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6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451"/>
        <w:gridCol w:w="2363"/>
        <w:gridCol w:w="2268"/>
        <w:gridCol w:w="567"/>
        <w:gridCol w:w="1275"/>
        <w:gridCol w:w="1701"/>
        <w:gridCol w:w="1560"/>
        <w:gridCol w:w="1134"/>
        <w:gridCol w:w="1228"/>
        <w:gridCol w:w="792"/>
        <w:gridCol w:w="909"/>
      </w:tblGrid>
      <w:tr w:rsidR="006123C9" w:rsidRPr="006D4837" w14:paraId="44B6F827" w14:textId="77777777" w:rsidTr="00115DE3">
        <w:trPr>
          <w:trHeight w:val="137"/>
        </w:trPr>
        <w:tc>
          <w:tcPr>
            <w:tcW w:w="817" w:type="dxa"/>
          </w:tcPr>
          <w:p w14:paraId="4023E6F3" w14:textId="77777777" w:rsidR="00422CB6" w:rsidRPr="006D4837" w:rsidRDefault="00422CB6" w:rsidP="006F2F41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>№ п/п</w:t>
            </w:r>
          </w:p>
        </w:tc>
        <w:tc>
          <w:tcPr>
            <w:tcW w:w="1451" w:type="dxa"/>
          </w:tcPr>
          <w:p w14:paraId="3C5FC9BA" w14:textId="77777777" w:rsidR="00422CB6" w:rsidRPr="006D4837" w:rsidRDefault="00422CB6" w:rsidP="00EC1B77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 xml:space="preserve">Дата записи, </w:t>
            </w:r>
            <w:proofErr w:type="gramStart"/>
            <w:r w:rsidRPr="006D4837">
              <w:rPr>
                <w:b/>
                <w:sz w:val="20"/>
              </w:rPr>
              <w:t>ФИО лица</w:t>
            </w:r>
            <w:proofErr w:type="gramEnd"/>
            <w:r w:rsidRPr="006D4837">
              <w:rPr>
                <w:b/>
                <w:sz w:val="20"/>
              </w:rPr>
              <w:t xml:space="preserve"> производящего запись</w:t>
            </w:r>
          </w:p>
        </w:tc>
        <w:tc>
          <w:tcPr>
            <w:tcW w:w="2363" w:type="dxa"/>
          </w:tcPr>
          <w:p w14:paraId="41CAA90E" w14:textId="77777777" w:rsidR="00422CB6" w:rsidRPr="006D4837" w:rsidRDefault="00422CB6" w:rsidP="006D4837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>Время, источник и способ поступления,  № Акта поступления</w:t>
            </w:r>
          </w:p>
        </w:tc>
        <w:tc>
          <w:tcPr>
            <w:tcW w:w="2268" w:type="dxa"/>
          </w:tcPr>
          <w:p w14:paraId="16C458AD" w14:textId="77777777" w:rsidR="00422CB6" w:rsidRPr="006D4837" w:rsidRDefault="00422CB6" w:rsidP="006D4837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>Наименование и краткое описание предмета (автор, дата, место происхождения, надписи, подписи и пр.)</w:t>
            </w:r>
          </w:p>
        </w:tc>
        <w:tc>
          <w:tcPr>
            <w:tcW w:w="567" w:type="dxa"/>
          </w:tcPr>
          <w:p w14:paraId="058AAF7B" w14:textId="77777777" w:rsidR="00422CB6" w:rsidRPr="006D4837" w:rsidRDefault="00422CB6" w:rsidP="000339FD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>Количество предметов</w:t>
            </w:r>
          </w:p>
        </w:tc>
        <w:tc>
          <w:tcPr>
            <w:tcW w:w="1275" w:type="dxa"/>
          </w:tcPr>
          <w:p w14:paraId="347AB1DD" w14:textId="77777777" w:rsidR="00422CB6" w:rsidRPr="006D4837" w:rsidRDefault="00422CB6" w:rsidP="00EC1B77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>Материал, техника</w:t>
            </w:r>
          </w:p>
        </w:tc>
        <w:tc>
          <w:tcPr>
            <w:tcW w:w="1701" w:type="dxa"/>
          </w:tcPr>
          <w:p w14:paraId="62063D41" w14:textId="77777777" w:rsidR="00422CB6" w:rsidRPr="006D4837" w:rsidRDefault="00422CB6" w:rsidP="00EC1B77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>Размер, вес для драг. Металлов и камней</w:t>
            </w:r>
          </w:p>
        </w:tc>
        <w:tc>
          <w:tcPr>
            <w:tcW w:w="1560" w:type="dxa"/>
          </w:tcPr>
          <w:p w14:paraId="2468DBE1" w14:textId="77777777" w:rsidR="00422CB6" w:rsidRPr="006D4837" w:rsidRDefault="00422CB6" w:rsidP="000339FD">
            <w:pPr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 xml:space="preserve">Сохранность </w:t>
            </w:r>
          </w:p>
        </w:tc>
        <w:tc>
          <w:tcPr>
            <w:tcW w:w="1134" w:type="dxa"/>
          </w:tcPr>
          <w:p w14:paraId="65C8047A" w14:textId="77777777" w:rsidR="00422CB6" w:rsidRPr="006D4837" w:rsidRDefault="00422CB6" w:rsidP="00EC1B77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>№ гос. учета</w:t>
            </w:r>
          </w:p>
        </w:tc>
        <w:tc>
          <w:tcPr>
            <w:tcW w:w="1228" w:type="dxa"/>
          </w:tcPr>
          <w:p w14:paraId="4560AFEF" w14:textId="77777777" w:rsidR="00422CB6" w:rsidRPr="006D4837" w:rsidRDefault="00422CB6" w:rsidP="00EC1B77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>Место хранения</w:t>
            </w:r>
          </w:p>
        </w:tc>
        <w:tc>
          <w:tcPr>
            <w:tcW w:w="792" w:type="dxa"/>
          </w:tcPr>
          <w:p w14:paraId="294A4814" w14:textId="77777777" w:rsidR="00422CB6" w:rsidRPr="006D4837" w:rsidRDefault="00422CB6" w:rsidP="0022289C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>№ научного инвентаря</w:t>
            </w:r>
          </w:p>
        </w:tc>
        <w:tc>
          <w:tcPr>
            <w:tcW w:w="909" w:type="dxa"/>
          </w:tcPr>
          <w:p w14:paraId="21BC0275" w14:textId="77777777" w:rsidR="00422CB6" w:rsidRPr="006D4837" w:rsidRDefault="00422CB6" w:rsidP="00EC1B77">
            <w:pPr>
              <w:jc w:val="center"/>
              <w:rPr>
                <w:b/>
                <w:sz w:val="20"/>
              </w:rPr>
            </w:pPr>
            <w:r w:rsidRPr="006D4837">
              <w:rPr>
                <w:b/>
                <w:sz w:val="20"/>
              </w:rPr>
              <w:t>Примечание</w:t>
            </w:r>
          </w:p>
        </w:tc>
      </w:tr>
      <w:tr w:rsidR="006123C9" w:rsidRPr="006D4837" w14:paraId="4AC10303" w14:textId="77777777" w:rsidTr="00115DE3">
        <w:trPr>
          <w:trHeight w:val="137"/>
        </w:trPr>
        <w:tc>
          <w:tcPr>
            <w:tcW w:w="817" w:type="dxa"/>
          </w:tcPr>
          <w:p w14:paraId="3A5ACC1B" w14:textId="77777777" w:rsidR="00422CB6" w:rsidRPr="006D4837" w:rsidRDefault="00422CB6" w:rsidP="006F2F41">
            <w:pPr>
              <w:jc w:val="center"/>
            </w:pPr>
            <w:r w:rsidRPr="006D4837">
              <w:t>1</w:t>
            </w:r>
          </w:p>
        </w:tc>
        <w:tc>
          <w:tcPr>
            <w:tcW w:w="1451" w:type="dxa"/>
          </w:tcPr>
          <w:p w14:paraId="4854FCC7" w14:textId="77777777" w:rsidR="00422CB6" w:rsidRPr="006D4837" w:rsidRDefault="00422CB6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723761" w14:textId="77777777" w:rsidR="00422CB6" w:rsidRPr="006D4837" w:rsidRDefault="00422CB6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5BC38351" w14:textId="77777777" w:rsidR="00422CB6" w:rsidRPr="006D4837" w:rsidRDefault="00422CB6" w:rsidP="006D4837">
            <w:r w:rsidRPr="006D4837">
              <w:t xml:space="preserve">Предмет кремневый, со сколами и следами ретуши. Костенки III, 1958 </w:t>
            </w:r>
          </w:p>
          <w:p w14:paraId="769196A9" w14:textId="77777777" w:rsidR="00422CB6" w:rsidRPr="006D4837" w:rsidRDefault="00422CB6" w:rsidP="006D4837">
            <w:r w:rsidRPr="006D4837">
              <w:t>АМВУ 1</w:t>
            </w:r>
          </w:p>
        </w:tc>
        <w:tc>
          <w:tcPr>
            <w:tcW w:w="567" w:type="dxa"/>
          </w:tcPr>
          <w:p w14:paraId="4A4DC23C" w14:textId="77777777" w:rsidR="00422CB6" w:rsidRPr="006D4837" w:rsidRDefault="00422CB6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2166EB" w14:textId="77777777" w:rsidR="00422CB6" w:rsidRPr="006D4837" w:rsidRDefault="00422CB6" w:rsidP="00EC1B77">
            <w:pPr>
              <w:jc w:val="center"/>
            </w:pPr>
            <w:r w:rsidRPr="006D4837">
              <w:t>Камень (серый валунный кремень), Ретушь</w:t>
            </w:r>
          </w:p>
        </w:tc>
        <w:tc>
          <w:tcPr>
            <w:tcW w:w="1701" w:type="dxa"/>
          </w:tcPr>
          <w:p w14:paraId="30760729" w14:textId="77777777" w:rsidR="00422CB6" w:rsidRPr="006D4837" w:rsidRDefault="00422CB6" w:rsidP="00EC1B77">
            <w:pPr>
              <w:jc w:val="center"/>
            </w:pPr>
            <w:r w:rsidRPr="006D4837">
              <w:t>4,0 х 3,6 х 2,2</w:t>
            </w:r>
          </w:p>
        </w:tc>
        <w:tc>
          <w:tcPr>
            <w:tcW w:w="1560" w:type="dxa"/>
          </w:tcPr>
          <w:p w14:paraId="3AFD75CE" w14:textId="77777777" w:rsidR="00422CB6" w:rsidRPr="006D4837" w:rsidRDefault="00422CB6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89D255F" w14:textId="77777777" w:rsidR="00422CB6" w:rsidRPr="006D4837" w:rsidRDefault="006D4837" w:rsidP="00EC1B77">
            <w:pPr>
              <w:jc w:val="center"/>
            </w:pPr>
            <w:r>
              <w:t>4976697</w:t>
            </w:r>
          </w:p>
        </w:tc>
        <w:tc>
          <w:tcPr>
            <w:tcW w:w="1228" w:type="dxa"/>
          </w:tcPr>
          <w:p w14:paraId="2FAF7691" w14:textId="77777777" w:rsidR="00422CB6" w:rsidRPr="006D4837" w:rsidRDefault="00422CB6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9647655" w14:textId="77777777" w:rsidR="00422CB6" w:rsidRPr="006D4837" w:rsidRDefault="006D4837" w:rsidP="0022289C">
            <w:pPr>
              <w:jc w:val="center"/>
            </w:pPr>
            <w:r>
              <w:t>КМ 1</w:t>
            </w:r>
          </w:p>
        </w:tc>
        <w:tc>
          <w:tcPr>
            <w:tcW w:w="909" w:type="dxa"/>
          </w:tcPr>
          <w:p w14:paraId="1E1C9D08" w14:textId="77777777" w:rsidR="00422CB6" w:rsidRPr="006D4837" w:rsidRDefault="00422CB6" w:rsidP="00EC1B77">
            <w:pPr>
              <w:jc w:val="center"/>
            </w:pPr>
          </w:p>
        </w:tc>
      </w:tr>
      <w:tr w:rsidR="006123C9" w:rsidRPr="006D4837" w14:paraId="679F5FC3" w14:textId="77777777" w:rsidTr="00115DE3">
        <w:trPr>
          <w:trHeight w:val="137"/>
        </w:trPr>
        <w:tc>
          <w:tcPr>
            <w:tcW w:w="817" w:type="dxa"/>
          </w:tcPr>
          <w:p w14:paraId="699D7263" w14:textId="77777777" w:rsidR="00422CB6" w:rsidRPr="006D4837" w:rsidRDefault="00422CB6" w:rsidP="006F2F41">
            <w:pPr>
              <w:jc w:val="center"/>
            </w:pPr>
            <w:r w:rsidRPr="006D4837">
              <w:t>2</w:t>
            </w:r>
          </w:p>
        </w:tc>
        <w:tc>
          <w:tcPr>
            <w:tcW w:w="1451" w:type="dxa"/>
          </w:tcPr>
          <w:p w14:paraId="583A3A2C" w14:textId="77777777" w:rsidR="00422CB6" w:rsidRPr="006D4837" w:rsidRDefault="00422CB6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CD68DA3" w14:textId="77777777" w:rsidR="00422CB6" w:rsidRPr="006D4837" w:rsidRDefault="00422CB6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5E049662" w14:textId="77777777" w:rsidR="00E9196D" w:rsidRPr="006D4837" w:rsidRDefault="00422CB6" w:rsidP="006D4837">
            <w:r w:rsidRPr="006D4837">
              <w:t xml:space="preserve">Предмет кремневый, со сколами и следами ретуши. К III 1958 </w:t>
            </w:r>
          </w:p>
          <w:p w14:paraId="710A0437" w14:textId="77777777" w:rsidR="00422CB6" w:rsidRPr="006D4837" w:rsidRDefault="00422CB6" w:rsidP="006D4837">
            <w:r w:rsidRPr="006D4837">
              <w:t>АМВУ 2</w:t>
            </w:r>
          </w:p>
        </w:tc>
        <w:tc>
          <w:tcPr>
            <w:tcW w:w="567" w:type="dxa"/>
          </w:tcPr>
          <w:p w14:paraId="2850B149" w14:textId="77777777" w:rsidR="00422CB6" w:rsidRPr="006D4837" w:rsidRDefault="00422CB6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AE0860" w14:textId="77777777" w:rsidR="00422CB6" w:rsidRPr="006D4837" w:rsidRDefault="00422CB6" w:rsidP="00EC1B77">
            <w:pPr>
              <w:jc w:val="center"/>
            </w:pPr>
            <w:r w:rsidRPr="006D4837">
              <w:t>Камень (серый валунный кремень), Ретушь</w:t>
            </w:r>
          </w:p>
        </w:tc>
        <w:tc>
          <w:tcPr>
            <w:tcW w:w="1701" w:type="dxa"/>
          </w:tcPr>
          <w:p w14:paraId="41840FF6" w14:textId="77777777" w:rsidR="00422CB6" w:rsidRPr="006D4837" w:rsidRDefault="00422CB6" w:rsidP="00EC1B77">
            <w:pPr>
              <w:jc w:val="center"/>
            </w:pPr>
            <w:r w:rsidRPr="006D4837">
              <w:t>5,0 х 2,1 х 0,8</w:t>
            </w:r>
          </w:p>
        </w:tc>
        <w:tc>
          <w:tcPr>
            <w:tcW w:w="1560" w:type="dxa"/>
          </w:tcPr>
          <w:p w14:paraId="026515FB" w14:textId="77777777" w:rsidR="00422CB6" w:rsidRPr="006D4837" w:rsidRDefault="00422CB6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B08E7D7" w14:textId="77777777" w:rsidR="00422CB6" w:rsidRPr="006D4837" w:rsidRDefault="006D4837" w:rsidP="00EC1B77">
            <w:pPr>
              <w:jc w:val="center"/>
            </w:pPr>
            <w:r>
              <w:t>4976698</w:t>
            </w:r>
          </w:p>
        </w:tc>
        <w:tc>
          <w:tcPr>
            <w:tcW w:w="1228" w:type="dxa"/>
          </w:tcPr>
          <w:p w14:paraId="1FB32303" w14:textId="77777777" w:rsidR="00422CB6" w:rsidRPr="006D4837" w:rsidRDefault="00422CB6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52F6E4" w14:textId="77777777" w:rsidR="00422CB6" w:rsidRPr="006D4837" w:rsidRDefault="006D4837" w:rsidP="0022289C">
            <w:pPr>
              <w:jc w:val="center"/>
            </w:pPr>
            <w:r>
              <w:t>КМ 2</w:t>
            </w:r>
          </w:p>
        </w:tc>
        <w:tc>
          <w:tcPr>
            <w:tcW w:w="909" w:type="dxa"/>
          </w:tcPr>
          <w:p w14:paraId="27D669A3" w14:textId="77777777" w:rsidR="00422CB6" w:rsidRPr="006D4837" w:rsidRDefault="00422CB6" w:rsidP="00EC1B77">
            <w:pPr>
              <w:jc w:val="center"/>
            </w:pPr>
          </w:p>
        </w:tc>
      </w:tr>
      <w:tr w:rsidR="006123C9" w:rsidRPr="006D4837" w14:paraId="7093C289" w14:textId="77777777" w:rsidTr="00115DE3">
        <w:trPr>
          <w:trHeight w:val="137"/>
        </w:trPr>
        <w:tc>
          <w:tcPr>
            <w:tcW w:w="817" w:type="dxa"/>
          </w:tcPr>
          <w:p w14:paraId="6829BBF7" w14:textId="77777777" w:rsidR="00422CB6" w:rsidRPr="006D4837" w:rsidRDefault="00422CB6" w:rsidP="006F2F41">
            <w:pPr>
              <w:jc w:val="center"/>
            </w:pPr>
            <w:r w:rsidRPr="006D4837">
              <w:t>3</w:t>
            </w:r>
          </w:p>
        </w:tc>
        <w:tc>
          <w:tcPr>
            <w:tcW w:w="1451" w:type="dxa"/>
          </w:tcPr>
          <w:p w14:paraId="241CE3CD" w14:textId="77777777" w:rsidR="00422CB6" w:rsidRPr="006D4837" w:rsidRDefault="00422CB6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35BE6A0" w14:textId="77777777" w:rsidR="00422CB6" w:rsidRPr="006D4837" w:rsidRDefault="00422CB6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77AB2F9C" w14:textId="77777777" w:rsidR="00422CB6" w:rsidRPr="006D4837" w:rsidRDefault="00422CB6" w:rsidP="006D4837">
            <w:r w:rsidRPr="006D4837">
              <w:t>Предмет кремневый, со сколами и следами ретуши.</w:t>
            </w:r>
          </w:p>
          <w:p w14:paraId="7D4E694E" w14:textId="77777777" w:rsidR="00422CB6" w:rsidRPr="006D4837" w:rsidRDefault="00422CB6" w:rsidP="006D4837">
            <w:r w:rsidRPr="006D4837">
              <w:t xml:space="preserve"> АМВУ 3</w:t>
            </w:r>
          </w:p>
        </w:tc>
        <w:tc>
          <w:tcPr>
            <w:tcW w:w="567" w:type="dxa"/>
          </w:tcPr>
          <w:p w14:paraId="442ADC6F" w14:textId="77777777" w:rsidR="00422CB6" w:rsidRPr="006D4837" w:rsidRDefault="00422CB6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B5754FB" w14:textId="77777777" w:rsidR="00422CB6" w:rsidRPr="006D4837" w:rsidRDefault="00422CB6" w:rsidP="00EC1B77">
            <w:pPr>
              <w:jc w:val="center"/>
            </w:pPr>
            <w:r w:rsidRPr="006D4837">
              <w:t>Камень (светло-серый валунный кремень), Ретушь</w:t>
            </w:r>
          </w:p>
        </w:tc>
        <w:tc>
          <w:tcPr>
            <w:tcW w:w="1701" w:type="dxa"/>
          </w:tcPr>
          <w:p w14:paraId="2064060A" w14:textId="77777777" w:rsidR="00422CB6" w:rsidRPr="006D4837" w:rsidRDefault="00422CB6" w:rsidP="00EC1B77">
            <w:pPr>
              <w:jc w:val="center"/>
            </w:pPr>
            <w:r w:rsidRPr="006D4837">
              <w:t>3,0 х 1,9 х 0,9</w:t>
            </w:r>
          </w:p>
        </w:tc>
        <w:tc>
          <w:tcPr>
            <w:tcW w:w="1560" w:type="dxa"/>
          </w:tcPr>
          <w:p w14:paraId="384873D7" w14:textId="77777777" w:rsidR="00422CB6" w:rsidRPr="006D4837" w:rsidRDefault="00422CB6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E90E083" w14:textId="77777777" w:rsidR="00422CB6" w:rsidRPr="006D4837" w:rsidRDefault="006D4837" w:rsidP="00EC1B77">
            <w:pPr>
              <w:jc w:val="center"/>
            </w:pPr>
            <w:r>
              <w:t>4976699</w:t>
            </w:r>
          </w:p>
        </w:tc>
        <w:tc>
          <w:tcPr>
            <w:tcW w:w="1228" w:type="dxa"/>
          </w:tcPr>
          <w:p w14:paraId="2701E087" w14:textId="77777777" w:rsidR="00422CB6" w:rsidRPr="006D4837" w:rsidRDefault="00422CB6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0F53D8" w14:textId="77777777" w:rsidR="00422CB6" w:rsidRPr="006D4837" w:rsidRDefault="006D4837" w:rsidP="0022289C">
            <w:pPr>
              <w:jc w:val="center"/>
            </w:pPr>
            <w:r>
              <w:t>КМ 3</w:t>
            </w:r>
          </w:p>
        </w:tc>
        <w:tc>
          <w:tcPr>
            <w:tcW w:w="909" w:type="dxa"/>
          </w:tcPr>
          <w:p w14:paraId="7D102CCD" w14:textId="77777777" w:rsidR="00422CB6" w:rsidRPr="006D4837" w:rsidRDefault="00422CB6" w:rsidP="00EC1B77">
            <w:pPr>
              <w:jc w:val="center"/>
            </w:pPr>
          </w:p>
        </w:tc>
      </w:tr>
      <w:tr w:rsidR="006123C9" w:rsidRPr="006D4837" w14:paraId="3A50DF09" w14:textId="77777777" w:rsidTr="00115DE3">
        <w:trPr>
          <w:trHeight w:val="137"/>
        </w:trPr>
        <w:tc>
          <w:tcPr>
            <w:tcW w:w="817" w:type="dxa"/>
          </w:tcPr>
          <w:p w14:paraId="6F9AEA97" w14:textId="77777777" w:rsidR="00422CB6" w:rsidRPr="006D4837" w:rsidRDefault="00422CB6" w:rsidP="006F2F41">
            <w:pPr>
              <w:jc w:val="center"/>
            </w:pPr>
            <w:r w:rsidRPr="006D4837">
              <w:t>4</w:t>
            </w:r>
          </w:p>
        </w:tc>
        <w:tc>
          <w:tcPr>
            <w:tcW w:w="1451" w:type="dxa"/>
          </w:tcPr>
          <w:p w14:paraId="2526A78E" w14:textId="77777777" w:rsidR="00422CB6" w:rsidRPr="006D4837" w:rsidRDefault="00422CB6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6F6C06F" w14:textId="77777777" w:rsidR="00422CB6" w:rsidRPr="006D4837" w:rsidRDefault="00422CB6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534157F6" w14:textId="77777777" w:rsidR="00422CB6" w:rsidRPr="006D4837" w:rsidRDefault="00422CB6" w:rsidP="006D4837">
            <w:r w:rsidRPr="006D4837">
              <w:t xml:space="preserve">Предмет кремневый со сколами и следами ретуши. К III 58г. </w:t>
            </w:r>
          </w:p>
          <w:p w14:paraId="0CD858F4" w14:textId="77777777" w:rsidR="000732F2" w:rsidRDefault="00422CB6" w:rsidP="006D4837">
            <w:r w:rsidRPr="006D4837">
              <w:t>АМВУ 4</w:t>
            </w:r>
          </w:p>
          <w:p w14:paraId="62D94149" w14:textId="77777777" w:rsidR="00422CB6" w:rsidRPr="000732F2" w:rsidRDefault="00422CB6" w:rsidP="000732F2"/>
        </w:tc>
        <w:tc>
          <w:tcPr>
            <w:tcW w:w="567" w:type="dxa"/>
          </w:tcPr>
          <w:p w14:paraId="43AA73A6" w14:textId="77777777" w:rsidR="00422CB6" w:rsidRPr="006D4837" w:rsidRDefault="00422CB6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2370E2" w14:textId="77777777" w:rsidR="00422CB6" w:rsidRPr="006D4837" w:rsidRDefault="00422CB6" w:rsidP="00EC1B77">
            <w:pPr>
              <w:jc w:val="center"/>
            </w:pPr>
            <w:r w:rsidRPr="006D4837">
              <w:t>Камень (светло-серый валунный кремень), Ретушь</w:t>
            </w:r>
          </w:p>
        </w:tc>
        <w:tc>
          <w:tcPr>
            <w:tcW w:w="1701" w:type="dxa"/>
          </w:tcPr>
          <w:p w14:paraId="53AE762D" w14:textId="77777777" w:rsidR="00422CB6" w:rsidRPr="006D4837" w:rsidRDefault="00422CB6" w:rsidP="00EC1B77">
            <w:pPr>
              <w:jc w:val="center"/>
            </w:pPr>
            <w:r w:rsidRPr="006D4837">
              <w:t>2,5 х 1,4 х 0,3</w:t>
            </w:r>
          </w:p>
        </w:tc>
        <w:tc>
          <w:tcPr>
            <w:tcW w:w="1560" w:type="dxa"/>
          </w:tcPr>
          <w:p w14:paraId="66F881B9" w14:textId="77777777" w:rsidR="00422CB6" w:rsidRPr="006D4837" w:rsidRDefault="00422CB6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6958D31" w14:textId="77777777" w:rsidR="00422CB6" w:rsidRPr="006D4837" w:rsidRDefault="006D4837" w:rsidP="00EC1B77">
            <w:pPr>
              <w:jc w:val="center"/>
            </w:pPr>
            <w:r>
              <w:t>4976700</w:t>
            </w:r>
          </w:p>
        </w:tc>
        <w:tc>
          <w:tcPr>
            <w:tcW w:w="1228" w:type="dxa"/>
          </w:tcPr>
          <w:p w14:paraId="12567BBA" w14:textId="77777777" w:rsidR="00422CB6" w:rsidRPr="006D4837" w:rsidRDefault="00422CB6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D549C4" w14:textId="77777777" w:rsidR="00422CB6" w:rsidRPr="006D4837" w:rsidRDefault="006D4837" w:rsidP="0022289C">
            <w:pPr>
              <w:jc w:val="center"/>
            </w:pPr>
            <w:r>
              <w:t>КМ 4</w:t>
            </w:r>
          </w:p>
        </w:tc>
        <w:tc>
          <w:tcPr>
            <w:tcW w:w="909" w:type="dxa"/>
          </w:tcPr>
          <w:p w14:paraId="037BAAB7" w14:textId="77777777" w:rsidR="00422CB6" w:rsidRPr="006D4837" w:rsidRDefault="00422CB6" w:rsidP="00EC1B77">
            <w:pPr>
              <w:jc w:val="center"/>
            </w:pPr>
          </w:p>
        </w:tc>
      </w:tr>
      <w:tr w:rsidR="006B151A" w:rsidRPr="006D4837" w14:paraId="241B4CE6" w14:textId="77777777" w:rsidTr="00115DE3">
        <w:trPr>
          <w:trHeight w:val="137"/>
        </w:trPr>
        <w:tc>
          <w:tcPr>
            <w:tcW w:w="817" w:type="dxa"/>
          </w:tcPr>
          <w:p w14:paraId="4B892AB8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</w:t>
            </w:r>
          </w:p>
        </w:tc>
        <w:tc>
          <w:tcPr>
            <w:tcW w:w="1451" w:type="dxa"/>
          </w:tcPr>
          <w:p w14:paraId="6838B580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297D57A" w14:textId="77777777" w:rsidR="006B151A" w:rsidRPr="006D4837" w:rsidRDefault="006B151A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75E58B53" w14:textId="77777777" w:rsidR="006B151A" w:rsidRPr="006D4837" w:rsidRDefault="006B151A" w:rsidP="006D4837">
            <w:proofErr w:type="spellStart"/>
            <w:r w:rsidRPr="006D4837">
              <w:t>Отщеп</w:t>
            </w:r>
            <w:proofErr w:type="spellEnd"/>
            <w:r w:rsidRPr="006D4837">
              <w:t xml:space="preserve"> кремневый. Усадьба </w:t>
            </w:r>
            <w:proofErr w:type="spellStart"/>
            <w:r w:rsidRPr="006D4837">
              <w:t>Иротоновой</w:t>
            </w:r>
            <w:proofErr w:type="spellEnd"/>
            <w:r w:rsidRPr="006D4837">
              <w:t xml:space="preserve">. </w:t>
            </w:r>
          </w:p>
          <w:p w14:paraId="021EDF79" w14:textId="77777777" w:rsidR="006B151A" w:rsidRPr="006D4837" w:rsidRDefault="006B151A" w:rsidP="006D4837">
            <w:r w:rsidRPr="006D4837">
              <w:t>АМВУ 5</w:t>
            </w:r>
          </w:p>
        </w:tc>
        <w:tc>
          <w:tcPr>
            <w:tcW w:w="567" w:type="dxa"/>
          </w:tcPr>
          <w:p w14:paraId="756FE33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6CD960" w14:textId="77777777" w:rsidR="006B151A" w:rsidRPr="006D4837" w:rsidRDefault="006B151A" w:rsidP="00EC1B77">
            <w:pPr>
              <w:jc w:val="center"/>
            </w:pPr>
            <w:r w:rsidRPr="006D4837">
              <w:t>Камень (серый кремень)</w:t>
            </w:r>
          </w:p>
        </w:tc>
        <w:tc>
          <w:tcPr>
            <w:tcW w:w="1701" w:type="dxa"/>
          </w:tcPr>
          <w:p w14:paraId="4ADC165C" w14:textId="77777777" w:rsidR="006B151A" w:rsidRPr="006D4837" w:rsidRDefault="006B151A" w:rsidP="00EC1B77">
            <w:pPr>
              <w:jc w:val="center"/>
            </w:pPr>
            <w:r w:rsidRPr="006D4837">
              <w:t>2,2 х 1,7 х 0,2.</w:t>
            </w:r>
          </w:p>
        </w:tc>
        <w:tc>
          <w:tcPr>
            <w:tcW w:w="1560" w:type="dxa"/>
          </w:tcPr>
          <w:p w14:paraId="7852A32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54935C8" w14:textId="77777777" w:rsidR="006B151A" w:rsidRPr="006D4837" w:rsidRDefault="006B151A" w:rsidP="00EC1B77">
            <w:pPr>
              <w:jc w:val="center"/>
            </w:pPr>
            <w:r>
              <w:t>4976701</w:t>
            </w:r>
          </w:p>
        </w:tc>
        <w:tc>
          <w:tcPr>
            <w:tcW w:w="1228" w:type="dxa"/>
          </w:tcPr>
          <w:p w14:paraId="34A0F8D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E766EDA" w14:textId="77777777" w:rsidR="006B151A" w:rsidRPr="006D4837" w:rsidRDefault="006B151A" w:rsidP="0022289C">
            <w:pPr>
              <w:jc w:val="center"/>
            </w:pPr>
            <w:r>
              <w:t>КМ 5</w:t>
            </w:r>
          </w:p>
        </w:tc>
        <w:tc>
          <w:tcPr>
            <w:tcW w:w="909" w:type="dxa"/>
          </w:tcPr>
          <w:p w14:paraId="40875D8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6FDA075" w14:textId="77777777" w:rsidTr="00115DE3">
        <w:trPr>
          <w:trHeight w:val="137"/>
        </w:trPr>
        <w:tc>
          <w:tcPr>
            <w:tcW w:w="817" w:type="dxa"/>
          </w:tcPr>
          <w:p w14:paraId="4661D305" w14:textId="77777777" w:rsidR="006B151A" w:rsidRPr="006D4837" w:rsidRDefault="006B151A" w:rsidP="006F2F41">
            <w:pPr>
              <w:jc w:val="center"/>
            </w:pPr>
            <w:r w:rsidRPr="006D4837">
              <w:t>6</w:t>
            </w:r>
          </w:p>
        </w:tc>
        <w:tc>
          <w:tcPr>
            <w:tcW w:w="1451" w:type="dxa"/>
          </w:tcPr>
          <w:p w14:paraId="31E93AE3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B84E8A9" w14:textId="77777777" w:rsidR="006B151A" w:rsidRPr="006D4837" w:rsidRDefault="006B151A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14DE7F34" w14:textId="77777777" w:rsidR="006B151A" w:rsidRPr="006D4837" w:rsidRDefault="006B151A" w:rsidP="006D4837">
            <w:r w:rsidRPr="006D4837">
              <w:t xml:space="preserve">Предмет кремневый со сколами и следами патины. Попов лог </w:t>
            </w:r>
          </w:p>
          <w:p w14:paraId="36C29F45" w14:textId="77777777" w:rsidR="006B151A" w:rsidRPr="006D4837" w:rsidRDefault="006B151A" w:rsidP="006D4837">
            <w:r w:rsidRPr="006D4837">
              <w:t>АМВУ 6</w:t>
            </w:r>
          </w:p>
        </w:tc>
        <w:tc>
          <w:tcPr>
            <w:tcW w:w="567" w:type="dxa"/>
          </w:tcPr>
          <w:p w14:paraId="6364E87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13610BE" w14:textId="77777777" w:rsidR="006B151A" w:rsidRPr="006D4837" w:rsidRDefault="006B151A" w:rsidP="00EC1B77">
            <w:pPr>
              <w:jc w:val="center"/>
            </w:pPr>
            <w:r w:rsidRPr="006D4837">
              <w:t>Камень (светло-серый валунный кремень), Ретушь</w:t>
            </w:r>
          </w:p>
        </w:tc>
        <w:tc>
          <w:tcPr>
            <w:tcW w:w="1701" w:type="dxa"/>
          </w:tcPr>
          <w:p w14:paraId="022D0CC3" w14:textId="77777777" w:rsidR="006B151A" w:rsidRPr="006D4837" w:rsidRDefault="006B151A" w:rsidP="00EC1B77">
            <w:pPr>
              <w:jc w:val="center"/>
            </w:pPr>
            <w:r w:rsidRPr="006D4837">
              <w:t>4,4 х 2,6 х 0,6.</w:t>
            </w:r>
          </w:p>
        </w:tc>
        <w:tc>
          <w:tcPr>
            <w:tcW w:w="1560" w:type="dxa"/>
          </w:tcPr>
          <w:p w14:paraId="154F501C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EC10FA7" w14:textId="77777777" w:rsidR="006B151A" w:rsidRPr="006D4837" w:rsidRDefault="006B151A" w:rsidP="00EC1B77">
            <w:pPr>
              <w:jc w:val="center"/>
            </w:pPr>
            <w:r>
              <w:t>4976575</w:t>
            </w:r>
          </w:p>
        </w:tc>
        <w:tc>
          <w:tcPr>
            <w:tcW w:w="1228" w:type="dxa"/>
          </w:tcPr>
          <w:p w14:paraId="6F823D1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26EFA90" w14:textId="77777777" w:rsidR="006B151A" w:rsidRPr="006D4837" w:rsidRDefault="006B151A" w:rsidP="0022289C">
            <w:pPr>
              <w:jc w:val="center"/>
            </w:pPr>
            <w:r>
              <w:t>КМ 6</w:t>
            </w:r>
          </w:p>
        </w:tc>
        <w:tc>
          <w:tcPr>
            <w:tcW w:w="909" w:type="dxa"/>
          </w:tcPr>
          <w:p w14:paraId="268F6AB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7F80E23" w14:textId="77777777" w:rsidTr="00115DE3">
        <w:trPr>
          <w:trHeight w:val="137"/>
        </w:trPr>
        <w:tc>
          <w:tcPr>
            <w:tcW w:w="817" w:type="dxa"/>
          </w:tcPr>
          <w:p w14:paraId="2B018844" w14:textId="77777777" w:rsidR="006B151A" w:rsidRPr="006D4837" w:rsidRDefault="006B151A" w:rsidP="006F2F41">
            <w:pPr>
              <w:jc w:val="center"/>
            </w:pPr>
            <w:r w:rsidRPr="006D4837">
              <w:t>7</w:t>
            </w:r>
          </w:p>
        </w:tc>
        <w:tc>
          <w:tcPr>
            <w:tcW w:w="1451" w:type="dxa"/>
          </w:tcPr>
          <w:p w14:paraId="74D5516C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A18955" w14:textId="77777777" w:rsidR="006B151A" w:rsidRPr="006D4837" w:rsidRDefault="006B151A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6E1E4756" w14:textId="77777777" w:rsidR="006B151A" w:rsidRPr="006D4837" w:rsidRDefault="006B151A" w:rsidP="006D4837">
            <w:r w:rsidRPr="006D4837">
              <w:t xml:space="preserve">Предмет кремневый, одна (большая) грань патинирована. Попов лог </w:t>
            </w:r>
            <w:proofErr w:type="spellStart"/>
            <w:r w:rsidRPr="006D4837">
              <w:t>усад</w:t>
            </w:r>
            <w:proofErr w:type="spellEnd"/>
            <w:r w:rsidRPr="006D4837">
              <w:t xml:space="preserve">. Павлу…(?) </w:t>
            </w:r>
          </w:p>
          <w:p w14:paraId="1AA396B2" w14:textId="77777777" w:rsidR="006B151A" w:rsidRPr="006D4837" w:rsidRDefault="006B151A" w:rsidP="006D4837">
            <w:r w:rsidRPr="006D4837">
              <w:t>АМВУ 7</w:t>
            </w:r>
          </w:p>
        </w:tc>
        <w:tc>
          <w:tcPr>
            <w:tcW w:w="567" w:type="dxa"/>
          </w:tcPr>
          <w:p w14:paraId="10D8E63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C054EC8" w14:textId="77777777" w:rsidR="006B151A" w:rsidRPr="006D4837" w:rsidRDefault="006B151A" w:rsidP="00EC1B77">
            <w:pPr>
              <w:jc w:val="center"/>
            </w:pPr>
            <w:r w:rsidRPr="006D4837">
              <w:t>Камень (темно-серый кремень)</w:t>
            </w:r>
          </w:p>
        </w:tc>
        <w:tc>
          <w:tcPr>
            <w:tcW w:w="1701" w:type="dxa"/>
          </w:tcPr>
          <w:p w14:paraId="22AC3755" w14:textId="77777777" w:rsidR="006B151A" w:rsidRPr="006D4837" w:rsidRDefault="006B151A" w:rsidP="00EC1B77">
            <w:pPr>
              <w:jc w:val="center"/>
            </w:pPr>
            <w:r w:rsidRPr="006D4837">
              <w:t>3,3 х 1,6 х 0,7</w:t>
            </w:r>
          </w:p>
        </w:tc>
        <w:tc>
          <w:tcPr>
            <w:tcW w:w="1560" w:type="dxa"/>
          </w:tcPr>
          <w:p w14:paraId="43D38847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51FE1D0" w14:textId="77777777" w:rsidR="006B151A" w:rsidRPr="006D4837" w:rsidRDefault="006B151A" w:rsidP="00EC1B77">
            <w:pPr>
              <w:jc w:val="center"/>
            </w:pPr>
            <w:r>
              <w:t>4976574</w:t>
            </w:r>
          </w:p>
        </w:tc>
        <w:tc>
          <w:tcPr>
            <w:tcW w:w="1228" w:type="dxa"/>
          </w:tcPr>
          <w:p w14:paraId="5326B01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3F5AA6" w14:textId="77777777" w:rsidR="006B151A" w:rsidRPr="006D4837" w:rsidRDefault="006B151A" w:rsidP="0022289C">
            <w:pPr>
              <w:jc w:val="center"/>
            </w:pPr>
            <w:r>
              <w:t>КМ 7</w:t>
            </w:r>
          </w:p>
        </w:tc>
        <w:tc>
          <w:tcPr>
            <w:tcW w:w="909" w:type="dxa"/>
          </w:tcPr>
          <w:p w14:paraId="2F854D6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A048CD7" w14:textId="77777777" w:rsidTr="00115DE3">
        <w:trPr>
          <w:trHeight w:val="137"/>
        </w:trPr>
        <w:tc>
          <w:tcPr>
            <w:tcW w:w="817" w:type="dxa"/>
          </w:tcPr>
          <w:p w14:paraId="72432FC0" w14:textId="77777777" w:rsidR="006B151A" w:rsidRPr="006D4837" w:rsidRDefault="006B151A" w:rsidP="006F2F41">
            <w:pPr>
              <w:jc w:val="center"/>
            </w:pPr>
            <w:r w:rsidRPr="006D4837">
              <w:t>8</w:t>
            </w:r>
          </w:p>
        </w:tc>
        <w:tc>
          <w:tcPr>
            <w:tcW w:w="1451" w:type="dxa"/>
          </w:tcPr>
          <w:p w14:paraId="168BCD31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C4B8EC5" w14:textId="77777777" w:rsidR="006B151A" w:rsidRPr="006D4837" w:rsidRDefault="006B151A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49B0D75C" w14:textId="77777777" w:rsidR="006B151A" w:rsidRPr="006D4837" w:rsidRDefault="006B151A" w:rsidP="006D4837">
            <w:proofErr w:type="spellStart"/>
            <w:r w:rsidRPr="006D4837">
              <w:t>Отщеп</w:t>
            </w:r>
            <w:proofErr w:type="spellEnd"/>
            <w:r w:rsidRPr="006D4837">
              <w:t xml:space="preserve"> кремневый. АМВУ 8</w:t>
            </w:r>
          </w:p>
        </w:tc>
        <w:tc>
          <w:tcPr>
            <w:tcW w:w="567" w:type="dxa"/>
          </w:tcPr>
          <w:p w14:paraId="2042BC5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B3F2560" w14:textId="77777777" w:rsidR="006B151A" w:rsidRPr="006D4837" w:rsidRDefault="006B151A" w:rsidP="00EC1B77">
            <w:pPr>
              <w:jc w:val="center"/>
            </w:pPr>
            <w:r w:rsidRPr="006D4837">
              <w:t>Камень (светло-серый валунный кремень)</w:t>
            </w:r>
          </w:p>
        </w:tc>
        <w:tc>
          <w:tcPr>
            <w:tcW w:w="1701" w:type="dxa"/>
          </w:tcPr>
          <w:p w14:paraId="0089A554" w14:textId="77777777" w:rsidR="006B151A" w:rsidRPr="006D4837" w:rsidRDefault="006B151A" w:rsidP="00EC1B77">
            <w:pPr>
              <w:jc w:val="center"/>
            </w:pPr>
            <w:r w:rsidRPr="006D4837">
              <w:t>3,1 х 1,1х 0,5.</w:t>
            </w:r>
          </w:p>
        </w:tc>
        <w:tc>
          <w:tcPr>
            <w:tcW w:w="1560" w:type="dxa"/>
          </w:tcPr>
          <w:p w14:paraId="3B9825A3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6E8B8CE" w14:textId="77777777" w:rsidR="006B151A" w:rsidRPr="006D4837" w:rsidRDefault="006B151A" w:rsidP="00EC1B77">
            <w:pPr>
              <w:jc w:val="center"/>
            </w:pPr>
            <w:r>
              <w:t>4976573</w:t>
            </w:r>
          </w:p>
        </w:tc>
        <w:tc>
          <w:tcPr>
            <w:tcW w:w="1228" w:type="dxa"/>
          </w:tcPr>
          <w:p w14:paraId="39068CE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B5954FC" w14:textId="77777777" w:rsidR="006B151A" w:rsidRPr="006D4837" w:rsidRDefault="006B151A" w:rsidP="0022289C">
            <w:pPr>
              <w:jc w:val="center"/>
            </w:pPr>
            <w:r>
              <w:t>КМ 8</w:t>
            </w:r>
          </w:p>
        </w:tc>
        <w:tc>
          <w:tcPr>
            <w:tcW w:w="909" w:type="dxa"/>
          </w:tcPr>
          <w:p w14:paraId="3D1E2F2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B4635B" w14:textId="77777777" w:rsidTr="00115DE3">
        <w:trPr>
          <w:trHeight w:val="137"/>
        </w:trPr>
        <w:tc>
          <w:tcPr>
            <w:tcW w:w="817" w:type="dxa"/>
          </w:tcPr>
          <w:p w14:paraId="2B9BF67D" w14:textId="77777777" w:rsidR="006B151A" w:rsidRPr="006D4837" w:rsidRDefault="006B151A" w:rsidP="006F2F41">
            <w:pPr>
              <w:jc w:val="center"/>
            </w:pPr>
            <w:r w:rsidRPr="006D4837">
              <w:t>9</w:t>
            </w:r>
          </w:p>
        </w:tc>
        <w:tc>
          <w:tcPr>
            <w:tcW w:w="1451" w:type="dxa"/>
          </w:tcPr>
          <w:p w14:paraId="194BDFD8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D7316C" w14:textId="77777777" w:rsidR="006B151A" w:rsidRPr="006D4837" w:rsidRDefault="006B151A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708FA870" w14:textId="77777777" w:rsidR="006B151A" w:rsidRPr="006D4837" w:rsidRDefault="006B151A" w:rsidP="006D4837">
            <w:r w:rsidRPr="006D4837">
              <w:t>Предмет кремневый, со следами ретуши. (скребок) Попов лог АМВУ 9</w:t>
            </w:r>
          </w:p>
        </w:tc>
        <w:tc>
          <w:tcPr>
            <w:tcW w:w="567" w:type="dxa"/>
          </w:tcPr>
          <w:p w14:paraId="523DD75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7AC174" w14:textId="77777777" w:rsidR="006B151A" w:rsidRPr="006D4837" w:rsidRDefault="006B151A" w:rsidP="00EC1B77">
            <w:pPr>
              <w:jc w:val="center"/>
            </w:pPr>
            <w:r w:rsidRPr="006D4837">
              <w:t>Камень (темно-серый валунный кремень), Ретушь</w:t>
            </w:r>
          </w:p>
        </w:tc>
        <w:tc>
          <w:tcPr>
            <w:tcW w:w="1701" w:type="dxa"/>
          </w:tcPr>
          <w:p w14:paraId="655C565B" w14:textId="77777777" w:rsidR="006B151A" w:rsidRPr="006D4837" w:rsidRDefault="006B151A" w:rsidP="00EC1B77">
            <w:pPr>
              <w:jc w:val="center"/>
            </w:pPr>
            <w:r w:rsidRPr="006D4837">
              <w:t>2,7 х 1,4 х 0,7</w:t>
            </w:r>
          </w:p>
        </w:tc>
        <w:tc>
          <w:tcPr>
            <w:tcW w:w="1560" w:type="dxa"/>
          </w:tcPr>
          <w:p w14:paraId="2269CB6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FAC3EC6" w14:textId="77777777" w:rsidR="006B151A" w:rsidRPr="006D4837" w:rsidRDefault="006B151A" w:rsidP="00EC1B77">
            <w:pPr>
              <w:jc w:val="center"/>
            </w:pPr>
            <w:r>
              <w:t>4976572</w:t>
            </w:r>
          </w:p>
        </w:tc>
        <w:tc>
          <w:tcPr>
            <w:tcW w:w="1228" w:type="dxa"/>
          </w:tcPr>
          <w:p w14:paraId="1DF1196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687EB3" w14:textId="77777777" w:rsidR="006B151A" w:rsidRPr="006D4837" w:rsidRDefault="006B151A" w:rsidP="0022289C">
            <w:pPr>
              <w:jc w:val="center"/>
            </w:pPr>
            <w:r>
              <w:t>КМ 9</w:t>
            </w:r>
          </w:p>
        </w:tc>
        <w:tc>
          <w:tcPr>
            <w:tcW w:w="909" w:type="dxa"/>
          </w:tcPr>
          <w:p w14:paraId="54D183A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3395B51" w14:textId="77777777" w:rsidTr="00115DE3">
        <w:trPr>
          <w:trHeight w:val="137"/>
        </w:trPr>
        <w:tc>
          <w:tcPr>
            <w:tcW w:w="817" w:type="dxa"/>
          </w:tcPr>
          <w:p w14:paraId="17544AB1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10</w:t>
            </w:r>
          </w:p>
        </w:tc>
        <w:tc>
          <w:tcPr>
            <w:tcW w:w="1451" w:type="dxa"/>
          </w:tcPr>
          <w:p w14:paraId="17C2175C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C06DA99" w14:textId="77777777" w:rsidR="006B151A" w:rsidRPr="006D4837" w:rsidRDefault="006B151A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7DFCDF91" w14:textId="77777777" w:rsidR="006B151A" w:rsidRPr="006D4837" w:rsidRDefault="006B151A" w:rsidP="006D4837">
            <w:proofErr w:type="spellStart"/>
            <w:r w:rsidRPr="006D4837">
              <w:t>Отщеп</w:t>
            </w:r>
            <w:proofErr w:type="spellEnd"/>
            <w:r w:rsidRPr="006D4837">
              <w:t xml:space="preserve"> кремневый. АМВУ 10</w:t>
            </w:r>
          </w:p>
        </w:tc>
        <w:tc>
          <w:tcPr>
            <w:tcW w:w="567" w:type="dxa"/>
          </w:tcPr>
          <w:p w14:paraId="6919C28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486A78" w14:textId="77777777" w:rsidR="006B151A" w:rsidRPr="006D4837" w:rsidRDefault="006B151A" w:rsidP="00EC1B77">
            <w:pPr>
              <w:jc w:val="center"/>
            </w:pPr>
            <w:r w:rsidRPr="006D4837">
              <w:t>Камень (кремень темно-серый валунный)</w:t>
            </w:r>
          </w:p>
        </w:tc>
        <w:tc>
          <w:tcPr>
            <w:tcW w:w="1701" w:type="dxa"/>
          </w:tcPr>
          <w:p w14:paraId="212944A1" w14:textId="77777777" w:rsidR="006B151A" w:rsidRPr="006D4837" w:rsidRDefault="006B151A" w:rsidP="00EC1B77">
            <w:pPr>
              <w:jc w:val="center"/>
            </w:pPr>
            <w:r w:rsidRPr="006D4837">
              <w:t>2,0 х1,9 х 0,9</w:t>
            </w:r>
          </w:p>
        </w:tc>
        <w:tc>
          <w:tcPr>
            <w:tcW w:w="1560" w:type="dxa"/>
          </w:tcPr>
          <w:p w14:paraId="473A8F75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2C9E5379" w14:textId="77777777" w:rsidR="006B151A" w:rsidRPr="006D4837" w:rsidRDefault="006B151A" w:rsidP="00EC1B77">
            <w:pPr>
              <w:jc w:val="center"/>
            </w:pPr>
            <w:r>
              <w:t>4976571</w:t>
            </w:r>
          </w:p>
        </w:tc>
        <w:tc>
          <w:tcPr>
            <w:tcW w:w="1228" w:type="dxa"/>
          </w:tcPr>
          <w:p w14:paraId="50F505D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2EF2FB3" w14:textId="77777777" w:rsidR="006B151A" w:rsidRPr="006D4837" w:rsidRDefault="006B151A" w:rsidP="0022289C">
            <w:pPr>
              <w:jc w:val="center"/>
            </w:pPr>
            <w:r>
              <w:t>КМ 10</w:t>
            </w:r>
          </w:p>
        </w:tc>
        <w:tc>
          <w:tcPr>
            <w:tcW w:w="909" w:type="dxa"/>
          </w:tcPr>
          <w:p w14:paraId="0D05D14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ADA1515" w14:textId="77777777" w:rsidTr="00115DE3">
        <w:trPr>
          <w:trHeight w:val="137"/>
        </w:trPr>
        <w:tc>
          <w:tcPr>
            <w:tcW w:w="817" w:type="dxa"/>
          </w:tcPr>
          <w:p w14:paraId="3A710ED0" w14:textId="77777777" w:rsidR="006B151A" w:rsidRPr="006D4837" w:rsidRDefault="006B151A" w:rsidP="006F2F41">
            <w:pPr>
              <w:jc w:val="center"/>
            </w:pPr>
            <w:r w:rsidRPr="006D4837">
              <w:t>11</w:t>
            </w:r>
          </w:p>
        </w:tc>
        <w:tc>
          <w:tcPr>
            <w:tcW w:w="1451" w:type="dxa"/>
          </w:tcPr>
          <w:p w14:paraId="1E5219FB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EBB728C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08263FD3" w14:textId="77777777" w:rsidR="006B151A" w:rsidRPr="006D4837" w:rsidRDefault="006B151A" w:rsidP="006D4837">
            <w:r w:rsidRPr="006D4837">
              <w:t>Зуб мамонта. АМВУ 11</w:t>
            </w:r>
          </w:p>
        </w:tc>
        <w:tc>
          <w:tcPr>
            <w:tcW w:w="567" w:type="dxa"/>
          </w:tcPr>
          <w:p w14:paraId="3E6B48C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4D322C7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22EA0024" w14:textId="77777777" w:rsidR="006B151A" w:rsidRPr="006D4837" w:rsidRDefault="006B151A" w:rsidP="00EC1B77">
            <w:pPr>
              <w:jc w:val="center"/>
            </w:pPr>
            <w:r w:rsidRPr="006D4837">
              <w:t>20,5 х 19,0 х 9,0</w:t>
            </w:r>
          </w:p>
        </w:tc>
        <w:tc>
          <w:tcPr>
            <w:tcW w:w="1560" w:type="dxa"/>
          </w:tcPr>
          <w:p w14:paraId="06142260" w14:textId="77777777" w:rsidR="006B151A" w:rsidRPr="006D4837" w:rsidRDefault="006B151A" w:rsidP="000339FD">
            <w:r w:rsidRPr="006D4837">
              <w:t>Потемнел, потрескался.</w:t>
            </w:r>
          </w:p>
        </w:tc>
        <w:tc>
          <w:tcPr>
            <w:tcW w:w="1134" w:type="dxa"/>
          </w:tcPr>
          <w:p w14:paraId="4D776051" w14:textId="77777777" w:rsidR="006B151A" w:rsidRPr="006D4837" w:rsidRDefault="006B151A" w:rsidP="00EC1B77">
            <w:pPr>
              <w:jc w:val="center"/>
            </w:pPr>
            <w:r>
              <w:t>4976570</w:t>
            </w:r>
          </w:p>
        </w:tc>
        <w:tc>
          <w:tcPr>
            <w:tcW w:w="1228" w:type="dxa"/>
          </w:tcPr>
          <w:p w14:paraId="77B6DA0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D7B0F0" w14:textId="77777777" w:rsidR="006B151A" w:rsidRPr="006D4837" w:rsidRDefault="006B151A" w:rsidP="0022289C">
            <w:pPr>
              <w:jc w:val="center"/>
            </w:pPr>
            <w:r>
              <w:t>КС 1</w:t>
            </w:r>
          </w:p>
        </w:tc>
        <w:tc>
          <w:tcPr>
            <w:tcW w:w="909" w:type="dxa"/>
          </w:tcPr>
          <w:p w14:paraId="39ABB20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3498DE2" w14:textId="77777777" w:rsidTr="00115DE3">
        <w:trPr>
          <w:trHeight w:val="137"/>
        </w:trPr>
        <w:tc>
          <w:tcPr>
            <w:tcW w:w="817" w:type="dxa"/>
          </w:tcPr>
          <w:p w14:paraId="6B678C3C" w14:textId="77777777" w:rsidR="006B151A" w:rsidRPr="006D4837" w:rsidRDefault="006B151A" w:rsidP="006F2F41">
            <w:pPr>
              <w:jc w:val="center"/>
            </w:pPr>
            <w:r w:rsidRPr="006D4837">
              <w:t>12</w:t>
            </w:r>
          </w:p>
        </w:tc>
        <w:tc>
          <w:tcPr>
            <w:tcW w:w="1451" w:type="dxa"/>
          </w:tcPr>
          <w:p w14:paraId="7E7BD02E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EEE749C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CFC8745" w14:textId="77777777" w:rsidR="006B151A" w:rsidRPr="006D4837" w:rsidRDefault="006B151A" w:rsidP="006D4837">
            <w:r w:rsidRPr="006D4837">
              <w:t xml:space="preserve">Кость мамонта. р. Байгора приток </w:t>
            </w:r>
            <w:proofErr w:type="spellStart"/>
            <w:r w:rsidRPr="006D4837">
              <w:t>Мотыры</w:t>
            </w:r>
            <w:proofErr w:type="spellEnd"/>
            <w:r w:rsidRPr="006D4837">
              <w:t xml:space="preserve">, Липецкая обл., с. Коробовка, </w:t>
            </w:r>
            <w:proofErr w:type="spellStart"/>
            <w:r w:rsidRPr="006D4837">
              <w:t>Грязненский</w:t>
            </w:r>
            <w:proofErr w:type="spellEnd"/>
            <w:r w:rsidRPr="006D4837">
              <w:t xml:space="preserve"> район.</w:t>
            </w:r>
          </w:p>
          <w:p w14:paraId="0EDE52FD" w14:textId="77777777" w:rsidR="006B151A" w:rsidRPr="006D4837" w:rsidRDefault="006B151A" w:rsidP="006D4837">
            <w:r w:rsidRPr="006D4837">
              <w:t xml:space="preserve"> АМВУ 12</w:t>
            </w:r>
          </w:p>
        </w:tc>
        <w:tc>
          <w:tcPr>
            <w:tcW w:w="567" w:type="dxa"/>
          </w:tcPr>
          <w:p w14:paraId="02225D2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5B445A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775A2595" w14:textId="77777777" w:rsidR="006B151A" w:rsidRPr="006D4837" w:rsidRDefault="006B151A" w:rsidP="00EC1B77">
            <w:pPr>
              <w:jc w:val="center"/>
            </w:pPr>
            <w:r w:rsidRPr="006D4837">
              <w:t>36,0 х 19,5 х 8,5</w:t>
            </w:r>
          </w:p>
        </w:tc>
        <w:tc>
          <w:tcPr>
            <w:tcW w:w="1560" w:type="dxa"/>
          </w:tcPr>
          <w:p w14:paraId="5860C3D5" w14:textId="77777777" w:rsidR="006B151A" w:rsidRPr="006D4837" w:rsidRDefault="006B151A" w:rsidP="000339FD">
            <w:r w:rsidRPr="006D4837">
              <w:t>Потемнела, потрескалась.</w:t>
            </w:r>
          </w:p>
        </w:tc>
        <w:tc>
          <w:tcPr>
            <w:tcW w:w="1134" w:type="dxa"/>
          </w:tcPr>
          <w:p w14:paraId="1345A237" w14:textId="77777777" w:rsidR="006B151A" w:rsidRPr="006D4837" w:rsidRDefault="006B151A" w:rsidP="00EC1B77">
            <w:pPr>
              <w:jc w:val="center"/>
            </w:pPr>
            <w:r>
              <w:t>4976569</w:t>
            </w:r>
          </w:p>
        </w:tc>
        <w:tc>
          <w:tcPr>
            <w:tcW w:w="1228" w:type="dxa"/>
          </w:tcPr>
          <w:p w14:paraId="716CD7A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9AA418" w14:textId="77777777" w:rsidR="006B151A" w:rsidRPr="006D4837" w:rsidRDefault="006B151A" w:rsidP="0022289C">
            <w:pPr>
              <w:jc w:val="center"/>
            </w:pPr>
            <w:r>
              <w:t>КС 2</w:t>
            </w:r>
          </w:p>
        </w:tc>
        <w:tc>
          <w:tcPr>
            <w:tcW w:w="909" w:type="dxa"/>
          </w:tcPr>
          <w:p w14:paraId="029618F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6D0A152" w14:textId="77777777" w:rsidTr="00115DE3">
        <w:trPr>
          <w:trHeight w:val="137"/>
        </w:trPr>
        <w:tc>
          <w:tcPr>
            <w:tcW w:w="817" w:type="dxa"/>
          </w:tcPr>
          <w:p w14:paraId="47D4E721" w14:textId="77777777" w:rsidR="006B151A" w:rsidRPr="006D4837" w:rsidRDefault="006B151A" w:rsidP="006F2F41">
            <w:pPr>
              <w:jc w:val="center"/>
            </w:pPr>
            <w:r w:rsidRPr="006D4837">
              <w:t>13</w:t>
            </w:r>
          </w:p>
        </w:tc>
        <w:tc>
          <w:tcPr>
            <w:tcW w:w="1451" w:type="dxa"/>
          </w:tcPr>
          <w:p w14:paraId="4DB3A72B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020EFB9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A992A2F" w14:textId="77777777" w:rsidR="006B151A" w:rsidRPr="006D4837" w:rsidRDefault="006B151A" w:rsidP="006D4837">
            <w:r w:rsidRPr="006D4837">
              <w:t xml:space="preserve">Кость мамонта. Разведка. Быстрая Сосна. 1962г. г. Ливны </w:t>
            </w:r>
          </w:p>
          <w:p w14:paraId="30F3F35E" w14:textId="77777777" w:rsidR="006B151A" w:rsidRPr="006D4837" w:rsidRDefault="006B151A" w:rsidP="006D4837">
            <w:r w:rsidRPr="006D4837">
              <w:t>АМВУ 13</w:t>
            </w:r>
          </w:p>
        </w:tc>
        <w:tc>
          <w:tcPr>
            <w:tcW w:w="567" w:type="dxa"/>
          </w:tcPr>
          <w:p w14:paraId="19CC180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5C2D305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5E263C6C" w14:textId="77777777" w:rsidR="006B151A" w:rsidRPr="006D4837" w:rsidRDefault="006B151A" w:rsidP="00EC1B77">
            <w:pPr>
              <w:jc w:val="center"/>
            </w:pPr>
            <w:r w:rsidRPr="006D4837">
              <w:t>30,0 х 15,5 х 6,1</w:t>
            </w:r>
          </w:p>
        </w:tc>
        <w:tc>
          <w:tcPr>
            <w:tcW w:w="1560" w:type="dxa"/>
          </w:tcPr>
          <w:p w14:paraId="7BE8D60B" w14:textId="77777777" w:rsidR="006B151A" w:rsidRPr="006D4837" w:rsidRDefault="006B151A" w:rsidP="000339FD">
            <w:r w:rsidRPr="006D4837">
              <w:t>Потемнела потрескалась.</w:t>
            </w:r>
          </w:p>
        </w:tc>
        <w:tc>
          <w:tcPr>
            <w:tcW w:w="1134" w:type="dxa"/>
          </w:tcPr>
          <w:p w14:paraId="2E6869E5" w14:textId="77777777" w:rsidR="006B151A" w:rsidRPr="006D4837" w:rsidRDefault="006B151A" w:rsidP="00EC1B77">
            <w:pPr>
              <w:jc w:val="center"/>
            </w:pPr>
            <w:r>
              <w:t>4976568</w:t>
            </w:r>
          </w:p>
        </w:tc>
        <w:tc>
          <w:tcPr>
            <w:tcW w:w="1228" w:type="dxa"/>
          </w:tcPr>
          <w:p w14:paraId="76B3407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BC2F7A" w14:textId="77777777" w:rsidR="006B151A" w:rsidRPr="006D4837" w:rsidRDefault="006B151A" w:rsidP="0022289C">
            <w:pPr>
              <w:jc w:val="center"/>
            </w:pPr>
            <w:r>
              <w:t>КС 3</w:t>
            </w:r>
          </w:p>
        </w:tc>
        <w:tc>
          <w:tcPr>
            <w:tcW w:w="909" w:type="dxa"/>
          </w:tcPr>
          <w:p w14:paraId="2F76420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4F9FFE0" w14:textId="77777777" w:rsidTr="00115DE3">
        <w:trPr>
          <w:trHeight w:val="137"/>
        </w:trPr>
        <w:tc>
          <w:tcPr>
            <w:tcW w:w="817" w:type="dxa"/>
          </w:tcPr>
          <w:p w14:paraId="6CC9B442" w14:textId="77777777" w:rsidR="006B151A" w:rsidRPr="006D4837" w:rsidRDefault="006B151A" w:rsidP="006F2F41">
            <w:pPr>
              <w:jc w:val="center"/>
            </w:pPr>
            <w:r w:rsidRPr="006D4837">
              <w:t>14</w:t>
            </w:r>
          </w:p>
        </w:tc>
        <w:tc>
          <w:tcPr>
            <w:tcW w:w="1451" w:type="dxa"/>
          </w:tcPr>
          <w:p w14:paraId="11153048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4E9E7A3" w14:textId="77777777" w:rsidR="006B151A" w:rsidRPr="006D4837" w:rsidRDefault="006B151A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4C683BDE" w14:textId="77777777" w:rsidR="006B151A" w:rsidRPr="006D4837" w:rsidRDefault="006B151A" w:rsidP="006D4837">
            <w:r w:rsidRPr="006D4837">
              <w:t>Скребок концевой кремневый. К-12-04 № 1</w:t>
            </w:r>
          </w:p>
          <w:p w14:paraId="55CDA3F7" w14:textId="77777777" w:rsidR="006B151A" w:rsidRPr="006D4837" w:rsidRDefault="006B151A" w:rsidP="006D4837">
            <w:r w:rsidRPr="006D4837">
              <w:t xml:space="preserve"> АМВУ 14</w:t>
            </w:r>
          </w:p>
        </w:tc>
        <w:tc>
          <w:tcPr>
            <w:tcW w:w="567" w:type="dxa"/>
          </w:tcPr>
          <w:p w14:paraId="4D181F4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1750438" w14:textId="77777777" w:rsidR="006B151A" w:rsidRPr="006D4837" w:rsidRDefault="006B151A" w:rsidP="00EC1B77">
            <w:pPr>
              <w:jc w:val="center"/>
            </w:pPr>
            <w:r w:rsidRPr="006D4837">
              <w:t>Камень (валунный белый кремень)</w:t>
            </w:r>
          </w:p>
        </w:tc>
        <w:tc>
          <w:tcPr>
            <w:tcW w:w="1701" w:type="dxa"/>
          </w:tcPr>
          <w:p w14:paraId="712FA3DE" w14:textId="77777777" w:rsidR="006B151A" w:rsidRPr="006D4837" w:rsidRDefault="006B151A" w:rsidP="00EC1B77">
            <w:pPr>
              <w:jc w:val="center"/>
            </w:pPr>
            <w:r w:rsidRPr="006D4837">
              <w:t>3,9 х 2,0 х 0,5</w:t>
            </w:r>
          </w:p>
        </w:tc>
        <w:tc>
          <w:tcPr>
            <w:tcW w:w="1560" w:type="dxa"/>
          </w:tcPr>
          <w:p w14:paraId="4BAE7F72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005C25BD" w14:textId="77777777" w:rsidR="006B151A" w:rsidRPr="006D4837" w:rsidRDefault="006B151A" w:rsidP="00EC1B77">
            <w:pPr>
              <w:jc w:val="center"/>
            </w:pPr>
            <w:r>
              <w:t>4976567</w:t>
            </w:r>
          </w:p>
        </w:tc>
        <w:tc>
          <w:tcPr>
            <w:tcW w:w="1228" w:type="dxa"/>
          </w:tcPr>
          <w:p w14:paraId="6A2077A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9B6A7B" w14:textId="77777777" w:rsidR="006B151A" w:rsidRPr="006D4837" w:rsidRDefault="006B151A" w:rsidP="0022289C">
            <w:pPr>
              <w:jc w:val="center"/>
            </w:pPr>
            <w:r>
              <w:t>КМ 11</w:t>
            </w:r>
          </w:p>
        </w:tc>
        <w:tc>
          <w:tcPr>
            <w:tcW w:w="909" w:type="dxa"/>
          </w:tcPr>
          <w:p w14:paraId="3750E1F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65F66B3" w14:textId="77777777" w:rsidTr="00115DE3">
        <w:trPr>
          <w:trHeight w:val="137"/>
        </w:trPr>
        <w:tc>
          <w:tcPr>
            <w:tcW w:w="817" w:type="dxa"/>
          </w:tcPr>
          <w:p w14:paraId="75D9F5DC" w14:textId="77777777" w:rsidR="006B151A" w:rsidRPr="006D4837" w:rsidRDefault="006B151A" w:rsidP="006F2F41">
            <w:pPr>
              <w:jc w:val="center"/>
            </w:pPr>
            <w:r w:rsidRPr="006D4837">
              <w:t>15</w:t>
            </w:r>
          </w:p>
        </w:tc>
        <w:tc>
          <w:tcPr>
            <w:tcW w:w="1451" w:type="dxa"/>
          </w:tcPr>
          <w:p w14:paraId="45B9EFAF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92CE2AC" w14:textId="77777777" w:rsidR="006B151A" w:rsidRPr="006D4837" w:rsidRDefault="006B151A" w:rsidP="006D4837">
            <w:r w:rsidRPr="006D4837">
              <w:t xml:space="preserve">2005г., Музей-заповедник </w:t>
            </w:r>
            <w:r w:rsidRPr="006D4837">
              <w:lastRenderedPageBreak/>
              <w:t>«Костенки», Дар, №1 от 14.10.2011</w:t>
            </w:r>
          </w:p>
        </w:tc>
        <w:tc>
          <w:tcPr>
            <w:tcW w:w="2268" w:type="dxa"/>
          </w:tcPr>
          <w:p w14:paraId="1A0088A6" w14:textId="77777777" w:rsidR="006B151A" w:rsidRPr="006D4837" w:rsidRDefault="006B151A" w:rsidP="006D4837">
            <w:r w:rsidRPr="006D4837">
              <w:lastRenderedPageBreak/>
              <w:t>Обломок пластинки кремневой. К13-05 ПМ</w:t>
            </w:r>
          </w:p>
          <w:p w14:paraId="21870992" w14:textId="77777777" w:rsidR="006B151A" w:rsidRPr="006D4837" w:rsidRDefault="006B151A" w:rsidP="006D4837">
            <w:r w:rsidRPr="006D4837">
              <w:lastRenderedPageBreak/>
              <w:t xml:space="preserve"> АМВУ 15</w:t>
            </w:r>
          </w:p>
        </w:tc>
        <w:tc>
          <w:tcPr>
            <w:tcW w:w="567" w:type="dxa"/>
          </w:tcPr>
          <w:p w14:paraId="5486E188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58700C9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Камень (валунны</w:t>
            </w:r>
            <w:r w:rsidRPr="006D4837">
              <w:lastRenderedPageBreak/>
              <w:t>й белый кремень</w:t>
            </w:r>
            <w:r w:rsidRPr="006D4837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37360BD1" w14:textId="77777777" w:rsidR="006B151A" w:rsidRPr="006D4837" w:rsidRDefault="006B151A" w:rsidP="00EC1B77">
            <w:pPr>
              <w:jc w:val="center"/>
            </w:pPr>
            <w:r w:rsidRPr="006D4837">
              <w:lastRenderedPageBreak/>
              <w:t>3,9 х 2,1 х 0,7</w:t>
            </w:r>
          </w:p>
        </w:tc>
        <w:tc>
          <w:tcPr>
            <w:tcW w:w="1560" w:type="dxa"/>
          </w:tcPr>
          <w:p w14:paraId="2F7020E0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BAA03F1" w14:textId="77777777" w:rsidR="006B151A" w:rsidRPr="006D4837" w:rsidRDefault="006B151A" w:rsidP="00EC1B77">
            <w:pPr>
              <w:jc w:val="center"/>
            </w:pPr>
            <w:r>
              <w:t>4976566</w:t>
            </w:r>
          </w:p>
        </w:tc>
        <w:tc>
          <w:tcPr>
            <w:tcW w:w="1228" w:type="dxa"/>
          </w:tcPr>
          <w:p w14:paraId="44663B3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F9D6BE" w14:textId="77777777" w:rsidR="006B151A" w:rsidRPr="006D4837" w:rsidRDefault="006B151A" w:rsidP="0022289C">
            <w:pPr>
              <w:jc w:val="center"/>
            </w:pPr>
            <w:r>
              <w:t>КМ 12</w:t>
            </w:r>
          </w:p>
        </w:tc>
        <w:tc>
          <w:tcPr>
            <w:tcW w:w="909" w:type="dxa"/>
          </w:tcPr>
          <w:p w14:paraId="2BAFE7E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7E13366" w14:textId="77777777" w:rsidTr="00115DE3">
        <w:trPr>
          <w:trHeight w:val="137"/>
        </w:trPr>
        <w:tc>
          <w:tcPr>
            <w:tcW w:w="817" w:type="dxa"/>
          </w:tcPr>
          <w:p w14:paraId="64F3B133" w14:textId="77777777" w:rsidR="006B151A" w:rsidRPr="006D4837" w:rsidRDefault="006B151A" w:rsidP="006F2F41">
            <w:pPr>
              <w:jc w:val="center"/>
            </w:pPr>
            <w:r w:rsidRPr="006D4837">
              <w:t>16</w:t>
            </w:r>
          </w:p>
        </w:tc>
        <w:tc>
          <w:tcPr>
            <w:tcW w:w="1451" w:type="dxa"/>
          </w:tcPr>
          <w:p w14:paraId="73E1D900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A4ECF49" w14:textId="77777777" w:rsidR="006B151A" w:rsidRPr="006D4837" w:rsidRDefault="006B151A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7C72E7C7" w14:textId="77777777" w:rsidR="006B151A" w:rsidRPr="006D4837" w:rsidRDefault="006B151A" w:rsidP="006D4837">
            <w:r w:rsidRPr="006D4837">
              <w:t xml:space="preserve">Осколок кремневый. </w:t>
            </w:r>
          </w:p>
          <w:p w14:paraId="5F32A957" w14:textId="77777777" w:rsidR="006B151A" w:rsidRPr="006D4837" w:rsidRDefault="006B151A" w:rsidP="006D4837">
            <w:r w:rsidRPr="006D4837">
              <w:t>АМВУ 16</w:t>
            </w:r>
          </w:p>
        </w:tc>
        <w:tc>
          <w:tcPr>
            <w:tcW w:w="567" w:type="dxa"/>
          </w:tcPr>
          <w:p w14:paraId="359745B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75B93BF" w14:textId="77777777" w:rsidR="006B151A" w:rsidRPr="006D4837" w:rsidRDefault="006B151A" w:rsidP="00EC1B77">
            <w:pPr>
              <w:jc w:val="center"/>
            </w:pPr>
            <w:r w:rsidRPr="006D4837">
              <w:t>Камень (светло-серый кремень)</w:t>
            </w:r>
          </w:p>
        </w:tc>
        <w:tc>
          <w:tcPr>
            <w:tcW w:w="1701" w:type="dxa"/>
          </w:tcPr>
          <w:p w14:paraId="5F3FB451" w14:textId="77777777" w:rsidR="006B151A" w:rsidRPr="006D4837" w:rsidRDefault="006B151A" w:rsidP="00EC1B77">
            <w:pPr>
              <w:jc w:val="center"/>
            </w:pPr>
            <w:r w:rsidRPr="006D4837">
              <w:t>1,5 х 1,0 х 0,3</w:t>
            </w:r>
          </w:p>
        </w:tc>
        <w:tc>
          <w:tcPr>
            <w:tcW w:w="1560" w:type="dxa"/>
          </w:tcPr>
          <w:p w14:paraId="29F56E87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79E087C" w14:textId="77777777" w:rsidR="006B151A" w:rsidRPr="006D4837" w:rsidRDefault="006B151A" w:rsidP="00EC1B77">
            <w:pPr>
              <w:jc w:val="center"/>
            </w:pPr>
            <w:r>
              <w:t>4976565</w:t>
            </w:r>
          </w:p>
        </w:tc>
        <w:tc>
          <w:tcPr>
            <w:tcW w:w="1228" w:type="dxa"/>
          </w:tcPr>
          <w:p w14:paraId="14B855E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EC4B5D0" w14:textId="77777777" w:rsidR="006B151A" w:rsidRPr="006D4837" w:rsidRDefault="006B151A" w:rsidP="0022289C">
            <w:pPr>
              <w:jc w:val="center"/>
            </w:pPr>
            <w:r>
              <w:t>КМ 13</w:t>
            </w:r>
          </w:p>
        </w:tc>
        <w:tc>
          <w:tcPr>
            <w:tcW w:w="909" w:type="dxa"/>
          </w:tcPr>
          <w:p w14:paraId="5B7FFB8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34304D9" w14:textId="77777777" w:rsidTr="00115DE3">
        <w:trPr>
          <w:trHeight w:val="137"/>
        </w:trPr>
        <w:tc>
          <w:tcPr>
            <w:tcW w:w="817" w:type="dxa"/>
          </w:tcPr>
          <w:p w14:paraId="757DA339" w14:textId="77777777" w:rsidR="006B151A" w:rsidRPr="006D4837" w:rsidRDefault="006B151A" w:rsidP="006F2F41">
            <w:pPr>
              <w:jc w:val="center"/>
            </w:pPr>
            <w:r w:rsidRPr="006D4837">
              <w:t>17</w:t>
            </w:r>
          </w:p>
        </w:tc>
        <w:tc>
          <w:tcPr>
            <w:tcW w:w="1451" w:type="dxa"/>
          </w:tcPr>
          <w:p w14:paraId="6FEBB35F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04D327B" w14:textId="77777777" w:rsidR="006B151A" w:rsidRPr="006D4837" w:rsidRDefault="006B151A" w:rsidP="006D4837">
            <w:r w:rsidRPr="006D4837">
              <w:t>2005г., Музей-заповедник «Костенки», Дар, №1 от 14.10.2011</w:t>
            </w:r>
          </w:p>
        </w:tc>
        <w:tc>
          <w:tcPr>
            <w:tcW w:w="2268" w:type="dxa"/>
          </w:tcPr>
          <w:p w14:paraId="6C9672F8" w14:textId="77777777" w:rsidR="006B151A" w:rsidRPr="006D4837" w:rsidRDefault="006B151A" w:rsidP="006D4837">
            <w:proofErr w:type="spellStart"/>
            <w:r w:rsidRPr="006D4837">
              <w:t>Отщеп</w:t>
            </w:r>
            <w:proofErr w:type="spellEnd"/>
            <w:r w:rsidRPr="006D4837">
              <w:t xml:space="preserve"> кремневый. АМВУ 17</w:t>
            </w:r>
          </w:p>
        </w:tc>
        <w:tc>
          <w:tcPr>
            <w:tcW w:w="567" w:type="dxa"/>
          </w:tcPr>
          <w:p w14:paraId="62C58F9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021E16E" w14:textId="77777777" w:rsidR="006B151A" w:rsidRPr="006D4837" w:rsidRDefault="006B151A" w:rsidP="00EC1B77">
            <w:pPr>
              <w:jc w:val="center"/>
            </w:pPr>
            <w:r w:rsidRPr="006D4837">
              <w:t>Камень (темно-серый кремень)</w:t>
            </w:r>
          </w:p>
        </w:tc>
        <w:tc>
          <w:tcPr>
            <w:tcW w:w="1701" w:type="dxa"/>
          </w:tcPr>
          <w:p w14:paraId="3ED2096F" w14:textId="77777777" w:rsidR="006B151A" w:rsidRPr="006D4837" w:rsidRDefault="006B151A" w:rsidP="00EC1B77">
            <w:pPr>
              <w:jc w:val="center"/>
            </w:pPr>
            <w:r w:rsidRPr="006D4837">
              <w:t>1,5см х1,4см х0,3см</w:t>
            </w:r>
          </w:p>
        </w:tc>
        <w:tc>
          <w:tcPr>
            <w:tcW w:w="1560" w:type="dxa"/>
          </w:tcPr>
          <w:p w14:paraId="1AC0C450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037F47F" w14:textId="77777777" w:rsidR="006B151A" w:rsidRPr="006D4837" w:rsidRDefault="006B151A" w:rsidP="00EC1B77">
            <w:pPr>
              <w:jc w:val="center"/>
            </w:pPr>
            <w:r>
              <w:t>4976564</w:t>
            </w:r>
          </w:p>
        </w:tc>
        <w:tc>
          <w:tcPr>
            <w:tcW w:w="1228" w:type="dxa"/>
          </w:tcPr>
          <w:p w14:paraId="2DAB984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AFCFA03" w14:textId="77777777" w:rsidR="006B151A" w:rsidRPr="006D4837" w:rsidRDefault="006B151A" w:rsidP="0022289C">
            <w:pPr>
              <w:jc w:val="center"/>
            </w:pPr>
            <w:r>
              <w:t>КМ 14</w:t>
            </w:r>
          </w:p>
        </w:tc>
        <w:tc>
          <w:tcPr>
            <w:tcW w:w="909" w:type="dxa"/>
          </w:tcPr>
          <w:p w14:paraId="46101D5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8BB96A0" w14:textId="77777777" w:rsidTr="00115DE3">
        <w:trPr>
          <w:trHeight w:val="137"/>
        </w:trPr>
        <w:tc>
          <w:tcPr>
            <w:tcW w:w="817" w:type="dxa"/>
          </w:tcPr>
          <w:p w14:paraId="6D1DDC09" w14:textId="77777777" w:rsidR="006B151A" w:rsidRPr="006D4837" w:rsidRDefault="006B151A" w:rsidP="006F2F41">
            <w:pPr>
              <w:jc w:val="center"/>
            </w:pPr>
            <w:r w:rsidRPr="006D4837">
              <w:t>18</w:t>
            </w:r>
          </w:p>
        </w:tc>
        <w:tc>
          <w:tcPr>
            <w:tcW w:w="1451" w:type="dxa"/>
          </w:tcPr>
          <w:p w14:paraId="2D8F31FE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7DA65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А.П. Медведева, Передано А.П. Медведевым, №1 от 14.10.2011</w:t>
            </w:r>
          </w:p>
        </w:tc>
        <w:tc>
          <w:tcPr>
            <w:tcW w:w="2268" w:type="dxa"/>
          </w:tcPr>
          <w:p w14:paraId="1462C22E" w14:textId="77777777" w:rsidR="006B151A" w:rsidRPr="006D4837" w:rsidRDefault="006B151A" w:rsidP="006D4837">
            <w:r w:rsidRPr="006D4837">
              <w:t xml:space="preserve">Нуклеус кремневый призматический (ретушер). ГП-85 Р1-314-2 </w:t>
            </w:r>
          </w:p>
          <w:p w14:paraId="2BC01423" w14:textId="77777777" w:rsidR="006B151A" w:rsidRPr="006D4837" w:rsidRDefault="006B151A" w:rsidP="006D4837">
            <w:r w:rsidRPr="006D4837">
              <w:t>АМВУ 18</w:t>
            </w:r>
          </w:p>
        </w:tc>
        <w:tc>
          <w:tcPr>
            <w:tcW w:w="567" w:type="dxa"/>
          </w:tcPr>
          <w:p w14:paraId="02D149C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20705B8" w14:textId="77777777" w:rsidR="006B151A" w:rsidRPr="006D4837" w:rsidRDefault="006B151A" w:rsidP="00EC1B77">
            <w:pPr>
              <w:jc w:val="center"/>
            </w:pPr>
            <w:r w:rsidRPr="006D4837">
              <w:t>Камень (черный меловой кремень)</w:t>
            </w:r>
          </w:p>
        </w:tc>
        <w:tc>
          <w:tcPr>
            <w:tcW w:w="1701" w:type="dxa"/>
          </w:tcPr>
          <w:p w14:paraId="52733BD0" w14:textId="77777777" w:rsidR="006B151A" w:rsidRPr="006D4837" w:rsidRDefault="006B151A" w:rsidP="00EC1B77">
            <w:pPr>
              <w:jc w:val="center"/>
            </w:pPr>
            <w:r w:rsidRPr="006D4837">
              <w:t>5,3; размеры ударной площадки – 3,9 х 2,7</w:t>
            </w:r>
          </w:p>
        </w:tc>
        <w:tc>
          <w:tcPr>
            <w:tcW w:w="1560" w:type="dxa"/>
          </w:tcPr>
          <w:p w14:paraId="29CA6E7C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5FD4F4E" w14:textId="77777777" w:rsidR="006B151A" w:rsidRPr="006D4837" w:rsidRDefault="006B151A" w:rsidP="00EC1B77">
            <w:pPr>
              <w:jc w:val="center"/>
            </w:pPr>
            <w:r>
              <w:t>4976563</w:t>
            </w:r>
          </w:p>
        </w:tc>
        <w:tc>
          <w:tcPr>
            <w:tcW w:w="1228" w:type="dxa"/>
          </w:tcPr>
          <w:p w14:paraId="71D84F6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26A3999" w14:textId="77777777" w:rsidR="006B151A" w:rsidRPr="006D4837" w:rsidRDefault="006B151A" w:rsidP="0022289C">
            <w:pPr>
              <w:jc w:val="center"/>
            </w:pPr>
            <w:r>
              <w:t>КМ 15</w:t>
            </w:r>
          </w:p>
        </w:tc>
        <w:tc>
          <w:tcPr>
            <w:tcW w:w="909" w:type="dxa"/>
          </w:tcPr>
          <w:p w14:paraId="103051B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DEE0BF5" w14:textId="77777777" w:rsidTr="00115DE3">
        <w:trPr>
          <w:trHeight w:val="137"/>
        </w:trPr>
        <w:tc>
          <w:tcPr>
            <w:tcW w:w="817" w:type="dxa"/>
          </w:tcPr>
          <w:p w14:paraId="3F8E33FE" w14:textId="77777777" w:rsidR="006B151A" w:rsidRPr="006D4837" w:rsidRDefault="006B151A" w:rsidP="006F2F41">
            <w:pPr>
              <w:jc w:val="center"/>
            </w:pPr>
            <w:r w:rsidRPr="006D4837">
              <w:t>19</w:t>
            </w:r>
          </w:p>
        </w:tc>
        <w:tc>
          <w:tcPr>
            <w:tcW w:w="1451" w:type="dxa"/>
          </w:tcPr>
          <w:p w14:paraId="4D6D7622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B59CE8A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F557C51" w14:textId="77777777" w:rsidR="006B151A" w:rsidRPr="006D4837" w:rsidRDefault="006B151A" w:rsidP="006D4837">
            <w:r w:rsidRPr="006D4837">
              <w:t>Рубило кремневое. 4400 (зачеркнут) Бол. … (не чит.)</w:t>
            </w:r>
          </w:p>
          <w:p w14:paraId="4D8F16C0" w14:textId="77777777" w:rsidR="006B151A" w:rsidRPr="006D4837" w:rsidRDefault="006B151A" w:rsidP="006D4837">
            <w:r w:rsidRPr="006D4837">
              <w:t xml:space="preserve"> АМВУ 19</w:t>
            </w:r>
          </w:p>
        </w:tc>
        <w:tc>
          <w:tcPr>
            <w:tcW w:w="567" w:type="dxa"/>
          </w:tcPr>
          <w:p w14:paraId="0568B01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387B96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(цветной валунный кремень) </w:t>
            </w:r>
          </w:p>
        </w:tc>
        <w:tc>
          <w:tcPr>
            <w:tcW w:w="1701" w:type="dxa"/>
          </w:tcPr>
          <w:p w14:paraId="3DE9EE6D" w14:textId="77777777" w:rsidR="006B151A" w:rsidRPr="006D4837" w:rsidRDefault="006B151A" w:rsidP="00EC1B77">
            <w:pPr>
              <w:jc w:val="center"/>
            </w:pPr>
            <w:r w:rsidRPr="006D4837">
              <w:t>19,5 х 6,5 х 4,8</w:t>
            </w:r>
          </w:p>
        </w:tc>
        <w:tc>
          <w:tcPr>
            <w:tcW w:w="1560" w:type="dxa"/>
          </w:tcPr>
          <w:p w14:paraId="526CA9A2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2DB4841E" w14:textId="77777777" w:rsidR="006B151A" w:rsidRPr="006D4837" w:rsidRDefault="006B151A" w:rsidP="00EC1B77">
            <w:pPr>
              <w:jc w:val="center"/>
            </w:pPr>
            <w:r>
              <w:t>4976562</w:t>
            </w:r>
          </w:p>
        </w:tc>
        <w:tc>
          <w:tcPr>
            <w:tcW w:w="1228" w:type="dxa"/>
          </w:tcPr>
          <w:p w14:paraId="013D4BB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8D8225" w14:textId="77777777" w:rsidR="006B151A" w:rsidRPr="006D4837" w:rsidRDefault="006B151A" w:rsidP="0022289C">
            <w:pPr>
              <w:jc w:val="center"/>
            </w:pPr>
            <w:r>
              <w:t>КМ 16</w:t>
            </w:r>
          </w:p>
        </w:tc>
        <w:tc>
          <w:tcPr>
            <w:tcW w:w="909" w:type="dxa"/>
          </w:tcPr>
          <w:p w14:paraId="7AC68BC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B67AA91" w14:textId="77777777" w:rsidTr="00115DE3">
        <w:trPr>
          <w:trHeight w:val="137"/>
        </w:trPr>
        <w:tc>
          <w:tcPr>
            <w:tcW w:w="817" w:type="dxa"/>
          </w:tcPr>
          <w:p w14:paraId="204D7505" w14:textId="77777777" w:rsidR="006B151A" w:rsidRPr="006D4837" w:rsidRDefault="006B151A" w:rsidP="006F2F41">
            <w:pPr>
              <w:jc w:val="center"/>
            </w:pPr>
            <w:r w:rsidRPr="006D4837">
              <w:t>20</w:t>
            </w:r>
          </w:p>
        </w:tc>
        <w:tc>
          <w:tcPr>
            <w:tcW w:w="1451" w:type="dxa"/>
          </w:tcPr>
          <w:p w14:paraId="568F1170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9CE09C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261A23B" w14:textId="77777777" w:rsidR="006B151A" w:rsidRPr="006D4837" w:rsidRDefault="006B151A" w:rsidP="006D4837">
            <w:r w:rsidRPr="006D4837">
              <w:t xml:space="preserve">Орудие кремневое рубящее, с одной стороны (верхней) патина. </w:t>
            </w:r>
          </w:p>
          <w:p w14:paraId="169977F2" w14:textId="77777777" w:rsidR="006B151A" w:rsidRPr="006D4837" w:rsidRDefault="006B151A" w:rsidP="006D4837">
            <w:r w:rsidRPr="006D4837">
              <w:t>АМВУ 20</w:t>
            </w:r>
          </w:p>
        </w:tc>
        <w:tc>
          <w:tcPr>
            <w:tcW w:w="567" w:type="dxa"/>
          </w:tcPr>
          <w:p w14:paraId="189B2F7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478DD0C" w14:textId="77777777" w:rsidR="006B151A" w:rsidRPr="006D4837" w:rsidRDefault="006B151A" w:rsidP="00EC1B77">
            <w:pPr>
              <w:jc w:val="center"/>
            </w:pPr>
            <w:r w:rsidRPr="006D4837">
              <w:t>Камень (темно-серый меловой кремень)</w:t>
            </w:r>
          </w:p>
        </w:tc>
        <w:tc>
          <w:tcPr>
            <w:tcW w:w="1701" w:type="dxa"/>
          </w:tcPr>
          <w:p w14:paraId="7BC4CFA6" w14:textId="77777777" w:rsidR="006B151A" w:rsidRPr="006D4837" w:rsidRDefault="006B151A" w:rsidP="00EC1B77">
            <w:pPr>
              <w:jc w:val="center"/>
            </w:pPr>
            <w:r w:rsidRPr="006D4837">
              <w:t>9,1 х 5,9 х 2,4</w:t>
            </w:r>
          </w:p>
        </w:tc>
        <w:tc>
          <w:tcPr>
            <w:tcW w:w="1560" w:type="dxa"/>
          </w:tcPr>
          <w:p w14:paraId="485F1FA5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44DDF07" w14:textId="77777777" w:rsidR="006B151A" w:rsidRPr="006D4837" w:rsidRDefault="006B151A" w:rsidP="00EC1B77">
            <w:pPr>
              <w:jc w:val="center"/>
            </w:pPr>
            <w:r>
              <w:t>4976561</w:t>
            </w:r>
          </w:p>
        </w:tc>
        <w:tc>
          <w:tcPr>
            <w:tcW w:w="1228" w:type="dxa"/>
          </w:tcPr>
          <w:p w14:paraId="3A71BA1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FD57E1" w14:textId="77777777" w:rsidR="006B151A" w:rsidRPr="006D4837" w:rsidRDefault="006B151A" w:rsidP="0022289C">
            <w:pPr>
              <w:jc w:val="center"/>
            </w:pPr>
            <w:r>
              <w:t>КМ 17</w:t>
            </w:r>
          </w:p>
        </w:tc>
        <w:tc>
          <w:tcPr>
            <w:tcW w:w="909" w:type="dxa"/>
          </w:tcPr>
          <w:p w14:paraId="0D2123D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2D4FAE4" w14:textId="77777777" w:rsidTr="00115DE3">
        <w:trPr>
          <w:trHeight w:val="137"/>
        </w:trPr>
        <w:tc>
          <w:tcPr>
            <w:tcW w:w="817" w:type="dxa"/>
          </w:tcPr>
          <w:p w14:paraId="63076BDE" w14:textId="77777777" w:rsidR="006B151A" w:rsidRPr="006D4837" w:rsidRDefault="006B151A" w:rsidP="006F2F41">
            <w:pPr>
              <w:jc w:val="center"/>
            </w:pPr>
            <w:r w:rsidRPr="006D4837">
              <w:t>21</w:t>
            </w:r>
          </w:p>
        </w:tc>
        <w:tc>
          <w:tcPr>
            <w:tcW w:w="1451" w:type="dxa"/>
          </w:tcPr>
          <w:p w14:paraId="2EC212C5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656D15A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BAA55F8" w14:textId="77777777" w:rsidR="006B151A" w:rsidRPr="006D4837" w:rsidRDefault="006B151A" w:rsidP="006D4837">
            <w:r w:rsidRPr="006D4837">
              <w:t xml:space="preserve">Гарпун костяной, в верхней тыльной части насечки. </w:t>
            </w:r>
            <w:r w:rsidRPr="006D4837">
              <w:lastRenderedPageBreak/>
              <w:t>Олым/1964 АМВУ 21</w:t>
            </w:r>
          </w:p>
        </w:tc>
        <w:tc>
          <w:tcPr>
            <w:tcW w:w="567" w:type="dxa"/>
          </w:tcPr>
          <w:p w14:paraId="40B0D0A1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A40798B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7683A727" w14:textId="77777777" w:rsidR="006B151A" w:rsidRPr="006D4837" w:rsidRDefault="006B151A" w:rsidP="00EC1B77">
            <w:pPr>
              <w:jc w:val="center"/>
            </w:pPr>
            <w:r w:rsidRPr="006D4837">
              <w:t>17,0 х 1,9 х 0,7</w:t>
            </w:r>
          </w:p>
        </w:tc>
        <w:tc>
          <w:tcPr>
            <w:tcW w:w="1560" w:type="dxa"/>
          </w:tcPr>
          <w:p w14:paraId="33B08552" w14:textId="77777777" w:rsidR="006B151A" w:rsidRPr="006D4837" w:rsidRDefault="006B151A" w:rsidP="000339FD">
            <w:r w:rsidRPr="006D4837">
              <w:t xml:space="preserve">Склеен из двух частей, кость потемнела в </w:t>
            </w:r>
            <w:r w:rsidRPr="006D4837">
              <w:lastRenderedPageBreak/>
              <w:t>некоторых местах потрескалась.</w:t>
            </w:r>
          </w:p>
        </w:tc>
        <w:tc>
          <w:tcPr>
            <w:tcW w:w="1134" w:type="dxa"/>
          </w:tcPr>
          <w:p w14:paraId="15F761E6" w14:textId="77777777" w:rsidR="006B151A" w:rsidRPr="006D4837" w:rsidRDefault="006B151A" w:rsidP="00EC1B77">
            <w:pPr>
              <w:jc w:val="center"/>
            </w:pPr>
            <w:r>
              <w:lastRenderedPageBreak/>
              <w:t>4976560</w:t>
            </w:r>
          </w:p>
        </w:tc>
        <w:tc>
          <w:tcPr>
            <w:tcW w:w="1228" w:type="dxa"/>
          </w:tcPr>
          <w:p w14:paraId="4E73767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95939E" w14:textId="77777777" w:rsidR="006B151A" w:rsidRPr="006D4837" w:rsidRDefault="006B151A" w:rsidP="0022289C">
            <w:pPr>
              <w:jc w:val="center"/>
            </w:pPr>
            <w:r>
              <w:t>КС 4</w:t>
            </w:r>
          </w:p>
        </w:tc>
        <w:tc>
          <w:tcPr>
            <w:tcW w:w="909" w:type="dxa"/>
          </w:tcPr>
          <w:p w14:paraId="0B4CF80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949B71E" w14:textId="77777777" w:rsidTr="00115DE3">
        <w:trPr>
          <w:trHeight w:val="137"/>
        </w:trPr>
        <w:tc>
          <w:tcPr>
            <w:tcW w:w="817" w:type="dxa"/>
          </w:tcPr>
          <w:p w14:paraId="5FA9D372" w14:textId="77777777" w:rsidR="006B151A" w:rsidRPr="006D4837" w:rsidRDefault="006B151A" w:rsidP="006F2F41">
            <w:pPr>
              <w:jc w:val="center"/>
            </w:pPr>
            <w:r w:rsidRPr="006D4837">
              <w:t>22</w:t>
            </w:r>
          </w:p>
        </w:tc>
        <w:tc>
          <w:tcPr>
            <w:tcW w:w="1451" w:type="dxa"/>
          </w:tcPr>
          <w:p w14:paraId="1121955B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06B8ED6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9538C39" w14:textId="77777777" w:rsidR="006B151A" w:rsidRPr="006D4837" w:rsidRDefault="006B151A" w:rsidP="006D4837">
            <w:r w:rsidRPr="006D4837">
              <w:t>Наконечник копья (</w:t>
            </w:r>
            <w:proofErr w:type="spellStart"/>
            <w:r w:rsidRPr="006D4837">
              <w:t>бифас</w:t>
            </w:r>
            <w:proofErr w:type="spellEnd"/>
            <w:r w:rsidRPr="006D4837">
              <w:t xml:space="preserve">-?) – обломок сланцевый. </w:t>
            </w:r>
          </w:p>
          <w:p w14:paraId="25373070" w14:textId="77777777" w:rsidR="006B151A" w:rsidRPr="006D4837" w:rsidRDefault="006B151A" w:rsidP="006D4837">
            <w:r w:rsidRPr="006D4837">
              <w:t>АМВУ 22</w:t>
            </w:r>
          </w:p>
        </w:tc>
        <w:tc>
          <w:tcPr>
            <w:tcW w:w="567" w:type="dxa"/>
          </w:tcPr>
          <w:p w14:paraId="514A085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02EA84E" w14:textId="77777777" w:rsidR="006B151A" w:rsidRPr="006D4837" w:rsidRDefault="006B151A" w:rsidP="00EC1B77">
            <w:pPr>
              <w:jc w:val="center"/>
            </w:pPr>
            <w:r w:rsidRPr="006D4837">
              <w:t>Камень (черный сланец)</w:t>
            </w:r>
          </w:p>
        </w:tc>
        <w:tc>
          <w:tcPr>
            <w:tcW w:w="1701" w:type="dxa"/>
          </w:tcPr>
          <w:p w14:paraId="38FB82BE" w14:textId="77777777" w:rsidR="006B151A" w:rsidRPr="006D4837" w:rsidRDefault="006B151A" w:rsidP="00EC1B77">
            <w:pPr>
              <w:jc w:val="center"/>
            </w:pPr>
            <w:r w:rsidRPr="006D4837">
              <w:t>6,6 х 4,0 х 0,9</w:t>
            </w:r>
          </w:p>
        </w:tc>
        <w:tc>
          <w:tcPr>
            <w:tcW w:w="1560" w:type="dxa"/>
          </w:tcPr>
          <w:p w14:paraId="23D374AA" w14:textId="77777777" w:rsidR="006B151A" w:rsidRPr="006D4837" w:rsidRDefault="006B151A" w:rsidP="000339FD">
            <w:r w:rsidRPr="006D4837">
              <w:t>С двух сторон обломан.</w:t>
            </w:r>
          </w:p>
        </w:tc>
        <w:tc>
          <w:tcPr>
            <w:tcW w:w="1134" w:type="dxa"/>
          </w:tcPr>
          <w:p w14:paraId="022F55BC" w14:textId="77777777" w:rsidR="006B151A" w:rsidRPr="006D4837" w:rsidRDefault="006B151A" w:rsidP="00EC1B77">
            <w:pPr>
              <w:jc w:val="center"/>
            </w:pPr>
            <w:r>
              <w:t>4976559</w:t>
            </w:r>
          </w:p>
        </w:tc>
        <w:tc>
          <w:tcPr>
            <w:tcW w:w="1228" w:type="dxa"/>
          </w:tcPr>
          <w:p w14:paraId="6CF8B4B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C39726E" w14:textId="77777777" w:rsidR="006B151A" w:rsidRPr="006D4837" w:rsidRDefault="006B151A" w:rsidP="0022289C">
            <w:pPr>
              <w:jc w:val="center"/>
            </w:pPr>
            <w:r>
              <w:t>КМ 18</w:t>
            </w:r>
          </w:p>
        </w:tc>
        <w:tc>
          <w:tcPr>
            <w:tcW w:w="909" w:type="dxa"/>
          </w:tcPr>
          <w:p w14:paraId="62E794F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ADE659B" w14:textId="77777777" w:rsidTr="00115DE3">
        <w:trPr>
          <w:trHeight w:val="137"/>
        </w:trPr>
        <w:tc>
          <w:tcPr>
            <w:tcW w:w="817" w:type="dxa"/>
          </w:tcPr>
          <w:p w14:paraId="4C02E45F" w14:textId="77777777" w:rsidR="006B151A" w:rsidRPr="006D4837" w:rsidRDefault="006B151A" w:rsidP="006F2F41">
            <w:pPr>
              <w:jc w:val="center"/>
            </w:pPr>
            <w:r w:rsidRPr="006D4837">
              <w:t>23</w:t>
            </w:r>
          </w:p>
        </w:tc>
        <w:tc>
          <w:tcPr>
            <w:tcW w:w="1451" w:type="dxa"/>
          </w:tcPr>
          <w:p w14:paraId="25FFEEA0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67228FE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449B934E" w14:textId="77777777" w:rsidR="006B151A" w:rsidRPr="006D4837" w:rsidRDefault="006B151A" w:rsidP="006D4837">
            <w:r w:rsidRPr="006D4837">
              <w:t xml:space="preserve">Топор каменный шлифованный. Ст. Латная Семилукский р-н Воронежской обл. </w:t>
            </w:r>
          </w:p>
          <w:p w14:paraId="1F6EFAEB" w14:textId="77777777" w:rsidR="006B151A" w:rsidRPr="006D4837" w:rsidRDefault="006B151A" w:rsidP="006D4837">
            <w:r w:rsidRPr="006D4837">
              <w:t>АМВУ 23</w:t>
            </w:r>
          </w:p>
        </w:tc>
        <w:tc>
          <w:tcPr>
            <w:tcW w:w="567" w:type="dxa"/>
          </w:tcPr>
          <w:p w14:paraId="7F9CCC3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52E7FE" w14:textId="77777777" w:rsidR="006B151A" w:rsidRPr="006D4837" w:rsidRDefault="006B151A" w:rsidP="00EC1B77">
            <w:pPr>
              <w:jc w:val="center"/>
            </w:pPr>
            <w:r w:rsidRPr="006D4837">
              <w:t>Камень (</w:t>
            </w:r>
            <w:proofErr w:type="spellStart"/>
            <w:r w:rsidRPr="006D4837">
              <w:t>шокшинский</w:t>
            </w:r>
            <w:proofErr w:type="spellEnd"/>
            <w:r w:rsidRPr="006D4837">
              <w:t xml:space="preserve"> светлый кварцит)  </w:t>
            </w:r>
          </w:p>
        </w:tc>
        <w:tc>
          <w:tcPr>
            <w:tcW w:w="1701" w:type="dxa"/>
          </w:tcPr>
          <w:p w14:paraId="309AD3EA" w14:textId="77777777" w:rsidR="006B151A" w:rsidRPr="006D4837" w:rsidRDefault="006B151A" w:rsidP="00EC1B77">
            <w:pPr>
              <w:jc w:val="center"/>
            </w:pPr>
            <w:r w:rsidRPr="006D4837">
              <w:t>17,7 х 7,8 х 7,7</w:t>
            </w:r>
          </w:p>
        </w:tc>
        <w:tc>
          <w:tcPr>
            <w:tcW w:w="1560" w:type="dxa"/>
          </w:tcPr>
          <w:p w14:paraId="3EC08D47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BF8AB64" w14:textId="77777777" w:rsidR="006B151A" w:rsidRPr="006D4837" w:rsidRDefault="006B151A" w:rsidP="00EC1B77">
            <w:pPr>
              <w:jc w:val="center"/>
            </w:pPr>
            <w:r>
              <w:t>4976558</w:t>
            </w:r>
          </w:p>
        </w:tc>
        <w:tc>
          <w:tcPr>
            <w:tcW w:w="1228" w:type="dxa"/>
          </w:tcPr>
          <w:p w14:paraId="0DD409E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8D8079" w14:textId="77777777" w:rsidR="006B151A" w:rsidRPr="006D4837" w:rsidRDefault="006B151A" w:rsidP="0022289C">
            <w:pPr>
              <w:jc w:val="center"/>
            </w:pPr>
            <w:r>
              <w:t>КМ 19</w:t>
            </w:r>
          </w:p>
        </w:tc>
        <w:tc>
          <w:tcPr>
            <w:tcW w:w="909" w:type="dxa"/>
          </w:tcPr>
          <w:p w14:paraId="41865E5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CD2FA95" w14:textId="77777777" w:rsidTr="00115DE3">
        <w:trPr>
          <w:trHeight w:val="137"/>
        </w:trPr>
        <w:tc>
          <w:tcPr>
            <w:tcW w:w="817" w:type="dxa"/>
          </w:tcPr>
          <w:p w14:paraId="20ECCD04" w14:textId="77777777" w:rsidR="006B151A" w:rsidRPr="006D4837" w:rsidRDefault="006B151A" w:rsidP="006F2F41">
            <w:pPr>
              <w:jc w:val="center"/>
            </w:pPr>
            <w:r w:rsidRPr="006D4837">
              <w:t>24</w:t>
            </w:r>
          </w:p>
        </w:tc>
        <w:tc>
          <w:tcPr>
            <w:tcW w:w="1451" w:type="dxa"/>
          </w:tcPr>
          <w:p w14:paraId="3781E6E6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83D43C" w14:textId="77777777" w:rsidR="006B151A" w:rsidRPr="006D4837" w:rsidRDefault="006B151A" w:rsidP="006D4837">
            <w:r w:rsidRPr="006D4837">
              <w:t>Неизвестно, Случайная находка Ушакова С., Передано С. Ушаковым, №1 от 14.10.2011</w:t>
            </w:r>
          </w:p>
        </w:tc>
        <w:tc>
          <w:tcPr>
            <w:tcW w:w="2268" w:type="dxa"/>
          </w:tcPr>
          <w:p w14:paraId="1571AAA3" w14:textId="77777777" w:rsidR="006B151A" w:rsidRPr="006D4837" w:rsidRDefault="006B151A" w:rsidP="006D4837">
            <w:r w:rsidRPr="006D4837">
              <w:t xml:space="preserve"> Топор каменный, просверлен, шлифован по всей поверхности. с. Николаевка, Аннинский р-он </w:t>
            </w:r>
            <w:r w:rsidR="00F83402">
              <w:t>В</w:t>
            </w:r>
            <w:r w:rsidRPr="006D4837">
              <w:t xml:space="preserve">О </w:t>
            </w:r>
          </w:p>
          <w:p w14:paraId="44ABE277" w14:textId="77777777" w:rsidR="006B151A" w:rsidRPr="006D4837" w:rsidRDefault="006B151A" w:rsidP="006D4837">
            <w:r w:rsidRPr="006D4837">
              <w:t>АМВУ 24</w:t>
            </w:r>
          </w:p>
        </w:tc>
        <w:tc>
          <w:tcPr>
            <w:tcW w:w="567" w:type="dxa"/>
          </w:tcPr>
          <w:p w14:paraId="111BD25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61F92C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Камень (</w:t>
            </w:r>
            <w:proofErr w:type="spellStart"/>
            <w:r w:rsidRPr="006D4837">
              <w:t>шокшинский</w:t>
            </w:r>
            <w:proofErr w:type="spellEnd"/>
            <w:r w:rsidRPr="006D4837">
              <w:t xml:space="preserve"> темный кварцит</w:t>
            </w:r>
            <w:r w:rsidRPr="006D4837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10A10074" w14:textId="77777777" w:rsidR="006B151A" w:rsidRPr="006D4837" w:rsidRDefault="006B151A" w:rsidP="00EC1B77">
            <w:pPr>
              <w:jc w:val="center"/>
            </w:pPr>
            <w:r w:rsidRPr="006D4837">
              <w:t>13,3 х 6,5 х 6,6 d отв. - 3,1см</w:t>
            </w:r>
          </w:p>
        </w:tc>
        <w:tc>
          <w:tcPr>
            <w:tcW w:w="1560" w:type="dxa"/>
          </w:tcPr>
          <w:p w14:paraId="0B9B122C" w14:textId="77777777" w:rsidR="006B151A" w:rsidRPr="006D4837" w:rsidRDefault="006B151A" w:rsidP="000339FD">
            <w:r w:rsidRPr="006D4837">
              <w:t>В верхней части скол.</w:t>
            </w:r>
          </w:p>
        </w:tc>
        <w:tc>
          <w:tcPr>
            <w:tcW w:w="1134" w:type="dxa"/>
          </w:tcPr>
          <w:p w14:paraId="5714E605" w14:textId="77777777" w:rsidR="006B151A" w:rsidRPr="006D4837" w:rsidRDefault="00F83402" w:rsidP="00EC1B77">
            <w:pPr>
              <w:jc w:val="center"/>
            </w:pPr>
            <w:r>
              <w:t>4976557</w:t>
            </w:r>
          </w:p>
        </w:tc>
        <w:tc>
          <w:tcPr>
            <w:tcW w:w="1228" w:type="dxa"/>
          </w:tcPr>
          <w:p w14:paraId="57C924F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A9BAE5C" w14:textId="77777777" w:rsidR="006B151A" w:rsidRPr="006D4837" w:rsidRDefault="00F83402" w:rsidP="0022289C">
            <w:pPr>
              <w:jc w:val="center"/>
            </w:pPr>
            <w:r>
              <w:t>КМ 20</w:t>
            </w:r>
          </w:p>
        </w:tc>
        <w:tc>
          <w:tcPr>
            <w:tcW w:w="909" w:type="dxa"/>
          </w:tcPr>
          <w:p w14:paraId="217CD3B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EB1507" w14:textId="77777777" w:rsidTr="00115DE3">
        <w:trPr>
          <w:trHeight w:val="137"/>
        </w:trPr>
        <w:tc>
          <w:tcPr>
            <w:tcW w:w="817" w:type="dxa"/>
          </w:tcPr>
          <w:p w14:paraId="54E3FD92" w14:textId="77777777" w:rsidR="006B151A" w:rsidRPr="006D4837" w:rsidRDefault="006B151A" w:rsidP="006F2F41">
            <w:pPr>
              <w:jc w:val="center"/>
            </w:pPr>
            <w:r w:rsidRPr="006D4837">
              <w:t>25</w:t>
            </w:r>
          </w:p>
        </w:tc>
        <w:tc>
          <w:tcPr>
            <w:tcW w:w="1451" w:type="dxa"/>
          </w:tcPr>
          <w:p w14:paraId="4983A2E7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0D6217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4E78F4F4" w14:textId="77777777" w:rsidR="006B151A" w:rsidRPr="006D4837" w:rsidRDefault="006B151A" w:rsidP="006D4837">
            <w:r w:rsidRPr="006D4837">
              <w:t xml:space="preserve">Топор каменный, просверлен, шлифован по всей поверхности. </w:t>
            </w:r>
            <w:proofErr w:type="spellStart"/>
            <w:r w:rsidRPr="006D4837">
              <w:t>воронеж</w:t>
            </w:r>
            <w:proofErr w:type="spellEnd"/>
            <w:r w:rsidRPr="006D4837">
              <w:t>. обл. АМВУ 25</w:t>
            </w:r>
          </w:p>
        </w:tc>
        <w:tc>
          <w:tcPr>
            <w:tcW w:w="567" w:type="dxa"/>
          </w:tcPr>
          <w:p w14:paraId="115A245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31B098" w14:textId="77777777" w:rsidR="006B151A" w:rsidRPr="006D4837" w:rsidRDefault="006B151A" w:rsidP="00EC1B77">
            <w:pPr>
              <w:jc w:val="center"/>
            </w:pPr>
            <w:r w:rsidRPr="006D4837">
              <w:t>Камень (</w:t>
            </w:r>
            <w:proofErr w:type="spellStart"/>
            <w:r w:rsidRPr="006D4837">
              <w:t>шокшинский</w:t>
            </w:r>
            <w:proofErr w:type="spellEnd"/>
            <w:r w:rsidRPr="006D4837">
              <w:t xml:space="preserve"> темный кварцит)</w:t>
            </w:r>
          </w:p>
        </w:tc>
        <w:tc>
          <w:tcPr>
            <w:tcW w:w="1701" w:type="dxa"/>
          </w:tcPr>
          <w:p w14:paraId="6F508285" w14:textId="77777777" w:rsidR="006B151A" w:rsidRPr="006D4837" w:rsidRDefault="006B151A" w:rsidP="00EC1B77">
            <w:pPr>
              <w:jc w:val="center"/>
            </w:pPr>
            <w:r w:rsidRPr="006D4837">
              <w:t>11,9 х 6,1 х 8,5 d отв. - 2,7см</w:t>
            </w:r>
          </w:p>
        </w:tc>
        <w:tc>
          <w:tcPr>
            <w:tcW w:w="1560" w:type="dxa"/>
          </w:tcPr>
          <w:p w14:paraId="7EAC1735" w14:textId="77777777" w:rsidR="006B151A" w:rsidRPr="006D4837" w:rsidRDefault="006B151A" w:rsidP="000339FD">
            <w:r w:rsidRPr="006D4837">
              <w:t>В верхней части несколько сколов.</w:t>
            </w:r>
          </w:p>
        </w:tc>
        <w:tc>
          <w:tcPr>
            <w:tcW w:w="1134" w:type="dxa"/>
          </w:tcPr>
          <w:p w14:paraId="2B0345DD" w14:textId="77777777" w:rsidR="006B151A" w:rsidRPr="006D4837" w:rsidRDefault="00F83402" w:rsidP="00EC1B77">
            <w:pPr>
              <w:jc w:val="center"/>
            </w:pPr>
            <w:r>
              <w:t>4976556</w:t>
            </w:r>
          </w:p>
        </w:tc>
        <w:tc>
          <w:tcPr>
            <w:tcW w:w="1228" w:type="dxa"/>
          </w:tcPr>
          <w:p w14:paraId="379C01A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F76F3A" w14:textId="77777777" w:rsidR="006B151A" w:rsidRPr="006D4837" w:rsidRDefault="00F83402" w:rsidP="0022289C">
            <w:pPr>
              <w:jc w:val="center"/>
            </w:pPr>
            <w:r>
              <w:t>КМ 21</w:t>
            </w:r>
          </w:p>
        </w:tc>
        <w:tc>
          <w:tcPr>
            <w:tcW w:w="909" w:type="dxa"/>
          </w:tcPr>
          <w:p w14:paraId="0D72F9F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5630DB4" w14:textId="77777777" w:rsidTr="00115DE3">
        <w:trPr>
          <w:trHeight w:val="137"/>
        </w:trPr>
        <w:tc>
          <w:tcPr>
            <w:tcW w:w="817" w:type="dxa"/>
          </w:tcPr>
          <w:p w14:paraId="6B9260C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26</w:t>
            </w:r>
          </w:p>
        </w:tc>
        <w:tc>
          <w:tcPr>
            <w:tcW w:w="1451" w:type="dxa"/>
          </w:tcPr>
          <w:p w14:paraId="69982EE0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4B2D35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7511F7F5" w14:textId="77777777" w:rsidR="006B151A" w:rsidRPr="006D4837" w:rsidRDefault="006B151A" w:rsidP="006D4837">
            <w:r w:rsidRPr="006D4837">
              <w:t xml:space="preserve">Топор каменный, просверлен, шлифован по всей поверхности. </w:t>
            </w:r>
            <w:proofErr w:type="spellStart"/>
            <w:r w:rsidRPr="006D4837">
              <w:t>воронеж</w:t>
            </w:r>
            <w:proofErr w:type="spellEnd"/>
            <w:r w:rsidRPr="006D4837">
              <w:t>. обл. АМВУ 26</w:t>
            </w:r>
          </w:p>
        </w:tc>
        <w:tc>
          <w:tcPr>
            <w:tcW w:w="567" w:type="dxa"/>
          </w:tcPr>
          <w:p w14:paraId="4D626A9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39EFA31" w14:textId="77777777" w:rsidR="006B151A" w:rsidRPr="006D4837" w:rsidRDefault="006B151A" w:rsidP="00EC1B77">
            <w:pPr>
              <w:jc w:val="center"/>
            </w:pPr>
            <w:r w:rsidRPr="006D4837">
              <w:t>Темный камень</w:t>
            </w:r>
          </w:p>
        </w:tc>
        <w:tc>
          <w:tcPr>
            <w:tcW w:w="1701" w:type="dxa"/>
          </w:tcPr>
          <w:p w14:paraId="14F10883" w14:textId="77777777" w:rsidR="006B151A" w:rsidRPr="006D4837" w:rsidRDefault="006B151A" w:rsidP="00EC1B77">
            <w:pPr>
              <w:jc w:val="center"/>
            </w:pPr>
            <w:r w:rsidRPr="006D4837">
              <w:t>12,6 х 4,6 х 4,0 d отв. - 2,0см</w:t>
            </w:r>
          </w:p>
        </w:tc>
        <w:tc>
          <w:tcPr>
            <w:tcW w:w="1560" w:type="dxa"/>
          </w:tcPr>
          <w:p w14:paraId="7DE053D7" w14:textId="77777777" w:rsidR="006B151A" w:rsidRPr="006D4837" w:rsidRDefault="006B151A" w:rsidP="000339FD">
            <w:r w:rsidRPr="006D4837">
              <w:t>В верхней части небольшие сколы</w:t>
            </w:r>
          </w:p>
        </w:tc>
        <w:tc>
          <w:tcPr>
            <w:tcW w:w="1134" w:type="dxa"/>
          </w:tcPr>
          <w:p w14:paraId="21FD5F89" w14:textId="77777777" w:rsidR="006B151A" w:rsidRPr="006D4837" w:rsidRDefault="00F83402" w:rsidP="00EC1B77">
            <w:pPr>
              <w:jc w:val="center"/>
            </w:pPr>
            <w:r>
              <w:t>4976555</w:t>
            </w:r>
          </w:p>
        </w:tc>
        <w:tc>
          <w:tcPr>
            <w:tcW w:w="1228" w:type="dxa"/>
          </w:tcPr>
          <w:p w14:paraId="1046CB2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EBB251" w14:textId="77777777" w:rsidR="006B151A" w:rsidRPr="006D4837" w:rsidRDefault="00F83402" w:rsidP="0022289C">
            <w:pPr>
              <w:jc w:val="center"/>
            </w:pPr>
            <w:r>
              <w:t>КМ 22</w:t>
            </w:r>
          </w:p>
        </w:tc>
        <w:tc>
          <w:tcPr>
            <w:tcW w:w="909" w:type="dxa"/>
          </w:tcPr>
          <w:p w14:paraId="1B24948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B311D8A" w14:textId="77777777" w:rsidTr="00115DE3">
        <w:trPr>
          <w:trHeight w:val="137"/>
        </w:trPr>
        <w:tc>
          <w:tcPr>
            <w:tcW w:w="817" w:type="dxa"/>
          </w:tcPr>
          <w:p w14:paraId="2411AC9A" w14:textId="77777777" w:rsidR="006B151A" w:rsidRPr="006D4837" w:rsidRDefault="006B151A" w:rsidP="006F2F41">
            <w:pPr>
              <w:jc w:val="center"/>
            </w:pPr>
            <w:r w:rsidRPr="006D4837">
              <w:t>27</w:t>
            </w:r>
          </w:p>
        </w:tc>
        <w:tc>
          <w:tcPr>
            <w:tcW w:w="1451" w:type="dxa"/>
          </w:tcPr>
          <w:p w14:paraId="55174D3C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9FAE6F6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297B6859" w14:textId="77777777" w:rsidR="006B151A" w:rsidRPr="006D4837" w:rsidRDefault="006B151A" w:rsidP="006D4837">
            <w:r w:rsidRPr="006D4837">
              <w:t xml:space="preserve">Топор каменный, просверлен, шлифован по всей поверхности. Вор. обл. </w:t>
            </w:r>
          </w:p>
          <w:p w14:paraId="7E5EF745" w14:textId="77777777" w:rsidR="006B151A" w:rsidRPr="006D4837" w:rsidRDefault="006B151A" w:rsidP="006D4837">
            <w:r w:rsidRPr="006D4837">
              <w:t>АМВУ 27</w:t>
            </w:r>
          </w:p>
        </w:tc>
        <w:tc>
          <w:tcPr>
            <w:tcW w:w="567" w:type="dxa"/>
          </w:tcPr>
          <w:p w14:paraId="1C41033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524ECE3" w14:textId="77777777" w:rsidR="006B151A" w:rsidRPr="006D4837" w:rsidRDefault="006B151A" w:rsidP="00EC1B77">
            <w:pPr>
              <w:jc w:val="center"/>
            </w:pPr>
            <w:r w:rsidRPr="006D4837">
              <w:t xml:space="preserve">Темный камень </w:t>
            </w:r>
          </w:p>
        </w:tc>
        <w:tc>
          <w:tcPr>
            <w:tcW w:w="1701" w:type="dxa"/>
          </w:tcPr>
          <w:p w14:paraId="74A071C4" w14:textId="77777777" w:rsidR="006B151A" w:rsidRPr="006D4837" w:rsidRDefault="006B151A" w:rsidP="00EC1B77">
            <w:pPr>
              <w:jc w:val="center"/>
            </w:pPr>
            <w:r w:rsidRPr="006D4837">
              <w:t>11,3 х 5,3 х 4,5 d отв. - 2,7см</w:t>
            </w:r>
          </w:p>
        </w:tc>
        <w:tc>
          <w:tcPr>
            <w:tcW w:w="1560" w:type="dxa"/>
          </w:tcPr>
          <w:p w14:paraId="4A3959F9" w14:textId="77777777" w:rsidR="006B151A" w:rsidRPr="006D4837" w:rsidRDefault="006B151A" w:rsidP="000339FD">
            <w:r w:rsidRPr="006D4837">
              <w:t>В верхней части небольшие сколы.</w:t>
            </w:r>
          </w:p>
        </w:tc>
        <w:tc>
          <w:tcPr>
            <w:tcW w:w="1134" w:type="dxa"/>
          </w:tcPr>
          <w:p w14:paraId="153D8358" w14:textId="77777777" w:rsidR="006B151A" w:rsidRPr="006D4837" w:rsidRDefault="00F83402" w:rsidP="00EC1B77">
            <w:pPr>
              <w:jc w:val="center"/>
            </w:pPr>
            <w:r>
              <w:t>4976554</w:t>
            </w:r>
          </w:p>
        </w:tc>
        <w:tc>
          <w:tcPr>
            <w:tcW w:w="1228" w:type="dxa"/>
          </w:tcPr>
          <w:p w14:paraId="73E4914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2A6F1A5" w14:textId="77777777" w:rsidR="006B151A" w:rsidRPr="006D4837" w:rsidRDefault="00F83402" w:rsidP="0022289C">
            <w:pPr>
              <w:jc w:val="center"/>
            </w:pPr>
            <w:r>
              <w:t>КМ 23</w:t>
            </w:r>
          </w:p>
        </w:tc>
        <w:tc>
          <w:tcPr>
            <w:tcW w:w="909" w:type="dxa"/>
          </w:tcPr>
          <w:p w14:paraId="7991031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FCBAB0C" w14:textId="77777777" w:rsidTr="00115DE3">
        <w:trPr>
          <w:trHeight w:val="137"/>
        </w:trPr>
        <w:tc>
          <w:tcPr>
            <w:tcW w:w="817" w:type="dxa"/>
          </w:tcPr>
          <w:p w14:paraId="3647255A" w14:textId="77777777" w:rsidR="006B151A" w:rsidRPr="006D4837" w:rsidRDefault="006B151A" w:rsidP="006F2F41">
            <w:pPr>
              <w:jc w:val="center"/>
            </w:pPr>
            <w:r w:rsidRPr="006D4837">
              <w:t>28</w:t>
            </w:r>
          </w:p>
        </w:tc>
        <w:tc>
          <w:tcPr>
            <w:tcW w:w="1451" w:type="dxa"/>
          </w:tcPr>
          <w:p w14:paraId="6270CEF3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CC037A4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5234F9E" w14:textId="77777777" w:rsidR="006B151A" w:rsidRPr="006D4837" w:rsidRDefault="006B151A" w:rsidP="006D4837">
            <w:r w:rsidRPr="006D4837">
              <w:t xml:space="preserve">Топор каменный, просверлен, шлифован по всей поверхности. ВО </w:t>
            </w:r>
          </w:p>
          <w:p w14:paraId="06B22D5B" w14:textId="77777777" w:rsidR="006B151A" w:rsidRPr="006D4837" w:rsidRDefault="006B151A" w:rsidP="006D4837">
            <w:r w:rsidRPr="006D4837">
              <w:t>АМВУ 28</w:t>
            </w:r>
          </w:p>
        </w:tc>
        <w:tc>
          <w:tcPr>
            <w:tcW w:w="567" w:type="dxa"/>
          </w:tcPr>
          <w:p w14:paraId="7C829E1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9F72A93" w14:textId="77777777" w:rsidR="006B151A" w:rsidRPr="006D4837" w:rsidRDefault="006B151A" w:rsidP="00EC1B77">
            <w:pPr>
              <w:jc w:val="center"/>
            </w:pPr>
            <w:r w:rsidRPr="006D4837">
              <w:t>Камень-змеевик зеленоватого оттенка</w:t>
            </w:r>
          </w:p>
        </w:tc>
        <w:tc>
          <w:tcPr>
            <w:tcW w:w="1701" w:type="dxa"/>
          </w:tcPr>
          <w:p w14:paraId="5A2923FD" w14:textId="77777777" w:rsidR="006B151A" w:rsidRPr="006D4837" w:rsidRDefault="006B151A" w:rsidP="00EC1B77">
            <w:pPr>
              <w:jc w:val="center"/>
            </w:pPr>
            <w:r w:rsidRPr="006D4837">
              <w:t>10,4 х 3,2 х 3,2 d отв. -1,7см</w:t>
            </w:r>
          </w:p>
        </w:tc>
        <w:tc>
          <w:tcPr>
            <w:tcW w:w="1560" w:type="dxa"/>
          </w:tcPr>
          <w:p w14:paraId="775691E6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F282176" w14:textId="77777777" w:rsidR="006B151A" w:rsidRPr="006D4837" w:rsidRDefault="00F83402" w:rsidP="00EC1B77">
            <w:pPr>
              <w:jc w:val="center"/>
            </w:pPr>
            <w:r>
              <w:t>4976553</w:t>
            </w:r>
          </w:p>
        </w:tc>
        <w:tc>
          <w:tcPr>
            <w:tcW w:w="1228" w:type="dxa"/>
          </w:tcPr>
          <w:p w14:paraId="51987DE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2234FE0" w14:textId="77777777" w:rsidR="006B151A" w:rsidRPr="006D4837" w:rsidRDefault="00F83402" w:rsidP="0022289C">
            <w:pPr>
              <w:jc w:val="center"/>
            </w:pPr>
            <w:r>
              <w:t>КМ 24</w:t>
            </w:r>
          </w:p>
        </w:tc>
        <w:tc>
          <w:tcPr>
            <w:tcW w:w="909" w:type="dxa"/>
          </w:tcPr>
          <w:p w14:paraId="7FBC245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78E0CC2" w14:textId="77777777" w:rsidTr="00115DE3">
        <w:trPr>
          <w:trHeight w:val="137"/>
        </w:trPr>
        <w:tc>
          <w:tcPr>
            <w:tcW w:w="817" w:type="dxa"/>
          </w:tcPr>
          <w:p w14:paraId="736DCC17" w14:textId="77777777" w:rsidR="006B151A" w:rsidRPr="006D4837" w:rsidRDefault="006B151A" w:rsidP="006F2F41">
            <w:pPr>
              <w:jc w:val="center"/>
            </w:pPr>
            <w:r w:rsidRPr="006D4837">
              <w:t>29</w:t>
            </w:r>
          </w:p>
        </w:tc>
        <w:tc>
          <w:tcPr>
            <w:tcW w:w="1451" w:type="dxa"/>
          </w:tcPr>
          <w:p w14:paraId="563B7B60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2F8F6C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 w:rsidR="006C5134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разведки К.Ю. Ефимова по р. Карачан, п. 24, с. </w:t>
            </w:r>
            <w:proofErr w:type="spellStart"/>
            <w:r w:rsidRPr="006D4837">
              <w:t>Кирсановка</w:t>
            </w:r>
            <w:proofErr w:type="spellEnd"/>
            <w:r w:rsidRPr="006D4837">
              <w:t xml:space="preserve"> Грибановского р-на ВО, Передано К.Ю. Ефимовым, №1 от 14.10.2011</w:t>
            </w:r>
          </w:p>
        </w:tc>
        <w:tc>
          <w:tcPr>
            <w:tcW w:w="2268" w:type="dxa"/>
          </w:tcPr>
          <w:p w14:paraId="64210A03" w14:textId="77777777" w:rsidR="006B151A" w:rsidRPr="006D4837" w:rsidRDefault="006B151A" w:rsidP="006D4837">
            <w:r w:rsidRPr="006D4837">
              <w:t xml:space="preserve">Топор каменный, просверлен, шлифован по всей поверхности. РК-83 п.24 </w:t>
            </w:r>
          </w:p>
          <w:p w14:paraId="6289F260" w14:textId="77777777" w:rsidR="006B151A" w:rsidRPr="006D4837" w:rsidRDefault="006B151A" w:rsidP="006D4837">
            <w:r w:rsidRPr="006D4837">
              <w:t>АМВУ 29</w:t>
            </w:r>
          </w:p>
        </w:tc>
        <w:tc>
          <w:tcPr>
            <w:tcW w:w="567" w:type="dxa"/>
          </w:tcPr>
          <w:p w14:paraId="61242C2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BFE2B6" w14:textId="77777777" w:rsidR="006B151A" w:rsidRPr="006D4837" w:rsidRDefault="006B151A" w:rsidP="00EC1B77">
            <w:pPr>
              <w:jc w:val="center"/>
            </w:pPr>
            <w:r w:rsidRPr="006D4837">
              <w:t>Темный камень</w:t>
            </w:r>
          </w:p>
        </w:tc>
        <w:tc>
          <w:tcPr>
            <w:tcW w:w="1701" w:type="dxa"/>
          </w:tcPr>
          <w:p w14:paraId="33693F94" w14:textId="77777777" w:rsidR="006B151A" w:rsidRPr="006D4837" w:rsidRDefault="006B151A" w:rsidP="00EC1B77">
            <w:pPr>
              <w:jc w:val="center"/>
            </w:pPr>
            <w:r w:rsidRPr="006D4837">
              <w:t>8,8 х 5,1 х 3,0 d отв. - 2,0см</w:t>
            </w:r>
          </w:p>
        </w:tc>
        <w:tc>
          <w:tcPr>
            <w:tcW w:w="1560" w:type="dxa"/>
          </w:tcPr>
          <w:p w14:paraId="67B8D3F9" w14:textId="77777777" w:rsidR="006B151A" w:rsidRPr="006D4837" w:rsidRDefault="006B151A" w:rsidP="000339FD">
            <w:r w:rsidRPr="006D4837">
              <w:t>В верхней части несколько сколов.</w:t>
            </w:r>
          </w:p>
        </w:tc>
        <w:tc>
          <w:tcPr>
            <w:tcW w:w="1134" w:type="dxa"/>
          </w:tcPr>
          <w:p w14:paraId="38A8F50A" w14:textId="77777777" w:rsidR="006B151A" w:rsidRPr="006D4837" w:rsidRDefault="00F83402" w:rsidP="00EC1B77">
            <w:pPr>
              <w:jc w:val="center"/>
            </w:pPr>
            <w:r>
              <w:t>4976552</w:t>
            </w:r>
          </w:p>
        </w:tc>
        <w:tc>
          <w:tcPr>
            <w:tcW w:w="1228" w:type="dxa"/>
          </w:tcPr>
          <w:p w14:paraId="44CD449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1CD4B65" w14:textId="77777777" w:rsidR="006B151A" w:rsidRPr="006D4837" w:rsidRDefault="00F83402" w:rsidP="0022289C">
            <w:pPr>
              <w:jc w:val="center"/>
            </w:pPr>
            <w:r>
              <w:t>КМ 25</w:t>
            </w:r>
          </w:p>
        </w:tc>
        <w:tc>
          <w:tcPr>
            <w:tcW w:w="909" w:type="dxa"/>
          </w:tcPr>
          <w:p w14:paraId="0BD222C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2251E83" w14:textId="77777777" w:rsidTr="00115DE3">
        <w:trPr>
          <w:trHeight w:val="137"/>
        </w:trPr>
        <w:tc>
          <w:tcPr>
            <w:tcW w:w="817" w:type="dxa"/>
          </w:tcPr>
          <w:p w14:paraId="3F8C32BD" w14:textId="77777777" w:rsidR="006B151A" w:rsidRPr="006D4837" w:rsidRDefault="006B151A" w:rsidP="006F2F41">
            <w:pPr>
              <w:jc w:val="center"/>
            </w:pPr>
            <w:r w:rsidRPr="006D4837">
              <w:t>30</w:t>
            </w:r>
          </w:p>
        </w:tc>
        <w:tc>
          <w:tcPr>
            <w:tcW w:w="1451" w:type="dxa"/>
          </w:tcPr>
          <w:p w14:paraId="00834259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9500F6" w14:textId="77777777" w:rsidR="006B151A" w:rsidRPr="006D4837" w:rsidRDefault="006B151A" w:rsidP="006D4837">
            <w:r w:rsidRPr="006D4837">
              <w:t xml:space="preserve">Неизвестно, Случайная находка, Передано </w:t>
            </w:r>
            <w:r w:rsidRPr="006D4837">
              <w:lastRenderedPageBreak/>
              <w:t>неизвестным лицом, №1 от 14.10.2011</w:t>
            </w:r>
          </w:p>
        </w:tc>
        <w:tc>
          <w:tcPr>
            <w:tcW w:w="2268" w:type="dxa"/>
          </w:tcPr>
          <w:p w14:paraId="5D52B2C9" w14:textId="77777777" w:rsidR="006B151A" w:rsidRPr="006D4837" w:rsidRDefault="006B151A" w:rsidP="006D4837">
            <w:r w:rsidRPr="006D4837">
              <w:lastRenderedPageBreak/>
              <w:t xml:space="preserve">Мотыга костяная, грубо обработана. Цвет кости от </w:t>
            </w:r>
            <w:r w:rsidRPr="006D4837">
              <w:lastRenderedPageBreak/>
              <w:t xml:space="preserve">пепельно- серого до черного, посередине просверлено отверстие. р. Дон подъем южнее </w:t>
            </w:r>
            <w:proofErr w:type="spellStart"/>
            <w:r w:rsidRPr="006D4837">
              <w:t>Костенок</w:t>
            </w:r>
            <w:proofErr w:type="spellEnd"/>
            <w:r w:rsidRPr="006D4837">
              <w:t xml:space="preserve"> </w:t>
            </w:r>
          </w:p>
          <w:p w14:paraId="48A1B105" w14:textId="77777777" w:rsidR="006B151A" w:rsidRPr="006D4837" w:rsidRDefault="006B151A" w:rsidP="006D4837">
            <w:r w:rsidRPr="006D4837">
              <w:t>АМВУ 30</w:t>
            </w:r>
          </w:p>
        </w:tc>
        <w:tc>
          <w:tcPr>
            <w:tcW w:w="567" w:type="dxa"/>
          </w:tcPr>
          <w:p w14:paraId="7E10EB26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A1A04F1" w14:textId="77777777" w:rsidR="006B151A" w:rsidRPr="006D4837" w:rsidRDefault="006B151A" w:rsidP="00EC1B77">
            <w:pPr>
              <w:jc w:val="center"/>
            </w:pPr>
            <w:r w:rsidRPr="006D4837">
              <w:t xml:space="preserve">Кость темного цвета </w:t>
            </w:r>
          </w:p>
        </w:tc>
        <w:tc>
          <w:tcPr>
            <w:tcW w:w="1701" w:type="dxa"/>
          </w:tcPr>
          <w:p w14:paraId="033C8060" w14:textId="77777777" w:rsidR="006B151A" w:rsidRPr="006D4837" w:rsidRDefault="006B151A" w:rsidP="00EC1B77">
            <w:pPr>
              <w:jc w:val="center"/>
            </w:pPr>
            <w:r w:rsidRPr="006D4837">
              <w:t>15,5 х 5,9 х 5,7 d отв. - 2,4см</w:t>
            </w:r>
          </w:p>
        </w:tc>
        <w:tc>
          <w:tcPr>
            <w:tcW w:w="1560" w:type="dxa"/>
          </w:tcPr>
          <w:p w14:paraId="431588CA" w14:textId="77777777" w:rsidR="006B151A" w:rsidRPr="006D4837" w:rsidRDefault="006B151A" w:rsidP="000339FD">
            <w:r w:rsidRPr="006D4837">
              <w:t xml:space="preserve">Нижняя часть мотыги </w:t>
            </w:r>
            <w:r w:rsidRPr="006D4837">
              <w:lastRenderedPageBreak/>
              <w:t>обожжена, в верхней части скол.</w:t>
            </w:r>
          </w:p>
        </w:tc>
        <w:tc>
          <w:tcPr>
            <w:tcW w:w="1134" w:type="dxa"/>
          </w:tcPr>
          <w:p w14:paraId="2C2D83C7" w14:textId="77777777" w:rsidR="006B151A" w:rsidRPr="006D4837" w:rsidRDefault="008432E3" w:rsidP="00EC1B77">
            <w:pPr>
              <w:jc w:val="center"/>
            </w:pPr>
            <w:r>
              <w:lastRenderedPageBreak/>
              <w:t>4976551</w:t>
            </w:r>
          </w:p>
        </w:tc>
        <w:tc>
          <w:tcPr>
            <w:tcW w:w="1228" w:type="dxa"/>
          </w:tcPr>
          <w:p w14:paraId="6925445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BB3EF4" w14:textId="77777777" w:rsidR="006B151A" w:rsidRPr="008432E3" w:rsidRDefault="008432E3" w:rsidP="0022289C">
            <w:pPr>
              <w:jc w:val="center"/>
            </w:pPr>
            <w:r>
              <w:t>КС 5</w:t>
            </w:r>
          </w:p>
        </w:tc>
        <w:tc>
          <w:tcPr>
            <w:tcW w:w="909" w:type="dxa"/>
          </w:tcPr>
          <w:p w14:paraId="0B6AFAD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638149C" w14:textId="77777777" w:rsidTr="00115DE3">
        <w:trPr>
          <w:trHeight w:val="137"/>
        </w:trPr>
        <w:tc>
          <w:tcPr>
            <w:tcW w:w="817" w:type="dxa"/>
          </w:tcPr>
          <w:p w14:paraId="0510415D" w14:textId="77777777" w:rsidR="006B151A" w:rsidRPr="006D4837" w:rsidRDefault="006B151A" w:rsidP="006F2F41">
            <w:pPr>
              <w:jc w:val="center"/>
            </w:pPr>
            <w:r w:rsidRPr="006D4837">
              <w:t>31</w:t>
            </w:r>
          </w:p>
        </w:tc>
        <w:tc>
          <w:tcPr>
            <w:tcW w:w="1451" w:type="dxa"/>
          </w:tcPr>
          <w:p w14:paraId="5BA841FC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0F83909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2DB0FBF7" w14:textId="77777777" w:rsidR="006B151A" w:rsidRPr="006D4837" w:rsidRDefault="006B151A" w:rsidP="006D4837">
            <w:r w:rsidRPr="006D4837">
              <w:t>Топора каменного обломок шлифованный. архангельское городище</w:t>
            </w:r>
          </w:p>
          <w:p w14:paraId="79BF0992" w14:textId="77777777" w:rsidR="006B151A" w:rsidRPr="006D4837" w:rsidRDefault="006B151A" w:rsidP="006D4837">
            <w:r w:rsidRPr="006D4837">
              <w:t xml:space="preserve"> АМВУ 31</w:t>
            </w:r>
          </w:p>
        </w:tc>
        <w:tc>
          <w:tcPr>
            <w:tcW w:w="567" w:type="dxa"/>
          </w:tcPr>
          <w:p w14:paraId="30DF13E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0AAA07" w14:textId="77777777" w:rsidR="006B151A" w:rsidRPr="006D4837" w:rsidRDefault="006B151A" w:rsidP="00EC1B77">
            <w:pPr>
              <w:jc w:val="center"/>
            </w:pPr>
            <w:r w:rsidRPr="006D4837">
              <w:t>Темный камень</w:t>
            </w:r>
          </w:p>
        </w:tc>
        <w:tc>
          <w:tcPr>
            <w:tcW w:w="1701" w:type="dxa"/>
          </w:tcPr>
          <w:p w14:paraId="2929C216" w14:textId="77777777" w:rsidR="006B151A" w:rsidRPr="006D4837" w:rsidRDefault="006B151A" w:rsidP="00EC1B77">
            <w:pPr>
              <w:jc w:val="center"/>
            </w:pPr>
            <w:r w:rsidRPr="006D4837">
              <w:t>6,9 х 6,7 х 5,1 d отв. -2,9см</w:t>
            </w:r>
          </w:p>
        </w:tc>
        <w:tc>
          <w:tcPr>
            <w:tcW w:w="1560" w:type="dxa"/>
          </w:tcPr>
          <w:p w14:paraId="42077D11" w14:textId="77777777" w:rsidR="006B151A" w:rsidRPr="006D4837" w:rsidRDefault="006B151A" w:rsidP="000339FD">
            <w:r w:rsidRPr="006D4837">
              <w:t>Сохранилась примерно 1/3 топора его верхняя часть.</w:t>
            </w:r>
          </w:p>
        </w:tc>
        <w:tc>
          <w:tcPr>
            <w:tcW w:w="1134" w:type="dxa"/>
          </w:tcPr>
          <w:p w14:paraId="3455BC0F" w14:textId="77777777" w:rsidR="006B151A" w:rsidRPr="006D4837" w:rsidRDefault="008432E3" w:rsidP="00EC1B77">
            <w:pPr>
              <w:jc w:val="center"/>
            </w:pPr>
            <w:r>
              <w:t>4976550</w:t>
            </w:r>
          </w:p>
        </w:tc>
        <w:tc>
          <w:tcPr>
            <w:tcW w:w="1228" w:type="dxa"/>
          </w:tcPr>
          <w:p w14:paraId="581C5ED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6F64AD" w14:textId="77777777" w:rsidR="006B151A" w:rsidRPr="006D4837" w:rsidRDefault="008432E3" w:rsidP="0022289C">
            <w:pPr>
              <w:jc w:val="center"/>
            </w:pPr>
            <w:r>
              <w:t>КМ 26</w:t>
            </w:r>
          </w:p>
        </w:tc>
        <w:tc>
          <w:tcPr>
            <w:tcW w:w="909" w:type="dxa"/>
          </w:tcPr>
          <w:p w14:paraId="7376236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EAE598" w14:textId="77777777" w:rsidTr="00115DE3">
        <w:trPr>
          <w:trHeight w:val="137"/>
        </w:trPr>
        <w:tc>
          <w:tcPr>
            <w:tcW w:w="817" w:type="dxa"/>
          </w:tcPr>
          <w:p w14:paraId="007B6C88" w14:textId="77777777" w:rsidR="006B151A" w:rsidRPr="006D4837" w:rsidRDefault="006B151A" w:rsidP="006F2F41">
            <w:pPr>
              <w:jc w:val="center"/>
            </w:pPr>
            <w:r w:rsidRPr="006D4837">
              <w:t>32</w:t>
            </w:r>
          </w:p>
        </w:tc>
        <w:tc>
          <w:tcPr>
            <w:tcW w:w="1451" w:type="dxa"/>
          </w:tcPr>
          <w:p w14:paraId="19FF584D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3EB52F8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25DAE700" w14:textId="77777777" w:rsidR="006B151A" w:rsidRPr="006D4837" w:rsidRDefault="006B151A" w:rsidP="006D4837">
            <w:r w:rsidRPr="006D4837">
              <w:t xml:space="preserve">Топора каменного заготовка. с. </w:t>
            </w:r>
            <w:proofErr w:type="spellStart"/>
            <w:r w:rsidRPr="006D4837">
              <w:t>Колбино</w:t>
            </w:r>
            <w:proofErr w:type="spellEnd"/>
            <w:r w:rsidRPr="006D4837">
              <w:t xml:space="preserve"> Репьевский р-н Воронежская обл. Красинская балка </w:t>
            </w:r>
          </w:p>
          <w:p w14:paraId="59DCA046" w14:textId="77777777" w:rsidR="006B151A" w:rsidRPr="006D4837" w:rsidRDefault="006B151A" w:rsidP="006D4837">
            <w:r w:rsidRPr="006D4837">
              <w:t>АМВУ 32</w:t>
            </w:r>
          </w:p>
        </w:tc>
        <w:tc>
          <w:tcPr>
            <w:tcW w:w="567" w:type="dxa"/>
          </w:tcPr>
          <w:p w14:paraId="7FFD7CE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ACFA0A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светло-коричневого цвета </w:t>
            </w:r>
          </w:p>
        </w:tc>
        <w:tc>
          <w:tcPr>
            <w:tcW w:w="1701" w:type="dxa"/>
          </w:tcPr>
          <w:p w14:paraId="190128ED" w14:textId="77777777" w:rsidR="006B151A" w:rsidRPr="006D4837" w:rsidRDefault="006B151A" w:rsidP="00EC1B77">
            <w:pPr>
              <w:jc w:val="center"/>
            </w:pPr>
            <w:r w:rsidRPr="006D4837">
              <w:t>16,5 х 5,8 х 5,7</w:t>
            </w:r>
          </w:p>
        </w:tc>
        <w:tc>
          <w:tcPr>
            <w:tcW w:w="1560" w:type="dxa"/>
          </w:tcPr>
          <w:p w14:paraId="5C8BD706" w14:textId="77777777" w:rsidR="006B151A" w:rsidRPr="006D4837" w:rsidRDefault="006B151A" w:rsidP="000339FD">
            <w:r w:rsidRPr="006D4837">
              <w:t xml:space="preserve">В верхней части следы сверления, d </w:t>
            </w:r>
            <w:proofErr w:type="spellStart"/>
            <w:r w:rsidRPr="006D4837">
              <w:t>углубл</w:t>
            </w:r>
            <w:proofErr w:type="spellEnd"/>
            <w:r w:rsidRPr="006D4837">
              <w:t>. 1,4, в некоторых местах сколы.</w:t>
            </w:r>
          </w:p>
        </w:tc>
        <w:tc>
          <w:tcPr>
            <w:tcW w:w="1134" w:type="dxa"/>
          </w:tcPr>
          <w:p w14:paraId="7BC4F398" w14:textId="77777777" w:rsidR="006B151A" w:rsidRPr="006D4837" w:rsidRDefault="008432E3" w:rsidP="00EC1B77">
            <w:pPr>
              <w:jc w:val="center"/>
            </w:pPr>
            <w:r>
              <w:t>4976549</w:t>
            </w:r>
          </w:p>
        </w:tc>
        <w:tc>
          <w:tcPr>
            <w:tcW w:w="1228" w:type="dxa"/>
          </w:tcPr>
          <w:p w14:paraId="4DC1F61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509E117" w14:textId="77777777" w:rsidR="006B151A" w:rsidRPr="006D4837" w:rsidRDefault="008432E3" w:rsidP="0022289C">
            <w:pPr>
              <w:jc w:val="center"/>
            </w:pPr>
            <w:r>
              <w:t>КМ 27</w:t>
            </w:r>
          </w:p>
        </w:tc>
        <w:tc>
          <w:tcPr>
            <w:tcW w:w="909" w:type="dxa"/>
          </w:tcPr>
          <w:p w14:paraId="070CECF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831D7C5" w14:textId="77777777" w:rsidTr="00115DE3">
        <w:trPr>
          <w:trHeight w:val="137"/>
        </w:trPr>
        <w:tc>
          <w:tcPr>
            <w:tcW w:w="817" w:type="dxa"/>
          </w:tcPr>
          <w:p w14:paraId="6F76BE59" w14:textId="77777777" w:rsidR="006B151A" w:rsidRPr="006D4837" w:rsidRDefault="006B151A" w:rsidP="006F2F41">
            <w:pPr>
              <w:jc w:val="center"/>
            </w:pPr>
            <w:r w:rsidRPr="006D4837">
              <w:t>33</w:t>
            </w:r>
          </w:p>
        </w:tc>
        <w:tc>
          <w:tcPr>
            <w:tcW w:w="1451" w:type="dxa"/>
          </w:tcPr>
          <w:p w14:paraId="39715D22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D0EC47B" w14:textId="77777777" w:rsidR="006B151A" w:rsidRPr="006D4837" w:rsidRDefault="006B151A" w:rsidP="006D4837">
            <w:r w:rsidRPr="006D4837">
              <w:t>Неизвестно, Сборы, Передано неизвестным лицом, №1 от 14.10.2011</w:t>
            </w:r>
          </w:p>
        </w:tc>
        <w:tc>
          <w:tcPr>
            <w:tcW w:w="2268" w:type="dxa"/>
          </w:tcPr>
          <w:p w14:paraId="4A948870" w14:textId="77777777" w:rsidR="006B151A" w:rsidRPr="006D4837" w:rsidRDefault="006B151A" w:rsidP="006D4837">
            <w:r w:rsidRPr="006D4837">
              <w:t xml:space="preserve">Топора каменного обломок. </w:t>
            </w:r>
            <w:proofErr w:type="spellStart"/>
            <w:r w:rsidRPr="006D4837">
              <w:t>Егеревский</w:t>
            </w:r>
            <w:proofErr w:type="spellEnd"/>
            <w:r w:rsidRPr="006D4837">
              <w:t xml:space="preserve"> кордон 1982 сборы </w:t>
            </w:r>
          </w:p>
          <w:p w14:paraId="3F42FDCA" w14:textId="77777777" w:rsidR="006B151A" w:rsidRPr="006D4837" w:rsidRDefault="006B151A" w:rsidP="006D4837">
            <w:r w:rsidRPr="006D4837">
              <w:t>АМВУ 33</w:t>
            </w:r>
          </w:p>
        </w:tc>
        <w:tc>
          <w:tcPr>
            <w:tcW w:w="567" w:type="dxa"/>
          </w:tcPr>
          <w:p w14:paraId="080F04B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342A75" w14:textId="77777777" w:rsidR="006B151A" w:rsidRPr="006D4837" w:rsidRDefault="006B151A" w:rsidP="00EC1B77">
            <w:pPr>
              <w:jc w:val="center"/>
            </w:pPr>
            <w:r w:rsidRPr="006D4837">
              <w:t>Камень-песчаник красноватого оттенка</w:t>
            </w:r>
          </w:p>
        </w:tc>
        <w:tc>
          <w:tcPr>
            <w:tcW w:w="1701" w:type="dxa"/>
          </w:tcPr>
          <w:p w14:paraId="434DA5C4" w14:textId="77777777" w:rsidR="006B151A" w:rsidRPr="006D4837" w:rsidRDefault="006B151A" w:rsidP="00EC1B77">
            <w:pPr>
              <w:jc w:val="center"/>
            </w:pPr>
            <w:r w:rsidRPr="006D4837">
              <w:t>11,4 х 5,2 х 2,9 d отв.- 2,3см</w:t>
            </w:r>
          </w:p>
        </w:tc>
        <w:tc>
          <w:tcPr>
            <w:tcW w:w="1560" w:type="dxa"/>
          </w:tcPr>
          <w:p w14:paraId="14DD3330" w14:textId="77777777" w:rsidR="006B151A" w:rsidRPr="006D4837" w:rsidRDefault="006B151A" w:rsidP="000339FD">
            <w:r w:rsidRPr="006D4837">
              <w:t>сохранилась 1/2 часть топора (нижняя)</w:t>
            </w:r>
          </w:p>
        </w:tc>
        <w:tc>
          <w:tcPr>
            <w:tcW w:w="1134" w:type="dxa"/>
          </w:tcPr>
          <w:p w14:paraId="050169E5" w14:textId="77777777" w:rsidR="006B151A" w:rsidRPr="006D4837" w:rsidRDefault="00C866D7" w:rsidP="00EC1B77">
            <w:pPr>
              <w:jc w:val="center"/>
            </w:pPr>
            <w:r>
              <w:t>4976548</w:t>
            </w:r>
          </w:p>
        </w:tc>
        <w:tc>
          <w:tcPr>
            <w:tcW w:w="1228" w:type="dxa"/>
          </w:tcPr>
          <w:p w14:paraId="2248252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C6DE8D" w14:textId="77777777" w:rsidR="006B151A" w:rsidRPr="006D4837" w:rsidRDefault="00C866D7" w:rsidP="0022289C">
            <w:pPr>
              <w:jc w:val="center"/>
            </w:pPr>
            <w:r>
              <w:t>КМ 28</w:t>
            </w:r>
          </w:p>
        </w:tc>
        <w:tc>
          <w:tcPr>
            <w:tcW w:w="909" w:type="dxa"/>
          </w:tcPr>
          <w:p w14:paraId="1C54B1B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FAC8D95" w14:textId="77777777" w:rsidTr="00115DE3">
        <w:trPr>
          <w:trHeight w:val="137"/>
        </w:trPr>
        <w:tc>
          <w:tcPr>
            <w:tcW w:w="817" w:type="dxa"/>
          </w:tcPr>
          <w:p w14:paraId="2B2FA62A" w14:textId="77777777" w:rsidR="006B151A" w:rsidRPr="006D4837" w:rsidRDefault="006B151A" w:rsidP="006F2F41">
            <w:pPr>
              <w:jc w:val="center"/>
            </w:pPr>
            <w:r w:rsidRPr="006D4837">
              <w:t>34</w:t>
            </w:r>
          </w:p>
        </w:tc>
        <w:tc>
          <w:tcPr>
            <w:tcW w:w="1451" w:type="dxa"/>
          </w:tcPr>
          <w:p w14:paraId="5E066E00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7B6E08D" w14:textId="77777777" w:rsidR="006B151A" w:rsidRPr="006D4837" w:rsidRDefault="006B151A" w:rsidP="006D4837">
            <w:r w:rsidRPr="006D4837">
              <w:t xml:space="preserve">Неизвестно, Случайная находка, Передано </w:t>
            </w:r>
            <w:r w:rsidRPr="006D4837">
              <w:lastRenderedPageBreak/>
              <w:t>неизвестным лицом, №1 от 14.10.2011</w:t>
            </w:r>
          </w:p>
        </w:tc>
        <w:tc>
          <w:tcPr>
            <w:tcW w:w="2268" w:type="dxa"/>
          </w:tcPr>
          <w:p w14:paraId="7DD13FEF" w14:textId="77777777" w:rsidR="006B151A" w:rsidRPr="006D4837" w:rsidRDefault="006B151A" w:rsidP="006D4837">
            <w:r w:rsidRPr="006D4837">
              <w:lastRenderedPageBreak/>
              <w:t>Топора каменного обломок. с. Шестаково Бобр. р-</w:t>
            </w:r>
            <w:r w:rsidRPr="006D4837">
              <w:lastRenderedPageBreak/>
              <w:t>н, Ворон. обл. АМВУ 34</w:t>
            </w:r>
          </w:p>
        </w:tc>
        <w:tc>
          <w:tcPr>
            <w:tcW w:w="567" w:type="dxa"/>
          </w:tcPr>
          <w:p w14:paraId="5F8EB54C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0CE2005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темно- </w:t>
            </w:r>
            <w:r w:rsidRPr="006D4837">
              <w:lastRenderedPageBreak/>
              <w:t xml:space="preserve">серого цвета </w:t>
            </w:r>
          </w:p>
        </w:tc>
        <w:tc>
          <w:tcPr>
            <w:tcW w:w="1701" w:type="dxa"/>
          </w:tcPr>
          <w:p w14:paraId="7EAF1982" w14:textId="77777777" w:rsidR="006B151A" w:rsidRPr="006D4837" w:rsidRDefault="006B151A" w:rsidP="00EC1B77">
            <w:pPr>
              <w:jc w:val="center"/>
            </w:pPr>
            <w:r w:rsidRPr="006D4837">
              <w:lastRenderedPageBreak/>
              <w:t>7,2 х 5,8 х 3,8; d отв. - 2,8</w:t>
            </w:r>
          </w:p>
        </w:tc>
        <w:tc>
          <w:tcPr>
            <w:tcW w:w="1560" w:type="dxa"/>
          </w:tcPr>
          <w:p w14:paraId="1E728B30" w14:textId="77777777" w:rsidR="006B151A" w:rsidRPr="006D4837" w:rsidRDefault="006B151A" w:rsidP="000339FD">
            <w:r w:rsidRPr="006D4837">
              <w:t xml:space="preserve">сохранилась 1/3 часть </w:t>
            </w:r>
            <w:r w:rsidRPr="006D4837">
              <w:lastRenderedPageBreak/>
              <w:t>топора (нижняя)</w:t>
            </w:r>
          </w:p>
        </w:tc>
        <w:tc>
          <w:tcPr>
            <w:tcW w:w="1134" w:type="dxa"/>
          </w:tcPr>
          <w:p w14:paraId="2B52724D" w14:textId="77777777" w:rsidR="006B151A" w:rsidRPr="006D4837" w:rsidRDefault="00C866D7" w:rsidP="00EC1B77">
            <w:pPr>
              <w:jc w:val="center"/>
            </w:pPr>
            <w:r>
              <w:lastRenderedPageBreak/>
              <w:t>4976547</w:t>
            </w:r>
          </w:p>
        </w:tc>
        <w:tc>
          <w:tcPr>
            <w:tcW w:w="1228" w:type="dxa"/>
          </w:tcPr>
          <w:p w14:paraId="14F7C0D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AE2C9B" w14:textId="77777777" w:rsidR="006B151A" w:rsidRPr="006D4837" w:rsidRDefault="00C866D7" w:rsidP="0022289C">
            <w:pPr>
              <w:jc w:val="center"/>
            </w:pPr>
            <w:r>
              <w:t>КМ 29</w:t>
            </w:r>
          </w:p>
        </w:tc>
        <w:tc>
          <w:tcPr>
            <w:tcW w:w="909" w:type="dxa"/>
          </w:tcPr>
          <w:p w14:paraId="57F2261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96309F1" w14:textId="77777777" w:rsidTr="00115DE3">
        <w:trPr>
          <w:trHeight w:val="137"/>
        </w:trPr>
        <w:tc>
          <w:tcPr>
            <w:tcW w:w="817" w:type="dxa"/>
          </w:tcPr>
          <w:p w14:paraId="19C07AAD" w14:textId="77777777" w:rsidR="006B151A" w:rsidRPr="006D4837" w:rsidRDefault="006B151A" w:rsidP="006F2F41">
            <w:pPr>
              <w:jc w:val="center"/>
            </w:pPr>
            <w:r w:rsidRPr="006D4837">
              <w:t>35</w:t>
            </w:r>
          </w:p>
        </w:tc>
        <w:tc>
          <w:tcPr>
            <w:tcW w:w="1451" w:type="dxa"/>
          </w:tcPr>
          <w:p w14:paraId="082F07E8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F4F0695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65BC378D" w14:textId="77777777" w:rsidR="006B151A" w:rsidRPr="006D4837" w:rsidRDefault="006B151A" w:rsidP="006D4837">
            <w:r w:rsidRPr="006D4837">
              <w:t xml:space="preserve">Топора каменного обломок. с. </w:t>
            </w:r>
            <w:proofErr w:type="spellStart"/>
            <w:r w:rsidRPr="006D4837">
              <w:t>Хрещатое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Калачеев</w:t>
            </w:r>
            <w:proofErr w:type="spellEnd"/>
            <w:r w:rsidRPr="006D4837">
              <w:t xml:space="preserve">. р-н Ворон. обл., 1966 </w:t>
            </w:r>
          </w:p>
          <w:p w14:paraId="00AC099F" w14:textId="77777777" w:rsidR="006B151A" w:rsidRPr="006D4837" w:rsidRDefault="006B151A" w:rsidP="006D4837">
            <w:r w:rsidRPr="006D4837">
              <w:t>АМВУ 35</w:t>
            </w:r>
          </w:p>
        </w:tc>
        <w:tc>
          <w:tcPr>
            <w:tcW w:w="567" w:type="dxa"/>
          </w:tcPr>
          <w:p w14:paraId="62F9D3B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53C84E7" w14:textId="77777777" w:rsidR="006B151A" w:rsidRPr="006D4837" w:rsidRDefault="006B151A" w:rsidP="00EC1B77">
            <w:pPr>
              <w:jc w:val="center"/>
            </w:pPr>
            <w:r w:rsidRPr="006D4837">
              <w:t>Камень темно- серого цвета</w:t>
            </w:r>
          </w:p>
        </w:tc>
        <w:tc>
          <w:tcPr>
            <w:tcW w:w="1701" w:type="dxa"/>
          </w:tcPr>
          <w:p w14:paraId="1DC35A4D" w14:textId="77777777" w:rsidR="006B151A" w:rsidRPr="006D4837" w:rsidRDefault="006B151A" w:rsidP="00EC1B77">
            <w:pPr>
              <w:jc w:val="center"/>
            </w:pPr>
            <w:r w:rsidRPr="006D4837">
              <w:t>5,3 х 4,6 х 3,8 d отв. - 2,1см</w:t>
            </w:r>
          </w:p>
        </w:tc>
        <w:tc>
          <w:tcPr>
            <w:tcW w:w="1560" w:type="dxa"/>
          </w:tcPr>
          <w:p w14:paraId="6A6C0147" w14:textId="77777777" w:rsidR="006B151A" w:rsidRPr="006D4837" w:rsidRDefault="006B151A" w:rsidP="000339FD">
            <w:r w:rsidRPr="006D4837">
              <w:t>сохранилась 1/3 часть топора (нижняя)</w:t>
            </w:r>
          </w:p>
        </w:tc>
        <w:tc>
          <w:tcPr>
            <w:tcW w:w="1134" w:type="dxa"/>
          </w:tcPr>
          <w:p w14:paraId="4C7A01AB" w14:textId="77777777" w:rsidR="006B151A" w:rsidRPr="006D4837" w:rsidRDefault="00C866D7" w:rsidP="00EC1B77">
            <w:pPr>
              <w:jc w:val="center"/>
            </w:pPr>
            <w:r>
              <w:t>4976546</w:t>
            </w:r>
          </w:p>
        </w:tc>
        <w:tc>
          <w:tcPr>
            <w:tcW w:w="1228" w:type="dxa"/>
          </w:tcPr>
          <w:p w14:paraId="7F9EE72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16511C" w14:textId="77777777" w:rsidR="006B151A" w:rsidRPr="006D4837" w:rsidRDefault="00C866D7" w:rsidP="0022289C">
            <w:pPr>
              <w:jc w:val="center"/>
            </w:pPr>
            <w:r>
              <w:t>КМ 30</w:t>
            </w:r>
          </w:p>
        </w:tc>
        <w:tc>
          <w:tcPr>
            <w:tcW w:w="909" w:type="dxa"/>
          </w:tcPr>
          <w:p w14:paraId="09324A8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CA11B03" w14:textId="77777777" w:rsidTr="00115DE3">
        <w:trPr>
          <w:trHeight w:val="137"/>
        </w:trPr>
        <w:tc>
          <w:tcPr>
            <w:tcW w:w="817" w:type="dxa"/>
          </w:tcPr>
          <w:p w14:paraId="17815305" w14:textId="77777777" w:rsidR="006B151A" w:rsidRPr="006D4837" w:rsidRDefault="006B151A" w:rsidP="006F2F41">
            <w:pPr>
              <w:jc w:val="center"/>
            </w:pPr>
            <w:r w:rsidRPr="006D4837">
              <w:t>36</w:t>
            </w:r>
          </w:p>
        </w:tc>
        <w:tc>
          <w:tcPr>
            <w:tcW w:w="1451" w:type="dxa"/>
          </w:tcPr>
          <w:p w14:paraId="575AB2F1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D8FB65F" w14:textId="77777777" w:rsidR="006B151A" w:rsidRPr="006D4837" w:rsidRDefault="006B151A" w:rsidP="006D4837">
            <w:r w:rsidRPr="006D4837">
              <w:t>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1D5426CB" w14:textId="77777777" w:rsidR="006B151A" w:rsidRPr="006D4837" w:rsidRDefault="006B151A" w:rsidP="006D4837">
            <w:r w:rsidRPr="006D4837">
              <w:t>Топора каменного заготовка. Воронежская обл.</w:t>
            </w:r>
          </w:p>
          <w:p w14:paraId="4060E9C7" w14:textId="77777777" w:rsidR="006B151A" w:rsidRPr="006D4837" w:rsidRDefault="006B151A" w:rsidP="006D4837">
            <w:r w:rsidRPr="006D4837">
              <w:t>АМВУ 36</w:t>
            </w:r>
          </w:p>
        </w:tc>
        <w:tc>
          <w:tcPr>
            <w:tcW w:w="567" w:type="dxa"/>
          </w:tcPr>
          <w:p w14:paraId="60F53B5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F1DCA8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светло-коричневого цвета </w:t>
            </w:r>
          </w:p>
        </w:tc>
        <w:tc>
          <w:tcPr>
            <w:tcW w:w="1701" w:type="dxa"/>
          </w:tcPr>
          <w:p w14:paraId="6BAAFC62" w14:textId="77777777" w:rsidR="006B151A" w:rsidRPr="006D4837" w:rsidRDefault="006B151A" w:rsidP="00EC1B77">
            <w:pPr>
              <w:jc w:val="center"/>
            </w:pPr>
            <w:r w:rsidRPr="006D4837">
              <w:t>12,0 х 6,5 х 4,8</w:t>
            </w:r>
          </w:p>
        </w:tc>
        <w:tc>
          <w:tcPr>
            <w:tcW w:w="1560" w:type="dxa"/>
          </w:tcPr>
          <w:p w14:paraId="19A13643" w14:textId="77777777" w:rsidR="006B151A" w:rsidRPr="006D4837" w:rsidRDefault="006B151A" w:rsidP="000339FD">
            <w:r w:rsidRPr="006D4837">
              <w:t>В верхней и нижней части небольшие сколы</w:t>
            </w:r>
          </w:p>
        </w:tc>
        <w:tc>
          <w:tcPr>
            <w:tcW w:w="1134" w:type="dxa"/>
          </w:tcPr>
          <w:p w14:paraId="58AB6927" w14:textId="77777777" w:rsidR="006B151A" w:rsidRPr="006D4837" w:rsidRDefault="00C866D7" w:rsidP="00EC1B77">
            <w:pPr>
              <w:jc w:val="center"/>
            </w:pPr>
            <w:r>
              <w:t>4976545</w:t>
            </w:r>
          </w:p>
        </w:tc>
        <w:tc>
          <w:tcPr>
            <w:tcW w:w="1228" w:type="dxa"/>
          </w:tcPr>
          <w:p w14:paraId="42EDDB9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A0D9183" w14:textId="77777777" w:rsidR="006B151A" w:rsidRPr="006D4837" w:rsidRDefault="00C866D7" w:rsidP="0022289C">
            <w:pPr>
              <w:jc w:val="center"/>
            </w:pPr>
            <w:r>
              <w:t>КМ 31</w:t>
            </w:r>
          </w:p>
        </w:tc>
        <w:tc>
          <w:tcPr>
            <w:tcW w:w="909" w:type="dxa"/>
          </w:tcPr>
          <w:p w14:paraId="359412C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72E3CBC" w14:textId="77777777" w:rsidTr="00115DE3">
        <w:trPr>
          <w:trHeight w:val="137"/>
        </w:trPr>
        <w:tc>
          <w:tcPr>
            <w:tcW w:w="817" w:type="dxa"/>
          </w:tcPr>
          <w:p w14:paraId="1B95F6D8" w14:textId="77777777" w:rsidR="006B151A" w:rsidRPr="006D4837" w:rsidRDefault="006B151A" w:rsidP="006F2F41">
            <w:pPr>
              <w:jc w:val="center"/>
            </w:pPr>
            <w:r w:rsidRPr="006D4837">
              <w:t>37</w:t>
            </w:r>
          </w:p>
        </w:tc>
        <w:tc>
          <w:tcPr>
            <w:tcW w:w="1451" w:type="dxa"/>
          </w:tcPr>
          <w:p w14:paraId="632B6B26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3BA70DE" w14:textId="77777777" w:rsidR="006B151A" w:rsidRPr="006D4837" w:rsidRDefault="006B151A" w:rsidP="006D4837">
            <w:r w:rsidRPr="006D4837">
              <w:t>1986г., Материалы раскопок Ю. П. Матвеева, Каширский р-н ВО, Передано Ю.П. Матвеевым, №1 от 14.10.2011</w:t>
            </w:r>
          </w:p>
        </w:tc>
        <w:tc>
          <w:tcPr>
            <w:tcW w:w="2268" w:type="dxa"/>
          </w:tcPr>
          <w:p w14:paraId="7288A2E0" w14:textId="77777777" w:rsidR="006B151A" w:rsidRPr="006D4837" w:rsidRDefault="006B151A" w:rsidP="006D4837">
            <w:r w:rsidRPr="006D4837">
              <w:t>Пест-курант кварцитовый. Красный Лог 1986 район к. 3</w:t>
            </w:r>
          </w:p>
          <w:p w14:paraId="7EDD6E59" w14:textId="77777777" w:rsidR="006B151A" w:rsidRPr="006D4837" w:rsidRDefault="006B151A" w:rsidP="006D4837">
            <w:r w:rsidRPr="006D4837">
              <w:t xml:space="preserve"> АМВУ 37</w:t>
            </w:r>
          </w:p>
        </w:tc>
        <w:tc>
          <w:tcPr>
            <w:tcW w:w="567" w:type="dxa"/>
          </w:tcPr>
          <w:p w14:paraId="0FDF39A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B3961C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(кварцит светло-серого цвета) </w:t>
            </w:r>
          </w:p>
        </w:tc>
        <w:tc>
          <w:tcPr>
            <w:tcW w:w="1701" w:type="dxa"/>
          </w:tcPr>
          <w:p w14:paraId="61926CDD" w14:textId="77777777" w:rsidR="006B151A" w:rsidRPr="006D4837" w:rsidRDefault="006B151A" w:rsidP="00EC1B77">
            <w:pPr>
              <w:jc w:val="center"/>
            </w:pPr>
            <w:r w:rsidRPr="006D4837">
              <w:t>12,4 х 8,3 х 8,4</w:t>
            </w:r>
          </w:p>
        </w:tc>
        <w:tc>
          <w:tcPr>
            <w:tcW w:w="1560" w:type="dxa"/>
          </w:tcPr>
          <w:p w14:paraId="49673912" w14:textId="77777777" w:rsidR="006B151A" w:rsidRPr="006D4837" w:rsidRDefault="006B151A" w:rsidP="000339FD">
            <w:r w:rsidRPr="006D4837">
              <w:t>В нижней части песта скол</w:t>
            </w:r>
          </w:p>
        </w:tc>
        <w:tc>
          <w:tcPr>
            <w:tcW w:w="1134" w:type="dxa"/>
          </w:tcPr>
          <w:p w14:paraId="18054FC4" w14:textId="77777777" w:rsidR="006B151A" w:rsidRPr="006D4837" w:rsidRDefault="008B1248" w:rsidP="00EC1B77">
            <w:pPr>
              <w:jc w:val="center"/>
            </w:pPr>
            <w:r>
              <w:t>4976544</w:t>
            </w:r>
          </w:p>
        </w:tc>
        <w:tc>
          <w:tcPr>
            <w:tcW w:w="1228" w:type="dxa"/>
          </w:tcPr>
          <w:p w14:paraId="1ED1DF1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67EA0A" w14:textId="77777777" w:rsidR="006B151A" w:rsidRPr="006D4837" w:rsidRDefault="008B1248" w:rsidP="0022289C">
            <w:pPr>
              <w:jc w:val="center"/>
            </w:pPr>
            <w:r>
              <w:t>КМ 32</w:t>
            </w:r>
          </w:p>
        </w:tc>
        <w:tc>
          <w:tcPr>
            <w:tcW w:w="909" w:type="dxa"/>
          </w:tcPr>
          <w:p w14:paraId="518A716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F03C185" w14:textId="77777777" w:rsidTr="00115DE3">
        <w:trPr>
          <w:trHeight w:val="137"/>
        </w:trPr>
        <w:tc>
          <w:tcPr>
            <w:tcW w:w="817" w:type="dxa"/>
          </w:tcPr>
          <w:p w14:paraId="53DCE5D7" w14:textId="77777777" w:rsidR="006B151A" w:rsidRPr="006D4837" w:rsidRDefault="006B151A" w:rsidP="006F2F41">
            <w:pPr>
              <w:jc w:val="center"/>
            </w:pPr>
            <w:r w:rsidRPr="006D4837">
              <w:t>38</w:t>
            </w:r>
          </w:p>
        </w:tc>
        <w:tc>
          <w:tcPr>
            <w:tcW w:w="1451" w:type="dxa"/>
          </w:tcPr>
          <w:p w14:paraId="5C6A585F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6CD2A98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37E8139D" w14:textId="77777777" w:rsidR="006B151A" w:rsidRPr="006D4837" w:rsidRDefault="006B151A" w:rsidP="006D4837">
            <w:r w:rsidRPr="006D4837">
              <w:t xml:space="preserve">Пест каменный - ступка, на одной из сторон есть углубление, на одной из граней ударная площадка наковальня. с. Нижняя Ведуга </w:t>
            </w:r>
            <w:r w:rsidRPr="006D4837">
              <w:lastRenderedPageBreak/>
              <w:t xml:space="preserve">семилукский р-н Воронежская обл. </w:t>
            </w:r>
          </w:p>
          <w:p w14:paraId="5D453464" w14:textId="77777777" w:rsidR="006B151A" w:rsidRPr="006D4837" w:rsidRDefault="006B151A" w:rsidP="006D4837">
            <w:r w:rsidRPr="006D4837">
              <w:t>АМВУ 38</w:t>
            </w:r>
          </w:p>
        </w:tc>
        <w:tc>
          <w:tcPr>
            <w:tcW w:w="567" w:type="dxa"/>
          </w:tcPr>
          <w:p w14:paraId="42F7CFAC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37E6D02D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светло-коричневого цвета </w:t>
            </w:r>
          </w:p>
        </w:tc>
        <w:tc>
          <w:tcPr>
            <w:tcW w:w="1701" w:type="dxa"/>
          </w:tcPr>
          <w:p w14:paraId="2CCD2E42" w14:textId="77777777" w:rsidR="006B151A" w:rsidRPr="006D4837" w:rsidRDefault="006B151A" w:rsidP="00EC1B77">
            <w:pPr>
              <w:jc w:val="center"/>
            </w:pPr>
            <w:r w:rsidRPr="006D4837">
              <w:t>13,1 х 8,0 х 5,6</w:t>
            </w:r>
          </w:p>
        </w:tc>
        <w:tc>
          <w:tcPr>
            <w:tcW w:w="1560" w:type="dxa"/>
          </w:tcPr>
          <w:p w14:paraId="567460A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9AC0BB4" w14:textId="77777777" w:rsidR="006B151A" w:rsidRPr="006D4837" w:rsidRDefault="008B1248" w:rsidP="00EC1B77">
            <w:pPr>
              <w:jc w:val="center"/>
            </w:pPr>
            <w:r>
              <w:t>4976543</w:t>
            </w:r>
          </w:p>
        </w:tc>
        <w:tc>
          <w:tcPr>
            <w:tcW w:w="1228" w:type="dxa"/>
          </w:tcPr>
          <w:p w14:paraId="6849E4F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E192C5" w14:textId="77777777" w:rsidR="006B151A" w:rsidRPr="006D4837" w:rsidRDefault="008B1248" w:rsidP="0022289C">
            <w:pPr>
              <w:jc w:val="center"/>
            </w:pPr>
            <w:r>
              <w:t>КМ 33</w:t>
            </w:r>
          </w:p>
        </w:tc>
        <w:tc>
          <w:tcPr>
            <w:tcW w:w="909" w:type="dxa"/>
          </w:tcPr>
          <w:p w14:paraId="69C894D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F0F5E7" w14:textId="77777777" w:rsidTr="00115DE3">
        <w:trPr>
          <w:trHeight w:val="137"/>
        </w:trPr>
        <w:tc>
          <w:tcPr>
            <w:tcW w:w="817" w:type="dxa"/>
          </w:tcPr>
          <w:p w14:paraId="5E23DFFC" w14:textId="77777777" w:rsidR="006B151A" w:rsidRPr="006D4837" w:rsidRDefault="006B151A" w:rsidP="006F2F41">
            <w:pPr>
              <w:jc w:val="center"/>
            </w:pPr>
            <w:r w:rsidRPr="006D4837">
              <w:t>39</w:t>
            </w:r>
          </w:p>
        </w:tc>
        <w:tc>
          <w:tcPr>
            <w:tcW w:w="1451" w:type="dxa"/>
          </w:tcPr>
          <w:p w14:paraId="2154AA21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80F76D3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44E5765" w14:textId="77777777" w:rsidR="006B151A" w:rsidRPr="006D4837" w:rsidRDefault="006B151A" w:rsidP="006D4837">
            <w:r w:rsidRPr="006D4837">
              <w:t>Пест кварцитовый, торцевая расширенная площадка плоская. АМВУ 39</w:t>
            </w:r>
          </w:p>
        </w:tc>
        <w:tc>
          <w:tcPr>
            <w:tcW w:w="567" w:type="dxa"/>
          </w:tcPr>
          <w:p w14:paraId="1C7B6FE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80727E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Ккамень</w:t>
            </w:r>
            <w:proofErr w:type="spellEnd"/>
            <w:r w:rsidRPr="006D4837">
              <w:t xml:space="preserve"> красноватого оттенка </w:t>
            </w:r>
          </w:p>
        </w:tc>
        <w:tc>
          <w:tcPr>
            <w:tcW w:w="1701" w:type="dxa"/>
          </w:tcPr>
          <w:p w14:paraId="48B51E7E" w14:textId="77777777" w:rsidR="006B151A" w:rsidRPr="006D4837" w:rsidRDefault="006B151A" w:rsidP="00EC1B77">
            <w:pPr>
              <w:jc w:val="center"/>
            </w:pPr>
            <w:r w:rsidRPr="006D4837">
              <w:t>14,5 х (узкая часть 3,8; ш. ч. 5,6)</w:t>
            </w:r>
          </w:p>
        </w:tc>
        <w:tc>
          <w:tcPr>
            <w:tcW w:w="1560" w:type="dxa"/>
          </w:tcPr>
          <w:p w14:paraId="675FB5FE" w14:textId="77777777" w:rsidR="006B151A" w:rsidRPr="006D4837" w:rsidRDefault="006B151A" w:rsidP="000339FD">
            <w:r w:rsidRPr="006D4837">
              <w:t>Без видимых поврежде</w:t>
            </w:r>
            <w:r w:rsidR="008B1248">
              <w:t>ний.</w:t>
            </w:r>
          </w:p>
        </w:tc>
        <w:tc>
          <w:tcPr>
            <w:tcW w:w="1134" w:type="dxa"/>
          </w:tcPr>
          <w:p w14:paraId="5DD5B287" w14:textId="77777777" w:rsidR="006B151A" w:rsidRPr="006D4837" w:rsidRDefault="008B1248" w:rsidP="00EC1B77">
            <w:pPr>
              <w:jc w:val="center"/>
            </w:pPr>
            <w:r>
              <w:t>4976542</w:t>
            </w:r>
          </w:p>
        </w:tc>
        <w:tc>
          <w:tcPr>
            <w:tcW w:w="1228" w:type="dxa"/>
          </w:tcPr>
          <w:p w14:paraId="6A2EDC6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2CA42D2" w14:textId="77777777" w:rsidR="006B151A" w:rsidRPr="006D4837" w:rsidRDefault="008B1248" w:rsidP="0022289C">
            <w:pPr>
              <w:jc w:val="center"/>
            </w:pPr>
            <w:r>
              <w:t>КМ 34</w:t>
            </w:r>
          </w:p>
        </w:tc>
        <w:tc>
          <w:tcPr>
            <w:tcW w:w="909" w:type="dxa"/>
          </w:tcPr>
          <w:p w14:paraId="44723F3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41A47D7" w14:textId="77777777" w:rsidTr="00115DE3">
        <w:trPr>
          <w:trHeight w:val="137"/>
        </w:trPr>
        <w:tc>
          <w:tcPr>
            <w:tcW w:w="817" w:type="dxa"/>
          </w:tcPr>
          <w:p w14:paraId="50168A97" w14:textId="77777777" w:rsidR="006B151A" w:rsidRPr="006D4837" w:rsidRDefault="006B151A" w:rsidP="006F2F41">
            <w:pPr>
              <w:jc w:val="center"/>
            </w:pPr>
            <w:r w:rsidRPr="006D4837">
              <w:t>40</w:t>
            </w:r>
          </w:p>
        </w:tc>
        <w:tc>
          <w:tcPr>
            <w:tcW w:w="1451" w:type="dxa"/>
          </w:tcPr>
          <w:p w14:paraId="0BCF9D73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D7E90B" w14:textId="77777777" w:rsidR="006B151A" w:rsidRPr="006D4837" w:rsidRDefault="006B151A" w:rsidP="006D4837">
            <w:r w:rsidRPr="006D4837">
              <w:t>Неизвестно, Случайная находка, с. Архангельское Хохольский р-н ВО, Передано неизвестным лицом, №1 от 14.10.2011</w:t>
            </w:r>
          </w:p>
        </w:tc>
        <w:tc>
          <w:tcPr>
            <w:tcW w:w="2268" w:type="dxa"/>
          </w:tcPr>
          <w:p w14:paraId="1414218B" w14:textId="77777777" w:rsidR="006B151A" w:rsidRPr="006D4837" w:rsidRDefault="006B151A" w:rsidP="006D4837">
            <w:r w:rsidRPr="006D4837">
              <w:t xml:space="preserve">Пест – (выпрямитель древков стрел ?) каменный, шлифован по всей поверхности. На рабочей поверхности желобок. подпись – шифр - архангельское городище </w:t>
            </w:r>
          </w:p>
          <w:p w14:paraId="63577D1A" w14:textId="77777777" w:rsidR="006B151A" w:rsidRPr="006D4837" w:rsidRDefault="006B151A" w:rsidP="006D4837">
            <w:r w:rsidRPr="006D4837">
              <w:t>АМВУ 40</w:t>
            </w:r>
          </w:p>
        </w:tc>
        <w:tc>
          <w:tcPr>
            <w:tcW w:w="567" w:type="dxa"/>
          </w:tcPr>
          <w:p w14:paraId="2E6743B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9D5ADC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черного цвета </w:t>
            </w:r>
          </w:p>
        </w:tc>
        <w:tc>
          <w:tcPr>
            <w:tcW w:w="1701" w:type="dxa"/>
          </w:tcPr>
          <w:p w14:paraId="11B3772D" w14:textId="77777777" w:rsidR="006B151A" w:rsidRPr="006D4837" w:rsidRDefault="006B151A" w:rsidP="00EC1B77">
            <w:pPr>
              <w:jc w:val="center"/>
            </w:pPr>
            <w:r w:rsidRPr="006D4837">
              <w:t>8,9 х 5,7 х 5,5</w:t>
            </w:r>
          </w:p>
        </w:tc>
        <w:tc>
          <w:tcPr>
            <w:tcW w:w="1560" w:type="dxa"/>
          </w:tcPr>
          <w:p w14:paraId="2CEFB73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3557A5A" w14:textId="77777777" w:rsidR="006B151A" w:rsidRPr="006D4837" w:rsidRDefault="008B1248" w:rsidP="00EC1B77">
            <w:pPr>
              <w:jc w:val="center"/>
            </w:pPr>
            <w:r>
              <w:t>4976541</w:t>
            </w:r>
          </w:p>
        </w:tc>
        <w:tc>
          <w:tcPr>
            <w:tcW w:w="1228" w:type="dxa"/>
          </w:tcPr>
          <w:p w14:paraId="0143845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638FFE9" w14:textId="77777777" w:rsidR="006B151A" w:rsidRPr="006D4837" w:rsidRDefault="008B1248" w:rsidP="0022289C">
            <w:pPr>
              <w:jc w:val="center"/>
            </w:pPr>
            <w:r>
              <w:t>КМ 35</w:t>
            </w:r>
          </w:p>
        </w:tc>
        <w:tc>
          <w:tcPr>
            <w:tcW w:w="909" w:type="dxa"/>
          </w:tcPr>
          <w:p w14:paraId="23BE3C4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51DCDFD" w14:textId="77777777" w:rsidTr="00115DE3">
        <w:trPr>
          <w:trHeight w:val="137"/>
        </w:trPr>
        <w:tc>
          <w:tcPr>
            <w:tcW w:w="817" w:type="dxa"/>
          </w:tcPr>
          <w:p w14:paraId="0F42EA79" w14:textId="77777777" w:rsidR="006B151A" w:rsidRPr="006D4837" w:rsidRDefault="006B151A" w:rsidP="006F2F41">
            <w:pPr>
              <w:jc w:val="center"/>
            </w:pPr>
            <w:r w:rsidRPr="006D4837">
              <w:t>41</w:t>
            </w:r>
          </w:p>
        </w:tc>
        <w:tc>
          <w:tcPr>
            <w:tcW w:w="1451" w:type="dxa"/>
          </w:tcPr>
          <w:p w14:paraId="1529DA35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1A4EA3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 w:rsidR="008B1248">
                <w:t xml:space="preserve"> </w:t>
              </w:r>
              <w:r w:rsidRPr="006D4837">
                <w:t>г</w:t>
              </w:r>
            </w:smartTag>
            <w:r w:rsidRPr="006D4837">
              <w:t>., Ма</w:t>
            </w:r>
            <w:r w:rsidR="008B1248">
              <w:t>те</w:t>
            </w:r>
            <w:r w:rsidRPr="006D4837">
              <w:t xml:space="preserve">риалы разведки К.Ю. Ефимова по р. Карачан, п.11, поселение 2 у с. Поповка терновского р-на ВО, Передано К.Ю. </w:t>
            </w:r>
            <w:r w:rsidRPr="006D4837">
              <w:lastRenderedPageBreak/>
              <w:t>Ефимовым, №1 от 14.10.2011</w:t>
            </w:r>
          </w:p>
        </w:tc>
        <w:tc>
          <w:tcPr>
            <w:tcW w:w="2268" w:type="dxa"/>
          </w:tcPr>
          <w:p w14:paraId="2EB9F3FB" w14:textId="77777777" w:rsidR="006B151A" w:rsidRPr="006D4837" w:rsidRDefault="006B151A" w:rsidP="006D4837">
            <w:r w:rsidRPr="006D4837">
              <w:lastRenderedPageBreak/>
              <w:t xml:space="preserve">Пест – (выпрямитель древков стрел ?) каменный, шлифован по всей поверхности. На рабочей поверхности </w:t>
            </w:r>
            <w:r w:rsidRPr="006D4837">
              <w:lastRenderedPageBreak/>
              <w:t xml:space="preserve">желобок. архангельское городище </w:t>
            </w:r>
          </w:p>
          <w:p w14:paraId="2ED1C046" w14:textId="77777777" w:rsidR="006B151A" w:rsidRPr="006D4837" w:rsidRDefault="006B151A" w:rsidP="006D4837">
            <w:r w:rsidRPr="006D4837">
              <w:t>АМВУ 41</w:t>
            </w:r>
          </w:p>
        </w:tc>
        <w:tc>
          <w:tcPr>
            <w:tcW w:w="567" w:type="dxa"/>
          </w:tcPr>
          <w:p w14:paraId="3FCA0579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440D274" w14:textId="77777777" w:rsidR="006B151A" w:rsidRPr="006D4837" w:rsidRDefault="006B151A" w:rsidP="00EC1B77">
            <w:pPr>
              <w:jc w:val="center"/>
            </w:pPr>
            <w:r w:rsidRPr="006D4837">
              <w:t>Камень (кварцит темно-красного цвета)</w:t>
            </w:r>
          </w:p>
        </w:tc>
        <w:tc>
          <w:tcPr>
            <w:tcW w:w="1701" w:type="dxa"/>
          </w:tcPr>
          <w:p w14:paraId="05D6860F" w14:textId="77777777" w:rsidR="006B151A" w:rsidRPr="006D4837" w:rsidRDefault="006B151A" w:rsidP="00EC1B77">
            <w:pPr>
              <w:jc w:val="center"/>
            </w:pPr>
            <w:r w:rsidRPr="006D4837">
              <w:t>10,4 х 6,4 х 5,3</w:t>
            </w:r>
          </w:p>
        </w:tc>
        <w:tc>
          <w:tcPr>
            <w:tcW w:w="1560" w:type="dxa"/>
          </w:tcPr>
          <w:p w14:paraId="11E19FBB" w14:textId="77777777" w:rsidR="006B151A" w:rsidRPr="006D4837" w:rsidRDefault="006B151A" w:rsidP="000339FD">
            <w:r w:rsidRPr="006D4837">
              <w:t>В некоторых местах выбоины</w:t>
            </w:r>
          </w:p>
        </w:tc>
        <w:tc>
          <w:tcPr>
            <w:tcW w:w="1134" w:type="dxa"/>
          </w:tcPr>
          <w:p w14:paraId="17B977D7" w14:textId="77777777" w:rsidR="006B151A" w:rsidRPr="006D4837" w:rsidRDefault="008B1248" w:rsidP="00EC1B77">
            <w:pPr>
              <w:jc w:val="center"/>
            </w:pPr>
            <w:r>
              <w:t>4976540</w:t>
            </w:r>
          </w:p>
        </w:tc>
        <w:tc>
          <w:tcPr>
            <w:tcW w:w="1228" w:type="dxa"/>
          </w:tcPr>
          <w:p w14:paraId="413741B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E084FB" w14:textId="77777777" w:rsidR="006B151A" w:rsidRPr="006D4837" w:rsidRDefault="008B1248" w:rsidP="0022289C">
            <w:pPr>
              <w:jc w:val="center"/>
            </w:pPr>
            <w:r>
              <w:t>КМ 36</w:t>
            </w:r>
          </w:p>
        </w:tc>
        <w:tc>
          <w:tcPr>
            <w:tcW w:w="909" w:type="dxa"/>
          </w:tcPr>
          <w:p w14:paraId="635A954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8F267A3" w14:textId="77777777" w:rsidTr="00115DE3">
        <w:trPr>
          <w:trHeight w:val="137"/>
        </w:trPr>
        <w:tc>
          <w:tcPr>
            <w:tcW w:w="817" w:type="dxa"/>
          </w:tcPr>
          <w:p w14:paraId="03742CCB" w14:textId="77777777" w:rsidR="006B151A" w:rsidRPr="006D4837" w:rsidRDefault="006B151A" w:rsidP="006F2F41">
            <w:pPr>
              <w:jc w:val="center"/>
            </w:pPr>
            <w:r w:rsidRPr="006D4837">
              <w:t>42</w:t>
            </w:r>
          </w:p>
        </w:tc>
        <w:tc>
          <w:tcPr>
            <w:tcW w:w="1451" w:type="dxa"/>
          </w:tcPr>
          <w:p w14:paraId="1AE71EF9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9BE4E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разведки А.С. Саврасова по р. Матыра, Петровский р-н Тамбовской обл., Передано А.С. Саврасовым, №1 от 14.10.2011</w:t>
            </w:r>
          </w:p>
        </w:tc>
        <w:tc>
          <w:tcPr>
            <w:tcW w:w="2268" w:type="dxa"/>
          </w:tcPr>
          <w:p w14:paraId="0AA9B02A" w14:textId="77777777" w:rsidR="006B151A" w:rsidRPr="006D4837" w:rsidRDefault="006B151A" w:rsidP="006D4837">
            <w:r w:rsidRPr="006D4837">
              <w:t xml:space="preserve">Гладилка-молоток кузнечная каменная. р. Матыра 92 п. 1 подъем </w:t>
            </w:r>
          </w:p>
          <w:p w14:paraId="2AD7F5DA" w14:textId="77777777" w:rsidR="006B151A" w:rsidRPr="006D4837" w:rsidRDefault="006B151A" w:rsidP="006D4837">
            <w:r w:rsidRPr="006D4837">
              <w:t>АМВУ 42</w:t>
            </w:r>
          </w:p>
        </w:tc>
        <w:tc>
          <w:tcPr>
            <w:tcW w:w="567" w:type="dxa"/>
          </w:tcPr>
          <w:p w14:paraId="39FF87A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051619" w14:textId="77777777" w:rsidR="006B151A" w:rsidRPr="006D4837" w:rsidRDefault="006B151A" w:rsidP="00EC1B77">
            <w:pPr>
              <w:jc w:val="center"/>
            </w:pPr>
            <w:r w:rsidRPr="006D4837">
              <w:t>Камень светло-коричневого цвета</w:t>
            </w:r>
          </w:p>
        </w:tc>
        <w:tc>
          <w:tcPr>
            <w:tcW w:w="1701" w:type="dxa"/>
          </w:tcPr>
          <w:p w14:paraId="2D2D8889" w14:textId="77777777" w:rsidR="006B151A" w:rsidRPr="006D4837" w:rsidRDefault="006B151A" w:rsidP="00EC1B77">
            <w:pPr>
              <w:jc w:val="center"/>
            </w:pPr>
            <w:r w:rsidRPr="006D4837">
              <w:t>9,7 х 10,0 х 9,0</w:t>
            </w:r>
          </w:p>
        </w:tc>
        <w:tc>
          <w:tcPr>
            <w:tcW w:w="1560" w:type="dxa"/>
          </w:tcPr>
          <w:p w14:paraId="46DBC63D" w14:textId="77777777" w:rsidR="006B151A" w:rsidRPr="006D4837" w:rsidRDefault="006B151A" w:rsidP="000339FD">
            <w:r w:rsidRPr="006D4837">
              <w:t>В некоторых местах небольшие сколы.</w:t>
            </w:r>
          </w:p>
        </w:tc>
        <w:tc>
          <w:tcPr>
            <w:tcW w:w="1134" w:type="dxa"/>
          </w:tcPr>
          <w:p w14:paraId="7850DD29" w14:textId="77777777" w:rsidR="006B151A" w:rsidRPr="006D4837" w:rsidRDefault="008D6943" w:rsidP="00EC1B77">
            <w:pPr>
              <w:jc w:val="center"/>
            </w:pPr>
            <w:r>
              <w:t>4976539</w:t>
            </w:r>
          </w:p>
        </w:tc>
        <w:tc>
          <w:tcPr>
            <w:tcW w:w="1228" w:type="dxa"/>
          </w:tcPr>
          <w:p w14:paraId="5141674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23F286" w14:textId="77777777" w:rsidR="006B151A" w:rsidRPr="006D4837" w:rsidRDefault="008D6943" w:rsidP="0022289C">
            <w:pPr>
              <w:jc w:val="center"/>
            </w:pPr>
            <w:r>
              <w:t>КМ 37</w:t>
            </w:r>
          </w:p>
        </w:tc>
        <w:tc>
          <w:tcPr>
            <w:tcW w:w="909" w:type="dxa"/>
          </w:tcPr>
          <w:p w14:paraId="5F1BCF7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E241304" w14:textId="77777777" w:rsidTr="00115DE3">
        <w:trPr>
          <w:trHeight w:val="137"/>
        </w:trPr>
        <w:tc>
          <w:tcPr>
            <w:tcW w:w="817" w:type="dxa"/>
          </w:tcPr>
          <w:p w14:paraId="167EB188" w14:textId="77777777" w:rsidR="006B151A" w:rsidRPr="006D4837" w:rsidRDefault="006B151A" w:rsidP="006F2F41">
            <w:pPr>
              <w:jc w:val="center"/>
            </w:pPr>
            <w:r w:rsidRPr="006D4837">
              <w:t>43</w:t>
            </w:r>
          </w:p>
        </w:tc>
        <w:tc>
          <w:tcPr>
            <w:tcW w:w="1451" w:type="dxa"/>
          </w:tcPr>
          <w:p w14:paraId="156D75AA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47CAA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</w:t>
              </w:r>
              <w:r w:rsidR="008D6943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разведки А.П. Медведева по р. Воронеж, п. 34, поселение II у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Рамонского р-на ВО, Передано А.П. Медведевым, №1 от 14.10.2011</w:t>
            </w:r>
          </w:p>
        </w:tc>
        <w:tc>
          <w:tcPr>
            <w:tcW w:w="2268" w:type="dxa"/>
          </w:tcPr>
          <w:p w14:paraId="14357475" w14:textId="77777777" w:rsidR="006B151A" w:rsidRPr="006D4837" w:rsidRDefault="006B151A" w:rsidP="006D4837">
            <w:proofErr w:type="spellStart"/>
            <w:r w:rsidRPr="006D4837">
              <w:t>Терочник</w:t>
            </w:r>
            <w:proofErr w:type="spellEnd"/>
            <w:r w:rsidRPr="006D4837">
              <w:t xml:space="preserve"> каменный с большим количеством раковин по поверхности. р. Воронеж-84, п. 34 ш. 1 х./я. </w:t>
            </w:r>
          </w:p>
          <w:p w14:paraId="61C16A8B" w14:textId="77777777" w:rsidR="006B151A" w:rsidRPr="006D4837" w:rsidRDefault="006B151A" w:rsidP="006D4837">
            <w:r w:rsidRPr="006D4837">
              <w:t>АМВУ 43</w:t>
            </w:r>
          </w:p>
        </w:tc>
        <w:tc>
          <w:tcPr>
            <w:tcW w:w="567" w:type="dxa"/>
          </w:tcPr>
          <w:p w14:paraId="54213F9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928A89" w14:textId="77777777" w:rsidR="006B151A" w:rsidRPr="006D4837" w:rsidRDefault="006B151A" w:rsidP="00EC1B77">
            <w:pPr>
              <w:jc w:val="center"/>
            </w:pPr>
            <w:r w:rsidRPr="006D4837">
              <w:t xml:space="preserve">Камень-песчаник белого цвета </w:t>
            </w:r>
          </w:p>
        </w:tc>
        <w:tc>
          <w:tcPr>
            <w:tcW w:w="1701" w:type="dxa"/>
          </w:tcPr>
          <w:p w14:paraId="02D96019" w14:textId="77777777" w:rsidR="006B151A" w:rsidRPr="006D4837" w:rsidRDefault="006B151A" w:rsidP="00EC1B77">
            <w:pPr>
              <w:jc w:val="center"/>
            </w:pPr>
            <w:r w:rsidRPr="006D4837">
              <w:t xml:space="preserve">6,6  х 6,9 </w:t>
            </w:r>
          </w:p>
        </w:tc>
        <w:tc>
          <w:tcPr>
            <w:tcW w:w="1560" w:type="dxa"/>
          </w:tcPr>
          <w:p w14:paraId="684846A4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7CAFE30" w14:textId="77777777" w:rsidR="006B151A" w:rsidRPr="006D4837" w:rsidRDefault="008D6943" w:rsidP="00EC1B77">
            <w:pPr>
              <w:jc w:val="center"/>
            </w:pPr>
            <w:r>
              <w:t>4976538</w:t>
            </w:r>
          </w:p>
        </w:tc>
        <w:tc>
          <w:tcPr>
            <w:tcW w:w="1228" w:type="dxa"/>
          </w:tcPr>
          <w:p w14:paraId="0186448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7003874" w14:textId="77777777" w:rsidR="006B151A" w:rsidRPr="006D4837" w:rsidRDefault="008D6943" w:rsidP="0022289C">
            <w:pPr>
              <w:jc w:val="center"/>
            </w:pPr>
            <w:r>
              <w:t>КМ 38</w:t>
            </w:r>
          </w:p>
        </w:tc>
        <w:tc>
          <w:tcPr>
            <w:tcW w:w="909" w:type="dxa"/>
          </w:tcPr>
          <w:p w14:paraId="7E82773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71C845F" w14:textId="77777777" w:rsidTr="00115DE3">
        <w:trPr>
          <w:trHeight w:val="137"/>
        </w:trPr>
        <w:tc>
          <w:tcPr>
            <w:tcW w:w="817" w:type="dxa"/>
          </w:tcPr>
          <w:p w14:paraId="78FA721E" w14:textId="77777777" w:rsidR="006B151A" w:rsidRPr="006D4837" w:rsidRDefault="006B151A" w:rsidP="006F2F41">
            <w:pPr>
              <w:jc w:val="center"/>
            </w:pPr>
            <w:r w:rsidRPr="006D4837">
              <w:t>44</w:t>
            </w:r>
          </w:p>
        </w:tc>
        <w:tc>
          <w:tcPr>
            <w:tcW w:w="1451" w:type="dxa"/>
          </w:tcPr>
          <w:p w14:paraId="3AF8D7DE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77E39E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8D6943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А.З. Винникова, Рамонский р-н ВО, Передано А.З. </w:t>
            </w:r>
            <w:r w:rsidRPr="006D4837">
              <w:lastRenderedPageBreak/>
              <w:t>Винниковым, №1 от 14.10.2011</w:t>
            </w:r>
          </w:p>
        </w:tc>
        <w:tc>
          <w:tcPr>
            <w:tcW w:w="2268" w:type="dxa"/>
          </w:tcPr>
          <w:p w14:paraId="4081814E" w14:textId="77777777" w:rsidR="006B151A" w:rsidRPr="006D4837" w:rsidRDefault="006B151A" w:rsidP="006D4837">
            <w:r w:rsidRPr="006D4837">
              <w:lastRenderedPageBreak/>
              <w:t>Предмет каменный, шарообразный. Частично покрыт коркой. ГЖ-85 Р2-ч19-1</w:t>
            </w:r>
          </w:p>
          <w:p w14:paraId="434A745D" w14:textId="77777777" w:rsidR="006B151A" w:rsidRPr="006D4837" w:rsidRDefault="006B151A" w:rsidP="006D4837">
            <w:r w:rsidRPr="006D4837">
              <w:t xml:space="preserve"> АМВУ 44</w:t>
            </w:r>
          </w:p>
        </w:tc>
        <w:tc>
          <w:tcPr>
            <w:tcW w:w="567" w:type="dxa"/>
          </w:tcPr>
          <w:p w14:paraId="1A5EE44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56794F6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(кварцит белого цвета) </w:t>
            </w:r>
          </w:p>
        </w:tc>
        <w:tc>
          <w:tcPr>
            <w:tcW w:w="1701" w:type="dxa"/>
          </w:tcPr>
          <w:p w14:paraId="31CA8B2B" w14:textId="77777777" w:rsidR="006B151A" w:rsidRPr="006D4837" w:rsidRDefault="006B151A" w:rsidP="00EC1B77">
            <w:pPr>
              <w:jc w:val="center"/>
            </w:pPr>
            <w:r w:rsidRPr="006D4837">
              <w:t>5,6х4,9х</w:t>
            </w:r>
          </w:p>
          <w:p w14:paraId="4249B661" w14:textId="77777777" w:rsidR="006B151A" w:rsidRPr="006D4837" w:rsidRDefault="006B151A" w:rsidP="00EC1B77">
            <w:pPr>
              <w:jc w:val="center"/>
            </w:pPr>
            <w:r w:rsidRPr="006D4837">
              <w:t>4,9</w:t>
            </w:r>
          </w:p>
        </w:tc>
        <w:tc>
          <w:tcPr>
            <w:tcW w:w="1560" w:type="dxa"/>
          </w:tcPr>
          <w:p w14:paraId="20E68533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4690C6D3" w14:textId="77777777" w:rsidR="006B151A" w:rsidRPr="006D4837" w:rsidRDefault="008D6943" w:rsidP="00EC1B77">
            <w:pPr>
              <w:jc w:val="center"/>
            </w:pPr>
            <w:r>
              <w:t>4976537</w:t>
            </w:r>
          </w:p>
        </w:tc>
        <w:tc>
          <w:tcPr>
            <w:tcW w:w="1228" w:type="dxa"/>
          </w:tcPr>
          <w:p w14:paraId="3B28699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669C25" w14:textId="77777777" w:rsidR="006B151A" w:rsidRPr="006D4837" w:rsidRDefault="008D6943" w:rsidP="0022289C">
            <w:pPr>
              <w:jc w:val="center"/>
            </w:pPr>
            <w:r>
              <w:t>КМ 39</w:t>
            </w:r>
          </w:p>
        </w:tc>
        <w:tc>
          <w:tcPr>
            <w:tcW w:w="909" w:type="dxa"/>
          </w:tcPr>
          <w:p w14:paraId="3381015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22315D2" w14:textId="77777777" w:rsidTr="00115DE3">
        <w:trPr>
          <w:trHeight w:val="137"/>
        </w:trPr>
        <w:tc>
          <w:tcPr>
            <w:tcW w:w="817" w:type="dxa"/>
          </w:tcPr>
          <w:p w14:paraId="1C0F2BB2" w14:textId="77777777" w:rsidR="006B151A" w:rsidRPr="006D4837" w:rsidRDefault="006B151A" w:rsidP="006F2F41">
            <w:pPr>
              <w:jc w:val="center"/>
            </w:pPr>
            <w:r w:rsidRPr="006D4837">
              <w:t>45</w:t>
            </w:r>
          </w:p>
        </w:tc>
        <w:tc>
          <w:tcPr>
            <w:tcW w:w="1451" w:type="dxa"/>
          </w:tcPr>
          <w:p w14:paraId="0D0C16D2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D430E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5 г"/>
              </w:smartTagPr>
              <w:r w:rsidRPr="006D4837">
                <w:t>1965</w:t>
              </w:r>
              <w:r w:rsidR="008D6943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х. Дальние Солонцы Семилукский р-н ВО, Передано А.Д. Пряхиным, №1 от 14.10.2011</w:t>
            </w:r>
          </w:p>
        </w:tc>
        <w:tc>
          <w:tcPr>
            <w:tcW w:w="2268" w:type="dxa"/>
          </w:tcPr>
          <w:p w14:paraId="1E642997" w14:textId="77777777" w:rsidR="006B151A" w:rsidRPr="006D4837" w:rsidRDefault="006B151A" w:rsidP="006D4837">
            <w:r w:rsidRPr="006D4837">
              <w:t xml:space="preserve">Булавы навершие шаровидной формы. В центре отверстие биконической формы, поверхность заполирована. д. Дальние Солонцы </w:t>
            </w:r>
            <w:proofErr w:type="spellStart"/>
            <w:r w:rsidRPr="006D4837">
              <w:t>кург</w:t>
            </w:r>
            <w:proofErr w:type="spellEnd"/>
            <w:r w:rsidRPr="006D4837">
              <w:t xml:space="preserve">. 1,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3 </w:t>
            </w:r>
          </w:p>
          <w:p w14:paraId="039C5762" w14:textId="77777777" w:rsidR="006B151A" w:rsidRPr="006D4837" w:rsidRDefault="006B151A" w:rsidP="006D4837">
            <w:r w:rsidRPr="006D4837">
              <w:t>АМВУ 45</w:t>
            </w:r>
          </w:p>
        </w:tc>
        <w:tc>
          <w:tcPr>
            <w:tcW w:w="567" w:type="dxa"/>
          </w:tcPr>
          <w:p w14:paraId="1FD0EFB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D882FC5" w14:textId="77777777" w:rsidR="006B151A" w:rsidRPr="006D4837" w:rsidRDefault="006B151A" w:rsidP="00EC1B77">
            <w:pPr>
              <w:jc w:val="center"/>
            </w:pPr>
            <w:r w:rsidRPr="006D4837">
              <w:t>Камень (светло-коричневая магматическая порода</w:t>
            </w:r>
          </w:p>
        </w:tc>
        <w:tc>
          <w:tcPr>
            <w:tcW w:w="1701" w:type="dxa"/>
          </w:tcPr>
          <w:p w14:paraId="5C9D6391" w14:textId="77777777" w:rsidR="006B151A" w:rsidRPr="006D4837" w:rsidRDefault="006B151A" w:rsidP="00EC1B77">
            <w:pPr>
              <w:jc w:val="center"/>
            </w:pPr>
            <w:r w:rsidRPr="006D4837">
              <w:t>6,7 х 6,0 d. отв. 2,0см</w:t>
            </w:r>
          </w:p>
        </w:tc>
        <w:tc>
          <w:tcPr>
            <w:tcW w:w="1560" w:type="dxa"/>
          </w:tcPr>
          <w:p w14:paraId="1D01AB10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640C422D" w14:textId="77777777" w:rsidR="006B151A" w:rsidRPr="006D4837" w:rsidRDefault="008D6943" w:rsidP="00EC1B77">
            <w:pPr>
              <w:jc w:val="center"/>
            </w:pPr>
            <w:r>
              <w:t>4976536</w:t>
            </w:r>
          </w:p>
        </w:tc>
        <w:tc>
          <w:tcPr>
            <w:tcW w:w="1228" w:type="dxa"/>
          </w:tcPr>
          <w:p w14:paraId="4553AF7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7FFA8B" w14:textId="77777777" w:rsidR="006B151A" w:rsidRPr="006D4837" w:rsidRDefault="008D6943" w:rsidP="0022289C">
            <w:pPr>
              <w:jc w:val="center"/>
            </w:pPr>
            <w:r>
              <w:t>КМ 40</w:t>
            </w:r>
          </w:p>
        </w:tc>
        <w:tc>
          <w:tcPr>
            <w:tcW w:w="909" w:type="dxa"/>
          </w:tcPr>
          <w:p w14:paraId="66BB7FC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7FF852E" w14:textId="77777777" w:rsidTr="00115DE3">
        <w:trPr>
          <w:trHeight w:val="137"/>
        </w:trPr>
        <w:tc>
          <w:tcPr>
            <w:tcW w:w="817" w:type="dxa"/>
          </w:tcPr>
          <w:p w14:paraId="5708E929" w14:textId="77777777" w:rsidR="006B151A" w:rsidRPr="006D4837" w:rsidRDefault="006B151A" w:rsidP="006F2F41">
            <w:pPr>
              <w:jc w:val="center"/>
            </w:pPr>
            <w:r w:rsidRPr="006D4837">
              <w:t>46</w:t>
            </w:r>
          </w:p>
        </w:tc>
        <w:tc>
          <w:tcPr>
            <w:tcW w:w="1451" w:type="dxa"/>
          </w:tcPr>
          <w:p w14:paraId="0BE5BBDD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764CB5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8 г"/>
              </w:smartTagPr>
              <w:r w:rsidRPr="006D4837">
                <w:t>1968</w:t>
              </w:r>
              <w:r w:rsidR="008D6943">
                <w:t xml:space="preserve"> </w:t>
              </w:r>
              <w:r w:rsidRPr="006D4837">
                <w:t>г</w:t>
              </w:r>
            </w:smartTag>
            <w:r w:rsidRPr="006D4837">
              <w:t>., Материалы разведки Т.С. Старцевой по р. Савала, дер. Раздольная, Терновского р-на ВО. (сборы), Передано Т.С. Старцевой, №1 от 14.10.2011</w:t>
            </w:r>
          </w:p>
        </w:tc>
        <w:tc>
          <w:tcPr>
            <w:tcW w:w="2268" w:type="dxa"/>
          </w:tcPr>
          <w:p w14:paraId="40D91847" w14:textId="77777777" w:rsidR="006B151A" w:rsidRPr="006D4837" w:rsidRDefault="006B151A" w:rsidP="006D4837">
            <w:r w:rsidRPr="006D4837">
              <w:t>Тесло каменное шлифованное, пятка забита. Лезвийная часть желобчатая в профиле заполирована. 1978г. ПМ р. Савала, д. Раздольное Терновский р-н разведка по р. Савале П. 17 северный участок АМВУ 46</w:t>
            </w:r>
          </w:p>
        </w:tc>
        <w:tc>
          <w:tcPr>
            <w:tcW w:w="567" w:type="dxa"/>
          </w:tcPr>
          <w:p w14:paraId="63852F9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77E8401" w14:textId="77777777" w:rsidR="006B151A" w:rsidRPr="006D4837" w:rsidRDefault="006B151A" w:rsidP="00EC1B77">
            <w:pPr>
              <w:jc w:val="center"/>
            </w:pPr>
            <w:r w:rsidRPr="006D4837">
              <w:t>Камень (темно-серая магматическая порода с зеленоватым отливом)</w:t>
            </w:r>
          </w:p>
        </w:tc>
        <w:tc>
          <w:tcPr>
            <w:tcW w:w="1701" w:type="dxa"/>
          </w:tcPr>
          <w:p w14:paraId="1B9AC1EE" w14:textId="77777777" w:rsidR="006B151A" w:rsidRPr="006D4837" w:rsidRDefault="006B151A" w:rsidP="00EC1B77">
            <w:pPr>
              <w:jc w:val="center"/>
            </w:pPr>
            <w:r w:rsidRPr="006D4837">
              <w:t>16,3 х 4,9 х 2,9</w:t>
            </w:r>
          </w:p>
        </w:tc>
        <w:tc>
          <w:tcPr>
            <w:tcW w:w="1560" w:type="dxa"/>
          </w:tcPr>
          <w:p w14:paraId="1B0E7758" w14:textId="77777777" w:rsidR="006B151A" w:rsidRPr="006D4837" w:rsidRDefault="006B151A" w:rsidP="000339FD">
            <w:r w:rsidRPr="006D4837">
              <w:t>На верхней и нижней части сколы.</w:t>
            </w:r>
          </w:p>
        </w:tc>
        <w:tc>
          <w:tcPr>
            <w:tcW w:w="1134" w:type="dxa"/>
          </w:tcPr>
          <w:p w14:paraId="15052112" w14:textId="77777777" w:rsidR="006B151A" w:rsidRPr="006D4837" w:rsidRDefault="008D6943" w:rsidP="00EC1B77">
            <w:pPr>
              <w:jc w:val="center"/>
            </w:pPr>
            <w:r>
              <w:t>4976535</w:t>
            </w:r>
          </w:p>
        </w:tc>
        <w:tc>
          <w:tcPr>
            <w:tcW w:w="1228" w:type="dxa"/>
          </w:tcPr>
          <w:p w14:paraId="00D2689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302188F" w14:textId="77777777" w:rsidR="006B151A" w:rsidRPr="006D4837" w:rsidRDefault="008D6943" w:rsidP="0022289C">
            <w:pPr>
              <w:jc w:val="center"/>
            </w:pPr>
            <w:r>
              <w:t>КМ 41</w:t>
            </w:r>
          </w:p>
        </w:tc>
        <w:tc>
          <w:tcPr>
            <w:tcW w:w="909" w:type="dxa"/>
          </w:tcPr>
          <w:p w14:paraId="2274DAE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A7ADB44" w14:textId="77777777" w:rsidTr="00115DE3">
        <w:trPr>
          <w:trHeight w:val="137"/>
        </w:trPr>
        <w:tc>
          <w:tcPr>
            <w:tcW w:w="817" w:type="dxa"/>
          </w:tcPr>
          <w:p w14:paraId="20A53E6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47</w:t>
            </w:r>
          </w:p>
        </w:tc>
        <w:tc>
          <w:tcPr>
            <w:tcW w:w="1451" w:type="dxa"/>
          </w:tcPr>
          <w:p w14:paraId="7E58651C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02BE600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F23472B" w14:textId="77777777" w:rsidR="006B151A" w:rsidRPr="006D4837" w:rsidRDefault="006B151A" w:rsidP="006D4837">
            <w:r w:rsidRPr="006D4837">
              <w:t>Тесло каменное шлифовано по всей поверхности. АМВУ 47</w:t>
            </w:r>
          </w:p>
        </w:tc>
        <w:tc>
          <w:tcPr>
            <w:tcW w:w="567" w:type="dxa"/>
          </w:tcPr>
          <w:p w14:paraId="176E2D2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8C7775A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(валунный кремень светло-серого цвета) </w:t>
            </w:r>
          </w:p>
        </w:tc>
        <w:tc>
          <w:tcPr>
            <w:tcW w:w="1701" w:type="dxa"/>
          </w:tcPr>
          <w:p w14:paraId="173AA265" w14:textId="77777777" w:rsidR="006B151A" w:rsidRPr="006D4837" w:rsidRDefault="006B151A" w:rsidP="00EC1B77">
            <w:pPr>
              <w:jc w:val="center"/>
            </w:pPr>
            <w:r w:rsidRPr="006D4837">
              <w:t>10,8 х 4,0 х 2,6</w:t>
            </w:r>
          </w:p>
        </w:tc>
        <w:tc>
          <w:tcPr>
            <w:tcW w:w="1560" w:type="dxa"/>
          </w:tcPr>
          <w:p w14:paraId="3F74C958" w14:textId="77777777" w:rsidR="006B151A" w:rsidRPr="006D4837" w:rsidRDefault="006B151A" w:rsidP="000339FD">
            <w:r w:rsidRPr="006D4837">
              <w:t>На верхней части и по бокам сколы</w:t>
            </w:r>
          </w:p>
        </w:tc>
        <w:tc>
          <w:tcPr>
            <w:tcW w:w="1134" w:type="dxa"/>
          </w:tcPr>
          <w:p w14:paraId="7E5D07D6" w14:textId="77777777" w:rsidR="006B151A" w:rsidRPr="006D4837" w:rsidRDefault="008D6943" w:rsidP="00EC1B77">
            <w:pPr>
              <w:jc w:val="center"/>
            </w:pPr>
            <w:r>
              <w:t>4976534</w:t>
            </w:r>
          </w:p>
        </w:tc>
        <w:tc>
          <w:tcPr>
            <w:tcW w:w="1228" w:type="dxa"/>
          </w:tcPr>
          <w:p w14:paraId="520298E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B088A5" w14:textId="77777777" w:rsidR="006B151A" w:rsidRPr="006D4837" w:rsidRDefault="008D6943" w:rsidP="0022289C">
            <w:pPr>
              <w:jc w:val="center"/>
            </w:pPr>
            <w:r>
              <w:t>КМ 42</w:t>
            </w:r>
          </w:p>
        </w:tc>
        <w:tc>
          <w:tcPr>
            <w:tcW w:w="909" w:type="dxa"/>
          </w:tcPr>
          <w:p w14:paraId="3776FAA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FCC879B" w14:textId="77777777" w:rsidTr="00115DE3">
        <w:trPr>
          <w:trHeight w:val="137"/>
        </w:trPr>
        <w:tc>
          <w:tcPr>
            <w:tcW w:w="817" w:type="dxa"/>
          </w:tcPr>
          <w:p w14:paraId="063AB08D" w14:textId="77777777" w:rsidR="006B151A" w:rsidRPr="006D4837" w:rsidRDefault="006B151A" w:rsidP="006F2F41">
            <w:pPr>
              <w:jc w:val="center"/>
            </w:pPr>
            <w:r w:rsidRPr="006D4837">
              <w:t>48</w:t>
            </w:r>
          </w:p>
        </w:tc>
        <w:tc>
          <w:tcPr>
            <w:tcW w:w="1451" w:type="dxa"/>
          </w:tcPr>
          <w:p w14:paraId="1493B378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158B673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35C0190" w14:textId="77777777" w:rsidR="006B151A" w:rsidRPr="006D4837" w:rsidRDefault="006B151A" w:rsidP="006D4837">
            <w:r w:rsidRPr="006D4837">
              <w:t xml:space="preserve">Оселок (брусок абразивный) каменный. Сп-1-73 ш.2-1 </w:t>
            </w:r>
          </w:p>
          <w:p w14:paraId="3BB4DC76" w14:textId="77777777" w:rsidR="006B151A" w:rsidRPr="006D4837" w:rsidRDefault="006B151A" w:rsidP="006D4837">
            <w:r w:rsidRPr="006D4837">
              <w:t>АМВУ 48</w:t>
            </w:r>
          </w:p>
        </w:tc>
        <w:tc>
          <w:tcPr>
            <w:tcW w:w="567" w:type="dxa"/>
          </w:tcPr>
          <w:p w14:paraId="247A766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91E3274" w14:textId="77777777" w:rsidR="006B151A" w:rsidRPr="006D4837" w:rsidRDefault="006B151A" w:rsidP="00EC1B77">
            <w:pPr>
              <w:jc w:val="center"/>
            </w:pPr>
            <w:r w:rsidRPr="006D4837">
              <w:t xml:space="preserve">Песчаник </w:t>
            </w:r>
            <w:proofErr w:type="spellStart"/>
            <w:r w:rsidRPr="006D4837">
              <w:t>малозернистый</w:t>
            </w:r>
            <w:proofErr w:type="spellEnd"/>
            <w:r w:rsidRPr="006D4837">
              <w:t xml:space="preserve"> (определение А.С. Саврасова). Камень темно-коричневого цвета </w:t>
            </w:r>
          </w:p>
        </w:tc>
        <w:tc>
          <w:tcPr>
            <w:tcW w:w="1701" w:type="dxa"/>
          </w:tcPr>
          <w:p w14:paraId="66825378" w14:textId="77777777" w:rsidR="006B151A" w:rsidRPr="006D4837" w:rsidRDefault="006B151A" w:rsidP="00EC1B77">
            <w:pPr>
              <w:jc w:val="center"/>
            </w:pPr>
            <w:r w:rsidRPr="006D4837">
              <w:t>11,8 х 4,5 х 2,9</w:t>
            </w:r>
          </w:p>
        </w:tc>
        <w:tc>
          <w:tcPr>
            <w:tcW w:w="1560" w:type="dxa"/>
          </w:tcPr>
          <w:p w14:paraId="30C91FCD" w14:textId="77777777" w:rsidR="006B151A" w:rsidRPr="006D4837" w:rsidRDefault="006B151A" w:rsidP="000339FD">
            <w:r w:rsidRPr="006D4837">
              <w:t>На одной из боковых граней скол</w:t>
            </w:r>
          </w:p>
        </w:tc>
        <w:tc>
          <w:tcPr>
            <w:tcW w:w="1134" w:type="dxa"/>
          </w:tcPr>
          <w:p w14:paraId="2ED5C2F5" w14:textId="77777777" w:rsidR="006B151A" w:rsidRPr="006D4837" w:rsidRDefault="008D6943" w:rsidP="00EC1B77">
            <w:pPr>
              <w:jc w:val="center"/>
            </w:pPr>
            <w:r>
              <w:t>4976533</w:t>
            </w:r>
          </w:p>
        </w:tc>
        <w:tc>
          <w:tcPr>
            <w:tcW w:w="1228" w:type="dxa"/>
          </w:tcPr>
          <w:p w14:paraId="59A4EF6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81C17A" w14:textId="77777777" w:rsidR="006B151A" w:rsidRPr="006D4837" w:rsidRDefault="008D6943" w:rsidP="0022289C">
            <w:pPr>
              <w:jc w:val="center"/>
            </w:pPr>
            <w:r>
              <w:t>КМ 43</w:t>
            </w:r>
          </w:p>
        </w:tc>
        <w:tc>
          <w:tcPr>
            <w:tcW w:w="909" w:type="dxa"/>
          </w:tcPr>
          <w:p w14:paraId="37E8247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673B9F3" w14:textId="77777777" w:rsidTr="00115DE3">
        <w:trPr>
          <w:trHeight w:val="137"/>
        </w:trPr>
        <w:tc>
          <w:tcPr>
            <w:tcW w:w="817" w:type="dxa"/>
          </w:tcPr>
          <w:p w14:paraId="447B27FD" w14:textId="77777777" w:rsidR="006B151A" w:rsidRPr="006D4837" w:rsidRDefault="006B151A" w:rsidP="006F2F41">
            <w:pPr>
              <w:jc w:val="center"/>
            </w:pPr>
            <w:r w:rsidRPr="006D4837">
              <w:t>49</w:t>
            </w:r>
          </w:p>
        </w:tc>
        <w:tc>
          <w:tcPr>
            <w:tcW w:w="1451" w:type="dxa"/>
          </w:tcPr>
          <w:p w14:paraId="43B9F737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04DDEC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</w:t>
              </w:r>
              <w:r w:rsidR="00D13735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С.А. Плетневой, Передано С.А. Плетневой, №1 от 14.10.2011</w:t>
            </w:r>
          </w:p>
        </w:tc>
        <w:tc>
          <w:tcPr>
            <w:tcW w:w="2268" w:type="dxa"/>
          </w:tcPr>
          <w:p w14:paraId="56697F45" w14:textId="77777777" w:rsidR="006B151A" w:rsidRPr="006D4837" w:rsidRDefault="006B151A" w:rsidP="006D4837">
            <w:r w:rsidRPr="006D4837">
              <w:t>Оселок (абразивный брусок), средняя часть сработана. МС-79 жил 33 МС-79 жилище 33 АМВУ 49</w:t>
            </w:r>
          </w:p>
        </w:tc>
        <w:tc>
          <w:tcPr>
            <w:tcW w:w="567" w:type="dxa"/>
          </w:tcPr>
          <w:p w14:paraId="28444C4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2E8A25" w14:textId="77777777" w:rsidR="006B151A" w:rsidRPr="006D4837" w:rsidRDefault="006B151A" w:rsidP="00EC1B77">
            <w:pPr>
              <w:jc w:val="center"/>
            </w:pPr>
            <w:r w:rsidRPr="006D4837">
              <w:t xml:space="preserve">Песчаник (определение А.С. Саврасова). Камень белого цвета </w:t>
            </w:r>
          </w:p>
        </w:tc>
        <w:tc>
          <w:tcPr>
            <w:tcW w:w="1701" w:type="dxa"/>
          </w:tcPr>
          <w:p w14:paraId="1776852F" w14:textId="77777777" w:rsidR="006B151A" w:rsidRPr="006D4837" w:rsidRDefault="006B151A" w:rsidP="00EC1B77">
            <w:pPr>
              <w:jc w:val="center"/>
            </w:pPr>
            <w:r w:rsidRPr="006D4837">
              <w:t>11,2 х 3,8 х 2,7</w:t>
            </w:r>
          </w:p>
        </w:tc>
        <w:tc>
          <w:tcPr>
            <w:tcW w:w="1560" w:type="dxa"/>
          </w:tcPr>
          <w:p w14:paraId="38E02A73" w14:textId="77777777" w:rsidR="006B151A" w:rsidRPr="006D4837" w:rsidRDefault="006B151A" w:rsidP="000339FD">
            <w:r w:rsidRPr="006D4837">
              <w:t>По торцам сколы</w:t>
            </w:r>
          </w:p>
        </w:tc>
        <w:tc>
          <w:tcPr>
            <w:tcW w:w="1134" w:type="dxa"/>
          </w:tcPr>
          <w:p w14:paraId="0AC95778" w14:textId="77777777" w:rsidR="006B151A" w:rsidRPr="006D4837" w:rsidRDefault="008D6943" w:rsidP="00EC1B77">
            <w:pPr>
              <w:jc w:val="center"/>
            </w:pPr>
            <w:r>
              <w:t>4976532</w:t>
            </w:r>
          </w:p>
        </w:tc>
        <w:tc>
          <w:tcPr>
            <w:tcW w:w="1228" w:type="dxa"/>
          </w:tcPr>
          <w:p w14:paraId="692D5A5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BEF2A27" w14:textId="77777777" w:rsidR="006B151A" w:rsidRPr="006D4837" w:rsidRDefault="008D6943" w:rsidP="0022289C">
            <w:pPr>
              <w:jc w:val="center"/>
            </w:pPr>
            <w:r>
              <w:t>КМ 44</w:t>
            </w:r>
          </w:p>
        </w:tc>
        <w:tc>
          <w:tcPr>
            <w:tcW w:w="909" w:type="dxa"/>
          </w:tcPr>
          <w:p w14:paraId="7130C14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D72C68A" w14:textId="77777777" w:rsidTr="00115DE3">
        <w:trPr>
          <w:trHeight w:val="137"/>
        </w:trPr>
        <w:tc>
          <w:tcPr>
            <w:tcW w:w="817" w:type="dxa"/>
          </w:tcPr>
          <w:p w14:paraId="50B1948A" w14:textId="77777777" w:rsidR="006B151A" w:rsidRPr="006D4837" w:rsidRDefault="006B151A" w:rsidP="006F2F41">
            <w:pPr>
              <w:jc w:val="center"/>
            </w:pPr>
            <w:r w:rsidRPr="006D4837">
              <w:t>50</w:t>
            </w:r>
          </w:p>
        </w:tc>
        <w:tc>
          <w:tcPr>
            <w:tcW w:w="1451" w:type="dxa"/>
          </w:tcPr>
          <w:p w14:paraId="479C5650" w14:textId="77777777" w:rsidR="006B151A" w:rsidRPr="006D4837" w:rsidRDefault="006B151A" w:rsidP="00EC1B77">
            <w:pPr>
              <w:jc w:val="center"/>
            </w:pPr>
            <w:r w:rsidRPr="006D4837">
              <w:t xml:space="preserve">2011-10-17,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A80F4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</w:t>
              </w:r>
              <w:r w:rsidR="00D13735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С.А. Плетневой, Передано С.А. Плетневой, №1 от 14.10.2011</w:t>
            </w:r>
          </w:p>
        </w:tc>
        <w:tc>
          <w:tcPr>
            <w:tcW w:w="2268" w:type="dxa"/>
          </w:tcPr>
          <w:p w14:paraId="715F1D49" w14:textId="77777777" w:rsidR="006B151A" w:rsidRPr="006D4837" w:rsidRDefault="006B151A" w:rsidP="006D4837">
            <w:r w:rsidRPr="006D4837">
              <w:t xml:space="preserve">Оселок (абразивный брусок) каменный. МГ-80 кв. Ж-22 под стеной </w:t>
            </w:r>
          </w:p>
          <w:p w14:paraId="68F37B71" w14:textId="77777777" w:rsidR="006B151A" w:rsidRPr="006D4837" w:rsidRDefault="006B151A" w:rsidP="006D4837">
            <w:r w:rsidRPr="006D4837">
              <w:t>АМВУ 50</w:t>
            </w:r>
          </w:p>
        </w:tc>
        <w:tc>
          <w:tcPr>
            <w:tcW w:w="567" w:type="dxa"/>
          </w:tcPr>
          <w:p w14:paraId="5FD39D0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43CF75A" w14:textId="77777777" w:rsidR="006B151A" w:rsidRPr="006D4837" w:rsidRDefault="006B151A" w:rsidP="00EC1B77">
            <w:pPr>
              <w:jc w:val="center"/>
            </w:pPr>
            <w:r w:rsidRPr="006D4837">
              <w:t xml:space="preserve">Песчаник (определение А.С. Саврасова). Камень </w:t>
            </w:r>
            <w:r w:rsidRPr="006D4837">
              <w:lastRenderedPageBreak/>
              <w:t>белого цвета</w:t>
            </w:r>
          </w:p>
        </w:tc>
        <w:tc>
          <w:tcPr>
            <w:tcW w:w="1701" w:type="dxa"/>
          </w:tcPr>
          <w:p w14:paraId="41EA2CA9" w14:textId="77777777" w:rsidR="006B151A" w:rsidRPr="006D4837" w:rsidRDefault="006B151A" w:rsidP="00EC1B77">
            <w:pPr>
              <w:jc w:val="center"/>
            </w:pPr>
            <w:r w:rsidRPr="006D4837">
              <w:lastRenderedPageBreak/>
              <w:t>9,7 х 2,7 х 2,0</w:t>
            </w:r>
          </w:p>
        </w:tc>
        <w:tc>
          <w:tcPr>
            <w:tcW w:w="1560" w:type="dxa"/>
          </w:tcPr>
          <w:p w14:paraId="4FC017A0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175732DD" w14:textId="77777777" w:rsidR="006B151A" w:rsidRPr="006D4837" w:rsidRDefault="008D6943" w:rsidP="00EC1B77">
            <w:pPr>
              <w:jc w:val="center"/>
            </w:pPr>
            <w:r>
              <w:t>4976531</w:t>
            </w:r>
          </w:p>
        </w:tc>
        <w:tc>
          <w:tcPr>
            <w:tcW w:w="1228" w:type="dxa"/>
          </w:tcPr>
          <w:p w14:paraId="074704A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8B4A1F" w14:textId="77777777" w:rsidR="006B151A" w:rsidRPr="006D4837" w:rsidRDefault="008D6943" w:rsidP="0022289C">
            <w:pPr>
              <w:jc w:val="center"/>
            </w:pPr>
            <w:r>
              <w:t>КМ 45</w:t>
            </w:r>
          </w:p>
        </w:tc>
        <w:tc>
          <w:tcPr>
            <w:tcW w:w="909" w:type="dxa"/>
          </w:tcPr>
          <w:p w14:paraId="5CA768F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9FC9BF8" w14:textId="77777777" w:rsidTr="00115DE3">
        <w:trPr>
          <w:trHeight w:val="137"/>
        </w:trPr>
        <w:tc>
          <w:tcPr>
            <w:tcW w:w="817" w:type="dxa"/>
          </w:tcPr>
          <w:p w14:paraId="57376ACE" w14:textId="77777777" w:rsidR="006B151A" w:rsidRPr="006D4837" w:rsidRDefault="006B151A" w:rsidP="006F2F41">
            <w:pPr>
              <w:jc w:val="center"/>
            </w:pPr>
            <w:r w:rsidRPr="006D4837">
              <w:t>51</w:t>
            </w:r>
          </w:p>
        </w:tc>
        <w:tc>
          <w:tcPr>
            <w:tcW w:w="1451" w:type="dxa"/>
          </w:tcPr>
          <w:p w14:paraId="04095667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54460A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</w:t>
              </w:r>
              <w:r w:rsidR="00D13735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Передано А.Д. Пряхиным, №1 от 14.10.2011</w:t>
            </w:r>
          </w:p>
        </w:tc>
        <w:tc>
          <w:tcPr>
            <w:tcW w:w="2268" w:type="dxa"/>
          </w:tcPr>
          <w:p w14:paraId="5B3D6340" w14:textId="77777777" w:rsidR="006B151A" w:rsidRPr="006D4837" w:rsidRDefault="006B151A" w:rsidP="006D4837">
            <w:r w:rsidRPr="006D4837">
              <w:t xml:space="preserve">Предмет каменный. сГ-86 Р4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11 – </w:t>
            </w:r>
            <w:proofErr w:type="spellStart"/>
            <w:r w:rsidRPr="006D4837">
              <w:t>осн</w:t>
            </w:r>
            <w:proofErr w:type="spellEnd"/>
            <w:r w:rsidRPr="006D4837">
              <w:t>.</w:t>
            </w:r>
          </w:p>
          <w:p w14:paraId="5D157413" w14:textId="77777777" w:rsidR="006B151A" w:rsidRPr="006D4837" w:rsidRDefault="006B151A" w:rsidP="006D4837">
            <w:r w:rsidRPr="006D4837">
              <w:t xml:space="preserve"> АМВУ 51</w:t>
            </w:r>
          </w:p>
        </w:tc>
        <w:tc>
          <w:tcPr>
            <w:tcW w:w="567" w:type="dxa"/>
          </w:tcPr>
          <w:p w14:paraId="1B12F75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A77070" w14:textId="77777777" w:rsidR="006B151A" w:rsidRPr="006D4837" w:rsidRDefault="006B151A" w:rsidP="00EC1B77">
            <w:pPr>
              <w:jc w:val="center"/>
            </w:pPr>
            <w:r w:rsidRPr="006D4837">
              <w:t xml:space="preserve">Песчаник (определение А.С. Саврасова). Камень темно-коричневого цвета </w:t>
            </w:r>
          </w:p>
        </w:tc>
        <w:tc>
          <w:tcPr>
            <w:tcW w:w="1701" w:type="dxa"/>
          </w:tcPr>
          <w:p w14:paraId="4F915C7E" w14:textId="77777777" w:rsidR="006B151A" w:rsidRPr="006D4837" w:rsidRDefault="006B151A" w:rsidP="00EC1B77">
            <w:pPr>
              <w:jc w:val="center"/>
            </w:pPr>
            <w:r w:rsidRPr="006D4837">
              <w:t>14,3 х 10,3 х 4,4</w:t>
            </w:r>
          </w:p>
        </w:tc>
        <w:tc>
          <w:tcPr>
            <w:tcW w:w="1560" w:type="dxa"/>
          </w:tcPr>
          <w:p w14:paraId="16962584" w14:textId="77777777" w:rsidR="006B151A" w:rsidRPr="006D4837" w:rsidRDefault="006B151A" w:rsidP="000339FD">
            <w:r w:rsidRPr="006D4837">
              <w:t>По краям сколы</w:t>
            </w:r>
          </w:p>
        </w:tc>
        <w:tc>
          <w:tcPr>
            <w:tcW w:w="1134" w:type="dxa"/>
          </w:tcPr>
          <w:p w14:paraId="192A0755" w14:textId="77777777" w:rsidR="006B151A" w:rsidRPr="006D4837" w:rsidRDefault="008D6943" w:rsidP="00EC1B77">
            <w:pPr>
              <w:jc w:val="center"/>
            </w:pPr>
            <w:r>
              <w:t>4976529</w:t>
            </w:r>
          </w:p>
        </w:tc>
        <w:tc>
          <w:tcPr>
            <w:tcW w:w="1228" w:type="dxa"/>
          </w:tcPr>
          <w:p w14:paraId="7C67FB3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1CE3FD" w14:textId="77777777" w:rsidR="006B151A" w:rsidRPr="006D4837" w:rsidRDefault="008D6943" w:rsidP="0022289C">
            <w:pPr>
              <w:jc w:val="center"/>
            </w:pPr>
            <w:r>
              <w:t>КМ 46</w:t>
            </w:r>
          </w:p>
        </w:tc>
        <w:tc>
          <w:tcPr>
            <w:tcW w:w="909" w:type="dxa"/>
          </w:tcPr>
          <w:p w14:paraId="3B63428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47C11E9" w14:textId="77777777" w:rsidTr="00115DE3">
        <w:trPr>
          <w:trHeight w:val="137"/>
        </w:trPr>
        <w:tc>
          <w:tcPr>
            <w:tcW w:w="817" w:type="dxa"/>
          </w:tcPr>
          <w:p w14:paraId="1AF87241" w14:textId="77777777" w:rsidR="006B151A" w:rsidRPr="006D4837" w:rsidRDefault="006B151A" w:rsidP="006F2F41">
            <w:pPr>
              <w:jc w:val="center"/>
            </w:pPr>
            <w:r w:rsidRPr="006D4837">
              <w:t>52</w:t>
            </w:r>
          </w:p>
        </w:tc>
        <w:tc>
          <w:tcPr>
            <w:tcW w:w="1451" w:type="dxa"/>
          </w:tcPr>
          <w:p w14:paraId="4843F670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25203D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D13735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А.П. Медведева, Передано А.П. Медведевым, №1 от 14.10.2011</w:t>
            </w:r>
          </w:p>
        </w:tc>
        <w:tc>
          <w:tcPr>
            <w:tcW w:w="2268" w:type="dxa"/>
          </w:tcPr>
          <w:p w14:paraId="4F698706" w14:textId="77777777" w:rsidR="006B151A" w:rsidRPr="006D4837" w:rsidRDefault="006B151A" w:rsidP="006D4837">
            <w:r w:rsidRPr="006D4837">
              <w:t>Брусок абразивный (</w:t>
            </w:r>
            <w:proofErr w:type="spellStart"/>
            <w:r w:rsidRPr="006D4837">
              <w:t>терочник</w:t>
            </w:r>
            <w:proofErr w:type="spellEnd"/>
            <w:r w:rsidRPr="006D4837">
              <w:t xml:space="preserve">). </w:t>
            </w:r>
          </w:p>
          <w:p w14:paraId="1E6DD536" w14:textId="77777777" w:rsidR="006B151A" w:rsidRPr="006D4837" w:rsidRDefault="006B151A" w:rsidP="006D4837">
            <w:r w:rsidRPr="006D4837">
              <w:t>АМВУ 52</w:t>
            </w:r>
          </w:p>
        </w:tc>
        <w:tc>
          <w:tcPr>
            <w:tcW w:w="567" w:type="dxa"/>
          </w:tcPr>
          <w:p w14:paraId="76993EE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00EE5ED" w14:textId="77777777" w:rsidR="006B151A" w:rsidRPr="006D4837" w:rsidRDefault="006B151A" w:rsidP="00EC1B77">
            <w:pPr>
              <w:jc w:val="center"/>
            </w:pPr>
            <w:r w:rsidRPr="006D4837">
              <w:t>Крупнозернистый песчаник. Камень темно-коричневого цвета.</w:t>
            </w:r>
          </w:p>
        </w:tc>
        <w:tc>
          <w:tcPr>
            <w:tcW w:w="1701" w:type="dxa"/>
          </w:tcPr>
          <w:p w14:paraId="0697B65A" w14:textId="77777777" w:rsidR="006B151A" w:rsidRPr="006D4837" w:rsidRDefault="006B151A" w:rsidP="00EC1B77">
            <w:pPr>
              <w:jc w:val="center"/>
            </w:pPr>
            <w:r w:rsidRPr="006D4837">
              <w:t>20,0 х 10,4 х 5,7</w:t>
            </w:r>
          </w:p>
        </w:tc>
        <w:tc>
          <w:tcPr>
            <w:tcW w:w="1560" w:type="dxa"/>
          </w:tcPr>
          <w:p w14:paraId="053B5AEA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511B69AC" w14:textId="77777777" w:rsidR="006B151A" w:rsidRPr="006D4837" w:rsidRDefault="00D13735" w:rsidP="00EC1B77">
            <w:pPr>
              <w:jc w:val="center"/>
            </w:pPr>
            <w:r>
              <w:t>4976528</w:t>
            </w:r>
          </w:p>
        </w:tc>
        <w:tc>
          <w:tcPr>
            <w:tcW w:w="1228" w:type="dxa"/>
          </w:tcPr>
          <w:p w14:paraId="23B1BAD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5964ED" w14:textId="77777777" w:rsidR="006B151A" w:rsidRPr="006D4837" w:rsidRDefault="005E1857" w:rsidP="0022289C">
            <w:pPr>
              <w:jc w:val="center"/>
            </w:pPr>
            <w:r>
              <w:t>КМ 47</w:t>
            </w:r>
          </w:p>
        </w:tc>
        <w:tc>
          <w:tcPr>
            <w:tcW w:w="909" w:type="dxa"/>
          </w:tcPr>
          <w:p w14:paraId="2481D95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D3D22FC" w14:textId="77777777" w:rsidTr="00115DE3">
        <w:trPr>
          <w:trHeight w:val="137"/>
        </w:trPr>
        <w:tc>
          <w:tcPr>
            <w:tcW w:w="817" w:type="dxa"/>
          </w:tcPr>
          <w:p w14:paraId="46C7E4AC" w14:textId="77777777" w:rsidR="006B151A" w:rsidRPr="006D4837" w:rsidRDefault="006B151A" w:rsidP="006F2F41">
            <w:pPr>
              <w:jc w:val="center"/>
            </w:pPr>
            <w:r w:rsidRPr="006D4837">
              <w:t>53</w:t>
            </w:r>
          </w:p>
        </w:tc>
        <w:tc>
          <w:tcPr>
            <w:tcW w:w="1451" w:type="dxa"/>
          </w:tcPr>
          <w:p w14:paraId="7D9C69D4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494F7ED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1F84081" w14:textId="77777777" w:rsidR="006B151A" w:rsidRPr="006D4837" w:rsidRDefault="006B151A" w:rsidP="006D4837">
            <w:r w:rsidRPr="006D4837">
              <w:t>Выпрямитель древков стрел. АМВУ 53</w:t>
            </w:r>
          </w:p>
        </w:tc>
        <w:tc>
          <w:tcPr>
            <w:tcW w:w="567" w:type="dxa"/>
          </w:tcPr>
          <w:p w14:paraId="7BCF3CA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569773" w14:textId="77777777" w:rsidR="006B151A" w:rsidRPr="006D4837" w:rsidRDefault="006B151A" w:rsidP="00EC1B77">
            <w:pPr>
              <w:jc w:val="center"/>
            </w:pPr>
            <w:r w:rsidRPr="006D4837">
              <w:t>Сланец (определение А.С. Саврасова). Камень серо-коричневого цвета</w:t>
            </w:r>
          </w:p>
        </w:tc>
        <w:tc>
          <w:tcPr>
            <w:tcW w:w="1701" w:type="dxa"/>
          </w:tcPr>
          <w:p w14:paraId="0CFD0D64" w14:textId="77777777" w:rsidR="006B151A" w:rsidRPr="006D4837" w:rsidRDefault="006B151A" w:rsidP="00EC1B77">
            <w:pPr>
              <w:jc w:val="center"/>
            </w:pPr>
            <w:r w:rsidRPr="006D4837">
              <w:t>14,4 х 4,9 х 3,1</w:t>
            </w:r>
          </w:p>
        </w:tc>
        <w:tc>
          <w:tcPr>
            <w:tcW w:w="1560" w:type="dxa"/>
          </w:tcPr>
          <w:p w14:paraId="62F77D68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4B92F4F1" w14:textId="77777777" w:rsidR="006B151A" w:rsidRPr="006D4837" w:rsidRDefault="00D13735" w:rsidP="00EC1B77">
            <w:pPr>
              <w:jc w:val="center"/>
            </w:pPr>
            <w:r>
              <w:t>4976527</w:t>
            </w:r>
          </w:p>
        </w:tc>
        <w:tc>
          <w:tcPr>
            <w:tcW w:w="1228" w:type="dxa"/>
          </w:tcPr>
          <w:p w14:paraId="5FCBAC8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3A75F63" w14:textId="77777777" w:rsidR="006B151A" w:rsidRPr="006D4837" w:rsidRDefault="005E1857" w:rsidP="0022289C">
            <w:pPr>
              <w:jc w:val="center"/>
            </w:pPr>
            <w:r>
              <w:t>КМ 48</w:t>
            </w:r>
          </w:p>
        </w:tc>
        <w:tc>
          <w:tcPr>
            <w:tcW w:w="909" w:type="dxa"/>
          </w:tcPr>
          <w:p w14:paraId="67031B5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6C9A2E4" w14:textId="77777777" w:rsidTr="00115DE3">
        <w:trPr>
          <w:trHeight w:val="137"/>
        </w:trPr>
        <w:tc>
          <w:tcPr>
            <w:tcW w:w="817" w:type="dxa"/>
          </w:tcPr>
          <w:p w14:paraId="2D740ED7" w14:textId="77777777" w:rsidR="006B151A" w:rsidRPr="006D4837" w:rsidRDefault="006B151A" w:rsidP="006F2F41">
            <w:pPr>
              <w:jc w:val="center"/>
            </w:pPr>
            <w:r w:rsidRPr="006D4837">
              <w:t>54</w:t>
            </w:r>
          </w:p>
        </w:tc>
        <w:tc>
          <w:tcPr>
            <w:tcW w:w="1451" w:type="dxa"/>
          </w:tcPr>
          <w:p w14:paraId="586A1A28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97A586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4 г"/>
              </w:smartTagPr>
              <w:r w:rsidRPr="006D4837">
                <w:t>2004</w:t>
              </w:r>
              <w:r w:rsidR="00D13735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 в Россошанском р-не </w:t>
            </w:r>
            <w:r w:rsidRPr="006D4837">
              <w:lastRenderedPageBreak/>
              <w:t>ВО, Передано Ю.П. Матвеевым, №1 от 14.10.2011</w:t>
            </w:r>
          </w:p>
        </w:tc>
        <w:tc>
          <w:tcPr>
            <w:tcW w:w="2268" w:type="dxa"/>
          </w:tcPr>
          <w:p w14:paraId="659D77FF" w14:textId="77777777" w:rsidR="006B151A" w:rsidRPr="006D4837" w:rsidRDefault="006B151A" w:rsidP="006D4837">
            <w:r w:rsidRPr="006D4837">
              <w:lastRenderedPageBreak/>
              <w:t xml:space="preserve">Топора каменного шлифованного фрагмент. </w:t>
            </w:r>
            <w:proofErr w:type="spellStart"/>
            <w:r w:rsidRPr="006D4837">
              <w:t>Кул</w:t>
            </w:r>
            <w:proofErr w:type="spellEnd"/>
            <w:r w:rsidRPr="006D4837">
              <w:t xml:space="preserve">. 04 Р1-2-7 </w:t>
            </w:r>
          </w:p>
          <w:p w14:paraId="65116E17" w14:textId="77777777" w:rsidR="006B151A" w:rsidRPr="006D4837" w:rsidRDefault="006B151A" w:rsidP="006D4837">
            <w:r w:rsidRPr="006D4837">
              <w:lastRenderedPageBreak/>
              <w:t>АМВУ 54</w:t>
            </w:r>
          </w:p>
        </w:tc>
        <w:tc>
          <w:tcPr>
            <w:tcW w:w="567" w:type="dxa"/>
          </w:tcPr>
          <w:p w14:paraId="68B95D3E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A3AFB27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черного цвета </w:t>
            </w:r>
          </w:p>
        </w:tc>
        <w:tc>
          <w:tcPr>
            <w:tcW w:w="1701" w:type="dxa"/>
          </w:tcPr>
          <w:p w14:paraId="33C1C2A9" w14:textId="77777777" w:rsidR="006B151A" w:rsidRPr="006D4837" w:rsidRDefault="006B151A" w:rsidP="00EC1B77">
            <w:pPr>
              <w:jc w:val="center"/>
            </w:pPr>
            <w:r w:rsidRPr="006D4837">
              <w:t>6,7 х 6,2 х 5,6 d отв. – 2,2см</w:t>
            </w:r>
          </w:p>
        </w:tc>
        <w:tc>
          <w:tcPr>
            <w:tcW w:w="1560" w:type="dxa"/>
          </w:tcPr>
          <w:p w14:paraId="2B55AFC7" w14:textId="77777777" w:rsidR="006B151A" w:rsidRPr="006D4837" w:rsidRDefault="006B151A" w:rsidP="000339FD">
            <w:r w:rsidRPr="006D4837">
              <w:t xml:space="preserve">Сохранилась 1/3 передней части топора. На </w:t>
            </w:r>
            <w:r w:rsidRPr="006D4837">
              <w:lastRenderedPageBreak/>
              <w:t>внешней поверхности есть сколы.</w:t>
            </w:r>
          </w:p>
        </w:tc>
        <w:tc>
          <w:tcPr>
            <w:tcW w:w="1134" w:type="dxa"/>
          </w:tcPr>
          <w:p w14:paraId="11452BBB" w14:textId="77777777" w:rsidR="006B151A" w:rsidRPr="006D4837" w:rsidRDefault="00D13735" w:rsidP="00EC1B77">
            <w:pPr>
              <w:jc w:val="center"/>
            </w:pPr>
            <w:r>
              <w:lastRenderedPageBreak/>
              <w:t>4976526</w:t>
            </w:r>
          </w:p>
        </w:tc>
        <w:tc>
          <w:tcPr>
            <w:tcW w:w="1228" w:type="dxa"/>
          </w:tcPr>
          <w:p w14:paraId="25AB4E8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F016E3" w14:textId="77777777" w:rsidR="006B151A" w:rsidRPr="006D4837" w:rsidRDefault="005E1857" w:rsidP="0022289C">
            <w:pPr>
              <w:jc w:val="center"/>
            </w:pPr>
            <w:r>
              <w:t>КМ 49</w:t>
            </w:r>
          </w:p>
        </w:tc>
        <w:tc>
          <w:tcPr>
            <w:tcW w:w="909" w:type="dxa"/>
          </w:tcPr>
          <w:p w14:paraId="10AAE2C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3C621A2" w14:textId="77777777" w:rsidTr="00115DE3">
        <w:trPr>
          <w:trHeight w:val="137"/>
        </w:trPr>
        <w:tc>
          <w:tcPr>
            <w:tcW w:w="817" w:type="dxa"/>
          </w:tcPr>
          <w:p w14:paraId="007AAEB8" w14:textId="77777777" w:rsidR="006B151A" w:rsidRPr="006D4837" w:rsidRDefault="006B151A" w:rsidP="006F2F41">
            <w:pPr>
              <w:jc w:val="center"/>
            </w:pPr>
            <w:r w:rsidRPr="006D4837">
              <w:t>55</w:t>
            </w:r>
          </w:p>
        </w:tc>
        <w:tc>
          <w:tcPr>
            <w:tcW w:w="1451" w:type="dxa"/>
          </w:tcPr>
          <w:p w14:paraId="7D8D6A8F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53DE61D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22B1B6C9" w14:textId="77777777" w:rsidR="006B151A" w:rsidRPr="006D4837" w:rsidRDefault="006B151A" w:rsidP="006D4837">
            <w:r w:rsidRPr="006D4837">
              <w:t xml:space="preserve">Топор-молоток каменный шлифованный, просверлен.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Рамон</w:t>
            </w:r>
            <w:proofErr w:type="spellEnd"/>
            <w:r w:rsidRPr="006D4837">
              <w:t xml:space="preserve">. р-н Воронежская обл. </w:t>
            </w:r>
          </w:p>
          <w:p w14:paraId="16BE051A" w14:textId="77777777" w:rsidR="006B151A" w:rsidRPr="006D4837" w:rsidRDefault="006B151A" w:rsidP="006D4837">
            <w:r w:rsidRPr="006D4837">
              <w:t>АМВУ 55</w:t>
            </w:r>
          </w:p>
        </w:tc>
        <w:tc>
          <w:tcPr>
            <w:tcW w:w="567" w:type="dxa"/>
          </w:tcPr>
          <w:p w14:paraId="12D6863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E8E385" w14:textId="77777777" w:rsidR="006B151A" w:rsidRPr="006D4837" w:rsidRDefault="006B151A" w:rsidP="00EC1B77">
            <w:pPr>
              <w:jc w:val="center"/>
            </w:pPr>
            <w:r w:rsidRPr="006D4837">
              <w:t>Камень красноватого оттенка</w:t>
            </w:r>
          </w:p>
        </w:tc>
        <w:tc>
          <w:tcPr>
            <w:tcW w:w="1701" w:type="dxa"/>
          </w:tcPr>
          <w:p w14:paraId="636D4DD7" w14:textId="77777777" w:rsidR="006B151A" w:rsidRPr="006D4837" w:rsidRDefault="006B151A" w:rsidP="00EC1B77">
            <w:pPr>
              <w:jc w:val="center"/>
            </w:pPr>
            <w:r w:rsidRPr="006D4837">
              <w:t>11,3 х 5,1 х 4,6 d отв. -2,1см</w:t>
            </w:r>
          </w:p>
        </w:tc>
        <w:tc>
          <w:tcPr>
            <w:tcW w:w="1560" w:type="dxa"/>
          </w:tcPr>
          <w:p w14:paraId="735019DA" w14:textId="77777777" w:rsidR="006B151A" w:rsidRPr="006D4837" w:rsidRDefault="006B151A" w:rsidP="000339FD">
            <w:r w:rsidRPr="006D4837">
              <w:t>На передней рабочей части и пятке сколы.</w:t>
            </w:r>
          </w:p>
        </w:tc>
        <w:tc>
          <w:tcPr>
            <w:tcW w:w="1134" w:type="dxa"/>
          </w:tcPr>
          <w:p w14:paraId="62FCBDD9" w14:textId="77777777" w:rsidR="006B151A" w:rsidRPr="006D4837" w:rsidRDefault="00D13735" w:rsidP="00EC1B77">
            <w:pPr>
              <w:jc w:val="center"/>
            </w:pPr>
            <w:r>
              <w:t>4976525</w:t>
            </w:r>
          </w:p>
        </w:tc>
        <w:tc>
          <w:tcPr>
            <w:tcW w:w="1228" w:type="dxa"/>
          </w:tcPr>
          <w:p w14:paraId="150C1F3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15BA8D" w14:textId="77777777" w:rsidR="006B151A" w:rsidRPr="006D4837" w:rsidRDefault="005E1857" w:rsidP="0022289C">
            <w:pPr>
              <w:jc w:val="center"/>
            </w:pPr>
            <w:r>
              <w:t>КМ 50</w:t>
            </w:r>
          </w:p>
        </w:tc>
        <w:tc>
          <w:tcPr>
            <w:tcW w:w="909" w:type="dxa"/>
          </w:tcPr>
          <w:p w14:paraId="15A2709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80B2D1A" w14:textId="77777777" w:rsidTr="00115DE3">
        <w:trPr>
          <w:trHeight w:val="137"/>
        </w:trPr>
        <w:tc>
          <w:tcPr>
            <w:tcW w:w="817" w:type="dxa"/>
          </w:tcPr>
          <w:p w14:paraId="3304EFFC" w14:textId="77777777" w:rsidR="006B151A" w:rsidRPr="006D4837" w:rsidRDefault="006B151A" w:rsidP="006F2F41">
            <w:pPr>
              <w:jc w:val="center"/>
            </w:pPr>
            <w:r w:rsidRPr="006D4837">
              <w:t>56</w:t>
            </w:r>
          </w:p>
        </w:tc>
        <w:tc>
          <w:tcPr>
            <w:tcW w:w="1451" w:type="dxa"/>
          </w:tcPr>
          <w:p w14:paraId="5F776FDC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0B388C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3D84FC5F" w14:textId="77777777" w:rsidR="006B151A" w:rsidRPr="006D4837" w:rsidRDefault="006B151A" w:rsidP="006D4837">
            <w:r w:rsidRPr="006D4837">
              <w:t xml:space="preserve">Топор каменный шлифованный, просверлен. Воронежская обл. </w:t>
            </w:r>
          </w:p>
          <w:p w14:paraId="31D2941E" w14:textId="77777777" w:rsidR="006B151A" w:rsidRPr="006D4837" w:rsidRDefault="006B151A" w:rsidP="006D4837">
            <w:r w:rsidRPr="006D4837">
              <w:t>АМВУ 56</w:t>
            </w:r>
          </w:p>
        </w:tc>
        <w:tc>
          <w:tcPr>
            <w:tcW w:w="567" w:type="dxa"/>
          </w:tcPr>
          <w:p w14:paraId="768900F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0F5E051" w14:textId="77777777" w:rsidR="006B151A" w:rsidRPr="006D4837" w:rsidRDefault="006B151A" w:rsidP="00EC1B77">
            <w:pPr>
              <w:jc w:val="center"/>
            </w:pPr>
            <w:r w:rsidRPr="006D4837">
              <w:t>Камень серо-зеленого оттенка</w:t>
            </w:r>
          </w:p>
        </w:tc>
        <w:tc>
          <w:tcPr>
            <w:tcW w:w="1701" w:type="dxa"/>
          </w:tcPr>
          <w:p w14:paraId="73AB30E8" w14:textId="77777777" w:rsidR="006B151A" w:rsidRPr="006D4837" w:rsidRDefault="006B151A" w:rsidP="00EC1B77">
            <w:pPr>
              <w:jc w:val="center"/>
            </w:pPr>
            <w:r w:rsidRPr="006D4837">
              <w:t xml:space="preserve">10,4 х 5,3 х 4,5 </w:t>
            </w:r>
          </w:p>
          <w:p w14:paraId="098017F1" w14:textId="77777777" w:rsidR="006B151A" w:rsidRPr="006D4837" w:rsidRDefault="006B151A" w:rsidP="00EC1B77">
            <w:pPr>
              <w:jc w:val="center"/>
            </w:pPr>
            <w:r w:rsidRPr="006D4837">
              <w:t>d отв. - 1,9см</w:t>
            </w:r>
          </w:p>
        </w:tc>
        <w:tc>
          <w:tcPr>
            <w:tcW w:w="1560" w:type="dxa"/>
          </w:tcPr>
          <w:p w14:paraId="12232789" w14:textId="77777777" w:rsidR="006B151A" w:rsidRPr="006D4837" w:rsidRDefault="006B151A" w:rsidP="000339FD">
            <w:r w:rsidRPr="006D4837">
              <w:t>С одной стороны шлифовка частично сбита.</w:t>
            </w:r>
          </w:p>
        </w:tc>
        <w:tc>
          <w:tcPr>
            <w:tcW w:w="1134" w:type="dxa"/>
          </w:tcPr>
          <w:p w14:paraId="69B061F9" w14:textId="77777777" w:rsidR="006B151A" w:rsidRPr="006D4837" w:rsidRDefault="00A241E6" w:rsidP="00EC1B77">
            <w:pPr>
              <w:jc w:val="center"/>
            </w:pPr>
            <w:r>
              <w:t>4976524</w:t>
            </w:r>
          </w:p>
        </w:tc>
        <w:tc>
          <w:tcPr>
            <w:tcW w:w="1228" w:type="dxa"/>
          </w:tcPr>
          <w:p w14:paraId="2EAB77E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324C393" w14:textId="77777777" w:rsidR="006B151A" w:rsidRPr="006D4837" w:rsidRDefault="00A241E6" w:rsidP="0022289C">
            <w:pPr>
              <w:jc w:val="center"/>
            </w:pPr>
            <w:r>
              <w:t>КМ 51</w:t>
            </w:r>
          </w:p>
        </w:tc>
        <w:tc>
          <w:tcPr>
            <w:tcW w:w="909" w:type="dxa"/>
          </w:tcPr>
          <w:p w14:paraId="346F974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0C156CB" w14:textId="77777777" w:rsidTr="00115DE3">
        <w:trPr>
          <w:trHeight w:val="137"/>
        </w:trPr>
        <w:tc>
          <w:tcPr>
            <w:tcW w:w="817" w:type="dxa"/>
          </w:tcPr>
          <w:p w14:paraId="1FCE12AB" w14:textId="77777777" w:rsidR="006B151A" w:rsidRPr="006D4837" w:rsidRDefault="006B151A" w:rsidP="006F2F41">
            <w:pPr>
              <w:jc w:val="center"/>
            </w:pPr>
            <w:r w:rsidRPr="006D4837">
              <w:t>57</w:t>
            </w:r>
          </w:p>
        </w:tc>
        <w:tc>
          <w:tcPr>
            <w:tcW w:w="1451" w:type="dxa"/>
          </w:tcPr>
          <w:p w14:paraId="3FAEE3E4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697D64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70FC3DD1" w14:textId="77777777" w:rsidR="006B151A" w:rsidRPr="006D4837" w:rsidRDefault="006B151A" w:rsidP="006D4837">
            <w:r w:rsidRPr="006D4837">
              <w:t xml:space="preserve">Пест каменный шлифованный. с. Подгорное Калачеевский р-н Воронежская обл. </w:t>
            </w:r>
          </w:p>
          <w:p w14:paraId="17DC68A0" w14:textId="77777777" w:rsidR="006B151A" w:rsidRPr="006D4837" w:rsidRDefault="006B151A" w:rsidP="006D4837">
            <w:r w:rsidRPr="006D4837">
              <w:t>АМВУ 57</w:t>
            </w:r>
          </w:p>
        </w:tc>
        <w:tc>
          <w:tcPr>
            <w:tcW w:w="567" w:type="dxa"/>
          </w:tcPr>
          <w:p w14:paraId="7DA6729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5876BCA" w14:textId="77777777" w:rsidR="006B151A" w:rsidRPr="006D4837" w:rsidRDefault="006B151A" w:rsidP="00EC1B77">
            <w:pPr>
              <w:jc w:val="center"/>
            </w:pPr>
            <w:r w:rsidRPr="006D4837">
              <w:t>Камень розоватого оттенка</w:t>
            </w:r>
          </w:p>
        </w:tc>
        <w:tc>
          <w:tcPr>
            <w:tcW w:w="1701" w:type="dxa"/>
          </w:tcPr>
          <w:p w14:paraId="673F094F" w14:textId="77777777" w:rsidR="006B151A" w:rsidRPr="006D4837" w:rsidRDefault="006B151A" w:rsidP="00EC1B77">
            <w:pPr>
              <w:jc w:val="center"/>
            </w:pPr>
            <w:r w:rsidRPr="006D4837">
              <w:t xml:space="preserve">12,7 х 5,4 х 6,3 </w:t>
            </w:r>
          </w:p>
          <w:p w14:paraId="78550F4F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отв. - 1,9см</w:t>
            </w:r>
          </w:p>
        </w:tc>
        <w:tc>
          <w:tcPr>
            <w:tcW w:w="1560" w:type="dxa"/>
          </w:tcPr>
          <w:p w14:paraId="72395450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1C6482C4" w14:textId="77777777" w:rsidR="006B151A" w:rsidRPr="006D4837" w:rsidRDefault="00A241E6" w:rsidP="00EC1B77">
            <w:pPr>
              <w:jc w:val="center"/>
            </w:pPr>
            <w:r>
              <w:t>4976523</w:t>
            </w:r>
          </w:p>
        </w:tc>
        <w:tc>
          <w:tcPr>
            <w:tcW w:w="1228" w:type="dxa"/>
          </w:tcPr>
          <w:p w14:paraId="56F95CD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6C64F3" w14:textId="77777777" w:rsidR="006B151A" w:rsidRPr="006D4837" w:rsidRDefault="00A241E6" w:rsidP="0022289C">
            <w:pPr>
              <w:jc w:val="center"/>
            </w:pPr>
            <w:r>
              <w:t>КМ 52</w:t>
            </w:r>
          </w:p>
        </w:tc>
        <w:tc>
          <w:tcPr>
            <w:tcW w:w="909" w:type="dxa"/>
          </w:tcPr>
          <w:p w14:paraId="54698FE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7638715" w14:textId="77777777" w:rsidTr="00115DE3">
        <w:trPr>
          <w:trHeight w:val="137"/>
        </w:trPr>
        <w:tc>
          <w:tcPr>
            <w:tcW w:w="817" w:type="dxa"/>
          </w:tcPr>
          <w:p w14:paraId="442BA275" w14:textId="77777777" w:rsidR="006B151A" w:rsidRPr="006D4837" w:rsidRDefault="006B151A" w:rsidP="006F2F41">
            <w:pPr>
              <w:jc w:val="center"/>
            </w:pPr>
            <w:r w:rsidRPr="006D4837">
              <w:t>58</w:t>
            </w:r>
          </w:p>
        </w:tc>
        <w:tc>
          <w:tcPr>
            <w:tcW w:w="1451" w:type="dxa"/>
          </w:tcPr>
          <w:p w14:paraId="59042DF5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063E679" w14:textId="77777777" w:rsidR="006B151A" w:rsidRPr="006D4837" w:rsidRDefault="006B151A" w:rsidP="006D4837">
            <w:r w:rsidRPr="006D4837">
              <w:t>Неизвестно, Случайная находка., Передано неизвестным лицом, №1 от 14.10.2011</w:t>
            </w:r>
          </w:p>
        </w:tc>
        <w:tc>
          <w:tcPr>
            <w:tcW w:w="2268" w:type="dxa"/>
          </w:tcPr>
          <w:p w14:paraId="638D7AF5" w14:textId="77777777" w:rsidR="006B151A" w:rsidRPr="006D4837" w:rsidRDefault="006B151A" w:rsidP="006D4837">
            <w:r w:rsidRPr="006D4837">
              <w:t xml:space="preserve">Булавы каменной навершие крестовидной формы с четырьмя прямоугольными выступами, имеющих круглое </w:t>
            </w:r>
            <w:r w:rsidRPr="006D4837">
              <w:lastRenderedPageBreak/>
              <w:t xml:space="preserve">сечение диаметром </w:t>
            </w:r>
            <w:smartTag w:uri="urn:schemas-microsoft-com:office:smarttags" w:element="metricconverter">
              <w:smartTagPr>
                <w:attr w:name="ProductID" w:val="3 см"/>
              </w:smartTagPr>
              <w:r w:rsidRPr="006D4837">
                <w:t>3 см</w:t>
              </w:r>
            </w:smartTag>
            <w:r w:rsidRPr="006D4837">
              <w:t xml:space="preserve">., в центре отверстие конической формы. с. Терновое </w:t>
            </w:r>
            <w:proofErr w:type="spellStart"/>
            <w:r w:rsidRPr="006D4837">
              <w:t>Коротоякский</w:t>
            </w:r>
            <w:proofErr w:type="spellEnd"/>
            <w:r w:rsidRPr="006D4837">
              <w:t xml:space="preserve"> р-н Воронежская обл. </w:t>
            </w:r>
          </w:p>
          <w:p w14:paraId="45B30263" w14:textId="77777777" w:rsidR="006B151A" w:rsidRPr="006D4837" w:rsidRDefault="006B151A" w:rsidP="006D4837">
            <w:r w:rsidRPr="006D4837">
              <w:t>АМВУ 58</w:t>
            </w:r>
          </w:p>
        </w:tc>
        <w:tc>
          <w:tcPr>
            <w:tcW w:w="567" w:type="dxa"/>
          </w:tcPr>
          <w:p w14:paraId="7F6F73B1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1B6446F" w14:textId="77777777" w:rsidR="006B151A" w:rsidRPr="006D4837" w:rsidRDefault="006B151A" w:rsidP="00EC1B77">
            <w:pPr>
              <w:jc w:val="center"/>
            </w:pPr>
            <w:r w:rsidRPr="006D4837">
              <w:t>Камень (серо-зеленая магматическая порода)</w:t>
            </w:r>
          </w:p>
        </w:tc>
        <w:tc>
          <w:tcPr>
            <w:tcW w:w="1701" w:type="dxa"/>
          </w:tcPr>
          <w:p w14:paraId="786C4F55" w14:textId="77777777" w:rsidR="006B151A" w:rsidRPr="006D4837" w:rsidRDefault="006B151A" w:rsidP="00EC1B77">
            <w:pPr>
              <w:jc w:val="center"/>
            </w:pPr>
            <w:r w:rsidRPr="006D4837">
              <w:t>3,5 х 6.5 , d. отв.1,6см и 0,7см</w:t>
            </w:r>
          </w:p>
        </w:tc>
        <w:tc>
          <w:tcPr>
            <w:tcW w:w="1560" w:type="dxa"/>
          </w:tcPr>
          <w:p w14:paraId="6E2C5734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361A5250" w14:textId="77777777" w:rsidR="006B151A" w:rsidRPr="006D4837" w:rsidRDefault="00A241E6" w:rsidP="00EC1B77">
            <w:pPr>
              <w:jc w:val="center"/>
            </w:pPr>
            <w:r>
              <w:t>4976522</w:t>
            </w:r>
          </w:p>
        </w:tc>
        <w:tc>
          <w:tcPr>
            <w:tcW w:w="1228" w:type="dxa"/>
          </w:tcPr>
          <w:p w14:paraId="2AD49A9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93C1A74" w14:textId="77777777" w:rsidR="006B151A" w:rsidRPr="006D4837" w:rsidRDefault="00A241E6" w:rsidP="0022289C">
            <w:pPr>
              <w:jc w:val="center"/>
            </w:pPr>
            <w:r>
              <w:t>КМ 53</w:t>
            </w:r>
          </w:p>
        </w:tc>
        <w:tc>
          <w:tcPr>
            <w:tcW w:w="909" w:type="dxa"/>
          </w:tcPr>
          <w:p w14:paraId="51CFAE6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A8A102D" w14:textId="77777777" w:rsidTr="00115DE3">
        <w:trPr>
          <w:trHeight w:val="137"/>
        </w:trPr>
        <w:tc>
          <w:tcPr>
            <w:tcW w:w="817" w:type="dxa"/>
          </w:tcPr>
          <w:p w14:paraId="3041F14B" w14:textId="77777777" w:rsidR="006B151A" w:rsidRPr="006D4837" w:rsidRDefault="006B151A" w:rsidP="006F2F41">
            <w:pPr>
              <w:jc w:val="center"/>
            </w:pPr>
            <w:r w:rsidRPr="006D4837">
              <w:t>59</w:t>
            </w:r>
          </w:p>
        </w:tc>
        <w:tc>
          <w:tcPr>
            <w:tcW w:w="1451" w:type="dxa"/>
          </w:tcPr>
          <w:p w14:paraId="6CD29AB7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68661D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</w:t>
              </w:r>
              <w:r w:rsidR="00A241E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Ю.П. Матвеева, Калачеевский р-н ВО, курган 2, погребение 3. Передано Ю.П. Матвеевым, №1 от 14.10.2011</w:t>
            </w:r>
          </w:p>
        </w:tc>
        <w:tc>
          <w:tcPr>
            <w:tcW w:w="2268" w:type="dxa"/>
          </w:tcPr>
          <w:p w14:paraId="4C63EBE4" w14:textId="77777777" w:rsidR="006B151A" w:rsidRPr="006D4837" w:rsidRDefault="006B151A" w:rsidP="006D4837">
            <w:r w:rsidRPr="006D4837">
              <w:t xml:space="preserve">Выпрямитель древков стрел. На плоской поверхности есть продольные желобки. КГМ-87 к.2 п.3 </w:t>
            </w:r>
          </w:p>
          <w:p w14:paraId="305D568E" w14:textId="77777777" w:rsidR="006B151A" w:rsidRPr="006D4837" w:rsidRDefault="006B151A" w:rsidP="006D4837">
            <w:r w:rsidRPr="006D4837">
              <w:t>АМВУ 59</w:t>
            </w:r>
          </w:p>
        </w:tc>
        <w:tc>
          <w:tcPr>
            <w:tcW w:w="567" w:type="dxa"/>
          </w:tcPr>
          <w:p w14:paraId="07CE5F6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2FAA46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(моренный </w:t>
            </w:r>
            <w:proofErr w:type="spellStart"/>
            <w:r w:rsidRPr="006D4837">
              <w:t>шокшинский</w:t>
            </w:r>
            <w:proofErr w:type="spellEnd"/>
            <w:r w:rsidRPr="006D4837">
              <w:t xml:space="preserve"> песчаник красноватого оттенка) </w:t>
            </w:r>
          </w:p>
        </w:tc>
        <w:tc>
          <w:tcPr>
            <w:tcW w:w="1701" w:type="dxa"/>
          </w:tcPr>
          <w:p w14:paraId="26A3F275" w14:textId="77777777" w:rsidR="006B151A" w:rsidRPr="006D4837" w:rsidRDefault="006B151A" w:rsidP="00EC1B77">
            <w:pPr>
              <w:jc w:val="center"/>
            </w:pPr>
            <w:r w:rsidRPr="006D4837">
              <w:t>9,4 х 4,8 х 3,6</w:t>
            </w:r>
          </w:p>
        </w:tc>
        <w:tc>
          <w:tcPr>
            <w:tcW w:w="1560" w:type="dxa"/>
          </w:tcPr>
          <w:p w14:paraId="7A9940BA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645511AF" w14:textId="77777777" w:rsidR="006B151A" w:rsidRPr="006D4837" w:rsidRDefault="00A241E6" w:rsidP="00EC1B77">
            <w:pPr>
              <w:jc w:val="center"/>
            </w:pPr>
            <w:r>
              <w:t>4976521</w:t>
            </w:r>
          </w:p>
        </w:tc>
        <w:tc>
          <w:tcPr>
            <w:tcW w:w="1228" w:type="dxa"/>
          </w:tcPr>
          <w:p w14:paraId="2E9458F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C26C9C4" w14:textId="77777777" w:rsidR="006B151A" w:rsidRPr="006D4837" w:rsidRDefault="00A241E6" w:rsidP="0022289C">
            <w:pPr>
              <w:jc w:val="center"/>
            </w:pPr>
            <w:r>
              <w:t>КМ 54</w:t>
            </w:r>
          </w:p>
        </w:tc>
        <w:tc>
          <w:tcPr>
            <w:tcW w:w="909" w:type="dxa"/>
          </w:tcPr>
          <w:p w14:paraId="47170E3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9ED0400" w14:textId="77777777" w:rsidTr="00115DE3">
        <w:trPr>
          <w:trHeight w:val="137"/>
        </w:trPr>
        <w:tc>
          <w:tcPr>
            <w:tcW w:w="817" w:type="dxa"/>
          </w:tcPr>
          <w:p w14:paraId="7D9B7C44" w14:textId="77777777" w:rsidR="006B151A" w:rsidRPr="006D4837" w:rsidRDefault="006B151A" w:rsidP="006F2F41">
            <w:pPr>
              <w:jc w:val="center"/>
            </w:pPr>
            <w:r w:rsidRPr="006D4837">
              <w:t>60</w:t>
            </w:r>
          </w:p>
        </w:tc>
        <w:tc>
          <w:tcPr>
            <w:tcW w:w="1451" w:type="dxa"/>
          </w:tcPr>
          <w:p w14:paraId="50FB2873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E4BA56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</w:t>
              </w:r>
              <w:r w:rsidR="00A241E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Ю.П. Матвеева, Калачеевский р-н ВО, курган 2, погребение 3, Передано Ю.П. Матвеевым, №1 от 14.10.2011</w:t>
            </w:r>
          </w:p>
        </w:tc>
        <w:tc>
          <w:tcPr>
            <w:tcW w:w="2268" w:type="dxa"/>
          </w:tcPr>
          <w:p w14:paraId="47157A9F" w14:textId="77777777" w:rsidR="006B151A" w:rsidRPr="006D4837" w:rsidRDefault="006B151A" w:rsidP="006D4837">
            <w:r w:rsidRPr="006D4837">
              <w:t xml:space="preserve">Выпрямитель древков стрел, Выпрямитель древков стрел. На плоской поверхности есть продольные желобки. </w:t>
            </w:r>
          </w:p>
          <w:p w14:paraId="1E0DF88F" w14:textId="77777777" w:rsidR="006B151A" w:rsidRPr="006D4837" w:rsidRDefault="006B151A" w:rsidP="006D4837">
            <w:r w:rsidRPr="006D4837">
              <w:t>АМВУ 60</w:t>
            </w:r>
          </w:p>
        </w:tc>
        <w:tc>
          <w:tcPr>
            <w:tcW w:w="567" w:type="dxa"/>
          </w:tcPr>
          <w:p w14:paraId="190554C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920D10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(моренный </w:t>
            </w:r>
            <w:proofErr w:type="spellStart"/>
            <w:r w:rsidRPr="006D4837">
              <w:t>шокшинский</w:t>
            </w:r>
            <w:proofErr w:type="spellEnd"/>
            <w:r w:rsidRPr="006D4837">
              <w:t xml:space="preserve"> песчаник красноватого оттенка), </w:t>
            </w:r>
          </w:p>
        </w:tc>
        <w:tc>
          <w:tcPr>
            <w:tcW w:w="1701" w:type="dxa"/>
          </w:tcPr>
          <w:p w14:paraId="0A0C168D" w14:textId="77777777" w:rsidR="006B151A" w:rsidRPr="006D4837" w:rsidRDefault="006B151A" w:rsidP="00EC1B77">
            <w:pPr>
              <w:jc w:val="center"/>
            </w:pPr>
            <w:r w:rsidRPr="006D4837">
              <w:t>9,1 х 4,7 х 3,1</w:t>
            </w:r>
          </w:p>
        </w:tc>
        <w:tc>
          <w:tcPr>
            <w:tcW w:w="1560" w:type="dxa"/>
          </w:tcPr>
          <w:p w14:paraId="0CC9DCE4" w14:textId="77777777" w:rsidR="006B151A" w:rsidRPr="006D4837" w:rsidRDefault="006B151A" w:rsidP="000339FD">
            <w:r w:rsidRPr="006D4837">
              <w:t>С одной стороны небольшая выбоина, на одной грани скол.</w:t>
            </w:r>
          </w:p>
        </w:tc>
        <w:tc>
          <w:tcPr>
            <w:tcW w:w="1134" w:type="dxa"/>
          </w:tcPr>
          <w:p w14:paraId="372BDD1D" w14:textId="77777777" w:rsidR="006B151A" w:rsidRPr="006D4837" w:rsidRDefault="00A241E6" w:rsidP="00EC1B77">
            <w:pPr>
              <w:jc w:val="center"/>
            </w:pPr>
            <w:r>
              <w:t>4976520</w:t>
            </w:r>
          </w:p>
        </w:tc>
        <w:tc>
          <w:tcPr>
            <w:tcW w:w="1228" w:type="dxa"/>
          </w:tcPr>
          <w:p w14:paraId="28CE638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0CDCCAD" w14:textId="77777777" w:rsidR="006B151A" w:rsidRPr="006D4837" w:rsidRDefault="00A241E6" w:rsidP="0022289C">
            <w:pPr>
              <w:jc w:val="center"/>
            </w:pPr>
            <w:r>
              <w:t>КМ 55</w:t>
            </w:r>
          </w:p>
        </w:tc>
        <w:tc>
          <w:tcPr>
            <w:tcW w:w="909" w:type="dxa"/>
          </w:tcPr>
          <w:p w14:paraId="4231C20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C71E01" w14:textId="77777777" w:rsidTr="00115DE3">
        <w:trPr>
          <w:trHeight w:val="137"/>
        </w:trPr>
        <w:tc>
          <w:tcPr>
            <w:tcW w:w="817" w:type="dxa"/>
          </w:tcPr>
          <w:p w14:paraId="64BF20BB" w14:textId="77777777" w:rsidR="006B151A" w:rsidRPr="006D4837" w:rsidRDefault="006B151A" w:rsidP="006F2F41">
            <w:pPr>
              <w:jc w:val="center"/>
            </w:pPr>
            <w:r w:rsidRPr="006D4837">
              <w:t>61</w:t>
            </w:r>
          </w:p>
        </w:tc>
        <w:tc>
          <w:tcPr>
            <w:tcW w:w="1451" w:type="dxa"/>
          </w:tcPr>
          <w:p w14:paraId="135790A2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54638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1 г"/>
              </w:smartTagPr>
              <w:r w:rsidRPr="006D4837">
                <w:t>1991</w:t>
              </w:r>
              <w:r w:rsidR="00A241E6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Матвеева, </w:t>
            </w:r>
            <w:r w:rsidRPr="006D4837">
              <w:lastRenderedPageBreak/>
              <w:t>Павловский р-н ВО, Передано Ю.П. Матвеевым, №1 от 14.10.2011</w:t>
            </w:r>
          </w:p>
        </w:tc>
        <w:tc>
          <w:tcPr>
            <w:tcW w:w="2268" w:type="dxa"/>
          </w:tcPr>
          <w:p w14:paraId="3D7A1EBC" w14:textId="77777777" w:rsidR="006B151A" w:rsidRPr="006D4837" w:rsidRDefault="006B151A" w:rsidP="006D4837">
            <w:r w:rsidRPr="006D4837">
              <w:lastRenderedPageBreak/>
              <w:t xml:space="preserve">Сопло глиняное. Украшено оттисками шнура. </w:t>
            </w:r>
            <w:r w:rsidRPr="006D4837">
              <w:lastRenderedPageBreak/>
              <w:t>КГТ-91.к3 п5 АМВУ 61</w:t>
            </w:r>
          </w:p>
        </w:tc>
        <w:tc>
          <w:tcPr>
            <w:tcW w:w="567" w:type="dxa"/>
          </w:tcPr>
          <w:p w14:paraId="10F9E818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E49935E" w14:textId="77777777" w:rsidR="006B151A" w:rsidRPr="006D4837" w:rsidRDefault="006B151A" w:rsidP="00EC1B77">
            <w:pPr>
              <w:jc w:val="center"/>
            </w:pPr>
            <w:r w:rsidRPr="006D4837">
              <w:t>Глина обожженная</w:t>
            </w:r>
          </w:p>
        </w:tc>
        <w:tc>
          <w:tcPr>
            <w:tcW w:w="1701" w:type="dxa"/>
          </w:tcPr>
          <w:p w14:paraId="47A77542" w14:textId="77777777" w:rsidR="006B151A" w:rsidRPr="006D4837" w:rsidRDefault="006B151A" w:rsidP="00EC1B77">
            <w:pPr>
              <w:jc w:val="center"/>
            </w:pPr>
            <w:r w:rsidRPr="006D4837">
              <w:t xml:space="preserve">Длина - 9,1; d </w:t>
            </w:r>
            <w:proofErr w:type="spellStart"/>
            <w:r w:rsidRPr="006D4837">
              <w:t>шир.части</w:t>
            </w:r>
            <w:proofErr w:type="spellEnd"/>
            <w:r w:rsidRPr="006D4837">
              <w:t xml:space="preserve">- 3,6; d уз. </w:t>
            </w:r>
            <w:r w:rsidRPr="006D4837">
              <w:lastRenderedPageBreak/>
              <w:t>части -1,4; d отв.- 2,1 и 0,7</w:t>
            </w:r>
          </w:p>
        </w:tc>
        <w:tc>
          <w:tcPr>
            <w:tcW w:w="1560" w:type="dxa"/>
          </w:tcPr>
          <w:p w14:paraId="7E4A4555" w14:textId="77777777" w:rsidR="006B151A" w:rsidRPr="006D4837" w:rsidRDefault="006B151A" w:rsidP="000339FD">
            <w:r w:rsidRPr="006D4837">
              <w:lastRenderedPageBreak/>
              <w:t xml:space="preserve">С одной стороны </w:t>
            </w:r>
            <w:r w:rsidRPr="006D4837">
              <w:lastRenderedPageBreak/>
              <w:t>небольшой скол.</w:t>
            </w:r>
          </w:p>
        </w:tc>
        <w:tc>
          <w:tcPr>
            <w:tcW w:w="1134" w:type="dxa"/>
          </w:tcPr>
          <w:p w14:paraId="0252BE5A" w14:textId="77777777" w:rsidR="006B151A" w:rsidRPr="006D4837" w:rsidRDefault="00A241E6" w:rsidP="00EC1B77">
            <w:pPr>
              <w:jc w:val="center"/>
            </w:pPr>
            <w:r>
              <w:lastRenderedPageBreak/>
              <w:t>4976519</w:t>
            </w:r>
          </w:p>
        </w:tc>
        <w:tc>
          <w:tcPr>
            <w:tcW w:w="1228" w:type="dxa"/>
          </w:tcPr>
          <w:p w14:paraId="3B5D288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E8DF31" w14:textId="77777777" w:rsidR="006B151A" w:rsidRPr="006D4837" w:rsidRDefault="00A241E6" w:rsidP="0022289C">
            <w:pPr>
              <w:jc w:val="center"/>
            </w:pPr>
            <w:r>
              <w:t>КР 1</w:t>
            </w:r>
          </w:p>
        </w:tc>
        <w:tc>
          <w:tcPr>
            <w:tcW w:w="909" w:type="dxa"/>
          </w:tcPr>
          <w:p w14:paraId="23C7605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ED5C415" w14:textId="77777777" w:rsidTr="00115DE3">
        <w:trPr>
          <w:trHeight w:val="137"/>
        </w:trPr>
        <w:tc>
          <w:tcPr>
            <w:tcW w:w="817" w:type="dxa"/>
          </w:tcPr>
          <w:p w14:paraId="1BD6DBA4" w14:textId="77777777" w:rsidR="006B151A" w:rsidRPr="006D4837" w:rsidRDefault="006B151A" w:rsidP="006F2F41">
            <w:pPr>
              <w:jc w:val="center"/>
            </w:pPr>
            <w:r w:rsidRPr="006D4837">
              <w:t>62</w:t>
            </w:r>
          </w:p>
        </w:tc>
        <w:tc>
          <w:tcPr>
            <w:tcW w:w="1451" w:type="dxa"/>
          </w:tcPr>
          <w:p w14:paraId="1CB4DCCD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1875D1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</w:t>
              </w:r>
              <w:r w:rsidR="00A241E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Ю.П. Матвеева, Новоусманский р-н ВО, Передано Ю.П. Матвеевым, №1 от 14.10.2011</w:t>
            </w:r>
          </w:p>
        </w:tc>
        <w:tc>
          <w:tcPr>
            <w:tcW w:w="2268" w:type="dxa"/>
          </w:tcPr>
          <w:p w14:paraId="210C2E07" w14:textId="77777777" w:rsidR="006B151A" w:rsidRPr="006D4837" w:rsidRDefault="006B151A" w:rsidP="006D4837">
            <w:r w:rsidRPr="006D4837">
              <w:t>Кочедык костяной. АМВУ 62</w:t>
            </w:r>
          </w:p>
        </w:tc>
        <w:tc>
          <w:tcPr>
            <w:tcW w:w="567" w:type="dxa"/>
          </w:tcPr>
          <w:p w14:paraId="6B4E8C1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F626956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3D6FED9F" w14:textId="77777777" w:rsidR="006B151A" w:rsidRPr="006D4837" w:rsidRDefault="006B151A" w:rsidP="00EC1B77">
            <w:pPr>
              <w:jc w:val="center"/>
            </w:pPr>
            <w:r w:rsidRPr="006D4837">
              <w:t xml:space="preserve">Длина - 11,0, </w:t>
            </w:r>
            <w:r w:rsidRPr="006D4837">
              <w:rPr>
                <w:lang w:val="en-US"/>
              </w:rPr>
              <w:t>d</w:t>
            </w:r>
            <w:r w:rsidRPr="006D4837">
              <w:t xml:space="preserve"> </w:t>
            </w:r>
            <w:proofErr w:type="spellStart"/>
            <w:r w:rsidRPr="006D4837">
              <w:t>шир</w:t>
            </w:r>
            <w:proofErr w:type="spellEnd"/>
            <w:r w:rsidRPr="006D4837">
              <w:t xml:space="preserve">. конца – 1,1;  </w:t>
            </w:r>
            <w:r w:rsidRPr="006D4837">
              <w:rPr>
                <w:lang w:val="en-US"/>
              </w:rPr>
              <w:t>d</w:t>
            </w:r>
            <w:r w:rsidRPr="006D4837">
              <w:t xml:space="preserve"> </w:t>
            </w:r>
            <w:proofErr w:type="spellStart"/>
            <w:r w:rsidRPr="006D4837">
              <w:t>узк</w:t>
            </w:r>
            <w:proofErr w:type="spellEnd"/>
            <w:r w:rsidRPr="006D4837">
              <w:t>. части – 0,7</w:t>
            </w:r>
          </w:p>
        </w:tc>
        <w:tc>
          <w:tcPr>
            <w:tcW w:w="1560" w:type="dxa"/>
          </w:tcPr>
          <w:p w14:paraId="09FBBD63" w14:textId="77777777" w:rsidR="006B151A" w:rsidRPr="006D4837" w:rsidRDefault="006B151A" w:rsidP="000339FD">
            <w:r w:rsidRPr="006D4837">
              <w:t>Кость потемнела, наконечник сломан.</w:t>
            </w:r>
          </w:p>
        </w:tc>
        <w:tc>
          <w:tcPr>
            <w:tcW w:w="1134" w:type="dxa"/>
          </w:tcPr>
          <w:p w14:paraId="199D4387" w14:textId="77777777" w:rsidR="006B151A" w:rsidRPr="006D4837" w:rsidRDefault="00A241E6" w:rsidP="00EC1B77">
            <w:pPr>
              <w:jc w:val="center"/>
            </w:pPr>
            <w:r>
              <w:t>4976518</w:t>
            </w:r>
          </w:p>
        </w:tc>
        <w:tc>
          <w:tcPr>
            <w:tcW w:w="1228" w:type="dxa"/>
          </w:tcPr>
          <w:p w14:paraId="41344D3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83E3AC" w14:textId="77777777" w:rsidR="006B151A" w:rsidRPr="006D4837" w:rsidRDefault="00A241E6" w:rsidP="0022289C">
            <w:pPr>
              <w:jc w:val="center"/>
            </w:pPr>
            <w:r>
              <w:t>КС 6</w:t>
            </w:r>
          </w:p>
        </w:tc>
        <w:tc>
          <w:tcPr>
            <w:tcW w:w="909" w:type="dxa"/>
          </w:tcPr>
          <w:p w14:paraId="74C1EE0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162A1F1" w14:textId="77777777" w:rsidTr="00115DE3">
        <w:trPr>
          <w:trHeight w:val="137"/>
        </w:trPr>
        <w:tc>
          <w:tcPr>
            <w:tcW w:w="817" w:type="dxa"/>
          </w:tcPr>
          <w:p w14:paraId="79D03A5C" w14:textId="77777777" w:rsidR="006B151A" w:rsidRPr="006D4837" w:rsidRDefault="006B151A" w:rsidP="006F2F41">
            <w:pPr>
              <w:jc w:val="center"/>
            </w:pPr>
            <w:r w:rsidRPr="006D4837">
              <w:t>63</w:t>
            </w:r>
          </w:p>
        </w:tc>
        <w:tc>
          <w:tcPr>
            <w:tcW w:w="1451" w:type="dxa"/>
          </w:tcPr>
          <w:p w14:paraId="445BC85E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0229C3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6 г"/>
              </w:smartTagPr>
              <w:r w:rsidRPr="006D4837">
                <w:t>1966</w:t>
              </w:r>
              <w:r w:rsidR="00A241E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Хохольский р-н ВО, Передано А.Д. Пряхиным, №1 от 14.10.2011</w:t>
            </w:r>
          </w:p>
        </w:tc>
        <w:tc>
          <w:tcPr>
            <w:tcW w:w="2268" w:type="dxa"/>
          </w:tcPr>
          <w:p w14:paraId="1ACE8F58" w14:textId="77777777" w:rsidR="006B151A" w:rsidRPr="006D4837" w:rsidRDefault="006B151A" w:rsidP="006D4837">
            <w:r w:rsidRPr="006D4837">
              <w:t xml:space="preserve">Мотыга костяная (из рога лося), в центральной части мотыги просверлено отверстие. Б-65. п.6 </w:t>
            </w:r>
          </w:p>
          <w:p w14:paraId="015DD566" w14:textId="77777777" w:rsidR="006B151A" w:rsidRPr="006D4837" w:rsidRDefault="006B151A" w:rsidP="006D4837">
            <w:r w:rsidRPr="006D4837">
              <w:t>АМВУ 63</w:t>
            </w:r>
          </w:p>
        </w:tc>
        <w:tc>
          <w:tcPr>
            <w:tcW w:w="567" w:type="dxa"/>
          </w:tcPr>
          <w:p w14:paraId="07D066E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1084BE9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1655247E" w14:textId="77777777" w:rsidR="006B151A" w:rsidRPr="006D4837" w:rsidRDefault="006B151A" w:rsidP="00EC1B77">
            <w:pPr>
              <w:jc w:val="center"/>
            </w:pPr>
            <w:r w:rsidRPr="006D4837">
              <w:t>18,4 х 15,8 х 4,5 dотв.-3,0</w:t>
            </w:r>
          </w:p>
        </w:tc>
        <w:tc>
          <w:tcPr>
            <w:tcW w:w="1560" w:type="dxa"/>
          </w:tcPr>
          <w:p w14:paraId="5B65B4B6" w14:textId="77777777" w:rsidR="006B151A" w:rsidRPr="006D4837" w:rsidRDefault="006B151A" w:rsidP="000339FD">
            <w:r w:rsidRPr="006D4837">
              <w:t>Потрескалась, в верхней части небольшие сколы.</w:t>
            </w:r>
          </w:p>
        </w:tc>
        <w:tc>
          <w:tcPr>
            <w:tcW w:w="1134" w:type="dxa"/>
          </w:tcPr>
          <w:p w14:paraId="67D29A22" w14:textId="77777777" w:rsidR="006B151A" w:rsidRPr="006D4837" w:rsidRDefault="00A241E6" w:rsidP="00EC1B77">
            <w:pPr>
              <w:jc w:val="center"/>
            </w:pPr>
            <w:r>
              <w:t>4976517</w:t>
            </w:r>
          </w:p>
        </w:tc>
        <w:tc>
          <w:tcPr>
            <w:tcW w:w="1228" w:type="dxa"/>
          </w:tcPr>
          <w:p w14:paraId="156FF96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3BF78E1" w14:textId="77777777" w:rsidR="006B151A" w:rsidRPr="006D4837" w:rsidRDefault="00A241E6" w:rsidP="0022289C">
            <w:pPr>
              <w:jc w:val="center"/>
            </w:pPr>
            <w:r>
              <w:t>КС 7</w:t>
            </w:r>
          </w:p>
        </w:tc>
        <w:tc>
          <w:tcPr>
            <w:tcW w:w="909" w:type="dxa"/>
          </w:tcPr>
          <w:p w14:paraId="638CF36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13A10E0" w14:textId="77777777" w:rsidTr="00115DE3">
        <w:trPr>
          <w:trHeight w:val="137"/>
        </w:trPr>
        <w:tc>
          <w:tcPr>
            <w:tcW w:w="817" w:type="dxa"/>
          </w:tcPr>
          <w:p w14:paraId="2FEB6721" w14:textId="77777777" w:rsidR="006B151A" w:rsidRPr="006D4837" w:rsidRDefault="006B151A" w:rsidP="006F2F41">
            <w:pPr>
              <w:jc w:val="center"/>
            </w:pPr>
            <w:r w:rsidRPr="006D4837">
              <w:t>64</w:t>
            </w:r>
          </w:p>
        </w:tc>
        <w:tc>
          <w:tcPr>
            <w:tcW w:w="1451" w:type="dxa"/>
          </w:tcPr>
          <w:p w14:paraId="74E028E3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68D8CB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A241E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К.Ю. Ефимова, с. Прилепы репьевский р-н ВО, Передано К.Ю. Ефимовым, №1 от 14.10.2011</w:t>
            </w:r>
          </w:p>
        </w:tc>
        <w:tc>
          <w:tcPr>
            <w:tcW w:w="2268" w:type="dxa"/>
          </w:tcPr>
          <w:p w14:paraId="0F5D2DAB" w14:textId="77777777" w:rsidR="006B151A" w:rsidRPr="006D4837" w:rsidRDefault="006B151A" w:rsidP="006D4837">
            <w:r w:rsidRPr="006D4837">
              <w:t>Нож бронзовый с параллельными гранями клинка. КГ Прилепы 1988 к. 3 п. 5 АМВУ 64</w:t>
            </w:r>
          </w:p>
        </w:tc>
        <w:tc>
          <w:tcPr>
            <w:tcW w:w="567" w:type="dxa"/>
          </w:tcPr>
          <w:p w14:paraId="04ADA80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513E325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36FDCAAC" w14:textId="77777777" w:rsidR="006B151A" w:rsidRPr="006D4837" w:rsidRDefault="006B151A" w:rsidP="00EC1B77">
            <w:pPr>
              <w:jc w:val="center"/>
            </w:pPr>
            <w:r w:rsidRPr="006D4837">
              <w:t>15,4 х 2,6 х 0,3</w:t>
            </w:r>
          </w:p>
        </w:tc>
        <w:tc>
          <w:tcPr>
            <w:tcW w:w="1560" w:type="dxa"/>
          </w:tcPr>
          <w:p w14:paraId="41550638" w14:textId="77777777" w:rsidR="006B151A" w:rsidRPr="006D4837" w:rsidRDefault="006B151A" w:rsidP="000339FD">
            <w:r w:rsidRPr="006D4837">
              <w:t>Следы коррозии, окислился, по краям сколы</w:t>
            </w:r>
          </w:p>
        </w:tc>
        <w:tc>
          <w:tcPr>
            <w:tcW w:w="1134" w:type="dxa"/>
          </w:tcPr>
          <w:p w14:paraId="75DC7519" w14:textId="77777777" w:rsidR="006B151A" w:rsidRPr="006D4837" w:rsidRDefault="00A241E6" w:rsidP="00EC1B77">
            <w:pPr>
              <w:jc w:val="center"/>
            </w:pPr>
            <w:r>
              <w:t>4976516</w:t>
            </w:r>
          </w:p>
        </w:tc>
        <w:tc>
          <w:tcPr>
            <w:tcW w:w="1228" w:type="dxa"/>
          </w:tcPr>
          <w:p w14:paraId="2585295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9069D8" w14:textId="77777777" w:rsidR="006B151A" w:rsidRPr="006D4837" w:rsidRDefault="00A241E6" w:rsidP="0022289C">
            <w:pPr>
              <w:jc w:val="center"/>
            </w:pPr>
            <w:r>
              <w:t>МТ 1</w:t>
            </w:r>
          </w:p>
        </w:tc>
        <w:tc>
          <w:tcPr>
            <w:tcW w:w="909" w:type="dxa"/>
          </w:tcPr>
          <w:p w14:paraId="3F39388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B2E009" w14:textId="77777777" w:rsidTr="00115DE3">
        <w:trPr>
          <w:trHeight w:val="137"/>
        </w:trPr>
        <w:tc>
          <w:tcPr>
            <w:tcW w:w="817" w:type="dxa"/>
          </w:tcPr>
          <w:p w14:paraId="7BA6160C" w14:textId="77777777" w:rsidR="006B151A" w:rsidRPr="006D4837" w:rsidRDefault="006B151A" w:rsidP="006F2F41">
            <w:pPr>
              <w:jc w:val="center"/>
            </w:pPr>
            <w:r w:rsidRPr="006D4837">
              <w:t>65</w:t>
            </w:r>
          </w:p>
        </w:tc>
        <w:tc>
          <w:tcPr>
            <w:tcW w:w="1451" w:type="dxa"/>
          </w:tcPr>
          <w:p w14:paraId="2DA8BECD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AC7C7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</w:t>
              </w:r>
              <w:r w:rsidR="00A241E6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А.Д. Пряхина и Ю.П. </w:t>
            </w:r>
            <w:r w:rsidRPr="006D4837">
              <w:lastRenderedPageBreak/>
              <w:t>Матвеева, с. Новая Усмань Новоусманский р-н ВО, Передано А.Д. Пряхиным и Ю.П. Матвеевым, №1 от 14.10.2011</w:t>
            </w:r>
          </w:p>
        </w:tc>
        <w:tc>
          <w:tcPr>
            <w:tcW w:w="2268" w:type="dxa"/>
          </w:tcPr>
          <w:p w14:paraId="1D2EB6D9" w14:textId="77777777" w:rsidR="006B151A" w:rsidRPr="006D4837" w:rsidRDefault="006B151A" w:rsidP="006D4837">
            <w:r w:rsidRPr="006D4837">
              <w:lastRenderedPageBreak/>
              <w:t xml:space="preserve">Нож бронзовый с выделенным расковкой </w:t>
            </w:r>
            <w:r w:rsidRPr="006D4837">
              <w:lastRenderedPageBreak/>
              <w:t xml:space="preserve">ромбическим концом клинка (сточен). УК-88 </w:t>
            </w:r>
            <w:proofErr w:type="spellStart"/>
            <w:r w:rsidRPr="006D4837">
              <w:t>погр</w:t>
            </w:r>
            <w:proofErr w:type="spellEnd"/>
            <w:r w:rsidRPr="006D4837">
              <w:t>. 5 АМВУ 65</w:t>
            </w:r>
          </w:p>
        </w:tc>
        <w:tc>
          <w:tcPr>
            <w:tcW w:w="567" w:type="dxa"/>
          </w:tcPr>
          <w:p w14:paraId="2429545D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09629BB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7BCBE2BE" w14:textId="77777777" w:rsidR="006B151A" w:rsidRPr="006D4837" w:rsidRDefault="006B151A" w:rsidP="00EC1B77">
            <w:pPr>
              <w:jc w:val="center"/>
            </w:pPr>
            <w:r w:rsidRPr="006D4837">
              <w:t>10,2 х 2,5 х 0,3</w:t>
            </w:r>
          </w:p>
        </w:tc>
        <w:tc>
          <w:tcPr>
            <w:tcW w:w="1560" w:type="dxa"/>
          </w:tcPr>
          <w:p w14:paraId="57C67DDF" w14:textId="77777777" w:rsidR="006B151A" w:rsidRPr="006D4837" w:rsidRDefault="006B151A" w:rsidP="000339FD">
            <w:r w:rsidRPr="006D4837">
              <w:t>Окислился, по краям сколы.</w:t>
            </w:r>
          </w:p>
        </w:tc>
        <w:tc>
          <w:tcPr>
            <w:tcW w:w="1134" w:type="dxa"/>
          </w:tcPr>
          <w:p w14:paraId="74D7AEBF" w14:textId="77777777" w:rsidR="006B151A" w:rsidRPr="006D4837" w:rsidRDefault="00A241E6" w:rsidP="00EC1B77">
            <w:pPr>
              <w:jc w:val="center"/>
            </w:pPr>
            <w:r>
              <w:t>4976515</w:t>
            </w:r>
          </w:p>
        </w:tc>
        <w:tc>
          <w:tcPr>
            <w:tcW w:w="1228" w:type="dxa"/>
          </w:tcPr>
          <w:p w14:paraId="1157D45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78F5DF" w14:textId="77777777" w:rsidR="006B151A" w:rsidRPr="006D4837" w:rsidRDefault="00A241E6" w:rsidP="0022289C">
            <w:pPr>
              <w:jc w:val="center"/>
            </w:pPr>
            <w:r>
              <w:t>МТ 2</w:t>
            </w:r>
          </w:p>
        </w:tc>
        <w:tc>
          <w:tcPr>
            <w:tcW w:w="909" w:type="dxa"/>
          </w:tcPr>
          <w:p w14:paraId="487D730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6CF7C12" w14:textId="77777777" w:rsidTr="00115DE3">
        <w:trPr>
          <w:trHeight w:val="137"/>
        </w:trPr>
        <w:tc>
          <w:tcPr>
            <w:tcW w:w="817" w:type="dxa"/>
          </w:tcPr>
          <w:p w14:paraId="5C4982D9" w14:textId="77777777" w:rsidR="006B151A" w:rsidRPr="006D4837" w:rsidRDefault="006B151A" w:rsidP="006F2F41">
            <w:pPr>
              <w:jc w:val="center"/>
            </w:pPr>
            <w:r w:rsidRPr="006D4837">
              <w:t>66</w:t>
            </w:r>
          </w:p>
        </w:tc>
        <w:tc>
          <w:tcPr>
            <w:tcW w:w="1451" w:type="dxa"/>
          </w:tcPr>
          <w:p w14:paraId="0B2DA6E9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168F79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A241E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К.Ю. Ефимова, с. Прилепы Репьевский р-н, ВО, Передано К.Ю. Ефимовым, №1 от 14.10.2011</w:t>
            </w:r>
          </w:p>
        </w:tc>
        <w:tc>
          <w:tcPr>
            <w:tcW w:w="2268" w:type="dxa"/>
          </w:tcPr>
          <w:p w14:paraId="62EEFF25" w14:textId="77777777" w:rsidR="006B151A" w:rsidRPr="006D4837" w:rsidRDefault="006B151A" w:rsidP="006D4837">
            <w:r w:rsidRPr="006D4837">
              <w:t>Нож бронзовый с выделенным расковкой ромбическим концом клинка (сточен). КГ Прилепы 1988 к. 3 п. 4 АМВУ 66</w:t>
            </w:r>
          </w:p>
        </w:tc>
        <w:tc>
          <w:tcPr>
            <w:tcW w:w="567" w:type="dxa"/>
          </w:tcPr>
          <w:p w14:paraId="05BF1D9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DDDF1A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4DC4AE5A" w14:textId="77777777" w:rsidR="006B151A" w:rsidRPr="006D4837" w:rsidRDefault="006B151A" w:rsidP="00EC1B77">
            <w:pPr>
              <w:jc w:val="center"/>
            </w:pPr>
            <w:r w:rsidRPr="006D4837">
              <w:t>10,4 х 2,4 х 0,2</w:t>
            </w:r>
          </w:p>
        </w:tc>
        <w:tc>
          <w:tcPr>
            <w:tcW w:w="1560" w:type="dxa"/>
          </w:tcPr>
          <w:p w14:paraId="0D619E98" w14:textId="77777777" w:rsidR="006B151A" w:rsidRPr="006D4837" w:rsidRDefault="006B151A" w:rsidP="000339FD">
            <w:r w:rsidRPr="006D4837">
              <w:t>сломан, состоит из двух частей (склеен), окислился, по краям сколы.</w:t>
            </w:r>
          </w:p>
        </w:tc>
        <w:tc>
          <w:tcPr>
            <w:tcW w:w="1134" w:type="dxa"/>
          </w:tcPr>
          <w:p w14:paraId="750DF645" w14:textId="77777777" w:rsidR="006B151A" w:rsidRPr="006D4837" w:rsidRDefault="00A241E6" w:rsidP="00EC1B77">
            <w:pPr>
              <w:jc w:val="center"/>
            </w:pPr>
            <w:r>
              <w:t>4976514</w:t>
            </w:r>
          </w:p>
        </w:tc>
        <w:tc>
          <w:tcPr>
            <w:tcW w:w="1228" w:type="dxa"/>
          </w:tcPr>
          <w:p w14:paraId="33ADB91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AA2834B" w14:textId="77777777" w:rsidR="006B151A" w:rsidRPr="006D4837" w:rsidRDefault="00A241E6" w:rsidP="0022289C">
            <w:pPr>
              <w:jc w:val="center"/>
            </w:pPr>
            <w:r>
              <w:t>МТ 3</w:t>
            </w:r>
          </w:p>
        </w:tc>
        <w:tc>
          <w:tcPr>
            <w:tcW w:w="909" w:type="dxa"/>
          </w:tcPr>
          <w:p w14:paraId="3793A93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24E7D38" w14:textId="77777777" w:rsidTr="00115DE3">
        <w:trPr>
          <w:trHeight w:val="137"/>
        </w:trPr>
        <w:tc>
          <w:tcPr>
            <w:tcW w:w="817" w:type="dxa"/>
          </w:tcPr>
          <w:p w14:paraId="50D79741" w14:textId="77777777" w:rsidR="006B151A" w:rsidRPr="006D4837" w:rsidRDefault="006B151A" w:rsidP="006F2F41">
            <w:pPr>
              <w:jc w:val="center"/>
            </w:pPr>
            <w:r w:rsidRPr="006D4837">
              <w:t>67</w:t>
            </w:r>
          </w:p>
        </w:tc>
        <w:tc>
          <w:tcPr>
            <w:tcW w:w="1451" w:type="dxa"/>
          </w:tcPr>
          <w:p w14:paraId="79D274D9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D999A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9 г"/>
              </w:smartTagPr>
              <w:r w:rsidRPr="006D4837">
                <w:t>1969</w:t>
              </w:r>
              <w:r w:rsidR="00A241E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 под г. Воронежем, Передано А.Д. Пряхиным, №1 от 14.10.2011</w:t>
            </w:r>
          </w:p>
        </w:tc>
        <w:tc>
          <w:tcPr>
            <w:tcW w:w="2268" w:type="dxa"/>
          </w:tcPr>
          <w:p w14:paraId="4BE94A9A" w14:textId="77777777" w:rsidR="006B151A" w:rsidRPr="006D4837" w:rsidRDefault="006B151A" w:rsidP="006D4837">
            <w:r w:rsidRPr="006D4837">
              <w:t xml:space="preserve">Нож бронзовый с листовидным лезвием и </w:t>
            </w:r>
            <w:proofErr w:type="spellStart"/>
            <w:r w:rsidRPr="006D4837">
              <w:t>прикругленным</w:t>
            </w:r>
            <w:proofErr w:type="spellEnd"/>
            <w:r w:rsidRPr="006D4837">
              <w:t xml:space="preserve"> на конце черешком. ПШ-69 Р2-54-3 </w:t>
            </w:r>
            <w:proofErr w:type="spellStart"/>
            <w:r w:rsidRPr="006D4837">
              <w:t>осн</w:t>
            </w:r>
            <w:proofErr w:type="spellEnd"/>
            <w:r w:rsidRPr="006D4837">
              <w:t>. жил. 5 АМВУ 67</w:t>
            </w:r>
          </w:p>
        </w:tc>
        <w:tc>
          <w:tcPr>
            <w:tcW w:w="567" w:type="dxa"/>
          </w:tcPr>
          <w:p w14:paraId="4FDFDE1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A582AFD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037617D0" w14:textId="77777777" w:rsidR="006B151A" w:rsidRPr="006D4837" w:rsidRDefault="006B151A" w:rsidP="00EC1B77">
            <w:pPr>
              <w:jc w:val="center"/>
            </w:pPr>
            <w:r w:rsidRPr="006D4837">
              <w:t>8,7 х 2,6 х 0,3</w:t>
            </w:r>
          </w:p>
        </w:tc>
        <w:tc>
          <w:tcPr>
            <w:tcW w:w="1560" w:type="dxa"/>
          </w:tcPr>
          <w:p w14:paraId="647C2941" w14:textId="77777777" w:rsidR="006B151A" w:rsidRPr="006D4837" w:rsidRDefault="006B151A" w:rsidP="000339FD">
            <w:r w:rsidRPr="006D4837">
              <w:t>Следы коррозии, с одной стороны в центре две выбоины, по краям сколы.</w:t>
            </w:r>
          </w:p>
        </w:tc>
        <w:tc>
          <w:tcPr>
            <w:tcW w:w="1134" w:type="dxa"/>
          </w:tcPr>
          <w:p w14:paraId="0A478047" w14:textId="77777777" w:rsidR="006B151A" w:rsidRPr="006D4837" w:rsidRDefault="00A241E6" w:rsidP="00EC1B77">
            <w:pPr>
              <w:jc w:val="center"/>
            </w:pPr>
            <w:r>
              <w:t>4976513</w:t>
            </w:r>
          </w:p>
        </w:tc>
        <w:tc>
          <w:tcPr>
            <w:tcW w:w="1228" w:type="dxa"/>
          </w:tcPr>
          <w:p w14:paraId="7410D93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6A0060" w14:textId="77777777" w:rsidR="006B151A" w:rsidRPr="006D4837" w:rsidRDefault="00A241E6" w:rsidP="0022289C">
            <w:pPr>
              <w:jc w:val="center"/>
            </w:pPr>
            <w:r>
              <w:t>МТ 4</w:t>
            </w:r>
          </w:p>
        </w:tc>
        <w:tc>
          <w:tcPr>
            <w:tcW w:w="909" w:type="dxa"/>
          </w:tcPr>
          <w:p w14:paraId="0E9D443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A74D9BA" w14:textId="77777777" w:rsidTr="00115DE3">
        <w:trPr>
          <w:trHeight w:val="137"/>
        </w:trPr>
        <w:tc>
          <w:tcPr>
            <w:tcW w:w="817" w:type="dxa"/>
          </w:tcPr>
          <w:p w14:paraId="5826B09F" w14:textId="77777777" w:rsidR="006B151A" w:rsidRPr="006D4837" w:rsidRDefault="006B151A" w:rsidP="006F2F41">
            <w:pPr>
              <w:jc w:val="center"/>
            </w:pPr>
            <w:r w:rsidRPr="006D4837">
              <w:t>68</w:t>
            </w:r>
          </w:p>
        </w:tc>
        <w:tc>
          <w:tcPr>
            <w:tcW w:w="1451" w:type="dxa"/>
          </w:tcPr>
          <w:p w14:paraId="5F52B773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354A20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</w:t>
              </w:r>
              <w:r w:rsidR="004F4093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Матвеева, с. Малые Горки Новоусманский р-н ВО, Передано Ю.П. </w:t>
            </w:r>
            <w:r w:rsidRPr="006D4837">
              <w:lastRenderedPageBreak/>
              <w:t>Матвеевым, №1 от 14.10.2011</w:t>
            </w:r>
          </w:p>
        </w:tc>
        <w:tc>
          <w:tcPr>
            <w:tcW w:w="2268" w:type="dxa"/>
          </w:tcPr>
          <w:p w14:paraId="60D7B111" w14:textId="77777777" w:rsidR="006B151A" w:rsidRPr="006D4837" w:rsidRDefault="006B151A" w:rsidP="006D4837">
            <w:r w:rsidRPr="006D4837">
              <w:lastRenderedPageBreak/>
              <w:t xml:space="preserve">Нож бронзовый с </w:t>
            </w:r>
            <w:proofErr w:type="spellStart"/>
            <w:r w:rsidRPr="006D4837">
              <w:t>прикругленным</w:t>
            </w:r>
            <w:proofErr w:type="spellEnd"/>
            <w:r w:rsidRPr="006D4837">
              <w:t xml:space="preserve"> на конце черешком. КГМГ-89 к.1 п.1 </w:t>
            </w:r>
          </w:p>
          <w:p w14:paraId="4DB0B590" w14:textId="77777777" w:rsidR="006B151A" w:rsidRPr="006D4837" w:rsidRDefault="006B151A" w:rsidP="006D4837">
            <w:r w:rsidRPr="006D4837">
              <w:t>АМВУ 68</w:t>
            </w:r>
          </w:p>
        </w:tc>
        <w:tc>
          <w:tcPr>
            <w:tcW w:w="567" w:type="dxa"/>
          </w:tcPr>
          <w:p w14:paraId="0F3244B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6839799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15B7E01" w14:textId="77777777" w:rsidR="006B151A" w:rsidRPr="006D4837" w:rsidRDefault="006B151A" w:rsidP="00EC1B77">
            <w:pPr>
              <w:jc w:val="center"/>
            </w:pPr>
            <w:r w:rsidRPr="006D4837">
              <w:t>11,0 х 2,2 х 0,3</w:t>
            </w:r>
          </w:p>
        </w:tc>
        <w:tc>
          <w:tcPr>
            <w:tcW w:w="1560" w:type="dxa"/>
          </w:tcPr>
          <w:p w14:paraId="3DFDD9C2" w14:textId="77777777" w:rsidR="006B151A" w:rsidRPr="006D4837" w:rsidRDefault="006B151A" w:rsidP="000339FD">
            <w:r w:rsidRPr="006D4837">
              <w:t>Следы коррозии, окислился, по краям сколы</w:t>
            </w:r>
          </w:p>
        </w:tc>
        <w:tc>
          <w:tcPr>
            <w:tcW w:w="1134" w:type="dxa"/>
          </w:tcPr>
          <w:p w14:paraId="4E97C8CF" w14:textId="77777777" w:rsidR="006B151A" w:rsidRPr="006D4837" w:rsidRDefault="004F4093" w:rsidP="00EC1B77">
            <w:pPr>
              <w:jc w:val="center"/>
            </w:pPr>
            <w:r>
              <w:t>4976512</w:t>
            </w:r>
          </w:p>
        </w:tc>
        <w:tc>
          <w:tcPr>
            <w:tcW w:w="1228" w:type="dxa"/>
          </w:tcPr>
          <w:p w14:paraId="2FFF852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A47F89" w14:textId="77777777" w:rsidR="006B151A" w:rsidRPr="006D4837" w:rsidRDefault="004F4093" w:rsidP="0022289C">
            <w:pPr>
              <w:jc w:val="center"/>
            </w:pPr>
            <w:r>
              <w:t>МТ 5</w:t>
            </w:r>
          </w:p>
        </w:tc>
        <w:tc>
          <w:tcPr>
            <w:tcW w:w="909" w:type="dxa"/>
          </w:tcPr>
          <w:p w14:paraId="59BD9E7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EFD83E4" w14:textId="77777777" w:rsidTr="00115DE3">
        <w:trPr>
          <w:trHeight w:val="137"/>
        </w:trPr>
        <w:tc>
          <w:tcPr>
            <w:tcW w:w="817" w:type="dxa"/>
          </w:tcPr>
          <w:p w14:paraId="4FD18BA3" w14:textId="77777777" w:rsidR="006B151A" w:rsidRPr="006D4837" w:rsidRDefault="006B151A" w:rsidP="006F2F41">
            <w:pPr>
              <w:jc w:val="center"/>
            </w:pPr>
            <w:r w:rsidRPr="006D4837">
              <w:t>69</w:t>
            </w:r>
          </w:p>
        </w:tc>
        <w:tc>
          <w:tcPr>
            <w:tcW w:w="1451" w:type="dxa"/>
          </w:tcPr>
          <w:p w14:paraId="34E6C89A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AA945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</w:t>
              </w:r>
              <w:r w:rsidR="004F4093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Ю.П. Матвеева, с. Малые Горки Новоусманский р-н ВО, Передано Ю.П. Матвеевым, №1 от 14.10.2011</w:t>
            </w:r>
          </w:p>
        </w:tc>
        <w:tc>
          <w:tcPr>
            <w:tcW w:w="2268" w:type="dxa"/>
          </w:tcPr>
          <w:p w14:paraId="6F0A7425" w14:textId="77777777" w:rsidR="006B151A" w:rsidRPr="006D4837" w:rsidRDefault="006B151A" w:rsidP="006D4837">
            <w:r w:rsidRPr="006D4837">
              <w:t xml:space="preserve">Шило бронзовое. КГМГ-89 к.1 п.1 </w:t>
            </w:r>
          </w:p>
          <w:p w14:paraId="7F16B0C4" w14:textId="77777777" w:rsidR="006B151A" w:rsidRPr="006D4837" w:rsidRDefault="006B151A" w:rsidP="006D4837">
            <w:r w:rsidRPr="006D4837">
              <w:t>АМВУ 69</w:t>
            </w:r>
          </w:p>
        </w:tc>
        <w:tc>
          <w:tcPr>
            <w:tcW w:w="567" w:type="dxa"/>
          </w:tcPr>
          <w:p w14:paraId="24883CD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923A9A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9DEF885" w14:textId="77777777" w:rsidR="006B151A" w:rsidRPr="006D4837" w:rsidRDefault="006B151A" w:rsidP="00EC1B77">
            <w:pPr>
              <w:jc w:val="center"/>
            </w:pPr>
            <w:r w:rsidRPr="006D4837">
              <w:t>5,6 х 0,4 х 0,3</w:t>
            </w:r>
          </w:p>
        </w:tc>
        <w:tc>
          <w:tcPr>
            <w:tcW w:w="1560" w:type="dxa"/>
          </w:tcPr>
          <w:p w14:paraId="19F0C03D" w14:textId="77777777" w:rsidR="006B151A" w:rsidRPr="006D4837" w:rsidRDefault="006B151A" w:rsidP="000339FD">
            <w:r w:rsidRPr="006D4837">
              <w:t>Следы коррозии, верхняя часть обломана.</w:t>
            </w:r>
          </w:p>
        </w:tc>
        <w:tc>
          <w:tcPr>
            <w:tcW w:w="1134" w:type="dxa"/>
          </w:tcPr>
          <w:p w14:paraId="440BA74C" w14:textId="77777777" w:rsidR="006B151A" w:rsidRPr="006D4837" w:rsidRDefault="004F4093" w:rsidP="00EC1B77">
            <w:pPr>
              <w:jc w:val="center"/>
            </w:pPr>
            <w:r>
              <w:t>4976511</w:t>
            </w:r>
          </w:p>
        </w:tc>
        <w:tc>
          <w:tcPr>
            <w:tcW w:w="1228" w:type="dxa"/>
          </w:tcPr>
          <w:p w14:paraId="0E1DDED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AFB6601" w14:textId="77777777" w:rsidR="006B151A" w:rsidRPr="006D4837" w:rsidRDefault="004F4093" w:rsidP="0022289C">
            <w:pPr>
              <w:jc w:val="center"/>
            </w:pPr>
            <w:r>
              <w:t>МТ 6</w:t>
            </w:r>
          </w:p>
        </w:tc>
        <w:tc>
          <w:tcPr>
            <w:tcW w:w="909" w:type="dxa"/>
          </w:tcPr>
          <w:p w14:paraId="0985042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E05FDF7" w14:textId="77777777" w:rsidTr="00115DE3">
        <w:trPr>
          <w:trHeight w:val="137"/>
        </w:trPr>
        <w:tc>
          <w:tcPr>
            <w:tcW w:w="817" w:type="dxa"/>
          </w:tcPr>
          <w:p w14:paraId="6EB9AA5A" w14:textId="77777777" w:rsidR="006B151A" w:rsidRPr="006D4837" w:rsidRDefault="006B151A" w:rsidP="006F2F41">
            <w:pPr>
              <w:jc w:val="center"/>
            </w:pPr>
            <w:r w:rsidRPr="006D4837">
              <w:t>70</w:t>
            </w:r>
          </w:p>
        </w:tc>
        <w:tc>
          <w:tcPr>
            <w:tcW w:w="1451" w:type="dxa"/>
          </w:tcPr>
          <w:p w14:paraId="63C92771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FB17D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4F4093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 и Ю.П. Матвеева, с. Новая Усмань Новоусманский р-н ВО, Передано А.Д. Пряхиным и Ю.П. Матвеевым, №1 от 14.10.2011</w:t>
            </w:r>
          </w:p>
        </w:tc>
        <w:tc>
          <w:tcPr>
            <w:tcW w:w="2268" w:type="dxa"/>
          </w:tcPr>
          <w:p w14:paraId="59CF056C" w14:textId="77777777" w:rsidR="006B151A" w:rsidRPr="006D4837" w:rsidRDefault="006B151A" w:rsidP="006D4837">
            <w:r w:rsidRPr="006D4837">
              <w:t xml:space="preserve">Шило бронзовое. УК-88 </w:t>
            </w:r>
            <w:proofErr w:type="spellStart"/>
            <w:r w:rsidRPr="006D4837">
              <w:t>пог</w:t>
            </w:r>
            <w:proofErr w:type="spellEnd"/>
            <w:r w:rsidRPr="006D4837">
              <w:t>. 5 АМВУ 70</w:t>
            </w:r>
          </w:p>
        </w:tc>
        <w:tc>
          <w:tcPr>
            <w:tcW w:w="567" w:type="dxa"/>
          </w:tcPr>
          <w:p w14:paraId="760FEA6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BA08061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3769F8F5" w14:textId="77777777" w:rsidR="006B151A" w:rsidRPr="006D4837" w:rsidRDefault="006B151A" w:rsidP="00EC1B77">
            <w:pPr>
              <w:jc w:val="center"/>
            </w:pPr>
            <w:r w:rsidRPr="006D4837">
              <w:t>3,8 х 0,4 х 0,3</w:t>
            </w:r>
          </w:p>
        </w:tc>
        <w:tc>
          <w:tcPr>
            <w:tcW w:w="1560" w:type="dxa"/>
          </w:tcPr>
          <w:p w14:paraId="7780A22C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1CDA63A7" w14:textId="77777777" w:rsidR="006B151A" w:rsidRPr="006D4837" w:rsidRDefault="004F4093" w:rsidP="00EC1B77">
            <w:pPr>
              <w:jc w:val="center"/>
            </w:pPr>
            <w:r>
              <w:t>4976510</w:t>
            </w:r>
          </w:p>
        </w:tc>
        <w:tc>
          <w:tcPr>
            <w:tcW w:w="1228" w:type="dxa"/>
          </w:tcPr>
          <w:p w14:paraId="012DC64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41C45A4" w14:textId="77777777" w:rsidR="006B151A" w:rsidRPr="006D4837" w:rsidRDefault="004F4093" w:rsidP="0022289C">
            <w:pPr>
              <w:jc w:val="center"/>
            </w:pPr>
            <w:r>
              <w:t>МТ 7</w:t>
            </w:r>
          </w:p>
        </w:tc>
        <w:tc>
          <w:tcPr>
            <w:tcW w:w="909" w:type="dxa"/>
          </w:tcPr>
          <w:p w14:paraId="5BA8991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DC82AB1" w14:textId="77777777" w:rsidTr="00115DE3">
        <w:trPr>
          <w:trHeight w:val="137"/>
        </w:trPr>
        <w:tc>
          <w:tcPr>
            <w:tcW w:w="817" w:type="dxa"/>
          </w:tcPr>
          <w:p w14:paraId="76ECDB2C" w14:textId="77777777" w:rsidR="006B151A" w:rsidRPr="006D4837" w:rsidRDefault="006B151A" w:rsidP="006F2F41">
            <w:pPr>
              <w:jc w:val="center"/>
            </w:pPr>
            <w:r w:rsidRPr="006D4837">
              <w:t>71</w:t>
            </w:r>
          </w:p>
        </w:tc>
        <w:tc>
          <w:tcPr>
            <w:tcW w:w="1451" w:type="dxa"/>
          </w:tcPr>
          <w:p w14:paraId="77A11D4B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AEDBF4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3E57D5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А.Д. Пряхина и Ю.П. Матвеева, с. Новая Усмань Новоусманский р-н ВО, Передано А.Д. Пряхиным и Ю.П. </w:t>
            </w:r>
            <w:r w:rsidRPr="006D4837">
              <w:lastRenderedPageBreak/>
              <w:t>Матвеевым, №1 от 14.10.2011</w:t>
            </w:r>
          </w:p>
        </w:tc>
        <w:tc>
          <w:tcPr>
            <w:tcW w:w="2268" w:type="dxa"/>
          </w:tcPr>
          <w:p w14:paraId="0DCF07F1" w14:textId="77777777" w:rsidR="006B151A" w:rsidRPr="006D4837" w:rsidRDefault="006B151A" w:rsidP="006D4837">
            <w:r w:rsidRPr="006D4837">
              <w:lastRenderedPageBreak/>
              <w:t xml:space="preserve">Кольцо бронзовое. УК-88 </w:t>
            </w:r>
            <w:proofErr w:type="spellStart"/>
            <w:r w:rsidRPr="006D4837">
              <w:t>пог</w:t>
            </w:r>
            <w:proofErr w:type="spellEnd"/>
            <w:r w:rsidRPr="006D4837">
              <w:t>. 5 АМВУ 71</w:t>
            </w:r>
          </w:p>
        </w:tc>
        <w:tc>
          <w:tcPr>
            <w:tcW w:w="567" w:type="dxa"/>
          </w:tcPr>
          <w:p w14:paraId="5A706E9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6502A25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C6D8E41" w14:textId="77777777" w:rsidR="006B151A" w:rsidRPr="006D4837" w:rsidRDefault="006B151A" w:rsidP="00EC1B77">
            <w:pPr>
              <w:jc w:val="center"/>
            </w:pPr>
            <w:r w:rsidRPr="006D4837">
              <w:t>d - 1,2</w:t>
            </w:r>
          </w:p>
        </w:tc>
        <w:tc>
          <w:tcPr>
            <w:tcW w:w="1560" w:type="dxa"/>
          </w:tcPr>
          <w:p w14:paraId="41F73206" w14:textId="77777777" w:rsidR="006B151A" w:rsidRPr="006D4837" w:rsidRDefault="006B151A" w:rsidP="000339FD">
            <w:r w:rsidRPr="006D4837">
              <w:t>Следы коррозии, окислилось.</w:t>
            </w:r>
          </w:p>
        </w:tc>
        <w:tc>
          <w:tcPr>
            <w:tcW w:w="1134" w:type="dxa"/>
          </w:tcPr>
          <w:p w14:paraId="4346E4EC" w14:textId="77777777" w:rsidR="006B151A" w:rsidRPr="006D4837" w:rsidRDefault="003E57D5" w:rsidP="00EC1B77">
            <w:pPr>
              <w:jc w:val="center"/>
            </w:pPr>
            <w:r>
              <w:t>4976509</w:t>
            </w:r>
          </w:p>
        </w:tc>
        <w:tc>
          <w:tcPr>
            <w:tcW w:w="1228" w:type="dxa"/>
          </w:tcPr>
          <w:p w14:paraId="11C91C4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B4EDB3B" w14:textId="77777777" w:rsidR="006B151A" w:rsidRPr="006D4837" w:rsidRDefault="003E57D5" w:rsidP="0022289C">
            <w:pPr>
              <w:jc w:val="center"/>
            </w:pPr>
            <w:r>
              <w:t>МТ 8</w:t>
            </w:r>
          </w:p>
        </w:tc>
        <w:tc>
          <w:tcPr>
            <w:tcW w:w="909" w:type="dxa"/>
          </w:tcPr>
          <w:p w14:paraId="4B3D67E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039782E" w14:textId="77777777" w:rsidTr="00115DE3">
        <w:trPr>
          <w:trHeight w:val="137"/>
        </w:trPr>
        <w:tc>
          <w:tcPr>
            <w:tcW w:w="817" w:type="dxa"/>
          </w:tcPr>
          <w:p w14:paraId="531A81FF" w14:textId="77777777" w:rsidR="006B151A" w:rsidRPr="006D4837" w:rsidRDefault="006B151A" w:rsidP="006F2F41">
            <w:pPr>
              <w:jc w:val="center"/>
            </w:pPr>
            <w:r w:rsidRPr="006D4837">
              <w:t>72</w:t>
            </w:r>
          </w:p>
        </w:tc>
        <w:tc>
          <w:tcPr>
            <w:tcW w:w="1451" w:type="dxa"/>
          </w:tcPr>
          <w:p w14:paraId="3AF9E83B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04EFC0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3E57D5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11281F52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округлодонный</w:t>
            </w:r>
            <w:proofErr w:type="spellEnd"/>
            <w:r w:rsidRPr="006D4837">
              <w:t xml:space="preserve">, украшенный оттисками зубчатого штампа, образующими горизонтальную елочку. На плечике сосуда есть </w:t>
            </w:r>
            <w:proofErr w:type="spellStart"/>
            <w:r w:rsidRPr="006D4837">
              <w:t>наколы</w:t>
            </w:r>
            <w:proofErr w:type="spellEnd"/>
            <w:r w:rsidRPr="006D4837">
              <w:t>. СГ-85 Р3-27(в)-3 АМВУ 72</w:t>
            </w:r>
          </w:p>
        </w:tc>
        <w:tc>
          <w:tcPr>
            <w:tcW w:w="567" w:type="dxa"/>
          </w:tcPr>
          <w:p w14:paraId="4B4640C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130617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8181B80" w14:textId="77777777" w:rsidR="006B151A" w:rsidRPr="006D4837" w:rsidRDefault="006B151A" w:rsidP="00EC1B77">
            <w:pPr>
              <w:jc w:val="center"/>
            </w:pPr>
            <w:r w:rsidRPr="006D4837">
              <w:t>h 29.0 d в 29.0 d т 29.5</w:t>
            </w:r>
          </w:p>
        </w:tc>
        <w:tc>
          <w:tcPr>
            <w:tcW w:w="1560" w:type="dxa"/>
          </w:tcPr>
          <w:p w14:paraId="6FE3CE58" w14:textId="77777777" w:rsidR="006B151A" w:rsidRPr="006D4837" w:rsidRDefault="006B151A" w:rsidP="000339FD">
            <w:r w:rsidRPr="006D4837">
              <w:t xml:space="preserve">Сосуд частично реконструирован. </w:t>
            </w:r>
          </w:p>
        </w:tc>
        <w:tc>
          <w:tcPr>
            <w:tcW w:w="1134" w:type="dxa"/>
          </w:tcPr>
          <w:p w14:paraId="117005CD" w14:textId="77777777" w:rsidR="006B151A" w:rsidRPr="006D4837" w:rsidRDefault="003E57D5" w:rsidP="00EC1B77">
            <w:pPr>
              <w:jc w:val="center"/>
            </w:pPr>
            <w:r>
              <w:t>4976508</w:t>
            </w:r>
          </w:p>
        </w:tc>
        <w:tc>
          <w:tcPr>
            <w:tcW w:w="1228" w:type="dxa"/>
          </w:tcPr>
          <w:p w14:paraId="119B387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AD18FB6" w14:textId="77777777" w:rsidR="006B151A" w:rsidRPr="006D4837" w:rsidRDefault="003E57D5" w:rsidP="0022289C">
            <w:pPr>
              <w:jc w:val="center"/>
            </w:pPr>
            <w:r>
              <w:t>КР 2</w:t>
            </w:r>
          </w:p>
        </w:tc>
        <w:tc>
          <w:tcPr>
            <w:tcW w:w="909" w:type="dxa"/>
          </w:tcPr>
          <w:p w14:paraId="2482FD3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AE62DCF" w14:textId="77777777" w:rsidTr="00115DE3">
        <w:trPr>
          <w:trHeight w:val="137"/>
        </w:trPr>
        <w:tc>
          <w:tcPr>
            <w:tcW w:w="817" w:type="dxa"/>
          </w:tcPr>
          <w:p w14:paraId="47C45BF2" w14:textId="77777777" w:rsidR="006B151A" w:rsidRPr="006D4837" w:rsidRDefault="006B151A" w:rsidP="006F2F41">
            <w:pPr>
              <w:jc w:val="center"/>
            </w:pPr>
            <w:r w:rsidRPr="006D4837">
              <w:t>73</w:t>
            </w:r>
          </w:p>
        </w:tc>
        <w:tc>
          <w:tcPr>
            <w:tcW w:w="1451" w:type="dxa"/>
          </w:tcPr>
          <w:p w14:paraId="53082795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AE362B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11239B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 г. Семилуки ВО, Передано А.Д. Пряхиным, №1 от 14.10.2011</w:t>
            </w:r>
          </w:p>
        </w:tc>
        <w:tc>
          <w:tcPr>
            <w:tcW w:w="2268" w:type="dxa"/>
          </w:tcPr>
          <w:p w14:paraId="004EA2F5" w14:textId="77777777" w:rsidR="006B151A" w:rsidRPr="006D4837" w:rsidRDefault="006B151A" w:rsidP="006D4837">
            <w:r w:rsidRPr="006D4837">
              <w:t xml:space="preserve">Горшок украшен оттисками зубчатого </w:t>
            </w:r>
            <w:proofErr w:type="spellStart"/>
            <w:r w:rsidRPr="006D4837">
              <w:t>шампа</w:t>
            </w:r>
            <w:proofErr w:type="spellEnd"/>
            <w:r w:rsidRPr="006D4837">
              <w:t xml:space="preserve">, оттисками тройной тесьмы, </w:t>
            </w:r>
            <w:proofErr w:type="spellStart"/>
            <w:r w:rsidRPr="006D4837">
              <w:t>оттнутыми</w:t>
            </w:r>
            <w:proofErr w:type="spellEnd"/>
            <w:r w:rsidRPr="006D4837">
              <w:t xml:space="preserve"> «шишечками», по краю венчика </w:t>
            </w:r>
            <w:proofErr w:type="spellStart"/>
            <w:r w:rsidRPr="006D4837">
              <w:t>защипы</w:t>
            </w:r>
            <w:proofErr w:type="spellEnd"/>
            <w:r w:rsidRPr="006D4837">
              <w:t xml:space="preserve">. На тулове сосуда есть </w:t>
            </w:r>
            <w:proofErr w:type="spellStart"/>
            <w:r w:rsidRPr="006D4837">
              <w:t>полуфестоны</w:t>
            </w:r>
            <w:proofErr w:type="spellEnd"/>
            <w:r w:rsidRPr="006D4837">
              <w:t>, образованнее тройной тесьмой. СГ-85 Р2-82-3 АМВУ 73</w:t>
            </w:r>
          </w:p>
        </w:tc>
        <w:tc>
          <w:tcPr>
            <w:tcW w:w="567" w:type="dxa"/>
          </w:tcPr>
          <w:p w14:paraId="63CE456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4872C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5692586" w14:textId="77777777" w:rsidR="006B151A" w:rsidRPr="006D4837" w:rsidRDefault="006B151A" w:rsidP="00EC1B77">
            <w:pPr>
              <w:jc w:val="center"/>
            </w:pPr>
            <w:r w:rsidRPr="006D4837">
              <w:t xml:space="preserve">h 31.0 d в 30.0 d т 30.5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11.0</w:t>
            </w:r>
          </w:p>
        </w:tc>
        <w:tc>
          <w:tcPr>
            <w:tcW w:w="1560" w:type="dxa"/>
          </w:tcPr>
          <w:p w14:paraId="4DD153AE" w14:textId="77777777" w:rsidR="006B151A" w:rsidRPr="006D4837" w:rsidRDefault="006B151A" w:rsidP="000339FD">
            <w:r w:rsidRPr="006D4837">
              <w:t>Сосуд частично реконструирован</w:t>
            </w:r>
          </w:p>
        </w:tc>
        <w:tc>
          <w:tcPr>
            <w:tcW w:w="1134" w:type="dxa"/>
          </w:tcPr>
          <w:p w14:paraId="7284176B" w14:textId="77777777" w:rsidR="006B151A" w:rsidRPr="006D4837" w:rsidRDefault="0011239B" w:rsidP="00EC1B77">
            <w:pPr>
              <w:jc w:val="center"/>
            </w:pPr>
            <w:r>
              <w:t>4976507</w:t>
            </w:r>
          </w:p>
        </w:tc>
        <w:tc>
          <w:tcPr>
            <w:tcW w:w="1228" w:type="dxa"/>
          </w:tcPr>
          <w:p w14:paraId="5083629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B69813C" w14:textId="77777777" w:rsidR="006B151A" w:rsidRPr="006D4837" w:rsidRDefault="0011239B" w:rsidP="0022289C">
            <w:pPr>
              <w:jc w:val="center"/>
            </w:pPr>
            <w:r>
              <w:t>КР 3</w:t>
            </w:r>
          </w:p>
        </w:tc>
        <w:tc>
          <w:tcPr>
            <w:tcW w:w="909" w:type="dxa"/>
          </w:tcPr>
          <w:p w14:paraId="798FC0D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8286241" w14:textId="77777777" w:rsidTr="00115DE3">
        <w:trPr>
          <w:trHeight w:val="137"/>
        </w:trPr>
        <w:tc>
          <w:tcPr>
            <w:tcW w:w="817" w:type="dxa"/>
          </w:tcPr>
          <w:p w14:paraId="0B78241C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74</w:t>
            </w:r>
          </w:p>
        </w:tc>
        <w:tc>
          <w:tcPr>
            <w:tcW w:w="1451" w:type="dxa"/>
          </w:tcPr>
          <w:p w14:paraId="1B0E0BB5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E3E7D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11239B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3640CDDC" w14:textId="77777777" w:rsidR="006B151A" w:rsidRPr="006D4837" w:rsidRDefault="006B151A" w:rsidP="006D4837">
            <w:r w:rsidRPr="006D4837">
              <w:t xml:space="preserve">Горшок украшен оттисками двойной тесьмы по венчику,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, наклонными прочерченными отрезками; по плечику идут «жемчужины», ниже – ряд ногтевых вдавлений, образующих горизонтальную елочку и ряды. На придонной части сосуда орнаментация отсутствует. СГ-85 Р3-37(а)-4 </w:t>
            </w:r>
          </w:p>
          <w:p w14:paraId="6F264CB5" w14:textId="77777777" w:rsidR="006B151A" w:rsidRPr="006D4837" w:rsidRDefault="006B151A" w:rsidP="006D4837">
            <w:r w:rsidRPr="006D4837">
              <w:t>АМВУ 74</w:t>
            </w:r>
          </w:p>
        </w:tc>
        <w:tc>
          <w:tcPr>
            <w:tcW w:w="567" w:type="dxa"/>
          </w:tcPr>
          <w:p w14:paraId="2B59A92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BAF82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4CE2EAF" w14:textId="77777777" w:rsidR="006B151A" w:rsidRPr="006D4837" w:rsidRDefault="006B151A" w:rsidP="00EC1B77">
            <w:pPr>
              <w:jc w:val="center"/>
            </w:pPr>
            <w:r w:rsidRPr="006D4837">
              <w:t xml:space="preserve">h 28.5 d в 23.5 d т 26.5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7.0</w:t>
            </w:r>
          </w:p>
        </w:tc>
        <w:tc>
          <w:tcPr>
            <w:tcW w:w="1560" w:type="dxa"/>
          </w:tcPr>
          <w:p w14:paraId="74E1AC7D" w14:textId="77777777" w:rsidR="006B151A" w:rsidRPr="006D4837" w:rsidRDefault="006B151A" w:rsidP="000339FD">
            <w:r w:rsidRPr="006D4837">
              <w:t>Сосуд частично реконструирован.</w:t>
            </w:r>
          </w:p>
        </w:tc>
        <w:tc>
          <w:tcPr>
            <w:tcW w:w="1134" w:type="dxa"/>
          </w:tcPr>
          <w:p w14:paraId="10A32B1A" w14:textId="77777777" w:rsidR="006B151A" w:rsidRPr="006D4837" w:rsidRDefault="0011239B" w:rsidP="00EC1B77">
            <w:pPr>
              <w:jc w:val="center"/>
            </w:pPr>
            <w:r>
              <w:t>4976506</w:t>
            </w:r>
          </w:p>
        </w:tc>
        <w:tc>
          <w:tcPr>
            <w:tcW w:w="1228" w:type="dxa"/>
          </w:tcPr>
          <w:p w14:paraId="5EB9494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3E0C68" w14:textId="77777777" w:rsidR="006B151A" w:rsidRPr="006D4837" w:rsidRDefault="0011239B" w:rsidP="0022289C">
            <w:pPr>
              <w:jc w:val="center"/>
            </w:pPr>
            <w:r>
              <w:t>КР 4</w:t>
            </w:r>
          </w:p>
        </w:tc>
        <w:tc>
          <w:tcPr>
            <w:tcW w:w="909" w:type="dxa"/>
          </w:tcPr>
          <w:p w14:paraId="386EA7C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88318F" w14:textId="77777777" w:rsidTr="00115DE3">
        <w:trPr>
          <w:trHeight w:val="137"/>
        </w:trPr>
        <w:tc>
          <w:tcPr>
            <w:tcW w:w="817" w:type="dxa"/>
          </w:tcPr>
          <w:p w14:paraId="104E17FB" w14:textId="77777777" w:rsidR="006B151A" w:rsidRPr="006D4837" w:rsidRDefault="006B151A" w:rsidP="006F2F41">
            <w:pPr>
              <w:jc w:val="center"/>
            </w:pPr>
            <w:r w:rsidRPr="006D4837">
              <w:t>75</w:t>
            </w:r>
          </w:p>
        </w:tc>
        <w:tc>
          <w:tcPr>
            <w:tcW w:w="1451" w:type="dxa"/>
          </w:tcPr>
          <w:p w14:paraId="1EFAACC9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1C3622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</w:t>
              </w:r>
              <w:r w:rsidR="0011239B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0F984DEE" w14:textId="77777777" w:rsidR="006B151A" w:rsidRPr="006D4837" w:rsidRDefault="006B151A" w:rsidP="006D4837">
            <w:r w:rsidRPr="006D4837">
              <w:t xml:space="preserve">Сосуд горшечно-баночной формы с закраиной у днища, орнаментирован гребенчатым штампом, образующим горизонтальную </w:t>
            </w:r>
            <w:r w:rsidRPr="006D4837">
              <w:lastRenderedPageBreak/>
              <w:t>елочку (от венчика до плечика). Ниже плечика орнаментация отсутствует. СГ-84 Р1-12-3 АМВУ 75</w:t>
            </w:r>
          </w:p>
        </w:tc>
        <w:tc>
          <w:tcPr>
            <w:tcW w:w="567" w:type="dxa"/>
          </w:tcPr>
          <w:p w14:paraId="60F250F1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B18113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558E80E" w14:textId="77777777" w:rsidR="006B151A" w:rsidRPr="006D4837" w:rsidRDefault="006B151A" w:rsidP="00EC1B77">
            <w:pPr>
              <w:jc w:val="center"/>
            </w:pPr>
            <w:r w:rsidRPr="006D4837">
              <w:t xml:space="preserve">h 26.5 d в 25.0 d т 28.5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11.0</w:t>
            </w:r>
          </w:p>
        </w:tc>
        <w:tc>
          <w:tcPr>
            <w:tcW w:w="1560" w:type="dxa"/>
          </w:tcPr>
          <w:p w14:paraId="6ECB5E10" w14:textId="77777777" w:rsidR="006B151A" w:rsidRPr="006D4837" w:rsidRDefault="006B151A" w:rsidP="000339FD">
            <w:r w:rsidRPr="006D4837">
              <w:t>Сосуд частично реконструирован.</w:t>
            </w:r>
          </w:p>
        </w:tc>
        <w:tc>
          <w:tcPr>
            <w:tcW w:w="1134" w:type="dxa"/>
          </w:tcPr>
          <w:p w14:paraId="0AE48B1F" w14:textId="77777777" w:rsidR="006B151A" w:rsidRPr="006D4837" w:rsidRDefault="0011239B" w:rsidP="00EC1B77">
            <w:pPr>
              <w:jc w:val="center"/>
            </w:pPr>
            <w:r>
              <w:t>4976505</w:t>
            </w:r>
          </w:p>
        </w:tc>
        <w:tc>
          <w:tcPr>
            <w:tcW w:w="1228" w:type="dxa"/>
          </w:tcPr>
          <w:p w14:paraId="7CB9C8C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E575932" w14:textId="77777777" w:rsidR="006B151A" w:rsidRPr="006D4837" w:rsidRDefault="0011239B" w:rsidP="0022289C">
            <w:pPr>
              <w:jc w:val="center"/>
            </w:pPr>
            <w:r>
              <w:t>КР 5</w:t>
            </w:r>
          </w:p>
        </w:tc>
        <w:tc>
          <w:tcPr>
            <w:tcW w:w="909" w:type="dxa"/>
          </w:tcPr>
          <w:p w14:paraId="7805BF4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EC1D32F" w14:textId="77777777" w:rsidTr="00115DE3">
        <w:trPr>
          <w:trHeight w:val="137"/>
        </w:trPr>
        <w:tc>
          <w:tcPr>
            <w:tcW w:w="817" w:type="dxa"/>
          </w:tcPr>
          <w:p w14:paraId="76E1ECEC" w14:textId="77777777" w:rsidR="006B151A" w:rsidRPr="006D4837" w:rsidRDefault="006B151A" w:rsidP="006F2F41">
            <w:pPr>
              <w:jc w:val="center"/>
            </w:pPr>
            <w:r w:rsidRPr="006D4837">
              <w:t>76</w:t>
            </w:r>
          </w:p>
        </w:tc>
        <w:tc>
          <w:tcPr>
            <w:tcW w:w="1451" w:type="dxa"/>
          </w:tcPr>
          <w:p w14:paraId="544B1FDB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111F3C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11239B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Б.Г. Тихонова, с. Новая Усмань, Новоусманский р-н ВО, Передано Б.Г. Тихоновым, №1 от 14.10.2011</w:t>
            </w:r>
          </w:p>
        </w:tc>
        <w:tc>
          <w:tcPr>
            <w:tcW w:w="2268" w:type="dxa"/>
          </w:tcPr>
          <w:p w14:paraId="08C2876B" w14:textId="77777777" w:rsidR="006B151A" w:rsidRPr="006D4837" w:rsidRDefault="006B151A" w:rsidP="006D4837">
            <w:r w:rsidRPr="006D4837">
              <w:t xml:space="preserve">Горшок орнаментирован по венчику чередующимися ногтевыми вдавлениями и горизонтальными прочерченными линиями, тулово сосуда украшено горизонтальным четверным зигзагом из прочерченных линий и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. КГОБ-85 к.3 п.1 </w:t>
            </w:r>
          </w:p>
          <w:p w14:paraId="29D1D117" w14:textId="77777777" w:rsidR="006B151A" w:rsidRPr="006D4837" w:rsidRDefault="006B151A" w:rsidP="006D4837">
            <w:r w:rsidRPr="006D4837">
              <w:t>АМВУ 76</w:t>
            </w:r>
          </w:p>
        </w:tc>
        <w:tc>
          <w:tcPr>
            <w:tcW w:w="567" w:type="dxa"/>
          </w:tcPr>
          <w:p w14:paraId="714F223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3DF8C8B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321F62C6" w14:textId="77777777" w:rsidR="006B151A" w:rsidRPr="006D4837" w:rsidRDefault="006B151A" w:rsidP="00EC1B77">
            <w:pPr>
              <w:jc w:val="center"/>
            </w:pPr>
            <w:r w:rsidRPr="006D4837">
              <w:t xml:space="preserve">h 15.0 d в 15.0 d т 19.5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10.0</w:t>
            </w:r>
          </w:p>
        </w:tc>
        <w:tc>
          <w:tcPr>
            <w:tcW w:w="1560" w:type="dxa"/>
          </w:tcPr>
          <w:p w14:paraId="791D1B32" w14:textId="77777777" w:rsidR="006B151A" w:rsidRPr="006D4837" w:rsidRDefault="006B151A" w:rsidP="000339FD">
            <w:r w:rsidRPr="006D4837">
              <w:t>Сосуд частично реконструирован. Не хватает небольшого фрагмента венчика</w:t>
            </w:r>
          </w:p>
        </w:tc>
        <w:tc>
          <w:tcPr>
            <w:tcW w:w="1134" w:type="dxa"/>
          </w:tcPr>
          <w:p w14:paraId="6CA94220" w14:textId="77777777" w:rsidR="006B151A" w:rsidRPr="006D4837" w:rsidRDefault="0011239B" w:rsidP="00EC1B77">
            <w:pPr>
              <w:jc w:val="center"/>
            </w:pPr>
            <w:r>
              <w:t>4976504</w:t>
            </w:r>
          </w:p>
        </w:tc>
        <w:tc>
          <w:tcPr>
            <w:tcW w:w="1228" w:type="dxa"/>
          </w:tcPr>
          <w:p w14:paraId="345AB44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6C38607" w14:textId="77777777" w:rsidR="006B151A" w:rsidRPr="006D4837" w:rsidRDefault="0011239B" w:rsidP="0022289C">
            <w:pPr>
              <w:jc w:val="center"/>
            </w:pPr>
            <w:r>
              <w:t>КР 6</w:t>
            </w:r>
          </w:p>
        </w:tc>
        <w:tc>
          <w:tcPr>
            <w:tcW w:w="909" w:type="dxa"/>
          </w:tcPr>
          <w:p w14:paraId="65F979C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98D3BCD" w14:textId="77777777" w:rsidTr="00115DE3">
        <w:trPr>
          <w:trHeight w:val="137"/>
        </w:trPr>
        <w:tc>
          <w:tcPr>
            <w:tcW w:w="817" w:type="dxa"/>
          </w:tcPr>
          <w:p w14:paraId="5CCF90A2" w14:textId="77777777" w:rsidR="006B151A" w:rsidRPr="006D4837" w:rsidRDefault="006B151A" w:rsidP="006F2F41">
            <w:pPr>
              <w:jc w:val="center"/>
            </w:pPr>
            <w:r w:rsidRPr="006D4837">
              <w:t>77</w:t>
            </w:r>
          </w:p>
        </w:tc>
        <w:tc>
          <w:tcPr>
            <w:tcW w:w="1451" w:type="dxa"/>
          </w:tcPr>
          <w:p w14:paraId="21EC7989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7FF38B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C27E58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Б.Г. Тихонова, с. Новая Усмань, Новоусманский р-н ВО, Передано Б.Г. </w:t>
            </w:r>
            <w:r w:rsidRPr="006D4837">
              <w:lastRenderedPageBreak/>
              <w:t>Тихоновым, №1 от 14.10.2011</w:t>
            </w:r>
          </w:p>
        </w:tc>
        <w:tc>
          <w:tcPr>
            <w:tcW w:w="2268" w:type="dxa"/>
          </w:tcPr>
          <w:p w14:paraId="652F83F1" w14:textId="77777777" w:rsidR="006B151A" w:rsidRPr="006D4837" w:rsidRDefault="006B151A" w:rsidP="006D4837">
            <w:r w:rsidRPr="006D4837">
              <w:lastRenderedPageBreak/>
              <w:t xml:space="preserve">Горшок украшен ногтевыми </w:t>
            </w:r>
            <w:proofErr w:type="spellStart"/>
            <w:r w:rsidRPr="006D4837">
              <w:t>защипами</w:t>
            </w:r>
            <w:proofErr w:type="spellEnd"/>
            <w:r w:rsidRPr="006D4837">
              <w:t xml:space="preserve"> и зигзагами из прочерченных </w:t>
            </w:r>
            <w:r w:rsidRPr="006D4837">
              <w:lastRenderedPageBreak/>
              <w:t>линий. КГОБ-85 к. 3 п. 2 АМВУ 77</w:t>
            </w:r>
          </w:p>
        </w:tc>
        <w:tc>
          <w:tcPr>
            <w:tcW w:w="567" w:type="dxa"/>
          </w:tcPr>
          <w:p w14:paraId="6AE5AEFB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876CBB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0731BE7" w14:textId="77777777" w:rsidR="006B151A" w:rsidRPr="006D4837" w:rsidRDefault="006B151A" w:rsidP="00EC1B77">
            <w:pPr>
              <w:jc w:val="center"/>
            </w:pPr>
            <w:r w:rsidRPr="006D4837">
              <w:t xml:space="preserve">h 17.0 d в 16.0 d т 19.0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10.0</w:t>
            </w:r>
          </w:p>
        </w:tc>
        <w:tc>
          <w:tcPr>
            <w:tcW w:w="1560" w:type="dxa"/>
          </w:tcPr>
          <w:p w14:paraId="6B024BA0" w14:textId="77777777" w:rsidR="006B151A" w:rsidRPr="006D4837" w:rsidRDefault="006B151A" w:rsidP="000339FD">
            <w:r w:rsidRPr="006D4837">
              <w:t xml:space="preserve">Сосуд реконструирован. В некоторых местах отсутствуют </w:t>
            </w:r>
            <w:r w:rsidRPr="006D4837">
              <w:lastRenderedPageBreak/>
              <w:t>небольшие фрагменты тулова и один фрагмент венчика.</w:t>
            </w:r>
          </w:p>
        </w:tc>
        <w:tc>
          <w:tcPr>
            <w:tcW w:w="1134" w:type="dxa"/>
          </w:tcPr>
          <w:p w14:paraId="521C29BE" w14:textId="77777777" w:rsidR="006B151A" w:rsidRPr="006D4837" w:rsidRDefault="00C27E58" w:rsidP="00EC1B77">
            <w:pPr>
              <w:jc w:val="center"/>
            </w:pPr>
            <w:r>
              <w:lastRenderedPageBreak/>
              <w:t>4976503</w:t>
            </w:r>
          </w:p>
        </w:tc>
        <w:tc>
          <w:tcPr>
            <w:tcW w:w="1228" w:type="dxa"/>
          </w:tcPr>
          <w:p w14:paraId="1D7A382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C96A70" w14:textId="77777777" w:rsidR="006B151A" w:rsidRPr="006D4837" w:rsidRDefault="00C27E58" w:rsidP="0022289C">
            <w:pPr>
              <w:jc w:val="center"/>
            </w:pPr>
            <w:r>
              <w:t>КР 7</w:t>
            </w:r>
          </w:p>
        </w:tc>
        <w:tc>
          <w:tcPr>
            <w:tcW w:w="909" w:type="dxa"/>
          </w:tcPr>
          <w:p w14:paraId="6E0539F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08C70F2" w14:textId="77777777" w:rsidTr="00115DE3">
        <w:trPr>
          <w:trHeight w:val="137"/>
        </w:trPr>
        <w:tc>
          <w:tcPr>
            <w:tcW w:w="817" w:type="dxa"/>
          </w:tcPr>
          <w:p w14:paraId="1A3C128C" w14:textId="77777777" w:rsidR="006B151A" w:rsidRPr="006D4837" w:rsidRDefault="006B151A" w:rsidP="006F2F41">
            <w:pPr>
              <w:jc w:val="center"/>
            </w:pPr>
            <w:r w:rsidRPr="006D4837">
              <w:t>78</w:t>
            </w:r>
          </w:p>
        </w:tc>
        <w:tc>
          <w:tcPr>
            <w:tcW w:w="1451" w:type="dxa"/>
          </w:tcPr>
          <w:p w14:paraId="0DA04DFE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DCC78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C27E58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К.Ю. Ефимова, с. Прилепы репьевский р-н ВО (Второй Прилепский могильник, к. 3, п. 5), Передано К.Ю. Ефимовым, №1 от 14.10.2011</w:t>
            </w:r>
          </w:p>
        </w:tc>
        <w:tc>
          <w:tcPr>
            <w:tcW w:w="2268" w:type="dxa"/>
          </w:tcPr>
          <w:p w14:paraId="05DFD0CE" w14:textId="77777777" w:rsidR="006B151A" w:rsidRPr="006D4837" w:rsidRDefault="006B151A" w:rsidP="006D4837">
            <w:r w:rsidRPr="006D4837">
              <w:t>Горшок орнаментирован оттисками зубчатого штампа. АМВУ 78</w:t>
            </w:r>
          </w:p>
        </w:tc>
        <w:tc>
          <w:tcPr>
            <w:tcW w:w="567" w:type="dxa"/>
          </w:tcPr>
          <w:p w14:paraId="765A0FE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820088C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7FF4CC94" w14:textId="77777777" w:rsidR="006B151A" w:rsidRPr="006D4837" w:rsidRDefault="006B151A" w:rsidP="00EC1B77">
            <w:pPr>
              <w:jc w:val="center"/>
            </w:pPr>
            <w:r w:rsidRPr="006D4837">
              <w:t xml:space="preserve">h 16.5 d в 14.5 d т 18.5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10.0</w:t>
            </w:r>
          </w:p>
        </w:tc>
        <w:tc>
          <w:tcPr>
            <w:tcW w:w="1560" w:type="dxa"/>
          </w:tcPr>
          <w:p w14:paraId="6D59555B" w14:textId="77777777" w:rsidR="006B151A" w:rsidRPr="006D4837" w:rsidRDefault="006B151A" w:rsidP="000339FD">
            <w:r w:rsidRPr="006D4837">
              <w:t>Не хватает двух фрагментов венчика</w:t>
            </w:r>
          </w:p>
        </w:tc>
        <w:tc>
          <w:tcPr>
            <w:tcW w:w="1134" w:type="dxa"/>
          </w:tcPr>
          <w:p w14:paraId="172C6D30" w14:textId="77777777" w:rsidR="006B151A" w:rsidRPr="006D4837" w:rsidRDefault="00C27E58" w:rsidP="00EC1B77">
            <w:pPr>
              <w:jc w:val="center"/>
            </w:pPr>
            <w:r>
              <w:t>4976502</w:t>
            </w:r>
          </w:p>
        </w:tc>
        <w:tc>
          <w:tcPr>
            <w:tcW w:w="1228" w:type="dxa"/>
          </w:tcPr>
          <w:p w14:paraId="1E6577E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5B65607" w14:textId="77777777" w:rsidR="006B151A" w:rsidRPr="006D4837" w:rsidRDefault="00C27E58" w:rsidP="0022289C">
            <w:pPr>
              <w:jc w:val="center"/>
            </w:pPr>
            <w:r>
              <w:t>КР 8</w:t>
            </w:r>
          </w:p>
        </w:tc>
        <w:tc>
          <w:tcPr>
            <w:tcW w:w="909" w:type="dxa"/>
          </w:tcPr>
          <w:p w14:paraId="2F0F145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11218B1" w14:textId="77777777" w:rsidTr="00115DE3">
        <w:trPr>
          <w:trHeight w:val="137"/>
        </w:trPr>
        <w:tc>
          <w:tcPr>
            <w:tcW w:w="817" w:type="dxa"/>
          </w:tcPr>
          <w:p w14:paraId="56D5F337" w14:textId="77777777" w:rsidR="006B151A" w:rsidRPr="006D4837" w:rsidRDefault="006B151A" w:rsidP="006F2F41">
            <w:pPr>
              <w:jc w:val="center"/>
            </w:pPr>
            <w:r w:rsidRPr="006D4837">
              <w:t>79</w:t>
            </w:r>
          </w:p>
        </w:tc>
        <w:tc>
          <w:tcPr>
            <w:tcW w:w="1451" w:type="dxa"/>
          </w:tcPr>
          <w:p w14:paraId="68E07632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23479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C27E58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 и Ю.П. Матвеева, с. Новая Усмань, Новоусманский р-н ВО, Передано Ю.П. Матвеевым, №1 от 14.10.2011</w:t>
            </w:r>
          </w:p>
        </w:tc>
        <w:tc>
          <w:tcPr>
            <w:tcW w:w="2268" w:type="dxa"/>
          </w:tcPr>
          <w:p w14:paraId="127F17A6" w14:textId="77777777" w:rsidR="006B151A" w:rsidRPr="006D4837" w:rsidRDefault="006B151A" w:rsidP="006D4837">
            <w:r w:rsidRPr="006D4837">
              <w:t xml:space="preserve">Горшок биконической формы орнаментирован </w:t>
            </w:r>
            <w:proofErr w:type="spellStart"/>
            <w:r w:rsidRPr="006D4837">
              <w:t>налепными</w:t>
            </w:r>
            <w:proofErr w:type="spellEnd"/>
            <w:r w:rsidRPr="006D4837">
              <w:t xml:space="preserve"> валиками. АМВУ 79</w:t>
            </w:r>
          </w:p>
        </w:tc>
        <w:tc>
          <w:tcPr>
            <w:tcW w:w="567" w:type="dxa"/>
          </w:tcPr>
          <w:p w14:paraId="30BAE4F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CEEB14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C13803B" w14:textId="77777777" w:rsidR="006B151A" w:rsidRPr="006D4837" w:rsidRDefault="006B151A" w:rsidP="00EC1B77">
            <w:pPr>
              <w:jc w:val="center"/>
            </w:pPr>
            <w:r w:rsidRPr="006D4837">
              <w:t xml:space="preserve">h 24.0 d в 16.5 d т 22.0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13.5</w:t>
            </w:r>
          </w:p>
        </w:tc>
        <w:tc>
          <w:tcPr>
            <w:tcW w:w="1560" w:type="dxa"/>
          </w:tcPr>
          <w:p w14:paraId="532B1AF1" w14:textId="77777777" w:rsidR="006B151A" w:rsidRPr="006D4837" w:rsidRDefault="006B151A" w:rsidP="000339FD">
            <w:r w:rsidRPr="006D4837">
              <w:t>Сосуд реконструирован.</w:t>
            </w:r>
          </w:p>
        </w:tc>
        <w:tc>
          <w:tcPr>
            <w:tcW w:w="1134" w:type="dxa"/>
          </w:tcPr>
          <w:p w14:paraId="37B582A4" w14:textId="77777777" w:rsidR="006B151A" w:rsidRPr="006D4837" w:rsidRDefault="00C27E58" w:rsidP="00EC1B77">
            <w:pPr>
              <w:jc w:val="center"/>
            </w:pPr>
            <w:r>
              <w:t>4976501</w:t>
            </w:r>
          </w:p>
        </w:tc>
        <w:tc>
          <w:tcPr>
            <w:tcW w:w="1228" w:type="dxa"/>
          </w:tcPr>
          <w:p w14:paraId="4961A76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260858B" w14:textId="77777777" w:rsidR="006B151A" w:rsidRPr="006D4837" w:rsidRDefault="00C27E58" w:rsidP="0022289C">
            <w:pPr>
              <w:jc w:val="center"/>
            </w:pPr>
            <w:r>
              <w:t>КР 9</w:t>
            </w:r>
          </w:p>
        </w:tc>
        <w:tc>
          <w:tcPr>
            <w:tcW w:w="909" w:type="dxa"/>
          </w:tcPr>
          <w:p w14:paraId="0BEFFEE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5ADA22C" w14:textId="77777777" w:rsidTr="00115DE3">
        <w:trPr>
          <w:trHeight w:val="137"/>
        </w:trPr>
        <w:tc>
          <w:tcPr>
            <w:tcW w:w="817" w:type="dxa"/>
          </w:tcPr>
          <w:p w14:paraId="7E4A0A0D" w14:textId="77777777" w:rsidR="006B151A" w:rsidRPr="006D4837" w:rsidRDefault="006B151A" w:rsidP="006F2F41">
            <w:pPr>
              <w:jc w:val="center"/>
            </w:pPr>
            <w:r w:rsidRPr="006D4837">
              <w:t>80</w:t>
            </w:r>
          </w:p>
        </w:tc>
        <w:tc>
          <w:tcPr>
            <w:tcW w:w="1451" w:type="dxa"/>
          </w:tcPr>
          <w:p w14:paraId="7970870F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CFA51D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</w:t>
              </w:r>
              <w:r w:rsidR="00C27E58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Матвеева, с. Лосево </w:t>
            </w:r>
            <w:r w:rsidRPr="006D4837">
              <w:lastRenderedPageBreak/>
              <w:t>Павловский р-н ВО, Передано Ю.П. Матвеевым, №1 от 14.10.2011</w:t>
            </w:r>
          </w:p>
        </w:tc>
        <w:tc>
          <w:tcPr>
            <w:tcW w:w="2268" w:type="dxa"/>
          </w:tcPr>
          <w:p w14:paraId="5A22AE00" w14:textId="77777777" w:rsidR="006B151A" w:rsidRPr="006D4837" w:rsidRDefault="006B151A" w:rsidP="006D4837">
            <w:r w:rsidRPr="006D4837">
              <w:lastRenderedPageBreak/>
              <w:t xml:space="preserve">Курильница орнаментирована оттисками тройной </w:t>
            </w:r>
            <w:r w:rsidRPr="006D4837">
              <w:lastRenderedPageBreak/>
              <w:t xml:space="preserve">тесьмы и вдавлениями. ТГМ-99 Р2, П3 </w:t>
            </w:r>
          </w:p>
          <w:p w14:paraId="7F7A0A71" w14:textId="77777777" w:rsidR="006B151A" w:rsidRPr="006D4837" w:rsidRDefault="006B151A" w:rsidP="006D4837">
            <w:r w:rsidRPr="006D4837">
              <w:t>АМВУ 80</w:t>
            </w:r>
          </w:p>
        </w:tc>
        <w:tc>
          <w:tcPr>
            <w:tcW w:w="567" w:type="dxa"/>
          </w:tcPr>
          <w:p w14:paraId="07EF8618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AF7EFB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4B3B3F1" w14:textId="77777777" w:rsidR="006B151A" w:rsidRPr="006D4837" w:rsidRDefault="006B151A" w:rsidP="00EC1B77">
            <w:pPr>
              <w:jc w:val="center"/>
            </w:pPr>
            <w:r w:rsidRPr="006D4837">
              <w:t xml:space="preserve">h 7.5 d в 16.6 d </w:t>
            </w:r>
          </w:p>
          <w:p w14:paraId="5D0AFF70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12.5</w:t>
            </w:r>
          </w:p>
        </w:tc>
        <w:tc>
          <w:tcPr>
            <w:tcW w:w="1560" w:type="dxa"/>
          </w:tcPr>
          <w:p w14:paraId="09F65231" w14:textId="77777777" w:rsidR="006B151A" w:rsidRPr="006D4837" w:rsidRDefault="006B151A" w:rsidP="000339FD">
            <w:r w:rsidRPr="006D4837">
              <w:t>Часть ножек сколота.</w:t>
            </w:r>
          </w:p>
        </w:tc>
        <w:tc>
          <w:tcPr>
            <w:tcW w:w="1134" w:type="dxa"/>
          </w:tcPr>
          <w:p w14:paraId="49BBE7DC" w14:textId="77777777" w:rsidR="006B151A" w:rsidRPr="006D4837" w:rsidRDefault="00C27E58" w:rsidP="00EC1B77">
            <w:pPr>
              <w:jc w:val="center"/>
            </w:pPr>
            <w:r>
              <w:t>4976500</w:t>
            </w:r>
          </w:p>
        </w:tc>
        <w:tc>
          <w:tcPr>
            <w:tcW w:w="1228" w:type="dxa"/>
          </w:tcPr>
          <w:p w14:paraId="48BAB66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F40181" w14:textId="77777777" w:rsidR="006B151A" w:rsidRPr="006D4837" w:rsidRDefault="00C27E58" w:rsidP="0022289C">
            <w:pPr>
              <w:jc w:val="center"/>
            </w:pPr>
            <w:r>
              <w:t>КР 10</w:t>
            </w:r>
          </w:p>
        </w:tc>
        <w:tc>
          <w:tcPr>
            <w:tcW w:w="909" w:type="dxa"/>
          </w:tcPr>
          <w:p w14:paraId="54EA904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46A87C4" w14:textId="77777777" w:rsidTr="00115DE3">
        <w:trPr>
          <w:trHeight w:val="137"/>
        </w:trPr>
        <w:tc>
          <w:tcPr>
            <w:tcW w:w="817" w:type="dxa"/>
          </w:tcPr>
          <w:p w14:paraId="31335C89" w14:textId="77777777" w:rsidR="006B151A" w:rsidRPr="006D4837" w:rsidRDefault="006B151A" w:rsidP="006F2F41">
            <w:pPr>
              <w:jc w:val="center"/>
            </w:pPr>
            <w:r w:rsidRPr="006D4837">
              <w:t>81</w:t>
            </w:r>
          </w:p>
        </w:tc>
        <w:tc>
          <w:tcPr>
            <w:tcW w:w="1451" w:type="dxa"/>
          </w:tcPr>
          <w:p w14:paraId="1A71B27D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6D91A2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1 г"/>
              </w:smartTagPr>
              <w:r w:rsidRPr="006D4837">
                <w:t>1991</w:t>
              </w:r>
              <w:r w:rsidR="00C27E58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Ю.П. Матвеева, Павловский р-н ВО, Передано Ю.П. Матвеевым, №1 от 14.10.2011</w:t>
            </w:r>
          </w:p>
        </w:tc>
        <w:tc>
          <w:tcPr>
            <w:tcW w:w="2268" w:type="dxa"/>
          </w:tcPr>
          <w:p w14:paraId="21CD6BF1" w14:textId="77777777" w:rsidR="006B151A" w:rsidRPr="006D4837" w:rsidRDefault="006B151A" w:rsidP="006D4837">
            <w:r w:rsidRPr="006D4837">
              <w:t xml:space="preserve">Курильница орнаментирована оттисками штампа и шнура. К.Г. Таганка-91 к.4 п.7 </w:t>
            </w:r>
          </w:p>
          <w:p w14:paraId="60B2B63E" w14:textId="77777777" w:rsidR="006B151A" w:rsidRPr="006D4837" w:rsidRDefault="006B151A" w:rsidP="006D4837">
            <w:r w:rsidRPr="006D4837">
              <w:t>АМВУ 81</w:t>
            </w:r>
          </w:p>
        </w:tc>
        <w:tc>
          <w:tcPr>
            <w:tcW w:w="567" w:type="dxa"/>
          </w:tcPr>
          <w:p w14:paraId="4306637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23424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EB32491" w14:textId="77777777" w:rsidR="006B151A" w:rsidRPr="006D4837" w:rsidRDefault="006B151A" w:rsidP="00EC1B77">
            <w:pPr>
              <w:jc w:val="center"/>
            </w:pPr>
            <w:r w:rsidRPr="006D4837">
              <w:t xml:space="preserve">h 7.7 d в 13.1 d т 13.2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6.5</w:t>
            </w:r>
          </w:p>
        </w:tc>
        <w:tc>
          <w:tcPr>
            <w:tcW w:w="1560" w:type="dxa"/>
          </w:tcPr>
          <w:p w14:paraId="498EA90A" w14:textId="77777777" w:rsidR="006B151A" w:rsidRPr="006D4837" w:rsidRDefault="006B151A" w:rsidP="000339FD">
            <w:r w:rsidRPr="006D4837">
              <w:t>Сосуд склеен. Отсутствует небольшая часть тулова и небольшая часть венчика.</w:t>
            </w:r>
          </w:p>
        </w:tc>
        <w:tc>
          <w:tcPr>
            <w:tcW w:w="1134" w:type="dxa"/>
          </w:tcPr>
          <w:p w14:paraId="00F7C0B9" w14:textId="77777777" w:rsidR="006B151A" w:rsidRPr="006D4837" w:rsidRDefault="00C27E58" w:rsidP="00EC1B77">
            <w:pPr>
              <w:jc w:val="center"/>
            </w:pPr>
            <w:r>
              <w:t>4976499</w:t>
            </w:r>
          </w:p>
        </w:tc>
        <w:tc>
          <w:tcPr>
            <w:tcW w:w="1228" w:type="dxa"/>
          </w:tcPr>
          <w:p w14:paraId="3BA935C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7FD799" w14:textId="77777777" w:rsidR="006B151A" w:rsidRPr="006D4837" w:rsidRDefault="00C27E58" w:rsidP="0022289C">
            <w:pPr>
              <w:jc w:val="center"/>
            </w:pPr>
            <w:r>
              <w:t>КР 11</w:t>
            </w:r>
          </w:p>
        </w:tc>
        <w:tc>
          <w:tcPr>
            <w:tcW w:w="909" w:type="dxa"/>
          </w:tcPr>
          <w:p w14:paraId="747EED8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CD8384E" w14:textId="77777777" w:rsidTr="00115DE3">
        <w:trPr>
          <w:trHeight w:val="137"/>
        </w:trPr>
        <w:tc>
          <w:tcPr>
            <w:tcW w:w="817" w:type="dxa"/>
          </w:tcPr>
          <w:p w14:paraId="45E747A3" w14:textId="77777777" w:rsidR="006B151A" w:rsidRPr="006D4837" w:rsidRDefault="006B151A" w:rsidP="006F2F41">
            <w:pPr>
              <w:jc w:val="center"/>
            </w:pPr>
            <w:r w:rsidRPr="006D4837">
              <w:t>82</w:t>
            </w:r>
          </w:p>
        </w:tc>
        <w:tc>
          <w:tcPr>
            <w:tcW w:w="1451" w:type="dxa"/>
          </w:tcPr>
          <w:p w14:paraId="54B42576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E0DF34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090F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К.Ю. Ефимова, с. Прилепы репьевский р-н ВО (Второй </w:t>
            </w:r>
            <w:proofErr w:type="spellStart"/>
            <w:r w:rsidRPr="006D4837">
              <w:t>прилепский</w:t>
            </w:r>
            <w:proofErr w:type="spellEnd"/>
            <w:r w:rsidRPr="006D4837">
              <w:t xml:space="preserve"> могильник, к.3, п.3), Передано К.Ю. Ефимовым, №1 от 14.10.2011</w:t>
            </w:r>
          </w:p>
        </w:tc>
        <w:tc>
          <w:tcPr>
            <w:tcW w:w="2268" w:type="dxa"/>
          </w:tcPr>
          <w:p w14:paraId="183A318D" w14:textId="77777777" w:rsidR="006B151A" w:rsidRPr="006D4837" w:rsidRDefault="006B151A" w:rsidP="006D4837">
            <w:r w:rsidRPr="006D4837">
              <w:t xml:space="preserve">Курильница на высоких ножках. На внешней поверхности знаки. Прилепы к.3 п.3 </w:t>
            </w:r>
          </w:p>
          <w:p w14:paraId="0B8BAA65" w14:textId="77777777" w:rsidR="006B151A" w:rsidRPr="006D4837" w:rsidRDefault="006B151A" w:rsidP="006D4837">
            <w:r w:rsidRPr="006D4837">
              <w:t>АМВУ 82</w:t>
            </w:r>
          </w:p>
        </w:tc>
        <w:tc>
          <w:tcPr>
            <w:tcW w:w="567" w:type="dxa"/>
          </w:tcPr>
          <w:p w14:paraId="081492B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84CA4B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F58939E" w14:textId="77777777" w:rsidR="006B151A" w:rsidRPr="006D4837" w:rsidRDefault="006B151A" w:rsidP="00EC1B77">
            <w:pPr>
              <w:jc w:val="center"/>
            </w:pPr>
            <w:r w:rsidRPr="006D4837">
              <w:t xml:space="preserve">h 17.5 d в 13.8 d т 14.0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7.0</w:t>
            </w:r>
          </w:p>
        </w:tc>
        <w:tc>
          <w:tcPr>
            <w:tcW w:w="1560" w:type="dxa"/>
          </w:tcPr>
          <w:p w14:paraId="1423EDA4" w14:textId="77777777" w:rsidR="006B151A" w:rsidRPr="006D4837" w:rsidRDefault="006B151A" w:rsidP="000339FD">
            <w:r w:rsidRPr="006D4837">
              <w:t>Сосуд реконструирован, не хватает одного фрагмента венчика и несколько небольших фрагментов тулова.</w:t>
            </w:r>
          </w:p>
        </w:tc>
        <w:tc>
          <w:tcPr>
            <w:tcW w:w="1134" w:type="dxa"/>
          </w:tcPr>
          <w:p w14:paraId="41606CDE" w14:textId="77777777" w:rsidR="006B151A" w:rsidRPr="006D4837" w:rsidRDefault="00090F1E" w:rsidP="00EC1B77">
            <w:pPr>
              <w:jc w:val="center"/>
            </w:pPr>
            <w:r>
              <w:t>4976498</w:t>
            </w:r>
          </w:p>
        </w:tc>
        <w:tc>
          <w:tcPr>
            <w:tcW w:w="1228" w:type="dxa"/>
          </w:tcPr>
          <w:p w14:paraId="2B3D54A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E5092B" w14:textId="77777777" w:rsidR="006B151A" w:rsidRPr="006D4837" w:rsidRDefault="00090F1E" w:rsidP="0022289C">
            <w:pPr>
              <w:jc w:val="center"/>
            </w:pPr>
            <w:r>
              <w:t>КР 12</w:t>
            </w:r>
          </w:p>
        </w:tc>
        <w:tc>
          <w:tcPr>
            <w:tcW w:w="909" w:type="dxa"/>
          </w:tcPr>
          <w:p w14:paraId="6F9D9E8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ED030D0" w14:textId="77777777" w:rsidTr="00115DE3">
        <w:trPr>
          <w:trHeight w:val="137"/>
        </w:trPr>
        <w:tc>
          <w:tcPr>
            <w:tcW w:w="817" w:type="dxa"/>
          </w:tcPr>
          <w:p w14:paraId="5DF4BAE9" w14:textId="77777777" w:rsidR="006B151A" w:rsidRPr="006D4837" w:rsidRDefault="006B151A" w:rsidP="006F2F41">
            <w:pPr>
              <w:jc w:val="center"/>
            </w:pPr>
            <w:r w:rsidRPr="006D4837">
              <w:t>83</w:t>
            </w:r>
          </w:p>
        </w:tc>
        <w:tc>
          <w:tcPr>
            <w:tcW w:w="1451" w:type="dxa"/>
          </w:tcPr>
          <w:p w14:paraId="10B36DCA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E879C7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8 г"/>
              </w:smartTagPr>
              <w:r w:rsidRPr="006D4837">
                <w:t>1998</w:t>
              </w:r>
              <w:r w:rsidR="00090F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Матвеева, Рамонский р-н ВО (курганная группа С. Бор, к. 1, п. 1), </w:t>
            </w:r>
            <w:r w:rsidRPr="006D4837">
              <w:lastRenderedPageBreak/>
              <w:t>Передано Ю.П. Матвеевым, №1 от 14.10.2011</w:t>
            </w:r>
          </w:p>
        </w:tc>
        <w:tc>
          <w:tcPr>
            <w:tcW w:w="2268" w:type="dxa"/>
          </w:tcPr>
          <w:p w14:paraId="438BA43B" w14:textId="77777777" w:rsidR="006B151A" w:rsidRPr="006D4837" w:rsidRDefault="006B151A" w:rsidP="006D4837">
            <w:r w:rsidRPr="006D4837">
              <w:lastRenderedPageBreak/>
              <w:t>Курильница. Орнаментирована оттисками тесьмы. С. Бор 98 к.1 п.1 АМВУ 83</w:t>
            </w:r>
          </w:p>
        </w:tc>
        <w:tc>
          <w:tcPr>
            <w:tcW w:w="567" w:type="dxa"/>
          </w:tcPr>
          <w:p w14:paraId="5F283B1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56F71B1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F695DB4" w14:textId="77777777" w:rsidR="006B151A" w:rsidRPr="006D4837" w:rsidRDefault="006B151A" w:rsidP="00EC1B77">
            <w:pPr>
              <w:jc w:val="center"/>
            </w:pPr>
            <w:r w:rsidRPr="006D4837">
              <w:t xml:space="preserve">h 8.0 d в 16.5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9.0</w:t>
            </w:r>
          </w:p>
        </w:tc>
        <w:tc>
          <w:tcPr>
            <w:tcW w:w="1560" w:type="dxa"/>
          </w:tcPr>
          <w:p w14:paraId="483CAA64" w14:textId="77777777" w:rsidR="006B151A" w:rsidRPr="006D4837" w:rsidRDefault="006B151A" w:rsidP="000339FD">
            <w:r w:rsidRPr="006D4837">
              <w:t>По верхнему краю небольшие сколы</w:t>
            </w:r>
          </w:p>
        </w:tc>
        <w:tc>
          <w:tcPr>
            <w:tcW w:w="1134" w:type="dxa"/>
          </w:tcPr>
          <w:p w14:paraId="5A619CA9" w14:textId="77777777" w:rsidR="006B151A" w:rsidRPr="006D4837" w:rsidRDefault="00090F1E" w:rsidP="00EC1B77">
            <w:pPr>
              <w:jc w:val="center"/>
            </w:pPr>
            <w:r>
              <w:t>4976497</w:t>
            </w:r>
          </w:p>
        </w:tc>
        <w:tc>
          <w:tcPr>
            <w:tcW w:w="1228" w:type="dxa"/>
          </w:tcPr>
          <w:p w14:paraId="6DC3F38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1629714" w14:textId="77777777" w:rsidR="006B151A" w:rsidRPr="006D4837" w:rsidRDefault="00090F1E" w:rsidP="0022289C">
            <w:pPr>
              <w:jc w:val="center"/>
            </w:pPr>
            <w:r>
              <w:t>КР 13</w:t>
            </w:r>
          </w:p>
        </w:tc>
        <w:tc>
          <w:tcPr>
            <w:tcW w:w="909" w:type="dxa"/>
          </w:tcPr>
          <w:p w14:paraId="0E4A98A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796C884" w14:textId="77777777" w:rsidTr="00115DE3">
        <w:trPr>
          <w:trHeight w:val="137"/>
        </w:trPr>
        <w:tc>
          <w:tcPr>
            <w:tcW w:w="817" w:type="dxa"/>
          </w:tcPr>
          <w:p w14:paraId="73ED8116" w14:textId="77777777" w:rsidR="006B151A" w:rsidRPr="006D4837" w:rsidRDefault="006B151A" w:rsidP="006F2F41">
            <w:pPr>
              <w:jc w:val="center"/>
            </w:pPr>
            <w:r w:rsidRPr="006D4837">
              <w:t>84</w:t>
            </w:r>
          </w:p>
        </w:tc>
        <w:tc>
          <w:tcPr>
            <w:tcW w:w="1451" w:type="dxa"/>
          </w:tcPr>
          <w:p w14:paraId="797E2DE9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8B44CD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7 г"/>
              </w:smartTagPr>
              <w:r w:rsidRPr="006D4837">
                <w:t>1967</w:t>
              </w:r>
              <w:r w:rsidR="00090F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 с. Хохол, Хохольский р-н ВО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37F49E0F" w14:textId="77777777" w:rsidR="006B151A" w:rsidRPr="006D4837" w:rsidRDefault="006B151A" w:rsidP="006D4837">
            <w:r w:rsidRPr="006D4837">
              <w:t xml:space="preserve">Горшок с высоким раструбовидным верхом, украшен оттисками тесьмы и ногтевыми </w:t>
            </w:r>
            <w:proofErr w:type="spellStart"/>
            <w:r w:rsidRPr="006D4837">
              <w:t>защипами</w:t>
            </w:r>
            <w:proofErr w:type="spellEnd"/>
            <w:r w:rsidRPr="006D4837">
              <w:t xml:space="preserve">. Хохол-67 к-1 погр.4 </w:t>
            </w:r>
          </w:p>
          <w:p w14:paraId="3E608A14" w14:textId="77777777" w:rsidR="006B151A" w:rsidRPr="006D4837" w:rsidRDefault="006B151A" w:rsidP="006D4837">
            <w:r w:rsidRPr="006D4837">
              <w:t>АМВУ 84</w:t>
            </w:r>
          </w:p>
        </w:tc>
        <w:tc>
          <w:tcPr>
            <w:tcW w:w="567" w:type="dxa"/>
          </w:tcPr>
          <w:p w14:paraId="189DF8E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63B03A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2E6CA53F" w14:textId="77777777" w:rsidR="006B151A" w:rsidRPr="006D4837" w:rsidRDefault="006B151A" w:rsidP="00EC1B77">
            <w:pPr>
              <w:jc w:val="center"/>
            </w:pPr>
            <w:r w:rsidRPr="006D4837">
              <w:t xml:space="preserve">h 21.0 d в 14.5 d т 19.0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11.5</w:t>
            </w:r>
          </w:p>
        </w:tc>
        <w:tc>
          <w:tcPr>
            <w:tcW w:w="1560" w:type="dxa"/>
          </w:tcPr>
          <w:p w14:paraId="190C2540" w14:textId="77777777" w:rsidR="006B151A" w:rsidRPr="006D4837" w:rsidRDefault="006B151A" w:rsidP="000339FD">
            <w:r w:rsidRPr="006D4837">
              <w:t>Сосуд реконструирован. Отсутствуют несколько небольших фрагментов тулова</w:t>
            </w:r>
          </w:p>
        </w:tc>
        <w:tc>
          <w:tcPr>
            <w:tcW w:w="1134" w:type="dxa"/>
          </w:tcPr>
          <w:p w14:paraId="01FDC70B" w14:textId="77777777" w:rsidR="006B151A" w:rsidRPr="006D4837" w:rsidRDefault="00090F1E" w:rsidP="00EC1B77">
            <w:pPr>
              <w:jc w:val="center"/>
            </w:pPr>
            <w:r>
              <w:t>4976496</w:t>
            </w:r>
          </w:p>
        </w:tc>
        <w:tc>
          <w:tcPr>
            <w:tcW w:w="1228" w:type="dxa"/>
          </w:tcPr>
          <w:p w14:paraId="7FC9ACB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F3B967" w14:textId="77777777" w:rsidR="006B151A" w:rsidRPr="006D4837" w:rsidRDefault="00090F1E" w:rsidP="0022289C">
            <w:pPr>
              <w:jc w:val="center"/>
            </w:pPr>
            <w:r>
              <w:t>КР 14</w:t>
            </w:r>
          </w:p>
        </w:tc>
        <w:tc>
          <w:tcPr>
            <w:tcW w:w="909" w:type="dxa"/>
          </w:tcPr>
          <w:p w14:paraId="7F1C9BE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E25EC92" w14:textId="77777777" w:rsidTr="00115DE3">
        <w:trPr>
          <w:trHeight w:val="137"/>
        </w:trPr>
        <w:tc>
          <w:tcPr>
            <w:tcW w:w="817" w:type="dxa"/>
          </w:tcPr>
          <w:p w14:paraId="3E971558" w14:textId="77777777" w:rsidR="006B151A" w:rsidRPr="006D4837" w:rsidRDefault="006B151A" w:rsidP="006F2F41">
            <w:pPr>
              <w:jc w:val="center"/>
            </w:pPr>
            <w:r w:rsidRPr="006D4837">
              <w:t>85</w:t>
            </w:r>
          </w:p>
        </w:tc>
        <w:tc>
          <w:tcPr>
            <w:tcW w:w="1451" w:type="dxa"/>
          </w:tcPr>
          <w:p w14:paraId="451A9CF2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03D0C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 w:rsidR="001E519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Ю.П. Матвеева, г. Воронеж, могильник «Частые курганы», Передано Ю.П. Матвеевым, №1 от 14.10.2011</w:t>
            </w:r>
          </w:p>
        </w:tc>
        <w:tc>
          <w:tcPr>
            <w:tcW w:w="2268" w:type="dxa"/>
          </w:tcPr>
          <w:p w14:paraId="126DF6A2" w14:textId="77777777" w:rsidR="006B151A" w:rsidRPr="006D4837" w:rsidRDefault="006B151A" w:rsidP="006D4837">
            <w:r w:rsidRPr="006D4837">
              <w:t>Горшок, Горшок орнаментирован оттисками перевитого шнура, составленными в горизонтальную елочку. ЧК-81 к.43 п.2 АМВУ 85</w:t>
            </w:r>
          </w:p>
        </w:tc>
        <w:tc>
          <w:tcPr>
            <w:tcW w:w="567" w:type="dxa"/>
          </w:tcPr>
          <w:p w14:paraId="1F9B542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F7676F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4247C0F3" w14:textId="77777777" w:rsidR="006B151A" w:rsidRPr="006D4837" w:rsidRDefault="006B151A" w:rsidP="00EC1B77">
            <w:pPr>
              <w:jc w:val="center"/>
            </w:pPr>
            <w:r w:rsidRPr="006D4837">
              <w:t xml:space="preserve">h 15.5 d в 15.5 d т 19.0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11.0</w:t>
            </w:r>
          </w:p>
        </w:tc>
        <w:tc>
          <w:tcPr>
            <w:tcW w:w="1560" w:type="dxa"/>
          </w:tcPr>
          <w:p w14:paraId="55C209E3" w14:textId="77777777" w:rsidR="006B151A" w:rsidRPr="006D4837" w:rsidRDefault="006B151A" w:rsidP="000339FD">
            <w:r w:rsidRPr="006D4837">
              <w:t>Отбита часть венчика.</w:t>
            </w:r>
          </w:p>
        </w:tc>
        <w:tc>
          <w:tcPr>
            <w:tcW w:w="1134" w:type="dxa"/>
          </w:tcPr>
          <w:p w14:paraId="10021A9E" w14:textId="77777777" w:rsidR="006B151A" w:rsidRPr="006D4837" w:rsidRDefault="001E5196" w:rsidP="00EC1B77">
            <w:pPr>
              <w:jc w:val="center"/>
            </w:pPr>
            <w:r>
              <w:t>4976495</w:t>
            </w:r>
          </w:p>
        </w:tc>
        <w:tc>
          <w:tcPr>
            <w:tcW w:w="1228" w:type="dxa"/>
          </w:tcPr>
          <w:p w14:paraId="3BC3C80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0DCDFCC" w14:textId="77777777" w:rsidR="006B151A" w:rsidRPr="006D4837" w:rsidRDefault="001E5196" w:rsidP="0022289C">
            <w:pPr>
              <w:jc w:val="center"/>
            </w:pPr>
            <w:r>
              <w:t>КР 15</w:t>
            </w:r>
          </w:p>
        </w:tc>
        <w:tc>
          <w:tcPr>
            <w:tcW w:w="909" w:type="dxa"/>
          </w:tcPr>
          <w:p w14:paraId="1482849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B6FDF59" w14:textId="77777777" w:rsidTr="00115DE3">
        <w:trPr>
          <w:trHeight w:val="137"/>
        </w:trPr>
        <w:tc>
          <w:tcPr>
            <w:tcW w:w="817" w:type="dxa"/>
          </w:tcPr>
          <w:p w14:paraId="3FF19B12" w14:textId="77777777" w:rsidR="006B151A" w:rsidRPr="006D4837" w:rsidRDefault="006B151A" w:rsidP="006F2F41">
            <w:pPr>
              <w:jc w:val="center"/>
            </w:pPr>
            <w:r w:rsidRPr="006D4837">
              <w:t>86</w:t>
            </w:r>
          </w:p>
        </w:tc>
        <w:tc>
          <w:tcPr>
            <w:tcW w:w="1451" w:type="dxa"/>
          </w:tcPr>
          <w:p w14:paraId="32D6C919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4ED8976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57BF7BB6" w14:textId="77777777" w:rsidR="006B151A" w:rsidRPr="006D4837" w:rsidRDefault="006B151A" w:rsidP="006D4837">
            <w:r w:rsidRPr="006D4837">
              <w:t xml:space="preserve">Топор каменный шлифованный. Просверлен. с. Шубное Острогожский р-н Ворон. обл. (городище) </w:t>
            </w:r>
          </w:p>
          <w:p w14:paraId="67F9DB18" w14:textId="77777777" w:rsidR="006B151A" w:rsidRPr="006D4837" w:rsidRDefault="006B151A" w:rsidP="006D4837">
            <w:r w:rsidRPr="006D4837">
              <w:t>АМВУ 86</w:t>
            </w:r>
          </w:p>
        </w:tc>
        <w:tc>
          <w:tcPr>
            <w:tcW w:w="567" w:type="dxa"/>
          </w:tcPr>
          <w:p w14:paraId="775709B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11CEE86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темно-коричневого цвета </w:t>
            </w:r>
          </w:p>
        </w:tc>
        <w:tc>
          <w:tcPr>
            <w:tcW w:w="1701" w:type="dxa"/>
          </w:tcPr>
          <w:p w14:paraId="2DF76F4F" w14:textId="77777777" w:rsidR="006B151A" w:rsidRPr="006D4837" w:rsidRDefault="006B151A" w:rsidP="00EC1B77">
            <w:pPr>
              <w:jc w:val="center"/>
            </w:pPr>
            <w:r w:rsidRPr="006D4837">
              <w:t>11,7х6,2х4,6; d отв. - 2,3</w:t>
            </w:r>
          </w:p>
        </w:tc>
        <w:tc>
          <w:tcPr>
            <w:tcW w:w="1560" w:type="dxa"/>
          </w:tcPr>
          <w:p w14:paraId="0876015E" w14:textId="77777777" w:rsidR="006B151A" w:rsidRPr="006D4837" w:rsidRDefault="006B151A" w:rsidP="000339FD">
            <w:r w:rsidRPr="006D4837">
              <w:t>На верхней и нижней части небольшие сколы.</w:t>
            </w:r>
          </w:p>
        </w:tc>
        <w:tc>
          <w:tcPr>
            <w:tcW w:w="1134" w:type="dxa"/>
          </w:tcPr>
          <w:p w14:paraId="321F3A8E" w14:textId="77777777" w:rsidR="006B151A" w:rsidRPr="006D4837" w:rsidRDefault="001E5196" w:rsidP="00EC1B77">
            <w:pPr>
              <w:jc w:val="center"/>
            </w:pPr>
            <w:r>
              <w:t>4976494</w:t>
            </w:r>
          </w:p>
        </w:tc>
        <w:tc>
          <w:tcPr>
            <w:tcW w:w="1228" w:type="dxa"/>
          </w:tcPr>
          <w:p w14:paraId="7316376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58076B" w14:textId="77777777" w:rsidR="006B151A" w:rsidRPr="006D4837" w:rsidRDefault="001E5196" w:rsidP="0022289C">
            <w:pPr>
              <w:jc w:val="center"/>
            </w:pPr>
            <w:r>
              <w:t>КМ 56</w:t>
            </w:r>
          </w:p>
        </w:tc>
        <w:tc>
          <w:tcPr>
            <w:tcW w:w="909" w:type="dxa"/>
          </w:tcPr>
          <w:p w14:paraId="6A2152B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5EE6EDC" w14:textId="77777777" w:rsidTr="00115DE3">
        <w:trPr>
          <w:trHeight w:val="137"/>
        </w:trPr>
        <w:tc>
          <w:tcPr>
            <w:tcW w:w="817" w:type="dxa"/>
          </w:tcPr>
          <w:p w14:paraId="2DD82623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87</w:t>
            </w:r>
          </w:p>
        </w:tc>
        <w:tc>
          <w:tcPr>
            <w:tcW w:w="1451" w:type="dxa"/>
          </w:tcPr>
          <w:p w14:paraId="583BC728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8543D73" w14:textId="77777777" w:rsidR="006B151A" w:rsidRPr="006D4837" w:rsidRDefault="006B151A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22C6182E" w14:textId="77777777" w:rsidR="006B151A" w:rsidRPr="006D4837" w:rsidRDefault="006B151A" w:rsidP="006D4837">
            <w:r w:rsidRPr="006D4837">
              <w:t xml:space="preserve"> Топор каменный шлифованный. Просверлен. с. Борщево Хохольский р-н Воронежская обл. </w:t>
            </w:r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</w:t>
              </w:r>
              <w:r w:rsidR="00765996">
                <w:t xml:space="preserve"> </w:t>
              </w:r>
              <w:r w:rsidRPr="006D4837">
                <w:t>г</w:t>
              </w:r>
            </w:smartTag>
            <w:r w:rsidRPr="006D4837">
              <w:t xml:space="preserve">. </w:t>
            </w:r>
          </w:p>
          <w:p w14:paraId="249A676B" w14:textId="77777777" w:rsidR="006B151A" w:rsidRPr="006D4837" w:rsidRDefault="006B151A" w:rsidP="006D4837">
            <w:r w:rsidRPr="006D4837">
              <w:t>АМВУ 87</w:t>
            </w:r>
          </w:p>
        </w:tc>
        <w:tc>
          <w:tcPr>
            <w:tcW w:w="567" w:type="dxa"/>
          </w:tcPr>
          <w:p w14:paraId="527E2B0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452CAB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серо-коричневого цвета </w:t>
            </w:r>
          </w:p>
        </w:tc>
        <w:tc>
          <w:tcPr>
            <w:tcW w:w="1701" w:type="dxa"/>
          </w:tcPr>
          <w:p w14:paraId="71CF6B64" w14:textId="77777777" w:rsidR="006B151A" w:rsidRPr="006D4837" w:rsidRDefault="006B151A" w:rsidP="00EC1B77">
            <w:pPr>
              <w:jc w:val="center"/>
            </w:pPr>
            <w:r w:rsidRPr="006D4837">
              <w:t>9,8х5,1х2,6; d отв.- 2,0</w:t>
            </w:r>
          </w:p>
        </w:tc>
        <w:tc>
          <w:tcPr>
            <w:tcW w:w="1560" w:type="dxa"/>
          </w:tcPr>
          <w:p w14:paraId="3D57E246" w14:textId="77777777" w:rsidR="006B151A" w:rsidRPr="006D4837" w:rsidRDefault="006B151A" w:rsidP="000339FD">
            <w:r w:rsidRPr="006D4837">
              <w:t>Состоит из двух частей, склеен</w:t>
            </w:r>
          </w:p>
        </w:tc>
        <w:tc>
          <w:tcPr>
            <w:tcW w:w="1134" w:type="dxa"/>
          </w:tcPr>
          <w:p w14:paraId="6F907683" w14:textId="77777777" w:rsidR="006B151A" w:rsidRPr="006D4837" w:rsidRDefault="001E5196" w:rsidP="00EC1B77">
            <w:pPr>
              <w:jc w:val="center"/>
            </w:pPr>
            <w:r>
              <w:t>4976493</w:t>
            </w:r>
          </w:p>
        </w:tc>
        <w:tc>
          <w:tcPr>
            <w:tcW w:w="1228" w:type="dxa"/>
          </w:tcPr>
          <w:p w14:paraId="141F6CB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4996166" w14:textId="77777777" w:rsidR="006B151A" w:rsidRPr="006D4837" w:rsidRDefault="001E5196" w:rsidP="0022289C">
            <w:pPr>
              <w:jc w:val="center"/>
            </w:pPr>
            <w:r>
              <w:t>КМ 57</w:t>
            </w:r>
          </w:p>
        </w:tc>
        <w:tc>
          <w:tcPr>
            <w:tcW w:w="909" w:type="dxa"/>
          </w:tcPr>
          <w:p w14:paraId="5B3A482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6C02677" w14:textId="77777777" w:rsidTr="00115DE3">
        <w:trPr>
          <w:trHeight w:val="137"/>
        </w:trPr>
        <w:tc>
          <w:tcPr>
            <w:tcW w:w="817" w:type="dxa"/>
          </w:tcPr>
          <w:p w14:paraId="071FC957" w14:textId="77777777" w:rsidR="006B151A" w:rsidRPr="006D4837" w:rsidRDefault="006B151A" w:rsidP="006F2F41">
            <w:pPr>
              <w:jc w:val="center"/>
            </w:pPr>
            <w:r w:rsidRPr="006D4837">
              <w:t>88</w:t>
            </w:r>
          </w:p>
        </w:tc>
        <w:tc>
          <w:tcPr>
            <w:tcW w:w="1451" w:type="dxa"/>
          </w:tcPr>
          <w:p w14:paraId="697BB2CB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870BA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</w:t>
              </w:r>
              <w:r w:rsidR="00765996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5CD80EAA" w14:textId="77777777" w:rsidR="006B151A" w:rsidRPr="006D4837" w:rsidRDefault="006B151A" w:rsidP="006D4837">
            <w:r w:rsidRPr="006D4837">
              <w:t>Стрела треугольная кремневая. ГЖ-86 Р5-В10-5 № 182 АМВУ 88</w:t>
            </w:r>
          </w:p>
        </w:tc>
        <w:tc>
          <w:tcPr>
            <w:tcW w:w="567" w:type="dxa"/>
          </w:tcPr>
          <w:p w14:paraId="67B784A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6689592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 бело-серого цвета) </w:t>
            </w:r>
          </w:p>
        </w:tc>
        <w:tc>
          <w:tcPr>
            <w:tcW w:w="1701" w:type="dxa"/>
          </w:tcPr>
          <w:p w14:paraId="753EBD87" w14:textId="77777777" w:rsidR="006B151A" w:rsidRPr="006D4837" w:rsidRDefault="006B151A" w:rsidP="00EC1B77">
            <w:pPr>
              <w:jc w:val="center"/>
            </w:pPr>
            <w:r w:rsidRPr="006D4837">
              <w:t>4,3х1,7х0,6</w:t>
            </w:r>
          </w:p>
        </w:tc>
        <w:tc>
          <w:tcPr>
            <w:tcW w:w="1560" w:type="dxa"/>
          </w:tcPr>
          <w:p w14:paraId="02F9ECCB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8FDC7E4" w14:textId="77777777" w:rsidR="006B151A" w:rsidRPr="006D4837" w:rsidRDefault="00765996" w:rsidP="00EC1B77">
            <w:pPr>
              <w:jc w:val="center"/>
            </w:pPr>
            <w:r>
              <w:t>4976492</w:t>
            </w:r>
          </w:p>
        </w:tc>
        <w:tc>
          <w:tcPr>
            <w:tcW w:w="1228" w:type="dxa"/>
          </w:tcPr>
          <w:p w14:paraId="4AEA4CB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98F20D8" w14:textId="77777777" w:rsidR="006B151A" w:rsidRPr="006D4837" w:rsidRDefault="00765996" w:rsidP="0022289C">
            <w:pPr>
              <w:jc w:val="center"/>
            </w:pPr>
            <w:r>
              <w:t>КМ 58</w:t>
            </w:r>
          </w:p>
        </w:tc>
        <w:tc>
          <w:tcPr>
            <w:tcW w:w="909" w:type="dxa"/>
          </w:tcPr>
          <w:p w14:paraId="22EBAFB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9ECB0D4" w14:textId="77777777" w:rsidTr="00115DE3">
        <w:trPr>
          <w:trHeight w:val="137"/>
        </w:trPr>
        <w:tc>
          <w:tcPr>
            <w:tcW w:w="817" w:type="dxa"/>
          </w:tcPr>
          <w:p w14:paraId="54908529" w14:textId="77777777" w:rsidR="006B151A" w:rsidRPr="006D4837" w:rsidRDefault="006B151A" w:rsidP="006F2F41">
            <w:pPr>
              <w:jc w:val="center"/>
            </w:pPr>
            <w:r w:rsidRPr="006D4837">
              <w:t>89</w:t>
            </w:r>
          </w:p>
        </w:tc>
        <w:tc>
          <w:tcPr>
            <w:tcW w:w="1451" w:type="dxa"/>
          </w:tcPr>
          <w:p w14:paraId="47515F3E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7BFB63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</w:t>
              </w:r>
              <w:r w:rsidR="0076599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30BD92DA" w14:textId="77777777" w:rsidR="006B151A" w:rsidRPr="006D4837" w:rsidRDefault="006B151A" w:rsidP="006D4837">
            <w:r w:rsidRPr="006D4837">
              <w:t>Стрела кремневая. СГ-87 Р5-29-2 АМВУ 89</w:t>
            </w:r>
          </w:p>
        </w:tc>
        <w:tc>
          <w:tcPr>
            <w:tcW w:w="567" w:type="dxa"/>
          </w:tcPr>
          <w:p w14:paraId="73B7843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2593090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 черного цвета) </w:t>
            </w:r>
          </w:p>
        </w:tc>
        <w:tc>
          <w:tcPr>
            <w:tcW w:w="1701" w:type="dxa"/>
          </w:tcPr>
          <w:p w14:paraId="12A8EFD6" w14:textId="77777777" w:rsidR="006B151A" w:rsidRPr="006D4837" w:rsidRDefault="006B151A" w:rsidP="00EC1B77">
            <w:pPr>
              <w:jc w:val="center"/>
            </w:pPr>
            <w:r w:rsidRPr="006D4837">
              <w:t>3,2х1,4х</w:t>
            </w:r>
          </w:p>
          <w:p w14:paraId="7605B151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537062B1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986FA4B" w14:textId="77777777" w:rsidR="006B151A" w:rsidRPr="006D4837" w:rsidRDefault="00765996" w:rsidP="00EC1B77">
            <w:pPr>
              <w:jc w:val="center"/>
            </w:pPr>
            <w:r>
              <w:t>4976491</w:t>
            </w:r>
          </w:p>
        </w:tc>
        <w:tc>
          <w:tcPr>
            <w:tcW w:w="1228" w:type="dxa"/>
          </w:tcPr>
          <w:p w14:paraId="6A3CC87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8E45AEC" w14:textId="77777777" w:rsidR="006B151A" w:rsidRPr="006D4837" w:rsidRDefault="00765996" w:rsidP="0022289C">
            <w:pPr>
              <w:jc w:val="center"/>
            </w:pPr>
            <w:r>
              <w:t>КМ 59</w:t>
            </w:r>
          </w:p>
        </w:tc>
        <w:tc>
          <w:tcPr>
            <w:tcW w:w="909" w:type="dxa"/>
          </w:tcPr>
          <w:p w14:paraId="2B80DEB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FCDFF1A" w14:textId="77777777" w:rsidTr="00115DE3">
        <w:trPr>
          <w:trHeight w:val="137"/>
        </w:trPr>
        <w:tc>
          <w:tcPr>
            <w:tcW w:w="817" w:type="dxa"/>
          </w:tcPr>
          <w:p w14:paraId="58487E25" w14:textId="77777777" w:rsidR="006B151A" w:rsidRPr="006D4837" w:rsidRDefault="006B151A" w:rsidP="006F2F41">
            <w:pPr>
              <w:jc w:val="center"/>
            </w:pPr>
            <w:r w:rsidRPr="006D4837">
              <w:t>90</w:t>
            </w:r>
          </w:p>
        </w:tc>
        <w:tc>
          <w:tcPr>
            <w:tcW w:w="1451" w:type="dxa"/>
          </w:tcPr>
          <w:p w14:paraId="701C3611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553283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</w:t>
              </w:r>
              <w:r w:rsidR="00765996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А.Д. Пряхина, г. Семилуки ВО,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623A40CF" w14:textId="77777777" w:rsidR="006B151A" w:rsidRPr="006D4837" w:rsidRDefault="006B151A" w:rsidP="006D4837">
            <w:r w:rsidRPr="006D4837">
              <w:lastRenderedPageBreak/>
              <w:t>Стрела кремневая. СГ-87 Р5-64-1 АМВУ 90</w:t>
            </w:r>
          </w:p>
        </w:tc>
        <w:tc>
          <w:tcPr>
            <w:tcW w:w="567" w:type="dxa"/>
          </w:tcPr>
          <w:p w14:paraId="6FD530F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C39565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 черного цвета </w:t>
            </w:r>
          </w:p>
        </w:tc>
        <w:tc>
          <w:tcPr>
            <w:tcW w:w="1701" w:type="dxa"/>
          </w:tcPr>
          <w:p w14:paraId="4A4729AB" w14:textId="77777777" w:rsidR="006B151A" w:rsidRPr="006D4837" w:rsidRDefault="006B151A" w:rsidP="00EC1B77">
            <w:pPr>
              <w:jc w:val="center"/>
            </w:pPr>
            <w:r w:rsidRPr="006D4837">
              <w:t>3,2х1,3х</w:t>
            </w:r>
          </w:p>
          <w:p w14:paraId="27166721" w14:textId="77777777" w:rsidR="006B151A" w:rsidRPr="006D4837" w:rsidRDefault="006B151A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217F26F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605D01B" w14:textId="77777777" w:rsidR="006B151A" w:rsidRPr="006D4837" w:rsidRDefault="00765996" w:rsidP="00EC1B77">
            <w:pPr>
              <w:jc w:val="center"/>
            </w:pPr>
            <w:r>
              <w:t>4976490</w:t>
            </w:r>
          </w:p>
        </w:tc>
        <w:tc>
          <w:tcPr>
            <w:tcW w:w="1228" w:type="dxa"/>
          </w:tcPr>
          <w:p w14:paraId="480D6C8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60882C1" w14:textId="77777777" w:rsidR="006B151A" w:rsidRPr="006D4837" w:rsidRDefault="00765996" w:rsidP="0022289C">
            <w:pPr>
              <w:jc w:val="center"/>
            </w:pPr>
            <w:r>
              <w:t>КМ 60</w:t>
            </w:r>
          </w:p>
        </w:tc>
        <w:tc>
          <w:tcPr>
            <w:tcW w:w="909" w:type="dxa"/>
          </w:tcPr>
          <w:p w14:paraId="4F8D038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EA19545" w14:textId="77777777" w:rsidTr="00115DE3">
        <w:trPr>
          <w:trHeight w:val="137"/>
        </w:trPr>
        <w:tc>
          <w:tcPr>
            <w:tcW w:w="817" w:type="dxa"/>
          </w:tcPr>
          <w:p w14:paraId="4CC08234" w14:textId="77777777" w:rsidR="006B151A" w:rsidRPr="006D4837" w:rsidRDefault="006B151A" w:rsidP="006F2F41">
            <w:pPr>
              <w:jc w:val="center"/>
            </w:pPr>
            <w:r w:rsidRPr="006D4837">
              <w:t>91</w:t>
            </w:r>
          </w:p>
        </w:tc>
        <w:tc>
          <w:tcPr>
            <w:tcW w:w="1451" w:type="dxa"/>
          </w:tcPr>
          <w:p w14:paraId="104FE52D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17B27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</w:t>
              </w:r>
              <w:r w:rsidR="00765996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 и В.И. Беседина, Рамонский р-н ВО, Передано Ю.П. Матвеевым и В.И. </w:t>
            </w:r>
            <w:proofErr w:type="spellStart"/>
            <w:r w:rsidRPr="006D4837">
              <w:t>Бесединым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7C270F4B" w14:textId="77777777" w:rsidR="006B151A" w:rsidRPr="006D4837" w:rsidRDefault="006B151A" w:rsidP="006D4837">
            <w:r w:rsidRPr="006D4837">
              <w:t xml:space="preserve">Стрела кремневая. ГС-82 Р2-9-2 п.1 </w:t>
            </w:r>
          </w:p>
          <w:p w14:paraId="01829EB2" w14:textId="77777777" w:rsidR="006B151A" w:rsidRPr="006D4837" w:rsidRDefault="006B151A" w:rsidP="006D4837">
            <w:r w:rsidRPr="006D4837">
              <w:t>АМВУ 91</w:t>
            </w:r>
          </w:p>
        </w:tc>
        <w:tc>
          <w:tcPr>
            <w:tcW w:w="567" w:type="dxa"/>
          </w:tcPr>
          <w:p w14:paraId="0B0EBC4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58B5D2" w14:textId="77777777" w:rsidR="006B151A" w:rsidRPr="006D4837" w:rsidRDefault="006B151A" w:rsidP="00EC1B77">
            <w:pPr>
              <w:jc w:val="center"/>
            </w:pPr>
            <w:r w:rsidRPr="006D4837">
              <w:t>Камень коричневого цвета</w:t>
            </w:r>
          </w:p>
        </w:tc>
        <w:tc>
          <w:tcPr>
            <w:tcW w:w="1701" w:type="dxa"/>
          </w:tcPr>
          <w:p w14:paraId="19442513" w14:textId="77777777" w:rsidR="006B151A" w:rsidRPr="006D4837" w:rsidRDefault="006B151A" w:rsidP="00EC1B77">
            <w:pPr>
              <w:jc w:val="center"/>
            </w:pPr>
            <w:r w:rsidRPr="006D4837">
              <w:t>2,8х1,0х</w:t>
            </w:r>
          </w:p>
          <w:p w14:paraId="664F1BB9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03E76F8A" w14:textId="77777777" w:rsidR="006B151A" w:rsidRPr="006D4837" w:rsidRDefault="006B151A" w:rsidP="000339FD">
            <w:r w:rsidRPr="006D4837">
              <w:t xml:space="preserve">Без видимых </w:t>
            </w:r>
            <w:proofErr w:type="spellStart"/>
            <w:r w:rsidRPr="006D4837">
              <w:t>пореждений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60AEA0C0" w14:textId="77777777" w:rsidR="006B151A" w:rsidRPr="006D4837" w:rsidRDefault="00765996" w:rsidP="00EC1B77">
            <w:pPr>
              <w:jc w:val="center"/>
            </w:pPr>
            <w:r>
              <w:t>4976489</w:t>
            </w:r>
          </w:p>
        </w:tc>
        <w:tc>
          <w:tcPr>
            <w:tcW w:w="1228" w:type="dxa"/>
          </w:tcPr>
          <w:p w14:paraId="2659D89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FD7EA55" w14:textId="77777777" w:rsidR="006B151A" w:rsidRPr="006D4837" w:rsidRDefault="00765996" w:rsidP="0022289C">
            <w:pPr>
              <w:jc w:val="center"/>
            </w:pPr>
            <w:r>
              <w:t>КМ 61</w:t>
            </w:r>
          </w:p>
        </w:tc>
        <w:tc>
          <w:tcPr>
            <w:tcW w:w="909" w:type="dxa"/>
          </w:tcPr>
          <w:p w14:paraId="79459CE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40AF3C" w14:textId="77777777" w:rsidTr="00115DE3">
        <w:trPr>
          <w:trHeight w:val="137"/>
        </w:trPr>
        <w:tc>
          <w:tcPr>
            <w:tcW w:w="817" w:type="dxa"/>
          </w:tcPr>
          <w:p w14:paraId="17E8775F" w14:textId="77777777" w:rsidR="006B151A" w:rsidRPr="006D4837" w:rsidRDefault="006B151A" w:rsidP="006F2F41">
            <w:pPr>
              <w:jc w:val="center"/>
            </w:pPr>
            <w:r w:rsidRPr="006D4837">
              <w:t>92</w:t>
            </w:r>
          </w:p>
        </w:tc>
        <w:tc>
          <w:tcPr>
            <w:tcW w:w="1451" w:type="dxa"/>
          </w:tcPr>
          <w:p w14:paraId="4C38425D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556D53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</w:t>
              </w:r>
              <w:r w:rsidR="00FA3A35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0F3F2469" w14:textId="77777777" w:rsidR="006B151A" w:rsidRPr="006D4837" w:rsidRDefault="006B151A" w:rsidP="006D4837">
            <w:r w:rsidRPr="006D4837">
              <w:t>Ножичек бронзовый СГ-87 Р.5 я.67 1шт.</w:t>
            </w:r>
          </w:p>
          <w:p w14:paraId="046479CF" w14:textId="77777777" w:rsidR="006B151A" w:rsidRPr="006D4837" w:rsidRDefault="006B151A" w:rsidP="006D4837">
            <w:r w:rsidRPr="006D4837">
              <w:t>АМВУ 92</w:t>
            </w:r>
          </w:p>
        </w:tc>
        <w:tc>
          <w:tcPr>
            <w:tcW w:w="567" w:type="dxa"/>
          </w:tcPr>
          <w:p w14:paraId="1DA1AD6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E851809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32F7FB25" w14:textId="77777777" w:rsidR="006B151A" w:rsidRPr="006D4837" w:rsidRDefault="006B151A" w:rsidP="00EC1B77">
            <w:pPr>
              <w:jc w:val="center"/>
            </w:pPr>
            <w:r w:rsidRPr="006D4837">
              <w:t>7,6х1,4х 0,2</w:t>
            </w:r>
          </w:p>
        </w:tc>
        <w:tc>
          <w:tcPr>
            <w:tcW w:w="1560" w:type="dxa"/>
          </w:tcPr>
          <w:p w14:paraId="6E6A872A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7D05677" w14:textId="77777777" w:rsidR="006B151A" w:rsidRPr="006D4837" w:rsidRDefault="00FA3A35" w:rsidP="00EC1B77">
            <w:pPr>
              <w:jc w:val="center"/>
            </w:pPr>
            <w:r>
              <w:t>4976488</w:t>
            </w:r>
          </w:p>
        </w:tc>
        <w:tc>
          <w:tcPr>
            <w:tcW w:w="1228" w:type="dxa"/>
          </w:tcPr>
          <w:p w14:paraId="5E91BE9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4A6D65" w14:textId="77777777" w:rsidR="006B151A" w:rsidRPr="006D4837" w:rsidRDefault="00FA3A35" w:rsidP="0022289C">
            <w:pPr>
              <w:jc w:val="center"/>
            </w:pPr>
            <w:r>
              <w:t>МТ 9</w:t>
            </w:r>
          </w:p>
        </w:tc>
        <w:tc>
          <w:tcPr>
            <w:tcW w:w="909" w:type="dxa"/>
          </w:tcPr>
          <w:p w14:paraId="7A5385C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1A0135A" w14:textId="77777777" w:rsidTr="00115DE3">
        <w:trPr>
          <w:trHeight w:val="137"/>
        </w:trPr>
        <w:tc>
          <w:tcPr>
            <w:tcW w:w="817" w:type="dxa"/>
          </w:tcPr>
          <w:p w14:paraId="598F7F9D" w14:textId="77777777" w:rsidR="006B151A" w:rsidRPr="006D4837" w:rsidRDefault="006B151A" w:rsidP="006F2F41">
            <w:pPr>
              <w:jc w:val="center"/>
            </w:pPr>
            <w:r w:rsidRPr="006D4837">
              <w:t>93</w:t>
            </w:r>
          </w:p>
        </w:tc>
        <w:tc>
          <w:tcPr>
            <w:tcW w:w="1451" w:type="dxa"/>
          </w:tcPr>
          <w:p w14:paraId="711F9CBF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CD4F1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7 г"/>
              </w:smartTagPr>
              <w:r w:rsidRPr="006D4837">
                <w:t>1967</w:t>
              </w:r>
              <w:r w:rsidR="00FA3A35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Хохол Хохольский р-н ВО,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3360CB9A" w14:textId="77777777" w:rsidR="006B151A" w:rsidRPr="006D4837" w:rsidRDefault="006B151A" w:rsidP="006D4837">
            <w:r w:rsidRPr="006D4837">
              <w:t xml:space="preserve"> Гривна витая бронзовая Хох 67 к.1 п.1</w:t>
            </w:r>
          </w:p>
          <w:p w14:paraId="236F9209" w14:textId="77777777" w:rsidR="006B151A" w:rsidRPr="006D4837" w:rsidRDefault="006B151A" w:rsidP="006D4837">
            <w:r w:rsidRPr="006D4837">
              <w:t>АМВУ 93</w:t>
            </w:r>
          </w:p>
        </w:tc>
        <w:tc>
          <w:tcPr>
            <w:tcW w:w="567" w:type="dxa"/>
          </w:tcPr>
          <w:p w14:paraId="0A423AD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D8F0BA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0297CB24" w14:textId="77777777" w:rsidR="006B151A" w:rsidRPr="006D4837" w:rsidRDefault="006B151A" w:rsidP="00EC1B77">
            <w:pPr>
              <w:jc w:val="center"/>
            </w:pPr>
            <w:r w:rsidRPr="006D4837">
              <w:t>d -13,4 d сеч 0.2, 0.4</w:t>
            </w:r>
          </w:p>
        </w:tc>
        <w:tc>
          <w:tcPr>
            <w:tcW w:w="1560" w:type="dxa"/>
          </w:tcPr>
          <w:p w14:paraId="1458E711" w14:textId="77777777" w:rsidR="006B151A" w:rsidRPr="006D4837" w:rsidRDefault="006B151A" w:rsidP="000339FD">
            <w:r w:rsidRPr="006D4837">
              <w:t>Сломана, состоит из 3 частей (концы обломаны).</w:t>
            </w:r>
          </w:p>
        </w:tc>
        <w:tc>
          <w:tcPr>
            <w:tcW w:w="1134" w:type="dxa"/>
          </w:tcPr>
          <w:p w14:paraId="31A5397E" w14:textId="77777777" w:rsidR="006B151A" w:rsidRPr="006D4837" w:rsidRDefault="00FA3A35" w:rsidP="00EC1B77">
            <w:pPr>
              <w:jc w:val="center"/>
            </w:pPr>
            <w:r>
              <w:t>4976487</w:t>
            </w:r>
          </w:p>
        </w:tc>
        <w:tc>
          <w:tcPr>
            <w:tcW w:w="1228" w:type="dxa"/>
          </w:tcPr>
          <w:p w14:paraId="2A9B57B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481B3A5" w14:textId="77777777" w:rsidR="006B151A" w:rsidRPr="006D4837" w:rsidRDefault="00FA3A35" w:rsidP="0022289C">
            <w:pPr>
              <w:jc w:val="center"/>
            </w:pPr>
            <w:r>
              <w:t>МТ 10</w:t>
            </w:r>
          </w:p>
        </w:tc>
        <w:tc>
          <w:tcPr>
            <w:tcW w:w="909" w:type="dxa"/>
          </w:tcPr>
          <w:p w14:paraId="1ED58D7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31CB057" w14:textId="77777777" w:rsidTr="00115DE3">
        <w:trPr>
          <w:trHeight w:val="137"/>
        </w:trPr>
        <w:tc>
          <w:tcPr>
            <w:tcW w:w="817" w:type="dxa"/>
          </w:tcPr>
          <w:p w14:paraId="75131B5D" w14:textId="77777777" w:rsidR="006B151A" w:rsidRPr="006D4837" w:rsidRDefault="006B151A" w:rsidP="006F2F41">
            <w:pPr>
              <w:jc w:val="center"/>
            </w:pPr>
            <w:r w:rsidRPr="006D4837">
              <w:t>94</w:t>
            </w:r>
          </w:p>
        </w:tc>
        <w:tc>
          <w:tcPr>
            <w:tcW w:w="1451" w:type="dxa"/>
          </w:tcPr>
          <w:p w14:paraId="790DBD69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F286FD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7 г"/>
              </w:smartTagPr>
              <w:r w:rsidRPr="006D4837">
                <w:t>1967</w:t>
              </w:r>
              <w:r w:rsidR="00FA3A35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Хохол Хохольский р-н ВО, </w:t>
            </w:r>
            <w:r w:rsidRPr="006D4837">
              <w:lastRenderedPageBreak/>
              <w:t xml:space="preserve">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6D5746F9" w14:textId="77777777" w:rsidR="006B151A" w:rsidRPr="006D4837" w:rsidRDefault="006B151A" w:rsidP="006D4837">
            <w:r w:rsidRPr="006D4837">
              <w:lastRenderedPageBreak/>
              <w:t xml:space="preserve">Подвеска височная </w:t>
            </w:r>
            <w:proofErr w:type="spellStart"/>
            <w:r w:rsidRPr="006D4837">
              <w:t>очковидная</w:t>
            </w:r>
            <w:proofErr w:type="spellEnd"/>
            <w:r w:rsidRPr="006D4837">
              <w:t>, бронзовая. Хох.67 к.1 п.1 АМВУ 94</w:t>
            </w:r>
          </w:p>
        </w:tc>
        <w:tc>
          <w:tcPr>
            <w:tcW w:w="567" w:type="dxa"/>
          </w:tcPr>
          <w:p w14:paraId="484A9D5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18204C3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3FDB2F7" w14:textId="77777777" w:rsidR="006B151A" w:rsidRPr="006D4837" w:rsidRDefault="006B151A" w:rsidP="00EC1B77">
            <w:pPr>
              <w:jc w:val="center"/>
            </w:pPr>
            <w:r w:rsidRPr="006D4837">
              <w:t>2,3х5.0</w:t>
            </w:r>
          </w:p>
        </w:tc>
        <w:tc>
          <w:tcPr>
            <w:tcW w:w="1560" w:type="dxa"/>
          </w:tcPr>
          <w:p w14:paraId="56C7669A" w14:textId="77777777" w:rsidR="006B151A" w:rsidRPr="006D4837" w:rsidRDefault="006B151A" w:rsidP="000339FD">
            <w:r w:rsidRPr="006D4837">
              <w:t>Сломана по середине, следы коррозии.</w:t>
            </w:r>
          </w:p>
        </w:tc>
        <w:tc>
          <w:tcPr>
            <w:tcW w:w="1134" w:type="dxa"/>
          </w:tcPr>
          <w:p w14:paraId="3AB7F69D" w14:textId="77777777" w:rsidR="006B151A" w:rsidRPr="006D4837" w:rsidRDefault="00FA3A35" w:rsidP="00EC1B77">
            <w:pPr>
              <w:jc w:val="center"/>
            </w:pPr>
            <w:r>
              <w:t>4976486</w:t>
            </w:r>
          </w:p>
        </w:tc>
        <w:tc>
          <w:tcPr>
            <w:tcW w:w="1228" w:type="dxa"/>
          </w:tcPr>
          <w:p w14:paraId="3E7CC89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429183C" w14:textId="77777777" w:rsidR="006B151A" w:rsidRPr="006D4837" w:rsidRDefault="00FA3A35" w:rsidP="0022289C">
            <w:pPr>
              <w:jc w:val="center"/>
            </w:pPr>
            <w:r>
              <w:t>МТ 11</w:t>
            </w:r>
          </w:p>
        </w:tc>
        <w:tc>
          <w:tcPr>
            <w:tcW w:w="909" w:type="dxa"/>
          </w:tcPr>
          <w:p w14:paraId="4793908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B5E7DCE" w14:textId="77777777" w:rsidTr="00115DE3">
        <w:trPr>
          <w:trHeight w:val="137"/>
        </w:trPr>
        <w:tc>
          <w:tcPr>
            <w:tcW w:w="817" w:type="dxa"/>
          </w:tcPr>
          <w:p w14:paraId="7EA5A18A" w14:textId="77777777" w:rsidR="006B151A" w:rsidRPr="006D4837" w:rsidRDefault="006B151A" w:rsidP="006F2F41">
            <w:pPr>
              <w:jc w:val="center"/>
            </w:pPr>
            <w:r w:rsidRPr="006D4837">
              <w:t>95</w:t>
            </w:r>
          </w:p>
        </w:tc>
        <w:tc>
          <w:tcPr>
            <w:tcW w:w="1451" w:type="dxa"/>
          </w:tcPr>
          <w:p w14:paraId="33332438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C01574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7 г"/>
              </w:smartTagPr>
              <w:r w:rsidRPr="006D4837">
                <w:t>1967</w:t>
              </w:r>
              <w:r w:rsidR="00FA3A35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Хохол Хохольский р-н ВО,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6A7E1DF3" w14:textId="77777777" w:rsidR="006B151A" w:rsidRPr="006D4837" w:rsidRDefault="006B151A" w:rsidP="006D4837">
            <w:r w:rsidRPr="006D4837">
              <w:t>Ткани фрагменты, 9 фрагментов ткани после реставрации. АМВУ 95</w:t>
            </w:r>
          </w:p>
        </w:tc>
        <w:tc>
          <w:tcPr>
            <w:tcW w:w="567" w:type="dxa"/>
          </w:tcPr>
          <w:p w14:paraId="034FE75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B6ADC4F" w14:textId="77777777" w:rsidR="006B151A" w:rsidRPr="006D4837" w:rsidRDefault="006B151A" w:rsidP="00EC1B77">
            <w:pPr>
              <w:jc w:val="center"/>
            </w:pPr>
            <w:r w:rsidRPr="006D4837">
              <w:t>Лен (?)</w:t>
            </w:r>
          </w:p>
        </w:tc>
        <w:tc>
          <w:tcPr>
            <w:tcW w:w="1701" w:type="dxa"/>
          </w:tcPr>
          <w:p w14:paraId="3D92852A" w14:textId="77777777" w:rsidR="006B151A" w:rsidRPr="006D4837" w:rsidRDefault="006B151A" w:rsidP="00EC1B77">
            <w:pPr>
              <w:jc w:val="center"/>
            </w:pPr>
            <w:r w:rsidRPr="006D4837">
              <w:t>а) 5.5х3.7; б) 2.5х1.6; в) 2.7х1.6; г) 4.0х3.2; д) 4.3х1.5; е) 3.5х2.3; ж) 3.0х1.5; з)2.7х1.5; и) 3.2х1.5.</w:t>
            </w:r>
          </w:p>
        </w:tc>
        <w:tc>
          <w:tcPr>
            <w:tcW w:w="1560" w:type="dxa"/>
          </w:tcPr>
          <w:p w14:paraId="390B6B28" w14:textId="77777777" w:rsidR="006B151A" w:rsidRPr="006D4837" w:rsidRDefault="006B151A" w:rsidP="000339FD">
            <w:r w:rsidRPr="006D4837">
              <w:t>Ткань реставрирована</w:t>
            </w:r>
          </w:p>
        </w:tc>
        <w:tc>
          <w:tcPr>
            <w:tcW w:w="1134" w:type="dxa"/>
          </w:tcPr>
          <w:p w14:paraId="061AC1A4" w14:textId="77777777" w:rsidR="006B151A" w:rsidRPr="006D4837" w:rsidRDefault="00FA3A35" w:rsidP="00EC1B77">
            <w:pPr>
              <w:jc w:val="center"/>
            </w:pPr>
            <w:r>
              <w:t>4976485</w:t>
            </w:r>
          </w:p>
        </w:tc>
        <w:tc>
          <w:tcPr>
            <w:tcW w:w="1228" w:type="dxa"/>
          </w:tcPr>
          <w:p w14:paraId="4B83577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8BF547D" w14:textId="77777777" w:rsidR="006B151A" w:rsidRPr="006D4837" w:rsidRDefault="00FA3A35" w:rsidP="0022289C">
            <w:pPr>
              <w:jc w:val="center"/>
            </w:pPr>
            <w:r>
              <w:t>ТК 1</w:t>
            </w:r>
          </w:p>
        </w:tc>
        <w:tc>
          <w:tcPr>
            <w:tcW w:w="909" w:type="dxa"/>
          </w:tcPr>
          <w:p w14:paraId="2F18F43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63E3064" w14:textId="77777777" w:rsidTr="00115DE3">
        <w:trPr>
          <w:trHeight w:val="137"/>
        </w:trPr>
        <w:tc>
          <w:tcPr>
            <w:tcW w:w="817" w:type="dxa"/>
          </w:tcPr>
          <w:p w14:paraId="230D4A23" w14:textId="77777777" w:rsidR="006B151A" w:rsidRPr="006D4837" w:rsidRDefault="006B151A" w:rsidP="006F2F41">
            <w:pPr>
              <w:jc w:val="center"/>
            </w:pPr>
            <w:r w:rsidRPr="006D4837">
              <w:t>96</w:t>
            </w:r>
          </w:p>
        </w:tc>
        <w:tc>
          <w:tcPr>
            <w:tcW w:w="1451" w:type="dxa"/>
          </w:tcPr>
          <w:p w14:paraId="4FE1F5C2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A9DF38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7 г"/>
              </w:smartTagPr>
              <w:r w:rsidRPr="006D4837">
                <w:t>1967</w:t>
              </w:r>
              <w:r w:rsidR="0022628B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Хохол Хохольский р-н ВО,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0894A35E" w14:textId="77777777" w:rsidR="0022628B" w:rsidRDefault="006B151A" w:rsidP="0022628B">
            <w:r w:rsidRPr="006D4837">
              <w:t xml:space="preserve"> Сосуд миниатюрный. Орнаментирован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 и ногтевыми вдавлениями. Хохол-67 К.1 погр.1</w:t>
            </w:r>
            <w:r w:rsidR="0022628B">
              <w:t xml:space="preserve">. </w:t>
            </w:r>
          </w:p>
          <w:p w14:paraId="494C0365" w14:textId="77777777" w:rsidR="006B151A" w:rsidRPr="006D4837" w:rsidRDefault="006B151A" w:rsidP="0022628B">
            <w:r w:rsidRPr="006D4837">
              <w:t>АМВУ 96</w:t>
            </w:r>
          </w:p>
        </w:tc>
        <w:tc>
          <w:tcPr>
            <w:tcW w:w="567" w:type="dxa"/>
          </w:tcPr>
          <w:p w14:paraId="042B270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684787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30DD63B" w14:textId="77777777" w:rsidR="006B151A" w:rsidRPr="006D4837" w:rsidRDefault="006B151A" w:rsidP="00EC1B77">
            <w:pPr>
              <w:jc w:val="center"/>
            </w:pPr>
            <w:r w:rsidRPr="006D4837">
              <w:t xml:space="preserve">h 5.5 d в 5.0 d т 5.5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3.0</w:t>
            </w:r>
          </w:p>
        </w:tc>
        <w:tc>
          <w:tcPr>
            <w:tcW w:w="1560" w:type="dxa"/>
          </w:tcPr>
          <w:p w14:paraId="64E051F9" w14:textId="77777777" w:rsidR="006B151A" w:rsidRPr="006D4837" w:rsidRDefault="006B151A" w:rsidP="000339FD">
            <w:r w:rsidRPr="006D4837">
              <w:t>Небольшие сколы на венчике.</w:t>
            </w:r>
          </w:p>
        </w:tc>
        <w:tc>
          <w:tcPr>
            <w:tcW w:w="1134" w:type="dxa"/>
          </w:tcPr>
          <w:p w14:paraId="0CB5B4AC" w14:textId="77777777" w:rsidR="006B151A" w:rsidRPr="006D4837" w:rsidRDefault="0022628B" w:rsidP="00EC1B77">
            <w:pPr>
              <w:jc w:val="center"/>
            </w:pPr>
            <w:r>
              <w:t>4976484</w:t>
            </w:r>
          </w:p>
        </w:tc>
        <w:tc>
          <w:tcPr>
            <w:tcW w:w="1228" w:type="dxa"/>
          </w:tcPr>
          <w:p w14:paraId="31E0DD9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A198B0" w14:textId="77777777" w:rsidR="006B151A" w:rsidRPr="006D4837" w:rsidRDefault="0022628B" w:rsidP="0022289C">
            <w:pPr>
              <w:jc w:val="center"/>
            </w:pPr>
            <w:r>
              <w:t>КР 16</w:t>
            </w:r>
          </w:p>
        </w:tc>
        <w:tc>
          <w:tcPr>
            <w:tcW w:w="909" w:type="dxa"/>
          </w:tcPr>
          <w:p w14:paraId="446B5F9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5A8A808" w14:textId="77777777" w:rsidTr="00115DE3">
        <w:trPr>
          <w:trHeight w:val="137"/>
        </w:trPr>
        <w:tc>
          <w:tcPr>
            <w:tcW w:w="817" w:type="dxa"/>
          </w:tcPr>
          <w:p w14:paraId="7AD349AF" w14:textId="77777777" w:rsidR="006B151A" w:rsidRPr="006D4837" w:rsidRDefault="006B151A" w:rsidP="006F2F41">
            <w:pPr>
              <w:jc w:val="center"/>
            </w:pPr>
            <w:r w:rsidRPr="006D4837">
              <w:t>97</w:t>
            </w:r>
          </w:p>
        </w:tc>
        <w:tc>
          <w:tcPr>
            <w:tcW w:w="1451" w:type="dxa"/>
          </w:tcPr>
          <w:p w14:paraId="16BECB38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86D49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</w:t>
              </w:r>
              <w:r w:rsidR="0022628B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3F95CBD7" w14:textId="77777777" w:rsidR="006B151A" w:rsidRPr="006D4837" w:rsidRDefault="006B151A" w:rsidP="006D4837">
            <w:r w:rsidRPr="006D4837">
              <w:t xml:space="preserve"> Сосуд глиняный орнаментирован оттисками тесьмы и зубчатым штампом. ПШ-70 Р2-144-? </w:t>
            </w:r>
          </w:p>
          <w:p w14:paraId="70B9D909" w14:textId="77777777" w:rsidR="006B151A" w:rsidRPr="006D4837" w:rsidRDefault="006B151A" w:rsidP="006D4837">
            <w:r w:rsidRPr="006D4837">
              <w:t>АМВУ 97</w:t>
            </w:r>
          </w:p>
        </w:tc>
        <w:tc>
          <w:tcPr>
            <w:tcW w:w="567" w:type="dxa"/>
          </w:tcPr>
          <w:p w14:paraId="24C8179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B3EF13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8B8F5F8" w14:textId="77777777" w:rsidR="006B151A" w:rsidRPr="006D4837" w:rsidRDefault="006B151A" w:rsidP="00EC1B77">
            <w:pPr>
              <w:jc w:val="center"/>
            </w:pPr>
            <w:r w:rsidRPr="006D4837">
              <w:t xml:space="preserve">h 7.4 d в 12.0 d т 13.0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8.0</w:t>
            </w:r>
          </w:p>
        </w:tc>
        <w:tc>
          <w:tcPr>
            <w:tcW w:w="1560" w:type="dxa"/>
          </w:tcPr>
          <w:p w14:paraId="5AC0F1E6" w14:textId="77777777" w:rsidR="006B151A" w:rsidRPr="006D4837" w:rsidRDefault="006B151A" w:rsidP="000339FD">
            <w:r w:rsidRPr="006D4837">
              <w:t>Отсутствует часть стенки сосуда и венчика</w:t>
            </w:r>
          </w:p>
        </w:tc>
        <w:tc>
          <w:tcPr>
            <w:tcW w:w="1134" w:type="dxa"/>
          </w:tcPr>
          <w:p w14:paraId="370CF758" w14:textId="77777777" w:rsidR="006B151A" w:rsidRPr="006D4837" w:rsidRDefault="0022628B" w:rsidP="00EC1B77">
            <w:pPr>
              <w:jc w:val="center"/>
            </w:pPr>
            <w:r>
              <w:t>4976483</w:t>
            </w:r>
          </w:p>
        </w:tc>
        <w:tc>
          <w:tcPr>
            <w:tcW w:w="1228" w:type="dxa"/>
          </w:tcPr>
          <w:p w14:paraId="0779CF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1278C3" w14:textId="77777777" w:rsidR="006B151A" w:rsidRPr="006D4837" w:rsidRDefault="0022628B" w:rsidP="0022289C">
            <w:pPr>
              <w:jc w:val="center"/>
            </w:pPr>
            <w:r>
              <w:t>КР 17</w:t>
            </w:r>
          </w:p>
        </w:tc>
        <w:tc>
          <w:tcPr>
            <w:tcW w:w="909" w:type="dxa"/>
          </w:tcPr>
          <w:p w14:paraId="4AAFCF1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83B4BB" w14:textId="77777777" w:rsidTr="00115DE3">
        <w:trPr>
          <w:trHeight w:val="137"/>
        </w:trPr>
        <w:tc>
          <w:tcPr>
            <w:tcW w:w="817" w:type="dxa"/>
          </w:tcPr>
          <w:p w14:paraId="42430C5A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98</w:t>
            </w:r>
          </w:p>
        </w:tc>
        <w:tc>
          <w:tcPr>
            <w:tcW w:w="1451" w:type="dxa"/>
          </w:tcPr>
          <w:p w14:paraId="213DC38C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83861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25BBC49F" w14:textId="77777777" w:rsidR="006B151A" w:rsidRPr="006D4837" w:rsidRDefault="006B151A" w:rsidP="006D4837">
            <w:r w:rsidRPr="006D4837">
              <w:t xml:space="preserve">Сосуд глиняный. Орнаментирован </w:t>
            </w:r>
            <w:proofErr w:type="spellStart"/>
            <w:r w:rsidRPr="006D4837">
              <w:t>отти</w:t>
            </w:r>
            <w:proofErr w:type="spellEnd"/>
          </w:p>
          <w:p w14:paraId="2F72DE4E" w14:textId="77777777" w:rsidR="006B151A" w:rsidRPr="006D4837" w:rsidRDefault="006B151A" w:rsidP="006D4837">
            <w:proofErr w:type="spellStart"/>
            <w:r w:rsidRPr="006D4837">
              <w:t>сками</w:t>
            </w:r>
            <w:proofErr w:type="spellEnd"/>
            <w:r w:rsidRPr="006D4837">
              <w:t xml:space="preserve"> тесьмы и вдавлениями. 1КГП-88 К8 П1</w:t>
            </w:r>
          </w:p>
          <w:p w14:paraId="64C7284E" w14:textId="77777777" w:rsidR="006B151A" w:rsidRPr="006D4837" w:rsidRDefault="006B151A" w:rsidP="006D4837">
            <w:r w:rsidRPr="006D4837">
              <w:t>АМВУ 98</w:t>
            </w:r>
          </w:p>
        </w:tc>
        <w:tc>
          <w:tcPr>
            <w:tcW w:w="567" w:type="dxa"/>
          </w:tcPr>
          <w:p w14:paraId="47622D9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7C2AB0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627E6F30" w14:textId="77777777" w:rsidR="006B151A" w:rsidRPr="006D4837" w:rsidRDefault="006B151A" w:rsidP="00EC1B77">
            <w:pPr>
              <w:jc w:val="center"/>
            </w:pPr>
            <w:r w:rsidRPr="006D4837">
              <w:t xml:space="preserve">h 13.0 d в 12.5 d т 13.5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7.0</w:t>
            </w:r>
          </w:p>
        </w:tc>
        <w:tc>
          <w:tcPr>
            <w:tcW w:w="1560" w:type="dxa"/>
          </w:tcPr>
          <w:p w14:paraId="277C68B2" w14:textId="77777777" w:rsidR="006B151A" w:rsidRPr="006D4837" w:rsidRDefault="006B151A" w:rsidP="000339FD">
            <w:r w:rsidRPr="006D4837">
              <w:t>Частично реконструирован</w:t>
            </w:r>
          </w:p>
        </w:tc>
        <w:tc>
          <w:tcPr>
            <w:tcW w:w="1134" w:type="dxa"/>
          </w:tcPr>
          <w:p w14:paraId="6AC9297C" w14:textId="77777777" w:rsidR="006B151A" w:rsidRPr="006D4837" w:rsidRDefault="0022628B" w:rsidP="00EC1B77">
            <w:pPr>
              <w:jc w:val="center"/>
            </w:pPr>
            <w:r>
              <w:t>4976482</w:t>
            </w:r>
          </w:p>
        </w:tc>
        <w:tc>
          <w:tcPr>
            <w:tcW w:w="1228" w:type="dxa"/>
          </w:tcPr>
          <w:p w14:paraId="42497C6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37172D" w14:textId="77777777" w:rsidR="006B151A" w:rsidRPr="006D4837" w:rsidRDefault="0022628B" w:rsidP="0022289C">
            <w:pPr>
              <w:jc w:val="center"/>
            </w:pPr>
            <w:r>
              <w:t>КР 18</w:t>
            </w:r>
          </w:p>
        </w:tc>
        <w:tc>
          <w:tcPr>
            <w:tcW w:w="909" w:type="dxa"/>
          </w:tcPr>
          <w:p w14:paraId="1480C7F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77EEB6" w14:textId="77777777" w:rsidTr="00115DE3">
        <w:trPr>
          <w:trHeight w:val="137"/>
        </w:trPr>
        <w:tc>
          <w:tcPr>
            <w:tcW w:w="817" w:type="dxa"/>
          </w:tcPr>
          <w:p w14:paraId="76B942A5" w14:textId="77777777" w:rsidR="006B151A" w:rsidRPr="006D4837" w:rsidRDefault="006B151A" w:rsidP="006F2F41">
            <w:pPr>
              <w:jc w:val="center"/>
            </w:pPr>
            <w:r w:rsidRPr="006D4837">
              <w:t>99</w:t>
            </w:r>
          </w:p>
        </w:tc>
        <w:tc>
          <w:tcPr>
            <w:tcW w:w="1451" w:type="dxa"/>
          </w:tcPr>
          <w:p w14:paraId="3C3EB68B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CEDBD0D" w14:textId="77777777" w:rsidR="006B151A" w:rsidRPr="006D4837" w:rsidRDefault="006B151A" w:rsidP="006D4837">
            <w:r w:rsidRPr="006D4837">
              <w:t xml:space="preserve">1987г., Материалы раскопок </w:t>
            </w:r>
            <w:proofErr w:type="spellStart"/>
            <w:r w:rsidRPr="006D4837">
              <w:t>Ю.П.Матвеева</w:t>
            </w:r>
            <w:proofErr w:type="spellEnd"/>
            <w:r w:rsidRPr="006D4837">
              <w:t>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577A6B4C" w14:textId="77777777" w:rsidR="006B151A" w:rsidRPr="006D4837" w:rsidRDefault="006B151A" w:rsidP="006D4837">
            <w:r w:rsidRPr="006D4837">
              <w:t xml:space="preserve">Сосуд глиняный орнаментирован прочерченными линиями и ногтевыми </w:t>
            </w:r>
            <w:proofErr w:type="spellStart"/>
            <w:r w:rsidRPr="006D4837">
              <w:t>защипами</w:t>
            </w:r>
            <w:proofErr w:type="spellEnd"/>
            <w:r w:rsidRPr="006D4837">
              <w:t>. 1 КГП-87 К2 П3</w:t>
            </w:r>
          </w:p>
          <w:p w14:paraId="0E7318B5" w14:textId="77777777" w:rsidR="006B151A" w:rsidRPr="006D4837" w:rsidRDefault="006B151A" w:rsidP="006D4837">
            <w:r w:rsidRPr="006D4837">
              <w:t>АМВУ 99</w:t>
            </w:r>
          </w:p>
        </w:tc>
        <w:tc>
          <w:tcPr>
            <w:tcW w:w="567" w:type="dxa"/>
          </w:tcPr>
          <w:p w14:paraId="70877FE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431BA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E87F7C9" w14:textId="77777777" w:rsidR="006B151A" w:rsidRPr="006D4837" w:rsidRDefault="006B151A" w:rsidP="00EC1B77">
            <w:pPr>
              <w:jc w:val="center"/>
            </w:pPr>
            <w:r w:rsidRPr="006D4837">
              <w:t xml:space="preserve">d в 21.0 </w:t>
            </w:r>
          </w:p>
          <w:p w14:paraId="01399D02" w14:textId="77777777" w:rsidR="006B151A" w:rsidRPr="006D4837" w:rsidRDefault="006B151A" w:rsidP="00EC1B77">
            <w:pPr>
              <w:jc w:val="center"/>
            </w:pPr>
            <w:r w:rsidRPr="006D4837">
              <w:t xml:space="preserve">h 24.0 </w:t>
            </w:r>
          </w:p>
          <w:p w14:paraId="1A49180A" w14:textId="77777777" w:rsidR="006B151A" w:rsidRPr="006D4837" w:rsidRDefault="006B151A" w:rsidP="00EC1B77">
            <w:pPr>
              <w:jc w:val="center"/>
            </w:pPr>
            <w:r w:rsidRPr="006D4837">
              <w:t xml:space="preserve">d т 26.0 </w:t>
            </w:r>
          </w:p>
          <w:p w14:paraId="012C07F6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11.5</w:t>
            </w:r>
          </w:p>
        </w:tc>
        <w:tc>
          <w:tcPr>
            <w:tcW w:w="1560" w:type="dxa"/>
          </w:tcPr>
          <w:p w14:paraId="113A1C8F" w14:textId="77777777" w:rsidR="006B151A" w:rsidRPr="006D4837" w:rsidRDefault="006B151A" w:rsidP="000339FD">
            <w:r w:rsidRPr="006D4837">
              <w:t>Частично реконструирован</w:t>
            </w:r>
          </w:p>
        </w:tc>
        <w:tc>
          <w:tcPr>
            <w:tcW w:w="1134" w:type="dxa"/>
          </w:tcPr>
          <w:p w14:paraId="7D664DE9" w14:textId="77777777" w:rsidR="006B151A" w:rsidRPr="006D4837" w:rsidRDefault="007C1BCE" w:rsidP="00EC1B77">
            <w:pPr>
              <w:jc w:val="center"/>
            </w:pPr>
            <w:r>
              <w:t>4976481</w:t>
            </w:r>
          </w:p>
        </w:tc>
        <w:tc>
          <w:tcPr>
            <w:tcW w:w="1228" w:type="dxa"/>
          </w:tcPr>
          <w:p w14:paraId="58C7DAE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26BCE6" w14:textId="77777777" w:rsidR="006B151A" w:rsidRPr="006D4837" w:rsidRDefault="007C1BCE" w:rsidP="0022289C">
            <w:pPr>
              <w:jc w:val="center"/>
            </w:pPr>
            <w:r>
              <w:t>КР 19</w:t>
            </w:r>
          </w:p>
        </w:tc>
        <w:tc>
          <w:tcPr>
            <w:tcW w:w="909" w:type="dxa"/>
          </w:tcPr>
          <w:p w14:paraId="17296E4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B6BDD5A" w14:textId="77777777" w:rsidTr="00115DE3">
        <w:trPr>
          <w:trHeight w:val="137"/>
        </w:trPr>
        <w:tc>
          <w:tcPr>
            <w:tcW w:w="817" w:type="dxa"/>
          </w:tcPr>
          <w:p w14:paraId="330D84F3" w14:textId="77777777" w:rsidR="006B151A" w:rsidRPr="006D4837" w:rsidRDefault="006B151A" w:rsidP="006F2F41">
            <w:pPr>
              <w:jc w:val="center"/>
            </w:pPr>
            <w:r w:rsidRPr="006D4837">
              <w:t>100</w:t>
            </w:r>
          </w:p>
        </w:tc>
        <w:tc>
          <w:tcPr>
            <w:tcW w:w="1451" w:type="dxa"/>
          </w:tcPr>
          <w:p w14:paraId="28B22709" w14:textId="77777777" w:rsidR="006B151A" w:rsidRPr="006D4837" w:rsidRDefault="006B151A" w:rsidP="00EC1B77">
            <w:pPr>
              <w:jc w:val="center"/>
            </w:pPr>
            <w:r w:rsidRPr="006D4837">
              <w:t xml:space="preserve">2011-10-18,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90460E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ADC735C" w14:textId="77777777" w:rsidR="006B151A" w:rsidRPr="006D4837" w:rsidRDefault="006B151A" w:rsidP="006D4837">
            <w:r w:rsidRPr="006D4837">
              <w:t>Горшок глиняный. Орнаментирован каннелюрами, оттисками тесьмы, гребенчатым штампом. АМВУ 100</w:t>
            </w:r>
          </w:p>
        </w:tc>
        <w:tc>
          <w:tcPr>
            <w:tcW w:w="567" w:type="dxa"/>
          </w:tcPr>
          <w:p w14:paraId="164255F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9E8611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2E05A1C" w14:textId="77777777" w:rsidR="006B151A" w:rsidRPr="006D4837" w:rsidRDefault="006B151A" w:rsidP="00EC1B77">
            <w:pPr>
              <w:jc w:val="center"/>
            </w:pPr>
            <w:r w:rsidRPr="006D4837">
              <w:t xml:space="preserve">h 26.0 d в 26.0 d т 24.0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12.5</w:t>
            </w:r>
          </w:p>
        </w:tc>
        <w:tc>
          <w:tcPr>
            <w:tcW w:w="1560" w:type="dxa"/>
          </w:tcPr>
          <w:p w14:paraId="63EDBFF5" w14:textId="77777777" w:rsidR="006B151A" w:rsidRPr="006D4837" w:rsidRDefault="006B151A" w:rsidP="000339FD">
            <w:r w:rsidRPr="006D4837">
              <w:t>Склеен, отсутствует часть тулова.</w:t>
            </w:r>
          </w:p>
        </w:tc>
        <w:tc>
          <w:tcPr>
            <w:tcW w:w="1134" w:type="dxa"/>
          </w:tcPr>
          <w:p w14:paraId="32EA0766" w14:textId="77777777" w:rsidR="006B151A" w:rsidRPr="006D4837" w:rsidRDefault="007C1BCE" w:rsidP="00EC1B77">
            <w:pPr>
              <w:jc w:val="center"/>
            </w:pPr>
            <w:r>
              <w:t>4976480</w:t>
            </w:r>
          </w:p>
        </w:tc>
        <w:tc>
          <w:tcPr>
            <w:tcW w:w="1228" w:type="dxa"/>
          </w:tcPr>
          <w:p w14:paraId="572AB56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C7D6EEF" w14:textId="77777777" w:rsidR="006B151A" w:rsidRPr="006D4837" w:rsidRDefault="007C1BCE" w:rsidP="0022289C">
            <w:pPr>
              <w:jc w:val="center"/>
            </w:pPr>
            <w:r>
              <w:t>КР 20</w:t>
            </w:r>
          </w:p>
        </w:tc>
        <w:tc>
          <w:tcPr>
            <w:tcW w:w="909" w:type="dxa"/>
          </w:tcPr>
          <w:p w14:paraId="131583B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23552CC" w14:textId="77777777" w:rsidTr="00115DE3">
        <w:trPr>
          <w:trHeight w:val="137"/>
        </w:trPr>
        <w:tc>
          <w:tcPr>
            <w:tcW w:w="817" w:type="dxa"/>
          </w:tcPr>
          <w:p w14:paraId="34178A8E" w14:textId="77777777" w:rsidR="006B151A" w:rsidRPr="006D4837" w:rsidRDefault="006B151A" w:rsidP="006F2F41">
            <w:pPr>
              <w:jc w:val="center"/>
            </w:pPr>
            <w:r w:rsidRPr="006D4837">
              <w:t>101</w:t>
            </w:r>
          </w:p>
        </w:tc>
        <w:tc>
          <w:tcPr>
            <w:tcW w:w="1451" w:type="dxa"/>
          </w:tcPr>
          <w:p w14:paraId="062B40A8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45C230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Ю.П. Матвеева, с. Подгорное Калачеевский р-н ВО,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1DB9A881" w14:textId="77777777" w:rsidR="006B151A" w:rsidRPr="006D4837" w:rsidRDefault="006B151A" w:rsidP="006D4837">
            <w:r w:rsidRPr="006D4837">
              <w:lastRenderedPageBreak/>
              <w:t xml:space="preserve"> Банка с закрытым верхом глиняная, орнаментирована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, оттисками зубчатого штампа, </w:t>
            </w:r>
            <w:r w:rsidRPr="006D4837">
              <w:lastRenderedPageBreak/>
              <w:t xml:space="preserve">расчесами. В тесте обильная примесь дробленых раковин. 1КГП-88, К8, П8 </w:t>
            </w:r>
          </w:p>
          <w:p w14:paraId="76821D39" w14:textId="77777777" w:rsidR="006B151A" w:rsidRPr="006D4837" w:rsidRDefault="006B151A" w:rsidP="006D4837">
            <w:r w:rsidRPr="006D4837">
              <w:t>АМВУ 101</w:t>
            </w:r>
          </w:p>
        </w:tc>
        <w:tc>
          <w:tcPr>
            <w:tcW w:w="567" w:type="dxa"/>
          </w:tcPr>
          <w:p w14:paraId="78A81508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33BC18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67C27FF" w14:textId="77777777" w:rsidR="006B151A" w:rsidRPr="006D4837" w:rsidRDefault="006B151A" w:rsidP="00EC1B77">
            <w:pPr>
              <w:jc w:val="center"/>
            </w:pPr>
            <w:r w:rsidRPr="006D4837">
              <w:t xml:space="preserve">h 10.0 d в 11.0 d т 12.8 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6.5</w:t>
            </w:r>
          </w:p>
        </w:tc>
        <w:tc>
          <w:tcPr>
            <w:tcW w:w="1560" w:type="dxa"/>
          </w:tcPr>
          <w:p w14:paraId="64170DD8" w14:textId="77777777" w:rsidR="006B151A" w:rsidRPr="006D4837" w:rsidRDefault="006B151A" w:rsidP="000339FD">
            <w:r w:rsidRPr="006D4837">
              <w:t xml:space="preserve">Небольшие сколы на венчике, трещина с одной стороны, в </w:t>
            </w:r>
            <w:r w:rsidRPr="006D4837">
              <w:lastRenderedPageBreak/>
              <w:t>верхней части на стенке выбоина</w:t>
            </w:r>
          </w:p>
        </w:tc>
        <w:tc>
          <w:tcPr>
            <w:tcW w:w="1134" w:type="dxa"/>
          </w:tcPr>
          <w:p w14:paraId="637AF7C0" w14:textId="77777777" w:rsidR="006B151A" w:rsidRPr="006D4837" w:rsidRDefault="007C1BCE" w:rsidP="00EC1B77">
            <w:pPr>
              <w:jc w:val="center"/>
            </w:pPr>
            <w:r>
              <w:lastRenderedPageBreak/>
              <w:t>4976479</w:t>
            </w:r>
          </w:p>
        </w:tc>
        <w:tc>
          <w:tcPr>
            <w:tcW w:w="1228" w:type="dxa"/>
          </w:tcPr>
          <w:p w14:paraId="7F7F6A3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1BE97F" w14:textId="77777777" w:rsidR="006B151A" w:rsidRPr="006D4837" w:rsidRDefault="007C1BCE" w:rsidP="0022289C">
            <w:pPr>
              <w:jc w:val="center"/>
            </w:pPr>
            <w:r>
              <w:t>КР 21</w:t>
            </w:r>
          </w:p>
        </w:tc>
        <w:tc>
          <w:tcPr>
            <w:tcW w:w="909" w:type="dxa"/>
          </w:tcPr>
          <w:p w14:paraId="07D99BA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D47CA0D" w14:textId="77777777" w:rsidTr="00115DE3">
        <w:trPr>
          <w:trHeight w:val="137"/>
        </w:trPr>
        <w:tc>
          <w:tcPr>
            <w:tcW w:w="817" w:type="dxa"/>
          </w:tcPr>
          <w:p w14:paraId="12B642FD" w14:textId="77777777" w:rsidR="006B151A" w:rsidRPr="006D4837" w:rsidRDefault="006B151A" w:rsidP="006F2F41">
            <w:pPr>
              <w:jc w:val="center"/>
            </w:pPr>
            <w:r w:rsidRPr="006D4837">
              <w:t>102</w:t>
            </w:r>
          </w:p>
        </w:tc>
        <w:tc>
          <w:tcPr>
            <w:tcW w:w="1451" w:type="dxa"/>
          </w:tcPr>
          <w:p w14:paraId="7534A672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E248A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424CD3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К.Ю. Ефимова, с. Прилепы репьевский р-н ВО (Второй Прилепский могильник, к. 3, п. 4), Передано К.Ю. Ефимовым, №1 от 14.10.2011</w:t>
            </w:r>
          </w:p>
        </w:tc>
        <w:tc>
          <w:tcPr>
            <w:tcW w:w="2268" w:type="dxa"/>
          </w:tcPr>
          <w:p w14:paraId="2709A4B4" w14:textId="77777777" w:rsidR="006B151A" w:rsidRPr="006D4837" w:rsidRDefault="006B151A" w:rsidP="006D4837">
            <w:r w:rsidRPr="006D4837">
              <w:t>Горшок глиняный. Орнаментирован каннелюрами, шишечками, оттянутыми валиками. АМВУ 102</w:t>
            </w:r>
          </w:p>
        </w:tc>
        <w:tc>
          <w:tcPr>
            <w:tcW w:w="567" w:type="dxa"/>
          </w:tcPr>
          <w:p w14:paraId="3800613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9F1E75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506011F2" w14:textId="77777777" w:rsidR="006B151A" w:rsidRPr="006D4837" w:rsidRDefault="006B151A" w:rsidP="00EC1B77">
            <w:pPr>
              <w:jc w:val="center"/>
            </w:pPr>
            <w:r w:rsidRPr="006D4837">
              <w:t xml:space="preserve">h 30.5 d в 20.0 d т 25.0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16.0</w:t>
            </w:r>
          </w:p>
        </w:tc>
        <w:tc>
          <w:tcPr>
            <w:tcW w:w="1560" w:type="dxa"/>
          </w:tcPr>
          <w:p w14:paraId="109D4789" w14:textId="77777777" w:rsidR="006B151A" w:rsidRPr="006D4837" w:rsidRDefault="006B151A" w:rsidP="000339FD">
            <w:r w:rsidRPr="006D4837">
              <w:t>Склеен, отсутствует несколько фрагментов тулова..</w:t>
            </w:r>
          </w:p>
        </w:tc>
        <w:tc>
          <w:tcPr>
            <w:tcW w:w="1134" w:type="dxa"/>
          </w:tcPr>
          <w:p w14:paraId="7CCE10CF" w14:textId="77777777" w:rsidR="006B151A" w:rsidRPr="006D4837" w:rsidRDefault="007C1BCE" w:rsidP="00EC1B77">
            <w:pPr>
              <w:jc w:val="center"/>
            </w:pPr>
            <w:r>
              <w:t>4976478</w:t>
            </w:r>
          </w:p>
        </w:tc>
        <w:tc>
          <w:tcPr>
            <w:tcW w:w="1228" w:type="dxa"/>
          </w:tcPr>
          <w:p w14:paraId="0867BE5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FD4A00" w14:textId="77777777" w:rsidR="006B151A" w:rsidRPr="006D4837" w:rsidRDefault="007C1BCE" w:rsidP="0022289C">
            <w:pPr>
              <w:jc w:val="center"/>
            </w:pPr>
            <w:r>
              <w:t>КР 22</w:t>
            </w:r>
          </w:p>
        </w:tc>
        <w:tc>
          <w:tcPr>
            <w:tcW w:w="909" w:type="dxa"/>
          </w:tcPr>
          <w:p w14:paraId="260C9F4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3EFA56" w14:textId="77777777" w:rsidTr="00115DE3">
        <w:trPr>
          <w:trHeight w:val="137"/>
        </w:trPr>
        <w:tc>
          <w:tcPr>
            <w:tcW w:w="817" w:type="dxa"/>
          </w:tcPr>
          <w:p w14:paraId="561F2B57" w14:textId="77777777" w:rsidR="006B151A" w:rsidRPr="006D4837" w:rsidRDefault="006B151A" w:rsidP="006F2F41">
            <w:pPr>
              <w:jc w:val="center"/>
            </w:pPr>
            <w:r w:rsidRPr="006D4837">
              <w:t>103</w:t>
            </w:r>
          </w:p>
        </w:tc>
        <w:tc>
          <w:tcPr>
            <w:tcW w:w="1451" w:type="dxa"/>
          </w:tcPr>
          <w:p w14:paraId="04CE818D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14CA2A4" w14:textId="77777777" w:rsidR="006B151A" w:rsidRPr="006D4837" w:rsidRDefault="006B151A" w:rsidP="006D4837">
            <w:r w:rsidRPr="006D4837">
              <w:t>Неизвестно. Передано неизвестным лицом, №1 от 14.10.2011</w:t>
            </w:r>
          </w:p>
        </w:tc>
        <w:tc>
          <w:tcPr>
            <w:tcW w:w="2268" w:type="dxa"/>
          </w:tcPr>
          <w:p w14:paraId="74082BB1" w14:textId="77777777" w:rsidR="006B151A" w:rsidRPr="006D4837" w:rsidRDefault="006B151A" w:rsidP="006D4837">
            <w:r w:rsidRPr="006D4837">
              <w:t>Горшок с раструбовидным верхом глиняный. Орнаментирован оттисками тесьмы. АМВУ 103</w:t>
            </w:r>
          </w:p>
        </w:tc>
        <w:tc>
          <w:tcPr>
            <w:tcW w:w="567" w:type="dxa"/>
          </w:tcPr>
          <w:p w14:paraId="7881156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B1E9EE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0C1F9D4" w14:textId="77777777" w:rsidR="006B151A" w:rsidRPr="006D4837" w:rsidRDefault="006B151A" w:rsidP="00EC1B77">
            <w:pPr>
              <w:jc w:val="center"/>
            </w:pPr>
            <w:r w:rsidRPr="006D4837">
              <w:t xml:space="preserve">h 14.5 d в 12.8 d т 14.5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9.0</w:t>
            </w:r>
          </w:p>
        </w:tc>
        <w:tc>
          <w:tcPr>
            <w:tcW w:w="1560" w:type="dxa"/>
          </w:tcPr>
          <w:p w14:paraId="1C99F68F" w14:textId="77777777" w:rsidR="006B151A" w:rsidRPr="006D4837" w:rsidRDefault="006B151A" w:rsidP="000339FD">
            <w:r w:rsidRPr="006D4837">
              <w:t>Частично реставрирован. Отсутствуют несколько фрагментов тулова и часть венчика.</w:t>
            </w:r>
          </w:p>
        </w:tc>
        <w:tc>
          <w:tcPr>
            <w:tcW w:w="1134" w:type="dxa"/>
          </w:tcPr>
          <w:p w14:paraId="59949CCC" w14:textId="77777777" w:rsidR="006B151A" w:rsidRPr="006D4837" w:rsidRDefault="00424CD3" w:rsidP="00EC1B77">
            <w:pPr>
              <w:jc w:val="center"/>
            </w:pPr>
            <w:r>
              <w:t>4976477</w:t>
            </w:r>
          </w:p>
        </w:tc>
        <w:tc>
          <w:tcPr>
            <w:tcW w:w="1228" w:type="dxa"/>
          </w:tcPr>
          <w:p w14:paraId="3550179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CA53798" w14:textId="77777777" w:rsidR="006B151A" w:rsidRPr="006D4837" w:rsidRDefault="00424CD3" w:rsidP="0022289C">
            <w:pPr>
              <w:jc w:val="center"/>
            </w:pPr>
            <w:r>
              <w:t>КР 23</w:t>
            </w:r>
          </w:p>
        </w:tc>
        <w:tc>
          <w:tcPr>
            <w:tcW w:w="909" w:type="dxa"/>
          </w:tcPr>
          <w:p w14:paraId="4952B03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1D62E3D" w14:textId="77777777" w:rsidTr="00115DE3">
        <w:trPr>
          <w:trHeight w:val="137"/>
        </w:trPr>
        <w:tc>
          <w:tcPr>
            <w:tcW w:w="817" w:type="dxa"/>
          </w:tcPr>
          <w:p w14:paraId="7F166C3C" w14:textId="77777777" w:rsidR="006B151A" w:rsidRPr="006D4837" w:rsidRDefault="006B151A" w:rsidP="006F2F41">
            <w:pPr>
              <w:jc w:val="center"/>
            </w:pPr>
            <w:r w:rsidRPr="006D4837">
              <w:t>104</w:t>
            </w:r>
          </w:p>
        </w:tc>
        <w:tc>
          <w:tcPr>
            <w:tcW w:w="1451" w:type="dxa"/>
          </w:tcPr>
          <w:p w14:paraId="1A434671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F20E4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 w:rsidR="00424CD3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Матвеева, г. </w:t>
            </w:r>
            <w:r w:rsidRPr="006D4837">
              <w:lastRenderedPageBreak/>
              <w:t>Воронеж, Передано Ю.П. Матвеевым, №1 от 14.10.2011</w:t>
            </w:r>
          </w:p>
        </w:tc>
        <w:tc>
          <w:tcPr>
            <w:tcW w:w="2268" w:type="dxa"/>
          </w:tcPr>
          <w:p w14:paraId="5E1AA098" w14:textId="77777777" w:rsidR="006B151A" w:rsidRPr="006D4837" w:rsidRDefault="006B151A" w:rsidP="006D4837">
            <w:r w:rsidRPr="006D4837">
              <w:lastRenderedPageBreak/>
              <w:t xml:space="preserve">Горшок со слабо отогнутым горлом глиняный. Сплошь </w:t>
            </w:r>
            <w:r w:rsidRPr="006D4837">
              <w:lastRenderedPageBreak/>
              <w:t xml:space="preserve">орнаментирован вертикальными короткими и круговыми оттисками шнура. ЧК-81 к43 П1 </w:t>
            </w:r>
          </w:p>
          <w:p w14:paraId="3E8FC927" w14:textId="77777777" w:rsidR="006B151A" w:rsidRPr="006D4837" w:rsidRDefault="006B151A" w:rsidP="006D4837">
            <w:r w:rsidRPr="006D4837">
              <w:t>АМВУ 104</w:t>
            </w:r>
          </w:p>
        </w:tc>
        <w:tc>
          <w:tcPr>
            <w:tcW w:w="567" w:type="dxa"/>
          </w:tcPr>
          <w:p w14:paraId="2D24A028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120E0D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55E8ECB" w14:textId="77777777" w:rsidR="006B151A" w:rsidRPr="006D4837" w:rsidRDefault="006B151A" w:rsidP="00EC1B77">
            <w:pPr>
              <w:jc w:val="center"/>
            </w:pPr>
            <w:r w:rsidRPr="006D4837">
              <w:t xml:space="preserve">h 12.5 d в 10.5 d т 13.0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8.0</w:t>
            </w:r>
          </w:p>
        </w:tc>
        <w:tc>
          <w:tcPr>
            <w:tcW w:w="1560" w:type="dxa"/>
          </w:tcPr>
          <w:p w14:paraId="6798D0CB" w14:textId="77777777" w:rsidR="006B151A" w:rsidRPr="006D4837" w:rsidRDefault="006B151A" w:rsidP="000339FD">
            <w:r w:rsidRPr="006D4837">
              <w:t>Сосуд частично реконструир</w:t>
            </w:r>
            <w:r w:rsidRPr="006D4837">
              <w:lastRenderedPageBreak/>
              <w:t>ован. Склеен. Отсутствуют несколько небольших фрагментов тулова</w:t>
            </w:r>
          </w:p>
        </w:tc>
        <w:tc>
          <w:tcPr>
            <w:tcW w:w="1134" w:type="dxa"/>
          </w:tcPr>
          <w:p w14:paraId="6C8EEDC9" w14:textId="77777777" w:rsidR="006B151A" w:rsidRPr="006D4837" w:rsidRDefault="00424CD3" w:rsidP="00EC1B77">
            <w:pPr>
              <w:jc w:val="center"/>
            </w:pPr>
            <w:r>
              <w:lastRenderedPageBreak/>
              <w:t>4976476</w:t>
            </w:r>
          </w:p>
        </w:tc>
        <w:tc>
          <w:tcPr>
            <w:tcW w:w="1228" w:type="dxa"/>
          </w:tcPr>
          <w:p w14:paraId="4245236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6B9867" w14:textId="77777777" w:rsidR="006B151A" w:rsidRPr="006D4837" w:rsidRDefault="00424CD3" w:rsidP="0022289C">
            <w:pPr>
              <w:jc w:val="center"/>
            </w:pPr>
            <w:r>
              <w:t>КР 24</w:t>
            </w:r>
          </w:p>
        </w:tc>
        <w:tc>
          <w:tcPr>
            <w:tcW w:w="909" w:type="dxa"/>
          </w:tcPr>
          <w:p w14:paraId="47C2A8E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0D91987" w14:textId="77777777" w:rsidTr="00115DE3">
        <w:trPr>
          <w:trHeight w:val="137"/>
        </w:trPr>
        <w:tc>
          <w:tcPr>
            <w:tcW w:w="817" w:type="dxa"/>
          </w:tcPr>
          <w:p w14:paraId="60B893DA" w14:textId="77777777" w:rsidR="006B151A" w:rsidRPr="006D4837" w:rsidRDefault="006B151A" w:rsidP="006F2F41">
            <w:pPr>
              <w:jc w:val="center"/>
            </w:pPr>
            <w:r w:rsidRPr="006D4837">
              <w:t>105</w:t>
            </w:r>
          </w:p>
        </w:tc>
        <w:tc>
          <w:tcPr>
            <w:tcW w:w="1451" w:type="dxa"/>
          </w:tcPr>
          <w:p w14:paraId="240D0D28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BE6DC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</w:t>
              </w:r>
              <w:r w:rsidR="00424CD3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Губари</w:t>
            </w:r>
            <w:proofErr w:type="spellEnd"/>
            <w:r w:rsidRPr="006D4837">
              <w:t>, Новоусманский р-н, ВО, Передано Ю.П. Матвеевым, №1 от 14.10.2011</w:t>
            </w:r>
          </w:p>
        </w:tc>
        <w:tc>
          <w:tcPr>
            <w:tcW w:w="2268" w:type="dxa"/>
          </w:tcPr>
          <w:p w14:paraId="5B86589D" w14:textId="77777777" w:rsidR="006B151A" w:rsidRPr="006D4837" w:rsidRDefault="006B151A" w:rsidP="006D4837">
            <w:r w:rsidRPr="006D4837">
              <w:t>Горшок глиняный. Орнаментирован оттисками зубчатого штампа, прочерченными линиями, орнаментированными валиками. КГГ-89 К1 П1 АМВУ 105</w:t>
            </w:r>
          </w:p>
        </w:tc>
        <w:tc>
          <w:tcPr>
            <w:tcW w:w="567" w:type="dxa"/>
          </w:tcPr>
          <w:p w14:paraId="4C02596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12C7A25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725699FB" w14:textId="77777777" w:rsidR="006B151A" w:rsidRPr="006D4837" w:rsidRDefault="006B151A" w:rsidP="00EC1B77">
            <w:pPr>
              <w:jc w:val="center"/>
            </w:pPr>
            <w:r w:rsidRPr="006D4837">
              <w:t>h 21.5  d в 16.5 d т 20.0 d д 14.0</w:t>
            </w:r>
          </w:p>
        </w:tc>
        <w:tc>
          <w:tcPr>
            <w:tcW w:w="1560" w:type="dxa"/>
          </w:tcPr>
          <w:p w14:paraId="7F5E2964" w14:textId="77777777" w:rsidR="006B151A" w:rsidRPr="006D4837" w:rsidRDefault="006B151A" w:rsidP="000339FD">
            <w:r w:rsidRPr="006D4837">
              <w:t xml:space="preserve">Частично </w:t>
            </w:r>
            <w:proofErr w:type="spellStart"/>
            <w:r w:rsidRPr="006D4837">
              <w:t>реконструирован,отсутствует</w:t>
            </w:r>
            <w:proofErr w:type="spellEnd"/>
            <w:r w:rsidRPr="006D4837">
              <w:t xml:space="preserve"> небольшой фрагмент венчика.</w:t>
            </w:r>
          </w:p>
        </w:tc>
        <w:tc>
          <w:tcPr>
            <w:tcW w:w="1134" w:type="dxa"/>
          </w:tcPr>
          <w:p w14:paraId="5A66E13B" w14:textId="77777777" w:rsidR="006B151A" w:rsidRPr="006D4837" w:rsidRDefault="00424CD3" w:rsidP="00EC1B77">
            <w:pPr>
              <w:jc w:val="center"/>
            </w:pPr>
            <w:r>
              <w:t>4976475</w:t>
            </w:r>
          </w:p>
        </w:tc>
        <w:tc>
          <w:tcPr>
            <w:tcW w:w="1228" w:type="dxa"/>
          </w:tcPr>
          <w:p w14:paraId="37DB70A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7E40F6" w14:textId="77777777" w:rsidR="006B151A" w:rsidRPr="006D4837" w:rsidRDefault="00424CD3" w:rsidP="0022289C">
            <w:pPr>
              <w:jc w:val="center"/>
            </w:pPr>
            <w:r>
              <w:t>КР 25</w:t>
            </w:r>
          </w:p>
        </w:tc>
        <w:tc>
          <w:tcPr>
            <w:tcW w:w="909" w:type="dxa"/>
          </w:tcPr>
          <w:p w14:paraId="1E8F0C5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691405E" w14:textId="77777777" w:rsidTr="00115DE3">
        <w:trPr>
          <w:trHeight w:val="137"/>
        </w:trPr>
        <w:tc>
          <w:tcPr>
            <w:tcW w:w="817" w:type="dxa"/>
          </w:tcPr>
          <w:p w14:paraId="53B54B86" w14:textId="77777777" w:rsidR="006B151A" w:rsidRPr="006D4837" w:rsidRDefault="006B151A" w:rsidP="006F2F41">
            <w:pPr>
              <w:jc w:val="center"/>
            </w:pPr>
            <w:r w:rsidRPr="006D4837">
              <w:t>106</w:t>
            </w:r>
          </w:p>
        </w:tc>
        <w:tc>
          <w:tcPr>
            <w:tcW w:w="1451" w:type="dxa"/>
          </w:tcPr>
          <w:p w14:paraId="6D1F3AB4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21C023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</w:t>
              </w:r>
              <w:r w:rsidR="00424CD3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678E4834" w14:textId="77777777" w:rsidR="006B151A" w:rsidRPr="006D4837" w:rsidRDefault="006B151A" w:rsidP="006D4837">
            <w:r w:rsidRPr="006D4837">
              <w:t xml:space="preserve">Горшок глиняный со следами нагара. ПМ-82 к.74,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1, </w:t>
            </w:r>
            <w:proofErr w:type="spellStart"/>
            <w:r w:rsidRPr="006D4837">
              <w:t>сос</w:t>
            </w:r>
            <w:proofErr w:type="spellEnd"/>
            <w:r w:rsidRPr="006D4837">
              <w:t xml:space="preserve">. 1. </w:t>
            </w:r>
          </w:p>
          <w:p w14:paraId="5874EAA0" w14:textId="77777777" w:rsidR="006B151A" w:rsidRPr="006D4837" w:rsidRDefault="006B151A" w:rsidP="006D4837">
            <w:r w:rsidRPr="006D4837">
              <w:t>АМВУ 106</w:t>
            </w:r>
          </w:p>
        </w:tc>
        <w:tc>
          <w:tcPr>
            <w:tcW w:w="567" w:type="dxa"/>
          </w:tcPr>
          <w:p w14:paraId="1859E00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F36513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76795427" w14:textId="77777777" w:rsidR="006B151A" w:rsidRPr="006D4837" w:rsidRDefault="006B151A" w:rsidP="00EC1B77">
            <w:pPr>
              <w:jc w:val="center"/>
            </w:pPr>
            <w:r w:rsidRPr="006D4837">
              <w:t xml:space="preserve">h 16.0 d в 12.5 d т 16.0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10.5</w:t>
            </w:r>
          </w:p>
        </w:tc>
        <w:tc>
          <w:tcPr>
            <w:tcW w:w="1560" w:type="dxa"/>
          </w:tcPr>
          <w:p w14:paraId="279E5C99" w14:textId="77777777" w:rsidR="006B151A" w:rsidRPr="006D4837" w:rsidRDefault="006B151A" w:rsidP="000339FD">
            <w:r w:rsidRPr="006D4837">
              <w:t>Склеен.</w:t>
            </w:r>
          </w:p>
        </w:tc>
        <w:tc>
          <w:tcPr>
            <w:tcW w:w="1134" w:type="dxa"/>
          </w:tcPr>
          <w:p w14:paraId="015319F3" w14:textId="77777777" w:rsidR="006B151A" w:rsidRPr="006D4837" w:rsidRDefault="00424CD3" w:rsidP="00EC1B77">
            <w:pPr>
              <w:jc w:val="center"/>
            </w:pPr>
            <w:r>
              <w:t>4976474</w:t>
            </w:r>
          </w:p>
        </w:tc>
        <w:tc>
          <w:tcPr>
            <w:tcW w:w="1228" w:type="dxa"/>
          </w:tcPr>
          <w:p w14:paraId="6C1733E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2E05D8" w14:textId="77777777" w:rsidR="006B151A" w:rsidRPr="006D4837" w:rsidRDefault="00424CD3" w:rsidP="0022289C">
            <w:pPr>
              <w:jc w:val="center"/>
            </w:pPr>
            <w:r>
              <w:t>КР 26</w:t>
            </w:r>
          </w:p>
        </w:tc>
        <w:tc>
          <w:tcPr>
            <w:tcW w:w="909" w:type="dxa"/>
          </w:tcPr>
          <w:p w14:paraId="6DA3236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44680AF" w14:textId="77777777" w:rsidTr="00115DE3">
        <w:trPr>
          <w:trHeight w:val="137"/>
        </w:trPr>
        <w:tc>
          <w:tcPr>
            <w:tcW w:w="817" w:type="dxa"/>
          </w:tcPr>
          <w:p w14:paraId="2D5F2101" w14:textId="77777777" w:rsidR="006B151A" w:rsidRPr="006D4837" w:rsidRDefault="006B151A" w:rsidP="006F2F41">
            <w:pPr>
              <w:jc w:val="center"/>
            </w:pPr>
            <w:r w:rsidRPr="006D4837">
              <w:t>107</w:t>
            </w:r>
          </w:p>
        </w:tc>
        <w:tc>
          <w:tcPr>
            <w:tcW w:w="1451" w:type="dxa"/>
          </w:tcPr>
          <w:p w14:paraId="3581E873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BF496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9 г"/>
              </w:smartTagPr>
              <w:r w:rsidRPr="006D4837">
                <w:t>1969</w:t>
              </w:r>
              <w:r w:rsidR="00424CD3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 у г. Липецка, Передано А.Д. Пряхиным, №1 от 14.10.2011</w:t>
            </w:r>
          </w:p>
        </w:tc>
        <w:tc>
          <w:tcPr>
            <w:tcW w:w="2268" w:type="dxa"/>
          </w:tcPr>
          <w:p w14:paraId="6C6F2AFC" w14:textId="77777777" w:rsidR="006B151A" w:rsidRPr="006D4837" w:rsidRDefault="006B151A" w:rsidP="006D4837">
            <w:r w:rsidRPr="006D4837">
              <w:t xml:space="preserve">Горшок глиняный. Орнаментирован гребенчатым штампом и прочерченными </w:t>
            </w:r>
            <w:r w:rsidRPr="006D4837">
              <w:lastRenderedPageBreak/>
              <w:t xml:space="preserve">линиями. ПС-69 р1-36-4 </w:t>
            </w:r>
          </w:p>
          <w:p w14:paraId="7FD10572" w14:textId="77777777" w:rsidR="006B151A" w:rsidRPr="006D4837" w:rsidRDefault="006B151A" w:rsidP="006D4837">
            <w:r w:rsidRPr="006D4837">
              <w:t>АМВУ 107</w:t>
            </w:r>
          </w:p>
        </w:tc>
        <w:tc>
          <w:tcPr>
            <w:tcW w:w="567" w:type="dxa"/>
          </w:tcPr>
          <w:p w14:paraId="10CAE904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35A090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018614D" w14:textId="77777777" w:rsidR="006B151A" w:rsidRPr="006D4837" w:rsidRDefault="006B151A" w:rsidP="00EC1B77">
            <w:pPr>
              <w:jc w:val="center"/>
            </w:pPr>
            <w:r w:rsidRPr="006D4837">
              <w:t xml:space="preserve">h 24.0 d в 24.0 d т 25.0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10.5.</w:t>
            </w:r>
          </w:p>
        </w:tc>
        <w:tc>
          <w:tcPr>
            <w:tcW w:w="1560" w:type="dxa"/>
          </w:tcPr>
          <w:p w14:paraId="02599D12" w14:textId="77777777" w:rsidR="006B151A" w:rsidRPr="006D4837" w:rsidRDefault="006B151A" w:rsidP="000339FD">
            <w:r w:rsidRPr="006D4837">
              <w:t>Сосуд реконструирован. Отсутствует днище сосуда.</w:t>
            </w:r>
          </w:p>
        </w:tc>
        <w:tc>
          <w:tcPr>
            <w:tcW w:w="1134" w:type="dxa"/>
          </w:tcPr>
          <w:p w14:paraId="42EB63B3" w14:textId="77777777" w:rsidR="006B151A" w:rsidRPr="006D4837" w:rsidRDefault="00424CD3" w:rsidP="00EC1B77">
            <w:pPr>
              <w:jc w:val="center"/>
            </w:pPr>
            <w:r>
              <w:t>4976473</w:t>
            </w:r>
          </w:p>
        </w:tc>
        <w:tc>
          <w:tcPr>
            <w:tcW w:w="1228" w:type="dxa"/>
          </w:tcPr>
          <w:p w14:paraId="5B5CB1A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184C88" w14:textId="77777777" w:rsidR="006B151A" w:rsidRPr="006D4837" w:rsidRDefault="00424CD3" w:rsidP="0022289C">
            <w:pPr>
              <w:jc w:val="center"/>
            </w:pPr>
            <w:r>
              <w:t>КР 27</w:t>
            </w:r>
          </w:p>
        </w:tc>
        <w:tc>
          <w:tcPr>
            <w:tcW w:w="909" w:type="dxa"/>
          </w:tcPr>
          <w:p w14:paraId="553CB05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B28026" w14:textId="77777777" w:rsidTr="00115DE3">
        <w:trPr>
          <w:trHeight w:val="137"/>
        </w:trPr>
        <w:tc>
          <w:tcPr>
            <w:tcW w:w="817" w:type="dxa"/>
          </w:tcPr>
          <w:p w14:paraId="6FC36315" w14:textId="77777777" w:rsidR="006B151A" w:rsidRPr="006D4837" w:rsidRDefault="006B151A" w:rsidP="006F2F41">
            <w:pPr>
              <w:jc w:val="center"/>
            </w:pPr>
            <w:r w:rsidRPr="006D4837">
              <w:t>108</w:t>
            </w:r>
          </w:p>
        </w:tc>
        <w:tc>
          <w:tcPr>
            <w:tcW w:w="1451" w:type="dxa"/>
          </w:tcPr>
          <w:p w14:paraId="35BD0E99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E5C1B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7 г"/>
              </w:smartTagPr>
              <w:r w:rsidRPr="006D4837">
                <w:t>1967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Хохол Хохольский р-н ВО,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7944B9C1" w14:textId="77777777" w:rsidR="006B151A" w:rsidRPr="006D4837" w:rsidRDefault="006B151A" w:rsidP="006D4837">
            <w:r w:rsidRPr="006D4837">
              <w:t>Горшок глиняный. Орнаментирован ногтевыми вдавлениями. АМВУ 108</w:t>
            </w:r>
          </w:p>
        </w:tc>
        <w:tc>
          <w:tcPr>
            <w:tcW w:w="567" w:type="dxa"/>
          </w:tcPr>
          <w:p w14:paraId="5C97172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B5F03C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7202135" w14:textId="77777777" w:rsidR="006B151A" w:rsidRPr="006D4837" w:rsidRDefault="006B151A" w:rsidP="00EC1B77">
            <w:pPr>
              <w:jc w:val="center"/>
            </w:pPr>
            <w:r w:rsidRPr="006D4837">
              <w:t>h 12.0 d в 11.0 d т 11.0 d д н 5.5</w:t>
            </w:r>
          </w:p>
        </w:tc>
        <w:tc>
          <w:tcPr>
            <w:tcW w:w="1560" w:type="dxa"/>
          </w:tcPr>
          <w:p w14:paraId="26A6F880" w14:textId="77777777" w:rsidR="006B151A" w:rsidRPr="006D4837" w:rsidRDefault="006B151A" w:rsidP="000339FD">
            <w:r w:rsidRPr="006D4837">
              <w:t>Сосуд реконструирован. Отсутствует несколько не больших фрагментов венчика сосуда и днище.</w:t>
            </w:r>
          </w:p>
        </w:tc>
        <w:tc>
          <w:tcPr>
            <w:tcW w:w="1134" w:type="dxa"/>
          </w:tcPr>
          <w:p w14:paraId="6E97FEEB" w14:textId="77777777" w:rsidR="006B151A" w:rsidRPr="006D4837" w:rsidRDefault="00424CD3" w:rsidP="00EC1B77">
            <w:pPr>
              <w:jc w:val="center"/>
            </w:pPr>
            <w:r>
              <w:t>4976472</w:t>
            </w:r>
          </w:p>
        </w:tc>
        <w:tc>
          <w:tcPr>
            <w:tcW w:w="1228" w:type="dxa"/>
          </w:tcPr>
          <w:p w14:paraId="581B74F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062B0F3" w14:textId="77777777" w:rsidR="006B151A" w:rsidRPr="006D4837" w:rsidRDefault="00424CD3" w:rsidP="0022289C">
            <w:pPr>
              <w:jc w:val="center"/>
            </w:pPr>
            <w:r>
              <w:t>КР 28</w:t>
            </w:r>
          </w:p>
        </w:tc>
        <w:tc>
          <w:tcPr>
            <w:tcW w:w="909" w:type="dxa"/>
          </w:tcPr>
          <w:p w14:paraId="552B1AD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AC67A51" w14:textId="77777777" w:rsidTr="00115DE3">
        <w:trPr>
          <w:trHeight w:val="137"/>
        </w:trPr>
        <w:tc>
          <w:tcPr>
            <w:tcW w:w="817" w:type="dxa"/>
          </w:tcPr>
          <w:p w14:paraId="67EB3946" w14:textId="77777777" w:rsidR="006B151A" w:rsidRPr="006D4837" w:rsidRDefault="006B151A" w:rsidP="006F2F41">
            <w:pPr>
              <w:jc w:val="center"/>
            </w:pPr>
            <w:r w:rsidRPr="006D4837">
              <w:t>109</w:t>
            </w:r>
          </w:p>
        </w:tc>
        <w:tc>
          <w:tcPr>
            <w:tcW w:w="1451" w:type="dxa"/>
          </w:tcPr>
          <w:p w14:paraId="46011BDB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9669D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2C67294F" w14:textId="77777777" w:rsidR="006B151A" w:rsidRPr="006D4837" w:rsidRDefault="006B151A" w:rsidP="006D4837">
            <w:r w:rsidRPr="006D4837">
              <w:t xml:space="preserve">Горшок глиняный. Орнаментирован «жемчужинами», тесьмой, прочерчен отрезками. ГЖ-84-Р2-Щ15 </w:t>
            </w:r>
            <w:proofErr w:type="spellStart"/>
            <w:r w:rsidRPr="006D4837">
              <w:t>зач</w:t>
            </w:r>
            <w:proofErr w:type="spellEnd"/>
            <w:r w:rsidRPr="006D4837">
              <w:t xml:space="preserve">. </w:t>
            </w:r>
            <w:proofErr w:type="spellStart"/>
            <w:r w:rsidRPr="006D4837">
              <w:t>осн</w:t>
            </w:r>
            <w:proofErr w:type="spellEnd"/>
            <w:r w:rsidRPr="006D4837">
              <w:t>. АМВУ 109</w:t>
            </w:r>
          </w:p>
        </w:tc>
        <w:tc>
          <w:tcPr>
            <w:tcW w:w="567" w:type="dxa"/>
          </w:tcPr>
          <w:p w14:paraId="0CA88B2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EE12C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053596D" w14:textId="77777777" w:rsidR="006B151A" w:rsidRPr="006D4837" w:rsidRDefault="006B151A" w:rsidP="00EC1B77">
            <w:pPr>
              <w:jc w:val="center"/>
            </w:pPr>
            <w:r w:rsidRPr="006D4837">
              <w:t xml:space="preserve">h 14.0 d в 14.5 d т 13.0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5.0</w:t>
            </w:r>
          </w:p>
        </w:tc>
        <w:tc>
          <w:tcPr>
            <w:tcW w:w="1560" w:type="dxa"/>
          </w:tcPr>
          <w:p w14:paraId="389A6B1D" w14:textId="77777777" w:rsidR="006B151A" w:rsidRPr="006D4837" w:rsidRDefault="006B151A" w:rsidP="000339FD">
            <w:r w:rsidRPr="006D4837">
              <w:t>Сосуд реконструирован.</w:t>
            </w:r>
          </w:p>
        </w:tc>
        <w:tc>
          <w:tcPr>
            <w:tcW w:w="1134" w:type="dxa"/>
          </w:tcPr>
          <w:p w14:paraId="170BFA13" w14:textId="77777777" w:rsidR="006B151A" w:rsidRPr="006D4837" w:rsidRDefault="00424CD3" w:rsidP="00EC1B77">
            <w:pPr>
              <w:jc w:val="center"/>
            </w:pPr>
            <w:r>
              <w:t>4976471</w:t>
            </w:r>
          </w:p>
        </w:tc>
        <w:tc>
          <w:tcPr>
            <w:tcW w:w="1228" w:type="dxa"/>
          </w:tcPr>
          <w:p w14:paraId="418569C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376D41" w14:textId="77777777" w:rsidR="006B151A" w:rsidRPr="006D4837" w:rsidRDefault="00424CD3" w:rsidP="0022289C">
            <w:pPr>
              <w:jc w:val="center"/>
            </w:pPr>
            <w:r>
              <w:t>КР 29</w:t>
            </w:r>
          </w:p>
        </w:tc>
        <w:tc>
          <w:tcPr>
            <w:tcW w:w="909" w:type="dxa"/>
          </w:tcPr>
          <w:p w14:paraId="0767236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D2BF4B3" w14:textId="77777777" w:rsidTr="00115DE3">
        <w:trPr>
          <w:trHeight w:val="137"/>
        </w:trPr>
        <w:tc>
          <w:tcPr>
            <w:tcW w:w="817" w:type="dxa"/>
          </w:tcPr>
          <w:p w14:paraId="4B4F42FA" w14:textId="77777777" w:rsidR="006B151A" w:rsidRPr="006D4837" w:rsidRDefault="006B151A" w:rsidP="006F2F41">
            <w:pPr>
              <w:jc w:val="center"/>
            </w:pPr>
            <w:r w:rsidRPr="006D4837">
              <w:t>110</w:t>
            </w:r>
          </w:p>
        </w:tc>
        <w:tc>
          <w:tcPr>
            <w:tcW w:w="1451" w:type="dxa"/>
          </w:tcPr>
          <w:p w14:paraId="3AC94A96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3F273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59 г"/>
              </w:smartTagPr>
              <w:r w:rsidRPr="006D4837">
                <w:t>1959</w:t>
              </w:r>
              <w:r w:rsidR="00424CD3">
                <w:t xml:space="preserve"> </w:t>
              </w:r>
              <w:r w:rsidRPr="006D4837">
                <w:t>г</w:t>
              </w:r>
            </w:smartTag>
            <w:r w:rsidRPr="006D4837">
              <w:t>., Сборы А. Д. Пряхина. р. Воронеж, с. Сенное Рамонский р-н ВО, Передано А.Д. Пряхиным, №1 от 14.10.2011</w:t>
            </w:r>
          </w:p>
        </w:tc>
        <w:tc>
          <w:tcPr>
            <w:tcW w:w="2268" w:type="dxa"/>
          </w:tcPr>
          <w:p w14:paraId="2CCF86AD" w14:textId="77777777" w:rsidR="006B151A" w:rsidRPr="006D4837" w:rsidRDefault="006B151A" w:rsidP="006D4837">
            <w:r w:rsidRPr="006D4837">
              <w:t>Сосуд глиняный. …сотня (Городище Сенное) 1959 сборы</w:t>
            </w:r>
          </w:p>
          <w:p w14:paraId="306E68B3" w14:textId="77777777" w:rsidR="006B151A" w:rsidRPr="006D4837" w:rsidRDefault="006B151A" w:rsidP="006D4837">
            <w:r w:rsidRPr="006D4837">
              <w:t xml:space="preserve"> АМВУ 110</w:t>
            </w:r>
          </w:p>
        </w:tc>
        <w:tc>
          <w:tcPr>
            <w:tcW w:w="567" w:type="dxa"/>
          </w:tcPr>
          <w:p w14:paraId="16B36A4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01EC8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0DCE298" w14:textId="77777777" w:rsidR="006B151A" w:rsidRPr="006D4837" w:rsidRDefault="006B151A" w:rsidP="00EC1B77">
            <w:pPr>
              <w:jc w:val="center"/>
            </w:pPr>
            <w:r w:rsidRPr="006D4837">
              <w:t>h 6.0</w:t>
            </w:r>
          </w:p>
          <w:p w14:paraId="64EDC758" w14:textId="77777777" w:rsidR="006B151A" w:rsidRPr="006D4837" w:rsidRDefault="006B151A" w:rsidP="00EC1B77">
            <w:pPr>
              <w:jc w:val="center"/>
            </w:pPr>
            <w:r w:rsidRPr="006D4837">
              <w:t xml:space="preserve"> d в 9.0 (</w:t>
            </w:r>
            <w:proofErr w:type="spellStart"/>
            <w:r w:rsidRPr="006D4837">
              <w:t>сохр</w:t>
            </w:r>
            <w:proofErr w:type="spellEnd"/>
            <w:r w:rsidRPr="006D4837">
              <w:t xml:space="preserve">. Часть) </w:t>
            </w:r>
          </w:p>
          <w:p w14:paraId="11056AFD" w14:textId="77777777" w:rsidR="006B151A" w:rsidRPr="006D4837" w:rsidRDefault="006B151A" w:rsidP="00EC1B77">
            <w:pPr>
              <w:jc w:val="center"/>
            </w:pPr>
            <w:r w:rsidRPr="006D4837">
              <w:t>d т 8.0</w:t>
            </w:r>
          </w:p>
          <w:p w14:paraId="17E63498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757C6609" w14:textId="77777777" w:rsidR="006B151A" w:rsidRPr="006D4837" w:rsidRDefault="006B151A" w:rsidP="000339FD">
            <w:r w:rsidRPr="006D4837">
              <w:t xml:space="preserve">Сосуд </w:t>
            </w:r>
            <w:proofErr w:type="spellStart"/>
            <w:r w:rsidRPr="006D4837">
              <w:t>частичн</w:t>
            </w:r>
            <w:proofErr w:type="spellEnd"/>
            <w:r w:rsidRPr="006D4837">
              <w:t xml:space="preserve"> реконструирован. Отсутствует днище сосуда.</w:t>
            </w:r>
          </w:p>
        </w:tc>
        <w:tc>
          <w:tcPr>
            <w:tcW w:w="1134" w:type="dxa"/>
          </w:tcPr>
          <w:p w14:paraId="406357AA" w14:textId="77777777" w:rsidR="006B151A" w:rsidRPr="006D4837" w:rsidRDefault="00424CD3" w:rsidP="00EC1B77">
            <w:pPr>
              <w:jc w:val="center"/>
            </w:pPr>
            <w:r>
              <w:t>4976470</w:t>
            </w:r>
          </w:p>
        </w:tc>
        <w:tc>
          <w:tcPr>
            <w:tcW w:w="1228" w:type="dxa"/>
          </w:tcPr>
          <w:p w14:paraId="3E26D9E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82D8F2" w14:textId="77777777" w:rsidR="006B151A" w:rsidRPr="006D4837" w:rsidRDefault="00424CD3" w:rsidP="0022289C">
            <w:pPr>
              <w:jc w:val="center"/>
            </w:pPr>
            <w:r>
              <w:t>КР 30</w:t>
            </w:r>
          </w:p>
        </w:tc>
        <w:tc>
          <w:tcPr>
            <w:tcW w:w="909" w:type="dxa"/>
          </w:tcPr>
          <w:p w14:paraId="7DC9AE2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A960823" w14:textId="77777777" w:rsidTr="00115DE3">
        <w:trPr>
          <w:trHeight w:val="137"/>
        </w:trPr>
        <w:tc>
          <w:tcPr>
            <w:tcW w:w="817" w:type="dxa"/>
          </w:tcPr>
          <w:p w14:paraId="5A5756B6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111</w:t>
            </w:r>
          </w:p>
        </w:tc>
        <w:tc>
          <w:tcPr>
            <w:tcW w:w="1451" w:type="dxa"/>
          </w:tcPr>
          <w:p w14:paraId="63A65C3B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02D34A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Ю.П. Матвеева, С. Вторая 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6149AFC0" w14:textId="77777777" w:rsidR="006B151A" w:rsidRPr="006D4837" w:rsidRDefault="006B151A" w:rsidP="006D4837">
            <w:r w:rsidRPr="006D4837">
              <w:t xml:space="preserve">Сосуд баночной формы, с примесью ракушки в тесте. Верх его венчика </w:t>
            </w:r>
            <w:proofErr w:type="spellStart"/>
            <w:r w:rsidRPr="006D4837">
              <w:t>приострен</w:t>
            </w:r>
            <w:proofErr w:type="spellEnd"/>
            <w:r w:rsidRPr="006D4837">
              <w:t xml:space="preserve">, дно – без закраин. Внешняя поверхность </w:t>
            </w:r>
            <w:proofErr w:type="spellStart"/>
            <w:r w:rsidRPr="006D4837">
              <w:t>подлощена</w:t>
            </w:r>
            <w:proofErr w:type="spellEnd"/>
            <w:r w:rsidRPr="006D4837">
              <w:t xml:space="preserve">. Сосуд орнаментирован в елочку вдавлениями прямоугольного штампа. КГТ-83 К9 П4 </w:t>
            </w:r>
          </w:p>
          <w:p w14:paraId="62E844B9" w14:textId="77777777" w:rsidR="006B151A" w:rsidRPr="006D4837" w:rsidRDefault="006B151A" w:rsidP="006D4837">
            <w:r w:rsidRPr="006D4837">
              <w:t>АМВУ 111</w:t>
            </w:r>
          </w:p>
        </w:tc>
        <w:tc>
          <w:tcPr>
            <w:tcW w:w="567" w:type="dxa"/>
          </w:tcPr>
          <w:p w14:paraId="03A14B9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DDEC12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5A46CA0" w14:textId="77777777" w:rsidR="006B151A" w:rsidRPr="006D4837" w:rsidRDefault="006B151A" w:rsidP="00EC1B77">
            <w:pPr>
              <w:jc w:val="center"/>
            </w:pPr>
            <w:r w:rsidRPr="006D4837">
              <w:t xml:space="preserve">h 11.0 d в 13.5 </w:t>
            </w:r>
          </w:p>
          <w:p w14:paraId="4FE81B34" w14:textId="77777777" w:rsidR="006B151A" w:rsidRPr="006D4837" w:rsidRDefault="006B151A" w:rsidP="00EC1B77">
            <w:pPr>
              <w:jc w:val="center"/>
            </w:pPr>
            <w:r w:rsidRPr="006D4837">
              <w:t xml:space="preserve">d т 14.0 </w:t>
            </w:r>
          </w:p>
          <w:p w14:paraId="16687502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6.0</w:t>
            </w:r>
          </w:p>
        </w:tc>
        <w:tc>
          <w:tcPr>
            <w:tcW w:w="1560" w:type="dxa"/>
          </w:tcPr>
          <w:p w14:paraId="405D7C68" w14:textId="77777777" w:rsidR="006B151A" w:rsidRPr="006D4837" w:rsidRDefault="006B151A" w:rsidP="000339FD">
            <w:r w:rsidRPr="006D4837">
              <w:t>Склеен. Отсутствует небольшой фрагмент днища сосуда.</w:t>
            </w:r>
          </w:p>
        </w:tc>
        <w:tc>
          <w:tcPr>
            <w:tcW w:w="1134" w:type="dxa"/>
          </w:tcPr>
          <w:p w14:paraId="5D7A81D6" w14:textId="77777777" w:rsidR="006B151A" w:rsidRPr="006D4837" w:rsidRDefault="00424CD3" w:rsidP="00EC1B77">
            <w:pPr>
              <w:jc w:val="center"/>
            </w:pPr>
            <w:r>
              <w:t>4976469</w:t>
            </w:r>
          </w:p>
        </w:tc>
        <w:tc>
          <w:tcPr>
            <w:tcW w:w="1228" w:type="dxa"/>
          </w:tcPr>
          <w:p w14:paraId="3FD3E9B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FB954A4" w14:textId="77777777" w:rsidR="006B151A" w:rsidRPr="006D4837" w:rsidRDefault="00424CD3" w:rsidP="0022289C">
            <w:pPr>
              <w:jc w:val="center"/>
            </w:pPr>
            <w:r>
              <w:t>КР 31</w:t>
            </w:r>
          </w:p>
        </w:tc>
        <w:tc>
          <w:tcPr>
            <w:tcW w:w="909" w:type="dxa"/>
          </w:tcPr>
          <w:p w14:paraId="43F0DE8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DBD6965" w14:textId="77777777" w:rsidTr="00115DE3">
        <w:trPr>
          <w:trHeight w:val="137"/>
        </w:trPr>
        <w:tc>
          <w:tcPr>
            <w:tcW w:w="817" w:type="dxa"/>
          </w:tcPr>
          <w:p w14:paraId="38C2DC70" w14:textId="77777777" w:rsidR="006B151A" w:rsidRPr="006D4837" w:rsidRDefault="006B151A" w:rsidP="006F2F41">
            <w:pPr>
              <w:jc w:val="center"/>
            </w:pPr>
            <w:r w:rsidRPr="006D4837">
              <w:t>112</w:t>
            </w:r>
          </w:p>
        </w:tc>
        <w:tc>
          <w:tcPr>
            <w:tcW w:w="1451" w:type="dxa"/>
          </w:tcPr>
          <w:p w14:paraId="268F9798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B7731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8 г"/>
              </w:smartTagPr>
              <w:r w:rsidRPr="006D4837">
                <w:t>1968 г</w:t>
              </w:r>
            </w:smartTag>
            <w:r w:rsidRPr="006D4837">
              <w:t>., Материалы раскопок А.Д. Пряхина, Шиловское поселение, Передано А.Д. Пряхиным, №1 от 14.10.2011</w:t>
            </w:r>
          </w:p>
        </w:tc>
        <w:tc>
          <w:tcPr>
            <w:tcW w:w="2268" w:type="dxa"/>
          </w:tcPr>
          <w:p w14:paraId="31C62CA4" w14:textId="77777777" w:rsidR="006B151A" w:rsidRPr="006D4837" w:rsidRDefault="006B151A" w:rsidP="006D4837">
            <w:r w:rsidRPr="006D4837">
              <w:t xml:space="preserve">Сосудик глиняный. Орнаментирован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 палочки. ПШ-68 Р1-111-жил.1 </w:t>
            </w:r>
          </w:p>
          <w:p w14:paraId="1AAB64ED" w14:textId="77777777" w:rsidR="006B151A" w:rsidRPr="006D4837" w:rsidRDefault="006B151A" w:rsidP="006D4837">
            <w:r w:rsidRPr="006D4837">
              <w:t>АМВУ 112</w:t>
            </w:r>
          </w:p>
        </w:tc>
        <w:tc>
          <w:tcPr>
            <w:tcW w:w="567" w:type="dxa"/>
          </w:tcPr>
          <w:p w14:paraId="3C4B874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927F72" w14:textId="77777777" w:rsidR="006B151A" w:rsidRPr="006D4837" w:rsidRDefault="006B151A" w:rsidP="00EC1B77">
            <w:pPr>
              <w:jc w:val="center"/>
            </w:pPr>
            <w:r w:rsidRPr="006D4837">
              <w:t xml:space="preserve">Глина сосуд ассиметричен </w:t>
            </w:r>
          </w:p>
        </w:tc>
        <w:tc>
          <w:tcPr>
            <w:tcW w:w="1701" w:type="dxa"/>
          </w:tcPr>
          <w:p w14:paraId="67301686" w14:textId="77777777" w:rsidR="006B151A" w:rsidRPr="006D4837" w:rsidRDefault="006B151A" w:rsidP="00EC1B77">
            <w:pPr>
              <w:jc w:val="center"/>
            </w:pPr>
            <w:r w:rsidRPr="006D4837">
              <w:t xml:space="preserve">h 2.8 d т 4.0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2.5</w:t>
            </w:r>
          </w:p>
        </w:tc>
        <w:tc>
          <w:tcPr>
            <w:tcW w:w="1560" w:type="dxa"/>
          </w:tcPr>
          <w:p w14:paraId="3ADCF1EA" w14:textId="77777777" w:rsidR="006B151A" w:rsidRPr="006D4837" w:rsidRDefault="006B151A" w:rsidP="000339FD">
            <w:r w:rsidRPr="006D4837">
              <w:t>Небольшие сколы на венчике. Выбоины на днище</w:t>
            </w:r>
          </w:p>
        </w:tc>
        <w:tc>
          <w:tcPr>
            <w:tcW w:w="1134" w:type="dxa"/>
          </w:tcPr>
          <w:p w14:paraId="493972AD" w14:textId="77777777" w:rsidR="006B151A" w:rsidRPr="006D4837" w:rsidRDefault="00424CD3" w:rsidP="00EC1B77">
            <w:pPr>
              <w:jc w:val="center"/>
            </w:pPr>
            <w:r>
              <w:t>4976468</w:t>
            </w:r>
          </w:p>
        </w:tc>
        <w:tc>
          <w:tcPr>
            <w:tcW w:w="1228" w:type="dxa"/>
          </w:tcPr>
          <w:p w14:paraId="3BF13A6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05B50CC" w14:textId="77777777" w:rsidR="006B151A" w:rsidRPr="006D4837" w:rsidRDefault="00424CD3" w:rsidP="0022289C">
            <w:pPr>
              <w:jc w:val="center"/>
            </w:pPr>
            <w:r>
              <w:t>КР 32</w:t>
            </w:r>
          </w:p>
        </w:tc>
        <w:tc>
          <w:tcPr>
            <w:tcW w:w="909" w:type="dxa"/>
          </w:tcPr>
          <w:p w14:paraId="3A377CD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B2C0A74" w14:textId="77777777" w:rsidTr="00115DE3">
        <w:trPr>
          <w:trHeight w:val="137"/>
        </w:trPr>
        <w:tc>
          <w:tcPr>
            <w:tcW w:w="817" w:type="dxa"/>
          </w:tcPr>
          <w:p w14:paraId="66813C5A" w14:textId="77777777" w:rsidR="006B151A" w:rsidRPr="006D4837" w:rsidRDefault="006B151A" w:rsidP="006F2F41">
            <w:pPr>
              <w:jc w:val="center"/>
            </w:pPr>
            <w:r w:rsidRPr="006D4837">
              <w:t>113</w:t>
            </w:r>
          </w:p>
        </w:tc>
        <w:tc>
          <w:tcPr>
            <w:tcW w:w="1451" w:type="dxa"/>
          </w:tcPr>
          <w:p w14:paraId="06F541DC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9EC3D63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6FBB5BD" w14:textId="77777777" w:rsidR="006B151A" w:rsidRPr="006D4837" w:rsidRDefault="006B151A" w:rsidP="006D4837">
            <w:r w:rsidRPr="006D4837">
              <w:t xml:space="preserve">Сосуд глиняный. </w:t>
            </w:r>
            <w:proofErr w:type="spellStart"/>
            <w:r w:rsidRPr="006D4837">
              <w:t>Неорнаментирован</w:t>
            </w:r>
            <w:proofErr w:type="spellEnd"/>
            <w:r w:rsidRPr="006D4837">
              <w:t xml:space="preserve">. </w:t>
            </w:r>
          </w:p>
          <w:p w14:paraId="4177E508" w14:textId="77777777" w:rsidR="006B151A" w:rsidRPr="006D4837" w:rsidRDefault="006B151A" w:rsidP="006D4837">
            <w:r w:rsidRPr="006D4837">
              <w:t>АМВУ 113</w:t>
            </w:r>
          </w:p>
        </w:tc>
        <w:tc>
          <w:tcPr>
            <w:tcW w:w="567" w:type="dxa"/>
          </w:tcPr>
          <w:p w14:paraId="2F9A47C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CC0C8BA" w14:textId="77777777" w:rsidR="006B151A" w:rsidRPr="006D4837" w:rsidRDefault="006B151A" w:rsidP="00EC1B77">
            <w:pPr>
              <w:jc w:val="center"/>
            </w:pPr>
            <w:r w:rsidRPr="006D4837">
              <w:t xml:space="preserve">Глина сосуд ассиметричен </w:t>
            </w:r>
          </w:p>
        </w:tc>
        <w:tc>
          <w:tcPr>
            <w:tcW w:w="1701" w:type="dxa"/>
          </w:tcPr>
          <w:p w14:paraId="1AE17831" w14:textId="77777777" w:rsidR="006B151A" w:rsidRPr="006D4837" w:rsidRDefault="006B151A" w:rsidP="00EC1B77">
            <w:pPr>
              <w:jc w:val="center"/>
            </w:pPr>
            <w:r w:rsidRPr="006D4837">
              <w:t xml:space="preserve">h 6.0 d т 6.5 d в 8.0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2.5</w:t>
            </w:r>
          </w:p>
        </w:tc>
        <w:tc>
          <w:tcPr>
            <w:tcW w:w="1560" w:type="dxa"/>
          </w:tcPr>
          <w:p w14:paraId="56CCA380" w14:textId="77777777" w:rsidR="006B151A" w:rsidRPr="006D4837" w:rsidRDefault="006B151A" w:rsidP="000339FD">
            <w:r w:rsidRPr="006D4837">
              <w:t>Склеен. В нижней части сосуда небольшие выбоины</w:t>
            </w:r>
          </w:p>
        </w:tc>
        <w:tc>
          <w:tcPr>
            <w:tcW w:w="1134" w:type="dxa"/>
          </w:tcPr>
          <w:p w14:paraId="03A94C15" w14:textId="77777777" w:rsidR="006B151A" w:rsidRPr="006D4837" w:rsidRDefault="00424CD3" w:rsidP="00EC1B77">
            <w:pPr>
              <w:jc w:val="center"/>
            </w:pPr>
            <w:r>
              <w:t>4976467</w:t>
            </w:r>
          </w:p>
        </w:tc>
        <w:tc>
          <w:tcPr>
            <w:tcW w:w="1228" w:type="dxa"/>
          </w:tcPr>
          <w:p w14:paraId="10D8684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925D498" w14:textId="77777777" w:rsidR="006B151A" w:rsidRPr="006D4837" w:rsidRDefault="00424CD3" w:rsidP="0022289C">
            <w:pPr>
              <w:jc w:val="center"/>
            </w:pPr>
            <w:r>
              <w:t>КР 33</w:t>
            </w:r>
          </w:p>
        </w:tc>
        <w:tc>
          <w:tcPr>
            <w:tcW w:w="909" w:type="dxa"/>
          </w:tcPr>
          <w:p w14:paraId="1B59B2C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1C5964D" w14:textId="77777777" w:rsidTr="00115DE3">
        <w:trPr>
          <w:trHeight w:val="137"/>
        </w:trPr>
        <w:tc>
          <w:tcPr>
            <w:tcW w:w="817" w:type="dxa"/>
          </w:tcPr>
          <w:p w14:paraId="4399EAA5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114</w:t>
            </w:r>
          </w:p>
        </w:tc>
        <w:tc>
          <w:tcPr>
            <w:tcW w:w="1451" w:type="dxa"/>
          </w:tcPr>
          <w:p w14:paraId="02CB8201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4470D7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Ю.П. Матвеева, с. </w:t>
            </w:r>
            <w:proofErr w:type="spellStart"/>
            <w:r w:rsidRPr="006D4837">
              <w:t>Коршево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44DC9BC6" w14:textId="77777777" w:rsidR="006B151A" w:rsidRPr="006D4837" w:rsidRDefault="006B151A" w:rsidP="006D4837">
            <w:r w:rsidRPr="006D4837">
              <w:t xml:space="preserve">Сосуд глиняный </w:t>
            </w:r>
            <w:proofErr w:type="spellStart"/>
            <w:r w:rsidRPr="006D4837">
              <w:t>остродонный</w:t>
            </w:r>
            <w:proofErr w:type="spellEnd"/>
            <w:r w:rsidRPr="006D4837">
              <w:t xml:space="preserve">. В верхней части орнаментирован оттисками зубчатого штампа и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. КГК-88 К1 П1 </w:t>
            </w:r>
          </w:p>
          <w:p w14:paraId="5E50C9FA" w14:textId="77777777" w:rsidR="006B151A" w:rsidRPr="006D4837" w:rsidRDefault="006B151A" w:rsidP="006D4837">
            <w:r w:rsidRPr="006D4837">
              <w:t>АМВУ 114</w:t>
            </w:r>
          </w:p>
        </w:tc>
        <w:tc>
          <w:tcPr>
            <w:tcW w:w="567" w:type="dxa"/>
          </w:tcPr>
          <w:p w14:paraId="5C616DD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0C07C4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36D2E41" w14:textId="77777777" w:rsidR="006B151A" w:rsidRPr="006D4837" w:rsidRDefault="006B151A" w:rsidP="00EC1B77">
            <w:pPr>
              <w:jc w:val="center"/>
            </w:pPr>
            <w:r w:rsidRPr="006D4837">
              <w:t>h 22.6 d в 32.0 d т 33.0</w:t>
            </w:r>
          </w:p>
        </w:tc>
        <w:tc>
          <w:tcPr>
            <w:tcW w:w="1560" w:type="dxa"/>
          </w:tcPr>
          <w:p w14:paraId="5E942165" w14:textId="77777777" w:rsidR="006B151A" w:rsidRPr="006D4837" w:rsidRDefault="006B151A" w:rsidP="000339FD">
            <w:r w:rsidRPr="006D4837">
              <w:t>Частично реконструирован.</w:t>
            </w:r>
          </w:p>
        </w:tc>
        <w:tc>
          <w:tcPr>
            <w:tcW w:w="1134" w:type="dxa"/>
          </w:tcPr>
          <w:p w14:paraId="73D1F8DA" w14:textId="77777777" w:rsidR="006B151A" w:rsidRPr="006D4837" w:rsidRDefault="00424CD3" w:rsidP="00EC1B77">
            <w:pPr>
              <w:jc w:val="center"/>
            </w:pPr>
            <w:r>
              <w:t>4976466</w:t>
            </w:r>
          </w:p>
        </w:tc>
        <w:tc>
          <w:tcPr>
            <w:tcW w:w="1228" w:type="dxa"/>
          </w:tcPr>
          <w:p w14:paraId="5944C93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E927B7" w14:textId="77777777" w:rsidR="006B151A" w:rsidRPr="006D4837" w:rsidRDefault="00424CD3" w:rsidP="0022289C">
            <w:pPr>
              <w:jc w:val="center"/>
            </w:pPr>
            <w:r>
              <w:t>КР 34</w:t>
            </w:r>
          </w:p>
        </w:tc>
        <w:tc>
          <w:tcPr>
            <w:tcW w:w="909" w:type="dxa"/>
          </w:tcPr>
          <w:p w14:paraId="11A5694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12AAE4A" w14:textId="77777777" w:rsidTr="00115DE3">
        <w:trPr>
          <w:trHeight w:val="137"/>
        </w:trPr>
        <w:tc>
          <w:tcPr>
            <w:tcW w:w="817" w:type="dxa"/>
          </w:tcPr>
          <w:p w14:paraId="6423CDF4" w14:textId="77777777" w:rsidR="006B151A" w:rsidRPr="006D4837" w:rsidRDefault="006B151A" w:rsidP="006F2F41">
            <w:pPr>
              <w:jc w:val="center"/>
            </w:pPr>
            <w:r w:rsidRPr="006D4837">
              <w:t>115</w:t>
            </w:r>
          </w:p>
        </w:tc>
        <w:tc>
          <w:tcPr>
            <w:tcW w:w="1451" w:type="dxa"/>
          </w:tcPr>
          <w:p w14:paraId="4CA0FC81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03CC2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>., Материалы раскопок А.Д. Пряхина, В.С. Горбунова, Ю.Г. Екимова на территории 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47BC1EEE" w14:textId="77777777" w:rsidR="006B151A" w:rsidRPr="006D4837" w:rsidRDefault="006B151A" w:rsidP="006D4837">
            <w:r w:rsidRPr="006D4837">
              <w:t xml:space="preserve">Браслет бронзовый с разомкнутыми концами. Б-2-75 Р2-65-2 </w:t>
            </w:r>
          </w:p>
          <w:p w14:paraId="16FB68BB" w14:textId="77777777" w:rsidR="006B151A" w:rsidRPr="006D4837" w:rsidRDefault="006B151A" w:rsidP="006D4837">
            <w:r w:rsidRPr="006D4837">
              <w:t>АМВУ 115</w:t>
            </w:r>
          </w:p>
        </w:tc>
        <w:tc>
          <w:tcPr>
            <w:tcW w:w="567" w:type="dxa"/>
          </w:tcPr>
          <w:p w14:paraId="45ED805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622CA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856E2D9" w14:textId="77777777" w:rsidR="006B151A" w:rsidRPr="006D4837" w:rsidRDefault="006B151A" w:rsidP="00EC1B77">
            <w:pPr>
              <w:jc w:val="center"/>
            </w:pPr>
            <w:r w:rsidRPr="006D4837">
              <w:t xml:space="preserve">6.0х0.5 </w:t>
            </w:r>
          </w:p>
          <w:p w14:paraId="284967D0" w14:textId="77777777" w:rsidR="006B151A" w:rsidRPr="006D4837" w:rsidRDefault="006B151A" w:rsidP="00EC1B77">
            <w:pPr>
              <w:jc w:val="center"/>
            </w:pPr>
            <w:r w:rsidRPr="006D4837">
              <w:t>d сеч 0.5</w:t>
            </w:r>
          </w:p>
        </w:tc>
        <w:tc>
          <w:tcPr>
            <w:tcW w:w="1560" w:type="dxa"/>
          </w:tcPr>
          <w:p w14:paraId="23206D42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E0C3686" w14:textId="77777777" w:rsidR="006B151A" w:rsidRPr="006D4837" w:rsidRDefault="00424CD3" w:rsidP="00EC1B77">
            <w:pPr>
              <w:jc w:val="center"/>
            </w:pPr>
            <w:r>
              <w:t>4976465</w:t>
            </w:r>
          </w:p>
        </w:tc>
        <w:tc>
          <w:tcPr>
            <w:tcW w:w="1228" w:type="dxa"/>
          </w:tcPr>
          <w:p w14:paraId="2594795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BFFBD18" w14:textId="77777777" w:rsidR="006B151A" w:rsidRPr="006D4837" w:rsidRDefault="00424CD3" w:rsidP="0022289C">
            <w:pPr>
              <w:jc w:val="center"/>
            </w:pPr>
            <w:r>
              <w:t>МТ 12</w:t>
            </w:r>
          </w:p>
        </w:tc>
        <w:tc>
          <w:tcPr>
            <w:tcW w:w="909" w:type="dxa"/>
          </w:tcPr>
          <w:p w14:paraId="2D062E4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7B2ED9C" w14:textId="77777777" w:rsidTr="00115DE3">
        <w:trPr>
          <w:trHeight w:val="137"/>
        </w:trPr>
        <w:tc>
          <w:tcPr>
            <w:tcW w:w="817" w:type="dxa"/>
          </w:tcPr>
          <w:p w14:paraId="3D6D2BD1" w14:textId="77777777" w:rsidR="006B151A" w:rsidRPr="006D4837" w:rsidRDefault="006B151A" w:rsidP="006F2F41">
            <w:pPr>
              <w:jc w:val="center"/>
            </w:pPr>
            <w:r w:rsidRPr="006D4837">
              <w:t>116</w:t>
            </w:r>
          </w:p>
        </w:tc>
        <w:tc>
          <w:tcPr>
            <w:tcW w:w="1451" w:type="dxa"/>
          </w:tcPr>
          <w:p w14:paraId="2036D016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1D9A9B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А.Д. Пряхина, В.С. Горбунова, Ю.Г. Екимова на территории Башкирской АССР и </w:t>
            </w:r>
            <w:r w:rsidRPr="006D4837">
              <w:lastRenderedPageBreak/>
              <w:t>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464FD300" w14:textId="77777777" w:rsidR="006B151A" w:rsidRPr="006D4837" w:rsidRDefault="006B151A" w:rsidP="006D4837">
            <w:r w:rsidRPr="006D4837">
              <w:lastRenderedPageBreak/>
              <w:t>Крючок бронзовый рыболовный. Б-2-75 Р2-46-3 АМВУ 116</w:t>
            </w:r>
          </w:p>
        </w:tc>
        <w:tc>
          <w:tcPr>
            <w:tcW w:w="567" w:type="dxa"/>
          </w:tcPr>
          <w:p w14:paraId="7F5E8FD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C06FE9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16922AF8" w14:textId="77777777" w:rsidR="006B151A" w:rsidRPr="006D4837" w:rsidRDefault="006B151A" w:rsidP="00EC1B77">
            <w:pPr>
              <w:jc w:val="center"/>
            </w:pPr>
            <w:r w:rsidRPr="006D4837">
              <w:t>8.7х4.8х</w:t>
            </w:r>
          </w:p>
          <w:p w14:paraId="00872019" w14:textId="77777777" w:rsidR="006B151A" w:rsidRPr="006D4837" w:rsidRDefault="006B151A" w:rsidP="00EC1B77">
            <w:pPr>
              <w:jc w:val="center"/>
            </w:pPr>
            <w:r w:rsidRPr="006D4837">
              <w:t>0.5</w:t>
            </w:r>
          </w:p>
        </w:tc>
        <w:tc>
          <w:tcPr>
            <w:tcW w:w="1560" w:type="dxa"/>
          </w:tcPr>
          <w:p w14:paraId="5AE714CE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6E1605BD" w14:textId="77777777" w:rsidR="006B151A" w:rsidRPr="006D4837" w:rsidRDefault="00424CD3" w:rsidP="00EC1B77">
            <w:pPr>
              <w:jc w:val="center"/>
            </w:pPr>
            <w:r>
              <w:t>4976464</w:t>
            </w:r>
          </w:p>
        </w:tc>
        <w:tc>
          <w:tcPr>
            <w:tcW w:w="1228" w:type="dxa"/>
          </w:tcPr>
          <w:p w14:paraId="5DE7265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7B682B1" w14:textId="77777777" w:rsidR="006B151A" w:rsidRPr="006D4837" w:rsidRDefault="00424CD3" w:rsidP="0022289C">
            <w:pPr>
              <w:jc w:val="center"/>
            </w:pPr>
            <w:r>
              <w:t>МТ 13</w:t>
            </w:r>
          </w:p>
        </w:tc>
        <w:tc>
          <w:tcPr>
            <w:tcW w:w="909" w:type="dxa"/>
          </w:tcPr>
          <w:p w14:paraId="7FC084C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D64ADD" w14:textId="77777777" w:rsidTr="00115DE3">
        <w:trPr>
          <w:trHeight w:val="137"/>
        </w:trPr>
        <w:tc>
          <w:tcPr>
            <w:tcW w:w="817" w:type="dxa"/>
          </w:tcPr>
          <w:p w14:paraId="46524460" w14:textId="77777777" w:rsidR="006B151A" w:rsidRPr="006D4837" w:rsidRDefault="006B151A" w:rsidP="006F2F41">
            <w:pPr>
              <w:jc w:val="center"/>
            </w:pPr>
            <w:r w:rsidRPr="006D4837">
              <w:t>117</w:t>
            </w:r>
          </w:p>
        </w:tc>
        <w:tc>
          <w:tcPr>
            <w:tcW w:w="1451" w:type="dxa"/>
          </w:tcPr>
          <w:p w14:paraId="5D15F462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E4D47D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>., Материалы раскопок А.Д. Пряхина, В.С. Горбунова, Ю.Г. Екимова на территории 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65C8EC33" w14:textId="77777777" w:rsidR="006B151A" w:rsidRPr="006D4837" w:rsidRDefault="006B151A" w:rsidP="006D4837">
            <w:r w:rsidRPr="006D4837">
              <w:t xml:space="preserve">Накостник с разомкнутой втулкой бронзовый. Конусовидной формы по широкому краю идёт волнистый орнамент. Б-2-75 Р2-38-3 </w:t>
            </w:r>
          </w:p>
          <w:p w14:paraId="681A411C" w14:textId="77777777" w:rsidR="006B151A" w:rsidRPr="006D4837" w:rsidRDefault="006B151A" w:rsidP="006D4837">
            <w:r w:rsidRPr="006D4837">
              <w:t>АМВУ 117</w:t>
            </w:r>
          </w:p>
        </w:tc>
        <w:tc>
          <w:tcPr>
            <w:tcW w:w="567" w:type="dxa"/>
          </w:tcPr>
          <w:p w14:paraId="5240AE2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66700D7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089801B0" w14:textId="77777777" w:rsidR="006B151A" w:rsidRPr="006D4837" w:rsidRDefault="006B151A" w:rsidP="00EC1B77">
            <w:pPr>
              <w:jc w:val="center"/>
            </w:pPr>
            <w:r w:rsidRPr="006D4837">
              <w:t xml:space="preserve">l -6,0 </w:t>
            </w:r>
          </w:p>
          <w:p w14:paraId="4A857EA6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шир</w:t>
            </w:r>
            <w:proofErr w:type="spellEnd"/>
            <w:r w:rsidRPr="006D4837">
              <w:t xml:space="preserve">. 1.4 </w:t>
            </w:r>
          </w:p>
          <w:p w14:paraId="7E588B9B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узк</w:t>
            </w:r>
            <w:proofErr w:type="spellEnd"/>
            <w:r w:rsidRPr="006D4837">
              <w:t>. 0.1</w:t>
            </w:r>
          </w:p>
        </w:tc>
        <w:tc>
          <w:tcPr>
            <w:tcW w:w="1560" w:type="dxa"/>
          </w:tcPr>
          <w:p w14:paraId="25F0A954" w14:textId="77777777" w:rsidR="006B151A" w:rsidRPr="006D4837" w:rsidRDefault="006B151A" w:rsidP="000339FD">
            <w:r w:rsidRPr="006D4837">
              <w:t>Погнут, следы коррозии.</w:t>
            </w:r>
          </w:p>
        </w:tc>
        <w:tc>
          <w:tcPr>
            <w:tcW w:w="1134" w:type="dxa"/>
          </w:tcPr>
          <w:p w14:paraId="1C9CC446" w14:textId="77777777" w:rsidR="006B151A" w:rsidRPr="006D4837" w:rsidRDefault="00424CD3" w:rsidP="00EC1B77">
            <w:pPr>
              <w:jc w:val="center"/>
            </w:pPr>
            <w:r>
              <w:t>4976463</w:t>
            </w:r>
          </w:p>
        </w:tc>
        <w:tc>
          <w:tcPr>
            <w:tcW w:w="1228" w:type="dxa"/>
          </w:tcPr>
          <w:p w14:paraId="4522733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AAF140" w14:textId="77777777" w:rsidR="006B151A" w:rsidRPr="006D4837" w:rsidRDefault="00424CD3" w:rsidP="0022289C">
            <w:pPr>
              <w:jc w:val="center"/>
            </w:pPr>
            <w:r>
              <w:t>МТ 14</w:t>
            </w:r>
          </w:p>
        </w:tc>
        <w:tc>
          <w:tcPr>
            <w:tcW w:w="909" w:type="dxa"/>
          </w:tcPr>
          <w:p w14:paraId="19F6102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468CF3E" w14:textId="77777777" w:rsidTr="00115DE3">
        <w:trPr>
          <w:trHeight w:val="137"/>
        </w:trPr>
        <w:tc>
          <w:tcPr>
            <w:tcW w:w="817" w:type="dxa"/>
          </w:tcPr>
          <w:p w14:paraId="2B02B795" w14:textId="77777777" w:rsidR="006B151A" w:rsidRPr="006D4837" w:rsidRDefault="006B151A" w:rsidP="006F2F41">
            <w:pPr>
              <w:jc w:val="center"/>
            </w:pPr>
            <w:r w:rsidRPr="006D4837">
              <w:t>118</w:t>
            </w:r>
          </w:p>
        </w:tc>
        <w:tc>
          <w:tcPr>
            <w:tcW w:w="1451" w:type="dxa"/>
          </w:tcPr>
          <w:p w14:paraId="2249AAEB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2EC06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А.Д. Пряхина, В.С. Горбунова, Ю.Г. Екимова на территории Башкирской АССР и Липецкой области, Передано А.Д. Пряхиным, В.С. </w:t>
            </w:r>
            <w:r w:rsidRPr="006D4837">
              <w:lastRenderedPageBreak/>
              <w:t>Горбуновым, Ю.Г. Екимовым, №1 от 14.10.2011</w:t>
            </w:r>
          </w:p>
        </w:tc>
        <w:tc>
          <w:tcPr>
            <w:tcW w:w="2268" w:type="dxa"/>
          </w:tcPr>
          <w:p w14:paraId="3F9810C0" w14:textId="77777777" w:rsidR="006B151A" w:rsidRPr="006D4837" w:rsidRDefault="006B151A" w:rsidP="006D4837">
            <w:r w:rsidRPr="006D4837">
              <w:lastRenderedPageBreak/>
              <w:t>Бронзовая пластина. Б-2-75 Р2-74-3 АМВУ 118</w:t>
            </w:r>
          </w:p>
        </w:tc>
        <w:tc>
          <w:tcPr>
            <w:tcW w:w="567" w:type="dxa"/>
          </w:tcPr>
          <w:p w14:paraId="47C76DC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8CBC8A2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CDCB80E" w14:textId="77777777" w:rsidR="006B151A" w:rsidRPr="006D4837" w:rsidRDefault="006B151A" w:rsidP="00EC1B77">
            <w:pPr>
              <w:jc w:val="center"/>
            </w:pPr>
            <w:r w:rsidRPr="006D4837">
              <w:t>15.5х2.0х0.2</w:t>
            </w:r>
          </w:p>
        </w:tc>
        <w:tc>
          <w:tcPr>
            <w:tcW w:w="1560" w:type="dxa"/>
          </w:tcPr>
          <w:p w14:paraId="4A8DDCAF" w14:textId="77777777" w:rsidR="006B151A" w:rsidRPr="006D4837" w:rsidRDefault="006B151A" w:rsidP="000339FD">
            <w:r w:rsidRPr="006D4837">
              <w:t>В некоторых местах следы коррозии, окислилась.</w:t>
            </w:r>
          </w:p>
        </w:tc>
        <w:tc>
          <w:tcPr>
            <w:tcW w:w="1134" w:type="dxa"/>
          </w:tcPr>
          <w:p w14:paraId="3F57F91F" w14:textId="77777777" w:rsidR="006B151A" w:rsidRPr="006D4837" w:rsidRDefault="00424CD3" w:rsidP="00EC1B77">
            <w:pPr>
              <w:jc w:val="center"/>
            </w:pPr>
            <w:r>
              <w:t>4976462</w:t>
            </w:r>
          </w:p>
        </w:tc>
        <w:tc>
          <w:tcPr>
            <w:tcW w:w="1228" w:type="dxa"/>
          </w:tcPr>
          <w:p w14:paraId="2CFCE20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C789A48" w14:textId="77777777" w:rsidR="006B151A" w:rsidRPr="006D4837" w:rsidRDefault="00424CD3" w:rsidP="0022289C">
            <w:pPr>
              <w:jc w:val="center"/>
            </w:pPr>
            <w:r>
              <w:t>МТ 15</w:t>
            </w:r>
          </w:p>
        </w:tc>
        <w:tc>
          <w:tcPr>
            <w:tcW w:w="909" w:type="dxa"/>
          </w:tcPr>
          <w:p w14:paraId="39C3B7A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FCFED30" w14:textId="77777777" w:rsidTr="00115DE3">
        <w:trPr>
          <w:trHeight w:val="137"/>
        </w:trPr>
        <w:tc>
          <w:tcPr>
            <w:tcW w:w="817" w:type="dxa"/>
          </w:tcPr>
          <w:p w14:paraId="63E34DFF" w14:textId="77777777" w:rsidR="006B151A" w:rsidRPr="006D4837" w:rsidRDefault="006B151A" w:rsidP="006F2F41">
            <w:pPr>
              <w:jc w:val="center"/>
            </w:pPr>
            <w:r w:rsidRPr="006D4837">
              <w:t>119</w:t>
            </w:r>
          </w:p>
        </w:tc>
        <w:tc>
          <w:tcPr>
            <w:tcW w:w="1451" w:type="dxa"/>
          </w:tcPr>
          <w:p w14:paraId="22340CA0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D5199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>., Материалы раскопок А.Д. Пряхина, В.С. Горбунова, Ю.Г. Екимова на территории 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27426F13" w14:textId="77777777" w:rsidR="006B151A" w:rsidRPr="006D4837" w:rsidRDefault="006B151A" w:rsidP="006D4837">
            <w:r w:rsidRPr="006D4837">
              <w:t xml:space="preserve">Шило бронзовое. Б-2-75 Р2-41-2 </w:t>
            </w:r>
          </w:p>
          <w:p w14:paraId="3AABE380" w14:textId="77777777" w:rsidR="006B151A" w:rsidRPr="006D4837" w:rsidRDefault="006B151A" w:rsidP="006D4837">
            <w:r w:rsidRPr="006D4837">
              <w:t>АМВУ 119</w:t>
            </w:r>
          </w:p>
        </w:tc>
        <w:tc>
          <w:tcPr>
            <w:tcW w:w="567" w:type="dxa"/>
          </w:tcPr>
          <w:p w14:paraId="6F4376C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314D06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20649BA6" w14:textId="77777777" w:rsidR="006B151A" w:rsidRPr="006D4837" w:rsidRDefault="006B151A" w:rsidP="00EC1B77">
            <w:pPr>
              <w:jc w:val="center"/>
            </w:pPr>
            <w:r w:rsidRPr="006D4837">
              <w:t>16,6х0,4х0.1</w:t>
            </w:r>
          </w:p>
        </w:tc>
        <w:tc>
          <w:tcPr>
            <w:tcW w:w="1560" w:type="dxa"/>
          </w:tcPr>
          <w:p w14:paraId="4EB3F92F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696B5DA8" w14:textId="77777777" w:rsidR="006B151A" w:rsidRPr="006D4837" w:rsidRDefault="00424CD3" w:rsidP="00EC1B77">
            <w:pPr>
              <w:jc w:val="center"/>
            </w:pPr>
            <w:r>
              <w:t>4976461</w:t>
            </w:r>
          </w:p>
        </w:tc>
        <w:tc>
          <w:tcPr>
            <w:tcW w:w="1228" w:type="dxa"/>
          </w:tcPr>
          <w:p w14:paraId="56F4F13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D69623" w14:textId="77777777" w:rsidR="006B151A" w:rsidRPr="006D4837" w:rsidRDefault="00424CD3" w:rsidP="0022289C">
            <w:pPr>
              <w:jc w:val="center"/>
            </w:pPr>
            <w:r>
              <w:t>МТ 16</w:t>
            </w:r>
          </w:p>
        </w:tc>
        <w:tc>
          <w:tcPr>
            <w:tcW w:w="909" w:type="dxa"/>
          </w:tcPr>
          <w:p w14:paraId="7C4A774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26D2EAC" w14:textId="77777777" w:rsidTr="00115DE3">
        <w:trPr>
          <w:trHeight w:val="137"/>
        </w:trPr>
        <w:tc>
          <w:tcPr>
            <w:tcW w:w="817" w:type="dxa"/>
          </w:tcPr>
          <w:p w14:paraId="76CB1C08" w14:textId="77777777" w:rsidR="006B151A" w:rsidRPr="006D4837" w:rsidRDefault="006B151A" w:rsidP="006F2F41">
            <w:pPr>
              <w:jc w:val="center"/>
            </w:pPr>
            <w:r w:rsidRPr="006D4837">
              <w:t>120</w:t>
            </w:r>
          </w:p>
        </w:tc>
        <w:tc>
          <w:tcPr>
            <w:tcW w:w="1451" w:type="dxa"/>
          </w:tcPr>
          <w:p w14:paraId="68FF57B0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6D3F3A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>., Материалы раскопок А.Д. Пряхина, В.С. Горбунова, Ю.Г. Екимова на территории 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2C36F2AF" w14:textId="77777777" w:rsidR="006B151A" w:rsidRPr="006D4837" w:rsidRDefault="006B151A" w:rsidP="006D4837">
            <w:r w:rsidRPr="006D4837">
              <w:t>Изделия бронзового обломок (шило?). Б-2-75 Р2-68-5 п.3 АМВУ 120</w:t>
            </w:r>
          </w:p>
        </w:tc>
        <w:tc>
          <w:tcPr>
            <w:tcW w:w="567" w:type="dxa"/>
          </w:tcPr>
          <w:p w14:paraId="5308F31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61EF08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D1BB230" w14:textId="77777777" w:rsidR="006B151A" w:rsidRPr="006D4837" w:rsidRDefault="006B151A" w:rsidP="00EC1B77">
            <w:pPr>
              <w:jc w:val="center"/>
            </w:pPr>
            <w:r w:rsidRPr="006D4837">
              <w:t xml:space="preserve">l-3,3 </w:t>
            </w:r>
          </w:p>
          <w:p w14:paraId="0A8FC2B1" w14:textId="77777777" w:rsidR="006B151A" w:rsidRPr="006D4837" w:rsidRDefault="006B151A" w:rsidP="00EC1B77">
            <w:pPr>
              <w:jc w:val="center"/>
            </w:pPr>
            <w:r w:rsidRPr="006D4837">
              <w:t xml:space="preserve">d сеч 0.4 </w:t>
            </w:r>
          </w:p>
          <w:p w14:paraId="482CBF51" w14:textId="77777777" w:rsidR="006B151A" w:rsidRPr="006D4837" w:rsidRDefault="006B151A" w:rsidP="00EC1B77">
            <w:pPr>
              <w:jc w:val="center"/>
            </w:pPr>
            <w:r w:rsidRPr="006D4837">
              <w:t>d сеч 0.3</w:t>
            </w:r>
          </w:p>
        </w:tc>
        <w:tc>
          <w:tcPr>
            <w:tcW w:w="1560" w:type="dxa"/>
          </w:tcPr>
          <w:p w14:paraId="77B4570C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5C7C5248" w14:textId="77777777" w:rsidR="006B151A" w:rsidRPr="006D4837" w:rsidRDefault="00424CD3" w:rsidP="00EC1B77">
            <w:pPr>
              <w:jc w:val="center"/>
            </w:pPr>
            <w:r>
              <w:t>4976460</w:t>
            </w:r>
          </w:p>
        </w:tc>
        <w:tc>
          <w:tcPr>
            <w:tcW w:w="1228" w:type="dxa"/>
          </w:tcPr>
          <w:p w14:paraId="286D75C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A4C93DD" w14:textId="77777777" w:rsidR="006B151A" w:rsidRPr="006D4837" w:rsidRDefault="00424CD3" w:rsidP="0022289C">
            <w:pPr>
              <w:jc w:val="center"/>
            </w:pPr>
            <w:r>
              <w:t>МТ 17</w:t>
            </w:r>
          </w:p>
        </w:tc>
        <w:tc>
          <w:tcPr>
            <w:tcW w:w="909" w:type="dxa"/>
          </w:tcPr>
          <w:p w14:paraId="36D131B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7E30378" w14:textId="77777777" w:rsidTr="00115DE3">
        <w:trPr>
          <w:trHeight w:val="137"/>
        </w:trPr>
        <w:tc>
          <w:tcPr>
            <w:tcW w:w="817" w:type="dxa"/>
          </w:tcPr>
          <w:p w14:paraId="01A43343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121</w:t>
            </w:r>
          </w:p>
        </w:tc>
        <w:tc>
          <w:tcPr>
            <w:tcW w:w="1451" w:type="dxa"/>
          </w:tcPr>
          <w:p w14:paraId="134F3C5A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1CB063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>., Материалы раскопок А.Д. Пряхина, В.С. Горбунова, Ю.Г. Екимова на территории 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44BA2FD4" w14:textId="77777777" w:rsidR="006B151A" w:rsidRPr="006D4837" w:rsidRDefault="006B151A" w:rsidP="006D4837">
            <w:r w:rsidRPr="006D4837">
              <w:t xml:space="preserve">Шило бронзовое. Б-2-75 Р2-56-4 </w:t>
            </w:r>
          </w:p>
          <w:p w14:paraId="35C9B0E2" w14:textId="77777777" w:rsidR="006B151A" w:rsidRPr="006D4837" w:rsidRDefault="006B151A" w:rsidP="006D4837">
            <w:r w:rsidRPr="006D4837">
              <w:t>АМВУ 121</w:t>
            </w:r>
          </w:p>
        </w:tc>
        <w:tc>
          <w:tcPr>
            <w:tcW w:w="567" w:type="dxa"/>
          </w:tcPr>
          <w:p w14:paraId="159391E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51803E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26B1BA3E" w14:textId="77777777" w:rsidR="006B151A" w:rsidRPr="006D4837" w:rsidRDefault="006B151A" w:rsidP="00EC1B77">
            <w:pPr>
              <w:jc w:val="center"/>
            </w:pPr>
            <w:r w:rsidRPr="006D4837">
              <w:t xml:space="preserve">l -5,4 </w:t>
            </w:r>
          </w:p>
          <w:p w14:paraId="0B42AFB3" w14:textId="77777777" w:rsidR="006B151A" w:rsidRPr="006D4837" w:rsidRDefault="006B151A" w:rsidP="00EC1B77">
            <w:pPr>
              <w:jc w:val="center"/>
            </w:pPr>
            <w:r w:rsidRPr="006D4837">
              <w:t>d сеч 0.3 d сеч 0.2</w:t>
            </w:r>
          </w:p>
        </w:tc>
        <w:tc>
          <w:tcPr>
            <w:tcW w:w="1560" w:type="dxa"/>
          </w:tcPr>
          <w:p w14:paraId="185B0AF8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77C0949F" w14:textId="77777777" w:rsidR="006B151A" w:rsidRPr="006D4837" w:rsidRDefault="00424CD3" w:rsidP="00EC1B77">
            <w:pPr>
              <w:jc w:val="center"/>
            </w:pPr>
            <w:r>
              <w:t>4976459</w:t>
            </w:r>
          </w:p>
        </w:tc>
        <w:tc>
          <w:tcPr>
            <w:tcW w:w="1228" w:type="dxa"/>
          </w:tcPr>
          <w:p w14:paraId="3212915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5FBBDD" w14:textId="77777777" w:rsidR="006B151A" w:rsidRPr="006D4837" w:rsidRDefault="00424CD3" w:rsidP="0022289C">
            <w:pPr>
              <w:jc w:val="center"/>
            </w:pPr>
            <w:r>
              <w:t>МТ 18</w:t>
            </w:r>
          </w:p>
        </w:tc>
        <w:tc>
          <w:tcPr>
            <w:tcW w:w="909" w:type="dxa"/>
          </w:tcPr>
          <w:p w14:paraId="2CB6B24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30A0EA" w14:textId="77777777" w:rsidTr="00115DE3">
        <w:trPr>
          <w:trHeight w:val="137"/>
        </w:trPr>
        <w:tc>
          <w:tcPr>
            <w:tcW w:w="817" w:type="dxa"/>
          </w:tcPr>
          <w:p w14:paraId="5B090814" w14:textId="77777777" w:rsidR="006B151A" w:rsidRPr="006D4837" w:rsidRDefault="006B151A" w:rsidP="006F2F41">
            <w:pPr>
              <w:jc w:val="center"/>
            </w:pPr>
            <w:r w:rsidRPr="006D4837">
              <w:t>122</w:t>
            </w:r>
          </w:p>
        </w:tc>
        <w:tc>
          <w:tcPr>
            <w:tcW w:w="1451" w:type="dxa"/>
          </w:tcPr>
          <w:p w14:paraId="0487E047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B3C4A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>., Материалы раскопок А.Д. Пряхина, В.С. Горбунова, Ю.Г. Екимова на территории 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6A8D2C96" w14:textId="77777777" w:rsidR="006B151A" w:rsidRPr="006D4837" w:rsidRDefault="006B151A" w:rsidP="006D4837">
            <w:r w:rsidRPr="006D4837">
              <w:t xml:space="preserve">Пластина бронзовая. Б-2-75 Р2-10-4 </w:t>
            </w:r>
          </w:p>
          <w:p w14:paraId="44F46D8E" w14:textId="77777777" w:rsidR="006B151A" w:rsidRPr="006D4837" w:rsidRDefault="006B151A" w:rsidP="006D4837">
            <w:r w:rsidRPr="006D4837">
              <w:t>АМВУ 122</w:t>
            </w:r>
          </w:p>
        </w:tc>
        <w:tc>
          <w:tcPr>
            <w:tcW w:w="567" w:type="dxa"/>
          </w:tcPr>
          <w:p w14:paraId="701BAC1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0A6B1F8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4606646A" w14:textId="77777777" w:rsidR="006B151A" w:rsidRPr="006D4837" w:rsidRDefault="006B151A" w:rsidP="00EC1B77">
            <w:pPr>
              <w:jc w:val="center"/>
            </w:pPr>
            <w:r w:rsidRPr="006D4837">
              <w:t xml:space="preserve">l - 2,0 </w:t>
            </w:r>
          </w:p>
          <w:p w14:paraId="7E4710F1" w14:textId="77777777" w:rsidR="006B151A" w:rsidRPr="006D4837" w:rsidRDefault="006B151A" w:rsidP="00EC1B77">
            <w:pPr>
              <w:jc w:val="center"/>
            </w:pPr>
            <w:r w:rsidRPr="006D4837">
              <w:t>d сеч.1,0 d сеч. 0,05</w:t>
            </w:r>
          </w:p>
        </w:tc>
        <w:tc>
          <w:tcPr>
            <w:tcW w:w="1560" w:type="dxa"/>
          </w:tcPr>
          <w:p w14:paraId="0761F6F9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544C6707" w14:textId="77777777" w:rsidR="006B151A" w:rsidRPr="006D4837" w:rsidRDefault="00424CD3" w:rsidP="00EC1B77">
            <w:pPr>
              <w:jc w:val="center"/>
            </w:pPr>
            <w:r>
              <w:t>4976458</w:t>
            </w:r>
          </w:p>
        </w:tc>
        <w:tc>
          <w:tcPr>
            <w:tcW w:w="1228" w:type="dxa"/>
          </w:tcPr>
          <w:p w14:paraId="121956B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200517" w14:textId="77777777" w:rsidR="006B151A" w:rsidRPr="006D4837" w:rsidRDefault="00424CD3" w:rsidP="0022289C">
            <w:pPr>
              <w:jc w:val="center"/>
            </w:pPr>
            <w:r>
              <w:t>МТ 19</w:t>
            </w:r>
          </w:p>
        </w:tc>
        <w:tc>
          <w:tcPr>
            <w:tcW w:w="909" w:type="dxa"/>
          </w:tcPr>
          <w:p w14:paraId="74702B0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38ADE41" w14:textId="77777777" w:rsidTr="00115DE3">
        <w:trPr>
          <w:trHeight w:val="137"/>
        </w:trPr>
        <w:tc>
          <w:tcPr>
            <w:tcW w:w="817" w:type="dxa"/>
          </w:tcPr>
          <w:p w14:paraId="7A99E8FA" w14:textId="77777777" w:rsidR="006B151A" w:rsidRPr="006D4837" w:rsidRDefault="006B151A" w:rsidP="006F2F41">
            <w:pPr>
              <w:jc w:val="center"/>
            </w:pPr>
            <w:r w:rsidRPr="006D4837">
              <w:t>123</w:t>
            </w:r>
          </w:p>
        </w:tc>
        <w:tc>
          <w:tcPr>
            <w:tcW w:w="1451" w:type="dxa"/>
          </w:tcPr>
          <w:p w14:paraId="7D8BB2F5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35D4FD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А.Д. Пряхина, В.С. </w:t>
            </w:r>
            <w:r w:rsidRPr="006D4837">
              <w:lastRenderedPageBreak/>
              <w:t>Горбунова, Ю.Г. Екимова на территории 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5DCC1E01" w14:textId="77777777" w:rsidR="006B151A" w:rsidRPr="006D4837" w:rsidRDefault="006B151A" w:rsidP="006D4837">
            <w:r w:rsidRPr="006D4837">
              <w:lastRenderedPageBreak/>
              <w:t xml:space="preserve">Изделия бронзового </w:t>
            </w:r>
            <w:r w:rsidRPr="006D4837">
              <w:lastRenderedPageBreak/>
              <w:t xml:space="preserve">фрагмент (браслет?). </w:t>
            </w:r>
          </w:p>
          <w:p w14:paraId="7AA7E9CC" w14:textId="77777777" w:rsidR="006B151A" w:rsidRPr="006D4837" w:rsidRDefault="006B151A" w:rsidP="006D4837">
            <w:r w:rsidRPr="006D4837">
              <w:t>АМВУ 123</w:t>
            </w:r>
          </w:p>
        </w:tc>
        <w:tc>
          <w:tcPr>
            <w:tcW w:w="567" w:type="dxa"/>
          </w:tcPr>
          <w:p w14:paraId="16C1245C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A9C8A9B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327E2417" w14:textId="77777777" w:rsidR="006B151A" w:rsidRPr="006D4837" w:rsidRDefault="006B151A" w:rsidP="00EC1B77">
            <w:pPr>
              <w:jc w:val="center"/>
            </w:pPr>
            <w:r w:rsidRPr="006D4837">
              <w:t xml:space="preserve">l - 3.8 </w:t>
            </w:r>
          </w:p>
          <w:p w14:paraId="2C3B60A5" w14:textId="77777777" w:rsidR="006B151A" w:rsidRPr="006D4837" w:rsidRDefault="006B151A" w:rsidP="00EC1B77">
            <w:pPr>
              <w:jc w:val="center"/>
            </w:pPr>
            <w:r w:rsidRPr="006D4837">
              <w:t>d сеч. 0/3</w:t>
            </w:r>
          </w:p>
        </w:tc>
        <w:tc>
          <w:tcPr>
            <w:tcW w:w="1560" w:type="dxa"/>
          </w:tcPr>
          <w:p w14:paraId="7CF76F0E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3B6C797A" w14:textId="77777777" w:rsidR="006B151A" w:rsidRPr="006D4837" w:rsidRDefault="00424CD3" w:rsidP="00EC1B77">
            <w:pPr>
              <w:jc w:val="center"/>
            </w:pPr>
            <w:r>
              <w:t>4976457</w:t>
            </w:r>
          </w:p>
        </w:tc>
        <w:tc>
          <w:tcPr>
            <w:tcW w:w="1228" w:type="dxa"/>
          </w:tcPr>
          <w:p w14:paraId="4B7D0DD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789E19B" w14:textId="77777777" w:rsidR="006B151A" w:rsidRPr="006D4837" w:rsidRDefault="00424CD3" w:rsidP="0022289C">
            <w:pPr>
              <w:jc w:val="center"/>
            </w:pPr>
            <w:r>
              <w:t>МТ 20</w:t>
            </w:r>
          </w:p>
        </w:tc>
        <w:tc>
          <w:tcPr>
            <w:tcW w:w="909" w:type="dxa"/>
          </w:tcPr>
          <w:p w14:paraId="1FA0B6A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C9D22D4" w14:textId="77777777" w:rsidTr="00115DE3">
        <w:trPr>
          <w:trHeight w:val="137"/>
        </w:trPr>
        <w:tc>
          <w:tcPr>
            <w:tcW w:w="817" w:type="dxa"/>
          </w:tcPr>
          <w:p w14:paraId="317D646B" w14:textId="77777777" w:rsidR="006B151A" w:rsidRPr="006D4837" w:rsidRDefault="006B151A" w:rsidP="006F2F41">
            <w:pPr>
              <w:jc w:val="center"/>
            </w:pPr>
            <w:r w:rsidRPr="006D4837">
              <w:t>124</w:t>
            </w:r>
          </w:p>
        </w:tc>
        <w:tc>
          <w:tcPr>
            <w:tcW w:w="1451" w:type="dxa"/>
          </w:tcPr>
          <w:p w14:paraId="328219A4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41E67F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>., Материалы раскопок А.Д. Пряхина, В.С. Горбунова, Ю.Г. Екимова на территории 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5D876232" w14:textId="77777777" w:rsidR="006B151A" w:rsidRPr="006D4837" w:rsidRDefault="006B151A" w:rsidP="006D4837">
            <w:r w:rsidRPr="006D4837">
              <w:t xml:space="preserve">Изделия бронзового фрагмент. </w:t>
            </w:r>
          </w:p>
          <w:p w14:paraId="2DCEEE7C" w14:textId="77777777" w:rsidR="006B151A" w:rsidRPr="006D4837" w:rsidRDefault="006B151A" w:rsidP="006D4837">
            <w:r w:rsidRPr="006D4837">
              <w:t>АМВУ 124</w:t>
            </w:r>
          </w:p>
        </w:tc>
        <w:tc>
          <w:tcPr>
            <w:tcW w:w="567" w:type="dxa"/>
          </w:tcPr>
          <w:p w14:paraId="769FC81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ACCDBCC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019043D" w14:textId="77777777" w:rsidR="006B151A" w:rsidRPr="006D4837" w:rsidRDefault="006B151A" w:rsidP="00EC1B77">
            <w:pPr>
              <w:jc w:val="center"/>
            </w:pPr>
            <w:r w:rsidRPr="006D4837">
              <w:t xml:space="preserve">l- 1,2 </w:t>
            </w:r>
          </w:p>
          <w:p w14:paraId="6AC47DFC" w14:textId="77777777" w:rsidR="006B151A" w:rsidRPr="006D4837" w:rsidRDefault="006B151A" w:rsidP="00EC1B77">
            <w:pPr>
              <w:jc w:val="center"/>
            </w:pPr>
            <w:r w:rsidRPr="006D4837">
              <w:t>d сеч. 0.2</w:t>
            </w:r>
          </w:p>
        </w:tc>
        <w:tc>
          <w:tcPr>
            <w:tcW w:w="1560" w:type="dxa"/>
          </w:tcPr>
          <w:p w14:paraId="0F2226FC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C3E3D62" w14:textId="77777777" w:rsidR="006B151A" w:rsidRPr="006D4837" w:rsidRDefault="00424CD3" w:rsidP="00EC1B77">
            <w:pPr>
              <w:jc w:val="center"/>
            </w:pPr>
            <w:r>
              <w:t>4976456</w:t>
            </w:r>
          </w:p>
        </w:tc>
        <w:tc>
          <w:tcPr>
            <w:tcW w:w="1228" w:type="dxa"/>
          </w:tcPr>
          <w:p w14:paraId="6AC5960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919FBBD" w14:textId="77777777" w:rsidR="006B151A" w:rsidRPr="006D4837" w:rsidRDefault="00424CD3" w:rsidP="0022289C">
            <w:pPr>
              <w:jc w:val="center"/>
            </w:pPr>
            <w:r>
              <w:t>МТ 21</w:t>
            </w:r>
          </w:p>
        </w:tc>
        <w:tc>
          <w:tcPr>
            <w:tcW w:w="909" w:type="dxa"/>
          </w:tcPr>
          <w:p w14:paraId="34DB501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659F453" w14:textId="77777777" w:rsidTr="00115DE3">
        <w:trPr>
          <w:trHeight w:val="137"/>
        </w:trPr>
        <w:tc>
          <w:tcPr>
            <w:tcW w:w="817" w:type="dxa"/>
          </w:tcPr>
          <w:p w14:paraId="134E04FF" w14:textId="77777777" w:rsidR="006B151A" w:rsidRPr="006D4837" w:rsidRDefault="006B151A" w:rsidP="006F2F41">
            <w:pPr>
              <w:jc w:val="center"/>
            </w:pPr>
            <w:r w:rsidRPr="006D4837">
              <w:t>125</w:t>
            </w:r>
          </w:p>
        </w:tc>
        <w:tc>
          <w:tcPr>
            <w:tcW w:w="1451" w:type="dxa"/>
          </w:tcPr>
          <w:p w14:paraId="33226648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BAA21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А.Д. Пряхина, В.С. Горбунова, Ю.Г. Екимова на территории </w:t>
            </w:r>
            <w:r w:rsidRPr="006D4837">
              <w:lastRenderedPageBreak/>
              <w:t>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17E9F0BA" w14:textId="77777777" w:rsidR="006B151A" w:rsidRPr="006D4837" w:rsidRDefault="006B151A" w:rsidP="006D4837">
            <w:r w:rsidRPr="006D4837">
              <w:lastRenderedPageBreak/>
              <w:t>Плавильная чаша на ножке (фрагмент) с примесью ракушки. Б2-75 Р2-75-4 АМВУ 125</w:t>
            </w:r>
          </w:p>
        </w:tc>
        <w:tc>
          <w:tcPr>
            <w:tcW w:w="567" w:type="dxa"/>
          </w:tcPr>
          <w:p w14:paraId="04C4E04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DC829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98ADEA8" w14:textId="77777777" w:rsidR="006B151A" w:rsidRPr="006D4837" w:rsidRDefault="006B151A" w:rsidP="00EC1B77">
            <w:pPr>
              <w:jc w:val="center"/>
            </w:pPr>
            <w:r w:rsidRPr="006D4837">
              <w:t>h -5,6 d 10.0</w:t>
            </w:r>
          </w:p>
        </w:tc>
        <w:tc>
          <w:tcPr>
            <w:tcW w:w="1560" w:type="dxa"/>
          </w:tcPr>
          <w:p w14:paraId="7F8C99E9" w14:textId="77777777" w:rsidR="006B151A" w:rsidRPr="006D4837" w:rsidRDefault="006B151A" w:rsidP="000339FD">
            <w:r w:rsidRPr="006D4837">
              <w:t>Сохранилась ножка и нижняя часть чаши.</w:t>
            </w:r>
          </w:p>
        </w:tc>
        <w:tc>
          <w:tcPr>
            <w:tcW w:w="1134" w:type="dxa"/>
          </w:tcPr>
          <w:p w14:paraId="4FF97967" w14:textId="77777777" w:rsidR="006B151A" w:rsidRPr="006D4837" w:rsidRDefault="00424CD3" w:rsidP="00EC1B77">
            <w:pPr>
              <w:jc w:val="center"/>
            </w:pPr>
            <w:r>
              <w:t>4976455</w:t>
            </w:r>
          </w:p>
        </w:tc>
        <w:tc>
          <w:tcPr>
            <w:tcW w:w="1228" w:type="dxa"/>
          </w:tcPr>
          <w:p w14:paraId="30B344B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5F7086" w14:textId="77777777" w:rsidR="006B151A" w:rsidRPr="006D4837" w:rsidRDefault="00424CD3" w:rsidP="0022289C">
            <w:pPr>
              <w:jc w:val="center"/>
            </w:pPr>
            <w:r>
              <w:t>КР 35</w:t>
            </w:r>
          </w:p>
        </w:tc>
        <w:tc>
          <w:tcPr>
            <w:tcW w:w="909" w:type="dxa"/>
          </w:tcPr>
          <w:p w14:paraId="306CBB4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B1D8CF9" w14:textId="77777777" w:rsidTr="00115DE3">
        <w:trPr>
          <w:trHeight w:val="137"/>
        </w:trPr>
        <w:tc>
          <w:tcPr>
            <w:tcW w:w="817" w:type="dxa"/>
          </w:tcPr>
          <w:p w14:paraId="53FF0A50" w14:textId="77777777" w:rsidR="006B151A" w:rsidRPr="006D4837" w:rsidRDefault="006B151A" w:rsidP="006F2F41">
            <w:pPr>
              <w:jc w:val="center"/>
            </w:pPr>
            <w:r w:rsidRPr="006D4837">
              <w:t>126</w:t>
            </w:r>
          </w:p>
        </w:tc>
        <w:tc>
          <w:tcPr>
            <w:tcW w:w="1451" w:type="dxa"/>
          </w:tcPr>
          <w:p w14:paraId="7A3B8A0F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2C49F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>., Материалы раскопок А.Д. Пряхина, В.С. Горбунова, Ю.Г. Екимова на территории 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131EBE49" w14:textId="77777777" w:rsidR="006B151A" w:rsidRPr="006D4837" w:rsidRDefault="006B151A" w:rsidP="006D4837">
            <w:r w:rsidRPr="006D4837">
              <w:t xml:space="preserve">Венчик сосуда глиняного с примесью ракушки в тесте. Орнаментирован вдавлениями, гребенчатым штампом и прочерченными отрезками. Б-2-75 Р2-81-2 </w:t>
            </w:r>
          </w:p>
          <w:p w14:paraId="1D76AE6B" w14:textId="77777777" w:rsidR="006B151A" w:rsidRPr="006D4837" w:rsidRDefault="006B151A" w:rsidP="006D4837">
            <w:r w:rsidRPr="006D4837">
              <w:t>АМВУ 126</w:t>
            </w:r>
          </w:p>
        </w:tc>
        <w:tc>
          <w:tcPr>
            <w:tcW w:w="567" w:type="dxa"/>
          </w:tcPr>
          <w:p w14:paraId="6D0E05A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FCB0A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211418B" w14:textId="77777777" w:rsidR="006B151A" w:rsidRPr="006D4837" w:rsidRDefault="006B151A" w:rsidP="00EC1B77">
            <w:pPr>
              <w:jc w:val="center"/>
            </w:pPr>
            <w:r w:rsidRPr="006D4837">
              <w:t>4.6х10.5</w:t>
            </w:r>
          </w:p>
        </w:tc>
        <w:tc>
          <w:tcPr>
            <w:tcW w:w="1560" w:type="dxa"/>
          </w:tcPr>
          <w:p w14:paraId="1B0C53A8" w14:textId="77777777" w:rsidR="006B151A" w:rsidRPr="006D4837" w:rsidRDefault="006B151A" w:rsidP="000339FD">
            <w:r w:rsidRPr="006D4837">
              <w:t>Состоит из 2 частей (склеен). В некоторых местах сколы.</w:t>
            </w:r>
          </w:p>
        </w:tc>
        <w:tc>
          <w:tcPr>
            <w:tcW w:w="1134" w:type="dxa"/>
          </w:tcPr>
          <w:p w14:paraId="42F205B5" w14:textId="77777777" w:rsidR="006B151A" w:rsidRPr="006D4837" w:rsidRDefault="00424CD3" w:rsidP="00EC1B77">
            <w:pPr>
              <w:jc w:val="center"/>
            </w:pPr>
            <w:r>
              <w:t>4976454</w:t>
            </w:r>
          </w:p>
        </w:tc>
        <w:tc>
          <w:tcPr>
            <w:tcW w:w="1228" w:type="dxa"/>
          </w:tcPr>
          <w:p w14:paraId="59D1DB0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2CB7E91" w14:textId="77777777" w:rsidR="006B151A" w:rsidRPr="006D4837" w:rsidRDefault="00424CD3" w:rsidP="0022289C">
            <w:pPr>
              <w:jc w:val="center"/>
            </w:pPr>
            <w:r>
              <w:t>КР 36</w:t>
            </w:r>
          </w:p>
        </w:tc>
        <w:tc>
          <w:tcPr>
            <w:tcW w:w="909" w:type="dxa"/>
          </w:tcPr>
          <w:p w14:paraId="33C36C4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AF19C08" w14:textId="77777777" w:rsidTr="00115DE3">
        <w:trPr>
          <w:trHeight w:val="137"/>
        </w:trPr>
        <w:tc>
          <w:tcPr>
            <w:tcW w:w="817" w:type="dxa"/>
          </w:tcPr>
          <w:p w14:paraId="67B61A99" w14:textId="77777777" w:rsidR="006B151A" w:rsidRPr="006D4837" w:rsidRDefault="006B151A" w:rsidP="006F2F41">
            <w:pPr>
              <w:jc w:val="center"/>
            </w:pPr>
            <w:r w:rsidRPr="006D4837">
              <w:t>127</w:t>
            </w:r>
          </w:p>
        </w:tc>
        <w:tc>
          <w:tcPr>
            <w:tcW w:w="1451" w:type="dxa"/>
          </w:tcPr>
          <w:p w14:paraId="50276062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1A972A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А.Д. Пряхина, В.С. Горбунова, Ю.Г. Екимова на территории Башкирской АССР и Липецкой области, Передано А.Д. </w:t>
            </w:r>
            <w:r w:rsidRPr="006D4837">
              <w:lastRenderedPageBreak/>
              <w:t>Пряхиным, В.С. Горбуновым, Ю.Г. Екимовым, №1 от 14.10.2011</w:t>
            </w:r>
          </w:p>
        </w:tc>
        <w:tc>
          <w:tcPr>
            <w:tcW w:w="2268" w:type="dxa"/>
          </w:tcPr>
          <w:p w14:paraId="2CA075D1" w14:textId="77777777" w:rsidR="006B151A" w:rsidRPr="006D4837" w:rsidRDefault="006B151A" w:rsidP="006D4837">
            <w:r w:rsidRPr="006D4837">
              <w:lastRenderedPageBreak/>
              <w:t xml:space="preserve">Стенка сосуда глиняного с примесью ракушки в тесте. Орнаментирован оттисками мелкозубчатого штампа. Б-2-75 Р2-40-3 </w:t>
            </w:r>
          </w:p>
          <w:p w14:paraId="22D4A426" w14:textId="77777777" w:rsidR="006B151A" w:rsidRPr="006D4837" w:rsidRDefault="006B151A" w:rsidP="006D4837">
            <w:r w:rsidRPr="006D4837">
              <w:lastRenderedPageBreak/>
              <w:t>АМВУ 127</w:t>
            </w:r>
          </w:p>
        </w:tc>
        <w:tc>
          <w:tcPr>
            <w:tcW w:w="567" w:type="dxa"/>
          </w:tcPr>
          <w:p w14:paraId="52AA1BBF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2F7555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591B41C" w14:textId="77777777" w:rsidR="006B151A" w:rsidRPr="006D4837" w:rsidRDefault="006B151A" w:rsidP="00EC1B77">
            <w:pPr>
              <w:jc w:val="center"/>
            </w:pPr>
            <w:r w:rsidRPr="006D4837">
              <w:t>6.8х6.5</w:t>
            </w:r>
          </w:p>
        </w:tc>
        <w:tc>
          <w:tcPr>
            <w:tcW w:w="1560" w:type="dxa"/>
          </w:tcPr>
          <w:p w14:paraId="01B77748" w14:textId="77777777" w:rsidR="006B151A" w:rsidRPr="006D4837" w:rsidRDefault="006B151A" w:rsidP="000339FD">
            <w:r w:rsidRPr="006D4837">
              <w:t>Состоит из 2 частей (склеен). В некоторых местах сколы.</w:t>
            </w:r>
          </w:p>
        </w:tc>
        <w:tc>
          <w:tcPr>
            <w:tcW w:w="1134" w:type="dxa"/>
          </w:tcPr>
          <w:p w14:paraId="7667C837" w14:textId="77777777" w:rsidR="006B151A" w:rsidRPr="006D4837" w:rsidRDefault="00424CD3" w:rsidP="00EC1B77">
            <w:pPr>
              <w:jc w:val="center"/>
            </w:pPr>
            <w:r>
              <w:t>4976453</w:t>
            </w:r>
          </w:p>
        </w:tc>
        <w:tc>
          <w:tcPr>
            <w:tcW w:w="1228" w:type="dxa"/>
          </w:tcPr>
          <w:p w14:paraId="0678D5A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A83E67" w14:textId="77777777" w:rsidR="006B151A" w:rsidRPr="006D4837" w:rsidRDefault="00424CD3" w:rsidP="0022289C">
            <w:pPr>
              <w:jc w:val="center"/>
            </w:pPr>
            <w:r>
              <w:t>КР 37</w:t>
            </w:r>
          </w:p>
        </w:tc>
        <w:tc>
          <w:tcPr>
            <w:tcW w:w="909" w:type="dxa"/>
          </w:tcPr>
          <w:p w14:paraId="256EE91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E11B370" w14:textId="77777777" w:rsidTr="00115DE3">
        <w:trPr>
          <w:trHeight w:val="137"/>
        </w:trPr>
        <w:tc>
          <w:tcPr>
            <w:tcW w:w="817" w:type="dxa"/>
          </w:tcPr>
          <w:p w14:paraId="11FBB5FA" w14:textId="77777777" w:rsidR="006B151A" w:rsidRPr="006D4837" w:rsidRDefault="006B151A" w:rsidP="006F2F41">
            <w:pPr>
              <w:jc w:val="center"/>
            </w:pPr>
            <w:r w:rsidRPr="006D4837">
              <w:t>128</w:t>
            </w:r>
          </w:p>
        </w:tc>
        <w:tc>
          <w:tcPr>
            <w:tcW w:w="1451" w:type="dxa"/>
          </w:tcPr>
          <w:p w14:paraId="0080EDD9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314FE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>., Материалы раскопок А.Д. Пряхина, В.С. Горбунова, Ю.Г. Екимова на территории Башкирской АССР и Липецкой области, Передано А.Д. Пряхиным, В.С. Горбуновым, Ю.Г. Екимовым, №1 от 14.10.2011</w:t>
            </w:r>
          </w:p>
        </w:tc>
        <w:tc>
          <w:tcPr>
            <w:tcW w:w="2268" w:type="dxa"/>
          </w:tcPr>
          <w:p w14:paraId="17D277D5" w14:textId="77777777" w:rsidR="006B151A" w:rsidRPr="006D4837" w:rsidRDefault="006B151A" w:rsidP="006D4837">
            <w:r w:rsidRPr="006D4837">
              <w:t xml:space="preserve">Стенка сосуда глиняного с примесью ракушки в тесте. Орнаментирован оттисками мелкозубчатого штампа. Б-2-75 Р2-32-3 </w:t>
            </w:r>
          </w:p>
          <w:p w14:paraId="004BE699" w14:textId="77777777" w:rsidR="006B151A" w:rsidRPr="006D4837" w:rsidRDefault="006B151A" w:rsidP="006D4837">
            <w:r w:rsidRPr="006D4837">
              <w:t>АМВУ 128</w:t>
            </w:r>
          </w:p>
        </w:tc>
        <w:tc>
          <w:tcPr>
            <w:tcW w:w="567" w:type="dxa"/>
          </w:tcPr>
          <w:p w14:paraId="7ADA223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D609A3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E09E5D0" w14:textId="77777777" w:rsidR="006B151A" w:rsidRPr="006D4837" w:rsidRDefault="006B151A" w:rsidP="00EC1B77">
            <w:pPr>
              <w:jc w:val="center"/>
            </w:pPr>
            <w:r w:rsidRPr="006D4837">
              <w:t>4.5х3.0</w:t>
            </w:r>
          </w:p>
        </w:tc>
        <w:tc>
          <w:tcPr>
            <w:tcW w:w="1560" w:type="dxa"/>
          </w:tcPr>
          <w:p w14:paraId="7CC2134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C69BBBF" w14:textId="77777777" w:rsidR="006B151A" w:rsidRPr="006D4837" w:rsidRDefault="00391FC8" w:rsidP="00EC1B77">
            <w:pPr>
              <w:jc w:val="center"/>
            </w:pPr>
            <w:r>
              <w:t>4976452</w:t>
            </w:r>
          </w:p>
        </w:tc>
        <w:tc>
          <w:tcPr>
            <w:tcW w:w="1228" w:type="dxa"/>
          </w:tcPr>
          <w:p w14:paraId="3F54501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91B463" w14:textId="77777777" w:rsidR="006B151A" w:rsidRPr="006D4837" w:rsidRDefault="00391FC8" w:rsidP="0022289C">
            <w:pPr>
              <w:jc w:val="center"/>
            </w:pPr>
            <w:r>
              <w:t>КР 38</w:t>
            </w:r>
          </w:p>
        </w:tc>
        <w:tc>
          <w:tcPr>
            <w:tcW w:w="909" w:type="dxa"/>
          </w:tcPr>
          <w:p w14:paraId="10C2039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6F915CD" w14:textId="77777777" w:rsidTr="00115DE3">
        <w:trPr>
          <w:trHeight w:val="137"/>
        </w:trPr>
        <w:tc>
          <w:tcPr>
            <w:tcW w:w="817" w:type="dxa"/>
          </w:tcPr>
          <w:p w14:paraId="081DD73D" w14:textId="77777777" w:rsidR="006B151A" w:rsidRPr="006D4837" w:rsidRDefault="006B151A" w:rsidP="006F2F41">
            <w:pPr>
              <w:jc w:val="center"/>
            </w:pPr>
            <w:r w:rsidRPr="006D4837">
              <w:t>129</w:t>
            </w:r>
          </w:p>
        </w:tc>
        <w:tc>
          <w:tcPr>
            <w:tcW w:w="1451" w:type="dxa"/>
          </w:tcPr>
          <w:p w14:paraId="7BD6E2E6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DCB840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Шиловское поселение, г. Воронеж, Передано А.Д. Пряхиным, №1 от 14.10.2011</w:t>
            </w:r>
          </w:p>
        </w:tc>
        <w:tc>
          <w:tcPr>
            <w:tcW w:w="2268" w:type="dxa"/>
          </w:tcPr>
          <w:p w14:paraId="039588D2" w14:textId="77777777" w:rsidR="006B151A" w:rsidRPr="006D4837" w:rsidRDefault="006B151A" w:rsidP="006D4837">
            <w:r w:rsidRPr="006D4837">
              <w:t xml:space="preserve">Ком глиняный с продольными отпечатками пальцев. ПШ-70 Р2-240-2 </w:t>
            </w:r>
          </w:p>
          <w:p w14:paraId="1AAE8648" w14:textId="77777777" w:rsidR="006B151A" w:rsidRPr="006D4837" w:rsidRDefault="006B151A" w:rsidP="006D4837">
            <w:r w:rsidRPr="006D4837">
              <w:t>АМВУ 129</w:t>
            </w:r>
          </w:p>
        </w:tc>
        <w:tc>
          <w:tcPr>
            <w:tcW w:w="567" w:type="dxa"/>
          </w:tcPr>
          <w:p w14:paraId="34622F2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B7D17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7EAD9EE" w14:textId="77777777" w:rsidR="006B151A" w:rsidRPr="006D4837" w:rsidRDefault="006B151A" w:rsidP="00EC1B77">
            <w:pPr>
              <w:jc w:val="center"/>
            </w:pPr>
            <w:r w:rsidRPr="006D4837">
              <w:t>d - 9,2</w:t>
            </w:r>
          </w:p>
        </w:tc>
        <w:tc>
          <w:tcPr>
            <w:tcW w:w="1560" w:type="dxa"/>
          </w:tcPr>
          <w:p w14:paraId="37B75F4C" w14:textId="77777777" w:rsidR="006B151A" w:rsidRPr="006D4837" w:rsidRDefault="006B151A" w:rsidP="000339FD">
            <w:r w:rsidRPr="006D4837">
              <w:t>Потрескался в некоторых местах</w:t>
            </w:r>
          </w:p>
        </w:tc>
        <w:tc>
          <w:tcPr>
            <w:tcW w:w="1134" w:type="dxa"/>
          </w:tcPr>
          <w:p w14:paraId="10CFA64D" w14:textId="77777777" w:rsidR="006B151A" w:rsidRPr="006D4837" w:rsidRDefault="00391FC8" w:rsidP="00EC1B77">
            <w:pPr>
              <w:jc w:val="center"/>
            </w:pPr>
            <w:r>
              <w:t>4976451</w:t>
            </w:r>
          </w:p>
        </w:tc>
        <w:tc>
          <w:tcPr>
            <w:tcW w:w="1228" w:type="dxa"/>
          </w:tcPr>
          <w:p w14:paraId="092B9A9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D63253" w14:textId="77777777" w:rsidR="006B151A" w:rsidRPr="006D4837" w:rsidRDefault="007B03E7" w:rsidP="0022289C">
            <w:pPr>
              <w:jc w:val="center"/>
            </w:pPr>
            <w:r>
              <w:t>КР 494</w:t>
            </w:r>
          </w:p>
        </w:tc>
        <w:tc>
          <w:tcPr>
            <w:tcW w:w="909" w:type="dxa"/>
          </w:tcPr>
          <w:p w14:paraId="7C557F1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253CAF" w14:textId="77777777" w:rsidTr="00115DE3">
        <w:trPr>
          <w:trHeight w:val="137"/>
        </w:trPr>
        <w:tc>
          <w:tcPr>
            <w:tcW w:w="817" w:type="dxa"/>
          </w:tcPr>
          <w:p w14:paraId="4CC65D45" w14:textId="77777777" w:rsidR="006B151A" w:rsidRPr="006D4837" w:rsidRDefault="006B151A" w:rsidP="006F2F41">
            <w:pPr>
              <w:jc w:val="center"/>
            </w:pPr>
            <w:r w:rsidRPr="006D4837">
              <w:t>130</w:t>
            </w:r>
          </w:p>
        </w:tc>
        <w:tc>
          <w:tcPr>
            <w:tcW w:w="1451" w:type="dxa"/>
          </w:tcPr>
          <w:p w14:paraId="70F50D62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0F695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 xml:space="preserve">., Материалы раскопок А.Д. Пряхина,  Шиловское </w:t>
            </w:r>
            <w:r w:rsidRPr="006D4837">
              <w:lastRenderedPageBreak/>
              <w:t>поселение г. Воронеж, Передано А.Д. Пряхиным, №1 от 14.10.2011</w:t>
            </w:r>
          </w:p>
        </w:tc>
        <w:tc>
          <w:tcPr>
            <w:tcW w:w="2268" w:type="dxa"/>
          </w:tcPr>
          <w:p w14:paraId="5E4897C0" w14:textId="77777777" w:rsidR="006B151A" w:rsidRPr="006D4837" w:rsidRDefault="006B151A" w:rsidP="006D4837">
            <w:r w:rsidRPr="006D4837">
              <w:lastRenderedPageBreak/>
              <w:t xml:space="preserve">Нож-кинжал с раскованным ромбическим окончанием </w:t>
            </w:r>
            <w:r w:rsidRPr="006D4837">
              <w:lastRenderedPageBreak/>
              <w:t xml:space="preserve">черешка и намечающимся перекрестием бронзовый. ПШ-70 Р2-244-2 </w:t>
            </w:r>
          </w:p>
          <w:p w14:paraId="21F29198" w14:textId="77777777" w:rsidR="006B151A" w:rsidRPr="006D4837" w:rsidRDefault="006B151A" w:rsidP="006D4837">
            <w:r w:rsidRPr="006D4837">
              <w:t>АМВУ 130</w:t>
            </w:r>
          </w:p>
        </w:tc>
        <w:tc>
          <w:tcPr>
            <w:tcW w:w="567" w:type="dxa"/>
          </w:tcPr>
          <w:p w14:paraId="71C83CD2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9D244DE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02A8C6CD" w14:textId="77777777" w:rsidR="006B151A" w:rsidRPr="006D4837" w:rsidRDefault="006B151A" w:rsidP="00EC1B77">
            <w:pPr>
              <w:jc w:val="center"/>
            </w:pPr>
            <w:r w:rsidRPr="006D4837">
              <w:t>Длина - 15,3; ширина - 2,8; толщ. - 0,3</w:t>
            </w:r>
          </w:p>
        </w:tc>
        <w:tc>
          <w:tcPr>
            <w:tcW w:w="1560" w:type="dxa"/>
          </w:tcPr>
          <w:p w14:paraId="1FDF6B42" w14:textId="77777777" w:rsidR="006B151A" w:rsidRPr="006D4837" w:rsidRDefault="006B151A" w:rsidP="000339FD">
            <w:r w:rsidRPr="006D4837">
              <w:t>Следы коррозии, местами окислился.</w:t>
            </w:r>
          </w:p>
        </w:tc>
        <w:tc>
          <w:tcPr>
            <w:tcW w:w="1134" w:type="dxa"/>
          </w:tcPr>
          <w:p w14:paraId="59229313" w14:textId="77777777" w:rsidR="006B151A" w:rsidRPr="006D4837" w:rsidRDefault="001A7A79" w:rsidP="00EC1B77">
            <w:pPr>
              <w:jc w:val="center"/>
            </w:pPr>
            <w:r>
              <w:t>4976450</w:t>
            </w:r>
          </w:p>
        </w:tc>
        <w:tc>
          <w:tcPr>
            <w:tcW w:w="1228" w:type="dxa"/>
          </w:tcPr>
          <w:p w14:paraId="1E71376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67AC7B" w14:textId="77777777" w:rsidR="006B151A" w:rsidRPr="006D4837" w:rsidRDefault="001A7A79" w:rsidP="0022289C">
            <w:pPr>
              <w:jc w:val="center"/>
            </w:pPr>
            <w:r>
              <w:t>МТ 22</w:t>
            </w:r>
          </w:p>
        </w:tc>
        <w:tc>
          <w:tcPr>
            <w:tcW w:w="909" w:type="dxa"/>
          </w:tcPr>
          <w:p w14:paraId="3C50D5C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91860A7" w14:textId="77777777" w:rsidTr="00115DE3">
        <w:trPr>
          <w:trHeight w:val="137"/>
        </w:trPr>
        <w:tc>
          <w:tcPr>
            <w:tcW w:w="817" w:type="dxa"/>
          </w:tcPr>
          <w:p w14:paraId="2395CACF" w14:textId="77777777" w:rsidR="006B151A" w:rsidRPr="006D4837" w:rsidRDefault="006B151A" w:rsidP="006F2F41">
            <w:pPr>
              <w:jc w:val="center"/>
            </w:pPr>
            <w:r w:rsidRPr="006D4837">
              <w:t>131</w:t>
            </w:r>
          </w:p>
        </w:tc>
        <w:tc>
          <w:tcPr>
            <w:tcW w:w="1451" w:type="dxa"/>
          </w:tcPr>
          <w:p w14:paraId="44923ABF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8E4792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Шиловское поселение  г. Воронеж, Передано А.Д. Пряхиным, №1 от 14.10.2011</w:t>
            </w:r>
          </w:p>
        </w:tc>
        <w:tc>
          <w:tcPr>
            <w:tcW w:w="2268" w:type="dxa"/>
          </w:tcPr>
          <w:p w14:paraId="300940E9" w14:textId="77777777" w:rsidR="006B151A" w:rsidRPr="006D4837" w:rsidRDefault="006B151A" w:rsidP="006D4837">
            <w:r w:rsidRPr="006D4837">
              <w:t>Иглы бронзовой фрагмент. ПШ-71 р1-207-4</w:t>
            </w:r>
          </w:p>
          <w:p w14:paraId="6E0BFFC3" w14:textId="77777777" w:rsidR="006B151A" w:rsidRPr="006D4837" w:rsidRDefault="006B151A" w:rsidP="006D4837">
            <w:r w:rsidRPr="006D4837">
              <w:t xml:space="preserve"> АМВУ 131</w:t>
            </w:r>
          </w:p>
        </w:tc>
        <w:tc>
          <w:tcPr>
            <w:tcW w:w="567" w:type="dxa"/>
          </w:tcPr>
          <w:p w14:paraId="5D5FC2D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C38F32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1259551F" w14:textId="77777777" w:rsidR="006B151A" w:rsidRPr="006D4837" w:rsidRDefault="006B151A" w:rsidP="00EC1B77">
            <w:pPr>
              <w:jc w:val="center"/>
            </w:pPr>
            <w:r w:rsidRPr="006D4837">
              <w:t>l-6,4</w:t>
            </w:r>
          </w:p>
          <w:p w14:paraId="08234594" w14:textId="77777777" w:rsidR="006B151A" w:rsidRPr="006D4837" w:rsidRDefault="006B151A" w:rsidP="00EC1B77">
            <w:pPr>
              <w:jc w:val="center"/>
            </w:pPr>
            <w:r w:rsidRPr="006D4837">
              <w:t xml:space="preserve"> d 0.2 </w:t>
            </w:r>
          </w:p>
          <w:p w14:paraId="4C3104E6" w14:textId="77777777" w:rsidR="006B151A" w:rsidRPr="006D4837" w:rsidRDefault="006B151A" w:rsidP="00EC1B77">
            <w:pPr>
              <w:jc w:val="center"/>
            </w:pPr>
            <w:r w:rsidRPr="006D4837">
              <w:t>d 0.1</w:t>
            </w:r>
          </w:p>
        </w:tc>
        <w:tc>
          <w:tcPr>
            <w:tcW w:w="1560" w:type="dxa"/>
          </w:tcPr>
          <w:p w14:paraId="0F95C5FF" w14:textId="77777777" w:rsidR="006B151A" w:rsidRPr="006D4837" w:rsidRDefault="006B151A" w:rsidP="000339FD">
            <w:r w:rsidRPr="006D4837">
              <w:t>Потемнел, погнут.</w:t>
            </w:r>
          </w:p>
        </w:tc>
        <w:tc>
          <w:tcPr>
            <w:tcW w:w="1134" w:type="dxa"/>
          </w:tcPr>
          <w:p w14:paraId="7FD98453" w14:textId="77777777" w:rsidR="006B151A" w:rsidRPr="006D4837" w:rsidRDefault="001A7A79" w:rsidP="00EC1B77">
            <w:pPr>
              <w:jc w:val="center"/>
            </w:pPr>
            <w:r>
              <w:t>4976449</w:t>
            </w:r>
          </w:p>
        </w:tc>
        <w:tc>
          <w:tcPr>
            <w:tcW w:w="1228" w:type="dxa"/>
          </w:tcPr>
          <w:p w14:paraId="56B669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EF28045" w14:textId="77777777" w:rsidR="006B151A" w:rsidRPr="006D4837" w:rsidRDefault="001A7A79" w:rsidP="0022289C">
            <w:pPr>
              <w:jc w:val="center"/>
            </w:pPr>
            <w:r>
              <w:t>МТ 23</w:t>
            </w:r>
          </w:p>
        </w:tc>
        <w:tc>
          <w:tcPr>
            <w:tcW w:w="909" w:type="dxa"/>
          </w:tcPr>
          <w:p w14:paraId="282FB3F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E990FC3" w14:textId="77777777" w:rsidTr="00115DE3">
        <w:trPr>
          <w:trHeight w:val="137"/>
        </w:trPr>
        <w:tc>
          <w:tcPr>
            <w:tcW w:w="817" w:type="dxa"/>
          </w:tcPr>
          <w:p w14:paraId="4740B08C" w14:textId="77777777" w:rsidR="006B151A" w:rsidRPr="006D4837" w:rsidRDefault="006B151A" w:rsidP="006F2F41">
            <w:pPr>
              <w:jc w:val="center"/>
            </w:pPr>
            <w:r w:rsidRPr="006D4837">
              <w:t>132</w:t>
            </w:r>
          </w:p>
        </w:tc>
        <w:tc>
          <w:tcPr>
            <w:tcW w:w="1451" w:type="dxa"/>
          </w:tcPr>
          <w:p w14:paraId="17C1C873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033923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 Шиловское поселение г. Воронеж, Передано А.Д. Пряхиным, №1 от 14.10.2011</w:t>
            </w:r>
          </w:p>
        </w:tc>
        <w:tc>
          <w:tcPr>
            <w:tcW w:w="2268" w:type="dxa"/>
          </w:tcPr>
          <w:p w14:paraId="557DD2F3" w14:textId="77777777" w:rsidR="006B151A" w:rsidRPr="006D4837" w:rsidRDefault="006B151A" w:rsidP="006D4837">
            <w:r w:rsidRPr="006D4837">
              <w:t xml:space="preserve">Шило бронзовое. ПШ-71 Р2-642-2 </w:t>
            </w:r>
          </w:p>
          <w:p w14:paraId="5712953C" w14:textId="77777777" w:rsidR="006B151A" w:rsidRPr="006D4837" w:rsidRDefault="006B151A" w:rsidP="006D4837">
            <w:r w:rsidRPr="006D4837">
              <w:t>АМВУ 132</w:t>
            </w:r>
          </w:p>
        </w:tc>
        <w:tc>
          <w:tcPr>
            <w:tcW w:w="567" w:type="dxa"/>
          </w:tcPr>
          <w:p w14:paraId="7EF408A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2FD7B35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016CA076" w14:textId="77777777" w:rsidR="006B151A" w:rsidRPr="006D4837" w:rsidRDefault="006B151A" w:rsidP="00EC1B77">
            <w:pPr>
              <w:jc w:val="center"/>
            </w:pPr>
            <w:r w:rsidRPr="006D4837">
              <w:t xml:space="preserve">l. 7,8 </w:t>
            </w:r>
          </w:p>
          <w:p w14:paraId="3F547A40" w14:textId="77777777" w:rsidR="006B151A" w:rsidRPr="006D4837" w:rsidRDefault="006B151A" w:rsidP="00EC1B77">
            <w:pPr>
              <w:jc w:val="center"/>
            </w:pPr>
            <w:r w:rsidRPr="006D4837">
              <w:t xml:space="preserve">d 0.3 </w:t>
            </w:r>
          </w:p>
          <w:p w14:paraId="26E2C99C" w14:textId="77777777" w:rsidR="006B151A" w:rsidRPr="006D4837" w:rsidRDefault="006B151A" w:rsidP="00EC1B77">
            <w:pPr>
              <w:jc w:val="center"/>
            </w:pPr>
            <w:r w:rsidRPr="006D4837">
              <w:t>d 0.1</w:t>
            </w:r>
          </w:p>
        </w:tc>
        <w:tc>
          <w:tcPr>
            <w:tcW w:w="1560" w:type="dxa"/>
          </w:tcPr>
          <w:p w14:paraId="655D3B3D" w14:textId="77777777" w:rsidR="006B151A" w:rsidRPr="006D4837" w:rsidRDefault="006B151A" w:rsidP="000339FD">
            <w:r w:rsidRPr="006D4837">
              <w:t>На одной грани 2 пропила, потемнело</w:t>
            </w:r>
          </w:p>
        </w:tc>
        <w:tc>
          <w:tcPr>
            <w:tcW w:w="1134" w:type="dxa"/>
          </w:tcPr>
          <w:p w14:paraId="44B67DA2" w14:textId="77777777" w:rsidR="006B151A" w:rsidRPr="006D4837" w:rsidRDefault="001A7A79" w:rsidP="00EC1B77">
            <w:pPr>
              <w:jc w:val="center"/>
            </w:pPr>
            <w:r>
              <w:t>4976448</w:t>
            </w:r>
          </w:p>
        </w:tc>
        <w:tc>
          <w:tcPr>
            <w:tcW w:w="1228" w:type="dxa"/>
          </w:tcPr>
          <w:p w14:paraId="27FE8DF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B98F599" w14:textId="77777777" w:rsidR="006B151A" w:rsidRPr="006D4837" w:rsidRDefault="001A7A79" w:rsidP="0022289C">
            <w:pPr>
              <w:jc w:val="center"/>
            </w:pPr>
            <w:r>
              <w:t>МТ 24</w:t>
            </w:r>
          </w:p>
        </w:tc>
        <w:tc>
          <w:tcPr>
            <w:tcW w:w="909" w:type="dxa"/>
          </w:tcPr>
          <w:p w14:paraId="6612E99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FD7976F" w14:textId="77777777" w:rsidTr="00115DE3">
        <w:trPr>
          <w:trHeight w:val="137"/>
        </w:trPr>
        <w:tc>
          <w:tcPr>
            <w:tcW w:w="817" w:type="dxa"/>
          </w:tcPr>
          <w:p w14:paraId="50FEA2FA" w14:textId="77777777" w:rsidR="006B151A" w:rsidRPr="006D4837" w:rsidRDefault="006B151A" w:rsidP="006F2F41">
            <w:pPr>
              <w:jc w:val="center"/>
            </w:pPr>
            <w:r w:rsidRPr="006D4837">
              <w:t>133</w:t>
            </w:r>
          </w:p>
        </w:tc>
        <w:tc>
          <w:tcPr>
            <w:tcW w:w="1451" w:type="dxa"/>
          </w:tcPr>
          <w:p w14:paraId="53BF2377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6C0737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 xml:space="preserve">., Материалы раскопок А.Д. Пряхина,  Шиловское поселение г. Воронеж, Передано </w:t>
            </w:r>
            <w:r w:rsidRPr="006D4837">
              <w:lastRenderedPageBreak/>
              <w:t>А.Д. Пряхиным, №1 от 14.10.2011</w:t>
            </w:r>
          </w:p>
        </w:tc>
        <w:tc>
          <w:tcPr>
            <w:tcW w:w="2268" w:type="dxa"/>
          </w:tcPr>
          <w:p w14:paraId="001B1B11" w14:textId="77777777" w:rsidR="006B151A" w:rsidRPr="006D4837" w:rsidRDefault="006B151A" w:rsidP="006D4837">
            <w:r w:rsidRPr="006D4837">
              <w:lastRenderedPageBreak/>
              <w:t xml:space="preserve">Шила бронзового фрагмент (?) ПШ-70 Р2-472-5 </w:t>
            </w:r>
          </w:p>
          <w:p w14:paraId="2AEA0570" w14:textId="77777777" w:rsidR="006B151A" w:rsidRPr="006D4837" w:rsidRDefault="006B151A" w:rsidP="006D4837">
            <w:r w:rsidRPr="006D4837">
              <w:t>АМВУ 133</w:t>
            </w:r>
          </w:p>
        </w:tc>
        <w:tc>
          <w:tcPr>
            <w:tcW w:w="567" w:type="dxa"/>
          </w:tcPr>
          <w:p w14:paraId="6EDF5E3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2F86D5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C545B3D" w14:textId="77777777" w:rsidR="006B151A" w:rsidRPr="006D4837" w:rsidRDefault="006B151A" w:rsidP="00EC1B77">
            <w:pPr>
              <w:jc w:val="center"/>
            </w:pPr>
            <w:r w:rsidRPr="006D4837">
              <w:t>2,6х0,26</w:t>
            </w:r>
          </w:p>
        </w:tc>
        <w:tc>
          <w:tcPr>
            <w:tcW w:w="1560" w:type="dxa"/>
          </w:tcPr>
          <w:p w14:paraId="2B3D2667" w14:textId="77777777" w:rsidR="006B151A" w:rsidRPr="006D4837" w:rsidRDefault="006B151A" w:rsidP="000339FD">
            <w:r w:rsidRPr="006D4837">
              <w:t xml:space="preserve">Погнут </w:t>
            </w:r>
          </w:p>
        </w:tc>
        <w:tc>
          <w:tcPr>
            <w:tcW w:w="1134" w:type="dxa"/>
          </w:tcPr>
          <w:p w14:paraId="63F6FED4" w14:textId="77777777" w:rsidR="006B151A" w:rsidRPr="006D4837" w:rsidRDefault="001A7A79" w:rsidP="00EC1B77">
            <w:pPr>
              <w:jc w:val="center"/>
            </w:pPr>
            <w:r>
              <w:t>4976447</w:t>
            </w:r>
          </w:p>
        </w:tc>
        <w:tc>
          <w:tcPr>
            <w:tcW w:w="1228" w:type="dxa"/>
          </w:tcPr>
          <w:p w14:paraId="159AFAD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94B156" w14:textId="77777777" w:rsidR="006B151A" w:rsidRPr="006D4837" w:rsidRDefault="001A7A79" w:rsidP="0022289C">
            <w:pPr>
              <w:jc w:val="center"/>
            </w:pPr>
            <w:r>
              <w:t>МТ 25</w:t>
            </w:r>
          </w:p>
        </w:tc>
        <w:tc>
          <w:tcPr>
            <w:tcW w:w="909" w:type="dxa"/>
          </w:tcPr>
          <w:p w14:paraId="64641DC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B40D4BF" w14:textId="77777777" w:rsidTr="00115DE3">
        <w:trPr>
          <w:trHeight w:val="137"/>
        </w:trPr>
        <w:tc>
          <w:tcPr>
            <w:tcW w:w="817" w:type="dxa"/>
          </w:tcPr>
          <w:p w14:paraId="3CD98159" w14:textId="77777777" w:rsidR="006B151A" w:rsidRPr="006D4837" w:rsidRDefault="006B151A" w:rsidP="006F2F41">
            <w:pPr>
              <w:jc w:val="center"/>
            </w:pPr>
            <w:r w:rsidRPr="006D4837">
              <w:t>134</w:t>
            </w:r>
          </w:p>
        </w:tc>
        <w:tc>
          <w:tcPr>
            <w:tcW w:w="1451" w:type="dxa"/>
          </w:tcPr>
          <w:p w14:paraId="7F440F44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10A9F0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 Шиловское поселение г. Воронеж, Передано А.Д. Пряхиным, №1 от 14.10.2011</w:t>
            </w:r>
          </w:p>
        </w:tc>
        <w:tc>
          <w:tcPr>
            <w:tcW w:w="2268" w:type="dxa"/>
          </w:tcPr>
          <w:p w14:paraId="3F83F582" w14:textId="77777777" w:rsidR="006B151A" w:rsidRPr="006D4837" w:rsidRDefault="006B151A" w:rsidP="006D4837">
            <w:r w:rsidRPr="006D4837">
              <w:t xml:space="preserve">Кольцо бронзовое. ПШ-70 Р2-263-4 </w:t>
            </w:r>
          </w:p>
          <w:p w14:paraId="446E62F4" w14:textId="77777777" w:rsidR="006B151A" w:rsidRPr="006D4837" w:rsidRDefault="006B151A" w:rsidP="006D4837">
            <w:r w:rsidRPr="006D4837">
              <w:t>АМВУ 134</w:t>
            </w:r>
          </w:p>
        </w:tc>
        <w:tc>
          <w:tcPr>
            <w:tcW w:w="567" w:type="dxa"/>
          </w:tcPr>
          <w:p w14:paraId="59D7059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8FED26B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2DB14CF" w14:textId="77777777" w:rsidR="006B151A" w:rsidRPr="006D4837" w:rsidRDefault="006B151A" w:rsidP="00EC1B77">
            <w:pPr>
              <w:jc w:val="center"/>
            </w:pPr>
            <w:r w:rsidRPr="006D4837">
              <w:t>d - 1,9 d сеч.- 0,2</w:t>
            </w:r>
          </w:p>
        </w:tc>
        <w:tc>
          <w:tcPr>
            <w:tcW w:w="1560" w:type="dxa"/>
          </w:tcPr>
          <w:p w14:paraId="39BA1D0B" w14:textId="77777777" w:rsidR="006B151A" w:rsidRPr="006D4837" w:rsidRDefault="006B151A" w:rsidP="000339FD">
            <w:r w:rsidRPr="006D4837">
              <w:t>Потемнело</w:t>
            </w:r>
          </w:p>
        </w:tc>
        <w:tc>
          <w:tcPr>
            <w:tcW w:w="1134" w:type="dxa"/>
          </w:tcPr>
          <w:p w14:paraId="33F912A7" w14:textId="77777777" w:rsidR="006B151A" w:rsidRPr="006D4837" w:rsidRDefault="001A7A79" w:rsidP="00EC1B77">
            <w:pPr>
              <w:jc w:val="center"/>
            </w:pPr>
            <w:r>
              <w:t>4976446</w:t>
            </w:r>
          </w:p>
        </w:tc>
        <w:tc>
          <w:tcPr>
            <w:tcW w:w="1228" w:type="dxa"/>
          </w:tcPr>
          <w:p w14:paraId="754D5A7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394AA93" w14:textId="77777777" w:rsidR="006B151A" w:rsidRPr="006D4837" w:rsidRDefault="001A7A79" w:rsidP="0022289C">
            <w:pPr>
              <w:jc w:val="center"/>
            </w:pPr>
            <w:r>
              <w:t>МТ 26</w:t>
            </w:r>
          </w:p>
        </w:tc>
        <w:tc>
          <w:tcPr>
            <w:tcW w:w="909" w:type="dxa"/>
          </w:tcPr>
          <w:p w14:paraId="6960A25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583717" w14:textId="77777777" w:rsidTr="00115DE3">
        <w:trPr>
          <w:trHeight w:val="137"/>
        </w:trPr>
        <w:tc>
          <w:tcPr>
            <w:tcW w:w="817" w:type="dxa"/>
          </w:tcPr>
          <w:p w14:paraId="412E87DE" w14:textId="77777777" w:rsidR="006B151A" w:rsidRPr="006D4837" w:rsidRDefault="006B151A" w:rsidP="006F2F41">
            <w:pPr>
              <w:jc w:val="center"/>
            </w:pPr>
            <w:r w:rsidRPr="006D4837">
              <w:t>135</w:t>
            </w:r>
          </w:p>
        </w:tc>
        <w:tc>
          <w:tcPr>
            <w:tcW w:w="1451" w:type="dxa"/>
          </w:tcPr>
          <w:p w14:paraId="311F1961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11D6DE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9 г"/>
              </w:smartTagPr>
              <w:r w:rsidRPr="006D4837">
                <w:t>1969 г</w:t>
              </w:r>
            </w:smartTag>
            <w:r w:rsidRPr="006D4837">
              <w:t>., Материалы раскопок А.Д. Пряхина,  Шиловское поселение г. Воронеж, Передано А.Д. Пряхиным, №1 от 14.10.2011</w:t>
            </w:r>
          </w:p>
        </w:tc>
        <w:tc>
          <w:tcPr>
            <w:tcW w:w="2268" w:type="dxa"/>
          </w:tcPr>
          <w:p w14:paraId="310D7A87" w14:textId="77777777" w:rsidR="006B151A" w:rsidRPr="006D4837" w:rsidRDefault="006B151A" w:rsidP="006D4837">
            <w:r w:rsidRPr="006D4837">
              <w:t>Изделие бронзовое. ПШ-69 Р2-15-2 АМВУ 135</w:t>
            </w:r>
          </w:p>
        </w:tc>
        <w:tc>
          <w:tcPr>
            <w:tcW w:w="567" w:type="dxa"/>
          </w:tcPr>
          <w:p w14:paraId="6D22577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81986A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BC0F8D7" w14:textId="77777777" w:rsidR="006B151A" w:rsidRPr="006D4837" w:rsidRDefault="006B151A" w:rsidP="00EC1B77">
            <w:pPr>
              <w:jc w:val="center"/>
            </w:pPr>
            <w:r w:rsidRPr="006D4837">
              <w:t xml:space="preserve">d - 3,4 </w:t>
            </w:r>
          </w:p>
          <w:p w14:paraId="1517443F" w14:textId="77777777" w:rsidR="006B151A" w:rsidRPr="006D4837" w:rsidRDefault="006B151A" w:rsidP="00EC1B77">
            <w:pPr>
              <w:jc w:val="center"/>
            </w:pPr>
            <w:r w:rsidRPr="006D4837">
              <w:t>d сеч - 0,2</w:t>
            </w:r>
          </w:p>
        </w:tc>
        <w:tc>
          <w:tcPr>
            <w:tcW w:w="1560" w:type="dxa"/>
          </w:tcPr>
          <w:p w14:paraId="38A1ED31" w14:textId="77777777" w:rsidR="006B151A" w:rsidRPr="006D4837" w:rsidRDefault="006B151A" w:rsidP="000339FD">
            <w:r w:rsidRPr="006D4837">
              <w:t>Потемнело.</w:t>
            </w:r>
          </w:p>
        </w:tc>
        <w:tc>
          <w:tcPr>
            <w:tcW w:w="1134" w:type="dxa"/>
          </w:tcPr>
          <w:p w14:paraId="37155581" w14:textId="77777777" w:rsidR="006B151A" w:rsidRPr="006D4837" w:rsidRDefault="001A7A79" w:rsidP="00EC1B77">
            <w:pPr>
              <w:jc w:val="center"/>
            </w:pPr>
            <w:r>
              <w:t>4976445</w:t>
            </w:r>
          </w:p>
        </w:tc>
        <w:tc>
          <w:tcPr>
            <w:tcW w:w="1228" w:type="dxa"/>
          </w:tcPr>
          <w:p w14:paraId="487E147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E535CA" w14:textId="77777777" w:rsidR="006B151A" w:rsidRPr="006D4837" w:rsidRDefault="001A7A79" w:rsidP="0022289C">
            <w:pPr>
              <w:jc w:val="center"/>
            </w:pPr>
            <w:r>
              <w:t>МТ 27</w:t>
            </w:r>
          </w:p>
        </w:tc>
        <w:tc>
          <w:tcPr>
            <w:tcW w:w="909" w:type="dxa"/>
          </w:tcPr>
          <w:p w14:paraId="1F4D3E3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C960109" w14:textId="77777777" w:rsidTr="00115DE3">
        <w:trPr>
          <w:trHeight w:val="137"/>
        </w:trPr>
        <w:tc>
          <w:tcPr>
            <w:tcW w:w="817" w:type="dxa"/>
          </w:tcPr>
          <w:p w14:paraId="60466444" w14:textId="77777777" w:rsidR="006B151A" w:rsidRPr="006D4837" w:rsidRDefault="006B151A" w:rsidP="006F2F41">
            <w:pPr>
              <w:jc w:val="center"/>
            </w:pPr>
            <w:r w:rsidRPr="006D4837">
              <w:t>136</w:t>
            </w:r>
          </w:p>
        </w:tc>
        <w:tc>
          <w:tcPr>
            <w:tcW w:w="1451" w:type="dxa"/>
          </w:tcPr>
          <w:p w14:paraId="078168BC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A9BBA9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 Шиловское поселение г. Воронеж, Передано А.Д. Пряхиным, №1 от 14.10.2011</w:t>
            </w:r>
          </w:p>
        </w:tc>
        <w:tc>
          <w:tcPr>
            <w:tcW w:w="2268" w:type="dxa"/>
          </w:tcPr>
          <w:p w14:paraId="1351A825" w14:textId="77777777" w:rsidR="006B151A" w:rsidRPr="006D4837" w:rsidRDefault="006B151A" w:rsidP="006D4837">
            <w:r w:rsidRPr="006D4837">
              <w:t xml:space="preserve">Изделия бронзового фрагмент. ПШ-71 Р2-208-ж.14 </w:t>
            </w:r>
          </w:p>
          <w:p w14:paraId="3EAC47E4" w14:textId="77777777" w:rsidR="006B151A" w:rsidRPr="006D4837" w:rsidRDefault="006B151A" w:rsidP="006D4837">
            <w:r w:rsidRPr="006D4837">
              <w:t>АМВУ 136</w:t>
            </w:r>
          </w:p>
        </w:tc>
        <w:tc>
          <w:tcPr>
            <w:tcW w:w="567" w:type="dxa"/>
          </w:tcPr>
          <w:p w14:paraId="724ED55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55C1AF7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98348FA" w14:textId="77777777" w:rsidR="006B151A" w:rsidRPr="006D4837" w:rsidRDefault="006B151A" w:rsidP="00EC1B77">
            <w:pPr>
              <w:jc w:val="center"/>
            </w:pPr>
            <w:r w:rsidRPr="006D4837">
              <w:t xml:space="preserve">l - 6,0 </w:t>
            </w:r>
          </w:p>
          <w:p w14:paraId="4C937117" w14:textId="77777777" w:rsidR="006B151A" w:rsidRPr="006D4837" w:rsidRDefault="006B151A" w:rsidP="00EC1B77">
            <w:pPr>
              <w:jc w:val="center"/>
            </w:pPr>
            <w:r w:rsidRPr="006D4837">
              <w:t>d сеч.- 0,3</w:t>
            </w:r>
          </w:p>
          <w:p w14:paraId="4F666A21" w14:textId="77777777" w:rsidR="006B151A" w:rsidRPr="006D4837" w:rsidRDefault="006B151A" w:rsidP="00EC1B77">
            <w:pPr>
              <w:jc w:val="center"/>
            </w:pPr>
            <w:r w:rsidRPr="006D4837">
              <w:t xml:space="preserve"> d сеч - 0,1</w:t>
            </w:r>
          </w:p>
        </w:tc>
        <w:tc>
          <w:tcPr>
            <w:tcW w:w="1560" w:type="dxa"/>
          </w:tcPr>
          <w:p w14:paraId="2702479C" w14:textId="77777777" w:rsidR="006B151A" w:rsidRPr="006D4837" w:rsidRDefault="006B151A" w:rsidP="000339FD">
            <w:r w:rsidRPr="006D4837">
              <w:t>Потемнело. Тонкий конец обломан.</w:t>
            </w:r>
          </w:p>
        </w:tc>
        <w:tc>
          <w:tcPr>
            <w:tcW w:w="1134" w:type="dxa"/>
          </w:tcPr>
          <w:p w14:paraId="1D81FA6D" w14:textId="77777777" w:rsidR="006B151A" w:rsidRPr="006D4837" w:rsidRDefault="004463BA" w:rsidP="00EC1B77">
            <w:pPr>
              <w:jc w:val="center"/>
            </w:pPr>
            <w:r>
              <w:t>4976444</w:t>
            </w:r>
          </w:p>
        </w:tc>
        <w:tc>
          <w:tcPr>
            <w:tcW w:w="1228" w:type="dxa"/>
          </w:tcPr>
          <w:p w14:paraId="1E70D76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045FE9" w14:textId="77777777" w:rsidR="006B151A" w:rsidRPr="006D4837" w:rsidRDefault="004463BA" w:rsidP="0022289C">
            <w:pPr>
              <w:jc w:val="center"/>
            </w:pPr>
            <w:r>
              <w:t>МТ 28</w:t>
            </w:r>
          </w:p>
        </w:tc>
        <w:tc>
          <w:tcPr>
            <w:tcW w:w="909" w:type="dxa"/>
          </w:tcPr>
          <w:p w14:paraId="44E0512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CD8ABAF" w14:textId="77777777" w:rsidTr="00115DE3">
        <w:trPr>
          <w:trHeight w:val="137"/>
        </w:trPr>
        <w:tc>
          <w:tcPr>
            <w:tcW w:w="817" w:type="dxa"/>
          </w:tcPr>
          <w:p w14:paraId="51B29521" w14:textId="77777777" w:rsidR="006B151A" w:rsidRPr="006D4837" w:rsidRDefault="006B151A" w:rsidP="006F2F41">
            <w:pPr>
              <w:jc w:val="center"/>
            </w:pPr>
            <w:r w:rsidRPr="006D4837">
              <w:t>137</w:t>
            </w:r>
          </w:p>
        </w:tc>
        <w:tc>
          <w:tcPr>
            <w:tcW w:w="1451" w:type="dxa"/>
          </w:tcPr>
          <w:p w14:paraId="4B0FEB54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CC3D54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9 г"/>
              </w:smartTagPr>
              <w:r w:rsidRPr="006D4837">
                <w:t>1969 г</w:t>
              </w:r>
            </w:smartTag>
            <w:r w:rsidRPr="006D4837">
              <w:t xml:space="preserve">., Материалы раскопок А.Д. Пряхина,  </w:t>
            </w:r>
            <w:r w:rsidRPr="006D4837">
              <w:lastRenderedPageBreak/>
              <w:t>Шиловское поселение г. Воронеж, Передано А.Д. Пряхиным, №1 от 14.10.2011</w:t>
            </w:r>
          </w:p>
        </w:tc>
        <w:tc>
          <w:tcPr>
            <w:tcW w:w="2268" w:type="dxa"/>
          </w:tcPr>
          <w:p w14:paraId="3FD9BD84" w14:textId="77777777" w:rsidR="006B151A" w:rsidRPr="006D4837" w:rsidRDefault="006B151A" w:rsidP="006D4837">
            <w:r w:rsidRPr="006D4837">
              <w:lastRenderedPageBreak/>
              <w:t xml:space="preserve">Изделие бронзовое. ПШ-69 Р2-36-2 </w:t>
            </w:r>
          </w:p>
          <w:p w14:paraId="1F4837B0" w14:textId="77777777" w:rsidR="006B151A" w:rsidRPr="006D4837" w:rsidRDefault="006B151A" w:rsidP="006D4837">
            <w:r w:rsidRPr="006D4837">
              <w:t>АМВУ 137</w:t>
            </w:r>
          </w:p>
        </w:tc>
        <w:tc>
          <w:tcPr>
            <w:tcW w:w="567" w:type="dxa"/>
          </w:tcPr>
          <w:p w14:paraId="308D206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120AB25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4D5265DC" w14:textId="77777777" w:rsidR="006B151A" w:rsidRPr="006D4837" w:rsidRDefault="006B151A" w:rsidP="00EC1B77">
            <w:pPr>
              <w:jc w:val="center"/>
            </w:pPr>
            <w:r w:rsidRPr="006D4837">
              <w:t>8,0х0.4х</w:t>
            </w:r>
          </w:p>
          <w:p w14:paraId="6D1A8455" w14:textId="77777777" w:rsidR="006B151A" w:rsidRPr="006D4837" w:rsidRDefault="006B151A" w:rsidP="00EC1B77">
            <w:pPr>
              <w:jc w:val="center"/>
            </w:pPr>
            <w:r w:rsidRPr="006D4837">
              <w:t>0.25</w:t>
            </w:r>
          </w:p>
        </w:tc>
        <w:tc>
          <w:tcPr>
            <w:tcW w:w="1560" w:type="dxa"/>
          </w:tcPr>
          <w:p w14:paraId="2D53A1CC" w14:textId="77777777" w:rsidR="006B151A" w:rsidRPr="006D4837" w:rsidRDefault="006B151A" w:rsidP="000339FD">
            <w:r w:rsidRPr="006D4837">
              <w:t>Погнуто</w:t>
            </w:r>
          </w:p>
        </w:tc>
        <w:tc>
          <w:tcPr>
            <w:tcW w:w="1134" w:type="dxa"/>
          </w:tcPr>
          <w:p w14:paraId="7C72DEC1" w14:textId="77777777" w:rsidR="006B151A" w:rsidRPr="006D4837" w:rsidRDefault="004463BA" w:rsidP="00EC1B77">
            <w:pPr>
              <w:jc w:val="center"/>
            </w:pPr>
            <w:r>
              <w:t>4976443</w:t>
            </w:r>
          </w:p>
        </w:tc>
        <w:tc>
          <w:tcPr>
            <w:tcW w:w="1228" w:type="dxa"/>
          </w:tcPr>
          <w:p w14:paraId="5DD8958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ED99AF" w14:textId="77777777" w:rsidR="006B151A" w:rsidRPr="006D4837" w:rsidRDefault="004463BA" w:rsidP="0022289C">
            <w:pPr>
              <w:jc w:val="center"/>
            </w:pPr>
            <w:r>
              <w:t>МТ 29</w:t>
            </w:r>
          </w:p>
        </w:tc>
        <w:tc>
          <w:tcPr>
            <w:tcW w:w="909" w:type="dxa"/>
          </w:tcPr>
          <w:p w14:paraId="2E2DC48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AB3AC45" w14:textId="77777777" w:rsidTr="00115DE3">
        <w:trPr>
          <w:trHeight w:val="137"/>
        </w:trPr>
        <w:tc>
          <w:tcPr>
            <w:tcW w:w="817" w:type="dxa"/>
          </w:tcPr>
          <w:p w14:paraId="0F3F271A" w14:textId="77777777" w:rsidR="006B151A" w:rsidRPr="006D4837" w:rsidRDefault="006B151A" w:rsidP="006F2F41">
            <w:pPr>
              <w:jc w:val="center"/>
            </w:pPr>
            <w:r w:rsidRPr="006D4837">
              <w:t>138</w:t>
            </w:r>
          </w:p>
        </w:tc>
        <w:tc>
          <w:tcPr>
            <w:tcW w:w="1451" w:type="dxa"/>
          </w:tcPr>
          <w:p w14:paraId="04CBD1B6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A38EE9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 Шиловское поселение г. Воронеж, Передано А.Д. Пряхиным, №1 от 14.10.2011</w:t>
            </w:r>
          </w:p>
        </w:tc>
        <w:tc>
          <w:tcPr>
            <w:tcW w:w="2268" w:type="dxa"/>
          </w:tcPr>
          <w:p w14:paraId="1526B90E" w14:textId="77777777" w:rsidR="006B151A" w:rsidRPr="006D4837" w:rsidRDefault="006B151A" w:rsidP="006D4837">
            <w:r w:rsidRPr="006D4837">
              <w:t>Венчик сосуда с примесью ракушки, с просверленным отверстием, в которое вставлена бронзовая скрепка плоской формы. ПШ-70 Р2-437-2 АМВУ 138</w:t>
            </w:r>
          </w:p>
        </w:tc>
        <w:tc>
          <w:tcPr>
            <w:tcW w:w="567" w:type="dxa"/>
          </w:tcPr>
          <w:p w14:paraId="0996148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D9E024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1C9BD47" w14:textId="77777777" w:rsidR="006B151A" w:rsidRPr="006D4837" w:rsidRDefault="006B151A" w:rsidP="00EC1B77">
            <w:pPr>
              <w:jc w:val="center"/>
            </w:pPr>
            <w:r w:rsidRPr="006D4837">
              <w:t>5.5х4.5х</w:t>
            </w:r>
          </w:p>
          <w:p w14:paraId="036F06B7" w14:textId="77777777" w:rsidR="006B151A" w:rsidRPr="006D4837" w:rsidRDefault="006B151A" w:rsidP="00EC1B77">
            <w:pPr>
              <w:jc w:val="center"/>
            </w:pPr>
            <w:r w:rsidRPr="006D4837">
              <w:t>1,8 скрепка (бронза) 4.0х0.4</w:t>
            </w:r>
          </w:p>
        </w:tc>
        <w:tc>
          <w:tcPr>
            <w:tcW w:w="1560" w:type="dxa"/>
          </w:tcPr>
          <w:p w14:paraId="55615D9E" w14:textId="77777777" w:rsidR="006B151A" w:rsidRPr="006D4837" w:rsidRDefault="006B151A" w:rsidP="000339FD">
            <w:r w:rsidRPr="006D4837">
              <w:t>По краям венчика сколы, на скрепке следы коррозии.</w:t>
            </w:r>
          </w:p>
        </w:tc>
        <w:tc>
          <w:tcPr>
            <w:tcW w:w="1134" w:type="dxa"/>
          </w:tcPr>
          <w:p w14:paraId="135146A6" w14:textId="77777777" w:rsidR="006B151A" w:rsidRPr="006D4837" w:rsidRDefault="004463BA" w:rsidP="00EC1B77">
            <w:pPr>
              <w:jc w:val="center"/>
            </w:pPr>
            <w:r>
              <w:t>4976442</w:t>
            </w:r>
          </w:p>
        </w:tc>
        <w:tc>
          <w:tcPr>
            <w:tcW w:w="1228" w:type="dxa"/>
          </w:tcPr>
          <w:p w14:paraId="3010166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37A3C3" w14:textId="77777777" w:rsidR="006B151A" w:rsidRPr="006D4837" w:rsidRDefault="004463BA" w:rsidP="0022289C">
            <w:pPr>
              <w:jc w:val="center"/>
            </w:pPr>
            <w:r>
              <w:t>КР 39</w:t>
            </w:r>
          </w:p>
        </w:tc>
        <w:tc>
          <w:tcPr>
            <w:tcW w:w="909" w:type="dxa"/>
          </w:tcPr>
          <w:p w14:paraId="15925AD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260F7A" w14:textId="77777777" w:rsidTr="00115DE3">
        <w:trPr>
          <w:trHeight w:val="137"/>
        </w:trPr>
        <w:tc>
          <w:tcPr>
            <w:tcW w:w="817" w:type="dxa"/>
          </w:tcPr>
          <w:p w14:paraId="49E49574" w14:textId="77777777" w:rsidR="006B151A" w:rsidRPr="006D4837" w:rsidRDefault="006B151A" w:rsidP="006F2F41">
            <w:pPr>
              <w:jc w:val="center"/>
            </w:pPr>
            <w:r w:rsidRPr="006D4837">
              <w:t>139</w:t>
            </w:r>
          </w:p>
        </w:tc>
        <w:tc>
          <w:tcPr>
            <w:tcW w:w="1451" w:type="dxa"/>
          </w:tcPr>
          <w:p w14:paraId="61465A6E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081F4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 Шиловское поселение г. Воронеж, Передано А.Д. Пряхиным, №1 от 14.10.2011</w:t>
            </w:r>
          </w:p>
        </w:tc>
        <w:tc>
          <w:tcPr>
            <w:tcW w:w="2268" w:type="dxa"/>
          </w:tcPr>
          <w:p w14:paraId="49A3CCAA" w14:textId="77777777" w:rsidR="006B151A" w:rsidRPr="006D4837" w:rsidRDefault="006B151A" w:rsidP="006D4837">
            <w:r w:rsidRPr="006D4837">
              <w:t xml:space="preserve">Юрок костяной с пятью отверстиями овальной формы в верхней трети. ПШ-70 Р2-235-пол жил. 6 </w:t>
            </w:r>
          </w:p>
          <w:p w14:paraId="2BEF7D9C" w14:textId="77777777" w:rsidR="006B151A" w:rsidRPr="006D4837" w:rsidRDefault="006B151A" w:rsidP="006D4837">
            <w:r w:rsidRPr="006D4837">
              <w:t>АМВУ 139</w:t>
            </w:r>
          </w:p>
        </w:tc>
        <w:tc>
          <w:tcPr>
            <w:tcW w:w="567" w:type="dxa"/>
          </w:tcPr>
          <w:p w14:paraId="1DB29A1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CD7A8E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50E38781" w14:textId="77777777" w:rsidR="006B151A" w:rsidRPr="006D4837" w:rsidRDefault="006B151A" w:rsidP="00EC1B77">
            <w:pPr>
              <w:jc w:val="center"/>
            </w:pPr>
            <w:r w:rsidRPr="006D4837">
              <w:t>5,2х2,4х</w:t>
            </w:r>
          </w:p>
          <w:p w14:paraId="43D24B9C" w14:textId="77777777" w:rsidR="006B151A" w:rsidRPr="006D4837" w:rsidRDefault="006B151A" w:rsidP="00EC1B77">
            <w:pPr>
              <w:jc w:val="center"/>
            </w:pPr>
            <w:r w:rsidRPr="006D4837">
              <w:t>1,8</w:t>
            </w:r>
          </w:p>
        </w:tc>
        <w:tc>
          <w:tcPr>
            <w:tcW w:w="1560" w:type="dxa"/>
          </w:tcPr>
          <w:p w14:paraId="75AB8127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F869B12" w14:textId="77777777" w:rsidR="006B151A" w:rsidRPr="006D4837" w:rsidRDefault="004463BA" w:rsidP="00EC1B77">
            <w:pPr>
              <w:jc w:val="center"/>
            </w:pPr>
            <w:r>
              <w:t>4976441</w:t>
            </w:r>
          </w:p>
        </w:tc>
        <w:tc>
          <w:tcPr>
            <w:tcW w:w="1228" w:type="dxa"/>
          </w:tcPr>
          <w:p w14:paraId="79F7DC9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4D5E7D8" w14:textId="77777777" w:rsidR="006B151A" w:rsidRPr="006D4837" w:rsidRDefault="004463BA" w:rsidP="0022289C">
            <w:pPr>
              <w:jc w:val="center"/>
            </w:pPr>
            <w:r>
              <w:t>КС 8</w:t>
            </w:r>
          </w:p>
        </w:tc>
        <w:tc>
          <w:tcPr>
            <w:tcW w:w="909" w:type="dxa"/>
          </w:tcPr>
          <w:p w14:paraId="0D2C077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580F5C8" w14:textId="77777777" w:rsidTr="00115DE3">
        <w:trPr>
          <w:trHeight w:val="137"/>
        </w:trPr>
        <w:tc>
          <w:tcPr>
            <w:tcW w:w="817" w:type="dxa"/>
          </w:tcPr>
          <w:p w14:paraId="682CB993" w14:textId="77777777" w:rsidR="006B151A" w:rsidRPr="006D4837" w:rsidRDefault="006B151A" w:rsidP="006F2F41">
            <w:pPr>
              <w:jc w:val="center"/>
            </w:pPr>
            <w:r w:rsidRPr="006D4837">
              <w:t>140</w:t>
            </w:r>
          </w:p>
        </w:tc>
        <w:tc>
          <w:tcPr>
            <w:tcW w:w="1451" w:type="dxa"/>
          </w:tcPr>
          <w:p w14:paraId="16D818CB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B3BD5C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 xml:space="preserve">., Материалы раскопок А.Д. Пряхина,  Шиловское поселение г. Воронеж, Передано </w:t>
            </w:r>
            <w:r w:rsidRPr="006D4837">
              <w:lastRenderedPageBreak/>
              <w:t>А.Д. Пряхиным, №1 от 14.10.2011</w:t>
            </w:r>
          </w:p>
        </w:tc>
        <w:tc>
          <w:tcPr>
            <w:tcW w:w="2268" w:type="dxa"/>
          </w:tcPr>
          <w:p w14:paraId="4185D9D6" w14:textId="77777777" w:rsidR="006B151A" w:rsidRPr="006D4837" w:rsidRDefault="006B151A" w:rsidP="006D4837">
            <w:proofErr w:type="spellStart"/>
            <w:r w:rsidRPr="006D4837">
              <w:lastRenderedPageBreak/>
              <w:t>Пронизка</w:t>
            </w:r>
            <w:proofErr w:type="spellEnd"/>
            <w:r w:rsidRPr="006D4837">
              <w:t xml:space="preserve"> костяная. Украшена врезным орнаментом. ПШ-70 Р2-181-3 </w:t>
            </w:r>
          </w:p>
          <w:p w14:paraId="4702C1C8" w14:textId="77777777" w:rsidR="006B151A" w:rsidRPr="006D4837" w:rsidRDefault="006B151A" w:rsidP="006D4837">
            <w:r w:rsidRPr="006D4837">
              <w:t>АМВУ 140</w:t>
            </w:r>
          </w:p>
        </w:tc>
        <w:tc>
          <w:tcPr>
            <w:tcW w:w="567" w:type="dxa"/>
          </w:tcPr>
          <w:p w14:paraId="4FD0E3B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BD611E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4B4369C1" w14:textId="77777777" w:rsidR="006B151A" w:rsidRPr="006D4837" w:rsidRDefault="006B151A" w:rsidP="00EC1B77">
            <w:pPr>
              <w:jc w:val="center"/>
            </w:pPr>
            <w:r w:rsidRPr="006D4837">
              <w:t>2,3х0,5х</w:t>
            </w:r>
          </w:p>
          <w:p w14:paraId="743CF13E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60FFD973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245E96B" w14:textId="77777777" w:rsidR="006B151A" w:rsidRPr="006D4837" w:rsidRDefault="004463BA" w:rsidP="00EC1B77">
            <w:pPr>
              <w:jc w:val="center"/>
            </w:pPr>
            <w:r>
              <w:t>4976440</w:t>
            </w:r>
          </w:p>
        </w:tc>
        <w:tc>
          <w:tcPr>
            <w:tcW w:w="1228" w:type="dxa"/>
          </w:tcPr>
          <w:p w14:paraId="5F18832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6BCAAD" w14:textId="77777777" w:rsidR="006B151A" w:rsidRPr="006D4837" w:rsidRDefault="004463BA" w:rsidP="0022289C">
            <w:pPr>
              <w:jc w:val="center"/>
            </w:pPr>
            <w:r>
              <w:t>КС 9</w:t>
            </w:r>
          </w:p>
        </w:tc>
        <w:tc>
          <w:tcPr>
            <w:tcW w:w="909" w:type="dxa"/>
          </w:tcPr>
          <w:p w14:paraId="244B3D7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60C3D7C" w14:textId="77777777" w:rsidTr="00115DE3">
        <w:trPr>
          <w:trHeight w:val="137"/>
        </w:trPr>
        <w:tc>
          <w:tcPr>
            <w:tcW w:w="817" w:type="dxa"/>
          </w:tcPr>
          <w:p w14:paraId="6F6202C6" w14:textId="77777777" w:rsidR="006B151A" w:rsidRPr="006D4837" w:rsidRDefault="006B151A" w:rsidP="006F2F41">
            <w:pPr>
              <w:jc w:val="center"/>
            </w:pPr>
            <w:r w:rsidRPr="006D4837">
              <w:t>141</w:t>
            </w:r>
          </w:p>
        </w:tc>
        <w:tc>
          <w:tcPr>
            <w:tcW w:w="1451" w:type="dxa"/>
          </w:tcPr>
          <w:p w14:paraId="1E114F5B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1E1F6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8 г"/>
              </w:smartTagPr>
              <w:r w:rsidRPr="006D4837">
                <w:t>1968 г</w:t>
              </w:r>
            </w:smartTag>
            <w:r w:rsidRPr="006D4837">
              <w:t>., Материалы раскопок А.Д. Пряхина,  Шиловское поселение г. Воронеж, Передано А.Д. Пряхиным, №1 от 14.10.2011</w:t>
            </w:r>
          </w:p>
        </w:tc>
        <w:tc>
          <w:tcPr>
            <w:tcW w:w="2268" w:type="dxa"/>
          </w:tcPr>
          <w:p w14:paraId="33A7F8AE" w14:textId="77777777" w:rsidR="006B151A" w:rsidRPr="006D4837" w:rsidRDefault="006B151A" w:rsidP="006D4837">
            <w:proofErr w:type="spellStart"/>
            <w:r w:rsidRPr="006D4837">
              <w:t>Псалий</w:t>
            </w:r>
            <w:proofErr w:type="spellEnd"/>
            <w:r w:rsidRPr="006D4837">
              <w:t xml:space="preserve"> из стенки трубчатой кости. С одной стороны </w:t>
            </w:r>
            <w:proofErr w:type="spellStart"/>
            <w:r w:rsidRPr="006D4837">
              <w:t>псалия</w:t>
            </w:r>
            <w:proofErr w:type="spellEnd"/>
            <w:r w:rsidRPr="006D4837">
              <w:t xml:space="preserve"> два отверстия d 0,4, с другой одно d 0,9. Орнаментирован. ПШ-68 Р1-67-2 </w:t>
            </w:r>
          </w:p>
          <w:p w14:paraId="4DFBF683" w14:textId="77777777" w:rsidR="006B151A" w:rsidRPr="006D4837" w:rsidRDefault="006B151A" w:rsidP="006D4837">
            <w:r w:rsidRPr="006D4837">
              <w:t>АМВУ 141</w:t>
            </w:r>
          </w:p>
        </w:tc>
        <w:tc>
          <w:tcPr>
            <w:tcW w:w="567" w:type="dxa"/>
          </w:tcPr>
          <w:p w14:paraId="562CEE7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4C5DE4C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05EDB585" w14:textId="77777777" w:rsidR="006B151A" w:rsidRPr="006D4837" w:rsidRDefault="006B151A" w:rsidP="00EC1B77">
            <w:pPr>
              <w:jc w:val="center"/>
            </w:pPr>
            <w:r w:rsidRPr="006D4837">
              <w:t>7,3х3,2х</w:t>
            </w:r>
          </w:p>
          <w:p w14:paraId="0B5973BB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01B97A32" w14:textId="77777777" w:rsidR="006B151A" w:rsidRPr="006D4837" w:rsidRDefault="006B151A" w:rsidP="000339FD">
            <w:r w:rsidRPr="006D4837">
              <w:t>Края отбиты, поцарапан, потерт.</w:t>
            </w:r>
          </w:p>
        </w:tc>
        <w:tc>
          <w:tcPr>
            <w:tcW w:w="1134" w:type="dxa"/>
          </w:tcPr>
          <w:p w14:paraId="4391788D" w14:textId="77777777" w:rsidR="006B151A" w:rsidRPr="006D4837" w:rsidRDefault="004463BA" w:rsidP="00EC1B77">
            <w:pPr>
              <w:jc w:val="center"/>
            </w:pPr>
            <w:r>
              <w:t>4976439</w:t>
            </w:r>
          </w:p>
        </w:tc>
        <w:tc>
          <w:tcPr>
            <w:tcW w:w="1228" w:type="dxa"/>
          </w:tcPr>
          <w:p w14:paraId="3ECA8F6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BEBDBD2" w14:textId="77777777" w:rsidR="006B151A" w:rsidRPr="006D4837" w:rsidRDefault="004463BA" w:rsidP="0022289C">
            <w:pPr>
              <w:jc w:val="center"/>
            </w:pPr>
            <w:r>
              <w:t>КС 10</w:t>
            </w:r>
          </w:p>
        </w:tc>
        <w:tc>
          <w:tcPr>
            <w:tcW w:w="909" w:type="dxa"/>
          </w:tcPr>
          <w:p w14:paraId="225D081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8C62ACA" w14:textId="77777777" w:rsidTr="00115DE3">
        <w:trPr>
          <w:trHeight w:val="137"/>
        </w:trPr>
        <w:tc>
          <w:tcPr>
            <w:tcW w:w="817" w:type="dxa"/>
          </w:tcPr>
          <w:p w14:paraId="7E9FA3CC" w14:textId="77777777" w:rsidR="006B151A" w:rsidRPr="006D4837" w:rsidRDefault="006B151A" w:rsidP="006F2F41">
            <w:pPr>
              <w:jc w:val="center"/>
            </w:pPr>
            <w:r w:rsidRPr="006D4837">
              <w:t>142</w:t>
            </w:r>
          </w:p>
        </w:tc>
        <w:tc>
          <w:tcPr>
            <w:tcW w:w="1451" w:type="dxa"/>
          </w:tcPr>
          <w:p w14:paraId="4D5BBC93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5E29C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Шиловское поселение, г. Воронеж, Передано А.Д. Пряхиным, №1 от 14.10.2011</w:t>
            </w:r>
          </w:p>
        </w:tc>
        <w:tc>
          <w:tcPr>
            <w:tcW w:w="2268" w:type="dxa"/>
          </w:tcPr>
          <w:p w14:paraId="5E763B25" w14:textId="77777777" w:rsidR="006B151A" w:rsidRPr="006D4837" w:rsidRDefault="006B151A" w:rsidP="006D4837">
            <w:r w:rsidRPr="006D4837">
              <w:t xml:space="preserve">Наконечник стрелы кремневый. ПШ-70 Р2-188-5 </w:t>
            </w:r>
          </w:p>
          <w:p w14:paraId="78C7D194" w14:textId="77777777" w:rsidR="006B151A" w:rsidRPr="006D4837" w:rsidRDefault="006B151A" w:rsidP="006D4837">
            <w:r w:rsidRPr="006D4837">
              <w:t>АМВУ 142</w:t>
            </w:r>
          </w:p>
        </w:tc>
        <w:tc>
          <w:tcPr>
            <w:tcW w:w="567" w:type="dxa"/>
          </w:tcPr>
          <w:p w14:paraId="24C0247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A447D7D" w14:textId="77777777" w:rsidR="006B151A" w:rsidRPr="006D4837" w:rsidRDefault="006B151A" w:rsidP="00EC1B77">
            <w:pPr>
              <w:jc w:val="center"/>
            </w:pPr>
            <w:r w:rsidRPr="006D4837">
              <w:t>Кремень</w:t>
            </w:r>
          </w:p>
        </w:tc>
        <w:tc>
          <w:tcPr>
            <w:tcW w:w="1701" w:type="dxa"/>
          </w:tcPr>
          <w:p w14:paraId="308F1973" w14:textId="77777777" w:rsidR="006B151A" w:rsidRPr="006D4837" w:rsidRDefault="006B151A" w:rsidP="00EC1B77">
            <w:pPr>
              <w:jc w:val="center"/>
            </w:pPr>
            <w:r w:rsidRPr="006D4837">
              <w:t>4,6х2,1х</w:t>
            </w:r>
          </w:p>
          <w:p w14:paraId="7CD0201F" w14:textId="77777777" w:rsidR="006B151A" w:rsidRPr="006D4837" w:rsidRDefault="006B151A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576D532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81CC063" w14:textId="77777777" w:rsidR="006B151A" w:rsidRPr="006D4837" w:rsidRDefault="00C43BAB" w:rsidP="00EC1B77">
            <w:pPr>
              <w:jc w:val="center"/>
            </w:pPr>
            <w:r>
              <w:t>4976438</w:t>
            </w:r>
          </w:p>
        </w:tc>
        <w:tc>
          <w:tcPr>
            <w:tcW w:w="1228" w:type="dxa"/>
          </w:tcPr>
          <w:p w14:paraId="220D640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C3B7CF" w14:textId="77777777" w:rsidR="006B151A" w:rsidRPr="006D4837" w:rsidRDefault="00C43BAB" w:rsidP="0022289C">
            <w:pPr>
              <w:jc w:val="center"/>
            </w:pPr>
            <w:r>
              <w:t>КМ 62</w:t>
            </w:r>
          </w:p>
        </w:tc>
        <w:tc>
          <w:tcPr>
            <w:tcW w:w="909" w:type="dxa"/>
          </w:tcPr>
          <w:p w14:paraId="4D6F7AC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DFE3E7F" w14:textId="77777777" w:rsidTr="00115DE3">
        <w:trPr>
          <w:trHeight w:val="137"/>
        </w:trPr>
        <w:tc>
          <w:tcPr>
            <w:tcW w:w="817" w:type="dxa"/>
          </w:tcPr>
          <w:p w14:paraId="756462F1" w14:textId="77777777" w:rsidR="006B151A" w:rsidRPr="006D4837" w:rsidRDefault="006B151A" w:rsidP="006F2F41">
            <w:pPr>
              <w:jc w:val="center"/>
            </w:pPr>
            <w:r w:rsidRPr="006D4837">
              <w:t>143</w:t>
            </w:r>
          </w:p>
        </w:tc>
        <w:tc>
          <w:tcPr>
            <w:tcW w:w="1451" w:type="dxa"/>
          </w:tcPr>
          <w:p w14:paraId="2734B668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C467B3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26F0BE40" w14:textId="77777777" w:rsidR="006B151A" w:rsidRPr="006D4837" w:rsidRDefault="006B151A" w:rsidP="006D4837">
            <w:r w:rsidRPr="006D4837">
              <w:t xml:space="preserve">Браслет бронзовый. КГШ-89 К5 П2 </w:t>
            </w:r>
          </w:p>
          <w:p w14:paraId="7CBF609B" w14:textId="77777777" w:rsidR="006B151A" w:rsidRPr="006D4837" w:rsidRDefault="006B151A" w:rsidP="006D4837">
            <w:r w:rsidRPr="006D4837">
              <w:t>АМВУ 143</w:t>
            </w:r>
          </w:p>
        </w:tc>
        <w:tc>
          <w:tcPr>
            <w:tcW w:w="567" w:type="dxa"/>
          </w:tcPr>
          <w:p w14:paraId="54EA25D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B9F1E2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398149F6" w14:textId="77777777" w:rsidR="006B151A" w:rsidRPr="006D4837" w:rsidRDefault="006B151A" w:rsidP="00EC1B77">
            <w:pPr>
              <w:jc w:val="center"/>
            </w:pPr>
            <w:r w:rsidRPr="006D4837">
              <w:t xml:space="preserve">d -7,9; </w:t>
            </w:r>
          </w:p>
          <w:p w14:paraId="2FFF3A8F" w14:textId="77777777" w:rsidR="006B151A" w:rsidRPr="006D4837" w:rsidRDefault="006B151A" w:rsidP="00EC1B77">
            <w:pPr>
              <w:jc w:val="center"/>
            </w:pPr>
            <w:r w:rsidRPr="006D4837">
              <w:t>d сеч. -0,7</w:t>
            </w:r>
          </w:p>
        </w:tc>
        <w:tc>
          <w:tcPr>
            <w:tcW w:w="1560" w:type="dxa"/>
          </w:tcPr>
          <w:p w14:paraId="6D7651C5" w14:textId="77777777" w:rsidR="006B151A" w:rsidRPr="006D4837" w:rsidRDefault="006B151A" w:rsidP="000339FD">
            <w:r w:rsidRPr="006D4837">
              <w:t>Потемнел.</w:t>
            </w:r>
          </w:p>
        </w:tc>
        <w:tc>
          <w:tcPr>
            <w:tcW w:w="1134" w:type="dxa"/>
          </w:tcPr>
          <w:p w14:paraId="6F2BD9E4" w14:textId="77777777" w:rsidR="006B151A" w:rsidRPr="006D4837" w:rsidRDefault="00C43BAB" w:rsidP="00EC1B77">
            <w:pPr>
              <w:jc w:val="center"/>
            </w:pPr>
            <w:r>
              <w:t>4976437</w:t>
            </w:r>
          </w:p>
        </w:tc>
        <w:tc>
          <w:tcPr>
            <w:tcW w:w="1228" w:type="dxa"/>
          </w:tcPr>
          <w:p w14:paraId="0052EC4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83E26CC" w14:textId="77777777" w:rsidR="006B151A" w:rsidRPr="006D4837" w:rsidRDefault="00C43BAB" w:rsidP="0022289C">
            <w:pPr>
              <w:jc w:val="center"/>
            </w:pPr>
            <w:r>
              <w:t>МТ 30</w:t>
            </w:r>
          </w:p>
        </w:tc>
        <w:tc>
          <w:tcPr>
            <w:tcW w:w="909" w:type="dxa"/>
          </w:tcPr>
          <w:p w14:paraId="536327E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C56F598" w14:textId="77777777" w:rsidTr="00115DE3">
        <w:trPr>
          <w:trHeight w:val="137"/>
        </w:trPr>
        <w:tc>
          <w:tcPr>
            <w:tcW w:w="817" w:type="dxa"/>
          </w:tcPr>
          <w:p w14:paraId="3DB04F2D" w14:textId="77777777" w:rsidR="006B151A" w:rsidRPr="006D4837" w:rsidRDefault="006B151A" w:rsidP="006F2F41">
            <w:pPr>
              <w:jc w:val="center"/>
            </w:pPr>
            <w:r w:rsidRPr="006D4837">
              <w:t>144</w:t>
            </w:r>
          </w:p>
        </w:tc>
        <w:tc>
          <w:tcPr>
            <w:tcW w:w="1451" w:type="dxa"/>
          </w:tcPr>
          <w:p w14:paraId="2FDA3E4D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294D85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 xml:space="preserve">., Материалы раскопок А.Д. Пряхина, р. </w:t>
            </w:r>
            <w:r w:rsidRPr="006D4837">
              <w:lastRenderedPageBreak/>
              <w:t>Песчанка г. Воронеж, Передано А.Д. Пряхиным, №1 от 14.10.2011</w:t>
            </w:r>
          </w:p>
        </w:tc>
        <w:tc>
          <w:tcPr>
            <w:tcW w:w="2268" w:type="dxa"/>
          </w:tcPr>
          <w:p w14:paraId="033CE05F" w14:textId="77777777" w:rsidR="006B151A" w:rsidRPr="006D4837" w:rsidRDefault="006B151A" w:rsidP="006D4837">
            <w:r w:rsidRPr="006D4837">
              <w:lastRenderedPageBreak/>
              <w:t xml:space="preserve">Браслет бронзовый из литого жгута округлой в сечении </w:t>
            </w:r>
            <w:r w:rsidRPr="006D4837">
              <w:lastRenderedPageBreak/>
              <w:t xml:space="preserve">формы. Сужающиеся концы их заходят друг за друга. Сады-71 К.2а.2 </w:t>
            </w:r>
          </w:p>
          <w:p w14:paraId="517850A9" w14:textId="77777777" w:rsidR="006B151A" w:rsidRPr="006D4837" w:rsidRDefault="006B151A" w:rsidP="006D4837">
            <w:r w:rsidRPr="006D4837">
              <w:t>АМВУ 144</w:t>
            </w:r>
          </w:p>
        </w:tc>
        <w:tc>
          <w:tcPr>
            <w:tcW w:w="567" w:type="dxa"/>
          </w:tcPr>
          <w:p w14:paraId="0FBB4D6C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F95F38A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6ACBDAA" w14:textId="77777777" w:rsidR="006B151A" w:rsidRPr="006D4837" w:rsidRDefault="006B151A" w:rsidP="00EC1B77">
            <w:pPr>
              <w:jc w:val="center"/>
            </w:pPr>
            <w:r w:rsidRPr="006D4837">
              <w:t xml:space="preserve">d - 5,2; </w:t>
            </w:r>
          </w:p>
          <w:p w14:paraId="3BF4F601" w14:textId="77777777" w:rsidR="006B151A" w:rsidRPr="006D4837" w:rsidRDefault="006B151A" w:rsidP="00EC1B77">
            <w:pPr>
              <w:jc w:val="center"/>
            </w:pPr>
            <w:r w:rsidRPr="006D4837">
              <w:t>d сеч. -0,5</w:t>
            </w:r>
          </w:p>
        </w:tc>
        <w:tc>
          <w:tcPr>
            <w:tcW w:w="1560" w:type="dxa"/>
          </w:tcPr>
          <w:p w14:paraId="3F8E56A3" w14:textId="77777777" w:rsidR="006B151A" w:rsidRPr="006D4837" w:rsidRDefault="006B151A" w:rsidP="000339FD">
            <w:r w:rsidRPr="006D4837">
              <w:t xml:space="preserve">Потемнел, следы коррозии, с </w:t>
            </w:r>
            <w:r w:rsidRPr="006D4837">
              <w:lastRenderedPageBreak/>
              <w:t>одной стороны два пропила.</w:t>
            </w:r>
          </w:p>
        </w:tc>
        <w:tc>
          <w:tcPr>
            <w:tcW w:w="1134" w:type="dxa"/>
          </w:tcPr>
          <w:p w14:paraId="529E6FA0" w14:textId="77777777" w:rsidR="006B151A" w:rsidRPr="006D4837" w:rsidRDefault="00C43BAB" w:rsidP="00EC1B77">
            <w:pPr>
              <w:jc w:val="center"/>
            </w:pPr>
            <w:r>
              <w:lastRenderedPageBreak/>
              <w:t>4976436</w:t>
            </w:r>
          </w:p>
        </w:tc>
        <w:tc>
          <w:tcPr>
            <w:tcW w:w="1228" w:type="dxa"/>
          </w:tcPr>
          <w:p w14:paraId="232D20B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4E0E24" w14:textId="77777777" w:rsidR="006B151A" w:rsidRPr="006D4837" w:rsidRDefault="00C43BAB" w:rsidP="0022289C">
            <w:pPr>
              <w:jc w:val="center"/>
            </w:pPr>
            <w:r>
              <w:t>МТ 31</w:t>
            </w:r>
          </w:p>
        </w:tc>
        <w:tc>
          <w:tcPr>
            <w:tcW w:w="909" w:type="dxa"/>
          </w:tcPr>
          <w:p w14:paraId="6E812AE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146F717" w14:textId="77777777" w:rsidTr="00115DE3">
        <w:trPr>
          <w:trHeight w:val="137"/>
        </w:trPr>
        <w:tc>
          <w:tcPr>
            <w:tcW w:w="817" w:type="dxa"/>
          </w:tcPr>
          <w:p w14:paraId="5F18ABCC" w14:textId="77777777" w:rsidR="006B151A" w:rsidRPr="006D4837" w:rsidRDefault="006B151A" w:rsidP="006F2F41">
            <w:pPr>
              <w:jc w:val="center"/>
            </w:pPr>
            <w:r w:rsidRPr="006D4837">
              <w:t>145</w:t>
            </w:r>
          </w:p>
        </w:tc>
        <w:tc>
          <w:tcPr>
            <w:tcW w:w="1451" w:type="dxa"/>
          </w:tcPr>
          <w:p w14:paraId="50839A62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C6834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р. Песчанка г. Воронеж, Передано А.Д. Пряхиным, №1 от 14.10.2011</w:t>
            </w:r>
          </w:p>
        </w:tc>
        <w:tc>
          <w:tcPr>
            <w:tcW w:w="2268" w:type="dxa"/>
          </w:tcPr>
          <w:p w14:paraId="51A84225" w14:textId="77777777" w:rsidR="006B151A" w:rsidRPr="006D4837" w:rsidRDefault="006B151A" w:rsidP="006D4837">
            <w:r w:rsidRPr="006D4837">
              <w:t xml:space="preserve"> Браслет бронзовый из литого жгута округлой в сечении формы. Сужающиеся концы их заходят друг за друга. Сады-71 К.2а.2 </w:t>
            </w:r>
          </w:p>
          <w:p w14:paraId="3EFE541E" w14:textId="77777777" w:rsidR="006B151A" w:rsidRPr="006D4837" w:rsidRDefault="006B151A" w:rsidP="006D4837">
            <w:r w:rsidRPr="006D4837">
              <w:t>АМВУ 145</w:t>
            </w:r>
          </w:p>
        </w:tc>
        <w:tc>
          <w:tcPr>
            <w:tcW w:w="567" w:type="dxa"/>
          </w:tcPr>
          <w:p w14:paraId="3DEDD21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A1E2B2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882A9CB" w14:textId="77777777" w:rsidR="006B151A" w:rsidRPr="006D4837" w:rsidRDefault="006B151A" w:rsidP="00EC1B77">
            <w:pPr>
              <w:jc w:val="center"/>
            </w:pPr>
            <w:r w:rsidRPr="006D4837">
              <w:t xml:space="preserve">d -5,4; </w:t>
            </w:r>
          </w:p>
          <w:p w14:paraId="57B8B67F" w14:textId="77777777" w:rsidR="006B151A" w:rsidRPr="006D4837" w:rsidRDefault="006B151A" w:rsidP="00EC1B77">
            <w:pPr>
              <w:jc w:val="center"/>
            </w:pPr>
            <w:r w:rsidRPr="006D4837">
              <w:t>d сеч.- 0,6</w:t>
            </w:r>
          </w:p>
        </w:tc>
        <w:tc>
          <w:tcPr>
            <w:tcW w:w="1560" w:type="dxa"/>
          </w:tcPr>
          <w:p w14:paraId="643E1999" w14:textId="77777777" w:rsidR="006B151A" w:rsidRPr="006D4837" w:rsidRDefault="006B151A" w:rsidP="000339FD">
            <w:r w:rsidRPr="006D4837">
              <w:t>Следы коррозии, потемнел</w:t>
            </w:r>
          </w:p>
        </w:tc>
        <w:tc>
          <w:tcPr>
            <w:tcW w:w="1134" w:type="dxa"/>
          </w:tcPr>
          <w:p w14:paraId="3D68FF43" w14:textId="77777777" w:rsidR="006B151A" w:rsidRPr="006D4837" w:rsidRDefault="00C43BAB" w:rsidP="00EC1B77">
            <w:pPr>
              <w:jc w:val="center"/>
            </w:pPr>
            <w:r>
              <w:t>4976435</w:t>
            </w:r>
          </w:p>
        </w:tc>
        <w:tc>
          <w:tcPr>
            <w:tcW w:w="1228" w:type="dxa"/>
          </w:tcPr>
          <w:p w14:paraId="001590C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5FB0D4" w14:textId="77777777" w:rsidR="006B151A" w:rsidRPr="006D4837" w:rsidRDefault="00C43BAB" w:rsidP="0022289C">
            <w:pPr>
              <w:jc w:val="center"/>
            </w:pPr>
            <w:r>
              <w:t>МТ 32</w:t>
            </w:r>
          </w:p>
        </w:tc>
        <w:tc>
          <w:tcPr>
            <w:tcW w:w="909" w:type="dxa"/>
          </w:tcPr>
          <w:p w14:paraId="300F980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D7CA32" w14:textId="77777777" w:rsidTr="00115DE3">
        <w:trPr>
          <w:trHeight w:val="137"/>
        </w:trPr>
        <w:tc>
          <w:tcPr>
            <w:tcW w:w="817" w:type="dxa"/>
          </w:tcPr>
          <w:p w14:paraId="7A8204F2" w14:textId="77777777" w:rsidR="006B151A" w:rsidRPr="006D4837" w:rsidRDefault="006B151A" w:rsidP="006F2F41">
            <w:pPr>
              <w:jc w:val="center"/>
            </w:pPr>
            <w:r w:rsidRPr="006D4837">
              <w:t>146</w:t>
            </w:r>
          </w:p>
        </w:tc>
        <w:tc>
          <w:tcPr>
            <w:tcW w:w="1451" w:type="dxa"/>
          </w:tcPr>
          <w:p w14:paraId="69049EB7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149B46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339B097F" w14:textId="77777777" w:rsidR="006B151A" w:rsidRPr="006D4837" w:rsidRDefault="006B151A" w:rsidP="006D4837">
            <w:r w:rsidRPr="006D4837">
              <w:t xml:space="preserve">Браслет бронзовый, овальный в сечении с заходящими концами. Подкл.-76 К.17 П.1 </w:t>
            </w:r>
          </w:p>
          <w:p w14:paraId="5DC80F99" w14:textId="77777777" w:rsidR="006B151A" w:rsidRPr="006D4837" w:rsidRDefault="006B151A" w:rsidP="006D4837">
            <w:r w:rsidRPr="006D4837">
              <w:t>АМВУ 146</w:t>
            </w:r>
          </w:p>
        </w:tc>
        <w:tc>
          <w:tcPr>
            <w:tcW w:w="567" w:type="dxa"/>
          </w:tcPr>
          <w:p w14:paraId="5F0B3ED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76AB47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C958F38" w14:textId="77777777" w:rsidR="006B151A" w:rsidRPr="006D4837" w:rsidRDefault="006B151A" w:rsidP="00EC1B77">
            <w:pPr>
              <w:jc w:val="center"/>
            </w:pPr>
            <w:r w:rsidRPr="006D4837">
              <w:t xml:space="preserve">d -7,0; </w:t>
            </w:r>
          </w:p>
          <w:p w14:paraId="70A43BAC" w14:textId="77777777" w:rsidR="006B151A" w:rsidRPr="006D4837" w:rsidRDefault="006B151A" w:rsidP="00EC1B77">
            <w:pPr>
              <w:jc w:val="center"/>
            </w:pPr>
            <w:r w:rsidRPr="006D4837">
              <w:t>d сеч.- 0,4</w:t>
            </w:r>
          </w:p>
        </w:tc>
        <w:tc>
          <w:tcPr>
            <w:tcW w:w="1560" w:type="dxa"/>
          </w:tcPr>
          <w:p w14:paraId="679217A3" w14:textId="77777777" w:rsidR="006B151A" w:rsidRPr="006D4837" w:rsidRDefault="006B151A" w:rsidP="000339FD">
            <w:r w:rsidRPr="006D4837">
              <w:t>Следы коррозии, потемнел</w:t>
            </w:r>
          </w:p>
        </w:tc>
        <w:tc>
          <w:tcPr>
            <w:tcW w:w="1134" w:type="dxa"/>
          </w:tcPr>
          <w:p w14:paraId="6AA1C69E" w14:textId="77777777" w:rsidR="006B151A" w:rsidRPr="006D4837" w:rsidRDefault="00C43BAB" w:rsidP="00EC1B77">
            <w:pPr>
              <w:jc w:val="center"/>
            </w:pPr>
            <w:r>
              <w:t>4976434</w:t>
            </w:r>
          </w:p>
        </w:tc>
        <w:tc>
          <w:tcPr>
            <w:tcW w:w="1228" w:type="dxa"/>
          </w:tcPr>
          <w:p w14:paraId="5B4D85A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0CFA82" w14:textId="77777777" w:rsidR="006B151A" w:rsidRPr="006D4837" w:rsidRDefault="00C43BAB" w:rsidP="0022289C">
            <w:pPr>
              <w:jc w:val="center"/>
            </w:pPr>
            <w:r>
              <w:t>МТ 33</w:t>
            </w:r>
          </w:p>
        </w:tc>
        <w:tc>
          <w:tcPr>
            <w:tcW w:w="909" w:type="dxa"/>
          </w:tcPr>
          <w:p w14:paraId="34F338D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9050437" w14:textId="77777777" w:rsidTr="00115DE3">
        <w:trPr>
          <w:trHeight w:val="137"/>
        </w:trPr>
        <w:tc>
          <w:tcPr>
            <w:tcW w:w="817" w:type="dxa"/>
          </w:tcPr>
          <w:p w14:paraId="7E74CE4E" w14:textId="77777777" w:rsidR="006B151A" w:rsidRPr="006D4837" w:rsidRDefault="006B151A" w:rsidP="006F2F41">
            <w:pPr>
              <w:jc w:val="center"/>
            </w:pPr>
            <w:r w:rsidRPr="006D4837">
              <w:t>147</w:t>
            </w:r>
          </w:p>
        </w:tc>
        <w:tc>
          <w:tcPr>
            <w:tcW w:w="1451" w:type="dxa"/>
          </w:tcPr>
          <w:p w14:paraId="621B8723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1C2CD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34F14039" w14:textId="77777777" w:rsidR="006B151A" w:rsidRPr="006D4837" w:rsidRDefault="006B151A" w:rsidP="006D4837">
            <w:r w:rsidRPr="006D4837">
              <w:t xml:space="preserve">Браслет бронзовый монолитный, овальный в сечении. </w:t>
            </w:r>
            <w:proofErr w:type="spellStart"/>
            <w:r w:rsidRPr="006D4837">
              <w:t>Подкл</w:t>
            </w:r>
            <w:proofErr w:type="spellEnd"/>
            <w:r w:rsidRPr="006D4837">
              <w:t>. 76 К.17 П.1 АМВУ 147</w:t>
            </w:r>
          </w:p>
        </w:tc>
        <w:tc>
          <w:tcPr>
            <w:tcW w:w="567" w:type="dxa"/>
          </w:tcPr>
          <w:p w14:paraId="263997C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81B685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2D43C962" w14:textId="77777777" w:rsidR="006B151A" w:rsidRPr="006D4837" w:rsidRDefault="006B151A" w:rsidP="00EC1B77">
            <w:pPr>
              <w:jc w:val="center"/>
            </w:pPr>
            <w:r w:rsidRPr="006D4837">
              <w:t xml:space="preserve">d - 7,7; </w:t>
            </w:r>
          </w:p>
          <w:p w14:paraId="1C918FDE" w14:textId="77777777" w:rsidR="006B151A" w:rsidRPr="006D4837" w:rsidRDefault="006B151A" w:rsidP="00EC1B77">
            <w:pPr>
              <w:jc w:val="center"/>
            </w:pPr>
            <w:r w:rsidRPr="006D4837">
              <w:t>d сеч. -0,5</w:t>
            </w:r>
          </w:p>
        </w:tc>
        <w:tc>
          <w:tcPr>
            <w:tcW w:w="1560" w:type="dxa"/>
          </w:tcPr>
          <w:p w14:paraId="1748F445" w14:textId="77777777" w:rsidR="006B151A" w:rsidRPr="006D4837" w:rsidRDefault="006B151A" w:rsidP="000339FD">
            <w:r w:rsidRPr="006D4837">
              <w:t>Следы коррозии, потемнел</w:t>
            </w:r>
          </w:p>
        </w:tc>
        <w:tc>
          <w:tcPr>
            <w:tcW w:w="1134" w:type="dxa"/>
          </w:tcPr>
          <w:p w14:paraId="64CFAC84" w14:textId="77777777" w:rsidR="006B151A" w:rsidRPr="006D4837" w:rsidRDefault="00C43BAB" w:rsidP="00EC1B77">
            <w:pPr>
              <w:jc w:val="center"/>
            </w:pPr>
            <w:r>
              <w:t>4976433</w:t>
            </w:r>
          </w:p>
        </w:tc>
        <w:tc>
          <w:tcPr>
            <w:tcW w:w="1228" w:type="dxa"/>
          </w:tcPr>
          <w:p w14:paraId="0E1A3FA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090BF7" w14:textId="77777777" w:rsidR="006B151A" w:rsidRPr="006D4837" w:rsidRDefault="00C43BAB" w:rsidP="0022289C">
            <w:pPr>
              <w:jc w:val="center"/>
            </w:pPr>
            <w:r>
              <w:t>МТ 34</w:t>
            </w:r>
          </w:p>
        </w:tc>
        <w:tc>
          <w:tcPr>
            <w:tcW w:w="909" w:type="dxa"/>
          </w:tcPr>
          <w:p w14:paraId="161CC6D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AA739C" w14:textId="77777777" w:rsidTr="00115DE3">
        <w:trPr>
          <w:trHeight w:val="137"/>
        </w:trPr>
        <w:tc>
          <w:tcPr>
            <w:tcW w:w="817" w:type="dxa"/>
          </w:tcPr>
          <w:p w14:paraId="007F9138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148</w:t>
            </w:r>
          </w:p>
        </w:tc>
        <w:tc>
          <w:tcPr>
            <w:tcW w:w="1451" w:type="dxa"/>
          </w:tcPr>
          <w:p w14:paraId="38F2BFA6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AF26E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Ю.П. Матвеева, с. Вторая 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0173A0C5" w14:textId="77777777" w:rsidR="006B151A" w:rsidRPr="006D4837" w:rsidRDefault="006B151A" w:rsidP="006D4837">
            <w:r w:rsidRPr="006D4837">
              <w:t xml:space="preserve">Браслет бронзовый, овальный в сечении, с несомкнутыми концами. КГТ-83 к.5 п.3 </w:t>
            </w:r>
          </w:p>
          <w:p w14:paraId="4BEB51EC" w14:textId="77777777" w:rsidR="006B151A" w:rsidRPr="006D4837" w:rsidRDefault="006B151A" w:rsidP="006D4837">
            <w:r w:rsidRPr="006D4837">
              <w:t>АМВУ 148</w:t>
            </w:r>
          </w:p>
        </w:tc>
        <w:tc>
          <w:tcPr>
            <w:tcW w:w="567" w:type="dxa"/>
          </w:tcPr>
          <w:p w14:paraId="1DB2B8F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C6E555C" w14:textId="77777777" w:rsidR="006B151A" w:rsidRPr="006D4837" w:rsidRDefault="006B151A" w:rsidP="00EC1B77">
            <w:pPr>
              <w:jc w:val="center"/>
            </w:pPr>
            <w:r w:rsidRPr="006D4837">
              <w:t>Бронз</w:t>
            </w:r>
          </w:p>
        </w:tc>
        <w:tc>
          <w:tcPr>
            <w:tcW w:w="1701" w:type="dxa"/>
          </w:tcPr>
          <w:p w14:paraId="5FCD99C4" w14:textId="77777777" w:rsidR="006B151A" w:rsidRPr="006D4837" w:rsidRDefault="006B151A" w:rsidP="00EC1B77">
            <w:pPr>
              <w:jc w:val="center"/>
            </w:pPr>
            <w:r w:rsidRPr="006D4837">
              <w:t xml:space="preserve">d -6,2; </w:t>
            </w:r>
          </w:p>
          <w:p w14:paraId="6D90CB0B" w14:textId="77777777" w:rsidR="006B151A" w:rsidRPr="006D4837" w:rsidRDefault="006B151A" w:rsidP="00EC1B77">
            <w:pPr>
              <w:jc w:val="center"/>
            </w:pPr>
            <w:r w:rsidRPr="006D4837">
              <w:t>d сеч.- 0,6</w:t>
            </w:r>
          </w:p>
        </w:tc>
        <w:tc>
          <w:tcPr>
            <w:tcW w:w="1560" w:type="dxa"/>
          </w:tcPr>
          <w:p w14:paraId="66CA52D7" w14:textId="77777777" w:rsidR="006B151A" w:rsidRPr="006D4837" w:rsidRDefault="006B151A" w:rsidP="000339FD">
            <w:r w:rsidRPr="006D4837">
              <w:t>Следы коррозии, потемнел, на внутренней стороне несколько пропилов</w:t>
            </w:r>
          </w:p>
        </w:tc>
        <w:tc>
          <w:tcPr>
            <w:tcW w:w="1134" w:type="dxa"/>
          </w:tcPr>
          <w:p w14:paraId="7AD8E708" w14:textId="77777777" w:rsidR="006B151A" w:rsidRPr="006D4837" w:rsidRDefault="00B13B6E" w:rsidP="00EC1B77">
            <w:pPr>
              <w:jc w:val="center"/>
            </w:pPr>
            <w:r>
              <w:t>4976432</w:t>
            </w:r>
          </w:p>
        </w:tc>
        <w:tc>
          <w:tcPr>
            <w:tcW w:w="1228" w:type="dxa"/>
          </w:tcPr>
          <w:p w14:paraId="6E24117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BE1FD9" w14:textId="77777777" w:rsidR="006B151A" w:rsidRPr="006D4837" w:rsidRDefault="00B13B6E" w:rsidP="0022289C">
            <w:pPr>
              <w:jc w:val="center"/>
            </w:pPr>
            <w:r>
              <w:t>МТ 35</w:t>
            </w:r>
          </w:p>
        </w:tc>
        <w:tc>
          <w:tcPr>
            <w:tcW w:w="909" w:type="dxa"/>
          </w:tcPr>
          <w:p w14:paraId="30D8B52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B2BCDF" w14:textId="77777777" w:rsidTr="00115DE3">
        <w:trPr>
          <w:trHeight w:val="137"/>
        </w:trPr>
        <w:tc>
          <w:tcPr>
            <w:tcW w:w="817" w:type="dxa"/>
          </w:tcPr>
          <w:p w14:paraId="1A21E45E" w14:textId="77777777" w:rsidR="006B151A" w:rsidRPr="006D4837" w:rsidRDefault="006B151A" w:rsidP="006F2F41">
            <w:pPr>
              <w:jc w:val="center"/>
            </w:pPr>
            <w:r w:rsidRPr="006D4837">
              <w:t>149</w:t>
            </w:r>
          </w:p>
        </w:tc>
        <w:tc>
          <w:tcPr>
            <w:tcW w:w="1451" w:type="dxa"/>
          </w:tcPr>
          <w:p w14:paraId="2142A292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638C4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Ю.П. Матвеева, с. Вторая 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4A08BC48" w14:textId="77777777" w:rsidR="006B151A" w:rsidRPr="006D4837" w:rsidRDefault="006B151A" w:rsidP="006D4837">
            <w:r w:rsidRPr="006D4837">
              <w:t xml:space="preserve">Браслет бронзовый, овальный в сечении, с несомкнутыми концами. КГТ-83 к.5 п.3 </w:t>
            </w:r>
          </w:p>
          <w:p w14:paraId="4C2BFD1B" w14:textId="77777777" w:rsidR="006B151A" w:rsidRPr="006D4837" w:rsidRDefault="006B151A" w:rsidP="006D4837">
            <w:r w:rsidRPr="006D4837">
              <w:t>АМВУ 149</w:t>
            </w:r>
          </w:p>
        </w:tc>
        <w:tc>
          <w:tcPr>
            <w:tcW w:w="567" w:type="dxa"/>
          </w:tcPr>
          <w:p w14:paraId="4E99E4A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0E6A1F5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2ADFF711" w14:textId="77777777" w:rsidR="006B151A" w:rsidRPr="006D4837" w:rsidRDefault="006B151A" w:rsidP="00EC1B77">
            <w:pPr>
              <w:jc w:val="center"/>
            </w:pPr>
            <w:r w:rsidRPr="006D4837">
              <w:t xml:space="preserve">d -5,8; </w:t>
            </w:r>
          </w:p>
          <w:p w14:paraId="6D161074" w14:textId="77777777" w:rsidR="006B151A" w:rsidRPr="006D4837" w:rsidRDefault="006B151A" w:rsidP="00EC1B77">
            <w:pPr>
              <w:jc w:val="center"/>
            </w:pPr>
            <w:r w:rsidRPr="006D4837">
              <w:t>d сеч.- 0,4</w:t>
            </w:r>
          </w:p>
        </w:tc>
        <w:tc>
          <w:tcPr>
            <w:tcW w:w="1560" w:type="dxa"/>
          </w:tcPr>
          <w:p w14:paraId="02823036" w14:textId="77777777" w:rsidR="006B151A" w:rsidRPr="006D4837" w:rsidRDefault="006B151A" w:rsidP="000339FD">
            <w:r w:rsidRPr="006D4837">
              <w:t>Следы коррозии, с внутренней стороны несколько пропилов</w:t>
            </w:r>
          </w:p>
        </w:tc>
        <w:tc>
          <w:tcPr>
            <w:tcW w:w="1134" w:type="dxa"/>
          </w:tcPr>
          <w:p w14:paraId="57803F70" w14:textId="77777777" w:rsidR="006B151A" w:rsidRPr="006D4837" w:rsidRDefault="00B13B6E" w:rsidP="00EC1B77">
            <w:pPr>
              <w:jc w:val="center"/>
            </w:pPr>
            <w:r>
              <w:t>4976431</w:t>
            </w:r>
          </w:p>
        </w:tc>
        <w:tc>
          <w:tcPr>
            <w:tcW w:w="1228" w:type="dxa"/>
          </w:tcPr>
          <w:p w14:paraId="6E0E91E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FFFBF61" w14:textId="77777777" w:rsidR="006B151A" w:rsidRPr="006D4837" w:rsidRDefault="00B13B6E" w:rsidP="0022289C">
            <w:pPr>
              <w:jc w:val="center"/>
            </w:pPr>
            <w:r>
              <w:t>МТ 36</w:t>
            </w:r>
          </w:p>
        </w:tc>
        <w:tc>
          <w:tcPr>
            <w:tcW w:w="909" w:type="dxa"/>
          </w:tcPr>
          <w:p w14:paraId="515DC74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2CB5F5E" w14:textId="77777777" w:rsidTr="00115DE3">
        <w:trPr>
          <w:trHeight w:val="137"/>
        </w:trPr>
        <w:tc>
          <w:tcPr>
            <w:tcW w:w="817" w:type="dxa"/>
          </w:tcPr>
          <w:p w14:paraId="050474D5" w14:textId="77777777" w:rsidR="006B151A" w:rsidRPr="006D4837" w:rsidRDefault="006B151A" w:rsidP="006F2F41">
            <w:pPr>
              <w:jc w:val="center"/>
            </w:pPr>
            <w:r w:rsidRPr="006D4837">
              <w:t>150</w:t>
            </w:r>
          </w:p>
        </w:tc>
        <w:tc>
          <w:tcPr>
            <w:tcW w:w="1451" w:type="dxa"/>
          </w:tcPr>
          <w:p w14:paraId="1702BD3D" w14:textId="77777777" w:rsidR="006B151A" w:rsidRPr="006D4837" w:rsidRDefault="006B151A" w:rsidP="00EC1B77">
            <w:pPr>
              <w:jc w:val="center"/>
            </w:pPr>
            <w:r w:rsidRPr="006D4837">
              <w:t xml:space="preserve">2011-10-19,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2286E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4A9F3406" w14:textId="77777777" w:rsidR="006B151A" w:rsidRPr="006D4837" w:rsidRDefault="006B151A" w:rsidP="006D4837">
            <w:r w:rsidRPr="006D4837">
              <w:t xml:space="preserve">Шило бронзовое с остатками деревянной рукоятки. Подкл.-76 К2.12 п.1 </w:t>
            </w:r>
          </w:p>
          <w:p w14:paraId="589BA2AB" w14:textId="77777777" w:rsidR="006B151A" w:rsidRPr="006D4837" w:rsidRDefault="006B151A" w:rsidP="006D4837">
            <w:r w:rsidRPr="006D4837">
              <w:t>АМВУ 150</w:t>
            </w:r>
          </w:p>
        </w:tc>
        <w:tc>
          <w:tcPr>
            <w:tcW w:w="567" w:type="dxa"/>
          </w:tcPr>
          <w:p w14:paraId="65BC67D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7E793C5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дерево, </w:t>
            </w:r>
          </w:p>
        </w:tc>
        <w:tc>
          <w:tcPr>
            <w:tcW w:w="1701" w:type="dxa"/>
          </w:tcPr>
          <w:p w14:paraId="5A1CB40C" w14:textId="77777777" w:rsidR="006B151A" w:rsidRPr="006D4837" w:rsidRDefault="006B151A" w:rsidP="00EC1B77">
            <w:pPr>
              <w:jc w:val="center"/>
            </w:pPr>
            <w:r w:rsidRPr="006D4837">
              <w:t>l- 7,3 0,2х0,4х</w:t>
            </w:r>
          </w:p>
          <w:p w14:paraId="1A341524" w14:textId="77777777" w:rsidR="006B151A" w:rsidRPr="006D4837" w:rsidRDefault="006B151A" w:rsidP="00EC1B77">
            <w:pPr>
              <w:jc w:val="center"/>
            </w:pPr>
            <w:r w:rsidRPr="006D4837">
              <w:t xml:space="preserve">0,1; </w:t>
            </w:r>
          </w:p>
          <w:p w14:paraId="5B1BC551" w14:textId="77777777" w:rsidR="006B151A" w:rsidRPr="006D4837" w:rsidRDefault="006B151A" w:rsidP="00EC1B77">
            <w:pPr>
              <w:jc w:val="center"/>
            </w:pPr>
            <w:r w:rsidRPr="006D4837">
              <w:t>дерево 2,8х1,0</w:t>
            </w:r>
          </w:p>
        </w:tc>
        <w:tc>
          <w:tcPr>
            <w:tcW w:w="1560" w:type="dxa"/>
          </w:tcPr>
          <w:p w14:paraId="536D99F4" w14:textId="77777777" w:rsidR="006B151A" w:rsidRPr="006D4837" w:rsidRDefault="006B151A" w:rsidP="000339FD">
            <w:r w:rsidRPr="006D4837">
              <w:t>Следы коррозии, дерево покрыто бело-желтым налетом</w:t>
            </w:r>
          </w:p>
        </w:tc>
        <w:tc>
          <w:tcPr>
            <w:tcW w:w="1134" w:type="dxa"/>
          </w:tcPr>
          <w:p w14:paraId="2EB80434" w14:textId="77777777" w:rsidR="006B151A" w:rsidRPr="006D4837" w:rsidRDefault="00B13B6E" w:rsidP="00EC1B77">
            <w:pPr>
              <w:jc w:val="center"/>
            </w:pPr>
            <w:r>
              <w:t>4976430</w:t>
            </w:r>
          </w:p>
        </w:tc>
        <w:tc>
          <w:tcPr>
            <w:tcW w:w="1228" w:type="dxa"/>
          </w:tcPr>
          <w:p w14:paraId="6485FB3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3030290" w14:textId="77777777" w:rsidR="006B151A" w:rsidRPr="006D4837" w:rsidRDefault="00B13B6E" w:rsidP="0022289C">
            <w:pPr>
              <w:jc w:val="center"/>
            </w:pPr>
            <w:r>
              <w:t>МТ 37</w:t>
            </w:r>
          </w:p>
        </w:tc>
        <w:tc>
          <w:tcPr>
            <w:tcW w:w="909" w:type="dxa"/>
          </w:tcPr>
          <w:p w14:paraId="25860DC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F58DF4" w14:textId="77777777" w:rsidTr="00115DE3">
        <w:trPr>
          <w:trHeight w:val="137"/>
        </w:trPr>
        <w:tc>
          <w:tcPr>
            <w:tcW w:w="817" w:type="dxa"/>
          </w:tcPr>
          <w:p w14:paraId="6F165BFB" w14:textId="77777777" w:rsidR="006B151A" w:rsidRPr="006D4837" w:rsidRDefault="006B151A" w:rsidP="006F2F41">
            <w:pPr>
              <w:jc w:val="center"/>
            </w:pPr>
            <w:r w:rsidRPr="006D4837">
              <w:t>151</w:t>
            </w:r>
          </w:p>
        </w:tc>
        <w:tc>
          <w:tcPr>
            <w:tcW w:w="1451" w:type="dxa"/>
          </w:tcPr>
          <w:p w14:paraId="47D3AD49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EABA22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Ю.П. Матвеева, с. Вторая Березовка Аннинский р-н ВО, Передано Ю.П. </w:t>
            </w:r>
            <w:r w:rsidRPr="006D4837">
              <w:lastRenderedPageBreak/>
              <w:t>Матвеевым, №1 от 14.10.2011</w:t>
            </w:r>
          </w:p>
        </w:tc>
        <w:tc>
          <w:tcPr>
            <w:tcW w:w="2268" w:type="dxa"/>
          </w:tcPr>
          <w:p w14:paraId="3978D42A" w14:textId="77777777" w:rsidR="006B151A" w:rsidRPr="006D4837" w:rsidRDefault="006B151A" w:rsidP="006D4837">
            <w:r w:rsidRPr="006D4837">
              <w:lastRenderedPageBreak/>
              <w:t xml:space="preserve">Обойма бронзовая, овальной формы со сведенными концами. КГТ-83 к.10 п.1 </w:t>
            </w:r>
          </w:p>
          <w:p w14:paraId="6B701DDB" w14:textId="77777777" w:rsidR="006B151A" w:rsidRPr="006D4837" w:rsidRDefault="006B151A" w:rsidP="006D4837">
            <w:r w:rsidRPr="006D4837">
              <w:t>АМВУ 151</w:t>
            </w:r>
          </w:p>
        </w:tc>
        <w:tc>
          <w:tcPr>
            <w:tcW w:w="567" w:type="dxa"/>
          </w:tcPr>
          <w:p w14:paraId="4736492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8A13AE8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C5D92AD" w14:textId="77777777" w:rsidR="006B151A" w:rsidRPr="006D4837" w:rsidRDefault="006B151A" w:rsidP="00EC1B77">
            <w:pPr>
              <w:jc w:val="center"/>
            </w:pPr>
            <w:r w:rsidRPr="006D4837">
              <w:t>1,6х0,8х</w:t>
            </w:r>
          </w:p>
          <w:p w14:paraId="1CD0B9C3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0E732930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72FFC484" w14:textId="77777777" w:rsidR="006B151A" w:rsidRPr="006D4837" w:rsidRDefault="007B03E7" w:rsidP="00EC1B77">
            <w:pPr>
              <w:jc w:val="center"/>
            </w:pPr>
            <w:r>
              <w:t>6762753</w:t>
            </w:r>
          </w:p>
        </w:tc>
        <w:tc>
          <w:tcPr>
            <w:tcW w:w="1228" w:type="dxa"/>
          </w:tcPr>
          <w:p w14:paraId="5922F0F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840FA0" w14:textId="77777777" w:rsidR="006B151A" w:rsidRPr="006D4837" w:rsidRDefault="00B13B6E" w:rsidP="0022289C">
            <w:pPr>
              <w:jc w:val="center"/>
            </w:pPr>
            <w:r>
              <w:t>МТ 38</w:t>
            </w:r>
          </w:p>
        </w:tc>
        <w:tc>
          <w:tcPr>
            <w:tcW w:w="909" w:type="dxa"/>
          </w:tcPr>
          <w:p w14:paraId="61582E5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B12F65E" w14:textId="77777777" w:rsidTr="00115DE3">
        <w:trPr>
          <w:trHeight w:val="137"/>
        </w:trPr>
        <w:tc>
          <w:tcPr>
            <w:tcW w:w="817" w:type="dxa"/>
          </w:tcPr>
          <w:p w14:paraId="7D5389C7" w14:textId="77777777" w:rsidR="006B151A" w:rsidRPr="006D4837" w:rsidRDefault="006B151A" w:rsidP="006F2F41">
            <w:pPr>
              <w:jc w:val="center"/>
            </w:pPr>
            <w:r w:rsidRPr="006D4837">
              <w:t>152</w:t>
            </w:r>
          </w:p>
        </w:tc>
        <w:tc>
          <w:tcPr>
            <w:tcW w:w="1451" w:type="dxa"/>
          </w:tcPr>
          <w:p w14:paraId="08D983B8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B9ED70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Ю.П. Матвеева, с. Вторая 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37ABEF53" w14:textId="77777777" w:rsidR="006B151A" w:rsidRPr="006D4837" w:rsidRDefault="006B151A" w:rsidP="006D4837">
            <w:r w:rsidRPr="006D4837">
              <w:t xml:space="preserve">Шило бронзовое. </w:t>
            </w:r>
            <w:proofErr w:type="spellStart"/>
            <w:r w:rsidRPr="006D4837">
              <w:t>Подкл</w:t>
            </w:r>
            <w:proofErr w:type="spellEnd"/>
            <w:r w:rsidRPr="006D4837">
              <w:t xml:space="preserve">. КГТ-83 к10 п.1 </w:t>
            </w:r>
          </w:p>
          <w:p w14:paraId="5A091D71" w14:textId="77777777" w:rsidR="006B151A" w:rsidRPr="006D4837" w:rsidRDefault="006B151A" w:rsidP="006D4837">
            <w:r w:rsidRPr="006D4837">
              <w:t>АМВУ 152</w:t>
            </w:r>
          </w:p>
        </w:tc>
        <w:tc>
          <w:tcPr>
            <w:tcW w:w="567" w:type="dxa"/>
          </w:tcPr>
          <w:p w14:paraId="2ABB4D2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E8C51A5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8251DC8" w14:textId="77777777" w:rsidR="006B151A" w:rsidRPr="006D4837" w:rsidRDefault="006B151A" w:rsidP="00EC1B77">
            <w:pPr>
              <w:jc w:val="center"/>
            </w:pPr>
            <w:r w:rsidRPr="006D4837">
              <w:t>5,8х0,4х</w:t>
            </w:r>
          </w:p>
          <w:p w14:paraId="62F4386D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4E25A555" w14:textId="77777777" w:rsidR="006B151A" w:rsidRPr="006D4837" w:rsidRDefault="006B151A" w:rsidP="000339FD">
            <w:r w:rsidRPr="006D4837">
              <w:t>Следы коррозии, с одной стороны несколько пропилов</w:t>
            </w:r>
          </w:p>
        </w:tc>
        <w:tc>
          <w:tcPr>
            <w:tcW w:w="1134" w:type="dxa"/>
          </w:tcPr>
          <w:p w14:paraId="154491C3" w14:textId="77777777" w:rsidR="006B151A" w:rsidRPr="006D4837" w:rsidRDefault="007B03E7" w:rsidP="00EC1B77">
            <w:pPr>
              <w:jc w:val="center"/>
            </w:pPr>
            <w:r>
              <w:t>6765097</w:t>
            </w:r>
          </w:p>
        </w:tc>
        <w:tc>
          <w:tcPr>
            <w:tcW w:w="1228" w:type="dxa"/>
          </w:tcPr>
          <w:p w14:paraId="02989E3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3F961B1" w14:textId="77777777" w:rsidR="006B151A" w:rsidRPr="006D4837" w:rsidRDefault="00726691" w:rsidP="0022289C">
            <w:pPr>
              <w:jc w:val="center"/>
            </w:pPr>
            <w:r>
              <w:t>МТ 39</w:t>
            </w:r>
          </w:p>
        </w:tc>
        <w:tc>
          <w:tcPr>
            <w:tcW w:w="909" w:type="dxa"/>
          </w:tcPr>
          <w:p w14:paraId="01259D5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384DF2" w14:textId="77777777" w:rsidTr="00115DE3">
        <w:trPr>
          <w:trHeight w:val="137"/>
        </w:trPr>
        <w:tc>
          <w:tcPr>
            <w:tcW w:w="817" w:type="dxa"/>
          </w:tcPr>
          <w:p w14:paraId="4182381C" w14:textId="77777777" w:rsidR="006B151A" w:rsidRPr="006D4837" w:rsidRDefault="006B151A" w:rsidP="006F2F41">
            <w:pPr>
              <w:jc w:val="center"/>
            </w:pPr>
            <w:r w:rsidRPr="006D4837">
              <w:t>153</w:t>
            </w:r>
          </w:p>
        </w:tc>
        <w:tc>
          <w:tcPr>
            <w:tcW w:w="1451" w:type="dxa"/>
          </w:tcPr>
          <w:p w14:paraId="3BAF65D9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E3058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Ю.П. Матвеева, курганная группа у д. Софьино Новоусманский р-н ВО, Передано Ю.П. Матвеевым, №1 от 14.10.2011</w:t>
            </w:r>
          </w:p>
        </w:tc>
        <w:tc>
          <w:tcPr>
            <w:tcW w:w="2268" w:type="dxa"/>
          </w:tcPr>
          <w:p w14:paraId="6A58FC9D" w14:textId="77777777" w:rsidR="006B151A" w:rsidRPr="006D4837" w:rsidRDefault="006B151A" w:rsidP="006D4837">
            <w:r w:rsidRPr="006D4837">
              <w:t>Шило бронзовое. КГС-85 к.4 п.1 АМВУ 153</w:t>
            </w:r>
          </w:p>
        </w:tc>
        <w:tc>
          <w:tcPr>
            <w:tcW w:w="567" w:type="dxa"/>
          </w:tcPr>
          <w:p w14:paraId="72DFFFA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6609E97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3B0BB62" w14:textId="77777777" w:rsidR="006B151A" w:rsidRPr="006D4837" w:rsidRDefault="006B151A" w:rsidP="00EC1B77">
            <w:pPr>
              <w:jc w:val="center"/>
            </w:pPr>
            <w:r w:rsidRPr="006D4837">
              <w:t>4,7х0,3х</w:t>
            </w:r>
          </w:p>
          <w:p w14:paraId="7E115EBD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7B6C6514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086EAA2D" w14:textId="77777777" w:rsidR="006B151A" w:rsidRPr="006D4837" w:rsidRDefault="007B03E7" w:rsidP="00EC1B77">
            <w:pPr>
              <w:jc w:val="center"/>
            </w:pPr>
            <w:r>
              <w:t>6765096</w:t>
            </w:r>
          </w:p>
        </w:tc>
        <w:tc>
          <w:tcPr>
            <w:tcW w:w="1228" w:type="dxa"/>
          </w:tcPr>
          <w:p w14:paraId="1883483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75D425" w14:textId="77777777" w:rsidR="006B151A" w:rsidRPr="006D4837" w:rsidRDefault="00726691" w:rsidP="0022289C">
            <w:pPr>
              <w:jc w:val="center"/>
            </w:pPr>
            <w:r>
              <w:t>МТ 40</w:t>
            </w:r>
          </w:p>
        </w:tc>
        <w:tc>
          <w:tcPr>
            <w:tcW w:w="909" w:type="dxa"/>
          </w:tcPr>
          <w:p w14:paraId="665886C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1A09111" w14:textId="77777777" w:rsidTr="00115DE3">
        <w:trPr>
          <w:trHeight w:val="137"/>
        </w:trPr>
        <w:tc>
          <w:tcPr>
            <w:tcW w:w="817" w:type="dxa"/>
          </w:tcPr>
          <w:p w14:paraId="24133733" w14:textId="77777777" w:rsidR="006B151A" w:rsidRPr="006D4837" w:rsidRDefault="006B151A" w:rsidP="006F2F41">
            <w:pPr>
              <w:jc w:val="center"/>
            </w:pPr>
            <w:r w:rsidRPr="006D4837">
              <w:t>154</w:t>
            </w:r>
          </w:p>
        </w:tc>
        <w:tc>
          <w:tcPr>
            <w:tcW w:w="1451" w:type="dxa"/>
          </w:tcPr>
          <w:p w14:paraId="103963CA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B6021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А.Д. Пряхина, курганный могильник у с. Подклетное ВО, Передано А.Д. Пряхиным, №1 от 14.10.2011</w:t>
            </w:r>
          </w:p>
        </w:tc>
        <w:tc>
          <w:tcPr>
            <w:tcW w:w="2268" w:type="dxa"/>
          </w:tcPr>
          <w:p w14:paraId="557A1D2B" w14:textId="77777777" w:rsidR="006B151A" w:rsidRPr="006D4837" w:rsidRDefault="006B151A" w:rsidP="006D4837">
            <w:r w:rsidRPr="006D4837">
              <w:t>Шило бронзовое. Подклетное – 92, к. 57/33, п. 2, шило АМВУ 154</w:t>
            </w:r>
          </w:p>
        </w:tc>
        <w:tc>
          <w:tcPr>
            <w:tcW w:w="567" w:type="dxa"/>
          </w:tcPr>
          <w:p w14:paraId="48BDD00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4E2EC2C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08B13FA" w14:textId="77777777" w:rsidR="006B151A" w:rsidRPr="006D4837" w:rsidRDefault="006B151A" w:rsidP="00EC1B77">
            <w:pPr>
              <w:jc w:val="center"/>
            </w:pPr>
            <w:r w:rsidRPr="006D4837">
              <w:t>5,2х0,3х</w:t>
            </w:r>
          </w:p>
          <w:p w14:paraId="728A15F0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36789A44" w14:textId="77777777" w:rsidR="006B151A" w:rsidRPr="006D4837" w:rsidRDefault="006B151A" w:rsidP="000339FD">
            <w:r w:rsidRPr="006D4837">
              <w:t>Следы коррозии, окислилось</w:t>
            </w:r>
          </w:p>
        </w:tc>
        <w:tc>
          <w:tcPr>
            <w:tcW w:w="1134" w:type="dxa"/>
          </w:tcPr>
          <w:p w14:paraId="4BC2EE4E" w14:textId="77777777" w:rsidR="006B151A" w:rsidRPr="006D4837" w:rsidRDefault="007B03E7" w:rsidP="00EC1B77">
            <w:pPr>
              <w:jc w:val="center"/>
            </w:pPr>
            <w:r>
              <w:t>6765095</w:t>
            </w:r>
          </w:p>
        </w:tc>
        <w:tc>
          <w:tcPr>
            <w:tcW w:w="1228" w:type="dxa"/>
          </w:tcPr>
          <w:p w14:paraId="103D0AB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0D1DDCA" w14:textId="77777777" w:rsidR="006B151A" w:rsidRPr="006D4837" w:rsidRDefault="00726691" w:rsidP="0022289C">
            <w:pPr>
              <w:jc w:val="center"/>
            </w:pPr>
            <w:r>
              <w:t>МТ 41</w:t>
            </w:r>
          </w:p>
        </w:tc>
        <w:tc>
          <w:tcPr>
            <w:tcW w:w="909" w:type="dxa"/>
          </w:tcPr>
          <w:p w14:paraId="5E363BC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1508E25" w14:textId="77777777" w:rsidTr="00115DE3">
        <w:trPr>
          <w:trHeight w:val="137"/>
        </w:trPr>
        <w:tc>
          <w:tcPr>
            <w:tcW w:w="817" w:type="dxa"/>
          </w:tcPr>
          <w:p w14:paraId="67EA2D76" w14:textId="77777777" w:rsidR="006B151A" w:rsidRPr="006D4837" w:rsidRDefault="006B151A" w:rsidP="006F2F41">
            <w:pPr>
              <w:jc w:val="center"/>
            </w:pPr>
            <w:r w:rsidRPr="006D4837">
              <w:t>155</w:t>
            </w:r>
          </w:p>
        </w:tc>
        <w:tc>
          <w:tcPr>
            <w:tcW w:w="1451" w:type="dxa"/>
          </w:tcPr>
          <w:p w14:paraId="1DDF047A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FBB726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Ю.П. Матвеева, с. Вторая </w:t>
            </w:r>
            <w:r w:rsidRPr="006D4837">
              <w:lastRenderedPageBreak/>
              <w:t>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25215242" w14:textId="77777777" w:rsidR="006B151A" w:rsidRPr="006D4837" w:rsidRDefault="006B151A" w:rsidP="006D4837">
            <w:r w:rsidRPr="006D4837">
              <w:lastRenderedPageBreak/>
              <w:t xml:space="preserve">Долото с разомкнутой </w:t>
            </w:r>
            <w:r w:rsidRPr="006D4837">
              <w:lastRenderedPageBreak/>
              <w:t xml:space="preserve">втулкой бронзовое. КГТ – 83 к. 10 п.1 </w:t>
            </w:r>
          </w:p>
          <w:p w14:paraId="0A5D6A39" w14:textId="77777777" w:rsidR="006B151A" w:rsidRPr="006D4837" w:rsidRDefault="006B151A" w:rsidP="006D4837">
            <w:r w:rsidRPr="006D4837">
              <w:t>АМВУ 155</w:t>
            </w:r>
          </w:p>
        </w:tc>
        <w:tc>
          <w:tcPr>
            <w:tcW w:w="567" w:type="dxa"/>
          </w:tcPr>
          <w:p w14:paraId="3CC0C1AF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9D31A29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29F6A97" w14:textId="77777777" w:rsidR="006B151A" w:rsidRPr="006D4837" w:rsidRDefault="006B151A" w:rsidP="00EC1B77">
            <w:pPr>
              <w:jc w:val="center"/>
            </w:pPr>
            <w:r w:rsidRPr="006D4837">
              <w:t>l- 10,5; d -1,9</w:t>
            </w:r>
          </w:p>
        </w:tc>
        <w:tc>
          <w:tcPr>
            <w:tcW w:w="1560" w:type="dxa"/>
          </w:tcPr>
          <w:p w14:paraId="78C8F892" w14:textId="77777777" w:rsidR="006B151A" w:rsidRPr="006D4837" w:rsidRDefault="006B151A" w:rsidP="000339FD">
            <w:r w:rsidRPr="006D4837">
              <w:t>Следы коррозии, потемнел</w:t>
            </w:r>
          </w:p>
        </w:tc>
        <w:tc>
          <w:tcPr>
            <w:tcW w:w="1134" w:type="dxa"/>
          </w:tcPr>
          <w:p w14:paraId="50F4F173" w14:textId="77777777" w:rsidR="006B151A" w:rsidRPr="006D4837" w:rsidRDefault="007B03E7" w:rsidP="00EC1B77">
            <w:pPr>
              <w:jc w:val="center"/>
            </w:pPr>
            <w:r>
              <w:t>6870983</w:t>
            </w:r>
          </w:p>
        </w:tc>
        <w:tc>
          <w:tcPr>
            <w:tcW w:w="1228" w:type="dxa"/>
          </w:tcPr>
          <w:p w14:paraId="5FDF9EB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D8DFCC" w14:textId="77777777" w:rsidR="006B151A" w:rsidRPr="006D4837" w:rsidRDefault="00726691" w:rsidP="0022289C">
            <w:pPr>
              <w:jc w:val="center"/>
            </w:pPr>
            <w:r>
              <w:t>МТ 42</w:t>
            </w:r>
          </w:p>
        </w:tc>
        <w:tc>
          <w:tcPr>
            <w:tcW w:w="909" w:type="dxa"/>
          </w:tcPr>
          <w:p w14:paraId="3B0E5E9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82CB364" w14:textId="77777777" w:rsidTr="00115DE3">
        <w:trPr>
          <w:trHeight w:val="137"/>
        </w:trPr>
        <w:tc>
          <w:tcPr>
            <w:tcW w:w="817" w:type="dxa"/>
          </w:tcPr>
          <w:p w14:paraId="7A69E480" w14:textId="77777777" w:rsidR="006B151A" w:rsidRPr="006D4837" w:rsidRDefault="006B151A" w:rsidP="006F2F41">
            <w:pPr>
              <w:jc w:val="center"/>
            </w:pPr>
            <w:r w:rsidRPr="006D4837">
              <w:t>156</w:t>
            </w:r>
          </w:p>
        </w:tc>
        <w:tc>
          <w:tcPr>
            <w:tcW w:w="1451" w:type="dxa"/>
          </w:tcPr>
          <w:p w14:paraId="4B6FF225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0A941C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ст. Отрожка, г. Воронеж,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184DE61C" w14:textId="77777777" w:rsidR="006B151A" w:rsidRPr="006D4837" w:rsidRDefault="006B151A" w:rsidP="006D4837">
            <w:r w:rsidRPr="006D4837">
              <w:t>Фрагмент крючка рыболовного бронзового. крючок пос. Отрожка АМВУ 156</w:t>
            </w:r>
          </w:p>
        </w:tc>
        <w:tc>
          <w:tcPr>
            <w:tcW w:w="567" w:type="dxa"/>
          </w:tcPr>
          <w:p w14:paraId="7F81801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61BA383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D5C9210" w14:textId="77777777" w:rsidR="006B151A" w:rsidRPr="006D4837" w:rsidRDefault="006B151A" w:rsidP="00EC1B77">
            <w:pPr>
              <w:jc w:val="center"/>
            </w:pPr>
            <w:r w:rsidRPr="006D4837">
              <w:t>4,0х2,0x</w:t>
            </w:r>
          </w:p>
          <w:p w14:paraId="335C2F81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72972A79" w14:textId="77777777" w:rsidR="006B151A" w:rsidRPr="006D4837" w:rsidRDefault="006B151A" w:rsidP="000339FD">
            <w:r w:rsidRPr="006D4837">
              <w:t>Следы коррозии, окислился</w:t>
            </w:r>
          </w:p>
        </w:tc>
        <w:tc>
          <w:tcPr>
            <w:tcW w:w="1134" w:type="dxa"/>
          </w:tcPr>
          <w:p w14:paraId="2C455028" w14:textId="77777777" w:rsidR="006B151A" w:rsidRPr="006D4837" w:rsidRDefault="007B03E7" w:rsidP="00EC1B77">
            <w:pPr>
              <w:jc w:val="center"/>
            </w:pPr>
            <w:r>
              <w:t>6870982</w:t>
            </w:r>
          </w:p>
        </w:tc>
        <w:tc>
          <w:tcPr>
            <w:tcW w:w="1228" w:type="dxa"/>
          </w:tcPr>
          <w:p w14:paraId="7A20CD1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690542" w14:textId="77777777" w:rsidR="006B151A" w:rsidRPr="006D4837" w:rsidRDefault="00726691" w:rsidP="0022289C">
            <w:pPr>
              <w:jc w:val="center"/>
            </w:pPr>
            <w:r>
              <w:t>МТ 43</w:t>
            </w:r>
          </w:p>
        </w:tc>
        <w:tc>
          <w:tcPr>
            <w:tcW w:w="909" w:type="dxa"/>
          </w:tcPr>
          <w:p w14:paraId="72FB926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93787C9" w14:textId="77777777" w:rsidTr="00115DE3">
        <w:trPr>
          <w:trHeight w:val="137"/>
        </w:trPr>
        <w:tc>
          <w:tcPr>
            <w:tcW w:w="817" w:type="dxa"/>
          </w:tcPr>
          <w:p w14:paraId="25EAD6E0" w14:textId="77777777" w:rsidR="006B151A" w:rsidRPr="006D4837" w:rsidRDefault="006B151A" w:rsidP="006F2F41">
            <w:pPr>
              <w:jc w:val="center"/>
            </w:pPr>
            <w:r w:rsidRPr="006D4837">
              <w:t>157</w:t>
            </w:r>
          </w:p>
        </w:tc>
        <w:tc>
          <w:tcPr>
            <w:tcW w:w="1451" w:type="dxa"/>
          </w:tcPr>
          <w:p w14:paraId="3D421728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B7F33D2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9F3D468" w14:textId="77777777" w:rsidR="006B151A" w:rsidRPr="006D4837" w:rsidRDefault="006B151A" w:rsidP="006D4837">
            <w:r w:rsidRPr="006D4837">
              <w:t xml:space="preserve">Обкладка сосуда(?) бронзовая с тремя отверстиями. В одном из них трещина. НС-90 </w:t>
            </w:r>
          </w:p>
          <w:p w14:paraId="2A2880CF" w14:textId="77777777" w:rsidR="006B151A" w:rsidRPr="006D4837" w:rsidRDefault="006B151A" w:rsidP="006D4837">
            <w:r w:rsidRPr="006D4837">
              <w:t>АМВУ 157</w:t>
            </w:r>
          </w:p>
        </w:tc>
        <w:tc>
          <w:tcPr>
            <w:tcW w:w="567" w:type="dxa"/>
          </w:tcPr>
          <w:p w14:paraId="6EE255A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FD8478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47CFD978" w14:textId="77777777" w:rsidR="006B151A" w:rsidRPr="006D4837" w:rsidRDefault="006B151A" w:rsidP="00EC1B77">
            <w:pPr>
              <w:jc w:val="center"/>
            </w:pPr>
            <w:r w:rsidRPr="006D4837">
              <w:t>2,0х2,0</w:t>
            </w:r>
          </w:p>
        </w:tc>
        <w:tc>
          <w:tcPr>
            <w:tcW w:w="1560" w:type="dxa"/>
          </w:tcPr>
          <w:p w14:paraId="0BD69D66" w14:textId="77777777" w:rsidR="006B151A" w:rsidRPr="006D4837" w:rsidRDefault="006B151A" w:rsidP="000339FD">
            <w:r w:rsidRPr="006D4837">
              <w:t>Помята, окислилась</w:t>
            </w:r>
          </w:p>
        </w:tc>
        <w:tc>
          <w:tcPr>
            <w:tcW w:w="1134" w:type="dxa"/>
          </w:tcPr>
          <w:p w14:paraId="43610C80" w14:textId="77777777" w:rsidR="006B151A" w:rsidRPr="006D4837" w:rsidRDefault="007B03E7" w:rsidP="00EC1B77">
            <w:pPr>
              <w:jc w:val="center"/>
            </w:pPr>
            <w:r>
              <w:t>6870981</w:t>
            </w:r>
          </w:p>
        </w:tc>
        <w:tc>
          <w:tcPr>
            <w:tcW w:w="1228" w:type="dxa"/>
          </w:tcPr>
          <w:p w14:paraId="7D29580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23C47D" w14:textId="77777777" w:rsidR="006B151A" w:rsidRPr="006D4837" w:rsidRDefault="00726691" w:rsidP="0022289C">
            <w:pPr>
              <w:jc w:val="center"/>
            </w:pPr>
            <w:r>
              <w:t>МТ 44</w:t>
            </w:r>
          </w:p>
        </w:tc>
        <w:tc>
          <w:tcPr>
            <w:tcW w:w="909" w:type="dxa"/>
          </w:tcPr>
          <w:p w14:paraId="1535BA4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4309F80" w14:textId="77777777" w:rsidTr="00115DE3">
        <w:trPr>
          <w:trHeight w:val="137"/>
        </w:trPr>
        <w:tc>
          <w:tcPr>
            <w:tcW w:w="817" w:type="dxa"/>
          </w:tcPr>
          <w:p w14:paraId="726115FD" w14:textId="77777777" w:rsidR="006B151A" w:rsidRPr="006D4837" w:rsidRDefault="006B151A" w:rsidP="006F2F41">
            <w:pPr>
              <w:jc w:val="center"/>
            </w:pPr>
            <w:r w:rsidRPr="006D4837">
              <w:t>158</w:t>
            </w:r>
          </w:p>
        </w:tc>
        <w:tc>
          <w:tcPr>
            <w:tcW w:w="1451" w:type="dxa"/>
          </w:tcPr>
          <w:p w14:paraId="1195814D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8E1A26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98DFFF7" w14:textId="77777777" w:rsidR="006B151A" w:rsidRPr="006D4837" w:rsidRDefault="006B151A" w:rsidP="006D4837">
            <w:r w:rsidRPr="006D4837">
              <w:t xml:space="preserve">Обкладка сосуда (?) бронзовая с двумя отверстиями. В одном из них находится заклепка. НС-90 </w:t>
            </w:r>
          </w:p>
          <w:p w14:paraId="57A1909A" w14:textId="77777777" w:rsidR="006B151A" w:rsidRPr="006D4837" w:rsidRDefault="006B151A" w:rsidP="006D4837">
            <w:r w:rsidRPr="006D4837">
              <w:t>АМВУ 158</w:t>
            </w:r>
          </w:p>
        </w:tc>
        <w:tc>
          <w:tcPr>
            <w:tcW w:w="567" w:type="dxa"/>
          </w:tcPr>
          <w:p w14:paraId="6C35571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55BADFA" w14:textId="77777777" w:rsidR="006B151A" w:rsidRPr="006D4837" w:rsidRDefault="006B151A" w:rsidP="00EC1B77">
            <w:pPr>
              <w:jc w:val="center"/>
            </w:pPr>
            <w:r w:rsidRPr="006D4837">
              <w:t xml:space="preserve">Бронз </w:t>
            </w:r>
          </w:p>
        </w:tc>
        <w:tc>
          <w:tcPr>
            <w:tcW w:w="1701" w:type="dxa"/>
          </w:tcPr>
          <w:p w14:paraId="392E43BC" w14:textId="77777777" w:rsidR="006B151A" w:rsidRPr="006D4837" w:rsidRDefault="006B151A" w:rsidP="00EC1B77">
            <w:pPr>
              <w:jc w:val="center"/>
            </w:pPr>
            <w:r w:rsidRPr="006D4837">
              <w:t>2,0х1,3 заклепка 0,7х0,2</w:t>
            </w:r>
          </w:p>
        </w:tc>
        <w:tc>
          <w:tcPr>
            <w:tcW w:w="1560" w:type="dxa"/>
          </w:tcPr>
          <w:p w14:paraId="3EE95D10" w14:textId="77777777" w:rsidR="006B151A" w:rsidRPr="006D4837" w:rsidRDefault="006B151A" w:rsidP="000339FD">
            <w:r w:rsidRPr="006D4837">
              <w:t>Помята, окислилась</w:t>
            </w:r>
          </w:p>
        </w:tc>
        <w:tc>
          <w:tcPr>
            <w:tcW w:w="1134" w:type="dxa"/>
          </w:tcPr>
          <w:p w14:paraId="19A3F985" w14:textId="77777777" w:rsidR="006B151A" w:rsidRPr="006D4837" w:rsidRDefault="007B03E7" w:rsidP="00EC1B77">
            <w:pPr>
              <w:jc w:val="center"/>
            </w:pPr>
            <w:r>
              <w:t>6870980</w:t>
            </w:r>
          </w:p>
        </w:tc>
        <w:tc>
          <w:tcPr>
            <w:tcW w:w="1228" w:type="dxa"/>
          </w:tcPr>
          <w:p w14:paraId="42A81A7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60C1515" w14:textId="77777777" w:rsidR="006B151A" w:rsidRPr="006D4837" w:rsidRDefault="00726691" w:rsidP="0022289C">
            <w:pPr>
              <w:jc w:val="center"/>
            </w:pPr>
            <w:r>
              <w:t>МТ 45</w:t>
            </w:r>
          </w:p>
        </w:tc>
        <w:tc>
          <w:tcPr>
            <w:tcW w:w="909" w:type="dxa"/>
          </w:tcPr>
          <w:p w14:paraId="589195E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174C839" w14:textId="77777777" w:rsidTr="00115DE3">
        <w:trPr>
          <w:trHeight w:val="137"/>
        </w:trPr>
        <w:tc>
          <w:tcPr>
            <w:tcW w:w="817" w:type="dxa"/>
          </w:tcPr>
          <w:p w14:paraId="3863D083" w14:textId="77777777" w:rsidR="006B151A" w:rsidRPr="006D4837" w:rsidRDefault="006B151A" w:rsidP="006F2F41">
            <w:pPr>
              <w:jc w:val="center"/>
            </w:pPr>
            <w:r w:rsidRPr="006D4837">
              <w:t>159</w:t>
            </w:r>
          </w:p>
        </w:tc>
        <w:tc>
          <w:tcPr>
            <w:tcW w:w="1451" w:type="dxa"/>
          </w:tcPr>
          <w:p w14:paraId="6842F15A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31F9A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Ю.П. Матвеева, с. Подгорное </w:t>
            </w:r>
            <w:r w:rsidRPr="006D4837">
              <w:lastRenderedPageBreak/>
              <w:t>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7742CA4A" w14:textId="77777777" w:rsidR="006B151A" w:rsidRPr="006D4837" w:rsidRDefault="006B151A" w:rsidP="006D4837">
            <w:r w:rsidRPr="006D4837">
              <w:lastRenderedPageBreak/>
              <w:t>Нож бронзовый. 1КГП-88 к.9 п.1</w:t>
            </w:r>
          </w:p>
          <w:p w14:paraId="58575E42" w14:textId="77777777" w:rsidR="006B151A" w:rsidRPr="006D4837" w:rsidRDefault="006B151A" w:rsidP="006D4837">
            <w:r w:rsidRPr="006D4837">
              <w:t xml:space="preserve"> АМВУ 159</w:t>
            </w:r>
          </w:p>
        </w:tc>
        <w:tc>
          <w:tcPr>
            <w:tcW w:w="567" w:type="dxa"/>
          </w:tcPr>
          <w:p w14:paraId="2AC8010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5DCA829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0D2C0A55" w14:textId="77777777" w:rsidR="006B151A" w:rsidRPr="006D4837" w:rsidRDefault="006B151A" w:rsidP="00EC1B77">
            <w:pPr>
              <w:jc w:val="center"/>
            </w:pPr>
            <w:r w:rsidRPr="006D4837">
              <w:t>15,8х2,5х0,3</w:t>
            </w:r>
          </w:p>
        </w:tc>
        <w:tc>
          <w:tcPr>
            <w:tcW w:w="1560" w:type="dxa"/>
          </w:tcPr>
          <w:p w14:paraId="6D9525C2" w14:textId="77777777" w:rsidR="006B151A" w:rsidRPr="006D4837" w:rsidRDefault="006B151A" w:rsidP="000339FD">
            <w:r w:rsidRPr="006D4837">
              <w:t>Следы коррозии, погнут</w:t>
            </w:r>
          </w:p>
        </w:tc>
        <w:tc>
          <w:tcPr>
            <w:tcW w:w="1134" w:type="dxa"/>
          </w:tcPr>
          <w:p w14:paraId="0DD67D3D" w14:textId="77777777" w:rsidR="006B151A" w:rsidRPr="006D4837" w:rsidRDefault="007B03E7" w:rsidP="00EC1B77">
            <w:pPr>
              <w:jc w:val="center"/>
            </w:pPr>
            <w:r>
              <w:t>6870979</w:t>
            </w:r>
          </w:p>
        </w:tc>
        <w:tc>
          <w:tcPr>
            <w:tcW w:w="1228" w:type="dxa"/>
          </w:tcPr>
          <w:p w14:paraId="788F471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BA6B3C4" w14:textId="77777777" w:rsidR="006B151A" w:rsidRPr="006D4837" w:rsidRDefault="00726691" w:rsidP="0022289C">
            <w:pPr>
              <w:jc w:val="center"/>
            </w:pPr>
            <w:r>
              <w:t>МТ 46</w:t>
            </w:r>
          </w:p>
        </w:tc>
        <w:tc>
          <w:tcPr>
            <w:tcW w:w="909" w:type="dxa"/>
          </w:tcPr>
          <w:p w14:paraId="354B367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AFE98CB" w14:textId="77777777" w:rsidTr="00115DE3">
        <w:trPr>
          <w:trHeight w:val="137"/>
        </w:trPr>
        <w:tc>
          <w:tcPr>
            <w:tcW w:w="817" w:type="dxa"/>
          </w:tcPr>
          <w:p w14:paraId="18320282" w14:textId="77777777" w:rsidR="006B151A" w:rsidRPr="006D4837" w:rsidRDefault="006B151A" w:rsidP="006F2F41">
            <w:pPr>
              <w:jc w:val="center"/>
            </w:pPr>
            <w:r w:rsidRPr="006D4837">
              <w:t>160</w:t>
            </w:r>
          </w:p>
        </w:tc>
        <w:tc>
          <w:tcPr>
            <w:tcW w:w="1451" w:type="dxa"/>
          </w:tcPr>
          <w:p w14:paraId="5196F9DC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7FC557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Введенка Хлевенский р-н Липецкая обл.,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1666DF2B" w14:textId="77777777" w:rsidR="006B151A" w:rsidRPr="006D4837" w:rsidRDefault="006B151A" w:rsidP="006D4837">
            <w:r w:rsidRPr="006D4837">
              <w:t xml:space="preserve">Нож бронзовый. Введен.-74 к.1 п.2 </w:t>
            </w:r>
          </w:p>
          <w:p w14:paraId="038C258E" w14:textId="77777777" w:rsidR="006B151A" w:rsidRPr="006D4837" w:rsidRDefault="006B151A" w:rsidP="006D4837">
            <w:r w:rsidRPr="006D4837">
              <w:t>АМВУ 160</w:t>
            </w:r>
          </w:p>
        </w:tc>
        <w:tc>
          <w:tcPr>
            <w:tcW w:w="567" w:type="dxa"/>
          </w:tcPr>
          <w:p w14:paraId="32895D2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AC76D38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2FB5E532" w14:textId="77777777" w:rsidR="006B151A" w:rsidRPr="006D4837" w:rsidRDefault="006B151A" w:rsidP="00EC1B77">
            <w:pPr>
              <w:jc w:val="center"/>
            </w:pPr>
            <w:r w:rsidRPr="006D4837">
              <w:t>16,5х2,6х0,3</w:t>
            </w:r>
          </w:p>
        </w:tc>
        <w:tc>
          <w:tcPr>
            <w:tcW w:w="1560" w:type="dxa"/>
          </w:tcPr>
          <w:p w14:paraId="70267F8F" w14:textId="77777777" w:rsidR="006B151A" w:rsidRPr="006D4837" w:rsidRDefault="006B151A" w:rsidP="000339FD">
            <w:r w:rsidRPr="006D4837">
              <w:t>Следы коррозии, погнут</w:t>
            </w:r>
          </w:p>
        </w:tc>
        <w:tc>
          <w:tcPr>
            <w:tcW w:w="1134" w:type="dxa"/>
          </w:tcPr>
          <w:p w14:paraId="0FF88D55" w14:textId="77777777" w:rsidR="006B151A" w:rsidRPr="006D4837" w:rsidRDefault="007B03E7" w:rsidP="00EC1B77">
            <w:pPr>
              <w:jc w:val="center"/>
            </w:pPr>
            <w:r>
              <w:t>6871009</w:t>
            </w:r>
          </w:p>
        </w:tc>
        <w:tc>
          <w:tcPr>
            <w:tcW w:w="1228" w:type="dxa"/>
          </w:tcPr>
          <w:p w14:paraId="4D52BD6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3A3711" w14:textId="77777777" w:rsidR="006B151A" w:rsidRPr="006D4837" w:rsidRDefault="00726691" w:rsidP="0022289C">
            <w:pPr>
              <w:jc w:val="center"/>
            </w:pPr>
            <w:r>
              <w:t>МТ 47</w:t>
            </w:r>
          </w:p>
        </w:tc>
        <w:tc>
          <w:tcPr>
            <w:tcW w:w="909" w:type="dxa"/>
          </w:tcPr>
          <w:p w14:paraId="265F8F0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AD0EB68" w14:textId="77777777" w:rsidTr="00115DE3">
        <w:trPr>
          <w:trHeight w:val="137"/>
        </w:trPr>
        <w:tc>
          <w:tcPr>
            <w:tcW w:w="817" w:type="dxa"/>
          </w:tcPr>
          <w:p w14:paraId="543885C0" w14:textId="77777777" w:rsidR="006B151A" w:rsidRPr="006D4837" w:rsidRDefault="006B151A" w:rsidP="006F2F41">
            <w:pPr>
              <w:jc w:val="center"/>
            </w:pPr>
            <w:r w:rsidRPr="006D4837">
              <w:t>161</w:t>
            </w:r>
          </w:p>
        </w:tc>
        <w:tc>
          <w:tcPr>
            <w:tcW w:w="1451" w:type="dxa"/>
          </w:tcPr>
          <w:p w14:paraId="17700712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FCBFBB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Ю.П. Матвеева, с. Большие </w:t>
            </w:r>
            <w:proofErr w:type="spellStart"/>
            <w:r w:rsidRPr="006D4837">
              <w:t>Ясырки</w:t>
            </w:r>
            <w:proofErr w:type="spellEnd"/>
            <w:r w:rsidRPr="006D4837">
              <w:t xml:space="preserve">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0F8505A2" w14:textId="77777777" w:rsidR="006B151A" w:rsidRPr="006D4837" w:rsidRDefault="006B151A" w:rsidP="006D4837">
            <w:r w:rsidRPr="006D4837">
              <w:t xml:space="preserve">Массивный бронзовый нож с намечающимся перекрестьем, ромбическим окончанием черенка и продольным ребром. Бол. Ясырки-86 К2 П2 </w:t>
            </w:r>
          </w:p>
          <w:p w14:paraId="7D35E360" w14:textId="77777777" w:rsidR="006B151A" w:rsidRPr="006D4837" w:rsidRDefault="006B151A" w:rsidP="006D4837">
            <w:r w:rsidRPr="006D4837">
              <w:t>АМВУ 161</w:t>
            </w:r>
          </w:p>
        </w:tc>
        <w:tc>
          <w:tcPr>
            <w:tcW w:w="567" w:type="dxa"/>
          </w:tcPr>
          <w:p w14:paraId="1760DDA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A24FCCD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8034532" w14:textId="77777777" w:rsidR="006B151A" w:rsidRPr="006D4837" w:rsidRDefault="006B151A" w:rsidP="00EC1B77">
            <w:pPr>
              <w:jc w:val="center"/>
            </w:pPr>
            <w:r w:rsidRPr="006D4837">
              <w:t>19,1х3,2х0,4</w:t>
            </w:r>
          </w:p>
        </w:tc>
        <w:tc>
          <w:tcPr>
            <w:tcW w:w="1560" w:type="dxa"/>
          </w:tcPr>
          <w:p w14:paraId="308291C4" w14:textId="77777777" w:rsidR="006B151A" w:rsidRPr="006D4837" w:rsidRDefault="006B151A" w:rsidP="000339FD">
            <w:r w:rsidRPr="006D4837">
              <w:t>Конец отломлен</w:t>
            </w:r>
          </w:p>
        </w:tc>
        <w:tc>
          <w:tcPr>
            <w:tcW w:w="1134" w:type="dxa"/>
          </w:tcPr>
          <w:p w14:paraId="1C1ED6C2" w14:textId="77777777" w:rsidR="006B151A" w:rsidRPr="006D4837" w:rsidRDefault="007B03E7" w:rsidP="00EC1B77">
            <w:pPr>
              <w:jc w:val="center"/>
            </w:pPr>
            <w:r>
              <w:t>6871008</w:t>
            </w:r>
          </w:p>
        </w:tc>
        <w:tc>
          <w:tcPr>
            <w:tcW w:w="1228" w:type="dxa"/>
          </w:tcPr>
          <w:p w14:paraId="6621A00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305E8D1" w14:textId="77777777" w:rsidR="006B151A" w:rsidRPr="006D4837" w:rsidRDefault="00726691" w:rsidP="0022289C">
            <w:pPr>
              <w:jc w:val="center"/>
            </w:pPr>
            <w:r>
              <w:t>МТ 48</w:t>
            </w:r>
          </w:p>
        </w:tc>
        <w:tc>
          <w:tcPr>
            <w:tcW w:w="909" w:type="dxa"/>
          </w:tcPr>
          <w:p w14:paraId="04C1687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3B0D8EC" w14:textId="77777777" w:rsidTr="00115DE3">
        <w:trPr>
          <w:trHeight w:val="137"/>
        </w:trPr>
        <w:tc>
          <w:tcPr>
            <w:tcW w:w="817" w:type="dxa"/>
          </w:tcPr>
          <w:p w14:paraId="0BE3B047" w14:textId="77777777" w:rsidR="006B151A" w:rsidRPr="006D4837" w:rsidRDefault="006B151A" w:rsidP="006F2F41">
            <w:pPr>
              <w:jc w:val="center"/>
            </w:pPr>
            <w:r w:rsidRPr="006D4837">
              <w:t>162</w:t>
            </w:r>
          </w:p>
        </w:tc>
        <w:tc>
          <w:tcPr>
            <w:tcW w:w="1451" w:type="dxa"/>
          </w:tcPr>
          <w:p w14:paraId="38EE4FD0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78A4F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</w:t>
            </w:r>
            <w:r w:rsidRPr="006D4837">
              <w:lastRenderedPageBreak/>
              <w:t>Ю.П. Матвеевым, №1 от 14.10.2011</w:t>
            </w:r>
          </w:p>
        </w:tc>
        <w:tc>
          <w:tcPr>
            <w:tcW w:w="2268" w:type="dxa"/>
          </w:tcPr>
          <w:p w14:paraId="145E9A97" w14:textId="77777777" w:rsidR="006B151A" w:rsidRPr="006D4837" w:rsidRDefault="006B151A" w:rsidP="006D4837">
            <w:r w:rsidRPr="006D4837">
              <w:lastRenderedPageBreak/>
              <w:t xml:space="preserve">Перстень бронзовый с закрученными в спирали концами. КГШ-89 к.1 п.1 </w:t>
            </w:r>
          </w:p>
          <w:p w14:paraId="0C5D3F11" w14:textId="77777777" w:rsidR="006B151A" w:rsidRPr="006D4837" w:rsidRDefault="006B151A" w:rsidP="006D4837">
            <w:r w:rsidRPr="006D4837">
              <w:t>АМВУ 162</w:t>
            </w:r>
          </w:p>
        </w:tc>
        <w:tc>
          <w:tcPr>
            <w:tcW w:w="567" w:type="dxa"/>
          </w:tcPr>
          <w:p w14:paraId="7049291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BA6738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27169F98" w14:textId="77777777" w:rsidR="006B151A" w:rsidRPr="006D4837" w:rsidRDefault="006B151A" w:rsidP="00EC1B77">
            <w:pPr>
              <w:jc w:val="center"/>
            </w:pPr>
            <w:r w:rsidRPr="006D4837">
              <w:t>2,2х2,8х</w:t>
            </w:r>
          </w:p>
          <w:p w14:paraId="29F5524D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436323C5" w14:textId="77777777" w:rsidR="006B151A" w:rsidRPr="006D4837" w:rsidRDefault="006B151A" w:rsidP="000339FD">
            <w:r w:rsidRPr="006D4837">
              <w:t>Следы коррозии, окислился</w:t>
            </w:r>
          </w:p>
        </w:tc>
        <w:tc>
          <w:tcPr>
            <w:tcW w:w="1134" w:type="dxa"/>
          </w:tcPr>
          <w:p w14:paraId="4D602790" w14:textId="77777777" w:rsidR="006B151A" w:rsidRPr="006D4837" w:rsidRDefault="00A104FD" w:rsidP="00EC1B77">
            <w:pPr>
              <w:jc w:val="center"/>
            </w:pPr>
            <w:r>
              <w:t>6871007</w:t>
            </w:r>
          </w:p>
        </w:tc>
        <w:tc>
          <w:tcPr>
            <w:tcW w:w="1228" w:type="dxa"/>
          </w:tcPr>
          <w:p w14:paraId="7CDAA7D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B65A57D" w14:textId="77777777" w:rsidR="006B151A" w:rsidRPr="006D4837" w:rsidRDefault="00726691" w:rsidP="0022289C">
            <w:pPr>
              <w:jc w:val="center"/>
            </w:pPr>
            <w:r>
              <w:t>МТ 49</w:t>
            </w:r>
          </w:p>
        </w:tc>
        <w:tc>
          <w:tcPr>
            <w:tcW w:w="909" w:type="dxa"/>
          </w:tcPr>
          <w:p w14:paraId="358AAA3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CBE9095" w14:textId="77777777" w:rsidTr="00115DE3">
        <w:trPr>
          <w:trHeight w:val="137"/>
        </w:trPr>
        <w:tc>
          <w:tcPr>
            <w:tcW w:w="817" w:type="dxa"/>
          </w:tcPr>
          <w:p w14:paraId="527EA083" w14:textId="77777777" w:rsidR="006B151A" w:rsidRPr="006D4837" w:rsidRDefault="006B151A" w:rsidP="006F2F41">
            <w:pPr>
              <w:jc w:val="center"/>
            </w:pPr>
            <w:r w:rsidRPr="006D4837">
              <w:t>163</w:t>
            </w:r>
          </w:p>
        </w:tc>
        <w:tc>
          <w:tcPr>
            <w:tcW w:w="1451" w:type="dxa"/>
          </w:tcPr>
          <w:p w14:paraId="5EE0A611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4FCA4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6F0F88B6" w14:textId="77777777" w:rsidR="006B151A" w:rsidRPr="006D4837" w:rsidRDefault="006B151A" w:rsidP="006D4837">
            <w:r w:rsidRPr="006D4837">
              <w:t xml:space="preserve">Перстень бронзовый с закрученными в спирали концами. КГШ-89 к.1 п.1 </w:t>
            </w:r>
          </w:p>
          <w:p w14:paraId="41FCB19E" w14:textId="77777777" w:rsidR="006B151A" w:rsidRPr="006D4837" w:rsidRDefault="006B151A" w:rsidP="006D4837">
            <w:r w:rsidRPr="006D4837">
              <w:t>АМВУ 163</w:t>
            </w:r>
          </w:p>
        </w:tc>
        <w:tc>
          <w:tcPr>
            <w:tcW w:w="567" w:type="dxa"/>
          </w:tcPr>
          <w:p w14:paraId="1636CBD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370851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0D46E604" w14:textId="77777777" w:rsidR="006B151A" w:rsidRPr="006D4837" w:rsidRDefault="006B151A" w:rsidP="00EC1B77">
            <w:pPr>
              <w:jc w:val="center"/>
            </w:pPr>
            <w:r w:rsidRPr="006D4837">
              <w:t>2.1х2.8х</w:t>
            </w:r>
          </w:p>
          <w:p w14:paraId="73F2F214" w14:textId="77777777" w:rsidR="006B151A" w:rsidRPr="006D4837" w:rsidRDefault="006B151A" w:rsidP="00EC1B77">
            <w:pPr>
              <w:jc w:val="center"/>
            </w:pPr>
            <w:r w:rsidRPr="006D4837">
              <w:t>0.1</w:t>
            </w:r>
          </w:p>
        </w:tc>
        <w:tc>
          <w:tcPr>
            <w:tcW w:w="1560" w:type="dxa"/>
          </w:tcPr>
          <w:p w14:paraId="4A3DE62C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43B3F808" w14:textId="77777777" w:rsidR="006B151A" w:rsidRPr="006D4837" w:rsidRDefault="00A104FD" w:rsidP="00EC1B77">
            <w:pPr>
              <w:jc w:val="center"/>
            </w:pPr>
            <w:r>
              <w:t>6871006</w:t>
            </w:r>
          </w:p>
        </w:tc>
        <w:tc>
          <w:tcPr>
            <w:tcW w:w="1228" w:type="dxa"/>
          </w:tcPr>
          <w:p w14:paraId="6A3F20C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2D92BEA" w14:textId="77777777" w:rsidR="006B151A" w:rsidRPr="006D4837" w:rsidRDefault="00726691" w:rsidP="0022289C">
            <w:pPr>
              <w:jc w:val="center"/>
            </w:pPr>
            <w:r>
              <w:t>МТ 50</w:t>
            </w:r>
          </w:p>
        </w:tc>
        <w:tc>
          <w:tcPr>
            <w:tcW w:w="909" w:type="dxa"/>
          </w:tcPr>
          <w:p w14:paraId="30767DA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4DBFF83" w14:textId="77777777" w:rsidTr="00115DE3">
        <w:trPr>
          <w:trHeight w:val="137"/>
        </w:trPr>
        <w:tc>
          <w:tcPr>
            <w:tcW w:w="817" w:type="dxa"/>
          </w:tcPr>
          <w:p w14:paraId="45BD9113" w14:textId="77777777" w:rsidR="006B151A" w:rsidRPr="006D4837" w:rsidRDefault="006B151A" w:rsidP="006F2F41">
            <w:pPr>
              <w:jc w:val="center"/>
            </w:pPr>
            <w:r w:rsidRPr="006D4837">
              <w:t>164</w:t>
            </w:r>
          </w:p>
        </w:tc>
        <w:tc>
          <w:tcPr>
            <w:tcW w:w="1451" w:type="dxa"/>
          </w:tcPr>
          <w:p w14:paraId="147363CA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C806B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Ю.П. Матвеева, с. Вторая 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79B65525" w14:textId="77777777" w:rsidR="006B151A" w:rsidRPr="006D4837" w:rsidRDefault="006B151A" w:rsidP="006D4837">
            <w:r w:rsidRPr="006D4837">
              <w:t>Нож бронзовый без намечающегося перекрестья. На одной стороне ярко выражено ребро. КГТ-83 к.6 п.2</w:t>
            </w:r>
          </w:p>
          <w:p w14:paraId="62ED7542" w14:textId="77777777" w:rsidR="006B151A" w:rsidRPr="006D4837" w:rsidRDefault="006B151A" w:rsidP="006D4837">
            <w:r w:rsidRPr="006D4837">
              <w:t xml:space="preserve"> АМВУ 164</w:t>
            </w:r>
          </w:p>
        </w:tc>
        <w:tc>
          <w:tcPr>
            <w:tcW w:w="567" w:type="dxa"/>
          </w:tcPr>
          <w:p w14:paraId="4AB858E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D36FC98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61851DEC" w14:textId="77777777" w:rsidR="006B151A" w:rsidRPr="006D4837" w:rsidRDefault="006B151A" w:rsidP="00EC1B77">
            <w:pPr>
              <w:jc w:val="center"/>
            </w:pPr>
            <w:r w:rsidRPr="006D4837">
              <w:t>11,3х2,6х0,3</w:t>
            </w:r>
          </w:p>
        </w:tc>
        <w:tc>
          <w:tcPr>
            <w:tcW w:w="1560" w:type="dxa"/>
          </w:tcPr>
          <w:p w14:paraId="4AD9C43F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1F4A72BD" w14:textId="77777777" w:rsidR="006B151A" w:rsidRPr="006D4837" w:rsidRDefault="00A104FD" w:rsidP="00EC1B77">
            <w:pPr>
              <w:jc w:val="center"/>
            </w:pPr>
            <w:r>
              <w:t>6871005</w:t>
            </w:r>
          </w:p>
        </w:tc>
        <w:tc>
          <w:tcPr>
            <w:tcW w:w="1228" w:type="dxa"/>
          </w:tcPr>
          <w:p w14:paraId="06208BF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A53069" w14:textId="77777777" w:rsidR="006B151A" w:rsidRPr="006D4837" w:rsidRDefault="00726691" w:rsidP="0022289C">
            <w:pPr>
              <w:jc w:val="center"/>
            </w:pPr>
            <w:r>
              <w:t>МТ 51</w:t>
            </w:r>
          </w:p>
        </w:tc>
        <w:tc>
          <w:tcPr>
            <w:tcW w:w="909" w:type="dxa"/>
          </w:tcPr>
          <w:p w14:paraId="413EE4C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B6B9F8A" w14:textId="77777777" w:rsidTr="00115DE3">
        <w:trPr>
          <w:trHeight w:val="137"/>
        </w:trPr>
        <w:tc>
          <w:tcPr>
            <w:tcW w:w="817" w:type="dxa"/>
          </w:tcPr>
          <w:p w14:paraId="26E60E2C" w14:textId="77777777" w:rsidR="006B151A" w:rsidRPr="006D4837" w:rsidRDefault="006B151A" w:rsidP="006F2F41">
            <w:pPr>
              <w:jc w:val="center"/>
            </w:pPr>
            <w:r w:rsidRPr="006D4837">
              <w:t>165</w:t>
            </w:r>
          </w:p>
        </w:tc>
        <w:tc>
          <w:tcPr>
            <w:tcW w:w="1451" w:type="dxa"/>
          </w:tcPr>
          <w:p w14:paraId="62BA6FB2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55BE4F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Раскопки А.Д. Пряхина, с. </w:t>
            </w:r>
            <w:proofErr w:type="spellStart"/>
            <w:r w:rsidRPr="006D4837">
              <w:t>Барковское</w:t>
            </w:r>
            <w:proofErr w:type="spellEnd"/>
            <w:r w:rsidRPr="006D4837">
              <w:t xml:space="preserve"> Пензенская обл., Передано А.Д. Пряхиным, №1 от 14.10.2011</w:t>
            </w:r>
          </w:p>
        </w:tc>
        <w:tc>
          <w:tcPr>
            <w:tcW w:w="2268" w:type="dxa"/>
          </w:tcPr>
          <w:p w14:paraId="516BC7BF" w14:textId="77777777" w:rsidR="006B151A" w:rsidRPr="006D4837" w:rsidRDefault="006B151A" w:rsidP="006D4837">
            <w:r w:rsidRPr="006D4837">
              <w:t xml:space="preserve">Нож бронзовый без намечающегося перекрестья. Барковское-72 р1-2-2 постр.1 </w:t>
            </w:r>
          </w:p>
          <w:p w14:paraId="2EDAD96F" w14:textId="77777777" w:rsidR="006B151A" w:rsidRPr="006D4837" w:rsidRDefault="006B151A" w:rsidP="006D4837">
            <w:r w:rsidRPr="006D4837">
              <w:t>АМВУ 165</w:t>
            </w:r>
          </w:p>
        </w:tc>
        <w:tc>
          <w:tcPr>
            <w:tcW w:w="567" w:type="dxa"/>
          </w:tcPr>
          <w:p w14:paraId="1CD4322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947F79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2EB0A1E" w14:textId="77777777" w:rsidR="006B151A" w:rsidRPr="006D4837" w:rsidRDefault="006B151A" w:rsidP="00EC1B77">
            <w:pPr>
              <w:jc w:val="center"/>
            </w:pPr>
            <w:r w:rsidRPr="006D4837">
              <w:t>12,7х3,2х0,3</w:t>
            </w:r>
          </w:p>
        </w:tc>
        <w:tc>
          <w:tcPr>
            <w:tcW w:w="1560" w:type="dxa"/>
          </w:tcPr>
          <w:p w14:paraId="4DEFED7A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08762D3A" w14:textId="77777777" w:rsidR="006B151A" w:rsidRPr="006D4837" w:rsidRDefault="00A104FD" w:rsidP="00EC1B77">
            <w:pPr>
              <w:jc w:val="center"/>
            </w:pPr>
            <w:r>
              <w:t>6871021</w:t>
            </w:r>
          </w:p>
        </w:tc>
        <w:tc>
          <w:tcPr>
            <w:tcW w:w="1228" w:type="dxa"/>
          </w:tcPr>
          <w:p w14:paraId="38B1BD9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C45568" w14:textId="77777777" w:rsidR="006B151A" w:rsidRPr="006D4837" w:rsidRDefault="00726691" w:rsidP="0022289C">
            <w:pPr>
              <w:jc w:val="center"/>
            </w:pPr>
            <w:r>
              <w:t>МТ 52</w:t>
            </w:r>
          </w:p>
        </w:tc>
        <w:tc>
          <w:tcPr>
            <w:tcW w:w="909" w:type="dxa"/>
          </w:tcPr>
          <w:p w14:paraId="280D25B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F271116" w14:textId="77777777" w:rsidTr="00115DE3">
        <w:trPr>
          <w:trHeight w:val="137"/>
        </w:trPr>
        <w:tc>
          <w:tcPr>
            <w:tcW w:w="817" w:type="dxa"/>
          </w:tcPr>
          <w:p w14:paraId="0AD4395E" w14:textId="77777777" w:rsidR="006B151A" w:rsidRPr="006D4837" w:rsidRDefault="006B151A" w:rsidP="006F2F41">
            <w:pPr>
              <w:jc w:val="center"/>
            </w:pPr>
            <w:r w:rsidRPr="006D4837">
              <w:t>166</w:t>
            </w:r>
          </w:p>
        </w:tc>
        <w:tc>
          <w:tcPr>
            <w:tcW w:w="1451" w:type="dxa"/>
          </w:tcPr>
          <w:p w14:paraId="0AA98286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010B1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А.Д. Пряхина и Ю.П. Матвеева, с. Новая Усмань </w:t>
            </w:r>
            <w:r w:rsidRPr="006D4837">
              <w:lastRenderedPageBreak/>
              <w:t>Новоусманский р-н ВО, Передано А.Д. Пряхиным и Ю.П. Матвеевым, №1 от 14.10.2011</w:t>
            </w:r>
          </w:p>
        </w:tc>
        <w:tc>
          <w:tcPr>
            <w:tcW w:w="2268" w:type="dxa"/>
          </w:tcPr>
          <w:p w14:paraId="57129AD0" w14:textId="77777777" w:rsidR="006B151A" w:rsidRPr="006D4837" w:rsidRDefault="006B151A" w:rsidP="006D4837">
            <w:r w:rsidRPr="006D4837">
              <w:lastRenderedPageBreak/>
              <w:t>Нож бронзовый с намечающимся перекрестьем. УК-88 погр.4</w:t>
            </w:r>
          </w:p>
          <w:p w14:paraId="7FC9FF44" w14:textId="77777777" w:rsidR="006B151A" w:rsidRPr="006D4837" w:rsidRDefault="006B151A" w:rsidP="006D4837">
            <w:r w:rsidRPr="006D4837">
              <w:t xml:space="preserve"> АМВУ 166</w:t>
            </w:r>
          </w:p>
        </w:tc>
        <w:tc>
          <w:tcPr>
            <w:tcW w:w="567" w:type="dxa"/>
          </w:tcPr>
          <w:p w14:paraId="0352CE8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C94658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69C4DC7" w14:textId="77777777" w:rsidR="006B151A" w:rsidRPr="006D4837" w:rsidRDefault="006B151A" w:rsidP="00EC1B77">
            <w:pPr>
              <w:jc w:val="center"/>
            </w:pPr>
            <w:r w:rsidRPr="006D4837">
              <w:t>12,6х2,7х0,4</w:t>
            </w:r>
          </w:p>
        </w:tc>
        <w:tc>
          <w:tcPr>
            <w:tcW w:w="1560" w:type="dxa"/>
          </w:tcPr>
          <w:p w14:paraId="2560916E" w14:textId="77777777" w:rsidR="006B151A" w:rsidRPr="006D4837" w:rsidRDefault="006B151A" w:rsidP="000339FD">
            <w:r w:rsidRPr="006D4837">
              <w:t>Следы коррозии, окислился</w:t>
            </w:r>
          </w:p>
        </w:tc>
        <w:tc>
          <w:tcPr>
            <w:tcW w:w="1134" w:type="dxa"/>
          </w:tcPr>
          <w:p w14:paraId="04B7DD0A" w14:textId="77777777" w:rsidR="006B151A" w:rsidRPr="006D4837" w:rsidRDefault="00A104FD" w:rsidP="00EC1B77">
            <w:pPr>
              <w:jc w:val="center"/>
            </w:pPr>
            <w:r>
              <w:t>6871020</w:t>
            </w:r>
          </w:p>
        </w:tc>
        <w:tc>
          <w:tcPr>
            <w:tcW w:w="1228" w:type="dxa"/>
          </w:tcPr>
          <w:p w14:paraId="1CA7855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1B29FEF" w14:textId="77777777" w:rsidR="006B151A" w:rsidRPr="006D4837" w:rsidRDefault="00726691" w:rsidP="0022289C">
            <w:pPr>
              <w:jc w:val="center"/>
            </w:pPr>
            <w:r>
              <w:t>МТ 53</w:t>
            </w:r>
          </w:p>
        </w:tc>
        <w:tc>
          <w:tcPr>
            <w:tcW w:w="909" w:type="dxa"/>
          </w:tcPr>
          <w:p w14:paraId="1CAE8B6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9F978BF" w14:textId="77777777" w:rsidTr="00115DE3">
        <w:trPr>
          <w:trHeight w:val="137"/>
        </w:trPr>
        <w:tc>
          <w:tcPr>
            <w:tcW w:w="817" w:type="dxa"/>
          </w:tcPr>
          <w:p w14:paraId="48C75FF2" w14:textId="77777777" w:rsidR="006B151A" w:rsidRPr="006D4837" w:rsidRDefault="006B151A" w:rsidP="006F2F41">
            <w:pPr>
              <w:jc w:val="center"/>
            </w:pPr>
            <w:r w:rsidRPr="006D4837">
              <w:t>167</w:t>
            </w:r>
          </w:p>
        </w:tc>
        <w:tc>
          <w:tcPr>
            <w:tcW w:w="1451" w:type="dxa"/>
          </w:tcPr>
          <w:p w14:paraId="23B89092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A8EF9B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Ю.П. Матвеева, с. Вторая 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5A0EE906" w14:textId="77777777" w:rsidR="006B151A" w:rsidRPr="006D4837" w:rsidRDefault="006B151A" w:rsidP="006D4837">
            <w:r w:rsidRPr="006D4837">
              <w:t xml:space="preserve">Нож обоюдоострый с намечающимся к пятке черешком бронзовый. КГТ-83 к.10 п.1. </w:t>
            </w:r>
          </w:p>
          <w:p w14:paraId="090E7BA7" w14:textId="77777777" w:rsidR="006B151A" w:rsidRPr="006D4837" w:rsidRDefault="006B151A" w:rsidP="006D4837">
            <w:r w:rsidRPr="006D4837">
              <w:t>АМВУ 167</w:t>
            </w:r>
          </w:p>
        </w:tc>
        <w:tc>
          <w:tcPr>
            <w:tcW w:w="567" w:type="dxa"/>
          </w:tcPr>
          <w:p w14:paraId="0BAA5B6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18279C8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2586B9EF" w14:textId="77777777" w:rsidR="006B151A" w:rsidRPr="006D4837" w:rsidRDefault="006B151A" w:rsidP="00EC1B77">
            <w:pPr>
              <w:jc w:val="center"/>
            </w:pPr>
            <w:r w:rsidRPr="006D4837">
              <w:t>9,8х2,4х</w:t>
            </w:r>
          </w:p>
          <w:p w14:paraId="3C97DC38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28E81461" w14:textId="77777777" w:rsidR="006B151A" w:rsidRPr="006D4837" w:rsidRDefault="006B151A" w:rsidP="000339FD">
            <w:r w:rsidRPr="006D4837">
              <w:t>Следы коррозии, окислился, погнут</w:t>
            </w:r>
          </w:p>
        </w:tc>
        <w:tc>
          <w:tcPr>
            <w:tcW w:w="1134" w:type="dxa"/>
          </w:tcPr>
          <w:p w14:paraId="6A62A461" w14:textId="77777777" w:rsidR="006B151A" w:rsidRPr="006D4837" w:rsidRDefault="00A104FD" w:rsidP="00EC1B77">
            <w:pPr>
              <w:jc w:val="center"/>
            </w:pPr>
            <w:r>
              <w:t>6871019</w:t>
            </w:r>
          </w:p>
        </w:tc>
        <w:tc>
          <w:tcPr>
            <w:tcW w:w="1228" w:type="dxa"/>
          </w:tcPr>
          <w:p w14:paraId="6549009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A89B83" w14:textId="77777777" w:rsidR="006B151A" w:rsidRPr="006D4837" w:rsidRDefault="00726691" w:rsidP="0022289C">
            <w:pPr>
              <w:jc w:val="center"/>
            </w:pPr>
            <w:r>
              <w:t>МТ 54</w:t>
            </w:r>
          </w:p>
        </w:tc>
        <w:tc>
          <w:tcPr>
            <w:tcW w:w="909" w:type="dxa"/>
          </w:tcPr>
          <w:p w14:paraId="2B62D7B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22776C9" w14:textId="77777777" w:rsidTr="00115DE3">
        <w:trPr>
          <w:trHeight w:val="137"/>
        </w:trPr>
        <w:tc>
          <w:tcPr>
            <w:tcW w:w="817" w:type="dxa"/>
          </w:tcPr>
          <w:p w14:paraId="4299E9E3" w14:textId="77777777" w:rsidR="006B151A" w:rsidRPr="006D4837" w:rsidRDefault="006B151A" w:rsidP="006F2F41">
            <w:pPr>
              <w:jc w:val="center"/>
            </w:pPr>
            <w:r w:rsidRPr="006D4837">
              <w:t>168</w:t>
            </w:r>
          </w:p>
        </w:tc>
        <w:tc>
          <w:tcPr>
            <w:tcW w:w="1451" w:type="dxa"/>
          </w:tcPr>
          <w:p w14:paraId="25AE93A4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562BCD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Ю.П. Матвеева, Эртильский р-н ВО, Передано Ю.П. Матвеевым, №1 от 14.10.2011</w:t>
            </w:r>
          </w:p>
        </w:tc>
        <w:tc>
          <w:tcPr>
            <w:tcW w:w="2268" w:type="dxa"/>
          </w:tcPr>
          <w:p w14:paraId="27F26748" w14:textId="77777777" w:rsidR="006B151A" w:rsidRPr="006D4837" w:rsidRDefault="006B151A" w:rsidP="006D4837">
            <w:r w:rsidRPr="006D4837">
              <w:t xml:space="preserve">Нож с намечающимся перекрестьем, имеет слабовыраженное </w:t>
            </w:r>
            <w:proofErr w:type="spellStart"/>
            <w:r w:rsidRPr="006D4837">
              <w:t>подромбическое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оконачание</w:t>
            </w:r>
            <w:proofErr w:type="spellEnd"/>
            <w:r w:rsidRPr="006D4837">
              <w:t xml:space="preserve"> черенка и ребро по лезвию. КГЧ-2-84 к-1 п.3 АМВУ 168</w:t>
            </w:r>
          </w:p>
        </w:tc>
        <w:tc>
          <w:tcPr>
            <w:tcW w:w="567" w:type="dxa"/>
          </w:tcPr>
          <w:p w14:paraId="1971085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05949D2" w14:textId="77777777" w:rsidR="006B151A" w:rsidRPr="006D4837" w:rsidRDefault="006B151A" w:rsidP="00EC1B77">
            <w:pPr>
              <w:jc w:val="center"/>
            </w:pPr>
            <w:r w:rsidRPr="006D4837">
              <w:t>Бронз</w:t>
            </w:r>
          </w:p>
        </w:tc>
        <w:tc>
          <w:tcPr>
            <w:tcW w:w="1701" w:type="dxa"/>
          </w:tcPr>
          <w:p w14:paraId="1C71C5D2" w14:textId="77777777" w:rsidR="006B151A" w:rsidRPr="006D4837" w:rsidRDefault="006B151A" w:rsidP="00EC1B77">
            <w:pPr>
              <w:jc w:val="center"/>
            </w:pPr>
            <w:r w:rsidRPr="006D4837">
              <w:t>11,5х2,0х0,3</w:t>
            </w:r>
          </w:p>
        </w:tc>
        <w:tc>
          <w:tcPr>
            <w:tcW w:w="1560" w:type="dxa"/>
          </w:tcPr>
          <w:p w14:paraId="53BEDC89" w14:textId="77777777" w:rsidR="006B151A" w:rsidRPr="006D4837" w:rsidRDefault="006B151A" w:rsidP="000339FD">
            <w:r w:rsidRPr="006D4837">
              <w:t>Следы коррозии, окислился</w:t>
            </w:r>
          </w:p>
        </w:tc>
        <w:tc>
          <w:tcPr>
            <w:tcW w:w="1134" w:type="dxa"/>
          </w:tcPr>
          <w:p w14:paraId="5C1F460A" w14:textId="77777777" w:rsidR="006B151A" w:rsidRPr="006D4837" w:rsidRDefault="00A104FD" w:rsidP="00EC1B77">
            <w:pPr>
              <w:jc w:val="center"/>
            </w:pPr>
            <w:r>
              <w:t>6871018</w:t>
            </w:r>
          </w:p>
        </w:tc>
        <w:tc>
          <w:tcPr>
            <w:tcW w:w="1228" w:type="dxa"/>
          </w:tcPr>
          <w:p w14:paraId="36CED86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850E167" w14:textId="77777777" w:rsidR="006B151A" w:rsidRPr="006D4837" w:rsidRDefault="00726691" w:rsidP="0022289C">
            <w:pPr>
              <w:jc w:val="center"/>
            </w:pPr>
            <w:r>
              <w:t>МТ 55</w:t>
            </w:r>
          </w:p>
        </w:tc>
        <w:tc>
          <w:tcPr>
            <w:tcW w:w="909" w:type="dxa"/>
          </w:tcPr>
          <w:p w14:paraId="11E3FB2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9F93E90" w14:textId="77777777" w:rsidTr="00115DE3">
        <w:trPr>
          <w:trHeight w:val="137"/>
        </w:trPr>
        <w:tc>
          <w:tcPr>
            <w:tcW w:w="817" w:type="dxa"/>
          </w:tcPr>
          <w:p w14:paraId="6F04F8E0" w14:textId="77777777" w:rsidR="006B151A" w:rsidRPr="006D4837" w:rsidRDefault="006B151A" w:rsidP="006F2F41">
            <w:pPr>
              <w:jc w:val="center"/>
            </w:pPr>
            <w:r w:rsidRPr="006D4837">
              <w:t>169</w:t>
            </w:r>
          </w:p>
        </w:tc>
        <w:tc>
          <w:tcPr>
            <w:tcW w:w="1451" w:type="dxa"/>
          </w:tcPr>
          <w:p w14:paraId="2CCC8CF5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E4855E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Ю.П. Матвеева и Г.А. Левых, с. </w:t>
            </w:r>
            <w:proofErr w:type="spellStart"/>
            <w:r w:rsidRPr="006D4837">
              <w:t>Губари</w:t>
            </w:r>
            <w:proofErr w:type="spellEnd"/>
            <w:r w:rsidRPr="006D4837">
              <w:t xml:space="preserve"> Борисоглебский р-н ВО, Передано Ю.П. </w:t>
            </w:r>
            <w:r w:rsidRPr="006D4837">
              <w:lastRenderedPageBreak/>
              <w:t>Матвеевым и Г.А. Левых, №1 от 14.10.2011</w:t>
            </w:r>
          </w:p>
        </w:tc>
        <w:tc>
          <w:tcPr>
            <w:tcW w:w="2268" w:type="dxa"/>
          </w:tcPr>
          <w:p w14:paraId="7814D3B6" w14:textId="77777777" w:rsidR="006B151A" w:rsidRPr="006D4837" w:rsidRDefault="006B151A" w:rsidP="006D4837">
            <w:r w:rsidRPr="006D4837">
              <w:lastRenderedPageBreak/>
              <w:t xml:space="preserve">Бритва-нож бронзовая. </w:t>
            </w:r>
          </w:p>
          <w:p w14:paraId="520AE7ED" w14:textId="77777777" w:rsidR="006B151A" w:rsidRPr="006D4837" w:rsidRDefault="006B151A" w:rsidP="006D4837">
            <w:r w:rsidRPr="006D4837">
              <w:t>КГ Губари-87 к.6 п.1.</w:t>
            </w:r>
          </w:p>
          <w:p w14:paraId="07703DDA" w14:textId="77777777" w:rsidR="006B151A" w:rsidRPr="006D4837" w:rsidRDefault="006B151A" w:rsidP="006D4837">
            <w:r w:rsidRPr="006D4837">
              <w:t xml:space="preserve">    АМВУ 169</w:t>
            </w:r>
          </w:p>
        </w:tc>
        <w:tc>
          <w:tcPr>
            <w:tcW w:w="567" w:type="dxa"/>
          </w:tcPr>
          <w:p w14:paraId="780183F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D31C97E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A0BCA5B" w14:textId="77777777" w:rsidR="006B151A" w:rsidRPr="006D4837" w:rsidRDefault="006B151A" w:rsidP="00EC1B77">
            <w:pPr>
              <w:jc w:val="center"/>
            </w:pPr>
            <w:r w:rsidRPr="006D4837">
              <w:t>11,6х2,4x 0,1</w:t>
            </w:r>
          </w:p>
        </w:tc>
        <w:tc>
          <w:tcPr>
            <w:tcW w:w="1560" w:type="dxa"/>
          </w:tcPr>
          <w:p w14:paraId="215EC7F9" w14:textId="77777777" w:rsidR="006B151A" w:rsidRPr="006D4837" w:rsidRDefault="006B151A" w:rsidP="000339FD">
            <w:r w:rsidRPr="006D4837">
              <w:t>Следы коррозии, посередине продольная трещина</w:t>
            </w:r>
          </w:p>
        </w:tc>
        <w:tc>
          <w:tcPr>
            <w:tcW w:w="1134" w:type="dxa"/>
          </w:tcPr>
          <w:p w14:paraId="4C2A56CD" w14:textId="77777777" w:rsidR="006B151A" w:rsidRPr="006D4837" w:rsidRDefault="00A104FD" w:rsidP="00EC1B77">
            <w:pPr>
              <w:jc w:val="center"/>
            </w:pPr>
            <w:r>
              <w:t>6871017</w:t>
            </w:r>
          </w:p>
        </w:tc>
        <w:tc>
          <w:tcPr>
            <w:tcW w:w="1228" w:type="dxa"/>
          </w:tcPr>
          <w:p w14:paraId="0F50CAE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85680C" w14:textId="77777777" w:rsidR="006B151A" w:rsidRPr="006D4837" w:rsidRDefault="00726691" w:rsidP="0022289C">
            <w:pPr>
              <w:jc w:val="center"/>
            </w:pPr>
            <w:r>
              <w:t>МТ 56</w:t>
            </w:r>
          </w:p>
        </w:tc>
        <w:tc>
          <w:tcPr>
            <w:tcW w:w="909" w:type="dxa"/>
          </w:tcPr>
          <w:p w14:paraId="7DF5638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9EB36F8" w14:textId="77777777" w:rsidTr="00115DE3">
        <w:trPr>
          <w:trHeight w:val="137"/>
        </w:trPr>
        <w:tc>
          <w:tcPr>
            <w:tcW w:w="817" w:type="dxa"/>
          </w:tcPr>
          <w:p w14:paraId="79E1FD70" w14:textId="77777777" w:rsidR="006B151A" w:rsidRPr="006D4837" w:rsidRDefault="006B151A" w:rsidP="006F2F41">
            <w:pPr>
              <w:jc w:val="center"/>
            </w:pPr>
            <w:r w:rsidRPr="006D4837">
              <w:t>170</w:t>
            </w:r>
          </w:p>
        </w:tc>
        <w:tc>
          <w:tcPr>
            <w:tcW w:w="1451" w:type="dxa"/>
          </w:tcPr>
          <w:p w14:paraId="6DC4BDCD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B2551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ст. Отрожка г. Воронеж,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67771152" w14:textId="77777777" w:rsidR="006B151A" w:rsidRPr="006D4837" w:rsidRDefault="006B151A" w:rsidP="006D4837">
            <w:r w:rsidRPr="006D4837">
              <w:t xml:space="preserve">Нож бронзовый. Отрожка-70 РVI-ж1-2 </w:t>
            </w:r>
          </w:p>
          <w:p w14:paraId="5DE058F2" w14:textId="77777777" w:rsidR="006B151A" w:rsidRPr="006D4837" w:rsidRDefault="006B151A" w:rsidP="006D4837">
            <w:r w:rsidRPr="006D4837">
              <w:t>АМВУ 170</w:t>
            </w:r>
          </w:p>
        </w:tc>
        <w:tc>
          <w:tcPr>
            <w:tcW w:w="567" w:type="dxa"/>
          </w:tcPr>
          <w:p w14:paraId="02C113C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421A226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9565D41" w14:textId="77777777" w:rsidR="006B151A" w:rsidRPr="006D4837" w:rsidRDefault="006B151A" w:rsidP="00EC1B77">
            <w:pPr>
              <w:jc w:val="center"/>
            </w:pPr>
            <w:r w:rsidRPr="006D4837">
              <w:t>8,4х1,7х</w:t>
            </w:r>
          </w:p>
          <w:p w14:paraId="61446219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177450F8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6453058B" w14:textId="77777777" w:rsidR="006B151A" w:rsidRPr="006D4837" w:rsidRDefault="00A104FD" w:rsidP="00EC1B77">
            <w:pPr>
              <w:jc w:val="center"/>
            </w:pPr>
            <w:r>
              <w:t>6871209</w:t>
            </w:r>
          </w:p>
        </w:tc>
        <w:tc>
          <w:tcPr>
            <w:tcW w:w="1228" w:type="dxa"/>
          </w:tcPr>
          <w:p w14:paraId="6008A25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6483B85" w14:textId="77777777" w:rsidR="006B151A" w:rsidRPr="006D4837" w:rsidRDefault="00726691" w:rsidP="0022289C">
            <w:pPr>
              <w:jc w:val="center"/>
            </w:pPr>
            <w:r>
              <w:t>МТ 57</w:t>
            </w:r>
          </w:p>
        </w:tc>
        <w:tc>
          <w:tcPr>
            <w:tcW w:w="909" w:type="dxa"/>
          </w:tcPr>
          <w:p w14:paraId="5C20305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9FEC2A9" w14:textId="77777777" w:rsidTr="00115DE3">
        <w:trPr>
          <w:trHeight w:val="137"/>
        </w:trPr>
        <w:tc>
          <w:tcPr>
            <w:tcW w:w="817" w:type="dxa"/>
          </w:tcPr>
          <w:p w14:paraId="2FA8BF3B" w14:textId="77777777" w:rsidR="006B151A" w:rsidRPr="006D4837" w:rsidRDefault="006B151A" w:rsidP="006F2F41">
            <w:pPr>
              <w:jc w:val="center"/>
            </w:pPr>
            <w:r w:rsidRPr="006D4837">
              <w:t>171</w:t>
            </w:r>
          </w:p>
        </w:tc>
        <w:tc>
          <w:tcPr>
            <w:tcW w:w="1451" w:type="dxa"/>
          </w:tcPr>
          <w:p w14:paraId="77BD0CED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AA5DFC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38869C8D" w14:textId="77777777" w:rsidR="006B151A" w:rsidRPr="006D4837" w:rsidRDefault="006B151A" w:rsidP="006D4837">
            <w:r w:rsidRPr="006D4837">
              <w:t>Нож бронзовый с ромбической расковкой черешка. Подклетное-92 к. 51/32, п. 1</w:t>
            </w:r>
          </w:p>
          <w:p w14:paraId="1F309D19" w14:textId="77777777" w:rsidR="006B151A" w:rsidRPr="006D4837" w:rsidRDefault="006B151A" w:rsidP="006D4837">
            <w:r w:rsidRPr="006D4837">
              <w:t>АМВУ 171</w:t>
            </w:r>
          </w:p>
        </w:tc>
        <w:tc>
          <w:tcPr>
            <w:tcW w:w="567" w:type="dxa"/>
          </w:tcPr>
          <w:p w14:paraId="270793B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8B984FA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02F53F2" w14:textId="77777777" w:rsidR="006B151A" w:rsidRPr="006D4837" w:rsidRDefault="006B151A" w:rsidP="00EC1B77">
            <w:pPr>
              <w:jc w:val="center"/>
            </w:pPr>
            <w:r w:rsidRPr="006D4837">
              <w:t>9,5х2,0х</w:t>
            </w:r>
          </w:p>
          <w:p w14:paraId="22B43EB0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77D59C42" w14:textId="77777777" w:rsidR="006B151A" w:rsidRPr="006D4837" w:rsidRDefault="006B151A" w:rsidP="000339FD">
            <w:r w:rsidRPr="006D4837">
              <w:t>Окислился</w:t>
            </w:r>
          </w:p>
        </w:tc>
        <w:tc>
          <w:tcPr>
            <w:tcW w:w="1134" w:type="dxa"/>
          </w:tcPr>
          <w:p w14:paraId="58D88444" w14:textId="77777777" w:rsidR="006B151A" w:rsidRPr="006D4837" w:rsidRDefault="00A104FD" w:rsidP="00EC1B77">
            <w:pPr>
              <w:jc w:val="center"/>
            </w:pPr>
            <w:r>
              <w:t>6871208</w:t>
            </w:r>
          </w:p>
        </w:tc>
        <w:tc>
          <w:tcPr>
            <w:tcW w:w="1228" w:type="dxa"/>
          </w:tcPr>
          <w:p w14:paraId="0556FAF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E5F25F" w14:textId="77777777" w:rsidR="006B151A" w:rsidRPr="006D4837" w:rsidRDefault="00726691" w:rsidP="0022289C">
            <w:pPr>
              <w:jc w:val="center"/>
            </w:pPr>
            <w:r>
              <w:t>МТ 58</w:t>
            </w:r>
          </w:p>
        </w:tc>
        <w:tc>
          <w:tcPr>
            <w:tcW w:w="909" w:type="dxa"/>
          </w:tcPr>
          <w:p w14:paraId="34902C42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4F3A322D" w14:textId="77777777" w:rsidTr="00115DE3">
        <w:trPr>
          <w:trHeight w:val="137"/>
        </w:trPr>
        <w:tc>
          <w:tcPr>
            <w:tcW w:w="817" w:type="dxa"/>
          </w:tcPr>
          <w:p w14:paraId="5D7E8956" w14:textId="77777777" w:rsidR="006B151A" w:rsidRPr="006D4837" w:rsidRDefault="006B151A" w:rsidP="006F2F41">
            <w:pPr>
              <w:jc w:val="center"/>
            </w:pPr>
            <w:r w:rsidRPr="006D4837">
              <w:t>172</w:t>
            </w:r>
          </w:p>
        </w:tc>
        <w:tc>
          <w:tcPr>
            <w:tcW w:w="1451" w:type="dxa"/>
          </w:tcPr>
          <w:p w14:paraId="5A678E12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1C21C9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1ED05EDF" w14:textId="77777777" w:rsidR="006B151A" w:rsidRPr="006D4837" w:rsidRDefault="006B151A" w:rsidP="006D4837">
            <w:r w:rsidRPr="006D4837">
              <w:t xml:space="preserve">Нож бронзовый с рукояткой костяной. Подкл.-76 к.2 п.2 </w:t>
            </w:r>
          </w:p>
          <w:p w14:paraId="3AD44E74" w14:textId="77777777" w:rsidR="006B151A" w:rsidRPr="006D4837" w:rsidRDefault="006B151A" w:rsidP="006D4837">
            <w:r w:rsidRPr="006D4837">
              <w:t>АМВУ 172</w:t>
            </w:r>
          </w:p>
        </w:tc>
        <w:tc>
          <w:tcPr>
            <w:tcW w:w="567" w:type="dxa"/>
          </w:tcPr>
          <w:p w14:paraId="7DD28FE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1E69F7B" w14:textId="77777777" w:rsidR="006B151A" w:rsidRPr="006D4837" w:rsidRDefault="006B151A" w:rsidP="00EC1B77">
            <w:pPr>
              <w:jc w:val="center"/>
            </w:pPr>
            <w:r w:rsidRPr="006D4837">
              <w:t>Бронза, кость</w:t>
            </w:r>
          </w:p>
        </w:tc>
        <w:tc>
          <w:tcPr>
            <w:tcW w:w="1701" w:type="dxa"/>
          </w:tcPr>
          <w:p w14:paraId="5780E529" w14:textId="77777777" w:rsidR="006B151A" w:rsidRPr="006D4837" w:rsidRDefault="006B151A" w:rsidP="00EC1B77">
            <w:pPr>
              <w:jc w:val="center"/>
            </w:pPr>
            <w:r w:rsidRPr="006D4837">
              <w:t>Нож -7,7х2,3х</w:t>
            </w:r>
          </w:p>
          <w:p w14:paraId="06E42792" w14:textId="77777777" w:rsidR="006B151A" w:rsidRPr="006D4837" w:rsidRDefault="006B151A" w:rsidP="00EC1B77">
            <w:pPr>
              <w:jc w:val="center"/>
            </w:pPr>
            <w:r w:rsidRPr="006D4837">
              <w:t>0,3;</w:t>
            </w:r>
          </w:p>
          <w:p w14:paraId="79CEBF10" w14:textId="77777777" w:rsidR="006B151A" w:rsidRPr="006D4837" w:rsidRDefault="006B151A" w:rsidP="00EC1B77">
            <w:pPr>
              <w:jc w:val="center"/>
            </w:pPr>
            <w:r w:rsidRPr="006D4837">
              <w:t>рукоять -3,0х2,7х</w:t>
            </w:r>
          </w:p>
          <w:p w14:paraId="0B84BD68" w14:textId="77777777" w:rsidR="006B151A" w:rsidRPr="006D4837" w:rsidRDefault="006B151A" w:rsidP="00EC1B77">
            <w:pPr>
              <w:jc w:val="center"/>
            </w:pPr>
            <w:r w:rsidRPr="006D4837">
              <w:t xml:space="preserve">1,1 </w:t>
            </w:r>
          </w:p>
        </w:tc>
        <w:tc>
          <w:tcPr>
            <w:tcW w:w="1560" w:type="dxa"/>
          </w:tcPr>
          <w:p w14:paraId="7E62E42B" w14:textId="77777777" w:rsidR="006B151A" w:rsidRPr="006D4837" w:rsidRDefault="006B151A" w:rsidP="000339FD">
            <w:r w:rsidRPr="006D4837">
              <w:t>Следы коррозии. Рукоять  потемнела, края отбиты</w:t>
            </w:r>
          </w:p>
        </w:tc>
        <w:tc>
          <w:tcPr>
            <w:tcW w:w="1134" w:type="dxa"/>
          </w:tcPr>
          <w:p w14:paraId="32D837F6" w14:textId="77777777" w:rsidR="006B151A" w:rsidRPr="006D4837" w:rsidRDefault="00A104FD" w:rsidP="00EC1B77">
            <w:pPr>
              <w:jc w:val="center"/>
            </w:pPr>
            <w:r>
              <w:t>6871207</w:t>
            </w:r>
          </w:p>
        </w:tc>
        <w:tc>
          <w:tcPr>
            <w:tcW w:w="1228" w:type="dxa"/>
          </w:tcPr>
          <w:p w14:paraId="2BE7B96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C06082" w14:textId="77777777" w:rsidR="006B151A" w:rsidRPr="006D4837" w:rsidRDefault="00726691" w:rsidP="0022289C">
            <w:pPr>
              <w:jc w:val="center"/>
            </w:pPr>
            <w:r>
              <w:t>МТ 59</w:t>
            </w:r>
          </w:p>
        </w:tc>
        <w:tc>
          <w:tcPr>
            <w:tcW w:w="909" w:type="dxa"/>
          </w:tcPr>
          <w:p w14:paraId="36434EF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D41A3A3" w14:textId="77777777" w:rsidTr="00115DE3">
        <w:trPr>
          <w:trHeight w:val="137"/>
        </w:trPr>
        <w:tc>
          <w:tcPr>
            <w:tcW w:w="817" w:type="dxa"/>
          </w:tcPr>
          <w:p w14:paraId="06A3C244" w14:textId="77777777" w:rsidR="006B151A" w:rsidRPr="006D4837" w:rsidRDefault="006B151A" w:rsidP="006F2F41">
            <w:pPr>
              <w:jc w:val="center"/>
            </w:pPr>
            <w:r w:rsidRPr="006D4837">
              <w:t>173</w:t>
            </w:r>
          </w:p>
        </w:tc>
        <w:tc>
          <w:tcPr>
            <w:tcW w:w="1451" w:type="dxa"/>
          </w:tcPr>
          <w:p w14:paraId="53605CFB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2DBDE7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ст. Отрожка г. Воронеж, Передано </w:t>
            </w:r>
            <w:r w:rsidRPr="006D4837">
              <w:lastRenderedPageBreak/>
              <w:t xml:space="preserve">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37F1D6BE" w14:textId="77777777" w:rsidR="006B151A" w:rsidRPr="006D4837" w:rsidRDefault="006B151A" w:rsidP="006D4837">
            <w:r w:rsidRPr="006D4837">
              <w:lastRenderedPageBreak/>
              <w:t xml:space="preserve">Фрагмент ножа бронзового с намечающимся перекрестьем и ромбической </w:t>
            </w:r>
            <w:r w:rsidRPr="006D4837">
              <w:lastRenderedPageBreak/>
              <w:t xml:space="preserve">расковкой черешка. Отр.70 Р1-и/1-1 </w:t>
            </w:r>
          </w:p>
          <w:p w14:paraId="53C7FF41" w14:textId="77777777" w:rsidR="006B151A" w:rsidRPr="006D4837" w:rsidRDefault="006B151A" w:rsidP="006D4837">
            <w:r w:rsidRPr="006D4837">
              <w:t>АМВУ 173</w:t>
            </w:r>
          </w:p>
        </w:tc>
        <w:tc>
          <w:tcPr>
            <w:tcW w:w="567" w:type="dxa"/>
          </w:tcPr>
          <w:p w14:paraId="3A983E59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D9CBF16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15B9845" w14:textId="77777777" w:rsidR="006B151A" w:rsidRPr="006D4837" w:rsidRDefault="006B151A" w:rsidP="00EC1B77">
            <w:pPr>
              <w:jc w:val="center"/>
            </w:pPr>
            <w:r w:rsidRPr="006D4837">
              <w:t>5,6х2,4х</w:t>
            </w:r>
          </w:p>
          <w:p w14:paraId="31ED4A7C" w14:textId="77777777" w:rsidR="006B151A" w:rsidRPr="006D4837" w:rsidRDefault="006B151A" w:rsidP="00EC1B77">
            <w:pPr>
              <w:jc w:val="center"/>
            </w:pPr>
            <w:r w:rsidRPr="006D4837">
              <w:t>3,5</w:t>
            </w:r>
          </w:p>
        </w:tc>
        <w:tc>
          <w:tcPr>
            <w:tcW w:w="1560" w:type="dxa"/>
          </w:tcPr>
          <w:p w14:paraId="774F5275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391B4EEC" w14:textId="77777777" w:rsidR="006B151A" w:rsidRPr="006D4837" w:rsidRDefault="00A104FD" w:rsidP="00EC1B77">
            <w:pPr>
              <w:jc w:val="center"/>
            </w:pPr>
            <w:r>
              <w:t>6871206</w:t>
            </w:r>
          </w:p>
        </w:tc>
        <w:tc>
          <w:tcPr>
            <w:tcW w:w="1228" w:type="dxa"/>
          </w:tcPr>
          <w:p w14:paraId="67AF921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838A50" w14:textId="77777777" w:rsidR="006B151A" w:rsidRPr="006D4837" w:rsidRDefault="00726691" w:rsidP="0022289C">
            <w:pPr>
              <w:jc w:val="center"/>
            </w:pPr>
            <w:r>
              <w:t>МТ 60</w:t>
            </w:r>
          </w:p>
        </w:tc>
        <w:tc>
          <w:tcPr>
            <w:tcW w:w="909" w:type="dxa"/>
          </w:tcPr>
          <w:p w14:paraId="325E0DB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0DF4800" w14:textId="77777777" w:rsidTr="00115DE3">
        <w:trPr>
          <w:trHeight w:val="137"/>
        </w:trPr>
        <w:tc>
          <w:tcPr>
            <w:tcW w:w="817" w:type="dxa"/>
          </w:tcPr>
          <w:p w14:paraId="3A2F82DA" w14:textId="77777777" w:rsidR="006B151A" w:rsidRPr="006D4837" w:rsidRDefault="006B151A" w:rsidP="006F2F41">
            <w:pPr>
              <w:jc w:val="center"/>
            </w:pPr>
            <w:r w:rsidRPr="006D4837">
              <w:t>174</w:t>
            </w:r>
          </w:p>
        </w:tc>
        <w:tc>
          <w:tcPr>
            <w:tcW w:w="1451" w:type="dxa"/>
          </w:tcPr>
          <w:p w14:paraId="4BBBA87B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93B54DE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433AED9" w14:textId="77777777" w:rsidR="006B151A" w:rsidRPr="006D4837" w:rsidRDefault="006B151A" w:rsidP="006D4837">
            <w:r w:rsidRPr="006D4837">
              <w:t>Наконечник дротика бронзовый. ПА-71 Р2-65-2 АМВУ 174</w:t>
            </w:r>
          </w:p>
        </w:tc>
        <w:tc>
          <w:tcPr>
            <w:tcW w:w="567" w:type="dxa"/>
          </w:tcPr>
          <w:p w14:paraId="7DC7B1B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0FAAA0D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B5AA171" w14:textId="77777777" w:rsidR="006B151A" w:rsidRPr="006D4837" w:rsidRDefault="006B151A" w:rsidP="00EC1B77">
            <w:pPr>
              <w:jc w:val="center"/>
            </w:pPr>
            <w:r w:rsidRPr="006D4837">
              <w:t>6,5х2,5х</w:t>
            </w:r>
          </w:p>
          <w:p w14:paraId="3EF05B78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25F1E842" w14:textId="77777777" w:rsidR="006B151A" w:rsidRPr="006D4837" w:rsidRDefault="006B151A" w:rsidP="000339FD">
            <w:r w:rsidRPr="006D4837">
              <w:t>Следы коррозии, край обломлен</w:t>
            </w:r>
          </w:p>
        </w:tc>
        <w:tc>
          <w:tcPr>
            <w:tcW w:w="1134" w:type="dxa"/>
          </w:tcPr>
          <w:p w14:paraId="4C67E166" w14:textId="77777777" w:rsidR="006B151A" w:rsidRPr="006D4837" w:rsidRDefault="00A104FD" w:rsidP="00EC1B77">
            <w:pPr>
              <w:jc w:val="center"/>
            </w:pPr>
            <w:r>
              <w:t>6871205</w:t>
            </w:r>
          </w:p>
        </w:tc>
        <w:tc>
          <w:tcPr>
            <w:tcW w:w="1228" w:type="dxa"/>
          </w:tcPr>
          <w:p w14:paraId="483EF37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0E641C" w14:textId="77777777" w:rsidR="006B151A" w:rsidRPr="006D4837" w:rsidRDefault="00726691" w:rsidP="0022289C">
            <w:pPr>
              <w:jc w:val="center"/>
            </w:pPr>
            <w:r>
              <w:t>МТ 61</w:t>
            </w:r>
          </w:p>
        </w:tc>
        <w:tc>
          <w:tcPr>
            <w:tcW w:w="909" w:type="dxa"/>
          </w:tcPr>
          <w:p w14:paraId="6D235E2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2057D7" w14:textId="77777777" w:rsidTr="00115DE3">
        <w:trPr>
          <w:trHeight w:val="137"/>
        </w:trPr>
        <w:tc>
          <w:tcPr>
            <w:tcW w:w="817" w:type="dxa"/>
          </w:tcPr>
          <w:p w14:paraId="10D9CF0A" w14:textId="77777777" w:rsidR="006B151A" w:rsidRPr="006D4837" w:rsidRDefault="006B151A" w:rsidP="006F2F41">
            <w:pPr>
              <w:jc w:val="center"/>
            </w:pPr>
            <w:r w:rsidRPr="006D4837">
              <w:t>175</w:t>
            </w:r>
          </w:p>
        </w:tc>
        <w:tc>
          <w:tcPr>
            <w:tcW w:w="1451" w:type="dxa"/>
          </w:tcPr>
          <w:p w14:paraId="0EE87E77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848535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59B10F79" w14:textId="77777777" w:rsidR="006B151A" w:rsidRPr="006D4837" w:rsidRDefault="006B151A" w:rsidP="006D4837">
            <w:r w:rsidRPr="006D4837">
              <w:t xml:space="preserve">Шейная подвеска в виде «утиной лапки» бронзовая. КГШ-89 к.1 п.1 </w:t>
            </w:r>
          </w:p>
          <w:p w14:paraId="78AB6A42" w14:textId="77777777" w:rsidR="006B151A" w:rsidRPr="006D4837" w:rsidRDefault="006B151A" w:rsidP="006D4837">
            <w:r w:rsidRPr="006D4837">
              <w:t>АМВУ 175</w:t>
            </w:r>
          </w:p>
        </w:tc>
        <w:tc>
          <w:tcPr>
            <w:tcW w:w="567" w:type="dxa"/>
          </w:tcPr>
          <w:p w14:paraId="631871A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BCC9099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31D40643" w14:textId="77777777" w:rsidR="006B151A" w:rsidRPr="006D4837" w:rsidRDefault="006B151A" w:rsidP="00EC1B77">
            <w:pPr>
              <w:jc w:val="center"/>
            </w:pPr>
            <w:r w:rsidRPr="006D4837">
              <w:t>1,7х1,6х</w:t>
            </w:r>
          </w:p>
          <w:p w14:paraId="2E011986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7B3CF3B5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6C5E5246" w14:textId="77777777" w:rsidR="006B151A" w:rsidRPr="006D4837" w:rsidRDefault="00A104FD" w:rsidP="00EC1B77">
            <w:pPr>
              <w:jc w:val="center"/>
            </w:pPr>
            <w:r>
              <w:t>6871204</w:t>
            </w:r>
          </w:p>
        </w:tc>
        <w:tc>
          <w:tcPr>
            <w:tcW w:w="1228" w:type="dxa"/>
          </w:tcPr>
          <w:p w14:paraId="79873A7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D9FA5C" w14:textId="77777777" w:rsidR="006B151A" w:rsidRPr="006D4837" w:rsidRDefault="00726691" w:rsidP="0022289C">
            <w:pPr>
              <w:jc w:val="center"/>
            </w:pPr>
            <w:r>
              <w:t>МТ 62</w:t>
            </w:r>
          </w:p>
        </w:tc>
        <w:tc>
          <w:tcPr>
            <w:tcW w:w="909" w:type="dxa"/>
          </w:tcPr>
          <w:p w14:paraId="6C66784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4FF0C9A" w14:textId="77777777" w:rsidTr="00115DE3">
        <w:trPr>
          <w:trHeight w:val="137"/>
        </w:trPr>
        <w:tc>
          <w:tcPr>
            <w:tcW w:w="817" w:type="dxa"/>
          </w:tcPr>
          <w:p w14:paraId="1DD6A142" w14:textId="77777777" w:rsidR="006B151A" w:rsidRPr="006D4837" w:rsidRDefault="006B151A" w:rsidP="006F2F41">
            <w:pPr>
              <w:jc w:val="center"/>
            </w:pPr>
            <w:r w:rsidRPr="006D4837">
              <w:t>176</w:t>
            </w:r>
          </w:p>
        </w:tc>
        <w:tc>
          <w:tcPr>
            <w:tcW w:w="1451" w:type="dxa"/>
          </w:tcPr>
          <w:p w14:paraId="4DF525C3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0B679F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0370CCB3" w14:textId="77777777" w:rsidR="006B151A" w:rsidRPr="006D4837" w:rsidRDefault="006B151A" w:rsidP="006D4837">
            <w:r w:rsidRPr="006D4837">
              <w:t xml:space="preserve">Шейная подвеска в виде «утиной лапки» бронзовая. КГШ-89 к.1 п.1 </w:t>
            </w:r>
          </w:p>
          <w:p w14:paraId="1969A0B5" w14:textId="77777777" w:rsidR="006B151A" w:rsidRPr="006D4837" w:rsidRDefault="006B151A" w:rsidP="006D4837">
            <w:r w:rsidRPr="006D4837">
              <w:t>АМВУ 176</w:t>
            </w:r>
          </w:p>
        </w:tc>
        <w:tc>
          <w:tcPr>
            <w:tcW w:w="567" w:type="dxa"/>
          </w:tcPr>
          <w:p w14:paraId="044703A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36373C9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095DAB42" w14:textId="77777777" w:rsidR="006B151A" w:rsidRPr="006D4837" w:rsidRDefault="006B151A" w:rsidP="00EC1B77">
            <w:pPr>
              <w:jc w:val="center"/>
            </w:pPr>
            <w:r w:rsidRPr="006D4837">
              <w:t>1,6х1,5х</w:t>
            </w:r>
          </w:p>
          <w:p w14:paraId="697FB028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6295DCAD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2A3FB323" w14:textId="77777777" w:rsidR="006B151A" w:rsidRPr="006D4837" w:rsidRDefault="00A104FD" w:rsidP="00EC1B77">
            <w:pPr>
              <w:jc w:val="center"/>
            </w:pPr>
            <w:r>
              <w:t>6871267</w:t>
            </w:r>
          </w:p>
        </w:tc>
        <w:tc>
          <w:tcPr>
            <w:tcW w:w="1228" w:type="dxa"/>
          </w:tcPr>
          <w:p w14:paraId="68C81AD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FBA4467" w14:textId="77777777" w:rsidR="006B151A" w:rsidRPr="006D4837" w:rsidRDefault="00726691" w:rsidP="0022289C">
            <w:pPr>
              <w:jc w:val="center"/>
            </w:pPr>
            <w:r>
              <w:t>МТ 63</w:t>
            </w:r>
          </w:p>
        </w:tc>
        <w:tc>
          <w:tcPr>
            <w:tcW w:w="909" w:type="dxa"/>
          </w:tcPr>
          <w:p w14:paraId="07DF1A4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C612A5D" w14:textId="77777777" w:rsidTr="00115DE3">
        <w:trPr>
          <w:trHeight w:val="137"/>
        </w:trPr>
        <w:tc>
          <w:tcPr>
            <w:tcW w:w="817" w:type="dxa"/>
          </w:tcPr>
          <w:p w14:paraId="17933362" w14:textId="77777777" w:rsidR="006B151A" w:rsidRPr="006D4837" w:rsidRDefault="006B151A" w:rsidP="006F2F41">
            <w:pPr>
              <w:jc w:val="center"/>
            </w:pPr>
            <w:r w:rsidRPr="006D4837">
              <w:t>177</w:t>
            </w:r>
          </w:p>
        </w:tc>
        <w:tc>
          <w:tcPr>
            <w:tcW w:w="1451" w:type="dxa"/>
          </w:tcPr>
          <w:p w14:paraId="0526FC5D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AC336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403C07E6" w14:textId="77777777" w:rsidR="006B151A" w:rsidRPr="006D4837" w:rsidRDefault="006B151A" w:rsidP="006D4837">
            <w:r w:rsidRPr="006D4837">
              <w:t xml:space="preserve">Шейная подвеска в виде «утиной лапки» бронзовая. КГШ-89 к.1 п.1 </w:t>
            </w:r>
          </w:p>
          <w:p w14:paraId="5A07DF77" w14:textId="77777777" w:rsidR="006B151A" w:rsidRPr="006D4837" w:rsidRDefault="006B151A" w:rsidP="006D4837">
            <w:r w:rsidRPr="006D4837">
              <w:t>АМВУ 177</w:t>
            </w:r>
          </w:p>
        </w:tc>
        <w:tc>
          <w:tcPr>
            <w:tcW w:w="567" w:type="dxa"/>
          </w:tcPr>
          <w:p w14:paraId="7B14BB0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5591EB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6FB4A0A" w14:textId="77777777" w:rsidR="006B151A" w:rsidRPr="006D4837" w:rsidRDefault="006B151A" w:rsidP="00EC1B77">
            <w:pPr>
              <w:jc w:val="center"/>
            </w:pPr>
            <w:r w:rsidRPr="006D4837">
              <w:t>1,7х1,5х</w:t>
            </w:r>
          </w:p>
          <w:p w14:paraId="11541E07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6310B574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130E04DA" w14:textId="77777777" w:rsidR="006B151A" w:rsidRPr="006D4837" w:rsidRDefault="00A104FD" w:rsidP="00EC1B77">
            <w:pPr>
              <w:jc w:val="center"/>
            </w:pPr>
            <w:r>
              <w:t>6871266</w:t>
            </w:r>
          </w:p>
        </w:tc>
        <w:tc>
          <w:tcPr>
            <w:tcW w:w="1228" w:type="dxa"/>
          </w:tcPr>
          <w:p w14:paraId="1BDCCD4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BBEB79" w14:textId="77777777" w:rsidR="006B151A" w:rsidRPr="006D4837" w:rsidRDefault="00726691" w:rsidP="0022289C">
            <w:pPr>
              <w:jc w:val="center"/>
            </w:pPr>
            <w:r>
              <w:t>МТ 64</w:t>
            </w:r>
          </w:p>
        </w:tc>
        <w:tc>
          <w:tcPr>
            <w:tcW w:w="909" w:type="dxa"/>
          </w:tcPr>
          <w:p w14:paraId="444529C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16EB749" w14:textId="77777777" w:rsidTr="00115DE3">
        <w:trPr>
          <w:trHeight w:val="137"/>
        </w:trPr>
        <w:tc>
          <w:tcPr>
            <w:tcW w:w="817" w:type="dxa"/>
          </w:tcPr>
          <w:p w14:paraId="26A2FA05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178</w:t>
            </w:r>
          </w:p>
        </w:tc>
        <w:tc>
          <w:tcPr>
            <w:tcW w:w="1451" w:type="dxa"/>
          </w:tcPr>
          <w:p w14:paraId="555E4930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D2A993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0643D614" w14:textId="77777777" w:rsidR="006B151A" w:rsidRPr="006D4837" w:rsidRDefault="006B151A" w:rsidP="006D4837">
            <w:r w:rsidRPr="006D4837">
              <w:t xml:space="preserve">Шейная подвеска в виде «утиной лапки» бронзовая. КГШ-89 к.1 п.1 </w:t>
            </w:r>
          </w:p>
          <w:p w14:paraId="7378789B" w14:textId="77777777" w:rsidR="006B151A" w:rsidRPr="006D4837" w:rsidRDefault="006B151A" w:rsidP="006D4837">
            <w:r w:rsidRPr="006D4837">
              <w:t>АМВУ 178</w:t>
            </w:r>
          </w:p>
        </w:tc>
        <w:tc>
          <w:tcPr>
            <w:tcW w:w="567" w:type="dxa"/>
          </w:tcPr>
          <w:p w14:paraId="6FB7CD1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44C6A5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E85A48C" w14:textId="77777777" w:rsidR="006B151A" w:rsidRPr="006D4837" w:rsidRDefault="006B151A" w:rsidP="00EC1B77">
            <w:pPr>
              <w:jc w:val="center"/>
            </w:pPr>
            <w:r w:rsidRPr="006D4837">
              <w:t>1,6х1,5х</w:t>
            </w:r>
          </w:p>
          <w:p w14:paraId="48066B65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3952E80B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3C9CCC7B" w14:textId="77777777" w:rsidR="006B151A" w:rsidRPr="006D4837" w:rsidRDefault="00A104FD" w:rsidP="00EC1B77">
            <w:pPr>
              <w:jc w:val="center"/>
            </w:pPr>
            <w:r>
              <w:t>6871265</w:t>
            </w:r>
          </w:p>
        </w:tc>
        <w:tc>
          <w:tcPr>
            <w:tcW w:w="1228" w:type="dxa"/>
          </w:tcPr>
          <w:p w14:paraId="665D666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82E171F" w14:textId="77777777" w:rsidR="006B151A" w:rsidRPr="006D4837" w:rsidRDefault="00726691" w:rsidP="0022289C">
            <w:pPr>
              <w:jc w:val="center"/>
            </w:pPr>
            <w:r>
              <w:t>МТ 65</w:t>
            </w:r>
          </w:p>
        </w:tc>
        <w:tc>
          <w:tcPr>
            <w:tcW w:w="909" w:type="dxa"/>
          </w:tcPr>
          <w:p w14:paraId="0B39BF5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38BE7C4" w14:textId="77777777" w:rsidTr="00115DE3">
        <w:trPr>
          <w:trHeight w:val="137"/>
        </w:trPr>
        <w:tc>
          <w:tcPr>
            <w:tcW w:w="817" w:type="dxa"/>
          </w:tcPr>
          <w:p w14:paraId="4F7A5252" w14:textId="77777777" w:rsidR="006B151A" w:rsidRPr="006D4837" w:rsidRDefault="006B151A" w:rsidP="006F2F41">
            <w:pPr>
              <w:jc w:val="center"/>
            </w:pPr>
            <w:r w:rsidRPr="006D4837">
              <w:t>179</w:t>
            </w:r>
          </w:p>
        </w:tc>
        <w:tc>
          <w:tcPr>
            <w:tcW w:w="1451" w:type="dxa"/>
          </w:tcPr>
          <w:p w14:paraId="22B4F5B9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3437D3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1F26A97A" w14:textId="77777777" w:rsidR="006B151A" w:rsidRPr="006D4837" w:rsidRDefault="006B151A" w:rsidP="006D4837">
            <w:r w:rsidRPr="006D4837">
              <w:t xml:space="preserve">Шейная подвеска в виде «утиной лапки» бронзовая. КГШ-89 к.1 п.1 </w:t>
            </w:r>
          </w:p>
          <w:p w14:paraId="29407DA5" w14:textId="77777777" w:rsidR="006B151A" w:rsidRPr="006D4837" w:rsidRDefault="006B151A" w:rsidP="006D4837">
            <w:r w:rsidRPr="006D4837">
              <w:t>АМВУ 179</w:t>
            </w:r>
          </w:p>
        </w:tc>
        <w:tc>
          <w:tcPr>
            <w:tcW w:w="567" w:type="dxa"/>
          </w:tcPr>
          <w:p w14:paraId="2A20F1F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CF068F3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3DF71DA6" w14:textId="77777777" w:rsidR="006B151A" w:rsidRPr="006D4837" w:rsidRDefault="006B151A" w:rsidP="00EC1B77">
            <w:pPr>
              <w:jc w:val="center"/>
            </w:pPr>
            <w:r w:rsidRPr="006D4837">
              <w:t>1,7х1,5х</w:t>
            </w:r>
          </w:p>
          <w:p w14:paraId="4C394E4F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4D7E00D8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75F337A1" w14:textId="77777777" w:rsidR="006B151A" w:rsidRPr="006D4837" w:rsidRDefault="00A104FD" w:rsidP="00EC1B77">
            <w:pPr>
              <w:jc w:val="center"/>
            </w:pPr>
            <w:r>
              <w:t>6871264</w:t>
            </w:r>
          </w:p>
        </w:tc>
        <w:tc>
          <w:tcPr>
            <w:tcW w:w="1228" w:type="dxa"/>
          </w:tcPr>
          <w:p w14:paraId="0EAA218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D55CF6" w14:textId="77777777" w:rsidR="006B151A" w:rsidRPr="006D4837" w:rsidRDefault="00726691" w:rsidP="0022289C">
            <w:pPr>
              <w:jc w:val="center"/>
            </w:pPr>
            <w:r>
              <w:t>МТ 66</w:t>
            </w:r>
          </w:p>
        </w:tc>
        <w:tc>
          <w:tcPr>
            <w:tcW w:w="909" w:type="dxa"/>
          </w:tcPr>
          <w:p w14:paraId="275C1B3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CBB50F8" w14:textId="77777777" w:rsidTr="00115DE3">
        <w:trPr>
          <w:trHeight w:val="137"/>
        </w:trPr>
        <w:tc>
          <w:tcPr>
            <w:tcW w:w="817" w:type="dxa"/>
          </w:tcPr>
          <w:p w14:paraId="7947102F" w14:textId="77777777" w:rsidR="006B151A" w:rsidRPr="006D4837" w:rsidRDefault="006B151A" w:rsidP="006F2F41">
            <w:pPr>
              <w:jc w:val="center"/>
            </w:pPr>
            <w:r w:rsidRPr="006D4837">
              <w:t>180</w:t>
            </w:r>
          </w:p>
        </w:tc>
        <w:tc>
          <w:tcPr>
            <w:tcW w:w="1451" w:type="dxa"/>
          </w:tcPr>
          <w:p w14:paraId="3644CDF1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89D5B9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17CE61F5" w14:textId="77777777" w:rsidR="006B151A" w:rsidRPr="006D4837" w:rsidRDefault="006B151A" w:rsidP="006D4837">
            <w:r w:rsidRPr="006D4837">
              <w:t xml:space="preserve">Шейная подвеска в виде «утиной лапки» бронзовая. КГШ-89 к.1 п.1 </w:t>
            </w:r>
          </w:p>
          <w:p w14:paraId="6390A1C9" w14:textId="77777777" w:rsidR="006B151A" w:rsidRPr="006D4837" w:rsidRDefault="006B151A" w:rsidP="006D4837">
            <w:r w:rsidRPr="006D4837">
              <w:t>АМВУ 180</w:t>
            </w:r>
          </w:p>
        </w:tc>
        <w:tc>
          <w:tcPr>
            <w:tcW w:w="567" w:type="dxa"/>
          </w:tcPr>
          <w:p w14:paraId="3E9B752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CEB6BC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E91C998" w14:textId="77777777" w:rsidR="006B151A" w:rsidRPr="006D4837" w:rsidRDefault="006B151A" w:rsidP="00EC1B77">
            <w:pPr>
              <w:jc w:val="center"/>
            </w:pPr>
            <w:r w:rsidRPr="006D4837">
              <w:t>1,7х1,5х</w:t>
            </w:r>
          </w:p>
          <w:p w14:paraId="59EF9712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578378FC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69C54784" w14:textId="77777777" w:rsidR="006B151A" w:rsidRPr="006D4837" w:rsidRDefault="00A104FD" w:rsidP="00EC1B77">
            <w:pPr>
              <w:jc w:val="center"/>
            </w:pPr>
            <w:r>
              <w:t>6871263</w:t>
            </w:r>
          </w:p>
        </w:tc>
        <w:tc>
          <w:tcPr>
            <w:tcW w:w="1228" w:type="dxa"/>
          </w:tcPr>
          <w:p w14:paraId="5055895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C82A824" w14:textId="77777777" w:rsidR="006B151A" w:rsidRPr="006D4837" w:rsidRDefault="00726691" w:rsidP="0022289C">
            <w:pPr>
              <w:jc w:val="center"/>
            </w:pPr>
            <w:r>
              <w:t>МТ 67</w:t>
            </w:r>
          </w:p>
        </w:tc>
        <w:tc>
          <w:tcPr>
            <w:tcW w:w="909" w:type="dxa"/>
          </w:tcPr>
          <w:p w14:paraId="3B796F9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B683D8C" w14:textId="77777777" w:rsidTr="00115DE3">
        <w:trPr>
          <w:trHeight w:val="137"/>
        </w:trPr>
        <w:tc>
          <w:tcPr>
            <w:tcW w:w="817" w:type="dxa"/>
          </w:tcPr>
          <w:p w14:paraId="791E14C1" w14:textId="77777777" w:rsidR="006B151A" w:rsidRPr="006D4837" w:rsidRDefault="006B151A" w:rsidP="006F2F41">
            <w:pPr>
              <w:jc w:val="center"/>
            </w:pPr>
            <w:r w:rsidRPr="006D4837">
              <w:t>181</w:t>
            </w:r>
          </w:p>
        </w:tc>
        <w:tc>
          <w:tcPr>
            <w:tcW w:w="1451" w:type="dxa"/>
          </w:tcPr>
          <w:p w14:paraId="120F2814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A81336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Ю.П. Матвеева, Эртильский р-н ВО, Передано Ю.П. Матвеевым, №1 от 14.10.2011</w:t>
            </w:r>
          </w:p>
        </w:tc>
        <w:tc>
          <w:tcPr>
            <w:tcW w:w="2268" w:type="dxa"/>
          </w:tcPr>
          <w:p w14:paraId="799DA95E" w14:textId="77777777" w:rsidR="006B151A" w:rsidRPr="006D4837" w:rsidRDefault="006B151A" w:rsidP="006D4837">
            <w:r w:rsidRPr="006D4837">
              <w:t xml:space="preserve">Наконечник стрелы кремневый. КГЧ-2-84 К1 П3 </w:t>
            </w:r>
          </w:p>
          <w:p w14:paraId="307768C5" w14:textId="77777777" w:rsidR="006B151A" w:rsidRPr="006D4837" w:rsidRDefault="006B151A" w:rsidP="006D4837">
            <w:r w:rsidRPr="006D4837">
              <w:t>АМВУ 181</w:t>
            </w:r>
          </w:p>
        </w:tc>
        <w:tc>
          <w:tcPr>
            <w:tcW w:w="567" w:type="dxa"/>
          </w:tcPr>
          <w:p w14:paraId="6FFB1D8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A82387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(кремень) </w:t>
            </w:r>
          </w:p>
        </w:tc>
        <w:tc>
          <w:tcPr>
            <w:tcW w:w="1701" w:type="dxa"/>
          </w:tcPr>
          <w:p w14:paraId="4067AC1D" w14:textId="77777777" w:rsidR="006B151A" w:rsidRPr="006D4837" w:rsidRDefault="006B151A" w:rsidP="00EC1B77">
            <w:pPr>
              <w:jc w:val="center"/>
            </w:pPr>
            <w:r w:rsidRPr="006D4837">
              <w:t>5,3х1,5х</w:t>
            </w:r>
          </w:p>
          <w:p w14:paraId="6442A59B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6BD819AD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5C5DF10A" w14:textId="77777777" w:rsidR="006B151A" w:rsidRPr="006D4837" w:rsidRDefault="00A104FD" w:rsidP="00EC1B77">
            <w:pPr>
              <w:jc w:val="center"/>
            </w:pPr>
            <w:r>
              <w:t>6871313</w:t>
            </w:r>
          </w:p>
        </w:tc>
        <w:tc>
          <w:tcPr>
            <w:tcW w:w="1228" w:type="dxa"/>
          </w:tcPr>
          <w:p w14:paraId="1AF4FBC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6ADCE7" w14:textId="77777777" w:rsidR="006B151A" w:rsidRPr="006D4837" w:rsidRDefault="00726691" w:rsidP="0022289C">
            <w:pPr>
              <w:jc w:val="center"/>
            </w:pPr>
            <w:r>
              <w:t>КМ 63</w:t>
            </w:r>
          </w:p>
        </w:tc>
        <w:tc>
          <w:tcPr>
            <w:tcW w:w="909" w:type="dxa"/>
          </w:tcPr>
          <w:p w14:paraId="75A94FD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1A1BF13" w14:textId="77777777" w:rsidTr="00115DE3">
        <w:trPr>
          <w:trHeight w:val="137"/>
        </w:trPr>
        <w:tc>
          <w:tcPr>
            <w:tcW w:w="817" w:type="dxa"/>
          </w:tcPr>
          <w:p w14:paraId="690E1347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182</w:t>
            </w:r>
          </w:p>
        </w:tc>
        <w:tc>
          <w:tcPr>
            <w:tcW w:w="1451" w:type="dxa"/>
          </w:tcPr>
          <w:p w14:paraId="5C066887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CE4E5C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Ю.П. Матвеева, Эртильский р-н ВО, Передано Ю.П. Матвеевым, №1 от 14.10.2011</w:t>
            </w:r>
          </w:p>
        </w:tc>
        <w:tc>
          <w:tcPr>
            <w:tcW w:w="2268" w:type="dxa"/>
          </w:tcPr>
          <w:p w14:paraId="7450AC61" w14:textId="77777777" w:rsidR="006B151A" w:rsidRPr="006D4837" w:rsidRDefault="006B151A" w:rsidP="006D4837">
            <w:r w:rsidRPr="006D4837">
              <w:t xml:space="preserve">Наконечник стрелы с усеченным основанием кремневый. </w:t>
            </w:r>
            <w:proofErr w:type="spellStart"/>
            <w:r w:rsidRPr="006D4837">
              <w:t>Выполненый</w:t>
            </w:r>
            <w:proofErr w:type="spellEnd"/>
            <w:r w:rsidRPr="006D4837">
              <w:t xml:space="preserve"> в технике двухсторонней ретуши. КГЧ-2-84 К.1 П.3 </w:t>
            </w:r>
          </w:p>
          <w:p w14:paraId="55F20D62" w14:textId="77777777" w:rsidR="006B151A" w:rsidRPr="006D4837" w:rsidRDefault="006B151A" w:rsidP="006D4837">
            <w:r w:rsidRPr="006D4837">
              <w:t>АМВУ 182</w:t>
            </w:r>
          </w:p>
        </w:tc>
        <w:tc>
          <w:tcPr>
            <w:tcW w:w="567" w:type="dxa"/>
          </w:tcPr>
          <w:p w14:paraId="41F8441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C58F7E0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(кремень) </w:t>
            </w:r>
          </w:p>
        </w:tc>
        <w:tc>
          <w:tcPr>
            <w:tcW w:w="1701" w:type="dxa"/>
          </w:tcPr>
          <w:p w14:paraId="2C2A3E31" w14:textId="77777777" w:rsidR="006B151A" w:rsidRPr="006D4837" w:rsidRDefault="006B151A" w:rsidP="00EC1B77">
            <w:pPr>
              <w:jc w:val="center"/>
            </w:pPr>
            <w:r w:rsidRPr="006D4837">
              <w:t>4,6х1,6х</w:t>
            </w:r>
          </w:p>
          <w:p w14:paraId="6BA0B457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0F3365F2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41DA9D9A" w14:textId="77777777" w:rsidR="006B151A" w:rsidRPr="006D4837" w:rsidRDefault="00A104FD" w:rsidP="00EC1B77">
            <w:pPr>
              <w:jc w:val="center"/>
            </w:pPr>
            <w:r>
              <w:t>6871312</w:t>
            </w:r>
          </w:p>
        </w:tc>
        <w:tc>
          <w:tcPr>
            <w:tcW w:w="1228" w:type="dxa"/>
          </w:tcPr>
          <w:p w14:paraId="7ADCE89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7D50723" w14:textId="77777777" w:rsidR="006B151A" w:rsidRPr="006D4837" w:rsidRDefault="00726691" w:rsidP="0022289C">
            <w:pPr>
              <w:jc w:val="center"/>
            </w:pPr>
            <w:r>
              <w:t>КМ 64</w:t>
            </w:r>
          </w:p>
        </w:tc>
        <w:tc>
          <w:tcPr>
            <w:tcW w:w="909" w:type="dxa"/>
          </w:tcPr>
          <w:p w14:paraId="127F886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D1772B0" w14:textId="77777777" w:rsidTr="00115DE3">
        <w:trPr>
          <w:trHeight w:val="137"/>
        </w:trPr>
        <w:tc>
          <w:tcPr>
            <w:tcW w:w="817" w:type="dxa"/>
          </w:tcPr>
          <w:p w14:paraId="752C10F1" w14:textId="77777777" w:rsidR="006B151A" w:rsidRPr="006D4837" w:rsidRDefault="006B151A" w:rsidP="006F2F41">
            <w:pPr>
              <w:jc w:val="center"/>
            </w:pPr>
            <w:r w:rsidRPr="006D4837">
              <w:t>183</w:t>
            </w:r>
          </w:p>
        </w:tc>
        <w:tc>
          <w:tcPr>
            <w:tcW w:w="1451" w:type="dxa"/>
          </w:tcPr>
          <w:p w14:paraId="3692F3F9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EA66C3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Ю.П. Матвеева, Эртильский р-н ВО, Передано Ю.П. Матвеевым, №1 от 14.10.2011</w:t>
            </w:r>
          </w:p>
        </w:tc>
        <w:tc>
          <w:tcPr>
            <w:tcW w:w="2268" w:type="dxa"/>
          </w:tcPr>
          <w:p w14:paraId="1191CB14" w14:textId="77777777" w:rsidR="006B151A" w:rsidRPr="006D4837" w:rsidRDefault="006B151A" w:rsidP="006D4837">
            <w:r w:rsidRPr="006D4837">
              <w:t xml:space="preserve">Наконечник стрелы с усеченным основанием кремневый. </w:t>
            </w:r>
            <w:proofErr w:type="spellStart"/>
            <w:r w:rsidRPr="006D4837">
              <w:t>Выполненый</w:t>
            </w:r>
            <w:proofErr w:type="spellEnd"/>
            <w:r w:rsidRPr="006D4837">
              <w:t xml:space="preserve"> в технике двухсторонней ретуши. КГЧ-2-84 К.1 П.3 </w:t>
            </w:r>
          </w:p>
          <w:p w14:paraId="21287CFC" w14:textId="77777777" w:rsidR="006B151A" w:rsidRPr="006D4837" w:rsidRDefault="006B151A" w:rsidP="006D4837">
            <w:r w:rsidRPr="006D4837">
              <w:t>АМВУ 183</w:t>
            </w:r>
          </w:p>
        </w:tc>
        <w:tc>
          <w:tcPr>
            <w:tcW w:w="567" w:type="dxa"/>
          </w:tcPr>
          <w:p w14:paraId="294F844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A932CA7" w14:textId="77777777" w:rsidR="006B151A" w:rsidRPr="006D4837" w:rsidRDefault="006B151A" w:rsidP="00EC1B77">
            <w:pPr>
              <w:jc w:val="center"/>
            </w:pPr>
            <w:r w:rsidRPr="006D4837">
              <w:t>Камень (кремень)</w:t>
            </w:r>
          </w:p>
        </w:tc>
        <w:tc>
          <w:tcPr>
            <w:tcW w:w="1701" w:type="dxa"/>
          </w:tcPr>
          <w:p w14:paraId="2B24E2BA" w14:textId="77777777" w:rsidR="006B151A" w:rsidRPr="006D4837" w:rsidRDefault="006B151A" w:rsidP="00EC1B77">
            <w:pPr>
              <w:jc w:val="center"/>
            </w:pPr>
            <w:r w:rsidRPr="006D4837">
              <w:t>3,6х0,6х</w:t>
            </w:r>
          </w:p>
          <w:p w14:paraId="411ACE2A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3C63FDDF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630F1AF8" w14:textId="77777777" w:rsidR="006B151A" w:rsidRPr="006D4837" w:rsidRDefault="00A104FD" w:rsidP="00EC1B77">
            <w:pPr>
              <w:jc w:val="center"/>
            </w:pPr>
            <w:r>
              <w:t>6871311</w:t>
            </w:r>
          </w:p>
        </w:tc>
        <w:tc>
          <w:tcPr>
            <w:tcW w:w="1228" w:type="dxa"/>
          </w:tcPr>
          <w:p w14:paraId="558A767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EF4297" w14:textId="77777777" w:rsidR="006B151A" w:rsidRPr="006D4837" w:rsidRDefault="00726691" w:rsidP="0022289C">
            <w:pPr>
              <w:jc w:val="center"/>
            </w:pPr>
            <w:r>
              <w:t>КМ 65</w:t>
            </w:r>
          </w:p>
        </w:tc>
        <w:tc>
          <w:tcPr>
            <w:tcW w:w="909" w:type="dxa"/>
          </w:tcPr>
          <w:p w14:paraId="64DA7DC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CD9AEB1" w14:textId="77777777" w:rsidTr="00115DE3">
        <w:trPr>
          <w:trHeight w:val="137"/>
        </w:trPr>
        <w:tc>
          <w:tcPr>
            <w:tcW w:w="817" w:type="dxa"/>
          </w:tcPr>
          <w:p w14:paraId="7797A366" w14:textId="77777777" w:rsidR="006B151A" w:rsidRPr="006D4837" w:rsidRDefault="006B151A" w:rsidP="006F2F41">
            <w:pPr>
              <w:jc w:val="center"/>
            </w:pPr>
            <w:r w:rsidRPr="006D4837">
              <w:t>184</w:t>
            </w:r>
          </w:p>
        </w:tc>
        <w:tc>
          <w:tcPr>
            <w:tcW w:w="1451" w:type="dxa"/>
          </w:tcPr>
          <w:p w14:paraId="0F647B9D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CE6FDB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Ю.П. Матвеева, Эртильский р-н ВО, Передано Ю.П. Матвеевым, №1 от 14.10.2011</w:t>
            </w:r>
          </w:p>
        </w:tc>
        <w:tc>
          <w:tcPr>
            <w:tcW w:w="2268" w:type="dxa"/>
          </w:tcPr>
          <w:p w14:paraId="64A13557" w14:textId="77777777" w:rsidR="006B151A" w:rsidRPr="006D4837" w:rsidRDefault="006B151A" w:rsidP="006D4837">
            <w:r w:rsidRPr="006D4837">
              <w:t xml:space="preserve">Наконечник стрелы с усеченным основанием кремневый. </w:t>
            </w:r>
            <w:proofErr w:type="spellStart"/>
            <w:r w:rsidRPr="006D4837">
              <w:t>Выполненый</w:t>
            </w:r>
            <w:proofErr w:type="spellEnd"/>
            <w:r w:rsidRPr="006D4837">
              <w:t xml:space="preserve"> в технике двухсторонней ретуши. КГЧ-2-84 К.1 П.6 </w:t>
            </w:r>
          </w:p>
          <w:p w14:paraId="17884A36" w14:textId="77777777" w:rsidR="006B151A" w:rsidRPr="006D4837" w:rsidRDefault="006B151A" w:rsidP="006D4837">
            <w:r w:rsidRPr="006D4837">
              <w:lastRenderedPageBreak/>
              <w:t>АМВУ 184</w:t>
            </w:r>
          </w:p>
        </w:tc>
        <w:tc>
          <w:tcPr>
            <w:tcW w:w="567" w:type="dxa"/>
          </w:tcPr>
          <w:p w14:paraId="6293B9E7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84FCD46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(кремень) </w:t>
            </w:r>
          </w:p>
        </w:tc>
        <w:tc>
          <w:tcPr>
            <w:tcW w:w="1701" w:type="dxa"/>
          </w:tcPr>
          <w:p w14:paraId="0882E806" w14:textId="77777777" w:rsidR="006B151A" w:rsidRPr="006D4837" w:rsidRDefault="006B151A" w:rsidP="00EC1B77">
            <w:pPr>
              <w:jc w:val="center"/>
            </w:pPr>
            <w:r w:rsidRPr="006D4837">
              <w:t>6,2х1,9х</w:t>
            </w:r>
          </w:p>
          <w:p w14:paraId="210BEFBF" w14:textId="77777777" w:rsidR="006B151A" w:rsidRPr="006D4837" w:rsidRDefault="006B151A" w:rsidP="00EC1B77">
            <w:pPr>
              <w:jc w:val="center"/>
            </w:pPr>
            <w:r w:rsidRPr="006D4837">
              <w:t>0,7</w:t>
            </w:r>
          </w:p>
        </w:tc>
        <w:tc>
          <w:tcPr>
            <w:tcW w:w="1560" w:type="dxa"/>
          </w:tcPr>
          <w:p w14:paraId="61F92363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2DCF853A" w14:textId="77777777" w:rsidR="006B151A" w:rsidRPr="006D4837" w:rsidRDefault="00A104FD" w:rsidP="00EC1B77">
            <w:pPr>
              <w:jc w:val="center"/>
            </w:pPr>
            <w:r>
              <w:t>6871310</w:t>
            </w:r>
          </w:p>
        </w:tc>
        <w:tc>
          <w:tcPr>
            <w:tcW w:w="1228" w:type="dxa"/>
          </w:tcPr>
          <w:p w14:paraId="0D36CA0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9F04A3B" w14:textId="77777777" w:rsidR="006B151A" w:rsidRPr="006D4837" w:rsidRDefault="00521D27" w:rsidP="0022289C">
            <w:pPr>
              <w:jc w:val="center"/>
            </w:pPr>
            <w:r>
              <w:t>КМ 66</w:t>
            </w:r>
          </w:p>
        </w:tc>
        <w:tc>
          <w:tcPr>
            <w:tcW w:w="909" w:type="dxa"/>
          </w:tcPr>
          <w:p w14:paraId="625C5FF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7CA5DE" w14:textId="77777777" w:rsidTr="00115DE3">
        <w:trPr>
          <w:trHeight w:val="137"/>
        </w:trPr>
        <w:tc>
          <w:tcPr>
            <w:tcW w:w="817" w:type="dxa"/>
          </w:tcPr>
          <w:p w14:paraId="160F85BC" w14:textId="77777777" w:rsidR="006B151A" w:rsidRPr="006D4837" w:rsidRDefault="006B151A" w:rsidP="006F2F41">
            <w:pPr>
              <w:jc w:val="center"/>
            </w:pPr>
            <w:r w:rsidRPr="006D4837">
              <w:t>185</w:t>
            </w:r>
          </w:p>
        </w:tc>
        <w:tc>
          <w:tcPr>
            <w:tcW w:w="1451" w:type="dxa"/>
          </w:tcPr>
          <w:p w14:paraId="6C8A3112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C896D1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Ю.П. Матвеева Эртильский р-н ВО, Передано Ю.П. Матвеевым, №1 от 14.10.2011</w:t>
            </w:r>
          </w:p>
        </w:tc>
        <w:tc>
          <w:tcPr>
            <w:tcW w:w="2268" w:type="dxa"/>
          </w:tcPr>
          <w:p w14:paraId="0F2AAE0D" w14:textId="77777777" w:rsidR="006B151A" w:rsidRPr="006D4837" w:rsidRDefault="006B151A" w:rsidP="006D4837">
            <w:r w:rsidRPr="006D4837">
              <w:t xml:space="preserve">Наконечник стрелы с усеченным основанием кремневый. Выполнено в технике двухсторонней ретуши. КГЧ-2-84 К.1 П.6 </w:t>
            </w:r>
          </w:p>
          <w:p w14:paraId="7363E004" w14:textId="77777777" w:rsidR="006B151A" w:rsidRPr="006D4837" w:rsidRDefault="006B151A" w:rsidP="006D4837">
            <w:r w:rsidRPr="006D4837">
              <w:t>АМВУ 185</w:t>
            </w:r>
          </w:p>
        </w:tc>
        <w:tc>
          <w:tcPr>
            <w:tcW w:w="567" w:type="dxa"/>
          </w:tcPr>
          <w:p w14:paraId="5995FB9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E2306A" w14:textId="77777777" w:rsidR="006B151A" w:rsidRPr="006D4837" w:rsidRDefault="006B151A" w:rsidP="00EC1B77">
            <w:pPr>
              <w:jc w:val="center"/>
            </w:pPr>
            <w:r w:rsidRPr="006D4837">
              <w:t>Камень (кремень)</w:t>
            </w:r>
          </w:p>
        </w:tc>
        <w:tc>
          <w:tcPr>
            <w:tcW w:w="1701" w:type="dxa"/>
          </w:tcPr>
          <w:p w14:paraId="25683ACF" w14:textId="77777777" w:rsidR="006B151A" w:rsidRPr="006D4837" w:rsidRDefault="006B151A" w:rsidP="00EC1B77">
            <w:pPr>
              <w:jc w:val="center"/>
            </w:pPr>
            <w:r w:rsidRPr="006D4837">
              <w:t>7,8х2,0х</w:t>
            </w:r>
          </w:p>
          <w:p w14:paraId="2AA4EB0C" w14:textId="77777777" w:rsidR="006B151A" w:rsidRPr="006D4837" w:rsidRDefault="006B151A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13D9E8A7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29BF1879" w14:textId="77777777" w:rsidR="006B151A" w:rsidRPr="006D4837" w:rsidRDefault="00A104FD" w:rsidP="00EC1B77">
            <w:pPr>
              <w:jc w:val="center"/>
            </w:pPr>
            <w:r>
              <w:t>6871309</w:t>
            </w:r>
          </w:p>
        </w:tc>
        <w:tc>
          <w:tcPr>
            <w:tcW w:w="1228" w:type="dxa"/>
          </w:tcPr>
          <w:p w14:paraId="231AB09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F4D057" w14:textId="77777777" w:rsidR="006B151A" w:rsidRPr="006D4837" w:rsidRDefault="00521D27" w:rsidP="0022289C">
            <w:pPr>
              <w:jc w:val="center"/>
            </w:pPr>
            <w:r>
              <w:t>КМ 67</w:t>
            </w:r>
          </w:p>
        </w:tc>
        <w:tc>
          <w:tcPr>
            <w:tcW w:w="909" w:type="dxa"/>
          </w:tcPr>
          <w:p w14:paraId="37E98AB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459EA8" w14:textId="77777777" w:rsidTr="00115DE3">
        <w:trPr>
          <w:trHeight w:val="137"/>
        </w:trPr>
        <w:tc>
          <w:tcPr>
            <w:tcW w:w="817" w:type="dxa"/>
          </w:tcPr>
          <w:p w14:paraId="69F3FF60" w14:textId="77777777" w:rsidR="006B151A" w:rsidRPr="006D4837" w:rsidRDefault="006B151A" w:rsidP="006F2F41">
            <w:pPr>
              <w:jc w:val="center"/>
            </w:pPr>
            <w:r w:rsidRPr="006D4837">
              <w:t>186</w:t>
            </w:r>
          </w:p>
        </w:tc>
        <w:tc>
          <w:tcPr>
            <w:tcW w:w="1451" w:type="dxa"/>
          </w:tcPr>
          <w:p w14:paraId="5098FBE3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04108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Ю.П. Матвеева, с. Большие </w:t>
            </w:r>
            <w:proofErr w:type="spellStart"/>
            <w:r w:rsidRPr="006D4837">
              <w:t>Ясырки</w:t>
            </w:r>
            <w:proofErr w:type="spellEnd"/>
            <w:r w:rsidRPr="006D4837">
              <w:t xml:space="preserve">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6EFAD572" w14:textId="77777777" w:rsidR="006B151A" w:rsidRPr="006D4837" w:rsidRDefault="006B151A" w:rsidP="006D4837">
            <w:r w:rsidRPr="006D4837">
              <w:t xml:space="preserve">Наконечник стрелы с выемкой в основании кремневый. </w:t>
            </w:r>
            <w:proofErr w:type="spellStart"/>
            <w:r w:rsidRPr="006D4837">
              <w:t>Выполненый</w:t>
            </w:r>
            <w:proofErr w:type="spellEnd"/>
            <w:r w:rsidRPr="006D4837">
              <w:t xml:space="preserve"> в технике двухсторонней ретуши. КГ Б. Ясырки-86, к.2, п.1 наконечник стрелы из заполнения могилы </w:t>
            </w:r>
          </w:p>
          <w:p w14:paraId="27DB5E6B" w14:textId="77777777" w:rsidR="006B151A" w:rsidRPr="006D4837" w:rsidRDefault="006B151A" w:rsidP="006D4837">
            <w:r w:rsidRPr="006D4837">
              <w:t>АМВУ 186</w:t>
            </w:r>
          </w:p>
        </w:tc>
        <w:tc>
          <w:tcPr>
            <w:tcW w:w="567" w:type="dxa"/>
          </w:tcPr>
          <w:p w14:paraId="25C1E6D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C1BA3F" w14:textId="77777777" w:rsidR="006B151A" w:rsidRPr="006D4837" w:rsidRDefault="006B151A" w:rsidP="00EC1B77">
            <w:pPr>
              <w:jc w:val="center"/>
            </w:pPr>
            <w:r w:rsidRPr="006D4837">
              <w:t>Камень (кремень)</w:t>
            </w:r>
          </w:p>
        </w:tc>
        <w:tc>
          <w:tcPr>
            <w:tcW w:w="1701" w:type="dxa"/>
          </w:tcPr>
          <w:p w14:paraId="1512CB32" w14:textId="77777777" w:rsidR="006B151A" w:rsidRPr="006D4837" w:rsidRDefault="006B151A" w:rsidP="00EC1B77">
            <w:pPr>
              <w:jc w:val="center"/>
            </w:pPr>
            <w:r w:rsidRPr="006D4837">
              <w:t>4,2х1,7х</w:t>
            </w:r>
          </w:p>
          <w:p w14:paraId="0D09FB82" w14:textId="77777777" w:rsidR="006B151A" w:rsidRPr="006D4837" w:rsidRDefault="006B151A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5302627F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1D898BCA" w14:textId="77777777" w:rsidR="006B151A" w:rsidRPr="006D4837" w:rsidRDefault="00A104FD" w:rsidP="00EC1B77">
            <w:pPr>
              <w:jc w:val="center"/>
            </w:pPr>
            <w:r>
              <w:t>6871744</w:t>
            </w:r>
          </w:p>
        </w:tc>
        <w:tc>
          <w:tcPr>
            <w:tcW w:w="1228" w:type="dxa"/>
          </w:tcPr>
          <w:p w14:paraId="40C47C3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CDDBD18" w14:textId="77777777" w:rsidR="006B151A" w:rsidRPr="006D4837" w:rsidRDefault="00521D27" w:rsidP="0022289C">
            <w:pPr>
              <w:jc w:val="center"/>
            </w:pPr>
            <w:r>
              <w:t>КМ 68</w:t>
            </w:r>
          </w:p>
        </w:tc>
        <w:tc>
          <w:tcPr>
            <w:tcW w:w="909" w:type="dxa"/>
          </w:tcPr>
          <w:p w14:paraId="71AC124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F8AA88D" w14:textId="77777777" w:rsidTr="00115DE3">
        <w:trPr>
          <w:trHeight w:val="137"/>
        </w:trPr>
        <w:tc>
          <w:tcPr>
            <w:tcW w:w="817" w:type="dxa"/>
          </w:tcPr>
          <w:p w14:paraId="16E478DD" w14:textId="77777777" w:rsidR="006B151A" w:rsidRPr="006D4837" w:rsidRDefault="006B151A" w:rsidP="006F2F41">
            <w:pPr>
              <w:jc w:val="center"/>
            </w:pPr>
            <w:r w:rsidRPr="006D4837">
              <w:t>187</w:t>
            </w:r>
          </w:p>
        </w:tc>
        <w:tc>
          <w:tcPr>
            <w:tcW w:w="1451" w:type="dxa"/>
          </w:tcPr>
          <w:p w14:paraId="55FD6411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4F4B95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Ю.П. Матвеева, с. Большие </w:t>
            </w:r>
            <w:proofErr w:type="spellStart"/>
            <w:r w:rsidRPr="006D4837">
              <w:t>Ясырки</w:t>
            </w:r>
            <w:proofErr w:type="spellEnd"/>
            <w:r w:rsidRPr="006D4837">
              <w:t xml:space="preserve"> Аннинский р-н ВО, </w:t>
            </w:r>
            <w:r w:rsidRPr="006D4837">
              <w:lastRenderedPageBreak/>
              <w:t>Передано Ю.П. Матвеевым, №1 от 14.10.2011</w:t>
            </w:r>
          </w:p>
        </w:tc>
        <w:tc>
          <w:tcPr>
            <w:tcW w:w="2268" w:type="dxa"/>
          </w:tcPr>
          <w:p w14:paraId="6B771E49" w14:textId="77777777" w:rsidR="006B151A" w:rsidRPr="006D4837" w:rsidRDefault="006B151A" w:rsidP="006D4837">
            <w:r w:rsidRPr="006D4837">
              <w:lastRenderedPageBreak/>
              <w:t xml:space="preserve">Наконечник стрелы с выемкой в основании кремневый. Выполнен в </w:t>
            </w:r>
            <w:r w:rsidRPr="006D4837">
              <w:lastRenderedPageBreak/>
              <w:t>технике двухсторонней ретуши. КГ Б. Ясырки-86, к.2, п.1 наконечник стрелы со дна могилы АМВУ 187</w:t>
            </w:r>
          </w:p>
        </w:tc>
        <w:tc>
          <w:tcPr>
            <w:tcW w:w="567" w:type="dxa"/>
          </w:tcPr>
          <w:p w14:paraId="53D1D513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33E80BCD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(кремень) </w:t>
            </w:r>
          </w:p>
        </w:tc>
        <w:tc>
          <w:tcPr>
            <w:tcW w:w="1701" w:type="dxa"/>
          </w:tcPr>
          <w:p w14:paraId="68197F67" w14:textId="77777777" w:rsidR="006B151A" w:rsidRPr="006D4837" w:rsidRDefault="006B151A" w:rsidP="00EC1B77">
            <w:pPr>
              <w:jc w:val="center"/>
            </w:pPr>
            <w:r w:rsidRPr="006D4837">
              <w:t>4,7х1,8х</w:t>
            </w:r>
          </w:p>
          <w:p w14:paraId="35397AA5" w14:textId="77777777" w:rsidR="006B151A" w:rsidRPr="006D4837" w:rsidRDefault="006B151A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7922D8D1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48E4B1B4" w14:textId="77777777" w:rsidR="006B151A" w:rsidRPr="006D4837" w:rsidRDefault="00A104FD" w:rsidP="00EC1B77">
            <w:pPr>
              <w:jc w:val="center"/>
            </w:pPr>
            <w:r>
              <w:t>6871743</w:t>
            </w:r>
          </w:p>
        </w:tc>
        <w:tc>
          <w:tcPr>
            <w:tcW w:w="1228" w:type="dxa"/>
          </w:tcPr>
          <w:p w14:paraId="08820FE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A8A54D" w14:textId="77777777" w:rsidR="006B151A" w:rsidRPr="006D4837" w:rsidRDefault="00521D27" w:rsidP="0022289C">
            <w:pPr>
              <w:jc w:val="center"/>
            </w:pPr>
            <w:r>
              <w:t>КМ 69</w:t>
            </w:r>
          </w:p>
        </w:tc>
        <w:tc>
          <w:tcPr>
            <w:tcW w:w="909" w:type="dxa"/>
          </w:tcPr>
          <w:p w14:paraId="60DA3E0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E653607" w14:textId="77777777" w:rsidTr="00115DE3">
        <w:trPr>
          <w:trHeight w:val="137"/>
        </w:trPr>
        <w:tc>
          <w:tcPr>
            <w:tcW w:w="817" w:type="dxa"/>
          </w:tcPr>
          <w:p w14:paraId="757100E3" w14:textId="77777777" w:rsidR="006B151A" w:rsidRPr="006D4837" w:rsidRDefault="006B151A" w:rsidP="006F2F41">
            <w:pPr>
              <w:jc w:val="center"/>
            </w:pPr>
            <w:r w:rsidRPr="006D4837">
              <w:t>188</w:t>
            </w:r>
          </w:p>
        </w:tc>
        <w:tc>
          <w:tcPr>
            <w:tcW w:w="1451" w:type="dxa"/>
          </w:tcPr>
          <w:p w14:paraId="0B3BF23D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5C8C5A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Ю.П. Матвеева, с. Большие </w:t>
            </w:r>
            <w:proofErr w:type="spellStart"/>
            <w:r w:rsidRPr="006D4837">
              <w:t>Ясырки</w:t>
            </w:r>
            <w:proofErr w:type="spellEnd"/>
            <w:r w:rsidRPr="006D4837">
              <w:t xml:space="preserve">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525494E7" w14:textId="77777777" w:rsidR="006B151A" w:rsidRPr="006D4837" w:rsidRDefault="006B151A" w:rsidP="006D4837">
            <w:r w:rsidRPr="006D4837">
              <w:t>Наконечник стрелы с выемкой в основании кремневый. Выполнен в технике двухсторонней ретуши. КГ Б. Ясырки-86, к.2, п.1 наконечник стрелы со дна могилы АМВУ 188</w:t>
            </w:r>
          </w:p>
        </w:tc>
        <w:tc>
          <w:tcPr>
            <w:tcW w:w="567" w:type="dxa"/>
          </w:tcPr>
          <w:p w14:paraId="11E142F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9D246BD" w14:textId="77777777" w:rsidR="006B151A" w:rsidRPr="006D4837" w:rsidRDefault="006B151A" w:rsidP="00EC1B77">
            <w:pPr>
              <w:jc w:val="center"/>
            </w:pPr>
            <w:r w:rsidRPr="006D4837">
              <w:t>Камень (кремень)</w:t>
            </w:r>
          </w:p>
        </w:tc>
        <w:tc>
          <w:tcPr>
            <w:tcW w:w="1701" w:type="dxa"/>
          </w:tcPr>
          <w:p w14:paraId="62F067B2" w14:textId="77777777" w:rsidR="006B151A" w:rsidRPr="006D4837" w:rsidRDefault="006B151A" w:rsidP="00EC1B77">
            <w:pPr>
              <w:jc w:val="center"/>
            </w:pPr>
            <w:r w:rsidRPr="006D4837">
              <w:t>4,9х1,75х0,85</w:t>
            </w:r>
          </w:p>
        </w:tc>
        <w:tc>
          <w:tcPr>
            <w:tcW w:w="1560" w:type="dxa"/>
          </w:tcPr>
          <w:p w14:paraId="3BC709DB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5DD1E981" w14:textId="77777777" w:rsidR="006B151A" w:rsidRPr="006D4837" w:rsidRDefault="00A104FD" w:rsidP="00EC1B77">
            <w:pPr>
              <w:jc w:val="center"/>
            </w:pPr>
            <w:r>
              <w:t>6871742</w:t>
            </w:r>
          </w:p>
        </w:tc>
        <w:tc>
          <w:tcPr>
            <w:tcW w:w="1228" w:type="dxa"/>
          </w:tcPr>
          <w:p w14:paraId="58F7D6A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F18D05" w14:textId="77777777" w:rsidR="006B151A" w:rsidRPr="006D4837" w:rsidRDefault="00521D27" w:rsidP="0022289C">
            <w:pPr>
              <w:jc w:val="center"/>
            </w:pPr>
            <w:r>
              <w:t>КМ 70</w:t>
            </w:r>
          </w:p>
        </w:tc>
        <w:tc>
          <w:tcPr>
            <w:tcW w:w="909" w:type="dxa"/>
          </w:tcPr>
          <w:p w14:paraId="6BBBCAE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3F5E2F3" w14:textId="77777777" w:rsidTr="00115DE3">
        <w:trPr>
          <w:trHeight w:val="137"/>
        </w:trPr>
        <w:tc>
          <w:tcPr>
            <w:tcW w:w="817" w:type="dxa"/>
          </w:tcPr>
          <w:p w14:paraId="2BD6601E" w14:textId="77777777" w:rsidR="006B151A" w:rsidRPr="006D4837" w:rsidRDefault="006B151A" w:rsidP="006F2F41">
            <w:pPr>
              <w:jc w:val="center"/>
            </w:pPr>
            <w:r w:rsidRPr="006D4837">
              <w:t>189</w:t>
            </w:r>
          </w:p>
        </w:tc>
        <w:tc>
          <w:tcPr>
            <w:tcW w:w="1451" w:type="dxa"/>
          </w:tcPr>
          <w:p w14:paraId="5A3233DE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FCA4B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А.С.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Введенка Хлевенский р-н Липецкая обл.,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4148BF60" w14:textId="77777777" w:rsidR="006B151A" w:rsidRPr="006D4837" w:rsidRDefault="006B151A" w:rsidP="006D4837">
            <w:r w:rsidRPr="006D4837">
              <w:t xml:space="preserve">Наконечник стрелы с усеченным основанием кремневый. Выполнен в технике двухсторонней ретуши. Введ.-74 к1 п2 </w:t>
            </w:r>
          </w:p>
          <w:p w14:paraId="1EE2A21D" w14:textId="77777777" w:rsidR="006B151A" w:rsidRPr="006D4837" w:rsidRDefault="006B151A" w:rsidP="006D4837">
            <w:r w:rsidRPr="006D4837">
              <w:t>АМВУ 189</w:t>
            </w:r>
          </w:p>
        </w:tc>
        <w:tc>
          <w:tcPr>
            <w:tcW w:w="567" w:type="dxa"/>
          </w:tcPr>
          <w:p w14:paraId="7771FD0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B044B0E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(кремень) </w:t>
            </w:r>
          </w:p>
        </w:tc>
        <w:tc>
          <w:tcPr>
            <w:tcW w:w="1701" w:type="dxa"/>
          </w:tcPr>
          <w:p w14:paraId="1EC058BD" w14:textId="77777777" w:rsidR="006B151A" w:rsidRPr="006D4837" w:rsidRDefault="006B151A" w:rsidP="00EC1B77">
            <w:pPr>
              <w:jc w:val="center"/>
            </w:pPr>
            <w:r w:rsidRPr="006D4837">
              <w:t>5,1х2,0х</w:t>
            </w:r>
          </w:p>
          <w:p w14:paraId="54191FDA" w14:textId="77777777" w:rsidR="006B151A" w:rsidRPr="006D4837" w:rsidRDefault="006B151A" w:rsidP="00EC1B77">
            <w:pPr>
              <w:jc w:val="center"/>
            </w:pPr>
            <w:r w:rsidRPr="006D4837">
              <w:t>0,85</w:t>
            </w:r>
          </w:p>
        </w:tc>
        <w:tc>
          <w:tcPr>
            <w:tcW w:w="1560" w:type="dxa"/>
          </w:tcPr>
          <w:p w14:paraId="62E7DC30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73F71026" w14:textId="77777777" w:rsidR="006B151A" w:rsidRPr="006D4837" w:rsidRDefault="00A104FD" w:rsidP="00EC1B77">
            <w:pPr>
              <w:jc w:val="center"/>
            </w:pPr>
            <w:r>
              <w:t>6871741</w:t>
            </w:r>
          </w:p>
        </w:tc>
        <w:tc>
          <w:tcPr>
            <w:tcW w:w="1228" w:type="dxa"/>
          </w:tcPr>
          <w:p w14:paraId="6833858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967279" w14:textId="77777777" w:rsidR="006B151A" w:rsidRPr="006D4837" w:rsidRDefault="00521D27" w:rsidP="0022289C">
            <w:pPr>
              <w:jc w:val="center"/>
            </w:pPr>
            <w:r>
              <w:t>КМ 71</w:t>
            </w:r>
          </w:p>
        </w:tc>
        <w:tc>
          <w:tcPr>
            <w:tcW w:w="909" w:type="dxa"/>
          </w:tcPr>
          <w:p w14:paraId="75B24B0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D376A36" w14:textId="77777777" w:rsidTr="00115DE3">
        <w:trPr>
          <w:trHeight w:val="137"/>
        </w:trPr>
        <w:tc>
          <w:tcPr>
            <w:tcW w:w="817" w:type="dxa"/>
          </w:tcPr>
          <w:p w14:paraId="1B106B28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190</w:t>
            </w:r>
          </w:p>
        </w:tc>
        <w:tc>
          <w:tcPr>
            <w:tcW w:w="1451" w:type="dxa"/>
          </w:tcPr>
          <w:p w14:paraId="5FEBA011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68916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Б.Г. Тихонова, урочище Орлиное болото Новоусманского р-на ВО, Передано Б.Г. Тихоновым, №1 от 14.10.2011</w:t>
            </w:r>
          </w:p>
        </w:tc>
        <w:tc>
          <w:tcPr>
            <w:tcW w:w="2268" w:type="dxa"/>
          </w:tcPr>
          <w:p w14:paraId="5F9F0577" w14:textId="77777777" w:rsidR="006B151A" w:rsidRPr="006D4837" w:rsidRDefault="006B151A" w:rsidP="006D4837">
            <w:r w:rsidRPr="006D4837">
              <w:t xml:space="preserve">Наконечник стрелы кремневый. Выполнен в технике двухсторонней ретуши. КГОБ-85 к2 п1 </w:t>
            </w:r>
          </w:p>
          <w:p w14:paraId="72A1998B" w14:textId="77777777" w:rsidR="006B151A" w:rsidRPr="006D4837" w:rsidRDefault="006B151A" w:rsidP="006D4837">
            <w:r w:rsidRPr="006D4837">
              <w:t>АМВУ 190</w:t>
            </w:r>
          </w:p>
        </w:tc>
        <w:tc>
          <w:tcPr>
            <w:tcW w:w="567" w:type="dxa"/>
          </w:tcPr>
          <w:p w14:paraId="3C8C583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2207FB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(кремень) </w:t>
            </w:r>
          </w:p>
        </w:tc>
        <w:tc>
          <w:tcPr>
            <w:tcW w:w="1701" w:type="dxa"/>
          </w:tcPr>
          <w:p w14:paraId="079910A3" w14:textId="77777777" w:rsidR="006B151A" w:rsidRPr="006D4837" w:rsidRDefault="006B151A" w:rsidP="00EC1B77">
            <w:pPr>
              <w:jc w:val="center"/>
            </w:pPr>
            <w:r w:rsidRPr="006D4837">
              <w:t>5,1х1,8х</w:t>
            </w:r>
          </w:p>
          <w:p w14:paraId="161FF8C9" w14:textId="77777777" w:rsidR="006B151A" w:rsidRPr="006D4837" w:rsidRDefault="006B151A" w:rsidP="00EC1B77">
            <w:pPr>
              <w:jc w:val="center"/>
            </w:pPr>
            <w:r w:rsidRPr="006D4837">
              <w:t>0,7</w:t>
            </w:r>
          </w:p>
        </w:tc>
        <w:tc>
          <w:tcPr>
            <w:tcW w:w="1560" w:type="dxa"/>
          </w:tcPr>
          <w:p w14:paraId="6397FA01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585EE109" w14:textId="77777777" w:rsidR="006B151A" w:rsidRPr="006D4837" w:rsidRDefault="00A104FD" w:rsidP="00EC1B77">
            <w:pPr>
              <w:jc w:val="center"/>
            </w:pPr>
            <w:r>
              <w:t>6871740</w:t>
            </w:r>
          </w:p>
        </w:tc>
        <w:tc>
          <w:tcPr>
            <w:tcW w:w="1228" w:type="dxa"/>
          </w:tcPr>
          <w:p w14:paraId="4AEC0CF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CB9E20D" w14:textId="77777777" w:rsidR="006B151A" w:rsidRPr="006D4837" w:rsidRDefault="00521D27" w:rsidP="0022289C">
            <w:pPr>
              <w:jc w:val="center"/>
            </w:pPr>
            <w:r>
              <w:t>КМ 72</w:t>
            </w:r>
          </w:p>
        </w:tc>
        <w:tc>
          <w:tcPr>
            <w:tcW w:w="909" w:type="dxa"/>
          </w:tcPr>
          <w:p w14:paraId="6221FEC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817A7A3" w14:textId="77777777" w:rsidTr="00115DE3">
        <w:trPr>
          <w:trHeight w:val="137"/>
        </w:trPr>
        <w:tc>
          <w:tcPr>
            <w:tcW w:w="817" w:type="dxa"/>
          </w:tcPr>
          <w:p w14:paraId="61F27E9E" w14:textId="77777777" w:rsidR="006B151A" w:rsidRPr="006D4837" w:rsidRDefault="006B151A" w:rsidP="006F2F41">
            <w:pPr>
              <w:jc w:val="center"/>
            </w:pPr>
            <w:r w:rsidRPr="006D4837">
              <w:t>191</w:t>
            </w:r>
          </w:p>
        </w:tc>
        <w:tc>
          <w:tcPr>
            <w:tcW w:w="1451" w:type="dxa"/>
          </w:tcPr>
          <w:p w14:paraId="2EF06DE8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8B5367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Ю.П. Матвеева, с. Вторая 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3AF69319" w14:textId="77777777" w:rsidR="006B151A" w:rsidRPr="006D4837" w:rsidRDefault="006B151A" w:rsidP="006D4837">
            <w:r w:rsidRPr="006D4837">
              <w:t xml:space="preserve">Наконечник стрелы трехгранный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. КГТ-83 к10 п1 </w:t>
            </w:r>
          </w:p>
          <w:p w14:paraId="2075FE33" w14:textId="77777777" w:rsidR="006B151A" w:rsidRPr="006D4837" w:rsidRDefault="006B151A" w:rsidP="006D4837">
            <w:r w:rsidRPr="006D4837">
              <w:t>АМВУ 191</w:t>
            </w:r>
          </w:p>
        </w:tc>
        <w:tc>
          <w:tcPr>
            <w:tcW w:w="567" w:type="dxa"/>
          </w:tcPr>
          <w:p w14:paraId="69A5B56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52C35B0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5C14668B" w14:textId="77777777" w:rsidR="006B151A" w:rsidRPr="006D4837" w:rsidRDefault="006B151A" w:rsidP="00EC1B77">
            <w:pPr>
              <w:jc w:val="center"/>
            </w:pPr>
            <w:r w:rsidRPr="006D4837">
              <w:t>5,2х1,0х</w:t>
            </w:r>
          </w:p>
          <w:p w14:paraId="15AED8E3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6FC32FA3" w14:textId="77777777" w:rsidR="006B151A" w:rsidRPr="006D4837" w:rsidRDefault="006B151A" w:rsidP="000339FD">
            <w:r w:rsidRPr="006D4837">
              <w:t>Имеется небольшой скол</w:t>
            </w:r>
          </w:p>
        </w:tc>
        <w:tc>
          <w:tcPr>
            <w:tcW w:w="1134" w:type="dxa"/>
          </w:tcPr>
          <w:p w14:paraId="2E0782BE" w14:textId="77777777" w:rsidR="006B151A" w:rsidRPr="006D4837" w:rsidRDefault="000C31F1" w:rsidP="00EC1B77">
            <w:pPr>
              <w:jc w:val="center"/>
            </w:pPr>
            <w:r>
              <w:t>6871754</w:t>
            </w:r>
          </w:p>
        </w:tc>
        <w:tc>
          <w:tcPr>
            <w:tcW w:w="1228" w:type="dxa"/>
          </w:tcPr>
          <w:p w14:paraId="712F76A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E8F23D" w14:textId="77777777" w:rsidR="006B151A" w:rsidRPr="006D4837" w:rsidRDefault="00521D27" w:rsidP="0022289C">
            <w:pPr>
              <w:jc w:val="center"/>
            </w:pPr>
            <w:r>
              <w:t>КС 11</w:t>
            </w:r>
          </w:p>
        </w:tc>
        <w:tc>
          <w:tcPr>
            <w:tcW w:w="909" w:type="dxa"/>
          </w:tcPr>
          <w:p w14:paraId="37A1DFE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88B571" w14:textId="77777777" w:rsidTr="00115DE3">
        <w:trPr>
          <w:trHeight w:val="137"/>
        </w:trPr>
        <w:tc>
          <w:tcPr>
            <w:tcW w:w="817" w:type="dxa"/>
          </w:tcPr>
          <w:p w14:paraId="1E8708AF" w14:textId="77777777" w:rsidR="006B151A" w:rsidRPr="006D4837" w:rsidRDefault="006B151A" w:rsidP="006F2F41">
            <w:pPr>
              <w:jc w:val="center"/>
            </w:pPr>
            <w:r w:rsidRPr="006D4837">
              <w:t>192</w:t>
            </w:r>
          </w:p>
        </w:tc>
        <w:tc>
          <w:tcPr>
            <w:tcW w:w="1451" w:type="dxa"/>
          </w:tcPr>
          <w:p w14:paraId="3D64EDB4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FFDAD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Ю.П. Матвеева, с. Вторая 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697B831B" w14:textId="77777777" w:rsidR="006B151A" w:rsidRPr="006D4837" w:rsidRDefault="006B151A" w:rsidP="006D4837">
            <w:r w:rsidRPr="006D4837">
              <w:t>Наконечник стрелы с усеченным основанием кремневый. Выполнен в технике двухсторонней ретуши. КГТ-83 к10 п1</w:t>
            </w:r>
          </w:p>
          <w:p w14:paraId="42619F90" w14:textId="77777777" w:rsidR="006B151A" w:rsidRPr="006D4837" w:rsidRDefault="006B151A" w:rsidP="006D4837">
            <w:r w:rsidRPr="006D4837">
              <w:t xml:space="preserve"> АМВУ 192</w:t>
            </w:r>
          </w:p>
        </w:tc>
        <w:tc>
          <w:tcPr>
            <w:tcW w:w="567" w:type="dxa"/>
          </w:tcPr>
          <w:p w14:paraId="363341B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6CBA42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(кремень) </w:t>
            </w:r>
          </w:p>
        </w:tc>
        <w:tc>
          <w:tcPr>
            <w:tcW w:w="1701" w:type="dxa"/>
          </w:tcPr>
          <w:p w14:paraId="51325955" w14:textId="77777777" w:rsidR="006B151A" w:rsidRPr="006D4837" w:rsidRDefault="006B151A" w:rsidP="00EC1B77">
            <w:pPr>
              <w:jc w:val="center"/>
            </w:pPr>
            <w:r w:rsidRPr="006D4837">
              <w:t>2,9х1,2х</w:t>
            </w:r>
          </w:p>
          <w:p w14:paraId="1399E62D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12200D17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72A2DC6E" w14:textId="77777777" w:rsidR="006B151A" w:rsidRPr="006D4837" w:rsidRDefault="000C31F1" w:rsidP="00EC1B77">
            <w:pPr>
              <w:jc w:val="center"/>
            </w:pPr>
            <w:r>
              <w:t>6871753</w:t>
            </w:r>
          </w:p>
        </w:tc>
        <w:tc>
          <w:tcPr>
            <w:tcW w:w="1228" w:type="dxa"/>
          </w:tcPr>
          <w:p w14:paraId="6CEF673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5686C3" w14:textId="77777777" w:rsidR="006B151A" w:rsidRPr="006D4837" w:rsidRDefault="00521D27" w:rsidP="0022289C">
            <w:pPr>
              <w:jc w:val="center"/>
            </w:pPr>
            <w:r>
              <w:t>КМ 73</w:t>
            </w:r>
          </w:p>
        </w:tc>
        <w:tc>
          <w:tcPr>
            <w:tcW w:w="909" w:type="dxa"/>
          </w:tcPr>
          <w:p w14:paraId="0D7CB71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064A87D" w14:textId="77777777" w:rsidTr="00115DE3">
        <w:trPr>
          <w:trHeight w:val="137"/>
        </w:trPr>
        <w:tc>
          <w:tcPr>
            <w:tcW w:w="817" w:type="dxa"/>
          </w:tcPr>
          <w:p w14:paraId="0BA5597D" w14:textId="77777777" w:rsidR="006B151A" w:rsidRPr="006D4837" w:rsidRDefault="006B151A" w:rsidP="006F2F41">
            <w:pPr>
              <w:jc w:val="center"/>
            </w:pPr>
            <w:r w:rsidRPr="006D4837">
              <w:t>193</w:t>
            </w:r>
          </w:p>
        </w:tc>
        <w:tc>
          <w:tcPr>
            <w:tcW w:w="1451" w:type="dxa"/>
          </w:tcPr>
          <w:p w14:paraId="6166D50B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07EF8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Введенка </w:t>
            </w:r>
            <w:r w:rsidRPr="006D4837">
              <w:lastRenderedPageBreak/>
              <w:t xml:space="preserve">Хлевенский р-н Липецкая обл.,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687CAA10" w14:textId="77777777" w:rsidR="006B151A" w:rsidRPr="006D4837" w:rsidRDefault="006B151A" w:rsidP="006D4837">
            <w:r w:rsidRPr="006D4837">
              <w:lastRenderedPageBreak/>
              <w:t xml:space="preserve">Наконечник стрелы кварцитовый. Введ.-74 к1 п1 </w:t>
            </w:r>
          </w:p>
          <w:p w14:paraId="11952578" w14:textId="77777777" w:rsidR="006B151A" w:rsidRPr="006D4837" w:rsidRDefault="006B151A" w:rsidP="006D4837">
            <w:r w:rsidRPr="006D4837">
              <w:lastRenderedPageBreak/>
              <w:t>АМВУ 193</w:t>
            </w:r>
          </w:p>
        </w:tc>
        <w:tc>
          <w:tcPr>
            <w:tcW w:w="567" w:type="dxa"/>
          </w:tcPr>
          <w:p w14:paraId="21CB3786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C1DDBBC" w14:textId="77777777" w:rsidR="006B151A" w:rsidRPr="006D4837" w:rsidRDefault="006B151A" w:rsidP="00EC1B77">
            <w:pPr>
              <w:jc w:val="center"/>
            </w:pPr>
            <w:r w:rsidRPr="006D4837">
              <w:t>Камень (кварцит)</w:t>
            </w:r>
          </w:p>
        </w:tc>
        <w:tc>
          <w:tcPr>
            <w:tcW w:w="1701" w:type="dxa"/>
          </w:tcPr>
          <w:p w14:paraId="70837CC8" w14:textId="77777777" w:rsidR="006B151A" w:rsidRPr="006D4837" w:rsidRDefault="006B151A" w:rsidP="00EC1B77">
            <w:pPr>
              <w:jc w:val="center"/>
            </w:pPr>
            <w:r w:rsidRPr="006D4837">
              <w:t>6,6х2,4х</w:t>
            </w:r>
          </w:p>
          <w:p w14:paraId="7F56FB6A" w14:textId="77777777" w:rsidR="006B151A" w:rsidRPr="006D4837" w:rsidRDefault="006B151A" w:rsidP="00EC1B77">
            <w:pPr>
              <w:jc w:val="center"/>
            </w:pPr>
            <w:r w:rsidRPr="006D4837">
              <w:t>0,9</w:t>
            </w:r>
          </w:p>
        </w:tc>
        <w:tc>
          <w:tcPr>
            <w:tcW w:w="1560" w:type="dxa"/>
          </w:tcPr>
          <w:p w14:paraId="46F80DF7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353C8B55" w14:textId="77777777" w:rsidR="006B151A" w:rsidRPr="006D4837" w:rsidRDefault="000C31F1" w:rsidP="00EC1B77">
            <w:pPr>
              <w:jc w:val="center"/>
            </w:pPr>
            <w:r>
              <w:t>6871752</w:t>
            </w:r>
          </w:p>
        </w:tc>
        <w:tc>
          <w:tcPr>
            <w:tcW w:w="1228" w:type="dxa"/>
          </w:tcPr>
          <w:p w14:paraId="6EBA041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3C83E8" w14:textId="77777777" w:rsidR="006B151A" w:rsidRPr="006D4837" w:rsidRDefault="00521D27" w:rsidP="0022289C">
            <w:pPr>
              <w:jc w:val="center"/>
            </w:pPr>
            <w:r>
              <w:t>КМ 74</w:t>
            </w:r>
          </w:p>
        </w:tc>
        <w:tc>
          <w:tcPr>
            <w:tcW w:w="909" w:type="dxa"/>
          </w:tcPr>
          <w:p w14:paraId="399D3E1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289E612" w14:textId="77777777" w:rsidTr="00115DE3">
        <w:trPr>
          <w:trHeight w:val="137"/>
        </w:trPr>
        <w:tc>
          <w:tcPr>
            <w:tcW w:w="817" w:type="dxa"/>
          </w:tcPr>
          <w:p w14:paraId="10A0A7F8" w14:textId="77777777" w:rsidR="006B151A" w:rsidRPr="006D4837" w:rsidRDefault="006B151A" w:rsidP="006F2F41">
            <w:pPr>
              <w:jc w:val="center"/>
            </w:pPr>
            <w:r w:rsidRPr="006D4837">
              <w:t>194</w:t>
            </w:r>
          </w:p>
        </w:tc>
        <w:tc>
          <w:tcPr>
            <w:tcW w:w="1451" w:type="dxa"/>
          </w:tcPr>
          <w:p w14:paraId="7E587F6D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1D6A7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Введенка Хлевенский р-н Липецкая обл.,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178B1AD9" w14:textId="77777777" w:rsidR="006B151A" w:rsidRPr="006D4837" w:rsidRDefault="006B151A" w:rsidP="006D4837">
            <w:r w:rsidRPr="006D4837">
              <w:t xml:space="preserve">Наконечник стрелы с усеченным основанием кремневый. Выполнен в технике двухсторонней ретуши. Введ.-74 к1 п3 </w:t>
            </w:r>
          </w:p>
          <w:p w14:paraId="4E91BDB7" w14:textId="77777777" w:rsidR="006B151A" w:rsidRPr="006D4837" w:rsidRDefault="006B151A" w:rsidP="006D4837">
            <w:r w:rsidRPr="006D4837">
              <w:t>АМВУ 194</w:t>
            </w:r>
          </w:p>
        </w:tc>
        <w:tc>
          <w:tcPr>
            <w:tcW w:w="567" w:type="dxa"/>
          </w:tcPr>
          <w:p w14:paraId="4827E8E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E1DB995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(кремень) </w:t>
            </w:r>
          </w:p>
        </w:tc>
        <w:tc>
          <w:tcPr>
            <w:tcW w:w="1701" w:type="dxa"/>
          </w:tcPr>
          <w:p w14:paraId="15656BAA" w14:textId="77777777" w:rsidR="006B151A" w:rsidRPr="006D4837" w:rsidRDefault="006B151A" w:rsidP="00EC1B77">
            <w:pPr>
              <w:jc w:val="center"/>
            </w:pPr>
            <w:r w:rsidRPr="006D4837">
              <w:t>3,7х2,5х</w:t>
            </w:r>
          </w:p>
          <w:p w14:paraId="6EE006C3" w14:textId="77777777" w:rsidR="006B151A" w:rsidRPr="006D4837" w:rsidRDefault="006B151A" w:rsidP="00EC1B77">
            <w:pPr>
              <w:jc w:val="center"/>
            </w:pPr>
            <w:r w:rsidRPr="006D4837">
              <w:t>1,4</w:t>
            </w:r>
          </w:p>
        </w:tc>
        <w:tc>
          <w:tcPr>
            <w:tcW w:w="1560" w:type="dxa"/>
          </w:tcPr>
          <w:p w14:paraId="237054E9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2776420B" w14:textId="77777777" w:rsidR="006B151A" w:rsidRPr="006D4837" w:rsidRDefault="000C31F1" w:rsidP="00EC1B77">
            <w:pPr>
              <w:jc w:val="center"/>
            </w:pPr>
            <w:r>
              <w:t>6871751</w:t>
            </w:r>
          </w:p>
        </w:tc>
        <w:tc>
          <w:tcPr>
            <w:tcW w:w="1228" w:type="dxa"/>
          </w:tcPr>
          <w:p w14:paraId="7ED059D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136FA4" w14:textId="77777777" w:rsidR="006B151A" w:rsidRPr="006D4837" w:rsidRDefault="00521D27" w:rsidP="0022289C">
            <w:pPr>
              <w:jc w:val="center"/>
            </w:pPr>
            <w:r>
              <w:t>КМ 75</w:t>
            </w:r>
          </w:p>
        </w:tc>
        <w:tc>
          <w:tcPr>
            <w:tcW w:w="909" w:type="dxa"/>
          </w:tcPr>
          <w:p w14:paraId="76AE94A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B4B945A" w14:textId="77777777" w:rsidTr="00115DE3">
        <w:trPr>
          <w:trHeight w:val="137"/>
        </w:trPr>
        <w:tc>
          <w:tcPr>
            <w:tcW w:w="817" w:type="dxa"/>
          </w:tcPr>
          <w:p w14:paraId="1F4C0FE4" w14:textId="77777777" w:rsidR="006B151A" w:rsidRPr="006D4837" w:rsidRDefault="006B151A" w:rsidP="006F2F41">
            <w:pPr>
              <w:jc w:val="center"/>
            </w:pPr>
            <w:r w:rsidRPr="006D4837">
              <w:t>195</w:t>
            </w:r>
          </w:p>
        </w:tc>
        <w:tc>
          <w:tcPr>
            <w:tcW w:w="1451" w:type="dxa"/>
          </w:tcPr>
          <w:p w14:paraId="440A5F04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CEBF75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</w:t>
              </w:r>
              <w:r w:rsidR="00521D27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637CAB1B" w14:textId="77777777" w:rsidR="006B151A" w:rsidRPr="006D4837" w:rsidRDefault="006B151A" w:rsidP="006D4837">
            <w:r w:rsidRPr="006D4837">
              <w:t xml:space="preserve">Наконечник стрелы с усеченным основанием кремневый. Выполнен в технике двухсторонней ретуши. Подклетное-92, к 39/21, п 1, наконечник стрелы </w:t>
            </w:r>
          </w:p>
          <w:p w14:paraId="40BD173B" w14:textId="77777777" w:rsidR="006B151A" w:rsidRPr="006D4837" w:rsidRDefault="006B151A" w:rsidP="006D4837">
            <w:r w:rsidRPr="006D4837">
              <w:t>АМВУ 195</w:t>
            </w:r>
          </w:p>
        </w:tc>
        <w:tc>
          <w:tcPr>
            <w:tcW w:w="567" w:type="dxa"/>
          </w:tcPr>
          <w:p w14:paraId="313105E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0BC5618" w14:textId="77777777" w:rsidR="006B151A" w:rsidRPr="006D4837" w:rsidRDefault="006B151A" w:rsidP="00EC1B77">
            <w:pPr>
              <w:jc w:val="center"/>
            </w:pPr>
            <w:r w:rsidRPr="006D4837">
              <w:t>Камень (кремень)</w:t>
            </w:r>
          </w:p>
        </w:tc>
        <w:tc>
          <w:tcPr>
            <w:tcW w:w="1701" w:type="dxa"/>
          </w:tcPr>
          <w:p w14:paraId="143FB522" w14:textId="77777777" w:rsidR="006B151A" w:rsidRPr="006D4837" w:rsidRDefault="006B151A" w:rsidP="00EC1B77">
            <w:pPr>
              <w:jc w:val="center"/>
            </w:pPr>
            <w:r w:rsidRPr="006D4837">
              <w:t>3,8х1,5х</w:t>
            </w:r>
          </w:p>
          <w:p w14:paraId="6B1487BB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0DA7FB7C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006782EA" w14:textId="77777777" w:rsidR="006B151A" w:rsidRPr="006D4837" w:rsidRDefault="000C31F1" w:rsidP="00EC1B77">
            <w:pPr>
              <w:jc w:val="center"/>
            </w:pPr>
            <w:r>
              <w:t>6871750</w:t>
            </w:r>
          </w:p>
        </w:tc>
        <w:tc>
          <w:tcPr>
            <w:tcW w:w="1228" w:type="dxa"/>
          </w:tcPr>
          <w:p w14:paraId="1E160DB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183277" w14:textId="77777777" w:rsidR="006B151A" w:rsidRPr="006D4837" w:rsidRDefault="00521D27" w:rsidP="0022289C">
            <w:pPr>
              <w:jc w:val="center"/>
            </w:pPr>
            <w:r>
              <w:t>КМ 76</w:t>
            </w:r>
          </w:p>
        </w:tc>
        <w:tc>
          <w:tcPr>
            <w:tcW w:w="909" w:type="dxa"/>
          </w:tcPr>
          <w:p w14:paraId="6E54EE6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87C4025" w14:textId="77777777" w:rsidTr="00115DE3">
        <w:trPr>
          <w:trHeight w:val="137"/>
        </w:trPr>
        <w:tc>
          <w:tcPr>
            <w:tcW w:w="817" w:type="dxa"/>
          </w:tcPr>
          <w:p w14:paraId="2D8728EC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196</w:t>
            </w:r>
          </w:p>
        </w:tc>
        <w:tc>
          <w:tcPr>
            <w:tcW w:w="1451" w:type="dxa"/>
          </w:tcPr>
          <w:p w14:paraId="3539B29D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185F27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 xml:space="preserve">., </w:t>
            </w:r>
            <w:r>
              <w:t>М</w:t>
            </w:r>
            <w:r w:rsidRPr="006D4837">
              <w:t>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0AB2EF36" w14:textId="77777777" w:rsidR="006B151A" w:rsidRPr="006D4837" w:rsidRDefault="006B151A" w:rsidP="006D4837">
            <w:r w:rsidRPr="006D4837">
              <w:t xml:space="preserve">Молоток кузнечный кварцитовый с отверстием. Изделие относится к топорам-молоткам обушкового типа, со слегка выделенными плечиками, хордами на лицевой и оборотной сторонах, и боковыми гранями. Подклетное-76 курган 6 погребение 1 </w:t>
            </w:r>
          </w:p>
          <w:p w14:paraId="0D8F9E66" w14:textId="77777777" w:rsidR="006B151A" w:rsidRPr="006D4837" w:rsidRDefault="006B151A" w:rsidP="006D4837">
            <w:r w:rsidRPr="006D4837">
              <w:t>АМВУ 196</w:t>
            </w:r>
          </w:p>
        </w:tc>
        <w:tc>
          <w:tcPr>
            <w:tcW w:w="567" w:type="dxa"/>
          </w:tcPr>
          <w:p w14:paraId="59BC5B6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A0A496E" w14:textId="77777777" w:rsidR="006B151A" w:rsidRPr="006D4837" w:rsidRDefault="006B151A" w:rsidP="0029618B">
            <w:pPr>
              <w:jc w:val="center"/>
            </w:pPr>
            <w:r w:rsidRPr="006D4837">
              <w:t xml:space="preserve">Камень (темно-серый кварцитовый песчаник) (определение </w:t>
            </w:r>
            <w:r w:rsidR="0029618B">
              <w:t>В</w:t>
            </w:r>
            <w:r w:rsidRPr="006D4837">
              <w:t xml:space="preserve">.В. </w:t>
            </w:r>
            <w:proofErr w:type="spellStart"/>
            <w:r w:rsidRPr="006D4837">
              <w:t>Килейникова</w:t>
            </w:r>
            <w:proofErr w:type="spellEnd"/>
            <w:r w:rsidRPr="006D4837">
              <w:t>)</w:t>
            </w:r>
          </w:p>
        </w:tc>
        <w:tc>
          <w:tcPr>
            <w:tcW w:w="1701" w:type="dxa"/>
          </w:tcPr>
          <w:p w14:paraId="67AFD122" w14:textId="77777777" w:rsidR="006B151A" w:rsidRPr="006D4837" w:rsidRDefault="006B151A" w:rsidP="00EC1B77">
            <w:pPr>
              <w:jc w:val="center"/>
            </w:pPr>
            <w:r w:rsidRPr="006D4837">
              <w:t xml:space="preserve">14,7х6,0х4,1; </w:t>
            </w:r>
          </w:p>
          <w:p w14:paraId="5EF6ECD3" w14:textId="77777777" w:rsidR="006B151A" w:rsidRPr="006D4837" w:rsidRDefault="006B151A" w:rsidP="00EC1B77">
            <w:pPr>
              <w:jc w:val="center"/>
            </w:pPr>
            <w:r w:rsidRPr="006D4837">
              <w:t xml:space="preserve">d внеш. отв. -2,6, d </w:t>
            </w:r>
            <w:proofErr w:type="spellStart"/>
            <w:r w:rsidRPr="006D4837">
              <w:t>внутр</w:t>
            </w:r>
            <w:proofErr w:type="spellEnd"/>
            <w:r w:rsidRPr="006D4837">
              <w:t>. отв.- 2,1;</w:t>
            </w:r>
          </w:p>
        </w:tc>
        <w:tc>
          <w:tcPr>
            <w:tcW w:w="1560" w:type="dxa"/>
          </w:tcPr>
          <w:p w14:paraId="41E854EF" w14:textId="77777777" w:rsidR="006B151A" w:rsidRPr="006D4837" w:rsidRDefault="006B151A" w:rsidP="000339FD">
            <w:r w:rsidRPr="006D4837">
              <w:t>Расколот вдоль, склеен, небольшие сколы</w:t>
            </w:r>
          </w:p>
        </w:tc>
        <w:tc>
          <w:tcPr>
            <w:tcW w:w="1134" w:type="dxa"/>
          </w:tcPr>
          <w:p w14:paraId="090F3F73" w14:textId="77777777" w:rsidR="006B151A" w:rsidRPr="006D4837" w:rsidRDefault="000C31F1" w:rsidP="00EC1B77">
            <w:pPr>
              <w:jc w:val="center"/>
            </w:pPr>
            <w:r>
              <w:t>6871763</w:t>
            </w:r>
          </w:p>
        </w:tc>
        <w:tc>
          <w:tcPr>
            <w:tcW w:w="1228" w:type="dxa"/>
          </w:tcPr>
          <w:p w14:paraId="2901E47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A659DC" w14:textId="77777777" w:rsidR="006B151A" w:rsidRPr="006D4837" w:rsidRDefault="00521D27" w:rsidP="0022289C">
            <w:pPr>
              <w:jc w:val="center"/>
            </w:pPr>
            <w:r>
              <w:t>КМ 77</w:t>
            </w:r>
          </w:p>
        </w:tc>
        <w:tc>
          <w:tcPr>
            <w:tcW w:w="909" w:type="dxa"/>
          </w:tcPr>
          <w:p w14:paraId="30D2225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89508C6" w14:textId="77777777" w:rsidTr="00115DE3">
        <w:trPr>
          <w:trHeight w:val="137"/>
        </w:trPr>
        <w:tc>
          <w:tcPr>
            <w:tcW w:w="817" w:type="dxa"/>
          </w:tcPr>
          <w:p w14:paraId="21B58B6F" w14:textId="77777777" w:rsidR="006B151A" w:rsidRPr="006D4837" w:rsidRDefault="006B151A" w:rsidP="006F2F41">
            <w:pPr>
              <w:jc w:val="center"/>
            </w:pPr>
            <w:r w:rsidRPr="006D4837">
              <w:t>197</w:t>
            </w:r>
          </w:p>
        </w:tc>
        <w:tc>
          <w:tcPr>
            <w:tcW w:w="1451" w:type="dxa"/>
          </w:tcPr>
          <w:p w14:paraId="4CB2D972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4CC62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1059A00E" w14:textId="77777777" w:rsidR="006B151A" w:rsidRPr="006D4837" w:rsidRDefault="006B151A" w:rsidP="006D4837">
            <w:r w:rsidRPr="006D4837">
              <w:t xml:space="preserve">Навершие булавы гипсовое с отверстием посередине шлифованное. К.Г. с. Подклетное </w:t>
            </w:r>
            <w:proofErr w:type="spellStart"/>
            <w:r w:rsidRPr="006D4837">
              <w:t>кург</w:t>
            </w:r>
            <w:proofErr w:type="spellEnd"/>
            <w:r w:rsidRPr="006D4837">
              <w:t xml:space="preserve">. 13 погр.2 </w:t>
            </w:r>
          </w:p>
          <w:p w14:paraId="595DF82D" w14:textId="77777777" w:rsidR="006B151A" w:rsidRPr="006D4837" w:rsidRDefault="006B151A" w:rsidP="006D4837">
            <w:r w:rsidRPr="006D4837">
              <w:t>АМВУ 197</w:t>
            </w:r>
          </w:p>
        </w:tc>
        <w:tc>
          <w:tcPr>
            <w:tcW w:w="567" w:type="dxa"/>
          </w:tcPr>
          <w:p w14:paraId="0506ADF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C4BB6FD" w14:textId="77777777" w:rsidR="006B151A" w:rsidRPr="006D4837" w:rsidRDefault="006B151A" w:rsidP="00EC1B77">
            <w:pPr>
              <w:jc w:val="center"/>
            </w:pPr>
            <w:r w:rsidRPr="006D4837">
              <w:t xml:space="preserve">Белый гипс со слоистыми черными вкраплениями дендритов </w:t>
            </w:r>
            <w:r w:rsidRPr="006D4837">
              <w:lastRenderedPageBreak/>
              <w:t xml:space="preserve">(определение </w:t>
            </w:r>
            <w:proofErr w:type="spellStart"/>
            <w:r w:rsidRPr="006D4837">
              <w:t>в.В</w:t>
            </w:r>
            <w:proofErr w:type="spellEnd"/>
            <w:r w:rsidRPr="006D4837">
              <w:t xml:space="preserve">. </w:t>
            </w:r>
            <w:proofErr w:type="spellStart"/>
            <w:r w:rsidRPr="006D4837">
              <w:t>Килейникова</w:t>
            </w:r>
            <w:proofErr w:type="spellEnd"/>
            <w:r w:rsidRPr="006D4837">
              <w:t xml:space="preserve">), </w:t>
            </w:r>
          </w:p>
        </w:tc>
        <w:tc>
          <w:tcPr>
            <w:tcW w:w="1701" w:type="dxa"/>
          </w:tcPr>
          <w:p w14:paraId="2FB7E9D8" w14:textId="77777777" w:rsidR="006B151A" w:rsidRPr="006D4837" w:rsidRDefault="006B151A" w:rsidP="00EC1B77">
            <w:pPr>
              <w:jc w:val="center"/>
            </w:pPr>
            <w:r w:rsidRPr="006D4837">
              <w:lastRenderedPageBreak/>
              <w:t xml:space="preserve">d – 5,2 , </w:t>
            </w:r>
          </w:p>
          <w:p w14:paraId="3D92C688" w14:textId="77777777" w:rsidR="006B151A" w:rsidRPr="006D4837" w:rsidRDefault="006B151A" w:rsidP="00EC1B77">
            <w:pPr>
              <w:jc w:val="center"/>
            </w:pPr>
            <w:r w:rsidRPr="006D4837">
              <w:t xml:space="preserve">h – 3,5,  </w:t>
            </w:r>
          </w:p>
          <w:p w14:paraId="42D718B0" w14:textId="77777777" w:rsidR="006B151A" w:rsidRPr="006D4837" w:rsidRDefault="006B151A" w:rsidP="00EC1B77">
            <w:pPr>
              <w:jc w:val="center"/>
            </w:pPr>
            <w:r w:rsidRPr="006D4837">
              <w:t>d отв.- 2.0</w:t>
            </w:r>
          </w:p>
        </w:tc>
        <w:tc>
          <w:tcPr>
            <w:tcW w:w="1560" w:type="dxa"/>
          </w:tcPr>
          <w:p w14:paraId="50DAE424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786F0880" w14:textId="77777777" w:rsidR="006B151A" w:rsidRPr="006D4837" w:rsidRDefault="000C31F1" w:rsidP="00EC1B77">
            <w:pPr>
              <w:jc w:val="center"/>
            </w:pPr>
            <w:r>
              <w:t>6871762</w:t>
            </w:r>
          </w:p>
        </w:tc>
        <w:tc>
          <w:tcPr>
            <w:tcW w:w="1228" w:type="dxa"/>
          </w:tcPr>
          <w:p w14:paraId="56A6050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A1B67A9" w14:textId="77777777" w:rsidR="006B151A" w:rsidRDefault="000C31F1" w:rsidP="0022289C">
            <w:pPr>
              <w:jc w:val="center"/>
            </w:pPr>
            <w:r>
              <w:t>КМ</w:t>
            </w:r>
          </w:p>
          <w:p w14:paraId="486485E0" w14:textId="77777777" w:rsidR="000C31F1" w:rsidRPr="006D4837" w:rsidRDefault="000C31F1" w:rsidP="0022289C">
            <w:pPr>
              <w:jc w:val="center"/>
            </w:pPr>
            <w:r>
              <w:t>120</w:t>
            </w:r>
          </w:p>
        </w:tc>
        <w:tc>
          <w:tcPr>
            <w:tcW w:w="909" w:type="dxa"/>
          </w:tcPr>
          <w:p w14:paraId="5370C72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E705F0A" w14:textId="77777777" w:rsidTr="00115DE3">
        <w:trPr>
          <w:trHeight w:val="137"/>
        </w:trPr>
        <w:tc>
          <w:tcPr>
            <w:tcW w:w="817" w:type="dxa"/>
          </w:tcPr>
          <w:p w14:paraId="787E5317" w14:textId="77777777" w:rsidR="006B151A" w:rsidRPr="006D4837" w:rsidRDefault="006B151A" w:rsidP="006F2F41">
            <w:pPr>
              <w:jc w:val="center"/>
            </w:pPr>
            <w:r w:rsidRPr="006D4837">
              <w:t>198</w:t>
            </w:r>
          </w:p>
        </w:tc>
        <w:tc>
          <w:tcPr>
            <w:tcW w:w="1451" w:type="dxa"/>
          </w:tcPr>
          <w:p w14:paraId="21469E48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D32ECA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Ю.П. Матвеева, Чурилово-2 Эртильский р-н ВО, Передано Ю.П. Матвеевым, №1 от 14.10.2011</w:t>
            </w:r>
          </w:p>
        </w:tc>
        <w:tc>
          <w:tcPr>
            <w:tcW w:w="2268" w:type="dxa"/>
          </w:tcPr>
          <w:p w14:paraId="15AC8002" w14:textId="77777777" w:rsidR="006B151A" w:rsidRPr="006D4837" w:rsidRDefault="006B151A" w:rsidP="006D4837">
            <w:r w:rsidRPr="006D4837">
              <w:t xml:space="preserve">Пряжка костяная круглая с большим центральным отверстием и маленьким отверстием на выступающей планке. КГЧ-1-84. к5 п1 </w:t>
            </w:r>
          </w:p>
          <w:p w14:paraId="15B783F4" w14:textId="77777777" w:rsidR="006B151A" w:rsidRPr="006D4837" w:rsidRDefault="006B151A" w:rsidP="006D4837">
            <w:r w:rsidRPr="006D4837">
              <w:t>АМВУ 198</w:t>
            </w:r>
          </w:p>
        </w:tc>
        <w:tc>
          <w:tcPr>
            <w:tcW w:w="567" w:type="dxa"/>
          </w:tcPr>
          <w:p w14:paraId="3C4DD61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11B483D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5EAF06C1" w14:textId="77777777" w:rsidR="006B151A" w:rsidRPr="006D4837" w:rsidRDefault="006B151A" w:rsidP="00EC1B77">
            <w:pPr>
              <w:jc w:val="center"/>
            </w:pPr>
            <w:r w:rsidRPr="006D4837">
              <w:t>3,7х3,1х</w:t>
            </w:r>
          </w:p>
          <w:p w14:paraId="7BA2F599" w14:textId="77777777" w:rsidR="006B151A" w:rsidRPr="006D4837" w:rsidRDefault="006B151A" w:rsidP="00EC1B77">
            <w:pPr>
              <w:jc w:val="center"/>
            </w:pPr>
            <w:r w:rsidRPr="006D4837">
              <w:t xml:space="preserve">0,4 </w:t>
            </w:r>
          </w:p>
          <w:p w14:paraId="35B4E678" w14:textId="77777777" w:rsidR="006B151A" w:rsidRPr="006D4837" w:rsidRDefault="006B151A" w:rsidP="00EC1B77">
            <w:pPr>
              <w:jc w:val="center"/>
            </w:pPr>
            <w:r w:rsidRPr="006D4837">
              <w:t xml:space="preserve">d отв. </w:t>
            </w:r>
          </w:p>
          <w:p w14:paraId="77FA550B" w14:textId="77777777" w:rsidR="006B151A" w:rsidRPr="006D4837" w:rsidRDefault="006B151A" w:rsidP="00EC1B77">
            <w:pPr>
              <w:jc w:val="center"/>
            </w:pPr>
            <w:r w:rsidRPr="006D4837">
              <w:t>d м. отв.-0,3; d отв. б. -1,9</w:t>
            </w:r>
          </w:p>
        </w:tc>
        <w:tc>
          <w:tcPr>
            <w:tcW w:w="1560" w:type="dxa"/>
          </w:tcPr>
          <w:p w14:paraId="599D83D3" w14:textId="77777777" w:rsidR="006B151A" w:rsidRPr="006D4837" w:rsidRDefault="006B151A" w:rsidP="000339FD">
            <w:r w:rsidRPr="006D4837">
              <w:t>Склеена из 2х частей</w:t>
            </w:r>
          </w:p>
        </w:tc>
        <w:tc>
          <w:tcPr>
            <w:tcW w:w="1134" w:type="dxa"/>
          </w:tcPr>
          <w:p w14:paraId="0AD7272C" w14:textId="77777777" w:rsidR="006B151A" w:rsidRPr="006D4837" w:rsidRDefault="00581955" w:rsidP="00EC1B77">
            <w:pPr>
              <w:jc w:val="center"/>
            </w:pPr>
            <w:r>
              <w:t>6871761</w:t>
            </w:r>
          </w:p>
        </w:tc>
        <w:tc>
          <w:tcPr>
            <w:tcW w:w="1228" w:type="dxa"/>
          </w:tcPr>
          <w:p w14:paraId="7B067D9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0C7241" w14:textId="77777777" w:rsidR="006B151A" w:rsidRPr="006D4837" w:rsidRDefault="00521D27" w:rsidP="0022289C">
            <w:pPr>
              <w:jc w:val="center"/>
            </w:pPr>
            <w:r>
              <w:t>КС 12</w:t>
            </w:r>
          </w:p>
        </w:tc>
        <w:tc>
          <w:tcPr>
            <w:tcW w:w="909" w:type="dxa"/>
          </w:tcPr>
          <w:p w14:paraId="4F87F93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E3BDA8C" w14:textId="77777777" w:rsidTr="00115DE3">
        <w:trPr>
          <w:trHeight w:val="137"/>
        </w:trPr>
        <w:tc>
          <w:tcPr>
            <w:tcW w:w="817" w:type="dxa"/>
          </w:tcPr>
          <w:p w14:paraId="27FAD4FB" w14:textId="77777777" w:rsidR="006B151A" w:rsidRPr="006D4837" w:rsidRDefault="006B151A" w:rsidP="006F2F41">
            <w:pPr>
              <w:jc w:val="center"/>
            </w:pPr>
            <w:r w:rsidRPr="006D4837">
              <w:t>199</w:t>
            </w:r>
          </w:p>
        </w:tc>
        <w:tc>
          <w:tcPr>
            <w:tcW w:w="1451" w:type="dxa"/>
          </w:tcPr>
          <w:p w14:paraId="5CC96C8F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569FD0" w14:textId="77777777" w:rsidR="006B151A" w:rsidRPr="006D4837" w:rsidRDefault="006B151A" w:rsidP="006D4837">
            <w:r w:rsidRPr="006D4837">
              <w:t>Неизвестно, Фонды АМВУ.</w:t>
            </w:r>
          </w:p>
          <w:p w14:paraId="343DBDB0" w14:textId="77777777" w:rsidR="006B151A" w:rsidRPr="006D4837" w:rsidRDefault="006B151A" w:rsidP="006D4837">
            <w:r w:rsidRPr="006D4837">
              <w:t>Передано неизвестным лицом, №1 от 14.10.2011</w:t>
            </w:r>
          </w:p>
        </w:tc>
        <w:tc>
          <w:tcPr>
            <w:tcW w:w="2268" w:type="dxa"/>
          </w:tcPr>
          <w:p w14:paraId="3FA2DB95" w14:textId="77777777" w:rsidR="006B151A" w:rsidRPr="006D4837" w:rsidRDefault="006B151A" w:rsidP="006D4837">
            <w:r w:rsidRPr="006D4837">
              <w:t xml:space="preserve">Пряжка костяная с одним большим центральным отверстием и выделенной втулкой. </w:t>
            </w:r>
            <w:proofErr w:type="spellStart"/>
            <w:r w:rsidRPr="006D4837">
              <w:t>Селявное</w:t>
            </w:r>
            <w:proofErr w:type="spellEnd"/>
            <w:r w:rsidRPr="006D4837">
              <w:t xml:space="preserve"> 93 К1 П1 </w:t>
            </w:r>
          </w:p>
          <w:p w14:paraId="65CECA61" w14:textId="77777777" w:rsidR="006B151A" w:rsidRPr="006D4837" w:rsidRDefault="006B151A" w:rsidP="006D4837">
            <w:r w:rsidRPr="006D4837">
              <w:t>АМВУ 199</w:t>
            </w:r>
          </w:p>
        </w:tc>
        <w:tc>
          <w:tcPr>
            <w:tcW w:w="567" w:type="dxa"/>
          </w:tcPr>
          <w:p w14:paraId="4936D09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6EE0E05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059CC0BE" w14:textId="77777777" w:rsidR="006B151A" w:rsidRPr="006D4837" w:rsidRDefault="006B151A" w:rsidP="00EC1B77">
            <w:pPr>
              <w:jc w:val="center"/>
            </w:pPr>
            <w:r w:rsidRPr="006D4837">
              <w:t xml:space="preserve">d - 3,3 </w:t>
            </w:r>
          </w:p>
          <w:p w14:paraId="699AF437" w14:textId="77777777" w:rsidR="006B151A" w:rsidRPr="006D4837" w:rsidRDefault="006B151A" w:rsidP="00EC1B77">
            <w:pPr>
              <w:jc w:val="center"/>
            </w:pPr>
            <w:r w:rsidRPr="006D4837">
              <w:t>d отв.- 1,9</w:t>
            </w:r>
          </w:p>
        </w:tc>
        <w:tc>
          <w:tcPr>
            <w:tcW w:w="1560" w:type="dxa"/>
          </w:tcPr>
          <w:p w14:paraId="7897CED9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72E7581C" w14:textId="77777777" w:rsidR="006B151A" w:rsidRPr="006D4837" w:rsidRDefault="00581955" w:rsidP="00EC1B77">
            <w:pPr>
              <w:jc w:val="center"/>
            </w:pPr>
            <w:r>
              <w:t>6871760</w:t>
            </w:r>
          </w:p>
        </w:tc>
        <w:tc>
          <w:tcPr>
            <w:tcW w:w="1228" w:type="dxa"/>
          </w:tcPr>
          <w:p w14:paraId="302C1EF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AD8A48" w14:textId="77777777" w:rsidR="006B151A" w:rsidRPr="006D4837" w:rsidRDefault="00521D27" w:rsidP="0022289C">
            <w:pPr>
              <w:jc w:val="center"/>
            </w:pPr>
            <w:r>
              <w:t>КС 13</w:t>
            </w:r>
          </w:p>
        </w:tc>
        <w:tc>
          <w:tcPr>
            <w:tcW w:w="909" w:type="dxa"/>
          </w:tcPr>
          <w:p w14:paraId="479EB2B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218226D" w14:textId="77777777" w:rsidTr="00115DE3">
        <w:trPr>
          <w:trHeight w:val="137"/>
        </w:trPr>
        <w:tc>
          <w:tcPr>
            <w:tcW w:w="817" w:type="dxa"/>
          </w:tcPr>
          <w:p w14:paraId="493BF730" w14:textId="77777777" w:rsidR="006B151A" w:rsidRPr="006D4837" w:rsidRDefault="006B151A" w:rsidP="006F2F41">
            <w:pPr>
              <w:jc w:val="center"/>
            </w:pPr>
            <w:r w:rsidRPr="006D4837">
              <w:t>200</w:t>
            </w:r>
          </w:p>
        </w:tc>
        <w:tc>
          <w:tcPr>
            <w:tcW w:w="1451" w:type="dxa"/>
          </w:tcPr>
          <w:p w14:paraId="1C86CD79" w14:textId="77777777" w:rsidR="006B151A" w:rsidRPr="006D4837" w:rsidRDefault="006B151A" w:rsidP="00EC1B77">
            <w:pPr>
              <w:jc w:val="center"/>
            </w:pPr>
            <w:r w:rsidRPr="006D4837">
              <w:t xml:space="preserve">2011-10-20,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A85570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Ю.П. Матвеева, с. Подгорное Калачеевский р-н ВО, Передано Ю.П. </w:t>
            </w:r>
            <w:r w:rsidRPr="006D4837">
              <w:lastRenderedPageBreak/>
              <w:t>Матвеевым, №1 от 14.10.2011</w:t>
            </w:r>
          </w:p>
        </w:tc>
        <w:tc>
          <w:tcPr>
            <w:tcW w:w="2268" w:type="dxa"/>
          </w:tcPr>
          <w:p w14:paraId="68695B1F" w14:textId="77777777" w:rsidR="006B151A" w:rsidRPr="006D4837" w:rsidRDefault="006B151A" w:rsidP="006D4837">
            <w:r w:rsidRPr="006D4837">
              <w:lastRenderedPageBreak/>
              <w:t xml:space="preserve">Пряжка с единственным круглым центральным отверстием, изготовлена из </w:t>
            </w:r>
            <w:r w:rsidRPr="006D4837">
              <w:lastRenderedPageBreak/>
              <w:t xml:space="preserve">раковины. 1КГП-87 к7 п4 </w:t>
            </w:r>
          </w:p>
          <w:p w14:paraId="2CD9A687" w14:textId="77777777" w:rsidR="006B151A" w:rsidRPr="006D4837" w:rsidRDefault="006B151A" w:rsidP="006D4837">
            <w:r w:rsidRPr="006D4837">
              <w:t>АМВУ 200</w:t>
            </w:r>
          </w:p>
        </w:tc>
        <w:tc>
          <w:tcPr>
            <w:tcW w:w="567" w:type="dxa"/>
          </w:tcPr>
          <w:p w14:paraId="34D662F5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F9F29A5" w14:textId="77777777" w:rsidR="006B151A" w:rsidRPr="006D4837" w:rsidRDefault="006B151A" w:rsidP="00EC1B77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</w:tcPr>
          <w:p w14:paraId="380D7436" w14:textId="77777777" w:rsidR="006B151A" w:rsidRPr="006D4837" w:rsidRDefault="006B151A" w:rsidP="00EC1B77">
            <w:pPr>
              <w:jc w:val="center"/>
            </w:pPr>
            <w:r w:rsidRPr="006D4837">
              <w:t>4.0 х0.3</w:t>
            </w:r>
          </w:p>
          <w:p w14:paraId="77300A37" w14:textId="77777777" w:rsidR="006B151A" w:rsidRPr="006D4837" w:rsidRDefault="006B151A" w:rsidP="00EC1B77">
            <w:pPr>
              <w:jc w:val="center"/>
            </w:pPr>
            <w:r w:rsidRPr="006D4837">
              <w:t>d . отв.- 2.0</w:t>
            </w:r>
          </w:p>
        </w:tc>
        <w:tc>
          <w:tcPr>
            <w:tcW w:w="1560" w:type="dxa"/>
          </w:tcPr>
          <w:p w14:paraId="0904CE94" w14:textId="77777777" w:rsidR="006B151A" w:rsidRPr="006D4837" w:rsidRDefault="006B151A" w:rsidP="000339FD">
            <w:r w:rsidRPr="006D4837">
              <w:t>Расколота на 2 части</w:t>
            </w:r>
          </w:p>
        </w:tc>
        <w:tc>
          <w:tcPr>
            <w:tcW w:w="1134" w:type="dxa"/>
          </w:tcPr>
          <w:p w14:paraId="1875BB24" w14:textId="77777777" w:rsidR="006B151A" w:rsidRPr="006D4837" w:rsidRDefault="00D05835" w:rsidP="00EC1B77">
            <w:pPr>
              <w:jc w:val="center"/>
            </w:pPr>
            <w:r>
              <w:t>6871759</w:t>
            </w:r>
          </w:p>
        </w:tc>
        <w:tc>
          <w:tcPr>
            <w:tcW w:w="1228" w:type="dxa"/>
          </w:tcPr>
          <w:p w14:paraId="7799107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619B4DE" w14:textId="77777777" w:rsidR="006B151A" w:rsidRDefault="00D05835" w:rsidP="0022289C">
            <w:pPr>
              <w:jc w:val="center"/>
            </w:pPr>
            <w:r>
              <w:t>КС</w:t>
            </w:r>
          </w:p>
          <w:p w14:paraId="633C8A6E" w14:textId="77777777" w:rsidR="00D05835" w:rsidRPr="006D4837" w:rsidRDefault="00D05835" w:rsidP="0022289C">
            <w:pPr>
              <w:jc w:val="center"/>
            </w:pPr>
            <w:r>
              <w:t>116</w:t>
            </w:r>
          </w:p>
        </w:tc>
        <w:tc>
          <w:tcPr>
            <w:tcW w:w="909" w:type="dxa"/>
          </w:tcPr>
          <w:p w14:paraId="2497796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7BF8A11" w14:textId="77777777" w:rsidTr="00115DE3">
        <w:trPr>
          <w:trHeight w:val="137"/>
        </w:trPr>
        <w:tc>
          <w:tcPr>
            <w:tcW w:w="817" w:type="dxa"/>
          </w:tcPr>
          <w:p w14:paraId="52EDA589" w14:textId="77777777" w:rsidR="006B151A" w:rsidRPr="006D4837" w:rsidRDefault="006B151A" w:rsidP="006F2F41">
            <w:pPr>
              <w:jc w:val="center"/>
            </w:pPr>
            <w:r w:rsidRPr="006D4837">
              <w:t>201</w:t>
            </w:r>
          </w:p>
        </w:tc>
        <w:tc>
          <w:tcPr>
            <w:tcW w:w="1451" w:type="dxa"/>
          </w:tcPr>
          <w:p w14:paraId="01F44EDE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8242D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6449E6D3" w14:textId="77777777" w:rsidR="006B151A" w:rsidRPr="006D4837" w:rsidRDefault="006B151A" w:rsidP="006D4837">
            <w:r w:rsidRPr="006D4837">
              <w:t xml:space="preserve">Пряжка костяная с большим центральным отверстием, выраженной втулкой и одним маленьким периферийным отверстием. 1КГП К.Д. П1 </w:t>
            </w:r>
          </w:p>
          <w:p w14:paraId="02292584" w14:textId="77777777" w:rsidR="006B151A" w:rsidRPr="006D4837" w:rsidRDefault="006B151A" w:rsidP="006D4837">
            <w:r w:rsidRPr="006D4837">
              <w:t>АМВУ 201</w:t>
            </w:r>
          </w:p>
        </w:tc>
        <w:tc>
          <w:tcPr>
            <w:tcW w:w="567" w:type="dxa"/>
          </w:tcPr>
          <w:p w14:paraId="7F90EBE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5B6EA8A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05509703" w14:textId="77777777" w:rsidR="006B151A" w:rsidRPr="006D4837" w:rsidRDefault="006B151A" w:rsidP="00EC1B77">
            <w:pPr>
              <w:jc w:val="center"/>
            </w:pPr>
            <w:r w:rsidRPr="006D4837">
              <w:t xml:space="preserve">d с.-3,8 </w:t>
            </w:r>
          </w:p>
          <w:p w14:paraId="7FBE10B3" w14:textId="77777777" w:rsidR="006B151A" w:rsidRPr="006D4837" w:rsidRDefault="006B151A" w:rsidP="00EC1B77">
            <w:pPr>
              <w:jc w:val="center"/>
            </w:pPr>
            <w:r w:rsidRPr="006D4837">
              <w:t xml:space="preserve">d б. отв. -1,7; </w:t>
            </w:r>
          </w:p>
          <w:p w14:paraId="39938F39" w14:textId="77777777" w:rsidR="006B151A" w:rsidRPr="006D4837" w:rsidRDefault="006B151A" w:rsidP="00EC1B77">
            <w:pPr>
              <w:jc w:val="center"/>
            </w:pPr>
            <w:r w:rsidRPr="006D4837">
              <w:t xml:space="preserve">d м. </w:t>
            </w:r>
            <w:proofErr w:type="spellStart"/>
            <w:r w:rsidRPr="006D4837">
              <w:t>отв</w:t>
            </w:r>
            <w:proofErr w:type="spellEnd"/>
            <w:r w:rsidRPr="006D4837">
              <w:t xml:space="preserve"> -0,4</w:t>
            </w:r>
          </w:p>
        </w:tc>
        <w:tc>
          <w:tcPr>
            <w:tcW w:w="1560" w:type="dxa"/>
          </w:tcPr>
          <w:p w14:paraId="6CEA62A2" w14:textId="77777777" w:rsidR="006B151A" w:rsidRPr="006D4837" w:rsidRDefault="006B151A" w:rsidP="000339FD">
            <w:r w:rsidRPr="006D4837">
              <w:t>Склеена из 2х частей, по краям небольшие сколы</w:t>
            </w:r>
          </w:p>
        </w:tc>
        <w:tc>
          <w:tcPr>
            <w:tcW w:w="1134" w:type="dxa"/>
          </w:tcPr>
          <w:p w14:paraId="76D6D463" w14:textId="77777777" w:rsidR="006B151A" w:rsidRPr="006D4837" w:rsidRDefault="00D05835" w:rsidP="00EC1B77">
            <w:pPr>
              <w:jc w:val="center"/>
            </w:pPr>
            <w:r>
              <w:t>6872372</w:t>
            </w:r>
          </w:p>
        </w:tc>
        <w:tc>
          <w:tcPr>
            <w:tcW w:w="1228" w:type="dxa"/>
          </w:tcPr>
          <w:p w14:paraId="2A9EDDC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BAE6F29" w14:textId="77777777" w:rsidR="006B151A" w:rsidRPr="006D4837" w:rsidRDefault="00521D27" w:rsidP="0022289C">
            <w:pPr>
              <w:jc w:val="center"/>
            </w:pPr>
            <w:r>
              <w:t>КС 14</w:t>
            </w:r>
          </w:p>
        </w:tc>
        <w:tc>
          <w:tcPr>
            <w:tcW w:w="909" w:type="dxa"/>
          </w:tcPr>
          <w:p w14:paraId="5DEB524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82F22F" w14:textId="77777777" w:rsidTr="00115DE3">
        <w:trPr>
          <w:trHeight w:val="137"/>
        </w:trPr>
        <w:tc>
          <w:tcPr>
            <w:tcW w:w="817" w:type="dxa"/>
          </w:tcPr>
          <w:p w14:paraId="7A206AB7" w14:textId="77777777" w:rsidR="006B151A" w:rsidRPr="006D4837" w:rsidRDefault="006B151A" w:rsidP="006F2F41">
            <w:pPr>
              <w:jc w:val="center"/>
            </w:pPr>
            <w:r w:rsidRPr="006D4837">
              <w:t>202</w:t>
            </w:r>
          </w:p>
        </w:tc>
        <w:tc>
          <w:tcPr>
            <w:tcW w:w="1451" w:type="dxa"/>
          </w:tcPr>
          <w:p w14:paraId="48AAE5B1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3A90D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Б.Г. Тихонова, урочище Орлиное болото Новоусманского р-на ВО, Передано Б.Г. Тихоновым, №1 от 14.10.2011</w:t>
            </w:r>
          </w:p>
        </w:tc>
        <w:tc>
          <w:tcPr>
            <w:tcW w:w="2268" w:type="dxa"/>
          </w:tcPr>
          <w:p w14:paraId="64D36444" w14:textId="77777777" w:rsidR="006B151A" w:rsidRPr="006D4837" w:rsidRDefault="006B151A" w:rsidP="006D4837">
            <w:r w:rsidRPr="006D4837">
              <w:t xml:space="preserve">Пряжка костяная круглая с большим центральным отверстием и тремя маленькими периферийными отверстиями. КГОБ-85 к2 п1 </w:t>
            </w:r>
          </w:p>
          <w:p w14:paraId="1CBA6E94" w14:textId="77777777" w:rsidR="006B151A" w:rsidRPr="006D4837" w:rsidRDefault="006B151A" w:rsidP="006D4837">
            <w:r w:rsidRPr="006D4837">
              <w:t>АМВУ 202</w:t>
            </w:r>
          </w:p>
        </w:tc>
        <w:tc>
          <w:tcPr>
            <w:tcW w:w="567" w:type="dxa"/>
          </w:tcPr>
          <w:p w14:paraId="3730F07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B86EB9C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209B7B5" w14:textId="77777777" w:rsidR="006B151A" w:rsidRPr="006D4837" w:rsidRDefault="006B151A" w:rsidP="00EC1B77">
            <w:pPr>
              <w:jc w:val="center"/>
            </w:pPr>
            <w:r w:rsidRPr="006D4837">
              <w:t xml:space="preserve">d с.5,5 </w:t>
            </w:r>
          </w:p>
          <w:p w14:paraId="39D9744B" w14:textId="77777777" w:rsidR="006B151A" w:rsidRPr="006D4837" w:rsidRDefault="006B151A" w:rsidP="00EC1B77">
            <w:pPr>
              <w:jc w:val="center"/>
            </w:pPr>
            <w:r w:rsidRPr="006D4837">
              <w:t xml:space="preserve">d б. отв.-1,4; </w:t>
            </w:r>
          </w:p>
          <w:p w14:paraId="664F3D68" w14:textId="77777777" w:rsidR="006B151A" w:rsidRPr="006D4837" w:rsidRDefault="006B151A" w:rsidP="00EC1B77">
            <w:pPr>
              <w:jc w:val="center"/>
            </w:pPr>
            <w:r w:rsidRPr="006D4837">
              <w:t>d м. отв. -0,3</w:t>
            </w:r>
          </w:p>
        </w:tc>
        <w:tc>
          <w:tcPr>
            <w:tcW w:w="1560" w:type="dxa"/>
          </w:tcPr>
          <w:p w14:paraId="08F3A8A9" w14:textId="77777777" w:rsidR="006B151A" w:rsidRPr="006D4837" w:rsidRDefault="006B151A" w:rsidP="000339FD">
            <w:r w:rsidRPr="006D4837">
              <w:t>Небольшой скол по внутреннему краю, где расположено 3 отверстие</w:t>
            </w:r>
          </w:p>
        </w:tc>
        <w:tc>
          <w:tcPr>
            <w:tcW w:w="1134" w:type="dxa"/>
          </w:tcPr>
          <w:p w14:paraId="069A01C3" w14:textId="77777777" w:rsidR="006B151A" w:rsidRPr="006D4837" w:rsidRDefault="00D05835" w:rsidP="00EC1B77">
            <w:pPr>
              <w:jc w:val="center"/>
            </w:pPr>
            <w:r>
              <w:t>6872371</w:t>
            </w:r>
          </w:p>
        </w:tc>
        <w:tc>
          <w:tcPr>
            <w:tcW w:w="1228" w:type="dxa"/>
          </w:tcPr>
          <w:p w14:paraId="5D42495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037A19" w14:textId="77777777" w:rsidR="006B151A" w:rsidRPr="006D4837" w:rsidRDefault="00521D27" w:rsidP="0022289C">
            <w:pPr>
              <w:jc w:val="center"/>
            </w:pPr>
            <w:r>
              <w:t>КС 15</w:t>
            </w:r>
          </w:p>
        </w:tc>
        <w:tc>
          <w:tcPr>
            <w:tcW w:w="909" w:type="dxa"/>
          </w:tcPr>
          <w:p w14:paraId="476FEA7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A48C409" w14:textId="77777777" w:rsidTr="00115DE3">
        <w:trPr>
          <w:trHeight w:val="137"/>
        </w:trPr>
        <w:tc>
          <w:tcPr>
            <w:tcW w:w="817" w:type="dxa"/>
          </w:tcPr>
          <w:p w14:paraId="5991C0D3" w14:textId="77777777" w:rsidR="006B151A" w:rsidRPr="006D4837" w:rsidRDefault="006B151A" w:rsidP="006F2F41">
            <w:pPr>
              <w:jc w:val="center"/>
            </w:pPr>
            <w:r w:rsidRPr="006D4837">
              <w:t>203</w:t>
            </w:r>
          </w:p>
        </w:tc>
        <w:tc>
          <w:tcPr>
            <w:tcW w:w="1451" w:type="dxa"/>
          </w:tcPr>
          <w:p w14:paraId="479F50FE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5F3012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Б.Г. Тихонова, урочище Орлиное болото Новоусманского р-на ВО, Передано </w:t>
            </w:r>
            <w:r w:rsidRPr="006D4837">
              <w:lastRenderedPageBreak/>
              <w:t>Б.Г. Тихоновым, №1 от 14.10.2011</w:t>
            </w:r>
          </w:p>
        </w:tc>
        <w:tc>
          <w:tcPr>
            <w:tcW w:w="2268" w:type="dxa"/>
          </w:tcPr>
          <w:p w14:paraId="1680300E" w14:textId="77777777" w:rsidR="006B151A" w:rsidRPr="006D4837" w:rsidRDefault="006B151A" w:rsidP="006D4837">
            <w:r w:rsidRPr="006D4837">
              <w:lastRenderedPageBreak/>
              <w:t xml:space="preserve">Пряслице костяное с большим центральным отверстием. КГОБ-85 к2 п1 </w:t>
            </w:r>
          </w:p>
          <w:p w14:paraId="4EC0385D" w14:textId="77777777" w:rsidR="006B151A" w:rsidRPr="006D4837" w:rsidRDefault="006B151A" w:rsidP="006D4837">
            <w:r w:rsidRPr="006D4837">
              <w:t>АМВУ 203</w:t>
            </w:r>
          </w:p>
        </w:tc>
        <w:tc>
          <w:tcPr>
            <w:tcW w:w="567" w:type="dxa"/>
          </w:tcPr>
          <w:p w14:paraId="3F3F393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783400E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013D5F10" w14:textId="77777777" w:rsidR="006B151A" w:rsidRPr="006D4837" w:rsidRDefault="006B151A" w:rsidP="00EC1B77">
            <w:pPr>
              <w:jc w:val="center"/>
            </w:pPr>
            <w:r w:rsidRPr="006D4837">
              <w:t>3,9х2,3х</w:t>
            </w:r>
          </w:p>
          <w:p w14:paraId="2A749399" w14:textId="77777777" w:rsidR="006B151A" w:rsidRPr="006D4837" w:rsidRDefault="006B151A" w:rsidP="00EC1B77">
            <w:pPr>
              <w:jc w:val="center"/>
            </w:pPr>
            <w:r w:rsidRPr="006D4837">
              <w:t xml:space="preserve">0,9  </w:t>
            </w:r>
          </w:p>
          <w:p w14:paraId="554F238F" w14:textId="77777777" w:rsidR="006B151A" w:rsidRPr="006D4837" w:rsidRDefault="006B151A" w:rsidP="00EC1B77">
            <w:pPr>
              <w:jc w:val="center"/>
            </w:pPr>
            <w:r w:rsidRPr="006D4837">
              <w:t>d отв.- 0,5</w:t>
            </w:r>
          </w:p>
        </w:tc>
        <w:tc>
          <w:tcPr>
            <w:tcW w:w="1560" w:type="dxa"/>
          </w:tcPr>
          <w:p w14:paraId="5813F529" w14:textId="77777777" w:rsidR="006B151A" w:rsidRPr="006D4837" w:rsidRDefault="006B151A" w:rsidP="000339FD">
            <w:r w:rsidRPr="006D4837">
              <w:t>С одной стороны по краю небольшой скол</w:t>
            </w:r>
          </w:p>
        </w:tc>
        <w:tc>
          <w:tcPr>
            <w:tcW w:w="1134" w:type="dxa"/>
          </w:tcPr>
          <w:p w14:paraId="10B0FDB7" w14:textId="77777777" w:rsidR="006B151A" w:rsidRPr="006D4837" w:rsidRDefault="00D05835" w:rsidP="00EC1B77">
            <w:pPr>
              <w:jc w:val="center"/>
            </w:pPr>
            <w:r>
              <w:t>6872370</w:t>
            </w:r>
          </w:p>
        </w:tc>
        <w:tc>
          <w:tcPr>
            <w:tcW w:w="1228" w:type="dxa"/>
          </w:tcPr>
          <w:p w14:paraId="7102047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71F86F" w14:textId="77777777" w:rsidR="006B151A" w:rsidRPr="006D4837" w:rsidRDefault="00521D27" w:rsidP="0022289C">
            <w:pPr>
              <w:jc w:val="center"/>
            </w:pPr>
            <w:r>
              <w:t>КС 16</w:t>
            </w:r>
          </w:p>
        </w:tc>
        <w:tc>
          <w:tcPr>
            <w:tcW w:w="909" w:type="dxa"/>
          </w:tcPr>
          <w:p w14:paraId="3054A4F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EACDA46" w14:textId="77777777" w:rsidTr="00115DE3">
        <w:trPr>
          <w:trHeight w:val="137"/>
        </w:trPr>
        <w:tc>
          <w:tcPr>
            <w:tcW w:w="817" w:type="dxa"/>
          </w:tcPr>
          <w:p w14:paraId="14956B3C" w14:textId="77777777" w:rsidR="006B151A" w:rsidRPr="006D4837" w:rsidRDefault="006B151A" w:rsidP="006F2F41">
            <w:pPr>
              <w:jc w:val="center"/>
            </w:pPr>
            <w:r w:rsidRPr="006D4837">
              <w:t>204</w:t>
            </w:r>
          </w:p>
        </w:tc>
        <w:tc>
          <w:tcPr>
            <w:tcW w:w="1451" w:type="dxa"/>
          </w:tcPr>
          <w:p w14:paraId="433F87BB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746EDD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Ю.П. Матвеева, д. Софьино Новоусманский р-н ВО, Передано Ю.П. Матвеевым, №1 от 14.10.2011</w:t>
            </w:r>
          </w:p>
        </w:tc>
        <w:tc>
          <w:tcPr>
            <w:tcW w:w="2268" w:type="dxa"/>
          </w:tcPr>
          <w:p w14:paraId="771F5A4C" w14:textId="77777777" w:rsidR="006B151A" w:rsidRPr="006D4837" w:rsidRDefault="006B151A" w:rsidP="006D4837">
            <w:proofErr w:type="spellStart"/>
            <w:r w:rsidRPr="006D4837">
              <w:t>Псалия</w:t>
            </w:r>
            <w:proofErr w:type="spellEnd"/>
            <w:r w:rsidRPr="006D4837">
              <w:t xml:space="preserve"> костяного фрагмент с одним монолитным шипом. КГС-85 к4 п1 </w:t>
            </w:r>
          </w:p>
          <w:p w14:paraId="08D805EE" w14:textId="77777777" w:rsidR="006B151A" w:rsidRPr="006D4837" w:rsidRDefault="006B151A" w:rsidP="006D4837">
            <w:r w:rsidRPr="006D4837">
              <w:t>АМВУ 204</w:t>
            </w:r>
          </w:p>
        </w:tc>
        <w:tc>
          <w:tcPr>
            <w:tcW w:w="567" w:type="dxa"/>
          </w:tcPr>
          <w:p w14:paraId="626839B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37B6C3C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40F42791" w14:textId="77777777" w:rsidR="006B151A" w:rsidRPr="006D4837" w:rsidRDefault="006B151A" w:rsidP="00EC1B77">
            <w:pPr>
              <w:jc w:val="center"/>
            </w:pPr>
            <w:r w:rsidRPr="006D4837">
              <w:t>5,0х3,4х</w:t>
            </w:r>
          </w:p>
          <w:p w14:paraId="719EC37C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  <w:p w14:paraId="72BE55C5" w14:textId="77777777" w:rsidR="006B151A" w:rsidRPr="006D4837" w:rsidRDefault="006B151A" w:rsidP="00EC1B77">
            <w:pPr>
              <w:jc w:val="center"/>
            </w:pPr>
            <w:r w:rsidRPr="006D4837">
              <w:t xml:space="preserve"> d </w:t>
            </w:r>
            <w:proofErr w:type="spellStart"/>
            <w:r w:rsidRPr="006D4837">
              <w:t>отв</w:t>
            </w:r>
            <w:proofErr w:type="spellEnd"/>
            <w:r w:rsidRPr="006D4837">
              <w:t xml:space="preserve"> -1,0,  шип- 0,9х1,5х</w:t>
            </w:r>
          </w:p>
          <w:p w14:paraId="0AED4BCC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  <w:p w14:paraId="4C8193DF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2212A5C9" w14:textId="77777777" w:rsidR="006B151A" w:rsidRPr="006D4837" w:rsidRDefault="006B151A" w:rsidP="000339FD">
            <w:r w:rsidRPr="006D4837">
              <w:t>Склеен из нескольких фрагментов</w:t>
            </w:r>
          </w:p>
        </w:tc>
        <w:tc>
          <w:tcPr>
            <w:tcW w:w="1134" w:type="dxa"/>
          </w:tcPr>
          <w:p w14:paraId="406EC658" w14:textId="77777777" w:rsidR="006B151A" w:rsidRPr="006D4837" w:rsidRDefault="00D05835" w:rsidP="00EC1B77">
            <w:pPr>
              <w:jc w:val="center"/>
            </w:pPr>
            <w:r>
              <w:t>6872369</w:t>
            </w:r>
          </w:p>
        </w:tc>
        <w:tc>
          <w:tcPr>
            <w:tcW w:w="1228" w:type="dxa"/>
          </w:tcPr>
          <w:p w14:paraId="74BBEBE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55866F" w14:textId="77777777" w:rsidR="006B151A" w:rsidRPr="006D4837" w:rsidRDefault="00521D27" w:rsidP="0022289C">
            <w:pPr>
              <w:jc w:val="center"/>
            </w:pPr>
            <w:r>
              <w:t>КС 17</w:t>
            </w:r>
          </w:p>
        </w:tc>
        <w:tc>
          <w:tcPr>
            <w:tcW w:w="909" w:type="dxa"/>
          </w:tcPr>
          <w:p w14:paraId="34132CD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9F82459" w14:textId="77777777" w:rsidTr="00115DE3">
        <w:trPr>
          <w:trHeight w:val="137"/>
        </w:trPr>
        <w:tc>
          <w:tcPr>
            <w:tcW w:w="817" w:type="dxa"/>
          </w:tcPr>
          <w:p w14:paraId="283E8DEB" w14:textId="77777777" w:rsidR="006B151A" w:rsidRPr="006D4837" w:rsidRDefault="006B151A" w:rsidP="006F2F41">
            <w:pPr>
              <w:jc w:val="center"/>
            </w:pPr>
            <w:r w:rsidRPr="006D4837">
              <w:t>205</w:t>
            </w:r>
          </w:p>
        </w:tc>
        <w:tc>
          <w:tcPr>
            <w:tcW w:w="1451" w:type="dxa"/>
          </w:tcPr>
          <w:p w14:paraId="02D725B9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CEEA4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Ю.П. Матвеева, д. Софьино Новоусманский р-н ВО, Передано Ю.П. Матвеевым, №1 от 14.10.2011</w:t>
            </w:r>
          </w:p>
        </w:tc>
        <w:tc>
          <w:tcPr>
            <w:tcW w:w="2268" w:type="dxa"/>
          </w:tcPr>
          <w:p w14:paraId="26FE3E86" w14:textId="77777777" w:rsidR="006B151A" w:rsidRPr="006D4837" w:rsidRDefault="006B151A" w:rsidP="006D4837">
            <w:proofErr w:type="spellStart"/>
            <w:r w:rsidRPr="006D4837">
              <w:t>Псалия</w:t>
            </w:r>
            <w:proofErr w:type="spellEnd"/>
            <w:r w:rsidRPr="006D4837">
              <w:t xml:space="preserve"> костяного фрагмент с одним монолитным шипом. КГС-85 к4 п1 </w:t>
            </w:r>
          </w:p>
          <w:p w14:paraId="02B162EA" w14:textId="77777777" w:rsidR="006B151A" w:rsidRPr="006D4837" w:rsidRDefault="006B151A" w:rsidP="006D4837">
            <w:r w:rsidRPr="006D4837">
              <w:t>АМВУ 205</w:t>
            </w:r>
          </w:p>
        </w:tc>
        <w:tc>
          <w:tcPr>
            <w:tcW w:w="567" w:type="dxa"/>
          </w:tcPr>
          <w:p w14:paraId="6A2C626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C705FF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453DE18D" w14:textId="77777777" w:rsidR="006B151A" w:rsidRPr="006D4837" w:rsidRDefault="006B151A" w:rsidP="00EC1B77">
            <w:pPr>
              <w:jc w:val="center"/>
            </w:pPr>
            <w:r w:rsidRPr="006D4837">
              <w:t>5,0х4,8х</w:t>
            </w:r>
          </w:p>
          <w:p w14:paraId="7202B6DC" w14:textId="77777777" w:rsidR="006B151A" w:rsidRPr="006D4837" w:rsidRDefault="006B151A" w:rsidP="00EC1B77">
            <w:pPr>
              <w:jc w:val="center"/>
            </w:pPr>
            <w:r w:rsidRPr="006D4837">
              <w:t xml:space="preserve">1,0  </w:t>
            </w:r>
          </w:p>
          <w:p w14:paraId="6D2E118D" w14:textId="77777777" w:rsidR="006B151A" w:rsidRPr="006D4837" w:rsidRDefault="006B151A" w:rsidP="00EC1B77">
            <w:pPr>
              <w:jc w:val="center"/>
            </w:pPr>
            <w:r w:rsidRPr="006D4837">
              <w:t>d отв. -1,4,  шип- 2,0х1,5х</w:t>
            </w:r>
          </w:p>
          <w:p w14:paraId="1B644357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7078107B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491D4182" w14:textId="77777777" w:rsidR="006B151A" w:rsidRPr="006D4837" w:rsidRDefault="00D05835" w:rsidP="00EC1B77">
            <w:pPr>
              <w:jc w:val="center"/>
            </w:pPr>
            <w:r>
              <w:t>6872368</w:t>
            </w:r>
          </w:p>
        </w:tc>
        <w:tc>
          <w:tcPr>
            <w:tcW w:w="1228" w:type="dxa"/>
          </w:tcPr>
          <w:p w14:paraId="0266F7C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3BBE05" w14:textId="77777777" w:rsidR="006B151A" w:rsidRPr="006D4837" w:rsidRDefault="00521D27" w:rsidP="0022289C">
            <w:pPr>
              <w:jc w:val="center"/>
            </w:pPr>
            <w:r>
              <w:t>КС 18</w:t>
            </w:r>
          </w:p>
        </w:tc>
        <w:tc>
          <w:tcPr>
            <w:tcW w:w="909" w:type="dxa"/>
          </w:tcPr>
          <w:p w14:paraId="65F598E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2DEB21F" w14:textId="77777777" w:rsidTr="00115DE3">
        <w:trPr>
          <w:trHeight w:val="137"/>
        </w:trPr>
        <w:tc>
          <w:tcPr>
            <w:tcW w:w="817" w:type="dxa"/>
          </w:tcPr>
          <w:p w14:paraId="5F972DEA" w14:textId="77777777" w:rsidR="006B151A" w:rsidRPr="006D4837" w:rsidRDefault="006B151A" w:rsidP="006F2F41">
            <w:pPr>
              <w:jc w:val="center"/>
            </w:pPr>
            <w:r w:rsidRPr="006D4837">
              <w:t>206</w:t>
            </w:r>
          </w:p>
        </w:tc>
        <w:tc>
          <w:tcPr>
            <w:tcW w:w="1451" w:type="dxa"/>
          </w:tcPr>
          <w:p w14:paraId="45C96411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10B5E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 w:rsidR="006B4DFF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Матвеева, Красный 1. Бобровский р-н ВО(Левобережье </w:t>
            </w:r>
            <w:proofErr w:type="spellStart"/>
            <w:r w:rsidRPr="006D4837">
              <w:t>р.Битюг</w:t>
            </w:r>
            <w:proofErr w:type="spellEnd"/>
            <w:r w:rsidRPr="006D4837">
              <w:t>), Передано Ю.П. Матвеевым, №1 от 14.10.2011</w:t>
            </w:r>
          </w:p>
        </w:tc>
        <w:tc>
          <w:tcPr>
            <w:tcW w:w="2268" w:type="dxa"/>
          </w:tcPr>
          <w:p w14:paraId="4E1EE43D" w14:textId="77777777" w:rsidR="006B151A" w:rsidRPr="006D4837" w:rsidRDefault="006B151A" w:rsidP="006D4837">
            <w:proofErr w:type="spellStart"/>
            <w:r w:rsidRPr="006D4837">
              <w:t>Псалий</w:t>
            </w:r>
            <w:proofErr w:type="spellEnd"/>
            <w:r w:rsidRPr="006D4837">
              <w:t xml:space="preserve"> костяной прямоугольной формы с пятью монолитными шипами, с одним большим отверстием в центре и четырьмя маленькими. Изделие </w:t>
            </w:r>
            <w:r w:rsidRPr="006D4837">
              <w:lastRenderedPageBreak/>
              <w:t xml:space="preserve">орнаментировано. 1КГК-2003 </w:t>
            </w:r>
          </w:p>
          <w:p w14:paraId="1226CE08" w14:textId="77777777" w:rsidR="006B151A" w:rsidRPr="006D4837" w:rsidRDefault="006B151A" w:rsidP="006D4837">
            <w:r w:rsidRPr="006D4837">
              <w:t>АМВУ 206</w:t>
            </w:r>
          </w:p>
        </w:tc>
        <w:tc>
          <w:tcPr>
            <w:tcW w:w="567" w:type="dxa"/>
          </w:tcPr>
          <w:p w14:paraId="75BAC286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8C582AC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6C32BADA" w14:textId="77777777" w:rsidR="006B151A" w:rsidRPr="006D4837" w:rsidRDefault="006B151A" w:rsidP="00EC1B77">
            <w:pPr>
              <w:jc w:val="center"/>
            </w:pPr>
            <w:r w:rsidRPr="006D4837">
              <w:t xml:space="preserve">10,5х3,0х0,6  </w:t>
            </w:r>
          </w:p>
          <w:p w14:paraId="71372A23" w14:textId="77777777" w:rsidR="006B151A" w:rsidRPr="006D4837" w:rsidRDefault="006B151A" w:rsidP="00EC1B77">
            <w:pPr>
              <w:jc w:val="center"/>
            </w:pPr>
            <w:r w:rsidRPr="006D4837">
              <w:t xml:space="preserve">d б. </w:t>
            </w:r>
            <w:proofErr w:type="spellStart"/>
            <w:r w:rsidRPr="006D4837">
              <w:t>отв</w:t>
            </w:r>
            <w:proofErr w:type="spellEnd"/>
            <w:r w:rsidRPr="006D4837">
              <w:t xml:space="preserve"> -0,7; </w:t>
            </w:r>
          </w:p>
          <w:p w14:paraId="6C58851C" w14:textId="77777777" w:rsidR="006B151A" w:rsidRPr="006D4837" w:rsidRDefault="006B151A" w:rsidP="00EC1B77">
            <w:pPr>
              <w:jc w:val="center"/>
            </w:pPr>
            <w:r w:rsidRPr="006D4837">
              <w:t xml:space="preserve">d м. </w:t>
            </w:r>
            <w:proofErr w:type="spellStart"/>
            <w:r w:rsidRPr="006D4837">
              <w:t>отв</w:t>
            </w:r>
            <w:proofErr w:type="spellEnd"/>
            <w:r w:rsidRPr="006D4837">
              <w:t>- 0,2</w:t>
            </w:r>
          </w:p>
        </w:tc>
        <w:tc>
          <w:tcPr>
            <w:tcW w:w="1560" w:type="dxa"/>
          </w:tcPr>
          <w:p w14:paraId="1AF781E1" w14:textId="77777777" w:rsidR="006B151A" w:rsidRPr="006D4837" w:rsidRDefault="006B151A" w:rsidP="000339FD">
            <w:r w:rsidRPr="006D4837">
              <w:t>Три фрагмента приклеены, по краям сколы.</w:t>
            </w:r>
          </w:p>
        </w:tc>
        <w:tc>
          <w:tcPr>
            <w:tcW w:w="1134" w:type="dxa"/>
          </w:tcPr>
          <w:p w14:paraId="243E4E36" w14:textId="77777777" w:rsidR="006B151A" w:rsidRPr="006D4837" w:rsidRDefault="00D05835" w:rsidP="00EC1B77">
            <w:pPr>
              <w:jc w:val="center"/>
            </w:pPr>
            <w:r>
              <w:t>6872430</w:t>
            </w:r>
          </w:p>
        </w:tc>
        <w:tc>
          <w:tcPr>
            <w:tcW w:w="1228" w:type="dxa"/>
          </w:tcPr>
          <w:p w14:paraId="054B2D4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015F250" w14:textId="77777777" w:rsidR="006B151A" w:rsidRPr="006D4837" w:rsidRDefault="00521D27" w:rsidP="0022289C">
            <w:pPr>
              <w:jc w:val="center"/>
            </w:pPr>
            <w:r>
              <w:t>КС 19</w:t>
            </w:r>
          </w:p>
        </w:tc>
        <w:tc>
          <w:tcPr>
            <w:tcW w:w="909" w:type="dxa"/>
          </w:tcPr>
          <w:p w14:paraId="54FDACE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83B8E2C" w14:textId="77777777" w:rsidTr="00115DE3">
        <w:trPr>
          <w:trHeight w:val="137"/>
        </w:trPr>
        <w:tc>
          <w:tcPr>
            <w:tcW w:w="817" w:type="dxa"/>
          </w:tcPr>
          <w:p w14:paraId="54641C70" w14:textId="77777777" w:rsidR="006B151A" w:rsidRPr="006D4837" w:rsidRDefault="006B151A" w:rsidP="006F2F41">
            <w:pPr>
              <w:jc w:val="center"/>
            </w:pPr>
            <w:r w:rsidRPr="006D4837">
              <w:t>207</w:t>
            </w:r>
          </w:p>
        </w:tc>
        <w:tc>
          <w:tcPr>
            <w:tcW w:w="1451" w:type="dxa"/>
          </w:tcPr>
          <w:p w14:paraId="1FA3D1FA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ABB1CC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 г</w:t>
              </w:r>
            </w:smartTag>
            <w:r w:rsidRPr="006D4837">
              <w:t>., Материалы раскопок Ю.П. Матвеева, Красный 1. Бобровский р-н ВО (Левобережье р. Битюг), Передано Ю.П. Матвеевым, №1 от 14.10.2011</w:t>
            </w:r>
          </w:p>
        </w:tc>
        <w:tc>
          <w:tcPr>
            <w:tcW w:w="2268" w:type="dxa"/>
          </w:tcPr>
          <w:p w14:paraId="274B66D8" w14:textId="77777777" w:rsidR="006B151A" w:rsidRPr="006D4837" w:rsidRDefault="006B151A" w:rsidP="006D4837">
            <w:proofErr w:type="spellStart"/>
            <w:r w:rsidRPr="006D4837">
              <w:t>Псалий</w:t>
            </w:r>
            <w:proofErr w:type="spellEnd"/>
            <w:r w:rsidRPr="006D4837">
              <w:t xml:space="preserve"> дисковидный (щитковый), орнаментированный, с тремя вставными костяными шипами, с одним большим и четырьмя маленькими отверстиями. 1КГК-2003 </w:t>
            </w:r>
          </w:p>
          <w:p w14:paraId="12B52591" w14:textId="77777777" w:rsidR="006B151A" w:rsidRPr="006D4837" w:rsidRDefault="006B151A" w:rsidP="006D4837">
            <w:r w:rsidRPr="006D4837">
              <w:t>АМВУ 207</w:t>
            </w:r>
          </w:p>
        </w:tc>
        <w:tc>
          <w:tcPr>
            <w:tcW w:w="567" w:type="dxa"/>
          </w:tcPr>
          <w:p w14:paraId="4A6EEEE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CF51AF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587D6A88" w14:textId="77777777" w:rsidR="006B151A" w:rsidRPr="006D4837" w:rsidRDefault="006B151A" w:rsidP="00EC1B77">
            <w:pPr>
              <w:jc w:val="center"/>
            </w:pPr>
            <w:r w:rsidRPr="006D4837">
              <w:t>8,4х6,1х</w:t>
            </w:r>
          </w:p>
          <w:p w14:paraId="5E6CD9F1" w14:textId="77777777" w:rsidR="006B151A" w:rsidRPr="006D4837" w:rsidRDefault="006B151A" w:rsidP="00EC1B77">
            <w:pPr>
              <w:jc w:val="center"/>
            </w:pPr>
            <w:r w:rsidRPr="006D4837">
              <w:t xml:space="preserve">0,5 </w:t>
            </w:r>
          </w:p>
          <w:p w14:paraId="10F1DA08" w14:textId="77777777" w:rsidR="006B151A" w:rsidRPr="006D4837" w:rsidRDefault="006B151A" w:rsidP="00EC1B77">
            <w:pPr>
              <w:jc w:val="center"/>
            </w:pPr>
            <w:r w:rsidRPr="006D4837">
              <w:t xml:space="preserve">d б. </w:t>
            </w:r>
            <w:proofErr w:type="spellStart"/>
            <w:r w:rsidRPr="006D4837">
              <w:t>отв</w:t>
            </w:r>
            <w:proofErr w:type="spellEnd"/>
            <w:r w:rsidRPr="006D4837">
              <w:t xml:space="preserve">- 0,8; </w:t>
            </w:r>
          </w:p>
          <w:p w14:paraId="29461277" w14:textId="77777777" w:rsidR="006B151A" w:rsidRPr="006D4837" w:rsidRDefault="006B151A" w:rsidP="00EC1B77">
            <w:pPr>
              <w:jc w:val="center"/>
            </w:pPr>
            <w:r w:rsidRPr="006D4837">
              <w:t xml:space="preserve">d м. </w:t>
            </w:r>
            <w:proofErr w:type="spellStart"/>
            <w:r w:rsidRPr="006D4837">
              <w:t>отв</w:t>
            </w:r>
            <w:proofErr w:type="spellEnd"/>
            <w:r w:rsidRPr="006D4837">
              <w:t xml:space="preserve"> -0,3</w:t>
            </w:r>
          </w:p>
        </w:tc>
        <w:tc>
          <w:tcPr>
            <w:tcW w:w="1560" w:type="dxa"/>
          </w:tcPr>
          <w:p w14:paraId="003F237F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1415E76" w14:textId="77777777" w:rsidR="006B151A" w:rsidRPr="006D4837" w:rsidRDefault="00D05835" w:rsidP="00EC1B77">
            <w:pPr>
              <w:jc w:val="center"/>
            </w:pPr>
            <w:r>
              <w:t>6872429</w:t>
            </w:r>
          </w:p>
        </w:tc>
        <w:tc>
          <w:tcPr>
            <w:tcW w:w="1228" w:type="dxa"/>
          </w:tcPr>
          <w:p w14:paraId="13D1858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FB3CEC" w14:textId="77777777" w:rsidR="006B151A" w:rsidRPr="006D4837" w:rsidRDefault="003B3C46" w:rsidP="0022289C">
            <w:pPr>
              <w:jc w:val="center"/>
            </w:pPr>
            <w:r>
              <w:t>КС 20</w:t>
            </w:r>
          </w:p>
        </w:tc>
        <w:tc>
          <w:tcPr>
            <w:tcW w:w="909" w:type="dxa"/>
          </w:tcPr>
          <w:p w14:paraId="2C5D095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57E82AC" w14:textId="77777777" w:rsidTr="00115DE3">
        <w:trPr>
          <w:trHeight w:val="137"/>
        </w:trPr>
        <w:tc>
          <w:tcPr>
            <w:tcW w:w="817" w:type="dxa"/>
          </w:tcPr>
          <w:p w14:paraId="6FC9D95E" w14:textId="77777777" w:rsidR="006B151A" w:rsidRPr="006D4837" w:rsidRDefault="006B151A" w:rsidP="006F2F41">
            <w:pPr>
              <w:jc w:val="center"/>
            </w:pPr>
            <w:r w:rsidRPr="006D4837">
              <w:t>208</w:t>
            </w:r>
          </w:p>
        </w:tc>
        <w:tc>
          <w:tcPr>
            <w:tcW w:w="1451" w:type="dxa"/>
          </w:tcPr>
          <w:p w14:paraId="2DA4CB82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620047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 г</w:t>
              </w:r>
            </w:smartTag>
            <w:r w:rsidRPr="006D4837">
              <w:t>., Материалы раскопок Ю.П. Матвеева, Красный 1. Бобровский р-н ВО(Левобережье р. Битюг), Передано Ю.П. Матвеевым, №1 от 14.10.2011</w:t>
            </w:r>
          </w:p>
        </w:tc>
        <w:tc>
          <w:tcPr>
            <w:tcW w:w="2268" w:type="dxa"/>
          </w:tcPr>
          <w:p w14:paraId="3558BCC0" w14:textId="77777777" w:rsidR="006B151A" w:rsidRPr="006D4837" w:rsidRDefault="006B151A" w:rsidP="006D4837">
            <w:r w:rsidRPr="006D4837">
              <w:t xml:space="preserve">Дисковидный (щитковый) </w:t>
            </w:r>
            <w:proofErr w:type="spellStart"/>
            <w:r w:rsidRPr="006D4837">
              <w:t>псалий</w:t>
            </w:r>
            <w:proofErr w:type="spellEnd"/>
            <w:r w:rsidRPr="006D4837">
              <w:t xml:space="preserve"> с тремя вставными костяными шипами и с одним отверстием. 1КГК-2003 </w:t>
            </w:r>
          </w:p>
          <w:p w14:paraId="284DD1F7" w14:textId="77777777" w:rsidR="006B151A" w:rsidRPr="006D4837" w:rsidRDefault="006B151A" w:rsidP="006D4837">
            <w:r w:rsidRPr="006D4837">
              <w:t>АМВУ 208</w:t>
            </w:r>
          </w:p>
        </w:tc>
        <w:tc>
          <w:tcPr>
            <w:tcW w:w="567" w:type="dxa"/>
          </w:tcPr>
          <w:p w14:paraId="4C7CBDC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8888AD3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5942A834" w14:textId="77777777" w:rsidR="006B151A" w:rsidRPr="006D4837" w:rsidRDefault="006B151A" w:rsidP="00EC1B77">
            <w:pPr>
              <w:jc w:val="center"/>
            </w:pPr>
            <w:r w:rsidRPr="006D4837">
              <w:t>8,8х4,5х</w:t>
            </w:r>
          </w:p>
          <w:p w14:paraId="6D3BADC7" w14:textId="77777777" w:rsidR="006B151A" w:rsidRPr="006D4837" w:rsidRDefault="006B151A" w:rsidP="00EC1B77">
            <w:pPr>
              <w:jc w:val="center"/>
            </w:pPr>
            <w:r w:rsidRPr="006D4837">
              <w:t xml:space="preserve">0,6  </w:t>
            </w:r>
          </w:p>
          <w:p w14:paraId="258691CC" w14:textId="77777777" w:rsidR="006B151A" w:rsidRPr="006D4837" w:rsidRDefault="006B151A" w:rsidP="00EC1B77">
            <w:pPr>
              <w:jc w:val="center"/>
            </w:pPr>
            <w:r w:rsidRPr="006D4837">
              <w:t>d отв. -0,7</w:t>
            </w:r>
          </w:p>
        </w:tc>
        <w:tc>
          <w:tcPr>
            <w:tcW w:w="1560" w:type="dxa"/>
          </w:tcPr>
          <w:p w14:paraId="3694052B" w14:textId="77777777" w:rsidR="006B151A" w:rsidRPr="006D4837" w:rsidRDefault="006B151A" w:rsidP="000339FD">
            <w:r w:rsidRPr="006D4837">
              <w:t>Склеен из трех фрагментов.</w:t>
            </w:r>
          </w:p>
        </w:tc>
        <w:tc>
          <w:tcPr>
            <w:tcW w:w="1134" w:type="dxa"/>
          </w:tcPr>
          <w:p w14:paraId="67971617" w14:textId="77777777" w:rsidR="006B151A" w:rsidRPr="006D4837" w:rsidRDefault="00D05835" w:rsidP="00EC1B77">
            <w:pPr>
              <w:jc w:val="center"/>
            </w:pPr>
            <w:r>
              <w:t>6872428</w:t>
            </w:r>
          </w:p>
        </w:tc>
        <w:tc>
          <w:tcPr>
            <w:tcW w:w="1228" w:type="dxa"/>
          </w:tcPr>
          <w:p w14:paraId="2A37578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825DAD1" w14:textId="77777777" w:rsidR="006B151A" w:rsidRPr="006D4837" w:rsidRDefault="003B3C46" w:rsidP="0022289C">
            <w:pPr>
              <w:jc w:val="center"/>
            </w:pPr>
            <w:r>
              <w:t>КС 21</w:t>
            </w:r>
          </w:p>
        </w:tc>
        <w:tc>
          <w:tcPr>
            <w:tcW w:w="909" w:type="dxa"/>
          </w:tcPr>
          <w:p w14:paraId="4F4858A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5AE7984" w14:textId="77777777" w:rsidTr="00115DE3">
        <w:trPr>
          <w:trHeight w:val="137"/>
        </w:trPr>
        <w:tc>
          <w:tcPr>
            <w:tcW w:w="817" w:type="dxa"/>
          </w:tcPr>
          <w:p w14:paraId="0167BF34" w14:textId="77777777" w:rsidR="006B151A" w:rsidRPr="006D4837" w:rsidRDefault="006B151A" w:rsidP="006F2F41">
            <w:pPr>
              <w:jc w:val="center"/>
            </w:pPr>
            <w:r w:rsidRPr="006D4837">
              <w:t>209</w:t>
            </w:r>
          </w:p>
        </w:tc>
        <w:tc>
          <w:tcPr>
            <w:tcW w:w="1451" w:type="dxa"/>
          </w:tcPr>
          <w:p w14:paraId="041EE2A5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E982A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 г</w:t>
              </w:r>
            </w:smartTag>
            <w:r w:rsidRPr="006D4837">
              <w:t xml:space="preserve">., Материалы раскопок Ю.П. Матвеева, Красный 1. Бобровский р-н </w:t>
            </w:r>
            <w:r w:rsidRPr="006D4837">
              <w:lastRenderedPageBreak/>
              <w:t>ВО (Левобережье р. Битюг), Передано Ю.П. Матвеевым, №1 от 14.10.2011</w:t>
            </w:r>
          </w:p>
        </w:tc>
        <w:tc>
          <w:tcPr>
            <w:tcW w:w="2268" w:type="dxa"/>
          </w:tcPr>
          <w:p w14:paraId="2C44F951" w14:textId="77777777" w:rsidR="006B151A" w:rsidRPr="006D4837" w:rsidRDefault="006B151A" w:rsidP="006D4837">
            <w:r w:rsidRPr="006D4837">
              <w:lastRenderedPageBreak/>
              <w:t xml:space="preserve">Шип костяной от </w:t>
            </w:r>
            <w:proofErr w:type="spellStart"/>
            <w:r w:rsidRPr="006D4837">
              <w:t>псалия</w:t>
            </w:r>
            <w:proofErr w:type="spellEnd"/>
            <w:r w:rsidRPr="006D4837">
              <w:t>. 1КГК-2003 АМВУ 209</w:t>
            </w:r>
          </w:p>
        </w:tc>
        <w:tc>
          <w:tcPr>
            <w:tcW w:w="567" w:type="dxa"/>
          </w:tcPr>
          <w:p w14:paraId="6D1D740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DF8F957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738230BB" w14:textId="77777777" w:rsidR="006B151A" w:rsidRPr="006D4837" w:rsidRDefault="006B151A" w:rsidP="00EC1B77">
            <w:pPr>
              <w:jc w:val="center"/>
            </w:pPr>
            <w:r w:rsidRPr="006D4837">
              <w:t>1,6 х 0,7</w:t>
            </w:r>
          </w:p>
        </w:tc>
        <w:tc>
          <w:tcPr>
            <w:tcW w:w="1560" w:type="dxa"/>
          </w:tcPr>
          <w:p w14:paraId="649463A0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BBEEE55" w14:textId="77777777" w:rsidR="006B151A" w:rsidRPr="006D4837" w:rsidRDefault="00D05835" w:rsidP="00EC1B77">
            <w:pPr>
              <w:jc w:val="center"/>
            </w:pPr>
            <w:r>
              <w:t>6872427</w:t>
            </w:r>
          </w:p>
        </w:tc>
        <w:tc>
          <w:tcPr>
            <w:tcW w:w="1228" w:type="dxa"/>
          </w:tcPr>
          <w:p w14:paraId="56C9FA5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968034" w14:textId="77777777" w:rsidR="006B151A" w:rsidRPr="006D4837" w:rsidRDefault="003B3C46" w:rsidP="0022289C">
            <w:pPr>
              <w:jc w:val="center"/>
            </w:pPr>
            <w:r>
              <w:t>КС 22</w:t>
            </w:r>
          </w:p>
        </w:tc>
        <w:tc>
          <w:tcPr>
            <w:tcW w:w="909" w:type="dxa"/>
          </w:tcPr>
          <w:p w14:paraId="31C10A2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F8E5AAF" w14:textId="77777777" w:rsidTr="00115DE3">
        <w:trPr>
          <w:trHeight w:val="137"/>
        </w:trPr>
        <w:tc>
          <w:tcPr>
            <w:tcW w:w="817" w:type="dxa"/>
          </w:tcPr>
          <w:p w14:paraId="21789B84" w14:textId="77777777" w:rsidR="006B151A" w:rsidRPr="006D4837" w:rsidRDefault="006B151A" w:rsidP="006F2F41">
            <w:pPr>
              <w:jc w:val="center"/>
            </w:pPr>
            <w:r w:rsidRPr="006D4837">
              <w:t>210</w:t>
            </w:r>
          </w:p>
        </w:tc>
        <w:tc>
          <w:tcPr>
            <w:tcW w:w="1451" w:type="dxa"/>
          </w:tcPr>
          <w:p w14:paraId="2AF2D346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09FE05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 г</w:t>
              </w:r>
            </w:smartTag>
            <w:r w:rsidRPr="006D4837">
              <w:t>., Материалы раскопок Ю.П. Матвеева, Красный 1. Бобровский р-н ВО (Левобережье р. Битюг), Передано Ю.П. Матвеевым, №1 от 14.10.2011</w:t>
            </w:r>
          </w:p>
        </w:tc>
        <w:tc>
          <w:tcPr>
            <w:tcW w:w="2268" w:type="dxa"/>
          </w:tcPr>
          <w:p w14:paraId="506F8257" w14:textId="77777777" w:rsidR="006B151A" w:rsidRPr="006D4837" w:rsidRDefault="006B151A" w:rsidP="006D4837">
            <w:r w:rsidRPr="006D4837">
              <w:t xml:space="preserve">Шип костяной от </w:t>
            </w:r>
            <w:proofErr w:type="spellStart"/>
            <w:r w:rsidRPr="006D4837">
              <w:t>псалия</w:t>
            </w:r>
            <w:proofErr w:type="spellEnd"/>
            <w:r w:rsidRPr="006D4837">
              <w:t>. 1КГК-2003 АМВУ 210</w:t>
            </w:r>
          </w:p>
        </w:tc>
        <w:tc>
          <w:tcPr>
            <w:tcW w:w="567" w:type="dxa"/>
          </w:tcPr>
          <w:p w14:paraId="60E817A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2E11A0B" w14:textId="77777777" w:rsidR="006B151A" w:rsidRPr="006D4837" w:rsidRDefault="006B151A" w:rsidP="00EC1B77">
            <w:pPr>
              <w:jc w:val="center"/>
            </w:pPr>
            <w:r w:rsidRPr="006D4837">
              <w:t xml:space="preserve">Кость, </w:t>
            </w:r>
          </w:p>
        </w:tc>
        <w:tc>
          <w:tcPr>
            <w:tcW w:w="1701" w:type="dxa"/>
          </w:tcPr>
          <w:p w14:paraId="50B0FBCD" w14:textId="77777777" w:rsidR="006B151A" w:rsidRPr="006D4837" w:rsidRDefault="006B151A" w:rsidP="00EC1B77">
            <w:pPr>
              <w:jc w:val="center"/>
            </w:pPr>
            <w:r w:rsidRPr="006D4837">
              <w:t>1,7 х 0,7</w:t>
            </w:r>
          </w:p>
        </w:tc>
        <w:tc>
          <w:tcPr>
            <w:tcW w:w="1560" w:type="dxa"/>
          </w:tcPr>
          <w:p w14:paraId="30B8BF37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A8C6F5B" w14:textId="77777777" w:rsidR="006B151A" w:rsidRPr="006D4837" w:rsidRDefault="00D05835" w:rsidP="00EC1B77">
            <w:pPr>
              <w:jc w:val="center"/>
            </w:pPr>
            <w:r>
              <w:t>6872426</w:t>
            </w:r>
          </w:p>
        </w:tc>
        <w:tc>
          <w:tcPr>
            <w:tcW w:w="1228" w:type="dxa"/>
          </w:tcPr>
          <w:p w14:paraId="3898CFC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966BC7C" w14:textId="77777777" w:rsidR="006B151A" w:rsidRPr="006D4837" w:rsidRDefault="003B3C46" w:rsidP="0022289C">
            <w:pPr>
              <w:jc w:val="center"/>
            </w:pPr>
            <w:r>
              <w:t>КС 23</w:t>
            </w:r>
          </w:p>
        </w:tc>
        <w:tc>
          <w:tcPr>
            <w:tcW w:w="909" w:type="dxa"/>
          </w:tcPr>
          <w:p w14:paraId="5559C2A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468DF02" w14:textId="77777777" w:rsidTr="00115DE3">
        <w:trPr>
          <w:trHeight w:val="137"/>
        </w:trPr>
        <w:tc>
          <w:tcPr>
            <w:tcW w:w="817" w:type="dxa"/>
          </w:tcPr>
          <w:p w14:paraId="4339E4BC" w14:textId="77777777" w:rsidR="006B151A" w:rsidRPr="006D4837" w:rsidRDefault="006B151A" w:rsidP="006F2F41">
            <w:pPr>
              <w:jc w:val="center"/>
            </w:pPr>
            <w:r w:rsidRPr="006D4837">
              <w:t>211</w:t>
            </w:r>
          </w:p>
        </w:tc>
        <w:tc>
          <w:tcPr>
            <w:tcW w:w="1451" w:type="dxa"/>
          </w:tcPr>
          <w:p w14:paraId="1F08CF33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01954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>., Материалы раскопок А.Д. Пряхина, Г.А. Левых и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47C84551" w14:textId="77777777" w:rsidR="006B151A" w:rsidRPr="006D4837" w:rsidRDefault="006B151A" w:rsidP="006D4837">
            <w:r w:rsidRPr="006D4837">
              <w:t xml:space="preserve">Наконечник копья листовидной формы, с ромбическим в сечении листовидным пером и разомкнутой втулкой. На втулке имеются два отверстия. КК-89 К.1 П.1 </w:t>
            </w:r>
          </w:p>
          <w:p w14:paraId="691818AD" w14:textId="77777777" w:rsidR="006B151A" w:rsidRPr="006D4837" w:rsidRDefault="006B151A" w:rsidP="006D4837">
            <w:r w:rsidRPr="006D4837">
              <w:t>АМВУ 211</w:t>
            </w:r>
          </w:p>
        </w:tc>
        <w:tc>
          <w:tcPr>
            <w:tcW w:w="567" w:type="dxa"/>
          </w:tcPr>
          <w:p w14:paraId="5C77A66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5377310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6B462F1C" w14:textId="77777777" w:rsidR="006B151A" w:rsidRPr="006D4837" w:rsidRDefault="006B151A" w:rsidP="00EC1B77">
            <w:pPr>
              <w:jc w:val="center"/>
            </w:pPr>
            <w:r w:rsidRPr="006D4837">
              <w:t>22,5х5,2х3,3</w:t>
            </w:r>
          </w:p>
          <w:p w14:paraId="7E8A4093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втулки – 2,5х3,7</w:t>
            </w:r>
          </w:p>
        </w:tc>
        <w:tc>
          <w:tcPr>
            <w:tcW w:w="1560" w:type="dxa"/>
          </w:tcPr>
          <w:p w14:paraId="18DC4DE7" w14:textId="77777777" w:rsidR="006B151A" w:rsidRPr="006D4837" w:rsidRDefault="006B151A" w:rsidP="000339FD">
            <w:r w:rsidRPr="006D4837">
              <w:t>Следы коррозии, по краям сколы.</w:t>
            </w:r>
          </w:p>
        </w:tc>
        <w:tc>
          <w:tcPr>
            <w:tcW w:w="1134" w:type="dxa"/>
          </w:tcPr>
          <w:p w14:paraId="56A54C31" w14:textId="77777777" w:rsidR="006B151A" w:rsidRPr="006D4837" w:rsidRDefault="00D05835" w:rsidP="00EC1B77">
            <w:pPr>
              <w:jc w:val="center"/>
            </w:pPr>
            <w:r>
              <w:t>6872442</w:t>
            </w:r>
          </w:p>
        </w:tc>
        <w:tc>
          <w:tcPr>
            <w:tcW w:w="1228" w:type="dxa"/>
          </w:tcPr>
          <w:p w14:paraId="1E68D34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7D748D" w14:textId="77777777" w:rsidR="006B151A" w:rsidRPr="006D4837" w:rsidRDefault="003B3C46" w:rsidP="0022289C">
            <w:pPr>
              <w:jc w:val="center"/>
            </w:pPr>
            <w:r>
              <w:t>МТ 68</w:t>
            </w:r>
          </w:p>
        </w:tc>
        <w:tc>
          <w:tcPr>
            <w:tcW w:w="909" w:type="dxa"/>
          </w:tcPr>
          <w:p w14:paraId="05ED1C7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9B779B3" w14:textId="77777777" w:rsidTr="00115DE3">
        <w:trPr>
          <w:trHeight w:val="137"/>
        </w:trPr>
        <w:tc>
          <w:tcPr>
            <w:tcW w:w="817" w:type="dxa"/>
          </w:tcPr>
          <w:p w14:paraId="76404643" w14:textId="77777777" w:rsidR="006B151A" w:rsidRPr="006D4837" w:rsidRDefault="006B151A" w:rsidP="006F2F41">
            <w:pPr>
              <w:jc w:val="center"/>
            </w:pPr>
            <w:r w:rsidRPr="006D4837">
              <w:t>212</w:t>
            </w:r>
          </w:p>
        </w:tc>
        <w:tc>
          <w:tcPr>
            <w:tcW w:w="1451" w:type="dxa"/>
          </w:tcPr>
          <w:p w14:paraId="1AD45FF8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07268A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Левых и Ю.П. Матвеева, с. </w:t>
            </w:r>
            <w:r w:rsidRPr="006D4837">
              <w:lastRenderedPageBreak/>
              <w:t>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202604BF" w14:textId="77777777" w:rsidR="006B151A" w:rsidRPr="006D4837" w:rsidRDefault="006B151A" w:rsidP="006D4837">
            <w:r w:rsidRPr="006D4837">
              <w:lastRenderedPageBreak/>
              <w:t xml:space="preserve">Топор вислообушный бронзовый кованый с овальным </w:t>
            </w:r>
            <w:r w:rsidRPr="006D4837">
              <w:lastRenderedPageBreak/>
              <w:t xml:space="preserve">отверстием для ручки. КК-89 К1 П1 </w:t>
            </w:r>
          </w:p>
          <w:p w14:paraId="6D90D5B2" w14:textId="77777777" w:rsidR="006B151A" w:rsidRPr="006D4837" w:rsidRDefault="006B151A" w:rsidP="006D4837">
            <w:r w:rsidRPr="006D4837">
              <w:t>АМВУ 212</w:t>
            </w:r>
          </w:p>
        </w:tc>
        <w:tc>
          <w:tcPr>
            <w:tcW w:w="567" w:type="dxa"/>
          </w:tcPr>
          <w:p w14:paraId="68630459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39AABFBF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68ACE10" w14:textId="77777777" w:rsidR="006B151A" w:rsidRPr="006D4837" w:rsidRDefault="006B151A" w:rsidP="00EC1B77">
            <w:pPr>
              <w:jc w:val="center"/>
            </w:pPr>
            <w:r w:rsidRPr="006D4837">
              <w:t>16,8х6,0х3,5</w:t>
            </w:r>
          </w:p>
          <w:p w14:paraId="7610272F" w14:textId="77777777" w:rsidR="006B151A" w:rsidRPr="006D4837" w:rsidRDefault="006B151A" w:rsidP="00EC1B77">
            <w:pPr>
              <w:jc w:val="center"/>
            </w:pPr>
            <w:r w:rsidRPr="006D4837">
              <w:t>втулка -  4,5х0,3</w:t>
            </w:r>
          </w:p>
        </w:tc>
        <w:tc>
          <w:tcPr>
            <w:tcW w:w="1560" w:type="dxa"/>
          </w:tcPr>
          <w:p w14:paraId="64BC1B13" w14:textId="77777777" w:rsidR="006B151A" w:rsidRPr="006D4837" w:rsidRDefault="006B151A" w:rsidP="000339FD">
            <w:r w:rsidRPr="006D4837">
              <w:t>Следы коррозии, на лезвии пропил.</w:t>
            </w:r>
          </w:p>
        </w:tc>
        <w:tc>
          <w:tcPr>
            <w:tcW w:w="1134" w:type="dxa"/>
          </w:tcPr>
          <w:p w14:paraId="1F67A26A" w14:textId="77777777" w:rsidR="006B151A" w:rsidRPr="006D4837" w:rsidRDefault="00D05835" w:rsidP="00EC1B77">
            <w:pPr>
              <w:jc w:val="center"/>
            </w:pPr>
            <w:r>
              <w:t>6872441</w:t>
            </w:r>
          </w:p>
        </w:tc>
        <w:tc>
          <w:tcPr>
            <w:tcW w:w="1228" w:type="dxa"/>
          </w:tcPr>
          <w:p w14:paraId="65CE6F4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910962" w14:textId="77777777" w:rsidR="006B151A" w:rsidRPr="006D4837" w:rsidRDefault="003B3C46" w:rsidP="0022289C">
            <w:pPr>
              <w:jc w:val="center"/>
            </w:pPr>
            <w:r>
              <w:t>МТ 69</w:t>
            </w:r>
          </w:p>
        </w:tc>
        <w:tc>
          <w:tcPr>
            <w:tcW w:w="909" w:type="dxa"/>
          </w:tcPr>
          <w:p w14:paraId="4621CCB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720D011" w14:textId="77777777" w:rsidTr="00115DE3">
        <w:trPr>
          <w:trHeight w:val="137"/>
        </w:trPr>
        <w:tc>
          <w:tcPr>
            <w:tcW w:w="817" w:type="dxa"/>
          </w:tcPr>
          <w:p w14:paraId="2EC48D1D" w14:textId="77777777" w:rsidR="006B151A" w:rsidRPr="006D4837" w:rsidRDefault="006B151A" w:rsidP="006F2F41">
            <w:pPr>
              <w:jc w:val="center"/>
            </w:pPr>
            <w:r w:rsidRPr="006D4837">
              <w:t>213</w:t>
            </w:r>
          </w:p>
        </w:tc>
        <w:tc>
          <w:tcPr>
            <w:tcW w:w="1451" w:type="dxa"/>
          </w:tcPr>
          <w:p w14:paraId="45665725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229F67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</w:t>
            </w:r>
            <w:proofErr w:type="spellStart"/>
            <w:r w:rsidRPr="006D4837">
              <w:t>Левыхи</w:t>
            </w:r>
            <w:proofErr w:type="spellEnd"/>
            <w:r w:rsidRPr="006D4837">
              <w:t xml:space="preserve">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1EE10CC6" w14:textId="77777777" w:rsidR="006B151A" w:rsidRPr="006D4837" w:rsidRDefault="006B151A" w:rsidP="006D4837">
            <w:r w:rsidRPr="006D4837">
              <w:t>Тесло плоское бронзовое. КК-89 К.1 П.1 АМВУ 213</w:t>
            </w:r>
          </w:p>
        </w:tc>
        <w:tc>
          <w:tcPr>
            <w:tcW w:w="567" w:type="dxa"/>
          </w:tcPr>
          <w:p w14:paraId="3AB3BDB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828973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6DFC470" w14:textId="77777777" w:rsidR="006B151A" w:rsidRPr="006D4837" w:rsidRDefault="006B151A" w:rsidP="00EC1B77">
            <w:pPr>
              <w:jc w:val="center"/>
            </w:pPr>
            <w:r w:rsidRPr="006D4837">
              <w:t>12,1х3,6х0,5</w:t>
            </w:r>
          </w:p>
        </w:tc>
        <w:tc>
          <w:tcPr>
            <w:tcW w:w="1560" w:type="dxa"/>
          </w:tcPr>
          <w:p w14:paraId="617FD759" w14:textId="77777777" w:rsidR="006B151A" w:rsidRPr="006D4837" w:rsidRDefault="006B151A" w:rsidP="000339FD">
            <w:r w:rsidRPr="006D4837">
              <w:t>Следы коррозии, на рабочей части сколы.</w:t>
            </w:r>
          </w:p>
        </w:tc>
        <w:tc>
          <w:tcPr>
            <w:tcW w:w="1134" w:type="dxa"/>
          </w:tcPr>
          <w:p w14:paraId="0075694C" w14:textId="77777777" w:rsidR="006B151A" w:rsidRPr="006D4837" w:rsidRDefault="00D05835" w:rsidP="00EC1B77">
            <w:pPr>
              <w:jc w:val="center"/>
            </w:pPr>
            <w:r>
              <w:t>6872440</w:t>
            </w:r>
          </w:p>
        </w:tc>
        <w:tc>
          <w:tcPr>
            <w:tcW w:w="1228" w:type="dxa"/>
          </w:tcPr>
          <w:p w14:paraId="335534A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D25677" w14:textId="77777777" w:rsidR="006B151A" w:rsidRPr="006D4837" w:rsidRDefault="003B3C46" w:rsidP="0022289C">
            <w:pPr>
              <w:jc w:val="center"/>
            </w:pPr>
            <w:r>
              <w:t>МТ 70</w:t>
            </w:r>
          </w:p>
        </w:tc>
        <w:tc>
          <w:tcPr>
            <w:tcW w:w="909" w:type="dxa"/>
          </w:tcPr>
          <w:p w14:paraId="2E4C107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151E34" w14:textId="77777777" w:rsidTr="00115DE3">
        <w:trPr>
          <w:trHeight w:val="137"/>
        </w:trPr>
        <w:tc>
          <w:tcPr>
            <w:tcW w:w="817" w:type="dxa"/>
          </w:tcPr>
          <w:p w14:paraId="00DAFB6A" w14:textId="77777777" w:rsidR="006B151A" w:rsidRPr="006D4837" w:rsidRDefault="006B151A" w:rsidP="006F2F41">
            <w:pPr>
              <w:jc w:val="center"/>
            </w:pPr>
            <w:r w:rsidRPr="006D4837">
              <w:t>214</w:t>
            </w:r>
          </w:p>
        </w:tc>
        <w:tc>
          <w:tcPr>
            <w:tcW w:w="1451" w:type="dxa"/>
          </w:tcPr>
          <w:p w14:paraId="6BEBBFD0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E2A722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>., Материалы раскопок А.Д. Пряхина, Г.А Левых и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4D69C3E4" w14:textId="77777777" w:rsidR="006B151A" w:rsidRPr="006D4837" w:rsidRDefault="006B151A" w:rsidP="006D4837">
            <w:r w:rsidRPr="006D4837">
              <w:t xml:space="preserve">Нож бронзовый с намечающимся перекрестием. КК-89 К.1 П.1 </w:t>
            </w:r>
          </w:p>
          <w:p w14:paraId="6D8CE27C" w14:textId="77777777" w:rsidR="006B151A" w:rsidRPr="006D4837" w:rsidRDefault="006B151A" w:rsidP="006D4837">
            <w:r w:rsidRPr="006D4837">
              <w:t>АМВУ 214</w:t>
            </w:r>
          </w:p>
        </w:tc>
        <w:tc>
          <w:tcPr>
            <w:tcW w:w="567" w:type="dxa"/>
          </w:tcPr>
          <w:p w14:paraId="50D9950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36E943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39F8043" w14:textId="77777777" w:rsidR="006B151A" w:rsidRPr="006D4837" w:rsidRDefault="006B151A" w:rsidP="00EC1B77">
            <w:pPr>
              <w:jc w:val="center"/>
            </w:pPr>
            <w:r w:rsidRPr="006D4837">
              <w:t>9,7х1,9х</w:t>
            </w:r>
          </w:p>
          <w:p w14:paraId="59086AC5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32F4FF01" w14:textId="77777777" w:rsidR="006B151A" w:rsidRPr="006D4837" w:rsidRDefault="006B151A" w:rsidP="000339FD">
            <w:r w:rsidRPr="006D4837">
              <w:t>Следы коррозии, по краям лезвия сколы.</w:t>
            </w:r>
          </w:p>
        </w:tc>
        <w:tc>
          <w:tcPr>
            <w:tcW w:w="1134" w:type="dxa"/>
          </w:tcPr>
          <w:p w14:paraId="7BE7915E" w14:textId="77777777" w:rsidR="006B151A" w:rsidRPr="006D4837" w:rsidRDefault="00D05835" w:rsidP="00EC1B77">
            <w:pPr>
              <w:jc w:val="center"/>
            </w:pPr>
            <w:r>
              <w:t>6872439</w:t>
            </w:r>
          </w:p>
        </w:tc>
        <w:tc>
          <w:tcPr>
            <w:tcW w:w="1228" w:type="dxa"/>
          </w:tcPr>
          <w:p w14:paraId="7DC0B25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86A2B9" w14:textId="77777777" w:rsidR="006B151A" w:rsidRPr="006D4837" w:rsidRDefault="003B3C46" w:rsidP="0022289C">
            <w:pPr>
              <w:jc w:val="center"/>
            </w:pPr>
            <w:r>
              <w:t>МТ 71</w:t>
            </w:r>
          </w:p>
        </w:tc>
        <w:tc>
          <w:tcPr>
            <w:tcW w:w="909" w:type="dxa"/>
          </w:tcPr>
          <w:p w14:paraId="1C1D7B6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D7BCFD1" w14:textId="77777777" w:rsidTr="00115DE3">
        <w:trPr>
          <w:trHeight w:val="137"/>
        </w:trPr>
        <w:tc>
          <w:tcPr>
            <w:tcW w:w="817" w:type="dxa"/>
          </w:tcPr>
          <w:p w14:paraId="6F34724D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215</w:t>
            </w:r>
          </w:p>
        </w:tc>
        <w:tc>
          <w:tcPr>
            <w:tcW w:w="1451" w:type="dxa"/>
          </w:tcPr>
          <w:p w14:paraId="4A11E3C4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B5BB05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</w:t>
            </w:r>
            <w:proofErr w:type="spellStart"/>
            <w:r w:rsidRPr="006D4837">
              <w:t>Левыхи</w:t>
            </w:r>
            <w:proofErr w:type="spellEnd"/>
            <w:r w:rsidRPr="006D4837">
              <w:t xml:space="preserve">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7788E726" w14:textId="77777777" w:rsidR="006B151A" w:rsidRPr="006D4837" w:rsidRDefault="006B151A" w:rsidP="006D4837">
            <w:r w:rsidRPr="006D4837">
              <w:t>Наконечник стрелы с усеченным основанием кремневый. Выполнен в технике двухсторонней ретуши.</w:t>
            </w:r>
          </w:p>
          <w:p w14:paraId="5A188C12" w14:textId="77777777" w:rsidR="006B151A" w:rsidRPr="006D4837" w:rsidRDefault="006B151A" w:rsidP="006D4837">
            <w:r w:rsidRPr="006D4837">
              <w:t>АМВУ 215</w:t>
            </w:r>
          </w:p>
        </w:tc>
        <w:tc>
          <w:tcPr>
            <w:tcW w:w="567" w:type="dxa"/>
          </w:tcPr>
          <w:p w14:paraId="7AC284B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69B207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 коричневый) </w:t>
            </w:r>
          </w:p>
        </w:tc>
        <w:tc>
          <w:tcPr>
            <w:tcW w:w="1701" w:type="dxa"/>
          </w:tcPr>
          <w:p w14:paraId="58DF78B4" w14:textId="77777777" w:rsidR="006B151A" w:rsidRPr="006D4837" w:rsidRDefault="006B151A" w:rsidP="00EC1B77">
            <w:pPr>
              <w:jc w:val="center"/>
            </w:pPr>
            <w:r w:rsidRPr="006D4837">
              <w:t>6,4х1,9x</w:t>
            </w:r>
          </w:p>
          <w:p w14:paraId="10267A25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2F288E5F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1EA9D71" w14:textId="77777777" w:rsidR="006B151A" w:rsidRPr="006D4837" w:rsidRDefault="00D05835" w:rsidP="00EC1B77">
            <w:pPr>
              <w:jc w:val="center"/>
            </w:pPr>
            <w:r>
              <w:t>6872438</w:t>
            </w:r>
          </w:p>
        </w:tc>
        <w:tc>
          <w:tcPr>
            <w:tcW w:w="1228" w:type="dxa"/>
          </w:tcPr>
          <w:p w14:paraId="60A6C41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BE014B" w14:textId="77777777" w:rsidR="006B151A" w:rsidRPr="006D4837" w:rsidRDefault="003B3C46" w:rsidP="0022289C">
            <w:pPr>
              <w:jc w:val="center"/>
            </w:pPr>
            <w:r>
              <w:t>КМ 78</w:t>
            </w:r>
          </w:p>
        </w:tc>
        <w:tc>
          <w:tcPr>
            <w:tcW w:w="909" w:type="dxa"/>
          </w:tcPr>
          <w:p w14:paraId="2C44910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BEB2658" w14:textId="77777777" w:rsidTr="00115DE3">
        <w:trPr>
          <w:trHeight w:val="137"/>
        </w:trPr>
        <w:tc>
          <w:tcPr>
            <w:tcW w:w="817" w:type="dxa"/>
          </w:tcPr>
          <w:p w14:paraId="71E079D0" w14:textId="77777777" w:rsidR="006B151A" w:rsidRPr="006D4837" w:rsidRDefault="006B151A" w:rsidP="006F2F41">
            <w:pPr>
              <w:jc w:val="center"/>
            </w:pPr>
            <w:r w:rsidRPr="006D4837">
              <w:t>216</w:t>
            </w:r>
          </w:p>
        </w:tc>
        <w:tc>
          <w:tcPr>
            <w:tcW w:w="1451" w:type="dxa"/>
          </w:tcPr>
          <w:p w14:paraId="4BAE0830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E7CFB5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</w:t>
            </w:r>
            <w:proofErr w:type="spellStart"/>
            <w:r w:rsidRPr="006D4837">
              <w:t>Левыхи</w:t>
            </w:r>
            <w:proofErr w:type="spellEnd"/>
            <w:r w:rsidRPr="006D4837">
              <w:t xml:space="preserve">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4BC42E7F" w14:textId="77777777" w:rsidR="006B151A" w:rsidRPr="006D4837" w:rsidRDefault="006B151A" w:rsidP="006D4837">
            <w:r w:rsidRPr="006D4837">
              <w:t xml:space="preserve">Наконечник стрелы с </w:t>
            </w:r>
            <w:proofErr w:type="spellStart"/>
            <w:r w:rsidRPr="006D4837">
              <w:t>шипчиком</w:t>
            </w:r>
            <w:proofErr w:type="spellEnd"/>
            <w:r w:rsidRPr="006D4837">
              <w:t xml:space="preserve"> в основании кремневый. Выполнен в технике двухсторонней ретуши.</w:t>
            </w:r>
          </w:p>
          <w:p w14:paraId="4038A6F6" w14:textId="77777777" w:rsidR="006B151A" w:rsidRPr="006D4837" w:rsidRDefault="006B151A" w:rsidP="006D4837">
            <w:r w:rsidRPr="006D4837">
              <w:t xml:space="preserve"> АМВУ 216</w:t>
            </w:r>
          </w:p>
        </w:tc>
        <w:tc>
          <w:tcPr>
            <w:tcW w:w="567" w:type="dxa"/>
          </w:tcPr>
          <w:p w14:paraId="586A09A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7002C4B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 коричневый) </w:t>
            </w:r>
          </w:p>
        </w:tc>
        <w:tc>
          <w:tcPr>
            <w:tcW w:w="1701" w:type="dxa"/>
          </w:tcPr>
          <w:p w14:paraId="5CB02C09" w14:textId="77777777" w:rsidR="006B151A" w:rsidRPr="006D4837" w:rsidRDefault="006B151A" w:rsidP="00EC1B77">
            <w:pPr>
              <w:jc w:val="center"/>
            </w:pPr>
            <w:r w:rsidRPr="006D4837">
              <w:t>5,2х2,1х</w:t>
            </w:r>
          </w:p>
          <w:p w14:paraId="6D963999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372C84B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1ED1EB3" w14:textId="77777777" w:rsidR="006B151A" w:rsidRPr="006D4837" w:rsidRDefault="00D05835" w:rsidP="00EC1B77">
            <w:pPr>
              <w:jc w:val="center"/>
            </w:pPr>
            <w:r>
              <w:t>6872448</w:t>
            </w:r>
          </w:p>
        </w:tc>
        <w:tc>
          <w:tcPr>
            <w:tcW w:w="1228" w:type="dxa"/>
          </w:tcPr>
          <w:p w14:paraId="40BFA34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2E7A400" w14:textId="77777777" w:rsidR="006B151A" w:rsidRPr="006D4837" w:rsidRDefault="003B3C46" w:rsidP="0022289C">
            <w:pPr>
              <w:jc w:val="center"/>
            </w:pPr>
            <w:r>
              <w:t>КМ 79</w:t>
            </w:r>
          </w:p>
        </w:tc>
        <w:tc>
          <w:tcPr>
            <w:tcW w:w="909" w:type="dxa"/>
          </w:tcPr>
          <w:p w14:paraId="5B8B593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79ABAF8" w14:textId="77777777" w:rsidTr="00115DE3">
        <w:trPr>
          <w:trHeight w:val="137"/>
        </w:trPr>
        <w:tc>
          <w:tcPr>
            <w:tcW w:w="817" w:type="dxa"/>
          </w:tcPr>
          <w:p w14:paraId="572AC5C0" w14:textId="77777777" w:rsidR="006B151A" w:rsidRPr="006D4837" w:rsidRDefault="006B151A" w:rsidP="006F2F41">
            <w:pPr>
              <w:jc w:val="center"/>
            </w:pPr>
            <w:r w:rsidRPr="006D4837">
              <w:t>217</w:t>
            </w:r>
          </w:p>
        </w:tc>
        <w:tc>
          <w:tcPr>
            <w:tcW w:w="1451" w:type="dxa"/>
          </w:tcPr>
          <w:p w14:paraId="1EF1310A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5F321C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</w:t>
            </w:r>
            <w:proofErr w:type="spellStart"/>
            <w:r w:rsidRPr="006D4837">
              <w:t>Левыхи</w:t>
            </w:r>
            <w:proofErr w:type="spellEnd"/>
            <w:r w:rsidRPr="006D4837">
              <w:t xml:space="preserve"> Ю.П. Матвеева, с. Каширское ВО, Передано А.Д. </w:t>
            </w:r>
            <w:r w:rsidRPr="006D4837">
              <w:lastRenderedPageBreak/>
              <w:t>Пряхиным, Г.А. Левых и Ю.П. Матвеевым, №1 от 14.10.2011</w:t>
            </w:r>
          </w:p>
        </w:tc>
        <w:tc>
          <w:tcPr>
            <w:tcW w:w="2268" w:type="dxa"/>
          </w:tcPr>
          <w:p w14:paraId="7B62A9C6" w14:textId="77777777" w:rsidR="006B151A" w:rsidRPr="006D4837" w:rsidRDefault="006B151A" w:rsidP="006D4837">
            <w:r w:rsidRPr="006D4837">
              <w:lastRenderedPageBreak/>
              <w:t xml:space="preserve">Наконечник стрелы с усеченным основанием кремневый. Выполнен в технике </w:t>
            </w:r>
            <w:r w:rsidRPr="006D4837">
              <w:lastRenderedPageBreak/>
              <w:t xml:space="preserve">двухсторонней ретуши. </w:t>
            </w:r>
          </w:p>
          <w:p w14:paraId="131807C5" w14:textId="77777777" w:rsidR="006B151A" w:rsidRPr="006D4837" w:rsidRDefault="006B151A" w:rsidP="006D4837">
            <w:r w:rsidRPr="006D4837">
              <w:t>АМВУ 217</w:t>
            </w:r>
          </w:p>
        </w:tc>
        <w:tc>
          <w:tcPr>
            <w:tcW w:w="567" w:type="dxa"/>
          </w:tcPr>
          <w:p w14:paraId="1BEEC757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326225FB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 коричневый) </w:t>
            </w:r>
          </w:p>
        </w:tc>
        <w:tc>
          <w:tcPr>
            <w:tcW w:w="1701" w:type="dxa"/>
          </w:tcPr>
          <w:p w14:paraId="7A57CBB2" w14:textId="77777777" w:rsidR="006B151A" w:rsidRPr="006D4837" w:rsidRDefault="006B151A" w:rsidP="00EC1B77">
            <w:pPr>
              <w:jc w:val="center"/>
            </w:pPr>
            <w:r w:rsidRPr="006D4837">
              <w:t>3,1х1,9х</w:t>
            </w:r>
          </w:p>
          <w:p w14:paraId="152E70BD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31A7CCEA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D6D0713" w14:textId="77777777" w:rsidR="006B151A" w:rsidRPr="006D4837" w:rsidRDefault="00D05835" w:rsidP="00EC1B77">
            <w:pPr>
              <w:jc w:val="center"/>
            </w:pPr>
            <w:r>
              <w:t>6872447</w:t>
            </w:r>
          </w:p>
        </w:tc>
        <w:tc>
          <w:tcPr>
            <w:tcW w:w="1228" w:type="dxa"/>
          </w:tcPr>
          <w:p w14:paraId="2AB5241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2375FEE" w14:textId="77777777" w:rsidR="006B151A" w:rsidRPr="006D4837" w:rsidRDefault="003B3C46" w:rsidP="0022289C">
            <w:pPr>
              <w:jc w:val="center"/>
            </w:pPr>
            <w:r>
              <w:t>КМ 80</w:t>
            </w:r>
          </w:p>
        </w:tc>
        <w:tc>
          <w:tcPr>
            <w:tcW w:w="909" w:type="dxa"/>
          </w:tcPr>
          <w:p w14:paraId="2167D67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F557759" w14:textId="77777777" w:rsidTr="00115DE3">
        <w:trPr>
          <w:trHeight w:val="137"/>
        </w:trPr>
        <w:tc>
          <w:tcPr>
            <w:tcW w:w="817" w:type="dxa"/>
          </w:tcPr>
          <w:p w14:paraId="7603879E" w14:textId="77777777" w:rsidR="006B151A" w:rsidRPr="006D4837" w:rsidRDefault="006B151A" w:rsidP="006F2F41">
            <w:pPr>
              <w:jc w:val="center"/>
            </w:pPr>
            <w:r w:rsidRPr="006D4837">
              <w:t>218</w:t>
            </w:r>
          </w:p>
        </w:tc>
        <w:tc>
          <w:tcPr>
            <w:tcW w:w="1451" w:type="dxa"/>
          </w:tcPr>
          <w:p w14:paraId="0076BC34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61EB77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</w:t>
            </w:r>
            <w:proofErr w:type="spellStart"/>
            <w:r w:rsidRPr="006D4837">
              <w:t>Левыхи</w:t>
            </w:r>
            <w:proofErr w:type="spellEnd"/>
            <w:r w:rsidRPr="006D4837">
              <w:t xml:space="preserve">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4371EA69" w14:textId="77777777" w:rsidR="006B151A" w:rsidRPr="006D4837" w:rsidRDefault="006B151A" w:rsidP="006D4837">
            <w:r w:rsidRPr="006D4837">
              <w:t xml:space="preserve">Наконечник стрелы с усеченным основанием кремневый. Выполнен в технике двухсторонней ретуши. </w:t>
            </w:r>
          </w:p>
          <w:p w14:paraId="043AA5B3" w14:textId="77777777" w:rsidR="006B151A" w:rsidRPr="006D4837" w:rsidRDefault="006B151A" w:rsidP="006D4837">
            <w:r w:rsidRPr="006D4837">
              <w:t>АМВУ 218</w:t>
            </w:r>
          </w:p>
        </w:tc>
        <w:tc>
          <w:tcPr>
            <w:tcW w:w="567" w:type="dxa"/>
          </w:tcPr>
          <w:p w14:paraId="58F3788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649FBA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 светло-серый) </w:t>
            </w:r>
          </w:p>
        </w:tc>
        <w:tc>
          <w:tcPr>
            <w:tcW w:w="1701" w:type="dxa"/>
          </w:tcPr>
          <w:p w14:paraId="225068A1" w14:textId="77777777" w:rsidR="006B151A" w:rsidRPr="006D4837" w:rsidRDefault="006B151A" w:rsidP="00EC1B77">
            <w:pPr>
              <w:jc w:val="center"/>
            </w:pPr>
            <w:r w:rsidRPr="006D4837">
              <w:t>5,3х1,6х</w:t>
            </w:r>
          </w:p>
          <w:p w14:paraId="01CABBF6" w14:textId="77777777" w:rsidR="006B151A" w:rsidRPr="006D4837" w:rsidRDefault="006B151A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59998D2E" w14:textId="77777777" w:rsidR="006B151A" w:rsidRPr="006D4837" w:rsidRDefault="006B151A" w:rsidP="000339FD">
            <w:r w:rsidRPr="006D4837">
              <w:t>Конец приклеен.</w:t>
            </w:r>
          </w:p>
        </w:tc>
        <w:tc>
          <w:tcPr>
            <w:tcW w:w="1134" w:type="dxa"/>
          </w:tcPr>
          <w:p w14:paraId="72C9FC1F" w14:textId="77777777" w:rsidR="006B151A" w:rsidRPr="006D4837" w:rsidRDefault="00D05835" w:rsidP="00EC1B77">
            <w:pPr>
              <w:jc w:val="center"/>
            </w:pPr>
            <w:r>
              <w:t>6872446</w:t>
            </w:r>
          </w:p>
        </w:tc>
        <w:tc>
          <w:tcPr>
            <w:tcW w:w="1228" w:type="dxa"/>
          </w:tcPr>
          <w:p w14:paraId="49DA1D0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97B75C" w14:textId="77777777" w:rsidR="006B151A" w:rsidRPr="006D4837" w:rsidRDefault="003B3C46" w:rsidP="0022289C">
            <w:pPr>
              <w:jc w:val="center"/>
            </w:pPr>
            <w:r>
              <w:t>КМ 81</w:t>
            </w:r>
          </w:p>
        </w:tc>
        <w:tc>
          <w:tcPr>
            <w:tcW w:w="909" w:type="dxa"/>
          </w:tcPr>
          <w:p w14:paraId="0A6211E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8F0ADFA" w14:textId="77777777" w:rsidTr="00115DE3">
        <w:trPr>
          <w:trHeight w:val="137"/>
        </w:trPr>
        <w:tc>
          <w:tcPr>
            <w:tcW w:w="817" w:type="dxa"/>
          </w:tcPr>
          <w:p w14:paraId="3CD08685" w14:textId="77777777" w:rsidR="006B151A" w:rsidRPr="006D4837" w:rsidRDefault="006B151A" w:rsidP="006F2F41">
            <w:pPr>
              <w:jc w:val="center"/>
            </w:pPr>
            <w:r w:rsidRPr="006D4837">
              <w:t>219</w:t>
            </w:r>
          </w:p>
        </w:tc>
        <w:tc>
          <w:tcPr>
            <w:tcW w:w="1451" w:type="dxa"/>
          </w:tcPr>
          <w:p w14:paraId="26C57974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0D1288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Г.А. </w:t>
            </w:r>
            <w:proofErr w:type="spellStart"/>
            <w:r w:rsidRPr="006D4837">
              <w:t>Левыхи</w:t>
            </w:r>
            <w:proofErr w:type="spellEnd"/>
            <w:r w:rsidRPr="006D4837">
              <w:t xml:space="preserve">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730C0D77" w14:textId="77777777" w:rsidR="006B151A" w:rsidRPr="006D4837" w:rsidRDefault="006B151A" w:rsidP="006D4837">
            <w:r w:rsidRPr="006D4837">
              <w:t xml:space="preserve">Наконечник стрелы с усеченным основанием кремневый. Выполнен в технике двухсторонней ретуши. </w:t>
            </w:r>
          </w:p>
          <w:p w14:paraId="306D934E" w14:textId="77777777" w:rsidR="006B151A" w:rsidRPr="006D4837" w:rsidRDefault="006B151A" w:rsidP="006D4837">
            <w:r w:rsidRPr="006D4837">
              <w:t>АМВУ 219</w:t>
            </w:r>
          </w:p>
        </w:tc>
        <w:tc>
          <w:tcPr>
            <w:tcW w:w="567" w:type="dxa"/>
          </w:tcPr>
          <w:p w14:paraId="76B8ED2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F6DE401" w14:textId="77777777" w:rsidR="006B151A" w:rsidRPr="006D4837" w:rsidRDefault="006B151A" w:rsidP="00EC1B77">
            <w:pPr>
              <w:jc w:val="center"/>
            </w:pPr>
            <w:r w:rsidRPr="006D4837">
              <w:t>Камень (кремень темно-серый)</w:t>
            </w:r>
          </w:p>
        </w:tc>
        <w:tc>
          <w:tcPr>
            <w:tcW w:w="1701" w:type="dxa"/>
          </w:tcPr>
          <w:p w14:paraId="25D0CC1D" w14:textId="77777777" w:rsidR="006B151A" w:rsidRPr="006D4837" w:rsidRDefault="006B151A" w:rsidP="00EC1B77">
            <w:pPr>
              <w:jc w:val="center"/>
            </w:pPr>
            <w:r w:rsidRPr="006D4837">
              <w:t>4,6х1,7х</w:t>
            </w:r>
          </w:p>
          <w:p w14:paraId="56332E87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048CE184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BB42AB8" w14:textId="77777777" w:rsidR="006B151A" w:rsidRPr="006D4837" w:rsidRDefault="00D05835" w:rsidP="00EC1B77">
            <w:pPr>
              <w:jc w:val="center"/>
            </w:pPr>
            <w:r>
              <w:t>6872445</w:t>
            </w:r>
          </w:p>
        </w:tc>
        <w:tc>
          <w:tcPr>
            <w:tcW w:w="1228" w:type="dxa"/>
          </w:tcPr>
          <w:p w14:paraId="39D79D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FBA5F41" w14:textId="77777777" w:rsidR="006B151A" w:rsidRPr="006D4837" w:rsidRDefault="003B3C46" w:rsidP="0022289C">
            <w:pPr>
              <w:jc w:val="center"/>
            </w:pPr>
            <w:r>
              <w:t>КМ 82</w:t>
            </w:r>
          </w:p>
        </w:tc>
        <w:tc>
          <w:tcPr>
            <w:tcW w:w="909" w:type="dxa"/>
          </w:tcPr>
          <w:p w14:paraId="4BE4F0A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B231F68" w14:textId="77777777" w:rsidTr="00115DE3">
        <w:trPr>
          <w:trHeight w:val="137"/>
        </w:trPr>
        <w:tc>
          <w:tcPr>
            <w:tcW w:w="817" w:type="dxa"/>
          </w:tcPr>
          <w:p w14:paraId="344F26F7" w14:textId="77777777" w:rsidR="006B151A" w:rsidRPr="006D4837" w:rsidRDefault="006B151A" w:rsidP="006F2F41">
            <w:pPr>
              <w:jc w:val="center"/>
            </w:pPr>
            <w:r w:rsidRPr="006D4837">
              <w:t>220</w:t>
            </w:r>
          </w:p>
        </w:tc>
        <w:tc>
          <w:tcPr>
            <w:tcW w:w="1451" w:type="dxa"/>
          </w:tcPr>
          <w:p w14:paraId="5B968EB9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9EE238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Левых </w:t>
            </w:r>
            <w:r w:rsidRPr="006D4837">
              <w:lastRenderedPageBreak/>
              <w:t>и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7FD4CC99" w14:textId="77777777" w:rsidR="006B151A" w:rsidRPr="006D4837" w:rsidRDefault="006B151A" w:rsidP="006D4837">
            <w:r w:rsidRPr="006D4837">
              <w:lastRenderedPageBreak/>
              <w:t xml:space="preserve">Наконечник стрелы с выемкой в основании, </w:t>
            </w:r>
            <w:r w:rsidRPr="006D4837">
              <w:lastRenderedPageBreak/>
              <w:t xml:space="preserve">кремневый. Выполнен в технике двухсторонней ретуши. </w:t>
            </w:r>
          </w:p>
          <w:p w14:paraId="21BA0764" w14:textId="77777777" w:rsidR="006B151A" w:rsidRPr="006D4837" w:rsidRDefault="006B151A" w:rsidP="006D4837">
            <w:r w:rsidRPr="006D4837">
              <w:t>АМВУ 220</w:t>
            </w:r>
          </w:p>
        </w:tc>
        <w:tc>
          <w:tcPr>
            <w:tcW w:w="567" w:type="dxa"/>
          </w:tcPr>
          <w:p w14:paraId="78BA39E7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B4C4410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(кремень </w:t>
            </w:r>
            <w:r w:rsidRPr="006D4837">
              <w:lastRenderedPageBreak/>
              <w:t>светло-серый)</w:t>
            </w:r>
          </w:p>
        </w:tc>
        <w:tc>
          <w:tcPr>
            <w:tcW w:w="1701" w:type="dxa"/>
          </w:tcPr>
          <w:p w14:paraId="57DBD814" w14:textId="77777777" w:rsidR="006B151A" w:rsidRPr="006D4837" w:rsidRDefault="006B151A" w:rsidP="00EC1B77">
            <w:pPr>
              <w:jc w:val="center"/>
            </w:pPr>
            <w:r w:rsidRPr="006D4837">
              <w:lastRenderedPageBreak/>
              <w:t>3,8х1,9х</w:t>
            </w:r>
          </w:p>
          <w:p w14:paraId="27FD4EEF" w14:textId="77777777" w:rsidR="006B151A" w:rsidRPr="006D4837" w:rsidRDefault="006B151A" w:rsidP="00EC1B77">
            <w:pPr>
              <w:jc w:val="center"/>
            </w:pPr>
            <w:r w:rsidRPr="006D4837">
              <w:t>0,45</w:t>
            </w:r>
          </w:p>
        </w:tc>
        <w:tc>
          <w:tcPr>
            <w:tcW w:w="1560" w:type="dxa"/>
          </w:tcPr>
          <w:p w14:paraId="3BC9EE3B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CC52B3E" w14:textId="77777777" w:rsidR="006B151A" w:rsidRPr="006D4837" w:rsidRDefault="00D05835" w:rsidP="00EC1B77">
            <w:pPr>
              <w:jc w:val="center"/>
            </w:pPr>
            <w:r>
              <w:t>6872444</w:t>
            </w:r>
          </w:p>
        </w:tc>
        <w:tc>
          <w:tcPr>
            <w:tcW w:w="1228" w:type="dxa"/>
          </w:tcPr>
          <w:p w14:paraId="4318D33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A6CFD0B" w14:textId="77777777" w:rsidR="006B151A" w:rsidRPr="006D4837" w:rsidRDefault="003B3C46" w:rsidP="0022289C">
            <w:pPr>
              <w:jc w:val="center"/>
            </w:pPr>
            <w:r>
              <w:t>КМ 83</w:t>
            </w:r>
          </w:p>
        </w:tc>
        <w:tc>
          <w:tcPr>
            <w:tcW w:w="909" w:type="dxa"/>
          </w:tcPr>
          <w:p w14:paraId="32344AB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1C6986" w14:textId="77777777" w:rsidTr="00115DE3">
        <w:trPr>
          <w:trHeight w:val="137"/>
        </w:trPr>
        <w:tc>
          <w:tcPr>
            <w:tcW w:w="817" w:type="dxa"/>
          </w:tcPr>
          <w:p w14:paraId="2D7892DA" w14:textId="77777777" w:rsidR="006B151A" w:rsidRPr="006D4837" w:rsidRDefault="006B151A" w:rsidP="006F2F41">
            <w:pPr>
              <w:jc w:val="center"/>
            </w:pPr>
            <w:r w:rsidRPr="006D4837">
              <w:t>221</w:t>
            </w:r>
          </w:p>
        </w:tc>
        <w:tc>
          <w:tcPr>
            <w:tcW w:w="1451" w:type="dxa"/>
          </w:tcPr>
          <w:p w14:paraId="05A68646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079CD1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>., Материалы раскопок А.Д. Пряхина, Г.А Левых и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3BBD1ABC" w14:textId="77777777" w:rsidR="006B151A" w:rsidRPr="006D4837" w:rsidRDefault="006B151A" w:rsidP="006D4837">
            <w:r w:rsidRPr="006D4837">
              <w:t>Скоба бронзовая. Изготовлена ковкой пластин-заготовок. КК-89 к. 1 п. 1 АМВУ 221</w:t>
            </w:r>
          </w:p>
        </w:tc>
        <w:tc>
          <w:tcPr>
            <w:tcW w:w="567" w:type="dxa"/>
          </w:tcPr>
          <w:p w14:paraId="60B7670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6F945DF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3FA6848" w14:textId="77777777" w:rsidR="006B151A" w:rsidRPr="006D4837" w:rsidRDefault="006B151A" w:rsidP="00EC1B77">
            <w:pPr>
              <w:jc w:val="center"/>
            </w:pPr>
            <w:r w:rsidRPr="006D4837">
              <w:t>3,8х0,5х</w:t>
            </w:r>
          </w:p>
          <w:p w14:paraId="487F7E21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5E168803" w14:textId="77777777" w:rsidR="006B151A" w:rsidRPr="006D4837" w:rsidRDefault="006B151A" w:rsidP="000339FD">
            <w:r w:rsidRPr="006D4837">
              <w:t>Следы коррозии, поцарапана.</w:t>
            </w:r>
          </w:p>
        </w:tc>
        <w:tc>
          <w:tcPr>
            <w:tcW w:w="1134" w:type="dxa"/>
          </w:tcPr>
          <w:p w14:paraId="216CB4A2" w14:textId="77777777" w:rsidR="006B151A" w:rsidRPr="006D4837" w:rsidRDefault="00D05835" w:rsidP="00EC1B77">
            <w:pPr>
              <w:jc w:val="center"/>
            </w:pPr>
            <w:r>
              <w:t>6872511</w:t>
            </w:r>
          </w:p>
        </w:tc>
        <w:tc>
          <w:tcPr>
            <w:tcW w:w="1228" w:type="dxa"/>
          </w:tcPr>
          <w:p w14:paraId="625A60A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03AAA2E" w14:textId="77777777" w:rsidR="006B151A" w:rsidRPr="006D4837" w:rsidRDefault="00935783" w:rsidP="0022289C">
            <w:pPr>
              <w:jc w:val="center"/>
            </w:pPr>
            <w:r>
              <w:t>МТ 72</w:t>
            </w:r>
          </w:p>
        </w:tc>
        <w:tc>
          <w:tcPr>
            <w:tcW w:w="909" w:type="dxa"/>
          </w:tcPr>
          <w:p w14:paraId="259F737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05D5B7A" w14:textId="77777777" w:rsidTr="00115DE3">
        <w:trPr>
          <w:trHeight w:val="137"/>
        </w:trPr>
        <w:tc>
          <w:tcPr>
            <w:tcW w:w="817" w:type="dxa"/>
          </w:tcPr>
          <w:p w14:paraId="6A0931B6" w14:textId="77777777" w:rsidR="006B151A" w:rsidRPr="006D4837" w:rsidRDefault="006B151A" w:rsidP="006F2F41">
            <w:pPr>
              <w:jc w:val="center"/>
            </w:pPr>
            <w:r w:rsidRPr="006D4837">
              <w:t>222</w:t>
            </w:r>
          </w:p>
        </w:tc>
        <w:tc>
          <w:tcPr>
            <w:tcW w:w="1451" w:type="dxa"/>
          </w:tcPr>
          <w:p w14:paraId="7DC51304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C7782F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</w:t>
            </w:r>
            <w:proofErr w:type="spellStart"/>
            <w:r w:rsidRPr="006D4837">
              <w:t>Левыхи</w:t>
            </w:r>
            <w:proofErr w:type="spellEnd"/>
            <w:r w:rsidRPr="006D4837">
              <w:t xml:space="preserve">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5FE89AD8" w14:textId="77777777" w:rsidR="006B151A" w:rsidRPr="006D4837" w:rsidRDefault="006B151A" w:rsidP="006D4837">
            <w:r w:rsidRPr="006D4837">
              <w:t>Скоба бронзовая. Изготовлена ковкой пластин-заготовок. КК-89 к. 1 п. 1 АМВУ 222</w:t>
            </w:r>
          </w:p>
        </w:tc>
        <w:tc>
          <w:tcPr>
            <w:tcW w:w="567" w:type="dxa"/>
          </w:tcPr>
          <w:p w14:paraId="79892B2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E4888F3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FBAA4C6" w14:textId="77777777" w:rsidR="006B151A" w:rsidRPr="006D4837" w:rsidRDefault="006B151A" w:rsidP="00EC1B77">
            <w:pPr>
              <w:jc w:val="center"/>
            </w:pPr>
            <w:r w:rsidRPr="006D4837">
              <w:t>3,6х0,6х</w:t>
            </w:r>
          </w:p>
          <w:p w14:paraId="1650193F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19E54D25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0CCD5452" w14:textId="77777777" w:rsidR="006B151A" w:rsidRPr="006D4837" w:rsidRDefault="00D05835" w:rsidP="00EC1B77">
            <w:pPr>
              <w:jc w:val="center"/>
            </w:pPr>
            <w:r>
              <w:t>6872510</w:t>
            </w:r>
          </w:p>
        </w:tc>
        <w:tc>
          <w:tcPr>
            <w:tcW w:w="1228" w:type="dxa"/>
          </w:tcPr>
          <w:p w14:paraId="3C28730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D1B7F2" w14:textId="77777777" w:rsidR="006B151A" w:rsidRPr="006D4837" w:rsidRDefault="003C17E2" w:rsidP="0022289C">
            <w:pPr>
              <w:jc w:val="center"/>
            </w:pPr>
            <w:r>
              <w:t>МТ 73</w:t>
            </w:r>
          </w:p>
        </w:tc>
        <w:tc>
          <w:tcPr>
            <w:tcW w:w="909" w:type="dxa"/>
          </w:tcPr>
          <w:p w14:paraId="668AA80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04D4C3D" w14:textId="77777777" w:rsidTr="00115DE3">
        <w:trPr>
          <w:trHeight w:val="137"/>
        </w:trPr>
        <w:tc>
          <w:tcPr>
            <w:tcW w:w="817" w:type="dxa"/>
          </w:tcPr>
          <w:p w14:paraId="488B3AFA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223</w:t>
            </w:r>
          </w:p>
        </w:tc>
        <w:tc>
          <w:tcPr>
            <w:tcW w:w="1451" w:type="dxa"/>
          </w:tcPr>
          <w:p w14:paraId="206252C7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70E5A7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</w:t>
            </w:r>
            <w:proofErr w:type="spellStart"/>
            <w:r w:rsidRPr="006D4837">
              <w:t>Левыхи</w:t>
            </w:r>
            <w:proofErr w:type="spellEnd"/>
            <w:r w:rsidRPr="006D4837">
              <w:t xml:space="preserve">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7CB217BE" w14:textId="77777777" w:rsidR="006B151A" w:rsidRPr="006D4837" w:rsidRDefault="006B151A" w:rsidP="006D4837">
            <w:r w:rsidRPr="006D4837">
              <w:t>Скоба бронзовая. Изготовлена ковкой пластин-заготовок. КК-89 к. 1 п. 1 АМВУ 223</w:t>
            </w:r>
          </w:p>
        </w:tc>
        <w:tc>
          <w:tcPr>
            <w:tcW w:w="567" w:type="dxa"/>
          </w:tcPr>
          <w:p w14:paraId="5745C5F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AC95F64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A5D4910" w14:textId="77777777" w:rsidR="006B151A" w:rsidRPr="006D4837" w:rsidRDefault="006B151A" w:rsidP="00EC1B77">
            <w:pPr>
              <w:jc w:val="center"/>
            </w:pPr>
            <w:r w:rsidRPr="006D4837">
              <w:t>1,4х0,25х0,1</w:t>
            </w:r>
          </w:p>
        </w:tc>
        <w:tc>
          <w:tcPr>
            <w:tcW w:w="1560" w:type="dxa"/>
          </w:tcPr>
          <w:p w14:paraId="37C89419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4E66025" w14:textId="77777777" w:rsidR="006B151A" w:rsidRPr="006D4837" w:rsidRDefault="00D05835" w:rsidP="00EC1B77">
            <w:pPr>
              <w:jc w:val="center"/>
            </w:pPr>
            <w:r>
              <w:t>6872509</w:t>
            </w:r>
          </w:p>
        </w:tc>
        <w:tc>
          <w:tcPr>
            <w:tcW w:w="1228" w:type="dxa"/>
          </w:tcPr>
          <w:p w14:paraId="350335D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358778" w14:textId="77777777" w:rsidR="006B151A" w:rsidRPr="006D4837" w:rsidRDefault="003C17E2" w:rsidP="0022289C">
            <w:pPr>
              <w:jc w:val="center"/>
            </w:pPr>
            <w:r>
              <w:t>МТ 74</w:t>
            </w:r>
          </w:p>
        </w:tc>
        <w:tc>
          <w:tcPr>
            <w:tcW w:w="909" w:type="dxa"/>
          </w:tcPr>
          <w:p w14:paraId="3B9AE4E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6D14AE0" w14:textId="77777777" w:rsidTr="00115DE3">
        <w:trPr>
          <w:trHeight w:val="137"/>
        </w:trPr>
        <w:tc>
          <w:tcPr>
            <w:tcW w:w="817" w:type="dxa"/>
          </w:tcPr>
          <w:p w14:paraId="70728877" w14:textId="77777777" w:rsidR="006B151A" w:rsidRPr="006D4837" w:rsidRDefault="006B151A" w:rsidP="006F2F41">
            <w:pPr>
              <w:jc w:val="center"/>
            </w:pPr>
            <w:r w:rsidRPr="006D4837">
              <w:t>224</w:t>
            </w:r>
          </w:p>
        </w:tc>
        <w:tc>
          <w:tcPr>
            <w:tcW w:w="1451" w:type="dxa"/>
          </w:tcPr>
          <w:p w14:paraId="74EA21EE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24AC7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</w:t>
            </w:r>
            <w:proofErr w:type="spellStart"/>
            <w:r w:rsidRPr="006D4837">
              <w:t>Левыхи</w:t>
            </w:r>
            <w:proofErr w:type="spellEnd"/>
            <w:r w:rsidRPr="006D4837">
              <w:t xml:space="preserve"> Ю.П. Матвеева, с. Каширское ВО, Передано А.Д. Пряхиным, Г.А. Левых и Ю.П. Матвеевым, №1 от 14.10.2011</w:t>
            </w:r>
          </w:p>
        </w:tc>
        <w:tc>
          <w:tcPr>
            <w:tcW w:w="2268" w:type="dxa"/>
          </w:tcPr>
          <w:p w14:paraId="7AF8EE39" w14:textId="77777777" w:rsidR="006B151A" w:rsidRPr="006D4837" w:rsidRDefault="006B151A" w:rsidP="006D4837">
            <w:r w:rsidRPr="006D4837">
              <w:t xml:space="preserve">Пряжка костяная, вогнутая, с одним большим центральным и маленьким периферийным отверстием. КК-89 к.1 п.1 </w:t>
            </w:r>
          </w:p>
          <w:p w14:paraId="3AD80C39" w14:textId="77777777" w:rsidR="006B151A" w:rsidRPr="006D4837" w:rsidRDefault="006B151A" w:rsidP="006D4837">
            <w:r w:rsidRPr="006D4837">
              <w:t>АМВУ 224</w:t>
            </w:r>
          </w:p>
        </w:tc>
        <w:tc>
          <w:tcPr>
            <w:tcW w:w="567" w:type="dxa"/>
          </w:tcPr>
          <w:p w14:paraId="0D59C8F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87E7E0C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7B66A8D" w14:textId="77777777" w:rsidR="006B151A" w:rsidRPr="006D4837" w:rsidRDefault="006B151A" w:rsidP="00EC1B77">
            <w:pPr>
              <w:jc w:val="center"/>
            </w:pPr>
            <w:r w:rsidRPr="006D4837">
              <w:t xml:space="preserve">5,4х4,5 </w:t>
            </w:r>
          </w:p>
          <w:p w14:paraId="6C22750B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б.отв</w:t>
            </w:r>
            <w:proofErr w:type="spellEnd"/>
            <w:r w:rsidRPr="006D4837">
              <w:t xml:space="preserve">. -1,7 </w:t>
            </w:r>
          </w:p>
          <w:p w14:paraId="00F10E54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м.отв</w:t>
            </w:r>
            <w:proofErr w:type="spellEnd"/>
            <w:r w:rsidRPr="006D4837">
              <w:t>.- 0,3</w:t>
            </w:r>
          </w:p>
        </w:tc>
        <w:tc>
          <w:tcPr>
            <w:tcW w:w="1560" w:type="dxa"/>
          </w:tcPr>
          <w:p w14:paraId="3ABF4C36" w14:textId="77777777" w:rsidR="006B151A" w:rsidRPr="006D4837" w:rsidRDefault="006B151A" w:rsidP="000339FD">
            <w:r w:rsidRPr="006D4837">
              <w:t>Склеена из четырех фрагментов в некоторых местах сколы.</w:t>
            </w:r>
          </w:p>
        </w:tc>
        <w:tc>
          <w:tcPr>
            <w:tcW w:w="1134" w:type="dxa"/>
          </w:tcPr>
          <w:p w14:paraId="57DB8716" w14:textId="77777777" w:rsidR="006B151A" w:rsidRPr="006D4837" w:rsidRDefault="00D05835" w:rsidP="00EC1B77">
            <w:pPr>
              <w:jc w:val="center"/>
            </w:pPr>
            <w:r>
              <w:t>6872508</w:t>
            </w:r>
          </w:p>
        </w:tc>
        <w:tc>
          <w:tcPr>
            <w:tcW w:w="1228" w:type="dxa"/>
          </w:tcPr>
          <w:p w14:paraId="1BDA49A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47A23F" w14:textId="77777777" w:rsidR="006B151A" w:rsidRPr="006D4837" w:rsidRDefault="003C17E2" w:rsidP="0022289C">
            <w:pPr>
              <w:jc w:val="center"/>
            </w:pPr>
            <w:r>
              <w:t>КС 24</w:t>
            </w:r>
          </w:p>
        </w:tc>
        <w:tc>
          <w:tcPr>
            <w:tcW w:w="909" w:type="dxa"/>
          </w:tcPr>
          <w:p w14:paraId="77280EE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DA8A1CB" w14:textId="77777777" w:rsidTr="00115DE3">
        <w:trPr>
          <w:trHeight w:val="137"/>
        </w:trPr>
        <w:tc>
          <w:tcPr>
            <w:tcW w:w="817" w:type="dxa"/>
          </w:tcPr>
          <w:p w14:paraId="363256CE" w14:textId="77777777" w:rsidR="006B151A" w:rsidRPr="006D4837" w:rsidRDefault="006B151A" w:rsidP="006F2F41">
            <w:pPr>
              <w:jc w:val="center"/>
            </w:pPr>
            <w:r w:rsidRPr="006D4837">
              <w:t>225</w:t>
            </w:r>
          </w:p>
        </w:tc>
        <w:tc>
          <w:tcPr>
            <w:tcW w:w="1451" w:type="dxa"/>
          </w:tcPr>
          <w:p w14:paraId="4438F819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892BA1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</w:t>
            </w:r>
            <w:proofErr w:type="spellStart"/>
            <w:r w:rsidRPr="006D4837">
              <w:t>Левыхи</w:t>
            </w:r>
            <w:proofErr w:type="spellEnd"/>
            <w:r w:rsidRPr="006D4837">
              <w:t xml:space="preserve"> Ю.П. Матвеева, с. Каширское ВО, Передано А.Д. </w:t>
            </w:r>
            <w:r w:rsidRPr="006D4837">
              <w:lastRenderedPageBreak/>
              <w:t>Пряхиным, Г.А. Левых и Ю.П. Матвеевым, №1 от 14.10.2011</w:t>
            </w:r>
          </w:p>
        </w:tc>
        <w:tc>
          <w:tcPr>
            <w:tcW w:w="2268" w:type="dxa"/>
          </w:tcPr>
          <w:p w14:paraId="0FF8CFA2" w14:textId="77777777" w:rsidR="006B151A" w:rsidRPr="006D4837" w:rsidRDefault="006B151A" w:rsidP="006D4837">
            <w:proofErr w:type="spellStart"/>
            <w:r w:rsidRPr="006D4837">
              <w:lastRenderedPageBreak/>
              <w:t>Псалия</w:t>
            </w:r>
            <w:proofErr w:type="spellEnd"/>
            <w:r w:rsidRPr="006D4837">
              <w:t xml:space="preserve"> костяного фрагмент с одним шипом. КК-89 к.1 п.1 </w:t>
            </w:r>
          </w:p>
          <w:p w14:paraId="574228D5" w14:textId="77777777" w:rsidR="006B151A" w:rsidRPr="006D4837" w:rsidRDefault="006B151A" w:rsidP="006D4837">
            <w:r w:rsidRPr="006D4837">
              <w:t>АМВУ 225</w:t>
            </w:r>
          </w:p>
        </w:tc>
        <w:tc>
          <w:tcPr>
            <w:tcW w:w="567" w:type="dxa"/>
          </w:tcPr>
          <w:p w14:paraId="202548F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16C5663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443AF213" w14:textId="77777777" w:rsidR="006B151A" w:rsidRPr="006D4837" w:rsidRDefault="006B151A" w:rsidP="00EC1B77">
            <w:pPr>
              <w:jc w:val="center"/>
            </w:pPr>
            <w:r w:rsidRPr="006D4837">
              <w:t xml:space="preserve">8,7 х3,3; d м. </w:t>
            </w:r>
            <w:proofErr w:type="spellStart"/>
            <w:r w:rsidRPr="006D4837">
              <w:t>отв</w:t>
            </w:r>
            <w:proofErr w:type="spellEnd"/>
            <w:r w:rsidRPr="006D4837">
              <w:t xml:space="preserve"> -0,3 </w:t>
            </w:r>
          </w:p>
          <w:p w14:paraId="2465A223" w14:textId="77777777" w:rsidR="006B151A" w:rsidRPr="006D4837" w:rsidRDefault="006B151A" w:rsidP="00EC1B77">
            <w:pPr>
              <w:jc w:val="center"/>
            </w:pPr>
            <w:r w:rsidRPr="006D4837">
              <w:t>шип- 2,5 х1,2 х 0,5</w:t>
            </w:r>
          </w:p>
        </w:tc>
        <w:tc>
          <w:tcPr>
            <w:tcW w:w="1560" w:type="dxa"/>
          </w:tcPr>
          <w:p w14:paraId="6A09ED62" w14:textId="77777777" w:rsidR="006B151A" w:rsidRPr="006D4837" w:rsidRDefault="006B151A" w:rsidP="000339FD">
            <w:r w:rsidRPr="006D4837">
              <w:t>Склеен из трех частей</w:t>
            </w:r>
          </w:p>
        </w:tc>
        <w:tc>
          <w:tcPr>
            <w:tcW w:w="1134" w:type="dxa"/>
          </w:tcPr>
          <w:p w14:paraId="19E4AC2F" w14:textId="77777777" w:rsidR="006B151A" w:rsidRPr="006D4837" w:rsidRDefault="00D05835" w:rsidP="00EC1B77">
            <w:pPr>
              <w:jc w:val="center"/>
            </w:pPr>
            <w:r>
              <w:t>6872507</w:t>
            </w:r>
          </w:p>
        </w:tc>
        <w:tc>
          <w:tcPr>
            <w:tcW w:w="1228" w:type="dxa"/>
          </w:tcPr>
          <w:p w14:paraId="74AE49E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D564A62" w14:textId="77777777" w:rsidR="006B151A" w:rsidRPr="006D4837" w:rsidRDefault="003C17E2" w:rsidP="0022289C">
            <w:pPr>
              <w:jc w:val="center"/>
            </w:pPr>
            <w:r>
              <w:t>КС 25</w:t>
            </w:r>
          </w:p>
        </w:tc>
        <w:tc>
          <w:tcPr>
            <w:tcW w:w="909" w:type="dxa"/>
          </w:tcPr>
          <w:p w14:paraId="52706A3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7CF6CC1" w14:textId="77777777" w:rsidTr="00115DE3">
        <w:trPr>
          <w:trHeight w:val="137"/>
        </w:trPr>
        <w:tc>
          <w:tcPr>
            <w:tcW w:w="817" w:type="dxa"/>
          </w:tcPr>
          <w:p w14:paraId="0953B759" w14:textId="77777777" w:rsidR="006B151A" w:rsidRPr="006D4837" w:rsidRDefault="006B151A" w:rsidP="006F2F41">
            <w:pPr>
              <w:jc w:val="center"/>
            </w:pPr>
            <w:r w:rsidRPr="006D4837">
              <w:t>226</w:t>
            </w:r>
          </w:p>
        </w:tc>
        <w:tc>
          <w:tcPr>
            <w:tcW w:w="1451" w:type="dxa"/>
          </w:tcPr>
          <w:p w14:paraId="6BAD9990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DE9070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6FC03A30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глиняный. Орнаментирован оттисками зубчатого штампа образующими зигзаг и горизонтальную линию. </w:t>
            </w:r>
            <w:proofErr w:type="spellStart"/>
            <w:r w:rsidRPr="006D4837">
              <w:t>Подкл</w:t>
            </w:r>
            <w:proofErr w:type="spellEnd"/>
            <w:r w:rsidRPr="006D4837">
              <w:t xml:space="preserve"> 99 к 49/44 насыпь 1</w:t>
            </w:r>
          </w:p>
          <w:p w14:paraId="3C8533C1" w14:textId="77777777" w:rsidR="006B151A" w:rsidRPr="006D4837" w:rsidRDefault="006B151A" w:rsidP="006D4837">
            <w:r w:rsidRPr="006D4837">
              <w:t xml:space="preserve"> АМВУ 226</w:t>
            </w:r>
          </w:p>
        </w:tc>
        <w:tc>
          <w:tcPr>
            <w:tcW w:w="567" w:type="dxa"/>
          </w:tcPr>
          <w:p w14:paraId="5D1F57B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675EBB1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44DFACB5" w14:textId="77777777" w:rsidR="006B151A" w:rsidRPr="006D4837" w:rsidRDefault="006B151A" w:rsidP="00EC1B77">
            <w:pPr>
              <w:jc w:val="center"/>
            </w:pPr>
            <w:r w:rsidRPr="006D4837">
              <w:t xml:space="preserve">h – 10,3; d в. –14,5 d т. – 14,5 </w:t>
            </w:r>
          </w:p>
          <w:p w14:paraId="53F17990" w14:textId="77777777" w:rsidR="006B151A" w:rsidRPr="006D4837" w:rsidRDefault="006B151A" w:rsidP="00EC1B77">
            <w:pPr>
              <w:jc w:val="center"/>
            </w:pPr>
            <w:r w:rsidRPr="006D4837">
              <w:t>d д. – 8,5</w:t>
            </w:r>
          </w:p>
        </w:tc>
        <w:tc>
          <w:tcPr>
            <w:tcW w:w="1560" w:type="dxa"/>
          </w:tcPr>
          <w:p w14:paraId="71D17309" w14:textId="77777777" w:rsidR="006B151A" w:rsidRPr="006D4837" w:rsidRDefault="006B151A" w:rsidP="000339FD">
            <w:r w:rsidRPr="006D4837">
              <w:t>Частично реконструирован.</w:t>
            </w:r>
          </w:p>
        </w:tc>
        <w:tc>
          <w:tcPr>
            <w:tcW w:w="1134" w:type="dxa"/>
          </w:tcPr>
          <w:p w14:paraId="0B37056D" w14:textId="77777777" w:rsidR="006B151A" w:rsidRPr="006D4837" w:rsidRDefault="00D05835" w:rsidP="00EC1B77">
            <w:pPr>
              <w:jc w:val="center"/>
            </w:pPr>
            <w:r>
              <w:t>6872516</w:t>
            </w:r>
          </w:p>
        </w:tc>
        <w:tc>
          <w:tcPr>
            <w:tcW w:w="1228" w:type="dxa"/>
          </w:tcPr>
          <w:p w14:paraId="58D7E27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17CE16" w14:textId="77777777" w:rsidR="006B151A" w:rsidRPr="006D4837" w:rsidRDefault="003C17E2" w:rsidP="0022289C">
            <w:pPr>
              <w:jc w:val="center"/>
            </w:pPr>
            <w:r>
              <w:t>КР 40</w:t>
            </w:r>
          </w:p>
        </w:tc>
        <w:tc>
          <w:tcPr>
            <w:tcW w:w="909" w:type="dxa"/>
          </w:tcPr>
          <w:p w14:paraId="454A208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B34F4F" w14:textId="77777777" w:rsidTr="00115DE3">
        <w:trPr>
          <w:trHeight w:val="137"/>
        </w:trPr>
        <w:tc>
          <w:tcPr>
            <w:tcW w:w="817" w:type="dxa"/>
          </w:tcPr>
          <w:p w14:paraId="7B8C1668" w14:textId="77777777" w:rsidR="006B151A" w:rsidRPr="006D4837" w:rsidRDefault="006B151A" w:rsidP="006F2F41">
            <w:pPr>
              <w:jc w:val="center"/>
            </w:pPr>
            <w:r w:rsidRPr="006D4837">
              <w:t>227</w:t>
            </w:r>
          </w:p>
        </w:tc>
        <w:tc>
          <w:tcPr>
            <w:tcW w:w="1451" w:type="dxa"/>
          </w:tcPr>
          <w:p w14:paraId="48447C02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5625A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31F04C98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колоколовидный</w:t>
            </w:r>
            <w:proofErr w:type="spellEnd"/>
            <w:r w:rsidRPr="006D4837">
              <w:t xml:space="preserve"> глиняный. Украшен насечками под венчиком, оттисками зубчатого штампа, образующими горизонтальные линии и зигзаг. ПОД 99 49/44 п.2 АМВУ 227</w:t>
            </w:r>
          </w:p>
        </w:tc>
        <w:tc>
          <w:tcPr>
            <w:tcW w:w="567" w:type="dxa"/>
          </w:tcPr>
          <w:p w14:paraId="6AB7288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9A9D8F" w14:textId="77777777" w:rsidR="006B151A" w:rsidRPr="006D4837" w:rsidRDefault="006B151A" w:rsidP="00EC1B77">
            <w:pPr>
              <w:jc w:val="center"/>
            </w:pPr>
            <w:r w:rsidRPr="006D4837">
              <w:t>Глина,</w:t>
            </w:r>
          </w:p>
        </w:tc>
        <w:tc>
          <w:tcPr>
            <w:tcW w:w="1701" w:type="dxa"/>
          </w:tcPr>
          <w:p w14:paraId="399B3A9C" w14:textId="77777777" w:rsidR="006B151A" w:rsidRPr="006D4837" w:rsidRDefault="006B151A" w:rsidP="00EC1B77">
            <w:pPr>
              <w:jc w:val="center"/>
            </w:pPr>
            <w:r w:rsidRPr="006D4837">
              <w:t xml:space="preserve">h –13,2; </w:t>
            </w:r>
          </w:p>
          <w:p w14:paraId="13244D57" w14:textId="77777777" w:rsidR="006B151A" w:rsidRPr="006D4837" w:rsidRDefault="006B151A" w:rsidP="00EC1B77">
            <w:pPr>
              <w:jc w:val="center"/>
            </w:pPr>
            <w:r w:rsidRPr="006D4837">
              <w:t xml:space="preserve">d в. – 15,1 </w:t>
            </w:r>
          </w:p>
          <w:p w14:paraId="72B7ADD6" w14:textId="77777777" w:rsidR="006B151A" w:rsidRPr="006D4837" w:rsidRDefault="006B151A" w:rsidP="00EC1B77">
            <w:pPr>
              <w:jc w:val="center"/>
            </w:pPr>
            <w:r w:rsidRPr="006D4837">
              <w:t>d т.- 14,8 d д.- 7,5</w:t>
            </w:r>
          </w:p>
        </w:tc>
        <w:tc>
          <w:tcPr>
            <w:tcW w:w="1560" w:type="dxa"/>
          </w:tcPr>
          <w:p w14:paraId="0B94E388" w14:textId="77777777" w:rsidR="006B151A" w:rsidRPr="006D4837" w:rsidRDefault="006B151A" w:rsidP="000339FD">
            <w:r w:rsidRPr="006D4837">
              <w:t>Частично реконструирован.</w:t>
            </w:r>
          </w:p>
        </w:tc>
        <w:tc>
          <w:tcPr>
            <w:tcW w:w="1134" w:type="dxa"/>
          </w:tcPr>
          <w:p w14:paraId="69E98463" w14:textId="77777777" w:rsidR="006B151A" w:rsidRPr="006D4837" w:rsidRDefault="00D05835" w:rsidP="00EC1B77">
            <w:pPr>
              <w:jc w:val="center"/>
            </w:pPr>
            <w:r>
              <w:t>6872515</w:t>
            </w:r>
          </w:p>
        </w:tc>
        <w:tc>
          <w:tcPr>
            <w:tcW w:w="1228" w:type="dxa"/>
          </w:tcPr>
          <w:p w14:paraId="3E88BBB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E95DE41" w14:textId="77777777" w:rsidR="006B151A" w:rsidRPr="006D4837" w:rsidRDefault="003C17E2" w:rsidP="0022289C">
            <w:pPr>
              <w:jc w:val="center"/>
            </w:pPr>
            <w:r>
              <w:t>КР 41</w:t>
            </w:r>
          </w:p>
        </w:tc>
        <w:tc>
          <w:tcPr>
            <w:tcW w:w="909" w:type="dxa"/>
          </w:tcPr>
          <w:p w14:paraId="767C32B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5C75181" w14:textId="77777777" w:rsidTr="00115DE3">
        <w:trPr>
          <w:trHeight w:val="137"/>
        </w:trPr>
        <w:tc>
          <w:tcPr>
            <w:tcW w:w="817" w:type="dxa"/>
          </w:tcPr>
          <w:p w14:paraId="1AF64AAA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228</w:t>
            </w:r>
          </w:p>
        </w:tc>
        <w:tc>
          <w:tcPr>
            <w:tcW w:w="1451" w:type="dxa"/>
          </w:tcPr>
          <w:p w14:paraId="759B21BD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B6A428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1686FA0E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на поддоне глиняный. Украшен оттисками зубчатого штампа, образующими горизонтальные линии и зигзаг. ПОД-99 49/44 с. 3 АМВУ 228</w:t>
            </w:r>
          </w:p>
        </w:tc>
        <w:tc>
          <w:tcPr>
            <w:tcW w:w="567" w:type="dxa"/>
          </w:tcPr>
          <w:p w14:paraId="5333A9B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00318B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1D7FDA6" w14:textId="77777777" w:rsidR="006B151A" w:rsidRPr="006D4837" w:rsidRDefault="006B151A" w:rsidP="00EC1B77">
            <w:pPr>
              <w:jc w:val="center"/>
            </w:pPr>
            <w:r w:rsidRPr="006D4837">
              <w:t xml:space="preserve">h-9,1 ; </w:t>
            </w:r>
          </w:p>
          <w:p w14:paraId="262A82A1" w14:textId="77777777" w:rsidR="006B151A" w:rsidRPr="006D4837" w:rsidRDefault="006B151A" w:rsidP="00EC1B77">
            <w:pPr>
              <w:jc w:val="center"/>
            </w:pPr>
            <w:r w:rsidRPr="006D4837">
              <w:t xml:space="preserve">d в. – 12,8 </w:t>
            </w:r>
          </w:p>
          <w:p w14:paraId="47E21A11" w14:textId="77777777" w:rsidR="006B151A" w:rsidRPr="006D4837" w:rsidRDefault="006B151A" w:rsidP="00EC1B77">
            <w:pPr>
              <w:jc w:val="center"/>
            </w:pPr>
            <w:r w:rsidRPr="006D4837">
              <w:t xml:space="preserve">d т. – 13,5 </w:t>
            </w:r>
          </w:p>
          <w:p w14:paraId="480EC984" w14:textId="77777777" w:rsidR="006B151A" w:rsidRPr="006D4837" w:rsidRDefault="006B151A" w:rsidP="00EC1B77">
            <w:pPr>
              <w:jc w:val="center"/>
            </w:pPr>
            <w:r w:rsidRPr="006D4837">
              <w:t>d д. -6,0</w:t>
            </w:r>
          </w:p>
        </w:tc>
        <w:tc>
          <w:tcPr>
            <w:tcW w:w="1560" w:type="dxa"/>
          </w:tcPr>
          <w:p w14:paraId="7A55AC1C" w14:textId="77777777" w:rsidR="006B151A" w:rsidRPr="006D4837" w:rsidRDefault="006B151A" w:rsidP="000339FD">
            <w:r w:rsidRPr="006D4837">
              <w:t>Частично реконструирован.</w:t>
            </w:r>
          </w:p>
        </w:tc>
        <w:tc>
          <w:tcPr>
            <w:tcW w:w="1134" w:type="dxa"/>
          </w:tcPr>
          <w:p w14:paraId="43B8A23C" w14:textId="77777777" w:rsidR="006B151A" w:rsidRPr="006D4837" w:rsidRDefault="00D05835" w:rsidP="00EC1B77">
            <w:pPr>
              <w:jc w:val="center"/>
            </w:pPr>
            <w:r>
              <w:t>6872514</w:t>
            </w:r>
          </w:p>
        </w:tc>
        <w:tc>
          <w:tcPr>
            <w:tcW w:w="1228" w:type="dxa"/>
          </w:tcPr>
          <w:p w14:paraId="1D34BF9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BA633D6" w14:textId="77777777" w:rsidR="006B151A" w:rsidRPr="006D4837" w:rsidRDefault="003C17E2" w:rsidP="0022289C">
            <w:pPr>
              <w:jc w:val="center"/>
            </w:pPr>
            <w:r>
              <w:t>КР 42</w:t>
            </w:r>
          </w:p>
        </w:tc>
        <w:tc>
          <w:tcPr>
            <w:tcW w:w="909" w:type="dxa"/>
          </w:tcPr>
          <w:p w14:paraId="021F4C8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5C46071" w14:textId="77777777" w:rsidTr="00115DE3">
        <w:trPr>
          <w:trHeight w:val="137"/>
        </w:trPr>
        <w:tc>
          <w:tcPr>
            <w:tcW w:w="817" w:type="dxa"/>
          </w:tcPr>
          <w:p w14:paraId="4A8E6468" w14:textId="77777777" w:rsidR="006B151A" w:rsidRPr="006D4837" w:rsidRDefault="006B151A" w:rsidP="006F2F41">
            <w:pPr>
              <w:jc w:val="center"/>
            </w:pPr>
            <w:r w:rsidRPr="006D4837">
              <w:t>229</w:t>
            </w:r>
          </w:p>
        </w:tc>
        <w:tc>
          <w:tcPr>
            <w:tcW w:w="1451" w:type="dxa"/>
          </w:tcPr>
          <w:p w14:paraId="53AED07F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4818A2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289ECBB9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глиняный, орнаментирован </w:t>
            </w:r>
            <w:proofErr w:type="spellStart"/>
            <w:r w:rsidRPr="006D4837">
              <w:t>прочерчеными</w:t>
            </w:r>
            <w:proofErr w:type="spellEnd"/>
            <w:r w:rsidRPr="006D4837">
              <w:t xml:space="preserve"> линиями по всей поверхности. ПОД – 99, к. 49/44 п. 1 с. 1 АМВУ 229</w:t>
            </w:r>
          </w:p>
        </w:tc>
        <w:tc>
          <w:tcPr>
            <w:tcW w:w="567" w:type="dxa"/>
          </w:tcPr>
          <w:p w14:paraId="6EFA36E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019D6D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A5417E0" w14:textId="77777777" w:rsidR="006B151A" w:rsidRPr="006D4837" w:rsidRDefault="006B151A" w:rsidP="00EC1B77">
            <w:pPr>
              <w:jc w:val="center"/>
            </w:pPr>
            <w:r w:rsidRPr="006D4837">
              <w:t xml:space="preserve">h – 11,0; d в. – 15,2 </w:t>
            </w:r>
          </w:p>
          <w:p w14:paraId="1724CC70" w14:textId="77777777" w:rsidR="006B151A" w:rsidRPr="006D4837" w:rsidRDefault="006B151A" w:rsidP="00EC1B77">
            <w:pPr>
              <w:jc w:val="center"/>
            </w:pPr>
            <w:r w:rsidRPr="006D4837">
              <w:t>d т. - 15,0 d д. – 6,0</w:t>
            </w:r>
          </w:p>
        </w:tc>
        <w:tc>
          <w:tcPr>
            <w:tcW w:w="1560" w:type="dxa"/>
          </w:tcPr>
          <w:p w14:paraId="79C392EA" w14:textId="77777777" w:rsidR="006B151A" w:rsidRPr="006D4837" w:rsidRDefault="006B151A" w:rsidP="000339FD">
            <w:r w:rsidRPr="006D4837">
              <w:t>Частично реконструирован.</w:t>
            </w:r>
          </w:p>
        </w:tc>
        <w:tc>
          <w:tcPr>
            <w:tcW w:w="1134" w:type="dxa"/>
          </w:tcPr>
          <w:p w14:paraId="5EE81DFB" w14:textId="77777777" w:rsidR="006B151A" w:rsidRPr="006D4837" w:rsidRDefault="00D05835" w:rsidP="00EC1B77">
            <w:pPr>
              <w:jc w:val="center"/>
            </w:pPr>
            <w:r>
              <w:t>6872513</w:t>
            </w:r>
          </w:p>
        </w:tc>
        <w:tc>
          <w:tcPr>
            <w:tcW w:w="1228" w:type="dxa"/>
          </w:tcPr>
          <w:p w14:paraId="09D3138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1A0163B" w14:textId="77777777" w:rsidR="006B151A" w:rsidRPr="006D4837" w:rsidRDefault="003C17E2" w:rsidP="0022289C">
            <w:pPr>
              <w:jc w:val="center"/>
            </w:pPr>
            <w:r>
              <w:t>КР 43</w:t>
            </w:r>
          </w:p>
        </w:tc>
        <w:tc>
          <w:tcPr>
            <w:tcW w:w="909" w:type="dxa"/>
          </w:tcPr>
          <w:p w14:paraId="75818B2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8E042EE" w14:textId="77777777" w:rsidTr="00115DE3">
        <w:trPr>
          <w:trHeight w:val="137"/>
        </w:trPr>
        <w:tc>
          <w:tcPr>
            <w:tcW w:w="817" w:type="dxa"/>
          </w:tcPr>
          <w:p w14:paraId="59B48513" w14:textId="77777777" w:rsidR="006B151A" w:rsidRPr="006D4837" w:rsidRDefault="006B151A" w:rsidP="006F2F41">
            <w:pPr>
              <w:jc w:val="center"/>
            </w:pPr>
            <w:r w:rsidRPr="006D4837">
              <w:t>230</w:t>
            </w:r>
          </w:p>
        </w:tc>
        <w:tc>
          <w:tcPr>
            <w:tcW w:w="1451" w:type="dxa"/>
          </w:tcPr>
          <w:p w14:paraId="7D620250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FFC42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7614E734" w14:textId="77777777" w:rsidR="006B151A" w:rsidRPr="006D4837" w:rsidRDefault="006B151A" w:rsidP="006D4837">
            <w:r w:rsidRPr="006D4837">
              <w:t xml:space="preserve">Миниатюрный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горшок глиняный, орнаментирован в верхней части оттисками штампа. ПОД – 99, к. 49/44 п. 1 с. 2 </w:t>
            </w:r>
          </w:p>
          <w:p w14:paraId="1AF6AA55" w14:textId="77777777" w:rsidR="006B151A" w:rsidRPr="006D4837" w:rsidRDefault="006B151A" w:rsidP="006D4837">
            <w:r w:rsidRPr="006D4837">
              <w:t>АМВУ 230</w:t>
            </w:r>
          </w:p>
        </w:tc>
        <w:tc>
          <w:tcPr>
            <w:tcW w:w="567" w:type="dxa"/>
          </w:tcPr>
          <w:p w14:paraId="03F13CD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B80CA0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27C92E05" w14:textId="77777777" w:rsidR="006B151A" w:rsidRPr="006D4837" w:rsidRDefault="006B151A" w:rsidP="00EC1B77">
            <w:pPr>
              <w:jc w:val="center"/>
            </w:pPr>
            <w:r w:rsidRPr="006D4837">
              <w:t xml:space="preserve">h – 5,8; </w:t>
            </w:r>
          </w:p>
          <w:p w14:paraId="6BF72BC3" w14:textId="77777777" w:rsidR="006B151A" w:rsidRPr="006D4837" w:rsidRDefault="006B151A" w:rsidP="00EC1B77">
            <w:pPr>
              <w:jc w:val="center"/>
            </w:pPr>
            <w:r w:rsidRPr="006D4837">
              <w:t xml:space="preserve">d в. – 5,6 d т – 10,5 </w:t>
            </w:r>
          </w:p>
          <w:p w14:paraId="0456CFA7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4,0</w:t>
            </w:r>
          </w:p>
        </w:tc>
        <w:tc>
          <w:tcPr>
            <w:tcW w:w="1560" w:type="dxa"/>
          </w:tcPr>
          <w:p w14:paraId="1168FE3B" w14:textId="77777777" w:rsidR="006B151A" w:rsidRPr="006D4837" w:rsidRDefault="006B151A" w:rsidP="000339FD">
            <w:r w:rsidRPr="006D4837">
              <w:t>Склеен, на венчике сколы</w:t>
            </w:r>
          </w:p>
        </w:tc>
        <w:tc>
          <w:tcPr>
            <w:tcW w:w="1134" w:type="dxa"/>
          </w:tcPr>
          <w:p w14:paraId="03EDD8A2" w14:textId="77777777" w:rsidR="006B151A" w:rsidRPr="006D4837" w:rsidRDefault="00D05835" w:rsidP="00EC1B77">
            <w:pPr>
              <w:jc w:val="center"/>
            </w:pPr>
            <w:r>
              <w:t>6872512</w:t>
            </w:r>
          </w:p>
        </w:tc>
        <w:tc>
          <w:tcPr>
            <w:tcW w:w="1228" w:type="dxa"/>
          </w:tcPr>
          <w:p w14:paraId="569C5EF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F5338E" w14:textId="77777777" w:rsidR="006B151A" w:rsidRPr="006D4837" w:rsidRDefault="003C17E2" w:rsidP="0022289C">
            <w:pPr>
              <w:jc w:val="center"/>
            </w:pPr>
            <w:r>
              <w:t>КР 44</w:t>
            </w:r>
          </w:p>
        </w:tc>
        <w:tc>
          <w:tcPr>
            <w:tcW w:w="909" w:type="dxa"/>
          </w:tcPr>
          <w:p w14:paraId="24C79D0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4D8F1F3" w14:textId="77777777" w:rsidTr="00115DE3">
        <w:trPr>
          <w:trHeight w:val="137"/>
        </w:trPr>
        <w:tc>
          <w:tcPr>
            <w:tcW w:w="817" w:type="dxa"/>
          </w:tcPr>
          <w:p w14:paraId="6E746413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231</w:t>
            </w:r>
          </w:p>
        </w:tc>
        <w:tc>
          <w:tcPr>
            <w:tcW w:w="1451" w:type="dxa"/>
          </w:tcPr>
          <w:p w14:paraId="02300EEA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8B8CA9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34413424" w14:textId="77777777" w:rsidR="006B151A" w:rsidRPr="006D4837" w:rsidRDefault="006B151A" w:rsidP="006D4837">
            <w:r w:rsidRPr="006D4837"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 глиняный, орнаментирован оттисками штампа по венчику ПОД-99 к. 49/44 п.3 </w:t>
            </w:r>
          </w:p>
          <w:p w14:paraId="447A0A68" w14:textId="77777777" w:rsidR="006B151A" w:rsidRPr="006D4837" w:rsidRDefault="006B151A" w:rsidP="006D4837">
            <w:r w:rsidRPr="006D4837">
              <w:t>АМВУ 231</w:t>
            </w:r>
          </w:p>
        </w:tc>
        <w:tc>
          <w:tcPr>
            <w:tcW w:w="567" w:type="dxa"/>
          </w:tcPr>
          <w:p w14:paraId="18EE115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01CC2D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A6BE329" w14:textId="77777777" w:rsidR="006B151A" w:rsidRPr="006D4837" w:rsidRDefault="006B151A" w:rsidP="00EC1B77">
            <w:pPr>
              <w:jc w:val="center"/>
            </w:pPr>
            <w:r w:rsidRPr="006D4837">
              <w:t xml:space="preserve">h – 15,4; d в. – 17,5 </w:t>
            </w:r>
          </w:p>
          <w:p w14:paraId="47F67E0D" w14:textId="77777777" w:rsidR="006B151A" w:rsidRPr="006D4837" w:rsidRDefault="006B151A" w:rsidP="00EC1B77">
            <w:pPr>
              <w:jc w:val="center"/>
            </w:pPr>
            <w:r w:rsidRPr="006D4837">
              <w:t xml:space="preserve">d т – 17,0 </w:t>
            </w:r>
          </w:p>
          <w:p w14:paraId="564E9F00" w14:textId="77777777" w:rsidR="006B151A" w:rsidRPr="006D4837" w:rsidRDefault="006B151A" w:rsidP="00EC1B77">
            <w:pPr>
              <w:jc w:val="center"/>
            </w:pPr>
            <w:r w:rsidRPr="006D4837">
              <w:t>d д – 7,5</w:t>
            </w:r>
          </w:p>
        </w:tc>
        <w:tc>
          <w:tcPr>
            <w:tcW w:w="1560" w:type="dxa"/>
          </w:tcPr>
          <w:p w14:paraId="21369A85" w14:textId="77777777" w:rsidR="006B151A" w:rsidRPr="006D4837" w:rsidRDefault="006B151A" w:rsidP="000339FD">
            <w:r w:rsidRPr="006D4837">
              <w:t>Частично реконструирован</w:t>
            </w:r>
          </w:p>
        </w:tc>
        <w:tc>
          <w:tcPr>
            <w:tcW w:w="1134" w:type="dxa"/>
          </w:tcPr>
          <w:p w14:paraId="46D299C9" w14:textId="77777777" w:rsidR="006B151A" w:rsidRPr="006D4837" w:rsidRDefault="00D05835" w:rsidP="00EC1B77">
            <w:pPr>
              <w:jc w:val="center"/>
            </w:pPr>
            <w:r>
              <w:t>6872523</w:t>
            </w:r>
          </w:p>
        </w:tc>
        <w:tc>
          <w:tcPr>
            <w:tcW w:w="1228" w:type="dxa"/>
          </w:tcPr>
          <w:p w14:paraId="18629A1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9BD8D84" w14:textId="77777777" w:rsidR="006B151A" w:rsidRPr="006D4837" w:rsidRDefault="003C17E2" w:rsidP="0022289C">
            <w:pPr>
              <w:jc w:val="center"/>
            </w:pPr>
            <w:r>
              <w:t>КР 45</w:t>
            </w:r>
          </w:p>
        </w:tc>
        <w:tc>
          <w:tcPr>
            <w:tcW w:w="909" w:type="dxa"/>
          </w:tcPr>
          <w:p w14:paraId="17EAC6C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AACAB66" w14:textId="77777777" w:rsidTr="00115DE3">
        <w:trPr>
          <w:trHeight w:val="137"/>
        </w:trPr>
        <w:tc>
          <w:tcPr>
            <w:tcW w:w="817" w:type="dxa"/>
          </w:tcPr>
          <w:p w14:paraId="31C6C474" w14:textId="77777777" w:rsidR="006B151A" w:rsidRPr="006D4837" w:rsidRDefault="006B151A" w:rsidP="006F2F41">
            <w:pPr>
              <w:jc w:val="center"/>
            </w:pPr>
            <w:r w:rsidRPr="006D4837">
              <w:t>232</w:t>
            </w:r>
          </w:p>
        </w:tc>
        <w:tc>
          <w:tcPr>
            <w:tcW w:w="1451" w:type="dxa"/>
          </w:tcPr>
          <w:p w14:paraId="316B736D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237FBE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38C7CEEB" w14:textId="77777777" w:rsidR="006B151A" w:rsidRPr="006D4837" w:rsidRDefault="006B151A" w:rsidP="006D4837"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горшок глиняный, орнаментирован в верхней части прочерченными линиями Подкл-99 к. 49/44, п.4 </w:t>
            </w:r>
          </w:p>
          <w:p w14:paraId="6459ECD5" w14:textId="77777777" w:rsidR="006B151A" w:rsidRPr="006D4837" w:rsidRDefault="006B151A" w:rsidP="006D4837">
            <w:r w:rsidRPr="006D4837">
              <w:t>АМВУ 232</w:t>
            </w:r>
          </w:p>
        </w:tc>
        <w:tc>
          <w:tcPr>
            <w:tcW w:w="567" w:type="dxa"/>
          </w:tcPr>
          <w:p w14:paraId="68DF819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17B725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7DF6B4B" w14:textId="77777777" w:rsidR="006B151A" w:rsidRPr="006D4837" w:rsidRDefault="006B151A" w:rsidP="00EC1B77">
            <w:pPr>
              <w:jc w:val="center"/>
            </w:pPr>
            <w:r w:rsidRPr="006D4837">
              <w:t xml:space="preserve">h – 16,1; d в.–19,8 d т – 20,0 </w:t>
            </w:r>
          </w:p>
          <w:p w14:paraId="312412B5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10,5</w:t>
            </w:r>
          </w:p>
        </w:tc>
        <w:tc>
          <w:tcPr>
            <w:tcW w:w="1560" w:type="dxa"/>
          </w:tcPr>
          <w:p w14:paraId="4FEE8A43" w14:textId="77777777" w:rsidR="006B151A" w:rsidRPr="006D4837" w:rsidRDefault="006B151A" w:rsidP="000339FD">
            <w:r w:rsidRPr="006D4837">
              <w:t>Склеен, частично реконструирован, на венчике сколы</w:t>
            </w:r>
          </w:p>
        </w:tc>
        <w:tc>
          <w:tcPr>
            <w:tcW w:w="1134" w:type="dxa"/>
          </w:tcPr>
          <w:p w14:paraId="0D3B0462" w14:textId="77777777" w:rsidR="006B151A" w:rsidRPr="006D4837" w:rsidRDefault="00D05835" w:rsidP="00EC1B77">
            <w:pPr>
              <w:jc w:val="center"/>
            </w:pPr>
            <w:r>
              <w:t>6872522</w:t>
            </w:r>
          </w:p>
        </w:tc>
        <w:tc>
          <w:tcPr>
            <w:tcW w:w="1228" w:type="dxa"/>
          </w:tcPr>
          <w:p w14:paraId="2C23E77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746F9D" w14:textId="77777777" w:rsidR="006B151A" w:rsidRPr="006D4837" w:rsidRDefault="003C17E2" w:rsidP="0022289C">
            <w:pPr>
              <w:jc w:val="center"/>
            </w:pPr>
            <w:r>
              <w:t>КР 46</w:t>
            </w:r>
          </w:p>
        </w:tc>
        <w:tc>
          <w:tcPr>
            <w:tcW w:w="909" w:type="dxa"/>
          </w:tcPr>
          <w:p w14:paraId="25EAC5A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665649B" w14:textId="77777777" w:rsidTr="00115DE3">
        <w:trPr>
          <w:trHeight w:val="137"/>
        </w:trPr>
        <w:tc>
          <w:tcPr>
            <w:tcW w:w="817" w:type="dxa"/>
          </w:tcPr>
          <w:p w14:paraId="0D382FD7" w14:textId="77777777" w:rsidR="006B151A" w:rsidRPr="006D4837" w:rsidRDefault="006B151A" w:rsidP="006F2F41">
            <w:pPr>
              <w:jc w:val="center"/>
            </w:pPr>
            <w:r w:rsidRPr="006D4837">
              <w:t>233</w:t>
            </w:r>
          </w:p>
        </w:tc>
        <w:tc>
          <w:tcPr>
            <w:tcW w:w="1451" w:type="dxa"/>
          </w:tcPr>
          <w:p w14:paraId="3F8FFF08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37AB0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7CA8EC34" w14:textId="77777777" w:rsidR="006B151A" w:rsidRPr="006D4837" w:rsidRDefault="006B151A" w:rsidP="006D4837">
            <w:r w:rsidRPr="006D4837">
              <w:t xml:space="preserve">Сосуд </w:t>
            </w:r>
            <w:proofErr w:type="spellStart"/>
            <w:r w:rsidRPr="006D4837">
              <w:t>колоколовидной</w:t>
            </w:r>
            <w:proofErr w:type="spellEnd"/>
            <w:r w:rsidRPr="006D4837">
              <w:t xml:space="preserve"> формы глиняный, орнаментирован вертикальной елочкой. Подклетное 76 курган 22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 1 сосуд 1 </w:t>
            </w:r>
          </w:p>
          <w:p w14:paraId="777A7DB9" w14:textId="77777777" w:rsidR="006B151A" w:rsidRPr="006D4837" w:rsidRDefault="006B151A" w:rsidP="006D4837">
            <w:r w:rsidRPr="006D4837">
              <w:t>АМВУ 233</w:t>
            </w:r>
          </w:p>
        </w:tc>
        <w:tc>
          <w:tcPr>
            <w:tcW w:w="567" w:type="dxa"/>
          </w:tcPr>
          <w:p w14:paraId="313625B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551623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E312961" w14:textId="77777777" w:rsidR="006B151A" w:rsidRPr="006D4837" w:rsidRDefault="006B151A" w:rsidP="00EC1B77">
            <w:pPr>
              <w:jc w:val="center"/>
            </w:pPr>
            <w:r w:rsidRPr="006D4837">
              <w:t xml:space="preserve">h – 10,0; d в.– 12,1 d Т – 13,2 </w:t>
            </w:r>
          </w:p>
          <w:p w14:paraId="5F0D2276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-6,0</w:t>
            </w:r>
          </w:p>
        </w:tc>
        <w:tc>
          <w:tcPr>
            <w:tcW w:w="1560" w:type="dxa"/>
          </w:tcPr>
          <w:p w14:paraId="15EFF9DD" w14:textId="77777777" w:rsidR="006B151A" w:rsidRPr="006D4837" w:rsidRDefault="006B151A" w:rsidP="000339FD">
            <w:r w:rsidRPr="006D4837">
              <w:t xml:space="preserve">Склеен, частично реконструирован, сколы на </w:t>
            </w:r>
            <w:proofErr w:type="spellStart"/>
            <w:r w:rsidRPr="006D4837">
              <w:t>туловке</w:t>
            </w:r>
            <w:proofErr w:type="spellEnd"/>
            <w:r w:rsidRPr="006D4837">
              <w:t xml:space="preserve"> и венчике</w:t>
            </w:r>
          </w:p>
        </w:tc>
        <w:tc>
          <w:tcPr>
            <w:tcW w:w="1134" w:type="dxa"/>
          </w:tcPr>
          <w:p w14:paraId="32514377" w14:textId="77777777" w:rsidR="006B151A" w:rsidRPr="006D4837" w:rsidRDefault="00D05835" w:rsidP="00EC1B77">
            <w:pPr>
              <w:jc w:val="center"/>
            </w:pPr>
            <w:r>
              <w:t>6872521</w:t>
            </w:r>
          </w:p>
        </w:tc>
        <w:tc>
          <w:tcPr>
            <w:tcW w:w="1228" w:type="dxa"/>
          </w:tcPr>
          <w:p w14:paraId="7295FE3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45DFC9" w14:textId="77777777" w:rsidR="006B151A" w:rsidRPr="006D4837" w:rsidRDefault="00201A33" w:rsidP="0022289C">
            <w:pPr>
              <w:jc w:val="center"/>
            </w:pPr>
            <w:r>
              <w:t>КР 47</w:t>
            </w:r>
          </w:p>
        </w:tc>
        <w:tc>
          <w:tcPr>
            <w:tcW w:w="909" w:type="dxa"/>
          </w:tcPr>
          <w:p w14:paraId="36A72C9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29BF8C3" w14:textId="77777777" w:rsidTr="00115DE3">
        <w:trPr>
          <w:trHeight w:val="137"/>
        </w:trPr>
        <w:tc>
          <w:tcPr>
            <w:tcW w:w="817" w:type="dxa"/>
          </w:tcPr>
          <w:p w14:paraId="3AD17569" w14:textId="77777777" w:rsidR="006B151A" w:rsidRPr="006D4837" w:rsidRDefault="006B151A" w:rsidP="006F2F41">
            <w:pPr>
              <w:jc w:val="center"/>
            </w:pPr>
            <w:r w:rsidRPr="006D4837">
              <w:t>234</w:t>
            </w:r>
          </w:p>
        </w:tc>
        <w:tc>
          <w:tcPr>
            <w:tcW w:w="1451" w:type="dxa"/>
          </w:tcPr>
          <w:p w14:paraId="10921497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F2C975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 xml:space="preserve">., Материалы раскопок А.Д. Пряхина, с. </w:t>
            </w:r>
            <w:r w:rsidRPr="006D4837">
              <w:lastRenderedPageBreak/>
              <w:t>Подклетное ВО, Передано А.Д. Пряхиным, №1 от 14.10.2011</w:t>
            </w:r>
          </w:p>
        </w:tc>
        <w:tc>
          <w:tcPr>
            <w:tcW w:w="2268" w:type="dxa"/>
          </w:tcPr>
          <w:p w14:paraId="7CB7683B" w14:textId="77777777" w:rsidR="006B151A" w:rsidRPr="006D4837" w:rsidRDefault="006B151A" w:rsidP="006D4837">
            <w:r w:rsidRPr="006D4837">
              <w:lastRenderedPageBreak/>
              <w:t xml:space="preserve">Сосуд </w:t>
            </w:r>
            <w:proofErr w:type="spellStart"/>
            <w:r w:rsidRPr="006D4837">
              <w:t>колоколовидной</w:t>
            </w:r>
            <w:proofErr w:type="spellEnd"/>
            <w:r w:rsidRPr="006D4837">
              <w:t xml:space="preserve"> формы глиняный, </w:t>
            </w:r>
            <w:r w:rsidRPr="006D4837">
              <w:lastRenderedPageBreak/>
              <w:t xml:space="preserve">орнаментирован почти до самого дна горизонтальными линиями зубчатого штампа и спускающимися ко дну треугольниками, обрамленными бахромой. Подклетное 76 курган 10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3 </w:t>
            </w:r>
          </w:p>
          <w:p w14:paraId="23268809" w14:textId="77777777" w:rsidR="006B151A" w:rsidRPr="006D4837" w:rsidRDefault="006B151A" w:rsidP="006D4837">
            <w:r w:rsidRPr="006D4837">
              <w:t>АМВУ 234</w:t>
            </w:r>
          </w:p>
        </w:tc>
        <w:tc>
          <w:tcPr>
            <w:tcW w:w="567" w:type="dxa"/>
          </w:tcPr>
          <w:p w14:paraId="183D8AA1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BFBEF4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B1801E9" w14:textId="77777777" w:rsidR="006B151A" w:rsidRPr="006D4837" w:rsidRDefault="006B151A" w:rsidP="00EC1B77">
            <w:pPr>
              <w:jc w:val="center"/>
            </w:pPr>
            <w:r w:rsidRPr="006D4837">
              <w:t xml:space="preserve">h – 15,9; d в.– 19,1 d Т – 18,0 </w:t>
            </w:r>
          </w:p>
          <w:p w14:paraId="430E368A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-8,5</w:t>
            </w:r>
          </w:p>
        </w:tc>
        <w:tc>
          <w:tcPr>
            <w:tcW w:w="1560" w:type="dxa"/>
          </w:tcPr>
          <w:p w14:paraId="134F1F62" w14:textId="77777777" w:rsidR="006B151A" w:rsidRPr="006D4837" w:rsidRDefault="006B151A" w:rsidP="000339FD">
            <w:r w:rsidRPr="006D4837">
              <w:t xml:space="preserve">Склеен, частично </w:t>
            </w:r>
            <w:r w:rsidRPr="006D4837">
              <w:lastRenderedPageBreak/>
              <w:t>реконструирован</w:t>
            </w:r>
          </w:p>
        </w:tc>
        <w:tc>
          <w:tcPr>
            <w:tcW w:w="1134" w:type="dxa"/>
          </w:tcPr>
          <w:p w14:paraId="5D739E82" w14:textId="77777777" w:rsidR="006B151A" w:rsidRPr="006D4837" w:rsidRDefault="00D05835" w:rsidP="00EC1B77">
            <w:pPr>
              <w:jc w:val="center"/>
            </w:pPr>
            <w:r>
              <w:lastRenderedPageBreak/>
              <w:t>6872520</w:t>
            </w:r>
          </w:p>
        </w:tc>
        <w:tc>
          <w:tcPr>
            <w:tcW w:w="1228" w:type="dxa"/>
          </w:tcPr>
          <w:p w14:paraId="3794CC0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262EF9E" w14:textId="77777777" w:rsidR="006B151A" w:rsidRPr="006D4837" w:rsidRDefault="00201A33" w:rsidP="0022289C">
            <w:pPr>
              <w:jc w:val="center"/>
            </w:pPr>
            <w:r>
              <w:t>КР 48</w:t>
            </w:r>
          </w:p>
        </w:tc>
        <w:tc>
          <w:tcPr>
            <w:tcW w:w="909" w:type="dxa"/>
          </w:tcPr>
          <w:p w14:paraId="088F758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C038A65" w14:textId="77777777" w:rsidTr="00115DE3">
        <w:trPr>
          <w:trHeight w:val="137"/>
        </w:trPr>
        <w:tc>
          <w:tcPr>
            <w:tcW w:w="817" w:type="dxa"/>
          </w:tcPr>
          <w:p w14:paraId="34A2FFF9" w14:textId="77777777" w:rsidR="006B151A" w:rsidRPr="006D4837" w:rsidRDefault="006B151A" w:rsidP="006F2F41">
            <w:pPr>
              <w:jc w:val="center"/>
            </w:pPr>
            <w:r w:rsidRPr="006D4837">
              <w:t>235</w:t>
            </w:r>
          </w:p>
        </w:tc>
        <w:tc>
          <w:tcPr>
            <w:tcW w:w="1451" w:type="dxa"/>
          </w:tcPr>
          <w:p w14:paraId="6C42B099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7DD6D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57A6E5DE" w14:textId="77777777" w:rsidR="006B151A" w:rsidRPr="006D4837" w:rsidRDefault="006B151A" w:rsidP="006D4837">
            <w:r w:rsidRPr="006D4837"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 глиняный с ребром в верхней части тулова, с внутренней стороны венчика имеется желобок и бортик, выше ребра орнаментация в виде елочки, заключенной между горизонтальными линиями, </w:t>
            </w:r>
            <w:r w:rsidRPr="006D4837">
              <w:lastRenderedPageBreak/>
              <w:t xml:space="preserve">ограниченными снизу боковыми вдавлениями. ПОДКЛ-77 к.38-25 п.1 </w:t>
            </w:r>
          </w:p>
          <w:p w14:paraId="38CD5C9A" w14:textId="77777777" w:rsidR="006B151A" w:rsidRPr="006D4837" w:rsidRDefault="006B151A" w:rsidP="006D4837">
            <w:r w:rsidRPr="006D4837">
              <w:t>АМВУ 235</w:t>
            </w:r>
          </w:p>
        </w:tc>
        <w:tc>
          <w:tcPr>
            <w:tcW w:w="567" w:type="dxa"/>
          </w:tcPr>
          <w:p w14:paraId="39664973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41CA1E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97B4486" w14:textId="77777777" w:rsidR="006B151A" w:rsidRPr="006D4837" w:rsidRDefault="006B151A" w:rsidP="00EC1B77">
            <w:pPr>
              <w:jc w:val="center"/>
            </w:pPr>
            <w:r w:rsidRPr="006D4837">
              <w:t xml:space="preserve">h – 14,2; d в.– 15,5 d Т – 18,0 </w:t>
            </w:r>
          </w:p>
          <w:p w14:paraId="0900B854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10,0</w:t>
            </w:r>
          </w:p>
        </w:tc>
        <w:tc>
          <w:tcPr>
            <w:tcW w:w="1560" w:type="dxa"/>
          </w:tcPr>
          <w:p w14:paraId="7BAC1480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139B763A" w14:textId="77777777" w:rsidR="006B151A" w:rsidRPr="006D4837" w:rsidRDefault="00D05835" w:rsidP="00EC1B77">
            <w:pPr>
              <w:jc w:val="center"/>
            </w:pPr>
            <w:r>
              <w:t>6872519</w:t>
            </w:r>
          </w:p>
        </w:tc>
        <w:tc>
          <w:tcPr>
            <w:tcW w:w="1228" w:type="dxa"/>
          </w:tcPr>
          <w:p w14:paraId="4E134F2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CFB0CE" w14:textId="77777777" w:rsidR="006B151A" w:rsidRPr="006D4837" w:rsidRDefault="00201A33" w:rsidP="0022289C">
            <w:pPr>
              <w:jc w:val="center"/>
            </w:pPr>
            <w:r>
              <w:t>КР 49</w:t>
            </w:r>
          </w:p>
        </w:tc>
        <w:tc>
          <w:tcPr>
            <w:tcW w:w="909" w:type="dxa"/>
          </w:tcPr>
          <w:p w14:paraId="1BBEA66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20231C" w14:textId="77777777" w:rsidTr="00115DE3">
        <w:trPr>
          <w:trHeight w:val="137"/>
        </w:trPr>
        <w:tc>
          <w:tcPr>
            <w:tcW w:w="817" w:type="dxa"/>
          </w:tcPr>
          <w:p w14:paraId="2EE14CFD" w14:textId="77777777" w:rsidR="006B151A" w:rsidRPr="006D4837" w:rsidRDefault="006B151A" w:rsidP="006F2F41">
            <w:pPr>
              <w:jc w:val="center"/>
            </w:pPr>
            <w:r w:rsidRPr="006D4837">
              <w:t>236</w:t>
            </w:r>
          </w:p>
        </w:tc>
        <w:tc>
          <w:tcPr>
            <w:tcW w:w="1451" w:type="dxa"/>
          </w:tcPr>
          <w:p w14:paraId="145348F9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2341B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159DBBDD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миниатюрный глиняный. Орнаментирован прочерченными линиями и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. Подклетное 76 курган 10,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3. с.3 </w:t>
            </w:r>
          </w:p>
          <w:p w14:paraId="5F3CDCB5" w14:textId="77777777" w:rsidR="006B151A" w:rsidRPr="006D4837" w:rsidRDefault="006B151A" w:rsidP="006D4837">
            <w:r w:rsidRPr="006D4837">
              <w:t>АМВУ 236</w:t>
            </w:r>
          </w:p>
        </w:tc>
        <w:tc>
          <w:tcPr>
            <w:tcW w:w="567" w:type="dxa"/>
          </w:tcPr>
          <w:p w14:paraId="3CEBFA4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ED263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BDF330A" w14:textId="77777777" w:rsidR="006B151A" w:rsidRPr="006D4837" w:rsidRDefault="006B151A" w:rsidP="00EC1B77">
            <w:pPr>
              <w:jc w:val="center"/>
            </w:pPr>
            <w:r w:rsidRPr="006D4837">
              <w:t xml:space="preserve">h – 6,2; </w:t>
            </w:r>
          </w:p>
          <w:p w14:paraId="3CB5EF88" w14:textId="77777777" w:rsidR="006B151A" w:rsidRPr="006D4837" w:rsidRDefault="006B151A" w:rsidP="00EC1B77">
            <w:pPr>
              <w:jc w:val="center"/>
            </w:pPr>
            <w:r w:rsidRPr="006D4837">
              <w:t xml:space="preserve">d в.– 9,7 d Т -10, 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5,0</w:t>
            </w:r>
          </w:p>
        </w:tc>
        <w:tc>
          <w:tcPr>
            <w:tcW w:w="1560" w:type="dxa"/>
          </w:tcPr>
          <w:p w14:paraId="2AB319A3" w14:textId="77777777" w:rsidR="006B151A" w:rsidRPr="006D4837" w:rsidRDefault="006B151A" w:rsidP="000339FD">
            <w:r w:rsidRPr="006D4837">
              <w:t>Склеен, частично реконструирован, отсутствуют некоторые моменты тулова и венчика</w:t>
            </w:r>
          </w:p>
        </w:tc>
        <w:tc>
          <w:tcPr>
            <w:tcW w:w="1134" w:type="dxa"/>
          </w:tcPr>
          <w:p w14:paraId="33EB44E7" w14:textId="77777777" w:rsidR="006B151A" w:rsidRPr="006D4837" w:rsidRDefault="00D05835" w:rsidP="00EC1B77">
            <w:pPr>
              <w:jc w:val="center"/>
            </w:pPr>
            <w:r>
              <w:t>6872534</w:t>
            </w:r>
          </w:p>
        </w:tc>
        <w:tc>
          <w:tcPr>
            <w:tcW w:w="1228" w:type="dxa"/>
          </w:tcPr>
          <w:p w14:paraId="63BF1EB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0A59A7" w14:textId="77777777" w:rsidR="006B151A" w:rsidRPr="006D4837" w:rsidRDefault="00201A33" w:rsidP="0022289C">
            <w:pPr>
              <w:jc w:val="center"/>
            </w:pPr>
            <w:r>
              <w:t>КР 50</w:t>
            </w:r>
          </w:p>
        </w:tc>
        <w:tc>
          <w:tcPr>
            <w:tcW w:w="909" w:type="dxa"/>
          </w:tcPr>
          <w:p w14:paraId="461E293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93917D8" w14:textId="77777777" w:rsidTr="00115DE3">
        <w:trPr>
          <w:trHeight w:val="137"/>
        </w:trPr>
        <w:tc>
          <w:tcPr>
            <w:tcW w:w="817" w:type="dxa"/>
          </w:tcPr>
          <w:p w14:paraId="01EFB3E1" w14:textId="77777777" w:rsidR="006B151A" w:rsidRPr="006D4837" w:rsidRDefault="006B151A" w:rsidP="006F2F41">
            <w:pPr>
              <w:jc w:val="center"/>
            </w:pPr>
            <w:r w:rsidRPr="006D4837">
              <w:t>237</w:t>
            </w:r>
          </w:p>
        </w:tc>
        <w:tc>
          <w:tcPr>
            <w:tcW w:w="1451" w:type="dxa"/>
          </w:tcPr>
          <w:p w14:paraId="63D475E2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BB535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757830B3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колоколовидный</w:t>
            </w:r>
            <w:proofErr w:type="spellEnd"/>
            <w:r w:rsidRPr="006D4837">
              <w:t xml:space="preserve"> глиняный. Украшен прочерченной елочкой. Подклетное 92 к. 57/33 с.1 </w:t>
            </w:r>
          </w:p>
          <w:p w14:paraId="1EF140E9" w14:textId="77777777" w:rsidR="006B151A" w:rsidRPr="006D4837" w:rsidRDefault="006B151A" w:rsidP="006D4837">
            <w:r w:rsidRPr="006D4837">
              <w:t>АМВУ 237</w:t>
            </w:r>
          </w:p>
        </w:tc>
        <w:tc>
          <w:tcPr>
            <w:tcW w:w="567" w:type="dxa"/>
          </w:tcPr>
          <w:p w14:paraId="2853E41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63129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4CCED78" w14:textId="77777777" w:rsidR="006B151A" w:rsidRPr="006D4837" w:rsidRDefault="006B151A" w:rsidP="00EC1B77">
            <w:pPr>
              <w:jc w:val="center"/>
            </w:pPr>
            <w:r w:rsidRPr="006D4837">
              <w:t xml:space="preserve">h – 10,1; d в.– 13,7 d Т – 12,5 </w:t>
            </w:r>
          </w:p>
          <w:p w14:paraId="34BEDA6E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7,0</w:t>
            </w:r>
          </w:p>
        </w:tc>
        <w:tc>
          <w:tcPr>
            <w:tcW w:w="1560" w:type="dxa"/>
          </w:tcPr>
          <w:p w14:paraId="18CE6C87" w14:textId="77777777" w:rsidR="006B151A" w:rsidRPr="006D4837" w:rsidRDefault="006B151A" w:rsidP="000339FD">
            <w:r w:rsidRPr="006D4837">
              <w:t>Склеен, частично реконструирован, отсутствуют некоторые фрагменты тулова, на венчике сколы</w:t>
            </w:r>
          </w:p>
        </w:tc>
        <w:tc>
          <w:tcPr>
            <w:tcW w:w="1134" w:type="dxa"/>
          </w:tcPr>
          <w:p w14:paraId="42264438" w14:textId="77777777" w:rsidR="006B151A" w:rsidRPr="006D4837" w:rsidRDefault="00675BC2" w:rsidP="00EC1B77">
            <w:pPr>
              <w:jc w:val="center"/>
            </w:pPr>
            <w:r>
              <w:t>6872533</w:t>
            </w:r>
          </w:p>
        </w:tc>
        <w:tc>
          <w:tcPr>
            <w:tcW w:w="1228" w:type="dxa"/>
          </w:tcPr>
          <w:p w14:paraId="5113F5A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C300CD" w14:textId="77777777" w:rsidR="006B151A" w:rsidRPr="006D4837" w:rsidRDefault="00201A33" w:rsidP="0022289C">
            <w:pPr>
              <w:jc w:val="center"/>
            </w:pPr>
            <w:r>
              <w:t>КР 51</w:t>
            </w:r>
          </w:p>
        </w:tc>
        <w:tc>
          <w:tcPr>
            <w:tcW w:w="909" w:type="dxa"/>
          </w:tcPr>
          <w:p w14:paraId="25026DC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EF25DC3" w14:textId="77777777" w:rsidTr="00115DE3">
        <w:trPr>
          <w:trHeight w:val="137"/>
        </w:trPr>
        <w:tc>
          <w:tcPr>
            <w:tcW w:w="817" w:type="dxa"/>
          </w:tcPr>
          <w:p w14:paraId="4E54A30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238</w:t>
            </w:r>
          </w:p>
        </w:tc>
        <w:tc>
          <w:tcPr>
            <w:tcW w:w="1451" w:type="dxa"/>
          </w:tcPr>
          <w:p w14:paraId="1FFFB437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B165F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43A09EB9" w14:textId="77777777" w:rsidR="006B151A" w:rsidRPr="006D4837" w:rsidRDefault="006B151A" w:rsidP="006D4837">
            <w:r w:rsidRPr="006D4837">
              <w:t xml:space="preserve">Сосудик миниатюрный глиняный. Орнаментация отсутствует. Подклетное 76 к22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 2 сосуд 1 АМВУ 238</w:t>
            </w:r>
          </w:p>
        </w:tc>
        <w:tc>
          <w:tcPr>
            <w:tcW w:w="567" w:type="dxa"/>
          </w:tcPr>
          <w:p w14:paraId="03F606B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06B3B7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CD63B65" w14:textId="77777777" w:rsidR="006B151A" w:rsidRPr="006D4837" w:rsidRDefault="006B151A" w:rsidP="00EC1B77">
            <w:pPr>
              <w:jc w:val="center"/>
            </w:pPr>
            <w:r w:rsidRPr="006D4837">
              <w:t xml:space="preserve">h – 3,2; d в.– 4,0 </w:t>
            </w:r>
          </w:p>
          <w:p w14:paraId="41B17DBD" w14:textId="77777777" w:rsidR="006B151A" w:rsidRPr="006D4837" w:rsidRDefault="006B151A" w:rsidP="00EC1B77">
            <w:pPr>
              <w:jc w:val="center"/>
            </w:pPr>
            <w:r w:rsidRPr="006D4837">
              <w:t>d Т 5,5</w:t>
            </w:r>
          </w:p>
        </w:tc>
        <w:tc>
          <w:tcPr>
            <w:tcW w:w="1560" w:type="dxa"/>
          </w:tcPr>
          <w:p w14:paraId="513192CD" w14:textId="77777777" w:rsidR="006B151A" w:rsidRPr="006D4837" w:rsidRDefault="006B151A" w:rsidP="000339FD">
            <w:r w:rsidRPr="006D4837">
              <w:t>Склеен, отсутствует часть венчика, на тулове сколы</w:t>
            </w:r>
          </w:p>
        </w:tc>
        <w:tc>
          <w:tcPr>
            <w:tcW w:w="1134" w:type="dxa"/>
          </w:tcPr>
          <w:p w14:paraId="75D9A5D3" w14:textId="77777777" w:rsidR="006B151A" w:rsidRPr="006D4837" w:rsidRDefault="00675BC2" w:rsidP="00EC1B77">
            <w:pPr>
              <w:jc w:val="center"/>
            </w:pPr>
            <w:r>
              <w:t>6872532</w:t>
            </w:r>
          </w:p>
        </w:tc>
        <w:tc>
          <w:tcPr>
            <w:tcW w:w="1228" w:type="dxa"/>
          </w:tcPr>
          <w:p w14:paraId="39BB8A5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B5DFE0" w14:textId="77777777" w:rsidR="006B151A" w:rsidRPr="006D4837" w:rsidRDefault="00201A33" w:rsidP="0022289C">
            <w:pPr>
              <w:jc w:val="center"/>
            </w:pPr>
            <w:r>
              <w:t>КР 52</w:t>
            </w:r>
          </w:p>
        </w:tc>
        <w:tc>
          <w:tcPr>
            <w:tcW w:w="909" w:type="dxa"/>
          </w:tcPr>
          <w:p w14:paraId="5E5A72C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C3617D9" w14:textId="77777777" w:rsidTr="00115DE3">
        <w:trPr>
          <w:trHeight w:val="137"/>
        </w:trPr>
        <w:tc>
          <w:tcPr>
            <w:tcW w:w="817" w:type="dxa"/>
          </w:tcPr>
          <w:p w14:paraId="4303EC63" w14:textId="77777777" w:rsidR="006B151A" w:rsidRPr="006D4837" w:rsidRDefault="006B151A" w:rsidP="006F2F41">
            <w:pPr>
              <w:jc w:val="center"/>
            </w:pPr>
            <w:r w:rsidRPr="006D4837">
              <w:t>239</w:t>
            </w:r>
          </w:p>
        </w:tc>
        <w:tc>
          <w:tcPr>
            <w:tcW w:w="1451" w:type="dxa"/>
          </w:tcPr>
          <w:p w14:paraId="0890770C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33BC1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40C45337" w14:textId="77777777" w:rsidR="006B151A" w:rsidRPr="006D4837" w:rsidRDefault="006B151A" w:rsidP="006D4837">
            <w:r w:rsidRPr="006D4837">
              <w:t xml:space="preserve">Сосуд чашевидной формы глиняный, орнаментирован тремя горизонтальными линиями. </w:t>
            </w:r>
            <w:proofErr w:type="spellStart"/>
            <w:r w:rsidRPr="006D4837">
              <w:t>Подкл</w:t>
            </w:r>
            <w:proofErr w:type="spellEnd"/>
            <w:r w:rsidRPr="006D4837">
              <w:t>. – 76 к. 16 п. 2 с. 1 АМВУ 239</w:t>
            </w:r>
          </w:p>
        </w:tc>
        <w:tc>
          <w:tcPr>
            <w:tcW w:w="567" w:type="dxa"/>
          </w:tcPr>
          <w:p w14:paraId="46B9450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C9A653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A2A3EAE" w14:textId="77777777" w:rsidR="006B151A" w:rsidRPr="006D4837" w:rsidRDefault="006B151A" w:rsidP="00EC1B77">
            <w:pPr>
              <w:jc w:val="center"/>
            </w:pPr>
            <w:r w:rsidRPr="006D4837">
              <w:t xml:space="preserve">h – 7,6; </w:t>
            </w:r>
          </w:p>
          <w:p w14:paraId="21B38689" w14:textId="77777777" w:rsidR="006B151A" w:rsidRPr="006D4837" w:rsidRDefault="006B151A" w:rsidP="00EC1B77">
            <w:pPr>
              <w:jc w:val="center"/>
            </w:pPr>
            <w:r w:rsidRPr="006D4837">
              <w:t xml:space="preserve">d в.– 11,6 d Т – 11,0 </w:t>
            </w:r>
          </w:p>
          <w:p w14:paraId="7F3CE9C4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5,0</w:t>
            </w:r>
          </w:p>
        </w:tc>
        <w:tc>
          <w:tcPr>
            <w:tcW w:w="1560" w:type="dxa"/>
          </w:tcPr>
          <w:p w14:paraId="5EE106A7" w14:textId="77777777" w:rsidR="006B151A" w:rsidRPr="006D4837" w:rsidRDefault="006B151A" w:rsidP="000339FD">
            <w:r w:rsidRPr="006D4837">
              <w:t>Склеен, на тулове трещины, на венчике сколы, частично реконструирован</w:t>
            </w:r>
          </w:p>
        </w:tc>
        <w:tc>
          <w:tcPr>
            <w:tcW w:w="1134" w:type="dxa"/>
          </w:tcPr>
          <w:p w14:paraId="79C917A5" w14:textId="77777777" w:rsidR="006B151A" w:rsidRPr="006D4837" w:rsidRDefault="00675BC2" w:rsidP="00EC1B77">
            <w:pPr>
              <w:jc w:val="center"/>
            </w:pPr>
            <w:r>
              <w:t>6872531</w:t>
            </w:r>
          </w:p>
        </w:tc>
        <w:tc>
          <w:tcPr>
            <w:tcW w:w="1228" w:type="dxa"/>
          </w:tcPr>
          <w:p w14:paraId="329D131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EF3619B" w14:textId="77777777" w:rsidR="006B151A" w:rsidRPr="006D4837" w:rsidRDefault="00201A33" w:rsidP="0022289C">
            <w:pPr>
              <w:jc w:val="center"/>
            </w:pPr>
            <w:r>
              <w:t>КР 53</w:t>
            </w:r>
          </w:p>
        </w:tc>
        <w:tc>
          <w:tcPr>
            <w:tcW w:w="909" w:type="dxa"/>
          </w:tcPr>
          <w:p w14:paraId="69F44CE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D0B3B1E" w14:textId="77777777" w:rsidTr="00115DE3">
        <w:trPr>
          <w:trHeight w:val="137"/>
        </w:trPr>
        <w:tc>
          <w:tcPr>
            <w:tcW w:w="817" w:type="dxa"/>
          </w:tcPr>
          <w:p w14:paraId="223DBDF2" w14:textId="77777777" w:rsidR="006B151A" w:rsidRPr="006D4837" w:rsidRDefault="006B151A" w:rsidP="006F2F41">
            <w:pPr>
              <w:jc w:val="center"/>
            </w:pPr>
            <w:r w:rsidRPr="006D4837">
              <w:t>240</w:t>
            </w:r>
          </w:p>
        </w:tc>
        <w:tc>
          <w:tcPr>
            <w:tcW w:w="1451" w:type="dxa"/>
          </w:tcPr>
          <w:p w14:paraId="35ACA5C9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B60E4B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0F321785" w14:textId="77777777" w:rsidR="006B151A" w:rsidRPr="006D4837" w:rsidRDefault="006B151A" w:rsidP="00201A33">
            <w:r w:rsidRPr="006D4837">
              <w:t xml:space="preserve">Горшок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миниатюрный глиняный, орнаментированный выше ребра оттисками мелкозубчатого штампа. Подклетное 76 к. 22, </w:t>
            </w:r>
            <w:proofErr w:type="spellStart"/>
            <w:r w:rsidRPr="006D4837">
              <w:t>погр</w:t>
            </w:r>
            <w:proofErr w:type="spellEnd"/>
            <w:r w:rsidRPr="006D4837">
              <w:t>. 2, сосуд 3</w:t>
            </w:r>
            <w:r w:rsidR="00201A33">
              <w:t>.</w:t>
            </w:r>
            <w:r w:rsidRPr="006D4837">
              <w:t xml:space="preserve"> </w:t>
            </w:r>
            <w:r w:rsidR="00201A33">
              <w:t>А</w:t>
            </w:r>
            <w:r w:rsidRPr="006D4837">
              <w:t>МВУ 240</w:t>
            </w:r>
          </w:p>
        </w:tc>
        <w:tc>
          <w:tcPr>
            <w:tcW w:w="567" w:type="dxa"/>
          </w:tcPr>
          <w:p w14:paraId="0FBD0C2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2880EE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8B0B2D9" w14:textId="77777777" w:rsidR="006B151A" w:rsidRPr="006D4837" w:rsidRDefault="006B151A" w:rsidP="00EC1B77">
            <w:pPr>
              <w:jc w:val="center"/>
            </w:pPr>
            <w:r w:rsidRPr="006D4837">
              <w:t xml:space="preserve">h – 9,6; </w:t>
            </w:r>
          </w:p>
          <w:p w14:paraId="4DC9FD22" w14:textId="77777777" w:rsidR="006B151A" w:rsidRPr="006D4837" w:rsidRDefault="006B151A" w:rsidP="00EC1B77">
            <w:pPr>
              <w:jc w:val="center"/>
            </w:pPr>
            <w:r w:rsidRPr="006D4837">
              <w:t xml:space="preserve">d в.– 7,8 d Т - 10,7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</w:t>
            </w:r>
          </w:p>
          <w:p w14:paraId="5900D412" w14:textId="77777777" w:rsidR="006B151A" w:rsidRPr="006D4837" w:rsidRDefault="006B151A" w:rsidP="00EC1B77">
            <w:pPr>
              <w:jc w:val="center"/>
            </w:pPr>
            <w:r w:rsidRPr="006D4837">
              <w:t>5, 0</w:t>
            </w:r>
          </w:p>
        </w:tc>
        <w:tc>
          <w:tcPr>
            <w:tcW w:w="1560" w:type="dxa"/>
          </w:tcPr>
          <w:p w14:paraId="0FD4A4C3" w14:textId="77777777" w:rsidR="006B151A" w:rsidRPr="006D4837" w:rsidRDefault="006B151A" w:rsidP="000339FD">
            <w:r w:rsidRPr="006D4837">
              <w:t>Склеен</w:t>
            </w:r>
          </w:p>
        </w:tc>
        <w:tc>
          <w:tcPr>
            <w:tcW w:w="1134" w:type="dxa"/>
          </w:tcPr>
          <w:p w14:paraId="6BC187BB" w14:textId="77777777" w:rsidR="006B151A" w:rsidRPr="006D4837" w:rsidRDefault="00675BC2" w:rsidP="00EC1B77">
            <w:pPr>
              <w:jc w:val="center"/>
            </w:pPr>
            <w:r>
              <w:t>6872530</w:t>
            </w:r>
          </w:p>
        </w:tc>
        <w:tc>
          <w:tcPr>
            <w:tcW w:w="1228" w:type="dxa"/>
          </w:tcPr>
          <w:p w14:paraId="7A81084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280CB9" w14:textId="77777777" w:rsidR="006B151A" w:rsidRPr="006D4837" w:rsidRDefault="00201A33" w:rsidP="0022289C">
            <w:pPr>
              <w:jc w:val="center"/>
            </w:pPr>
            <w:r>
              <w:t>КР 54</w:t>
            </w:r>
          </w:p>
        </w:tc>
        <w:tc>
          <w:tcPr>
            <w:tcW w:w="909" w:type="dxa"/>
          </w:tcPr>
          <w:p w14:paraId="727CE93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1EC61C" w14:textId="77777777" w:rsidTr="00115DE3">
        <w:trPr>
          <w:trHeight w:val="137"/>
        </w:trPr>
        <w:tc>
          <w:tcPr>
            <w:tcW w:w="817" w:type="dxa"/>
          </w:tcPr>
          <w:p w14:paraId="72E7D5D2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241</w:t>
            </w:r>
          </w:p>
        </w:tc>
        <w:tc>
          <w:tcPr>
            <w:tcW w:w="1451" w:type="dxa"/>
          </w:tcPr>
          <w:p w14:paraId="4302D705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EFFACD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11977028" w14:textId="77777777" w:rsidR="006B151A" w:rsidRPr="006D4837" w:rsidRDefault="006B151A" w:rsidP="006D4837">
            <w:r w:rsidRPr="006D4837">
              <w:t xml:space="preserve">Сосуд тонкостенный, сужающийся к верху, украшен горизонтальными и волнистой линиями. ПОДКЛ. – 76 к. 16 п. 2 с. 2 </w:t>
            </w:r>
          </w:p>
          <w:p w14:paraId="79B66826" w14:textId="77777777" w:rsidR="006B151A" w:rsidRPr="006D4837" w:rsidRDefault="006B151A" w:rsidP="006D4837">
            <w:r w:rsidRPr="006D4837">
              <w:t>АМВУ 241</w:t>
            </w:r>
          </w:p>
        </w:tc>
        <w:tc>
          <w:tcPr>
            <w:tcW w:w="567" w:type="dxa"/>
          </w:tcPr>
          <w:p w14:paraId="65C66DC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86EE57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1666645" w14:textId="77777777" w:rsidR="006B151A" w:rsidRPr="006D4837" w:rsidRDefault="006B151A" w:rsidP="00EC1B77">
            <w:pPr>
              <w:jc w:val="center"/>
            </w:pPr>
            <w:r w:rsidRPr="006D4837">
              <w:t xml:space="preserve">h – 15,2; d в.– 17,6 d Т – 19,5 </w:t>
            </w:r>
          </w:p>
          <w:p w14:paraId="706E1C96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7,8</w:t>
            </w:r>
          </w:p>
        </w:tc>
        <w:tc>
          <w:tcPr>
            <w:tcW w:w="1560" w:type="dxa"/>
          </w:tcPr>
          <w:p w14:paraId="4B4B972F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2DF3C71C" w14:textId="77777777" w:rsidR="006B151A" w:rsidRPr="006D4837" w:rsidRDefault="00675BC2" w:rsidP="00EC1B77">
            <w:pPr>
              <w:jc w:val="center"/>
            </w:pPr>
            <w:r>
              <w:t>6872550</w:t>
            </w:r>
          </w:p>
        </w:tc>
        <w:tc>
          <w:tcPr>
            <w:tcW w:w="1228" w:type="dxa"/>
          </w:tcPr>
          <w:p w14:paraId="7C2A394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E3B31A" w14:textId="77777777" w:rsidR="006B151A" w:rsidRPr="006D4837" w:rsidRDefault="00201A33" w:rsidP="0022289C">
            <w:pPr>
              <w:jc w:val="center"/>
            </w:pPr>
            <w:r>
              <w:t>КР 55</w:t>
            </w:r>
          </w:p>
        </w:tc>
        <w:tc>
          <w:tcPr>
            <w:tcW w:w="909" w:type="dxa"/>
          </w:tcPr>
          <w:p w14:paraId="0C5ADEB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91228B2" w14:textId="77777777" w:rsidTr="00115DE3">
        <w:trPr>
          <w:trHeight w:val="137"/>
        </w:trPr>
        <w:tc>
          <w:tcPr>
            <w:tcW w:w="817" w:type="dxa"/>
          </w:tcPr>
          <w:p w14:paraId="58A2D96A" w14:textId="77777777" w:rsidR="006B151A" w:rsidRPr="006D4837" w:rsidRDefault="006B151A" w:rsidP="006F2F41">
            <w:pPr>
              <w:jc w:val="center"/>
            </w:pPr>
            <w:r w:rsidRPr="006D4837">
              <w:t>242</w:t>
            </w:r>
          </w:p>
        </w:tc>
        <w:tc>
          <w:tcPr>
            <w:tcW w:w="1451" w:type="dxa"/>
          </w:tcPr>
          <w:p w14:paraId="7A7BAF04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5F621C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7E7B2D9A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колоколовидный</w:t>
            </w:r>
            <w:proofErr w:type="spellEnd"/>
            <w:r w:rsidRPr="006D4837">
              <w:t xml:space="preserve"> глиняный. Орнаментирован в верхней части горизонтальными и волнистой прочерченными линиями, ниже идут широкие косые расчесы. Подклетное-76 к. 22, п. 2 АМВУ 242</w:t>
            </w:r>
          </w:p>
        </w:tc>
        <w:tc>
          <w:tcPr>
            <w:tcW w:w="567" w:type="dxa"/>
          </w:tcPr>
          <w:p w14:paraId="56916A7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ADA13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70E4984" w14:textId="77777777" w:rsidR="006B151A" w:rsidRPr="006D4837" w:rsidRDefault="006B151A" w:rsidP="00EC1B77">
            <w:pPr>
              <w:jc w:val="center"/>
            </w:pPr>
            <w:r w:rsidRPr="006D4837">
              <w:t>d в.–21,2; h –23,5;</w:t>
            </w:r>
          </w:p>
          <w:p w14:paraId="5A272FEF" w14:textId="77777777" w:rsidR="006B151A" w:rsidRPr="006D4837" w:rsidRDefault="006B151A" w:rsidP="00EC1B77">
            <w:pPr>
              <w:jc w:val="center"/>
            </w:pPr>
            <w:r w:rsidRPr="006D4837">
              <w:t xml:space="preserve"> d Т – 20,6</w:t>
            </w:r>
          </w:p>
        </w:tc>
        <w:tc>
          <w:tcPr>
            <w:tcW w:w="1560" w:type="dxa"/>
          </w:tcPr>
          <w:p w14:paraId="2C66BBA4" w14:textId="77777777" w:rsidR="006B151A" w:rsidRPr="006D4837" w:rsidRDefault="006B151A" w:rsidP="000339FD">
            <w:r w:rsidRPr="006D4837">
              <w:t>Реконструирован, отсутствует часть стенки сосуда</w:t>
            </w:r>
          </w:p>
        </w:tc>
        <w:tc>
          <w:tcPr>
            <w:tcW w:w="1134" w:type="dxa"/>
          </w:tcPr>
          <w:p w14:paraId="7C3957EB" w14:textId="77777777" w:rsidR="006B151A" w:rsidRPr="006D4837" w:rsidRDefault="00675BC2" w:rsidP="00EC1B77">
            <w:pPr>
              <w:jc w:val="center"/>
            </w:pPr>
            <w:r>
              <w:t>6872549</w:t>
            </w:r>
          </w:p>
        </w:tc>
        <w:tc>
          <w:tcPr>
            <w:tcW w:w="1228" w:type="dxa"/>
          </w:tcPr>
          <w:p w14:paraId="3EEECE4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6D4A98" w14:textId="77777777" w:rsidR="006B151A" w:rsidRPr="006D4837" w:rsidRDefault="00201A33" w:rsidP="0022289C">
            <w:pPr>
              <w:jc w:val="center"/>
            </w:pPr>
            <w:r>
              <w:t>КР 56</w:t>
            </w:r>
          </w:p>
        </w:tc>
        <w:tc>
          <w:tcPr>
            <w:tcW w:w="909" w:type="dxa"/>
          </w:tcPr>
          <w:p w14:paraId="7DD3954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EF98657" w14:textId="77777777" w:rsidTr="00115DE3">
        <w:trPr>
          <w:trHeight w:val="137"/>
        </w:trPr>
        <w:tc>
          <w:tcPr>
            <w:tcW w:w="817" w:type="dxa"/>
          </w:tcPr>
          <w:p w14:paraId="08B00A29" w14:textId="77777777" w:rsidR="006B151A" w:rsidRPr="006D4837" w:rsidRDefault="006B151A" w:rsidP="006F2F41">
            <w:pPr>
              <w:jc w:val="center"/>
            </w:pPr>
            <w:r w:rsidRPr="006D4837">
              <w:t>243</w:t>
            </w:r>
          </w:p>
        </w:tc>
        <w:tc>
          <w:tcPr>
            <w:tcW w:w="1451" w:type="dxa"/>
          </w:tcPr>
          <w:p w14:paraId="64828409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E102F7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4DFB205C" w14:textId="77777777" w:rsidR="006B151A" w:rsidRPr="006D4837" w:rsidRDefault="006B151A" w:rsidP="006D4837">
            <w:r w:rsidRPr="006D4837">
              <w:t xml:space="preserve">Горшок условно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с двумя отверстиями для подвешивания. Украшен по всей поверхности горизонтальными и </w:t>
            </w:r>
            <w:r w:rsidRPr="006D4837">
              <w:lastRenderedPageBreak/>
              <w:t>вертикальными прочерченными линиями. ПОДКЛ-76 к. 17, п. 1 с. 1 АМВУ 243</w:t>
            </w:r>
          </w:p>
        </w:tc>
        <w:tc>
          <w:tcPr>
            <w:tcW w:w="567" w:type="dxa"/>
          </w:tcPr>
          <w:p w14:paraId="361541C3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888B59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FAB8DAA" w14:textId="77777777" w:rsidR="006B151A" w:rsidRPr="006D4837" w:rsidRDefault="006B151A" w:rsidP="00EC1B77">
            <w:pPr>
              <w:jc w:val="center"/>
            </w:pPr>
            <w:r w:rsidRPr="006D4837">
              <w:t xml:space="preserve">h – 7,8; </w:t>
            </w:r>
          </w:p>
          <w:p w14:paraId="53669FDA" w14:textId="77777777" w:rsidR="006B151A" w:rsidRPr="006D4837" w:rsidRDefault="006B151A" w:rsidP="00EC1B77">
            <w:pPr>
              <w:jc w:val="center"/>
            </w:pPr>
            <w:r w:rsidRPr="006D4837">
              <w:t xml:space="preserve">d в.– 9,0 d Т – 10,5 </w:t>
            </w:r>
          </w:p>
          <w:p w14:paraId="230F5A05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4,0</w:t>
            </w:r>
          </w:p>
        </w:tc>
        <w:tc>
          <w:tcPr>
            <w:tcW w:w="1560" w:type="dxa"/>
          </w:tcPr>
          <w:p w14:paraId="1EFD33E8" w14:textId="77777777" w:rsidR="006B151A" w:rsidRPr="006D4837" w:rsidRDefault="006B151A" w:rsidP="000339FD">
            <w:r w:rsidRPr="006D4837">
              <w:t>Частично реконструирован, на венчике небольшие сколы</w:t>
            </w:r>
          </w:p>
        </w:tc>
        <w:tc>
          <w:tcPr>
            <w:tcW w:w="1134" w:type="dxa"/>
          </w:tcPr>
          <w:p w14:paraId="72BD06B2" w14:textId="77777777" w:rsidR="006B151A" w:rsidRPr="006D4837" w:rsidRDefault="00675BC2" w:rsidP="00EC1B77">
            <w:pPr>
              <w:jc w:val="center"/>
            </w:pPr>
            <w:r>
              <w:t>6872548</w:t>
            </w:r>
          </w:p>
        </w:tc>
        <w:tc>
          <w:tcPr>
            <w:tcW w:w="1228" w:type="dxa"/>
          </w:tcPr>
          <w:p w14:paraId="58B6DC7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33A59A" w14:textId="77777777" w:rsidR="006B151A" w:rsidRPr="006D4837" w:rsidRDefault="00201A33" w:rsidP="0022289C">
            <w:pPr>
              <w:jc w:val="center"/>
            </w:pPr>
            <w:r>
              <w:t>КР 57</w:t>
            </w:r>
          </w:p>
        </w:tc>
        <w:tc>
          <w:tcPr>
            <w:tcW w:w="909" w:type="dxa"/>
          </w:tcPr>
          <w:p w14:paraId="2A64FAE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FFC4E0B" w14:textId="77777777" w:rsidTr="00115DE3">
        <w:trPr>
          <w:trHeight w:val="137"/>
        </w:trPr>
        <w:tc>
          <w:tcPr>
            <w:tcW w:w="817" w:type="dxa"/>
          </w:tcPr>
          <w:p w14:paraId="45A3BA6E" w14:textId="77777777" w:rsidR="006B151A" w:rsidRPr="006D4837" w:rsidRDefault="006B151A" w:rsidP="006F2F41">
            <w:pPr>
              <w:jc w:val="center"/>
            </w:pPr>
            <w:r w:rsidRPr="006D4837">
              <w:t>244</w:t>
            </w:r>
          </w:p>
        </w:tc>
        <w:tc>
          <w:tcPr>
            <w:tcW w:w="1451" w:type="dxa"/>
          </w:tcPr>
          <w:p w14:paraId="3533ED7F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2AEB5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1D925586" w14:textId="77777777" w:rsidR="006B151A" w:rsidRPr="006D4837" w:rsidRDefault="006B151A" w:rsidP="006D4837">
            <w:r w:rsidRPr="006D4837">
              <w:t xml:space="preserve">Горшок условно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с двумя отверстиями для подвешивания. Украшен горизонтальными линиями, зигзагом и боковыми насечками. Орнаментирован и внутренний срез венчика. ПОДКЛ-76 к. 13, п. 1, с. 2 АМВУ 244</w:t>
            </w:r>
          </w:p>
        </w:tc>
        <w:tc>
          <w:tcPr>
            <w:tcW w:w="567" w:type="dxa"/>
          </w:tcPr>
          <w:p w14:paraId="11E7BA0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D7F81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555F6AE" w14:textId="77777777" w:rsidR="006B151A" w:rsidRPr="006D4837" w:rsidRDefault="006B151A" w:rsidP="00EC1B77">
            <w:pPr>
              <w:jc w:val="center"/>
            </w:pPr>
            <w:r w:rsidRPr="006D4837">
              <w:t xml:space="preserve">h – 8,0; </w:t>
            </w:r>
          </w:p>
          <w:p w14:paraId="5DE54701" w14:textId="77777777" w:rsidR="006B151A" w:rsidRPr="006D4837" w:rsidRDefault="006B151A" w:rsidP="00EC1B77">
            <w:pPr>
              <w:jc w:val="center"/>
            </w:pPr>
            <w:r w:rsidRPr="006D4837">
              <w:t xml:space="preserve">d в.– 11,5 d Т – 11,0 </w:t>
            </w:r>
          </w:p>
          <w:p w14:paraId="3FE1E162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5,5</w:t>
            </w:r>
          </w:p>
        </w:tc>
        <w:tc>
          <w:tcPr>
            <w:tcW w:w="1560" w:type="dxa"/>
          </w:tcPr>
          <w:p w14:paraId="57903548" w14:textId="77777777" w:rsidR="006B151A" w:rsidRPr="006D4837" w:rsidRDefault="006B151A" w:rsidP="000339FD">
            <w:r w:rsidRPr="006D4837">
              <w:t>Частично реконструирован</w:t>
            </w:r>
          </w:p>
        </w:tc>
        <w:tc>
          <w:tcPr>
            <w:tcW w:w="1134" w:type="dxa"/>
          </w:tcPr>
          <w:p w14:paraId="5258EC56" w14:textId="77777777" w:rsidR="006B151A" w:rsidRPr="006D4837" w:rsidRDefault="00675BC2" w:rsidP="00EC1B77">
            <w:pPr>
              <w:jc w:val="center"/>
            </w:pPr>
            <w:r>
              <w:t>6872547</w:t>
            </w:r>
          </w:p>
        </w:tc>
        <w:tc>
          <w:tcPr>
            <w:tcW w:w="1228" w:type="dxa"/>
          </w:tcPr>
          <w:p w14:paraId="386F8FA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AE62560" w14:textId="77777777" w:rsidR="006B151A" w:rsidRPr="006D4837" w:rsidRDefault="00201A33" w:rsidP="0022289C">
            <w:pPr>
              <w:jc w:val="center"/>
            </w:pPr>
            <w:r>
              <w:t>КР 58</w:t>
            </w:r>
          </w:p>
        </w:tc>
        <w:tc>
          <w:tcPr>
            <w:tcW w:w="909" w:type="dxa"/>
          </w:tcPr>
          <w:p w14:paraId="5A34A07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27CB2DA" w14:textId="77777777" w:rsidTr="00115DE3">
        <w:trPr>
          <w:trHeight w:val="137"/>
        </w:trPr>
        <w:tc>
          <w:tcPr>
            <w:tcW w:w="817" w:type="dxa"/>
          </w:tcPr>
          <w:p w14:paraId="7D4AD5E8" w14:textId="77777777" w:rsidR="006B151A" w:rsidRPr="006D4837" w:rsidRDefault="006B151A" w:rsidP="006F2F41">
            <w:pPr>
              <w:jc w:val="center"/>
            </w:pPr>
            <w:r w:rsidRPr="006D4837">
              <w:t>245</w:t>
            </w:r>
          </w:p>
        </w:tc>
        <w:tc>
          <w:tcPr>
            <w:tcW w:w="1451" w:type="dxa"/>
          </w:tcPr>
          <w:p w14:paraId="3AFD2449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C65D9D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0A63C8DB" w14:textId="77777777" w:rsidR="006B151A" w:rsidRPr="006D4837" w:rsidRDefault="006B151A" w:rsidP="006D4837">
            <w:r w:rsidRPr="006D4837">
              <w:t>Банка с массивным верхом глиняная. Орнаментирована в верхней части шестью горизонтальными прочерченными линиями. ПОДКЛ-76 к. 17 п. 1 с. 2 АМВУ 245</w:t>
            </w:r>
          </w:p>
        </w:tc>
        <w:tc>
          <w:tcPr>
            <w:tcW w:w="567" w:type="dxa"/>
          </w:tcPr>
          <w:p w14:paraId="311D3DA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9D3A73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7C361AB" w14:textId="77777777" w:rsidR="006B151A" w:rsidRPr="006D4837" w:rsidRDefault="006B151A" w:rsidP="00EC1B77">
            <w:pPr>
              <w:jc w:val="center"/>
            </w:pPr>
            <w:r w:rsidRPr="006D4837">
              <w:t xml:space="preserve">h – 17,6; d в. – 20,0 </w:t>
            </w:r>
          </w:p>
          <w:p w14:paraId="7D86B1C9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9,0</w:t>
            </w:r>
          </w:p>
        </w:tc>
        <w:tc>
          <w:tcPr>
            <w:tcW w:w="1560" w:type="dxa"/>
          </w:tcPr>
          <w:p w14:paraId="335F75F7" w14:textId="77777777" w:rsidR="006B151A" w:rsidRPr="006D4837" w:rsidRDefault="006B151A" w:rsidP="000339FD">
            <w:r w:rsidRPr="006D4837">
              <w:t>Частично реконструирован, отсутствует небольшая часть тулова внизу</w:t>
            </w:r>
          </w:p>
        </w:tc>
        <w:tc>
          <w:tcPr>
            <w:tcW w:w="1134" w:type="dxa"/>
          </w:tcPr>
          <w:p w14:paraId="703D47A4" w14:textId="77777777" w:rsidR="006B151A" w:rsidRPr="006D4837" w:rsidRDefault="00675BC2" w:rsidP="00EC1B77">
            <w:pPr>
              <w:jc w:val="center"/>
            </w:pPr>
            <w:r>
              <w:t>6872546</w:t>
            </w:r>
          </w:p>
        </w:tc>
        <w:tc>
          <w:tcPr>
            <w:tcW w:w="1228" w:type="dxa"/>
          </w:tcPr>
          <w:p w14:paraId="79F2404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D9904F6" w14:textId="77777777" w:rsidR="006B151A" w:rsidRPr="006D4837" w:rsidRDefault="00201A33" w:rsidP="0022289C">
            <w:pPr>
              <w:jc w:val="center"/>
            </w:pPr>
            <w:r>
              <w:t>КР 59</w:t>
            </w:r>
          </w:p>
        </w:tc>
        <w:tc>
          <w:tcPr>
            <w:tcW w:w="909" w:type="dxa"/>
          </w:tcPr>
          <w:p w14:paraId="5260467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8BE11A3" w14:textId="77777777" w:rsidTr="00115DE3">
        <w:trPr>
          <w:trHeight w:val="137"/>
        </w:trPr>
        <w:tc>
          <w:tcPr>
            <w:tcW w:w="817" w:type="dxa"/>
          </w:tcPr>
          <w:p w14:paraId="14E62AB1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246</w:t>
            </w:r>
          </w:p>
        </w:tc>
        <w:tc>
          <w:tcPr>
            <w:tcW w:w="1451" w:type="dxa"/>
          </w:tcPr>
          <w:p w14:paraId="5D008571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80C224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048C0305" w14:textId="77777777" w:rsidR="006B151A" w:rsidRPr="006D4837" w:rsidRDefault="006B151A" w:rsidP="006D4837">
            <w:r w:rsidRPr="006D4837">
              <w:t>Банка глиняная. В верхней части есть четыре горизонтальные прочерченные линии, ниже вся внешняя поверхность покрыта боковыми расчесами, расчесы есть на дне и на внутренней поверхности сосуда. ПОДКЛ-76 к. 13 п. 1 с. 1 АМВУ 246</w:t>
            </w:r>
          </w:p>
        </w:tc>
        <w:tc>
          <w:tcPr>
            <w:tcW w:w="567" w:type="dxa"/>
          </w:tcPr>
          <w:p w14:paraId="0A5C88C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F8B38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20B3AF2" w14:textId="77777777" w:rsidR="006B151A" w:rsidRPr="006D4837" w:rsidRDefault="006B151A" w:rsidP="00EC1B77">
            <w:pPr>
              <w:jc w:val="center"/>
            </w:pPr>
            <w:r w:rsidRPr="006D4837">
              <w:t xml:space="preserve">h – 19,3; d в. –18,7х20,5 (эллипс)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9,0</w:t>
            </w:r>
          </w:p>
        </w:tc>
        <w:tc>
          <w:tcPr>
            <w:tcW w:w="1560" w:type="dxa"/>
          </w:tcPr>
          <w:p w14:paraId="13E14303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43D48F8C" w14:textId="77777777" w:rsidR="006B151A" w:rsidRPr="006D4837" w:rsidRDefault="00675BC2" w:rsidP="00EC1B77">
            <w:pPr>
              <w:jc w:val="center"/>
            </w:pPr>
            <w:r>
              <w:t>6872564</w:t>
            </w:r>
          </w:p>
        </w:tc>
        <w:tc>
          <w:tcPr>
            <w:tcW w:w="1228" w:type="dxa"/>
          </w:tcPr>
          <w:p w14:paraId="4C93D64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E91767B" w14:textId="77777777" w:rsidR="006B151A" w:rsidRPr="006D4837" w:rsidRDefault="00201A33" w:rsidP="0022289C">
            <w:pPr>
              <w:jc w:val="center"/>
            </w:pPr>
            <w:r>
              <w:t>КР 60</w:t>
            </w:r>
          </w:p>
        </w:tc>
        <w:tc>
          <w:tcPr>
            <w:tcW w:w="909" w:type="dxa"/>
          </w:tcPr>
          <w:p w14:paraId="0D7B281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C80E84D" w14:textId="77777777" w:rsidTr="00115DE3">
        <w:trPr>
          <w:trHeight w:val="137"/>
        </w:trPr>
        <w:tc>
          <w:tcPr>
            <w:tcW w:w="817" w:type="dxa"/>
          </w:tcPr>
          <w:p w14:paraId="3EB769CA" w14:textId="77777777" w:rsidR="006B151A" w:rsidRPr="006D4837" w:rsidRDefault="006B151A" w:rsidP="006F2F41">
            <w:pPr>
              <w:jc w:val="center"/>
            </w:pPr>
            <w:r w:rsidRPr="006D4837">
              <w:t>247</w:t>
            </w:r>
          </w:p>
        </w:tc>
        <w:tc>
          <w:tcPr>
            <w:tcW w:w="1451" w:type="dxa"/>
          </w:tcPr>
          <w:p w14:paraId="1D62407A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D5056D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6E208418" w14:textId="77777777" w:rsidR="006B151A" w:rsidRPr="006D4837" w:rsidRDefault="006B151A" w:rsidP="006D4837">
            <w:r w:rsidRPr="006D4837">
              <w:t xml:space="preserve">Банка глиняная. Орнаментирована четырьмя прочерченными линиями. На срезе венчика есть насечки. ПОДКЛ-76 к.21 с.4 </w:t>
            </w:r>
          </w:p>
          <w:p w14:paraId="70786E93" w14:textId="77777777" w:rsidR="006B151A" w:rsidRPr="006D4837" w:rsidRDefault="006B151A" w:rsidP="006D4837">
            <w:r w:rsidRPr="006D4837">
              <w:t>АМВУ 247</w:t>
            </w:r>
          </w:p>
        </w:tc>
        <w:tc>
          <w:tcPr>
            <w:tcW w:w="567" w:type="dxa"/>
          </w:tcPr>
          <w:p w14:paraId="5736DFE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39A844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11F92DBF" w14:textId="77777777" w:rsidR="006B151A" w:rsidRPr="006D4837" w:rsidRDefault="006B151A" w:rsidP="00EC1B77">
            <w:pPr>
              <w:jc w:val="center"/>
            </w:pPr>
            <w:r w:rsidRPr="006D4837">
              <w:t>h – 8,0;</w:t>
            </w:r>
          </w:p>
          <w:p w14:paraId="1F5CA160" w14:textId="77777777" w:rsidR="006B151A" w:rsidRPr="006D4837" w:rsidRDefault="006B151A" w:rsidP="00EC1B77">
            <w:pPr>
              <w:jc w:val="center"/>
            </w:pPr>
            <w:r w:rsidRPr="006D4837">
              <w:t xml:space="preserve"> d в. – 11,7 </w:t>
            </w:r>
          </w:p>
          <w:p w14:paraId="3FA7A110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8,5</w:t>
            </w:r>
          </w:p>
        </w:tc>
        <w:tc>
          <w:tcPr>
            <w:tcW w:w="1560" w:type="dxa"/>
          </w:tcPr>
          <w:p w14:paraId="1CDABDB4" w14:textId="77777777" w:rsidR="006B151A" w:rsidRPr="006D4837" w:rsidRDefault="006B151A" w:rsidP="000339FD">
            <w:r w:rsidRPr="006D4837">
              <w:t>Частично реконструирована, склеена.</w:t>
            </w:r>
          </w:p>
        </w:tc>
        <w:tc>
          <w:tcPr>
            <w:tcW w:w="1134" w:type="dxa"/>
          </w:tcPr>
          <w:p w14:paraId="0EAC6288" w14:textId="77777777" w:rsidR="006B151A" w:rsidRPr="006D4837" w:rsidRDefault="00675BC2" w:rsidP="00EC1B77">
            <w:pPr>
              <w:jc w:val="center"/>
            </w:pPr>
            <w:r>
              <w:t>6872563</w:t>
            </w:r>
          </w:p>
        </w:tc>
        <w:tc>
          <w:tcPr>
            <w:tcW w:w="1228" w:type="dxa"/>
          </w:tcPr>
          <w:p w14:paraId="064CC17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9A6C5B3" w14:textId="77777777" w:rsidR="006B151A" w:rsidRPr="006D4837" w:rsidRDefault="00201A33" w:rsidP="0022289C">
            <w:pPr>
              <w:jc w:val="center"/>
            </w:pPr>
            <w:r>
              <w:t>КР 61</w:t>
            </w:r>
          </w:p>
        </w:tc>
        <w:tc>
          <w:tcPr>
            <w:tcW w:w="909" w:type="dxa"/>
          </w:tcPr>
          <w:p w14:paraId="1DFB4B3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34B54E4" w14:textId="77777777" w:rsidTr="00115DE3">
        <w:trPr>
          <w:trHeight w:val="137"/>
        </w:trPr>
        <w:tc>
          <w:tcPr>
            <w:tcW w:w="817" w:type="dxa"/>
          </w:tcPr>
          <w:p w14:paraId="085CA6B8" w14:textId="77777777" w:rsidR="006B151A" w:rsidRPr="006D4837" w:rsidRDefault="006B151A" w:rsidP="006F2F41">
            <w:pPr>
              <w:jc w:val="center"/>
            </w:pPr>
            <w:r w:rsidRPr="006D4837">
              <w:t>248</w:t>
            </w:r>
          </w:p>
        </w:tc>
        <w:tc>
          <w:tcPr>
            <w:tcW w:w="1451" w:type="dxa"/>
          </w:tcPr>
          <w:p w14:paraId="6574A507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EBE29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А.Д. Пряхина, с. Подклетное ВО, </w:t>
            </w:r>
            <w:r w:rsidRPr="006D4837">
              <w:lastRenderedPageBreak/>
              <w:t>Передано А.Д. Пряхиным, №1 от 14.10.2011</w:t>
            </w:r>
          </w:p>
        </w:tc>
        <w:tc>
          <w:tcPr>
            <w:tcW w:w="2268" w:type="dxa"/>
          </w:tcPr>
          <w:p w14:paraId="6261C8DF" w14:textId="77777777" w:rsidR="006B151A" w:rsidRPr="006D4837" w:rsidRDefault="006B151A" w:rsidP="006D4837">
            <w:r w:rsidRPr="006D4837">
              <w:lastRenderedPageBreak/>
              <w:t xml:space="preserve">Горшок неорнаментированный глиняный. Подклетное 82 </w:t>
            </w:r>
            <w:r w:rsidRPr="006D4837">
              <w:lastRenderedPageBreak/>
              <w:t xml:space="preserve">к.74/28, с. 3, на материке. </w:t>
            </w:r>
          </w:p>
          <w:p w14:paraId="5C640E6B" w14:textId="77777777" w:rsidR="006B151A" w:rsidRPr="006D4837" w:rsidRDefault="006B151A" w:rsidP="006D4837">
            <w:r w:rsidRPr="006D4837">
              <w:t>АМВУ 248</w:t>
            </w:r>
          </w:p>
        </w:tc>
        <w:tc>
          <w:tcPr>
            <w:tcW w:w="567" w:type="dxa"/>
          </w:tcPr>
          <w:p w14:paraId="0589FEEF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A05C50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A6586B2" w14:textId="77777777" w:rsidR="006B151A" w:rsidRPr="006D4837" w:rsidRDefault="006B151A" w:rsidP="00EC1B77">
            <w:pPr>
              <w:jc w:val="center"/>
            </w:pPr>
            <w:r w:rsidRPr="006D4837">
              <w:t xml:space="preserve">h – 10,3; d в. – 11,6 </w:t>
            </w:r>
          </w:p>
          <w:p w14:paraId="53ED47FC" w14:textId="77777777" w:rsidR="006B151A" w:rsidRPr="006D4837" w:rsidRDefault="006B151A" w:rsidP="00EC1B77">
            <w:pPr>
              <w:jc w:val="center"/>
            </w:pPr>
            <w:r w:rsidRPr="006D4837">
              <w:t xml:space="preserve">d Т – 12,0 </w:t>
            </w:r>
          </w:p>
          <w:p w14:paraId="50EF68E9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8.0</w:t>
            </w:r>
          </w:p>
        </w:tc>
        <w:tc>
          <w:tcPr>
            <w:tcW w:w="1560" w:type="dxa"/>
          </w:tcPr>
          <w:p w14:paraId="0B988EBC" w14:textId="77777777" w:rsidR="006B151A" w:rsidRPr="006D4837" w:rsidRDefault="006B151A" w:rsidP="000339FD">
            <w:r w:rsidRPr="006D4837">
              <w:t>Реконструирована.</w:t>
            </w:r>
          </w:p>
        </w:tc>
        <w:tc>
          <w:tcPr>
            <w:tcW w:w="1134" w:type="dxa"/>
          </w:tcPr>
          <w:p w14:paraId="76A87ED6" w14:textId="77777777" w:rsidR="006B151A" w:rsidRPr="006D4837" w:rsidRDefault="00675BC2" w:rsidP="00EC1B77">
            <w:pPr>
              <w:jc w:val="center"/>
            </w:pPr>
            <w:r>
              <w:t>6872562</w:t>
            </w:r>
          </w:p>
        </w:tc>
        <w:tc>
          <w:tcPr>
            <w:tcW w:w="1228" w:type="dxa"/>
          </w:tcPr>
          <w:p w14:paraId="3916CEF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0E402E" w14:textId="77777777" w:rsidR="006B151A" w:rsidRPr="006D4837" w:rsidRDefault="00201A33" w:rsidP="0022289C">
            <w:pPr>
              <w:jc w:val="center"/>
            </w:pPr>
            <w:r>
              <w:t>КР 62</w:t>
            </w:r>
          </w:p>
        </w:tc>
        <w:tc>
          <w:tcPr>
            <w:tcW w:w="909" w:type="dxa"/>
          </w:tcPr>
          <w:p w14:paraId="2CC100E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E8DBBD" w14:textId="77777777" w:rsidTr="00115DE3">
        <w:trPr>
          <w:trHeight w:val="137"/>
        </w:trPr>
        <w:tc>
          <w:tcPr>
            <w:tcW w:w="817" w:type="dxa"/>
          </w:tcPr>
          <w:p w14:paraId="7C045530" w14:textId="77777777" w:rsidR="006B151A" w:rsidRPr="006D4837" w:rsidRDefault="006B151A" w:rsidP="006F2F41">
            <w:pPr>
              <w:jc w:val="center"/>
            </w:pPr>
            <w:r w:rsidRPr="006D4837">
              <w:t>249</w:t>
            </w:r>
          </w:p>
        </w:tc>
        <w:tc>
          <w:tcPr>
            <w:tcW w:w="1451" w:type="dxa"/>
          </w:tcPr>
          <w:p w14:paraId="4D4512A4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E9064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1FA1BBF0" w14:textId="77777777" w:rsidR="006B151A" w:rsidRPr="006D4837" w:rsidRDefault="006B151A" w:rsidP="006D4837">
            <w:r w:rsidRPr="006D4837">
              <w:t xml:space="preserve">Банка с закрытым верхом глиняная. Орнаментирована в верхней части тулова двумя прочерченными линиями, а также боковыми вдавлениями. На внешней поверхности есть косые расчесы. ПОДКЛ-76 к.9 п. 1 с. 2 </w:t>
            </w:r>
          </w:p>
          <w:p w14:paraId="1AB3B53D" w14:textId="77777777" w:rsidR="006B151A" w:rsidRPr="006D4837" w:rsidRDefault="006B151A" w:rsidP="006D4837">
            <w:r w:rsidRPr="006D4837">
              <w:t>АМВУ 249</w:t>
            </w:r>
          </w:p>
        </w:tc>
        <w:tc>
          <w:tcPr>
            <w:tcW w:w="567" w:type="dxa"/>
          </w:tcPr>
          <w:p w14:paraId="7B3CB0D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258ED1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88D569E" w14:textId="77777777" w:rsidR="006B151A" w:rsidRPr="006D4837" w:rsidRDefault="006B151A" w:rsidP="00EC1B77">
            <w:pPr>
              <w:jc w:val="center"/>
            </w:pPr>
            <w:r w:rsidRPr="006D4837">
              <w:t xml:space="preserve">h - 10,7; d в.-12,1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8,5</w:t>
            </w:r>
          </w:p>
        </w:tc>
        <w:tc>
          <w:tcPr>
            <w:tcW w:w="1560" w:type="dxa"/>
          </w:tcPr>
          <w:p w14:paraId="3140A026" w14:textId="77777777" w:rsidR="006B151A" w:rsidRPr="006D4837" w:rsidRDefault="006B151A" w:rsidP="000339FD">
            <w:r w:rsidRPr="006D4837">
              <w:t>Частично реконструирована, склеена.</w:t>
            </w:r>
          </w:p>
        </w:tc>
        <w:tc>
          <w:tcPr>
            <w:tcW w:w="1134" w:type="dxa"/>
          </w:tcPr>
          <w:p w14:paraId="174CA6DA" w14:textId="77777777" w:rsidR="006B151A" w:rsidRPr="006D4837" w:rsidRDefault="00675BC2" w:rsidP="00EC1B77">
            <w:pPr>
              <w:jc w:val="center"/>
            </w:pPr>
            <w:r>
              <w:t>6872561</w:t>
            </w:r>
          </w:p>
        </w:tc>
        <w:tc>
          <w:tcPr>
            <w:tcW w:w="1228" w:type="dxa"/>
          </w:tcPr>
          <w:p w14:paraId="72A9B2E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40A96B" w14:textId="77777777" w:rsidR="006B151A" w:rsidRPr="006D4837" w:rsidRDefault="00201A33" w:rsidP="0022289C">
            <w:pPr>
              <w:jc w:val="center"/>
            </w:pPr>
            <w:r>
              <w:t>КР 63</w:t>
            </w:r>
          </w:p>
        </w:tc>
        <w:tc>
          <w:tcPr>
            <w:tcW w:w="909" w:type="dxa"/>
          </w:tcPr>
          <w:p w14:paraId="12B070E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D9F77E4" w14:textId="77777777" w:rsidTr="00115DE3">
        <w:trPr>
          <w:trHeight w:val="137"/>
        </w:trPr>
        <w:tc>
          <w:tcPr>
            <w:tcW w:w="817" w:type="dxa"/>
          </w:tcPr>
          <w:p w14:paraId="21429883" w14:textId="77777777" w:rsidR="006B151A" w:rsidRPr="006D4837" w:rsidRDefault="006B151A" w:rsidP="006F2F41">
            <w:pPr>
              <w:jc w:val="center"/>
            </w:pPr>
            <w:r w:rsidRPr="006D4837">
              <w:t>250</w:t>
            </w:r>
          </w:p>
        </w:tc>
        <w:tc>
          <w:tcPr>
            <w:tcW w:w="1451" w:type="dxa"/>
          </w:tcPr>
          <w:p w14:paraId="12E18B92" w14:textId="77777777" w:rsidR="006B151A" w:rsidRPr="006D4837" w:rsidRDefault="006B151A" w:rsidP="00EC1B77">
            <w:pPr>
              <w:jc w:val="center"/>
            </w:pPr>
            <w:r w:rsidRPr="006D4837">
              <w:t xml:space="preserve">2011-10-21,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1B4196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25409669" w14:textId="77777777" w:rsidR="00201A33" w:rsidRDefault="006B151A" w:rsidP="00201A33">
            <w:r w:rsidRPr="006D4837">
              <w:t xml:space="preserve">Сосуд баночной формы глиняный. В верхней части и у дна орнаментирован горизонтальными прочерченными линиями, ограниченными сверху и снизу боковыми </w:t>
            </w:r>
            <w:r w:rsidRPr="006D4837">
              <w:lastRenderedPageBreak/>
              <w:t>вдавлениями. ПОДКЛ-76. Курган 9, погребение 1, сосуд 1</w:t>
            </w:r>
            <w:r w:rsidR="00201A33">
              <w:t xml:space="preserve">. </w:t>
            </w:r>
          </w:p>
          <w:p w14:paraId="39D700F4" w14:textId="77777777" w:rsidR="006B151A" w:rsidRPr="006D4837" w:rsidRDefault="006B151A" w:rsidP="00201A33">
            <w:r w:rsidRPr="006D4837">
              <w:t>АМВУ 250</w:t>
            </w:r>
          </w:p>
        </w:tc>
        <w:tc>
          <w:tcPr>
            <w:tcW w:w="567" w:type="dxa"/>
          </w:tcPr>
          <w:p w14:paraId="084C5D12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49B398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1F9EC06" w14:textId="77777777" w:rsidR="006B151A" w:rsidRPr="006D4837" w:rsidRDefault="006B151A" w:rsidP="00EC1B77">
            <w:pPr>
              <w:jc w:val="center"/>
            </w:pPr>
            <w:r w:rsidRPr="006D4837">
              <w:t xml:space="preserve">h – 13,7; d в. – 14,0 </w:t>
            </w:r>
          </w:p>
          <w:p w14:paraId="6BE053DB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8.0</w:t>
            </w:r>
          </w:p>
        </w:tc>
        <w:tc>
          <w:tcPr>
            <w:tcW w:w="1560" w:type="dxa"/>
          </w:tcPr>
          <w:p w14:paraId="17FDE2D0" w14:textId="77777777" w:rsidR="006B151A" w:rsidRPr="006D4837" w:rsidRDefault="006B151A" w:rsidP="000339FD">
            <w:r w:rsidRPr="006D4837">
              <w:t xml:space="preserve"> Склеен, частично реконструирован</w:t>
            </w:r>
          </w:p>
        </w:tc>
        <w:tc>
          <w:tcPr>
            <w:tcW w:w="1134" w:type="dxa"/>
          </w:tcPr>
          <w:p w14:paraId="01F2FF7C" w14:textId="77777777" w:rsidR="006B151A" w:rsidRPr="006D4837" w:rsidRDefault="00675BC2" w:rsidP="00EC1B77">
            <w:pPr>
              <w:jc w:val="center"/>
            </w:pPr>
            <w:r>
              <w:t>6872560</w:t>
            </w:r>
          </w:p>
        </w:tc>
        <w:tc>
          <w:tcPr>
            <w:tcW w:w="1228" w:type="dxa"/>
          </w:tcPr>
          <w:p w14:paraId="623FFB2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B940A53" w14:textId="77777777" w:rsidR="006B151A" w:rsidRPr="006D4837" w:rsidRDefault="00201A33" w:rsidP="0022289C">
            <w:pPr>
              <w:jc w:val="center"/>
            </w:pPr>
            <w:r>
              <w:t>КР 64</w:t>
            </w:r>
          </w:p>
        </w:tc>
        <w:tc>
          <w:tcPr>
            <w:tcW w:w="909" w:type="dxa"/>
          </w:tcPr>
          <w:p w14:paraId="095CF13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7DE5F98" w14:textId="77777777" w:rsidTr="00115DE3">
        <w:trPr>
          <w:trHeight w:val="137"/>
        </w:trPr>
        <w:tc>
          <w:tcPr>
            <w:tcW w:w="817" w:type="dxa"/>
          </w:tcPr>
          <w:p w14:paraId="79C751A6" w14:textId="77777777" w:rsidR="006B151A" w:rsidRPr="006D4837" w:rsidRDefault="006B151A" w:rsidP="006F2F41">
            <w:pPr>
              <w:jc w:val="center"/>
            </w:pPr>
            <w:r w:rsidRPr="006D4837">
              <w:t>251</w:t>
            </w:r>
          </w:p>
        </w:tc>
        <w:tc>
          <w:tcPr>
            <w:tcW w:w="1451" w:type="dxa"/>
          </w:tcPr>
          <w:p w14:paraId="6E9435C1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DF0F0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>., Материалы раскопок А.Д. Пряхина, с. Подклетное ВО, Передано А.Д. Пряхиным, №1 от 14.10.2011</w:t>
            </w:r>
          </w:p>
        </w:tc>
        <w:tc>
          <w:tcPr>
            <w:tcW w:w="2268" w:type="dxa"/>
          </w:tcPr>
          <w:p w14:paraId="7651026B" w14:textId="77777777" w:rsidR="00201A33" w:rsidRDefault="006B151A" w:rsidP="00201A33">
            <w:r w:rsidRPr="006D4837"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 глиняный с вертикальными расчесами по всему тулову. ПМ-82 к.74 п.6 </w:t>
            </w:r>
            <w:r w:rsidR="00201A33">
              <w:t xml:space="preserve">сос.2. </w:t>
            </w:r>
          </w:p>
          <w:p w14:paraId="1CD6B284" w14:textId="77777777" w:rsidR="006B151A" w:rsidRPr="006D4837" w:rsidRDefault="006B151A" w:rsidP="00201A33">
            <w:r w:rsidRPr="006D4837">
              <w:t>АМВУ 251</w:t>
            </w:r>
          </w:p>
        </w:tc>
        <w:tc>
          <w:tcPr>
            <w:tcW w:w="567" w:type="dxa"/>
          </w:tcPr>
          <w:p w14:paraId="738B3E4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FE213B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F1A7A17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 xml:space="preserve">h – 14,3; d в. – 14,9 </w:t>
            </w:r>
          </w:p>
          <w:p w14:paraId="15CAA9D0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 xml:space="preserve">d т – 15,7 </w:t>
            </w:r>
          </w:p>
          <w:p w14:paraId="1AE141CB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9,5</w:t>
            </w:r>
          </w:p>
        </w:tc>
        <w:tc>
          <w:tcPr>
            <w:tcW w:w="1560" w:type="dxa"/>
          </w:tcPr>
          <w:p w14:paraId="4EA5C92F" w14:textId="77777777" w:rsidR="006B151A" w:rsidRPr="006D4837" w:rsidRDefault="006B151A" w:rsidP="000339FD">
            <w:r w:rsidRPr="006D4837">
              <w:t>В днище пробито отверстие 4х3 см</w:t>
            </w:r>
          </w:p>
        </w:tc>
        <w:tc>
          <w:tcPr>
            <w:tcW w:w="1134" w:type="dxa"/>
          </w:tcPr>
          <w:p w14:paraId="4923F201" w14:textId="77777777" w:rsidR="006B151A" w:rsidRPr="006D4837" w:rsidRDefault="00675BC2" w:rsidP="00EC1B77">
            <w:pPr>
              <w:jc w:val="center"/>
            </w:pPr>
            <w:r>
              <w:t>6872574</w:t>
            </w:r>
          </w:p>
        </w:tc>
        <w:tc>
          <w:tcPr>
            <w:tcW w:w="1228" w:type="dxa"/>
          </w:tcPr>
          <w:p w14:paraId="0307F9B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03A3CA" w14:textId="77777777" w:rsidR="006B151A" w:rsidRPr="006D4837" w:rsidRDefault="00201A33" w:rsidP="0022289C">
            <w:pPr>
              <w:jc w:val="center"/>
            </w:pPr>
            <w:r>
              <w:t>КР 65</w:t>
            </w:r>
          </w:p>
        </w:tc>
        <w:tc>
          <w:tcPr>
            <w:tcW w:w="909" w:type="dxa"/>
          </w:tcPr>
          <w:p w14:paraId="7AAF731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9C71D8F" w14:textId="77777777" w:rsidTr="00115DE3">
        <w:trPr>
          <w:trHeight w:val="137"/>
        </w:trPr>
        <w:tc>
          <w:tcPr>
            <w:tcW w:w="817" w:type="dxa"/>
          </w:tcPr>
          <w:p w14:paraId="69060CFA" w14:textId="77777777" w:rsidR="006B151A" w:rsidRPr="006D4837" w:rsidRDefault="006B151A" w:rsidP="006F2F41">
            <w:pPr>
              <w:jc w:val="center"/>
            </w:pPr>
            <w:r w:rsidRPr="006D4837">
              <w:t>252</w:t>
            </w:r>
          </w:p>
        </w:tc>
        <w:tc>
          <w:tcPr>
            <w:tcW w:w="1451" w:type="dxa"/>
          </w:tcPr>
          <w:p w14:paraId="282CCCF5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BF895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Введенка Хлевенский р-н Липецкая обл.,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24042971" w14:textId="77777777" w:rsidR="006B151A" w:rsidRPr="006D4837" w:rsidRDefault="006B151A" w:rsidP="00201A33">
            <w:r w:rsidRPr="006D4837">
              <w:t>Сосуд глиняный. В тесте присутствует ракушечная примесь, на внешней стороне бессистемные крупные расчесы, срез венчика украшен насечками. введен.-74. к.1 п.6. АМВУ 252</w:t>
            </w:r>
          </w:p>
        </w:tc>
        <w:tc>
          <w:tcPr>
            <w:tcW w:w="567" w:type="dxa"/>
          </w:tcPr>
          <w:p w14:paraId="4EB6AA4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0AFDBB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58C8E24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 xml:space="preserve">h – 13,5; d в. –17,5 d Т – 15,5 </w:t>
            </w:r>
          </w:p>
          <w:p w14:paraId="7C35B751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8,0</w:t>
            </w:r>
          </w:p>
        </w:tc>
        <w:tc>
          <w:tcPr>
            <w:tcW w:w="1560" w:type="dxa"/>
          </w:tcPr>
          <w:p w14:paraId="33C6A021" w14:textId="77777777" w:rsidR="006B151A" w:rsidRPr="006D4837" w:rsidRDefault="006B151A" w:rsidP="000339FD">
            <w:r w:rsidRPr="006D4837">
              <w:t>Склеен, реконструирован</w:t>
            </w:r>
          </w:p>
        </w:tc>
        <w:tc>
          <w:tcPr>
            <w:tcW w:w="1134" w:type="dxa"/>
          </w:tcPr>
          <w:p w14:paraId="65F9D5A6" w14:textId="77777777" w:rsidR="006B151A" w:rsidRPr="006D4837" w:rsidRDefault="00675BC2" w:rsidP="00EC1B77">
            <w:pPr>
              <w:jc w:val="center"/>
            </w:pPr>
            <w:r>
              <w:t>6872573</w:t>
            </w:r>
          </w:p>
        </w:tc>
        <w:tc>
          <w:tcPr>
            <w:tcW w:w="1228" w:type="dxa"/>
          </w:tcPr>
          <w:p w14:paraId="3C861BF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EBCAB0" w14:textId="77777777" w:rsidR="006B151A" w:rsidRPr="006D4837" w:rsidRDefault="00201A33" w:rsidP="0022289C">
            <w:pPr>
              <w:jc w:val="center"/>
            </w:pPr>
            <w:r>
              <w:t>КР 66</w:t>
            </w:r>
          </w:p>
        </w:tc>
        <w:tc>
          <w:tcPr>
            <w:tcW w:w="909" w:type="dxa"/>
          </w:tcPr>
          <w:p w14:paraId="13CBBAB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9EA04E" w14:textId="77777777" w:rsidTr="00115DE3">
        <w:trPr>
          <w:trHeight w:val="137"/>
        </w:trPr>
        <w:tc>
          <w:tcPr>
            <w:tcW w:w="817" w:type="dxa"/>
          </w:tcPr>
          <w:p w14:paraId="36C59BF7" w14:textId="77777777" w:rsidR="006B151A" w:rsidRPr="006D4837" w:rsidRDefault="006B151A" w:rsidP="006F2F41">
            <w:pPr>
              <w:jc w:val="center"/>
            </w:pPr>
            <w:r w:rsidRPr="006D4837">
              <w:t>253</w:t>
            </w:r>
          </w:p>
        </w:tc>
        <w:tc>
          <w:tcPr>
            <w:tcW w:w="1451" w:type="dxa"/>
          </w:tcPr>
          <w:p w14:paraId="55FD223A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17008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Введенка Хлевенский р-н </w:t>
            </w:r>
            <w:r w:rsidRPr="006D4837">
              <w:lastRenderedPageBreak/>
              <w:t xml:space="preserve">Липецкая обл.,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6C7D4098" w14:textId="77777777" w:rsidR="006B151A" w:rsidRPr="006D4837" w:rsidRDefault="006B151A" w:rsidP="006D4837">
            <w:r w:rsidRPr="006D4837">
              <w:lastRenderedPageBreak/>
              <w:t xml:space="preserve">Фрагмент сосуда глиняного с отверстием для </w:t>
            </w:r>
            <w:r w:rsidRPr="006D4837">
              <w:lastRenderedPageBreak/>
              <w:t xml:space="preserve">скрепления. введен.-74 к.1 п.1 </w:t>
            </w:r>
          </w:p>
          <w:p w14:paraId="1C23EE8C" w14:textId="77777777" w:rsidR="006B151A" w:rsidRPr="006D4837" w:rsidRDefault="006B151A" w:rsidP="006D4837">
            <w:r w:rsidRPr="006D4837">
              <w:t>АМВУ 253</w:t>
            </w:r>
          </w:p>
        </w:tc>
        <w:tc>
          <w:tcPr>
            <w:tcW w:w="567" w:type="dxa"/>
          </w:tcPr>
          <w:p w14:paraId="298336EB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9DEA8D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E002748" w14:textId="77777777" w:rsidR="006B151A" w:rsidRPr="006D4837" w:rsidRDefault="006B151A" w:rsidP="00EC1B77">
            <w:pPr>
              <w:jc w:val="center"/>
            </w:pPr>
            <w:r w:rsidRPr="006D4837">
              <w:t>h – 15,0; d в. – 15,7</w:t>
            </w:r>
          </w:p>
        </w:tc>
        <w:tc>
          <w:tcPr>
            <w:tcW w:w="1560" w:type="dxa"/>
          </w:tcPr>
          <w:p w14:paraId="46EFD391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7994366B" w14:textId="77777777" w:rsidR="006B151A" w:rsidRPr="006D4837" w:rsidRDefault="00675BC2" w:rsidP="00EC1B77">
            <w:pPr>
              <w:jc w:val="center"/>
            </w:pPr>
            <w:r>
              <w:t>6872572</w:t>
            </w:r>
          </w:p>
        </w:tc>
        <w:tc>
          <w:tcPr>
            <w:tcW w:w="1228" w:type="dxa"/>
          </w:tcPr>
          <w:p w14:paraId="45F8916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BEF9B19" w14:textId="77777777" w:rsidR="006B151A" w:rsidRPr="006D4837" w:rsidRDefault="00201A33" w:rsidP="0022289C">
            <w:pPr>
              <w:jc w:val="center"/>
            </w:pPr>
            <w:r>
              <w:t>КР 67</w:t>
            </w:r>
          </w:p>
        </w:tc>
        <w:tc>
          <w:tcPr>
            <w:tcW w:w="909" w:type="dxa"/>
          </w:tcPr>
          <w:p w14:paraId="621DF72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7183959" w14:textId="77777777" w:rsidTr="00115DE3">
        <w:trPr>
          <w:trHeight w:val="137"/>
        </w:trPr>
        <w:tc>
          <w:tcPr>
            <w:tcW w:w="817" w:type="dxa"/>
          </w:tcPr>
          <w:p w14:paraId="0A7898B8" w14:textId="77777777" w:rsidR="006B151A" w:rsidRPr="006D4837" w:rsidRDefault="006B151A" w:rsidP="006F2F41">
            <w:pPr>
              <w:jc w:val="center"/>
            </w:pPr>
            <w:r w:rsidRPr="006D4837">
              <w:t>254</w:t>
            </w:r>
          </w:p>
        </w:tc>
        <w:tc>
          <w:tcPr>
            <w:tcW w:w="1451" w:type="dxa"/>
          </w:tcPr>
          <w:p w14:paraId="4F879027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EB202A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Введенка Хлевенский р-н Липецкая обл.,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2E1DB73C" w14:textId="77777777" w:rsidR="006B151A" w:rsidRPr="006D4837" w:rsidRDefault="006B151A" w:rsidP="006D4837">
            <w:r w:rsidRPr="006D4837"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 глиняный с отогнутым венчиком. Его верх срезан во внешнюю сторону. Тулово раздутое с едва намеченной ребристостью, резко переходит в небольшое плоское дно. С внешней стороны венчик имеет два проглаженных желобка. введен.-74.- к.1 п.1. </w:t>
            </w:r>
          </w:p>
          <w:p w14:paraId="450B5376" w14:textId="77777777" w:rsidR="006B151A" w:rsidRPr="006D4837" w:rsidRDefault="006B151A" w:rsidP="006D4837">
            <w:r w:rsidRPr="006D4837">
              <w:t>АМВУ 254</w:t>
            </w:r>
          </w:p>
        </w:tc>
        <w:tc>
          <w:tcPr>
            <w:tcW w:w="567" w:type="dxa"/>
          </w:tcPr>
          <w:p w14:paraId="5E8DA77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5E52A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C95A303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 xml:space="preserve">h – 16,5; d в. – 20,5 </w:t>
            </w:r>
          </w:p>
          <w:p w14:paraId="439B9BE8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 xml:space="preserve">d Т – 20,0 </w:t>
            </w:r>
          </w:p>
          <w:p w14:paraId="43B8E9D3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9,0</w:t>
            </w:r>
          </w:p>
        </w:tc>
        <w:tc>
          <w:tcPr>
            <w:tcW w:w="1560" w:type="dxa"/>
          </w:tcPr>
          <w:p w14:paraId="27EF15A0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1A1D6A07" w14:textId="77777777" w:rsidR="006B151A" w:rsidRPr="006D4837" w:rsidRDefault="00675BC2" w:rsidP="00EC1B77">
            <w:pPr>
              <w:jc w:val="center"/>
            </w:pPr>
            <w:r>
              <w:t>6872571</w:t>
            </w:r>
          </w:p>
        </w:tc>
        <w:tc>
          <w:tcPr>
            <w:tcW w:w="1228" w:type="dxa"/>
          </w:tcPr>
          <w:p w14:paraId="75794C4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97059C5" w14:textId="77777777" w:rsidR="006B151A" w:rsidRPr="006D4837" w:rsidRDefault="00201A33" w:rsidP="0022289C">
            <w:pPr>
              <w:jc w:val="center"/>
            </w:pPr>
            <w:r>
              <w:t>КР 68</w:t>
            </w:r>
          </w:p>
        </w:tc>
        <w:tc>
          <w:tcPr>
            <w:tcW w:w="909" w:type="dxa"/>
          </w:tcPr>
          <w:p w14:paraId="7630BEE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98228DE" w14:textId="77777777" w:rsidTr="00115DE3">
        <w:trPr>
          <w:trHeight w:val="137"/>
        </w:trPr>
        <w:tc>
          <w:tcPr>
            <w:tcW w:w="817" w:type="dxa"/>
          </w:tcPr>
          <w:p w14:paraId="075CE360" w14:textId="77777777" w:rsidR="006B151A" w:rsidRPr="006D4837" w:rsidRDefault="006B151A" w:rsidP="006F2F41">
            <w:pPr>
              <w:jc w:val="center"/>
            </w:pPr>
            <w:r w:rsidRPr="006D4837">
              <w:t>255</w:t>
            </w:r>
          </w:p>
        </w:tc>
        <w:tc>
          <w:tcPr>
            <w:tcW w:w="1451" w:type="dxa"/>
          </w:tcPr>
          <w:p w14:paraId="118B9DC3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4300B0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Введенка Хлевенский р-н Липецкая обл., Передано А.Т. </w:t>
            </w:r>
            <w:proofErr w:type="spellStart"/>
            <w:r w:rsidRPr="006D4837">
              <w:lastRenderedPageBreak/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32249098" w14:textId="77777777" w:rsidR="006B151A" w:rsidRPr="006D4837" w:rsidRDefault="006B151A" w:rsidP="006D4837">
            <w:pPr>
              <w:rPr>
                <w:lang w:val="en-US"/>
              </w:rPr>
            </w:pPr>
            <w:r w:rsidRPr="006D4837">
              <w:lastRenderedPageBreak/>
              <w:t xml:space="preserve">Сосуд имеет форму горшка глиняного, со сравнительно высоким раструбовидным горлом, плавно </w:t>
            </w:r>
            <w:r w:rsidRPr="006D4837">
              <w:lastRenderedPageBreak/>
              <w:t xml:space="preserve">переходящим в биконическое тулово. Верх сосуда косо срезан наружу. В тесте примесь толченой раковины. Внешняя поверхность сглажена до лощения. Введен.-74. к.1 п.2. </w:t>
            </w:r>
          </w:p>
          <w:p w14:paraId="3FCBEAC4" w14:textId="77777777" w:rsidR="006B151A" w:rsidRPr="006D4837" w:rsidRDefault="006B151A" w:rsidP="006D4837">
            <w:r w:rsidRPr="006D4837">
              <w:t>АМВУ 255</w:t>
            </w:r>
          </w:p>
        </w:tc>
        <w:tc>
          <w:tcPr>
            <w:tcW w:w="567" w:type="dxa"/>
          </w:tcPr>
          <w:p w14:paraId="0CFA28FD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40325D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7CF57DD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 xml:space="preserve">h – 20,2; d в. – 18,5 </w:t>
            </w:r>
          </w:p>
          <w:p w14:paraId="286A79F3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 xml:space="preserve">d Т – 20,2 </w:t>
            </w:r>
          </w:p>
          <w:p w14:paraId="17D52FC1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7,0</w:t>
            </w:r>
          </w:p>
        </w:tc>
        <w:tc>
          <w:tcPr>
            <w:tcW w:w="1560" w:type="dxa"/>
          </w:tcPr>
          <w:p w14:paraId="6895B5BC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5269D718" w14:textId="77777777" w:rsidR="006B151A" w:rsidRPr="006D4837" w:rsidRDefault="00675BC2" w:rsidP="00EC1B77">
            <w:pPr>
              <w:jc w:val="center"/>
            </w:pPr>
            <w:r>
              <w:t>6872570</w:t>
            </w:r>
          </w:p>
        </w:tc>
        <w:tc>
          <w:tcPr>
            <w:tcW w:w="1228" w:type="dxa"/>
          </w:tcPr>
          <w:p w14:paraId="416D9FD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599D911" w14:textId="77777777" w:rsidR="006B151A" w:rsidRPr="006D4837" w:rsidRDefault="00201A33" w:rsidP="0022289C">
            <w:pPr>
              <w:jc w:val="center"/>
            </w:pPr>
            <w:r>
              <w:t>КР 69</w:t>
            </w:r>
          </w:p>
        </w:tc>
        <w:tc>
          <w:tcPr>
            <w:tcW w:w="909" w:type="dxa"/>
          </w:tcPr>
          <w:p w14:paraId="1A29327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C78DA10" w14:textId="77777777" w:rsidTr="00115DE3">
        <w:trPr>
          <w:trHeight w:val="137"/>
        </w:trPr>
        <w:tc>
          <w:tcPr>
            <w:tcW w:w="817" w:type="dxa"/>
          </w:tcPr>
          <w:p w14:paraId="5166AF7A" w14:textId="77777777" w:rsidR="006B151A" w:rsidRPr="006D4837" w:rsidRDefault="006B151A" w:rsidP="006F2F41">
            <w:pPr>
              <w:jc w:val="center"/>
            </w:pPr>
            <w:r w:rsidRPr="006D4837">
              <w:t>256</w:t>
            </w:r>
          </w:p>
        </w:tc>
        <w:tc>
          <w:tcPr>
            <w:tcW w:w="1451" w:type="dxa"/>
          </w:tcPr>
          <w:p w14:paraId="6B66CB90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19C30E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р. Песчанка г. Воронеж, Передано А.Д. Пряхиным, №1 от 14.10.2011</w:t>
            </w:r>
          </w:p>
        </w:tc>
        <w:tc>
          <w:tcPr>
            <w:tcW w:w="2268" w:type="dxa"/>
          </w:tcPr>
          <w:p w14:paraId="400CBC73" w14:textId="77777777" w:rsidR="006B151A" w:rsidRPr="006D4837" w:rsidRDefault="006B151A" w:rsidP="006D4837">
            <w:r w:rsidRPr="006D4837">
              <w:t xml:space="preserve">Банка приземистая глиняная. В верхней части она украшена тремя горизонтальными прочерченными линиями, ограниченными сверху и снизу рядом нечетких боковых вдавлений. На внешней поверхности видны беспорядочные расчесы. Сады-71 к.2 п.2 </w:t>
            </w:r>
          </w:p>
          <w:p w14:paraId="43A659E6" w14:textId="77777777" w:rsidR="006B151A" w:rsidRPr="006D4837" w:rsidRDefault="006B151A" w:rsidP="006D4837">
            <w:r w:rsidRPr="006D4837">
              <w:lastRenderedPageBreak/>
              <w:t>АМВУ 256</w:t>
            </w:r>
          </w:p>
        </w:tc>
        <w:tc>
          <w:tcPr>
            <w:tcW w:w="567" w:type="dxa"/>
          </w:tcPr>
          <w:p w14:paraId="5FD3A964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6163D3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E364ECD" w14:textId="77777777" w:rsidR="006B151A" w:rsidRPr="006D4837" w:rsidRDefault="006B151A" w:rsidP="00EC1B77">
            <w:pPr>
              <w:jc w:val="center"/>
            </w:pPr>
            <w:r w:rsidRPr="006D4837">
              <w:t xml:space="preserve">h – 14,6; d в.– 17,3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9,0</w:t>
            </w:r>
          </w:p>
        </w:tc>
        <w:tc>
          <w:tcPr>
            <w:tcW w:w="1560" w:type="dxa"/>
          </w:tcPr>
          <w:p w14:paraId="7479EBAE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045370EB" w14:textId="77777777" w:rsidR="006B151A" w:rsidRPr="006D4837" w:rsidRDefault="00675BC2" w:rsidP="00EC1B77">
            <w:pPr>
              <w:jc w:val="center"/>
            </w:pPr>
            <w:r>
              <w:t>6872589</w:t>
            </w:r>
          </w:p>
        </w:tc>
        <w:tc>
          <w:tcPr>
            <w:tcW w:w="1228" w:type="dxa"/>
          </w:tcPr>
          <w:p w14:paraId="101FA0D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86A3E29" w14:textId="77777777" w:rsidR="006B151A" w:rsidRPr="006D4837" w:rsidRDefault="00201A33" w:rsidP="0022289C">
            <w:pPr>
              <w:jc w:val="center"/>
            </w:pPr>
            <w:r>
              <w:t>КР 70</w:t>
            </w:r>
          </w:p>
        </w:tc>
        <w:tc>
          <w:tcPr>
            <w:tcW w:w="909" w:type="dxa"/>
          </w:tcPr>
          <w:p w14:paraId="0EDF6D8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D6D4C76" w14:textId="77777777" w:rsidTr="00115DE3">
        <w:trPr>
          <w:trHeight w:val="137"/>
        </w:trPr>
        <w:tc>
          <w:tcPr>
            <w:tcW w:w="817" w:type="dxa"/>
          </w:tcPr>
          <w:p w14:paraId="33525661" w14:textId="77777777" w:rsidR="006B151A" w:rsidRPr="006D4837" w:rsidRDefault="006B151A" w:rsidP="006F2F41">
            <w:pPr>
              <w:jc w:val="center"/>
            </w:pPr>
            <w:r w:rsidRPr="006D4837">
              <w:t>257</w:t>
            </w:r>
          </w:p>
        </w:tc>
        <w:tc>
          <w:tcPr>
            <w:tcW w:w="1451" w:type="dxa"/>
          </w:tcPr>
          <w:p w14:paraId="78C89469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F283C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р. Песчанка г. Воронеж, Передано А.Д. Пряхиным, №1 от 14.10.2011</w:t>
            </w:r>
          </w:p>
        </w:tc>
        <w:tc>
          <w:tcPr>
            <w:tcW w:w="2268" w:type="dxa"/>
          </w:tcPr>
          <w:p w14:paraId="0FB6E222" w14:textId="77777777" w:rsidR="006B151A" w:rsidRPr="006D4837" w:rsidRDefault="006B151A" w:rsidP="006D4837">
            <w:pPr>
              <w:rPr>
                <w:lang w:val="en-US"/>
              </w:rPr>
            </w:pPr>
            <w:r w:rsidRPr="006D4837">
              <w:t>Сосудик глиняный. Имеет слабо выраженное ребро, орнаментирован оттисками зубчатого штампа. Песчанка,71 курган 1 погребение 2. АМВУ 257</w:t>
            </w:r>
          </w:p>
        </w:tc>
        <w:tc>
          <w:tcPr>
            <w:tcW w:w="567" w:type="dxa"/>
          </w:tcPr>
          <w:p w14:paraId="760DEE9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87188F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Глина</w:t>
            </w:r>
          </w:p>
        </w:tc>
        <w:tc>
          <w:tcPr>
            <w:tcW w:w="1701" w:type="dxa"/>
          </w:tcPr>
          <w:p w14:paraId="4CC5E99C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 xml:space="preserve">h – 7,0; </w:t>
            </w:r>
          </w:p>
          <w:p w14:paraId="5F9FE055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 xml:space="preserve">d в. – 9,3 d Т – 11,3 </w:t>
            </w:r>
          </w:p>
          <w:p w14:paraId="136E14D8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7,0</w:t>
            </w:r>
          </w:p>
        </w:tc>
        <w:tc>
          <w:tcPr>
            <w:tcW w:w="1560" w:type="dxa"/>
          </w:tcPr>
          <w:p w14:paraId="01224E88" w14:textId="77777777" w:rsidR="006B151A" w:rsidRPr="006D4837" w:rsidRDefault="006B151A" w:rsidP="000339FD">
            <w:r w:rsidRPr="006D4837">
              <w:t>Склеен, отсутствует часть тулова</w:t>
            </w:r>
          </w:p>
        </w:tc>
        <w:tc>
          <w:tcPr>
            <w:tcW w:w="1134" w:type="dxa"/>
          </w:tcPr>
          <w:p w14:paraId="1C2B6364" w14:textId="77777777" w:rsidR="006B151A" w:rsidRPr="006D4837" w:rsidRDefault="00675BC2" w:rsidP="00EC1B77">
            <w:pPr>
              <w:jc w:val="center"/>
            </w:pPr>
            <w:r>
              <w:t>6872588</w:t>
            </w:r>
          </w:p>
        </w:tc>
        <w:tc>
          <w:tcPr>
            <w:tcW w:w="1228" w:type="dxa"/>
          </w:tcPr>
          <w:p w14:paraId="4790BEB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6F100C2" w14:textId="77777777" w:rsidR="006B151A" w:rsidRPr="006D4837" w:rsidRDefault="00201A33" w:rsidP="0022289C">
            <w:pPr>
              <w:jc w:val="center"/>
            </w:pPr>
            <w:r>
              <w:t>КР 71</w:t>
            </w:r>
          </w:p>
        </w:tc>
        <w:tc>
          <w:tcPr>
            <w:tcW w:w="909" w:type="dxa"/>
          </w:tcPr>
          <w:p w14:paraId="36B6C9E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BE8234C" w14:textId="77777777" w:rsidTr="00115DE3">
        <w:trPr>
          <w:trHeight w:val="137"/>
        </w:trPr>
        <w:tc>
          <w:tcPr>
            <w:tcW w:w="817" w:type="dxa"/>
          </w:tcPr>
          <w:p w14:paraId="051B09A9" w14:textId="77777777" w:rsidR="006B151A" w:rsidRPr="006D4837" w:rsidRDefault="006B151A" w:rsidP="006F2F41">
            <w:pPr>
              <w:jc w:val="center"/>
            </w:pPr>
            <w:r w:rsidRPr="006D4837">
              <w:t>258</w:t>
            </w:r>
          </w:p>
        </w:tc>
        <w:tc>
          <w:tcPr>
            <w:tcW w:w="1451" w:type="dxa"/>
          </w:tcPr>
          <w:p w14:paraId="794E541C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CFDAD7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р. Песчанка г. Воронеж, Передано А.Д. Пряхиным, №1 от 14.10.2011</w:t>
            </w:r>
          </w:p>
        </w:tc>
        <w:tc>
          <w:tcPr>
            <w:tcW w:w="2268" w:type="dxa"/>
          </w:tcPr>
          <w:p w14:paraId="3AF441F0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ассимеиричный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миниатюрный глиняный. Орнаментирован оттисками зубчатого штампа. Песчанка, 71 курган 2 погребение 2 АМВУ 258</w:t>
            </w:r>
          </w:p>
        </w:tc>
        <w:tc>
          <w:tcPr>
            <w:tcW w:w="567" w:type="dxa"/>
          </w:tcPr>
          <w:p w14:paraId="4792654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643835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712B629" w14:textId="77777777" w:rsidR="006B151A" w:rsidRPr="006D4837" w:rsidRDefault="006B151A" w:rsidP="00EC1B77">
            <w:pPr>
              <w:jc w:val="center"/>
            </w:pPr>
            <w:r w:rsidRPr="006D4837">
              <w:t xml:space="preserve">h – 5,5 </w:t>
            </w:r>
          </w:p>
          <w:p w14:paraId="23E33204" w14:textId="77777777" w:rsidR="006B151A" w:rsidRPr="006D4837" w:rsidRDefault="006B151A" w:rsidP="00EC1B77">
            <w:pPr>
              <w:jc w:val="center"/>
            </w:pPr>
            <w:r w:rsidRPr="006D4837">
              <w:t xml:space="preserve">d в. – 9,0 d Т – 10,5 </w:t>
            </w:r>
          </w:p>
          <w:p w14:paraId="5E028550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6,5</w:t>
            </w:r>
          </w:p>
        </w:tc>
        <w:tc>
          <w:tcPr>
            <w:tcW w:w="1560" w:type="dxa"/>
          </w:tcPr>
          <w:p w14:paraId="21C1414E" w14:textId="77777777" w:rsidR="006B151A" w:rsidRPr="006D4837" w:rsidRDefault="006B151A" w:rsidP="000339FD">
            <w:r w:rsidRPr="006D4837">
              <w:t>Склеен, частично реконструирован, на венчике скол.</w:t>
            </w:r>
          </w:p>
        </w:tc>
        <w:tc>
          <w:tcPr>
            <w:tcW w:w="1134" w:type="dxa"/>
          </w:tcPr>
          <w:p w14:paraId="0DF30EC0" w14:textId="77777777" w:rsidR="006B151A" w:rsidRPr="006D4837" w:rsidRDefault="00675BC2" w:rsidP="00EC1B77">
            <w:pPr>
              <w:jc w:val="center"/>
            </w:pPr>
            <w:r>
              <w:t>6872587</w:t>
            </w:r>
          </w:p>
        </w:tc>
        <w:tc>
          <w:tcPr>
            <w:tcW w:w="1228" w:type="dxa"/>
          </w:tcPr>
          <w:p w14:paraId="4089A52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B92AFD9" w14:textId="77777777" w:rsidR="006B151A" w:rsidRPr="006D4837" w:rsidRDefault="00201A33" w:rsidP="0022289C">
            <w:pPr>
              <w:jc w:val="center"/>
            </w:pPr>
            <w:r>
              <w:t>КР 72</w:t>
            </w:r>
          </w:p>
        </w:tc>
        <w:tc>
          <w:tcPr>
            <w:tcW w:w="909" w:type="dxa"/>
          </w:tcPr>
          <w:p w14:paraId="4571056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344678D" w14:textId="77777777" w:rsidTr="00115DE3">
        <w:trPr>
          <w:trHeight w:val="137"/>
        </w:trPr>
        <w:tc>
          <w:tcPr>
            <w:tcW w:w="817" w:type="dxa"/>
          </w:tcPr>
          <w:p w14:paraId="339ED1E8" w14:textId="77777777" w:rsidR="006B151A" w:rsidRPr="006D4837" w:rsidRDefault="006B151A" w:rsidP="006F2F41">
            <w:pPr>
              <w:jc w:val="center"/>
            </w:pPr>
            <w:r w:rsidRPr="006D4837">
              <w:t>259</w:t>
            </w:r>
          </w:p>
        </w:tc>
        <w:tc>
          <w:tcPr>
            <w:tcW w:w="1451" w:type="dxa"/>
          </w:tcPr>
          <w:p w14:paraId="6EE78D11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41BB29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А.Д. Пряхина, Г.А Левых и Ю.П. Матвеева, с. Каширское, ВО, Передано А.Д. Пряхиным, Г.А. </w:t>
            </w:r>
            <w:r w:rsidRPr="006D4837">
              <w:lastRenderedPageBreak/>
              <w:t>Левых и Ю.П. Матвеевым, №1 от 14.10.2011</w:t>
            </w:r>
          </w:p>
        </w:tc>
        <w:tc>
          <w:tcPr>
            <w:tcW w:w="2268" w:type="dxa"/>
          </w:tcPr>
          <w:p w14:paraId="759E6C5E" w14:textId="77777777" w:rsidR="006B151A" w:rsidRPr="006D4837" w:rsidRDefault="006B151A" w:rsidP="00201A33">
            <w:r w:rsidRPr="006D4837">
              <w:lastRenderedPageBreak/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формы. Орнаментирован горизонтальными прочерченными линиями. Внизу </w:t>
            </w:r>
            <w:r w:rsidRPr="006D4837">
              <w:lastRenderedPageBreak/>
              <w:t>расчесы. КК-89 п.1</w:t>
            </w:r>
            <w:r w:rsidR="00201A33">
              <w:t>.</w:t>
            </w:r>
            <w:r w:rsidRPr="006D4837">
              <w:t xml:space="preserve"> АМВУ 259</w:t>
            </w:r>
          </w:p>
        </w:tc>
        <w:tc>
          <w:tcPr>
            <w:tcW w:w="567" w:type="dxa"/>
          </w:tcPr>
          <w:p w14:paraId="59B0507A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C0C3BC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C5D1003" w14:textId="77777777" w:rsidR="006B151A" w:rsidRPr="006D4837" w:rsidRDefault="006B151A" w:rsidP="00EC1B77">
            <w:pPr>
              <w:jc w:val="center"/>
            </w:pPr>
            <w:r w:rsidRPr="006D4837">
              <w:t xml:space="preserve">h – 22,0; d в. – 22,5, </w:t>
            </w:r>
          </w:p>
          <w:p w14:paraId="793C2611" w14:textId="77777777" w:rsidR="006B151A" w:rsidRPr="006D4837" w:rsidRDefault="006B151A" w:rsidP="00EC1B77">
            <w:pPr>
              <w:jc w:val="center"/>
            </w:pPr>
            <w:r w:rsidRPr="006D4837">
              <w:t xml:space="preserve">d Т – 25,0 </w:t>
            </w:r>
          </w:p>
          <w:p w14:paraId="138D585C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10,5</w:t>
            </w:r>
          </w:p>
        </w:tc>
        <w:tc>
          <w:tcPr>
            <w:tcW w:w="1560" w:type="dxa"/>
          </w:tcPr>
          <w:p w14:paraId="30837067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3D7BF4FD" w14:textId="77777777" w:rsidR="006B151A" w:rsidRPr="006D4837" w:rsidRDefault="00675BC2" w:rsidP="00EC1B77">
            <w:pPr>
              <w:jc w:val="center"/>
            </w:pPr>
            <w:r>
              <w:t>6872586</w:t>
            </w:r>
          </w:p>
        </w:tc>
        <w:tc>
          <w:tcPr>
            <w:tcW w:w="1228" w:type="dxa"/>
          </w:tcPr>
          <w:p w14:paraId="5772520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C167ED" w14:textId="77777777" w:rsidR="006B151A" w:rsidRPr="006D4837" w:rsidRDefault="00201A33" w:rsidP="0022289C">
            <w:pPr>
              <w:jc w:val="center"/>
            </w:pPr>
            <w:r>
              <w:t>КР 73</w:t>
            </w:r>
          </w:p>
        </w:tc>
        <w:tc>
          <w:tcPr>
            <w:tcW w:w="909" w:type="dxa"/>
          </w:tcPr>
          <w:p w14:paraId="31BCCE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8824C37" w14:textId="77777777" w:rsidTr="00115DE3">
        <w:trPr>
          <w:trHeight w:val="137"/>
        </w:trPr>
        <w:tc>
          <w:tcPr>
            <w:tcW w:w="817" w:type="dxa"/>
          </w:tcPr>
          <w:p w14:paraId="62454970" w14:textId="77777777" w:rsidR="006B151A" w:rsidRPr="006D4837" w:rsidRDefault="006B151A" w:rsidP="006F2F41">
            <w:pPr>
              <w:jc w:val="center"/>
            </w:pPr>
            <w:r w:rsidRPr="006D4837">
              <w:t>260</w:t>
            </w:r>
          </w:p>
        </w:tc>
        <w:tc>
          <w:tcPr>
            <w:tcW w:w="1451" w:type="dxa"/>
          </w:tcPr>
          <w:p w14:paraId="171F36E4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897D3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Шиловское поселение, г. Воронеж, Передано А.Д. Пряхиным, №1 от 14.10.2011</w:t>
            </w:r>
          </w:p>
        </w:tc>
        <w:tc>
          <w:tcPr>
            <w:tcW w:w="2268" w:type="dxa"/>
          </w:tcPr>
          <w:p w14:paraId="6C950C74" w14:textId="77777777" w:rsidR="00201A33" w:rsidRDefault="006B151A" w:rsidP="00201A33">
            <w:r w:rsidRPr="006D4837">
              <w:t>Сосуд баночной формы. На внешней его стороне сохранилось изображение «лыжника» с какими- то знаками над ним. ПШ-70 Р2-438-3</w:t>
            </w:r>
          </w:p>
          <w:p w14:paraId="2D0BB2CE" w14:textId="77777777" w:rsidR="006B151A" w:rsidRPr="006D4837" w:rsidRDefault="006B151A" w:rsidP="00201A33">
            <w:r w:rsidRPr="006D4837">
              <w:t>АМВУ 260</w:t>
            </w:r>
          </w:p>
        </w:tc>
        <w:tc>
          <w:tcPr>
            <w:tcW w:w="567" w:type="dxa"/>
          </w:tcPr>
          <w:p w14:paraId="34D75BA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4E324AD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Глина,гипс</w:t>
            </w:r>
            <w:proofErr w:type="spellEnd"/>
            <w:r w:rsidRPr="006D4837">
              <w:t xml:space="preserve"> </w:t>
            </w:r>
          </w:p>
        </w:tc>
        <w:tc>
          <w:tcPr>
            <w:tcW w:w="1701" w:type="dxa"/>
          </w:tcPr>
          <w:p w14:paraId="5902DDFB" w14:textId="77777777" w:rsidR="006B151A" w:rsidRPr="006D4837" w:rsidRDefault="006B151A" w:rsidP="00EC1B77">
            <w:pPr>
              <w:jc w:val="center"/>
            </w:pPr>
            <w:r w:rsidRPr="006D4837">
              <w:t xml:space="preserve">h – 27,0; d в. – 22,0 </w:t>
            </w:r>
          </w:p>
          <w:p w14:paraId="5E0ADDEB" w14:textId="77777777" w:rsidR="006B151A" w:rsidRPr="006D4837" w:rsidRDefault="006B151A" w:rsidP="00EC1B77">
            <w:pPr>
              <w:jc w:val="center"/>
            </w:pPr>
            <w:r w:rsidRPr="006D4837">
              <w:t>d Т – 26,5</w:t>
            </w:r>
          </w:p>
          <w:p w14:paraId="61F06440" w14:textId="77777777" w:rsidR="006B151A" w:rsidRPr="006D4837" w:rsidRDefault="006B151A" w:rsidP="00EC1B77">
            <w:pPr>
              <w:jc w:val="center"/>
            </w:pPr>
            <w:r w:rsidRPr="006D4837">
              <w:t xml:space="preserve">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13,5</w:t>
            </w:r>
          </w:p>
        </w:tc>
        <w:tc>
          <w:tcPr>
            <w:tcW w:w="1560" w:type="dxa"/>
          </w:tcPr>
          <w:p w14:paraId="5E42C9F5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434AAC9F" w14:textId="77777777" w:rsidR="006B151A" w:rsidRPr="006D4837" w:rsidRDefault="00675BC2" w:rsidP="00EC1B77">
            <w:pPr>
              <w:jc w:val="center"/>
            </w:pPr>
            <w:r>
              <w:t>6872585</w:t>
            </w:r>
          </w:p>
        </w:tc>
        <w:tc>
          <w:tcPr>
            <w:tcW w:w="1228" w:type="dxa"/>
          </w:tcPr>
          <w:p w14:paraId="22CD29D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3CA6A3B" w14:textId="77777777" w:rsidR="006B151A" w:rsidRPr="006D4837" w:rsidRDefault="00201A33" w:rsidP="0022289C">
            <w:pPr>
              <w:jc w:val="center"/>
            </w:pPr>
            <w:r>
              <w:t>КР 74</w:t>
            </w:r>
          </w:p>
        </w:tc>
        <w:tc>
          <w:tcPr>
            <w:tcW w:w="909" w:type="dxa"/>
          </w:tcPr>
          <w:p w14:paraId="775A267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09F8BF8" w14:textId="77777777" w:rsidTr="00115DE3">
        <w:trPr>
          <w:trHeight w:val="137"/>
        </w:trPr>
        <w:tc>
          <w:tcPr>
            <w:tcW w:w="817" w:type="dxa"/>
          </w:tcPr>
          <w:p w14:paraId="19B2C19C" w14:textId="77777777" w:rsidR="006B151A" w:rsidRPr="006D4837" w:rsidRDefault="006B151A" w:rsidP="006F2F41">
            <w:pPr>
              <w:jc w:val="center"/>
            </w:pPr>
            <w:r w:rsidRPr="006D4837">
              <w:t>261</w:t>
            </w:r>
          </w:p>
        </w:tc>
        <w:tc>
          <w:tcPr>
            <w:tcW w:w="1451" w:type="dxa"/>
          </w:tcPr>
          <w:p w14:paraId="79BA3929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82FE2A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 Шиловское поселение г. Воронеж, Передано А.Д. Пряхиным, №1 от 14.10.2011</w:t>
            </w:r>
          </w:p>
        </w:tc>
        <w:tc>
          <w:tcPr>
            <w:tcW w:w="2268" w:type="dxa"/>
          </w:tcPr>
          <w:p w14:paraId="60167416" w14:textId="77777777" w:rsidR="006B151A" w:rsidRPr="006D4837" w:rsidRDefault="006B151A" w:rsidP="006D4837">
            <w:proofErr w:type="spellStart"/>
            <w:r w:rsidRPr="006D4837">
              <w:t>Cосуд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глиняный Орнаментирован прочерченными линиями и боковыми ногтевыми вдавлениями. ПШ-70 Р2-511-2</w:t>
            </w:r>
          </w:p>
          <w:p w14:paraId="587046FC" w14:textId="77777777" w:rsidR="006B151A" w:rsidRPr="006D4837" w:rsidRDefault="006B151A" w:rsidP="006D4837">
            <w:r w:rsidRPr="006D4837">
              <w:t xml:space="preserve"> АМВУ 261</w:t>
            </w:r>
          </w:p>
        </w:tc>
        <w:tc>
          <w:tcPr>
            <w:tcW w:w="567" w:type="dxa"/>
          </w:tcPr>
          <w:p w14:paraId="666006F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CF80E4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3482D0F" w14:textId="77777777" w:rsidR="006B151A" w:rsidRPr="006D4837" w:rsidRDefault="006B151A" w:rsidP="00EC1B77">
            <w:pPr>
              <w:jc w:val="center"/>
            </w:pPr>
            <w:r w:rsidRPr="006D4837">
              <w:t xml:space="preserve">H – 5,7; </w:t>
            </w:r>
          </w:p>
          <w:p w14:paraId="22F55093" w14:textId="77777777" w:rsidR="006B151A" w:rsidRPr="006D4837" w:rsidRDefault="006B151A" w:rsidP="00EC1B77">
            <w:pPr>
              <w:jc w:val="center"/>
            </w:pPr>
            <w:r w:rsidRPr="006D4837">
              <w:t xml:space="preserve">d в. – 9,0 d Т 12,0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6,0</w:t>
            </w:r>
          </w:p>
        </w:tc>
        <w:tc>
          <w:tcPr>
            <w:tcW w:w="1560" w:type="dxa"/>
          </w:tcPr>
          <w:p w14:paraId="3820CCC1" w14:textId="77777777" w:rsidR="006B151A" w:rsidRPr="006D4837" w:rsidRDefault="006B151A" w:rsidP="000339FD">
            <w:r w:rsidRPr="006D4837">
              <w:t>Склеен, частично реконструирован, отсутствует небольшая часть венчика</w:t>
            </w:r>
          </w:p>
        </w:tc>
        <w:tc>
          <w:tcPr>
            <w:tcW w:w="1134" w:type="dxa"/>
          </w:tcPr>
          <w:p w14:paraId="5D5BC82D" w14:textId="77777777" w:rsidR="006B151A" w:rsidRPr="006D4837" w:rsidRDefault="00675BC2" w:rsidP="00EC1B77">
            <w:pPr>
              <w:jc w:val="center"/>
            </w:pPr>
            <w:r>
              <w:t>6872597</w:t>
            </w:r>
          </w:p>
        </w:tc>
        <w:tc>
          <w:tcPr>
            <w:tcW w:w="1228" w:type="dxa"/>
          </w:tcPr>
          <w:p w14:paraId="251B4BC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337CF11" w14:textId="77777777" w:rsidR="006B151A" w:rsidRPr="006D4837" w:rsidRDefault="00201A33" w:rsidP="0022289C">
            <w:pPr>
              <w:jc w:val="center"/>
            </w:pPr>
            <w:r>
              <w:t>КР 75</w:t>
            </w:r>
          </w:p>
        </w:tc>
        <w:tc>
          <w:tcPr>
            <w:tcW w:w="909" w:type="dxa"/>
          </w:tcPr>
          <w:p w14:paraId="2F0F7F9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2AE6701" w14:textId="77777777" w:rsidTr="00115DE3">
        <w:trPr>
          <w:trHeight w:val="137"/>
        </w:trPr>
        <w:tc>
          <w:tcPr>
            <w:tcW w:w="817" w:type="dxa"/>
          </w:tcPr>
          <w:p w14:paraId="03C96C15" w14:textId="77777777" w:rsidR="006B151A" w:rsidRPr="006D4837" w:rsidRDefault="006B151A" w:rsidP="006F2F41">
            <w:pPr>
              <w:jc w:val="center"/>
            </w:pPr>
            <w:r w:rsidRPr="006D4837">
              <w:t>262</w:t>
            </w:r>
          </w:p>
        </w:tc>
        <w:tc>
          <w:tcPr>
            <w:tcW w:w="1451" w:type="dxa"/>
          </w:tcPr>
          <w:p w14:paraId="614423F1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23B06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Ю.П. Матвеева, д. Софьино </w:t>
            </w:r>
            <w:r w:rsidRPr="006D4837">
              <w:lastRenderedPageBreak/>
              <w:t>Новоусманский р-н ВО, Передано Ю.П. Матвеевым, №1 от 14.10.2011</w:t>
            </w:r>
          </w:p>
        </w:tc>
        <w:tc>
          <w:tcPr>
            <w:tcW w:w="2268" w:type="dxa"/>
          </w:tcPr>
          <w:p w14:paraId="0A32029C" w14:textId="77777777" w:rsidR="006B151A" w:rsidRPr="006D4837" w:rsidRDefault="006B151A" w:rsidP="006D4837">
            <w:r w:rsidRPr="006D4837">
              <w:lastRenderedPageBreak/>
              <w:t xml:space="preserve">Банка с закрытым верхом, в верхней части орнаментирована </w:t>
            </w:r>
            <w:r w:rsidRPr="006D4837">
              <w:lastRenderedPageBreak/>
              <w:t xml:space="preserve">двумя </w:t>
            </w:r>
            <w:proofErr w:type="spellStart"/>
            <w:r w:rsidRPr="006D4837">
              <w:t>прочерчерченными</w:t>
            </w:r>
            <w:proofErr w:type="spellEnd"/>
            <w:r w:rsidRPr="006D4837">
              <w:t xml:space="preserve"> круговыми линиями. На тулове расчесы. КГС-85 к.5 п.2 </w:t>
            </w:r>
          </w:p>
          <w:p w14:paraId="3B9AC2D6" w14:textId="77777777" w:rsidR="006B151A" w:rsidRPr="006D4837" w:rsidRDefault="006B151A" w:rsidP="006D4837">
            <w:r w:rsidRPr="006D4837">
              <w:t>АМВУ 262</w:t>
            </w:r>
          </w:p>
        </w:tc>
        <w:tc>
          <w:tcPr>
            <w:tcW w:w="567" w:type="dxa"/>
          </w:tcPr>
          <w:p w14:paraId="3B314D01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D64013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08FA3BA" w14:textId="77777777" w:rsidR="006B151A" w:rsidRPr="006D4837" w:rsidRDefault="006B151A" w:rsidP="00EC1B77">
            <w:pPr>
              <w:jc w:val="center"/>
            </w:pPr>
            <w:r w:rsidRPr="006D4837">
              <w:t xml:space="preserve">h- 17,3; </w:t>
            </w:r>
          </w:p>
          <w:p w14:paraId="1188DD15" w14:textId="77777777" w:rsidR="006B151A" w:rsidRPr="006D4837" w:rsidRDefault="006B151A" w:rsidP="00EC1B77">
            <w:pPr>
              <w:jc w:val="center"/>
            </w:pPr>
            <w:r w:rsidRPr="006D4837">
              <w:t xml:space="preserve">d в.- 16,3 d Т – 18,0 </w:t>
            </w:r>
          </w:p>
          <w:p w14:paraId="4A961F2F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10,0</w:t>
            </w:r>
          </w:p>
        </w:tc>
        <w:tc>
          <w:tcPr>
            <w:tcW w:w="1560" w:type="dxa"/>
          </w:tcPr>
          <w:p w14:paraId="7C371C85" w14:textId="77777777" w:rsidR="006B151A" w:rsidRPr="006D4837" w:rsidRDefault="006B151A" w:rsidP="000339FD">
            <w:r w:rsidRPr="006D4837">
              <w:t xml:space="preserve">Склеен, частично реконструирован, на </w:t>
            </w:r>
            <w:r w:rsidRPr="006D4837">
              <w:lastRenderedPageBreak/>
              <w:t>венчике небольшие сколы</w:t>
            </w:r>
          </w:p>
        </w:tc>
        <w:tc>
          <w:tcPr>
            <w:tcW w:w="1134" w:type="dxa"/>
          </w:tcPr>
          <w:p w14:paraId="694E2156" w14:textId="77777777" w:rsidR="006B151A" w:rsidRPr="006D4837" w:rsidRDefault="00675BC2" w:rsidP="00EC1B77">
            <w:pPr>
              <w:jc w:val="center"/>
            </w:pPr>
            <w:r>
              <w:lastRenderedPageBreak/>
              <w:t>6872596</w:t>
            </w:r>
          </w:p>
        </w:tc>
        <w:tc>
          <w:tcPr>
            <w:tcW w:w="1228" w:type="dxa"/>
          </w:tcPr>
          <w:p w14:paraId="7561C65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03F417" w14:textId="77777777" w:rsidR="006B151A" w:rsidRPr="006D4837" w:rsidRDefault="00201A33" w:rsidP="0022289C">
            <w:pPr>
              <w:jc w:val="center"/>
            </w:pPr>
            <w:r>
              <w:t>КР 76</w:t>
            </w:r>
          </w:p>
        </w:tc>
        <w:tc>
          <w:tcPr>
            <w:tcW w:w="909" w:type="dxa"/>
          </w:tcPr>
          <w:p w14:paraId="09B7FE9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EFDFC45" w14:textId="77777777" w:rsidTr="00115DE3">
        <w:trPr>
          <w:trHeight w:val="137"/>
        </w:trPr>
        <w:tc>
          <w:tcPr>
            <w:tcW w:w="817" w:type="dxa"/>
          </w:tcPr>
          <w:p w14:paraId="27B27924" w14:textId="77777777" w:rsidR="006B151A" w:rsidRPr="006D4837" w:rsidRDefault="006B151A" w:rsidP="006F2F41">
            <w:pPr>
              <w:jc w:val="center"/>
            </w:pPr>
            <w:r w:rsidRPr="006D4837">
              <w:t>263</w:t>
            </w:r>
          </w:p>
        </w:tc>
        <w:tc>
          <w:tcPr>
            <w:tcW w:w="1451" w:type="dxa"/>
          </w:tcPr>
          <w:p w14:paraId="04DE2396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07EC3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Ю.П. Матвеева, с. Подгорное, </w:t>
            </w:r>
            <w:proofErr w:type="spellStart"/>
            <w:r w:rsidRPr="006D4837">
              <w:t>Калачеевсский</w:t>
            </w:r>
            <w:proofErr w:type="spellEnd"/>
            <w:r w:rsidRPr="006D4837">
              <w:t xml:space="preserve"> р-н ВО, Передано Ю.П. Матвеевым, №1 от 14.10.2011</w:t>
            </w:r>
          </w:p>
        </w:tc>
        <w:tc>
          <w:tcPr>
            <w:tcW w:w="2268" w:type="dxa"/>
          </w:tcPr>
          <w:p w14:paraId="1FFEA339" w14:textId="77777777" w:rsidR="006B151A" w:rsidRPr="006D4837" w:rsidRDefault="006B151A" w:rsidP="006D4837">
            <w:r w:rsidRPr="006D4837">
              <w:t>Сосуд горшечно-баночной формы. Орнаментирован тремя рядами насечек. кгп-87 к.5 п.18 АМВУ 263</w:t>
            </w:r>
          </w:p>
        </w:tc>
        <w:tc>
          <w:tcPr>
            <w:tcW w:w="567" w:type="dxa"/>
          </w:tcPr>
          <w:p w14:paraId="06C88AF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688D81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AD79FF5" w14:textId="77777777" w:rsidR="006B151A" w:rsidRPr="006D4837" w:rsidRDefault="006B151A" w:rsidP="00EC1B77">
            <w:pPr>
              <w:jc w:val="center"/>
            </w:pPr>
            <w:r w:rsidRPr="006D4837">
              <w:t xml:space="preserve">h- 19,0; </w:t>
            </w:r>
          </w:p>
          <w:p w14:paraId="1D206887" w14:textId="77777777" w:rsidR="006B151A" w:rsidRPr="006D4837" w:rsidRDefault="006B151A" w:rsidP="00EC1B77">
            <w:pPr>
              <w:jc w:val="center"/>
            </w:pPr>
            <w:r w:rsidRPr="006D4837">
              <w:t xml:space="preserve">d в.- 17,0 d Т – 19,0 </w:t>
            </w:r>
          </w:p>
          <w:p w14:paraId="7F56B371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11,0</w:t>
            </w:r>
          </w:p>
        </w:tc>
        <w:tc>
          <w:tcPr>
            <w:tcW w:w="1560" w:type="dxa"/>
          </w:tcPr>
          <w:p w14:paraId="3C2F034B" w14:textId="77777777" w:rsidR="006B151A" w:rsidRPr="006D4837" w:rsidRDefault="006B151A" w:rsidP="000339FD">
            <w:r w:rsidRPr="006D4837">
              <w:t>Склеен, частично реконструирован.</w:t>
            </w:r>
          </w:p>
        </w:tc>
        <w:tc>
          <w:tcPr>
            <w:tcW w:w="1134" w:type="dxa"/>
          </w:tcPr>
          <w:p w14:paraId="729E16DB" w14:textId="77777777" w:rsidR="006B151A" w:rsidRPr="006D4837" w:rsidRDefault="00675BC2" w:rsidP="00EC1B77">
            <w:pPr>
              <w:jc w:val="center"/>
            </w:pPr>
            <w:r>
              <w:t>6872595</w:t>
            </w:r>
          </w:p>
        </w:tc>
        <w:tc>
          <w:tcPr>
            <w:tcW w:w="1228" w:type="dxa"/>
          </w:tcPr>
          <w:p w14:paraId="35DFBBC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332C00A" w14:textId="77777777" w:rsidR="006B151A" w:rsidRPr="006D4837" w:rsidRDefault="00201A33" w:rsidP="0022289C">
            <w:pPr>
              <w:jc w:val="center"/>
            </w:pPr>
            <w:r>
              <w:t>КР 77</w:t>
            </w:r>
          </w:p>
        </w:tc>
        <w:tc>
          <w:tcPr>
            <w:tcW w:w="909" w:type="dxa"/>
          </w:tcPr>
          <w:p w14:paraId="2CFE332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657E7B1" w14:textId="77777777" w:rsidTr="00115DE3">
        <w:trPr>
          <w:trHeight w:val="137"/>
        </w:trPr>
        <w:tc>
          <w:tcPr>
            <w:tcW w:w="817" w:type="dxa"/>
          </w:tcPr>
          <w:p w14:paraId="60C3C260" w14:textId="77777777" w:rsidR="006B151A" w:rsidRPr="006D4837" w:rsidRDefault="006B151A" w:rsidP="006F2F41">
            <w:pPr>
              <w:jc w:val="center"/>
            </w:pPr>
            <w:r w:rsidRPr="006D4837">
              <w:t>264</w:t>
            </w:r>
          </w:p>
        </w:tc>
        <w:tc>
          <w:tcPr>
            <w:tcW w:w="1451" w:type="dxa"/>
          </w:tcPr>
          <w:p w14:paraId="5104B883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27590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Ю.П. Матвеева, с. Вторая 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29900AEF" w14:textId="77777777" w:rsidR="006B151A" w:rsidRPr="006D4837" w:rsidRDefault="006B151A" w:rsidP="006D4837">
            <w:r w:rsidRPr="006D4837">
              <w:t xml:space="preserve">Сосуд глиняный с косыми насечками в верхней части и расчесами по всему тулову. КГТ-83 к.1 п.1. </w:t>
            </w:r>
          </w:p>
          <w:p w14:paraId="16004A0B" w14:textId="77777777" w:rsidR="006B151A" w:rsidRPr="006D4837" w:rsidRDefault="006B151A" w:rsidP="006D4837">
            <w:r w:rsidRPr="006D4837">
              <w:t>АМВУ 264</w:t>
            </w:r>
          </w:p>
        </w:tc>
        <w:tc>
          <w:tcPr>
            <w:tcW w:w="567" w:type="dxa"/>
          </w:tcPr>
          <w:p w14:paraId="24254BF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5DFC62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4C293D3" w14:textId="77777777" w:rsidR="006B151A" w:rsidRPr="006D4837" w:rsidRDefault="006B151A" w:rsidP="00EC1B77">
            <w:pPr>
              <w:jc w:val="center"/>
            </w:pPr>
            <w:r w:rsidRPr="006D4837">
              <w:t xml:space="preserve">h- 17,5; </w:t>
            </w:r>
          </w:p>
          <w:p w14:paraId="27ADD993" w14:textId="77777777" w:rsidR="006B151A" w:rsidRPr="006D4837" w:rsidRDefault="006B151A" w:rsidP="00EC1B77">
            <w:pPr>
              <w:jc w:val="center"/>
            </w:pPr>
            <w:r w:rsidRPr="006D4837">
              <w:t xml:space="preserve">d в.- 16,0 d Т – 16,0 </w:t>
            </w:r>
          </w:p>
          <w:p w14:paraId="5380A0A9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9,0</w:t>
            </w:r>
          </w:p>
        </w:tc>
        <w:tc>
          <w:tcPr>
            <w:tcW w:w="1560" w:type="dxa"/>
          </w:tcPr>
          <w:p w14:paraId="08A05F72" w14:textId="77777777" w:rsidR="006B151A" w:rsidRPr="006D4837" w:rsidRDefault="006B151A" w:rsidP="000339FD">
            <w:r w:rsidRPr="006D4837">
              <w:t>Склеен, частично реконструирован.</w:t>
            </w:r>
          </w:p>
        </w:tc>
        <w:tc>
          <w:tcPr>
            <w:tcW w:w="1134" w:type="dxa"/>
          </w:tcPr>
          <w:p w14:paraId="0B7A490C" w14:textId="77777777" w:rsidR="006B151A" w:rsidRPr="006D4837" w:rsidRDefault="00675BC2" w:rsidP="00EC1B77">
            <w:pPr>
              <w:jc w:val="center"/>
            </w:pPr>
            <w:r>
              <w:t>6872594</w:t>
            </w:r>
          </w:p>
        </w:tc>
        <w:tc>
          <w:tcPr>
            <w:tcW w:w="1228" w:type="dxa"/>
          </w:tcPr>
          <w:p w14:paraId="6D51006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89BF0B" w14:textId="77777777" w:rsidR="006B151A" w:rsidRPr="006D4837" w:rsidRDefault="00201A33" w:rsidP="0022289C">
            <w:pPr>
              <w:jc w:val="center"/>
            </w:pPr>
            <w:r>
              <w:t>КР 78</w:t>
            </w:r>
          </w:p>
        </w:tc>
        <w:tc>
          <w:tcPr>
            <w:tcW w:w="909" w:type="dxa"/>
          </w:tcPr>
          <w:p w14:paraId="5A72EF6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EA6DCB9" w14:textId="77777777" w:rsidTr="00115DE3">
        <w:trPr>
          <w:trHeight w:val="137"/>
        </w:trPr>
        <w:tc>
          <w:tcPr>
            <w:tcW w:w="817" w:type="dxa"/>
          </w:tcPr>
          <w:p w14:paraId="75602287" w14:textId="77777777" w:rsidR="006B151A" w:rsidRPr="006D4837" w:rsidRDefault="006B151A" w:rsidP="006F2F41">
            <w:pPr>
              <w:jc w:val="center"/>
            </w:pPr>
            <w:r w:rsidRPr="006D4837">
              <w:t>265</w:t>
            </w:r>
          </w:p>
        </w:tc>
        <w:tc>
          <w:tcPr>
            <w:tcW w:w="1451" w:type="dxa"/>
          </w:tcPr>
          <w:p w14:paraId="04197BD9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0B0EF6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Ю.П. Матвеева и Г.А. Левых, с. </w:t>
            </w:r>
            <w:proofErr w:type="spellStart"/>
            <w:r w:rsidRPr="006D4837">
              <w:t>Губари</w:t>
            </w:r>
            <w:proofErr w:type="spellEnd"/>
            <w:r w:rsidRPr="006D4837">
              <w:t xml:space="preserve">, Борисоглебский р-н ВО, Передано Ю.П. </w:t>
            </w:r>
            <w:r w:rsidRPr="006D4837">
              <w:lastRenderedPageBreak/>
              <w:t>Матвеевым и Г.А. Левых, №1 от 14.10.2011</w:t>
            </w:r>
          </w:p>
        </w:tc>
        <w:tc>
          <w:tcPr>
            <w:tcW w:w="2268" w:type="dxa"/>
          </w:tcPr>
          <w:p w14:paraId="7EDD0566" w14:textId="77777777" w:rsidR="006B151A" w:rsidRPr="006D4837" w:rsidRDefault="006B151A" w:rsidP="006D4837">
            <w:proofErr w:type="spellStart"/>
            <w:r w:rsidRPr="006D4837">
              <w:lastRenderedPageBreak/>
              <w:t>Cосуд</w:t>
            </w:r>
            <w:proofErr w:type="spellEnd"/>
            <w:r w:rsidRPr="006D4837">
              <w:t xml:space="preserve"> глиняный орнаментирован оттисками мелко-зубчатого штампа и рядом насечек по венчику, расчесами </w:t>
            </w:r>
            <w:r w:rsidRPr="006D4837">
              <w:lastRenderedPageBreak/>
              <w:t>по всему тулову. КГГ-87 к.3 п.3 АМВУ 265</w:t>
            </w:r>
          </w:p>
        </w:tc>
        <w:tc>
          <w:tcPr>
            <w:tcW w:w="567" w:type="dxa"/>
          </w:tcPr>
          <w:p w14:paraId="00252919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CA64E1E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030FAAEC" w14:textId="77777777" w:rsidR="006B151A" w:rsidRPr="006D4837" w:rsidRDefault="006B151A" w:rsidP="00EC1B77">
            <w:pPr>
              <w:jc w:val="center"/>
            </w:pPr>
            <w:r w:rsidRPr="006D4837">
              <w:t xml:space="preserve">h- 18,0; </w:t>
            </w:r>
          </w:p>
          <w:p w14:paraId="0B1CCF51" w14:textId="77777777" w:rsidR="006B151A" w:rsidRPr="006D4837" w:rsidRDefault="006B151A" w:rsidP="00EC1B77">
            <w:pPr>
              <w:jc w:val="center"/>
            </w:pPr>
            <w:r w:rsidRPr="006D4837">
              <w:t xml:space="preserve">d в.- 17,1 d Т – 18,5 </w:t>
            </w:r>
          </w:p>
          <w:p w14:paraId="6B4A1704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9,5</w:t>
            </w:r>
          </w:p>
        </w:tc>
        <w:tc>
          <w:tcPr>
            <w:tcW w:w="1560" w:type="dxa"/>
          </w:tcPr>
          <w:p w14:paraId="1461D4F4" w14:textId="77777777" w:rsidR="006B151A" w:rsidRPr="006D4837" w:rsidRDefault="006B151A" w:rsidP="000339FD">
            <w:r w:rsidRPr="006D4837">
              <w:t>В некоторых местах сколы на венчике</w:t>
            </w:r>
          </w:p>
        </w:tc>
        <w:tc>
          <w:tcPr>
            <w:tcW w:w="1134" w:type="dxa"/>
          </w:tcPr>
          <w:p w14:paraId="08335D8D" w14:textId="77777777" w:rsidR="006B151A" w:rsidRPr="006D4837" w:rsidRDefault="00675BC2" w:rsidP="00EC1B77">
            <w:pPr>
              <w:jc w:val="center"/>
            </w:pPr>
            <w:r>
              <w:t>6872593</w:t>
            </w:r>
          </w:p>
        </w:tc>
        <w:tc>
          <w:tcPr>
            <w:tcW w:w="1228" w:type="dxa"/>
          </w:tcPr>
          <w:p w14:paraId="3598939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9629F29" w14:textId="77777777" w:rsidR="006B151A" w:rsidRPr="006D4837" w:rsidRDefault="00201A33" w:rsidP="0022289C">
            <w:pPr>
              <w:jc w:val="center"/>
            </w:pPr>
            <w:r>
              <w:t>КР 79</w:t>
            </w:r>
          </w:p>
        </w:tc>
        <w:tc>
          <w:tcPr>
            <w:tcW w:w="909" w:type="dxa"/>
          </w:tcPr>
          <w:p w14:paraId="1780AE2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9439660" w14:textId="77777777" w:rsidTr="00115DE3">
        <w:trPr>
          <w:trHeight w:val="137"/>
        </w:trPr>
        <w:tc>
          <w:tcPr>
            <w:tcW w:w="817" w:type="dxa"/>
          </w:tcPr>
          <w:p w14:paraId="226E8006" w14:textId="77777777" w:rsidR="006B151A" w:rsidRPr="006D4837" w:rsidRDefault="006B151A" w:rsidP="006F2F41">
            <w:pPr>
              <w:jc w:val="center"/>
            </w:pPr>
            <w:r w:rsidRPr="006D4837">
              <w:t>266</w:t>
            </w:r>
          </w:p>
        </w:tc>
        <w:tc>
          <w:tcPr>
            <w:tcW w:w="1451" w:type="dxa"/>
          </w:tcPr>
          <w:p w14:paraId="04321F5B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1E989E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475B2978" w14:textId="77777777" w:rsidR="006B151A" w:rsidRPr="006D4837" w:rsidRDefault="006B151A" w:rsidP="006D4837">
            <w:r w:rsidRPr="006D4837">
              <w:t xml:space="preserve">Сосуд баночной формы с оттисками крупнозубчатого штампа в верхней части. КГШ-89 к.5 п.5 </w:t>
            </w:r>
          </w:p>
          <w:p w14:paraId="0F52CB4C" w14:textId="77777777" w:rsidR="006B151A" w:rsidRPr="006D4837" w:rsidRDefault="006B151A" w:rsidP="006D4837">
            <w:r w:rsidRPr="006D4837">
              <w:t>АМВУ 266</w:t>
            </w:r>
          </w:p>
        </w:tc>
        <w:tc>
          <w:tcPr>
            <w:tcW w:w="567" w:type="dxa"/>
          </w:tcPr>
          <w:p w14:paraId="764DC8E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120F26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801158B" w14:textId="77777777" w:rsidR="006B151A" w:rsidRPr="006D4837" w:rsidRDefault="006B151A" w:rsidP="00EC1B77">
            <w:pPr>
              <w:jc w:val="center"/>
            </w:pPr>
            <w:r w:rsidRPr="006D4837">
              <w:t xml:space="preserve">h- 11,7; </w:t>
            </w:r>
          </w:p>
          <w:p w14:paraId="2CA43616" w14:textId="77777777" w:rsidR="006B151A" w:rsidRPr="006D4837" w:rsidRDefault="006B151A" w:rsidP="00EC1B77">
            <w:pPr>
              <w:jc w:val="center"/>
            </w:pPr>
            <w:r w:rsidRPr="006D4837">
              <w:t xml:space="preserve">d в.- 14,0 d Т – 13,5 </w:t>
            </w:r>
          </w:p>
          <w:p w14:paraId="32BBB37F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8,0</w:t>
            </w:r>
          </w:p>
        </w:tc>
        <w:tc>
          <w:tcPr>
            <w:tcW w:w="1560" w:type="dxa"/>
          </w:tcPr>
          <w:p w14:paraId="65E1F03E" w14:textId="77777777" w:rsidR="006B151A" w:rsidRPr="006D4837" w:rsidRDefault="006B151A" w:rsidP="000339FD">
            <w:r w:rsidRPr="006D4837">
              <w:t>Склеен, на венчике небольшие сколы</w:t>
            </w:r>
          </w:p>
        </w:tc>
        <w:tc>
          <w:tcPr>
            <w:tcW w:w="1134" w:type="dxa"/>
          </w:tcPr>
          <w:p w14:paraId="27CA63F3" w14:textId="77777777" w:rsidR="006B151A" w:rsidRPr="006D4837" w:rsidRDefault="00675BC2" w:rsidP="00EC1B77">
            <w:pPr>
              <w:jc w:val="center"/>
            </w:pPr>
            <w:r>
              <w:t>687</w:t>
            </w:r>
            <w:r w:rsidR="00C14480">
              <w:t>2604</w:t>
            </w:r>
          </w:p>
        </w:tc>
        <w:tc>
          <w:tcPr>
            <w:tcW w:w="1228" w:type="dxa"/>
          </w:tcPr>
          <w:p w14:paraId="1A692A8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927C27" w14:textId="77777777" w:rsidR="006B151A" w:rsidRPr="006D4837" w:rsidRDefault="003E2579" w:rsidP="0022289C">
            <w:pPr>
              <w:jc w:val="center"/>
            </w:pPr>
            <w:r>
              <w:t>КР 80</w:t>
            </w:r>
          </w:p>
        </w:tc>
        <w:tc>
          <w:tcPr>
            <w:tcW w:w="909" w:type="dxa"/>
          </w:tcPr>
          <w:p w14:paraId="41B1B39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5DC85C6" w14:textId="77777777" w:rsidTr="00115DE3">
        <w:trPr>
          <w:trHeight w:val="137"/>
        </w:trPr>
        <w:tc>
          <w:tcPr>
            <w:tcW w:w="817" w:type="dxa"/>
          </w:tcPr>
          <w:p w14:paraId="10ECB7A5" w14:textId="77777777" w:rsidR="006B151A" w:rsidRPr="006D4837" w:rsidRDefault="006B151A" w:rsidP="006F2F41">
            <w:pPr>
              <w:jc w:val="center"/>
            </w:pPr>
            <w:r w:rsidRPr="006D4837">
              <w:t>267</w:t>
            </w:r>
          </w:p>
        </w:tc>
        <w:tc>
          <w:tcPr>
            <w:tcW w:w="1451" w:type="dxa"/>
          </w:tcPr>
          <w:p w14:paraId="644DF574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DCE4C0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0E4800DD" w14:textId="77777777" w:rsidR="006B151A" w:rsidRPr="006D4837" w:rsidRDefault="006B151A" w:rsidP="006D4837">
            <w:r w:rsidRPr="006D4837">
              <w:t xml:space="preserve">Сосуд горшечно-баночной формы. Орнаментирован боковыми расчесами по тулову и оттисками крупнозубчатого штампа в верхней части. КГП-87 к.5.п.11 </w:t>
            </w:r>
          </w:p>
          <w:p w14:paraId="7B55E0F8" w14:textId="77777777" w:rsidR="006B151A" w:rsidRPr="006D4837" w:rsidRDefault="006B151A" w:rsidP="006D4837">
            <w:r w:rsidRPr="006D4837">
              <w:t>АМВУ 267</w:t>
            </w:r>
          </w:p>
        </w:tc>
        <w:tc>
          <w:tcPr>
            <w:tcW w:w="567" w:type="dxa"/>
          </w:tcPr>
          <w:p w14:paraId="28A47D4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9662DD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FFA2570" w14:textId="77777777" w:rsidR="006B151A" w:rsidRPr="006D4837" w:rsidRDefault="006B151A" w:rsidP="00EC1B77">
            <w:pPr>
              <w:jc w:val="center"/>
            </w:pPr>
            <w:r w:rsidRPr="006D4837">
              <w:t xml:space="preserve">h- 16,2; </w:t>
            </w:r>
          </w:p>
          <w:p w14:paraId="6A7B35B1" w14:textId="77777777" w:rsidR="006B151A" w:rsidRPr="006D4837" w:rsidRDefault="006B151A" w:rsidP="00EC1B77">
            <w:pPr>
              <w:jc w:val="center"/>
            </w:pPr>
            <w:r w:rsidRPr="006D4837">
              <w:t xml:space="preserve">d в.- 17,0 d Т – 18,5 </w:t>
            </w:r>
          </w:p>
          <w:p w14:paraId="13C7B8D2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10,0</w:t>
            </w:r>
          </w:p>
        </w:tc>
        <w:tc>
          <w:tcPr>
            <w:tcW w:w="1560" w:type="dxa"/>
          </w:tcPr>
          <w:p w14:paraId="700A0AE1" w14:textId="77777777" w:rsidR="006B151A" w:rsidRPr="006D4837" w:rsidRDefault="006B151A" w:rsidP="000339FD">
            <w:r w:rsidRPr="006D4837">
              <w:t>На венчике сколы, часть венчика отбита</w:t>
            </w:r>
          </w:p>
        </w:tc>
        <w:tc>
          <w:tcPr>
            <w:tcW w:w="1134" w:type="dxa"/>
          </w:tcPr>
          <w:p w14:paraId="4C505B97" w14:textId="77777777" w:rsidR="006B151A" w:rsidRPr="006D4837" w:rsidRDefault="00C14480" w:rsidP="00EC1B77">
            <w:pPr>
              <w:jc w:val="center"/>
            </w:pPr>
            <w:r>
              <w:t>6872603</w:t>
            </w:r>
          </w:p>
        </w:tc>
        <w:tc>
          <w:tcPr>
            <w:tcW w:w="1228" w:type="dxa"/>
          </w:tcPr>
          <w:p w14:paraId="41D6817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D31118F" w14:textId="77777777" w:rsidR="006B151A" w:rsidRPr="006D4837" w:rsidRDefault="003E2579" w:rsidP="0022289C">
            <w:pPr>
              <w:jc w:val="center"/>
            </w:pPr>
            <w:r>
              <w:t>КР 81</w:t>
            </w:r>
          </w:p>
        </w:tc>
        <w:tc>
          <w:tcPr>
            <w:tcW w:w="909" w:type="dxa"/>
          </w:tcPr>
          <w:p w14:paraId="3E7B93A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A1F0F8" w14:textId="77777777" w:rsidTr="00115DE3">
        <w:trPr>
          <w:trHeight w:val="137"/>
        </w:trPr>
        <w:tc>
          <w:tcPr>
            <w:tcW w:w="817" w:type="dxa"/>
          </w:tcPr>
          <w:p w14:paraId="1804CC6E" w14:textId="77777777" w:rsidR="006B151A" w:rsidRPr="006D4837" w:rsidRDefault="006B151A" w:rsidP="006F2F41">
            <w:pPr>
              <w:jc w:val="center"/>
            </w:pPr>
            <w:r w:rsidRPr="006D4837">
              <w:t>268</w:t>
            </w:r>
          </w:p>
        </w:tc>
        <w:tc>
          <w:tcPr>
            <w:tcW w:w="1451" w:type="dxa"/>
          </w:tcPr>
          <w:p w14:paraId="0B236717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3689A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0F4B1978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глиняный, с примесью дробленных раковин в тесте. кГШ-89 к.5 п.7 </w:t>
            </w:r>
          </w:p>
          <w:p w14:paraId="4F1CCF9C" w14:textId="77777777" w:rsidR="006B151A" w:rsidRPr="006D4837" w:rsidRDefault="006B151A" w:rsidP="006D4837">
            <w:r w:rsidRPr="006D4837">
              <w:t>АМВУ 268</w:t>
            </w:r>
          </w:p>
        </w:tc>
        <w:tc>
          <w:tcPr>
            <w:tcW w:w="567" w:type="dxa"/>
          </w:tcPr>
          <w:p w14:paraId="1F55644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F57C2C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49A95F2D" w14:textId="77777777" w:rsidR="006B151A" w:rsidRPr="006D4837" w:rsidRDefault="006B151A" w:rsidP="00EC1B77">
            <w:pPr>
              <w:jc w:val="center"/>
            </w:pPr>
            <w:r w:rsidRPr="006D4837">
              <w:t xml:space="preserve">h- 13,5; </w:t>
            </w:r>
          </w:p>
          <w:p w14:paraId="01B52E39" w14:textId="77777777" w:rsidR="006B151A" w:rsidRPr="006D4837" w:rsidRDefault="006B151A" w:rsidP="00EC1B77">
            <w:pPr>
              <w:jc w:val="center"/>
            </w:pPr>
            <w:r w:rsidRPr="006D4837">
              <w:t>d в.- 17,0 d Т – 18,5</w:t>
            </w:r>
          </w:p>
          <w:p w14:paraId="1EBAF143" w14:textId="77777777" w:rsidR="006B151A" w:rsidRPr="006D4837" w:rsidRDefault="006B151A" w:rsidP="00EC1B77">
            <w:pPr>
              <w:jc w:val="center"/>
            </w:pPr>
            <w:r w:rsidRPr="006D4837">
              <w:t xml:space="preserve">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8,5</w:t>
            </w:r>
          </w:p>
        </w:tc>
        <w:tc>
          <w:tcPr>
            <w:tcW w:w="1560" w:type="dxa"/>
          </w:tcPr>
          <w:p w14:paraId="04C665CC" w14:textId="77777777" w:rsidR="006B151A" w:rsidRPr="006D4837" w:rsidRDefault="006B151A" w:rsidP="000339FD">
            <w:r w:rsidRPr="006D4837">
              <w:t>частично склеен, 1/2 часть венчика отсутствует, отбита часть тулова</w:t>
            </w:r>
          </w:p>
        </w:tc>
        <w:tc>
          <w:tcPr>
            <w:tcW w:w="1134" w:type="dxa"/>
          </w:tcPr>
          <w:p w14:paraId="4A3BEE0B" w14:textId="77777777" w:rsidR="006B151A" w:rsidRPr="006D4837" w:rsidRDefault="00C14480" w:rsidP="00EC1B77">
            <w:pPr>
              <w:jc w:val="center"/>
            </w:pPr>
            <w:r>
              <w:t>6872602</w:t>
            </w:r>
          </w:p>
        </w:tc>
        <w:tc>
          <w:tcPr>
            <w:tcW w:w="1228" w:type="dxa"/>
          </w:tcPr>
          <w:p w14:paraId="7827F8E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084BF1D" w14:textId="77777777" w:rsidR="006B151A" w:rsidRPr="006D4837" w:rsidRDefault="003E2579" w:rsidP="0022289C">
            <w:pPr>
              <w:jc w:val="center"/>
            </w:pPr>
            <w:r>
              <w:t>КР 82</w:t>
            </w:r>
          </w:p>
        </w:tc>
        <w:tc>
          <w:tcPr>
            <w:tcW w:w="909" w:type="dxa"/>
          </w:tcPr>
          <w:p w14:paraId="6FA4857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A843493" w14:textId="77777777" w:rsidTr="00115DE3">
        <w:trPr>
          <w:trHeight w:val="137"/>
        </w:trPr>
        <w:tc>
          <w:tcPr>
            <w:tcW w:w="817" w:type="dxa"/>
          </w:tcPr>
          <w:p w14:paraId="00A60495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269</w:t>
            </w:r>
          </w:p>
        </w:tc>
        <w:tc>
          <w:tcPr>
            <w:tcW w:w="1451" w:type="dxa"/>
          </w:tcPr>
          <w:p w14:paraId="7C0A7B3A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9265BA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0F9602BD" w14:textId="77777777" w:rsidR="006B151A" w:rsidRPr="006D4837" w:rsidRDefault="006B151A" w:rsidP="006D4837">
            <w:r w:rsidRPr="006D4837">
              <w:t>Сосуд баночной формы глиняный, орнамент состоит из неповторяющихся элементов-знаков. КГП-87 к.5 п.9 АМВУ 269</w:t>
            </w:r>
          </w:p>
        </w:tc>
        <w:tc>
          <w:tcPr>
            <w:tcW w:w="567" w:type="dxa"/>
          </w:tcPr>
          <w:p w14:paraId="08F3B89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8FC7D7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9657865" w14:textId="77777777" w:rsidR="006B151A" w:rsidRPr="006D4837" w:rsidRDefault="006B151A" w:rsidP="00EC1B77">
            <w:pPr>
              <w:jc w:val="center"/>
            </w:pPr>
            <w:r w:rsidRPr="006D4837">
              <w:t xml:space="preserve">h- 12,0; </w:t>
            </w:r>
          </w:p>
          <w:p w14:paraId="24C8AFCE" w14:textId="77777777" w:rsidR="006B151A" w:rsidRPr="006D4837" w:rsidRDefault="006B151A" w:rsidP="00EC1B77">
            <w:pPr>
              <w:jc w:val="center"/>
            </w:pPr>
            <w:r w:rsidRPr="006D4837">
              <w:t xml:space="preserve">d в.- 17,0 d Т – 17,0 </w:t>
            </w:r>
          </w:p>
          <w:p w14:paraId="420D4801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8,5</w:t>
            </w:r>
          </w:p>
        </w:tc>
        <w:tc>
          <w:tcPr>
            <w:tcW w:w="1560" w:type="dxa"/>
          </w:tcPr>
          <w:p w14:paraId="129023DC" w14:textId="77777777" w:rsidR="006B151A" w:rsidRPr="006D4837" w:rsidRDefault="006B151A" w:rsidP="000339FD">
            <w:r w:rsidRPr="006D4837">
              <w:t>Склеен, частично реконструирован, на венчике небольшие сколы</w:t>
            </w:r>
          </w:p>
        </w:tc>
        <w:tc>
          <w:tcPr>
            <w:tcW w:w="1134" w:type="dxa"/>
          </w:tcPr>
          <w:p w14:paraId="3EBC6C10" w14:textId="77777777" w:rsidR="006B151A" w:rsidRPr="006D4837" w:rsidRDefault="00C14480" w:rsidP="00EC1B77">
            <w:pPr>
              <w:jc w:val="center"/>
            </w:pPr>
            <w:r>
              <w:t>6872601</w:t>
            </w:r>
          </w:p>
        </w:tc>
        <w:tc>
          <w:tcPr>
            <w:tcW w:w="1228" w:type="dxa"/>
          </w:tcPr>
          <w:p w14:paraId="5D8A840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5F878DB" w14:textId="77777777" w:rsidR="006B151A" w:rsidRPr="006D4837" w:rsidRDefault="003E2579" w:rsidP="0022289C">
            <w:pPr>
              <w:jc w:val="center"/>
            </w:pPr>
            <w:r>
              <w:t>КР 83</w:t>
            </w:r>
          </w:p>
        </w:tc>
        <w:tc>
          <w:tcPr>
            <w:tcW w:w="909" w:type="dxa"/>
          </w:tcPr>
          <w:p w14:paraId="484141C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EA1866C" w14:textId="77777777" w:rsidTr="00115DE3">
        <w:trPr>
          <w:trHeight w:val="137"/>
        </w:trPr>
        <w:tc>
          <w:tcPr>
            <w:tcW w:w="817" w:type="dxa"/>
          </w:tcPr>
          <w:p w14:paraId="0CE1AC5E" w14:textId="77777777" w:rsidR="006B151A" w:rsidRPr="006D4837" w:rsidRDefault="006B151A" w:rsidP="006F2F41">
            <w:pPr>
              <w:jc w:val="center"/>
            </w:pPr>
            <w:r w:rsidRPr="006D4837">
              <w:t>270</w:t>
            </w:r>
          </w:p>
        </w:tc>
        <w:tc>
          <w:tcPr>
            <w:tcW w:w="1451" w:type="dxa"/>
          </w:tcPr>
          <w:p w14:paraId="489E5822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DA7DCD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Ю.П. Матвеева, с. Вторая 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2BD0827F" w14:textId="77777777" w:rsidR="006B151A" w:rsidRPr="006D4837" w:rsidRDefault="006B151A" w:rsidP="006D4837">
            <w:r w:rsidRPr="006D4837"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формы, орнаментирован расчесами на тулове и насечками. КГТ-83 К.1п .1 с.1</w:t>
            </w:r>
          </w:p>
          <w:p w14:paraId="792AF9CE" w14:textId="77777777" w:rsidR="006B151A" w:rsidRPr="006D4837" w:rsidRDefault="006B151A" w:rsidP="006D4837">
            <w:r w:rsidRPr="006D4837">
              <w:t xml:space="preserve"> АМВУ 270</w:t>
            </w:r>
          </w:p>
        </w:tc>
        <w:tc>
          <w:tcPr>
            <w:tcW w:w="567" w:type="dxa"/>
          </w:tcPr>
          <w:p w14:paraId="00BE527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06E782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904FAC4" w14:textId="77777777" w:rsidR="006B151A" w:rsidRPr="006D4837" w:rsidRDefault="006B151A" w:rsidP="00EC1B77">
            <w:pPr>
              <w:jc w:val="center"/>
            </w:pPr>
            <w:r w:rsidRPr="006D4837">
              <w:t xml:space="preserve">h- 20,0; </w:t>
            </w:r>
          </w:p>
          <w:p w14:paraId="5F14FAD2" w14:textId="77777777" w:rsidR="006B151A" w:rsidRPr="006D4837" w:rsidRDefault="006B151A" w:rsidP="00EC1B77">
            <w:pPr>
              <w:jc w:val="center"/>
            </w:pPr>
            <w:r w:rsidRPr="006D4837">
              <w:t xml:space="preserve">d в.- 18,0 d Т – 19,0 </w:t>
            </w:r>
          </w:p>
          <w:p w14:paraId="42E722B4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- 10,0</w:t>
            </w:r>
          </w:p>
        </w:tc>
        <w:tc>
          <w:tcPr>
            <w:tcW w:w="1560" w:type="dxa"/>
          </w:tcPr>
          <w:p w14:paraId="382B3A1E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6D616BDC" w14:textId="77777777" w:rsidR="006B151A" w:rsidRPr="006D4837" w:rsidRDefault="00C14480" w:rsidP="00EC1B77">
            <w:pPr>
              <w:jc w:val="center"/>
            </w:pPr>
            <w:r>
              <w:t>6872600</w:t>
            </w:r>
          </w:p>
        </w:tc>
        <w:tc>
          <w:tcPr>
            <w:tcW w:w="1228" w:type="dxa"/>
          </w:tcPr>
          <w:p w14:paraId="4D73C46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4218B3" w14:textId="77777777" w:rsidR="006B151A" w:rsidRPr="006D4837" w:rsidRDefault="003E2579" w:rsidP="0022289C">
            <w:pPr>
              <w:jc w:val="center"/>
            </w:pPr>
            <w:r>
              <w:t>КР 84</w:t>
            </w:r>
          </w:p>
        </w:tc>
        <w:tc>
          <w:tcPr>
            <w:tcW w:w="909" w:type="dxa"/>
          </w:tcPr>
          <w:p w14:paraId="1BBA8C3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9364E46" w14:textId="77777777" w:rsidTr="00115DE3">
        <w:trPr>
          <w:trHeight w:val="137"/>
        </w:trPr>
        <w:tc>
          <w:tcPr>
            <w:tcW w:w="817" w:type="dxa"/>
          </w:tcPr>
          <w:p w14:paraId="75AECDC6" w14:textId="77777777" w:rsidR="006B151A" w:rsidRPr="006D4837" w:rsidRDefault="006B151A" w:rsidP="006F2F41">
            <w:pPr>
              <w:jc w:val="center"/>
            </w:pPr>
            <w:r w:rsidRPr="006D4837">
              <w:t>271</w:t>
            </w:r>
          </w:p>
        </w:tc>
        <w:tc>
          <w:tcPr>
            <w:tcW w:w="1451" w:type="dxa"/>
          </w:tcPr>
          <w:p w14:paraId="4E191E63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4AFA6B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519C7448" w14:textId="77777777" w:rsidR="006B151A" w:rsidRPr="006D4837" w:rsidRDefault="006B151A" w:rsidP="006D4837">
            <w:r w:rsidRPr="006D4837">
              <w:t xml:space="preserve">Сосуд баночной формы орнаментирован зигзагообразными прочерченными линиями, </w:t>
            </w:r>
            <w:proofErr w:type="spellStart"/>
            <w:r w:rsidRPr="006D4837">
              <w:t>вдавлениями,оттисками</w:t>
            </w:r>
            <w:proofErr w:type="spellEnd"/>
            <w:r w:rsidRPr="006D4837">
              <w:t xml:space="preserve"> шнура который образует крестообразные знаки. КГП-88 к.7.п.7 </w:t>
            </w:r>
          </w:p>
          <w:p w14:paraId="7A25BCE7" w14:textId="77777777" w:rsidR="006B151A" w:rsidRPr="006D4837" w:rsidRDefault="006B151A" w:rsidP="006D4837">
            <w:r w:rsidRPr="006D4837">
              <w:lastRenderedPageBreak/>
              <w:t>АМВУ 271</w:t>
            </w:r>
          </w:p>
        </w:tc>
        <w:tc>
          <w:tcPr>
            <w:tcW w:w="567" w:type="dxa"/>
          </w:tcPr>
          <w:p w14:paraId="14CCE674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3B19F6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03DBD51" w14:textId="77777777" w:rsidR="006B151A" w:rsidRPr="006D4837" w:rsidRDefault="006B151A" w:rsidP="00EC1B77">
            <w:pPr>
              <w:jc w:val="center"/>
            </w:pPr>
            <w:r w:rsidRPr="006D4837">
              <w:t xml:space="preserve">h- 17,0; </w:t>
            </w:r>
          </w:p>
          <w:p w14:paraId="7B94800C" w14:textId="77777777" w:rsidR="006B151A" w:rsidRPr="006D4837" w:rsidRDefault="006B151A" w:rsidP="00EC1B77">
            <w:pPr>
              <w:jc w:val="center"/>
            </w:pPr>
            <w:r w:rsidRPr="006D4837">
              <w:t xml:space="preserve">d в.- 21,5 d Т – 23,5 </w:t>
            </w:r>
          </w:p>
          <w:p w14:paraId="0B015256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12,0</w:t>
            </w:r>
          </w:p>
        </w:tc>
        <w:tc>
          <w:tcPr>
            <w:tcW w:w="1560" w:type="dxa"/>
          </w:tcPr>
          <w:p w14:paraId="4CC05807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09FDD385" w14:textId="77777777" w:rsidR="006B151A" w:rsidRPr="006D4837" w:rsidRDefault="00C14480" w:rsidP="00EC1B77">
            <w:pPr>
              <w:jc w:val="center"/>
            </w:pPr>
            <w:r>
              <w:t>6872610</w:t>
            </w:r>
          </w:p>
        </w:tc>
        <w:tc>
          <w:tcPr>
            <w:tcW w:w="1228" w:type="dxa"/>
          </w:tcPr>
          <w:p w14:paraId="69A85A0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9287AB" w14:textId="77777777" w:rsidR="006B151A" w:rsidRPr="006D4837" w:rsidRDefault="003E2579" w:rsidP="0022289C">
            <w:pPr>
              <w:jc w:val="center"/>
            </w:pPr>
            <w:r>
              <w:t>КР 85</w:t>
            </w:r>
          </w:p>
        </w:tc>
        <w:tc>
          <w:tcPr>
            <w:tcW w:w="909" w:type="dxa"/>
          </w:tcPr>
          <w:p w14:paraId="626BB61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9382651" w14:textId="77777777" w:rsidTr="00115DE3">
        <w:trPr>
          <w:trHeight w:val="137"/>
        </w:trPr>
        <w:tc>
          <w:tcPr>
            <w:tcW w:w="817" w:type="dxa"/>
          </w:tcPr>
          <w:p w14:paraId="1365C82C" w14:textId="77777777" w:rsidR="006B151A" w:rsidRPr="006D4837" w:rsidRDefault="006B151A" w:rsidP="006F2F41">
            <w:pPr>
              <w:jc w:val="center"/>
            </w:pPr>
            <w:r w:rsidRPr="006D4837">
              <w:t>272</w:t>
            </w:r>
          </w:p>
        </w:tc>
        <w:tc>
          <w:tcPr>
            <w:tcW w:w="1451" w:type="dxa"/>
          </w:tcPr>
          <w:p w14:paraId="42BCF34F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5CF07C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А.Д. Пряхина и Ю.П. Матвеева, с. Новая Усмань Новоусманский р-н ВО, Передано А.Д. Пряхиным и Ю.П. Матвеевым, №1 от 14.10.2011</w:t>
            </w:r>
          </w:p>
        </w:tc>
        <w:tc>
          <w:tcPr>
            <w:tcW w:w="2268" w:type="dxa"/>
          </w:tcPr>
          <w:p w14:paraId="526AFEBD" w14:textId="77777777" w:rsidR="006B151A" w:rsidRPr="006D4837" w:rsidRDefault="006B151A" w:rsidP="006D4837">
            <w:r w:rsidRPr="006D4837">
              <w:t xml:space="preserve">Сосудик баночной формы. Орнаментирован вдавлениями и насечками. УК-88 п.2 с.1 </w:t>
            </w:r>
          </w:p>
          <w:p w14:paraId="6DBB8C7F" w14:textId="77777777" w:rsidR="006B151A" w:rsidRPr="006D4837" w:rsidRDefault="006B151A" w:rsidP="006D4837">
            <w:r w:rsidRPr="006D4837">
              <w:t>АМВУ 272</w:t>
            </w:r>
          </w:p>
        </w:tc>
        <w:tc>
          <w:tcPr>
            <w:tcW w:w="567" w:type="dxa"/>
          </w:tcPr>
          <w:p w14:paraId="4F09DD4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87B7B8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43E0E55" w14:textId="77777777" w:rsidR="006B151A" w:rsidRPr="006D4837" w:rsidRDefault="006B151A" w:rsidP="00EC1B77">
            <w:pPr>
              <w:jc w:val="center"/>
            </w:pPr>
            <w:r w:rsidRPr="006D4837">
              <w:t xml:space="preserve">h- 5,3; </w:t>
            </w:r>
          </w:p>
          <w:p w14:paraId="1BB8A022" w14:textId="77777777" w:rsidR="006B151A" w:rsidRPr="006D4837" w:rsidRDefault="006B151A" w:rsidP="00EC1B77">
            <w:pPr>
              <w:jc w:val="center"/>
            </w:pPr>
            <w:r w:rsidRPr="006D4837">
              <w:t xml:space="preserve">d в.- 9,0 </w:t>
            </w:r>
          </w:p>
          <w:p w14:paraId="14E3F63F" w14:textId="77777777" w:rsidR="006B151A" w:rsidRPr="006D4837" w:rsidRDefault="006B151A" w:rsidP="00EC1B77">
            <w:pPr>
              <w:jc w:val="center"/>
            </w:pPr>
            <w:r w:rsidRPr="006D4837">
              <w:t xml:space="preserve">d Т – 11,0 </w:t>
            </w:r>
          </w:p>
          <w:p w14:paraId="086A83B7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8,5</w:t>
            </w:r>
          </w:p>
        </w:tc>
        <w:tc>
          <w:tcPr>
            <w:tcW w:w="1560" w:type="dxa"/>
          </w:tcPr>
          <w:p w14:paraId="794BB920" w14:textId="77777777" w:rsidR="006B151A" w:rsidRPr="006D4837" w:rsidRDefault="006B151A" w:rsidP="000339FD">
            <w:r w:rsidRPr="006D4837">
              <w:t>На венчике небольшие сколы</w:t>
            </w:r>
          </w:p>
        </w:tc>
        <w:tc>
          <w:tcPr>
            <w:tcW w:w="1134" w:type="dxa"/>
          </w:tcPr>
          <w:p w14:paraId="690A02EC" w14:textId="77777777" w:rsidR="006B151A" w:rsidRPr="006D4837" w:rsidRDefault="00C14480" w:rsidP="00EC1B77">
            <w:pPr>
              <w:jc w:val="center"/>
            </w:pPr>
            <w:r>
              <w:t>6872609</w:t>
            </w:r>
          </w:p>
        </w:tc>
        <w:tc>
          <w:tcPr>
            <w:tcW w:w="1228" w:type="dxa"/>
          </w:tcPr>
          <w:p w14:paraId="401F132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32E2C24" w14:textId="77777777" w:rsidR="006B151A" w:rsidRPr="006D4837" w:rsidRDefault="003E2579" w:rsidP="0022289C">
            <w:pPr>
              <w:jc w:val="center"/>
            </w:pPr>
            <w:r>
              <w:t>КР 86</w:t>
            </w:r>
          </w:p>
        </w:tc>
        <w:tc>
          <w:tcPr>
            <w:tcW w:w="909" w:type="dxa"/>
          </w:tcPr>
          <w:p w14:paraId="1D600F5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DF238B" w14:textId="77777777" w:rsidTr="00115DE3">
        <w:trPr>
          <w:trHeight w:val="137"/>
        </w:trPr>
        <w:tc>
          <w:tcPr>
            <w:tcW w:w="817" w:type="dxa"/>
          </w:tcPr>
          <w:p w14:paraId="4A22A906" w14:textId="77777777" w:rsidR="006B151A" w:rsidRPr="006D4837" w:rsidRDefault="006B151A" w:rsidP="006F2F41">
            <w:pPr>
              <w:jc w:val="center"/>
            </w:pPr>
            <w:r w:rsidRPr="006D4837">
              <w:t>273</w:t>
            </w:r>
          </w:p>
        </w:tc>
        <w:tc>
          <w:tcPr>
            <w:tcW w:w="1451" w:type="dxa"/>
          </w:tcPr>
          <w:p w14:paraId="2EBB1C7A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B40513B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D792743" w14:textId="77777777" w:rsidR="006B151A" w:rsidRPr="006D4837" w:rsidRDefault="006B151A" w:rsidP="006D4837">
            <w:r w:rsidRPr="006D4837">
              <w:t>Сосуд горшечно-баночной формы миниатюрный. Орнаментирован оттиском мелкозубчатого штампа. Имеются 4 отверстия для подвешивания. КГЯ-90 к.2п.2.с.2 АМВУ 273</w:t>
            </w:r>
          </w:p>
        </w:tc>
        <w:tc>
          <w:tcPr>
            <w:tcW w:w="567" w:type="dxa"/>
          </w:tcPr>
          <w:p w14:paraId="3BE4259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82A2B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0A91B4D" w14:textId="77777777" w:rsidR="006B151A" w:rsidRPr="006D4837" w:rsidRDefault="006B151A" w:rsidP="00EC1B77">
            <w:pPr>
              <w:jc w:val="center"/>
            </w:pPr>
            <w:r w:rsidRPr="006D4837">
              <w:t xml:space="preserve">h- 9,0; </w:t>
            </w:r>
          </w:p>
          <w:p w14:paraId="32892420" w14:textId="77777777" w:rsidR="006B151A" w:rsidRPr="006D4837" w:rsidRDefault="006B151A" w:rsidP="00EC1B77">
            <w:pPr>
              <w:jc w:val="center"/>
            </w:pPr>
            <w:r w:rsidRPr="006D4837">
              <w:t xml:space="preserve">d в.- 8,4 </w:t>
            </w:r>
          </w:p>
          <w:p w14:paraId="523BC095" w14:textId="77777777" w:rsidR="006B151A" w:rsidRPr="006D4837" w:rsidRDefault="006B151A" w:rsidP="00EC1B77">
            <w:pPr>
              <w:jc w:val="center"/>
            </w:pPr>
            <w:r w:rsidRPr="006D4837">
              <w:t xml:space="preserve">d Т – 9,5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5,5</w:t>
            </w:r>
          </w:p>
        </w:tc>
        <w:tc>
          <w:tcPr>
            <w:tcW w:w="1560" w:type="dxa"/>
          </w:tcPr>
          <w:p w14:paraId="5957EF9D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1D9051EC" w14:textId="77777777" w:rsidR="006B151A" w:rsidRPr="006D4837" w:rsidRDefault="00C14480" w:rsidP="00EC1B77">
            <w:pPr>
              <w:jc w:val="center"/>
            </w:pPr>
            <w:r>
              <w:t>6872608</w:t>
            </w:r>
          </w:p>
        </w:tc>
        <w:tc>
          <w:tcPr>
            <w:tcW w:w="1228" w:type="dxa"/>
          </w:tcPr>
          <w:p w14:paraId="44A3963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C585E7" w14:textId="77777777" w:rsidR="006B151A" w:rsidRPr="006D4837" w:rsidRDefault="003E2579" w:rsidP="0022289C">
            <w:pPr>
              <w:jc w:val="center"/>
            </w:pPr>
            <w:r>
              <w:t>КР 87</w:t>
            </w:r>
          </w:p>
        </w:tc>
        <w:tc>
          <w:tcPr>
            <w:tcW w:w="909" w:type="dxa"/>
          </w:tcPr>
          <w:p w14:paraId="7EAEE04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D4BE295" w14:textId="77777777" w:rsidTr="00115DE3">
        <w:trPr>
          <w:trHeight w:val="137"/>
        </w:trPr>
        <w:tc>
          <w:tcPr>
            <w:tcW w:w="817" w:type="dxa"/>
          </w:tcPr>
          <w:p w14:paraId="2C6348DD" w14:textId="77777777" w:rsidR="006B151A" w:rsidRPr="006D4837" w:rsidRDefault="006B151A" w:rsidP="006F2F41">
            <w:pPr>
              <w:jc w:val="center"/>
            </w:pPr>
            <w:r w:rsidRPr="006D4837">
              <w:t>274</w:t>
            </w:r>
          </w:p>
        </w:tc>
        <w:tc>
          <w:tcPr>
            <w:tcW w:w="1451" w:type="dxa"/>
          </w:tcPr>
          <w:p w14:paraId="77EF170E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A546CF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 г</w:t>
              </w:r>
            </w:smartTag>
            <w:r w:rsidRPr="006D4837">
              <w:t xml:space="preserve">., Материалы раскопок Ю.П. Матвеева, урочище Моховое, Верхнемамонский р-н ВО, Передано </w:t>
            </w:r>
            <w:r w:rsidRPr="006D4837">
              <w:lastRenderedPageBreak/>
              <w:t>Ю.П. Матвеевым, №1 от 14.10.2011</w:t>
            </w:r>
          </w:p>
        </w:tc>
        <w:tc>
          <w:tcPr>
            <w:tcW w:w="2268" w:type="dxa"/>
          </w:tcPr>
          <w:p w14:paraId="03E4594F" w14:textId="77777777" w:rsidR="006B151A" w:rsidRPr="006D4837" w:rsidRDefault="006B151A" w:rsidP="006D4837">
            <w:r w:rsidRPr="006D4837">
              <w:lastRenderedPageBreak/>
              <w:t xml:space="preserve">Сосуд миниатюрный глиняный. Орнаментирован прочерченными линиями, образующими </w:t>
            </w:r>
            <w:r w:rsidRPr="006D4837">
              <w:lastRenderedPageBreak/>
              <w:t xml:space="preserve">треугольники. По плечику расположен ряд из десяти крестообразных знаков. МОХ-2003 к.1 п.1 </w:t>
            </w:r>
          </w:p>
          <w:p w14:paraId="6A42D38F" w14:textId="77777777" w:rsidR="006B151A" w:rsidRPr="006D4837" w:rsidRDefault="006B151A" w:rsidP="006D4837">
            <w:r w:rsidRPr="006D4837">
              <w:t>АМВУ 274</w:t>
            </w:r>
          </w:p>
        </w:tc>
        <w:tc>
          <w:tcPr>
            <w:tcW w:w="567" w:type="dxa"/>
          </w:tcPr>
          <w:p w14:paraId="20BB0711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20AE32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6B9300D" w14:textId="77777777" w:rsidR="006B151A" w:rsidRPr="006D4837" w:rsidRDefault="006B151A" w:rsidP="00EC1B77">
            <w:pPr>
              <w:jc w:val="center"/>
            </w:pPr>
            <w:r w:rsidRPr="006D4837">
              <w:t xml:space="preserve">h- 7,0; </w:t>
            </w:r>
          </w:p>
          <w:p w14:paraId="7975373D" w14:textId="77777777" w:rsidR="006B151A" w:rsidRPr="006D4837" w:rsidRDefault="006B151A" w:rsidP="00EC1B77">
            <w:pPr>
              <w:jc w:val="center"/>
            </w:pPr>
            <w:r w:rsidRPr="006D4837">
              <w:t xml:space="preserve">d в.- 8,0 </w:t>
            </w:r>
          </w:p>
          <w:p w14:paraId="20D51B2B" w14:textId="77777777" w:rsidR="006B151A" w:rsidRPr="006D4837" w:rsidRDefault="006B151A" w:rsidP="00EC1B77">
            <w:pPr>
              <w:jc w:val="center"/>
            </w:pPr>
            <w:r w:rsidRPr="006D4837">
              <w:t xml:space="preserve">d Т – 8,5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5,0</w:t>
            </w:r>
          </w:p>
        </w:tc>
        <w:tc>
          <w:tcPr>
            <w:tcW w:w="1560" w:type="dxa"/>
          </w:tcPr>
          <w:p w14:paraId="2A800BC7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0D508BE4" w14:textId="77777777" w:rsidR="006B151A" w:rsidRPr="006D4837" w:rsidRDefault="00C14480" w:rsidP="00EC1B77">
            <w:pPr>
              <w:jc w:val="center"/>
            </w:pPr>
            <w:r>
              <w:t>6872607</w:t>
            </w:r>
          </w:p>
        </w:tc>
        <w:tc>
          <w:tcPr>
            <w:tcW w:w="1228" w:type="dxa"/>
          </w:tcPr>
          <w:p w14:paraId="66135EF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02E882A" w14:textId="77777777" w:rsidR="006B151A" w:rsidRPr="006D4837" w:rsidRDefault="003E2579" w:rsidP="0022289C">
            <w:pPr>
              <w:jc w:val="center"/>
            </w:pPr>
            <w:r>
              <w:t>КР 88</w:t>
            </w:r>
          </w:p>
        </w:tc>
        <w:tc>
          <w:tcPr>
            <w:tcW w:w="909" w:type="dxa"/>
          </w:tcPr>
          <w:p w14:paraId="642A7EB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A9F92EE" w14:textId="77777777" w:rsidTr="00115DE3">
        <w:trPr>
          <w:trHeight w:val="137"/>
        </w:trPr>
        <w:tc>
          <w:tcPr>
            <w:tcW w:w="817" w:type="dxa"/>
          </w:tcPr>
          <w:p w14:paraId="73405F7E" w14:textId="77777777" w:rsidR="006B151A" w:rsidRPr="006D4837" w:rsidRDefault="006B151A" w:rsidP="006F2F41">
            <w:pPr>
              <w:jc w:val="center"/>
            </w:pPr>
            <w:r w:rsidRPr="006D4837">
              <w:t>275</w:t>
            </w:r>
          </w:p>
        </w:tc>
        <w:tc>
          <w:tcPr>
            <w:tcW w:w="1451" w:type="dxa"/>
          </w:tcPr>
          <w:p w14:paraId="079C5E29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D5084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8 г"/>
              </w:smartTagPr>
              <w:r w:rsidRPr="006D4837">
                <w:t>1968 г</w:t>
              </w:r>
            </w:smartTag>
            <w:r w:rsidRPr="006D4837">
              <w:t xml:space="preserve">., Материалы раскопок А.Д. Пряхина, с. </w:t>
            </w:r>
            <w:proofErr w:type="spellStart"/>
            <w:r w:rsidRPr="006D4837">
              <w:t>Новосолдатка</w:t>
            </w:r>
            <w:proofErr w:type="spellEnd"/>
            <w:r w:rsidRPr="006D4837">
              <w:t xml:space="preserve"> ВО, Передано А.Д. Пряхиным, №1 от 14.10.2011</w:t>
            </w:r>
          </w:p>
        </w:tc>
        <w:tc>
          <w:tcPr>
            <w:tcW w:w="2268" w:type="dxa"/>
          </w:tcPr>
          <w:p w14:paraId="4BAAC31D" w14:textId="77777777" w:rsidR="006B151A" w:rsidRPr="006D4837" w:rsidRDefault="006B151A" w:rsidP="006D4837">
            <w:r w:rsidRPr="006D4837">
              <w:t xml:space="preserve">Сосуд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глинянный</w:t>
            </w:r>
            <w:proofErr w:type="spellEnd"/>
            <w:r w:rsidRPr="006D4837">
              <w:t xml:space="preserve">. Орнаментирован меандром из прочерченных линий,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 и </w:t>
            </w:r>
            <w:proofErr w:type="spellStart"/>
            <w:r w:rsidRPr="006D4837">
              <w:t>зигзами</w:t>
            </w:r>
            <w:proofErr w:type="spellEnd"/>
            <w:r w:rsidRPr="006D4837">
              <w:t xml:space="preserve"> из прочерченных линий. Новосолдат.-68 к.1 ямка </w:t>
            </w:r>
          </w:p>
          <w:p w14:paraId="710C0207" w14:textId="77777777" w:rsidR="006B151A" w:rsidRPr="006D4837" w:rsidRDefault="006B151A" w:rsidP="006D4837">
            <w:r w:rsidRPr="006D4837">
              <w:t>АМВУ 275</w:t>
            </w:r>
          </w:p>
        </w:tc>
        <w:tc>
          <w:tcPr>
            <w:tcW w:w="567" w:type="dxa"/>
          </w:tcPr>
          <w:p w14:paraId="74B6C63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2DF3FF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9A5B6AD" w14:textId="77777777" w:rsidR="006B151A" w:rsidRPr="006D4837" w:rsidRDefault="006B151A" w:rsidP="00EC1B77">
            <w:pPr>
              <w:jc w:val="center"/>
            </w:pPr>
            <w:r w:rsidRPr="006D4837">
              <w:t xml:space="preserve">h- 15,0; </w:t>
            </w:r>
          </w:p>
          <w:p w14:paraId="155E03C9" w14:textId="77777777" w:rsidR="006B151A" w:rsidRPr="006D4837" w:rsidRDefault="006B151A" w:rsidP="00EC1B77">
            <w:pPr>
              <w:jc w:val="center"/>
            </w:pPr>
            <w:r w:rsidRPr="006D4837">
              <w:t xml:space="preserve">d в.- 24,2 d Т – 26,5 </w:t>
            </w:r>
          </w:p>
          <w:p w14:paraId="52C3EFF0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11,5</w:t>
            </w:r>
          </w:p>
        </w:tc>
        <w:tc>
          <w:tcPr>
            <w:tcW w:w="1560" w:type="dxa"/>
          </w:tcPr>
          <w:p w14:paraId="41D8B3B0" w14:textId="77777777" w:rsidR="006B151A" w:rsidRPr="006D4837" w:rsidRDefault="006B151A" w:rsidP="000339FD">
            <w:r w:rsidRPr="006D4837">
              <w:t>Склеен</w:t>
            </w:r>
          </w:p>
        </w:tc>
        <w:tc>
          <w:tcPr>
            <w:tcW w:w="1134" w:type="dxa"/>
          </w:tcPr>
          <w:p w14:paraId="31723730" w14:textId="77777777" w:rsidR="006B151A" w:rsidRPr="006D4837" w:rsidRDefault="00C14480" w:rsidP="00EC1B77">
            <w:pPr>
              <w:jc w:val="center"/>
            </w:pPr>
            <w:r>
              <w:t>6872606</w:t>
            </w:r>
          </w:p>
        </w:tc>
        <w:tc>
          <w:tcPr>
            <w:tcW w:w="1228" w:type="dxa"/>
          </w:tcPr>
          <w:p w14:paraId="05BBF48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6A0621E" w14:textId="77777777" w:rsidR="006B151A" w:rsidRPr="006D4837" w:rsidRDefault="003E2579" w:rsidP="0022289C">
            <w:pPr>
              <w:jc w:val="center"/>
            </w:pPr>
            <w:r>
              <w:t>КР 89</w:t>
            </w:r>
          </w:p>
        </w:tc>
        <w:tc>
          <w:tcPr>
            <w:tcW w:w="909" w:type="dxa"/>
          </w:tcPr>
          <w:p w14:paraId="21E0DD8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A4568F4" w14:textId="77777777" w:rsidTr="00115DE3">
        <w:trPr>
          <w:trHeight w:val="137"/>
        </w:trPr>
        <w:tc>
          <w:tcPr>
            <w:tcW w:w="817" w:type="dxa"/>
          </w:tcPr>
          <w:p w14:paraId="66D49D35" w14:textId="77777777" w:rsidR="006B151A" w:rsidRPr="006D4837" w:rsidRDefault="006B151A" w:rsidP="006F2F41">
            <w:pPr>
              <w:jc w:val="center"/>
            </w:pPr>
            <w:r w:rsidRPr="006D4837">
              <w:t>276</w:t>
            </w:r>
          </w:p>
        </w:tc>
        <w:tc>
          <w:tcPr>
            <w:tcW w:w="1451" w:type="dxa"/>
          </w:tcPr>
          <w:p w14:paraId="059FF7EA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F6709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1 г"/>
              </w:smartTagPr>
              <w:r w:rsidRPr="006D4837">
                <w:t>2001 г</w:t>
              </w:r>
            </w:smartTag>
            <w:r w:rsidRPr="006D4837">
              <w:t xml:space="preserve">., Материалы раскопок </w:t>
            </w:r>
            <w:proofErr w:type="spellStart"/>
            <w:r w:rsidRPr="006D4837">
              <w:t>а.П</w:t>
            </w:r>
            <w:proofErr w:type="spellEnd"/>
            <w:r w:rsidRPr="006D4837">
              <w:t>. Медведева, с. Абрамовка Таловский р-н ВО, Передано А.П. Медведевым, №1 от 14.10.2011</w:t>
            </w:r>
          </w:p>
        </w:tc>
        <w:tc>
          <w:tcPr>
            <w:tcW w:w="2268" w:type="dxa"/>
          </w:tcPr>
          <w:p w14:paraId="5D498374" w14:textId="77777777" w:rsidR="006B151A" w:rsidRPr="006D4837" w:rsidRDefault="006B151A" w:rsidP="006D4837">
            <w:r w:rsidRPr="006D4837">
              <w:t xml:space="preserve">Баночка неорнаментированная миниатюрная. с закраиной у днища. КГА-2001 к.11 п.1 с.2 </w:t>
            </w:r>
          </w:p>
          <w:p w14:paraId="6844E0FD" w14:textId="77777777" w:rsidR="006B151A" w:rsidRPr="006D4837" w:rsidRDefault="006B151A" w:rsidP="006D4837">
            <w:r w:rsidRPr="006D4837">
              <w:t>АМВУ 276</w:t>
            </w:r>
          </w:p>
        </w:tc>
        <w:tc>
          <w:tcPr>
            <w:tcW w:w="567" w:type="dxa"/>
          </w:tcPr>
          <w:p w14:paraId="357840A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155DC8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5F9086C" w14:textId="77777777" w:rsidR="006B151A" w:rsidRPr="006D4837" w:rsidRDefault="006B151A" w:rsidP="00EC1B77">
            <w:pPr>
              <w:jc w:val="center"/>
            </w:pPr>
            <w:r w:rsidRPr="006D4837">
              <w:t xml:space="preserve">h- 4,5; </w:t>
            </w:r>
          </w:p>
          <w:p w14:paraId="2DC4DC9F" w14:textId="77777777" w:rsidR="006B151A" w:rsidRPr="006D4837" w:rsidRDefault="006B151A" w:rsidP="00EC1B77">
            <w:pPr>
              <w:jc w:val="center"/>
            </w:pPr>
            <w:r w:rsidRPr="006D4837">
              <w:t xml:space="preserve">d в.- 7,4 </w:t>
            </w:r>
          </w:p>
          <w:p w14:paraId="74507AE1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6.0</w:t>
            </w:r>
          </w:p>
        </w:tc>
        <w:tc>
          <w:tcPr>
            <w:tcW w:w="1560" w:type="dxa"/>
          </w:tcPr>
          <w:p w14:paraId="4E86EFA4" w14:textId="77777777" w:rsidR="006B151A" w:rsidRPr="006D4837" w:rsidRDefault="006B151A" w:rsidP="000339FD">
            <w:r w:rsidRPr="006D4837">
              <w:t>Стенки сосуда поцарапаны.</w:t>
            </w:r>
          </w:p>
        </w:tc>
        <w:tc>
          <w:tcPr>
            <w:tcW w:w="1134" w:type="dxa"/>
          </w:tcPr>
          <w:p w14:paraId="29A4419E" w14:textId="77777777" w:rsidR="006B151A" w:rsidRPr="006D4837" w:rsidRDefault="00C14480" w:rsidP="00EC1B77">
            <w:pPr>
              <w:jc w:val="center"/>
            </w:pPr>
            <w:r>
              <w:t>6872627</w:t>
            </w:r>
          </w:p>
        </w:tc>
        <w:tc>
          <w:tcPr>
            <w:tcW w:w="1228" w:type="dxa"/>
          </w:tcPr>
          <w:p w14:paraId="1D76187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95BE23" w14:textId="77777777" w:rsidR="006B151A" w:rsidRPr="006D4837" w:rsidRDefault="003E2579" w:rsidP="0022289C">
            <w:pPr>
              <w:jc w:val="center"/>
            </w:pPr>
            <w:r>
              <w:t>КР 90</w:t>
            </w:r>
          </w:p>
        </w:tc>
        <w:tc>
          <w:tcPr>
            <w:tcW w:w="909" w:type="dxa"/>
          </w:tcPr>
          <w:p w14:paraId="49AC18E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64C2DC0" w14:textId="77777777" w:rsidTr="00115DE3">
        <w:trPr>
          <w:trHeight w:val="137"/>
        </w:trPr>
        <w:tc>
          <w:tcPr>
            <w:tcW w:w="817" w:type="dxa"/>
          </w:tcPr>
          <w:p w14:paraId="03D85A92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277</w:t>
            </w:r>
          </w:p>
        </w:tc>
        <w:tc>
          <w:tcPr>
            <w:tcW w:w="1451" w:type="dxa"/>
          </w:tcPr>
          <w:p w14:paraId="1E17452B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DC549F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1 г"/>
              </w:smartTagPr>
              <w:r w:rsidRPr="006D4837">
                <w:t>2001 г</w:t>
              </w:r>
            </w:smartTag>
            <w:r w:rsidRPr="006D4837">
              <w:t xml:space="preserve">., Материалы раскопок </w:t>
            </w:r>
            <w:proofErr w:type="spellStart"/>
            <w:r w:rsidRPr="006D4837">
              <w:t>а.П</w:t>
            </w:r>
            <w:proofErr w:type="spellEnd"/>
            <w:r w:rsidRPr="006D4837">
              <w:t>. Медведева, с. Абрамовка Таловский р-н ВО, Передано А.П. Медведевым, №1 от 14.10.2011</w:t>
            </w:r>
          </w:p>
        </w:tc>
        <w:tc>
          <w:tcPr>
            <w:tcW w:w="2268" w:type="dxa"/>
          </w:tcPr>
          <w:p w14:paraId="14B2EC7C" w14:textId="77777777" w:rsidR="006B151A" w:rsidRPr="006D4837" w:rsidRDefault="006B151A" w:rsidP="006D4837">
            <w:r w:rsidRPr="006D4837">
              <w:t xml:space="preserve">Баночка миниатюрная неорнаментированная. С небольшой закраиной у днища. кГА-2001 к.11.п.4.с.2 </w:t>
            </w:r>
          </w:p>
          <w:p w14:paraId="2F27189B" w14:textId="77777777" w:rsidR="006B151A" w:rsidRPr="006D4837" w:rsidRDefault="006B151A" w:rsidP="006D4837">
            <w:r w:rsidRPr="006D4837">
              <w:t>АМВУ 277</w:t>
            </w:r>
          </w:p>
        </w:tc>
        <w:tc>
          <w:tcPr>
            <w:tcW w:w="567" w:type="dxa"/>
          </w:tcPr>
          <w:p w14:paraId="09E7B7B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7EE2C9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33CEF88F" w14:textId="77777777" w:rsidR="006B151A" w:rsidRPr="006D4837" w:rsidRDefault="006B151A" w:rsidP="00EC1B77">
            <w:pPr>
              <w:jc w:val="center"/>
            </w:pPr>
            <w:r w:rsidRPr="006D4837">
              <w:t xml:space="preserve">h- 2,4; </w:t>
            </w:r>
          </w:p>
          <w:p w14:paraId="262260FD" w14:textId="77777777" w:rsidR="006B151A" w:rsidRPr="006D4837" w:rsidRDefault="006B151A" w:rsidP="00EC1B77">
            <w:pPr>
              <w:jc w:val="center"/>
            </w:pPr>
            <w:r w:rsidRPr="006D4837">
              <w:t xml:space="preserve">d в.- 5,5 </w:t>
            </w:r>
          </w:p>
          <w:p w14:paraId="0FEF97FD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5,0</w:t>
            </w:r>
          </w:p>
        </w:tc>
        <w:tc>
          <w:tcPr>
            <w:tcW w:w="1560" w:type="dxa"/>
          </w:tcPr>
          <w:p w14:paraId="75A682B9" w14:textId="77777777" w:rsidR="006B151A" w:rsidRPr="006D4837" w:rsidRDefault="006B151A" w:rsidP="000339FD">
            <w:r w:rsidRPr="006D4837">
              <w:t>Склеен, на венчике и тулове небольшие сколы</w:t>
            </w:r>
          </w:p>
        </w:tc>
        <w:tc>
          <w:tcPr>
            <w:tcW w:w="1134" w:type="dxa"/>
          </w:tcPr>
          <w:p w14:paraId="0FF1EDCB" w14:textId="77777777" w:rsidR="006B151A" w:rsidRPr="006D4837" w:rsidRDefault="00C14480" w:rsidP="00EC1B77">
            <w:pPr>
              <w:jc w:val="center"/>
            </w:pPr>
            <w:r>
              <w:t>6872626</w:t>
            </w:r>
          </w:p>
        </w:tc>
        <w:tc>
          <w:tcPr>
            <w:tcW w:w="1228" w:type="dxa"/>
          </w:tcPr>
          <w:p w14:paraId="4F3C3E8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372984" w14:textId="77777777" w:rsidR="006B151A" w:rsidRPr="006D4837" w:rsidRDefault="003E2579" w:rsidP="0022289C">
            <w:pPr>
              <w:jc w:val="center"/>
            </w:pPr>
            <w:r>
              <w:t>КР 91</w:t>
            </w:r>
          </w:p>
        </w:tc>
        <w:tc>
          <w:tcPr>
            <w:tcW w:w="909" w:type="dxa"/>
          </w:tcPr>
          <w:p w14:paraId="4040857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F3182DD" w14:textId="77777777" w:rsidTr="00115DE3">
        <w:trPr>
          <w:trHeight w:val="137"/>
        </w:trPr>
        <w:tc>
          <w:tcPr>
            <w:tcW w:w="817" w:type="dxa"/>
          </w:tcPr>
          <w:p w14:paraId="3383CF3B" w14:textId="77777777" w:rsidR="006B151A" w:rsidRPr="006D4837" w:rsidRDefault="006B151A" w:rsidP="006F2F41">
            <w:pPr>
              <w:jc w:val="center"/>
            </w:pPr>
            <w:r w:rsidRPr="006D4837">
              <w:t>278</w:t>
            </w:r>
          </w:p>
        </w:tc>
        <w:tc>
          <w:tcPr>
            <w:tcW w:w="1451" w:type="dxa"/>
          </w:tcPr>
          <w:p w14:paraId="62B1D1EA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CEE2C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6 г"/>
              </w:smartTagPr>
              <w:r w:rsidRPr="006D4837">
                <w:t>1996 г</w:t>
              </w:r>
            </w:smartTag>
            <w:r w:rsidRPr="006D4837">
              <w:t>., Материалы раскопок Ю.П. Матвеева, с. Советское калачевский р-н ВО, Передано Ю.П. Матвеевым, №1 от 14.10.2011</w:t>
            </w:r>
          </w:p>
        </w:tc>
        <w:tc>
          <w:tcPr>
            <w:tcW w:w="2268" w:type="dxa"/>
          </w:tcPr>
          <w:p w14:paraId="4DDF1E9F" w14:textId="77777777" w:rsidR="006B151A" w:rsidRPr="006D4837" w:rsidRDefault="006B151A" w:rsidP="006D4837">
            <w:r w:rsidRPr="006D4837">
              <w:t xml:space="preserve">Банка глиняная открытого типа, орнаментирована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, образующими неповторяющиеся элементы-знаки. 1К2П4 </w:t>
            </w:r>
          </w:p>
          <w:p w14:paraId="03A69F4B" w14:textId="77777777" w:rsidR="006B151A" w:rsidRPr="006D4837" w:rsidRDefault="006B151A" w:rsidP="006D4837">
            <w:r w:rsidRPr="006D4837">
              <w:t>АМВУ 278</w:t>
            </w:r>
          </w:p>
        </w:tc>
        <w:tc>
          <w:tcPr>
            <w:tcW w:w="567" w:type="dxa"/>
          </w:tcPr>
          <w:p w14:paraId="2A39B87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365A9B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E2D4D3D" w14:textId="77777777" w:rsidR="006B151A" w:rsidRPr="006D4837" w:rsidRDefault="006B151A" w:rsidP="00EC1B77">
            <w:pPr>
              <w:jc w:val="center"/>
            </w:pPr>
            <w:r w:rsidRPr="006D4837">
              <w:t xml:space="preserve">h- 9,3; </w:t>
            </w:r>
          </w:p>
          <w:p w14:paraId="5AF902FD" w14:textId="77777777" w:rsidR="006B151A" w:rsidRPr="006D4837" w:rsidRDefault="006B151A" w:rsidP="00EC1B77">
            <w:pPr>
              <w:jc w:val="center"/>
            </w:pPr>
            <w:r w:rsidRPr="006D4837">
              <w:t xml:space="preserve">d в.-13,5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9,7</w:t>
            </w:r>
          </w:p>
        </w:tc>
        <w:tc>
          <w:tcPr>
            <w:tcW w:w="1560" w:type="dxa"/>
          </w:tcPr>
          <w:p w14:paraId="1DF4780F" w14:textId="77777777" w:rsidR="006B151A" w:rsidRPr="006D4837" w:rsidRDefault="006B151A" w:rsidP="000339FD">
            <w:proofErr w:type="spellStart"/>
            <w:r w:rsidRPr="006D4837">
              <w:t>Склеен,часть</w:t>
            </w:r>
            <w:proofErr w:type="spellEnd"/>
            <w:r w:rsidRPr="006D4837">
              <w:t xml:space="preserve"> венчика отбита, недостает небольшого фрагмента днища.</w:t>
            </w:r>
          </w:p>
        </w:tc>
        <w:tc>
          <w:tcPr>
            <w:tcW w:w="1134" w:type="dxa"/>
          </w:tcPr>
          <w:p w14:paraId="46AE8A40" w14:textId="77777777" w:rsidR="006B151A" w:rsidRPr="006D4837" w:rsidRDefault="00C14480" w:rsidP="00EC1B77">
            <w:pPr>
              <w:jc w:val="center"/>
            </w:pPr>
            <w:r>
              <w:t>6872625</w:t>
            </w:r>
          </w:p>
        </w:tc>
        <w:tc>
          <w:tcPr>
            <w:tcW w:w="1228" w:type="dxa"/>
          </w:tcPr>
          <w:p w14:paraId="30FA98E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C9E0F1" w14:textId="77777777" w:rsidR="006B151A" w:rsidRPr="006D4837" w:rsidRDefault="003E2579" w:rsidP="0022289C">
            <w:pPr>
              <w:jc w:val="center"/>
            </w:pPr>
            <w:r>
              <w:t>КР 92</w:t>
            </w:r>
          </w:p>
        </w:tc>
        <w:tc>
          <w:tcPr>
            <w:tcW w:w="909" w:type="dxa"/>
          </w:tcPr>
          <w:p w14:paraId="13C7486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1CE4C36" w14:textId="77777777" w:rsidTr="00115DE3">
        <w:trPr>
          <w:trHeight w:val="137"/>
        </w:trPr>
        <w:tc>
          <w:tcPr>
            <w:tcW w:w="817" w:type="dxa"/>
          </w:tcPr>
          <w:p w14:paraId="09764443" w14:textId="77777777" w:rsidR="006B151A" w:rsidRPr="006D4837" w:rsidRDefault="006B151A" w:rsidP="006F2F41">
            <w:pPr>
              <w:jc w:val="center"/>
            </w:pPr>
            <w:r w:rsidRPr="006D4837">
              <w:t>279</w:t>
            </w:r>
          </w:p>
        </w:tc>
        <w:tc>
          <w:tcPr>
            <w:tcW w:w="1451" w:type="dxa"/>
          </w:tcPr>
          <w:p w14:paraId="19256801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B13A18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 xml:space="preserve">., Материалы раскопок Ю.П. Матвеева, х. </w:t>
            </w:r>
            <w:proofErr w:type="spellStart"/>
            <w:r w:rsidRPr="006D4837">
              <w:t>Шкарин</w:t>
            </w:r>
            <w:proofErr w:type="spellEnd"/>
            <w:r w:rsidRPr="006D4837">
              <w:t xml:space="preserve"> Бобровский р-н ВО, Передано Ю.П. Матвеевым, №1 от 14.10.2011</w:t>
            </w:r>
          </w:p>
        </w:tc>
        <w:tc>
          <w:tcPr>
            <w:tcW w:w="2268" w:type="dxa"/>
          </w:tcPr>
          <w:p w14:paraId="4B29074B" w14:textId="77777777" w:rsidR="006B151A" w:rsidRPr="006D4837" w:rsidRDefault="006B151A" w:rsidP="006D4837">
            <w:r w:rsidRPr="006D4837">
              <w:t xml:space="preserve">Сосуд горшечно-баночной формы глиняный. Орнаментирован оттисками мелко- и крупнозубчатого штампа. кГШ-89 к.3 п.2 </w:t>
            </w:r>
          </w:p>
          <w:p w14:paraId="0009B220" w14:textId="77777777" w:rsidR="006B151A" w:rsidRPr="006D4837" w:rsidRDefault="006B151A" w:rsidP="006D4837">
            <w:r w:rsidRPr="006D4837">
              <w:t>АМВУ 279</w:t>
            </w:r>
          </w:p>
        </w:tc>
        <w:tc>
          <w:tcPr>
            <w:tcW w:w="567" w:type="dxa"/>
          </w:tcPr>
          <w:p w14:paraId="0F031BF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55592C1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EEBAF14" w14:textId="77777777" w:rsidR="006B151A" w:rsidRPr="006D4837" w:rsidRDefault="006B151A" w:rsidP="00EC1B77">
            <w:pPr>
              <w:jc w:val="center"/>
            </w:pPr>
            <w:r w:rsidRPr="006D4837">
              <w:t xml:space="preserve">h- 11,3; </w:t>
            </w:r>
          </w:p>
          <w:p w14:paraId="72A8660D" w14:textId="77777777" w:rsidR="006B151A" w:rsidRPr="006D4837" w:rsidRDefault="006B151A" w:rsidP="00EC1B77">
            <w:pPr>
              <w:jc w:val="center"/>
            </w:pPr>
            <w:r w:rsidRPr="006D4837">
              <w:t xml:space="preserve">d в.-16,6 d Т – 16,8 </w:t>
            </w:r>
          </w:p>
          <w:p w14:paraId="415FFBE8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9,0</w:t>
            </w:r>
          </w:p>
        </w:tc>
        <w:tc>
          <w:tcPr>
            <w:tcW w:w="1560" w:type="dxa"/>
          </w:tcPr>
          <w:p w14:paraId="1A4FBE70" w14:textId="77777777" w:rsidR="006B151A" w:rsidRPr="006D4837" w:rsidRDefault="006B151A" w:rsidP="000339FD">
            <w:r w:rsidRPr="006D4837">
              <w:t>Склеен, отсутствует небольшой фрагмент днища</w:t>
            </w:r>
          </w:p>
        </w:tc>
        <w:tc>
          <w:tcPr>
            <w:tcW w:w="1134" w:type="dxa"/>
          </w:tcPr>
          <w:p w14:paraId="00498949" w14:textId="77777777" w:rsidR="006B151A" w:rsidRPr="006D4837" w:rsidRDefault="00C14480" w:rsidP="00EC1B77">
            <w:pPr>
              <w:jc w:val="center"/>
            </w:pPr>
            <w:r>
              <w:t>6872624</w:t>
            </w:r>
          </w:p>
        </w:tc>
        <w:tc>
          <w:tcPr>
            <w:tcW w:w="1228" w:type="dxa"/>
          </w:tcPr>
          <w:p w14:paraId="20246AA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01C0D77" w14:textId="77777777" w:rsidR="006B151A" w:rsidRPr="006D4837" w:rsidRDefault="003E2579" w:rsidP="0022289C">
            <w:pPr>
              <w:jc w:val="center"/>
            </w:pPr>
            <w:r>
              <w:t>КР 93</w:t>
            </w:r>
          </w:p>
        </w:tc>
        <w:tc>
          <w:tcPr>
            <w:tcW w:w="909" w:type="dxa"/>
          </w:tcPr>
          <w:p w14:paraId="3F3D681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54266BC" w14:textId="77777777" w:rsidTr="00115DE3">
        <w:trPr>
          <w:trHeight w:val="137"/>
        </w:trPr>
        <w:tc>
          <w:tcPr>
            <w:tcW w:w="817" w:type="dxa"/>
          </w:tcPr>
          <w:p w14:paraId="524E8D01" w14:textId="77777777" w:rsidR="006B151A" w:rsidRPr="006D4837" w:rsidRDefault="006B151A" w:rsidP="006F2F41">
            <w:pPr>
              <w:jc w:val="center"/>
            </w:pPr>
            <w:r w:rsidRPr="006D4837">
              <w:t>280</w:t>
            </w:r>
          </w:p>
        </w:tc>
        <w:tc>
          <w:tcPr>
            <w:tcW w:w="1451" w:type="dxa"/>
          </w:tcPr>
          <w:p w14:paraId="2A8453F4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195836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А.Д. Пряхина, c. </w:t>
            </w:r>
            <w:r w:rsidRPr="006D4837">
              <w:lastRenderedPageBreak/>
              <w:t xml:space="preserve">Раздольное Терновский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4FDE85AB" w14:textId="77777777" w:rsidR="006B151A" w:rsidRPr="006D4837" w:rsidRDefault="006B151A" w:rsidP="006D4837">
            <w:r w:rsidRPr="006D4837">
              <w:lastRenderedPageBreak/>
              <w:t xml:space="preserve">Сосуд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глиняный. </w:t>
            </w:r>
            <w:proofErr w:type="spellStart"/>
            <w:r w:rsidRPr="006D4837">
              <w:lastRenderedPageBreak/>
              <w:t>Оранментирован</w:t>
            </w:r>
            <w:proofErr w:type="spellEnd"/>
            <w:r w:rsidRPr="006D4837">
              <w:t xml:space="preserve"> оттисками мелкозубчатого штампа. РАЗД.80 Р2-6-4 </w:t>
            </w:r>
          </w:p>
          <w:p w14:paraId="26BAD201" w14:textId="77777777" w:rsidR="006B151A" w:rsidRPr="006D4837" w:rsidRDefault="006B151A" w:rsidP="006D4837">
            <w:r w:rsidRPr="006D4837">
              <w:t>АМВУ 280</w:t>
            </w:r>
          </w:p>
        </w:tc>
        <w:tc>
          <w:tcPr>
            <w:tcW w:w="567" w:type="dxa"/>
          </w:tcPr>
          <w:p w14:paraId="681744E1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FBA67B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D2AD578" w14:textId="77777777" w:rsidR="006B151A" w:rsidRPr="006D4837" w:rsidRDefault="006B151A" w:rsidP="00EC1B77">
            <w:pPr>
              <w:jc w:val="center"/>
            </w:pPr>
            <w:r w:rsidRPr="006D4837">
              <w:t xml:space="preserve">h- 6,8; </w:t>
            </w:r>
          </w:p>
          <w:p w14:paraId="3F4C1038" w14:textId="77777777" w:rsidR="006B151A" w:rsidRPr="006D4837" w:rsidRDefault="006B151A" w:rsidP="00EC1B77">
            <w:pPr>
              <w:jc w:val="center"/>
            </w:pPr>
            <w:r w:rsidRPr="006D4837">
              <w:t xml:space="preserve">d в.-11,5 d Т – 11,0 </w:t>
            </w:r>
          </w:p>
          <w:p w14:paraId="641713F3" w14:textId="77777777" w:rsidR="006B151A" w:rsidRPr="006D4837" w:rsidRDefault="006B151A" w:rsidP="00EC1B77">
            <w:pPr>
              <w:jc w:val="center"/>
            </w:pPr>
            <w:r w:rsidRPr="006D4837">
              <w:lastRenderedPageBreak/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7,0</w:t>
            </w:r>
          </w:p>
        </w:tc>
        <w:tc>
          <w:tcPr>
            <w:tcW w:w="1560" w:type="dxa"/>
          </w:tcPr>
          <w:p w14:paraId="646548C9" w14:textId="77777777" w:rsidR="006B151A" w:rsidRPr="006D4837" w:rsidRDefault="006B151A" w:rsidP="000339FD">
            <w:r w:rsidRPr="006D4837">
              <w:lastRenderedPageBreak/>
              <w:t xml:space="preserve">На тулове несколько сколов, </w:t>
            </w:r>
            <w:r w:rsidRPr="006D4837">
              <w:lastRenderedPageBreak/>
              <w:t>отбит небольшой фрагмент венчика</w:t>
            </w:r>
          </w:p>
        </w:tc>
        <w:tc>
          <w:tcPr>
            <w:tcW w:w="1134" w:type="dxa"/>
          </w:tcPr>
          <w:p w14:paraId="1CA63C5C" w14:textId="77777777" w:rsidR="006B151A" w:rsidRPr="006D4837" w:rsidRDefault="00C14480" w:rsidP="00EC1B77">
            <w:pPr>
              <w:jc w:val="center"/>
            </w:pPr>
            <w:r>
              <w:lastRenderedPageBreak/>
              <w:t>6872623</w:t>
            </w:r>
          </w:p>
        </w:tc>
        <w:tc>
          <w:tcPr>
            <w:tcW w:w="1228" w:type="dxa"/>
          </w:tcPr>
          <w:p w14:paraId="30665A2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19C937B" w14:textId="77777777" w:rsidR="006B151A" w:rsidRPr="006D4837" w:rsidRDefault="003E2579" w:rsidP="0022289C">
            <w:pPr>
              <w:jc w:val="center"/>
            </w:pPr>
            <w:r>
              <w:t>КР 94</w:t>
            </w:r>
          </w:p>
        </w:tc>
        <w:tc>
          <w:tcPr>
            <w:tcW w:w="909" w:type="dxa"/>
          </w:tcPr>
          <w:p w14:paraId="4ED2BA5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7E76BA7" w14:textId="77777777" w:rsidTr="00115DE3">
        <w:trPr>
          <w:trHeight w:val="137"/>
        </w:trPr>
        <w:tc>
          <w:tcPr>
            <w:tcW w:w="817" w:type="dxa"/>
          </w:tcPr>
          <w:p w14:paraId="5F6BDB57" w14:textId="77777777" w:rsidR="006B151A" w:rsidRPr="006D4837" w:rsidRDefault="006B151A" w:rsidP="006F2F41">
            <w:pPr>
              <w:jc w:val="center"/>
            </w:pPr>
            <w:r w:rsidRPr="006D4837">
              <w:t>281</w:t>
            </w:r>
          </w:p>
        </w:tc>
        <w:tc>
          <w:tcPr>
            <w:tcW w:w="1451" w:type="dxa"/>
          </w:tcPr>
          <w:p w14:paraId="47CA766A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2DAA3B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BE87E97" w14:textId="77777777" w:rsidR="006B151A" w:rsidRPr="006D4837" w:rsidRDefault="006B151A" w:rsidP="006D4837">
            <w:r w:rsidRPr="006D4837">
              <w:t xml:space="preserve">Баночка закрытого типа миниатюрная неорнаментированная. кГЯ-90 к.1 п.4.с.2 </w:t>
            </w:r>
          </w:p>
          <w:p w14:paraId="414D2293" w14:textId="77777777" w:rsidR="006B151A" w:rsidRPr="006D4837" w:rsidRDefault="006B151A" w:rsidP="006D4837">
            <w:r w:rsidRPr="006D4837">
              <w:t>АМВУ 281</w:t>
            </w:r>
          </w:p>
        </w:tc>
        <w:tc>
          <w:tcPr>
            <w:tcW w:w="567" w:type="dxa"/>
          </w:tcPr>
          <w:p w14:paraId="4734325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7B7A9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41A9D90" w14:textId="77777777" w:rsidR="006B151A" w:rsidRPr="006D4837" w:rsidRDefault="006B151A" w:rsidP="00EC1B77">
            <w:pPr>
              <w:jc w:val="center"/>
            </w:pPr>
            <w:r w:rsidRPr="006D4837">
              <w:t xml:space="preserve">h- 6,3; </w:t>
            </w:r>
          </w:p>
          <w:p w14:paraId="3C1B8BAF" w14:textId="77777777" w:rsidR="006B151A" w:rsidRPr="006D4837" w:rsidRDefault="006B151A" w:rsidP="00EC1B77">
            <w:pPr>
              <w:jc w:val="center"/>
            </w:pPr>
            <w:r w:rsidRPr="006D4837">
              <w:t xml:space="preserve">d в.-8,9 </w:t>
            </w:r>
          </w:p>
          <w:p w14:paraId="07CA817C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6,5</w:t>
            </w:r>
          </w:p>
        </w:tc>
        <w:tc>
          <w:tcPr>
            <w:tcW w:w="1560" w:type="dxa"/>
          </w:tcPr>
          <w:p w14:paraId="7ED61B67" w14:textId="77777777" w:rsidR="006B151A" w:rsidRPr="006D4837" w:rsidRDefault="006B151A" w:rsidP="000339FD">
            <w:r w:rsidRPr="006D4837">
              <w:t>На венчике небольшие сколы</w:t>
            </w:r>
          </w:p>
        </w:tc>
        <w:tc>
          <w:tcPr>
            <w:tcW w:w="1134" w:type="dxa"/>
          </w:tcPr>
          <w:p w14:paraId="76E648CF" w14:textId="77777777" w:rsidR="006B151A" w:rsidRPr="006D4837" w:rsidRDefault="00C14480" w:rsidP="00EC1B77">
            <w:pPr>
              <w:jc w:val="center"/>
            </w:pPr>
            <w:r>
              <w:t>6872738</w:t>
            </w:r>
          </w:p>
        </w:tc>
        <w:tc>
          <w:tcPr>
            <w:tcW w:w="1228" w:type="dxa"/>
          </w:tcPr>
          <w:p w14:paraId="7B8419E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E33BCB" w14:textId="77777777" w:rsidR="006B151A" w:rsidRPr="006D4837" w:rsidRDefault="003E2579" w:rsidP="0022289C">
            <w:pPr>
              <w:jc w:val="center"/>
            </w:pPr>
            <w:r>
              <w:t>КР 95</w:t>
            </w:r>
          </w:p>
        </w:tc>
        <w:tc>
          <w:tcPr>
            <w:tcW w:w="909" w:type="dxa"/>
          </w:tcPr>
          <w:p w14:paraId="4979921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01631D6" w14:textId="77777777" w:rsidTr="00115DE3">
        <w:trPr>
          <w:trHeight w:val="137"/>
        </w:trPr>
        <w:tc>
          <w:tcPr>
            <w:tcW w:w="817" w:type="dxa"/>
          </w:tcPr>
          <w:p w14:paraId="6419CEF1" w14:textId="77777777" w:rsidR="006B151A" w:rsidRPr="006D4837" w:rsidRDefault="006B151A" w:rsidP="006F2F41">
            <w:pPr>
              <w:jc w:val="center"/>
            </w:pPr>
            <w:r w:rsidRPr="006D4837">
              <w:t>282</w:t>
            </w:r>
          </w:p>
        </w:tc>
        <w:tc>
          <w:tcPr>
            <w:tcW w:w="1451" w:type="dxa"/>
          </w:tcPr>
          <w:p w14:paraId="4D24D542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16196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7FDA12E8" w14:textId="77777777" w:rsidR="006B151A" w:rsidRPr="006D4837" w:rsidRDefault="006B151A" w:rsidP="003E2579">
            <w:r w:rsidRPr="006D4837">
              <w:t xml:space="preserve">Сосуд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глиняный. Имеет невысокий поддон. Орнаментирован горизонтальными прочерченными линиями и вдавле</w:t>
            </w:r>
            <w:r w:rsidR="003E2579">
              <w:t xml:space="preserve">ниями. 1КГП – 87 К5 П15. </w:t>
            </w:r>
            <w:r w:rsidRPr="006D4837">
              <w:t>АМВУ 282</w:t>
            </w:r>
          </w:p>
        </w:tc>
        <w:tc>
          <w:tcPr>
            <w:tcW w:w="567" w:type="dxa"/>
          </w:tcPr>
          <w:p w14:paraId="6C1443D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7B8F2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F2FDBB3" w14:textId="77777777" w:rsidR="006B151A" w:rsidRPr="006D4837" w:rsidRDefault="006B151A" w:rsidP="00EC1B77">
            <w:pPr>
              <w:jc w:val="center"/>
            </w:pPr>
            <w:r w:rsidRPr="006D4837">
              <w:t xml:space="preserve">h- 18,5; </w:t>
            </w:r>
          </w:p>
          <w:p w14:paraId="6A0C70FD" w14:textId="77777777" w:rsidR="006B151A" w:rsidRPr="006D4837" w:rsidRDefault="006B151A" w:rsidP="00EC1B77">
            <w:pPr>
              <w:jc w:val="center"/>
            </w:pPr>
            <w:r w:rsidRPr="006D4837">
              <w:t xml:space="preserve">d в.-18,5 d Т – 20,5 </w:t>
            </w:r>
          </w:p>
          <w:p w14:paraId="7A5789A0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11,5</w:t>
            </w:r>
          </w:p>
        </w:tc>
        <w:tc>
          <w:tcPr>
            <w:tcW w:w="1560" w:type="dxa"/>
          </w:tcPr>
          <w:p w14:paraId="0B47B8AA" w14:textId="77777777" w:rsidR="006B151A" w:rsidRPr="006D4837" w:rsidRDefault="006B151A" w:rsidP="000339FD">
            <w:r w:rsidRPr="006D4837">
              <w:t>Потрескался, частично склеен, отбита небольшая часть венчика и тулова</w:t>
            </w:r>
          </w:p>
        </w:tc>
        <w:tc>
          <w:tcPr>
            <w:tcW w:w="1134" w:type="dxa"/>
          </w:tcPr>
          <w:p w14:paraId="5983F6D9" w14:textId="77777777" w:rsidR="006B151A" w:rsidRPr="006D4837" w:rsidRDefault="00C14480" w:rsidP="00EC1B77">
            <w:pPr>
              <w:jc w:val="center"/>
            </w:pPr>
            <w:r>
              <w:t>6872737</w:t>
            </w:r>
          </w:p>
        </w:tc>
        <w:tc>
          <w:tcPr>
            <w:tcW w:w="1228" w:type="dxa"/>
          </w:tcPr>
          <w:p w14:paraId="36A1B9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4E89F9" w14:textId="77777777" w:rsidR="006B151A" w:rsidRPr="006D4837" w:rsidRDefault="003E2579" w:rsidP="0022289C">
            <w:pPr>
              <w:jc w:val="center"/>
            </w:pPr>
            <w:r>
              <w:t>КР 96</w:t>
            </w:r>
          </w:p>
        </w:tc>
        <w:tc>
          <w:tcPr>
            <w:tcW w:w="909" w:type="dxa"/>
          </w:tcPr>
          <w:p w14:paraId="61100ED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213FA30" w14:textId="77777777" w:rsidTr="00115DE3">
        <w:trPr>
          <w:trHeight w:val="137"/>
        </w:trPr>
        <w:tc>
          <w:tcPr>
            <w:tcW w:w="817" w:type="dxa"/>
          </w:tcPr>
          <w:p w14:paraId="2E82AF84" w14:textId="77777777" w:rsidR="006B151A" w:rsidRPr="006D4837" w:rsidRDefault="006B151A" w:rsidP="006F2F41">
            <w:pPr>
              <w:jc w:val="center"/>
            </w:pPr>
            <w:r w:rsidRPr="006D4837">
              <w:t>283</w:t>
            </w:r>
          </w:p>
        </w:tc>
        <w:tc>
          <w:tcPr>
            <w:tcW w:w="1451" w:type="dxa"/>
          </w:tcPr>
          <w:p w14:paraId="66942D72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DA06E1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Г.А. Левых и Ю.П. Матвеева, с. </w:t>
            </w:r>
            <w:proofErr w:type="spellStart"/>
            <w:r w:rsidRPr="006D4837">
              <w:t>Губари</w:t>
            </w:r>
            <w:proofErr w:type="spellEnd"/>
            <w:r w:rsidRPr="006D4837">
              <w:t xml:space="preserve"> Борисоглебский р-н ВО, Передано Г.А. </w:t>
            </w:r>
            <w:r w:rsidRPr="006D4837">
              <w:lastRenderedPageBreak/>
              <w:t>Левых и Ю.П. Матвеевым, №1 от 14.10.2011</w:t>
            </w:r>
          </w:p>
        </w:tc>
        <w:tc>
          <w:tcPr>
            <w:tcW w:w="2268" w:type="dxa"/>
          </w:tcPr>
          <w:p w14:paraId="6EAC55F9" w14:textId="77777777" w:rsidR="006B151A" w:rsidRPr="006D4837" w:rsidRDefault="006B151A" w:rsidP="006D4837">
            <w:r w:rsidRPr="006D4837">
              <w:lastRenderedPageBreak/>
              <w:t xml:space="preserve">Сосуд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глиняный. Орнаментирован оттисками тесьмы, образующими </w:t>
            </w:r>
            <w:r w:rsidRPr="006D4837">
              <w:lastRenderedPageBreak/>
              <w:t xml:space="preserve">двойной крест. </w:t>
            </w:r>
            <w:proofErr w:type="spellStart"/>
            <w:r w:rsidRPr="006D4837">
              <w:t>кГГ</w:t>
            </w:r>
            <w:proofErr w:type="spellEnd"/>
            <w:r w:rsidRPr="006D4837">
              <w:t xml:space="preserve"> – 87 К3 П3 </w:t>
            </w:r>
          </w:p>
          <w:p w14:paraId="646B27B1" w14:textId="77777777" w:rsidR="006B151A" w:rsidRPr="006D4837" w:rsidRDefault="006B151A" w:rsidP="006D4837">
            <w:r w:rsidRPr="006D4837">
              <w:t>АМВУ 283</w:t>
            </w:r>
          </w:p>
        </w:tc>
        <w:tc>
          <w:tcPr>
            <w:tcW w:w="567" w:type="dxa"/>
          </w:tcPr>
          <w:p w14:paraId="7DDEA36A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1300BD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B4364DE" w14:textId="77777777" w:rsidR="006B151A" w:rsidRPr="006D4837" w:rsidRDefault="006B151A" w:rsidP="00EC1B77">
            <w:pPr>
              <w:jc w:val="center"/>
            </w:pPr>
            <w:r w:rsidRPr="006D4837">
              <w:t xml:space="preserve">h-14,1; </w:t>
            </w:r>
          </w:p>
          <w:p w14:paraId="338154BE" w14:textId="77777777" w:rsidR="006B151A" w:rsidRPr="006D4837" w:rsidRDefault="006B151A" w:rsidP="00EC1B77">
            <w:pPr>
              <w:jc w:val="center"/>
            </w:pPr>
            <w:r w:rsidRPr="006D4837">
              <w:t xml:space="preserve">d в.-20,4 d Т – 22,5 </w:t>
            </w:r>
          </w:p>
          <w:p w14:paraId="039CCA6E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9,5</w:t>
            </w:r>
          </w:p>
        </w:tc>
        <w:tc>
          <w:tcPr>
            <w:tcW w:w="1560" w:type="dxa"/>
          </w:tcPr>
          <w:p w14:paraId="310E836D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14D4BF8C" w14:textId="77777777" w:rsidR="006B151A" w:rsidRPr="006D4837" w:rsidRDefault="00C14480" w:rsidP="00EC1B77">
            <w:pPr>
              <w:jc w:val="center"/>
            </w:pPr>
            <w:r>
              <w:t>6872736</w:t>
            </w:r>
          </w:p>
        </w:tc>
        <w:tc>
          <w:tcPr>
            <w:tcW w:w="1228" w:type="dxa"/>
          </w:tcPr>
          <w:p w14:paraId="40C5144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3A6FCDE" w14:textId="77777777" w:rsidR="006B151A" w:rsidRPr="006D4837" w:rsidRDefault="003E2579" w:rsidP="0022289C">
            <w:pPr>
              <w:jc w:val="center"/>
            </w:pPr>
            <w:r>
              <w:t>КР 97</w:t>
            </w:r>
          </w:p>
        </w:tc>
        <w:tc>
          <w:tcPr>
            <w:tcW w:w="909" w:type="dxa"/>
          </w:tcPr>
          <w:p w14:paraId="183FC92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4B5D1B9" w14:textId="77777777" w:rsidTr="00115DE3">
        <w:trPr>
          <w:trHeight w:val="137"/>
        </w:trPr>
        <w:tc>
          <w:tcPr>
            <w:tcW w:w="817" w:type="dxa"/>
          </w:tcPr>
          <w:p w14:paraId="3371DF4D" w14:textId="77777777" w:rsidR="006B151A" w:rsidRPr="006D4837" w:rsidRDefault="006B151A" w:rsidP="006F2F41">
            <w:pPr>
              <w:jc w:val="center"/>
            </w:pPr>
            <w:r w:rsidRPr="006D4837">
              <w:t>284</w:t>
            </w:r>
          </w:p>
        </w:tc>
        <w:tc>
          <w:tcPr>
            <w:tcW w:w="1451" w:type="dxa"/>
          </w:tcPr>
          <w:p w14:paraId="32905AF9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6FEDFA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5AD77B76" w14:textId="77777777" w:rsidR="006B151A" w:rsidRPr="006D4837" w:rsidRDefault="006B151A" w:rsidP="006D4837">
            <w:r w:rsidRPr="006D4837">
              <w:t xml:space="preserve">Сосуд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глиняный. Орнаментирован прочерченным меандром, горизонтальными линиями и вдавлениями. 1КГП- 87 К5 П3 </w:t>
            </w:r>
          </w:p>
          <w:p w14:paraId="17A83DA1" w14:textId="77777777" w:rsidR="006B151A" w:rsidRPr="006D4837" w:rsidRDefault="006B151A" w:rsidP="006D4837">
            <w:r w:rsidRPr="006D4837">
              <w:t>АМВУ 284</w:t>
            </w:r>
          </w:p>
        </w:tc>
        <w:tc>
          <w:tcPr>
            <w:tcW w:w="567" w:type="dxa"/>
          </w:tcPr>
          <w:p w14:paraId="2C51023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CE985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2B77A28" w14:textId="77777777" w:rsidR="006B151A" w:rsidRPr="006D4837" w:rsidRDefault="006B151A" w:rsidP="00EC1B77">
            <w:pPr>
              <w:jc w:val="center"/>
            </w:pPr>
            <w:r w:rsidRPr="006D4837">
              <w:t xml:space="preserve">h-11,9; </w:t>
            </w:r>
          </w:p>
          <w:p w14:paraId="73D6129D" w14:textId="77777777" w:rsidR="006B151A" w:rsidRPr="006D4837" w:rsidRDefault="006B151A" w:rsidP="00EC1B77">
            <w:pPr>
              <w:jc w:val="center"/>
            </w:pPr>
            <w:r w:rsidRPr="006D4837">
              <w:t xml:space="preserve">d в.-14,0 d Т – 16,0 </w:t>
            </w:r>
          </w:p>
          <w:p w14:paraId="7695192D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10,0</w:t>
            </w:r>
          </w:p>
        </w:tc>
        <w:tc>
          <w:tcPr>
            <w:tcW w:w="1560" w:type="dxa"/>
          </w:tcPr>
          <w:p w14:paraId="50F3D533" w14:textId="77777777" w:rsidR="006B151A" w:rsidRPr="006D4837" w:rsidRDefault="006B151A" w:rsidP="000339FD">
            <w:r w:rsidRPr="006D4837">
              <w:t>Частично склеен, сколы на тулове и венчике.</w:t>
            </w:r>
          </w:p>
        </w:tc>
        <w:tc>
          <w:tcPr>
            <w:tcW w:w="1134" w:type="dxa"/>
          </w:tcPr>
          <w:p w14:paraId="3546D720" w14:textId="77777777" w:rsidR="006B151A" w:rsidRPr="006D4837" w:rsidRDefault="00C14480" w:rsidP="00EC1B77">
            <w:pPr>
              <w:jc w:val="center"/>
            </w:pPr>
            <w:r>
              <w:t>6872735</w:t>
            </w:r>
          </w:p>
        </w:tc>
        <w:tc>
          <w:tcPr>
            <w:tcW w:w="1228" w:type="dxa"/>
          </w:tcPr>
          <w:p w14:paraId="79B7B90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42D3B5" w14:textId="77777777" w:rsidR="006B151A" w:rsidRPr="006D4837" w:rsidRDefault="003E2579" w:rsidP="0022289C">
            <w:pPr>
              <w:jc w:val="center"/>
            </w:pPr>
            <w:r>
              <w:t>КР 98</w:t>
            </w:r>
          </w:p>
        </w:tc>
        <w:tc>
          <w:tcPr>
            <w:tcW w:w="909" w:type="dxa"/>
          </w:tcPr>
          <w:p w14:paraId="56C0923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A141ECB" w14:textId="77777777" w:rsidTr="00115DE3">
        <w:trPr>
          <w:trHeight w:val="137"/>
        </w:trPr>
        <w:tc>
          <w:tcPr>
            <w:tcW w:w="817" w:type="dxa"/>
          </w:tcPr>
          <w:p w14:paraId="3E3B7136" w14:textId="77777777" w:rsidR="006B151A" w:rsidRPr="006D4837" w:rsidRDefault="006B151A" w:rsidP="006F2F41">
            <w:pPr>
              <w:jc w:val="center"/>
            </w:pPr>
            <w:r w:rsidRPr="006D4837">
              <w:t>285</w:t>
            </w:r>
          </w:p>
        </w:tc>
        <w:tc>
          <w:tcPr>
            <w:tcW w:w="1451" w:type="dxa"/>
          </w:tcPr>
          <w:p w14:paraId="0972F7A4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A930BF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163E13B1" w14:textId="77777777" w:rsidR="006B151A" w:rsidRPr="006D4837" w:rsidRDefault="006B151A" w:rsidP="006D4837">
            <w:r w:rsidRPr="006D4837"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формы, глиняный. Орнаментирован двумя горизонтальными линиями. На внешней поверхности есть боковые расчесы. 2КГП-88 К4 П1</w:t>
            </w:r>
          </w:p>
          <w:p w14:paraId="6686196E" w14:textId="77777777" w:rsidR="006B151A" w:rsidRPr="006D4837" w:rsidRDefault="006B151A" w:rsidP="006D4837">
            <w:r w:rsidRPr="006D4837">
              <w:t>АМВУ 285</w:t>
            </w:r>
          </w:p>
        </w:tc>
        <w:tc>
          <w:tcPr>
            <w:tcW w:w="567" w:type="dxa"/>
          </w:tcPr>
          <w:p w14:paraId="418A90A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DBAAD5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3535A39E" w14:textId="77777777" w:rsidR="006B151A" w:rsidRPr="006D4837" w:rsidRDefault="006B151A" w:rsidP="00EC1B77">
            <w:pPr>
              <w:jc w:val="center"/>
            </w:pPr>
            <w:r w:rsidRPr="006D4837">
              <w:t xml:space="preserve">h-18,4; </w:t>
            </w:r>
          </w:p>
          <w:p w14:paraId="65D2B026" w14:textId="77777777" w:rsidR="006B151A" w:rsidRPr="006D4837" w:rsidRDefault="006B151A" w:rsidP="00EC1B77">
            <w:pPr>
              <w:jc w:val="center"/>
            </w:pPr>
            <w:r w:rsidRPr="006D4837">
              <w:t xml:space="preserve">d в-17,5 </w:t>
            </w:r>
          </w:p>
          <w:p w14:paraId="5EBC9425" w14:textId="77777777" w:rsidR="006B151A" w:rsidRPr="006D4837" w:rsidRDefault="006B151A" w:rsidP="00EC1B77">
            <w:pPr>
              <w:jc w:val="center"/>
            </w:pPr>
            <w:r w:rsidRPr="006D4837">
              <w:t xml:space="preserve">d Т – 18,0 </w:t>
            </w:r>
          </w:p>
          <w:p w14:paraId="038C3054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–10,0</w:t>
            </w:r>
          </w:p>
        </w:tc>
        <w:tc>
          <w:tcPr>
            <w:tcW w:w="1560" w:type="dxa"/>
          </w:tcPr>
          <w:p w14:paraId="3426B4AC" w14:textId="77777777" w:rsidR="006B151A" w:rsidRPr="006D4837" w:rsidRDefault="006B151A" w:rsidP="000339FD">
            <w:r w:rsidRPr="006D4837">
              <w:t>Склеен, отбита часть стенки сосуда и венчика.</w:t>
            </w:r>
          </w:p>
        </w:tc>
        <w:tc>
          <w:tcPr>
            <w:tcW w:w="1134" w:type="dxa"/>
          </w:tcPr>
          <w:p w14:paraId="4BEE0021" w14:textId="77777777" w:rsidR="006B151A" w:rsidRPr="006D4837" w:rsidRDefault="00C14480" w:rsidP="00EC1B77">
            <w:pPr>
              <w:jc w:val="center"/>
            </w:pPr>
            <w:r>
              <w:t>6872734</w:t>
            </w:r>
          </w:p>
        </w:tc>
        <w:tc>
          <w:tcPr>
            <w:tcW w:w="1228" w:type="dxa"/>
          </w:tcPr>
          <w:p w14:paraId="0487BD1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6D0F2A" w14:textId="77777777" w:rsidR="006B151A" w:rsidRPr="006D4837" w:rsidRDefault="003E2579" w:rsidP="0022289C">
            <w:pPr>
              <w:jc w:val="center"/>
            </w:pPr>
            <w:r>
              <w:t>КР 99</w:t>
            </w:r>
          </w:p>
        </w:tc>
        <w:tc>
          <w:tcPr>
            <w:tcW w:w="909" w:type="dxa"/>
          </w:tcPr>
          <w:p w14:paraId="00EB9DD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03E16F9" w14:textId="77777777" w:rsidTr="00115DE3">
        <w:trPr>
          <w:trHeight w:val="137"/>
        </w:trPr>
        <w:tc>
          <w:tcPr>
            <w:tcW w:w="817" w:type="dxa"/>
          </w:tcPr>
          <w:p w14:paraId="20EE4716" w14:textId="77777777" w:rsidR="006B151A" w:rsidRPr="006D4837" w:rsidRDefault="006B151A" w:rsidP="006F2F41">
            <w:pPr>
              <w:jc w:val="center"/>
            </w:pPr>
            <w:r w:rsidRPr="006D4837">
              <w:t>286</w:t>
            </w:r>
          </w:p>
        </w:tc>
        <w:tc>
          <w:tcPr>
            <w:tcW w:w="1451" w:type="dxa"/>
          </w:tcPr>
          <w:p w14:paraId="7029E72A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961DB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Г.А. Левых и Ю.П. </w:t>
            </w:r>
            <w:r w:rsidRPr="006D4837">
              <w:lastRenderedPageBreak/>
              <w:t xml:space="preserve">Матвеева, с. </w:t>
            </w:r>
            <w:proofErr w:type="spellStart"/>
            <w:r w:rsidRPr="006D4837">
              <w:t>Губари</w:t>
            </w:r>
            <w:proofErr w:type="spellEnd"/>
            <w:r w:rsidRPr="006D4837">
              <w:t xml:space="preserve"> Борисоглебский р-н ВО, Передано Г.А. Левых и Ю.П. Матвеевым, №1 от 14.10.2011</w:t>
            </w:r>
          </w:p>
        </w:tc>
        <w:tc>
          <w:tcPr>
            <w:tcW w:w="2268" w:type="dxa"/>
          </w:tcPr>
          <w:p w14:paraId="23FF894B" w14:textId="77777777" w:rsidR="006B151A" w:rsidRPr="006D4837" w:rsidRDefault="006B151A" w:rsidP="006D4837">
            <w:r w:rsidRPr="006D4837">
              <w:lastRenderedPageBreak/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формы, глиняный. </w:t>
            </w:r>
            <w:r w:rsidRPr="006D4837">
              <w:lastRenderedPageBreak/>
              <w:t xml:space="preserve">Орнаментирован оттисками зубчатого штампа, образующими линии, зигзаг, заштрихованные треугольники кГГ-87 К3П7 </w:t>
            </w:r>
          </w:p>
          <w:p w14:paraId="1D42CD7A" w14:textId="77777777" w:rsidR="006B151A" w:rsidRPr="006D4837" w:rsidRDefault="006B151A" w:rsidP="006D4837">
            <w:r w:rsidRPr="006D4837">
              <w:t>АМВУ 286</w:t>
            </w:r>
          </w:p>
        </w:tc>
        <w:tc>
          <w:tcPr>
            <w:tcW w:w="567" w:type="dxa"/>
          </w:tcPr>
          <w:p w14:paraId="26D182E2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E96EF7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F6DA07E" w14:textId="77777777" w:rsidR="006B151A" w:rsidRPr="006D4837" w:rsidRDefault="006B151A" w:rsidP="00EC1B77">
            <w:pPr>
              <w:jc w:val="center"/>
            </w:pPr>
            <w:r w:rsidRPr="006D4837">
              <w:t xml:space="preserve">h-17,9; </w:t>
            </w:r>
          </w:p>
          <w:p w14:paraId="7BB2C9B4" w14:textId="77777777" w:rsidR="006B151A" w:rsidRPr="006D4837" w:rsidRDefault="006B151A" w:rsidP="00EC1B77">
            <w:pPr>
              <w:jc w:val="center"/>
            </w:pPr>
            <w:r w:rsidRPr="006D4837">
              <w:t xml:space="preserve">d в-19, 0 d Т – 21,0 </w:t>
            </w:r>
          </w:p>
          <w:p w14:paraId="14F0E69E" w14:textId="77777777" w:rsidR="006B151A" w:rsidRPr="006D4837" w:rsidRDefault="006B151A" w:rsidP="00EC1B77">
            <w:pPr>
              <w:jc w:val="center"/>
            </w:pPr>
            <w:r w:rsidRPr="006D4837">
              <w:lastRenderedPageBreak/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11, 0</w:t>
            </w:r>
          </w:p>
        </w:tc>
        <w:tc>
          <w:tcPr>
            <w:tcW w:w="1560" w:type="dxa"/>
          </w:tcPr>
          <w:p w14:paraId="78CC0859" w14:textId="77777777" w:rsidR="006B151A" w:rsidRPr="006D4837" w:rsidRDefault="006B151A" w:rsidP="000339FD">
            <w:r w:rsidRPr="006D4837">
              <w:lastRenderedPageBreak/>
              <w:t xml:space="preserve">Склеен, сколы на днище, </w:t>
            </w:r>
            <w:r w:rsidRPr="006D4837">
              <w:lastRenderedPageBreak/>
              <w:t>венчике, тулове.</w:t>
            </w:r>
          </w:p>
        </w:tc>
        <w:tc>
          <w:tcPr>
            <w:tcW w:w="1134" w:type="dxa"/>
          </w:tcPr>
          <w:p w14:paraId="46692D13" w14:textId="77777777" w:rsidR="006B151A" w:rsidRPr="006D4837" w:rsidRDefault="00C14480" w:rsidP="00EC1B77">
            <w:pPr>
              <w:jc w:val="center"/>
            </w:pPr>
            <w:r>
              <w:lastRenderedPageBreak/>
              <w:t>6872748</w:t>
            </w:r>
          </w:p>
        </w:tc>
        <w:tc>
          <w:tcPr>
            <w:tcW w:w="1228" w:type="dxa"/>
          </w:tcPr>
          <w:p w14:paraId="4BF31DB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C82AA8" w14:textId="77777777" w:rsidR="006B151A" w:rsidRPr="006D4837" w:rsidRDefault="003E2579" w:rsidP="0022289C">
            <w:pPr>
              <w:jc w:val="center"/>
            </w:pPr>
            <w:r>
              <w:t>КР 100</w:t>
            </w:r>
          </w:p>
        </w:tc>
        <w:tc>
          <w:tcPr>
            <w:tcW w:w="909" w:type="dxa"/>
          </w:tcPr>
          <w:p w14:paraId="421950D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A62301A" w14:textId="77777777" w:rsidTr="00115DE3">
        <w:trPr>
          <w:trHeight w:val="137"/>
        </w:trPr>
        <w:tc>
          <w:tcPr>
            <w:tcW w:w="817" w:type="dxa"/>
          </w:tcPr>
          <w:p w14:paraId="49043F60" w14:textId="77777777" w:rsidR="006B151A" w:rsidRPr="006D4837" w:rsidRDefault="006B151A" w:rsidP="006F2F41">
            <w:pPr>
              <w:jc w:val="center"/>
            </w:pPr>
            <w:r w:rsidRPr="006D4837">
              <w:t>287</w:t>
            </w:r>
          </w:p>
        </w:tc>
        <w:tc>
          <w:tcPr>
            <w:tcW w:w="1451" w:type="dxa"/>
          </w:tcPr>
          <w:p w14:paraId="43001573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543B2D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9 г"/>
              </w:smartTagPr>
              <w:r w:rsidRPr="006D4837">
                <w:t>1969 г</w:t>
              </w:r>
            </w:smartTag>
            <w:r w:rsidRPr="006D4837">
              <w:t>., Случайная находка с. Репьевка ВО, Передано неизвестным лицом, №1 от 14.10.2011</w:t>
            </w:r>
          </w:p>
        </w:tc>
        <w:tc>
          <w:tcPr>
            <w:tcW w:w="2268" w:type="dxa"/>
          </w:tcPr>
          <w:p w14:paraId="4131E389" w14:textId="77777777" w:rsidR="006B151A" w:rsidRPr="006D4837" w:rsidRDefault="006B151A" w:rsidP="006D4837">
            <w:r w:rsidRPr="006D4837">
              <w:t xml:space="preserve">Кельт бронзовый с «ушками». с. Репьевка 1969г. </w:t>
            </w:r>
          </w:p>
          <w:p w14:paraId="31F2E666" w14:textId="77777777" w:rsidR="006B151A" w:rsidRPr="006D4837" w:rsidRDefault="006B151A" w:rsidP="006D4837">
            <w:r w:rsidRPr="006D4837">
              <w:t>АМВУ 287</w:t>
            </w:r>
          </w:p>
        </w:tc>
        <w:tc>
          <w:tcPr>
            <w:tcW w:w="567" w:type="dxa"/>
          </w:tcPr>
          <w:p w14:paraId="4E7D928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26BE73E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4092FBF5" w14:textId="77777777" w:rsidR="006B151A" w:rsidRPr="006D4837" w:rsidRDefault="006B151A" w:rsidP="00EC1B77">
            <w:pPr>
              <w:jc w:val="center"/>
            </w:pPr>
            <w:r w:rsidRPr="006D4837">
              <w:t>d-3,4; 7,0х5,5х</w:t>
            </w:r>
          </w:p>
          <w:p w14:paraId="61D8B5F3" w14:textId="77777777" w:rsidR="006B151A" w:rsidRPr="006D4837" w:rsidRDefault="006B151A" w:rsidP="00EC1B77">
            <w:pPr>
              <w:jc w:val="center"/>
            </w:pPr>
            <w:r w:rsidRPr="006D4837">
              <w:t>3,4</w:t>
            </w:r>
          </w:p>
        </w:tc>
        <w:tc>
          <w:tcPr>
            <w:tcW w:w="1560" w:type="dxa"/>
          </w:tcPr>
          <w:p w14:paraId="51C92436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2C7F0BE7" w14:textId="77777777" w:rsidR="006B151A" w:rsidRPr="006D4837" w:rsidRDefault="00C14480" w:rsidP="00EC1B77">
            <w:pPr>
              <w:jc w:val="center"/>
            </w:pPr>
            <w:r>
              <w:t>6872747</w:t>
            </w:r>
          </w:p>
        </w:tc>
        <w:tc>
          <w:tcPr>
            <w:tcW w:w="1228" w:type="dxa"/>
          </w:tcPr>
          <w:p w14:paraId="20F8600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89C955" w14:textId="77777777" w:rsidR="006B151A" w:rsidRPr="006D4837" w:rsidRDefault="003E2579" w:rsidP="0022289C">
            <w:pPr>
              <w:jc w:val="center"/>
            </w:pPr>
            <w:r>
              <w:t>МТ 75</w:t>
            </w:r>
          </w:p>
        </w:tc>
        <w:tc>
          <w:tcPr>
            <w:tcW w:w="909" w:type="dxa"/>
          </w:tcPr>
          <w:p w14:paraId="07FDB05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DCF33B7" w14:textId="77777777" w:rsidTr="00115DE3">
        <w:trPr>
          <w:trHeight w:val="137"/>
        </w:trPr>
        <w:tc>
          <w:tcPr>
            <w:tcW w:w="817" w:type="dxa"/>
          </w:tcPr>
          <w:p w14:paraId="13DC2805" w14:textId="77777777" w:rsidR="006B151A" w:rsidRPr="006D4837" w:rsidRDefault="006B151A" w:rsidP="006F2F41">
            <w:pPr>
              <w:jc w:val="center"/>
            </w:pPr>
            <w:r w:rsidRPr="006D4837">
              <w:t>288</w:t>
            </w:r>
          </w:p>
        </w:tc>
        <w:tc>
          <w:tcPr>
            <w:tcW w:w="1451" w:type="dxa"/>
          </w:tcPr>
          <w:p w14:paraId="7FF801BB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6772C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</w:t>
              </w:r>
              <w:r w:rsidR="003E2579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Ю.Г. Екимова, поселение </w:t>
            </w:r>
            <w:proofErr w:type="spellStart"/>
            <w:r w:rsidRPr="006D4837">
              <w:t>СадовоеVI</w:t>
            </w:r>
            <w:proofErr w:type="spellEnd"/>
            <w:r w:rsidRPr="006D4837">
              <w:t>- Аннинский р-он. ВО, Передано Ю.Г. Екимовым, №1 от 14.10.2011</w:t>
            </w:r>
          </w:p>
        </w:tc>
        <w:tc>
          <w:tcPr>
            <w:tcW w:w="2268" w:type="dxa"/>
          </w:tcPr>
          <w:p w14:paraId="63ABCC5B" w14:textId="77777777" w:rsidR="006B151A" w:rsidRPr="006D4837" w:rsidRDefault="006B151A" w:rsidP="006D4837">
            <w:r w:rsidRPr="006D4837">
              <w:t xml:space="preserve">Серп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 бронзовый. ПС VI – 80 Р3-22-4 </w:t>
            </w:r>
          </w:p>
          <w:p w14:paraId="50CBAD81" w14:textId="77777777" w:rsidR="006B151A" w:rsidRPr="006D4837" w:rsidRDefault="006B151A" w:rsidP="006D4837">
            <w:r w:rsidRPr="006D4837">
              <w:t>АМВУ 288</w:t>
            </w:r>
          </w:p>
        </w:tc>
        <w:tc>
          <w:tcPr>
            <w:tcW w:w="567" w:type="dxa"/>
          </w:tcPr>
          <w:p w14:paraId="30CBFDA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CF2765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2270FDA" w14:textId="77777777" w:rsidR="006B151A" w:rsidRPr="006D4837" w:rsidRDefault="006B151A" w:rsidP="00EC1B77">
            <w:pPr>
              <w:jc w:val="center"/>
            </w:pPr>
            <w:r w:rsidRPr="006D4837">
              <w:t>25,4 х3,7х0,3</w:t>
            </w:r>
          </w:p>
        </w:tc>
        <w:tc>
          <w:tcPr>
            <w:tcW w:w="1560" w:type="dxa"/>
          </w:tcPr>
          <w:p w14:paraId="3F9806F2" w14:textId="77777777" w:rsidR="006B151A" w:rsidRPr="006D4837" w:rsidRDefault="006B151A" w:rsidP="000339FD">
            <w:r w:rsidRPr="006D4837">
              <w:t>Следы коррозии, погнут, по краям сколы</w:t>
            </w:r>
          </w:p>
        </w:tc>
        <w:tc>
          <w:tcPr>
            <w:tcW w:w="1134" w:type="dxa"/>
          </w:tcPr>
          <w:p w14:paraId="464F4935" w14:textId="77777777" w:rsidR="006B151A" w:rsidRPr="006D4837" w:rsidRDefault="00C14480" w:rsidP="00EC1B77">
            <w:pPr>
              <w:jc w:val="center"/>
            </w:pPr>
            <w:r>
              <w:t>6872746</w:t>
            </w:r>
          </w:p>
        </w:tc>
        <w:tc>
          <w:tcPr>
            <w:tcW w:w="1228" w:type="dxa"/>
          </w:tcPr>
          <w:p w14:paraId="6AB8412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9A97421" w14:textId="77777777" w:rsidR="006B151A" w:rsidRPr="006D4837" w:rsidRDefault="003E2579" w:rsidP="0022289C">
            <w:pPr>
              <w:jc w:val="center"/>
            </w:pPr>
            <w:r>
              <w:t>МТ 76</w:t>
            </w:r>
          </w:p>
        </w:tc>
        <w:tc>
          <w:tcPr>
            <w:tcW w:w="909" w:type="dxa"/>
          </w:tcPr>
          <w:p w14:paraId="34D8D77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3979C74" w14:textId="77777777" w:rsidTr="00115DE3">
        <w:trPr>
          <w:trHeight w:val="137"/>
        </w:trPr>
        <w:tc>
          <w:tcPr>
            <w:tcW w:w="817" w:type="dxa"/>
          </w:tcPr>
          <w:p w14:paraId="10FFEFDD" w14:textId="77777777" w:rsidR="006B151A" w:rsidRPr="006D4837" w:rsidRDefault="006B151A" w:rsidP="006F2F41">
            <w:pPr>
              <w:jc w:val="center"/>
            </w:pPr>
            <w:r w:rsidRPr="006D4837">
              <w:t>289</w:t>
            </w:r>
          </w:p>
        </w:tc>
        <w:tc>
          <w:tcPr>
            <w:tcW w:w="1451" w:type="dxa"/>
          </w:tcPr>
          <w:p w14:paraId="45A1B8D7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3CFBD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Г.А. Левых и Ю.П. Матвеева, с. </w:t>
            </w:r>
            <w:proofErr w:type="spellStart"/>
            <w:r w:rsidRPr="006D4837">
              <w:t>Губари</w:t>
            </w:r>
            <w:proofErr w:type="spellEnd"/>
            <w:r w:rsidRPr="006D4837">
              <w:t xml:space="preserve"> Борисоглебский р-н ВО, Передано Г.А. Левых и Ю.П. </w:t>
            </w:r>
            <w:r w:rsidRPr="006D4837">
              <w:lastRenderedPageBreak/>
              <w:t>Матвеевым, №1 от 14.10.2011</w:t>
            </w:r>
          </w:p>
        </w:tc>
        <w:tc>
          <w:tcPr>
            <w:tcW w:w="2268" w:type="dxa"/>
          </w:tcPr>
          <w:p w14:paraId="0696BBAE" w14:textId="77777777" w:rsidR="006B151A" w:rsidRPr="006D4837" w:rsidRDefault="006B151A" w:rsidP="006D4837">
            <w:r w:rsidRPr="006D4837">
              <w:lastRenderedPageBreak/>
              <w:t xml:space="preserve">Нож бронзовый с ромбической расковкой черенка. КГ </w:t>
            </w:r>
            <w:proofErr w:type="spellStart"/>
            <w:r w:rsidRPr="006D4837">
              <w:t>Губари</w:t>
            </w:r>
            <w:proofErr w:type="spellEnd"/>
            <w:r w:rsidRPr="006D4837">
              <w:t xml:space="preserve"> 87 К3П1 </w:t>
            </w:r>
          </w:p>
          <w:p w14:paraId="5FAAC1C0" w14:textId="77777777" w:rsidR="006B151A" w:rsidRPr="006D4837" w:rsidRDefault="006B151A" w:rsidP="006D4837">
            <w:r w:rsidRPr="006D4837">
              <w:t>АМВУ 289</w:t>
            </w:r>
          </w:p>
        </w:tc>
        <w:tc>
          <w:tcPr>
            <w:tcW w:w="567" w:type="dxa"/>
          </w:tcPr>
          <w:p w14:paraId="34D7BDC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398BC75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2582B8AF" w14:textId="77777777" w:rsidR="006B151A" w:rsidRPr="006D4837" w:rsidRDefault="006B151A" w:rsidP="00EC1B77">
            <w:pPr>
              <w:jc w:val="center"/>
            </w:pPr>
            <w:r w:rsidRPr="006D4837">
              <w:t>17,2 х4,0х0,35</w:t>
            </w:r>
          </w:p>
        </w:tc>
        <w:tc>
          <w:tcPr>
            <w:tcW w:w="1560" w:type="dxa"/>
          </w:tcPr>
          <w:p w14:paraId="22F3E5CC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01C37CE2" w14:textId="77777777" w:rsidR="006B151A" w:rsidRPr="006D4837" w:rsidRDefault="00C14480" w:rsidP="00EC1B77">
            <w:pPr>
              <w:jc w:val="center"/>
            </w:pPr>
            <w:r>
              <w:t>6872745</w:t>
            </w:r>
          </w:p>
        </w:tc>
        <w:tc>
          <w:tcPr>
            <w:tcW w:w="1228" w:type="dxa"/>
          </w:tcPr>
          <w:p w14:paraId="439A9F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DE2578" w14:textId="77777777" w:rsidR="006B151A" w:rsidRPr="006D4837" w:rsidRDefault="003E2579" w:rsidP="0022289C">
            <w:pPr>
              <w:jc w:val="center"/>
            </w:pPr>
            <w:r>
              <w:t>МТ 77</w:t>
            </w:r>
          </w:p>
        </w:tc>
        <w:tc>
          <w:tcPr>
            <w:tcW w:w="909" w:type="dxa"/>
          </w:tcPr>
          <w:p w14:paraId="6E50249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4279BAD" w14:textId="77777777" w:rsidTr="00115DE3">
        <w:trPr>
          <w:trHeight w:val="137"/>
        </w:trPr>
        <w:tc>
          <w:tcPr>
            <w:tcW w:w="817" w:type="dxa"/>
          </w:tcPr>
          <w:p w14:paraId="3A59D699" w14:textId="77777777" w:rsidR="006B151A" w:rsidRPr="006D4837" w:rsidRDefault="006B151A" w:rsidP="006F2F41">
            <w:pPr>
              <w:jc w:val="center"/>
            </w:pPr>
            <w:r w:rsidRPr="006D4837">
              <w:t>290</w:t>
            </w:r>
          </w:p>
        </w:tc>
        <w:tc>
          <w:tcPr>
            <w:tcW w:w="1451" w:type="dxa"/>
          </w:tcPr>
          <w:p w14:paraId="238A77DC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250951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1E32C76" w14:textId="77777777" w:rsidR="006B151A" w:rsidRPr="006D4837" w:rsidRDefault="006B151A" w:rsidP="006D4837">
            <w:r w:rsidRPr="006D4837">
              <w:t xml:space="preserve">Топор каменный, шлифован по всей поверхности. </w:t>
            </w:r>
            <w:proofErr w:type="spellStart"/>
            <w:r w:rsidRPr="006D4837">
              <w:t>с.Шестаков</w:t>
            </w:r>
            <w:proofErr w:type="spellEnd"/>
            <w:r w:rsidRPr="006D4837">
              <w:t xml:space="preserve">, </w:t>
            </w:r>
            <w:proofErr w:type="spellStart"/>
            <w:r w:rsidRPr="006D4837">
              <w:t>Бобров.р-н.Ворон.обл</w:t>
            </w:r>
            <w:proofErr w:type="spellEnd"/>
            <w:r w:rsidRPr="006D4837">
              <w:t xml:space="preserve">. </w:t>
            </w:r>
          </w:p>
          <w:p w14:paraId="732D8202" w14:textId="77777777" w:rsidR="006B151A" w:rsidRPr="006D4837" w:rsidRDefault="006B151A" w:rsidP="006D4837">
            <w:r w:rsidRPr="006D4837">
              <w:t>АМВУ 290</w:t>
            </w:r>
          </w:p>
        </w:tc>
        <w:tc>
          <w:tcPr>
            <w:tcW w:w="567" w:type="dxa"/>
          </w:tcPr>
          <w:p w14:paraId="33E16A1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AF7C12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темно-коричневого цвета </w:t>
            </w:r>
          </w:p>
        </w:tc>
        <w:tc>
          <w:tcPr>
            <w:tcW w:w="1701" w:type="dxa"/>
          </w:tcPr>
          <w:p w14:paraId="0C37B395" w14:textId="77777777" w:rsidR="006B151A" w:rsidRPr="006D4837" w:rsidRDefault="006B151A" w:rsidP="00EC1B77">
            <w:pPr>
              <w:jc w:val="center"/>
            </w:pPr>
            <w:r w:rsidRPr="006D4837">
              <w:t>14,9x7,1х4,4</w:t>
            </w:r>
          </w:p>
        </w:tc>
        <w:tc>
          <w:tcPr>
            <w:tcW w:w="1560" w:type="dxa"/>
          </w:tcPr>
          <w:p w14:paraId="4FF103F7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6C31F458" w14:textId="77777777" w:rsidR="006B151A" w:rsidRPr="006D4837" w:rsidRDefault="00C14480" w:rsidP="00EC1B77">
            <w:pPr>
              <w:jc w:val="center"/>
            </w:pPr>
            <w:r>
              <w:t>6872744</w:t>
            </w:r>
          </w:p>
        </w:tc>
        <w:tc>
          <w:tcPr>
            <w:tcW w:w="1228" w:type="dxa"/>
          </w:tcPr>
          <w:p w14:paraId="5377B71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B81FE9" w14:textId="77777777" w:rsidR="006B151A" w:rsidRPr="006D4837" w:rsidRDefault="006E30D8" w:rsidP="0022289C">
            <w:pPr>
              <w:jc w:val="center"/>
            </w:pPr>
            <w:r>
              <w:t>КМ 84</w:t>
            </w:r>
          </w:p>
        </w:tc>
        <w:tc>
          <w:tcPr>
            <w:tcW w:w="909" w:type="dxa"/>
          </w:tcPr>
          <w:p w14:paraId="5CAD01B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24F3657" w14:textId="77777777" w:rsidTr="00115DE3">
        <w:trPr>
          <w:trHeight w:val="137"/>
        </w:trPr>
        <w:tc>
          <w:tcPr>
            <w:tcW w:w="817" w:type="dxa"/>
          </w:tcPr>
          <w:p w14:paraId="2E8C1FA7" w14:textId="77777777" w:rsidR="006B151A" w:rsidRPr="006D4837" w:rsidRDefault="006B151A" w:rsidP="006F2F41">
            <w:pPr>
              <w:jc w:val="center"/>
            </w:pPr>
            <w:r w:rsidRPr="006D4837">
              <w:t>291</w:t>
            </w:r>
          </w:p>
        </w:tc>
        <w:tc>
          <w:tcPr>
            <w:tcW w:w="1451" w:type="dxa"/>
          </w:tcPr>
          <w:p w14:paraId="50A72169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B9878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>., Материалы раскопок Ю.П. Матвеева, с. Малые Горки Новоусманский р-н ВО, Передано Ю.П. Матвеевым, №1 от 14.10.2011</w:t>
            </w:r>
          </w:p>
        </w:tc>
        <w:tc>
          <w:tcPr>
            <w:tcW w:w="2268" w:type="dxa"/>
          </w:tcPr>
          <w:p w14:paraId="0690D302" w14:textId="77777777" w:rsidR="006B151A" w:rsidRPr="006D4837" w:rsidRDefault="006B151A" w:rsidP="006D4837">
            <w:r w:rsidRPr="006D4837">
              <w:t xml:space="preserve">Нож бронзовый с намечающимся перекрестием, ромбическим сечением лезвия. КГМГ-89 к.3 п.3 </w:t>
            </w:r>
          </w:p>
          <w:p w14:paraId="7CFBB775" w14:textId="77777777" w:rsidR="006B151A" w:rsidRPr="006D4837" w:rsidRDefault="006B151A" w:rsidP="006D4837">
            <w:r w:rsidRPr="006D4837">
              <w:t>АМВУ 291</w:t>
            </w:r>
          </w:p>
        </w:tc>
        <w:tc>
          <w:tcPr>
            <w:tcW w:w="567" w:type="dxa"/>
          </w:tcPr>
          <w:p w14:paraId="5FBA0B7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57FB0C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D46FB7C" w14:textId="77777777" w:rsidR="006B151A" w:rsidRPr="006D4837" w:rsidRDefault="006B151A" w:rsidP="00EC1B77">
            <w:pPr>
              <w:jc w:val="center"/>
            </w:pPr>
            <w:r w:rsidRPr="006D4837">
              <w:t>17,9х3,5х0,4</w:t>
            </w:r>
          </w:p>
        </w:tc>
        <w:tc>
          <w:tcPr>
            <w:tcW w:w="1560" w:type="dxa"/>
          </w:tcPr>
          <w:p w14:paraId="572AB543" w14:textId="77777777" w:rsidR="006B151A" w:rsidRPr="006D4837" w:rsidRDefault="006B151A" w:rsidP="000339FD">
            <w:r w:rsidRPr="006D4837">
              <w:t>Следы коррозии, на лезвии с одной стороны пропил</w:t>
            </w:r>
          </w:p>
        </w:tc>
        <w:tc>
          <w:tcPr>
            <w:tcW w:w="1134" w:type="dxa"/>
          </w:tcPr>
          <w:p w14:paraId="1C78B6DD" w14:textId="77777777" w:rsidR="006B151A" w:rsidRPr="006D4837" w:rsidRDefault="00C14480" w:rsidP="00EC1B77">
            <w:pPr>
              <w:jc w:val="center"/>
            </w:pPr>
            <w:r>
              <w:t>6872761</w:t>
            </w:r>
          </w:p>
        </w:tc>
        <w:tc>
          <w:tcPr>
            <w:tcW w:w="1228" w:type="dxa"/>
          </w:tcPr>
          <w:p w14:paraId="5E0C08D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BCD231" w14:textId="77777777" w:rsidR="006B151A" w:rsidRPr="006D4837" w:rsidRDefault="006E30D8" w:rsidP="0022289C">
            <w:pPr>
              <w:jc w:val="center"/>
            </w:pPr>
            <w:r>
              <w:t>МТ 78</w:t>
            </w:r>
          </w:p>
        </w:tc>
        <w:tc>
          <w:tcPr>
            <w:tcW w:w="909" w:type="dxa"/>
          </w:tcPr>
          <w:p w14:paraId="7CD8555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A0D319B" w14:textId="77777777" w:rsidTr="00115DE3">
        <w:trPr>
          <w:trHeight w:val="137"/>
        </w:trPr>
        <w:tc>
          <w:tcPr>
            <w:tcW w:w="817" w:type="dxa"/>
          </w:tcPr>
          <w:p w14:paraId="03E45697" w14:textId="77777777" w:rsidR="006B151A" w:rsidRPr="006D4837" w:rsidRDefault="006B151A" w:rsidP="006F2F41">
            <w:pPr>
              <w:jc w:val="center"/>
            </w:pPr>
            <w:r w:rsidRPr="006D4837">
              <w:t>292</w:t>
            </w:r>
          </w:p>
        </w:tc>
        <w:tc>
          <w:tcPr>
            <w:tcW w:w="1451" w:type="dxa"/>
          </w:tcPr>
          <w:p w14:paraId="69DA8E0F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088BFE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Б.Г. Тихонова, с. Новая Усмань Новоусманский р-н ВО, Передано Б.Г. Тихоновым, №1 от 14.10.2011</w:t>
            </w:r>
          </w:p>
        </w:tc>
        <w:tc>
          <w:tcPr>
            <w:tcW w:w="2268" w:type="dxa"/>
          </w:tcPr>
          <w:p w14:paraId="19379ED9" w14:textId="77777777" w:rsidR="006B151A" w:rsidRPr="006D4837" w:rsidRDefault="006B151A" w:rsidP="006D4837">
            <w:r w:rsidRPr="006D4837">
              <w:t>Нож бронзовый с намечающимся перекрестием, ромбическим сечением лезвия. кГОБ-85 к.1.п.1 АМВУ 292</w:t>
            </w:r>
          </w:p>
        </w:tc>
        <w:tc>
          <w:tcPr>
            <w:tcW w:w="567" w:type="dxa"/>
          </w:tcPr>
          <w:p w14:paraId="05D5A3B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F6108F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4DE6302D" w14:textId="77777777" w:rsidR="006B151A" w:rsidRPr="006D4837" w:rsidRDefault="006B151A" w:rsidP="00EC1B77">
            <w:pPr>
              <w:jc w:val="center"/>
            </w:pPr>
            <w:r w:rsidRPr="006D4837">
              <w:t>15,5х3,4х0,35</w:t>
            </w:r>
          </w:p>
        </w:tc>
        <w:tc>
          <w:tcPr>
            <w:tcW w:w="1560" w:type="dxa"/>
          </w:tcPr>
          <w:p w14:paraId="12D31813" w14:textId="77777777" w:rsidR="006B151A" w:rsidRPr="006D4837" w:rsidRDefault="006B151A" w:rsidP="000339FD">
            <w:r w:rsidRPr="006D4837">
              <w:t>Следы коррозии, по краям сколы</w:t>
            </w:r>
          </w:p>
        </w:tc>
        <w:tc>
          <w:tcPr>
            <w:tcW w:w="1134" w:type="dxa"/>
          </w:tcPr>
          <w:p w14:paraId="474F4FB1" w14:textId="77777777" w:rsidR="006B151A" w:rsidRPr="006D4837" w:rsidRDefault="00C14480" w:rsidP="00EC1B77">
            <w:pPr>
              <w:jc w:val="center"/>
            </w:pPr>
            <w:r>
              <w:t>6872760</w:t>
            </w:r>
          </w:p>
        </w:tc>
        <w:tc>
          <w:tcPr>
            <w:tcW w:w="1228" w:type="dxa"/>
          </w:tcPr>
          <w:p w14:paraId="48B11B6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D744F86" w14:textId="77777777" w:rsidR="006B151A" w:rsidRPr="006D4837" w:rsidRDefault="006E30D8" w:rsidP="0022289C">
            <w:pPr>
              <w:jc w:val="center"/>
            </w:pPr>
            <w:r>
              <w:t>МТ 79</w:t>
            </w:r>
          </w:p>
        </w:tc>
        <w:tc>
          <w:tcPr>
            <w:tcW w:w="909" w:type="dxa"/>
          </w:tcPr>
          <w:p w14:paraId="021BA81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B060957" w14:textId="77777777" w:rsidTr="00115DE3">
        <w:trPr>
          <w:trHeight w:val="137"/>
        </w:trPr>
        <w:tc>
          <w:tcPr>
            <w:tcW w:w="817" w:type="dxa"/>
          </w:tcPr>
          <w:p w14:paraId="6734F5AE" w14:textId="77777777" w:rsidR="006B151A" w:rsidRPr="006D4837" w:rsidRDefault="006B151A" w:rsidP="006F2F41">
            <w:pPr>
              <w:jc w:val="center"/>
            </w:pPr>
            <w:r w:rsidRPr="006D4837">
              <w:t>293</w:t>
            </w:r>
          </w:p>
        </w:tc>
        <w:tc>
          <w:tcPr>
            <w:tcW w:w="1451" w:type="dxa"/>
          </w:tcPr>
          <w:p w14:paraId="75C1F40B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CBC300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8 г"/>
              </w:smartTagPr>
              <w:r w:rsidRPr="006D4837">
                <w:t>1968 г</w:t>
              </w:r>
            </w:smartTag>
            <w:r w:rsidRPr="006D4837">
              <w:t xml:space="preserve">., Материалы раскопок А.Д. Пряхина, с. Масловка ВО, </w:t>
            </w:r>
            <w:r w:rsidRPr="006D4837">
              <w:lastRenderedPageBreak/>
              <w:t>Передано А.Д. Пряхиным, №1 от 14.10.2011</w:t>
            </w:r>
          </w:p>
        </w:tc>
        <w:tc>
          <w:tcPr>
            <w:tcW w:w="2268" w:type="dxa"/>
          </w:tcPr>
          <w:p w14:paraId="4A8C257C" w14:textId="77777777" w:rsidR="006B151A" w:rsidRPr="006D4837" w:rsidRDefault="006B151A" w:rsidP="006D4837">
            <w:r w:rsidRPr="006D4837">
              <w:lastRenderedPageBreak/>
              <w:t xml:space="preserve">Нож бронзовый. ПМ-68 Р3-77-жил3 </w:t>
            </w:r>
          </w:p>
          <w:p w14:paraId="7D86D9D0" w14:textId="77777777" w:rsidR="006B151A" w:rsidRPr="006D4837" w:rsidRDefault="006B151A" w:rsidP="006D4837">
            <w:r w:rsidRPr="006D4837">
              <w:t>АМВУ 293</w:t>
            </w:r>
          </w:p>
        </w:tc>
        <w:tc>
          <w:tcPr>
            <w:tcW w:w="567" w:type="dxa"/>
          </w:tcPr>
          <w:p w14:paraId="395F039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1A6C0A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9AF727B" w14:textId="77777777" w:rsidR="006B151A" w:rsidRPr="006D4837" w:rsidRDefault="006B151A" w:rsidP="00EC1B77">
            <w:pPr>
              <w:jc w:val="center"/>
            </w:pPr>
            <w:r w:rsidRPr="006D4837">
              <w:t>14,3х3,3х0,3</w:t>
            </w:r>
          </w:p>
        </w:tc>
        <w:tc>
          <w:tcPr>
            <w:tcW w:w="1560" w:type="dxa"/>
          </w:tcPr>
          <w:p w14:paraId="6AC7B106" w14:textId="77777777" w:rsidR="006B151A" w:rsidRPr="006D4837" w:rsidRDefault="006B151A" w:rsidP="000339FD">
            <w:r w:rsidRPr="006D4837">
              <w:t>Следы коррозии, погнут</w:t>
            </w:r>
          </w:p>
        </w:tc>
        <w:tc>
          <w:tcPr>
            <w:tcW w:w="1134" w:type="dxa"/>
          </w:tcPr>
          <w:p w14:paraId="09DF12F1" w14:textId="77777777" w:rsidR="006B151A" w:rsidRPr="006D4837" w:rsidRDefault="00C14480" w:rsidP="00EC1B77">
            <w:pPr>
              <w:jc w:val="center"/>
            </w:pPr>
            <w:r>
              <w:t>6872759</w:t>
            </w:r>
          </w:p>
        </w:tc>
        <w:tc>
          <w:tcPr>
            <w:tcW w:w="1228" w:type="dxa"/>
          </w:tcPr>
          <w:p w14:paraId="4DE6606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0DE3E8" w14:textId="77777777" w:rsidR="006B151A" w:rsidRPr="006D4837" w:rsidRDefault="006E30D8" w:rsidP="0022289C">
            <w:pPr>
              <w:jc w:val="center"/>
            </w:pPr>
            <w:r>
              <w:t>МТ 80</w:t>
            </w:r>
          </w:p>
        </w:tc>
        <w:tc>
          <w:tcPr>
            <w:tcW w:w="909" w:type="dxa"/>
          </w:tcPr>
          <w:p w14:paraId="21ECF88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FF654D3" w14:textId="77777777" w:rsidTr="00115DE3">
        <w:trPr>
          <w:trHeight w:val="137"/>
        </w:trPr>
        <w:tc>
          <w:tcPr>
            <w:tcW w:w="817" w:type="dxa"/>
          </w:tcPr>
          <w:p w14:paraId="51A102FB" w14:textId="77777777" w:rsidR="006B151A" w:rsidRPr="006D4837" w:rsidRDefault="006B151A" w:rsidP="006F2F41">
            <w:pPr>
              <w:jc w:val="center"/>
            </w:pPr>
            <w:r w:rsidRPr="006D4837">
              <w:t>294</w:t>
            </w:r>
          </w:p>
        </w:tc>
        <w:tc>
          <w:tcPr>
            <w:tcW w:w="1451" w:type="dxa"/>
          </w:tcPr>
          <w:p w14:paraId="28FC2FC0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C0A70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12D57072" w14:textId="77777777" w:rsidR="006B151A" w:rsidRPr="006D4837" w:rsidRDefault="006B151A" w:rsidP="006D4837">
            <w:r w:rsidRPr="006D4837">
              <w:t>Нож бронзовый. 2-КГП-88 к.3п.2 АМВУ 294</w:t>
            </w:r>
          </w:p>
        </w:tc>
        <w:tc>
          <w:tcPr>
            <w:tcW w:w="567" w:type="dxa"/>
          </w:tcPr>
          <w:p w14:paraId="21478D4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1037153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0C1F4E27" w14:textId="77777777" w:rsidR="006B151A" w:rsidRPr="006D4837" w:rsidRDefault="006B151A" w:rsidP="00EC1B77">
            <w:pPr>
              <w:jc w:val="center"/>
            </w:pPr>
            <w:r w:rsidRPr="006D4837">
              <w:t>14,6х3,7х0,4</w:t>
            </w:r>
          </w:p>
        </w:tc>
        <w:tc>
          <w:tcPr>
            <w:tcW w:w="1560" w:type="dxa"/>
          </w:tcPr>
          <w:p w14:paraId="2805EF35" w14:textId="77777777" w:rsidR="006B151A" w:rsidRPr="006D4837" w:rsidRDefault="006B151A" w:rsidP="000339FD">
            <w:r w:rsidRPr="006D4837">
              <w:t>Следы коррозии, окислился, на лезвии царапины, по краям сколы, на черешке трещина</w:t>
            </w:r>
          </w:p>
        </w:tc>
        <w:tc>
          <w:tcPr>
            <w:tcW w:w="1134" w:type="dxa"/>
          </w:tcPr>
          <w:p w14:paraId="06B69136" w14:textId="77777777" w:rsidR="006B151A" w:rsidRPr="006D4837" w:rsidRDefault="00C14480" w:rsidP="00EC1B77">
            <w:pPr>
              <w:jc w:val="center"/>
            </w:pPr>
            <w:r>
              <w:t>6872758</w:t>
            </w:r>
          </w:p>
        </w:tc>
        <w:tc>
          <w:tcPr>
            <w:tcW w:w="1228" w:type="dxa"/>
          </w:tcPr>
          <w:p w14:paraId="24ED66A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2874086" w14:textId="77777777" w:rsidR="006B151A" w:rsidRPr="006D4837" w:rsidRDefault="006E30D8" w:rsidP="0022289C">
            <w:pPr>
              <w:jc w:val="center"/>
            </w:pPr>
            <w:r>
              <w:t>МТ 81</w:t>
            </w:r>
          </w:p>
        </w:tc>
        <w:tc>
          <w:tcPr>
            <w:tcW w:w="909" w:type="dxa"/>
          </w:tcPr>
          <w:p w14:paraId="59C32F3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88F085D" w14:textId="77777777" w:rsidTr="00115DE3">
        <w:trPr>
          <w:trHeight w:val="137"/>
        </w:trPr>
        <w:tc>
          <w:tcPr>
            <w:tcW w:w="817" w:type="dxa"/>
          </w:tcPr>
          <w:p w14:paraId="1820FD51" w14:textId="77777777" w:rsidR="006B151A" w:rsidRPr="006D4837" w:rsidRDefault="006B151A" w:rsidP="006F2F41">
            <w:pPr>
              <w:jc w:val="center"/>
            </w:pPr>
            <w:r w:rsidRPr="006D4837">
              <w:t>295</w:t>
            </w:r>
          </w:p>
        </w:tc>
        <w:tc>
          <w:tcPr>
            <w:tcW w:w="1451" w:type="dxa"/>
          </w:tcPr>
          <w:p w14:paraId="44A2DE06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72C5E9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А.Д. Пряхина, с Подклетное г. Воронеж, Передано А.Д. Пряхиным, №1 от 14.10.2011</w:t>
            </w:r>
          </w:p>
        </w:tc>
        <w:tc>
          <w:tcPr>
            <w:tcW w:w="2268" w:type="dxa"/>
          </w:tcPr>
          <w:p w14:paraId="3C360C4B" w14:textId="77777777" w:rsidR="006B151A" w:rsidRPr="006D4837" w:rsidRDefault="006B151A" w:rsidP="006D4837">
            <w:r w:rsidRPr="006D4837">
              <w:t xml:space="preserve">Браслет бронзовый с разомкнутыми концами. Подклетное-92 к.57/33 п.1 </w:t>
            </w:r>
          </w:p>
          <w:p w14:paraId="008264A1" w14:textId="77777777" w:rsidR="006B151A" w:rsidRPr="006D4837" w:rsidRDefault="006B151A" w:rsidP="006D4837">
            <w:r w:rsidRPr="006D4837">
              <w:t>АМВУ 295</w:t>
            </w:r>
          </w:p>
        </w:tc>
        <w:tc>
          <w:tcPr>
            <w:tcW w:w="567" w:type="dxa"/>
          </w:tcPr>
          <w:p w14:paraId="255B1DA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38C5240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93C3F66" w14:textId="77777777" w:rsidR="006B151A" w:rsidRPr="006D4837" w:rsidRDefault="006B151A" w:rsidP="00EC1B77">
            <w:pPr>
              <w:jc w:val="center"/>
            </w:pPr>
            <w:r w:rsidRPr="006D4837">
              <w:t>3,9х0,6х</w:t>
            </w:r>
          </w:p>
          <w:p w14:paraId="0758FB98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7BB8B5A4" w14:textId="77777777" w:rsidR="006B151A" w:rsidRPr="006D4837" w:rsidRDefault="006B151A" w:rsidP="000339FD">
            <w:r w:rsidRPr="006D4837">
              <w:t>Окислился</w:t>
            </w:r>
          </w:p>
        </w:tc>
        <w:tc>
          <w:tcPr>
            <w:tcW w:w="1134" w:type="dxa"/>
          </w:tcPr>
          <w:p w14:paraId="781D5EB5" w14:textId="77777777" w:rsidR="006B151A" w:rsidRPr="006D4837" w:rsidRDefault="00C14480" w:rsidP="00EC1B77">
            <w:pPr>
              <w:jc w:val="center"/>
            </w:pPr>
            <w:r>
              <w:t>6872757</w:t>
            </w:r>
          </w:p>
        </w:tc>
        <w:tc>
          <w:tcPr>
            <w:tcW w:w="1228" w:type="dxa"/>
          </w:tcPr>
          <w:p w14:paraId="19C72D3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91F046F" w14:textId="77777777" w:rsidR="006B151A" w:rsidRPr="006D4837" w:rsidRDefault="006E30D8" w:rsidP="0022289C">
            <w:pPr>
              <w:jc w:val="center"/>
            </w:pPr>
            <w:r>
              <w:t>МТ 82</w:t>
            </w:r>
          </w:p>
        </w:tc>
        <w:tc>
          <w:tcPr>
            <w:tcW w:w="909" w:type="dxa"/>
          </w:tcPr>
          <w:p w14:paraId="05F9BB31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518C711E" w14:textId="77777777" w:rsidTr="00115DE3">
        <w:trPr>
          <w:trHeight w:val="137"/>
        </w:trPr>
        <w:tc>
          <w:tcPr>
            <w:tcW w:w="817" w:type="dxa"/>
          </w:tcPr>
          <w:p w14:paraId="0240AF28" w14:textId="77777777" w:rsidR="006B151A" w:rsidRPr="006D4837" w:rsidRDefault="006B151A" w:rsidP="006F2F41">
            <w:pPr>
              <w:jc w:val="center"/>
            </w:pPr>
            <w:r w:rsidRPr="006D4837">
              <w:t>296</w:t>
            </w:r>
          </w:p>
        </w:tc>
        <w:tc>
          <w:tcPr>
            <w:tcW w:w="1451" w:type="dxa"/>
          </w:tcPr>
          <w:p w14:paraId="068C3D12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D0F7D1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А.Д. Пряхина, с. Подклетное г. Воронеж, Передано А.Д. Пряхиным, №1 от 14.10.2011</w:t>
            </w:r>
          </w:p>
        </w:tc>
        <w:tc>
          <w:tcPr>
            <w:tcW w:w="2268" w:type="dxa"/>
          </w:tcPr>
          <w:p w14:paraId="663F7407" w14:textId="77777777" w:rsidR="006B151A" w:rsidRPr="006D4837" w:rsidRDefault="006B151A" w:rsidP="006D4837">
            <w:r w:rsidRPr="006D4837">
              <w:t xml:space="preserve">Браслет бронзовый с разомкнутыми концами. Подклетное-92 к.57/33 п.1 </w:t>
            </w:r>
          </w:p>
          <w:p w14:paraId="2B530B6F" w14:textId="77777777" w:rsidR="006B151A" w:rsidRPr="006D4837" w:rsidRDefault="006B151A" w:rsidP="006D4837">
            <w:r w:rsidRPr="006D4837">
              <w:t>АМВУ 296</w:t>
            </w:r>
          </w:p>
        </w:tc>
        <w:tc>
          <w:tcPr>
            <w:tcW w:w="567" w:type="dxa"/>
          </w:tcPr>
          <w:p w14:paraId="2BEA617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A9D84A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3DB625A" w14:textId="77777777" w:rsidR="006B151A" w:rsidRPr="006D4837" w:rsidRDefault="006B151A" w:rsidP="00EC1B77">
            <w:pPr>
              <w:jc w:val="center"/>
            </w:pPr>
            <w:r w:rsidRPr="006D4837">
              <w:t>4,3х0,5х</w:t>
            </w:r>
          </w:p>
          <w:p w14:paraId="7258FDDE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5B10326C" w14:textId="77777777" w:rsidR="006B151A" w:rsidRPr="006D4837" w:rsidRDefault="006B151A" w:rsidP="000339FD">
            <w:r w:rsidRPr="006D4837">
              <w:t>Окислился</w:t>
            </w:r>
          </w:p>
        </w:tc>
        <w:tc>
          <w:tcPr>
            <w:tcW w:w="1134" w:type="dxa"/>
          </w:tcPr>
          <w:p w14:paraId="176B2DFB" w14:textId="77777777" w:rsidR="006B151A" w:rsidRPr="006D4837" w:rsidRDefault="00C14480" w:rsidP="00EC1B77">
            <w:pPr>
              <w:jc w:val="center"/>
            </w:pPr>
            <w:r>
              <w:t>6872767</w:t>
            </w:r>
          </w:p>
        </w:tc>
        <w:tc>
          <w:tcPr>
            <w:tcW w:w="1228" w:type="dxa"/>
          </w:tcPr>
          <w:p w14:paraId="05CFBA5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2D8D3B" w14:textId="77777777" w:rsidR="006B151A" w:rsidRPr="006D4837" w:rsidRDefault="006E30D8" w:rsidP="0022289C">
            <w:pPr>
              <w:jc w:val="center"/>
            </w:pPr>
            <w:r>
              <w:t>МТ 83</w:t>
            </w:r>
          </w:p>
        </w:tc>
        <w:tc>
          <w:tcPr>
            <w:tcW w:w="909" w:type="dxa"/>
          </w:tcPr>
          <w:p w14:paraId="278FC52F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151EF273" w14:textId="77777777" w:rsidTr="00115DE3">
        <w:trPr>
          <w:trHeight w:val="137"/>
        </w:trPr>
        <w:tc>
          <w:tcPr>
            <w:tcW w:w="817" w:type="dxa"/>
          </w:tcPr>
          <w:p w14:paraId="13DC6BF6" w14:textId="77777777" w:rsidR="006B151A" w:rsidRPr="006D4837" w:rsidRDefault="006B151A" w:rsidP="006F2F41">
            <w:pPr>
              <w:jc w:val="center"/>
            </w:pPr>
            <w:r w:rsidRPr="006D4837">
              <w:t>297</w:t>
            </w:r>
          </w:p>
        </w:tc>
        <w:tc>
          <w:tcPr>
            <w:tcW w:w="1451" w:type="dxa"/>
          </w:tcPr>
          <w:p w14:paraId="0A266A9A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ED44C3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Ю.П. Матвеева, Г.А. </w:t>
            </w:r>
            <w:r w:rsidRPr="006D4837">
              <w:lastRenderedPageBreak/>
              <w:t xml:space="preserve">Левых, с. </w:t>
            </w:r>
            <w:proofErr w:type="spellStart"/>
            <w:r w:rsidRPr="006D4837">
              <w:t>Губари</w:t>
            </w:r>
            <w:proofErr w:type="spellEnd"/>
            <w:r w:rsidRPr="006D4837">
              <w:t xml:space="preserve"> Борисоглебский р-н ВО, Передано Ю.П. Матвеевым и Г.А. Левых, №1 от 14.10.2011</w:t>
            </w:r>
          </w:p>
        </w:tc>
        <w:tc>
          <w:tcPr>
            <w:tcW w:w="2268" w:type="dxa"/>
          </w:tcPr>
          <w:p w14:paraId="317BE11F" w14:textId="77777777" w:rsidR="006B151A" w:rsidRPr="006D4837" w:rsidRDefault="006B151A" w:rsidP="006D4837">
            <w:r w:rsidRPr="006D4837">
              <w:lastRenderedPageBreak/>
              <w:t>Игла бронзовая КГГ-87 к3 п3  АМВУ 297</w:t>
            </w:r>
          </w:p>
        </w:tc>
        <w:tc>
          <w:tcPr>
            <w:tcW w:w="567" w:type="dxa"/>
          </w:tcPr>
          <w:p w14:paraId="78783CB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7BD8215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C343E8F" w14:textId="77777777" w:rsidR="006B151A" w:rsidRPr="006D4837" w:rsidRDefault="006B151A" w:rsidP="00EC1B77">
            <w:pPr>
              <w:jc w:val="center"/>
            </w:pPr>
            <w:r w:rsidRPr="006D4837">
              <w:t xml:space="preserve">Длина-7,3 </w:t>
            </w:r>
          </w:p>
          <w:p w14:paraId="7B50F978" w14:textId="77777777" w:rsidR="006B151A" w:rsidRPr="006D4837" w:rsidRDefault="006B151A" w:rsidP="00EC1B77">
            <w:pPr>
              <w:jc w:val="center"/>
            </w:pPr>
            <w:r w:rsidRPr="006D4837">
              <w:lastRenderedPageBreak/>
              <w:t xml:space="preserve">d  0,2; 0,1 </w:t>
            </w:r>
            <w:proofErr w:type="spellStart"/>
            <w:r w:rsidRPr="006D4837">
              <w:t>отв.в</w:t>
            </w:r>
            <w:proofErr w:type="spellEnd"/>
            <w:r w:rsidRPr="006D4837">
              <w:t xml:space="preserve"> ушке 0,2х0,1</w:t>
            </w:r>
          </w:p>
        </w:tc>
        <w:tc>
          <w:tcPr>
            <w:tcW w:w="1560" w:type="dxa"/>
          </w:tcPr>
          <w:p w14:paraId="6C7F64CE" w14:textId="77777777" w:rsidR="006B151A" w:rsidRPr="006D4837" w:rsidRDefault="006B151A" w:rsidP="000339FD">
            <w:r w:rsidRPr="006D4837">
              <w:lastRenderedPageBreak/>
              <w:t xml:space="preserve">Следы коррозии, </w:t>
            </w:r>
            <w:r w:rsidRPr="006D4837">
              <w:lastRenderedPageBreak/>
              <w:t>конец отломан.</w:t>
            </w:r>
          </w:p>
        </w:tc>
        <w:tc>
          <w:tcPr>
            <w:tcW w:w="1134" w:type="dxa"/>
          </w:tcPr>
          <w:p w14:paraId="6E4B288C" w14:textId="77777777" w:rsidR="006B151A" w:rsidRPr="006D4837" w:rsidRDefault="00C14480" w:rsidP="00EC1B77">
            <w:pPr>
              <w:jc w:val="center"/>
            </w:pPr>
            <w:r>
              <w:lastRenderedPageBreak/>
              <w:t>6872766</w:t>
            </w:r>
          </w:p>
        </w:tc>
        <w:tc>
          <w:tcPr>
            <w:tcW w:w="1228" w:type="dxa"/>
          </w:tcPr>
          <w:p w14:paraId="545F6A7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B84F8FA" w14:textId="77777777" w:rsidR="006B151A" w:rsidRPr="006D4837" w:rsidRDefault="006E30D8" w:rsidP="0022289C">
            <w:pPr>
              <w:jc w:val="center"/>
            </w:pPr>
            <w:r>
              <w:t>МТ 84</w:t>
            </w:r>
          </w:p>
        </w:tc>
        <w:tc>
          <w:tcPr>
            <w:tcW w:w="909" w:type="dxa"/>
          </w:tcPr>
          <w:p w14:paraId="6750782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391DB45" w14:textId="77777777" w:rsidTr="00115DE3">
        <w:trPr>
          <w:trHeight w:val="137"/>
        </w:trPr>
        <w:tc>
          <w:tcPr>
            <w:tcW w:w="817" w:type="dxa"/>
          </w:tcPr>
          <w:p w14:paraId="5F47DDAC" w14:textId="77777777" w:rsidR="006B151A" w:rsidRPr="006D4837" w:rsidRDefault="006B151A" w:rsidP="006F2F41">
            <w:pPr>
              <w:jc w:val="center"/>
            </w:pPr>
            <w:r w:rsidRPr="006D4837">
              <w:t>298</w:t>
            </w:r>
          </w:p>
        </w:tc>
        <w:tc>
          <w:tcPr>
            <w:tcW w:w="1451" w:type="dxa"/>
          </w:tcPr>
          <w:p w14:paraId="630FFCA7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75C857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7 г"/>
              </w:smartTagPr>
              <w:r w:rsidRPr="006D4837">
                <w:t>1967 г</w:t>
              </w:r>
            </w:smartTag>
            <w:r w:rsidRPr="006D4837">
              <w:t xml:space="preserve">., Материалы раскопок А.Т.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, с. Хохол Хохольский р-н ВО,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3378BDD6" w14:textId="77777777" w:rsidR="006B151A" w:rsidRPr="006D4837" w:rsidRDefault="006B151A" w:rsidP="006D4837">
            <w:r w:rsidRPr="006D4837">
              <w:t xml:space="preserve">Игла бронзовая. хохол к.2.п.3 </w:t>
            </w:r>
          </w:p>
          <w:p w14:paraId="3A17769C" w14:textId="77777777" w:rsidR="006B151A" w:rsidRPr="006D4837" w:rsidRDefault="006B151A" w:rsidP="006D4837">
            <w:r w:rsidRPr="006D4837">
              <w:t>АМВУ 298</w:t>
            </w:r>
          </w:p>
        </w:tc>
        <w:tc>
          <w:tcPr>
            <w:tcW w:w="567" w:type="dxa"/>
          </w:tcPr>
          <w:p w14:paraId="312E1D8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12FC299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0493968" w14:textId="77777777" w:rsidR="006B151A" w:rsidRPr="006D4837" w:rsidRDefault="006B151A" w:rsidP="00EC1B77">
            <w:pPr>
              <w:jc w:val="center"/>
            </w:pPr>
            <w:r w:rsidRPr="006D4837">
              <w:t>5,7х0,2</w:t>
            </w:r>
          </w:p>
        </w:tc>
        <w:tc>
          <w:tcPr>
            <w:tcW w:w="1560" w:type="dxa"/>
          </w:tcPr>
          <w:p w14:paraId="042C0BC0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28CB645F" w14:textId="77777777" w:rsidR="006B151A" w:rsidRPr="006D4837" w:rsidRDefault="00C14480" w:rsidP="00EC1B77">
            <w:pPr>
              <w:jc w:val="center"/>
            </w:pPr>
            <w:r>
              <w:t>6872765</w:t>
            </w:r>
          </w:p>
        </w:tc>
        <w:tc>
          <w:tcPr>
            <w:tcW w:w="1228" w:type="dxa"/>
          </w:tcPr>
          <w:p w14:paraId="1DD65D0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BB2763" w14:textId="77777777" w:rsidR="006B151A" w:rsidRPr="006D4837" w:rsidRDefault="006E30D8" w:rsidP="0022289C">
            <w:pPr>
              <w:jc w:val="center"/>
            </w:pPr>
            <w:r>
              <w:t>МТ 85</w:t>
            </w:r>
          </w:p>
        </w:tc>
        <w:tc>
          <w:tcPr>
            <w:tcW w:w="909" w:type="dxa"/>
          </w:tcPr>
          <w:p w14:paraId="7DE2DEF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352CB3" w14:textId="77777777" w:rsidTr="00115DE3">
        <w:trPr>
          <w:trHeight w:val="137"/>
        </w:trPr>
        <w:tc>
          <w:tcPr>
            <w:tcW w:w="817" w:type="dxa"/>
          </w:tcPr>
          <w:p w14:paraId="0D9598A5" w14:textId="77777777" w:rsidR="006B151A" w:rsidRPr="006D4837" w:rsidRDefault="006B151A" w:rsidP="006F2F41">
            <w:pPr>
              <w:jc w:val="center"/>
            </w:pPr>
            <w:r w:rsidRPr="006D4837">
              <w:t>299</w:t>
            </w:r>
          </w:p>
        </w:tc>
        <w:tc>
          <w:tcPr>
            <w:tcW w:w="1451" w:type="dxa"/>
          </w:tcPr>
          <w:p w14:paraId="3F0DBCB8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0DC35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4 г"/>
              </w:smartTagPr>
              <w:r w:rsidRPr="006D4837">
                <w:t>2004 г</w:t>
              </w:r>
            </w:smartTag>
            <w:r w:rsidRPr="006D4837">
              <w:t xml:space="preserve">., Материалы раскопок Ю.П. Матвеева, с. Кулаковка россошанский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Ю.П. Матвеевым, №1 от 14.10.2011</w:t>
            </w:r>
          </w:p>
        </w:tc>
        <w:tc>
          <w:tcPr>
            <w:tcW w:w="2268" w:type="dxa"/>
          </w:tcPr>
          <w:p w14:paraId="640B10E1" w14:textId="77777777" w:rsidR="006B151A" w:rsidRPr="006D4837" w:rsidRDefault="006B151A" w:rsidP="006D4837">
            <w:r w:rsidRPr="006D4837">
              <w:t>Шило бронзовое. АМВУ 299</w:t>
            </w:r>
          </w:p>
        </w:tc>
        <w:tc>
          <w:tcPr>
            <w:tcW w:w="567" w:type="dxa"/>
          </w:tcPr>
          <w:p w14:paraId="17937DC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04C0BD0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06DF4F7" w14:textId="77777777" w:rsidR="006B151A" w:rsidRPr="006D4837" w:rsidRDefault="006B151A" w:rsidP="00EC1B77">
            <w:pPr>
              <w:jc w:val="center"/>
            </w:pPr>
            <w:r w:rsidRPr="006D4837">
              <w:t>6,4х0,4х</w:t>
            </w:r>
          </w:p>
          <w:p w14:paraId="255B8FBC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44A5D745" w14:textId="77777777" w:rsidR="006B151A" w:rsidRPr="006D4837" w:rsidRDefault="006B151A" w:rsidP="000339FD">
            <w:r w:rsidRPr="006D4837">
              <w:t>Окислилось</w:t>
            </w:r>
          </w:p>
        </w:tc>
        <w:tc>
          <w:tcPr>
            <w:tcW w:w="1134" w:type="dxa"/>
          </w:tcPr>
          <w:p w14:paraId="29403FD8" w14:textId="77777777" w:rsidR="006B151A" w:rsidRPr="006D4837" w:rsidRDefault="00C14480" w:rsidP="00EC1B77">
            <w:pPr>
              <w:jc w:val="center"/>
            </w:pPr>
            <w:r>
              <w:t>6872764</w:t>
            </w:r>
          </w:p>
        </w:tc>
        <w:tc>
          <w:tcPr>
            <w:tcW w:w="1228" w:type="dxa"/>
          </w:tcPr>
          <w:p w14:paraId="20DE09C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129D5A3" w14:textId="77777777" w:rsidR="006B151A" w:rsidRPr="006D4837" w:rsidRDefault="006E30D8" w:rsidP="0022289C">
            <w:pPr>
              <w:jc w:val="center"/>
            </w:pPr>
            <w:r>
              <w:t>МТ 86</w:t>
            </w:r>
          </w:p>
        </w:tc>
        <w:tc>
          <w:tcPr>
            <w:tcW w:w="909" w:type="dxa"/>
          </w:tcPr>
          <w:p w14:paraId="3CF5867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6941F9F" w14:textId="77777777" w:rsidTr="00115DE3">
        <w:trPr>
          <w:trHeight w:val="137"/>
        </w:trPr>
        <w:tc>
          <w:tcPr>
            <w:tcW w:w="817" w:type="dxa"/>
          </w:tcPr>
          <w:p w14:paraId="3D009250" w14:textId="77777777" w:rsidR="006B151A" w:rsidRPr="006D4837" w:rsidRDefault="006B151A" w:rsidP="006F2F41">
            <w:pPr>
              <w:jc w:val="center"/>
            </w:pPr>
            <w:r w:rsidRPr="006D4837">
              <w:t>300</w:t>
            </w:r>
          </w:p>
        </w:tc>
        <w:tc>
          <w:tcPr>
            <w:tcW w:w="1451" w:type="dxa"/>
          </w:tcPr>
          <w:p w14:paraId="59F9E53F" w14:textId="77777777" w:rsidR="006B151A" w:rsidRPr="006D4837" w:rsidRDefault="006B151A" w:rsidP="00EC1B77">
            <w:pPr>
              <w:jc w:val="center"/>
            </w:pPr>
            <w:r w:rsidRPr="006D4837">
              <w:t xml:space="preserve">2011-10-24,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2DC881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8 г"/>
              </w:smartTagPr>
              <w:r w:rsidRPr="006D4837">
                <w:t>1968 г</w:t>
              </w:r>
            </w:smartTag>
            <w:r w:rsidRPr="006D4837">
              <w:t>., Материалы раскопок А.Д. Пряхина, р. Воронеж ВО, Передано А.Д. Пряхиным, №1 от 14.10.2011</w:t>
            </w:r>
          </w:p>
        </w:tc>
        <w:tc>
          <w:tcPr>
            <w:tcW w:w="2268" w:type="dxa"/>
          </w:tcPr>
          <w:p w14:paraId="415DAAE7" w14:textId="77777777" w:rsidR="006B151A" w:rsidRPr="006D4837" w:rsidRDefault="006B151A" w:rsidP="006D4837">
            <w:r w:rsidRPr="006D4837">
              <w:t xml:space="preserve">Шило бронзовое. ПЛ-68 </w:t>
            </w:r>
          </w:p>
          <w:p w14:paraId="417243DF" w14:textId="77777777" w:rsidR="006B151A" w:rsidRPr="006D4837" w:rsidRDefault="006B151A" w:rsidP="006D4837">
            <w:r w:rsidRPr="006D4837">
              <w:t>АМВУ 300</w:t>
            </w:r>
          </w:p>
        </w:tc>
        <w:tc>
          <w:tcPr>
            <w:tcW w:w="567" w:type="dxa"/>
          </w:tcPr>
          <w:p w14:paraId="57A2A7B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607F770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AAC37C3" w14:textId="77777777" w:rsidR="006B151A" w:rsidRPr="006D4837" w:rsidRDefault="006B151A" w:rsidP="00EC1B77">
            <w:pPr>
              <w:jc w:val="center"/>
            </w:pPr>
            <w:r w:rsidRPr="006D4837">
              <w:t>6,1х0,5х</w:t>
            </w:r>
          </w:p>
          <w:p w14:paraId="4BE416E5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084F2DFB" w14:textId="77777777" w:rsidR="006B151A" w:rsidRPr="006D4837" w:rsidRDefault="006B151A" w:rsidP="000339FD">
            <w:r w:rsidRPr="006D4837">
              <w:t>Следы коррозии, погнуто</w:t>
            </w:r>
          </w:p>
        </w:tc>
        <w:tc>
          <w:tcPr>
            <w:tcW w:w="1134" w:type="dxa"/>
          </w:tcPr>
          <w:p w14:paraId="60A3A10A" w14:textId="77777777" w:rsidR="006B151A" w:rsidRPr="006D4837" w:rsidRDefault="00C14480" w:rsidP="00EC1B77">
            <w:pPr>
              <w:jc w:val="center"/>
            </w:pPr>
            <w:r>
              <w:t>6872763</w:t>
            </w:r>
          </w:p>
        </w:tc>
        <w:tc>
          <w:tcPr>
            <w:tcW w:w="1228" w:type="dxa"/>
          </w:tcPr>
          <w:p w14:paraId="0065F8F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30BF623" w14:textId="77777777" w:rsidR="006B151A" w:rsidRPr="006D4837" w:rsidRDefault="006E30D8" w:rsidP="0022289C">
            <w:pPr>
              <w:jc w:val="center"/>
            </w:pPr>
            <w:r>
              <w:t>МТ 87</w:t>
            </w:r>
          </w:p>
        </w:tc>
        <w:tc>
          <w:tcPr>
            <w:tcW w:w="909" w:type="dxa"/>
          </w:tcPr>
          <w:p w14:paraId="5CEE8C9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8D81D18" w14:textId="77777777" w:rsidTr="00115DE3">
        <w:trPr>
          <w:trHeight w:val="137"/>
        </w:trPr>
        <w:tc>
          <w:tcPr>
            <w:tcW w:w="817" w:type="dxa"/>
          </w:tcPr>
          <w:p w14:paraId="3B8DFB64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301</w:t>
            </w:r>
          </w:p>
        </w:tc>
        <w:tc>
          <w:tcPr>
            <w:tcW w:w="1451" w:type="dxa"/>
          </w:tcPr>
          <w:p w14:paraId="50F202FE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F69B80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45C65BCE" w14:textId="77777777" w:rsidR="006B151A" w:rsidRPr="006D4837" w:rsidRDefault="006B151A" w:rsidP="006D4837">
            <w:r w:rsidRPr="006D4837">
              <w:t>Шило бронзовое. 1КГП-88 к.7 п.5</w:t>
            </w:r>
          </w:p>
          <w:p w14:paraId="65BCD78F" w14:textId="77777777" w:rsidR="006B151A" w:rsidRPr="006D4837" w:rsidRDefault="006B151A" w:rsidP="006D4837">
            <w:r w:rsidRPr="006D4837">
              <w:t xml:space="preserve"> АМВУ 301</w:t>
            </w:r>
          </w:p>
        </w:tc>
        <w:tc>
          <w:tcPr>
            <w:tcW w:w="567" w:type="dxa"/>
          </w:tcPr>
          <w:p w14:paraId="18A66E1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DABD87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9A5B4F7" w14:textId="77777777" w:rsidR="006B151A" w:rsidRPr="006D4837" w:rsidRDefault="006B151A" w:rsidP="00EC1B77">
            <w:pPr>
              <w:jc w:val="center"/>
            </w:pPr>
            <w:r w:rsidRPr="006D4837">
              <w:t>3,9х0,3х</w:t>
            </w:r>
          </w:p>
          <w:p w14:paraId="251C482A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49094454" w14:textId="77777777" w:rsidR="006B151A" w:rsidRPr="006D4837" w:rsidRDefault="006B151A" w:rsidP="000339FD">
            <w:r w:rsidRPr="006D4837">
              <w:t>Следы коррозии, окислилось частично</w:t>
            </w:r>
          </w:p>
        </w:tc>
        <w:tc>
          <w:tcPr>
            <w:tcW w:w="1134" w:type="dxa"/>
          </w:tcPr>
          <w:p w14:paraId="038F38E4" w14:textId="77777777" w:rsidR="006B151A" w:rsidRPr="006D4837" w:rsidRDefault="00C14480" w:rsidP="00EC1B77">
            <w:pPr>
              <w:jc w:val="center"/>
            </w:pPr>
            <w:r>
              <w:t>6872793</w:t>
            </w:r>
          </w:p>
        </w:tc>
        <w:tc>
          <w:tcPr>
            <w:tcW w:w="1228" w:type="dxa"/>
          </w:tcPr>
          <w:p w14:paraId="2886254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519D5E" w14:textId="77777777" w:rsidR="006B151A" w:rsidRPr="006D4837" w:rsidRDefault="006E30D8" w:rsidP="0022289C">
            <w:pPr>
              <w:jc w:val="center"/>
            </w:pPr>
            <w:r>
              <w:t>МТ 88</w:t>
            </w:r>
          </w:p>
        </w:tc>
        <w:tc>
          <w:tcPr>
            <w:tcW w:w="909" w:type="dxa"/>
          </w:tcPr>
          <w:p w14:paraId="7F0EE0E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887562C" w14:textId="77777777" w:rsidTr="00115DE3">
        <w:trPr>
          <w:trHeight w:val="137"/>
        </w:trPr>
        <w:tc>
          <w:tcPr>
            <w:tcW w:w="817" w:type="dxa"/>
          </w:tcPr>
          <w:p w14:paraId="15E10DB1" w14:textId="77777777" w:rsidR="006B151A" w:rsidRPr="006D4837" w:rsidRDefault="006B151A" w:rsidP="006F2F41">
            <w:pPr>
              <w:jc w:val="center"/>
            </w:pPr>
            <w:r w:rsidRPr="006D4837">
              <w:t>302</w:t>
            </w:r>
          </w:p>
        </w:tc>
        <w:tc>
          <w:tcPr>
            <w:tcW w:w="1451" w:type="dxa"/>
          </w:tcPr>
          <w:p w14:paraId="75D70F65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6769C9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р. Песчанка г. Воронеж, Передано А.Д. Пряхиным, №1 от 14.10.2011</w:t>
            </w:r>
          </w:p>
        </w:tc>
        <w:tc>
          <w:tcPr>
            <w:tcW w:w="2268" w:type="dxa"/>
          </w:tcPr>
          <w:p w14:paraId="1F61185B" w14:textId="77777777" w:rsidR="006B151A" w:rsidRPr="006D4837" w:rsidRDefault="006B151A" w:rsidP="006D4837">
            <w:r w:rsidRPr="006D4837">
              <w:t xml:space="preserve">Шила бронзового фрагмент. сады-71 к.1.п.1 </w:t>
            </w:r>
          </w:p>
          <w:p w14:paraId="6AF01EF1" w14:textId="77777777" w:rsidR="006B151A" w:rsidRPr="006D4837" w:rsidRDefault="006B151A" w:rsidP="006D4837">
            <w:r w:rsidRPr="006D4837">
              <w:t>АМВУ 302</w:t>
            </w:r>
          </w:p>
        </w:tc>
        <w:tc>
          <w:tcPr>
            <w:tcW w:w="567" w:type="dxa"/>
          </w:tcPr>
          <w:p w14:paraId="18DFF31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27EB192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16F088E" w14:textId="77777777" w:rsidR="006B151A" w:rsidRPr="006D4837" w:rsidRDefault="006B151A" w:rsidP="00EC1B77">
            <w:pPr>
              <w:jc w:val="center"/>
            </w:pPr>
            <w:r w:rsidRPr="006D4837">
              <w:t>2,9х0,3х</w:t>
            </w:r>
          </w:p>
          <w:p w14:paraId="0BA7F340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452B928D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33A1FCD2" w14:textId="77777777" w:rsidR="006B151A" w:rsidRPr="006D4837" w:rsidRDefault="00C14480" w:rsidP="00EC1B77">
            <w:pPr>
              <w:jc w:val="center"/>
            </w:pPr>
            <w:r>
              <w:t>6872792</w:t>
            </w:r>
          </w:p>
        </w:tc>
        <w:tc>
          <w:tcPr>
            <w:tcW w:w="1228" w:type="dxa"/>
          </w:tcPr>
          <w:p w14:paraId="686CD6B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75D677" w14:textId="77777777" w:rsidR="006B151A" w:rsidRPr="006D4837" w:rsidRDefault="006E30D8" w:rsidP="0022289C">
            <w:pPr>
              <w:jc w:val="center"/>
            </w:pPr>
            <w:r>
              <w:t>МТ 89</w:t>
            </w:r>
          </w:p>
        </w:tc>
        <w:tc>
          <w:tcPr>
            <w:tcW w:w="909" w:type="dxa"/>
          </w:tcPr>
          <w:p w14:paraId="6DB15E9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43BAA46" w14:textId="77777777" w:rsidTr="00115DE3">
        <w:trPr>
          <w:trHeight w:val="137"/>
        </w:trPr>
        <w:tc>
          <w:tcPr>
            <w:tcW w:w="817" w:type="dxa"/>
          </w:tcPr>
          <w:p w14:paraId="0B01A530" w14:textId="77777777" w:rsidR="006B151A" w:rsidRPr="006D4837" w:rsidRDefault="006B151A" w:rsidP="006F2F41">
            <w:pPr>
              <w:jc w:val="center"/>
            </w:pPr>
            <w:r w:rsidRPr="006D4837">
              <w:t>303</w:t>
            </w:r>
          </w:p>
        </w:tc>
        <w:tc>
          <w:tcPr>
            <w:tcW w:w="1451" w:type="dxa"/>
          </w:tcPr>
          <w:p w14:paraId="592AD5B0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B54A411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92705ED" w14:textId="77777777" w:rsidR="006B151A" w:rsidRPr="006D4837" w:rsidRDefault="006B151A" w:rsidP="006D4837">
            <w:r w:rsidRPr="006D4837">
              <w:t>Пластины бронзовой фрагмент. Таловский могильник-81 курган 3, погребение 1. АМВУ 303</w:t>
            </w:r>
          </w:p>
        </w:tc>
        <w:tc>
          <w:tcPr>
            <w:tcW w:w="567" w:type="dxa"/>
          </w:tcPr>
          <w:p w14:paraId="491B489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6BB92A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4F50DEB" w14:textId="77777777" w:rsidR="006B151A" w:rsidRPr="006D4837" w:rsidRDefault="006B151A" w:rsidP="00EC1B77">
            <w:pPr>
              <w:jc w:val="center"/>
            </w:pPr>
            <w:r w:rsidRPr="006D4837">
              <w:t>4,8х0,4х</w:t>
            </w:r>
          </w:p>
          <w:p w14:paraId="5823CBA2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7047E8D4" w14:textId="77777777" w:rsidR="006B151A" w:rsidRPr="006D4837" w:rsidRDefault="006B151A" w:rsidP="000339FD">
            <w:r w:rsidRPr="006D4837">
              <w:t>Окислился</w:t>
            </w:r>
          </w:p>
        </w:tc>
        <w:tc>
          <w:tcPr>
            <w:tcW w:w="1134" w:type="dxa"/>
          </w:tcPr>
          <w:p w14:paraId="11BC0B33" w14:textId="77777777" w:rsidR="006B151A" w:rsidRPr="006D4837" w:rsidRDefault="00C14480" w:rsidP="00EC1B77">
            <w:pPr>
              <w:jc w:val="center"/>
            </w:pPr>
            <w:r>
              <w:t>6872791</w:t>
            </w:r>
          </w:p>
        </w:tc>
        <w:tc>
          <w:tcPr>
            <w:tcW w:w="1228" w:type="dxa"/>
          </w:tcPr>
          <w:p w14:paraId="7606528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B981ACB" w14:textId="77777777" w:rsidR="006B151A" w:rsidRPr="006D4837" w:rsidRDefault="006E30D8" w:rsidP="0022289C">
            <w:pPr>
              <w:jc w:val="center"/>
            </w:pPr>
            <w:r>
              <w:t>МТ 90</w:t>
            </w:r>
          </w:p>
        </w:tc>
        <w:tc>
          <w:tcPr>
            <w:tcW w:w="909" w:type="dxa"/>
          </w:tcPr>
          <w:p w14:paraId="4548C85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9DA82A5" w14:textId="77777777" w:rsidTr="00115DE3">
        <w:trPr>
          <w:trHeight w:val="137"/>
        </w:trPr>
        <w:tc>
          <w:tcPr>
            <w:tcW w:w="817" w:type="dxa"/>
          </w:tcPr>
          <w:p w14:paraId="4FFFF707" w14:textId="77777777" w:rsidR="006B151A" w:rsidRPr="006D4837" w:rsidRDefault="006B151A" w:rsidP="006F2F41">
            <w:pPr>
              <w:jc w:val="center"/>
            </w:pPr>
            <w:r w:rsidRPr="006D4837">
              <w:t>304</w:t>
            </w:r>
          </w:p>
        </w:tc>
        <w:tc>
          <w:tcPr>
            <w:tcW w:w="1451" w:type="dxa"/>
          </w:tcPr>
          <w:p w14:paraId="29B498D8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0584D05" w14:textId="77777777" w:rsidR="006B151A" w:rsidRPr="006D4837" w:rsidRDefault="006B151A" w:rsidP="006D4837">
            <w:r w:rsidRPr="006D4837">
              <w:t xml:space="preserve">1968 – 1969 гг., Материалы раскопок А.Д. Пряхина, г. Воронеж, Передано </w:t>
            </w:r>
            <w:r w:rsidRPr="006D4837">
              <w:lastRenderedPageBreak/>
              <w:t>А.Д. Пряхиным, №1 от 14.10.2011</w:t>
            </w:r>
          </w:p>
        </w:tc>
        <w:tc>
          <w:tcPr>
            <w:tcW w:w="2268" w:type="dxa"/>
          </w:tcPr>
          <w:p w14:paraId="268F7549" w14:textId="77777777" w:rsidR="006B151A" w:rsidRPr="006D4837" w:rsidRDefault="006B151A" w:rsidP="006D4837">
            <w:r w:rsidRPr="006D4837">
              <w:lastRenderedPageBreak/>
              <w:t>Подвеска височная из полукруглого прутка бронзовая. Украшена насечками. ст.2 слой АМВУ 304</w:t>
            </w:r>
          </w:p>
        </w:tc>
        <w:tc>
          <w:tcPr>
            <w:tcW w:w="567" w:type="dxa"/>
          </w:tcPr>
          <w:p w14:paraId="68933B6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5A95A3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52B8965" w14:textId="77777777" w:rsidR="006B151A" w:rsidRPr="006D4837" w:rsidRDefault="006B151A" w:rsidP="00EC1B77">
            <w:pPr>
              <w:jc w:val="center"/>
            </w:pPr>
            <w:r w:rsidRPr="006D4837">
              <w:t>4,2х2,6х</w:t>
            </w:r>
          </w:p>
          <w:p w14:paraId="2242D936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7993A748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30857DFA" w14:textId="77777777" w:rsidR="006B151A" w:rsidRPr="006D4837" w:rsidRDefault="00C14480" w:rsidP="00EC1B77">
            <w:pPr>
              <w:jc w:val="center"/>
            </w:pPr>
            <w:r>
              <w:t>6872790</w:t>
            </w:r>
          </w:p>
        </w:tc>
        <w:tc>
          <w:tcPr>
            <w:tcW w:w="1228" w:type="dxa"/>
          </w:tcPr>
          <w:p w14:paraId="0C3EAD6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B8DEF46" w14:textId="77777777" w:rsidR="006B151A" w:rsidRPr="006D4837" w:rsidRDefault="006E30D8" w:rsidP="0022289C">
            <w:pPr>
              <w:jc w:val="center"/>
            </w:pPr>
            <w:r>
              <w:t>МТ 91</w:t>
            </w:r>
          </w:p>
        </w:tc>
        <w:tc>
          <w:tcPr>
            <w:tcW w:w="909" w:type="dxa"/>
          </w:tcPr>
          <w:p w14:paraId="6F21417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EFE47CE" w14:textId="77777777" w:rsidTr="00115DE3">
        <w:trPr>
          <w:trHeight w:val="137"/>
        </w:trPr>
        <w:tc>
          <w:tcPr>
            <w:tcW w:w="817" w:type="dxa"/>
          </w:tcPr>
          <w:p w14:paraId="7ED2E827" w14:textId="77777777" w:rsidR="006B151A" w:rsidRPr="006D4837" w:rsidRDefault="006B151A" w:rsidP="006F2F41">
            <w:pPr>
              <w:jc w:val="center"/>
            </w:pPr>
            <w:r w:rsidRPr="006D4837">
              <w:t>305</w:t>
            </w:r>
          </w:p>
        </w:tc>
        <w:tc>
          <w:tcPr>
            <w:tcW w:w="1451" w:type="dxa"/>
          </w:tcPr>
          <w:p w14:paraId="7C2115CD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C4E609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Ю.П. Матвеева, Бобровский р-н ВО., Передано Ю.П. Матвеевым, №1 от 14.10.2011</w:t>
            </w:r>
          </w:p>
        </w:tc>
        <w:tc>
          <w:tcPr>
            <w:tcW w:w="2268" w:type="dxa"/>
          </w:tcPr>
          <w:p w14:paraId="05DB87B3" w14:textId="77777777" w:rsidR="006B151A" w:rsidRPr="006D4837" w:rsidRDefault="006B151A" w:rsidP="006D4837">
            <w:r w:rsidRPr="006D4837">
              <w:t xml:space="preserve">Подвеска височная из полукруглого прутка бронзовая. Митрофановка к.4 п.1. </w:t>
            </w:r>
          </w:p>
          <w:p w14:paraId="51F19C84" w14:textId="77777777" w:rsidR="006B151A" w:rsidRPr="006D4837" w:rsidRDefault="006B151A" w:rsidP="006D4837">
            <w:r w:rsidRPr="006D4837">
              <w:t>АМВУ 305</w:t>
            </w:r>
          </w:p>
        </w:tc>
        <w:tc>
          <w:tcPr>
            <w:tcW w:w="567" w:type="dxa"/>
          </w:tcPr>
          <w:p w14:paraId="3D0E608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B99D616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7B6E8EE" w14:textId="77777777" w:rsidR="006B151A" w:rsidRPr="006D4837" w:rsidRDefault="006B151A" w:rsidP="00EC1B77">
            <w:pPr>
              <w:jc w:val="center"/>
            </w:pPr>
            <w:r w:rsidRPr="006D4837">
              <w:t>3,3х1,5х</w:t>
            </w:r>
          </w:p>
          <w:p w14:paraId="0F12AB56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5A43B08C" w14:textId="77777777" w:rsidR="006B151A" w:rsidRPr="006D4837" w:rsidRDefault="006B151A" w:rsidP="000339FD">
            <w:r w:rsidRPr="006D4837">
              <w:t>Склеена из двух фрагментов, следы коррозии</w:t>
            </w:r>
          </w:p>
        </w:tc>
        <w:tc>
          <w:tcPr>
            <w:tcW w:w="1134" w:type="dxa"/>
          </w:tcPr>
          <w:p w14:paraId="71D8CE70" w14:textId="77777777" w:rsidR="006B151A" w:rsidRPr="006D4837" w:rsidRDefault="00C14480" w:rsidP="00EC1B77">
            <w:pPr>
              <w:jc w:val="center"/>
            </w:pPr>
            <w:r>
              <w:t>6872789</w:t>
            </w:r>
          </w:p>
        </w:tc>
        <w:tc>
          <w:tcPr>
            <w:tcW w:w="1228" w:type="dxa"/>
          </w:tcPr>
          <w:p w14:paraId="257487E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28DEA35" w14:textId="77777777" w:rsidR="006B151A" w:rsidRPr="006D4837" w:rsidRDefault="006E30D8" w:rsidP="0022289C">
            <w:pPr>
              <w:jc w:val="center"/>
            </w:pPr>
            <w:r>
              <w:t>МТ 92</w:t>
            </w:r>
          </w:p>
        </w:tc>
        <w:tc>
          <w:tcPr>
            <w:tcW w:w="909" w:type="dxa"/>
          </w:tcPr>
          <w:p w14:paraId="195EA57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A98D9A2" w14:textId="77777777" w:rsidTr="00115DE3">
        <w:trPr>
          <w:trHeight w:val="137"/>
        </w:trPr>
        <w:tc>
          <w:tcPr>
            <w:tcW w:w="817" w:type="dxa"/>
          </w:tcPr>
          <w:p w14:paraId="5C15938F" w14:textId="77777777" w:rsidR="006B151A" w:rsidRPr="006D4837" w:rsidRDefault="006B151A" w:rsidP="006F2F41">
            <w:pPr>
              <w:jc w:val="center"/>
            </w:pPr>
            <w:r w:rsidRPr="006D4837">
              <w:t>306</w:t>
            </w:r>
          </w:p>
        </w:tc>
        <w:tc>
          <w:tcPr>
            <w:tcW w:w="1451" w:type="dxa"/>
          </w:tcPr>
          <w:p w14:paraId="42CABA1A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652598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7 г"/>
              </w:smartTagPr>
              <w:r w:rsidRPr="006D4837">
                <w:t>1967 г</w:t>
              </w:r>
            </w:smartTag>
            <w:r w:rsidRPr="006D4837">
              <w:t xml:space="preserve">., Материалы раскопок </w:t>
            </w:r>
            <w:proofErr w:type="spellStart"/>
            <w:r w:rsidRPr="006D4837">
              <w:t>а.Т</w:t>
            </w:r>
            <w:proofErr w:type="spellEnd"/>
            <w:r w:rsidRPr="006D4837">
              <w:t xml:space="preserve">. </w:t>
            </w:r>
            <w:proofErr w:type="spellStart"/>
            <w:r w:rsidRPr="006D4837">
              <w:t>Синюка</w:t>
            </w:r>
            <w:proofErr w:type="spellEnd"/>
            <w:r w:rsidRPr="006D4837">
              <w:t xml:space="preserve"> и А.Д. Пряхина, Хохольский р-н ВО., Передано А.Т. </w:t>
            </w:r>
            <w:proofErr w:type="spellStart"/>
            <w:r w:rsidRPr="006D4837">
              <w:t>Синюком</w:t>
            </w:r>
            <w:proofErr w:type="spellEnd"/>
            <w:r w:rsidRPr="006D4837">
              <w:t xml:space="preserve"> и А.Д. Пряхиным, №1 от 14.10.2011</w:t>
            </w:r>
          </w:p>
        </w:tc>
        <w:tc>
          <w:tcPr>
            <w:tcW w:w="2268" w:type="dxa"/>
          </w:tcPr>
          <w:p w14:paraId="504160F7" w14:textId="77777777" w:rsidR="006B151A" w:rsidRPr="006D4837" w:rsidRDefault="006B151A" w:rsidP="006D4837">
            <w:r w:rsidRPr="006D4837">
              <w:t xml:space="preserve">Подвеска височная из округлого прутка бронзовая. Хохольский могильник к.2. п.7 </w:t>
            </w:r>
          </w:p>
          <w:p w14:paraId="7731C429" w14:textId="77777777" w:rsidR="006B151A" w:rsidRPr="006D4837" w:rsidRDefault="006B151A" w:rsidP="006D4837">
            <w:r w:rsidRPr="006D4837">
              <w:t>АМВУ 306</w:t>
            </w:r>
          </w:p>
        </w:tc>
        <w:tc>
          <w:tcPr>
            <w:tcW w:w="567" w:type="dxa"/>
          </w:tcPr>
          <w:p w14:paraId="4B3F505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6F99509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FD75109" w14:textId="77777777" w:rsidR="006B151A" w:rsidRPr="006D4837" w:rsidRDefault="006B151A" w:rsidP="00EC1B77">
            <w:pPr>
              <w:jc w:val="center"/>
            </w:pPr>
            <w:r w:rsidRPr="006D4837">
              <w:t>2,7х2,5х</w:t>
            </w:r>
          </w:p>
          <w:p w14:paraId="424CAD25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129B4D58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6AF2E7D5" w14:textId="77777777" w:rsidR="006B151A" w:rsidRPr="006D4837" w:rsidRDefault="00C14480" w:rsidP="00EC1B77">
            <w:pPr>
              <w:jc w:val="center"/>
            </w:pPr>
            <w:r>
              <w:t>6872897</w:t>
            </w:r>
          </w:p>
        </w:tc>
        <w:tc>
          <w:tcPr>
            <w:tcW w:w="1228" w:type="dxa"/>
          </w:tcPr>
          <w:p w14:paraId="03B4BF6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20ABEA" w14:textId="77777777" w:rsidR="006B151A" w:rsidRPr="006D4837" w:rsidRDefault="006E30D8" w:rsidP="0022289C">
            <w:pPr>
              <w:jc w:val="center"/>
            </w:pPr>
            <w:r>
              <w:t>МТ 93</w:t>
            </w:r>
          </w:p>
        </w:tc>
        <w:tc>
          <w:tcPr>
            <w:tcW w:w="909" w:type="dxa"/>
          </w:tcPr>
          <w:p w14:paraId="286FF86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55402D0" w14:textId="77777777" w:rsidTr="00115DE3">
        <w:trPr>
          <w:trHeight w:val="137"/>
        </w:trPr>
        <w:tc>
          <w:tcPr>
            <w:tcW w:w="817" w:type="dxa"/>
          </w:tcPr>
          <w:p w14:paraId="04E21CBB" w14:textId="77777777" w:rsidR="006B151A" w:rsidRPr="006D4837" w:rsidRDefault="006B151A" w:rsidP="006F2F41">
            <w:pPr>
              <w:jc w:val="center"/>
            </w:pPr>
            <w:r w:rsidRPr="006D4837">
              <w:t>307</w:t>
            </w:r>
          </w:p>
        </w:tc>
        <w:tc>
          <w:tcPr>
            <w:tcW w:w="1451" w:type="dxa"/>
          </w:tcPr>
          <w:p w14:paraId="7174F597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EFEA2E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р. Песчанка г. Воронеж, Передано А.Д. Пряхиным, №1 от 14.10.2011</w:t>
            </w:r>
          </w:p>
        </w:tc>
        <w:tc>
          <w:tcPr>
            <w:tcW w:w="2268" w:type="dxa"/>
          </w:tcPr>
          <w:p w14:paraId="79BB89D8" w14:textId="77777777" w:rsidR="006B151A" w:rsidRPr="006D4837" w:rsidRDefault="006B151A" w:rsidP="006D4837">
            <w:r w:rsidRPr="006D4837">
              <w:t xml:space="preserve">Подвеска височная из ромбовидного прутка. Подпись – шифр - сады-71 к1.п1. </w:t>
            </w:r>
          </w:p>
          <w:p w14:paraId="2AA42A31" w14:textId="77777777" w:rsidR="006B151A" w:rsidRPr="006D4837" w:rsidRDefault="006B151A" w:rsidP="006D4837">
            <w:r w:rsidRPr="006D4837">
              <w:t>АМВУ 51/6</w:t>
            </w:r>
          </w:p>
        </w:tc>
        <w:tc>
          <w:tcPr>
            <w:tcW w:w="567" w:type="dxa"/>
          </w:tcPr>
          <w:p w14:paraId="76F3640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2524726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9806388" w14:textId="77777777" w:rsidR="006B151A" w:rsidRPr="006D4837" w:rsidRDefault="006B151A" w:rsidP="00EC1B77">
            <w:pPr>
              <w:jc w:val="center"/>
            </w:pPr>
            <w:r w:rsidRPr="006D4837">
              <w:t>5,2х0,9х</w:t>
            </w:r>
          </w:p>
          <w:p w14:paraId="2D773372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50FD6A7D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4EB2197" w14:textId="77777777" w:rsidR="006B151A" w:rsidRPr="006D4837" w:rsidRDefault="00C14480" w:rsidP="00EC1B77">
            <w:pPr>
              <w:jc w:val="center"/>
            </w:pPr>
            <w:r>
              <w:t>6872896</w:t>
            </w:r>
          </w:p>
        </w:tc>
        <w:tc>
          <w:tcPr>
            <w:tcW w:w="1228" w:type="dxa"/>
          </w:tcPr>
          <w:p w14:paraId="6B74721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492308" w14:textId="77777777" w:rsidR="006B151A" w:rsidRPr="006D4837" w:rsidRDefault="006E30D8" w:rsidP="0022289C">
            <w:pPr>
              <w:jc w:val="center"/>
            </w:pPr>
            <w:r>
              <w:t>МТ 94</w:t>
            </w:r>
          </w:p>
        </w:tc>
        <w:tc>
          <w:tcPr>
            <w:tcW w:w="909" w:type="dxa"/>
          </w:tcPr>
          <w:p w14:paraId="29D1EBE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3D68257" w14:textId="77777777" w:rsidTr="00115DE3">
        <w:trPr>
          <w:trHeight w:val="137"/>
        </w:trPr>
        <w:tc>
          <w:tcPr>
            <w:tcW w:w="817" w:type="dxa"/>
          </w:tcPr>
          <w:p w14:paraId="32FCD61B" w14:textId="77777777" w:rsidR="006B151A" w:rsidRPr="006D4837" w:rsidRDefault="006B151A" w:rsidP="006F2F41">
            <w:pPr>
              <w:jc w:val="center"/>
            </w:pPr>
            <w:r w:rsidRPr="006D4837">
              <w:t>308</w:t>
            </w:r>
          </w:p>
        </w:tc>
        <w:tc>
          <w:tcPr>
            <w:tcW w:w="1451" w:type="dxa"/>
          </w:tcPr>
          <w:p w14:paraId="28AE9D0E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DCBF45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 xml:space="preserve">., Материалы раскопок А.Д. Пряхина, р. Песчанка г. </w:t>
            </w:r>
            <w:r w:rsidRPr="006D4837">
              <w:lastRenderedPageBreak/>
              <w:t>Воронеж, Передано А.Д. Пряхиным, №1 от 14.10.2011</w:t>
            </w:r>
          </w:p>
        </w:tc>
        <w:tc>
          <w:tcPr>
            <w:tcW w:w="2268" w:type="dxa"/>
          </w:tcPr>
          <w:p w14:paraId="246A31D5" w14:textId="77777777" w:rsidR="006B151A" w:rsidRPr="006D4837" w:rsidRDefault="006B151A" w:rsidP="006D4837">
            <w:r w:rsidRPr="006D4837">
              <w:lastRenderedPageBreak/>
              <w:t>Подвеска височная из ромбовидного прутка. сады- 71 к.1. п.1 АМВУ 307</w:t>
            </w:r>
          </w:p>
        </w:tc>
        <w:tc>
          <w:tcPr>
            <w:tcW w:w="567" w:type="dxa"/>
          </w:tcPr>
          <w:p w14:paraId="19068C0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B35AAC0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4E45DEB" w14:textId="77777777" w:rsidR="006B151A" w:rsidRPr="006D4837" w:rsidRDefault="006B151A" w:rsidP="00EC1B77">
            <w:pPr>
              <w:jc w:val="center"/>
            </w:pPr>
            <w:r w:rsidRPr="006D4837">
              <w:t>5,1х0,8х</w:t>
            </w:r>
          </w:p>
          <w:p w14:paraId="07F3D5DE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306062CB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CBAC19C" w14:textId="77777777" w:rsidR="006B151A" w:rsidRPr="006D4837" w:rsidRDefault="00C14480" w:rsidP="00EC1B77">
            <w:pPr>
              <w:jc w:val="center"/>
            </w:pPr>
            <w:r>
              <w:t>6872895</w:t>
            </w:r>
          </w:p>
        </w:tc>
        <w:tc>
          <w:tcPr>
            <w:tcW w:w="1228" w:type="dxa"/>
          </w:tcPr>
          <w:p w14:paraId="23A282E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846389" w14:textId="77777777" w:rsidR="006B151A" w:rsidRPr="006D4837" w:rsidRDefault="006E30D8" w:rsidP="0022289C">
            <w:pPr>
              <w:jc w:val="center"/>
            </w:pPr>
            <w:r>
              <w:t>МТ 95</w:t>
            </w:r>
          </w:p>
        </w:tc>
        <w:tc>
          <w:tcPr>
            <w:tcW w:w="909" w:type="dxa"/>
          </w:tcPr>
          <w:p w14:paraId="6DEB382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82BB60D" w14:textId="77777777" w:rsidTr="00115DE3">
        <w:trPr>
          <w:trHeight w:val="137"/>
        </w:trPr>
        <w:tc>
          <w:tcPr>
            <w:tcW w:w="817" w:type="dxa"/>
          </w:tcPr>
          <w:p w14:paraId="075330C8" w14:textId="77777777" w:rsidR="006B151A" w:rsidRPr="006D4837" w:rsidRDefault="006B151A" w:rsidP="006F2F41">
            <w:pPr>
              <w:jc w:val="center"/>
            </w:pPr>
            <w:r w:rsidRPr="006D4837">
              <w:t>309</w:t>
            </w:r>
          </w:p>
        </w:tc>
        <w:tc>
          <w:tcPr>
            <w:tcW w:w="1451" w:type="dxa"/>
          </w:tcPr>
          <w:p w14:paraId="1D830ECC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7DB6D0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1 г"/>
              </w:smartTagPr>
              <w:r w:rsidRPr="006D4837">
                <w:t>1991 г</w:t>
              </w:r>
            </w:smartTag>
            <w:r w:rsidRPr="006D4837">
              <w:t>., Материалы раскопок Ю.П. Матвеева, Павловский р-н ВО, Передано Ю.П. Матвеевым, №1 от 14.10.2011</w:t>
            </w:r>
          </w:p>
        </w:tc>
        <w:tc>
          <w:tcPr>
            <w:tcW w:w="2268" w:type="dxa"/>
          </w:tcPr>
          <w:p w14:paraId="47F31D08" w14:textId="77777777" w:rsidR="006B151A" w:rsidRPr="006D4837" w:rsidRDefault="006B151A" w:rsidP="006D4837">
            <w:r w:rsidRPr="006D4837">
              <w:t xml:space="preserve">Подвеска височная бронзовая. КГТ-91. к.3. п.3. </w:t>
            </w:r>
          </w:p>
          <w:p w14:paraId="54AD942C" w14:textId="77777777" w:rsidR="006B151A" w:rsidRPr="006D4837" w:rsidRDefault="006B151A" w:rsidP="006D4837">
            <w:r w:rsidRPr="006D4837">
              <w:t>АМВУ 308</w:t>
            </w:r>
          </w:p>
        </w:tc>
        <w:tc>
          <w:tcPr>
            <w:tcW w:w="567" w:type="dxa"/>
          </w:tcPr>
          <w:p w14:paraId="221A34C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2677322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5B8CC13" w14:textId="77777777" w:rsidR="006B151A" w:rsidRPr="006D4837" w:rsidRDefault="006B151A" w:rsidP="00EC1B77">
            <w:pPr>
              <w:jc w:val="center"/>
            </w:pPr>
            <w:r w:rsidRPr="006D4837">
              <w:t>2,2х1,2х</w:t>
            </w:r>
          </w:p>
          <w:p w14:paraId="0D79BDE3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12765DCC" w14:textId="77777777" w:rsidR="006B151A" w:rsidRPr="006D4837" w:rsidRDefault="006B151A" w:rsidP="000339FD">
            <w:r w:rsidRPr="006D4837">
              <w:t>Следы коррозии, окислилась.</w:t>
            </w:r>
          </w:p>
        </w:tc>
        <w:tc>
          <w:tcPr>
            <w:tcW w:w="1134" w:type="dxa"/>
          </w:tcPr>
          <w:p w14:paraId="61F914A7" w14:textId="77777777" w:rsidR="006B151A" w:rsidRPr="006D4837" w:rsidRDefault="00C14480" w:rsidP="00EC1B77">
            <w:pPr>
              <w:jc w:val="center"/>
            </w:pPr>
            <w:r>
              <w:t>6872894</w:t>
            </w:r>
          </w:p>
        </w:tc>
        <w:tc>
          <w:tcPr>
            <w:tcW w:w="1228" w:type="dxa"/>
          </w:tcPr>
          <w:p w14:paraId="2B9A37B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573FCA" w14:textId="77777777" w:rsidR="006B151A" w:rsidRPr="006D4837" w:rsidRDefault="006E30D8" w:rsidP="0022289C">
            <w:pPr>
              <w:jc w:val="center"/>
            </w:pPr>
            <w:r>
              <w:t>МТ 96</w:t>
            </w:r>
          </w:p>
        </w:tc>
        <w:tc>
          <w:tcPr>
            <w:tcW w:w="909" w:type="dxa"/>
          </w:tcPr>
          <w:p w14:paraId="6C3714F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7A2446A" w14:textId="77777777" w:rsidTr="00115DE3">
        <w:trPr>
          <w:trHeight w:val="137"/>
        </w:trPr>
        <w:tc>
          <w:tcPr>
            <w:tcW w:w="817" w:type="dxa"/>
          </w:tcPr>
          <w:p w14:paraId="5FF3C94B" w14:textId="77777777" w:rsidR="006B151A" w:rsidRPr="006D4837" w:rsidRDefault="006B151A" w:rsidP="006F2F41">
            <w:pPr>
              <w:jc w:val="center"/>
            </w:pPr>
            <w:r w:rsidRPr="006D4837">
              <w:t>310</w:t>
            </w:r>
          </w:p>
        </w:tc>
        <w:tc>
          <w:tcPr>
            <w:tcW w:w="1451" w:type="dxa"/>
          </w:tcPr>
          <w:p w14:paraId="267E2168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FD4607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А.Д. Пряхина, с. </w:t>
            </w:r>
            <w:proofErr w:type="spellStart"/>
            <w:r w:rsidRPr="006D4837">
              <w:t>Барковское</w:t>
            </w:r>
            <w:proofErr w:type="spellEnd"/>
            <w:r w:rsidRPr="006D4837">
              <w:t xml:space="preserve"> Пензенская обл., Передано А.Д. Пряхиным, №1 от 14.10.2011</w:t>
            </w:r>
          </w:p>
        </w:tc>
        <w:tc>
          <w:tcPr>
            <w:tcW w:w="2268" w:type="dxa"/>
          </w:tcPr>
          <w:p w14:paraId="21863663" w14:textId="77777777" w:rsidR="006B151A" w:rsidRPr="006D4837" w:rsidRDefault="006B151A" w:rsidP="006D4837">
            <w:r w:rsidRPr="006D4837">
              <w:t xml:space="preserve">Поделка в виде головы лошади глиняная. Барк-72. Р1-5-2. </w:t>
            </w:r>
          </w:p>
          <w:p w14:paraId="34E1366D" w14:textId="77777777" w:rsidR="006B151A" w:rsidRPr="006D4837" w:rsidRDefault="006B151A" w:rsidP="006D4837">
            <w:r w:rsidRPr="006D4837">
              <w:t>АМВУ 309</w:t>
            </w:r>
          </w:p>
        </w:tc>
        <w:tc>
          <w:tcPr>
            <w:tcW w:w="567" w:type="dxa"/>
          </w:tcPr>
          <w:p w14:paraId="3EF1D1D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E0CABB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724F15D" w14:textId="77777777" w:rsidR="006B151A" w:rsidRPr="006D4837" w:rsidRDefault="006B151A" w:rsidP="00EC1B77">
            <w:pPr>
              <w:jc w:val="center"/>
            </w:pPr>
            <w:r w:rsidRPr="006D4837">
              <w:t>3,5х3,5х</w:t>
            </w:r>
          </w:p>
          <w:p w14:paraId="4F4C3AC0" w14:textId="77777777" w:rsidR="006B151A" w:rsidRPr="006D4837" w:rsidRDefault="006B151A" w:rsidP="00EC1B77">
            <w:pPr>
              <w:jc w:val="center"/>
            </w:pPr>
            <w:r w:rsidRPr="006D4837">
              <w:t>1,8</w:t>
            </w:r>
          </w:p>
        </w:tc>
        <w:tc>
          <w:tcPr>
            <w:tcW w:w="1560" w:type="dxa"/>
          </w:tcPr>
          <w:p w14:paraId="3A76B9E8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7C6D12B" w14:textId="77777777" w:rsidR="006B151A" w:rsidRPr="006D4837" w:rsidRDefault="00C14480" w:rsidP="00EC1B77">
            <w:pPr>
              <w:jc w:val="center"/>
            </w:pPr>
            <w:r>
              <w:t>6872893</w:t>
            </w:r>
          </w:p>
        </w:tc>
        <w:tc>
          <w:tcPr>
            <w:tcW w:w="1228" w:type="dxa"/>
          </w:tcPr>
          <w:p w14:paraId="2153614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6C8720F" w14:textId="77777777" w:rsidR="006B151A" w:rsidRPr="006D4837" w:rsidRDefault="006E30D8" w:rsidP="0022289C">
            <w:pPr>
              <w:jc w:val="center"/>
            </w:pPr>
            <w:r>
              <w:t>КР 101</w:t>
            </w:r>
          </w:p>
        </w:tc>
        <w:tc>
          <w:tcPr>
            <w:tcW w:w="909" w:type="dxa"/>
          </w:tcPr>
          <w:p w14:paraId="22CC6DF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F1F6D3E" w14:textId="77777777" w:rsidTr="00115DE3">
        <w:trPr>
          <w:trHeight w:val="137"/>
        </w:trPr>
        <w:tc>
          <w:tcPr>
            <w:tcW w:w="817" w:type="dxa"/>
          </w:tcPr>
          <w:p w14:paraId="47276123" w14:textId="77777777" w:rsidR="006B151A" w:rsidRPr="006D4837" w:rsidRDefault="006B151A" w:rsidP="006F2F41">
            <w:pPr>
              <w:jc w:val="center"/>
            </w:pPr>
            <w:r w:rsidRPr="006D4837">
              <w:t>311</w:t>
            </w:r>
          </w:p>
        </w:tc>
        <w:tc>
          <w:tcPr>
            <w:tcW w:w="1451" w:type="dxa"/>
          </w:tcPr>
          <w:p w14:paraId="4CC65242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F4E7FF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Ю.П. Матвеева, с. Подгорное Калачеевский р-н ВО., Передано Ю.П. Матвеевым, №1 от 14.10.2011</w:t>
            </w:r>
          </w:p>
        </w:tc>
        <w:tc>
          <w:tcPr>
            <w:tcW w:w="2268" w:type="dxa"/>
          </w:tcPr>
          <w:p w14:paraId="318F5C2E" w14:textId="77777777" w:rsidR="006B151A" w:rsidRPr="006D4837" w:rsidRDefault="006B151A" w:rsidP="006D4837">
            <w:proofErr w:type="spellStart"/>
            <w:r w:rsidRPr="006D4837">
              <w:t>Пронизка</w:t>
            </w:r>
            <w:proofErr w:type="spellEnd"/>
            <w:r w:rsidRPr="006D4837">
              <w:t xml:space="preserve"> костяная. Орнаментирована насечками. 1КГП-87 К5 П20 </w:t>
            </w:r>
          </w:p>
          <w:p w14:paraId="63D00E86" w14:textId="77777777" w:rsidR="006B151A" w:rsidRPr="006D4837" w:rsidRDefault="006B151A" w:rsidP="006D4837">
            <w:r w:rsidRPr="006D4837">
              <w:t>АМВУ 311</w:t>
            </w:r>
          </w:p>
        </w:tc>
        <w:tc>
          <w:tcPr>
            <w:tcW w:w="567" w:type="dxa"/>
          </w:tcPr>
          <w:p w14:paraId="3FCA254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9045B79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47360C85" w14:textId="77777777" w:rsidR="006B151A" w:rsidRPr="006D4837" w:rsidRDefault="006B151A" w:rsidP="00EC1B77">
            <w:pPr>
              <w:jc w:val="center"/>
            </w:pPr>
            <w:r w:rsidRPr="006D4837">
              <w:t>1,5х1,1х</w:t>
            </w:r>
          </w:p>
          <w:p w14:paraId="7F8B22CE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17C32689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4AA0640" w14:textId="77777777" w:rsidR="006B151A" w:rsidRPr="006D4837" w:rsidRDefault="00C14480" w:rsidP="00EC1B77">
            <w:pPr>
              <w:jc w:val="center"/>
            </w:pPr>
            <w:r>
              <w:t>6873035</w:t>
            </w:r>
          </w:p>
        </w:tc>
        <w:tc>
          <w:tcPr>
            <w:tcW w:w="1228" w:type="dxa"/>
          </w:tcPr>
          <w:p w14:paraId="79BE8CB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E29C6B7" w14:textId="77777777" w:rsidR="006B151A" w:rsidRPr="006D4837" w:rsidRDefault="006E30D8" w:rsidP="0022289C">
            <w:pPr>
              <w:jc w:val="center"/>
            </w:pPr>
            <w:r>
              <w:t>КС 26</w:t>
            </w:r>
          </w:p>
        </w:tc>
        <w:tc>
          <w:tcPr>
            <w:tcW w:w="909" w:type="dxa"/>
          </w:tcPr>
          <w:p w14:paraId="43B919C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FDA2C09" w14:textId="77777777" w:rsidTr="00115DE3">
        <w:trPr>
          <w:trHeight w:val="137"/>
        </w:trPr>
        <w:tc>
          <w:tcPr>
            <w:tcW w:w="817" w:type="dxa"/>
          </w:tcPr>
          <w:p w14:paraId="63AEBDF6" w14:textId="77777777" w:rsidR="006B151A" w:rsidRPr="006D4837" w:rsidRDefault="006B151A" w:rsidP="006F2F41">
            <w:pPr>
              <w:jc w:val="center"/>
            </w:pPr>
            <w:r w:rsidRPr="006D4837">
              <w:t>312</w:t>
            </w:r>
          </w:p>
        </w:tc>
        <w:tc>
          <w:tcPr>
            <w:tcW w:w="1451" w:type="dxa"/>
          </w:tcPr>
          <w:p w14:paraId="41BA696C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76B330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Ю.П. Матвеева, с. Вторая </w:t>
            </w:r>
            <w:r w:rsidRPr="006D4837">
              <w:lastRenderedPageBreak/>
              <w:t>Березовка Аннинский р-н ВО, Передано Ю.П. Матвеевым, №1 от 14.10.2011</w:t>
            </w:r>
          </w:p>
        </w:tc>
        <w:tc>
          <w:tcPr>
            <w:tcW w:w="2268" w:type="dxa"/>
          </w:tcPr>
          <w:p w14:paraId="5691180A" w14:textId="77777777" w:rsidR="006B151A" w:rsidRPr="006D4837" w:rsidRDefault="006B151A" w:rsidP="006D4837">
            <w:r w:rsidRPr="006D4837">
              <w:lastRenderedPageBreak/>
              <w:t>Трубочка костяная. КГТ-83 К 9 насыпь АМВУ 312</w:t>
            </w:r>
          </w:p>
        </w:tc>
        <w:tc>
          <w:tcPr>
            <w:tcW w:w="567" w:type="dxa"/>
          </w:tcPr>
          <w:p w14:paraId="17540D9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E99A75B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7B61790" w14:textId="77777777" w:rsidR="006B151A" w:rsidRPr="006D4837" w:rsidRDefault="006B151A" w:rsidP="00EC1B77">
            <w:pPr>
              <w:jc w:val="center"/>
            </w:pPr>
            <w:r w:rsidRPr="006D4837">
              <w:t>7,6х1,4</w:t>
            </w:r>
          </w:p>
        </w:tc>
        <w:tc>
          <w:tcPr>
            <w:tcW w:w="1560" w:type="dxa"/>
          </w:tcPr>
          <w:p w14:paraId="5FB2D06B" w14:textId="77777777" w:rsidR="006B151A" w:rsidRPr="006D4837" w:rsidRDefault="006B151A" w:rsidP="000339FD">
            <w:r w:rsidRPr="006D4837">
              <w:t xml:space="preserve">С одной стороны треснула, на </w:t>
            </w:r>
            <w:r w:rsidRPr="006D4837">
              <w:lastRenderedPageBreak/>
              <w:t>краях небольшие сколы.</w:t>
            </w:r>
          </w:p>
        </w:tc>
        <w:tc>
          <w:tcPr>
            <w:tcW w:w="1134" w:type="dxa"/>
          </w:tcPr>
          <w:p w14:paraId="69F2824B" w14:textId="77777777" w:rsidR="006B151A" w:rsidRPr="006D4837" w:rsidRDefault="00C14480" w:rsidP="00EC1B77">
            <w:pPr>
              <w:jc w:val="center"/>
            </w:pPr>
            <w:r>
              <w:lastRenderedPageBreak/>
              <w:t>6873034</w:t>
            </w:r>
          </w:p>
        </w:tc>
        <w:tc>
          <w:tcPr>
            <w:tcW w:w="1228" w:type="dxa"/>
          </w:tcPr>
          <w:p w14:paraId="177D66E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0E10508" w14:textId="77777777" w:rsidR="006B151A" w:rsidRPr="006D4837" w:rsidRDefault="006E30D8" w:rsidP="0022289C">
            <w:pPr>
              <w:jc w:val="center"/>
            </w:pPr>
            <w:r>
              <w:t>КС 27</w:t>
            </w:r>
          </w:p>
        </w:tc>
        <w:tc>
          <w:tcPr>
            <w:tcW w:w="909" w:type="dxa"/>
          </w:tcPr>
          <w:p w14:paraId="138AD3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7B1358A" w14:textId="77777777" w:rsidTr="00115DE3">
        <w:trPr>
          <w:trHeight w:val="137"/>
        </w:trPr>
        <w:tc>
          <w:tcPr>
            <w:tcW w:w="817" w:type="dxa"/>
          </w:tcPr>
          <w:p w14:paraId="7FD82C08" w14:textId="77777777" w:rsidR="006B151A" w:rsidRPr="006D4837" w:rsidRDefault="006B151A" w:rsidP="006F2F41">
            <w:pPr>
              <w:jc w:val="center"/>
            </w:pPr>
            <w:r w:rsidRPr="006D4837">
              <w:t>313</w:t>
            </w:r>
          </w:p>
        </w:tc>
        <w:tc>
          <w:tcPr>
            <w:tcW w:w="1451" w:type="dxa"/>
          </w:tcPr>
          <w:p w14:paraId="231E3C26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F6406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4 г"/>
              </w:smartTagPr>
              <w:r w:rsidRPr="006D4837">
                <w:t>2004 г</w:t>
              </w:r>
            </w:smartTag>
            <w:r w:rsidRPr="006D4837">
              <w:t xml:space="preserve">., Материалы раскопок Ю.П. Матвеева, с. Кулаковка россошанский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Ю.П. Матвеевым, №1 от 14.10.2011</w:t>
            </w:r>
          </w:p>
        </w:tc>
        <w:tc>
          <w:tcPr>
            <w:tcW w:w="2268" w:type="dxa"/>
          </w:tcPr>
          <w:p w14:paraId="57120EB4" w14:textId="77777777" w:rsidR="006B151A" w:rsidRPr="006D4837" w:rsidRDefault="006B151A" w:rsidP="006D4837">
            <w:r w:rsidRPr="006D4837">
              <w:t>Трубочки костяной фрагмент, Трубочки костяной фрагмент. кул-04 Р1-5-8 АМВУ 313</w:t>
            </w:r>
          </w:p>
        </w:tc>
        <w:tc>
          <w:tcPr>
            <w:tcW w:w="567" w:type="dxa"/>
          </w:tcPr>
          <w:p w14:paraId="6ACAF45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70BBAF8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6810732A" w14:textId="77777777" w:rsidR="006B151A" w:rsidRPr="006D4837" w:rsidRDefault="006B151A" w:rsidP="00EC1B77">
            <w:pPr>
              <w:jc w:val="center"/>
            </w:pPr>
            <w:r w:rsidRPr="006D4837">
              <w:t>Длина – 6,7;</w:t>
            </w:r>
          </w:p>
          <w:p w14:paraId="5A1EFF81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1,2;</w:t>
            </w:r>
          </w:p>
          <w:p w14:paraId="723CCB41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 сеч. – 1,9</w:t>
            </w:r>
          </w:p>
        </w:tc>
        <w:tc>
          <w:tcPr>
            <w:tcW w:w="1560" w:type="dxa"/>
          </w:tcPr>
          <w:p w14:paraId="214E8330" w14:textId="77777777" w:rsidR="006B151A" w:rsidRPr="006D4837" w:rsidRDefault="006B151A" w:rsidP="000339FD">
            <w:r w:rsidRPr="006D4837">
              <w:t>Трещина вдоль всей трубочки, небольшие сколы с одной стороны.</w:t>
            </w:r>
          </w:p>
        </w:tc>
        <w:tc>
          <w:tcPr>
            <w:tcW w:w="1134" w:type="dxa"/>
          </w:tcPr>
          <w:p w14:paraId="5C0B849B" w14:textId="77777777" w:rsidR="006B151A" w:rsidRPr="006D4837" w:rsidRDefault="00C14480" w:rsidP="00EC1B77">
            <w:pPr>
              <w:jc w:val="center"/>
            </w:pPr>
            <w:r>
              <w:t>6873033</w:t>
            </w:r>
          </w:p>
        </w:tc>
        <w:tc>
          <w:tcPr>
            <w:tcW w:w="1228" w:type="dxa"/>
          </w:tcPr>
          <w:p w14:paraId="40EB02A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2D294EC" w14:textId="77777777" w:rsidR="006B151A" w:rsidRPr="006D4837" w:rsidRDefault="006E30D8" w:rsidP="0022289C">
            <w:pPr>
              <w:jc w:val="center"/>
            </w:pPr>
            <w:r>
              <w:t>КС 28</w:t>
            </w:r>
          </w:p>
        </w:tc>
        <w:tc>
          <w:tcPr>
            <w:tcW w:w="909" w:type="dxa"/>
          </w:tcPr>
          <w:p w14:paraId="33A7CEB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D59D510" w14:textId="77777777" w:rsidTr="00115DE3">
        <w:trPr>
          <w:trHeight w:val="137"/>
        </w:trPr>
        <w:tc>
          <w:tcPr>
            <w:tcW w:w="817" w:type="dxa"/>
          </w:tcPr>
          <w:p w14:paraId="745FD5C8" w14:textId="77777777" w:rsidR="006B151A" w:rsidRPr="006D4837" w:rsidRDefault="006B151A" w:rsidP="006F2F41">
            <w:pPr>
              <w:jc w:val="center"/>
            </w:pPr>
            <w:r w:rsidRPr="006D4837">
              <w:t>314</w:t>
            </w:r>
          </w:p>
        </w:tc>
        <w:tc>
          <w:tcPr>
            <w:tcW w:w="1451" w:type="dxa"/>
          </w:tcPr>
          <w:p w14:paraId="1B995404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38E8C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76462301" w14:textId="77777777" w:rsidR="006B151A" w:rsidRPr="006D4837" w:rsidRDefault="006B151A" w:rsidP="006D4837">
            <w:r w:rsidRPr="006D4837">
              <w:t xml:space="preserve">Россыпь бус из стекла и пасты нанизанная на нитку (171 шт.). 1КГП-87 К5 П10 </w:t>
            </w:r>
          </w:p>
          <w:p w14:paraId="7BB9D6F8" w14:textId="77777777" w:rsidR="006B151A" w:rsidRPr="006D4837" w:rsidRDefault="006B151A" w:rsidP="006D4837">
            <w:r w:rsidRPr="006D4837">
              <w:t>АМВУ 314</w:t>
            </w:r>
          </w:p>
        </w:tc>
        <w:tc>
          <w:tcPr>
            <w:tcW w:w="567" w:type="dxa"/>
          </w:tcPr>
          <w:p w14:paraId="2378E0CE" w14:textId="77777777" w:rsidR="006B151A" w:rsidRPr="006D4837" w:rsidRDefault="006B151A" w:rsidP="000339FD">
            <w:pPr>
              <w:jc w:val="center"/>
              <w:rPr>
                <w:lang w:val="en-US"/>
              </w:rPr>
            </w:pPr>
            <w:r w:rsidRPr="006D4837">
              <w:t>17</w:t>
            </w:r>
            <w:r w:rsidRPr="006D4837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6F550A49" w14:textId="77777777" w:rsidR="006B151A" w:rsidRPr="006D4837" w:rsidRDefault="006B151A" w:rsidP="00EC1B77">
            <w:pPr>
              <w:jc w:val="center"/>
            </w:pPr>
            <w:r w:rsidRPr="006D4837">
              <w:t>Стекло паста</w:t>
            </w:r>
          </w:p>
        </w:tc>
        <w:tc>
          <w:tcPr>
            <w:tcW w:w="1701" w:type="dxa"/>
          </w:tcPr>
          <w:p w14:paraId="2C788F5A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 xml:space="preserve">d - </w:t>
            </w:r>
            <w:r w:rsidRPr="006D4837">
              <w:t>от 0,2 до 0,4</w:t>
            </w:r>
          </w:p>
        </w:tc>
        <w:tc>
          <w:tcPr>
            <w:tcW w:w="1560" w:type="dxa"/>
          </w:tcPr>
          <w:p w14:paraId="28203ADA" w14:textId="77777777" w:rsidR="006B151A" w:rsidRPr="006D4837" w:rsidRDefault="006B151A" w:rsidP="000339FD">
            <w:r w:rsidRPr="006D4837">
              <w:t>Потерты по краям сколы.</w:t>
            </w:r>
          </w:p>
        </w:tc>
        <w:tc>
          <w:tcPr>
            <w:tcW w:w="1134" w:type="dxa"/>
          </w:tcPr>
          <w:p w14:paraId="777E77C9" w14:textId="77777777" w:rsidR="006B151A" w:rsidRPr="006D4837" w:rsidRDefault="00C14480" w:rsidP="00EC1B77">
            <w:pPr>
              <w:jc w:val="center"/>
            </w:pPr>
            <w:r>
              <w:t>6962380</w:t>
            </w:r>
          </w:p>
        </w:tc>
        <w:tc>
          <w:tcPr>
            <w:tcW w:w="1228" w:type="dxa"/>
          </w:tcPr>
          <w:p w14:paraId="49C65BD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9BF4B9B" w14:textId="77777777" w:rsidR="006B151A" w:rsidRPr="006D4837" w:rsidRDefault="006E30D8" w:rsidP="0022289C">
            <w:pPr>
              <w:jc w:val="center"/>
            </w:pPr>
            <w:r>
              <w:t xml:space="preserve">СТ </w:t>
            </w:r>
            <w:r w:rsidR="00925A91">
              <w:t>73</w:t>
            </w:r>
          </w:p>
        </w:tc>
        <w:tc>
          <w:tcPr>
            <w:tcW w:w="909" w:type="dxa"/>
          </w:tcPr>
          <w:p w14:paraId="1AC47218" w14:textId="77777777" w:rsidR="006B151A" w:rsidRPr="006D4837" w:rsidRDefault="006B151A" w:rsidP="00EC1B77">
            <w:pPr>
              <w:jc w:val="center"/>
            </w:pPr>
            <w:r w:rsidRPr="006D4837">
              <w:t>Опись прилагается.</w:t>
            </w:r>
          </w:p>
        </w:tc>
      </w:tr>
      <w:tr w:rsidR="006B151A" w:rsidRPr="006D4837" w14:paraId="21816112" w14:textId="77777777" w:rsidTr="00115DE3">
        <w:trPr>
          <w:trHeight w:val="137"/>
        </w:trPr>
        <w:tc>
          <w:tcPr>
            <w:tcW w:w="817" w:type="dxa"/>
          </w:tcPr>
          <w:p w14:paraId="7A4FB88D" w14:textId="77777777" w:rsidR="006B151A" w:rsidRPr="006D4837" w:rsidRDefault="006B151A" w:rsidP="006F2F41">
            <w:pPr>
              <w:jc w:val="center"/>
            </w:pPr>
            <w:r w:rsidRPr="006D4837">
              <w:t>315</w:t>
            </w:r>
          </w:p>
        </w:tc>
        <w:tc>
          <w:tcPr>
            <w:tcW w:w="1451" w:type="dxa"/>
          </w:tcPr>
          <w:p w14:paraId="5F67EF3C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151ADE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4 г"/>
              </w:smartTagPr>
              <w:r w:rsidRPr="006D4837">
                <w:t>2004 г</w:t>
              </w:r>
            </w:smartTag>
            <w:r w:rsidRPr="006D4837">
              <w:t xml:space="preserve">., Материалы раскопок Ю.П. Матвеева, с. Кулаковка россошанский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Ю.П. Матвеевым, №1 от 14.10.2011</w:t>
            </w:r>
          </w:p>
        </w:tc>
        <w:tc>
          <w:tcPr>
            <w:tcW w:w="2268" w:type="dxa"/>
          </w:tcPr>
          <w:p w14:paraId="258A7B33" w14:textId="77777777" w:rsidR="006B151A" w:rsidRPr="006D4837" w:rsidRDefault="006B151A" w:rsidP="006D4837">
            <w:proofErr w:type="spellStart"/>
            <w:r w:rsidRPr="006D4837">
              <w:t>Псалия</w:t>
            </w:r>
            <w:proofErr w:type="spellEnd"/>
            <w:r w:rsidRPr="006D4837">
              <w:t xml:space="preserve"> обломок из стенки трубчатой кости. Орнаментирован прочерчиванием и «циркульными кружками». Кул-04 Р1-21-7 </w:t>
            </w:r>
          </w:p>
          <w:p w14:paraId="4CA5110B" w14:textId="77777777" w:rsidR="006B151A" w:rsidRPr="006D4837" w:rsidRDefault="006B151A" w:rsidP="006D4837">
            <w:r w:rsidRPr="006D4837">
              <w:lastRenderedPageBreak/>
              <w:t>АМВУ 315</w:t>
            </w:r>
          </w:p>
        </w:tc>
        <w:tc>
          <w:tcPr>
            <w:tcW w:w="567" w:type="dxa"/>
          </w:tcPr>
          <w:p w14:paraId="738BB1B4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12D3702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4EA421DD" w14:textId="77777777" w:rsidR="006B151A" w:rsidRPr="006D4837" w:rsidRDefault="006B151A" w:rsidP="00EC1B77">
            <w:pPr>
              <w:jc w:val="center"/>
            </w:pPr>
            <w:r w:rsidRPr="006D4837">
              <w:t>7,2х1,9х</w:t>
            </w:r>
          </w:p>
          <w:p w14:paraId="09B408D5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5AC39C48" w14:textId="77777777" w:rsidR="006B151A" w:rsidRPr="006D4837" w:rsidRDefault="006B151A" w:rsidP="000339FD">
            <w:r w:rsidRPr="006D4837">
              <w:t>Потерт</w:t>
            </w:r>
          </w:p>
        </w:tc>
        <w:tc>
          <w:tcPr>
            <w:tcW w:w="1134" w:type="dxa"/>
          </w:tcPr>
          <w:p w14:paraId="1D4F6C3F" w14:textId="77777777" w:rsidR="006B151A" w:rsidRPr="006D4837" w:rsidRDefault="00C14480" w:rsidP="00EC1B77">
            <w:pPr>
              <w:jc w:val="center"/>
            </w:pPr>
            <w:r>
              <w:t>6873153</w:t>
            </w:r>
          </w:p>
        </w:tc>
        <w:tc>
          <w:tcPr>
            <w:tcW w:w="1228" w:type="dxa"/>
          </w:tcPr>
          <w:p w14:paraId="0AF86A8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1C8FDE" w14:textId="77777777" w:rsidR="006B151A" w:rsidRPr="006D4837" w:rsidRDefault="006E30D8" w:rsidP="0022289C">
            <w:pPr>
              <w:jc w:val="center"/>
            </w:pPr>
            <w:r>
              <w:t>КС 29</w:t>
            </w:r>
          </w:p>
        </w:tc>
        <w:tc>
          <w:tcPr>
            <w:tcW w:w="909" w:type="dxa"/>
          </w:tcPr>
          <w:p w14:paraId="1DC8200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4CE9D53" w14:textId="77777777" w:rsidTr="00115DE3">
        <w:trPr>
          <w:trHeight w:val="137"/>
        </w:trPr>
        <w:tc>
          <w:tcPr>
            <w:tcW w:w="817" w:type="dxa"/>
          </w:tcPr>
          <w:p w14:paraId="7B75AFAD" w14:textId="77777777" w:rsidR="006B151A" w:rsidRPr="006D4837" w:rsidRDefault="006B151A" w:rsidP="006F2F41">
            <w:pPr>
              <w:jc w:val="center"/>
            </w:pPr>
            <w:r w:rsidRPr="006D4837">
              <w:t>316</w:t>
            </w:r>
          </w:p>
        </w:tc>
        <w:tc>
          <w:tcPr>
            <w:tcW w:w="1451" w:type="dxa"/>
          </w:tcPr>
          <w:p w14:paraId="6CE16C44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F03669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4 г"/>
              </w:smartTagPr>
              <w:r w:rsidRPr="006D4837">
                <w:t>2004 г</w:t>
              </w:r>
            </w:smartTag>
            <w:r w:rsidRPr="006D4837">
              <w:t xml:space="preserve">., Материалы раскопок Ю.П. Матвеева, с. Кулаковка россошанский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Ю.П. Матвеевым, №1 от 14.10.2011</w:t>
            </w:r>
          </w:p>
        </w:tc>
        <w:tc>
          <w:tcPr>
            <w:tcW w:w="2268" w:type="dxa"/>
          </w:tcPr>
          <w:p w14:paraId="60845CE4" w14:textId="77777777" w:rsidR="006B151A" w:rsidRPr="006D4837" w:rsidRDefault="006B151A" w:rsidP="006D4837">
            <w:r w:rsidRPr="006D4837">
              <w:t>Проколка костяная. Кул-04 Р1-29-9 АМВУ 316</w:t>
            </w:r>
          </w:p>
        </w:tc>
        <w:tc>
          <w:tcPr>
            <w:tcW w:w="567" w:type="dxa"/>
          </w:tcPr>
          <w:p w14:paraId="50EC781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C7B4FE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7A77354F" w14:textId="77777777" w:rsidR="006B151A" w:rsidRPr="006D4837" w:rsidRDefault="006B151A" w:rsidP="00EC1B77">
            <w:pPr>
              <w:jc w:val="center"/>
            </w:pPr>
            <w:r w:rsidRPr="006D4837">
              <w:t>10,4х2,2х0,2</w:t>
            </w:r>
          </w:p>
        </w:tc>
        <w:tc>
          <w:tcPr>
            <w:tcW w:w="1560" w:type="dxa"/>
          </w:tcPr>
          <w:p w14:paraId="4A450B03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5C460E8" w14:textId="77777777" w:rsidR="006B151A" w:rsidRPr="006D4837" w:rsidRDefault="00C14480" w:rsidP="00EC1B77">
            <w:pPr>
              <w:jc w:val="center"/>
            </w:pPr>
            <w:r>
              <w:t>6873152</w:t>
            </w:r>
          </w:p>
        </w:tc>
        <w:tc>
          <w:tcPr>
            <w:tcW w:w="1228" w:type="dxa"/>
          </w:tcPr>
          <w:p w14:paraId="69C696E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298B221" w14:textId="77777777" w:rsidR="006B151A" w:rsidRPr="006D4837" w:rsidRDefault="006E30D8" w:rsidP="0022289C">
            <w:pPr>
              <w:jc w:val="center"/>
            </w:pPr>
            <w:r>
              <w:t>КС 30</w:t>
            </w:r>
          </w:p>
        </w:tc>
        <w:tc>
          <w:tcPr>
            <w:tcW w:w="909" w:type="dxa"/>
          </w:tcPr>
          <w:p w14:paraId="36F6600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5B1928" w14:textId="77777777" w:rsidTr="00115DE3">
        <w:trPr>
          <w:trHeight w:val="137"/>
        </w:trPr>
        <w:tc>
          <w:tcPr>
            <w:tcW w:w="817" w:type="dxa"/>
          </w:tcPr>
          <w:p w14:paraId="25764D26" w14:textId="77777777" w:rsidR="006B151A" w:rsidRPr="006D4837" w:rsidRDefault="006B151A" w:rsidP="006F2F41">
            <w:pPr>
              <w:jc w:val="center"/>
            </w:pPr>
            <w:r w:rsidRPr="006D4837">
              <w:t>317</w:t>
            </w:r>
          </w:p>
        </w:tc>
        <w:tc>
          <w:tcPr>
            <w:tcW w:w="1451" w:type="dxa"/>
          </w:tcPr>
          <w:p w14:paraId="467A7608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0EF8D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4 г"/>
              </w:smartTagPr>
              <w:r w:rsidRPr="006D4837">
                <w:t>2004 г</w:t>
              </w:r>
            </w:smartTag>
            <w:r w:rsidRPr="006D4837">
              <w:t xml:space="preserve">., Материалы раскопок Ю.П. Матвеева, с. Кулаковка россошанский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Ю.П. Матвеевым, №1 от 14.10.2011</w:t>
            </w:r>
          </w:p>
        </w:tc>
        <w:tc>
          <w:tcPr>
            <w:tcW w:w="2268" w:type="dxa"/>
          </w:tcPr>
          <w:p w14:paraId="506CDABF" w14:textId="77777777" w:rsidR="006B151A" w:rsidRPr="006D4837" w:rsidRDefault="006B151A" w:rsidP="006D4837">
            <w:r w:rsidRPr="006D4837">
              <w:t xml:space="preserve">Проколка костяная. Кул-04 Р1-49-9 </w:t>
            </w:r>
          </w:p>
          <w:p w14:paraId="7B10A348" w14:textId="77777777" w:rsidR="006B151A" w:rsidRPr="006D4837" w:rsidRDefault="006B151A" w:rsidP="006D4837">
            <w:r w:rsidRPr="006D4837">
              <w:t>АМВУ 317</w:t>
            </w:r>
          </w:p>
        </w:tc>
        <w:tc>
          <w:tcPr>
            <w:tcW w:w="567" w:type="dxa"/>
          </w:tcPr>
          <w:p w14:paraId="4854EF7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72F700" w14:textId="77777777" w:rsidR="006B151A" w:rsidRPr="006D4837" w:rsidRDefault="006B151A" w:rsidP="00EC1B77">
            <w:pPr>
              <w:jc w:val="center"/>
            </w:pPr>
            <w:r w:rsidRPr="006D4837">
              <w:t xml:space="preserve">Кость, </w:t>
            </w:r>
          </w:p>
        </w:tc>
        <w:tc>
          <w:tcPr>
            <w:tcW w:w="1701" w:type="dxa"/>
          </w:tcPr>
          <w:p w14:paraId="3E7AAE3D" w14:textId="77777777" w:rsidR="006B151A" w:rsidRPr="006D4837" w:rsidRDefault="006B151A" w:rsidP="00EC1B77">
            <w:pPr>
              <w:jc w:val="center"/>
            </w:pPr>
            <w:r w:rsidRPr="006D4837">
              <w:t>9,3х1,3х</w:t>
            </w:r>
          </w:p>
          <w:p w14:paraId="037B4217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2AA31D5C" w14:textId="77777777" w:rsidR="006B151A" w:rsidRPr="006D4837" w:rsidRDefault="006B151A" w:rsidP="000339FD">
            <w:r w:rsidRPr="006D4837">
              <w:t>С одной стороны (широкой) сколы.</w:t>
            </w:r>
          </w:p>
        </w:tc>
        <w:tc>
          <w:tcPr>
            <w:tcW w:w="1134" w:type="dxa"/>
          </w:tcPr>
          <w:p w14:paraId="4EAA2451" w14:textId="77777777" w:rsidR="006B151A" w:rsidRPr="006D4837" w:rsidRDefault="00C14480" w:rsidP="00EC1B77">
            <w:pPr>
              <w:jc w:val="center"/>
            </w:pPr>
            <w:r>
              <w:t>6873151</w:t>
            </w:r>
          </w:p>
        </w:tc>
        <w:tc>
          <w:tcPr>
            <w:tcW w:w="1228" w:type="dxa"/>
          </w:tcPr>
          <w:p w14:paraId="704025B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F3EC11" w14:textId="77777777" w:rsidR="006B151A" w:rsidRPr="006D4837" w:rsidRDefault="006E30D8" w:rsidP="0022289C">
            <w:pPr>
              <w:jc w:val="center"/>
            </w:pPr>
            <w:r>
              <w:t>КС 31</w:t>
            </w:r>
          </w:p>
        </w:tc>
        <w:tc>
          <w:tcPr>
            <w:tcW w:w="909" w:type="dxa"/>
          </w:tcPr>
          <w:p w14:paraId="13B43B7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1CD2296" w14:textId="77777777" w:rsidTr="00115DE3">
        <w:trPr>
          <w:trHeight w:val="137"/>
        </w:trPr>
        <w:tc>
          <w:tcPr>
            <w:tcW w:w="817" w:type="dxa"/>
          </w:tcPr>
          <w:p w14:paraId="35E0D8D7" w14:textId="77777777" w:rsidR="006B151A" w:rsidRPr="006D4837" w:rsidRDefault="006B151A" w:rsidP="006F2F41">
            <w:pPr>
              <w:jc w:val="center"/>
            </w:pPr>
            <w:r w:rsidRPr="006D4837">
              <w:t>318</w:t>
            </w:r>
          </w:p>
        </w:tc>
        <w:tc>
          <w:tcPr>
            <w:tcW w:w="1451" w:type="dxa"/>
          </w:tcPr>
          <w:p w14:paraId="0DEB8A9F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031B96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4 г"/>
              </w:smartTagPr>
              <w:r w:rsidRPr="006D4837">
                <w:t>2004 г</w:t>
              </w:r>
            </w:smartTag>
            <w:r w:rsidRPr="006D4837">
              <w:t xml:space="preserve">., Материалы раскопок Ю.П. Матвеева, с. Кулаковка россошанский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Ю.П. Матвеевым, №1 от 14.10.2011</w:t>
            </w:r>
          </w:p>
        </w:tc>
        <w:tc>
          <w:tcPr>
            <w:tcW w:w="2268" w:type="dxa"/>
          </w:tcPr>
          <w:p w14:paraId="2EA33EE6" w14:textId="77777777" w:rsidR="006B151A" w:rsidRPr="006D4837" w:rsidRDefault="006B151A" w:rsidP="006D4837">
            <w:r w:rsidRPr="006D4837">
              <w:t>Проколка костяная. Кул-04 Р1-2-9 АМВУ 318</w:t>
            </w:r>
          </w:p>
        </w:tc>
        <w:tc>
          <w:tcPr>
            <w:tcW w:w="567" w:type="dxa"/>
          </w:tcPr>
          <w:p w14:paraId="47B0CF2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507DD96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79CCBC33" w14:textId="77777777" w:rsidR="006B151A" w:rsidRPr="006D4837" w:rsidRDefault="006B151A" w:rsidP="00EC1B77">
            <w:pPr>
              <w:jc w:val="center"/>
            </w:pPr>
            <w:r w:rsidRPr="006D4837">
              <w:t>8,5х0,7х</w:t>
            </w:r>
          </w:p>
          <w:p w14:paraId="3E5CE245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0C6140B8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9FC898C" w14:textId="77777777" w:rsidR="006B151A" w:rsidRPr="006D4837" w:rsidRDefault="00C14480" w:rsidP="00EC1B77">
            <w:pPr>
              <w:jc w:val="center"/>
            </w:pPr>
            <w:r>
              <w:t>6873150</w:t>
            </w:r>
          </w:p>
        </w:tc>
        <w:tc>
          <w:tcPr>
            <w:tcW w:w="1228" w:type="dxa"/>
          </w:tcPr>
          <w:p w14:paraId="383563E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46568D" w14:textId="77777777" w:rsidR="006B151A" w:rsidRPr="006D4837" w:rsidRDefault="006E30D8" w:rsidP="0022289C">
            <w:pPr>
              <w:jc w:val="center"/>
            </w:pPr>
            <w:r>
              <w:t>КС 32</w:t>
            </w:r>
          </w:p>
        </w:tc>
        <w:tc>
          <w:tcPr>
            <w:tcW w:w="909" w:type="dxa"/>
          </w:tcPr>
          <w:p w14:paraId="6C7363E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F1955C7" w14:textId="77777777" w:rsidTr="00115DE3">
        <w:trPr>
          <w:trHeight w:val="137"/>
        </w:trPr>
        <w:tc>
          <w:tcPr>
            <w:tcW w:w="817" w:type="dxa"/>
          </w:tcPr>
          <w:p w14:paraId="55B4A3D7" w14:textId="77777777" w:rsidR="006B151A" w:rsidRPr="006D4837" w:rsidRDefault="006B151A" w:rsidP="006F2F41">
            <w:pPr>
              <w:jc w:val="center"/>
            </w:pPr>
            <w:r w:rsidRPr="006D4837">
              <w:t>319</w:t>
            </w:r>
          </w:p>
        </w:tc>
        <w:tc>
          <w:tcPr>
            <w:tcW w:w="1451" w:type="dxa"/>
          </w:tcPr>
          <w:p w14:paraId="0DFE56A9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14F45E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</w:t>
            </w:r>
            <w:r w:rsidRPr="006D4837">
              <w:lastRenderedPageBreak/>
              <w:t xml:space="preserve">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093A2EE0" w14:textId="77777777" w:rsidR="006B151A" w:rsidRPr="006D4837" w:rsidRDefault="006B151A" w:rsidP="006D4837">
            <w:r w:rsidRPr="006D4837">
              <w:lastRenderedPageBreak/>
              <w:t xml:space="preserve">Долото </w:t>
            </w:r>
            <w:proofErr w:type="spellStart"/>
            <w:r w:rsidRPr="006D4837">
              <w:t>втульчатое</w:t>
            </w:r>
            <w:proofErr w:type="spellEnd"/>
            <w:r w:rsidRPr="006D4837">
              <w:t xml:space="preserve"> бронзовое. Изделие имеет разомкнутую </w:t>
            </w:r>
            <w:r w:rsidRPr="006D4837">
              <w:lastRenderedPageBreak/>
              <w:t xml:space="preserve">втулку. ПК-72 Р1-403-7 </w:t>
            </w:r>
          </w:p>
          <w:p w14:paraId="18250D70" w14:textId="77777777" w:rsidR="006B151A" w:rsidRPr="006D4837" w:rsidRDefault="006B151A" w:rsidP="006D4837">
            <w:r w:rsidRPr="006D4837">
              <w:t>АМВУ 319</w:t>
            </w:r>
          </w:p>
        </w:tc>
        <w:tc>
          <w:tcPr>
            <w:tcW w:w="567" w:type="dxa"/>
          </w:tcPr>
          <w:p w14:paraId="60812ECB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6ED08EC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E7C2424" w14:textId="77777777" w:rsidR="006B151A" w:rsidRPr="006D4837" w:rsidRDefault="006B151A" w:rsidP="00EC1B77">
            <w:pPr>
              <w:jc w:val="center"/>
            </w:pPr>
            <w:r w:rsidRPr="006D4837">
              <w:t xml:space="preserve">l - 10,9; </w:t>
            </w:r>
          </w:p>
          <w:p w14:paraId="5B83742F" w14:textId="77777777" w:rsidR="006B151A" w:rsidRPr="006D4837" w:rsidRDefault="006B151A" w:rsidP="00EC1B77">
            <w:pPr>
              <w:jc w:val="center"/>
            </w:pPr>
            <w:r w:rsidRPr="006D4837">
              <w:t>d – 2,7</w:t>
            </w:r>
          </w:p>
        </w:tc>
        <w:tc>
          <w:tcPr>
            <w:tcW w:w="1560" w:type="dxa"/>
          </w:tcPr>
          <w:p w14:paraId="5D0D199F" w14:textId="77777777" w:rsidR="006B151A" w:rsidRPr="006D4837" w:rsidRDefault="006B151A" w:rsidP="000339FD">
            <w:r w:rsidRPr="006D4837">
              <w:t>Следы коррозии, на лезвии пропил.</w:t>
            </w:r>
          </w:p>
        </w:tc>
        <w:tc>
          <w:tcPr>
            <w:tcW w:w="1134" w:type="dxa"/>
          </w:tcPr>
          <w:p w14:paraId="5A9CCDD7" w14:textId="77777777" w:rsidR="006B151A" w:rsidRPr="006D4837" w:rsidRDefault="00C14480" w:rsidP="00EC1B77">
            <w:pPr>
              <w:jc w:val="center"/>
            </w:pPr>
            <w:r>
              <w:t>6873149</w:t>
            </w:r>
          </w:p>
        </w:tc>
        <w:tc>
          <w:tcPr>
            <w:tcW w:w="1228" w:type="dxa"/>
          </w:tcPr>
          <w:p w14:paraId="4C918C3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BD1564" w14:textId="77777777" w:rsidR="006B151A" w:rsidRPr="006D4837" w:rsidRDefault="006E30D8" w:rsidP="0022289C">
            <w:pPr>
              <w:jc w:val="center"/>
            </w:pPr>
            <w:r>
              <w:t>МТ 97</w:t>
            </w:r>
          </w:p>
        </w:tc>
        <w:tc>
          <w:tcPr>
            <w:tcW w:w="909" w:type="dxa"/>
          </w:tcPr>
          <w:p w14:paraId="1EEA570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FCC6CF" w14:textId="77777777" w:rsidTr="00115DE3">
        <w:trPr>
          <w:trHeight w:val="137"/>
        </w:trPr>
        <w:tc>
          <w:tcPr>
            <w:tcW w:w="817" w:type="dxa"/>
          </w:tcPr>
          <w:p w14:paraId="29FC698B" w14:textId="77777777" w:rsidR="006B151A" w:rsidRPr="006D4837" w:rsidRDefault="006B151A" w:rsidP="006F2F41">
            <w:pPr>
              <w:jc w:val="center"/>
            </w:pPr>
            <w:r w:rsidRPr="006D4837">
              <w:t>320</w:t>
            </w:r>
          </w:p>
        </w:tc>
        <w:tc>
          <w:tcPr>
            <w:tcW w:w="1451" w:type="dxa"/>
          </w:tcPr>
          <w:p w14:paraId="5369C074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B08FC8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42CBBCF3" w14:textId="77777777" w:rsidR="006B151A" w:rsidRPr="006D4837" w:rsidRDefault="006B151A" w:rsidP="006D4837">
            <w:r w:rsidRPr="006D4837">
              <w:t xml:space="preserve">Пробойник бронзовый. ПК-73 Р2-112-4 п. 2 </w:t>
            </w:r>
          </w:p>
          <w:p w14:paraId="1D1C992F" w14:textId="77777777" w:rsidR="006B151A" w:rsidRPr="006D4837" w:rsidRDefault="006B151A" w:rsidP="006D4837">
            <w:r w:rsidRPr="006D4837">
              <w:t>АМВУ 320</w:t>
            </w:r>
          </w:p>
        </w:tc>
        <w:tc>
          <w:tcPr>
            <w:tcW w:w="567" w:type="dxa"/>
          </w:tcPr>
          <w:p w14:paraId="6D2D70E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351E734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81F64DE" w14:textId="77777777" w:rsidR="006B151A" w:rsidRPr="006D4837" w:rsidRDefault="006B151A" w:rsidP="00EC1B77">
            <w:pPr>
              <w:jc w:val="center"/>
            </w:pPr>
            <w:r w:rsidRPr="006D4837">
              <w:t>11,7х0,4х0,2</w:t>
            </w:r>
          </w:p>
        </w:tc>
        <w:tc>
          <w:tcPr>
            <w:tcW w:w="1560" w:type="dxa"/>
          </w:tcPr>
          <w:p w14:paraId="676D9495" w14:textId="77777777" w:rsidR="006B151A" w:rsidRPr="006D4837" w:rsidRDefault="006B151A" w:rsidP="000339FD">
            <w:r w:rsidRPr="006D4837">
              <w:t>Следы коррозии, в верхней части небольшой пропил, в нижней скол.</w:t>
            </w:r>
          </w:p>
        </w:tc>
        <w:tc>
          <w:tcPr>
            <w:tcW w:w="1134" w:type="dxa"/>
          </w:tcPr>
          <w:p w14:paraId="71E9F350" w14:textId="77777777" w:rsidR="006B151A" w:rsidRPr="006D4837" w:rsidRDefault="00C14480" w:rsidP="00EC1B77">
            <w:pPr>
              <w:jc w:val="center"/>
            </w:pPr>
            <w:r>
              <w:t>6873417</w:t>
            </w:r>
          </w:p>
        </w:tc>
        <w:tc>
          <w:tcPr>
            <w:tcW w:w="1228" w:type="dxa"/>
          </w:tcPr>
          <w:p w14:paraId="3728467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F2312A0" w14:textId="77777777" w:rsidR="006B151A" w:rsidRPr="006D4837" w:rsidRDefault="006E30D8" w:rsidP="0022289C">
            <w:pPr>
              <w:jc w:val="center"/>
            </w:pPr>
            <w:r>
              <w:t>МТ 98</w:t>
            </w:r>
          </w:p>
        </w:tc>
        <w:tc>
          <w:tcPr>
            <w:tcW w:w="909" w:type="dxa"/>
          </w:tcPr>
          <w:p w14:paraId="1F8E591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7133C10" w14:textId="77777777" w:rsidTr="00115DE3">
        <w:trPr>
          <w:trHeight w:val="137"/>
        </w:trPr>
        <w:tc>
          <w:tcPr>
            <w:tcW w:w="817" w:type="dxa"/>
          </w:tcPr>
          <w:p w14:paraId="2663CBEB" w14:textId="77777777" w:rsidR="006B151A" w:rsidRPr="006D4837" w:rsidRDefault="006B151A" w:rsidP="006F2F41">
            <w:pPr>
              <w:jc w:val="center"/>
            </w:pPr>
            <w:r w:rsidRPr="006D4837">
              <w:t>321</w:t>
            </w:r>
          </w:p>
        </w:tc>
        <w:tc>
          <w:tcPr>
            <w:tcW w:w="1451" w:type="dxa"/>
          </w:tcPr>
          <w:p w14:paraId="5D92AC3E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EE6B75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541559C1" w14:textId="77777777" w:rsidR="006B151A" w:rsidRPr="006D4837" w:rsidRDefault="006B151A" w:rsidP="006D4837">
            <w:r w:rsidRPr="006D4837">
              <w:t xml:space="preserve">Браслет (гривна?) желобчатый бронзовый. Изделие несомкнутое, со сквозными отверстиями у слабо сужающихся концов. ПК-72 п. м. </w:t>
            </w:r>
            <w:proofErr w:type="spellStart"/>
            <w:r w:rsidRPr="006D4837">
              <w:t>обнаж</w:t>
            </w:r>
            <w:proofErr w:type="spellEnd"/>
            <w:r w:rsidRPr="006D4837">
              <w:t xml:space="preserve">. в площади Р1 </w:t>
            </w:r>
          </w:p>
          <w:p w14:paraId="52211B53" w14:textId="77777777" w:rsidR="006B151A" w:rsidRPr="006D4837" w:rsidRDefault="006B151A" w:rsidP="006D4837">
            <w:r w:rsidRPr="006D4837">
              <w:t>АМВУ 321</w:t>
            </w:r>
          </w:p>
        </w:tc>
        <w:tc>
          <w:tcPr>
            <w:tcW w:w="567" w:type="dxa"/>
          </w:tcPr>
          <w:p w14:paraId="5B2233A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24EBE8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057AF362" w14:textId="77777777" w:rsidR="006B151A" w:rsidRPr="006D4837" w:rsidRDefault="006B151A" w:rsidP="00422CB6">
            <w:r w:rsidRPr="006D4837">
              <w:t>8,4х0,4</w:t>
            </w:r>
          </w:p>
        </w:tc>
        <w:tc>
          <w:tcPr>
            <w:tcW w:w="1560" w:type="dxa"/>
          </w:tcPr>
          <w:p w14:paraId="58D7B0BF" w14:textId="77777777" w:rsidR="006B151A" w:rsidRPr="006D4837" w:rsidRDefault="006B151A" w:rsidP="000339FD">
            <w:r w:rsidRPr="006D4837">
              <w:t>Окислился</w:t>
            </w:r>
          </w:p>
        </w:tc>
        <w:tc>
          <w:tcPr>
            <w:tcW w:w="1134" w:type="dxa"/>
          </w:tcPr>
          <w:p w14:paraId="65A4676D" w14:textId="77777777" w:rsidR="006B151A" w:rsidRPr="006D4837" w:rsidRDefault="00C14480" w:rsidP="00EC1B77">
            <w:pPr>
              <w:jc w:val="center"/>
            </w:pPr>
            <w:r>
              <w:t>6873416</w:t>
            </w:r>
          </w:p>
        </w:tc>
        <w:tc>
          <w:tcPr>
            <w:tcW w:w="1228" w:type="dxa"/>
          </w:tcPr>
          <w:p w14:paraId="6F20AAD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471009" w14:textId="77777777" w:rsidR="006B151A" w:rsidRPr="006D4837" w:rsidRDefault="006E30D8" w:rsidP="0022289C">
            <w:pPr>
              <w:jc w:val="center"/>
            </w:pPr>
            <w:r>
              <w:t>МТ 99</w:t>
            </w:r>
          </w:p>
        </w:tc>
        <w:tc>
          <w:tcPr>
            <w:tcW w:w="909" w:type="dxa"/>
          </w:tcPr>
          <w:p w14:paraId="683F14F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C3CADAB" w14:textId="77777777" w:rsidTr="00115DE3">
        <w:trPr>
          <w:trHeight w:val="137"/>
        </w:trPr>
        <w:tc>
          <w:tcPr>
            <w:tcW w:w="817" w:type="dxa"/>
          </w:tcPr>
          <w:p w14:paraId="17F41BD7" w14:textId="77777777" w:rsidR="006B151A" w:rsidRPr="006D4837" w:rsidRDefault="006B151A" w:rsidP="006F2F41">
            <w:pPr>
              <w:jc w:val="center"/>
            </w:pPr>
            <w:r w:rsidRPr="006D4837">
              <w:t>322</w:t>
            </w:r>
          </w:p>
        </w:tc>
        <w:tc>
          <w:tcPr>
            <w:tcW w:w="1451" w:type="dxa"/>
          </w:tcPr>
          <w:p w14:paraId="0ADCBB69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10E566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</w:t>
            </w:r>
            <w:r w:rsidRPr="006D4837">
              <w:lastRenderedPageBreak/>
              <w:t xml:space="preserve">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E1499A9" w14:textId="77777777" w:rsidR="006B151A" w:rsidRPr="006D4837" w:rsidRDefault="006B151A" w:rsidP="006D4837">
            <w:r w:rsidRPr="006D4837">
              <w:lastRenderedPageBreak/>
              <w:t xml:space="preserve">Пробойник бронзовый. </w:t>
            </w:r>
            <w:r w:rsidRPr="006D4837">
              <w:lastRenderedPageBreak/>
              <w:t xml:space="preserve">Подпись – шифр- ПК-77 Р8-112-1 </w:t>
            </w:r>
          </w:p>
          <w:p w14:paraId="6757BABD" w14:textId="77777777" w:rsidR="006B151A" w:rsidRPr="006D4837" w:rsidRDefault="006B151A" w:rsidP="006D4837">
            <w:r w:rsidRPr="006D4837">
              <w:t>АМВУ 322</w:t>
            </w:r>
          </w:p>
          <w:p w14:paraId="2BA3D667" w14:textId="77777777" w:rsidR="006B151A" w:rsidRPr="006D4837" w:rsidRDefault="006B151A" w:rsidP="006D4837"/>
        </w:tc>
        <w:tc>
          <w:tcPr>
            <w:tcW w:w="567" w:type="dxa"/>
          </w:tcPr>
          <w:p w14:paraId="4764FCEB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8479280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3CCBE4C8" w14:textId="77777777" w:rsidR="006B151A" w:rsidRPr="006D4837" w:rsidRDefault="006B151A" w:rsidP="00EC1B77">
            <w:pPr>
              <w:jc w:val="center"/>
            </w:pPr>
            <w:r w:rsidRPr="006D4837">
              <w:t>6,0х0,7</w:t>
            </w:r>
          </w:p>
          <w:p w14:paraId="7514B3E8" w14:textId="77777777" w:rsidR="006B151A" w:rsidRPr="006D4837" w:rsidRDefault="006B151A" w:rsidP="00EC1B77">
            <w:pPr>
              <w:jc w:val="center"/>
            </w:pPr>
            <w:r w:rsidRPr="006D4837">
              <w:t>(</w:t>
            </w:r>
            <w:r w:rsidRPr="006D4837">
              <w:rPr>
                <w:lang w:val="en-US"/>
              </w:rPr>
              <w:t>max</w:t>
            </w:r>
            <w:r w:rsidRPr="006D4837">
              <w:t>)х 0,4(</w:t>
            </w:r>
            <w:r w:rsidRPr="006D4837">
              <w:rPr>
                <w:lang w:val="en-US"/>
              </w:rPr>
              <w:t>max</w:t>
            </w:r>
            <w:r w:rsidRPr="006D4837">
              <w:t>)</w:t>
            </w:r>
          </w:p>
        </w:tc>
        <w:tc>
          <w:tcPr>
            <w:tcW w:w="1560" w:type="dxa"/>
          </w:tcPr>
          <w:p w14:paraId="3646B0A9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50F41417" w14:textId="77777777" w:rsidR="006B151A" w:rsidRPr="006D4837" w:rsidRDefault="007C245F" w:rsidP="00EC1B77">
            <w:pPr>
              <w:jc w:val="center"/>
            </w:pPr>
            <w:r>
              <w:t>6873415</w:t>
            </w:r>
          </w:p>
        </w:tc>
        <w:tc>
          <w:tcPr>
            <w:tcW w:w="1228" w:type="dxa"/>
          </w:tcPr>
          <w:p w14:paraId="3EB3A83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4A5653" w14:textId="77777777" w:rsidR="006B151A" w:rsidRPr="006D4837" w:rsidRDefault="00FC0889" w:rsidP="0022289C">
            <w:pPr>
              <w:jc w:val="center"/>
            </w:pPr>
            <w:r>
              <w:t>МТ 100</w:t>
            </w:r>
          </w:p>
        </w:tc>
        <w:tc>
          <w:tcPr>
            <w:tcW w:w="909" w:type="dxa"/>
          </w:tcPr>
          <w:p w14:paraId="77DE750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8096FFD" w14:textId="77777777" w:rsidTr="00115DE3">
        <w:trPr>
          <w:trHeight w:val="137"/>
        </w:trPr>
        <w:tc>
          <w:tcPr>
            <w:tcW w:w="817" w:type="dxa"/>
          </w:tcPr>
          <w:p w14:paraId="2EDF330B" w14:textId="77777777" w:rsidR="006B151A" w:rsidRPr="006D4837" w:rsidRDefault="006B151A" w:rsidP="006F2F41">
            <w:pPr>
              <w:jc w:val="center"/>
            </w:pPr>
            <w:r w:rsidRPr="006D4837">
              <w:t>323</w:t>
            </w:r>
          </w:p>
        </w:tc>
        <w:tc>
          <w:tcPr>
            <w:tcW w:w="1451" w:type="dxa"/>
          </w:tcPr>
          <w:p w14:paraId="43B5F022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5CA189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51E9407" w14:textId="77777777" w:rsidR="006B151A" w:rsidRPr="006D4837" w:rsidRDefault="006B151A" w:rsidP="006D4837">
            <w:r w:rsidRPr="006D4837">
              <w:t xml:space="preserve">Крючок рыболовный бронзовый. ПК-82 Р15-113-2 </w:t>
            </w:r>
          </w:p>
          <w:p w14:paraId="2121A058" w14:textId="77777777" w:rsidR="006B151A" w:rsidRPr="006D4837" w:rsidRDefault="006B151A" w:rsidP="006D4837">
            <w:r w:rsidRPr="006D4837">
              <w:t>АМВУ 323</w:t>
            </w:r>
          </w:p>
        </w:tc>
        <w:tc>
          <w:tcPr>
            <w:tcW w:w="567" w:type="dxa"/>
          </w:tcPr>
          <w:p w14:paraId="2211149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504079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15C62459" w14:textId="77777777" w:rsidR="006B151A" w:rsidRPr="006D4837" w:rsidRDefault="006B151A" w:rsidP="00EC1B77">
            <w:pPr>
              <w:jc w:val="center"/>
            </w:pPr>
            <w:r w:rsidRPr="006D4837">
              <w:t>6.5х3.5х</w:t>
            </w:r>
          </w:p>
          <w:p w14:paraId="6D6D1B42" w14:textId="77777777" w:rsidR="006B151A" w:rsidRPr="006D4837" w:rsidRDefault="006B151A" w:rsidP="00EC1B77">
            <w:pPr>
              <w:jc w:val="center"/>
            </w:pPr>
            <w:r w:rsidRPr="006D4837">
              <w:t>0.4</w:t>
            </w:r>
          </w:p>
        </w:tc>
        <w:tc>
          <w:tcPr>
            <w:tcW w:w="1560" w:type="dxa"/>
          </w:tcPr>
          <w:p w14:paraId="0DBBA446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7299B71E" w14:textId="77777777" w:rsidR="006B151A" w:rsidRPr="006D4837" w:rsidRDefault="007C245F" w:rsidP="00EC1B77">
            <w:pPr>
              <w:jc w:val="center"/>
            </w:pPr>
            <w:r>
              <w:t>6873414</w:t>
            </w:r>
          </w:p>
        </w:tc>
        <w:tc>
          <w:tcPr>
            <w:tcW w:w="1228" w:type="dxa"/>
          </w:tcPr>
          <w:p w14:paraId="0E12E1C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6B534D" w14:textId="77777777" w:rsidR="006B151A" w:rsidRPr="006D4837" w:rsidRDefault="00FC0889" w:rsidP="0022289C">
            <w:pPr>
              <w:jc w:val="center"/>
            </w:pPr>
            <w:r>
              <w:t>МТ 101</w:t>
            </w:r>
          </w:p>
        </w:tc>
        <w:tc>
          <w:tcPr>
            <w:tcW w:w="909" w:type="dxa"/>
          </w:tcPr>
          <w:p w14:paraId="01676E9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2EEB3A7" w14:textId="77777777" w:rsidTr="00115DE3">
        <w:trPr>
          <w:trHeight w:val="137"/>
        </w:trPr>
        <w:tc>
          <w:tcPr>
            <w:tcW w:w="817" w:type="dxa"/>
          </w:tcPr>
          <w:p w14:paraId="1D1A2969" w14:textId="77777777" w:rsidR="006B151A" w:rsidRPr="006D4837" w:rsidRDefault="006B151A" w:rsidP="006F2F41">
            <w:pPr>
              <w:jc w:val="center"/>
            </w:pPr>
            <w:r w:rsidRPr="006D4837">
              <w:t>324</w:t>
            </w:r>
          </w:p>
        </w:tc>
        <w:tc>
          <w:tcPr>
            <w:tcW w:w="1451" w:type="dxa"/>
          </w:tcPr>
          <w:p w14:paraId="0FB360C3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F93D47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154B6301" w14:textId="77777777" w:rsidR="006B151A" w:rsidRPr="006D4837" w:rsidRDefault="006B151A" w:rsidP="006D4837">
            <w:r w:rsidRPr="006D4837">
              <w:t>Шило бронзовое. ПК-73 Р1-166-4 АМВУ 324</w:t>
            </w:r>
          </w:p>
        </w:tc>
        <w:tc>
          <w:tcPr>
            <w:tcW w:w="567" w:type="dxa"/>
          </w:tcPr>
          <w:p w14:paraId="0821DBA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5F38728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3A94D0F0" w14:textId="77777777" w:rsidR="006B151A" w:rsidRPr="006D4837" w:rsidRDefault="006B151A" w:rsidP="00EC1B77">
            <w:pPr>
              <w:jc w:val="center"/>
            </w:pPr>
            <w:r w:rsidRPr="006D4837">
              <w:t>6,3х0,2х</w:t>
            </w:r>
          </w:p>
          <w:p w14:paraId="7A2064FF" w14:textId="77777777" w:rsidR="006B151A" w:rsidRPr="006D4837" w:rsidRDefault="006B151A" w:rsidP="00EC1B77">
            <w:pPr>
              <w:jc w:val="center"/>
            </w:pPr>
            <w:r w:rsidRPr="006D4837">
              <w:t>0,4х0,1</w:t>
            </w:r>
          </w:p>
        </w:tc>
        <w:tc>
          <w:tcPr>
            <w:tcW w:w="1560" w:type="dxa"/>
          </w:tcPr>
          <w:p w14:paraId="47CF745C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7CAFD2A6" w14:textId="77777777" w:rsidR="006B151A" w:rsidRPr="006D4837" w:rsidRDefault="007C245F" w:rsidP="00EC1B77">
            <w:pPr>
              <w:jc w:val="center"/>
            </w:pPr>
            <w:r>
              <w:t>6873413</w:t>
            </w:r>
          </w:p>
        </w:tc>
        <w:tc>
          <w:tcPr>
            <w:tcW w:w="1228" w:type="dxa"/>
          </w:tcPr>
          <w:p w14:paraId="0031135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C05702" w14:textId="77777777" w:rsidR="006B151A" w:rsidRPr="006D4837" w:rsidRDefault="00FC0889" w:rsidP="0022289C">
            <w:pPr>
              <w:jc w:val="center"/>
            </w:pPr>
            <w:r>
              <w:t>МТ 102</w:t>
            </w:r>
          </w:p>
        </w:tc>
        <w:tc>
          <w:tcPr>
            <w:tcW w:w="909" w:type="dxa"/>
          </w:tcPr>
          <w:p w14:paraId="6ED6D67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22D3085" w14:textId="77777777" w:rsidTr="00115DE3">
        <w:trPr>
          <w:trHeight w:val="137"/>
        </w:trPr>
        <w:tc>
          <w:tcPr>
            <w:tcW w:w="817" w:type="dxa"/>
          </w:tcPr>
          <w:p w14:paraId="5A6EE376" w14:textId="77777777" w:rsidR="006B151A" w:rsidRPr="006D4837" w:rsidRDefault="006B151A" w:rsidP="006F2F41">
            <w:pPr>
              <w:jc w:val="center"/>
            </w:pPr>
            <w:r w:rsidRPr="006D4837">
              <w:t>325</w:t>
            </w:r>
          </w:p>
        </w:tc>
        <w:tc>
          <w:tcPr>
            <w:tcW w:w="1451" w:type="dxa"/>
          </w:tcPr>
          <w:p w14:paraId="6B18FEE1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8F6F5D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 xml:space="preserve">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75426643" w14:textId="77777777" w:rsidR="006B151A" w:rsidRPr="006D4837" w:rsidRDefault="006B151A" w:rsidP="006D4837">
            <w:r w:rsidRPr="006D4837">
              <w:lastRenderedPageBreak/>
              <w:t xml:space="preserve">Шило бронзовое. ПК-77 Р8-86-4 </w:t>
            </w:r>
          </w:p>
          <w:p w14:paraId="0F5A0FC7" w14:textId="77777777" w:rsidR="006B151A" w:rsidRPr="006D4837" w:rsidRDefault="006B151A" w:rsidP="006D4837">
            <w:r w:rsidRPr="006D4837">
              <w:t>АМВУ 325</w:t>
            </w:r>
          </w:p>
        </w:tc>
        <w:tc>
          <w:tcPr>
            <w:tcW w:w="567" w:type="dxa"/>
          </w:tcPr>
          <w:p w14:paraId="0D1C0D7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83CCB8C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F597A60" w14:textId="77777777" w:rsidR="006B151A" w:rsidRPr="006D4837" w:rsidRDefault="006B151A" w:rsidP="00EC1B77">
            <w:pPr>
              <w:jc w:val="center"/>
            </w:pPr>
            <w:r w:rsidRPr="006D4837">
              <w:t>5,9 х0,6 х0,3</w:t>
            </w:r>
          </w:p>
        </w:tc>
        <w:tc>
          <w:tcPr>
            <w:tcW w:w="1560" w:type="dxa"/>
          </w:tcPr>
          <w:p w14:paraId="46B87769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DC9DC60" w14:textId="77777777" w:rsidR="006B151A" w:rsidRPr="006D4837" w:rsidRDefault="007C245F" w:rsidP="00EC1B77">
            <w:pPr>
              <w:jc w:val="center"/>
            </w:pPr>
            <w:r>
              <w:t>6873527</w:t>
            </w:r>
          </w:p>
        </w:tc>
        <w:tc>
          <w:tcPr>
            <w:tcW w:w="1228" w:type="dxa"/>
          </w:tcPr>
          <w:p w14:paraId="3418119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668E1E" w14:textId="77777777" w:rsidR="006B151A" w:rsidRPr="006D4837" w:rsidRDefault="00FC0889" w:rsidP="0022289C">
            <w:pPr>
              <w:jc w:val="center"/>
            </w:pPr>
            <w:r>
              <w:t>МТ 103</w:t>
            </w:r>
          </w:p>
        </w:tc>
        <w:tc>
          <w:tcPr>
            <w:tcW w:w="909" w:type="dxa"/>
          </w:tcPr>
          <w:p w14:paraId="6B66CF5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0DEC083" w14:textId="77777777" w:rsidTr="00115DE3">
        <w:trPr>
          <w:trHeight w:val="137"/>
        </w:trPr>
        <w:tc>
          <w:tcPr>
            <w:tcW w:w="817" w:type="dxa"/>
          </w:tcPr>
          <w:p w14:paraId="7AAB3827" w14:textId="77777777" w:rsidR="006B151A" w:rsidRPr="006D4837" w:rsidRDefault="006B151A" w:rsidP="006F2F41">
            <w:pPr>
              <w:jc w:val="center"/>
            </w:pPr>
            <w:r w:rsidRPr="006D4837">
              <w:t>326</w:t>
            </w:r>
          </w:p>
        </w:tc>
        <w:tc>
          <w:tcPr>
            <w:tcW w:w="1451" w:type="dxa"/>
          </w:tcPr>
          <w:p w14:paraId="15962835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C912C6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8625420" w14:textId="77777777" w:rsidR="006B151A" w:rsidRPr="006D4837" w:rsidRDefault="006B151A" w:rsidP="006D4837">
            <w:r w:rsidRPr="006D4837">
              <w:t>Нож бронзовый. ПК-77 Р7-79-1 АМВУ 326</w:t>
            </w:r>
          </w:p>
        </w:tc>
        <w:tc>
          <w:tcPr>
            <w:tcW w:w="567" w:type="dxa"/>
          </w:tcPr>
          <w:p w14:paraId="5F42132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E4F272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5E35B2E3" w14:textId="77777777" w:rsidR="006B151A" w:rsidRPr="006D4837" w:rsidRDefault="006B151A" w:rsidP="00EC1B77">
            <w:pPr>
              <w:jc w:val="center"/>
            </w:pPr>
            <w:r w:rsidRPr="006D4837">
              <w:t>8,4 х1,8 х0,2</w:t>
            </w:r>
          </w:p>
        </w:tc>
        <w:tc>
          <w:tcPr>
            <w:tcW w:w="1560" w:type="dxa"/>
          </w:tcPr>
          <w:p w14:paraId="4D1CA680" w14:textId="77777777" w:rsidR="006B151A" w:rsidRPr="006D4837" w:rsidRDefault="006B151A" w:rsidP="000339FD">
            <w:r w:rsidRPr="006D4837">
              <w:t xml:space="preserve">Следы </w:t>
            </w:r>
            <w:proofErr w:type="spellStart"/>
            <w:r w:rsidRPr="006D4837">
              <w:t>коррозии.Небольшая</w:t>
            </w:r>
            <w:proofErr w:type="spellEnd"/>
            <w:r w:rsidRPr="006D4837">
              <w:t xml:space="preserve"> площадь одной стороны зачищена.</w:t>
            </w:r>
          </w:p>
        </w:tc>
        <w:tc>
          <w:tcPr>
            <w:tcW w:w="1134" w:type="dxa"/>
          </w:tcPr>
          <w:p w14:paraId="5F2C55E3" w14:textId="77777777" w:rsidR="006B151A" w:rsidRPr="006D4837" w:rsidRDefault="007C245F" w:rsidP="00EC1B77">
            <w:pPr>
              <w:jc w:val="center"/>
            </w:pPr>
            <w:r>
              <w:t>6873526</w:t>
            </w:r>
          </w:p>
        </w:tc>
        <w:tc>
          <w:tcPr>
            <w:tcW w:w="1228" w:type="dxa"/>
          </w:tcPr>
          <w:p w14:paraId="42E7DA0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A516D6" w14:textId="77777777" w:rsidR="006B151A" w:rsidRPr="006D4837" w:rsidRDefault="00FC0889" w:rsidP="0022289C">
            <w:pPr>
              <w:jc w:val="center"/>
            </w:pPr>
            <w:r>
              <w:t>МТ 104</w:t>
            </w:r>
          </w:p>
        </w:tc>
        <w:tc>
          <w:tcPr>
            <w:tcW w:w="909" w:type="dxa"/>
          </w:tcPr>
          <w:p w14:paraId="7F6A021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7922B2A" w14:textId="77777777" w:rsidTr="00115DE3">
        <w:trPr>
          <w:trHeight w:val="137"/>
        </w:trPr>
        <w:tc>
          <w:tcPr>
            <w:tcW w:w="817" w:type="dxa"/>
          </w:tcPr>
          <w:p w14:paraId="1C8C3630" w14:textId="77777777" w:rsidR="006B151A" w:rsidRPr="006D4837" w:rsidRDefault="006B151A" w:rsidP="006F2F41">
            <w:pPr>
              <w:jc w:val="center"/>
            </w:pPr>
            <w:r w:rsidRPr="006D4837">
              <w:t>327</w:t>
            </w:r>
          </w:p>
        </w:tc>
        <w:tc>
          <w:tcPr>
            <w:tcW w:w="1451" w:type="dxa"/>
          </w:tcPr>
          <w:p w14:paraId="4A0785AF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DA077E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3024668E" w14:textId="77777777" w:rsidR="006B151A" w:rsidRPr="006D4837" w:rsidRDefault="006B151A" w:rsidP="006D4837">
            <w:proofErr w:type="spellStart"/>
            <w:r w:rsidRPr="006D4837">
              <w:t>Пронизка</w:t>
            </w:r>
            <w:proofErr w:type="spellEnd"/>
            <w:r w:rsidRPr="006D4837">
              <w:t xml:space="preserve"> бронзовая ребристая. ПК-72 Р1-92-5 </w:t>
            </w:r>
          </w:p>
          <w:p w14:paraId="7F7F31AB" w14:textId="77777777" w:rsidR="006B151A" w:rsidRPr="006D4837" w:rsidRDefault="006B151A" w:rsidP="006D4837">
            <w:r w:rsidRPr="006D4837">
              <w:t>АМВУ 327</w:t>
            </w:r>
          </w:p>
        </w:tc>
        <w:tc>
          <w:tcPr>
            <w:tcW w:w="567" w:type="dxa"/>
          </w:tcPr>
          <w:p w14:paraId="4DA1766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47AB2D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467EB6D0" w14:textId="77777777" w:rsidR="006B151A" w:rsidRPr="006D4837" w:rsidRDefault="006B151A" w:rsidP="00EC1B77">
            <w:pPr>
              <w:jc w:val="center"/>
            </w:pPr>
            <w:r w:rsidRPr="006D4837">
              <w:t>4,4 х 2,4 х 0,5</w:t>
            </w:r>
          </w:p>
        </w:tc>
        <w:tc>
          <w:tcPr>
            <w:tcW w:w="1560" w:type="dxa"/>
          </w:tcPr>
          <w:p w14:paraId="06381EC3" w14:textId="77777777" w:rsidR="006B151A" w:rsidRPr="006D4837" w:rsidRDefault="006B151A" w:rsidP="000339FD">
            <w:r w:rsidRPr="006D4837">
              <w:t>Погнута, окислилась.</w:t>
            </w:r>
          </w:p>
        </w:tc>
        <w:tc>
          <w:tcPr>
            <w:tcW w:w="1134" w:type="dxa"/>
          </w:tcPr>
          <w:p w14:paraId="3200C01C" w14:textId="77777777" w:rsidR="006B151A" w:rsidRPr="006D4837" w:rsidRDefault="007C245F" w:rsidP="00EC1B77">
            <w:pPr>
              <w:jc w:val="center"/>
            </w:pPr>
            <w:r>
              <w:t>6873525</w:t>
            </w:r>
          </w:p>
        </w:tc>
        <w:tc>
          <w:tcPr>
            <w:tcW w:w="1228" w:type="dxa"/>
          </w:tcPr>
          <w:p w14:paraId="61D6BE8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57F80B" w14:textId="77777777" w:rsidR="006B151A" w:rsidRPr="006D4837" w:rsidRDefault="00D145AA" w:rsidP="0022289C">
            <w:pPr>
              <w:jc w:val="center"/>
            </w:pPr>
            <w:r>
              <w:t>МТ 105</w:t>
            </w:r>
          </w:p>
        </w:tc>
        <w:tc>
          <w:tcPr>
            <w:tcW w:w="909" w:type="dxa"/>
          </w:tcPr>
          <w:p w14:paraId="77D37DE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5D41CF4" w14:textId="77777777" w:rsidTr="00115DE3">
        <w:trPr>
          <w:trHeight w:val="137"/>
        </w:trPr>
        <w:tc>
          <w:tcPr>
            <w:tcW w:w="817" w:type="dxa"/>
          </w:tcPr>
          <w:p w14:paraId="0D8EA3BB" w14:textId="77777777" w:rsidR="006B151A" w:rsidRPr="006D4837" w:rsidRDefault="006B151A" w:rsidP="006F2F41">
            <w:pPr>
              <w:jc w:val="center"/>
            </w:pPr>
            <w:r w:rsidRPr="006D4837">
              <w:t>328</w:t>
            </w:r>
          </w:p>
        </w:tc>
        <w:tc>
          <w:tcPr>
            <w:tcW w:w="1451" w:type="dxa"/>
          </w:tcPr>
          <w:p w14:paraId="342BFCA0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68748B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5EFE407E" w14:textId="77777777" w:rsidR="006B151A" w:rsidRPr="006D4837" w:rsidRDefault="006B151A" w:rsidP="006D4837">
            <w:r w:rsidRPr="006D4837">
              <w:t>Крючок бронзовый. ПК-72 Р1-130-4 постр.1 АМВУ 328</w:t>
            </w:r>
          </w:p>
        </w:tc>
        <w:tc>
          <w:tcPr>
            <w:tcW w:w="567" w:type="dxa"/>
          </w:tcPr>
          <w:p w14:paraId="5AFD06B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7F6F49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8113BF7" w14:textId="77777777" w:rsidR="006B151A" w:rsidRPr="006D4837" w:rsidRDefault="006B151A" w:rsidP="00EC1B77">
            <w:pPr>
              <w:jc w:val="center"/>
            </w:pPr>
            <w:r w:rsidRPr="006D4837">
              <w:t>4,8х3,0х</w:t>
            </w:r>
          </w:p>
          <w:p w14:paraId="68362BAD" w14:textId="77777777" w:rsidR="006B151A" w:rsidRPr="006D4837" w:rsidRDefault="006B151A" w:rsidP="00EC1B77">
            <w:pPr>
              <w:jc w:val="center"/>
            </w:pPr>
            <w:r w:rsidRPr="006D4837">
              <w:t>1,2 х 0,1</w:t>
            </w:r>
          </w:p>
        </w:tc>
        <w:tc>
          <w:tcPr>
            <w:tcW w:w="1560" w:type="dxa"/>
          </w:tcPr>
          <w:p w14:paraId="0136677D" w14:textId="77777777" w:rsidR="006B151A" w:rsidRPr="006D4837" w:rsidRDefault="006B151A" w:rsidP="000339FD">
            <w:r w:rsidRPr="006D4837">
              <w:t>Следы коррозии, в верхней части просверлено отверстие (</w:t>
            </w:r>
            <w:r w:rsidRPr="006D4837">
              <w:rPr>
                <w:lang w:val="en-US"/>
              </w:rPr>
              <w:t>d</w:t>
            </w:r>
            <w:r w:rsidRPr="006D4837">
              <w:t xml:space="preserve"> </w:t>
            </w:r>
            <w:smartTag w:uri="urn:schemas-microsoft-com:office:smarttags" w:element="metricconverter">
              <w:smartTagPr>
                <w:attr w:name="ProductID" w:val="0,2 см"/>
              </w:smartTagPr>
              <w:r w:rsidRPr="006D4837">
                <w:t>0,2 см</w:t>
              </w:r>
            </w:smartTag>
            <w:r w:rsidRPr="006D4837">
              <w:t>).</w:t>
            </w:r>
          </w:p>
        </w:tc>
        <w:tc>
          <w:tcPr>
            <w:tcW w:w="1134" w:type="dxa"/>
          </w:tcPr>
          <w:p w14:paraId="1F2CDF82" w14:textId="77777777" w:rsidR="006B151A" w:rsidRPr="006D4837" w:rsidRDefault="00AA2F9A" w:rsidP="00EC1B77">
            <w:pPr>
              <w:jc w:val="center"/>
            </w:pPr>
            <w:r>
              <w:t>6873524</w:t>
            </w:r>
          </w:p>
        </w:tc>
        <w:tc>
          <w:tcPr>
            <w:tcW w:w="1228" w:type="dxa"/>
          </w:tcPr>
          <w:p w14:paraId="1787417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AE64868" w14:textId="77777777" w:rsidR="006B151A" w:rsidRPr="006D4837" w:rsidRDefault="00D145AA" w:rsidP="0022289C">
            <w:pPr>
              <w:jc w:val="center"/>
            </w:pPr>
            <w:r>
              <w:t>МТ 106</w:t>
            </w:r>
          </w:p>
        </w:tc>
        <w:tc>
          <w:tcPr>
            <w:tcW w:w="909" w:type="dxa"/>
          </w:tcPr>
          <w:p w14:paraId="2F74906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C195EB9" w14:textId="77777777" w:rsidTr="00115DE3">
        <w:trPr>
          <w:trHeight w:val="137"/>
        </w:trPr>
        <w:tc>
          <w:tcPr>
            <w:tcW w:w="817" w:type="dxa"/>
          </w:tcPr>
          <w:p w14:paraId="55678133" w14:textId="77777777" w:rsidR="006B151A" w:rsidRPr="006D4837" w:rsidRDefault="006B151A" w:rsidP="006F2F41">
            <w:pPr>
              <w:jc w:val="center"/>
            </w:pPr>
            <w:r w:rsidRPr="006D4837">
              <w:t>329</w:t>
            </w:r>
          </w:p>
        </w:tc>
        <w:tc>
          <w:tcPr>
            <w:tcW w:w="1451" w:type="dxa"/>
          </w:tcPr>
          <w:p w14:paraId="7ED46315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4EA098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</w:t>
            </w:r>
            <w:r w:rsidRPr="006D4837">
              <w:lastRenderedPageBreak/>
              <w:t xml:space="preserve">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117B4A7F" w14:textId="77777777" w:rsidR="006B151A" w:rsidRPr="006D4837" w:rsidRDefault="006B151A" w:rsidP="006D4837">
            <w:r w:rsidRPr="006D4837">
              <w:lastRenderedPageBreak/>
              <w:t xml:space="preserve">Тупик костяной. ПК-78 Р9 -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22 </w:t>
            </w:r>
          </w:p>
          <w:p w14:paraId="41E59931" w14:textId="77777777" w:rsidR="006B151A" w:rsidRPr="006D4837" w:rsidRDefault="006B151A" w:rsidP="006D4837">
            <w:r w:rsidRPr="006D4837">
              <w:lastRenderedPageBreak/>
              <w:t>АМВУ 329</w:t>
            </w:r>
          </w:p>
        </w:tc>
        <w:tc>
          <w:tcPr>
            <w:tcW w:w="567" w:type="dxa"/>
          </w:tcPr>
          <w:p w14:paraId="2032C957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762CE98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049C7BB5" w14:textId="77777777" w:rsidR="006B151A" w:rsidRPr="006D4837" w:rsidRDefault="006B151A" w:rsidP="00EC1B77">
            <w:pPr>
              <w:jc w:val="center"/>
            </w:pPr>
            <w:r w:rsidRPr="006D4837">
              <w:t>23,7х3,0х4,5</w:t>
            </w:r>
          </w:p>
        </w:tc>
        <w:tc>
          <w:tcPr>
            <w:tcW w:w="1560" w:type="dxa"/>
          </w:tcPr>
          <w:p w14:paraId="0242841B" w14:textId="77777777" w:rsidR="006B151A" w:rsidRPr="006D4837" w:rsidRDefault="006B151A" w:rsidP="000339FD">
            <w:r w:rsidRPr="006D4837">
              <w:t xml:space="preserve">Потрескался, в некоторых </w:t>
            </w:r>
            <w:r w:rsidRPr="006D4837">
              <w:lastRenderedPageBreak/>
              <w:t>местах верхний слой отслаивается и осыпается, по краям сколы.</w:t>
            </w:r>
          </w:p>
        </w:tc>
        <w:tc>
          <w:tcPr>
            <w:tcW w:w="1134" w:type="dxa"/>
          </w:tcPr>
          <w:p w14:paraId="4CD2BFDF" w14:textId="77777777" w:rsidR="006B151A" w:rsidRPr="006D4837" w:rsidRDefault="00AA2F9A" w:rsidP="00EC1B77">
            <w:pPr>
              <w:jc w:val="center"/>
            </w:pPr>
            <w:r>
              <w:lastRenderedPageBreak/>
              <w:t>6873523</w:t>
            </w:r>
          </w:p>
        </w:tc>
        <w:tc>
          <w:tcPr>
            <w:tcW w:w="1228" w:type="dxa"/>
          </w:tcPr>
          <w:p w14:paraId="4C17B37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4CCAD3" w14:textId="77777777" w:rsidR="006B151A" w:rsidRPr="006D4837" w:rsidRDefault="00D145AA" w:rsidP="0022289C">
            <w:pPr>
              <w:jc w:val="center"/>
            </w:pPr>
            <w:r>
              <w:t>КС 33</w:t>
            </w:r>
          </w:p>
        </w:tc>
        <w:tc>
          <w:tcPr>
            <w:tcW w:w="909" w:type="dxa"/>
          </w:tcPr>
          <w:p w14:paraId="510DDE6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0FAAA27" w14:textId="77777777" w:rsidTr="00115DE3">
        <w:trPr>
          <w:trHeight w:val="137"/>
        </w:trPr>
        <w:tc>
          <w:tcPr>
            <w:tcW w:w="817" w:type="dxa"/>
          </w:tcPr>
          <w:p w14:paraId="1453A21F" w14:textId="77777777" w:rsidR="006B151A" w:rsidRPr="006D4837" w:rsidRDefault="006B151A" w:rsidP="006F2F41">
            <w:pPr>
              <w:jc w:val="center"/>
            </w:pPr>
            <w:r w:rsidRPr="006D4837">
              <w:t>330</w:t>
            </w:r>
          </w:p>
        </w:tc>
        <w:tc>
          <w:tcPr>
            <w:tcW w:w="1451" w:type="dxa"/>
          </w:tcPr>
          <w:p w14:paraId="677F3A9A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6F820C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480D5ACA" w14:textId="77777777" w:rsidR="006B151A" w:rsidRPr="006D4837" w:rsidRDefault="006B151A" w:rsidP="006D4837">
            <w:r w:rsidRPr="006D4837">
              <w:t>Пряслице глиняное. Орнаментировано боковыми насечками. ПК-80 Р13-25-5 п. 28</w:t>
            </w:r>
          </w:p>
          <w:p w14:paraId="4360C695" w14:textId="77777777" w:rsidR="006B151A" w:rsidRPr="006D4837" w:rsidRDefault="006B151A" w:rsidP="006D4837">
            <w:r w:rsidRPr="006D4837">
              <w:t xml:space="preserve"> АМВУ 330</w:t>
            </w:r>
          </w:p>
        </w:tc>
        <w:tc>
          <w:tcPr>
            <w:tcW w:w="567" w:type="dxa"/>
          </w:tcPr>
          <w:p w14:paraId="72AF1BB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2C82B27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142C5D00" w14:textId="77777777" w:rsidR="006B151A" w:rsidRPr="006D4837" w:rsidRDefault="006B151A" w:rsidP="00EC1B77">
            <w:pPr>
              <w:jc w:val="center"/>
            </w:pPr>
            <w:r w:rsidRPr="006D4837">
              <w:t>h- 2,9; d -4,3</w:t>
            </w:r>
          </w:p>
        </w:tc>
        <w:tc>
          <w:tcPr>
            <w:tcW w:w="1560" w:type="dxa"/>
          </w:tcPr>
          <w:p w14:paraId="04F876B6" w14:textId="77777777" w:rsidR="006B151A" w:rsidRPr="006D4837" w:rsidRDefault="006B151A" w:rsidP="000339FD">
            <w:r w:rsidRPr="006D4837">
              <w:t xml:space="preserve">Без видимых повреждений. 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8 см"/>
              </w:smartTagPr>
              <w:r w:rsidRPr="006D4837">
                <w:t>0,8 см</w:t>
              </w:r>
            </w:smartTag>
            <w:r w:rsidRPr="006D4837">
              <w:t>.</w:t>
            </w:r>
          </w:p>
        </w:tc>
        <w:tc>
          <w:tcPr>
            <w:tcW w:w="1134" w:type="dxa"/>
          </w:tcPr>
          <w:p w14:paraId="4AEECFF3" w14:textId="77777777" w:rsidR="006B151A" w:rsidRPr="006D4837" w:rsidRDefault="00AA2F9A" w:rsidP="00EC1B77">
            <w:pPr>
              <w:jc w:val="center"/>
            </w:pPr>
            <w:r>
              <w:t>6873643</w:t>
            </w:r>
          </w:p>
        </w:tc>
        <w:tc>
          <w:tcPr>
            <w:tcW w:w="1228" w:type="dxa"/>
          </w:tcPr>
          <w:p w14:paraId="46AC811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2E0DA5E" w14:textId="77777777" w:rsidR="006B151A" w:rsidRPr="006D4837" w:rsidRDefault="00D145AA" w:rsidP="0022289C">
            <w:pPr>
              <w:jc w:val="center"/>
            </w:pPr>
            <w:r>
              <w:t>КР 102</w:t>
            </w:r>
          </w:p>
        </w:tc>
        <w:tc>
          <w:tcPr>
            <w:tcW w:w="909" w:type="dxa"/>
          </w:tcPr>
          <w:p w14:paraId="67263CE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7CE8D4E" w14:textId="77777777" w:rsidTr="00115DE3">
        <w:trPr>
          <w:trHeight w:val="137"/>
        </w:trPr>
        <w:tc>
          <w:tcPr>
            <w:tcW w:w="817" w:type="dxa"/>
          </w:tcPr>
          <w:p w14:paraId="6B5E8444" w14:textId="77777777" w:rsidR="006B151A" w:rsidRPr="006D4837" w:rsidRDefault="006B151A" w:rsidP="006F2F41">
            <w:pPr>
              <w:jc w:val="center"/>
            </w:pPr>
            <w:r w:rsidRPr="006D4837">
              <w:t>331</w:t>
            </w:r>
          </w:p>
        </w:tc>
        <w:tc>
          <w:tcPr>
            <w:tcW w:w="1451" w:type="dxa"/>
          </w:tcPr>
          <w:p w14:paraId="24050656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FD0DEC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3AFFEB83" w14:textId="77777777" w:rsidR="006B151A" w:rsidRPr="006D4837" w:rsidRDefault="006B151A" w:rsidP="00D145AA">
            <w:r w:rsidRPr="006D4837">
              <w:t>Изделие дисковидное глиняное. Обе поверхности орнаментированы по краю насечками, а по остальной площади – прочерченные</w:t>
            </w:r>
            <w:r w:rsidR="00D145AA">
              <w:t xml:space="preserve"> линии. ПК-82 Р15-31-6 </w:t>
            </w:r>
            <w:proofErr w:type="spellStart"/>
            <w:r w:rsidR="00D145AA">
              <w:t>постр</w:t>
            </w:r>
            <w:proofErr w:type="spellEnd"/>
            <w:r w:rsidR="00D145AA">
              <w:t xml:space="preserve">. 6. </w:t>
            </w:r>
            <w:r w:rsidRPr="006D4837">
              <w:t>АМВУ 331</w:t>
            </w:r>
          </w:p>
        </w:tc>
        <w:tc>
          <w:tcPr>
            <w:tcW w:w="567" w:type="dxa"/>
          </w:tcPr>
          <w:p w14:paraId="06FACB7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E5B997F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7B1C891B" w14:textId="77777777" w:rsidR="006B151A" w:rsidRPr="006D4837" w:rsidRDefault="006B151A" w:rsidP="00EC1B77">
            <w:pPr>
              <w:jc w:val="center"/>
            </w:pPr>
            <w:r w:rsidRPr="006D4837">
              <w:t xml:space="preserve">h- 1,0; </w:t>
            </w:r>
          </w:p>
          <w:p w14:paraId="10C4C733" w14:textId="77777777" w:rsidR="006B151A" w:rsidRPr="006D4837" w:rsidRDefault="006B151A" w:rsidP="00EC1B77">
            <w:pPr>
              <w:jc w:val="center"/>
            </w:pPr>
            <w:r w:rsidRPr="006D4837">
              <w:t>d -5,3</w:t>
            </w:r>
          </w:p>
        </w:tc>
        <w:tc>
          <w:tcPr>
            <w:tcW w:w="1560" w:type="dxa"/>
          </w:tcPr>
          <w:p w14:paraId="681AA2B4" w14:textId="77777777" w:rsidR="006B151A" w:rsidRPr="006D4837" w:rsidRDefault="006B151A" w:rsidP="000339FD">
            <w:r w:rsidRPr="006D4837">
              <w:t xml:space="preserve">В одном месте по краю скол. 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6 см"/>
              </w:smartTagPr>
              <w:r w:rsidRPr="006D4837">
                <w:t>0,6 см</w:t>
              </w:r>
            </w:smartTag>
            <w:r w:rsidRPr="006D4837">
              <w:t>.</w:t>
            </w:r>
          </w:p>
        </w:tc>
        <w:tc>
          <w:tcPr>
            <w:tcW w:w="1134" w:type="dxa"/>
          </w:tcPr>
          <w:p w14:paraId="60E0AF8D" w14:textId="77777777" w:rsidR="006B151A" w:rsidRPr="006D4837" w:rsidRDefault="00AA2F9A" w:rsidP="00EC1B77">
            <w:pPr>
              <w:jc w:val="center"/>
            </w:pPr>
            <w:r>
              <w:t>6873642</w:t>
            </w:r>
          </w:p>
        </w:tc>
        <w:tc>
          <w:tcPr>
            <w:tcW w:w="1228" w:type="dxa"/>
          </w:tcPr>
          <w:p w14:paraId="26BB9E1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ACF1D0" w14:textId="77777777" w:rsidR="006B151A" w:rsidRPr="006D4837" w:rsidRDefault="00D145AA" w:rsidP="0022289C">
            <w:pPr>
              <w:jc w:val="center"/>
            </w:pPr>
            <w:r>
              <w:t>КР 103</w:t>
            </w:r>
          </w:p>
        </w:tc>
        <w:tc>
          <w:tcPr>
            <w:tcW w:w="909" w:type="dxa"/>
          </w:tcPr>
          <w:p w14:paraId="33C56C0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5D1C5D3" w14:textId="77777777" w:rsidTr="00115DE3">
        <w:trPr>
          <w:trHeight w:val="137"/>
        </w:trPr>
        <w:tc>
          <w:tcPr>
            <w:tcW w:w="817" w:type="dxa"/>
          </w:tcPr>
          <w:p w14:paraId="0A0FC2B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332</w:t>
            </w:r>
          </w:p>
        </w:tc>
        <w:tc>
          <w:tcPr>
            <w:tcW w:w="1451" w:type="dxa"/>
          </w:tcPr>
          <w:p w14:paraId="19AE27CC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3988D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3F445243" w14:textId="77777777" w:rsidR="006B151A" w:rsidRPr="006D4837" w:rsidRDefault="006B151A" w:rsidP="006D4837">
            <w:r w:rsidRPr="006D4837">
              <w:t>Пряслице глиняное. На боковой поверхности есть ногтевые вдавления. ПК-73 Р4-13-6 АМВУ 332</w:t>
            </w:r>
          </w:p>
        </w:tc>
        <w:tc>
          <w:tcPr>
            <w:tcW w:w="567" w:type="dxa"/>
          </w:tcPr>
          <w:p w14:paraId="3B14B53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79203A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55D626B6" w14:textId="77777777" w:rsidR="006B151A" w:rsidRPr="006D4837" w:rsidRDefault="006B151A" w:rsidP="00EC1B77">
            <w:pPr>
              <w:jc w:val="center"/>
            </w:pPr>
            <w:r w:rsidRPr="006D4837">
              <w:t xml:space="preserve">h – 1,5; </w:t>
            </w:r>
          </w:p>
          <w:p w14:paraId="13980590" w14:textId="77777777" w:rsidR="006B151A" w:rsidRPr="006D4837" w:rsidRDefault="006B151A" w:rsidP="00EC1B77">
            <w:pPr>
              <w:jc w:val="center"/>
            </w:pPr>
            <w:r w:rsidRPr="006D4837">
              <w:t>d – 2,6</w:t>
            </w:r>
          </w:p>
        </w:tc>
        <w:tc>
          <w:tcPr>
            <w:tcW w:w="1560" w:type="dxa"/>
          </w:tcPr>
          <w:p w14:paraId="4A1A18F0" w14:textId="77777777" w:rsidR="006B151A" w:rsidRPr="006D4837" w:rsidRDefault="006B151A" w:rsidP="000339FD">
            <w:r w:rsidRPr="006D4837">
              <w:t xml:space="preserve">Без видимых повреждений. 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4 см"/>
              </w:smartTagPr>
              <w:r w:rsidRPr="006D4837">
                <w:t>0,4 см</w:t>
              </w:r>
            </w:smartTag>
            <w:r w:rsidRPr="006D4837">
              <w:t>.</w:t>
            </w:r>
          </w:p>
        </w:tc>
        <w:tc>
          <w:tcPr>
            <w:tcW w:w="1134" w:type="dxa"/>
          </w:tcPr>
          <w:p w14:paraId="663B8ECB" w14:textId="77777777" w:rsidR="006B151A" w:rsidRPr="006D4837" w:rsidRDefault="00AA2F9A" w:rsidP="00EC1B77">
            <w:pPr>
              <w:jc w:val="center"/>
            </w:pPr>
            <w:r>
              <w:t>6873641</w:t>
            </w:r>
          </w:p>
        </w:tc>
        <w:tc>
          <w:tcPr>
            <w:tcW w:w="1228" w:type="dxa"/>
          </w:tcPr>
          <w:p w14:paraId="15E1F94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92427F4" w14:textId="77777777" w:rsidR="006B151A" w:rsidRPr="006D4837" w:rsidRDefault="00D145AA" w:rsidP="0022289C">
            <w:pPr>
              <w:jc w:val="center"/>
            </w:pPr>
            <w:r>
              <w:t>КР 104</w:t>
            </w:r>
          </w:p>
        </w:tc>
        <w:tc>
          <w:tcPr>
            <w:tcW w:w="909" w:type="dxa"/>
          </w:tcPr>
          <w:p w14:paraId="1B1D805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A2604AE" w14:textId="77777777" w:rsidTr="00115DE3">
        <w:trPr>
          <w:trHeight w:val="137"/>
        </w:trPr>
        <w:tc>
          <w:tcPr>
            <w:tcW w:w="817" w:type="dxa"/>
          </w:tcPr>
          <w:p w14:paraId="6B9F1447" w14:textId="77777777" w:rsidR="006B151A" w:rsidRPr="006D4837" w:rsidRDefault="006B151A" w:rsidP="006F2F41">
            <w:pPr>
              <w:jc w:val="center"/>
            </w:pPr>
            <w:r w:rsidRPr="006D4837">
              <w:t>333</w:t>
            </w:r>
          </w:p>
        </w:tc>
        <w:tc>
          <w:tcPr>
            <w:tcW w:w="1451" w:type="dxa"/>
          </w:tcPr>
          <w:p w14:paraId="50D9E5D2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52973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457FB800" w14:textId="77777777" w:rsidR="006B151A" w:rsidRPr="006D4837" w:rsidRDefault="006B151A" w:rsidP="006D4837">
            <w:r w:rsidRPr="006D4837">
              <w:t xml:space="preserve">Пряслице глиняное. ПК-77 Р8-41-5 пост. 17 </w:t>
            </w:r>
          </w:p>
          <w:p w14:paraId="4FC2B97B" w14:textId="77777777" w:rsidR="006B151A" w:rsidRPr="006D4837" w:rsidRDefault="006B151A" w:rsidP="006D4837">
            <w:r w:rsidRPr="006D4837">
              <w:t>АМВУ 333</w:t>
            </w:r>
          </w:p>
        </w:tc>
        <w:tc>
          <w:tcPr>
            <w:tcW w:w="567" w:type="dxa"/>
          </w:tcPr>
          <w:p w14:paraId="7C52899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5751A89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7887A18E" w14:textId="77777777" w:rsidR="006B151A" w:rsidRPr="006D4837" w:rsidRDefault="006B151A" w:rsidP="00EC1B77">
            <w:pPr>
              <w:jc w:val="center"/>
            </w:pPr>
            <w:r w:rsidRPr="006D4837">
              <w:t xml:space="preserve">h – 0,9 </w:t>
            </w:r>
          </w:p>
          <w:p w14:paraId="064DAFBD" w14:textId="77777777" w:rsidR="006B151A" w:rsidRPr="006D4837" w:rsidRDefault="006B151A" w:rsidP="00EC1B77">
            <w:pPr>
              <w:jc w:val="center"/>
            </w:pPr>
            <w:r w:rsidRPr="006D4837">
              <w:t>d – 2,6</w:t>
            </w:r>
          </w:p>
        </w:tc>
        <w:tc>
          <w:tcPr>
            <w:tcW w:w="1560" w:type="dxa"/>
          </w:tcPr>
          <w:p w14:paraId="6D5B8F8B" w14:textId="77777777" w:rsidR="006B151A" w:rsidRPr="006D4837" w:rsidRDefault="006B151A" w:rsidP="000339FD">
            <w:r w:rsidRPr="006D4837">
              <w:t xml:space="preserve">Без видимых повреждений. 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5 см"/>
              </w:smartTagPr>
              <w:r w:rsidRPr="006D4837">
                <w:t>0,5 см</w:t>
              </w:r>
            </w:smartTag>
            <w:r w:rsidRPr="006D4837">
              <w:t>.</w:t>
            </w:r>
          </w:p>
        </w:tc>
        <w:tc>
          <w:tcPr>
            <w:tcW w:w="1134" w:type="dxa"/>
          </w:tcPr>
          <w:p w14:paraId="6C9EB5F0" w14:textId="77777777" w:rsidR="006B151A" w:rsidRPr="006D4837" w:rsidRDefault="00AA2F9A" w:rsidP="00EC1B77">
            <w:pPr>
              <w:jc w:val="center"/>
            </w:pPr>
            <w:r>
              <w:t>6873640</w:t>
            </w:r>
          </w:p>
        </w:tc>
        <w:tc>
          <w:tcPr>
            <w:tcW w:w="1228" w:type="dxa"/>
          </w:tcPr>
          <w:p w14:paraId="1FB6AE8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513725" w14:textId="77777777" w:rsidR="006B151A" w:rsidRPr="006D4837" w:rsidRDefault="00D145AA" w:rsidP="0022289C">
            <w:pPr>
              <w:jc w:val="center"/>
            </w:pPr>
            <w:r>
              <w:t>КР 105</w:t>
            </w:r>
          </w:p>
        </w:tc>
        <w:tc>
          <w:tcPr>
            <w:tcW w:w="909" w:type="dxa"/>
          </w:tcPr>
          <w:p w14:paraId="4CBD6DB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C1B605" w14:textId="77777777" w:rsidTr="00115DE3">
        <w:trPr>
          <w:trHeight w:val="137"/>
        </w:trPr>
        <w:tc>
          <w:tcPr>
            <w:tcW w:w="817" w:type="dxa"/>
          </w:tcPr>
          <w:p w14:paraId="3F8E57D6" w14:textId="77777777" w:rsidR="006B151A" w:rsidRPr="006D4837" w:rsidRDefault="006B151A" w:rsidP="006F2F41">
            <w:pPr>
              <w:jc w:val="center"/>
            </w:pPr>
            <w:r w:rsidRPr="006D4837">
              <w:t>334</w:t>
            </w:r>
          </w:p>
        </w:tc>
        <w:tc>
          <w:tcPr>
            <w:tcW w:w="1451" w:type="dxa"/>
          </w:tcPr>
          <w:p w14:paraId="52CC714D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823788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53D3BFEA" w14:textId="77777777" w:rsidR="006B151A" w:rsidRPr="006D4837" w:rsidRDefault="006B151A" w:rsidP="006D4837">
            <w:r w:rsidRPr="006D4837">
              <w:t>Пряслице костяное. ПК-83 Р16-38-4 п. 7 АМВУ 334</w:t>
            </w:r>
          </w:p>
        </w:tc>
        <w:tc>
          <w:tcPr>
            <w:tcW w:w="567" w:type="dxa"/>
          </w:tcPr>
          <w:p w14:paraId="7D764AE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E25348C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45DBF98" w14:textId="77777777" w:rsidR="006B151A" w:rsidRPr="006D4837" w:rsidRDefault="006B151A" w:rsidP="00EC1B77">
            <w:pPr>
              <w:jc w:val="center"/>
            </w:pPr>
            <w:r w:rsidRPr="006D4837">
              <w:t xml:space="preserve">h – 1,3; </w:t>
            </w:r>
          </w:p>
          <w:p w14:paraId="0B8BF0CE" w14:textId="77777777" w:rsidR="006B151A" w:rsidRPr="006D4837" w:rsidRDefault="006B151A" w:rsidP="00EC1B77">
            <w:pPr>
              <w:jc w:val="center"/>
            </w:pPr>
            <w:r w:rsidRPr="006D4837">
              <w:t>d – 4,4</w:t>
            </w:r>
          </w:p>
        </w:tc>
        <w:tc>
          <w:tcPr>
            <w:tcW w:w="1560" w:type="dxa"/>
          </w:tcPr>
          <w:p w14:paraId="12A1C65C" w14:textId="77777777" w:rsidR="006B151A" w:rsidRPr="006D4837" w:rsidRDefault="006B151A" w:rsidP="000339FD">
            <w:r w:rsidRPr="006D4837">
              <w:t xml:space="preserve">По краям сколы. 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8 см"/>
              </w:smartTagPr>
              <w:r w:rsidRPr="006D4837">
                <w:t>0,8 см</w:t>
              </w:r>
            </w:smartTag>
            <w:r w:rsidRPr="006D4837">
              <w:t>.</w:t>
            </w:r>
          </w:p>
        </w:tc>
        <w:tc>
          <w:tcPr>
            <w:tcW w:w="1134" w:type="dxa"/>
          </w:tcPr>
          <w:p w14:paraId="634381C0" w14:textId="77777777" w:rsidR="006B151A" w:rsidRPr="006D4837" w:rsidRDefault="00AA2F9A" w:rsidP="00EC1B77">
            <w:pPr>
              <w:jc w:val="center"/>
            </w:pPr>
            <w:r>
              <w:t>6873639</w:t>
            </w:r>
          </w:p>
        </w:tc>
        <w:tc>
          <w:tcPr>
            <w:tcW w:w="1228" w:type="dxa"/>
          </w:tcPr>
          <w:p w14:paraId="2FD583C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2D721D" w14:textId="77777777" w:rsidR="006B151A" w:rsidRPr="006D4837" w:rsidRDefault="00D145AA" w:rsidP="0022289C">
            <w:pPr>
              <w:jc w:val="center"/>
            </w:pPr>
            <w:r>
              <w:t>КС 34</w:t>
            </w:r>
          </w:p>
        </w:tc>
        <w:tc>
          <w:tcPr>
            <w:tcW w:w="909" w:type="dxa"/>
          </w:tcPr>
          <w:p w14:paraId="437F8FF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4B93478" w14:textId="77777777" w:rsidTr="00115DE3">
        <w:trPr>
          <w:trHeight w:val="137"/>
        </w:trPr>
        <w:tc>
          <w:tcPr>
            <w:tcW w:w="817" w:type="dxa"/>
          </w:tcPr>
          <w:p w14:paraId="15708A67" w14:textId="77777777" w:rsidR="006B151A" w:rsidRPr="006D4837" w:rsidRDefault="006B151A" w:rsidP="006F2F41">
            <w:pPr>
              <w:jc w:val="center"/>
            </w:pPr>
            <w:r w:rsidRPr="006D4837">
              <w:t>335</w:t>
            </w:r>
          </w:p>
        </w:tc>
        <w:tc>
          <w:tcPr>
            <w:tcW w:w="1451" w:type="dxa"/>
          </w:tcPr>
          <w:p w14:paraId="197A47D2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321F1D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</w:t>
            </w:r>
            <w:r w:rsidRPr="006D4837">
              <w:lastRenderedPageBreak/>
              <w:t xml:space="preserve">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4846D769" w14:textId="77777777" w:rsidR="006B151A" w:rsidRPr="006D4837" w:rsidRDefault="006B151A" w:rsidP="006D4837">
            <w:r w:rsidRPr="006D4837">
              <w:lastRenderedPageBreak/>
              <w:t xml:space="preserve">Изделия костяного фрагмент. ПК-78 </w:t>
            </w:r>
            <w:r w:rsidRPr="006D4837">
              <w:lastRenderedPageBreak/>
              <w:t xml:space="preserve">Р9-162-1 пост. 22 в. зап. </w:t>
            </w:r>
          </w:p>
          <w:p w14:paraId="60C2B3FB" w14:textId="77777777" w:rsidR="006B151A" w:rsidRPr="006D4837" w:rsidRDefault="006B151A" w:rsidP="006D4837">
            <w:r w:rsidRPr="006D4837">
              <w:t>АМВУ 335</w:t>
            </w:r>
          </w:p>
        </w:tc>
        <w:tc>
          <w:tcPr>
            <w:tcW w:w="567" w:type="dxa"/>
          </w:tcPr>
          <w:p w14:paraId="287F970D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1D292A8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46511511" w14:textId="77777777" w:rsidR="006B151A" w:rsidRPr="006D4837" w:rsidRDefault="006B151A" w:rsidP="00EC1B77">
            <w:pPr>
              <w:jc w:val="center"/>
            </w:pPr>
            <w:r w:rsidRPr="006D4837">
              <w:t>4,5х2,1х</w:t>
            </w:r>
          </w:p>
          <w:p w14:paraId="2FA20571" w14:textId="77777777" w:rsidR="006B151A" w:rsidRPr="006D4837" w:rsidRDefault="006B151A" w:rsidP="00EC1B77">
            <w:pPr>
              <w:jc w:val="center"/>
            </w:pPr>
            <w:r w:rsidRPr="006D4837">
              <w:t>0,9</w:t>
            </w:r>
          </w:p>
        </w:tc>
        <w:tc>
          <w:tcPr>
            <w:tcW w:w="1560" w:type="dxa"/>
          </w:tcPr>
          <w:p w14:paraId="75B798D6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F6F5350" w14:textId="77777777" w:rsidR="006B151A" w:rsidRPr="006D4837" w:rsidRDefault="00AA2F9A" w:rsidP="00EC1B77">
            <w:pPr>
              <w:jc w:val="center"/>
            </w:pPr>
            <w:r>
              <w:t>6874024</w:t>
            </w:r>
          </w:p>
        </w:tc>
        <w:tc>
          <w:tcPr>
            <w:tcW w:w="1228" w:type="dxa"/>
          </w:tcPr>
          <w:p w14:paraId="0CDBEA6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BBCFA36" w14:textId="77777777" w:rsidR="006B151A" w:rsidRPr="006D4837" w:rsidRDefault="00D145AA" w:rsidP="0022289C">
            <w:pPr>
              <w:jc w:val="center"/>
            </w:pPr>
            <w:r>
              <w:t>КС 35</w:t>
            </w:r>
          </w:p>
        </w:tc>
        <w:tc>
          <w:tcPr>
            <w:tcW w:w="909" w:type="dxa"/>
          </w:tcPr>
          <w:p w14:paraId="4BD7E6A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68F3FA7" w14:textId="77777777" w:rsidTr="00115DE3">
        <w:trPr>
          <w:trHeight w:val="137"/>
        </w:trPr>
        <w:tc>
          <w:tcPr>
            <w:tcW w:w="817" w:type="dxa"/>
          </w:tcPr>
          <w:p w14:paraId="401EAD38" w14:textId="77777777" w:rsidR="006B151A" w:rsidRPr="006D4837" w:rsidRDefault="006B151A" w:rsidP="006F2F41">
            <w:pPr>
              <w:jc w:val="center"/>
            </w:pPr>
            <w:r w:rsidRPr="006D4837">
              <w:t>336</w:t>
            </w:r>
          </w:p>
        </w:tc>
        <w:tc>
          <w:tcPr>
            <w:tcW w:w="1451" w:type="dxa"/>
          </w:tcPr>
          <w:p w14:paraId="73E81E13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AD6ABD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088B81DF" w14:textId="77777777" w:rsidR="006B151A" w:rsidRPr="006D4837" w:rsidRDefault="006B151A" w:rsidP="006D4837">
            <w:r w:rsidRPr="006D4837">
              <w:t>Проколка костяная из обломка берцовой кости. ПК-81 Р14-67-3 АМВУ 336</w:t>
            </w:r>
          </w:p>
        </w:tc>
        <w:tc>
          <w:tcPr>
            <w:tcW w:w="567" w:type="dxa"/>
          </w:tcPr>
          <w:p w14:paraId="6B01F9E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5DD5ECC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588A9B63" w14:textId="77777777" w:rsidR="006B151A" w:rsidRPr="006D4837" w:rsidRDefault="006B151A" w:rsidP="00EC1B77">
            <w:pPr>
              <w:jc w:val="center"/>
            </w:pPr>
            <w:r w:rsidRPr="006D4837">
              <w:t xml:space="preserve">l-13,2; </w:t>
            </w:r>
          </w:p>
          <w:p w14:paraId="587818A7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шир</w:t>
            </w:r>
            <w:proofErr w:type="spellEnd"/>
            <w:r w:rsidRPr="006D4837">
              <w:t>. max-2,7 min-0,5</w:t>
            </w:r>
          </w:p>
        </w:tc>
        <w:tc>
          <w:tcPr>
            <w:tcW w:w="1560" w:type="dxa"/>
          </w:tcPr>
          <w:p w14:paraId="1256A9E5" w14:textId="77777777" w:rsidR="006B151A" w:rsidRPr="006D4837" w:rsidRDefault="006B151A" w:rsidP="000339FD">
            <w:r w:rsidRPr="006D4837">
              <w:t>Конец обломлен.</w:t>
            </w:r>
          </w:p>
        </w:tc>
        <w:tc>
          <w:tcPr>
            <w:tcW w:w="1134" w:type="dxa"/>
          </w:tcPr>
          <w:p w14:paraId="21C066E6" w14:textId="77777777" w:rsidR="006B151A" w:rsidRPr="006D4837" w:rsidRDefault="00AA2F9A" w:rsidP="00EC1B77">
            <w:pPr>
              <w:jc w:val="center"/>
            </w:pPr>
            <w:r>
              <w:t>6874023</w:t>
            </w:r>
          </w:p>
        </w:tc>
        <w:tc>
          <w:tcPr>
            <w:tcW w:w="1228" w:type="dxa"/>
          </w:tcPr>
          <w:p w14:paraId="6D383B9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152752F" w14:textId="77777777" w:rsidR="006B151A" w:rsidRPr="006D4837" w:rsidRDefault="00D145AA" w:rsidP="0022289C">
            <w:pPr>
              <w:jc w:val="center"/>
            </w:pPr>
            <w:r>
              <w:t>КС 36</w:t>
            </w:r>
          </w:p>
        </w:tc>
        <w:tc>
          <w:tcPr>
            <w:tcW w:w="909" w:type="dxa"/>
          </w:tcPr>
          <w:p w14:paraId="73664C6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8AC92A9" w14:textId="77777777" w:rsidTr="00115DE3">
        <w:trPr>
          <w:trHeight w:val="137"/>
        </w:trPr>
        <w:tc>
          <w:tcPr>
            <w:tcW w:w="817" w:type="dxa"/>
          </w:tcPr>
          <w:p w14:paraId="3089B0ED" w14:textId="77777777" w:rsidR="006B151A" w:rsidRPr="006D4837" w:rsidRDefault="006B151A" w:rsidP="006F2F41">
            <w:pPr>
              <w:jc w:val="center"/>
            </w:pPr>
            <w:r w:rsidRPr="006D4837">
              <w:t>337</w:t>
            </w:r>
          </w:p>
        </w:tc>
        <w:tc>
          <w:tcPr>
            <w:tcW w:w="1451" w:type="dxa"/>
          </w:tcPr>
          <w:p w14:paraId="2D5543F9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B1D730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73D3EADA" w14:textId="77777777" w:rsidR="006B151A" w:rsidRPr="006D4837" w:rsidRDefault="006B151A" w:rsidP="006D4837">
            <w:r w:rsidRPr="006D4837">
              <w:t xml:space="preserve">Проколка костяная, из обломка берцовой кости. ПК-77 Р8-186 пост. 8 </w:t>
            </w:r>
          </w:p>
          <w:p w14:paraId="23E59652" w14:textId="77777777" w:rsidR="006B151A" w:rsidRPr="006D4837" w:rsidRDefault="006B151A" w:rsidP="006D4837">
            <w:r w:rsidRPr="006D4837">
              <w:t>АМВУ 337</w:t>
            </w:r>
          </w:p>
        </w:tc>
        <w:tc>
          <w:tcPr>
            <w:tcW w:w="567" w:type="dxa"/>
          </w:tcPr>
          <w:p w14:paraId="39C49BA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937982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22A93A08" w14:textId="77777777" w:rsidR="006B151A" w:rsidRPr="006D4837" w:rsidRDefault="006B151A" w:rsidP="00EC1B77">
            <w:pPr>
              <w:jc w:val="center"/>
            </w:pPr>
            <w:r w:rsidRPr="006D4837">
              <w:t xml:space="preserve">l-11,7; </w:t>
            </w:r>
          </w:p>
          <w:p w14:paraId="51241B86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шир</w:t>
            </w:r>
            <w:proofErr w:type="spellEnd"/>
            <w:r w:rsidRPr="006D4837">
              <w:t>.  max-2,7 min-0,3</w:t>
            </w:r>
          </w:p>
        </w:tc>
        <w:tc>
          <w:tcPr>
            <w:tcW w:w="1560" w:type="dxa"/>
          </w:tcPr>
          <w:p w14:paraId="7140BC9E" w14:textId="77777777" w:rsidR="006B151A" w:rsidRPr="006D4837" w:rsidRDefault="006B151A" w:rsidP="000339FD">
            <w:r w:rsidRPr="006D4837">
              <w:t>В верхней части скол, конец обломлен.</w:t>
            </w:r>
          </w:p>
        </w:tc>
        <w:tc>
          <w:tcPr>
            <w:tcW w:w="1134" w:type="dxa"/>
          </w:tcPr>
          <w:p w14:paraId="5B90EA8A" w14:textId="77777777" w:rsidR="006B151A" w:rsidRPr="006D4837" w:rsidRDefault="00AA2F9A" w:rsidP="00EC1B77">
            <w:pPr>
              <w:jc w:val="center"/>
            </w:pPr>
            <w:r>
              <w:t>6980522</w:t>
            </w:r>
          </w:p>
        </w:tc>
        <w:tc>
          <w:tcPr>
            <w:tcW w:w="1228" w:type="dxa"/>
          </w:tcPr>
          <w:p w14:paraId="618294C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991D481" w14:textId="77777777" w:rsidR="006B151A" w:rsidRPr="006D4837" w:rsidRDefault="00D145AA" w:rsidP="0022289C">
            <w:pPr>
              <w:jc w:val="center"/>
            </w:pPr>
            <w:r>
              <w:t>КС 37</w:t>
            </w:r>
          </w:p>
        </w:tc>
        <w:tc>
          <w:tcPr>
            <w:tcW w:w="909" w:type="dxa"/>
          </w:tcPr>
          <w:p w14:paraId="1A9246A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CAEAC95" w14:textId="77777777" w:rsidTr="00115DE3">
        <w:trPr>
          <w:trHeight w:val="137"/>
        </w:trPr>
        <w:tc>
          <w:tcPr>
            <w:tcW w:w="817" w:type="dxa"/>
          </w:tcPr>
          <w:p w14:paraId="0F83471F" w14:textId="77777777" w:rsidR="006B151A" w:rsidRPr="006D4837" w:rsidRDefault="006B151A" w:rsidP="006F2F41">
            <w:pPr>
              <w:jc w:val="center"/>
            </w:pPr>
            <w:r w:rsidRPr="006D4837">
              <w:t>338</w:t>
            </w:r>
          </w:p>
        </w:tc>
        <w:tc>
          <w:tcPr>
            <w:tcW w:w="1451" w:type="dxa"/>
          </w:tcPr>
          <w:p w14:paraId="3A4C2F21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7B8C7A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6D104A7" w14:textId="77777777" w:rsidR="006B151A" w:rsidRPr="006D4837" w:rsidRDefault="006B151A" w:rsidP="006D4837">
            <w:r w:rsidRPr="006D4837">
              <w:t xml:space="preserve">Орудие землекопное (лопатка, савок) костяное. ПК-77 р7- ш.3,4 </w:t>
            </w:r>
          </w:p>
          <w:p w14:paraId="3BAC351D" w14:textId="77777777" w:rsidR="006B151A" w:rsidRPr="006D4837" w:rsidRDefault="006B151A" w:rsidP="006D4837">
            <w:r w:rsidRPr="006D4837">
              <w:t>АМВУ 338</w:t>
            </w:r>
          </w:p>
        </w:tc>
        <w:tc>
          <w:tcPr>
            <w:tcW w:w="567" w:type="dxa"/>
          </w:tcPr>
          <w:p w14:paraId="587E671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4590C3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7BCF2D2D" w14:textId="77777777" w:rsidR="006B151A" w:rsidRPr="006D4837" w:rsidRDefault="006B151A" w:rsidP="00EC1B77">
            <w:pPr>
              <w:jc w:val="center"/>
            </w:pPr>
            <w:r w:rsidRPr="006D4837">
              <w:t xml:space="preserve">l-17,0; </w:t>
            </w:r>
          </w:p>
          <w:p w14:paraId="56051B38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шир</w:t>
            </w:r>
            <w:proofErr w:type="spellEnd"/>
            <w:r w:rsidRPr="006D4837">
              <w:t xml:space="preserve">. max-11,5 </w:t>
            </w:r>
            <w:proofErr w:type="spellStart"/>
            <w:r w:rsidRPr="006D4837">
              <w:t>min</w:t>
            </w:r>
            <w:proofErr w:type="spellEnd"/>
            <w:r w:rsidRPr="006D4837">
              <w:t>- 2,5</w:t>
            </w:r>
          </w:p>
        </w:tc>
        <w:tc>
          <w:tcPr>
            <w:tcW w:w="1560" w:type="dxa"/>
          </w:tcPr>
          <w:p w14:paraId="1CF2278F" w14:textId="77777777" w:rsidR="006B151A" w:rsidRPr="006D4837" w:rsidRDefault="006B151A" w:rsidP="000339FD">
            <w:r w:rsidRPr="006D4837">
              <w:t>По краям сколы. Рабочая часть обломана.</w:t>
            </w:r>
          </w:p>
        </w:tc>
        <w:tc>
          <w:tcPr>
            <w:tcW w:w="1134" w:type="dxa"/>
          </w:tcPr>
          <w:p w14:paraId="10E4683A" w14:textId="77777777" w:rsidR="006B151A" w:rsidRPr="006D4837" w:rsidRDefault="00AA2F9A" w:rsidP="00EC1B77">
            <w:pPr>
              <w:jc w:val="center"/>
            </w:pPr>
            <w:r>
              <w:t>6980521</w:t>
            </w:r>
          </w:p>
        </w:tc>
        <w:tc>
          <w:tcPr>
            <w:tcW w:w="1228" w:type="dxa"/>
          </w:tcPr>
          <w:p w14:paraId="257F334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DF7CE5" w14:textId="77777777" w:rsidR="006B151A" w:rsidRPr="006D4837" w:rsidRDefault="00D145AA" w:rsidP="0022289C">
            <w:pPr>
              <w:jc w:val="center"/>
            </w:pPr>
            <w:r>
              <w:t>КС 38</w:t>
            </w:r>
          </w:p>
        </w:tc>
        <w:tc>
          <w:tcPr>
            <w:tcW w:w="909" w:type="dxa"/>
          </w:tcPr>
          <w:p w14:paraId="67C71CF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32A5677" w14:textId="77777777" w:rsidTr="00115DE3">
        <w:trPr>
          <w:trHeight w:val="137"/>
        </w:trPr>
        <w:tc>
          <w:tcPr>
            <w:tcW w:w="817" w:type="dxa"/>
          </w:tcPr>
          <w:p w14:paraId="341FB835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339</w:t>
            </w:r>
          </w:p>
        </w:tc>
        <w:tc>
          <w:tcPr>
            <w:tcW w:w="1451" w:type="dxa"/>
          </w:tcPr>
          <w:p w14:paraId="3FEA8832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77AFD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41A0D3F8" w14:textId="77777777" w:rsidR="006B151A" w:rsidRPr="006D4837" w:rsidRDefault="006B151A" w:rsidP="006D4837">
            <w:r w:rsidRPr="006D4837">
              <w:t xml:space="preserve">Люльки обломок глиняный. ПК-84 р18-75-3 </w:t>
            </w:r>
          </w:p>
          <w:p w14:paraId="51F0B246" w14:textId="77777777" w:rsidR="006B151A" w:rsidRPr="006D4837" w:rsidRDefault="006B151A" w:rsidP="006D4837">
            <w:r w:rsidRPr="006D4837">
              <w:t>АМВУ 339</w:t>
            </w:r>
          </w:p>
        </w:tc>
        <w:tc>
          <w:tcPr>
            <w:tcW w:w="567" w:type="dxa"/>
          </w:tcPr>
          <w:p w14:paraId="19F417D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442BED0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4F9EFE23" w14:textId="77777777" w:rsidR="006B151A" w:rsidRPr="006D4837" w:rsidRDefault="006B151A" w:rsidP="00EC1B77">
            <w:pPr>
              <w:jc w:val="center"/>
            </w:pPr>
            <w:r w:rsidRPr="006D4837">
              <w:t>3,6х2,5х</w:t>
            </w:r>
          </w:p>
          <w:p w14:paraId="218876FC" w14:textId="77777777" w:rsidR="006B151A" w:rsidRPr="006D4837" w:rsidRDefault="006B151A" w:rsidP="00EC1B77">
            <w:pPr>
              <w:jc w:val="center"/>
            </w:pPr>
            <w:r w:rsidRPr="006D4837">
              <w:t>1,4</w:t>
            </w:r>
          </w:p>
        </w:tc>
        <w:tc>
          <w:tcPr>
            <w:tcW w:w="1560" w:type="dxa"/>
          </w:tcPr>
          <w:p w14:paraId="0B49551A" w14:textId="77777777" w:rsidR="006B151A" w:rsidRPr="006D4837" w:rsidRDefault="006B151A" w:rsidP="000339FD">
            <w:r w:rsidRPr="006D4837">
              <w:t xml:space="preserve">Без видимых повреждений. С одной стороны два отверстия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2 см"/>
              </w:smartTagPr>
              <w:r w:rsidRPr="006D4837">
                <w:t>0,2 см</w:t>
              </w:r>
            </w:smartTag>
            <w:r w:rsidRPr="006D4837">
              <w:t>.</w:t>
            </w:r>
          </w:p>
        </w:tc>
        <w:tc>
          <w:tcPr>
            <w:tcW w:w="1134" w:type="dxa"/>
          </w:tcPr>
          <w:p w14:paraId="175278BA" w14:textId="77777777" w:rsidR="006B151A" w:rsidRPr="006D4837" w:rsidRDefault="00AA2F9A" w:rsidP="00EC1B77">
            <w:pPr>
              <w:jc w:val="center"/>
            </w:pPr>
            <w:r>
              <w:t>6980520</w:t>
            </w:r>
          </w:p>
        </w:tc>
        <w:tc>
          <w:tcPr>
            <w:tcW w:w="1228" w:type="dxa"/>
          </w:tcPr>
          <w:p w14:paraId="51EE267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846E4EC" w14:textId="77777777" w:rsidR="006B151A" w:rsidRPr="006D4837" w:rsidRDefault="00D145AA" w:rsidP="0022289C">
            <w:pPr>
              <w:jc w:val="center"/>
            </w:pPr>
            <w:r>
              <w:t>КР 106</w:t>
            </w:r>
          </w:p>
        </w:tc>
        <w:tc>
          <w:tcPr>
            <w:tcW w:w="909" w:type="dxa"/>
          </w:tcPr>
          <w:p w14:paraId="12C8F9F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9B20C6F" w14:textId="77777777" w:rsidTr="00115DE3">
        <w:trPr>
          <w:trHeight w:val="137"/>
        </w:trPr>
        <w:tc>
          <w:tcPr>
            <w:tcW w:w="817" w:type="dxa"/>
          </w:tcPr>
          <w:p w14:paraId="4A43F5FC" w14:textId="77777777" w:rsidR="006B151A" w:rsidRPr="006D4837" w:rsidRDefault="006B151A" w:rsidP="006F2F41">
            <w:pPr>
              <w:jc w:val="center"/>
            </w:pPr>
            <w:r w:rsidRPr="006D4837">
              <w:t>340</w:t>
            </w:r>
          </w:p>
        </w:tc>
        <w:tc>
          <w:tcPr>
            <w:tcW w:w="1451" w:type="dxa"/>
          </w:tcPr>
          <w:p w14:paraId="2C40ADD3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85932F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1063515" w14:textId="77777777" w:rsidR="006B151A" w:rsidRPr="006D4837" w:rsidRDefault="006B151A" w:rsidP="006D4837">
            <w:r w:rsidRPr="006D4837">
              <w:t xml:space="preserve">Пряслице костяное. По одной из плоских поверхностей которого нанесены крестообразно расходящиеся нарезки. ПК-78 р9-(65(-85) верх зап.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22. </w:t>
            </w:r>
          </w:p>
          <w:p w14:paraId="062F354F" w14:textId="77777777" w:rsidR="006B151A" w:rsidRPr="006D4837" w:rsidRDefault="006B151A" w:rsidP="006D4837">
            <w:r w:rsidRPr="006D4837">
              <w:t>АМВУ 340</w:t>
            </w:r>
          </w:p>
        </w:tc>
        <w:tc>
          <w:tcPr>
            <w:tcW w:w="567" w:type="dxa"/>
          </w:tcPr>
          <w:p w14:paraId="5C1CC08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6132162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36F48FBC" w14:textId="77777777" w:rsidR="006B151A" w:rsidRPr="006D4837" w:rsidRDefault="006B151A" w:rsidP="00EC1B77">
            <w:pPr>
              <w:jc w:val="center"/>
            </w:pPr>
            <w:r w:rsidRPr="006D4837">
              <w:t>2,5х4,9</w:t>
            </w:r>
          </w:p>
        </w:tc>
        <w:tc>
          <w:tcPr>
            <w:tcW w:w="1560" w:type="dxa"/>
          </w:tcPr>
          <w:p w14:paraId="5F3ADEAF" w14:textId="77777777" w:rsidR="006B151A" w:rsidRPr="006D4837" w:rsidRDefault="006B151A" w:rsidP="000339FD">
            <w:r w:rsidRPr="006D4837">
              <w:t xml:space="preserve">По краям сколы. 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7 см"/>
              </w:smartTagPr>
              <w:r w:rsidRPr="006D4837">
                <w:t>0,7 см</w:t>
              </w:r>
            </w:smartTag>
            <w:r w:rsidRPr="006D4837">
              <w:t>.</w:t>
            </w:r>
          </w:p>
        </w:tc>
        <w:tc>
          <w:tcPr>
            <w:tcW w:w="1134" w:type="dxa"/>
          </w:tcPr>
          <w:p w14:paraId="707DD309" w14:textId="77777777" w:rsidR="006B151A" w:rsidRPr="006D4837" w:rsidRDefault="00AA2F9A" w:rsidP="00EC1B77">
            <w:pPr>
              <w:jc w:val="center"/>
            </w:pPr>
            <w:r>
              <w:t>6980519</w:t>
            </w:r>
          </w:p>
        </w:tc>
        <w:tc>
          <w:tcPr>
            <w:tcW w:w="1228" w:type="dxa"/>
          </w:tcPr>
          <w:p w14:paraId="2615FCF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495D9B5" w14:textId="77777777" w:rsidR="006B151A" w:rsidRPr="006D4837" w:rsidRDefault="00D145AA" w:rsidP="0022289C">
            <w:pPr>
              <w:jc w:val="center"/>
            </w:pPr>
            <w:r>
              <w:t>КС 39</w:t>
            </w:r>
          </w:p>
        </w:tc>
        <w:tc>
          <w:tcPr>
            <w:tcW w:w="909" w:type="dxa"/>
          </w:tcPr>
          <w:p w14:paraId="73CDD00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CB0B5D0" w14:textId="77777777" w:rsidTr="00115DE3">
        <w:trPr>
          <w:trHeight w:val="137"/>
        </w:trPr>
        <w:tc>
          <w:tcPr>
            <w:tcW w:w="817" w:type="dxa"/>
          </w:tcPr>
          <w:p w14:paraId="7E93D636" w14:textId="77777777" w:rsidR="006B151A" w:rsidRPr="006D4837" w:rsidRDefault="006B151A" w:rsidP="006F2F41">
            <w:pPr>
              <w:jc w:val="center"/>
            </w:pPr>
            <w:r w:rsidRPr="006D4837">
              <w:t>341</w:t>
            </w:r>
          </w:p>
        </w:tc>
        <w:tc>
          <w:tcPr>
            <w:tcW w:w="1451" w:type="dxa"/>
          </w:tcPr>
          <w:p w14:paraId="088DD84C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4AF86B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1CCF1F27" w14:textId="77777777" w:rsidR="006B151A" w:rsidRPr="006D4837" w:rsidRDefault="006B151A" w:rsidP="006D4837">
            <w:r w:rsidRPr="006D4837">
              <w:t xml:space="preserve">Пряслице костяное. ПК-83 р16-30-4 постр-7 </w:t>
            </w:r>
          </w:p>
          <w:p w14:paraId="50EACF64" w14:textId="77777777" w:rsidR="006B151A" w:rsidRPr="006D4837" w:rsidRDefault="006B151A" w:rsidP="006D4837">
            <w:r w:rsidRPr="006D4837">
              <w:t>АМВУ 341</w:t>
            </w:r>
          </w:p>
        </w:tc>
        <w:tc>
          <w:tcPr>
            <w:tcW w:w="567" w:type="dxa"/>
          </w:tcPr>
          <w:p w14:paraId="5B23205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D9BC054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0B2E4EDB" w14:textId="77777777" w:rsidR="006B151A" w:rsidRPr="006D4837" w:rsidRDefault="006B151A" w:rsidP="00EC1B77">
            <w:pPr>
              <w:jc w:val="center"/>
            </w:pPr>
            <w:r w:rsidRPr="006D4837">
              <w:t>2,2х 4,6</w:t>
            </w:r>
          </w:p>
        </w:tc>
        <w:tc>
          <w:tcPr>
            <w:tcW w:w="1560" w:type="dxa"/>
          </w:tcPr>
          <w:p w14:paraId="0A93D040" w14:textId="77777777" w:rsidR="006B151A" w:rsidRPr="006D4837" w:rsidRDefault="006B151A" w:rsidP="000339FD">
            <w:r w:rsidRPr="006D4837">
              <w:t xml:space="preserve">Поцарапано, по краям сколы, с одной стороны выбоина. 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7 см"/>
              </w:smartTagPr>
              <w:r w:rsidRPr="006D4837">
                <w:t>0,7 см</w:t>
              </w:r>
            </w:smartTag>
            <w:r w:rsidRPr="006D4837">
              <w:t>.</w:t>
            </w:r>
          </w:p>
        </w:tc>
        <w:tc>
          <w:tcPr>
            <w:tcW w:w="1134" w:type="dxa"/>
          </w:tcPr>
          <w:p w14:paraId="63A8CC90" w14:textId="77777777" w:rsidR="006B151A" w:rsidRPr="006D4837" w:rsidRDefault="00AA2F9A" w:rsidP="00EC1B77">
            <w:pPr>
              <w:jc w:val="center"/>
            </w:pPr>
            <w:r>
              <w:t>6980518</w:t>
            </w:r>
          </w:p>
        </w:tc>
        <w:tc>
          <w:tcPr>
            <w:tcW w:w="1228" w:type="dxa"/>
          </w:tcPr>
          <w:p w14:paraId="5DBC9BA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AD6D94" w14:textId="77777777" w:rsidR="006B151A" w:rsidRPr="006D4837" w:rsidRDefault="00D145AA" w:rsidP="0022289C">
            <w:pPr>
              <w:jc w:val="center"/>
            </w:pPr>
            <w:r>
              <w:t>КС 40</w:t>
            </w:r>
          </w:p>
        </w:tc>
        <w:tc>
          <w:tcPr>
            <w:tcW w:w="909" w:type="dxa"/>
          </w:tcPr>
          <w:p w14:paraId="43519AE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A69232D" w14:textId="77777777" w:rsidTr="00115DE3">
        <w:trPr>
          <w:trHeight w:val="137"/>
        </w:trPr>
        <w:tc>
          <w:tcPr>
            <w:tcW w:w="817" w:type="dxa"/>
          </w:tcPr>
          <w:p w14:paraId="123BA5E3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342</w:t>
            </w:r>
          </w:p>
        </w:tc>
        <w:tc>
          <w:tcPr>
            <w:tcW w:w="1451" w:type="dxa"/>
          </w:tcPr>
          <w:p w14:paraId="1557A738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EB6DA3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27DD9B9D" w14:textId="77777777" w:rsidR="006B151A" w:rsidRPr="006D4837" w:rsidRDefault="006B151A" w:rsidP="006D4837">
            <w:r w:rsidRPr="006D4837">
              <w:t xml:space="preserve">Пряслице глиняное. ПК-73 Р1-260-2 131-3П4 </w:t>
            </w:r>
          </w:p>
          <w:p w14:paraId="7BA79BA4" w14:textId="77777777" w:rsidR="006B151A" w:rsidRPr="006D4837" w:rsidRDefault="006B151A" w:rsidP="006D4837">
            <w:r w:rsidRPr="006D4837">
              <w:t>АМВУ 342</w:t>
            </w:r>
          </w:p>
        </w:tc>
        <w:tc>
          <w:tcPr>
            <w:tcW w:w="567" w:type="dxa"/>
          </w:tcPr>
          <w:p w14:paraId="680AD8F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332554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CFE143B" w14:textId="77777777" w:rsidR="006B151A" w:rsidRPr="006D4837" w:rsidRDefault="006B151A" w:rsidP="00EC1B77">
            <w:pPr>
              <w:jc w:val="center"/>
            </w:pPr>
            <w:r w:rsidRPr="006D4837">
              <w:t>1,6х6,6</w:t>
            </w:r>
          </w:p>
        </w:tc>
        <w:tc>
          <w:tcPr>
            <w:tcW w:w="1560" w:type="dxa"/>
          </w:tcPr>
          <w:p w14:paraId="7A5ADEF1" w14:textId="77777777" w:rsidR="006B151A" w:rsidRPr="006D4837" w:rsidRDefault="006B151A" w:rsidP="000339FD">
            <w:r w:rsidRPr="006D4837">
              <w:t xml:space="preserve">Склеена из двух частей, по краям сколы. 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6 см"/>
              </w:smartTagPr>
              <w:r w:rsidRPr="006D4837">
                <w:t>0,6 см</w:t>
              </w:r>
            </w:smartTag>
            <w:r w:rsidRPr="006D4837">
              <w:t>.</w:t>
            </w:r>
          </w:p>
        </w:tc>
        <w:tc>
          <w:tcPr>
            <w:tcW w:w="1134" w:type="dxa"/>
          </w:tcPr>
          <w:p w14:paraId="0B27CDA6" w14:textId="77777777" w:rsidR="006B151A" w:rsidRPr="006D4837" w:rsidRDefault="00AA2F9A" w:rsidP="00EC1B77">
            <w:pPr>
              <w:jc w:val="center"/>
            </w:pPr>
            <w:r>
              <w:t>6980517</w:t>
            </w:r>
          </w:p>
        </w:tc>
        <w:tc>
          <w:tcPr>
            <w:tcW w:w="1228" w:type="dxa"/>
          </w:tcPr>
          <w:p w14:paraId="110903C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1E335D9" w14:textId="77777777" w:rsidR="006B151A" w:rsidRPr="006D4837" w:rsidRDefault="00D145AA" w:rsidP="0022289C">
            <w:pPr>
              <w:jc w:val="center"/>
            </w:pPr>
            <w:r>
              <w:t>КР 107</w:t>
            </w:r>
          </w:p>
        </w:tc>
        <w:tc>
          <w:tcPr>
            <w:tcW w:w="909" w:type="dxa"/>
          </w:tcPr>
          <w:p w14:paraId="24959B0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BD5ADE8" w14:textId="77777777" w:rsidTr="00115DE3">
        <w:trPr>
          <w:trHeight w:val="137"/>
        </w:trPr>
        <w:tc>
          <w:tcPr>
            <w:tcW w:w="817" w:type="dxa"/>
          </w:tcPr>
          <w:p w14:paraId="4E7741B3" w14:textId="77777777" w:rsidR="006B151A" w:rsidRPr="006D4837" w:rsidRDefault="006B151A" w:rsidP="006F2F41">
            <w:pPr>
              <w:jc w:val="center"/>
            </w:pPr>
            <w:r w:rsidRPr="006D4837">
              <w:t>343</w:t>
            </w:r>
          </w:p>
        </w:tc>
        <w:tc>
          <w:tcPr>
            <w:tcW w:w="1451" w:type="dxa"/>
          </w:tcPr>
          <w:p w14:paraId="50204D63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245B53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4746E30A" w14:textId="77777777" w:rsidR="006B151A" w:rsidRPr="006D4837" w:rsidRDefault="006B151A" w:rsidP="006D4837">
            <w:r w:rsidRPr="006D4837">
              <w:t xml:space="preserve">Изделия костяного фрагмент (предмет конской упряжи). ПК-78 р9 постр.20,я.2 </w:t>
            </w:r>
          </w:p>
          <w:p w14:paraId="0580D679" w14:textId="77777777" w:rsidR="006B151A" w:rsidRPr="006D4837" w:rsidRDefault="006B151A" w:rsidP="006D4837">
            <w:r w:rsidRPr="006D4837">
              <w:t>АМВУ 343</w:t>
            </w:r>
          </w:p>
        </w:tc>
        <w:tc>
          <w:tcPr>
            <w:tcW w:w="567" w:type="dxa"/>
          </w:tcPr>
          <w:p w14:paraId="3AB0904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29C206E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5A94E29E" w14:textId="77777777" w:rsidR="006B151A" w:rsidRPr="006D4837" w:rsidRDefault="006B151A" w:rsidP="00EC1B77">
            <w:pPr>
              <w:jc w:val="center"/>
            </w:pPr>
            <w:r w:rsidRPr="006D4837">
              <w:t>5,5х1,7х</w:t>
            </w:r>
          </w:p>
          <w:p w14:paraId="1CC6AC41" w14:textId="77777777" w:rsidR="006B151A" w:rsidRPr="006D4837" w:rsidRDefault="006B151A" w:rsidP="00EC1B77">
            <w:pPr>
              <w:jc w:val="center"/>
            </w:pPr>
            <w:r w:rsidRPr="006D4837">
              <w:t>2,0</w:t>
            </w:r>
          </w:p>
        </w:tc>
        <w:tc>
          <w:tcPr>
            <w:tcW w:w="1560" w:type="dxa"/>
          </w:tcPr>
          <w:p w14:paraId="0CCAFFD3" w14:textId="77777777" w:rsidR="006B151A" w:rsidRPr="006D4837" w:rsidRDefault="006B151A" w:rsidP="000339FD">
            <w:r w:rsidRPr="006D4837">
              <w:t>По краям сколы.</w:t>
            </w:r>
          </w:p>
        </w:tc>
        <w:tc>
          <w:tcPr>
            <w:tcW w:w="1134" w:type="dxa"/>
          </w:tcPr>
          <w:p w14:paraId="62C4FCB2" w14:textId="77777777" w:rsidR="006B151A" w:rsidRPr="006D4837" w:rsidRDefault="00AA2F9A" w:rsidP="00EC1B77">
            <w:pPr>
              <w:jc w:val="center"/>
            </w:pPr>
            <w:r>
              <w:t>6980516</w:t>
            </w:r>
          </w:p>
        </w:tc>
        <w:tc>
          <w:tcPr>
            <w:tcW w:w="1228" w:type="dxa"/>
          </w:tcPr>
          <w:p w14:paraId="3A1F179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D927BD" w14:textId="77777777" w:rsidR="006B151A" w:rsidRPr="006D4837" w:rsidRDefault="00D145AA" w:rsidP="0022289C">
            <w:pPr>
              <w:jc w:val="center"/>
            </w:pPr>
            <w:r>
              <w:t>КС 41</w:t>
            </w:r>
          </w:p>
        </w:tc>
        <w:tc>
          <w:tcPr>
            <w:tcW w:w="909" w:type="dxa"/>
          </w:tcPr>
          <w:p w14:paraId="06D671B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6FC06A4" w14:textId="77777777" w:rsidTr="00115DE3">
        <w:trPr>
          <w:trHeight w:val="137"/>
        </w:trPr>
        <w:tc>
          <w:tcPr>
            <w:tcW w:w="817" w:type="dxa"/>
          </w:tcPr>
          <w:p w14:paraId="7F7D861A" w14:textId="77777777" w:rsidR="006B151A" w:rsidRPr="006D4837" w:rsidRDefault="006B151A" w:rsidP="006F2F41">
            <w:pPr>
              <w:jc w:val="center"/>
            </w:pPr>
            <w:r w:rsidRPr="006D4837">
              <w:t>344</w:t>
            </w:r>
          </w:p>
        </w:tc>
        <w:tc>
          <w:tcPr>
            <w:tcW w:w="1451" w:type="dxa"/>
          </w:tcPr>
          <w:p w14:paraId="0D8E9826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26F914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</w:t>
              </w:r>
              <w:r w:rsidR="00D145AA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7D25B984" w14:textId="77777777" w:rsidR="006B151A" w:rsidRPr="006D4837" w:rsidRDefault="006B151A" w:rsidP="006D4837">
            <w:r w:rsidRPr="006D4837">
              <w:t xml:space="preserve">Грузила глиняного фрагмент. ПК-74 р5-95-1 </w:t>
            </w:r>
          </w:p>
          <w:p w14:paraId="2B4B03E7" w14:textId="77777777" w:rsidR="006B151A" w:rsidRPr="006D4837" w:rsidRDefault="006B151A" w:rsidP="006D4837">
            <w:r w:rsidRPr="006D4837">
              <w:t>АМВУ 344</w:t>
            </w:r>
          </w:p>
        </w:tc>
        <w:tc>
          <w:tcPr>
            <w:tcW w:w="567" w:type="dxa"/>
          </w:tcPr>
          <w:p w14:paraId="77E16DA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E37F35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37E0985" w14:textId="77777777" w:rsidR="006B151A" w:rsidRPr="006D4837" w:rsidRDefault="006B151A" w:rsidP="00EC1B77">
            <w:pPr>
              <w:jc w:val="center"/>
            </w:pPr>
            <w:r w:rsidRPr="006D4837">
              <w:t>5,1х5,0х</w:t>
            </w:r>
          </w:p>
          <w:p w14:paraId="75401BC3" w14:textId="77777777" w:rsidR="006B151A" w:rsidRPr="006D4837" w:rsidRDefault="006B151A" w:rsidP="00EC1B77">
            <w:pPr>
              <w:jc w:val="center"/>
            </w:pPr>
            <w:r w:rsidRPr="006D4837">
              <w:t>1,5</w:t>
            </w:r>
          </w:p>
        </w:tc>
        <w:tc>
          <w:tcPr>
            <w:tcW w:w="1560" w:type="dxa"/>
          </w:tcPr>
          <w:p w14:paraId="37760FFC" w14:textId="77777777" w:rsidR="006B151A" w:rsidRPr="006D4837" w:rsidRDefault="006B151A" w:rsidP="000339FD">
            <w:r w:rsidRPr="006D4837">
              <w:t>Сохранилась 1/2 часть грузила</w:t>
            </w:r>
          </w:p>
        </w:tc>
        <w:tc>
          <w:tcPr>
            <w:tcW w:w="1134" w:type="dxa"/>
          </w:tcPr>
          <w:p w14:paraId="47501209" w14:textId="77777777" w:rsidR="006B151A" w:rsidRPr="006D4837" w:rsidRDefault="00AA2F9A" w:rsidP="00EC1B77">
            <w:pPr>
              <w:jc w:val="center"/>
            </w:pPr>
            <w:r>
              <w:t>6980515</w:t>
            </w:r>
          </w:p>
        </w:tc>
        <w:tc>
          <w:tcPr>
            <w:tcW w:w="1228" w:type="dxa"/>
          </w:tcPr>
          <w:p w14:paraId="65D0B4C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2B49B34" w14:textId="77777777" w:rsidR="006B151A" w:rsidRPr="006D4837" w:rsidRDefault="00D145AA" w:rsidP="0022289C">
            <w:pPr>
              <w:jc w:val="center"/>
            </w:pPr>
            <w:r>
              <w:t>КР 108</w:t>
            </w:r>
          </w:p>
        </w:tc>
        <w:tc>
          <w:tcPr>
            <w:tcW w:w="909" w:type="dxa"/>
          </w:tcPr>
          <w:p w14:paraId="35B2C9F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B9C2DA8" w14:textId="77777777" w:rsidTr="00115DE3">
        <w:trPr>
          <w:trHeight w:val="137"/>
        </w:trPr>
        <w:tc>
          <w:tcPr>
            <w:tcW w:w="817" w:type="dxa"/>
          </w:tcPr>
          <w:p w14:paraId="2D97949A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345</w:t>
            </w:r>
          </w:p>
        </w:tc>
        <w:tc>
          <w:tcPr>
            <w:tcW w:w="1451" w:type="dxa"/>
          </w:tcPr>
          <w:p w14:paraId="2B2C9550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68EED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1C9F5A3E" w14:textId="77777777" w:rsidR="006B151A" w:rsidRPr="006D4837" w:rsidRDefault="006B151A" w:rsidP="006D4837">
            <w:r w:rsidRPr="006D4837">
              <w:t>Изделия рогового фрагмент. ПК-81 р14-103-4 Постр-30 АМВУ 345</w:t>
            </w:r>
          </w:p>
        </w:tc>
        <w:tc>
          <w:tcPr>
            <w:tcW w:w="567" w:type="dxa"/>
          </w:tcPr>
          <w:p w14:paraId="2855AF7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A39A293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101ED7A4" w14:textId="77777777" w:rsidR="006B151A" w:rsidRPr="006D4837" w:rsidRDefault="006B151A" w:rsidP="00EC1B77">
            <w:pPr>
              <w:jc w:val="center"/>
            </w:pPr>
            <w:r w:rsidRPr="006D4837">
              <w:t>8,2х1,8х</w:t>
            </w:r>
          </w:p>
          <w:p w14:paraId="0A437A56" w14:textId="77777777" w:rsidR="006B151A" w:rsidRPr="006D4837" w:rsidRDefault="006B151A" w:rsidP="00EC1B77">
            <w:pPr>
              <w:jc w:val="center"/>
            </w:pPr>
            <w:r w:rsidRPr="006D4837">
              <w:t>1,0</w:t>
            </w:r>
          </w:p>
        </w:tc>
        <w:tc>
          <w:tcPr>
            <w:tcW w:w="1560" w:type="dxa"/>
          </w:tcPr>
          <w:p w14:paraId="59B8DADB" w14:textId="77777777" w:rsidR="006B151A" w:rsidRPr="006D4837" w:rsidRDefault="006B151A" w:rsidP="000339FD">
            <w:r w:rsidRPr="006D4837">
              <w:t>Многочисленные сколы.</w:t>
            </w:r>
          </w:p>
        </w:tc>
        <w:tc>
          <w:tcPr>
            <w:tcW w:w="1134" w:type="dxa"/>
          </w:tcPr>
          <w:p w14:paraId="23B0E471" w14:textId="77777777" w:rsidR="006B151A" w:rsidRPr="006D4837" w:rsidRDefault="00AA2F9A" w:rsidP="00EC1B77">
            <w:pPr>
              <w:jc w:val="center"/>
            </w:pPr>
            <w:r>
              <w:t>6980514</w:t>
            </w:r>
          </w:p>
        </w:tc>
        <w:tc>
          <w:tcPr>
            <w:tcW w:w="1228" w:type="dxa"/>
          </w:tcPr>
          <w:p w14:paraId="5438979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1B91AF" w14:textId="77777777" w:rsidR="006B151A" w:rsidRPr="006D4837" w:rsidRDefault="00D145AA" w:rsidP="0022289C">
            <w:pPr>
              <w:jc w:val="center"/>
            </w:pPr>
            <w:r>
              <w:t>КС 42</w:t>
            </w:r>
          </w:p>
        </w:tc>
        <w:tc>
          <w:tcPr>
            <w:tcW w:w="909" w:type="dxa"/>
          </w:tcPr>
          <w:p w14:paraId="2EB0B1A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29AC671" w14:textId="77777777" w:rsidTr="00115DE3">
        <w:trPr>
          <w:trHeight w:val="137"/>
        </w:trPr>
        <w:tc>
          <w:tcPr>
            <w:tcW w:w="817" w:type="dxa"/>
          </w:tcPr>
          <w:p w14:paraId="419065A4" w14:textId="77777777" w:rsidR="006B151A" w:rsidRPr="006D4837" w:rsidRDefault="006B151A" w:rsidP="006F2F41">
            <w:pPr>
              <w:jc w:val="center"/>
            </w:pPr>
            <w:r w:rsidRPr="006D4837">
              <w:t>346</w:t>
            </w:r>
          </w:p>
        </w:tc>
        <w:tc>
          <w:tcPr>
            <w:tcW w:w="1451" w:type="dxa"/>
          </w:tcPr>
          <w:p w14:paraId="5B9815B9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4864F8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5FA67291" w14:textId="77777777" w:rsidR="006B151A" w:rsidRPr="006D4837" w:rsidRDefault="006B151A" w:rsidP="006D4837">
            <w:r w:rsidRPr="006D4837">
              <w:t xml:space="preserve">Сосудик миниатюрный глиняный. ПК-78 р9-108-4 </w:t>
            </w:r>
          </w:p>
          <w:p w14:paraId="0F86143F" w14:textId="77777777" w:rsidR="006B151A" w:rsidRPr="006D4837" w:rsidRDefault="006B151A" w:rsidP="006D4837">
            <w:r w:rsidRPr="006D4837">
              <w:t>АМВУ 346</w:t>
            </w:r>
          </w:p>
        </w:tc>
        <w:tc>
          <w:tcPr>
            <w:tcW w:w="567" w:type="dxa"/>
          </w:tcPr>
          <w:p w14:paraId="25C37A1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30CAC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5E12EFC" w14:textId="77777777" w:rsidR="006B151A" w:rsidRPr="006D4837" w:rsidRDefault="006B151A" w:rsidP="00EC1B77">
            <w:pPr>
              <w:jc w:val="center"/>
            </w:pPr>
            <w:r w:rsidRPr="006D4837">
              <w:t xml:space="preserve">d – 3,0 </w:t>
            </w:r>
          </w:p>
          <w:p w14:paraId="2AD42D79" w14:textId="77777777" w:rsidR="006B151A" w:rsidRPr="006D4837" w:rsidRDefault="006B151A" w:rsidP="00EC1B77">
            <w:pPr>
              <w:jc w:val="center"/>
            </w:pPr>
            <w:r w:rsidRPr="006D4837">
              <w:t xml:space="preserve">h – 2,2 </w:t>
            </w:r>
          </w:p>
          <w:p w14:paraId="28E15014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3,0</w:t>
            </w:r>
          </w:p>
        </w:tc>
        <w:tc>
          <w:tcPr>
            <w:tcW w:w="1560" w:type="dxa"/>
          </w:tcPr>
          <w:p w14:paraId="66C9CFED" w14:textId="77777777" w:rsidR="006B151A" w:rsidRPr="006D4837" w:rsidRDefault="006B151A" w:rsidP="000339FD">
            <w:r w:rsidRPr="006D4837">
              <w:t>Отбито часть тулова и венчика.</w:t>
            </w:r>
          </w:p>
        </w:tc>
        <w:tc>
          <w:tcPr>
            <w:tcW w:w="1134" w:type="dxa"/>
          </w:tcPr>
          <w:p w14:paraId="673AADEF" w14:textId="77777777" w:rsidR="006B151A" w:rsidRPr="006D4837" w:rsidRDefault="00AA2F9A" w:rsidP="00EC1B77">
            <w:pPr>
              <w:jc w:val="center"/>
            </w:pPr>
            <w:r>
              <w:t>6980513</w:t>
            </w:r>
          </w:p>
        </w:tc>
        <w:tc>
          <w:tcPr>
            <w:tcW w:w="1228" w:type="dxa"/>
          </w:tcPr>
          <w:p w14:paraId="512F86C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539D00" w14:textId="77777777" w:rsidR="006B151A" w:rsidRPr="006D4837" w:rsidRDefault="00D145AA" w:rsidP="0022289C">
            <w:pPr>
              <w:jc w:val="center"/>
            </w:pPr>
            <w:r>
              <w:t>КР 109</w:t>
            </w:r>
          </w:p>
        </w:tc>
        <w:tc>
          <w:tcPr>
            <w:tcW w:w="909" w:type="dxa"/>
          </w:tcPr>
          <w:p w14:paraId="4DBACEC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772B111" w14:textId="77777777" w:rsidTr="00115DE3">
        <w:trPr>
          <w:trHeight w:val="137"/>
        </w:trPr>
        <w:tc>
          <w:tcPr>
            <w:tcW w:w="817" w:type="dxa"/>
          </w:tcPr>
          <w:p w14:paraId="56BB87FC" w14:textId="77777777" w:rsidR="006B151A" w:rsidRPr="006D4837" w:rsidRDefault="006B151A" w:rsidP="006F2F41">
            <w:pPr>
              <w:jc w:val="center"/>
            </w:pPr>
            <w:r w:rsidRPr="006D4837">
              <w:t>347</w:t>
            </w:r>
          </w:p>
        </w:tc>
        <w:tc>
          <w:tcPr>
            <w:tcW w:w="1451" w:type="dxa"/>
          </w:tcPr>
          <w:p w14:paraId="735CAB75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52A8A5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0C09CF33" w14:textId="77777777" w:rsidR="006B151A" w:rsidRPr="006D4837" w:rsidRDefault="006B151A" w:rsidP="006D4837">
            <w:r w:rsidRPr="006D4837">
              <w:t>Фрагмент миниатюрного глиняного сосуда овальной формы. ПК-77 р8-20-3 пос-8 АМВУ 347</w:t>
            </w:r>
          </w:p>
        </w:tc>
        <w:tc>
          <w:tcPr>
            <w:tcW w:w="567" w:type="dxa"/>
          </w:tcPr>
          <w:p w14:paraId="6F5E95B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A2848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7C39419" w14:textId="77777777" w:rsidR="006B151A" w:rsidRPr="006D4837" w:rsidRDefault="006B151A" w:rsidP="00EC1B77">
            <w:pPr>
              <w:jc w:val="center"/>
            </w:pPr>
            <w:r w:rsidRPr="006D4837">
              <w:t>7,5х5,2х</w:t>
            </w:r>
          </w:p>
          <w:p w14:paraId="5515677C" w14:textId="77777777" w:rsidR="006B151A" w:rsidRPr="006D4837" w:rsidRDefault="006B151A" w:rsidP="00EC1B77">
            <w:pPr>
              <w:jc w:val="center"/>
            </w:pPr>
            <w:r w:rsidRPr="006D4837">
              <w:t>3,8</w:t>
            </w:r>
          </w:p>
        </w:tc>
        <w:tc>
          <w:tcPr>
            <w:tcW w:w="1560" w:type="dxa"/>
          </w:tcPr>
          <w:p w14:paraId="312FE92C" w14:textId="77777777" w:rsidR="006B151A" w:rsidRPr="006D4837" w:rsidRDefault="006B151A" w:rsidP="000339FD">
            <w:r w:rsidRPr="006D4837">
              <w:t>Отсутствует 1/3 сосуда, частично реконструирован</w:t>
            </w:r>
          </w:p>
        </w:tc>
        <w:tc>
          <w:tcPr>
            <w:tcW w:w="1134" w:type="dxa"/>
          </w:tcPr>
          <w:p w14:paraId="161110C2" w14:textId="77777777" w:rsidR="006B151A" w:rsidRPr="006D4837" w:rsidRDefault="00AA2F9A" w:rsidP="00EC1B77">
            <w:pPr>
              <w:jc w:val="center"/>
            </w:pPr>
            <w:r>
              <w:t>6980512</w:t>
            </w:r>
          </w:p>
        </w:tc>
        <w:tc>
          <w:tcPr>
            <w:tcW w:w="1228" w:type="dxa"/>
          </w:tcPr>
          <w:p w14:paraId="27BC98C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93EBE67" w14:textId="77777777" w:rsidR="006B151A" w:rsidRPr="006D4837" w:rsidRDefault="00D145AA" w:rsidP="0022289C">
            <w:pPr>
              <w:jc w:val="center"/>
            </w:pPr>
            <w:r>
              <w:t>КР 110</w:t>
            </w:r>
          </w:p>
        </w:tc>
        <w:tc>
          <w:tcPr>
            <w:tcW w:w="909" w:type="dxa"/>
          </w:tcPr>
          <w:p w14:paraId="471B254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3AC0746" w14:textId="77777777" w:rsidTr="00115DE3">
        <w:trPr>
          <w:trHeight w:val="137"/>
        </w:trPr>
        <w:tc>
          <w:tcPr>
            <w:tcW w:w="817" w:type="dxa"/>
          </w:tcPr>
          <w:p w14:paraId="05FFDEED" w14:textId="77777777" w:rsidR="006B151A" w:rsidRPr="006D4837" w:rsidRDefault="006B151A" w:rsidP="006F2F41">
            <w:pPr>
              <w:jc w:val="center"/>
            </w:pPr>
            <w:r w:rsidRPr="006D4837">
              <w:t>348</w:t>
            </w:r>
          </w:p>
        </w:tc>
        <w:tc>
          <w:tcPr>
            <w:tcW w:w="1451" w:type="dxa"/>
          </w:tcPr>
          <w:p w14:paraId="4417E66A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EF52D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 xml:space="preserve">, </w:t>
            </w:r>
            <w:r w:rsidRPr="006D4837">
              <w:lastRenderedPageBreak/>
              <w:t>Передано А.Д. Пряхиным, №1 от 14.10.2011</w:t>
            </w:r>
          </w:p>
        </w:tc>
        <w:tc>
          <w:tcPr>
            <w:tcW w:w="2268" w:type="dxa"/>
          </w:tcPr>
          <w:p w14:paraId="6F48DB63" w14:textId="77777777" w:rsidR="006B151A" w:rsidRPr="006D4837" w:rsidRDefault="006B151A" w:rsidP="006D4837">
            <w:r w:rsidRPr="006D4837">
              <w:lastRenderedPageBreak/>
              <w:t xml:space="preserve">Сосудик миниатюрный глиняный. ПК-80 сос.7 Р13-105 (-314)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27 </w:t>
            </w:r>
          </w:p>
          <w:p w14:paraId="59155F65" w14:textId="77777777" w:rsidR="006B151A" w:rsidRPr="006D4837" w:rsidRDefault="006B151A" w:rsidP="006D4837">
            <w:r w:rsidRPr="006D4837">
              <w:lastRenderedPageBreak/>
              <w:t>АМВУ 348</w:t>
            </w:r>
          </w:p>
        </w:tc>
        <w:tc>
          <w:tcPr>
            <w:tcW w:w="567" w:type="dxa"/>
          </w:tcPr>
          <w:p w14:paraId="23F99E67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3A3EA0CC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0FAB819D" w14:textId="77777777" w:rsidR="006B151A" w:rsidRPr="006D4837" w:rsidRDefault="006B151A" w:rsidP="00EC1B77">
            <w:pPr>
              <w:jc w:val="center"/>
            </w:pPr>
            <w:r w:rsidRPr="006D4837">
              <w:t>l-4,7;</w:t>
            </w:r>
          </w:p>
          <w:p w14:paraId="41980CCC" w14:textId="77777777" w:rsidR="006B151A" w:rsidRPr="006D4837" w:rsidRDefault="006B151A" w:rsidP="00EC1B77">
            <w:pPr>
              <w:jc w:val="center"/>
            </w:pPr>
            <w:r w:rsidRPr="006D4837">
              <w:t xml:space="preserve"> h – 2,2 5,0х3,6х</w:t>
            </w:r>
          </w:p>
          <w:p w14:paraId="012FC0C2" w14:textId="77777777" w:rsidR="006B151A" w:rsidRPr="006D4837" w:rsidRDefault="006B151A" w:rsidP="00EC1B77">
            <w:pPr>
              <w:jc w:val="center"/>
            </w:pPr>
            <w:r w:rsidRPr="006D4837">
              <w:t>2,2</w:t>
            </w:r>
          </w:p>
        </w:tc>
        <w:tc>
          <w:tcPr>
            <w:tcW w:w="1560" w:type="dxa"/>
          </w:tcPr>
          <w:p w14:paraId="2002935E" w14:textId="77777777" w:rsidR="006B151A" w:rsidRPr="006D4837" w:rsidRDefault="006B151A" w:rsidP="000339FD">
            <w:r w:rsidRPr="006D4837">
              <w:t>Склеен, отсутствует часть тулова и венчика</w:t>
            </w:r>
          </w:p>
        </w:tc>
        <w:tc>
          <w:tcPr>
            <w:tcW w:w="1134" w:type="dxa"/>
          </w:tcPr>
          <w:p w14:paraId="1DDC3C2B" w14:textId="77777777" w:rsidR="006B151A" w:rsidRPr="006D4837" w:rsidRDefault="00AA2F9A" w:rsidP="00EC1B77">
            <w:pPr>
              <w:jc w:val="center"/>
            </w:pPr>
            <w:r>
              <w:t>6980511</w:t>
            </w:r>
          </w:p>
        </w:tc>
        <w:tc>
          <w:tcPr>
            <w:tcW w:w="1228" w:type="dxa"/>
          </w:tcPr>
          <w:p w14:paraId="24FCF36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711C9D0" w14:textId="77777777" w:rsidR="006B151A" w:rsidRPr="006D4837" w:rsidRDefault="00D145AA" w:rsidP="0022289C">
            <w:pPr>
              <w:jc w:val="center"/>
            </w:pPr>
            <w:r>
              <w:t>КР 111</w:t>
            </w:r>
          </w:p>
        </w:tc>
        <w:tc>
          <w:tcPr>
            <w:tcW w:w="909" w:type="dxa"/>
          </w:tcPr>
          <w:p w14:paraId="2077EC2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A7A5407" w14:textId="77777777" w:rsidTr="00115DE3">
        <w:trPr>
          <w:trHeight w:val="137"/>
        </w:trPr>
        <w:tc>
          <w:tcPr>
            <w:tcW w:w="817" w:type="dxa"/>
          </w:tcPr>
          <w:p w14:paraId="699FDBDC" w14:textId="77777777" w:rsidR="006B151A" w:rsidRPr="006D4837" w:rsidRDefault="006B151A" w:rsidP="006F2F41">
            <w:pPr>
              <w:jc w:val="center"/>
            </w:pPr>
            <w:r w:rsidRPr="006D4837">
              <w:t>349</w:t>
            </w:r>
          </w:p>
        </w:tc>
        <w:tc>
          <w:tcPr>
            <w:tcW w:w="1451" w:type="dxa"/>
          </w:tcPr>
          <w:p w14:paraId="34C27DCC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60C87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FF6358C" w14:textId="77777777" w:rsidR="006B151A" w:rsidRPr="006D4837" w:rsidRDefault="006B151A" w:rsidP="006D4837">
            <w:r w:rsidRPr="006D4837">
              <w:t>Сосудик миниатюрный глиняный с закраиной у днища. ПК-77 Р3-37-2 АМВУ 349</w:t>
            </w:r>
          </w:p>
        </w:tc>
        <w:tc>
          <w:tcPr>
            <w:tcW w:w="567" w:type="dxa"/>
          </w:tcPr>
          <w:p w14:paraId="137112E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EFEA7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6036F76" w14:textId="77777777" w:rsidR="006B151A" w:rsidRPr="006D4837" w:rsidRDefault="006B151A" w:rsidP="00EC1B77">
            <w:pPr>
              <w:jc w:val="center"/>
            </w:pPr>
            <w:r w:rsidRPr="006D4837">
              <w:t xml:space="preserve">h – 2,4; </w:t>
            </w:r>
          </w:p>
          <w:p w14:paraId="5CD7E898" w14:textId="77777777" w:rsidR="006B151A" w:rsidRPr="006D4837" w:rsidRDefault="006B151A" w:rsidP="00EC1B77">
            <w:pPr>
              <w:jc w:val="center"/>
            </w:pPr>
            <w:r w:rsidRPr="006D4837">
              <w:t xml:space="preserve">d – 5,2 </w:t>
            </w:r>
          </w:p>
          <w:p w14:paraId="6202EA2E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4,9</w:t>
            </w:r>
          </w:p>
        </w:tc>
        <w:tc>
          <w:tcPr>
            <w:tcW w:w="1560" w:type="dxa"/>
          </w:tcPr>
          <w:p w14:paraId="24DED42F" w14:textId="77777777" w:rsidR="006B151A" w:rsidRPr="006D4837" w:rsidRDefault="006B151A" w:rsidP="000339FD">
            <w:r w:rsidRPr="006D4837">
              <w:t>Частично реконструирован.</w:t>
            </w:r>
          </w:p>
        </w:tc>
        <w:tc>
          <w:tcPr>
            <w:tcW w:w="1134" w:type="dxa"/>
          </w:tcPr>
          <w:p w14:paraId="137ED104" w14:textId="77777777" w:rsidR="006B151A" w:rsidRPr="006D4837" w:rsidRDefault="00AA2F9A" w:rsidP="00EC1B77">
            <w:pPr>
              <w:jc w:val="center"/>
            </w:pPr>
            <w:r>
              <w:t>6980510</w:t>
            </w:r>
          </w:p>
        </w:tc>
        <w:tc>
          <w:tcPr>
            <w:tcW w:w="1228" w:type="dxa"/>
          </w:tcPr>
          <w:p w14:paraId="032533F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463B7B" w14:textId="77777777" w:rsidR="006B151A" w:rsidRPr="006D4837" w:rsidRDefault="00D145AA" w:rsidP="0022289C">
            <w:pPr>
              <w:jc w:val="center"/>
            </w:pPr>
            <w:r>
              <w:t>КР 112</w:t>
            </w:r>
          </w:p>
        </w:tc>
        <w:tc>
          <w:tcPr>
            <w:tcW w:w="909" w:type="dxa"/>
          </w:tcPr>
          <w:p w14:paraId="3264A77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0E7FCB5" w14:textId="77777777" w:rsidTr="00115DE3">
        <w:trPr>
          <w:trHeight w:val="137"/>
        </w:trPr>
        <w:tc>
          <w:tcPr>
            <w:tcW w:w="817" w:type="dxa"/>
          </w:tcPr>
          <w:p w14:paraId="21F686C8" w14:textId="77777777" w:rsidR="006B151A" w:rsidRPr="006D4837" w:rsidRDefault="006B151A" w:rsidP="006F2F41">
            <w:pPr>
              <w:jc w:val="center"/>
            </w:pPr>
            <w:r w:rsidRPr="006D4837">
              <w:t>350</w:t>
            </w:r>
          </w:p>
        </w:tc>
        <w:tc>
          <w:tcPr>
            <w:tcW w:w="1451" w:type="dxa"/>
          </w:tcPr>
          <w:p w14:paraId="099D7243" w14:textId="77777777" w:rsidR="006B151A" w:rsidRPr="006D4837" w:rsidRDefault="006B151A" w:rsidP="00EC1B77">
            <w:pPr>
              <w:jc w:val="center"/>
            </w:pPr>
            <w:r w:rsidRPr="006D4837">
              <w:t xml:space="preserve">2011-10-25,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835326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BDA9C5D" w14:textId="77777777" w:rsidR="006B151A" w:rsidRPr="006D4837" w:rsidRDefault="006B151A" w:rsidP="006D4837">
            <w:r w:rsidRPr="006D4837">
              <w:t>Баночка миниатюрная глиняная с закраиной у днища. ПК-78 Р9-47-2 АМВУ 350</w:t>
            </w:r>
          </w:p>
        </w:tc>
        <w:tc>
          <w:tcPr>
            <w:tcW w:w="567" w:type="dxa"/>
          </w:tcPr>
          <w:p w14:paraId="7CAD6FA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A0572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63BF066" w14:textId="77777777" w:rsidR="006B151A" w:rsidRPr="006D4837" w:rsidRDefault="006B151A" w:rsidP="00EC1B77">
            <w:pPr>
              <w:jc w:val="center"/>
            </w:pPr>
            <w:r w:rsidRPr="006D4837">
              <w:t xml:space="preserve">h – 4,3; </w:t>
            </w:r>
          </w:p>
          <w:p w14:paraId="3482373F" w14:textId="77777777" w:rsidR="006B151A" w:rsidRPr="006D4837" w:rsidRDefault="006B151A" w:rsidP="00EC1B77">
            <w:pPr>
              <w:jc w:val="center"/>
            </w:pPr>
            <w:r w:rsidRPr="006D4837">
              <w:t xml:space="preserve">d – 5,3 </w:t>
            </w:r>
          </w:p>
          <w:p w14:paraId="028E3C97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 4,5</w:t>
            </w:r>
          </w:p>
        </w:tc>
        <w:tc>
          <w:tcPr>
            <w:tcW w:w="1560" w:type="dxa"/>
          </w:tcPr>
          <w:p w14:paraId="25B71206" w14:textId="77777777" w:rsidR="006B151A" w:rsidRPr="006D4837" w:rsidRDefault="006B151A" w:rsidP="000339FD">
            <w:r w:rsidRPr="006D4837">
              <w:t>Частично реконструирован.</w:t>
            </w:r>
          </w:p>
        </w:tc>
        <w:tc>
          <w:tcPr>
            <w:tcW w:w="1134" w:type="dxa"/>
          </w:tcPr>
          <w:p w14:paraId="7B3B2740" w14:textId="77777777" w:rsidR="006B151A" w:rsidRPr="006D4837" w:rsidRDefault="00AA2F9A" w:rsidP="00EC1B77">
            <w:pPr>
              <w:jc w:val="center"/>
            </w:pPr>
            <w:r>
              <w:t>6980509</w:t>
            </w:r>
          </w:p>
        </w:tc>
        <w:tc>
          <w:tcPr>
            <w:tcW w:w="1228" w:type="dxa"/>
          </w:tcPr>
          <w:p w14:paraId="275DC68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94E6E7" w14:textId="77777777" w:rsidR="006B151A" w:rsidRPr="006D4837" w:rsidRDefault="00D145AA" w:rsidP="0022289C">
            <w:pPr>
              <w:jc w:val="center"/>
            </w:pPr>
            <w:r>
              <w:t>КР 113</w:t>
            </w:r>
          </w:p>
        </w:tc>
        <w:tc>
          <w:tcPr>
            <w:tcW w:w="909" w:type="dxa"/>
          </w:tcPr>
          <w:p w14:paraId="126B13E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9DAA0DA" w14:textId="77777777" w:rsidTr="00115DE3">
        <w:trPr>
          <w:trHeight w:val="137"/>
        </w:trPr>
        <w:tc>
          <w:tcPr>
            <w:tcW w:w="817" w:type="dxa"/>
          </w:tcPr>
          <w:p w14:paraId="4ED67987" w14:textId="77777777" w:rsidR="006B151A" w:rsidRPr="006D4837" w:rsidRDefault="006B151A" w:rsidP="006F2F41">
            <w:pPr>
              <w:jc w:val="center"/>
            </w:pPr>
            <w:r w:rsidRPr="006D4837">
              <w:t>351</w:t>
            </w:r>
          </w:p>
        </w:tc>
        <w:tc>
          <w:tcPr>
            <w:tcW w:w="1451" w:type="dxa"/>
          </w:tcPr>
          <w:p w14:paraId="15011EB7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70410D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20626ED" w14:textId="77777777" w:rsidR="006B151A" w:rsidRPr="006D4837" w:rsidRDefault="006B151A" w:rsidP="006D4837">
            <w:r w:rsidRPr="006D4837">
              <w:t xml:space="preserve">Мисочка миниатюрная глиняная с закраиной у днища. ПК-80 Р13-постр. 28 я. 2 </w:t>
            </w:r>
            <w:proofErr w:type="spellStart"/>
            <w:r w:rsidRPr="006D4837">
              <w:t>сос</w:t>
            </w:r>
            <w:proofErr w:type="spellEnd"/>
            <w:r w:rsidRPr="006D4837">
              <w:t xml:space="preserve">. 4 </w:t>
            </w:r>
          </w:p>
          <w:p w14:paraId="61101562" w14:textId="77777777" w:rsidR="006B151A" w:rsidRPr="006D4837" w:rsidRDefault="006B151A" w:rsidP="006D4837">
            <w:r w:rsidRPr="006D4837">
              <w:t>АМВУ 351</w:t>
            </w:r>
          </w:p>
        </w:tc>
        <w:tc>
          <w:tcPr>
            <w:tcW w:w="567" w:type="dxa"/>
          </w:tcPr>
          <w:p w14:paraId="41112EC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3CBB39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73E74A41" w14:textId="77777777" w:rsidR="006B151A" w:rsidRPr="006D4837" w:rsidRDefault="006B151A" w:rsidP="00EC1B77">
            <w:pPr>
              <w:jc w:val="center"/>
            </w:pPr>
            <w:r w:rsidRPr="006D4837">
              <w:t xml:space="preserve">h –3,4; </w:t>
            </w:r>
          </w:p>
          <w:p w14:paraId="0B188392" w14:textId="77777777" w:rsidR="006B151A" w:rsidRPr="006D4837" w:rsidRDefault="006B151A" w:rsidP="00EC1B77">
            <w:pPr>
              <w:jc w:val="center"/>
            </w:pPr>
            <w:r w:rsidRPr="006D4837">
              <w:t xml:space="preserve">d – 7,5 </w:t>
            </w:r>
          </w:p>
          <w:p w14:paraId="467C3781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–5,0</w:t>
            </w:r>
          </w:p>
        </w:tc>
        <w:tc>
          <w:tcPr>
            <w:tcW w:w="1560" w:type="dxa"/>
          </w:tcPr>
          <w:p w14:paraId="266A23EF" w14:textId="77777777" w:rsidR="006B151A" w:rsidRPr="006D4837" w:rsidRDefault="006B151A" w:rsidP="000339FD">
            <w:r w:rsidRPr="006D4837">
              <w:t>Частично реконструирована.</w:t>
            </w:r>
          </w:p>
        </w:tc>
        <w:tc>
          <w:tcPr>
            <w:tcW w:w="1134" w:type="dxa"/>
          </w:tcPr>
          <w:p w14:paraId="50F15A05" w14:textId="77777777" w:rsidR="006B151A" w:rsidRPr="006D4837" w:rsidRDefault="00AA2F9A" w:rsidP="00EC1B77">
            <w:pPr>
              <w:jc w:val="center"/>
            </w:pPr>
            <w:r>
              <w:t>6980508</w:t>
            </w:r>
          </w:p>
        </w:tc>
        <w:tc>
          <w:tcPr>
            <w:tcW w:w="1228" w:type="dxa"/>
          </w:tcPr>
          <w:p w14:paraId="5617559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3C8C80" w14:textId="77777777" w:rsidR="006B151A" w:rsidRPr="006D4837" w:rsidRDefault="00D145AA" w:rsidP="0022289C">
            <w:pPr>
              <w:jc w:val="center"/>
            </w:pPr>
            <w:r>
              <w:t>КР 114</w:t>
            </w:r>
          </w:p>
        </w:tc>
        <w:tc>
          <w:tcPr>
            <w:tcW w:w="909" w:type="dxa"/>
          </w:tcPr>
          <w:p w14:paraId="25E6FF3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47E56B2" w14:textId="77777777" w:rsidTr="00115DE3">
        <w:trPr>
          <w:trHeight w:val="137"/>
        </w:trPr>
        <w:tc>
          <w:tcPr>
            <w:tcW w:w="817" w:type="dxa"/>
          </w:tcPr>
          <w:p w14:paraId="43598EEE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352</w:t>
            </w:r>
          </w:p>
        </w:tc>
        <w:tc>
          <w:tcPr>
            <w:tcW w:w="1451" w:type="dxa"/>
          </w:tcPr>
          <w:p w14:paraId="5DCD2217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A1C03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555710F5" w14:textId="77777777" w:rsidR="006B151A" w:rsidRPr="006D4837" w:rsidRDefault="006B151A" w:rsidP="006D4837">
            <w:r w:rsidRPr="006D4837">
              <w:t>Пряслице глиняное. ПК-83 Р16-137-3 АМВУ 352</w:t>
            </w:r>
          </w:p>
        </w:tc>
        <w:tc>
          <w:tcPr>
            <w:tcW w:w="567" w:type="dxa"/>
          </w:tcPr>
          <w:p w14:paraId="08327C3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D340F1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A6F0890" w14:textId="77777777" w:rsidR="006B151A" w:rsidRPr="006D4837" w:rsidRDefault="006B151A" w:rsidP="00EC1B77">
            <w:pPr>
              <w:jc w:val="center"/>
            </w:pPr>
            <w:r w:rsidRPr="006D4837">
              <w:t xml:space="preserve">h –3,1; </w:t>
            </w:r>
          </w:p>
          <w:p w14:paraId="00A839D5" w14:textId="77777777" w:rsidR="006B151A" w:rsidRPr="006D4837" w:rsidRDefault="006B151A" w:rsidP="00EC1B77">
            <w:pPr>
              <w:jc w:val="center"/>
            </w:pPr>
            <w:r w:rsidRPr="006D4837">
              <w:t>d – 3,5</w:t>
            </w:r>
          </w:p>
        </w:tc>
        <w:tc>
          <w:tcPr>
            <w:tcW w:w="1560" w:type="dxa"/>
          </w:tcPr>
          <w:p w14:paraId="50BF58B9" w14:textId="77777777" w:rsidR="006B151A" w:rsidRPr="006D4837" w:rsidRDefault="006B151A" w:rsidP="000339FD">
            <w:r w:rsidRPr="006D4837">
              <w:t xml:space="preserve">В одном месте небольшая трещина. 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5 см"/>
              </w:smartTagPr>
              <w:r w:rsidRPr="006D4837">
                <w:t>0,5 см</w:t>
              </w:r>
            </w:smartTag>
            <w:r w:rsidRPr="006D4837">
              <w:t>.</w:t>
            </w:r>
          </w:p>
        </w:tc>
        <w:tc>
          <w:tcPr>
            <w:tcW w:w="1134" w:type="dxa"/>
          </w:tcPr>
          <w:p w14:paraId="57BBA1D3" w14:textId="77777777" w:rsidR="006B151A" w:rsidRPr="006D4837" w:rsidRDefault="00AA2F9A" w:rsidP="00EC1B77">
            <w:pPr>
              <w:jc w:val="center"/>
            </w:pPr>
            <w:r>
              <w:t>6980507</w:t>
            </w:r>
          </w:p>
        </w:tc>
        <w:tc>
          <w:tcPr>
            <w:tcW w:w="1228" w:type="dxa"/>
          </w:tcPr>
          <w:p w14:paraId="543C012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062046" w14:textId="77777777" w:rsidR="006B151A" w:rsidRPr="006D4837" w:rsidRDefault="00D145AA" w:rsidP="0022289C">
            <w:pPr>
              <w:jc w:val="center"/>
            </w:pPr>
            <w:r>
              <w:t>КР 115</w:t>
            </w:r>
          </w:p>
        </w:tc>
        <w:tc>
          <w:tcPr>
            <w:tcW w:w="909" w:type="dxa"/>
          </w:tcPr>
          <w:p w14:paraId="0F10D9C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6D9CD8F" w14:textId="77777777" w:rsidTr="00115DE3">
        <w:trPr>
          <w:trHeight w:val="137"/>
        </w:trPr>
        <w:tc>
          <w:tcPr>
            <w:tcW w:w="817" w:type="dxa"/>
          </w:tcPr>
          <w:p w14:paraId="4DD0AA21" w14:textId="77777777" w:rsidR="006B151A" w:rsidRPr="006D4837" w:rsidRDefault="006B151A" w:rsidP="006F2F41">
            <w:pPr>
              <w:jc w:val="center"/>
            </w:pPr>
            <w:r w:rsidRPr="006D4837">
              <w:t>353</w:t>
            </w:r>
          </w:p>
        </w:tc>
        <w:tc>
          <w:tcPr>
            <w:tcW w:w="1451" w:type="dxa"/>
          </w:tcPr>
          <w:p w14:paraId="591B880E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03F79A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6E2A92BE" w14:textId="77777777" w:rsidR="006B151A" w:rsidRPr="006D4837" w:rsidRDefault="006B151A" w:rsidP="006D4837">
            <w:r w:rsidRPr="006D4837">
              <w:t>Венчика фрагмент с изображением змеи. ПК-77 Р7-27-2 АМВУ 353</w:t>
            </w:r>
          </w:p>
        </w:tc>
        <w:tc>
          <w:tcPr>
            <w:tcW w:w="567" w:type="dxa"/>
          </w:tcPr>
          <w:p w14:paraId="724C812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029D6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B5EB26C" w14:textId="77777777" w:rsidR="006B151A" w:rsidRPr="006D4837" w:rsidRDefault="006B151A" w:rsidP="00EC1B77">
            <w:pPr>
              <w:jc w:val="center"/>
            </w:pPr>
            <w:r w:rsidRPr="006D4837">
              <w:t>7,0х5,5х</w:t>
            </w:r>
          </w:p>
          <w:p w14:paraId="4AEF9FE4" w14:textId="77777777" w:rsidR="006B151A" w:rsidRPr="006D4837" w:rsidRDefault="006B151A" w:rsidP="00EC1B77">
            <w:pPr>
              <w:jc w:val="center"/>
            </w:pPr>
            <w:r w:rsidRPr="006D4837">
              <w:t>0,9</w:t>
            </w:r>
          </w:p>
        </w:tc>
        <w:tc>
          <w:tcPr>
            <w:tcW w:w="1560" w:type="dxa"/>
          </w:tcPr>
          <w:p w14:paraId="65D5D2AE" w14:textId="77777777" w:rsidR="006B151A" w:rsidRPr="006D4837" w:rsidRDefault="006B151A" w:rsidP="000339FD">
            <w:r w:rsidRPr="006D4837">
              <w:t>Потерт, выбоины.</w:t>
            </w:r>
          </w:p>
        </w:tc>
        <w:tc>
          <w:tcPr>
            <w:tcW w:w="1134" w:type="dxa"/>
          </w:tcPr>
          <w:p w14:paraId="570049C8" w14:textId="77777777" w:rsidR="006B151A" w:rsidRPr="006D4837" w:rsidRDefault="00AA2F9A" w:rsidP="00EC1B77">
            <w:pPr>
              <w:jc w:val="center"/>
            </w:pPr>
            <w:r>
              <w:t>6980506</w:t>
            </w:r>
          </w:p>
        </w:tc>
        <w:tc>
          <w:tcPr>
            <w:tcW w:w="1228" w:type="dxa"/>
          </w:tcPr>
          <w:p w14:paraId="411B5F1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1AC7BF" w14:textId="77777777" w:rsidR="006B151A" w:rsidRPr="006D4837" w:rsidRDefault="00D145AA" w:rsidP="0022289C">
            <w:pPr>
              <w:jc w:val="center"/>
            </w:pPr>
            <w:r>
              <w:t>КР 116</w:t>
            </w:r>
          </w:p>
        </w:tc>
        <w:tc>
          <w:tcPr>
            <w:tcW w:w="909" w:type="dxa"/>
          </w:tcPr>
          <w:p w14:paraId="686DC98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26B953B" w14:textId="77777777" w:rsidTr="00115DE3">
        <w:trPr>
          <w:trHeight w:val="137"/>
        </w:trPr>
        <w:tc>
          <w:tcPr>
            <w:tcW w:w="817" w:type="dxa"/>
          </w:tcPr>
          <w:p w14:paraId="7CAFCEA6" w14:textId="77777777" w:rsidR="006B151A" w:rsidRPr="006D4837" w:rsidRDefault="006B151A" w:rsidP="006F2F41">
            <w:pPr>
              <w:jc w:val="center"/>
            </w:pPr>
            <w:r w:rsidRPr="006D4837">
              <w:t>354</w:t>
            </w:r>
          </w:p>
        </w:tc>
        <w:tc>
          <w:tcPr>
            <w:tcW w:w="1451" w:type="dxa"/>
          </w:tcPr>
          <w:p w14:paraId="7F979F20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6C0935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54E0A500" w14:textId="77777777" w:rsidR="006B151A" w:rsidRPr="006D4837" w:rsidRDefault="006B151A" w:rsidP="006D4837">
            <w:r w:rsidRPr="006D4837">
              <w:t xml:space="preserve">Венчика фрагмент с абстрактными знаками. ПК-78 Р9-206-2 </w:t>
            </w:r>
          </w:p>
          <w:p w14:paraId="4926E6B6" w14:textId="77777777" w:rsidR="006B151A" w:rsidRPr="006D4837" w:rsidRDefault="006B151A" w:rsidP="006D4837">
            <w:r w:rsidRPr="006D4837">
              <w:t>АМВУ 354</w:t>
            </w:r>
          </w:p>
        </w:tc>
        <w:tc>
          <w:tcPr>
            <w:tcW w:w="567" w:type="dxa"/>
          </w:tcPr>
          <w:p w14:paraId="746DBBA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0C56A0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080B54E" w14:textId="77777777" w:rsidR="006B151A" w:rsidRPr="006D4837" w:rsidRDefault="006B151A" w:rsidP="00EC1B77">
            <w:pPr>
              <w:jc w:val="center"/>
            </w:pPr>
            <w:r w:rsidRPr="006D4837">
              <w:t>4,0х5,0х</w:t>
            </w:r>
          </w:p>
          <w:p w14:paraId="04B83E5E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2B3D4523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89210E6" w14:textId="77777777" w:rsidR="006B151A" w:rsidRPr="006D4837" w:rsidRDefault="00AA2F9A" w:rsidP="00EC1B77">
            <w:pPr>
              <w:jc w:val="center"/>
            </w:pPr>
            <w:r>
              <w:t>6980505</w:t>
            </w:r>
          </w:p>
        </w:tc>
        <w:tc>
          <w:tcPr>
            <w:tcW w:w="1228" w:type="dxa"/>
          </w:tcPr>
          <w:p w14:paraId="469F48C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B8ED56" w14:textId="77777777" w:rsidR="006B151A" w:rsidRPr="006D4837" w:rsidRDefault="00D145AA" w:rsidP="0022289C">
            <w:pPr>
              <w:jc w:val="center"/>
            </w:pPr>
            <w:r>
              <w:t>КР 117</w:t>
            </w:r>
          </w:p>
        </w:tc>
        <w:tc>
          <w:tcPr>
            <w:tcW w:w="909" w:type="dxa"/>
          </w:tcPr>
          <w:p w14:paraId="3C75E8A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0E16ABA" w14:textId="77777777" w:rsidTr="00115DE3">
        <w:trPr>
          <w:trHeight w:val="137"/>
        </w:trPr>
        <w:tc>
          <w:tcPr>
            <w:tcW w:w="817" w:type="dxa"/>
          </w:tcPr>
          <w:p w14:paraId="4448B93F" w14:textId="77777777" w:rsidR="006B151A" w:rsidRPr="006D4837" w:rsidRDefault="006B151A" w:rsidP="006F2F41">
            <w:pPr>
              <w:jc w:val="center"/>
            </w:pPr>
            <w:r w:rsidRPr="006D4837">
              <w:t>355</w:t>
            </w:r>
          </w:p>
        </w:tc>
        <w:tc>
          <w:tcPr>
            <w:tcW w:w="1451" w:type="dxa"/>
          </w:tcPr>
          <w:p w14:paraId="34F7844C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69B2C5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 xml:space="preserve">, </w:t>
            </w:r>
            <w:r w:rsidRPr="006D4837">
              <w:lastRenderedPageBreak/>
              <w:t>Передано А.Д. Пряхиным, №1 от 14.10.2011</w:t>
            </w:r>
          </w:p>
        </w:tc>
        <w:tc>
          <w:tcPr>
            <w:tcW w:w="2268" w:type="dxa"/>
          </w:tcPr>
          <w:p w14:paraId="5A01633E" w14:textId="77777777" w:rsidR="006B151A" w:rsidRPr="006D4837" w:rsidRDefault="006B151A" w:rsidP="006D4837">
            <w:r w:rsidRPr="006D4837">
              <w:lastRenderedPageBreak/>
              <w:t xml:space="preserve">Венчика фрагмент со знаками. ПК-78 Р9-114-4 </w:t>
            </w:r>
            <w:proofErr w:type="spellStart"/>
            <w:r w:rsidRPr="006D4837">
              <w:t>постр</w:t>
            </w:r>
            <w:proofErr w:type="spellEnd"/>
            <w:r w:rsidRPr="006D4837">
              <w:t>. 21 АМВУ 355</w:t>
            </w:r>
          </w:p>
        </w:tc>
        <w:tc>
          <w:tcPr>
            <w:tcW w:w="567" w:type="dxa"/>
          </w:tcPr>
          <w:p w14:paraId="0249269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5ABD0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313BD7E" w14:textId="77777777" w:rsidR="006B151A" w:rsidRPr="006D4837" w:rsidRDefault="006B151A" w:rsidP="00EC1B77">
            <w:pPr>
              <w:jc w:val="center"/>
            </w:pPr>
            <w:r w:rsidRPr="006D4837">
              <w:t>7,0х5,7х</w:t>
            </w:r>
          </w:p>
          <w:p w14:paraId="575981D5" w14:textId="77777777" w:rsidR="006B151A" w:rsidRPr="006D4837" w:rsidRDefault="006B151A" w:rsidP="00EC1B77">
            <w:pPr>
              <w:jc w:val="center"/>
            </w:pPr>
            <w:r w:rsidRPr="006D4837">
              <w:t>0,9</w:t>
            </w:r>
          </w:p>
        </w:tc>
        <w:tc>
          <w:tcPr>
            <w:tcW w:w="1560" w:type="dxa"/>
          </w:tcPr>
          <w:p w14:paraId="1FD6BA59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BB7A660" w14:textId="77777777" w:rsidR="006B151A" w:rsidRPr="006D4837" w:rsidRDefault="00AA2F9A" w:rsidP="00EC1B77">
            <w:pPr>
              <w:jc w:val="center"/>
            </w:pPr>
            <w:r>
              <w:t>6980504</w:t>
            </w:r>
          </w:p>
        </w:tc>
        <w:tc>
          <w:tcPr>
            <w:tcW w:w="1228" w:type="dxa"/>
          </w:tcPr>
          <w:p w14:paraId="1F7673A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E3F07FD" w14:textId="77777777" w:rsidR="006B151A" w:rsidRPr="006D4837" w:rsidRDefault="00D145AA" w:rsidP="0022289C">
            <w:pPr>
              <w:jc w:val="center"/>
            </w:pPr>
            <w:r>
              <w:t>КР 118</w:t>
            </w:r>
          </w:p>
        </w:tc>
        <w:tc>
          <w:tcPr>
            <w:tcW w:w="909" w:type="dxa"/>
          </w:tcPr>
          <w:p w14:paraId="73222B3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7034055" w14:textId="77777777" w:rsidTr="00115DE3">
        <w:trPr>
          <w:trHeight w:val="137"/>
        </w:trPr>
        <w:tc>
          <w:tcPr>
            <w:tcW w:w="817" w:type="dxa"/>
          </w:tcPr>
          <w:p w14:paraId="62C81173" w14:textId="77777777" w:rsidR="006B151A" w:rsidRPr="006D4837" w:rsidRDefault="006B151A" w:rsidP="006F2F41">
            <w:pPr>
              <w:jc w:val="center"/>
            </w:pPr>
            <w:r w:rsidRPr="006D4837">
              <w:t>356</w:t>
            </w:r>
          </w:p>
        </w:tc>
        <w:tc>
          <w:tcPr>
            <w:tcW w:w="1451" w:type="dxa"/>
          </w:tcPr>
          <w:p w14:paraId="3052453E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37200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60D3C750" w14:textId="77777777" w:rsidR="006B151A" w:rsidRPr="006D4837" w:rsidRDefault="006B151A" w:rsidP="006D4837">
            <w:r w:rsidRPr="006D4837">
              <w:t xml:space="preserve">Венчика фрагмент с отверстием для скрепления. На внешней поверхности – абстрактные знаки. На срезе венчика – </w:t>
            </w:r>
            <w:proofErr w:type="spellStart"/>
            <w:r w:rsidRPr="006D4837">
              <w:t>наколы</w:t>
            </w:r>
            <w:proofErr w:type="spellEnd"/>
            <w:r w:rsidRPr="006D4837">
              <w:t xml:space="preserve">. ПК-74 Р5-68-3 </w:t>
            </w:r>
          </w:p>
          <w:p w14:paraId="3792390E" w14:textId="77777777" w:rsidR="006B151A" w:rsidRPr="006D4837" w:rsidRDefault="006B151A" w:rsidP="006D4837">
            <w:r w:rsidRPr="006D4837">
              <w:t>АМВУ 356</w:t>
            </w:r>
          </w:p>
        </w:tc>
        <w:tc>
          <w:tcPr>
            <w:tcW w:w="567" w:type="dxa"/>
          </w:tcPr>
          <w:p w14:paraId="7FA3A4A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EF867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7062BEA" w14:textId="77777777" w:rsidR="006B151A" w:rsidRPr="006D4837" w:rsidRDefault="006B151A" w:rsidP="00EC1B77">
            <w:pPr>
              <w:jc w:val="center"/>
            </w:pPr>
            <w:r w:rsidRPr="006D4837">
              <w:t>6,1х4,8х</w:t>
            </w:r>
          </w:p>
          <w:p w14:paraId="22CFA20D" w14:textId="77777777" w:rsidR="006B151A" w:rsidRPr="006D4837" w:rsidRDefault="006B151A" w:rsidP="00EC1B77">
            <w:pPr>
              <w:jc w:val="center"/>
            </w:pPr>
            <w:r w:rsidRPr="006D4837">
              <w:t>0,9</w:t>
            </w:r>
          </w:p>
        </w:tc>
        <w:tc>
          <w:tcPr>
            <w:tcW w:w="1560" w:type="dxa"/>
          </w:tcPr>
          <w:p w14:paraId="128891BC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C4B97F0" w14:textId="77777777" w:rsidR="006B151A" w:rsidRPr="006D4837" w:rsidRDefault="00AA2F9A" w:rsidP="00EC1B77">
            <w:pPr>
              <w:jc w:val="center"/>
            </w:pPr>
            <w:r>
              <w:t>6980503</w:t>
            </w:r>
          </w:p>
        </w:tc>
        <w:tc>
          <w:tcPr>
            <w:tcW w:w="1228" w:type="dxa"/>
          </w:tcPr>
          <w:p w14:paraId="1B10A65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C9E40B" w14:textId="77777777" w:rsidR="006B151A" w:rsidRPr="006D4837" w:rsidRDefault="00D145AA" w:rsidP="0022289C">
            <w:pPr>
              <w:jc w:val="center"/>
            </w:pPr>
            <w:r>
              <w:t>КР 119</w:t>
            </w:r>
          </w:p>
        </w:tc>
        <w:tc>
          <w:tcPr>
            <w:tcW w:w="909" w:type="dxa"/>
          </w:tcPr>
          <w:p w14:paraId="243E59A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52CDE5C" w14:textId="77777777" w:rsidTr="00115DE3">
        <w:trPr>
          <w:trHeight w:val="137"/>
        </w:trPr>
        <w:tc>
          <w:tcPr>
            <w:tcW w:w="817" w:type="dxa"/>
          </w:tcPr>
          <w:p w14:paraId="22C7A15F" w14:textId="77777777" w:rsidR="006B151A" w:rsidRPr="006D4837" w:rsidRDefault="006B151A" w:rsidP="006F2F41">
            <w:pPr>
              <w:jc w:val="center"/>
            </w:pPr>
            <w:r w:rsidRPr="006D4837">
              <w:t>357</w:t>
            </w:r>
          </w:p>
        </w:tc>
        <w:tc>
          <w:tcPr>
            <w:tcW w:w="1451" w:type="dxa"/>
          </w:tcPr>
          <w:p w14:paraId="5F867E98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5B3793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113D1CD4" w14:textId="77777777" w:rsidR="006B151A" w:rsidRPr="006D4837" w:rsidRDefault="006B151A" w:rsidP="006D4837">
            <w:r w:rsidRPr="006D4837">
              <w:t xml:space="preserve">Венчика фрагмент с антропоморфным знаком. ПК-74 Р5-57-3 </w:t>
            </w:r>
          </w:p>
          <w:p w14:paraId="7087A430" w14:textId="77777777" w:rsidR="006B151A" w:rsidRPr="006D4837" w:rsidRDefault="006B151A" w:rsidP="006D4837">
            <w:r w:rsidRPr="006D4837">
              <w:t>АМВУ 357</w:t>
            </w:r>
          </w:p>
        </w:tc>
        <w:tc>
          <w:tcPr>
            <w:tcW w:w="567" w:type="dxa"/>
          </w:tcPr>
          <w:p w14:paraId="1EB2C7F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AE126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00460FD" w14:textId="77777777" w:rsidR="006B151A" w:rsidRPr="006D4837" w:rsidRDefault="006B151A" w:rsidP="00EC1B77">
            <w:pPr>
              <w:jc w:val="center"/>
            </w:pPr>
            <w:r w:rsidRPr="006D4837">
              <w:t>6,5х5,0х</w:t>
            </w:r>
          </w:p>
          <w:p w14:paraId="7309C1DE" w14:textId="77777777" w:rsidR="006B151A" w:rsidRPr="006D4837" w:rsidRDefault="006B151A" w:rsidP="00EC1B77">
            <w:pPr>
              <w:jc w:val="center"/>
            </w:pPr>
            <w:r w:rsidRPr="006D4837">
              <w:t>0,9</w:t>
            </w:r>
          </w:p>
        </w:tc>
        <w:tc>
          <w:tcPr>
            <w:tcW w:w="1560" w:type="dxa"/>
          </w:tcPr>
          <w:p w14:paraId="585F5A8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D20069D" w14:textId="77777777" w:rsidR="006B151A" w:rsidRPr="006D4837" w:rsidRDefault="00AA2F9A" w:rsidP="00EC1B77">
            <w:pPr>
              <w:jc w:val="center"/>
            </w:pPr>
            <w:r>
              <w:t>6980543</w:t>
            </w:r>
          </w:p>
        </w:tc>
        <w:tc>
          <w:tcPr>
            <w:tcW w:w="1228" w:type="dxa"/>
          </w:tcPr>
          <w:p w14:paraId="30AAA9A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E3A2AE1" w14:textId="77777777" w:rsidR="006B151A" w:rsidRPr="006D4837" w:rsidRDefault="00D145AA" w:rsidP="0022289C">
            <w:pPr>
              <w:jc w:val="center"/>
            </w:pPr>
            <w:r>
              <w:t>КР 120</w:t>
            </w:r>
          </w:p>
        </w:tc>
        <w:tc>
          <w:tcPr>
            <w:tcW w:w="909" w:type="dxa"/>
          </w:tcPr>
          <w:p w14:paraId="388BC5B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53EBDA2" w14:textId="77777777" w:rsidTr="00115DE3">
        <w:trPr>
          <w:trHeight w:val="137"/>
        </w:trPr>
        <w:tc>
          <w:tcPr>
            <w:tcW w:w="817" w:type="dxa"/>
          </w:tcPr>
          <w:p w14:paraId="055B6A4F" w14:textId="77777777" w:rsidR="006B151A" w:rsidRPr="006D4837" w:rsidRDefault="006B151A" w:rsidP="006F2F41">
            <w:pPr>
              <w:jc w:val="center"/>
            </w:pPr>
            <w:r w:rsidRPr="006D4837">
              <w:t>358</w:t>
            </w:r>
          </w:p>
        </w:tc>
        <w:tc>
          <w:tcPr>
            <w:tcW w:w="1451" w:type="dxa"/>
          </w:tcPr>
          <w:p w14:paraId="1F0A07FB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EE0F34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 xml:space="preserve">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76E12B53" w14:textId="77777777" w:rsidR="006B151A" w:rsidRPr="006D4837" w:rsidRDefault="006B151A" w:rsidP="006D4837">
            <w:r w:rsidRPr="006D4837">
              <w:lastRenderedPageBreak/>
              <w:t xml:space="preserve">Венчика фрагмент с геометрическими знаками. Подпись-шифр -ПК-78 Р9-100-3 </w:t>
            </w:r>
          </w:p>
          <w:p w14:paraId="37481520" w14:textId="77777777" w:rsidR="006B151A" w:rsidRPr="006D4837" w:rsidRDefault="006B151A" w:rsidP="006D4837">
            <w:r w:rsidRPr="006D4837">
              <w:t>АМВУ 358</w:t>
            </w:r>
          </w:p>
        </w:tc>
        <w:tc>
          <w:tcPr>
            <w:tcW w:w="567" w:type="dxa"/>
          </w:tcPr>
          <w:p w14:paraId="635F3DC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D1A3E7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2089BFFE" w14:textId="77777777" w:rsidR="006B151A" w:rsidRPr="006D4837" w:rsidRDefault="006B151A" w:rsidP="00EC1B77">
            <w:pPr>
              <w:jc w:val="center"/>
            </w:pPr>
            <w:r w:rsidRPr="006D4837">
              <w:t>8,0х4,5х</w:t>
            </w:r>
          </w:p>
          <w:p w14:paraId="5F973C67" w14:textId="77777777" w:rsidR="006B151A" w:rsidRPr="006D4837" w:rsidRDefault="006B151A" w:rsidP="00EC1B77">
            <w:pPr>
              <w:jc w:val="center"/>
            </w:pPr>
            <w:r w:rsidRPr="006D4837">
              <w:t>0,9</w:t>
            </w:r>
          </w:p>
        </w:tc>
        <w:tc>
          <w:tcPr>
            <w:tcW w:w="1560" w:type="dxa"/>
          </w:tcPr>
          <w:p w14:paraId="47F5200C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1DB4407" w14:textId="77777777" w:rsidR="006B151A" w:rsidRPr="006D4837" w:rsidRDefault="00AA2F9A" w:rsidP="00EC1B77">
            <w:pPr>
              <w:jc w:val="center"/>
            </w:pPr>
            <w:r>
              <w:t>6980542</w:t>
            </w:r>
          </w:p>
        </w:tc>
        <w:tc>
          <w:tcPr>
            <w:tcW w:w="1228" w:type="dxa"/>
          </w:tcPr>
          <w:p w14:paraId="73CD87F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EE55317" w14:textId="77777777" w:rsidR="006B151A" w:rsidRPr="006D4837" w:rsidRDefault="00D145AA" w:rsidP="0022289C">
            <w:pPr>
              <w:jc w:val="center"/>
            </w:pPr>
            <w:r>
              <w:t>КР 121</w:t>
            </w:r>
          </w:p>
        </w:tc>
        <w:tc>
          <w:tcPr>
            <w:tcW w:w="909" w:type="dxa"/>
          </w:tcPr>
          <w:p w14:paraId="2EB15CB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B2B0700" w14:textId="77777777" w:rsidTr="00115DE3">
        <w:trPr>
          <w:trHeight w:val="137"/>
        </w:trPr>
        <w:tc>
          <w:tcPr>
            <w:tcW w:w="817" w:type="dxa"/>
          </w:tcPr>
          <w:p w14:paraId="32FDD1EF" w14:textId="77777777" w:rsidR="006B151A" w:rsidRPr="006D4837" w:rsidRDefault="006B151A" w:rsidP="006F2F41">
            <w:pPr>
              <w:jc w:val="center"/>
            </w:pPr>
            <w:r w:rsidRPr="006D4837">
              <w:t>359</w:t>
            </w:r>
          </w:p>
        </w:tc>
        <w:tc>
          <w:tcPr>
            <w:tcW w:w="1451" w:type="dxa"/>
          </w:tcPr>
          <w:p w14:paraId="4E6B8EBF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F5015D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0E61EA5D" w14:textId="77777777" w:rsidR="006B151A" w:rsidRPr="006D4837" w:rsidRDefault="006B151A" w:rsidP="006D4837">
            <w:proofErr w:type="spellStart"/>
            <w:r w:rsidRPr="006D4837">
              <w:t>Cтенки</w:t>
            </w:r>
            <w:proofErr w:type="spellEnd"/>
            <w:r w:rsidRPr="006D4837">
              <w:t xml:space="preserve"> сосуда фрагмент с обточенными краями. ПК-80 Р13-постр. 28 … </w:t>
            </w:r>
          </w:p>
          <w:p w14:paraId="5D68B9CA" w14:textId="77777777" w:rsidR="006B151A" w:rsidRPr="006D4837" w:rsidRDefault="006B151A" w:rsidP="006D4837">
            <w:r w:rsidRPr="006D4837">
              <w:t>АМВУ 359</w:t>
            </w:r>
          </w:p>
        </w:tc>
        <w:tc>
          <w:tcPr>
            <w:tcW w:w="567" w:type="dxa"/>
          </w:tcPr>
          <w:p w14:paraId="15AC699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25B1B8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C3BA577" w14:textId="77777777" w:rsidR="006B151A" w:rsidRPr="006D4837" w:rsidRDefault="006B151A" w:rsidP="00EC1B77">
            <w:pPr>
              <w:jc w:val="center"/>
            </w:pPr>
            <w:r w:rsidRPr="006D4837">
              <w:t>7,0х6,1х</w:t>
            </w:r>
          </w:p>
          <w:p w14:paraId="2747B281" w14:textId="77777777" w:rsidR="006B151A" w:rsidRPr="006D4837" w:rsidRDefault="006B151A" w:rsidP="00EC1B77">
            <w:pPr>
              <w:jc w:val="center"/>
            </w:pPr>
            <w:r w:rsidRPr="006D4837">
              <w:t>1,3</w:t>
            </w:r>
          </w:p>
        </w:tc>
        <w:tc>
          <w:tcPr>
            <w:tcW w:w="1560" w:type="dxa"/>
          </w:tcPr>
          <w:p w14:paraId="0497C467" w14:textId="77777777" w:rsidR="006B151A" w:rsidRPr="006D4837" w:rsidRDefault="006B151A" w:rsidP="000339FD">
            <w:r w:rsidRPr="006D4837">
              <w:t>Потерт</w:t>
            </w:r>
          </w:p>
        </w:tc>
        <w:tc>
          <w:tcPr>
            <w:tcW w:w="1134" w:type="dxa"/>
          </w:tcPr>
          <w:p w14:paraId="4D56461C" w14:textId="77777777" w:rsidR="006B151A" w:rsidRPr="006D4837" w:rsidRDefault="00AA2F9A" w:rsidP="00EC1B77">
            <w:pPr>
              <w:jc w:val="center"/>
            </w:pPr>
            <w:r>
              <w:t>6980541</w:t>
            </w:r>
          </w:p>
        </w:tc>
        <w:tc>
          <w:tcPr>
            <w:tcW w:w="1228" w:type="dxa"/>
          </w:tcPr>
          <w:p w14:paraId="01CC7DD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04302B" w14:textId="77777777" w:rsidR="006B151A" w:rsidRPr="006D4837" w:rsidRDefault="00D145AA" w:rsidP="0022289C">
            <w:pPr>
              <w:jc w:val="center"/>
            </w:pPr>
            <w:r>
              <w:t>КР 122</w:t>
            </w:r>
          </w:p>
        </w:tc>
        <w:tc>
          <w:tcPr>
            <w:tcW w:w="909" w:type="dxa"/>
          </w:tcPr>
          <w:p w14:paraId="44B8A8A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E165022" w14:textId="77777777" w:rsidTr="00115DE3">
        <w:trPr>
          <w:trHeight w:val="137"/>
        </w:trPr>
        <w:tc>
          <w:tcPr>
            <w:tcW w:w="817" w:type="dxa"/>
          </w:tcPr>
          <w:p w14:paraId="3CB88043" w14:textId="77777777" w:rsidR="006B151A" w:rsidRPr="006D4837" w:rsidRDefault="006B151A" w:rsidP="006F2F41">
            <w:pPr>
              <w:jc w:val="center"/>
            </w:pPr>
            <w:r w:rsidRPr="006D4837">
              <w:t>360</w:t>
            </w:r>
          </w:p>
        </w:tc>
        <w:tc>
          <w:tcPr>
            <w:tcW w:w="1451" w:type="dxa"/>
          </w:tcPr>
          <w:p w14:paraId="0D1D6E86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25B88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6B253FE6" w14:textId="77777777" w:rsidR="006B151A" w:rsidRPr="006D4837" w:rsidRDefault="006B151A" w:rsidP="006D4837">
            <w:r w:rsidRPr="006D4837">
              <w:t>Стенки сосуда фрагмент с обточенными краями. ПК-80 Р16-37. П. 7 ст. ямка АМВУ 360</w:t>
            </w:r>
          </w:p>
        </w:tc>
        <w:tc>
          <w:tcPr>
            <w:tcW w:w="567" w:type="dxa"/>
          </w:tcPr>
          <w:p w14:paraId="0F115C7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815B35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38D4C6B" w14:textId="77777777" w:rsidR="006B151A" w:rsidRPr="006D4837" w:rsidRDefault="006B151A" w:rsidP="00EC1B77">
            <w:pPr>
              <w:jc w:val="center"/>
            </w:pPr>
            <w:r w:rsidRPr="006D4837">
              <w:t>4,4х3,7х</w:t>
            </w:r>
          </w:p>
          <w:p w14:paraId="3EB999D6" w14:textId="77777777" w:rsidR="006B151A" w:rsidRPr="006D4837" w:rsidRDefault="006B151A" w:rsidP="00EC1B77">
            <w:pPr>
              <w:jc w:val="center"/>
            </w:pPr>
            <w:r w:rsidRPr="006D4837">
              <w:t>1,0</w:t>
            </w:r>
          </w:p>
        </w:tc>
        <w:tc>
          <w:tcPr>
            <w:tcW w:w="1560" w:type="dxa"/>
          </w:tcPr>
          <w:p w14:paraId="714F6EF8" w14:textId="77777777" w:rsidR="006B151A" w:rsidRPr="006D4837" w:rsidRDefault="006B151A" w:rsidP="000339FD">
            <w:r w:rsidRPr="006D4837">
              <w:t>Потерт, выбоины.</w:t>
            </w:r>
          </w:p>
        </w:tc>
        <w:tc>
          <w:tcPr>
            <w:tcW w:w="1134" w:type="dxa"/>
          </w:tcPr>
          <w:p w14:paraId="0F612432" w14:textId="77777777" w:rsidR="006B151A" w:rsidRPr="006D4837" w:rsidRDefault="00AA2F9A" w:rsidP="00EC1B77">
            <w:pPr>
              <w:jc w:val="center"/>
            </w:pPr>
            <w:r>
              <w:t>6980540</w:t>
            </w:r>
          </w:p>
        </w:tc>
        <w:tc>
          <w:tcPr>
            <w:tcW w:w="1228" w:type="dxa"/>
          </w:tcPr>
          <w:p w14:paraId="1CB64EA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F366BC" w14:textId="77777777" w:rsidR="006B151A" w:rsidRPr="006D4837" w:rsidRDefault="00D145AA" w:rsidP="0022289C">
            <w:pPr>
              <w:jc w:val="center"/>
            </w:pPr>
            <w:r>
              <w:t>КР 123</w:t>
            </w:r>
          </w:p>
        </w:tc>
        <w:tc>
          <w:tcPr>
            <w:tcW w:w="909" w:type="dxa"/>
          </w:tcPr>
          <w:p w14:paraId="4CB8F18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3B19F07" w14:textId="77777777" w:rsidTr="00115DE3">
        <w:trPr>
          <w:trHeight w:val="137"/>
        </w:trPr>
        <w:tc>
          <w:tcPr>
            <w:tcW w:w="817" w:type="dxa"/>
          </w:tcPr>
          <w:p w14:paraId="690D19DE" w14:textId="77777777" w:rsidR="006B151A" w:rsidRPr="006D4837" w:rsidRDefault="006B151A" w:rsidP="006F2F41">
            <w:pPr>
              <w:jc w:val="center"/>
            </w:pPr>
            <w:r w:rsidRPr="006D4837">
              <w:t>361</w:t>
            </w:r>
          </w:p>
        </w:tc>
        <w:tc>
          <w:tcPr>
            <w:tcW w:w="1451" w:type="dxa"/>
          </w:tcPr>
          <w:p w14:paraId="36A63AAE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22607AB" w14:textId="77777777" w:rsidR="006B151A" w:rsidRPr="006D4837" w:rsidRDefault="006B151A" w:rsidP="006D4837">
            <w:r w:rsidRPr="006D4837">
              <w:t xml:space="preserve">Материалы раскопок,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, №1 от 14.10.2011</w:t>
            </w:r>
          </w:p>
        </w:tc>
        <w:tc>
          <w:tcPr>
            <w:tcW w:w="2268" w:type="dxa"/>
          </w:tcPr>
          <w:p w14:paraId="2800F886" w14:textId="77777777" w:rsidR="006B151A" w:rsidRPr="006D4837" w:rsidRDefault="006B151A" w:rsidP="006D4837">
            <w:r w:rsidRPr="006D4837">
              <w:t xml:space="preserve">Изделие роговое. </w:t>
            </w:r>
            <w:proofErr w:type="spellStart"/>
            <w:r w:rsidRPr="006D4837">
              <w:t>Мосоловское</w:t>
            </w:r>
            <w:proofErr w:type="spellEnd"/>
            <w:r w:rsidRPr="006D4837">
              <w:t xml:space="preserve"> поселение ХV-XII </w:t>
            </w:r>
            <w:proofErr w:type="spellStart"/>
            <w:r w:rsidRPr="006D4837">
              <w:t>в.в</w:t>
            </w:r>
            <w:proofErr w:type="spellEnd"/>
            <w:r w:rsidRPr="006D4837">
              <w:t xml:space="preserve">. до н.э. </w:t>
            </w:r>
          </w:p>
          <w:p w14:paraId="484AF882" w14:textId="77777777" w:rsidR="006B151A" w:rsidRPr="006D4837" w:rsidRDefault="006B151A" w:rsidP="006D4837">
            <w:r w:rsidRPr="006D4837">
              <w:t>АМВУ 361</w:t>
            </w:r>
          </w:p>
        </w:tc>
        <w:tc>
          <w:tcPr>
            <w:tcW w:w="567" w:type="dxa"/>
          </w:tcPr>
          <w:p w14:paraId="7F2C662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55882BE" w14:textId="77777777" w:rsidR="006B151A" w:rsidRPr="006D4837" w:rsidRDefault="006B151A" w:rsidP="00EC1B77">
            <w:pPr>
              <w:jc w:val="center"/>
            </w:pPr>
            <w:r w:rsidRPr="006D4837">
              <w:t xml:space="preserve">Рог </w:t>
            </w:r>
          </w:p>
        </w:tc>
        <w:tc>
          <w:tcPr>
            <w:tcW w:w="1701" w:type="dxa"/>
          </w:tcPr>
          <w:p w14:paraId="0F9CAE6F" w14:textId="77777777" w:rsidR="006B151A" w:rsidRPr="006D4837" w:rsidRDefault="006B151A" w:rsidP="00EC1B77">
            <w:pPr>
              <w:jc w:val="center"/>
            </w:pPr>
            <w:r w:rsidRPr="006D4837">
              <w:t>17,2 х3,0х0,5</w:t>
            </w:r>
          </w:p>
        </w:tc>
        <w:tc>
          <w:tcPr>
            <w:tcW w:w="1560" w:type="dxa"/>
          </w:tcPr>
          <w:p w14:paraId="08DC9206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0DA9E6A" w14:textId="77777777" w:rsidR="006B151A" w:rsidRPr="006D4837" w:rsidRDefault="00AA2F9A" w:rsidP="00EC1B77">
            <w:pPr>
              <w:jc w:val="center"/>
            </w:pPr>
            <w:r>
              <w:t>6980539</w:t>
            </w:r>
          </w:p>
        </w:tc>
        <w:tc>
          <w:tcPr>
            <w:tcW w:w="1228" w:type="dxa"/>
          </w:tcPr>
          <w:p w14:paraId="2DFBFEC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691F6F" w14:textId="77777777" w:rsidR="006B151A" w:rsidRPr="006D4837" w:rsidRDefault="00374B60" w:rsidP="0022289C">
            <w:pPr>
              <w:jc w:val="center"/>
            </w:pPr>
            <w:r>
              <w:t>КС 43</w:t>
            </w:r>
          </w:p>
        </w:tc>
        <w:tc>
          <w:tcPr>
            <w:tcW w:w="909" w:type="dxa"/>
          </w:tcPr>
          <w:p w14:paraId="56E7BFB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CCEB686" w14:textId="77777777" w:rsidTr="00115DE3">
        <w:trPr>
          <w:trHeight w:val="137"/>
        </w:trPr>
        <w:tc>
          <w:tcPr>
            <w:tcW w:w="817" w:type="dxa"/>
          </w:tcPr>
          <w:p w14:paraId="202E8C16" w14:textId="77777777" w:rsidR="006B151A" w:rsidRPr="006D4837" w:rsidRDefault="006B151A" w:rsidP="006F2F41">
            <w:pPr>
              <w:jc w:val="center"/>
            </w:pPr>
            <w:r w:rsidRPr="006D4837">
              <w:t>362</w:t>
            </w:r>
          </w:p>
        </w:tc>
        <w:tc>
          <w:tcPr>
            <w:tcW w:w="1451" w:type="dxa"/>
          </w:tcPr>
          <w:p w14:paraId="34C0F8D7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A172991" w14:textId="77777777" w:rsidR="006B151A" w:rsidRPr="006D4837" w:rsidRDefault="006B151A" w:rsidP="006D4837">
            <w:r w:rsidRPr="006D4837">
              <w:t xml:space="preserve">Материалы раскопок,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, №1 от 14.10.2011</w:t>
            </w:r>
          </w:p>
        </w:tc>
        <w:tc>
          <w:tcPr>
            <w:tcW w:w="2268" w:type="dxa"/>
          </w:tcPr>
          <w:p w14:paraId="15A29B3C" w14:textId="77777777" w:rsidR="006B151A" w:rsidRPr="006D4837" w:rsidRDefault="006B151A" w:rsidP="006D4837">
            <w:r w:rsidRPr="006D4837">
              <w:t xml:space="preserve">Тупик костяной. </w:t>
            </w:r>
            <w:proofErr w:type="spellStart"/>
            <w:r w:rsidRPr="006D4837">
              <w:t>Мосоловское</w:t>
            </w:r>
            <w:proofErr w:type="spellEnd"/>
            <w:r w:rsidRPr="006D4837">
              <w:t xml:space="preserve"> поселение XV-XII </w:t>
            </w:r>
            <w:proofErr w:type="spellStart"/>
            <w:r w:rsidRPr="006D4837">
              <w:t>в.в</w:t>
            </w:r>
            <w:proofErr w:type="spellEnd"/>
            <w:r w:rsidRPr="006D4837">
              <w:t xml:space="preserve">. до н.э. </w:t>
            </w:r>
          </w:p>
          <w:p w14:paraId="1A2A146E" w14:textId="77777777" w:rsidR="006B151A" w:rsidRPr="006D4837" w:rsidRDefault="006B151A" w:rsidP="006D4837">
            <w:r w:rsidRPr="006D4837">
              <w:t>АМВУ 362</w:t>
            </w:r>
          </w:p>
        </w:tc>
        <w:tc>
          <w:tcPr>
            <w:tcW w:w="567" w:type="dxa"/>
          </w:tcPr>
          <w:p w14:paraId="5B5E8C5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539B66C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22183383" w14:textId="77777777" w:rsidR="006B151A" w:rsidRPr="006D4837" w:rsidRDefault="006B151A" w:rsidP="00EC1B77">
            <w:pPr>
              <w:jc w:val="center"/>
            </w:pPr>
            <w:r w:rsidRPr="006D4837">
              <w:t>16,6 х5,1х1,5</w:t>
            </w:r>
          </w:p>
        </w:tc>
        <w:tc>
          <w:tcPr>
            <w:tcW w:w="1560" w:type="dxa"/>
          </w:tcPr>
          <w:p w14:paraId="157D001C" w14:textId="77777777" w:rsidR="006B151A" w:rsidRPr="006D4837" w:rsidRDefault="006B151A" w:rsidP="000339FD">
            <w:r w:rsidRPr="006D4837">
              <w:t>Потрескался.</w:t>
            </w:r>
          </w:p>
        </w:tc>
        <w:tc>
          <w:tcPr>
            <w:tcW w:w="1134" w:type="dxa"/>
          </w:tcPr>
          <w:p w14:paraId="7779EBA4" w14:textId="77777777" w:rsidR="006B151A" w:rsidRPr="006D4837" w:rsidRDefault="00AA2F9A" w:rsidP="00EC1B77">
            <w:pPr>
              <w:jc w:val="center"/>
            </w:pPr>
            <w:r>
              <w:t>6980538</w:t>
            </w:r>
          </w:p>
        </w:tc>
        <w:tc>
          <w:tcPr>
            <w:tcW w:w="1228" w:type="dxa"/>
          </w:tcPr>
          <w:p w14:paraId="1B51D8A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F0819D" w14:textId="77777777" w:rsidR="006B151A" w:rsidRPr="006D4837" w:rsidRDefault="00374B60" w:rsidP="0022289C">
            <w:pPr>
              <w:jc w:val="center"/>
            </w:pPr>
            <w:r>
              <w:t>КС 44</w:t>
            </w:r>
          </w:p>
        </w:tc>
        <w:tc>
          <w:tcPr>
            <w:tcW w:w="909" w:type="dxa"/>
          </w:tcPr>
          <w:p w14:paraId="7EA937C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C5165B" w14:textId="77777777" w:rsidTr="00115DE3">
        <w:trPr>
          <w:trHeight w:val="137"/>
        </w:trPr>
        <w:tc>
          <w:tcPr>
            <w:tcW w:w="817" w:type="dxa"/>
          </w:tcPr>
          <w:p w14:paraId="613D00AE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363</w:t>
            </w:r>
          </w:p>
        </w:tc>
        <w:tc>
          <w:tcPr>
            <w:tcW w:w="1451" w:type="dxa"/>
          </w:tcPr>
          <w:p w14:paraId="7C4FF06B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C73794" w14:textId="77777777" w:rsidR="006B151A" w:rsidRPr="006D4837" w:rsidRDefault="006B151A" w:rsidP="006D4837">
            <w:r w:rsidRPr="006D4837">
              <w:t xml:space="preserve">Материалы </w:t>
            </w:r>
            <w:proofErr w:type="spellStart"/>
            <w:r w:rsidRPr="006D4837">
              <w:t>раскопок.с</w:t>
            </w:r>
            <w:proofErr w:type="spellEnd"/>
            <w:r w:rsidRPr="006D4837">
              <w:t>. Мосоловка аннинский р-н ВО, , №1 от 14.10.2011</w:t>
            </w:r>
          </w:p>
        </w:tc>
        <w:tc>
          <w:tcPr>
            <w:tcW w:w="2268" w:type="dxa"/>
          </w:tcPr>
          <w:p w14:paraId="72ABE23C" w14:textId="77777777" w:rsidR="006B151A" w:rsidRPr="006D4837" w:rsidRDefault="006B151A" w:rsidP="006D4837">
            <w:r w:rsidRPr="006D4837">
              <w:t xml:space="preserve">Тупик костяной. </w:t>
            </w:r>
            <w:proofErr w:type="spellStart"/>
            <w:r w:rsidRPr="006D4837">
              <w:t>Мосоловское</w:t>
            </w:r>
            <w:proofErr w:type="spellEnd"/>
            <w:r w:rsidRPr="006D4837">
              <w:t xml:space="preserve"> поселение XV-XII </w:t>
            </w:r>
            <w:proofErr w:type="spellStart"/>
            <w:r w:rsidRPr="006D4837">
              <w:t>в.в</w:t>
            </w:r>
            <w:proofErr w:type="spellEnd"/>
            <w:r w:rsidRPr="006D4837">
              <w:t xml:space="preserve">. до н.э. </w:t>
            </w:r>
          </w:p>
          <w:p w14:paraId="4712FDD9" w14:textId="77777777" w:rsidR="006B151A" w:rsidRPr="006D4837" w:rsidRDefault="006B151A" w:rsidP="006D4837">
            <w:r w:rsidRPr="006D4837">
              <w:t>АМВУ 363</w:t>
            </w:r>
          </w:p>
        </w:tc>
        <w:tc>
          <w:tcPr>
            <w:tcW w:w="567" w:type="dxa"/>
          </w:tcPr>
          <w:p w14:paraId="3EA156F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E91C8C6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49D0309E" w14:textId="77777777" w:rsidR="006B151A" w:rsidRPr="006D4837" w:rsidRDefault="006B151A" w:rsidP="00EC1B77">
            <w:pPr>
              <w:jc w:val="center"/>
            </w:pPr>
            <w:r w:rsidRPr="006D4837">
              <w:t>15,3 х8,5х1,4</w:t>
            </w:r>
          </w:p>
        </w:tc>
        <w:tc>
          <w:tcPr>
            <w:tcW w:w="1560" w:type="dxa"/>
          </w:tcPr>
          <w:p w14:paraId="52E5EB53" w14:textId="77777777" w:rsidR="006B151A" w:rsidRPr="006D4837" w:rsidRDefault="006B151A" w:rsidP="000339FD">
            <w:r w:rsidRPr="006D4837">
              <w:t>Потрескался.</w:t>
            </w:r>
          </w:p>
        </w:tc>
        <w:tc>
          <w:tcPr>
            <w:tcW w:w="1134" w:type="dxa"/>
          </w:tcPr>
          <w:p w14:paraId="5981A565" w14:textId="77777777" w:rsidR="006B151A" w:rsidRPr="006D4837" w:rsidRDefault="00AA2F9A" w:rsidP="00EC1B77">
            <w:pPr>
              <w:jc w:val="center"/>
            </w:pPr>
            <w:r>
              <w:t>6980537</w:t>
            </w:r>
          </w:p>
        </w:tc>
        <w:tc>
          <w:tcPr>
            <w:tcW w:w="1228" w:type="dxa"/>
          </w:tcPr>
          <w:p w14:paraId="5DB2F02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4B3E78D" w14:textId="77777777" w:rsidR="006B151A" w:rsidRPr="006D4837" w:rsidRDefault="00374B60" w:rsidP="0022289C">
            <w:pPr>
              <w:jc w:val="center"/>
            </w:pPr>
            <w:r>
              <w:t>КС 45</w:t>
            </w:r>
          </w:p>
        </w:tc>
        <w:tc>
          <w:tcPr>
            <w:tcW w:w="909" w:type="dxa"/>
          </w:tcPr>
          <w:p w14:paraId="74C6EED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2AD3B0A" w14:textId="77777777" w:rsidTr="00115DE3">
        <w:trPr>
          <w:trHeight w:val="137"/>
        </w:trPr>
        <w:tc>
          <w:tcPr>
            <w:tcW w:w="817" w:type="dxa"/>
          </w:tcPr>
          <w:p w14:paraId="39F764B8" w14:textId="77777777" w:rsidR="006B151A" w:rsidRPr="006D4837" w:rsidRDefault="006B151A" w:rsidP="006F2F41">
            <w:pPr>
              <w:jc w:val="center"/>
            </w:pPr>
            <w:r w:rsidRPr="006D4837">
              <w:t>364</w:t>
            </w:r>
          </w:p>
        </w:tc>
        <w:tc>
          <w:tcPr>
            <w:tcW w:w="1451" w:type="dxa"/>
          </w:tcPr>
          <w:p w14:paraId="62DFC181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0F69D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135B9614" w14:textId="77777777" w:rsidR="006B151A" w:rsidRPr="006D4837" w:rsidRDefault="006B151A" w:rsidP="006D4837">
            <w:r w:rsidRPr="006D4837">
              <w:t>Форма литейная глиняная для отливки вислообушных топоров (первый вариант). ПК-72 Р1-37-5 (жил 1) 180 АМВУ 364</w:t>
            </w:r>
          </w:p>
        </w:tc>
        <w:tc>
          <w:tcPr>
            <w:tcW w:w="567" w:type="dxa"/>
          </w:tcPr>
          <w:p w14:paraId="3B99294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D047A0" w14:textId="77777777" w:rsidR="006B151A" w:rsidRPr="006D4837" w:rsidRDefault="00374B60" w:rsidP="00EC1B77">
            <w:pPr>
              <w:jc w:val="center"/>
            </w:pPr>
            <w:r>
              <w:t>Глина</w:t>
            </w:r>
          </w:p>
        </w:tc>
        <w:tc>
          <w:tcPr>
            <w:tcW w:w="1701" w:type="dxa"/>
          </w:tcPr>
          <w:p w14:paraId="3A58BAFD" w14:textId="77777777" w:rsidR="006B151A" w:rsidRPr="006D4837" w:rsidRDefault="006B151A" w:rsidP="00EC1B77">
            <w:pPr>
              <w:jc w:val="center"/>
            </w:pPr>
            <w:r w:rsidRPr="006D4837">
              <w:t>21,9 х11,4 х4,5</w:t>
            </w:r>
          </w:p>
        </w:tc>
        <w:tc>
          <w:tcPr>
            <w:tcW w:w="1560" w:type="dxa"/>
          </w:tcPr>
          <w:p w14:paraId="790A4B1B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1AF04ACA" w14:textId="77777777" w:rsidR="006B151A" w:rsidRPr="006D4837" w:rsidRDefault="00AA2F9A" w:rsidP="00EC1B77">
            <w:pPr>
              <w:jc w:val="center"/>
            </w:pPr>
            <w:r>
              <w:t>6980536</w:t>
            </w:r>
          </w:p>
        </w:tc>
        <w:tc>
          <w:tcPr>
            <w:tcW w:w="1228" w:type="dxa"/>
          </w:tcPr>
          <w:p w14:paraId="0F71E42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F4A6B8F" w14:textId="77777777" w:rsidR="006B151A" w:rsidRPr="006D4837" w:rsidRDefault="00374B60" w:rsidP="0022289C">
            <w:pPr>
              <w:jc w:val="center"/>
            </w:pPr>
            <w:r>
              <w:t>КР 124</w:t>
            </w:r>
          </w:p>
        </w:tc>
        <w:tc>
          <w:tcPr>
            <w:tcW w:w="909" w:type="dxa"/>
          </w:tcPr>
          <w:p w14:paraId="050D1A0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0951A6F" w14:textId="77777777" w:rsidTr="00115DE3">
        <w:trPr>
          <w:trHeight w:val="137"/>
        </w:trPr>
        <w:tc>
          <w:tcPr>
            <w:tcW w:w="817" w:type="dxa"/>
          </w:tcPr>
          <w:p w14:paraId="2ABED210" w14:textId="77777777" w:rsidR="006B151A" w:rsidRPr="006D4837" w:rsidRDefault="006B151A" w:rsidP="006F2F41">
            <w:pPr>
              <w:jc w:val="center"/>
            </w:pPr>
            <w:r w:rsidRPr="006D4837">
              <w:t>365</w:t>
            </w:r>
          </w:p>
        </w:tc>
        <w:tc>
          <w:tcPr>
            <w:tcW w:w="1451" w:type="dxa"/>
          </w:tcPr>
          <w:p w14:paraId="758D8B12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1D3AE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4668C7FE" w14:textId="77777777" w:rsidR="006B151A" w:rsidRPr="006D4837" w:rsidRDefault="006B151A" w:rsidP="006D4837">
            <w:proofErr w:type="spellStart"/>
            <w:r w:rsidRPr="006D4837">
              <w:t>Псалия</w:t>
            </w:r>
            <w:proofErr w:type="spellEnd"/>
            <w:r w:rsidRPr="006D4837">
              <w:t xml:space="preserve"> костяного фрагмент. Изделие имеет 5 отверстий. ПК-78 Р9-178-2 </w:t>
            </w:r>
          </w:p>
          <w:p w14:paraId="3CCD3796" w14:textId="77777777" w:rsidR="006B151A" w:rsidRPr="006D4837" w:rsidRDefault="006B151A" w:rsidP="006D4837">
            <w:r w:rsidRPr="006D4837">
              <w:t>АМВУ 365</w:t>
            </w:r>
          </w:p>
        </w:tc>
        <w:tc>
          <w:tcPr>
            <w:tcW w:w="567" w:type="dxa"/>
          </w:tcPr>
          <w:p w14:paraId="27DA46F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E05008" w14:textId="77777777" w:rsidR="006B151A" w:rsidRPr="006D4837" w:rsidRDefault="006B151A" w:rsidP="00EC1B77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</w:tcPr>
          <w:p w14:paraId="676B43DB" w14:textId="77777777" w:rsidR="006B151A" w:rsidRPr="006D4837" w:rsidRDefault="006B151A" w:rsidP="00EC1B77">
            <w:pPr>
              <w:jc w:val="center"/>
            </w:pPr>
            <w:r w:rsidRPr="006D4837">
              <w:t>10,5 х3,6 х0,9</w:t>
            </w:r>
          </w:p>
        </w:tc>
        <w:tc>
          <w:tcPr>
            <w:tcW w:w="1560" w:type="dxa"/>
          </w:tcPr>
          <w:p w14:paraId="191719A1" w14:textId="77777777" w:rsidR="006B151A" w:rsidRPr="006D4837" w:rsidRDefault="006B151A" w:rsidP="000339FD">
            <w:r w:rsidRPr="006D4837">
              <w:t>Потрескался, с одной стороны скол</w:t>
            </w:r>
          </w:p>
        </w:tc>
        <w:tc>
          <w:tcPr>
            <w:tcW w:w="1134" w:type="dxa"/>
          </w:tcPr>
          <w:p w14:paraId="263EECA3" w14:textId="77777777" w:rsidR="006B151A" w:rsidRPr="006D4837" w:rsidRDefault="00AA2F9A" w:rsidP="00EC1B77">
            <w:pPr>
              <w:jc w:val="center"/>
            </w:pPr>
            <w:r>
              <w:t>6980535</w:t>
            </w:r>
          </w:p>
        </w:tc>
        <w:tc>
          <w:tcPr>
            <w:tcW w:w="1228" w:type="dxa"/>
          </w:tcPr>
          <w:p w14:paraId="5708F71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FB1674" w14:textId="77777777" w:rsidR="006B151A" w:rsidRPr="006D4837" w:rsidRDefault="00374B60" w:rsidP="0022289C">
            <w:pPr>
              <w:jc w:val="center"/>
            </w:pPr>
            <w:r>
              <w:t>КС 46</w:t>
            </w:r>
          </w:p>
        </w:tc>
        <w:tc>
          <w:tcPr>
            <w:tcW w:w="909" w:type="dxa"/>
          </w:tcPr>
          <w:p w14:paraId="74991A5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D8E80EF" w14:textId="77777777" w:rsidTr="00115DE3">
        <w:trPr>
          <w:trHeight w:val="137"/>
        </w:trPr>
        <w:tc>
          <w:tcPr>
            <w:tcW w:w="817" w:type="dxa"/>
          </w:tcPr>
          <w:p w14:paraId="6323D416" w14:textId="77777777" w:rsidR="006B151A" w:rsidRPr="006D4837" w:rsidRDefault="006B151A" w:rsidP="006F2F41">
            <w:pPr>
              <w:jc w:val="center"/>
            </w:pPr>
            <w:r w:rsidRPr="006D4837">
              <w:t>366</w:t>
            </w:r>
          </w:p>
        </w:tc>
        <w:tc>
          <w:tcPr>
            <w:tcW w:w="1451" w:type="dxa"/>
          </w:tcPr>
          <w:p w14:paraId="708C3FEF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F7D9BE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20D2ABEF" w14:textId="77777777" w:rsidR="006B151A" w:rsidRPr="006D4837" w:rsidRDefault="006B151A" w:rsidP="006D4837">
            <w:r w:rsidRPr="006D4837">
              <w:t xml:space="preserve">Форма литейная глиняная для отливки вислообушных топоров (первый вариант). ПК-72 Р1-105-5 157 </w:t>
            </w:r>
          </w:p>
          <w:p w14:paraId="4D1AC072" w14:textId="77777777" w:rsidR="006B151A" w:rsidRPr="006D4837" w:rsidRDefault="006B151A" w:rsidP="006D4837">
            <w:r w:rsidRPr="006D4837">
              <w:t>АМВУ 366</w:t>
            </w:r>
          </w:p>
        </w:tc>
        <w:tc>
          <w:tcPr>
            <w:tcW w:w="567" w:type="dxa"/>
          </w:tcPr>
          <w:p w14:paraId="1655C05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2C084C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EB372FB" w14:textId="77777777" w:rsidR="006B151A" w:rsidRPr="006D4837" w:rsidRDefault="006B151A" w:rsidP="00EC1B77">
            <w:pPr>
              <w:jc w:val="center"/>
            </w:pPr>
            <w:r w:rsidRPr="006D4837">
              <w:t>21,5 х11,5 х5,0</w:t>
            </w:r>
          </w:p>
        </w:tc>
        <w:tc>
          <w:tcPr>
            <w:tcW w:w="1560" w:type="dxa"/>
          </w:tcPr>
          <w:p w14:paraId="254EDE2D" w14:textId="77777777" w:rsidR="006B151A" w:rsidRPr="006D4837" w:rsidRDefault="006B151A" w:rsidP="000339FD">
            <w:r w:rsidRPr="006D4837">
              <w:t>Склеен из нескольких фрагментов, с внешней стороны скол.</w:t>
            </w:r>
          </w:p>
        </w:tc>
        <w:tc>
          <w:tcPr>
            <w:tcW w:w="1134" w:type="dxa"/>
          </w:tcPr>
          <w:p w14:paraId="5DAE39C4" w14:textId="77777777" w:rsidR="006B151A" w:rsidRPr="006D4837" w:rsidRDefault="00AA2F9A" w:rsidP="00EC1B77">
            <w:pPr>
              <w:jc w:val="center"/>
            </w:pPr>
            <w:r>
              <w:t>6980534</w:t>
            </w:r>
          </w:p>
        </w:tc>
        <w:tc>
          <w:tcPr>
            <w:tcW w:w="1228" w:type="dxa"/>
          </w:tcPr>
          <w:p w14:paraId="7FEAF0B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226902" w14:textId="77777777" w:rsidR="006B151A" w:rsidRPr="006D4837" w:rsidRDefault="00374B60" w:rsidP="0022289C">
            <w:pPr>
              <w:jc w:val="center"/>
            </w:pPr>
            <w:r>
              <w:t>КР 125</w:t>
            </w:r>
          </w:p>
        </w:tc>
        <w:tc>
          <w:tcPr>
            <w:tcW w:w="909" w:type="dxa"/>
          </w:tcPr>
          <w:p w14:paraId="0A2376B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2F6CEA" w14:textId="77777777" w:rsidTr="00115DE3">
        <w:trPr>
          <w:trHeight w:val="137"/>
        </w:trPr>
        <w:tc>
          <w:tcPr>
            <w:tcW w:w="817" w:type="dxa"/>
          </w:tcPr>
          <w:p w14:paraId="2EF50F9E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367</w:t>
            </w:r>
          </w:p>
        </w:tc>
        <w:tc>
          <w:tcPr>
            <w:tcW w:w="1451" w:type="dxa"/>
          </w:tcPr>
          <w:p w14:paraId="0A64DC1F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5D3BD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45CCC7B9" w14:textId="77777777" w:rsidR="006B151A" w:rsidRPr="006D4837" w:rsidRDefault="006B151A" w:rsidP="006D4837">
            <w:r w:rsidRPr="006D4837">
              <w:t>Форма литейная глиняная для отливки вислообушных топоров (второй вариант). ПК-72 Р1-104-5 Постр.1 (-100) 179</w:t>
            </w:r>
          </w:p>
          <w:p w14:paraId="5C16D547" w14:textId="77777777" w:rsidR="006B151A" w:rsidRPr="006D4837" w:rsidRDefault="006B151A" w:rsidP="006D4837">
            <w:r w:rsidRPr="006D4837">
              <w:t xml:space="preserve"> АМВУ 367</w:t>
            </w:r>
          </w:p>
        </w:tc>
        <w:tc>
          <w:tcPr>
            <w:tcW w:w="567" w:type="dxa"/>
          </w:tcPr>
          <w:p w14:paraId="7300F32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67D5B1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21C4A1D" w14:textId="77777777" w:rsidR="006B151A" w:rsidRPr="006D4837" w:rsidRDefault="006B151A" w:rsidP="00EC1B77">
            <w:pPr>
              <w:jc w:val="center"/>
            </w:pPr>
            <w:r w:rsidRPr="006D4837">
              <w:t>19,5 х9,5 х3,4</w:t>
            </w:r>
          </w:p>
        </w:tc>
        <w:tc>
          <w:tcPr>
            <w:tcW w:w="1560" w:type="dxa"/>
          </w:tcPr>
          <w:p w14:paraId="6253FC52" w14:textId="77777777" w:rsidR="006B151A" w:rsidRPr="006D4837" w:rsidRDefault="006B151A" w:rsidP="000339FD">
            <w:r w:rsidRPr="006D4837">
              <w:t>Склеена из нескольких фрагментов, с одной стороны скол.</w:t>
            </w:r>
          </w:p>
        </w:tc>
        <w:tc>
          <w:tcPr>
            <w:tcW w:w="1134" w:type="dxa"/>
          </w:tcPr>
          <w:p w14:paraId="4B03C20F" w14:textId="77777777" w:rsidR="006B151A" w:rsidRPr="006D4837" w:rsidRDefault="00AA2F9A" w:rsidP="00EC1B77">
            <w:pPr>
              <w:jc w:val="center"/>
            </w:pPr>
            <w:r>
              <w:t>6980533</w:t>
            </w:r>
          </w:p>
        </w:tc>
        <w:tc>
          <w:tcPr>
            <w:tcW w:w="1228" w:type="dxa"/>
          </w:tcPr>
          <w:p w14:paraId="6A38A55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2C1064" w14:textId="77777777" w:rsidR="006B151A" w:rsidRPr="006D4837" w:rsidRDefault="00374B60" w:rsidP="0022289C">
            <w:pPr>
              <w:jc w:val="center"/>
            </w:pPr>
            <w:r>
              <w:t>КР 126</w:t>
            </w:r>
          </w:p>
        </w:tc>
        <w:tc>
          <w:tcPr>
            <w:tcW w:w="909" w:type="dxa"/>
          </w:tcPr>
          <w:p w14:paraId="277D83A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DC0C285" w14:textId="77777777" w:rsidTr="00115DE3">
        <w:trPr>
          <w:trHeight w:val="137"/>
        </w:trPr>
        <w:tc>
          <w:tcPr>
            <w:tcW w:w="817" w:type="dxa"/>
          </w:tcPr>
          <w:p w14:paraId="5772140A" w14:textId="77777777" w:rsidR="006B151A" w:rsidRPr="006D4837" w:rsidRDefault="006B151A" w:rsidP="006F2F41">
            <w:pPr>
              <w:jc w:val="center"/>
            </w:pPr>
            <w:r w:rsidRPr="006D4837">
              <w:t>368</w:t>
            </w:r>
          </w:p>
        </w:tc>
        <w:tc>
          <w:tcPr>
            <w:tcW w:w="1451" w:type="dxa"/>
          </w:tcPr>
          <w:p w14:paraId="4E77A4F7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006FB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EC9E2F2" w14:textId="77777777" w:rsidR="006B151A" w:rsidRPr="006D4837" w:rsidRDefault="006B151A" w:rsidP="006D4837">
            <w:r w:rsidRPr="006D4837">
              <w:t xml:space="preserve">Створки литейной формы фрагмент для отливки клиновидного изделия (кельта?). ПК-78 Р9-119-постр. 5 </w:t>
            </w:r>
          </w:p>
          <w:p w14:paraId="12142B3E" w14:textId="77777777" w:rsidR="006B151A" w:rsidRPr="006D4837" w:rsidRDefault="006B151A" w:rsidP="006D4837">
            <w:r w:rsidRPr="006D4837">
              <w:t>АМВУ 368</w:t>
            </w:r>
          </w:p>
        </w:tc>
        <w:tc>
          <w:tcPr>
            <w:tcW w:w="567" w:type="dxa"/>
          </w:tcPr>
          <w:p w14:paraId="2ACBAE6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2EDBCA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56BC882" w14:textId="77777777" w:rsidR="006B151A" w:rsidRPr="006D4837" w:rsidRDefault="006B151A" w:rsidP="00EC1B77">
            <w:pPr>
              <w:jc w:val="center"/>
            </w:pPr>
            <w:r w:rsidRPr="006D4837">
              <w:t>6,0 х5,5х3,1</w:t>
            </w:r>
          </w:p>
        </w:tc>
        <w:tc>
          <w:tcPr>
            <w:tcW w:w="1560" w:type="dxa"/>
          </w:tcPr>
          <w:p w14:paraId="22F7FBA5" w14:textId="77777777" w:rsidR="006B151A" w:rsidRPr="006D4837" w:rsidRDefault="006B151A" w:rsidP="000339FD">
            <w:r w:rsidRPr="006D4837">
              <w:t>Потерта.</w:t>
            </w:r>
          </w:p>
        </w:tc>
        <w:tc>
          <w:tcPr>
            <w:tcW w:w="1134" w:type="dxa"/>
          </w:tcPr>
          <w:p w14:paraId="1E7DA94F" w14:textId="77777777" w:rsidR="006B151A" w:rsidRPr="006D4837" w:rsidRDefault="00AA2F9A" w:rsidP="00EC1B77">
            <w:pPr>
              <w:jc w:val="center"/>
            </w:pPr>
            <w:r>
              <w:t>6980532</w:t>
            </w:r>
          </w:p>
        </w:tc>
        <w:tc>
          <w:tcPr>
            <w:tcW w:w="1228" w:type="dxa"/>
          </w:tcPr>
          <w:p w14:paraId="55D4F04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138114" w14:textId="77777777" w:rsidR="006B151A" w:rsidRPr="006D4837" w:rsidRDefault="00374B60" w:rsidP="0022289C">
            <w:pPr>
              <w:jc w:val="center"/>
            </w:pPr>
            <w:r>
              <w:t>КР 127</w:t>
            </w:r>
          </w:p>
        </w:tc>
        <w:tc>
          <w:tcPr>
            <w:tcW w:w="909" w:type="dxa"/>
          </w:tcPr>
          <w:p w14:paraId="384BC49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A1B22AF" w14:textId="77777777" w:rsidTr="00115DE3">
        <w:trPr>
          <w:trHeight w:val="137"/>
        </w:trPr>
        <w:tc>
          <w:tcPr>
            <w:tcW w:w="817" w:type="dxa"/>
          </w:tcPr>
          <w:p w14:paraId="76F34BF8" w14:textId="77777777" w:rsidR="006B151A" w:rsidRPr="006D4837" w:rsidRDefault="006B151A" w:rsidP="006F2F41">
            <w:pPr>
              <w:jc w:val="center"/>
            </w:pPr>
            <w:r w:rsidRPr="006D4837">
              <w:t>369</w:t>
            </w:r>
          </w:p>
        </w:tc>
        <w:tc>
          <w:tcPr>
            <w:tcW w:w="1451" w:type="dxa"/>
          </w:tcPr>
          <w:p w14:paraId="6EB65942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8B360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4BA4B0E4" w14:textId="77777777" w:rsidR="006B151A" w:rsidRPr="006D4837" w:rsidRDefault="006B151A" w:rsidP="006D4837">
            <w:r w:rsidRPr="006D4837">
              <w:t>Литейной формы двустворчатой заготовки фрагмент. ПК-73 Р1-167-3 АМВУ 369</w:t>
            </w:r>
          </w:p>
        </w:tc>
        <w:tc>
          <w:tcPr>
            <w:tcW w:w="567" w:type="dxa"/>
          </w:tcPr>
          <w:p w14:paraId="0822E87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E3C8AE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3A879F5" w14:textId="77777777" w:rsidR="006B151A" w:rsidRPr="006D4837" w:rsidRDefault="006B151A" w:rsidP="00EC1B77">
            <w:pPr>
              <w:jc w:val="center"/>
            </w:pPr>
            <w:r w:rsidRPr="006D4837">
              <w:t>7,0х4,6х</w:t>
            </w:r>
          </w:p>
          <w:p w14:paraId="615B89E3" w14:textId="77777777" w:rsidR="006B151A" w:rsidRPr="006D4837" w:rsidRDefault="006B151A" w:rsidP="00EC1B77">
            <w:pPr>
              <w:jc w:val="center"/>
            </w:pPr>
            <w:r w:rsidRPr="006D4837">
              <w:t>2,7</w:t>
            </w:r>
          </w:p>
        </w:tc>
        <w:tc>
          <w:tcPr>
            <w:tcW w:w="1560" w:type="dxa"/>
          </w:tcPr>
          <w:p w14:paraId="0FC5BA29" w14:textId="77777777" w:rsidR="006B151A" w:rsidRPr="006D4837" w:rsidRDefault="006B151A" w:rsidP="000339FD">
            <w:r w:rsidRPr="006D4837">
              <w:t>Склеен из двух фрагментов, с внешней стороны скол.</w:t>
            </w:r>
          </w:p>
        </w:tc>
        <w:tc>
          <w:tcPr>
            <w:tcW w:w="1134" w:type="dxa"/>
          </w:tcPr>
          <w:p w14:paraId="2F837191" w14:textId="77777777" w:rsidR="006B151A" w:rsidRPr="006D4837" w:rsidRDefault="00AA2F9A" w:rsidP="00EC1B77">
            <w:pPr>
              <w:jc w:val="center"/>
            </w:pPr>
            <w:r>
              <w:t>6980531</w:t>
            </w:r>
          </w:p>
        </w:tc>
        <w:tc>
          <w:tcPr>
            <w:tcW w:w="1228" w:type="dxa"/>
          </w:tcPr>
          <w:p w14:paraId="60A883C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D3E9F8" w14:textId="77777777" w:rsidR="006B151A" w:rsidRPr="006D4837" w:rsidRDefault="00374B60" w:rsidP="0022289C">
            <w:pPr>
              <w:jc w:val="center"/>
            </w:pPr>
            <w:r>
              <w:t>КР 128</w:t>
            </w:r>
          </w:p>
        </w:tc>
        <w:tc>
          <w:tcPr>
            <w:tcW w:w="909" w:type="dxa"/>
          </w:tcPr>
          <w:p w14:paraId="4BC39AE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DACF022" w14:textId="77777777" w:rsidTr="00115DE3">
        <w:trPr>
          <w:trHeight w:val="137"/>
        </w:trPr>
        <w:tc>
          <w:tcPr>
            <w:tcW w:w="817" w:type="dxa"/>
          </w:tcPr>
          <w:p w14:paraId="6E0E49F8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370</w:t>
            </w:r>
          </w:p>
        </w:tc>
        <w:tc>
          <w:tcPr>
            <w:tcW w:w="1451" w:type="dxa"/>
          </w:tcPr>
          <w:p w14:paraId="3538AA5A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EC10E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5050DEA2" w14:textId="77777777" w:rsidR="006B151A" w:rsidRPr="006D4837" w:rsidRDefault="006B151A" w:rsidP="006D4837">
            <w:r w:rsidRPr="006D4837">
              <w:t xml:space="preserve">Модель литейной формы топора глиняная (игрушка ?). ПК-78 Р9-постр. 20, яма 7 </w:t>
            </w:r>
          </w:p>
          <w:p w14:paraId="4979C498" w14:textId="77777777" w:rsidR="006B151A" w:rsidRPr="006D4837" w:rsidRDefault="006B151A" w:rsidP="006D4837">
            <w:r w:rsidRPr="006D4837">
              <w:t>АМВУ 370</w:t>
            </w:r>
          </w:p>
        </w:tc>
        <w:tc>
          <w:tcPr>
            <w:tcW w:w="567" w:type="dxa"/>
          </w:tcPr>
          <w:p w14:paraId="5F77C99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17DA5E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C529F62" w14:textId="77777777" w:rsidR="006B151A" w:rsidRPr="006D4837" w:rsidRDefault="006B151A" w:rsidP="00EC1B77">
            <w:pPr>
              <w:jc w:val="center"/>
            </w:pPr>
            <w:r w:rsidRPr="006D4837">
              <w:t>7,0х4,6х</w:t>
            </w:r>
          </w:p>
          <w:p w14:paraId="28B92DDF" w14:textId="77777777" w:rsidR="006B151A" w:rsidRPr="006D4837" w:rsidRDefault="006B151A" w:rsidP="00EC1B77">
            <w:pPr>
              <w:jc w:val="center"/>
            </w:pPr>
            <w:r w:rsidRPr="006D4837">
              <w:t>2,5</w:t>
            </w:r>
          </w:p>
        </w:tc>
        <w:tc>
          <w:tcPr>
            <w:tcW w:w="1560" w:type="dxa"/>
          </w:tcPr>
          <w:p w14:paraId="6321917C" w14:textId="77777777" w:rsidR="006B151A" w:rsidRPr="006D4837" w:rsidRDefault="006B151A" w:rsidP="000339FD">
            <w:r w:rsidRPr="006D4837">
              <w:t>Потерта, с внешней стороны сколы.</w:t>
            </w:r>
          </w:p>
        </w:tc>
        <w:tc>
          <w:tcPr>
            <w:tcW w:w="1134" w:type="dxa"/>
          </w:tcPr>
          <w:p w14:paraId="19D73B35" w14:textId="77777777" w:rsidR="006B151A" w:rsidRPr="006D4837" w:rsidRDefault="00DE0E3F" w:rsidP="00EC1B77">
            <w:pPr>
              <w:jc w:val="center"/>
            </w:pPr>
            <w:r>
              <w:t>6980530</w:t>
            </w:r>
          </w:p>
        </w:tc>
        <w:tc>
          <w:tcPr>
            <w:tcW w:w="1228" w:type="dxa"/>
          </w:tcPr>
          <w:p w14:paraId="71072F1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A5EF67" w14:textId="77777777" w:rsidR="006B151A" w:rsidRPr="006D4837" w:rsidRDefault="00374B60" w:rsidP="0022289C">
            <w:pPr>
              <w:jc w:val="center"/>
            </w:pPr>
            <w:r>
              <w:t>КР 129</w:t>
            </w:r>
          </w:p>
        </w:tc>
        <w:tc>
          <w:tcPr>
            <w:tcW w:w="909" w:type="dxa"/>
          </w:tcPr>
          <w:p w14:paraId="67DE13D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FA23453" w14:textId="77777777" w:rsidTr="00115DE3">
        <w:trPr>
          <w:trHeight w:val="137"/>
        </w:trPr>
        <w:tc>
          <w:tcPr>
            <w:tcW w:w="817" w:type="dxa"/>
          </w:tcPr>
          <w:p w14:paraId="7E8522F0" w14:textId="77777777" w:rsidR="006B151A" w:rsidRPr="006D4837" w:rsidRDefault="006B151A" w:rsidP="006F2F41">
            <w:pPr>
              <w:jc w:val="center"/>
            </w:pPr>
            <w:r w:rsidRPr="006D4837">
              <w:t>371</w:t>
            </w:r>
          </w:p>
        </w:tc>
        <w:tc>
          <w:tcPr>
            <w:tcW w:w="1451" w:type="dxa"/>
          </w:tcPr>
          <w:p w14:paraId="549A422E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CE9B54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6CDB5095" w14:textId="77777777" w:rsidR="006B151A" w:rsidRPr="006D4837" w:rsidRDefault="006B151A" w:rsidP="006D4837">
            <w:r w:rsidRPr="006D4837">
              <w:t>Литейной формы, для отливки наконечников копий, фрагмент. ПК-82 Р15-264-2 АМВУ 371</w:t>
            </w:r>
          </w:p>
        </w:tc>
        <w:tc>
          <w:tcPr>
            <w:tcW w:w="567" w:type="dxa"/>
          </w:tcPr>
          <w:p w14:paraId="34AF596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05358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0E29072" w14:textId="77777777" w:rsidR="006B151A" w:rsidRPr="006D4837" w:rsidRDefault="006B151A" w:rsidP="00EC1B77">
            <w:pPr>
              <w:jc w:val="center"/>
            </w:pPr>
            <w:r w:rsidRPr="006D4837">
              <w:t>12,9х8,1х3,4</w:t>
            </w:r>
          </w:p>
        </w:tc>
        <w:tc>
          <w:tcPr>
            <w:tcW w:w="1560" w:type="dxa"/>
          </w:tcPr>
          <w:p w14:paraId="1ECC458D" w14:textId="77777777" w:rsidR="006B151A" w:rsidRPr="006D4837" w:rsidRDefault="006B151A" w:rsidP="000339FD">
            <w:r w:rsidRPr="006D4837">
              <w:t>Склеен из нескольких частей, с внешней стороны сколы.</w:t>
            </w:r>
          </w:p>
        </w:tc>
        <w:tc>
          <w:tcPr>
            <w:tcW w:w="1134" w:type="dxa"/>
          </w:tcPr>
          <w:p w14:paraId="1D94E76D" w14:textId="77777777" w:rsidR="006B151A" w:rsidRPr="006D4837" w:rsidRDefault="00DE0E3F" w:rsidP="00EC1B77">
            <w:pPr>
              <w:jc w:val="center"/>
            </w:pPr>
            <w:r>
              <w:t>6980529</w:t>
            </w:r>
          </w:p>
        </w:tc>
        <w:tc>
          <w:tcPr>
            <w:tcW w:w="1228" w:type="dxa"/>
          </w:tcPr>
          <w:p w14:paraId="747EF2B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3290E7" w14:textId="77777777" w:rsidR="006B151A" w:rsidRPr="006D4837" w:rsidRDefault="00374B60" w:rsidP="0022289C">
            <w:pPr>
              <w:jc w:val="center"/>
            </w:pPr>
            <w:r>
              <w:t>КР 130</w:t>
            </w:r>
          </w:p>
        </w:tc>
        <w:tc>
          <w:tcPr>
            <w:tcW w:w="909" w:type="dxa"/>
          </w:tcPr>
          <w:p w14:paraId="3FEDC4C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1D9FD38" w14:textId="77777777" w:rsidTr="00115DE3">
        <w:trPr>
          <w:trHeight w:val="137"/>
        </w:trPr>
        <w:tc>
          <w:tcPr>
            <w:tcW w:w="817" w:type="dxa"/>
          </w:tcPr>
          <w:p w14:paraId="2CBE1292" w14:textId="77777777" w:rsidR="006B151A" w:rsidRPr="006D4837" w:rsidRDefault="006B151A" w:rsidP="006F2F41">
            <w:pPr>
              <w:jc w:val="center"/>
            </w:pPr>
            <w:r w:rsidRPr="006D4837">
              <w:t>372</w:t>
            </w:r>
          </w:p>
        </w:tc>
        <w:tc>
          <w:tcPr>
            <w:tcW w:w="1451" w:type="dxa"/>
          </w:tcPr>
          <w:p w14:paraId="12DB2A48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CF1CB5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6311E759" w14:textId="77777777" w:rsidR="006B151A" w:rsidRPr="006D4837" w:rsidRDefault="006B151A" w:rsidP="006D4837">
            <w:r w:rsidRPr="006D4837">
              <w:t xml:space="preserve">Литейной формы для отливки наконечников копий фрагмент. ПК-83 Р16-65-3 </w:t>
            </w:r>
          </w:p>
          <w:p w14:paraId="40E5242A" w14:textId="77777777" w:rsidR="006B151A" w:rsidRPr="006D4837" w:rsidRDefault="006B151A" w:rsidP="006D4837">
            <w:r w:rsidRPr="006D4837">
              <w:t>АМВУ 372</w:t>
            </w:r>
          </w:p>
        </w:tc>
        <w:tc>
          <w:tcPr>
            <w:tcW w:w="567" w:type="dxa"/>
          </w:tcPr>
          <w:p w14:paraId="31A9292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9C014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8EABBCB" w14:textId="77777777" w:rsidR="006B151A" w:rsidRPr="006D4837" w:rsidRDefault="006B151A" w:rsidP="00EC1B77">
            <w:pPr>
              <w:jc w:val="center"/>
            </w:pPr>
            <w:r w:rsidRPr="006D4837">
              <w:t>14,8х7,0х0,3</w:t>
            </w:r>
          </w:p>
        </w:tc>
        <w:tc>
          <w:tcPr>
            <w:tcW w:w="1560" w:type="dxa"/>
          </w:tcPr>
          <w:p w14:paraId="003325E7" w14:textId="77777777" w:rsidR="006B151A" w:rsidRPr="006D4837" w:rsidRDefault="006B151A" w:rsidP="000339FD">
            <w:r w:rsidRPr="006D4837">
              <w:t>Склеен из нескольких частей, с внешней стороны сколы.</w:t>
            </w:r>
          </w:p>
        </w:tc>
        <w:tc>
          <w:tcPr>
            <w:tcW w:w="1134" w:type="dxa"/>
          </w:tcPr>
          <w:p w14:paraId="4541C983" w14:textId="77777777" w:rsidR="006B151A" w:rsidRPr="006D4837" w:rsidRDefault="00DE0E3F" w:rsidP="00EC1B77">
            <w:pPr>
              <w:jc w:val="center"/>
            </w:pPr>
            <w:r>
              <w:t>6980528</w:t>
            </w:r>
          </w:p>
        </w:tc>
        <w:tc>
          <w:tcPr>
            <w:tcW w:w="1228" w:type="dxa"/>
          </w:tcPr>
          <w:p w14:paraId="07DC821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177192D" w14:textId="77777777" w:rsidR="006B151A" w:rsidRPr="006D4837" w:rsidRDefault="00374B60" w:rsidP="0022289C">
            <w:pPr>
              <w:jc w:val="center"/>
            </w:pPr>
            <w:r>
              <w:t>КР 131</w:t>
            </w:r>
          </w:p>
        </w:tc>
        <w:tc>
          <w:tcPr>
            <w:tcW w:w="909" w:type="dxa"/>
          </w:tcPr>
          <w:p w14:paraId="410D9A0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12EC913" w14:textId="77777777" w:rsidTr="00115DE3">
        <w:trPr>
          <w:trHeight w:val="137"/>
        </w:trPr>
        <w:tc>
          <w:tcPr>
            <w:tcW w:w="817" w:type="dxa"/>
          </w:tcPr>
          <w:p w14:paraId="62D4138D" w14:textId="77777777" w:rsidR="006B151A" w:rsidRPr="006D4837" w:rsidRDefault="006B151A" w:rsidP="006F2F41">
            <w:pPr>
              <w:jc w:val="center"/>
            </w:pPr>
            <w:r w:rsidRPr="006D4837">
              <w:t>373</w:t>
            </w:r>
          </w:p>
        </w:tc>
        <w:tc>
          <w:tcPr>
            <w:tcW w:w="1451" w:type="dxa"/>
          </w:tcPr>
          <w:p w14:paraId="7CFEE9A0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55A46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 xml:space="preserve">, </w:t>
            </w:r>
            <w:r w:rsidRPr="006D4837">
              <w:lastRenderedPageBreak/>
              <w:t>Передано В.И. Сагайдаком, №1 от 14.10.2011</w:t>
            </w:r>
          </w:p>
        </w:tc>
        <w:tc>
          <w:tcPr>
            <w:tcW w:w="2268" w:type="dxa"/>
          </w:tcPr>
          <w:p w14:paraId="2291A278" w14:textId="77777777" w:rsidR="006B151A" w:rsidRPr="006D4837" w:rsidRDefault="006B151A" w:rsidP="006D4837">
            <w:r w:rsidRPr="006D4837">
              <w:lastRenderedPageBreak/>
              <w:t xml:space="preserve">Литейной формы для отливки наконечников копий фрагмент. </w:t>
            </w:r>
            <w:r w:rsidRPr="006D4837">
              <w:lastRenderedPageBreak/>
              <w:t>ПК-72 Р1-149-3 (-60)</w:t>
            </w:r>
          </w:p>
          <w:p w14:paraId="4812AA43" w14:textId="77777777" w:rsidR="006B151A" w:rsidRPr="006D4837" w:rsidRDefault="006B151A" w:rsidP="006D4837">
            <w:r w:rsidRPr="006D4837">
              <w:t xml:space="preserve"> АМВУ 373</w:t>
            </w:r>
          </w:p>
        </w:tc>
        <w:tc>
          <w:tcPr>
            <w:tcW w:w="567" w:type="dxa"/>
          </w:tcPr>
          <w:p w14:paraId="0F1AAFEC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DDBB39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084C2C7" w14:textId="77777777" w:rsidR="006B151A" w:rsidRPr="006D4837" w:rsidRDefault="006B151A" w:rsidP="00EC1B77">
            <w:pPr>
              <w:jc w:val="center"/>
            </w:pPr>
            <w:r w:rsidRPr="006D4837">
              <w:t>20,5х8,2х4,0</w:t>
            </w:r>
          </w:p>
        </w:tc>
        <w:tc>
          <w:tcPr>
            <w:tcW w:w="1560" w:type="dxa"/>
          </w:tcPr>
          <w:p w14:paraId="403124DC" w14:textId="77777777" w:rsidR="006B151A" w:rsidRPr="006D4837" w:rsidRDefault="006B151A" w:rsidP="000339FD">
            <w:r w:rsidRPr="006D4837">
              <w:t xml:space="preserve">Склеена из нескольких фрагментов, с внешней и внутренней </w:t>
            </w:r>
            <w:r w:rsidRPr="006D4837">
              <w:lastRenderedPageBreak/>
              <w:t>стороны сколы.</w:t>
            </w:r>
          </w:p>
        </w:tc>
        <w:tc>
          <w:tcPr>
            <w:tcW w:w="1134" w:type="dxa"/>
          </w:tcPr>
          <w:p w14:paraId="385FDA39" w14:textId="77777777" w:rsidR="006B151A" w:rsidRPr="006D4837" w:rsidRDefault="00DE0E3F" w:rsidP="00EC1B77">
            <w:pPr>
              <w:jc w:val="center"/>
            </w:pPr>
            <w:r>
              <w:lastRenderedPageBreak/>
              <w:t>6980527</w:t>
            </w:r>
          </w:p>
        </w:tc>
        <w:tc>
          <w:tcPr>
            <w:tcW w:w="1228" w:type="dxa"/>
          </w:tcPr>
          <w:p w14:paraId="50438F6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E236D1" w14:textId="77777777" w:rsidR="006B151A" w:rsidRPr="006D4837" w:rsidRDefault="00374B60" w:rsidP="0022289C">
            <w:pPr>
              <w:jc w:val="center"/>
            </w:pPr>
            <w:r>
              <w:t>КР 132</w:t>
            </w:r>
          </w:p>
        </w:tc>
        <w:tc>
          <w:tcPr>
            <w:tcW w:w="909" w:type="dxa"/>
          </w:tcPr>
          <w:p w14:paraId="635DD12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B81BC72" w14:textId="77777777" w:rsidTr="00115DE3">
        <w:trPr>
          <w:trHeight w:val="137"/>
        </w:trPr>
        <w:tc>
          <w:tcPr>
            <w:tcW w:w="817" w:type="dxa"/>
          </w:tcPr>
          <w:p w14:paraId="1AE49EF1" w14:textId="77777777" w:rsidR="006B151A" w:rsidRPr="006D4837" w:rsidRDefault="006B151A" w:rsidP="006F2F41">
            <w:pPr>
              <w:jc w:val="center"/>
            </w:pPr>
            <w:r w:rsidRPr="006D4837">
              <w:t>374</w:t>
            </w:r>
          </w:p>
        </w:tc>
        <w:tc>
          <w:tcPr>
            <w:tcW w:w="1451" w:type="dxa"/>
          </w:tcPr>
          <w:p w14:paraId="4FB25080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C72D3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 w:rsidR="00374B60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21F8F33" w14:textId="77777777" w:rsidR="006B151A" w:rsidRPr="006D4837" w:rsidRDefault="006B151A" w:rsidP="006D4837">
            <w:r w:rsidRPr="006D4837">
              <w:t xml:space="preserve">Литейной формы для отливки наконечников копий фрагмент. ПК-83 Р16-70-2 </w:t>
            </w:r>
          </w:p>
          <w:p w14:paraId="2FC54BAE" w14:textId="77777777" w:rsidR="006B151A" w:rsidRPr="006D4837" w:rsidRDefault="006B151A" w:rsidP="006D4837">
            <w:r w:rsidRPr="006D4837">
              <w:t>АМВУ 374</w:t>
            </w:r>
          </w:p>
        </w:tc>
        <w:tc>
          <w:tcPr>
            <w:tcW w:w="567" w:type="dxa"/>
          </w:tcPr>
          <w:p w14:paraId="3EF515D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B54E6A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3224C71" w14:textId="77777777" w:rsidR="006B151A" w:rsidRPr="006D4837" w:rsidRDefault="006B151A" w:rsidP="00EC1B77">
            <w:pPr>
              <w:jc w:val="center"/>
            </w:pPr>
            <w:r w:rsidRPr="006D4837">
              <w:t>11,8х6,6х3,0</w:t>
            </w:r>
          </w:p>
        </w:tc>
        <w:tc>
          <w:tcPr>
            <w:tcW w:w="1560" w:type="dxa"/>
          </w:tcPr>
          <w:p w14:paraId="35DB83D6" w14:textId="77777777" w:rsidR="006B151A" w:rsidRPr="006D4837" w:rsidRDefault="006B151A" w:rsidP="000339FD">
            <w:r w:rsidRPr="006D4837">
              <w:t>Склеена из двух частей, с одной стороны сколы.</w:t>
            </w:r>
          </w:p>
        </w:tc>
        <w:tc>
          <w:tcPr>
            <w:tcW w:w="1134" w:type="dxa"/>
          </w:tcPr>
          <w:p w14:paraId="415D7B17" w14:textId="77777777" w:rsidR="006B151A" w:rsidRPr="006D4837" w:rsidRDefault="00DE0E3F" w:rsidP="00EC1B77">
            <w:pPr>
              <w:jc w:val="center"/>
            </w:pPr>
            <w:r>
              <w:t>6980526</w:t>
            </w:r>
          </w:p>
        </w:tc>
        <w:tc>
          <w:tcPr>
            <w:tcW w:w="1228" w:type="dxa"/>
          </w:tcPr>
          <w:p w14:paraId="3A47ECB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51B7CB" w14:textId="77777777" w:rsidR="006B151A" w:rsidRPr="006D4837" w:rsidRDefault="00374B60" w:rsidP="0022289C">
            <w:pPr>
              <w:jc w:val="center"/>
            </w:pPr>
            <w:r>
              <w:t>КР 133</w:t>
            </w:r>
          </w:p>
        </w:tc>
        <w:tc>
          <w:tcPr>
            <w:tcW w:w="909" w:type="dxa"/>
          </w:tcPr>
          <w:p w14:paraId="7E04DC3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DD84E44" w14:textId="77777777" w:rsidTr="00115DE3">
        <w:trPr>
          <w:trHeight w:val="137"/>
        </w:trPr>
        <w:tc>
          <w:tcPr>
            <w:tcW w:w="817" w:type="dxa"/>
          </w:tcPr>
          <w:p w14:paraId="5B272260" w14:textId="77777777" w:rsidR="006B151A" w:rsidRPr="006D4837" w:rsidRDefault="006B151A" w:rsidP="006F2F41">
            <w:pPr>
              <w:jc w:val="center"/>
            </w:pPr>
            <w:r w:rsidRPr="006D4837">
              <w:t>375</w:t>
            </w:r>
          </w:p>
        </w:tc>
        <w:tc>
          <w:tcPr>
            <w:tcW w:w="1451" w:type="dxa"/>
          </w:tcPr>
          <w:p w14:paraId="075EA93A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8EBC3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5FD7288D" w14:textId="77777777" w:rsidR="006B151A" w:rsidRPr="006D4837" w:rsidRDefault="006B151A" w:rsidP="006D4837">
            <w:r w:rsidRPr="006D4837">
              <w:t xml:space="preserve">Литейной формы </w:t>
            </w:r>
            <w:proofErr w:type="spellStart"/>
            <w:r w:rsidRPr="006D4837">
              <w:t>двухпредметной</w:t>
            </w:r>
            <w:proofErr w:type="spellEnd"/>
            <w:r w:rsidRPr="006D4837">
              <w:t xml:space="preserve"> для отливки косарей-серпов фрагмент. ПК-72 Р1-66-7 жил. </w:t>
            </w:r>
          </w:p>
          <w:p w14:paraId="5C3B8742" w14:textId="77777777" w:rsidR="006B151A" w:rsidRPr="006D4837" w:rsidRDefault="006B151A" w:rsidP="006D4837">
            <w:r w:rsidRPr="006D4837">
              <w:t>АМВУ 375</w:t>
            </w:r>
          </w:p>
        </w:tc>
        <w:tc>
          <w:tcPr>
            <w:tcW w:w="567" w:type="dxa"/>
          </w:tcPr>
          <w:p w14:paraId="72C0C73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8A86E5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09CD658" w14:textId="77777777" w:rsidR="006B151A" w:rsidRPr="006D4837" w:rsidRDefault="006B151A" w:rsidP="00EC1B77">
            <w:pPr>
              <w:jc w:val="center"/>
            </w:pPr>
            <w:r w:rsidRPr="006D4837">
              <w:t>14,7х14,8х 2,2</w:t>
            </w:r>
          </w:p>
        </w:tc>
        <w:tc>
          <w:tcPr>
            <w:tcW w:w="1560" w:type="dxa"/>
          </w:tcPr>
          <w:p w14:paraId="3BD7BB4C" w14:textId="77777777" w:rsidR="006B151A" w:rsidRPr="006D4837" w:rsidRDefault="006B151A" w:rsidP="000339FD">
            <w:r w:rsidRPr="006D4837">
              <w:t>По краям сколы.</w:t>
            </w:r>
          </w:p>
        </w:tc>
        <w:tc>
          <w:tcPr>
            <w:tcW w:w="1134" w:type="dxa"/>
          </w:tcPr>
          <w:p w14:paraId="5E391778" w14:textId="77777777" w:rsidR="006B151A" w:rsidRPr="006D4837" w:rsidRDefault="00DE0E3F" w:rsidP="00EC1B77">
            <w:pPr>
              <w:jc w:val="center"/>
            </w:pPr>
            <w:r>
              <w:t>6980525</w:t>
            </w:r>
          </w:p>
        </w:tc>
        <w:tc>
          <w:tcPr>
            <w:tcW w:w="1228" w:type="dxa"/>
          </w:tcPr>
          <w:p w14:paraId="4F462DA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5288C8" w14:textId="77777777" w:rsidR="006B151A" w:rsidRPr="006D4837" w:rsidRDefault="00374B60" w:rsidP="0022289C">
            <w:pPr>
              <w:jc w:val="center"/>
            </w:pPr>
            <w:r>
              <w:t>КР 134</w:t>
            </w:r>
          </w:p>
        </w:tc>
        <w:tc>
          <w:tcPr>
            <w:tcW w:w="909" w:type="dxa"/>
          </w:tcPr>
          <w:p w14:paraId="4356391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34F6F95" w14:textId="77777777" w:rsidTr="00115DE3">
        <w:trPr>
          <w:trHeight w:val="137"/>
        </w:trPr>
        <w:tc>
          <w:tcPr>
            <w:tcW w:w="817" w:type="dxa"/>
          </w:tcPr>
          <w:p w14:paraId="4E3F61AA" w14:textId="77777777" w:rsidR="006B151A" w:rsidRPr="006D4837" w:rsidRDefault="006B151A" w:rsidP="006F2F41">
            <w:pPr>
              <w:jc w:val="center"/>
            </w:pPr>
            <w:r w:rsidRPr="006D4837">
              <w:t>376</w:t>
            </w:r>
          </w:p>
        </w:tc>
        <w:tc>
          <w:tcPr>
            <w:tcW w:w="1451" w:type="dxa"/>
          </w:tcPr>
          <w:p w14:paraId="7092A43A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4B32D5F" w14:textId="77777777" w:rsidR="006B151A" w:rsidRPr="006D4837" w:rsidRDefault="006B151A" w:rsidP="006D4837">
            <w:r w:rsidRPr="006D4837">
              <w:t xml:space="preserve"> Материалы раскопок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, №1 от 14.10.2011</w:t>
            </w:r>
          </w:p>
        </w:tc>
        <w:tc>
          <w:tcPr>
            <w:tcW w:w="2268" w:type="dxa"/>
          </w:tcPr>
          <w:p w14:paraId="28E0695C" w14:textId="77777777" w:rsidR="006B151A" w:rsidRPr="006D4837" w:rsidRDefault="006B151A" w:rsidP="006D4837">
            <w:r w:rsidRPr="006D4837">
              <w:t xml:space="preserve">Литейной формы </w:t>
            </w:r>
            <w:proofErr w:type="spellStart"/>
            <w:r w:rsidRPr="006D4837">
              <w:t>двухпредметной</w:t>
            </w:r>
            <w:proofErr w:type="spellEnd"/>
            <w:r w:rsidRPr="006D4837">
              <w:t xml:space="preserve"> для отливки косарей-серпов фрагмент. ПК-68 ПМ 177 АМВУ 376</w:t>
            </w:r>
          </w:p>
        </w:tc>
        <w:tc>
          <w:tcPr>
            <w:tcW w:w="567" w:type="dxa"/>
          </w:tcPr>
          <w:p w14:paraId="4436ABB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066554A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70E2A822" w14:textId="77777777" w:rsidR="006B151A" w:rsidRPr="006D4837" w:rsidRDefault="006B151A" w:rsidP="00EC1B77">
            <w:pPr>
              <w:jc w:val="center"/>
            </w:pPr>
            <w:r w:rsidRPr="006D4837">
              <w:t>16,0х11,6х 2,7</w:t>
            </w:r>
          </w:p>
        </w:tc>
        <w:tc>
          <w:tcPr>
            <w:tcW w:w="1560" w:type="dxa"/>
          </w:tcPr>
          <w:p w14:paraId="42591FA8" w14:textId="77777777" w:rsidR="006B151A" w:rsidRPr="006D4837" w:rsidRDefault="006B151A" w:rsidP="000339FD">
            <w:r w:rsidRPr="006D4837">
              <w:t>Склеен из трех частей, с одной стороны сколы.</w:t>
            </w:r>
          </w:p>
        </w:tc>
        <w:tc>
          <w:tcPr>
            <w:tcW w:w="1134" w:type="dxa"/>
          </w:tcPr>
          <w:p w14:paraId="70204945" w14:textId="77777777" w:rsidR="006B151A" w:rsidRPr="006D4837" w:rsidRDefault="00DE0E3F" w:rsidP="00EC1B77">
            <w:pPr>
              <w:jc w:val="center"/>
            </w:pPr>
            <w:r>
              <w:t>6980524</w:t>
            </w:r>
          </w:p>
        </w:tc>
        <w:tc>
          <w:tcPr>
            <w:tcW w:w="1228" w:type="dxa"/>
          </w:tcPr>
          <w:p w14:paraId="21A7C2B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E5E0FD" w14:textId="77777777" w:rsidR="006B151A" w:rsidRPr="006D4837" w:rsidRDefault="00374B60" w:rsidP="0022289C">
            <w:pPr>
              <w:jc w:val="center"/>
            </w:pPr>
            <w:r>
              <w:t>КР 135</w:t>
            </w:r>
          </w:p>
        </w:tc>
        <w:tc>
          <w:tcPr>
            <w:tcW w:w="909" w:type="dxa"/>
          </w:tcPr>
          <w:p w14:paraId="7CF5231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BB13DB" w14:textId="77777777" w:rsidTr="00115DE3">
        <w:trPr>
          <w:trHeight w:val="137"/>
        </w:trPr>
        <w:tc>
          <w:tcPr>
            <w:tcW w:w="817" w:type="dxa"/>
          </w:tcPr>
          <w:p w14:paraId="7978A5AE" w14:textId="77777777" w:rsidR="006B151A" w:rsidRPr="006D4837" w:rsidRDefault="006B151A" w:rsidP="006F2F41">
            <w:pPr>
              <w:jc w:val="center"/>
            </w:pPr>
            <w:r w:rsidRPr="006D4837">
              <w:t>377</w:t>
            </w:r>
          </w:p>
        </w:tc>
        <w:tc>
          <w:tcPr>
            <w:tcW w:w="1451" w:type="dxa"/>
          </w:tcPr>
          <w:p w14:paraId="2478FC66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077960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</w:t>
            </w:r>
            <w:r w:rsidRPr="006D4837">
              <w:lastRenderedPageBreak/>
              <w:t xml:space="preserve">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16C303CD" w14:textId="77777777" w:rsidR="006B151A" w:rsidRPr="006D4837" w:rsidRDefault="006B151A" w:rsidP="006D4837">
            <w:r w:rsidRPr="006D4837">
              <w:lastRenderedPageBreak/>
              <w:t xml:space="preserve">Литейной формы </w:t>
            </w:r>
            <w:proofErr w:type="spellStart"/>
            <w:r w:rsidRPr="006D4837">
              <w:t>двухпредметной</w:t>
            </w:r>
            <w:proofErr w:type="spellEnd"/>
            <w:r w:rsidRPr="006D4837">
              <w:t xml:space="preserve"> для отливки косарей-серпов </w:t>
            </w:r>
            <w:r w:rsidRPr="006D4837">
              <w:lastRenderedPageBreak/>
              <w:t xml:space="preserve">фрагмент. ПК-73 Р1-96(242)-2(3) </w:t>
            </w:r>
          </w:p>
          <w:p w14:paraId="52759BF9" w14:textId="77777777" w:rsidR="006B151A" w:rsidRPr="006D4837" w:rsidRDefault="006B151A" w:rsidP="006D4837">
            <w:r w:rsidRPr="006D4837">
              <w:t>АМВУ 377</w:t>
            </w:r>
          </w:p>
        </w:tc>
        <w:tc>
          <w:tcPr>
            <w:tcW w:w="567" w:type="dxa"/>
          </w:tcPr>
          <w:p w14:paraId="04ED8AC2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7F0EC2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0A04612" w14:textId="77777777" w:rsidR="006B151A" w:rsidRPr="006D4837" w:rsidRDefault="006B151A" w:rsidP="00EC1B77">
            <w:pPr>
              <w:jc w:val="center"/>
            </w:pPr>
            <w:r w:rsidRPr="006D4837">
              <w:t>28,2х19,0х 3,1</w:t>
            </w:r>
          </w:p>
        </w:tc>
        <w:tc>
          <w:tcPr>
            <w:tcW w:w="1560" w:type="dxa"/>
          </w:tcPr>
          <w:p w14:paraId="7FACF953" w14:textId="77777777" w:rsidR="006B151A" w:rsidRPr="006D4837" w:rsidRDefault="006B151A" w:rsidP="000339FD">
            <w:r w:rsidRPr="006D4837">
              <w:t>Склеен из нескольких частей.</w:t>
            </w:r>
          </w:p>
        </w:tc>
        <w:tc>
          <w:tcPr>
            <w:tcW w:w="1134" w:type="dxa"/>
          </w:tcPr>
          <w:p w14:paraId="29E5EEB9" w14:textId="77777777" w:rsidR="006B151A" w:rsidRPr="006D4837" w:rsidRDefault="00DE0E3F" w:rsidP="00EC1B77">
            <w:pPr>
              <w:jc w:val="center"/>
            </w:pPr>
            <w:r>
              <w:t>6981080</w:t>
            </w:r>
          </w:p>
        </w:tc>
        <w:tc>
          <w:tcPr>
            <w:tcW w:w="1228" w:type="dxa"/>
          </w:tcPr>
          <w:p w14:paraId="7503F59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3F084A8" w14:textId="77777777" w:rsidR="00374B60" w:rsidRPr="006D4837" w:rsidRDefault="00374B60" w:rsidP="0022289C">
            <w:pPr>
              <w:jc w:val="center"/>
            </w:pPr>
            <w:r>
              <w:t>КР 136</w:t>
            </w:r>
          </w:p>
        </w:tc>
        <w:tc>
          <w:tcPr>
            <w:tcW w:w="909" w:type="dxa"/>
          </w:tcPr>
          <w:p w14:paraId="2D1DF7E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2A039E5" w14:textId="77777777" w:rsidTr="00115DE3">
        <w:trPr>
          <w:trHeight w:val="137"/>
        </w:trPr>
        <w:tc>
          <w:tcPr>
            <w:tcW w:w="817" w:type="dxa"/>
          </w:tcPr>
          <w:p w14:paraId="30F59D57" w14:textId="77777777" w:rsidR="006B151A" w:rsidRPr="006D4837" w:rsidRDefault="006B151A" w:rsidP="006F2F41">
            <w:pPr>
              <w:jc w:val="center"/>
            </w:pPr>
            <w:r w:rsidRPr="006D4837">
              <w:t>378</w:t>
            </w:r>
          </w:p>
        </w:tc>
        <w:tc>
          <w:tcPr>
            <w:tcW w:w="1451" w:type="dxa"/>
          </w:tcPr>
          <w:p w14:paraId="59A1D1EB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FF10D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6736EF16" w14:textId="77777777" w:rsidR="006B151A" w:rsidRPr="006D4837" w:rsidRDefault="006B151A" w:rsidP="006D4837">
            <w:r w:rsidRPr="006D4837">
              <w:t xml:space="preserve">Литейной формы </w:t>
            </w:r>
            <w:proofErr w:type="spellStart"/>
            <w:r w:rsidRPr="006D4837">
              <w:t>двухпредметной</w:t>
            </w:r>
            <w:proofErr w:type="spellEnd"/>
            <w:r w:rsidRPr="006D4837">
              <w:t xml:space="preserve"> для отливки косарей-серпов фрагмент. ПК-72 Р1-41-6 жил.1 </w:t>
            </w:r>
          </w:p>
          <w:p w14:paraId="417F020C" w14:textId="77777777" w:rsidR="006B151A" w:rsidRPr="006D4837" w:rsidRDefault="006B151A" w:rsidP="006D4837">
            <w:r w:rsidRPr="006D4837">
              <w:t>АМВУ 378</w:t>
            </w:r>
          </w:p>
        </w:tc>
        <w:tc>
          <w:tcPr>
            <w:tcW w:w="567" w:type="dxa"/>
          </w:tcPr>
          <w:p w14:paraId="407E652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FB0DA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94808B3" w14:textId="77777777" w:rsidR="006B151A" w:rsidRPr="006D4837" w:rsidRDefault="006B151A" w:rsidP="00EC1B77">
            <w:pPr>
              <w:jc w:val="center"/>
            </w:pPr>
            <w:r w:rsidRPr="006D4837">
              <w:t>19,0х10,0х3,5</w:t>
            </w:r>
          </w:p>
        </w:tc>
        <w:tc>
          <w:tcPr>
            <w:tcW w:w="1560" w:type="dxa"/>
          </w:tcPr>
          <w:p w14:paraId="5B82A1FA" w14:textId="77777777" w:rsidR="006B151A" w:rsidRPr="006D4837" w:rsidRDefault="006B151A" w:rsidP="000339FD">
            <w:r w:rsidRPr="006D4837">
              <w:t>Выбоины, сколы.</w:t>
            </w:r>
          </w:p>
        </w:tc>
        <w:tc>
          <w:tcPr>
            <w:tcW w:w="1134" w:type="dxa"/>
          </w:tcPr>
          <w:p w14:paraId="3D8CE3D7" w14:textId="77777777" w:rsidR="006B151A" w:rsidRPr="006D4837" w:rsidRDefault="00DE0E3F" w:rsidP="00EC1B77">
            <w:pPr>
              <w:jc w:val="center"/>
            </w:pPr>
            <w:r>
              <w:t>6981079</w:t>
            </w:r>
          </w:p>
        </w:tc>
        <w:tc>
          <w:tcPr>
            <w:tcW w:w="1228" w:type="dxa"/>
          </w:tcPr>
          <w:p w14:paraId="610D77C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CB93B33" w14:textId="77777777" w:rsidR="006B151A" w:rsidRPr="006D4837" w:rsidRDefault="00374B60" w:rsidP="0022289C">
            <w:pPr>
              <w:jc w:val="center"/>
            </w:pPr>
            <w:r>
              <w:t>КР 137</w:t>
            </w:r>
          </w:p>
        </w:tc>
        <w:tc>
          <w:tcPr>
            <w:tcW w:w="909" w:type="dxa"/>
          </w:tcPr>
          <w:p w14:paraId="492103E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1D3EAA2" w14:textId="77777777" w:rsidTr="00115DE3">
        <w:trPr>
          <w:trHeight w:val="137"/>
        </w:trPr>
        <w:tc>
          <w:tcPr>
            <w:tcW w:w="817" w:type="dxa"/>
          </w:tcPr>
          <w:p w14:paraId="27D9D2C5" w14:textId="77777777" w:rsidR="006B151A" w:rsidRPr="006D4837" w:rsidRDefault="006B151A" w:rsidP="006F2F41">
            <w:pPr>
              <w:jc w:val="center"/>
            </w:pPr>
            <w:r w:rsidRPr="006D4837">
              <w:t>379</w:t>
            </w:r>
          </w:p>
        </w:tc>
        <w:tc>
          <w:tcPr>
            <w:tcW w:w="1451" w:type="dxa"/>
          </w:tcPr>
          <w:p w14:paraId="6A779B77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994248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134967DF" w14:textId="77777777" w:rsidR="006B151A" w:rsidRPr="006D4837" w:rsidRDefault="006B151A" w:rsidP="006D4837">
            <w:r w:rsidRPr="006D4837">
              <w:t xml:space="preserve">Литейной формы </w:t>
            </w:r>
            <w:proofErr w:type="spellStart"/>
            <w:r w:rsidRPr="006D4837">
              <w:t>Трехпредметной</w:t>
            </w:r>
            <w:proofErr w:type="spellEnd"/>
            <w:r w:rsidRPr="006D4837">
              <w:t xml:space="preserve"> для отливки косарей-серпов фрагмент. ПК-84 Р18-4-2 АМВУ 379</w:t>
            </w:r>
          </w:p>
        </w:tc>
        <w:tc>
          <w:tcPr>
            <w:tcW w:w="567" w:type="dxa"/>
          </w:tcPr>
          <w:p w14:paraId="022284E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51F9F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0EF8DB1" w14:textId="77777777" w:rsidR="006B151A" w:rsidRPr="006D4837" w:rsidRDefault="006B151A" w:rsidP="00EC1B77">
            <w:pPr>
              <w:jc w:val="center"/>
            </w:pPr>
            <w:r w:rsidRPr="006D4837">
              <w:t>23,5х15,0х3,9</w:t>
            </w:r>
          </w:p>
        </w:tc>
        <w:tc>
          <w:tcPr>
            <w:tcW w:w="1560" w:type="dxa"/>
          </w:tcPr>
          <w:p w14:paraId="411B8DAC" w14:textId="77777777" w:rsidR="006B151A" w:rsidRPr="006D4837" w:rsidRDefault="006B151A" w:rsidP="000339FD">
            <w:r w:rsidRPr="006D4837">
              <w:t>Склеен из нескольких частей, сколы, выбоины.</w:t>
            </w:r>
          </w:p>
        </w:tc>
        <w:tc>
          <w:tcPr>
            <w:tcW w:w="1134" w:type="dxa"/>
          </w:tcPr>
          <w:p w14:paraId="5916C611" w14:textId="77777777" w:rsidR="006B151A" w:rsidRPr="006D4837" w:rsidRDefault="00DE0E3F" w:rsidP="00EC1B77">
            <w:pPr>
              <w:jc w:val="center"/>
            </w:pPr>
            <w:r>
              <w:t>6981078</w:t>
            </w:r>
          </w:p>
        </w:tc>
        <w:tc>
          <w:tcPr>
            <w:tcW w:w="1228" w:type="dxa"/>
          </w:tcPr>
          <w:p w14:paraId="59B9580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742824" w14:textId="77777777" w:rsidR="006B151A" w:rsidRPr="006D4837" w:rsidRDefault="00374B60" w:rsidP="0022289C">
            <w:pPr>
              <w:jc w:val="center"/>
            </w:pPr>
            <w:r>
              <w:t>КР 138</w:t>
            </w:r>
          </w:p>
        </w:tc>
        <w:tc>
          <w:tcPr>
            <w:tcW w:w="909" w:type="dxa"/>
          </w:tcPr>
          <w:p w14:paraId="2134CE1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5DDE4CE" w14:textId="77777777" w:rsidTr="00115DE3">
        <w:trPr>
          <w:trHeight w:val="137"/>
        </w:trPr>
        <w:tc>
          <w:tcPr>
            <w:tcW w:w="817" w:type="dxa"/>
          </w:tcPr>
          <w:p w14:paraId="39DCEFE4" w14:textId="77777777" w:rsidR="006B151A" w:rsidRPr="006D4837" w:rsidRDefault="006B151A" w:rsidP="006F2F41">
            <w:pPr>
              <w:jc w:val="center"/>
            </w:pPr>
            <w:r w:rsidRPr="006D4837">
              <w:t>380</w:t>
            </w:r>
          </w:p>
        </w:tc>
        <w:tc>
          <w:tcPr>
            <w:tcW w:w="1451" w:type="dxa"/>
          </w:tcPr>
          <w:p w14:paraId="6BEBC9A8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FA41BF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 xml:space="preserve">, Передано В.И. </w:t>
            </w:r>
            <w:r w:rsidRPr="006D4837">
              <w:lastRenderedPageBreak/>
              <w:t>Сагайдаком, №1 от 14.10.2011</w:t>
            </w:r>
          </w:p>
        </w:tc>
        <w:tc>
          <w:tcPr>
            <w:tcW w:w="2268" w:type="dxa"/>
          </w:tcPr>
          <w:p w14:paraId="65D24007" w14:textId="77777777" w:rsidR="006B151A" w:rsidRPr="006D4837" w:rsidRDefault="006B151A" w:rsidP="006D4837">
            <w:r w:rsidRPr="006D4837">
              <w:lastRenderedPageBreak/>
              <w:t xml:space="preserve">Литейной формы </w:t>
            </w:r>
            <w:proofErr w:type="spellStart"/>
            <w:r w:rsidRPr="006D4837">
              <w:t>Трехпредметной</w:t>
            </w:r>
            <w:proofErr w:type="spellEnd"/>
            <w:r w:rsidRPr="006D4837">
              <w:t xml:space="preserve"> для отливки косарей-серпов фрагмент ПК-72 Р1-145-4 (-80) </w:t>
            </w:r>
          </w:p>
          <w:p w14:paraId="4DEF3032" w14:textId="77777777" w:rsidR="006B151A" w:rsidRPr="006D4837" w:rsidRDefault="006B151A" w:rsidP="006D4837">
            <w:r w:rsidRPr="006D4837">
              <w:t>АМВУ 380</w:t>
            </w:r>
          </w:p>
        </w:tc>
        <w:tc>
          <w:tcPr>
            <w:tcW w:w="567" w:type="dxa"/>
          </w:tcPr>
          <w:p w14:paraId="6C18DE5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116398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CA89614" w14:textId="77777777" w:rsidR="006B151A" w:rsidRPr="006D4837" w:rsidRDefault="006B151A" w:rsidP="00EC1B77">
            <w:pPr>
              <w:jc w:val="center"/>
            </w:pPr>
            <w:r w:rsidRPr="006D4837">
              <w:t>16,0х8,3х3,4</w:t>
            </w:r>
          </w:p>
        </w:tc>
        <w:tc>
          <w:tcPr>
            <w:tcW w:w="1560" w:type="dxa"/>
          </w:tcPr>
          <w:p w14:paraId="0A92480C" w14:textId="77777777" w:rsidR="006B151A" w:rsidRPr="006D4837" w:rsidRDefault="006B151A" w:rsidP="000339FD">
            <w:r w:rsidRPr="006D4837">
              <w:t>Склеен из трех частей, сколы, выбоины.</w:t>
            </w:r>
          </w:p>
        </w:tc>
        <w:tc>
          <w:tcPr>
            <w:tcW w:w="1134" w:type="dxa"/>
          </w:tcPr>
          <w:p w14:paraId="28E2B27A" w14:textId="77777777" w:rsidR="006B151A" w:rsidRPr="006D4837" w:rsidRDefault="00DE0E3F" w:rsidP="00EC1B77">
            <w:pPr>
              <w:jc w:val="center"/>
            </w:pPr>
            <w:r>
              <w:t>6981077</w:t>
            </w:r>
          </w:p>
        </w:tc>
        <w:tc>
          <w:tcPr>
            <w:tcW w:w="1228" w:type="dxa"/>
          </w:tcPr>
          <w:p w14:paraId="1BE5BC0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6C0E5F" w14:textId="77777777" w:rsidR="006B151A" w:rsidRPr="006D4837" w:rsidRDefault="00374B60" w:rsidP="0022289C">
            <w:pPr>
              <w:jc w:val="center"/>
            </w:pPr>
            <w:r>
              <w:t>КР 139</w:t>
            </w:r>
          </w:p>
        </w:tc>
        <w:tc>
          <w:tcPr>
            <w:tcW w:w="909" w:type="dxa"/>
          </w:tcPr>
          <w:p w14:paraId="67702F9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EC93C75" w14:textId="77777777" w:rsidTr="00115DE3">
        <w:trPr>
          <w:trHeight w:val="137"/>
        </w:trPr>
        <w:tc>
          <w:tcPr>
            <w:tcW w:w="817" w:type="dxa"/>
          </w:tcPr>
          <w:p w14:paraId="3C9F9AD6" w14:textId="77777777" w:rsidR="006B151A" w:rsidRPr="006D4837" w:rsidRDefault="006B151A" w:rsidP="006F2F41">
            <w:pPr>
              <w:jc w:val="center"/>
            </w:pPr>
            <w:r w:rsidRPr="006D4837">
              <w:t>381</w:t>
            </w:r>
          </w:p>
        </w:tc>
        <w:tc>
          <w:tcPr>
            <w:tcW w:w="1451" w:type="dxa"/>
          </w:tcPr>
          <w:p w14:paraId="5203E213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A04E70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2920594E" w14:textId="77777777" w:rsidR="006B151A" w:rsidRPr="006D4837" w:rsidRDefault="006B151A" w:rsidP="006D4837">
            <w:r w:rsidRPr="006D4837">
              <w:t>Крышка литейной формы с отпечатками негативов косарей-серпов (</w:t>
            </w:r>
            <w:proofErr w:type="spellStart"/>
            <w:r w:rsidRPr="006D4837">
              <w:t>двухпредметный</w:t>
            </w:r>
            <w:proofErr w:type="spellEnd"/>
            <w:r w:rsidRPr="006D4837">
              <w:t xml:space="preserve"> вариант) ПК-73 Р3-36-5 </w:t>
            </w:r>
            <w:proofErr w:type="spellStart"/>
            <w:r w:rsidRPr="006D4837">
              <w:t>зач</w:t>
            </w:r>
            <w:proofErr w:type="spellEnd"/>
            <w:r w:rsidRPr="006D4837">
              <w:t xml:space="preserve">. </w:t>
            </w:r>
            <w:proofErr w:type="spellStart"/>
            <w:r w:rsidRPr="006D4837">
              <w:t>постр</w:t>
            </w:r>
            <w:proofErr w:type="spellEnd"/>
            <w:r w:rsidRPr="006D4837">
              <w:t>. 3 АМВУ 381</w:t>
            </w:r>
          </w:p>
        </w:tc>
        <w:tc>
          <w:tcPr>
            <w:tcW w:w="567" w:type="dxa"/>
          </w:tcPr>
          <w:p w14:paraId="590EC3C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678825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82D9C38" w14:textId="77777777" w:rsidR="006B151A" w:rsidRPr="006D4837" w:rsidRDefault="006B151A" w:rsidP="00EC1B77">
            <w:pPr>
              <w:jc w:val="center"/>
            </w:pPr>
            <w:r w:rsidRPr="006D4837">
              <w:t>25,7х13,8х 2,5</w:t>
            </w:r>
          </w:p>
        </w:tc>
        <w:tc>
          <w:tcPr>
            <w:tcW w:w="1560" w:type="dxa"/>
          </w:tcPr>
          <w:p w14:paraId="08CF1545" w14:textId="77777777" w:rsidR="006B151A" w:rsidRPr="006D4837" w:rsidRDefault="006B151A" w:rsidP="000339FD">
            <w:r w:rsidRPr="006D4837">
              <w:t>Склеена из трех фрагментов. В центре на внутренней стороне выбоина, потерта, по краям сколы.</w:t>
            </w:r>
          </w:p>
        </w:tc>
        <w:tc>
          <w:tcPr>
            <w:tcW w:w="1134" w:type="dxa"/>
          </w:tcPr>
          <w:p w14:paraId="0B6FB489" w14:textId="77777777" w:rsidR="006B151A" w:rsidRPr="006D4837" w:rsidRDefault="00DE0E3F" w:rsidP="00EC1B77">
            <w:pPr>
              <w:jc w:val="center"/>
            </w:pPr>
            <w:r>
              <w:t>6981076</w:t>
            </w:r>
          </w:p>
        </w:tc>
        <w:tc>
          <w:tcPr>
            <w:tcW w:w="1228" w:type="dxa"/>
          </w:tcPr>
          <w:p w14:paraId="576DB5A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6DE7EE4" w14:textId="77777777" w:rsidR="006B151A" w:rsidRPr="006D4837" w:rsidRDefault="00374B60" w:rsidP="0022289C">
            <w:pPr>
              <w:jc w:val="center"/>
            </w:pPr>
            <w:r>
              <w:t>КР 140</w:t>
            </w:r>
          </w:p>
        </w:tc>
        <w:tc>
          <w:tcPr>
            <w:tcW w:w="909" w:type="dxa"/>
          </w:tcPr>
          <w:p w14:paraId="40B6C5A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396F7EE" w14:textId="77777777" w:rsidTr="00115DE3">
        <w:trPr>
          <w:trHeight w:val="137"/>
        </w:trPr>
        <w:tc>
          <w:tcPr>
            <w:tcW w:w="817" w:type="dxa"/>
          </w:tcPr>
          <w:p w14:paraId="49213576" w14:textId="77777777" w:rsidR="006B151A" w:rsidRPr="006D4837" w:rsidRDefault="006B151A" w:rsidP="006F2F41">
            <w:pPr>
              <w:jc w:val="center"/>
            </w:pPr>
            <w:r w:rsidRPr="006D4837">
              <w:t>382</w:t>
            </w:r>
          </w:p>
        </w:tc>
        <w:tc>
          <w:tcPr>
            <w:tcW w:w="1451" w:type="dxa"/>
          </w:tcPr>
          <w:p w14:paraId="1A0CCB5B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7E2339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3BE1A695" w14:textId="77777777" w:rsidR="006B151A" w:rsidRPr="006D4837" w:rsidRDefault="006B151A" w:rsidP="006D4837">
            <w:r w:rsidRPr="006D4837">
              <w:t>Крышки литейной формы с отпечатками негативов косарей-серпов (</w:t>
            </w:r>
            <w:proofErr w:type="spellStart"/>
            <w:r w:rsidRPr="006D4837">
              <w:t>двухпредметный</w:t>
            </w:r>
            <w:proofErr w:type="spellEnd"/>
            <w:r w:rsidRPr="006D4837">
              <w:t xml:space="preserve"> вариант) фрагмент ПК-72 Р1-66-7 жил. </w:t>
            </w:r>
          </w:p>
          <w:p w14:paraId="5AC078AB" w14:textId="77777777" w:rsidR="006B151A" w:rsidRPr="006D4837" w:rsidRDefault="006B151A" w:rsidP="006D4837">
            <w:r w:rsidRPr="006D4837">
              <w:t>АМВУ 382</w:t>
            </w:r>
          </w:p>
        </w:tc>
        <w:tc>
          <w:tcPr>
            <w:tcW w:w="567" w:type="dxa"/>
          </w:tcPr>
          <w:p w14:paraId="24E2307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469C76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9139E86" w14:textId="77777777" w:rsidR="006B151A" w:rsidRPr="006D4837" w:rsidRDefault="006B151A" w:rsidP="00EC1B77">
            <w:pPr>
              <w:jc w:val="center"/>
            </w:pPr>
            <w:r w:rsidRPr="006D4837">
              <w:t>26,5х14,7х 2,6</w:t>
            </w:r>
          </w:p>
        </w:tc>
        <w:tc>
          <w:tcPr>
            <w:tcW w:w="1560" w:type="dxa"/>
          </w:tcPr>
          <w:p w14:paraId="40B547EE" w14:textId="77777777" w:rsidR="006B151A" w:rsidRPr="006D4837" w:rsidRDefault="006B151A" w:rsidP="000339FD">
            <w:r w:rsidRPr="006D4837">
              <w:t>Склеена из трех фрагментов, сохранность 3/4, по краям сколы, потрескалась.</w:t>
            </w:r>
          </w:p>
        </w:tc>
        <w:tc>
          <w:tcPr>
            <w:tcW w:w="1134" w:type="dxa"/>
          </w:tcPr>
          <w:p w14:paraId="059559B8" w14:textId="77777777" w:rsidR="006B151A" w:rsidRPr="006D4837" w:rsidRDefault="00DE0E3F" w:rsidP="00EC1B77">
            <w:pPr>
              <w:jc w:val="center"/>
            </w:pPr>
            <w:r>
              <w:t>6981075</w:t>
            </w:r>
          </w:p>
        </w:tc>
        <w:tc>
          <w:tcPr>
            <w:tcW w:w="1228" w:type="dxa"/>
          </w:tcPr>
          <w:p w14:paraId="4D9F9CA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4A2821" w14:textId="77777777" w:rsidR="006B151A" w:rsidRPr="006D4837" w:rsidRDefault="00374B60" w:rsidP="0022289C">
            <w:pPr>
              <w:jc w:val="center"/>
            </w:pPr>
            <w:r>
              <w:t>КР 141</w:t>
            </w:r>
          </w:p>
        </w:tc>
        <w:tc>
          <w:tcPr>
            <w:tcW w:w="909" w:type="dxa"/>
          </w:tcPr>
          <w:p w14:paraId="5AF27C4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FD16A9B" w14:textId="77777777" w:rsidTr="00115DE3">
        <w:trPr>
          <w:trHeight w:val="137"/>
        </w:trPr>
        <w:tc>
          <w:tcPr>
            <w:tcW w:w="817" w:type="dxa"/>
          </w:tcPr>
          <w:p w14:paraId="71B21F27" w14:textId="77777777" w:rsidR="006B151A" w:rsidRPr="006D4837" w:rsidRDefault="006B151A" w:rsidP="006F2F41">
            <w:pPr>
              <w:jc w:val="center"/>
            </w:pPr>
            <w:r w:rsidRPr="006D4837">
              <w:t>383</w:t>
            </w:r>
          </w:p>
        </w:tc>
        <w:tc>
          <w:tcPr>
            <w:tcW w:w="1451" w:type="dxa"/>
          </w:tcPr>
          <w:p w14:paraId="59621620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2F7A65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11B418FE" w14:textId="77777777" w:rsidR="006B151A" w:rsidRPr="006D4837" w:rsidRDefault="006B151A" w:rsidP="006D4837">
            <w:r w:rsidRPr="006D4837">
              <w:t xml:space="preserve">Литейной формы для отливки заготовки </w:t>
            </w:r>
            <w:proofErr w:type="spellStart"/>
            <w:r w:rsidRPr="006D4837">
              <w:t>тесловидного</w:t>
            </w:r>
            <w:proofErr w:type="spellEnd"/>
            <w:r w:rsidRPr="006D4837">
              <w:t xml:space="preserve"> изделия с втулкой фрагмент ПК81 Р14-82-3 </w:t>
            </w:r>
          </w:p>
          <w:p w14:paraId="452F7827" w14:textId="77777777" w:rsidR="006B151A" w:rsidRPr="006D4837" w:rsidRDefault="006B151A" w:rsidP="006D4837">
            <w:r w:rsidRPr="006D4837">
              <w:t>АМВУ 383</w:t>
            </w:r>
          </w:p>
        </w:tc>
        <w:tc>
          <w:tcPr>
            <w:tcW w:w="567" w:type="dxa"/>
          </w:tcPr>
          <w:p w14:paraId="49214CA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D859BE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9B99C9E" w14:textId="77777777" w:rsidR="006B151A" w:rsidRPr="006D4837" w:rsidRDefault="006B151A" w:rsidP="00EC1B77">
            <w:pPr>
              <w:jc w:val="center"/>
            </w:pPr>
            <w:r w:rsidRPr="006D4837">
              <w:t>16,0х11,2х2,6</w:t>
            </w:r>
          </w:p>
        </w:tc>
        <w:tc>
          <w:tcPr>
            <w:tcW w:w="1560" w:type="dxa"/>
          </w:tcPr>
          <w:p w14:paraId="50BA34BC" w14:textId="77777777" w:rsidR="006B151A" w:rsidRPr="006D4837" w:rsidRDefault="006B151A" w:rsidP="000339FD">
            <w:r w:rsidRPr="006D4837">
              <w:t>Склеен из нескольких частей, сохранилось 3/4.</w:t>
            </w:r>
          </w:p>
        </w:tc>
        <w:tc>
          <w:tcPr>
            <w:tcW w:w="1134" w:type="dxa"/>
          </w:tcPr>
          <w:p w14:paraId="1285FA40" w14:textId="77777777" w:rsidR="006B151A" w:rsidRPr="006D4837" w:rsidRDefault="00DE0E3F" w:rsidP="00EC1B77">
            <w:pPr>
              <w:jc w:val="center"/>
            </w:pPr>
            <w:r>
              <w:t>6981074</w:t>
            </w:r>
          </w:p>
        </w:tc>
        <w:tc>
          <w:tcPr>
            <w:tcW w:w="1228" w:type="dxa"/>
          </w:tcPr>
          <w:p w14:paraId="38DE169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1527D9" w14:textId="77777777" w:rsidR="006B151A" w:rsidRPr="006D4837" w:rsidRDefault="00374B60" w:rsidP="0022289C">
            <w:pPr>
              <w:jc w:val="center"/>
            </w:pPr>
            <w:r>
              <w:t>КР 142</w:t>
            </w:r>
          </w:p>
        </w:tc>
        <w:tc>
          <w:tcPr>
            <w:tcW w:w="909" w:type="dxa"/>
          </w:tcPr>
          <w:p w14:paraId="35A681E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4C569DC" w14:textId="77777777" w:rsidTr="00115DE3">
        <w:trPr>
          <w:trHeight w:val="137"/>
        </w:trPr>
        <w:tc>
          <w:tcPr>
            <w:tcW w:w="817" w:type="dxa"/>
          </w:tcPr>
          <w:p w14:paraId="2FF39C4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384</w:t>
            </w:r>
          </w:p>
        </w:tc>
        <w:tc>
          <w:tcPr>
            <w:tcW w:w="1451" w:type="dxa"/>
          </w:tcPr>
          <w:p w14:paraId="2FBFB6E0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D769B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B008AF9" w14:textId="77777777" w:rsidR="006B151A" w:rsidRPr="006D4837" w:rsidRDefault="006B151A" w:rsidP="006D4837">
            <w:r w:rsidRPr="006D4837">
              <w:t xml:space="preserve">Литейной формы для отливки заготовки </w:t>
            </w:r>
            <w:proofErr w:type="spellStart"/>
            <w:r w:rsidRPr="006D4837">
              <w:t>тесловидного</w:t>
            </w:r>
            <w:proofErr w:type="spellEnd"/>
            <w:r w:rsidRPr="006D4837">
              <w:t xml:space="preserve"> изделия фрагмент. Изготовлена на обратной стороне разрушенной заготовки створки топора. ПК-82 Р15-272-2 </w:t>
            </w:r>
          </w:p>
          <w:p w14:paraId="4EE029FA" w14:textId="77777777" w:rsidR="006B151A" w:rsidRPr="006D4837" w:rsidRDefault="006B151A" w:rsidP="006D4837">
            <w:r w:rsidRPr="006D4837">
              <w:t>АМВУ 384</w:t>
            </w:r>
          </w:p>
        </w:tc>
        <w:tc>
          <w:tcPr>
            <w:tcW w:w="567" w:type="dxa"/>
          </w:tcPr>
          <w:p w14:paraId="08B74C8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AFF1E9E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28469C38" w14:textId="77777777" w:rsidR="006B151A" w:rsidRPr="006D4837" w:rsidRDefault="006B151A" w:rsidP="00EC1B77">
            <w:pPr>
              <w:jc w:val="center"/>
            </w:pPr>
            <w:r w:rsidRPr="006D4837">
              <w:t>12,2х2,5х3,8</w:t>
            </w:r>
          </w:p>
        </w:tc>
        <w:tc>
          <w:tcPr>
            <w:tcW w:w="1560" w:type="dxa"/>
          </w:tcPr>
          <w:p w14:paraId="37E3DDE5" w14:textId="77777777" w:rsidR="006B151A" w:rsidRPr="006D4837" w:rsidRDefault="006B151A" w:rsidP="000339FD">
            <w:r w:rsidRPr="006D4837">
              <w:t>На внешней стороне и по краям сколы.</w:t>
            </w:r>
          </w:p>
        </w:tc>
        <w:tc>
          <w:tcPr>
            <w:tcW w:w="1134" w:type="dxa"/>
          </w:tcPr>
          <w:p w14:paraId="3BC473F5" w14:textId="77777777" w:rsidR="006B151A" w:rsidRPr="006D4837" w:rsidRDefault="00DE0E3F" w:rsidP="00EC1B77">
            <w:pPr>
              <w:jc w:val="center"/>
            </w:pPr>
            <w:r>
              <w:t>6981073</w:t>
            </w:r>
          </w:p>
        </w:tc>
        <w:tc>
          <w:tcPr>
            <w:tcW w:w="1228" w:type="dxa"/>
          </w:tcPr>
          <w:p w14:paraId="7AA148B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6F2544" w14:textId="77777777" w:rsidR="006B151A" w:rsidRPr="006D4837" w:rsidRDefault="00374B60" w:rsidP="0022289C">
            <w:pPr>
              <w:jc w:val="center"/>
            </w:pPr>
            <w:r>
              <w:t>КР 143</w:t>
            </w:r>
          </w:p>
        </w:tc>
        <w:tc>
          <w:tcPr>
            <w:tcW w:w="909" w:type="dxa"/>
          </w:tcPr>
          <w:p w14:paraId="7AF56F8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D11390B" w14:textId="77777777" w:rsidTr="00115DE3">
        <w:trPr>
          <w:trHeight w:val="137"/>
        </w:trPr>
        <w:tc>
          <w:tcPr>
            <w:tcW w:w="817" w:type="dxa"/>
          </w:tcPr>
          <w:p w14:paraId="147AFDA8" w14:textId="77777777" w:rsidR="006B151A" w:rsidRPr="006D4837" w:rsidRDefault="006B151A" w:rsidP="006F2F41">
            <w:pPr>
              <w:jc w:val="center"/>
            </w:pPr>
            <w:r w:rsidRPr="006D4837">
              <w:t>385</w:t>
            </w:r>
          </w:p>
        </w:tc>
        <w:tc>
          <w:tcPr>
            <w:tcW w:w="1451" w:type="dxa"/>
          </w:tcPr>
          <w:p w14:paraId="4D61DC9D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E5950E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03823811" w14:textId="77777777" w:rsidR="006B151A" w:rsidRPr="006D4837" w:rsidRDefault="006B151A" w:rsidP="006D4837">
            <w:r w:rsidRPr="006D4837">
              <w:t>Крышка литейной формы с отпечатком негатива ножа на одной стороне и тесла (с другой) ПК-72 Р1-66-6 жил 1 АМВУ 385</w:t>
            </w:r>
          </w:p>
        </w:tc>
        <w:tc>
          <w:tcPr>
            <w:tcW w:w="567" w:type="dxa"/>
          </w:tcPr>
          <w:p w14:paraId="35AD9ED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B3A6E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7179F7F" w14:textId="77777777" w:rsidR="006B151A" w:rsidRPr="006D4837" w:rsidRDefault="006B151A" w:rsidP="00EC1B77">
            <w:pPr>
              <w:jc w:val="center"/>
            </w:pPr>
            <w:r w:rsidRPr="006D4837">
              <w:t>17,7х5,6х1,8</w:t>
            </w:r>
          </w:p>
        </w:tc>
        <w:tc>
          <w:tcPr>
            <w:tcW w:w="1560" w:type="dxa"/>
          </w:tcPr>
          <w:p w14:paraId="104EBD55" w14:textId="77777777" w:rsidR="006B151A" w:rsidRPr="006D4837" w:rsidRDefault="006B151A" w:rsidP="000339FD">
            <w:r w:rsidRPr="006D4837">
              <w:t>Склеен из двух частей, по краям сколы.</w:t>
            </w:r>
          </w:p>
        </w:tc>
        <w:tc>
          <w:tcPr>
            <w:tcW w:w="1134" w:type="dxa"/>
          </w:tcPr>
          <w:p w14:paraId="37C21276" w14:textId="77777777" w:rsidR="006B151A" w:rsidRPr="006D4837" w:rsidRDefault="00DE0E3F" w:rsidP="00EC1B77">
            <w:pPr>
              <w:jc w:val="center"/>
            </w:pPr>
            <w:r>
              <w:t>6981072</w:t>
            </w:r>
          </w:p>
        </w:tc>
        <w:tc>
          <w:tcPr>
            <w:tcW w:w="1228" w:type="dxa"/>
          </w:tcPr>
          <w:p w14:paraId="2B4B15A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899661" w14:textId="77777777" w:rsidR="006B151A" w:rsidRPr="006D4837" w:rsidRDefault="00374B60" w:rsidP="0022289C">
            <w:pPr>
              <w:jc w:val="center"/>
            </w:pPr>
            <w:r>
              <w:t>КР 144</w:t>
            </w:r>
          </w:p>
        </w:tc>
        <w:tc>
          <w:tcPr>
            <w:tcW w:w="909" w:type="dxa"/>
          </w:tcPr>
          <w:p w14:paraId="0B5AFFB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B0F9367" w14:textId="77777777" w:rsidTr="00115DE3">
        <w:trPr>
          <w:trHeight w:val="137"/>
        </w:trPr>
        <w:tc>
          <w:tcPr>
            <w:tcW w:w="817" w:type="dxa"/>
          </w:tcPr>
          <w:p w14:paraId="58C636DB" w14:textId="77777777" w:rsidR="006B151A" w:rsidRPr="006D4837" w:rsidRDefault="006B151A" w:rsidP="006F2F41">
            <w:pPr>
              <w:jc w:val="center"/>
            </w:pPr>
            <w:r w:rsidRPr="006D4837">
              <w:t>386</w:t>
            </w:r>
          </w:p>
        </w:tc>
        <w:tc>
          <w:tcPr>
            <w:tcW w:w="1451" w:type="dxa"/>
          </w:tcPr>
          <w:p w14:paraId="473363EC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8D31F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58C1E941" w14:textId="77777777" w:rsidR="006B151A" w:rsidRPr="006D4837" w:rsidRDefault="006B151A" w:rsidP="006D4837">
            <w:r w:rsidRPr="006D4837">
              <w:t>Литейная форма для отливки ножей на обратной стороне заготовки створки топора. ПК-72 Р1-65-6 Постр.1(-110) АМВУ 386</w:t>
            </w:r>
          </w:p>
        </w:tc>
        <w:tc>
          <w:tcPr>
            <w:tcW w:w="567" w:type="dxa"/>
          </w:tcPr>
          <w:p w14:paraId="221E426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E5159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87A5550" w14:textId="77777777" w:rsidR="006B151A" w:rsidRPr="006D4837" w:rsidRDefault="006B151A" w:rsidP="00EC1B77">
            <w:pPr>
              <w:jc w:val="center"/>
            </w:pPr>
            <w:r w:rsidRPr="006D4837">
              <w:t>19,0х9,6х3,2</w:t>
            </w:r>
          </w:p>
        </w:tc>
        <w:tc>
          <w:tcPr>
            <w:tcW w:w="1560" w:type="dxa"/>
          </w:tcPr>
          <w:p w14:paraId="6827C9E2" w14:textId="77777777" w:rsidR="006B151A" w:rsidRPr="006D4837" w:rsidRDefault="006B151A" w:rsidP="000339FD">
            <w:r w:rsidRPr="006D4837">
              <w:t>Склеена из нескольких фрагментов, по краям сколы, потрескалась</w:t>
            </w:r>
          </w:p>
        </w:tc>
        <w:tc>
          <w:tcPr>
            <w:tcW w:w="1134" w:type="dxa"/>
          </w:tcPr>
          <w:p w14:paraId="5978CB8D" w14:textId="77777777" w:rsidR="006B151A" w:rsidRPr="006D4837" w:rsidRDefault="00DE0E3F" w:rsidP="00EC1B77">
            <w:pPr>
              <w:jc w:val="center"/>
            </w:pPr>
            <w:r>
              <w:t>6981071</w:t>
            </w:r>
          </w:p>
        </w:tc>
        <w:tc>
          <w:tcPr>
            <w:tcW w:w="1228" w:type="dxa"/>
          </w:tcPr>
          <w:p w14:paraId="0A25C20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907BC6" w14:textId="77777777" w:rsidR="006B151A" w:rsidRPr="006D4837" w:rsidRDefault="00374B60" w:rsidP="0022289C">
            <w:pPr>
              <w:jc w:val="center"/>
            </w:pPr>
            <w:r>
              <w:t>КР 145</w:t>
            </w:r>
          </w:p>
        </w:tc>
        <w:tc>
          <w:tcPr>
            <w:tcW w:w="909" w:type="dxa"/>
          </w:tcPr>
          <w:p w14:paraId="72E94BD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31D02E0" w14:textId="77777777" w:rsidTr="00115DE3">
        <w:trPr>
          <w:trHeight w:val="137"/>
        </w:trPr>
        <w:tc>
          <w:tcPr>
            <w:tcW w:w="817" w:type="dxa"/>
          </w:tcPr>
          <w:p w14:paraId="1F96D307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387</w:t>
            </w:r>
          </w:p>
        </w:tc>
        <w:tc>
          <w:tcPr>
            <w:tcW w:w="1451" w:type="dxa"/>
          </w:tcPr>
          <w:p w14:paraId="782A69B7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2677D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74D00503" w14:textId="77777777" w:rsidR="006B151A" w:rsidRPr="006D4837" w:rsidRDefault="006B151A" w:rsidP="006D4837">
            <w:r w:rsidRPr="006D4837">
              <w:t xml:space="preserve">Формы </w:t>
            </w:r>
            <w:proofErr w:type="spellStart"/>
            <w:r w:rsidRPr="006D4837">
              <w:t>однопредметной</w:t>
            </w:r>
            <w:proofErr w:type="spellEnd"/>
            <w:r w:rsidRPr="006D4837">
              <w:t xml:space="preserve"> для отливки заготовки ножа (с одной стороны)и тесла (с другой) фрагмент. ПК-73 Р2-137-2 АМВУ 387</w:t>
            </w:r>
          </w:p>
        </w:tc>
        <w:tc>
          <w:tcPr>
            <w:tcW w:w="567" w:type="dxa"/>
          </w:tcPr>
          <w:p w14:paraId="6B5D2DB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0B089F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FAAC97D" w14:textId="77777777" w:rsidR="006B151A" w:rsidRPr="006D4837" w:rsidRDefault="006B151A" w:rsidP="00EC1B77">
            <w:pPr>
              <w:jc w:val="center"/>
            </w:pPr>
            <w:r w:rsidRPr="006D4837">
              <w:t>8,5х5,0х</w:t>
            </w:r>
          </w:p>
          <w:p w14:paraId="16008FC3" w14:textId="77777777" w:rsidR="006B151A" w:rsidRPr="006D4837" w:rsidRDefault="006B151A" w:rsidP="00EC1B77">
            <w:pPr>
              <w:jc w:val="center"/>
            </w:pPr>
            <w:r w:rsidRPr="006D4837">
              <w:t>1,6</w:t>
            </w:r>
          </w:p>
        </w:tc>
        <w:tc>
          <w:tcPr>
            <w:tcW w:w="1560" w:type="dxa"/>
          </w:tcPr>
          <w:p w14:paraId="2E97ED07" w14:textId="77777777" w:rsidR="006B151A" w:rsidRPr="006D4837" w:rsidRDefault="006B151A" w:rsidP="000339FD">
            <w:r w:rsidRPr="006D4837">
              <w:t>Склеена из двух фрагментов, по краям сколы</w:t>
            </w:r>
          </w:p>
        </w:tc>
        <w:tc>
          <w:tcPr>
            <w:tcW w:w="1134" w:type="dxa"/>
          </w:tcPr>
          <w:p w14:paraId="156D006F" w14:textId="77777777" w:rsidR="006B151A" w:rsidRPr="006D4837" w:rsidRDefault="00DE0E3F" w:rsidP="00EC1B77">
            <w:pPr>
              <w:jc w:val="center"/>
            </w:pPr>
            <w:r>
              <w:t>6981070</w:t>
            </w:r>
          </w:p>
        </w:tc>
        <w:tc>
          <w:tcPr>
            <w:tcW w:w="1228" w:type="dxa"/>
          </w:tcPr>
          <w:p w14:paraId="11B6627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CEC354A" w14:textId="77777777" w:rsidR="006B151A" w:rsidRPr="006D4837" w:rsidRDefault="00374B60" w:rsidP="0022289C">
            <w:pPr>
              <w:jc w:val="center"/>
            </w:pPr>
            <w:r>
              <w:t>КР 146</w:t>
            </w:r>
          </w:p>
        </w:tc>
        <w:tc>
          <w:tcPr>
            <w:tcW w:w="909" w:type="dxa"/>
          </w:tcPr>
          <w:p w14:paraId="2CC52B5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A306D6" w14:textId="77777777" w:rsidTr="00115DE3">
        <w:trPr>
          <w:trHeight w:val="137"/>
        </w:trPr>
        <w:tc>
          <w:tcPr>
            <w:tcW w:w="817" w:type="dxa"/>
          </w:tcPr>
          <w:p w14:paraId="2B04036C" w14:textId="77777777" w:rsidR="006B151A" w:rsidRPr="006D4837" w:rsidRDefault="006B151A" w:rsidP="006F2F41">
            <w:pPr>
              <w:jc w:val="center"/>
            </w:pPr>
            <w:r w:rsidRPr="006D4837">
              <w:t>388</w:t>
            </w:r>
          </w:p>
        </w:tc>
        <w:tc>
          <w:tcPr>
            <w:tcW w:w="1451" w:type="dxa"/>
          </w:tcPr>
          <w:p w14:paraId="54041AFA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C8BD35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5B38A23A" w14:textId="77777777" w:rsidR="006B151A" w:rsidRPr="006D4837" w:rsidRDefault="006B151A" w:rsidP="006D4837">
            <w:r w:rsidRPr="006D4837">
              <w:t xml:space="preserve">Литейной формы для отливки </w:t>
            </w:r>
            <w:proofErr w:type="spellStart"/>
            <w:r w:rsidRPr="006D4837">
              <w:t>прутковидных</w:t>
            </w:r>
            <w:proofErr w:type="spellEnd"/>
            <w:r w:rsidRPr="006D4837">
              <w:t xml:space="preserve"> заготовок фрагмент. ПК78 Подъемный АМВУ 388</w:t>
            </w:r>
          </w:p>
        </w:tc>
        <w:tc>
          <w:tcPr>
            <w:tcW w:w="567" w:type="dxa"/>
          </w:tcPr>
          <w:p w14:paraId="26B4662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1C0EE1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17BD4F6" w14:textId="77777777" w:rsidR="006B151A" w:rsidRPr="006D4837" w:rsidRDefault="006B151A" w:rsidP="00EC1B77">
            <w:pPr>
              <w:jc w:val="center"/>
            </w:pPr>
            <w:r w:rsidRPr="006D4837">
              <w:t>3,9х3,4х</w:t>
            </w:r>
          </w:p>
          <w:p w14:paraId="56A58FBF" w14:textId="77777777" w:rsidR="006B151A" w:rsidRPr="006D4837" w:rsidRDefault="006B151A" w:rsidP="00EC1B77">
            <w:pPr>
              <w:jc w:val="center"/>
            </w:pPr>
            <w:r w:rsidRPr="006D4837">
              <w:t>1,7</w:t>
            </w:r>
          </w:p>
        </w:tc>
        <w:tc>
          <w:tcPr>
            <w:tcW w:w="1560" w:type="dxa"/>
          </w:tcPr>
          <w:p w14:paraId="28887CF0" w14:textId="77777777" w:rsidR="006B151A" w:rsidRPr="006D4837" w:rsidRDefault="006B151A" w:rsidP="000339FD">
            <w:r w:rsidRPr="006D4837">
              <w:t>По краям сколы</w:t>
            </w:r>
          </w:p>
        </w:tc>
        <w:tc>
          <w:tcPr>
            <w:tcW w:w="1134" w:type="dxa"/>
          </w:tcPr>
          <w:p w14:paraId="172DC1E8" w14:textId="77777777" w:rsidR="006B151A" w:rsidRPr="006D4837" w:rsidRDefault="00DE0E3F" w:rsidP="00EC1B77">
            <w:pPr>
              <w:jc w:val="center"/>
            </w:pPr>
            <w:r>
              <w:t>6981069</w:t>
            </w:r>
          </w:p>
        </w:tc>
        <w:tc>
          <w:tcPr>
            <w:tcW w:w="1228" w:type="dxa"/>
          </w:tcPr>
          <w:p w14:paraId="5174960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AC85F4" w14:textId="77777777" w:rsidR="006B151A" w:rsidRPr="006D4837" w:rsidRDefault="00374B60" w:rsidP="0022289C">
            <w:pPr>
              <w:jc w:val="center"/>
            </w:pPr>
            <w:r>
              <w:t>КР 147</w:t>
            </w:r>
          </w:p>
        </w:tc>
        <w:tc>
          <w:tcPr>
            <w:tcW w:w="909" w:type="dxa"/>
          </w:tcPr>
          <w:p w14:paraId="759B9B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56FB593" w14:textId="77777777" w:rsidTr="00115DE3">
        <w:trPr>
          <w:trHeight w:val="137"/>
        </w:trPr>
        <w:tc>
          <w:tcPr>
            <w:tcW w:w="817" w:type="dxa"/>
          </w:tcPr>
          <w:p w14:paraId="224A27F8" w14:textId="77777777" w:rsidR="006B151A" w:rsidRPr="006D4837" w:rsidRDefault="006B151A" w:rsidP="006F2F41">
            <w:pPr>
              <w:jc w:val="center"/>
            </w:pPr>
            <w:r w:rsidRPr="006D4837">
              <w:t>389</w:t>
            </w:r>
          </w:p>
        </w:tc>
        <w:tc>
          <w:tcPr>
            <w:tcW w:w="1451" w:type="dxa"/>
          </w:tcPr>
          <w:p w14:paraId="11EC220C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AE2EEB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5EEDB455" w14:textId="77777777" w:rsidR="006B151A" w:rsidRPr="006D4837" w:rsidRDefault="006B151A" w:rsidP="006D4837">
            <w:r w:rsidRPr="006D4837">
              <w:t xml:space="preserve">Литейной формы для отливки </w:t>
            </w:r>
            <w:proofErr w:type="spellStart"/>
            <w:r w:rsidRPr="006D4837">
              <w:t>прутковидных</w:t>
            </w:r>
            <w:proofErr w:type="spellEnd"/>
            <w:r w:rsidRPr="006D4837">
              <w:t xml:space="preserve"> заготовок фрагмент ПК-72 Р1-131-3 171(-50) </w:t>
            </w:r>
          </w:p>
          <w:p w14:paraId="602BFB64" w14:textId="77777777" w:rsidR="006B151A" w:rsidRPr="006D4837" w:rsidRDefault="006B151A" w:rsidP="006D4837">
            <w:r w:rsidRPr="006D4837">
              <w:t>АМВУ 389</w:t>
            </w:r>
          </w:p>
        </w:tc>
        <w:tc>
          <w:tcPr>
            <w:tcW w:w="567" w:type="dxa"/>
          </w:tcPr>
          <w:p w14:paraId="1258155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37F85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63FB304" w14:textId="77777777" w:rsidR="006B151A" w:rsidRPr="006D4837" w:rsidRDefault="006B151A" w:rsidP="00EC1B77">
            <w:pPr>
              <w:jc w:val="center"/>
            </w:pPr>
            <w:r w:rsidRPr="006D4837">
              <w:t>4,4х4,7х</w:t>
            </w:r>
          </w:p>
          <w:p w14:paraId="04C3993E" w14:textId="77777777" w:rsidR="006B151A" w:rsidRPr="006D4837" w:rsidRDefault="006B151A" w:rsidP="00EC1B77">
            <w:pPr>
              <w:jc w:val="center"/>
            </w:pPr>
            <w:r w:rsidRPr="006D4837">
              <w:t>1,6</w:t>
            </w:r>
          </w:p>
        </w:tc>
        <w:tc>
          <w:tcPr>
            <w:tcW w:w="1560" w:type="dxa"/>
          </w:tcPr>
          <w:p w14:paraId="5EDA8B81" w14:textId="77777777" w:rsidR="006B151A" w:rsidRPr="006D4837" w:rsidRDefault="006B151A" w:rsidP="000339FD">
            <w:r w:rsidRPr="006D4837">
              <w:t>Склеен из двух частей, сколы</w:t>
            </w:r>
          </w:p>
        </w:tc>
        <w:tc>
          <w:tcPr>
            <w:tcW w:w="1134" w:type="dxa"/>
          </w:tcPr>
          <w:p w14:paraId="0126C59C" w14:textId="77777777" w:rsidR="006B151A" w:rsidRPr="006D4837" w:rsidRDefault="00DE0E3F" w:rsidP="00EC1B77">
            <w:pPr>
              <w:jc w:val="center"/>
            </w:pPr>
            <w:r>
              <w:t>6981068</w:t>
            </w:r>
          </w:p>
        </w:tc>
        <w:tc>
          <w:tcPr>
            <w:tcW w:w="1228" w:type="dxa"/>
          </w:tcPr>
          <w:p w14:paraId="47779AC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7AC653" w14:textId="77777777" w:rsidR="006B151A" w:rsidRPr="006D4837" w:rsidRDefault="00374B60" w:rsidP="0022289C">
            <w:pPr>
              <w:jc w:val="center"/>
            </w:pPr>
            <w:r>
              <w:t>КР 148</w:t>
            </w:r>
          </w:p>
        </w:tc>
        <w:tc>
          <w:tcPr>
            <w:tcW w:w="909" w:type="dxa"/>
          </w:tcPr>
          <w:p w14:paraId="4B173C4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8896AB5" w14:textId="77777777" w:rsidTr="00115DE3">
        <w:trPr>
          <w:trHeight w:val="137"/>
        </w:trPr>
        <w:tc>
          <w:tcPr>
            <w:tcW w:w="817" w:type="dxa"/>
          </w:tcPr>
          <w:p w14:paraId="39959D12" w14:textId="77777777" w:rsidR="006B151A" w:rsidRPr="006D4837" w:rsidRDefault="006B151A" w:rsidP="006F2F41">
            <w:pPr>
              <w:jc w:val="center"/>
            </w:pPr>
            <w:r w:rsidRPr="006D4837">
              <w:t>390</w:t>
            </w:r>
          </w:p>
        </w:tc>
        <w:tc>
          <w:tcPr>
            <w:tcW w:w="1451" w:type="dxa"/>
          </w:tcPr>
          <w:p w14:paraId="3BB79F1F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602B1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А.Д. Пряхина, с. </w:t>
            </w:r>
            <w:r w:rsidRPr="006D4837">
              <w:lastRenderedPageBreak/>
              <w:t xml:space="preserve">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1A6238D3" w14:textId="77777777" w:rsidR="006B151A" w:rsidRPr="006D4837" w:rsidRDefault="006B151A" w:rsidP="006D4837">
            <w:r w:rsidRPr="006D4837">
              <w:lastRenderedPageBreak/>
              <w:t xml:space="preserve">Литейной формы для отливки </w:t>
            </w:r>
            <w:proofErr w:type="spellStart"/>
            <w:r w:rsidRPr="006D4837">
              <w:t>прутковидных</w:t>
            </w:r>
            <w:proofErr w:type="spellEnd"/>
            <w:r w:rsidRPr="006D4837">
              <w:t xml:space="preserve"> </w:t>
            </w:r>
            <w:r w:rsidRPr="006D4837">
              <w:lastRenderedPageBreak/>
              <w:t>заготовок фрагмент ПК-82 Р15-65-2 АМВУ 390</w:t>
            </w:r>
          </w:p>
        </w:tc>
        <w:tc>
          <w:tcPr>
            <w:tcW w:w="567" w:type="dxa"/>
          </w:tcPr>
          <w:p w14:paraId="452AA8DB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09CA7D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4E075A4" w14:textId="77777777" w:rsidR="006B151A" w:rsidRPr="006D4837" w:rsidRDefault="006B151A" w:rsidP="00EC1B77">
            <w:pPr>
              <w:jc w:val="center"/>
            </w:pPr>
            <w:r w:rsidRPr="006D4837">
              <w:t>6,7х3,0х</w:t>
            </w:r>
          </w:p>
          <w:p w14:paraId="120E02CD" w14:textId="77777777" w:rsidR="006B151A" w:rsidRPr="006D4837" w:rsidRDefault="006B151A" w:rsidP="00EC1B77">
            <w:pPr>
              <w:jc w:val="center"/>
            </w:pPr>
            <w:r w:rsidRPr="006D4837">
              <w:t>1,5</w:t>
            </w:r>
          </w:p>
        </w:tc>
        <w:tc>
          <w:tcPr>
            <w:tcW w:w="1560" w:type="dxa"/>
          </w:tcPr>
          <w:p w14:paraId="3E8E2D5E" w14:textId="77777777" w:rsidR="006B151A" w:rsidRPr="006D4837" w:rsidRDefault="006B151A" w:rsidP="000339FD">
            <w:r w:rsidRPr="006D4837">
              <w:t>Потерт, по краям сколы.</w:t>
            </w:r>
          </w:p>
        </w:tc>
        <w:tc>
          <w:tcPr>
            <w:tcW w:w="1134" w:type="dxa"/>
          </w:tcPr>
          <w:p w14:paraId="6F6F4025" w14:textId="77777777" w:rsidR="006B151A" w:rsidRPr="006D4837" w:rsidRDefault="00DE0E3F" w:rsidP="00EC1B77">
            <w:pPr>
              <w:jc w:val="center"/>
            </w:pPr>
            <w:r>
              <w:t>6981067</w:t>
            </w:r>
          </w:p>
        </w:tc>
        <w:tc>
          <w:tcPr>
            <w:tcW w:w="1228" w:type="dxa"/>
          </w:tcPr>
          <w:p w14:paraId="19FCB2D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65D56C" w14:textId="77777777" w:rsidR="006B151A" w:rsidRPr="006D4837" w:rsidRDefault="00374B60" w:rsidP="0022289C">
            <w:pPr>
              <w:jc w:val="center"/>
            </w:pPr>
            <w:r>
              <w:t>КР 149</w:t>
            </w:r>
          </w:p>
        </w:tc>
        <w:tc>
          <w:tcPr>
            <w:tcW w:w="909" w:type="dxa"/>
          </w:tcPr>
          <w:p w14:paraId="73B9589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D90A45E" w14:textId="77777777" w:rsidTr="00115DE3">
        <w:trPr>
          <w:trHeight w:val="137"/>
        </w:trPr>
        <w:tc>
          <w:tcPr>
            <w:tcW w:w="817" w:type="dxa"/>
          </w:tcPr>
          <w:p w14:paraId="3ACF7C58" w14:textId="77777777" w:rsidR="006B151A" w:rsidRPr="006D4837" w:rsidRDefault="006B151A" w:rsidP="006F2F41">
            <w:pPr>
              <w:jc w:val="center"/>
            </w:pPr>
            <w:r w:rsidRPr="006D4837">
              <w:t>391</w:t>
            </w:r>
          </w:p>
        </w:tc>
        <w:tc>
          <w:tcPr>
            <w:tcW w:w="1451" w:type="dxa"/>
          </w:tcPr>
          <w:p w14:paraId="44E20699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E23F22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340C8799" w14:textId="77777777" w:rsidR="006B151A" w:rsidRPr="006D4837" w:rsidRDefault="006B151A" w:rsidP="006D4837">
            <w:r w:rsidRPr="006D4837">
              <w:t xml:space="preserve">Литейной формы для отливки </w:t>
            </w:r>
            <w:proofErr w:type="spellStart"/>
            <w:r w:rsidRPr="006D4837">
              <w:t>прутковидных</w:t>
            </w:r>
            <w:proofErr w:type="spellEnd"/>
            <w:r w:rsidRPr="006D4837">
              <w:t xml:space="preserve"> заготовок фрагмент. ПК-74 Р5-89-4 АМВУ 391</w:t>
            </w:r>
          </w:p>
        </w:tc>
        <w:tc>
          <w:tcPr>
            <w:tcW w:w="567" w:type="dxa"/>
          </w:tcPr>
          <w:p w14:paraId="5FBAC77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839DC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3491BA3" w14:textId="77777777" w:rsidR="006B151A" w:rsidRPr="006D4837" w:rsidRDefault="006B151A" w:rsidP="00EC1B77">
            <w:pPr>
              <w:jc w:val="center"/>
            </w:pPr>
            <w:r w:rsidRPr="006D4837">
              <w:t>8,5х4,7х</w:t>
            </w:r>
          </w:p>
          <w:p w14:paraId="46B5FA1B" w14:textId="77777777" w:rsidR="006B151A" w:rsidRPr="006D4837" w:rsidRDefault="006B151A" w:rsidP="00EC1B77">
            <w:pPr>
              <w:jc w:val="center"/>
            </w:pPr>
            <w:r w:rsidRPr="006D4837">
              <w:t>2,5</w:t>
            </w:r>
          </w:p>
        </w:tc>
        <w:tc>
          <w:tcPr>
            <w:tcW w:w="1560" w:type="dxa"/>
          </w:tcPr>
          <w:p w14:paraId="4E48B8FF" w14:textId="77777777" w:rsidR="006B151A" w:rsidRPr="006D4837" w:rsidRDefault="006B151A" w:rsidP="000339FD">
            <w:r w:rsidRPr="006D4837">
              <w:t>Потерта, выбоины, по краям сколы.</w:t>
            </w:r>
          </w:p>
        </w:tc>
        <w:tc>
          <w:tcPr>
            <w:tcW w:w="1134" w:type="dxa"/>
          </w:tcPr>
          <w:p w14:paraId="56EDEAA6" w14:textId="77777777" w:rsidR="006B151A" w:rsidRPr="006D4837" w:rsidRDefault="00DE0E3F" w:rsidP="00EC1B77">
            <w:pPr>
              <w:jc w:val="center"/>
            </w:pPr>
            <w:r>
              <w:t>6981115</w:t>
            </w:r>
          </w:p>
        </w:tc>
        <w:tc>
          <w:tcPr>
            <w:tcW w:w="1228" w:type="dxa"/>
          </w:tcPr>
          <w:p w14:paraId="004FBE3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42257F" w14:textId="77777777" w:rsidR="006B151A" w:rsidRPr="006D4837" w:rsidRDefault="00374B60" w:rsidP="0022289C">
            <w:pPr>
              <w:jc w:val="center"/>
            </w:pPr>
            <w:r>
              <w:t>КР 150</w:t>
            </w:r>
          </w:p>
        </w:tc>
        <w:tc>
          <w:tcPr>
            <w:tcW w:w="909" w:type="dxa"/>
          </w:tcPr>
          <w:p w14:paraId="1AA52BD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C0B4C55" w14:textId="77777777" w:rsidTr="00115DE3">
        <w:trPr>
          <w:trHeight w:val="137"/>
        </w:trPr>
        <w:tc>
          <w:tcPr>
            <w:tcW w:w="817" w:type="dxa"/>
          </w:tcPr>
          <w:p w14:paraId="40FE8970" w14:textId="77777777" w:rsidR="006B151A" w:rsidRPr="006D4837" w:rsidRDefault="006B151A" w:rsidP="006F2F41">
            <w:pPr>
              <w:jc w:val="center"/>
            </w:pPr>
            <w:r w:rsidRPr="006D4837">
              <w:t>392</w:t>
            </w:r>
          </w:p>
        </w:tc>
        <w:tc>
          <w:tcPr>
            <w:tcW w:w="1451" w:type="dxa"/>
          </w:tcPr>
          <w:p w14:paraId="7FEB7130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62470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034BDCD8" w14:textId="77777777" w:rsidR="006B151A" w:rsidRPr="006D4837" w:rsidRDefault="006B151A" w:rsidP="006D4837">
            <w:r w:rsidRPr="006D4837">
              <w:t xml:space="preserve">Литейной формы с примесью талька Фрагмент. ПК-73 Р12-х/я 21 </w:t>
            </w:r>
          </w:p>
          <w:p w14:paraId="10640345" w14:textId="77777777" w:rsidR="006B151A" w:rsidRPr="006D4837" w:rsidRDefault="006B151A" w:rsidP="006D4837">
            <w:r w:rsidRPr="006D4837">
              <w:t>АМВУ 392</w:t>
            </w:r>
          </w:p>
        </w:tc>
        <w:tc>
          <w:tcPr>
            <w:tcW w:w="567" w:type="dxa"/>
          </w:tcPr>
          <w:p w14:paraId="67DE156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E80F1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A98F805" w14:textId="77777777" w:rsidR="006B151A" w:rsidRPr="006D4837" w:rsidRDefault="006B151A" w:rsidP="00EC1B77">
            <w:pPr>
              <w:jc w:val="center"/>
            </w:pPr>
            <w:r w:rsidRPr="006D4837">
              <w:t>7,0х4,0х</w:t>
            </w:r>
          </w:p>
          <w:p w14:paraId="396FB6E7" w14:textId="77777777" w:rsidR="006B151A" w:rsidRPr="006D4837" w:rsidRDefault="006B151A" w:rsidP="00EC1B77">
            <w:pPr>
              <w:jc w:val="center"/>
            </w:pPr>
            <w:r w:rsidRPr="006D4837">
              <w:t>2,5</w:t>
            </w:r>
          </w:p>
        </w:tc>
        <w:tc>
          <w:tcPr>
            <w:tcW w:w="1560" w:type="dxa"/>
          </w:tcPr>
          <w:p w14:paraId="0DC882A7" w14:textId="77777777" w:rsidR="006B151A" w:rsidRPr="006D4837" w:rsidRDefault="006B151A" w:rsidP="000339FD">
            <w:r w:rsidRPr="006D4837">
              <w:t>Сколы, с одной стороны пропил.</w:t>
            </w:r>
          </w:p>
        </w:tc>
        <w:tc>
          <w:tcPr>
            <w:tcW w:w="1134" w:type="dxa"/>
          </w:tcPr>
          <w:p w14:paraId="60490620" w14:textId="77777777" w:rsidR="006B151A" w:rsidRPr="006D4837" w:rsidRDefault="00DE0E3F" w:rsidP="00EC1B77">
            <w:pPr>
              <w:jc w:val="center"/>
            </w:pPr>
            <w:r>
              <w:t>6981114</w:t>
            </w:r>
          </w:p>
        </w:tc>
        <w:tc>
          <w:tcPr>
            <w:tcW w:w="1228" w:type="dxa"/>
          </w:tcPr>
          <w:p w14:paraId="6C7CE21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F9D4B0" w14:textId="77777777" w:rsidR="006B151A" w:rsidRPr="006D4837" w:rsidRDefault="00374B60" w:rsidP="0022289C">
            <w:pPr>
              <w:jc w:val="center"/>
            </w:pPr>
            <w:r>
              <w:t>КР 151</w:t>
            </w:r>
          </w:p>
        </w:tc>
        <w:tc>
          <w:tcPr>
            <w:tcW w:w="909" w:type="dxa"/>
          </w:tcPr>
          <w:p w14:paraId="4461191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A3C5E95" w14:textId="77777777" w:rsidTr="00115DE3">
        <w:trPr>
          <w:trHeight w:val="137"/>
        </w:trPr>
        <w:tc>
          <w:tcPr>
            <w:tcW w:w="817" w:type="dxa"/>
          </w:tcPr>
          <w:p w14:paraId="387C4AB2" w14:textId="77777777" w:rsidR="006B151A" w:rsidRPr="006D4837" w:rsidRDefault="006B151A" w:rsidP="006F2F41">
            <w:pPr>
              <w:jc w:val="center"/>
            </w:pPr>
            <w:r w:rsidRPr="006D4837">
              <w:t>393</w:t>
            </w:r>
          </w:p>
        </w:tc>
        <w:tc>
          <w:tcPr>
            <w:tcW w:w="1451" w:type="dxa"/>
          </w:tcPr>
          <w:p w14:paraId="134A6522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16945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А.Д. Пряхина, с. Мосоловка </w:t>
            </w:r>
            <w:r w:rsidRPr="006D4837">
              <w:lastRenderedPageBreak/>
              <w:t xml:space="preserve">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05463A15" w14:textId="77777777" w:rsidR="006B151A" w:rsidRPr="006D4837" w:rsidRDefault="006B151A" w:rsidP="006D4837">
            <w:r w:rsidRPr="006D4837">
              <w:lastRenderedPageBreak/>
              <w:t xml:space="preserve">Литейной формы из песчаника фрагмент. Пк-83Р10-129-2 </w:t>
            </w:r>
          </w:p>
          <w:p w14:paraId="722EF4FE" w14:textId="77777777" w:rsidR="006B151A" w:rsidRPr="006D4837" w:rsidRDefault="006B151A" w:rsidP="006D4837">
            <w:r w:rsidRPr="006D4837">
              <w:lastRenderedPageBreak/>
              <w:t>АМВУ 393</w:t>
            </w:r>
          </w:p>
        </w:tc>
        <w:tc>
          <w:tcPr>
            <w:tcW w:w="567" w:type="dxa"/>
          </w:tcPr>
          <w:p w14:paraId="0E79AB6A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CB1ADCA" w14:textId="77777777" w:rsidR="006B151A" w:rsidRPr="006D4837" w:rsidRDefault="006B151A" w:rsidP="00EC1B77">
            <w:pPr>
              <w:jc w:val="center"/>
            </w:pPr>
            <w:r w:rsidRPr="006D4837">
              <w:t>Песчаник</w:t>
            </w:r>
          </w:p>
        </w:tc>
        <w:tc>
          <w:tcPr>
            <w:tcW w:w="1701" w:type="dxa"/>
          </w:tcPr>
          <w:p w14:paraId="776505A2" w14:textId="77777777" w:rsidR="006B151A" w:rsidRPr="006D4837" w:rsidRDefault="006B151A" w:rsidP="00EC1B77">
            <w:pPr>
              <w:jc w:val="center"/>
            </w:pPr>
            <w:r w:rsidRPr="006D4837">
              <w:t>10,3х5,7х8,5</w:t>
            </w:r>
          </w:p>
        </w:tc>
        <w:tc>
          <w:tcPr>
            <w:tcW w:w="1560" w:type="dxa"/>
          </w:tcPr>
          <w:p w14:paraId="7995FD60" w14:textId="77777777" w:rsidR="006B151A" w:rsidRPr="006D4837" w:rsidRDefault="006B151A" w:rsidP="000339FD">
            <w:r w:rsidRPr="006D4837">
              <w:t>По краям сколы.</w:t>
            </w:r>
          </w:p>
        </w:tc>
        <w:tc>
          <w:tcPr>
            <w:tcW w:w="1134" w:type="dxa"/>
          </w:tcPr>
          <w:p w14:paraId="0A2650E0" w14:textId="77777777" w:rsidR="006B151A" w:rsidRPr="006D4837" w:rsidRDefault="00DE0E3F" w:rsidP="00EC1B77">
            <w:pPr>
              <w:jc w:val="center"/>
            </w:pPr>
            <w:r>
              <w:t>6981113</w:t>
            </w:r>
          </w:p>
        </w:tc>
        <w:tc>
          <w:tcPr>
            <w:tcW w:w="1228" w:type="dxa"/>
          </w:tcPr>
          <w:p w14:paraId="7AF964B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C9A6573" w14:textId="77777777" w:rsidR="006B151A" w:rsidRPr="006D4837" w:rsidRDefault="00E601D8" w:rsidP="0022289C">
            <w:pPr>
              <w:jc w:val="center"/>
            </w:pPr>
            <w:r>
              <w:t>КР 152</w:t>
            </w:r>
          </w:p>
        </w:tc>
        <w:tc>
          <w:tcPr>
            <w:tcW w:w="909" w:type="dxa"/>
          </w:tcPr>
          <w:p w14:paraId="5A32CF0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BA3D0C7" w14:textId="77777777" w:rsidTr="00115DE3">
        <w:trPr>
          <w:trHeight w:val="137"/>
        </w:trPr>
        <w:tc>
          <w:tcPr>
            <w:tcW w:w="817" w:type="dxa"/>
          </w:tcPr>
          <w:p w14:paraId="290578AF" w14:textId="77777777" w:rsidR="006B151A" w:rsidRPr="006D4837" w:rsidRDefault="006B151A" w:rsidP="006F2F41">
            <w:pPr>
              <w:jc w:val="center"/>
            </w:pPr>
            <w:r w:rsidRPr="006D4837">
              <w:t>394</w:t>
            </w:r>
          </w:p>
        </w:tc>
        <w:tc>
          <w:tcPr>
            <w:tcW w:w="1451" w:type="dxa"/>
          </w:tcPr>
          <w:p w14:paraId="51F3A365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AD0410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725B22CC" w14:textId="77777777" w:rsidR="006B151A" w:rsidRPr="006D4837" w:rsidRDefault="006B151A" w:rsidP="006D4837">
            <w:r w:rsidRPr="006D4837">
              <w:t xml:space="preserve">Чаши плоскодонной плавильной глиняной фрагмент. Есть носик - слив. ПК-73 р2-78 зап. постр.3 </w:t>
            </w:r>
          </w:p>
          <w:p w14:paraId="2D52DEFA" w14:textId="77777777" w:rsidR="006B151A" w:rsidRPr="006D4837" w:rsidRDefault="006B151A" w:rsidP="006D4837">
            <w:r w:rsidRPr="006D4837">
              <w:t>АМВУ 394</w:t>
            </w:r>
          </w:p>
        </w:tc>
        <w:tc>
          <w:tcPr>
            <w:tcW w:w="567" w:type="dxa"/>
          </w:tcPr>
          <w:p w14:paraId="5F40E1D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24670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A90FEF6" w14:textId="77777777" w:rsidR="006B151A" w:rsidRPr="006D4837" w:rsidRDefault="006B151A" w:rsidP="00EC1B77">
            <w:pPr>
              <w:jc w:val="center"/>
            </w:pPr>
            <w:r w:rsidRPr="006D4837">
              <w:t>d-20,2;</w:t>
            </w:r>
          </w:p>
          <w:p w14:paraId="1791FC89" w14:textId="77777777" w:rsidR="006B151A" w:rsidRPr="006D4837" w:rsidRDefault="006B151A" w:rsidP="00EC1B77">
            <w:pPr>
              <w:jc w:val="center"/>
            </w:pPr>
            <w:r w:rsidRPr="006D4837">
              <w:t xml:space="preserve"> h-8,5; Объем-</w:t>
            </w:r>
            <w:smartTag w:uri="urn:schemas-microsoft-com:office:smarttags" w:element="metricconverter">
              <w:smartTagPr>
                <w:attr w:name="ProductID" w:val="1000 см"/>
              </w:smartTagPr>
              <w:r w:rsidRPr="006D4837">
                <w:t>1000 см</w:t>
              </w:r>
            </w:smartTag>
          </w:p>
        </w:tc>
        <w:tc>
          <w:tcPr>
            <w:tcW w:w="1560" w:type="dxa"/>
          </w:tcPr>
          <w:p w14:paraId="5691CD17" w14:textId="77777777" w:rsidR="006B151A" w:rsidRPr="006D4837" w:rsidRDefault="006B151A" w:rsidP="000339FD">
            <w:r w:rsidRPr="006D4837">
              <w:t>Склеен из трех частей, сохранность 1/2 чаши.</w:t>
            </w:r>
          </w:p>
        </w:tc>
        <w:tc>
          <w:tcPr>
            <w:tcW w:w="1134" w:type="dxa"/>
          </w:tcPr>
          <w:p w14:paraId="3275C379" w14:textId="77777777" w:rsidR="006B151A" w:rsidRPr="006D4837" w:rsidRDefault="00DE0E3F" w:rsidP="00EC1B77">
            <w:pPr>
              <w:jc w:val="center"/>
            </w:pPr>
            <w:r>
              <w:t>6981112</w:t>
            </w:r>
          </w:p>
        </w:tc>
        <w:tc>
          <w:tcPr>
            <w:tcW w:w="1228" w:type="dxa"/>
          </w:tcPr>
          <w:p w14:paraId="6AD8C3C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DCC7A6" w14:textId="77777777" w:rsidR="006B151A" w:rsidRPr="006D4837" w:rsidRDefault="006B151A" w:rsidP="0022289C">
            <w:pPr>
              <w:jc w:val="center"/>
            </w:pPr>
          </w:p>
        </w:tc>
        <w:tc>
          <w:tcPr>
            <w:tcW w:w="909" w:type="dxa"/>
          </w:tcPr>
          <w:p w14:paraId="68E3F11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77593A2" w14:textId="77777777" w:rsidTr="00115DE3">
        <w:trPr>
          <w:trHeight w:val="137"/>
        </w:trPr>
        <w:tc>
          <w:tcPr>
            <w:tcW w:w="817" w:type="dxa"/>
          </w:tcPr>
          <w:p w14:paraId="268D0D3B" w14:textId="77777777" w:rsidR="006B151A" w:rsidRPr="006D4837" w:rsidRDefault="006B151A" w:rsidP="006F2F41">
            <w:pPr>
              <w:jc w:val="center"/>
            </w:pPr>
            <w:r w:rsidRPr="006D4837">
              <w:t>395</w:t>
            </w:r>
          </w:p>
        </w:tc>
        <w:tc>
          <w:tcPr>
            <w:tcW w:w="1451" w:type="dxa"/>
          </w:tcPr>
          <w:p w14:paraId="0C4146FC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F4CEE0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0553D956" w14:textId="77777777" w:rsidR="006B151A" w:rsidRPr="006D4837" w:rsidRDefault="006B151A" w:rsidP="006D4837">
            <w:r w:rsidRPr="006D4837">
              <w:t xml:space="preserve">Чаши </w:t>
            </w:r>
            <w:proofErr w:type="spellStart"/>
            <w:r w:rsidRPr="006D4837">
              <w:t>округлодонной</w:t>
            </w:r>
            <w:proofErr w:type="spellEnd"/>
            <w:r w:rsidRPr="006D4837">
              <w:t xml:space="preserve"> плавильной глиняной фрагмент. ПК-77 р8-42-4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8, </w:t>
            </w:r>
            <w:proofErr w:type="spellStart"/>
            <w:r w:rsidRPr="006D4837">
              <w:t>сос</w:t>
            </w:r>
            <w:proofErr w:type="spellEnd"/>
            <w:r w:rsidRPr="006D4837">
              <w:t>. 10</w:t>
            </w:r>
          </w:p>
          <w:p w14:paraId="7CC56F76" w14:textId="77777777" w:rsidR="006B151A" w:rsidRPr="006D4837" w:rsidRDefault="006B151A" w:rsidP="006D4837">
            <w:r w:rsidRPr="006D4837">
              <w:t xml:space="preserve"> АМВУ 395</w:t>
            </w:r>
          </w:p>
        </w:tc>
        <w:tc>
          <w:tcPr>
            <w:tcW w:w="567" w:type="dxa"/>
          </w:tcPr>
          <w:p w14:paraId="3D51FD0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65A6E1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FBFC056" w14:textId="77777777" w:rsidR="006B151A" w:rsidRPr="006D4837" w:rsidRDefault="006B151A" w:rsidP="00EC1B77">
            <w:pPr>
              <w:jc w:val="center"/>
            </w:pPr>
            <w:r w:rsidRPr="006D4837">
              <w:t>d-21,5;</w:t>
            </w:r>
          </w:p>
          <w:p w14:paraId="4A42585E" w14:textId="77777777" w:rsidR="006B151A" w:rsidRPr="006D4837" w:rsidRDefault="006B151A" w:rsidP="00EC1B77">
            <w:pPr>
              <w:jc w:val="center"/>
            </w:pPr>
            <w:r w:rsidRPr="006D4837">
              <w:t xml:space="preserve"> h-7,5</w:t>
            </w:r>
          </w:p>
        </w:tc>
        <w:tc>
          <w:tcPr>
            <w:tcW w:w="1560" w:type="dxa"/>
          </w:tcPr>
          <w:p w14:paraId="6E44DFAB" w14:textId="77777777" w:rsidR="006B151A" w:rsidRPr="006D4837" w:rsidRDefault="006B151A" w:rsidP="000339FD">
            <w:r w:rsidRPr="006D4837">
              <w:t>Склеен из нескольких частей, края отбиты.</w:t>
            </w:r>
          </w:p>
        </w:tc>
        <w:tc>
          <w:tcPr>
            <w:tcW w:w="1134" w:type="dxa"/>
          </w:tcPr>
          <w:p w14:paraId="634594EF" w14:textId="77777777" w:rsidR="006B151A" w:rsidRPr="006D4837" w:rsidRDefault="00DE0E3F" w:rsidP="00EC1B77">
            <w:pPr>
              <w:jc w:val="center"/>
            </w:pPr>
            <w:r>
              <w:t>6981111</w:t>
            </w:r>
          </w:p>
        </w:tc>
        <w:tc>
          <w:tcPr>
            <w:tcW w:w="1228" w:type="dxa"/>
          </w:tcPr>
          <w:p w14:paraId="7F6F91B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3684E7" w14:textId="77777777" w:rsidR="006B151A" w:rsidRPr="006D4837" w:rsidRDefault="00E42A77" w:rsidP="0022289C">
            <w:pPr>
              <w:jc w:val="center"/>
            </w:pPr>
            <w:r>
              <w:t>КР 153</w:t>
            </w:r>
          </w:p>
        </w:tc>
        <w:tc>
          <w:tcPr>
            <w:tcW w:w="909" w:type="dxa"/>
          </w:tcPr>
          <w:p w14:paraId="249587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C51893C" w14:textId="77777777" w:rsidTr="00115DE3">
        <w:trPr>
          <w:trHeight w:val="137"/>
        </w:trPr>
        <w:tc>
          <w:tcPr>
            <w:tcW w:w="817" w:type="dxa"/>
          </w:tcPr>
          <w:p w14:paraId="14AD79D5" w14:textId="77777777" w:rsidR="006B151A" w:rsidRPr="006D4837" w:rsidRDefault="006B151A" w:rsidP="006F2F41">
            <w:pPr>
              <w:jc w:val="center"/>
            </w:pPr>
            <w:r w:rsidRPr="006D4837">
              <w:t>396</w:t>
            </w:r>
          </w:p>
        </w:tc>
        <w:tc>
          <w:tcPr>
            <w:tcW w:w="1451" w:type="dxa"/>
          </w:tcPr>
          <w:p w14:paraId="5E279AE5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6E3E1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 xml:space="preserve">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1050348C" w14:textId="77777777" w:rsidR="006B151A" w:rsidRPr="006D4837" w:rsidRDefault="006B151A" w:rsidP="006D4837">
            <w:r w:rsidRPr="006D4837">
              <w:lastRenderedPageBreak/>
              <w:t xml:space="preserve">Чаши плоскодонной плавильной глиняной фрагмент. ПК-82Р13-134, </w:t>
            </w:r>
            <w:proofErr w:type="spellStart"/>
            <w:r w:rsidRPr="006D4837">
              <w:t>постр</w:t>
            </w:r>
            <w:proofErr w:type="spellEnd"/>
            <w:r w:rsidRPr="006D4837">
              <w:t>. 34, яма АМВУ 396</w:t>
            </w:r>
          </w:p>
        </w:tc>
        <w:tc>
          <w:tcPr>
            <w:tcW w:w="567" w:type="dxa"/>
          </w:tcPr>
          <w:p w14:paraId="6FFCA9E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10362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7FB3C08" w14:textId="77777777" w:rsidR="006B151A" w:rsidRPr="006D4837" w:rsidRDefault="006B151A" w:rsidP="00EC1B77">
            <w:pPr>
              <w:jc w:val="center"/>
            </w:pPr>
            <w:r w:rsidRPr="006D4837">
              <w:t xml:space="preserve">d-11,5; </w:t>
            </w:r>
          </w:p>
          <w:p w14:paraId="0C3AD707" w14:textId="77777777" w:rsidR="006B151A" w:rsidRPr="006D4837" w:rsidRDefault="006B151A" w:rsidP="00EC1B77">
            <w:pPr>
              <w:jc w:val="center"/>
            </w:pPr>
            <w:r w:rsidRPr="006D4837">
              <w:t>h-2,9</w:t>
            </w:r>
          </w:p>
        </w:tc>
        <w:tc>
          <w:tcPr>
            <w:tcW w:w="1560" w:type="dxa"/>
          </w:tcPr>
          <w:p w14:paraId="4857CC08" w14:textId="77777777" w:rsidR="006B151A" w:rsidRPr="006D4837" w:rsidRDefault="006B151A" w:rsidP="000339FD">
            <w:r w:rsidRPr="006D4837">
              <w:t>Потерт, потрескался.</w:t>
            </w:r>
          </w:p>
        </w:tc>
        <w:tc>
          <w:tcPr>
            <w:tcW w:w="1134" w:type="dxa"/>
          </w:tcPr>
          <w:p w14:paraId="6B3B3A5A" w14:textId="77777777" w:rsidR="006B151A" w:rsidRPr="006D4837" w:rsidRDefault="00DE0E3F" w:rsidP="00EC1B77">
            <w:pPr>
              <w:jc w:val="center"/>
            </w:pPr>
            <w:r>
              <w:t>6981110</w:t>
            </w:r>
          </w:p>
        </w:tc>
        <w:tc>
          <w:tcPr>
            <w:tcW w:w="1228" w:type="dxa"/>
          </w:tcPr>
          <w:p w14:paraId="5A3A7AA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080C239" w14:textId="77777777" w:rsidR="006B151A" w:rsidRPr="006D4837" w:rsidRDefault="00E601D8" w:rsidP="0022289C">
            <w:pPr>
              <w:jc w:val="center"/>
            </w:pPr>
            <w:r>
              <w:t>КР 154</w:t>
            </w:r>
          </w:p>
        </w:tc>
        <w:tc>
          <w:tcPr>
            <w:tcW w:w="909" w:type="dxa"/>
          </w:tcPr>
          <w:p w14:paraId="36A7BED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6FBA5D2" w14:textId="77777777" w:rsidTr="00115DE3">
        <w:trPr>
          <w:trHeight w:val="137"/>
        </w:trPr>
        <w:tc>
          <w:tcPr>
            <w:tcW w:w="817" w:type="dxa"/>
          </w:tcPr>
          <w:p w14:paraId="3F0AAD0C" w14:textId="77777777" w:rsidR="006B151A" w:rsidRPr="006D4837" w:rsidRDefault="006B151A" w:rsidP="006F2F41">
            <w:pPr>
              <w:jc w:val="center"/>
            </w:pPr>
            <w:r w:rsidRPr="006D4837">
              <w:t>397</w:t>
            </w:r>
          </w:p>
        </w:tc>
        <w:tc>
          <w:tcPr>
            <w:tcW w:w="1451" w:type="dxa"/>
          </w:tcPr>
          <w:p w14:paraId="179D6E91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A775E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6C633F30" w14:textId="77777777" w:rsidR="006B151A" w:rsidRPr="006D4837" w:rsidRDefault="006B151A" w:rsidP="006D4837">
            <w:r w:rsidRPr="006D4837">
              <w:t xml:space="preserve">Чаши </w:t>
            </w:r>
            <w:proofErr w:type="spellStart"/>
            <w:r w:rsidR="00C243E1">
              <w:t>округлодонной</w:t>
            </w:r>
            <w:proofErr w:type="spellEnd"/>
            <w:r w:rsidR="00C243E1">
              <w:t xml:space="preserve"> </w:t>
            </w:r>
            <w:r w:rsidRPr="006D4837">
              <w:t>плавильной глиняной фрагмент. ПК-72 Р1-65-7 АМВУ 397</w:t>
            </w:r>
          </w:p>
        </w:tc>
        <w:tc>
          <w:tcPr>
            <w:tcW w:w="567" w:type="dxa"/>
          </w:tcPr>
          <w:p w14:paraId="367C029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E7BE891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295E5BC" w14:textId="77777777" w:rsidR="006B151A" w:rsidRPr="006D4837" w:rsidRDefault="006B151A" w:rsidP="00EC1B77">
            <w:pPr>
              <w:jc w:val="center"/>
            </w:pPr>
            <w:r w:rsidRPr="006D4837">
              <w:t xml:space="preserve">d-9,7; </w:t>
            </w:r>
          </w:p>
          <w:p w14:paraId="4B9B15B8" w14:textId="77777777" w:rsidR="006B151A" w:rsidRPr="006D4837" w:rsidRDefault="006B151A" w:rsidP="00EC1B77">
            <w:pPr>
              <w:jc w:val="center"/>
            </w:pPr>
            <w:r w:rsidRPr="006D4837">
              <w:t>h-2,4</w:t>
            </w:r>
          </w:p>
        </w:tc>
        <w:tc>
          <w:tcPr>
            <w:tcW w:w="1560" w:type="dxa"/>
          </w:tcPr>
          <w:p w14:paraId="179D0512" w14:textId="77777777" w:rsidR="006B151A" w:rsidRPr="006D4837" w:rsidRDefault="006B151A" w:rsidP="000339FD">
            <w:r w:rsidRPr="006D4837">
              <w:t>Склеен из нескольких частей.</w:t>
            </w:r>
          </w:p>
        </w:tc>
        <w:tc>
          <w:tcPr>
            <w:tcW w:w="1134" w:type="dxa"/>
          </w:tcPr>
          <w:p w14:paraId="7DD84A1E" w14:textId="77777777" w:rsidR="006B151A" w:rsidRPr="006D4837" w:rsidRDefault="00DE0E3F" w:rsidP="00EC1B77">
            <w:pPr>
              <w:jc w:val="center"/>
            </w:pPr>
            <w:r>
              <w:t>6981109</w:t>
            </w:r>
          </w:p>
        </w:tc>
        <w:tc>
          <w:tcPr>
            <w:tcW w:w="1228" w:type="dxa"/>
          </w:tcPr>
          <w:p w14:paraId="6DA0652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552D35" w14:textId="77777777" w:rsidR="006B151A" w:rsidRPr="006D4837" w:rsidRDefault="00E601D8" w:rsidP="0022289C">
            <w:pPr>
              <w:jc w:val="center"/>
            </w:pPr>
            <w:r>
              <w:t>КР 155</w:t>
            </w:r>
          </w:p>
        </w:tc>
        <w:tc>
          <w:tcPr>
            <w:tcW w:w="909" w:type="dxa"/>
          </w:tcPr>
          <w:p w14:paraId="07B432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CF895FB" w14:textId="77777777" w:rsidTr="00115DE3">
        <w:trPr>
          <w:trHeight w:val="137"/>
        </w:trPr>
        <w:tc>
          <w:tcPr>
            <w:tcW w:w="817" w:type="dxa"/>
          </w:tcPr>
          <w:p w14:paraId="1F1532F2" w14:textId="77777777" w:rsidR="006B151A" w:rsidRPr="006D4837" w:rsidRDefault="006B151A" w:rsidP="006F2F41">
            <w:pPr>
              <w:jc w:val="center"/>
            </w:pPr>
            <w:r w:rsidRPr="006D4837">
              <w:t>398</w:t>
            </w:r>
          </w:p>
        </w:tc>
        <w:tc>
          <w:tcPr>
            <w:tcW w:w="1451" w:type="dxa"/>
          </w:tcPr>
          <w:p w14:paraId="0B503699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F4B466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25D8A773" w14:textId="77777777" w:rsidR="006B151A" w:rsidRPr="006D4837" w:rsidRDefault="006B151A" w:rsidP="006D4837">
            <w:r w:rsidRPr="006D4837">
              <w:t xml:space="preserve">Чаши </w:t>
            </w:r>
            <w:proofErr w:type="spellStart"/>
            <w:r w:rsidRPr="006D4837">
              <w:t>округлодонной</w:t>
            </w:r>
            <w:proofErr w:type="spellEnd"/>
            <w:r w:rsidRPr="006D4837">
              <w:t xml:space="preserve"> плавильной глиняной фрагмент. ПК-72 Р1-65-7 АМВУ 398</w:t>
            </w:r>
          </w:p>
        </w:tc>
        <w:tc>
          <w:tcPr>
            <w:tcW w:w="567" w:type="dxa"/>
          </w:tcPr>
          <w:p w14:paraId="039CABF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C7CE2C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E14451B" w14:textId="77777777" w:rsidR="006B151A" w:rsidRPr="006D4837" w:rsidRDefault="006B151A" w:rsidP="00EC1B77">
            <w:pPr>
              <w:jc w:val="center"/>
            </w:pPr>
            <w:r w:rsidRPr="006D4837">
              <w:t>6,5х7,8х</w:t>
            </w:r>
          </w:p>
          <w:p w14:paraId="7AABF6B8" w14:textId="77777777" w:rsidR="006B151A" w:rsidRPr="006D4837" w:rsidRDefault="006B151A" w:rsidP="00EC1B77">
            <w:pPr>
              <w:jc w:val="center"/>
            </w:pPr>
            <w:r w:rsidRPr="006D4837">
              <w:t>1,0</w:t>
            </w:r>
          </w:p>
        </w:tc>
        <w:tc>
          <w:tcPr>
            <w:tcW w:w="1560" w:type="dxa"/>
          </w:tcPr>
          <w:p w14:paraId="3224EFD9" w14:textId="77777777" w:rsidR="006B151A" w:rsidRPr="006D4837" w:rsidRDefault="006B151A" w:rsidP="000339FD">
            <w:r w:rsidRPr="006D4837">
              <w:t>Потерт</w:t>
            </w:r>
          </w:p>
        </w:tc>
        <w:tc>
          <w:tcPr>
            <w:tcW w:w="1134" w:type="dxa"/>
          </w:tcPr>
          <w:p w14:paraId="4E122D2D" w14:textId="77777777" w:rsidR="006B151A" w:rsidRPr="006D4837" w:rsidRDefault="003C6781" w:rsidP="00EC1B77">
            <w:pPr>
              <w:jc w:val="center"/>
            </w:pPr>
            <w:r>
              <w:t>6981108</w:t>
            </w:r>
          </w:p>
        </w:tc>
        <w:tc>
          <w:tcPr>
            <w:tcW w:w="1228" w:type="dxa"/>
          </w:tcPr>
          <w:p w14:paraId="2A5BECE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39CB77C" w14:textId="77777777" w:rsidR="006B151A" w:rsidRPr="006D4837" w:rsidRDefault="00E601D8" w:rsidP="0022289C">
            <w:pPr>
              <w:jc w:val="center"/>
            </w:pPr>
            <w:r>
              <w:t>КР 156</w:t>
            </w:r>
          </w:p>
        </w:tc>
        <w:tc>
          <w:tcPr>
            <w:tcW w:w="909" w:type="dxa"/>
          </w:tcPr>
          <w:p w14:paraId="4E37C7C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A7E8F89" w14:textId="77777777" w:rsidTr="00115DE3">
        <w:trPr>
          <w:trHeight w:val="137"/>
        </w:trPr>
        <w:tc>
          <w:tcPr>
            <w:tcW w:w="817" w:type="dxa"/>
          </w:tcPr>
          <w:p w14:paraId="779E92D9" w14:textId="77777777" w:rsidR="006B151A" w:rsidRPr="006D4837" w:rsidRDefault="006B151A" w:rsidP="006F2F41">
            <w:pPr>
              <w:jc w:val="center"/>
            </w:pPr>
            <w:r w:rsidRPr="006D4837">
              <w:t>399</w:t>
            </w:r>
          </w:p>
        </w:tc>
        <w:tc>
          <w:tcPr>
            <w:tcW w:w="1451" w:type="dxa"/>
          </w:tcPr>
          <w:p w14:paraId="197498C7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15CD3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446E2599" w14:textId="77777777" w:rsidR="006B151A" w:rsidRPr="006D4837" w:rsidRDefault="006B151A" w:rsidP="006D4837">
            <w:r w:rsidRPr="006D4837">
              <w:t>Чаши плоскодонной плавильной глиняной фрагмент. ПК-72 Р2-75-2 АМВУ 399</w:t>
            </w:r>
          </w:p>
        </w:tc>
        <w:tc>
          <w:tcPr>
            <w:tcW w:w="567" w:type="dxa"/>
          </w:tcPr>
          <w:p w14:paraId="50A5330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CA36237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52FBCD8B" w14:textId="77777777" w:rsidR="006B151A" w:rsidRPr="006D4837" w:rsidRDefault="006B151A" w:rsidP="00EC1B77">
            <w:pPr>
              <w:jc w:val="center"/>
            </w:pPr>
            <w:r w:rsidRPr="006D4837">
              <w:t xml:space="preserve">d-8,2; </w:t>
            </w:r>
          </w:p>
          <w:p w14:paraId="21092730" w14:textId="77777777" w:rsidR="006B151A" w:rsidRPr="006D4837" w:rsidRDefault="006B151A" w:rsidP="00EC1B77">
            <w:pPr>
              <w:jc w:val="center"/>
            </w:pPr>
            <w:r w:rsidRPr="006D4837">
              <w:t>h-3,5</w:t>
            </w:r>
          </w:p>
        </w:tc>
        <w:tc>
          <w:tcPr>
            <w:tcW w:w="1560" w:type="dxa"/>
          </w:tcPr>
          <w:p w14:paraId="7731202B" w14:textId="77777777" w:rsidR="006B151A" w:rsidRPr="006D4837" w:rsidRDefault="006B151A" w:rsidP="000339FD">
            <w:r w:rsidRPr="006D4837">
              <w:t>Склеен из трех частей</w:t>
            </w:r>
          </w:p>
        </w:tc>
        <w:tc>
          <w:tcPr>
            <w:tcW w:w="1134" w:type="dxa"/>
          </w:tcPr>
          <w:p w14:paraId="32AC199E" w14:textId="77777777" w:rsidR="006B151A" w:rsidRPr="006D4837" w:rsidRDefault="003C6781" w:rsidP="00EC1B77">
            <w:pPr>
              <w:jc w:val="center"/>
            </w:pPr>
            <w:r>
              <w:t>6981107</w:t>
            </w:r>
          </w:p>
        </w:tc>
        <w:tc>
          <w:tcPr>
            <w:tcW w:w="1228" w:type="dxa"/>
          </w:tcPr>
          <w:p w14:paraId="0F5F8FF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022370A" w14:textId="77777777" w:rsidR="006B151A" w:rsidRPr="006D4837" w:rsidRDefault="00E601D8" w:rsidP="0022289C">
            <w:pPr>
              <w:jc w:val="center"/>
            </w:pPr>
            <w:r>
              <w:t>КР 157</w:t>
            </w:r>
          </w:p>
        </w:tc>
        <w:tc>
          <w:tcPr>
            <w:tcW w:w="909" w:type="dxa"/>
          </w:tcPr>
          <w:p w14:paraId="1BA66BB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0956625" w14:textId="77777777" w:rsidTr="00115DE3">
        <w:trPr>
          <w:trHeight w:val="137"/>
        </w:trPr>
        <w:tc>
          <w:tcPr>
            <w:tcW w:w="817" w:type="dxa"/>
          </w:tcPr>
          <w:p w14:paraId="44556EFC" w14:textId="77777777" w:rsidR="006B151A" w:rsidRPr="006D4837" w:rsidRDefault="006B151A" w:rsidP="006F2F41">
            <w:pPr>
              <w:jc w:val="center"/>
            </w:pPr>
            <w:r w:rsidRPr="006D4837">
              <w:t>400</w:t>
            </w:r>
          </w:p>
        </w:tc>
        <w:tc>
          <w:tcPr>
            <w:tcW w:w="1451" w:type="dxa"/>
          </w:tcPr>
          <w:p w14:paraId="1C8F88D3" w14:textId="77777777" w:rsidR="006B151A" w:rsidRPr="006D4837" w:rsidRDefault="006B151A" w:rsidP="00EC1B77">
            <w:pPr>
              <w:jc w:val="center"/>
            </w:pPr>
            <w:r w:rsidRPr="006D4837">
              <w:t xml:space="preserve">2011-10-26,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80C0D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</w:t>
            </w:r>
            <w:r w:rsidRPr="006D4837">
              <w:lastRenderedPageBreak/>
              <w:t xml:space="preserve">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6B740A05" w14:textId="77777777" w:rsidR="006B151A" w:rsidRPr="006D4837" w:rsidRDefault="006B151A" w:rsidP="006D4837">
            <w:r w:rsidRPr="006D4837">
              <w:lastRenderedPageBreak/>
              <w:t xml:space="preserve">Чаши плоскодонной плавильной </w:t>
            </w:r>
            <w:r w:rsidRPr="006D4837">
              <w:lastRenderedPageBreak/>
              <w:t xml:space="preserve">глиняной фрагмент. ПК-72 Р1-77-5(100)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1 </w:t>
            </w:r>
          </w:p>
          <w:p w14:paraId="5DB147F1" w14:textId="77777777" w:rsidR="006B151A" w:rsidRPr="006D4837" w:rsidRDefault="006B151A" w:rsidP="006D4837">
            <w:r w:rsidRPr="006D4837">
              <w:t>АМВУ 400</w:t>
            </w:r>
          </w:p>
        </w:tc>
        <w:tc>
          <w:tcPr>
            <w:tcW w:w="567" w:type="dxa"/>
          </w:tcPr>
          <w:p w14:paraId="7521D891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E7E21B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7E0712D" w14:textId="77777777" w:rsidR="006B151A" w:rsidRPr="006D4837" w:rsidRDefault="006B151A" w:rsidP="00EC1B77">
            <w:pPr>
              <w:jc w:val="center"/>
            </w:pPr>
            <w:r w:rsidRPr="006D4837">
              <w:t>d -19,0</w:t>
            </w:r>
          </w:p>
          <w:p w14:paraId="3862A350" w14:textId="77777777" w:rsidR="006B151A" w:rsidRPr="006D4837" w:rsidRDefault="006B151A" w:rsidP="00EC1B77">
            <w:pPr>
              <w:jc w:val="center"/>
            </w:pPr>
            <w:r w:rsidRPr="006D4837">
              <w:t xml:space="preserve"> h-8,7</w:t>
            </w:r>
          </w:p>
        </w:tc>
        <w:tc>
          <w:tcPr>
            <w:tcW w:w="1560" w:type="dxa"/>
          </w:tcPr>
          <w:p w14:paraId="3B201758" w14:textId="77777777" w:rsidR="006B151A" w:rsidRPr="006D4837" w:rsidRDefault="006B151A" w:rsidP="000339FD">
            <w:r w:rsidRPr="006D4837">
              <w:t xml:space="preserve">Склеен из нескольких частей, </w:t>
            </w:r>
            <w:r w:rsidRPr="006D4837">
              <w:lastRenderedPageBreak/>
              <w:t>потерт, по краям сколы.</w:t>
            </w:r>
          </w:p>
        </w:tc>
        <w:tc>
          <w:tcPr>
            <w:tcW w:w="1134" w:type="dxa"/>
          </w:tcPr>
          <w:p w14:paraId="592C584B" w14:textId="77777777" w:rsidR="006B151A" w:rsidRPr="006D4837" w:rsidRDefault="003C6781" w:rsidP="00EC1B77">
            <w:pPr>
              <w:jc w:val="center"/>
            </w:pPr>
            <w:r>
              <w:lastRenderedPageBreak/>
              <w:t>6981106</w:t>
            </w:r>
          </w:p>
        </w:tc>
        <w:tc>
          <w:tcPr>
            <w:tcW w:w="1228" w:type="dxa"/>
          </w:tcPr>
          <w:p w14:paraId="1544207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9E72A8" w14:textId="77777777" w:rsidR="006B151A" w:rsidRPr="006D4837" w:rsidRDefault="00E601D8" w:rsidP="0022289C">
            <w:pPr>
              <w:jc w:val="center"/>
            </w:pPr>
            <w:r>
              <w:t>КР 158</w:t>
            </w:r>
          </w:p>
        </w:tc>
        <w:tc>
          <w:tcPr>
            <w:tcW w:w="909" w:type="dxa"/>
          </w:tcPr>
          <w:p w14:paraId="66A199C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C41D1FB" w14:textId="77777777" w:rsidTr="00115DE3">
        <w:trPr>
          <w:trHeight w:val="137"/>
        </w:trPr>
        <w:tc>
          <w:tcPr>
            <w:tcW w:w="817" w:type="dxa"/>
          </w:tcPr>
          <w:p w14:paraId="5E7C8723" w14:textId="77777777" w:rsidR="006B151A" w:rsidRPr="006D4837" w:rsidRDefault="006B151A" w:rsidP="006F2F41">
            <w:pPr>
              <w:jc w:val="center"/>
            </w:pPr>
            <w:r w:rsidRPr="006D4837">
              <w:t>401</w:t>
            </w:r>
          </w:p>
        </w:tc>
        <w:tc>
          <w:tcPr>
            <w:tcW w:w="1451" w:type="dxa"/>
          </w:tcPr>
          <w:p w14:paraId="6A59208E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842D56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3702C1BE" w14:textId="77777777" w:rsidR="006B151A" w:rsidRPr="006D4837" w:rsidRDefault="006B151A" w:rsidP="006D4837">
            <w:r w:rsidRPr="006D4837">
              <w:t xml:space="preserve">Чаши </w:t>
            </w:r>
            <w:proofErr w:type="spellStart"/>
            <w:r w:rsidRPr="006D4837">
              <w:t>округлодонной</w:t>
            </w:r>
            <w:proofErr w:type="spellEnd"/>
            <w:r w:rsidRPr="006D4837">
              <w:t xml:space="preserve"> плавильной глиняной фрагмент. ПК-73 Р1-245-4 АМВУ 401</w:t>
            </w:r>
          </w:p>
        </w:tc>
        <w:tc>
          <w:tcPr>
            <w:tcW w:w="567" w:type="dxa"/>
          </w:tcPr>
          <w:p w14:paraId="7FCF555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009B0BD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1ECE1D1A" w14:textId="77777777" w:rsidR="006B151A" w:rsidRPr="006D4837" w:rsidRDefault="006B151A" w:rsidP="00EC1B77">
            <w:pPr>
              <w:jc w:val="center"/>
            </w:pPr>
            <w:r w:rsidRPr="006D4837">
              <w:t>d-10,3</w:t>
            </w:r>
          </w:p>
        </w:tc>
        <w:tc>
          <w:tcPr>
            <w:tcW w:w="1560" w:type="dxa"/>
          </w:tcPr>
          <w:p w14:paraId="643F2B23" w14:textId="77777777" w:rsidR="006B151A" w:rsidRPr="006D4837" w:rsidRDefault="006B151A" w:rsidP="000339FD">
            <w:r w:rsidRPr="006D4837">
              <w:t>Потерт.</w:t>
            </w:r>
          </w:p>
        </w:tc>
        <w:tc>
          <w:tcPr>
            <w:tcW w:w="1134" w:type="dxa"/>
          </w:tcPr>
          <w:p w14:paraId="6666BC7F" w14:textId="77777777" w:rsidR="006B151A" w:rsidRPr="006D4837" w:rsidRDefault="003C6781" w:rsidP="00EC1B77">
            <w:pPr>
              <w:jc w:val="center"/>
            </w:pPr>
            <w:r>
              <w:t>7048619</w:t>
            </w:r>
          </w:p>
        </w:tc>
        <w:tc>
          <w:tcPr>
            <w:tcW w:w="1228" w:type="dxa"/>
          </w:tcPr>
          <w:p w14:paraId="0E5A4BB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917CE27" w14:textId="77777777" w:rsidR="006B151A" w:rsidRPr="006D4837" w:rsidRDefault="00E601D8" w:rsidP="0022289C">
            <w:pPr>
              <w:jc w:val="center"/>
            </w:pPr>
            <w:r>
              <w:t>КР 159</w:t>
            </w:r>
          </w:p>
        </w:tc>
        <w:tc>
          <w:tcPr>
            <w:tcW w:w="909" w:type="dxa"/>
          </w:tcPr>
          <w:p w14:paraId="614C6EC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FF5CCF7" w14:textId="77777777" w:rsidTr="00115DE3">
        <w:trPr>
          <w:trHeight w:val="137"/>
        </w:trPr>
        <w:tc>
          <w:tcPr>
            <w:tcW w:w="817" w:type="dxa"/>
          </w:tcPr>
          <w:p w14:paraId="14216B4B" w14:textId="77777777" w:rsidR="006B151A" w:rsidRPr="006D4837" w:rsidRDefault="006B151A" w:rsidP="006F2F41">
            <w:pPr>
              <w:jc w:val="center"/>
            </w:pPr>
            <w:r w:rsidRPr="006D4837">
              <w:t>402</w:t>
            </w:r>
          </w:p>
        </w:tc>
        <w:tc>
          <w:tcPr>
            <w:tcW w:w="1451" w:type="dxa"/>
          </w:tcPr>
          <w:p w14:paraId="611DDF4E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0CA2F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49D54363" w14:textId="77777777" w:rsidR="006B151A" w:rsidRPr="006D4837" w:rsidRDefault="006B151A" w:rsidP="006D4837">
            <w:r w:rsidRPr="006D4837">
              <w:t xml:space="preserve">Чаши </w:t>
            </w:r>
            <w:proofErr w:type="spellStart"/>
            <w:r w:rsidRPr="006D4837">
              <w:t>округлодонной</w:t>
            </w:r>
            <w:proofErr w:type="spellEnd"/>
            <w:r w:rsidRPr="006D4837">
              <w:t xml:space="preserve"> плавильной глиняной фрагмент. ПК-73 Р2 </w:t>
            </w:r>
          </w:p>
          <w:p w14:paraId="1586FC64" w14:textId="77777777" w:rsidR="006B151A" w:rsidRPr="006D4837" w:rsidRDefault="006B151A" w:rsidP="006D4837">
            <w:r w:rsidRPr="006D4837">
              <w:t>АМВУ 402</w:t>
            </w:r>
          </w:p>
        </w:tc>
        <w:tc>
          <w:tcPr>
            <w:tcW w:w="567" w:type="dxa"/>
          </w:tcPr>
          <w:p w14:paraId="768D507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6557BD1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87BC197" w14:textId="77777777" w:rsidR="006B151A" w:rsidRPr="006D4837" w:rsidRDefault="006B151A" w:rsidP="00EC1B77">
            <w:pPr>
              <w:jc w:val="center"/>
            </w:pPr>
            <w:r w:rsidRPr="006D4837">
              <w:t xml:space="preserve">d-13,3; </w:t>
            </w:r>
          </w:p>
          <w:p w14:paraId="7EBE8E53" w14:textId="77777777" w:rsidR="006B151A" w:rsidRPr="006D4837" w:rsidRDefault="006B151A" w:rsidP="00EC1B77">
            <w:pPr>
              <w:jc w:val="center"/>
            </w:pPr>
            <w:r w:rsidRPr="006D4837">
              <w:t>h-10,2; Объем-</w:t>
            </w:r>
            <w:smartTag w:uri="urn:schemas-microsoft-com:office:smarttags" w:element="metricconverter">
              <w:smartTagPr>
                <w:attr w:name="ProductID" w:val="1500 см"/>
              </w:smartTagPr>
              <w:r w:rsidRPr="006D4837">
                <w:t>1500 см</w:t>
              </w:r>
            </w:smartTag>
          </w:p>
        </w:tc>
        <w:tc>
          <w:tcPr>
            <w:tcW w:w="1560" w:type="dxa"/>
          </w:tcPr>
          <w:p w14:paraId="6F670980" w14:textId="77777777" w:rsidR="006B151A" w:rsidRPr="006D4837" w:rsidRDefault="006B151A" w:rsidP="000339FD">
            <w:r w:rsidRPr="006D4837">
              <w:t>Склеен из нескольких частей, потерт, по верхнему краю сколы.</w:t>
            </w:r>
          </w:p>
        </w:tc>
        <w:tc>
          <w:tcPr>
            <w:tcW w:w="1134" w:type="dxa"/>
          </w:tcPr>
          <w:p w14:paraId="5EE45D5F" w14:textId="77777777" w:rsidR="006B151A" w:rsidRPr="006D4837" w:rsidRDefault="003C6781" w:rsidP="00EC1B77">
            <w:pPr>
              <w:jc w:val="center"/>
            </w:pPr>
            <w:r>
              <w:t>7048618</w:t>
            </w:r>
          </w:p>
        </w:tc>
        <w:tc>
          <w:tcPr>
            <w:tcW w:w="1228" w:type="dxa"/>
          </w:tcPr>
          <w:p w14:paraId="79DEF8A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9F6E5A7" w14:textId="77777777" w:rsidR="006B151A" w:rsidRPr="006D4837" w:rsidRDefault="00E601D8" w:rsidP="0022289C">
            <w:pPr>
              <w:jc w:val="center"/>
            </w:pPr>
            <w:r>
              <w:t>КР 160</w:t>
            </w:r>
          </w:p>
        </w:tc>
        <w:tc>
          <w:tcPr>
            <w:tcW w:w="909" w:type="dxa"/>
          </w:tcPr>
          <w:p w14:paraId="0FD52B9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C7949DB" w14:textId="77777777" w:rsidTr="00115DE3">
        <w:trPr>
          <w:trHeight w:val="137"/>
        </w:trPr>
        <w:tc>
          <w:tcPr>
            <w:tcW w:w="817" w:type="dxa"/>
          </w:tcPr>
          <w:p w14:paraId="13C517C5" w14:textId="77777777" w:rsidR="006B151A" w:rsidRPr="006D4837" w:rsidRDefault="006B151A" w:rsidP="006F2F41">
            <w:pPr>
              <w:jc w:val="center"/>
            </w:pPr>
            <w:r w:rsidRPr="006D4837">
              <w:t>403</w:t>
            </w:r>
          </w:p>
        </w:tc>
        <w:tc>
          <w:tcPr>
            <w:tcW w:w="1451" w:type="dxa"/>
          </w:tcPr>
          <w:p w14:paraId="0B2D93BF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E89BC2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 с. Мосоловка </w:t>
            </w:r>
            <w:r w:rsidRPr="006D4837">
              <w:lastRenderedPageBreak/>
              <w:t xml:space="preserve">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350540F3" w14:textId="77777777" w:rsidR="006B151A" w:rsidRPr="006D4837" w:rsidRDefault="006B151A" w:rsidP="006D4837">
            <w:r w:rsidRPr="006D4837">
              <w:lastRenderedPageBreak/>
              <w:t xml:space="preserve">Чаши </w:t>
            </w:r>
            <w:proofErr w:type="spellStart"/>
            <w:r w:rsidRPr="006D4837">
              <w:t>округлодонной</w:t>
            </w:r>
            <w:proofErr w:type="spellEnd"/>
            <w:r w:rsidRPr="006D4837">
              <w:t xml:space="preserve"> плавильной глиняной </w:t>
            </w:r>
            <w:r w:rsidRPr="006D4837">
              <w:lastRenderedPageBreak/>
              <w:t xml:space="preserve">фрагмент. ПК-72 р1-92,93,106,107 зап. Пол. </w:t>
            </w:r>
          </w:p>
          <w:p w14:paraId="25997715" w14:textId="77777777" w:rsidR="006B151A" w:rsidRPr="006D4837" w:rsidRDefault="006B151A" w:rsidP="006D4837">
            <w:r w:rsidRPr="006D4837">
              <w:t>АМВУ 403</w:t>
            </w:r>
          </w:p>
        </w:tc>
        <w:tc>
          <w:tcPr>
            <w:tcW w:w="567" w:type="dxa"/>
          </w:tcPr>
          <w:p w14:paraId="0B7A1B14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66D757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03FBCE8" w14:textId="77777777" w:rsidR="006B151A" w:rsidRPr="006D4837" w:rsidRDefault="006B151A" w:rsidP="00EC1B77">
            <w:pPr>
              <w:jc w:val="center"/>
            </w:pPr>
            <w:r w:rsidRPr="006D4837">
              <w:t>d-11,0;</w:t>
            </w:r>
          </w:p>
          <w:p w14:paraId="783EDAFB" w14:textId="77777777" w:rsidR="006B151A" w:rsidRPr="006D4837" w:rsidRDefault="006B151A" w:rsidP="00EC1B77">
            <w:pPr>
              <w:jc w:val="center"/>
            </w:pPr>
            <w:r w:rsidRPr="006D4837">
              <w:t xml:space="preserve"> h-3,4 17,0х12,0х1,5</w:t>
            </w:r>
          </w:p>
        </w:tc>
        <w:tc>
          <w:tcPr>
            <w:tcW w:w="1560" w:type="dxa"/>
          </w:tcPr>
          <w:p w14:paraId="1E63D30F" w14:textId="77777777" w:rsidR="006B151A" w:rsidRPr="006D4837" w:rsidRDefault="006B151A" w:rsidP="000339FD">
            <w:r w:rsidRPr="006D4837">
              <w:t xml:space="preserve">Склеен из нескольких частей. По </w:t>
            </w:r>
            <w:r w:rsidRPr="006D4837">
              <w:lastRenderedPageBreak/>
              <w:t>верхнему краю сколы.</w:t>
            </w:r>
          </w:p>
        </w:tc>
        <w:tc>
          <w:tcPr>
            <w:tcW w:w="1134" w:type="dxa"/>
          </w:tcPr>
          <w:p w14:paraId="76A4B44C" w14:textId="77777777" w:rsidR="006B151A" w:rsidRPr="006D4837" w:rsidRDefault="003C6781" w:rsidP="00EC1B77">
            <w:pPr>
              <w:jc w:val="center"/>
            </w:pPr>
            <w:r>
              <w:lastRenderedPageBreak/>
              <w:t>7048617</w:t>
            </w:r>
          </w:p>
        </w:tc>
        <w:tc>
          <w:tcPr>
            <w:tcW w:w="1228" w:type="dxa"/>
          </w:tcPr>
          <w:p w14:paraId="27A5BD4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C59FA9F" w14:textId="77777777" w:rsidR="006B151A" w:rsidRPr="006D4837" w:rsidRDefault="00E601D8" w:rsidP="0022289C">
            <w:pPr>
              <w:jc w:val="center"/>
            </w:pPr>
            <w:r>
              <w:t>КР 161</w:t>
            </w:r>
          </w:p>
        </w:tc>
        <w:tc>
          <w:tcPr>
            <w:tcW w:w="909" w:type="dxa"/>
          </w:tcPr>
          <w:p w14:paraId="42F06C5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14CCFA8" w14:textId="77777777" w:rsidTr="00115DE3">
        <w:trPr>
          <w:trHeight w:val="137"/>
        </w:trPr>
        <w:tc>
          <w:tcPr>
            <w:tcW w:w="817" w:type="dxa"/>
          </w:tcPr>
          <w:p w14:paraId="741320E2" w14:textId="77777777" w:rsidR="006B151A" w:rsidRPr="006D4837" w:rsidRDefault="006B151A" w:rsidP="006F2F41">
            <w:pPr>
              <w:jc w:val="center"/>
            </w:pPr>
            <w:r w:rsidRPr="006D4837">
              <w:t>404</w:t>
            </w:r>
          </w:p>
        </w:tc>
        <w:tc>
          <w:tcPr>
            <w:tcW w:w="1451" w:type="dxa"/>
          </w:tcPr>
          <w:p w14:paraId="1CE18580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CB3BA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19BCE37E" w14:textId="77777777" w:rsidR="006B151A" w:rsidRPr="006D4837" w:rsidRDefault="006B151A" w:rsidP="006D4837">
            <w:r w:rsidRPr="006D4837">
              <w:t xml:space="preserve">Чаши плоскодонной плавильной глиняной фрагмент. ПК-77 Р8-75-6 Постр.18 </w:t>
            </w:r>
          </w:p>
          <w:p w14:paraId="7E70207A" w14:textId="77777777" w:rsidR="006B151A" w:rsidRPr="006D4837" w:rsidRDefault="006B151A" w:rsidP="006D4837">
            <w:r w:rsidRPr="006D4837">
              <w:t>АМВУ 404</w:t>
            </w:r>
          </w:p>
        </w:tc>
        <w:tc>
          <w:tcPr>
            <w:tcW w:w="567" w:type="dxa"/>
          </w:tcPr>
          <w:p w14:paraId="2E9AE20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6DD199B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6B2C0F98" w14:textId="77777777" w:rsidR="006B151A" w:rsidRPr="006D4837" w:rsidRDefault="006B151A" w:rsidP="00EC1B77">
            <w:pPr>
              <w:jc w:val="center"/>
            </w:pPr>
            <w:r w:rsidRPr="006D4837">
              <w:t>d-14,5; h-4,7; Объем-100см</w:t>
            </w:r>
          </w:p>
        </w:tc>
        <w:tc>
          <w:tcPr>
            <w:tcW w:w="1560" w:type="dxa"/>
          </w:tcPr>
          <w:p w14:paraId="145F3494" w14:textId="77777777" w:rsidR="006B151A" w:rsidRPr="006D4837" w:rsidRDefault="003C6781" w:rsidP="000339FD">
            <w:r w:rsidRPr="006D4837">
              <w:t xml:space="preserve">Склеен из нескольких частей. </w:t>
            </w:r>
            <w:r w:rsidR="006B151A" w:rsidRPr="006D4837">
              <w:t>Потрескался.</w:t>
            </w:r>
          </w:p>
        </w:tc>
        <w:tc>
          <w:tcPr>
            <w:tcW w:w="1134" w:type="dxa"/>
          </w:tcPr>
          <w:p w14:paraId="2370DD12" w14:textId="77777777" w:rsidR="006B151A" w:rsidRPr="006D4837" w:rsidRDefault="003C6781" w:rsidP="00EC1B77">
            <w:pPr>
              <w:jc w:val="center"/>
            </w:pPr>
            <w:r>
              <w:t>7048616</w:t>
            </w:r>
          </w:p>
        </w:tc>
        <w:tc>
          <w:tcPr>
            <w:tcW w:w="1228" w:type="dxa"/>
          </w:tcPr>
          <w:p w14:paraId="3BDDC41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B7B9C9" w14:textId="77777777" w:rsidR="006B151A" w:rsidRPr="006D4837" w:rsidRDefault="00E601D8" w:rsidP="0022289C">
            <w:pPr>
              <w:jc w:val="center"/>
            </w:pPr>
            <w:r>
              <w:t>КР 162</w:t>
            </w:r>
          </w:p>
        </w:tc>
        <w:tc>
          <w:tcPr>
            <w:tcW w:w="909" w:type="dxa"/>
          </w:tcPr>
          <w:p w14:paraId="345F264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DB75B71" w14:textId="77777777" w:rsidTr="00115DE3">
        <w:trPr>
          <w:trHeight w:val="137"/>
        </w:trPr>
        <w:tc>
          <w:tcPr>
            <w:tcW w:w="817" w:type="dxa"/>
          </w:tcPr>
          <w:p w14:paraId="3AC733A7" w14:textId="77777777" w:rsidR="006B151A" w:rsidRPr="006D4837" w:rsidRDefault="006B151A" w:rsidP="006F2F41">
            <w:pPr>
              <w:jc w:val="center"/>
            </w:pPr>
            <w:r w:rsidRPr="006D4837">
              <w:t>405</w:t>
            </w:r>
          </w:p>
        </w:tc>
        <w:tc>
          <w:tcPr>
            <w:tcW w:w="1451" w:type="dxa"/>
          </w:tcPr>
          <w:p w14:paraId="07155C6C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874B0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36569420" w14:textId="77777777" w:rsidR="006B151A" w:rsidRPr="006D4837" w:rsidRDefault="006B151A" w:rsidP="006D4837">
            <w:r w:rsidRPr="006D4837">
              <w:t xml:space="preserve">Чаши плоскодонной плавильной глиняной фрагмент. ПК-77 Р8-75-3 пос.18 </w:t>
            </w:r>
          </w:p>
          <w:p w14:paraId="327D7322" w14:textId="77777777" w:rsidR="006B151A" w:rsidRPr="006D4837" w:rsidRDefault="006B151A" w:rsidP="006D4837">
            <w:r w:rsidRPr="006D4837">
              <w:t>АМВУ 405</w:t>
            </w:r>
          </w:p>
        </w:tc>
        <w:tc>
          <w:tcPr>
            <w:tcW w:w="567" w:type="dxa"/>
          </w:tcPr>
          <w:p w14:paraId="11B69B3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56D923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78EAD14" w14:textId="77777777" w:rsidR="006B151A" w:rsidRPr="006D4837" w:rsidRDefault="006B151A" w:rsidP="00EC1B77">
            <w:pPr>
              <w:jc w:val="center"/>
            </w:pPr>
            <w:r w:rsidRPr="006D4837">
              <w:t xml:space="preserve">d-17,0; </w:t>
            </w:r>
          </w:p>
          <w:p w14:paraId="3792D074" w14:textId="77777777" w:rsidR="006B151A" w:rsidRPr="006D4837" w:rsidRDefault="006B151A" w:rsidP="00EC1B77">
            <w:pPr>
              <w:jc w:val="center"/>
            </w:pPr>
            <w:r w:rsidRPr="006D4837">
              <w:t>h-6,9</w:t>
            </w:r>
          </w:p>
        </w:tc>
        <w:tc>
          <w:tcPr>
            <w:tcW w:w="1560" w:type="dxa"/>
          </w:tcPr>
          <w:p w14:paraId="1653B31B" w14:textId="77777777" w:rsidR="006B151A" w:rsidRPr="006D4837" w:rsidRDefault="006B151A" w:rsidP="000339FD">
            <w:r w:rsidRPr="006D4837">
              <w:t>Склеен из нескольких частей.</w:t>
            </w:r>
          </w:p>
        </w:tc>
        <w:tc>
          <w:tcPr>
            <w:tcW w:w="1134" w:type="dxa"/>
          </w:tcPr>
          <w:p w14:paraId="240AD8CB" w14:textId="77777777" w:rsidR="006B151A" w:rsidRPr="006D4837" w:rsidRDefault="003C6781" w:rsidP="00EC1B77">
            <w:pPr>
              <w:jc w:val="center"/>
            </w:pPr>
            <w:r>
              <w:t>7048615</w:t>
            </w:r>
          </w:p>
        </w:tc>
        <w:tc>
          <w:tcPr>
            <w:tcW w:w="1228" w:type="dxa"/>
          </w:tcPr>
          <w:p w14:paraId="4F2BB03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A154C2F" w14:textId="77777777" w:rsidR="006B151A" w:rsidRPr="006D4837" w:rsidRDefault="00E601D8" w:rsidP="0022289C">
            <w:pPr>
              <w:jc w:val="center"/>
            </w:pPr>
            <w:r>
              <w:t>КР 163</w:t>
            </w:r>
          </w:p>
        </w:tc>
        <w:tc>
          <w:tcPr>
            <w:tcW w:w="909" w:type="dxa"/>
          </w:tcPr>
          <w:p w14:paraId="7E18851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D90BFAF" w14:textId="77777777" w:rsidTr="00115DE3">
        <w:trPr>
          <w:trHeight w:val="137"/>
        </w:trPr>
        <w:tc>
          <w:tcPr>
            <w:tcW w:w="817" w:type="dxa"/>
          </w:tcPr>
          <w:p w14:paraId="4E3BB0A0" w14:textId="77777777" w:rsidR="006B151A" w:rsidRPr="006D4837" w:rsidRDefault="006B151A" w:rsidP="006F2F41">
            <w:pPr>
              <w:jc w:val="center"/>
            </w:pPr>
            <w:r w:rsidRPr="006D4837">
              <w:t>406</w:t>
            </w:r>
          </w:p>
        </w:tc>
        <w:tc>
          <w:tcPr>
            <w:tcW w:w="1451" w:type="dxa"/>
          </w:tcPr>
          <w:p w14:paraId="62F3DB44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02FA42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</w:t>
              </w:r>
              <w:r w:rsidR="00E601D8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7EBA68CD" w14:textId="77777777" w:rsidR="006B151A" w:rsidRPr="006D4837" w:rsidRDefault="006B151A" w:rsidP="006D4837">
            <w:r w:rsidRPr="006D4837">
              <w:t xml:space="preserve">Чаши плоскодонной плавильной глиняной фрагмент. ПК-82 Р15-197-4 пос.1 </w:t>
            </w:r>
          </w:p>
          <w:p w14:paraId="5053767C" w14:textId="77777777" w:rsidR="006B151A" w:rsidRPr="006D4837" w:rsidRDefault="006B151A" w:rsidP="006D4837">
            <w:r w:rsidRPr="006D4837">
              <w:t>АМВУ 406</w:t>
            </w:r>
          </w:p>
        </w:tc>
        <w:tc>
          <w:tcPr>
            <w:tcW w:w="567" w:type="dxa"/>
          </w:tcPr>
          <w:p w14:paraId="2CF5502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A11EC7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CA8B54A" w14:textId="77777777" w:rsidR="006B151A" w:rsidRPr="006D4837" w:rsidRDefault="006B151A" w:rsidP="00EC1B77">
            <w:pPr>
              <w:jc w:val="center"/>
            </w:pPr>
            <w:r w:rsidRPr="006D4837">
              <w:t xml:space="preserve">d-10,3; </w:t>
            </w:r>
          </w:p>
          <w:p w14:paraId="6F3FDCF4" w14:textId="77777777" w:rsidR="006B151A" w:rsidRPr="006D4837" w:rsidRDefault="006B151A" w:rsidP="00EC1B77">
            <w:pPr>
              <w:jc w:val="center"/>
            </w:pPr>
            <w:r w:rsidRPr="006D4837">
              <w:t>h-4,3</w:t>
            </w:r>
          </w:p>
        </w:tc>
        <w:tc>
          <w:tcPr>
            <w:tcW w:w="1560" w:type="dxa"/>
          </w:tcPr>
          <w:p w14:paraId="000C6D43" w14:textId="77777777" w:rsidR="006B151A" w:rsidRPr="006D4837" w:rsidRDefault="006B151A" w:rsidP="000339FD">
            <w:r w:rsidRPr="006D4837">
              <w:t>Потрескался.</w:t>
            </w:r>
          </w:p>
        </w:tc>
        <w:tc>
          <w:tcPr>
            <w:tcW w:w="1134" w:type="dxa"/>
          </w:tcPr>
          <w:p w14:paraId="77C8571D" w14:textId="77777777" w:rsidR="006B151A" w:rsidRPr="006D4837" w:rsidRDefault="003C6781" w:rsidP="00EC1B77">
            <w:pPr>
              <w:jc w:val="center"/>
            </w:pPr>
            <w:r>
              <w:t>7048614</w:t>
            </w:r>
          </w:p>
        </w:tc>
        <w:tc>
          <w:tcPr>
            <w:tcW w:w="1228" w:type="dxa"/>
          </w:tcPr>
          <w:p w14:paraId="5BC2E11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E41B952" w14:textId="77777777" w:rsidR="006B151A" w:rsidRPr="006D4837" w:rsidRDefault="00E601D8" w:rsidP="0022289C">
            <w:pPr>
              <w:jc w:val="center"/>
            </w:pPr>
            <w:r>
              <w:t>КР 164</w:t>
            </w:r>
          </w:p>
        </w:tc>
        <w:tc>
          <w:tcPr>
            <w:tcW w:w="909" w:type="dxa"/>
          </w:tcPr>
          <w:p w14:paraId="1A6F5EB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6F5A801" w14:textId="77777777" w:rsidTr="00115DE3">
        <w:trPr>
          <w:trHeight w:val="137"/>
        </w:trPr>
        <w:tc>
          <w:tcPr>
            <w:tcW w:w="817" w:type="dxa"/>
          </w:tcPr>
          <w:p w14:paraId="7516816D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407</w:t>
            </w:r>
          </w:p>
        </w:tc>
        <w:tc>
          <w:tcPr>
            <w:tcW w:w="1451" w:type="dxa"/>
          </w:tcPr>
          <w:p w14:paraId="7B701F2A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768961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</w:t>
              </w:r>
              <w:r w:rsidR="00E601D8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253496D" w14:textId="77777777" w:rsidR="006B151A" w:rsidRPr="006D4837" w:rsidRDefault="006B151A" w:rsidP="006D4837">
            <w:r w:rsidRPr="006D4837">
              <w:t xml:space="preserve">Молоток рукояточный каменный. ПК-80 Р13-33-4 (постр.28-1) </w:t>
            </w:r>
          </w:p>
          <w:p w14:paraId="7034963D" w14:textId="77777777" w:rsidR="006B151A" w:rsidRPr="006D4837" w:rsidRDefault="006B151A" w:rsidP="006D4837">
            <w:r w:rsidRPr="006D4837">
              <w:t>АМВУ 407</w:t>
            </w:r>
          </w:p>
        </w:tc>
        <w:tc>
          <w:tcPr>
            <w:tcW w:w="567" w:type="dxa"/>
          </w:tcPr>
          <w:p w14:paraId="2C74927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2436F4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7B5CDFF1" w14:textId="77777777" w:rsidR="006B151A" w:rsidRPr="006D4837" w:rsidRDefault="006B151A" w:rsidP="00EC1B77">
            <w:pPr>
              <w:jc w:val="center"/>
            </w:pPr>
            <w:r w:rsidRPr="006D4837">
              <w:t>8,1х4,9х</w:t>
            </w:r>
          </w:p>
          <w:p w14:paraId="35080E52" w14:textId="77777777" w:rsidR="006B151A" w:rsidRPr="006D4837" w:rsidRDefault="006B151A" w:rsidP="00EC1B77">
            <w:pPr>
              <w:jc w:val="center"/>
            </w:pPr>
            <w:r w:rsidRPr="006D4837">
              <w:t>3,7</w:t>
            </w:r>
          </w:p>
        </w:tc>
        <w:tc>
          <w:tcPr>
            <w:tcW w:w="1560" w:type="dxa"/>
          </w:tcPr>
          <w:p w14:paraId="111A3DA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6BCE02D" w14:textId="77777777" w:rsidR="006B151A" w:rsidRPr="006D4837" w:rsidRDefault="003C6781" w:rsidP="00EC1B77">
            <w:pPr>
              <w:jc w:val="center"/>
            </w:pPr>
            <w:r>
              <w:t>7048726</w:t>
            </w:r>
          </w:p>
        </w:tc>
        <w:tc>
          <w:tcPr>
            <w:tcW w:w="1228" w:type="dxa"/>
          </w:tcPr>
          <w:p w14:paraId="06F0FF6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820EB1" w14:textId="77777777" w:rsidR="006B151A" w:rsidRPr="006D4837" w:rsidRDefault="00E601D8" w:rsidP="0022289C">
            <w:pPr>
              <w:jc w:val="center"/>
            </w:pPr>
            <w:r>
              <w:t>КМ 86</w:t>
            </w:r>
          </w:p>
        </w:tc>
        <w:tc>
          <w:tcPr>
            <w:tcW w:w="909" w:type="dxa"/>
          </w:tcPr>
          <w:p w14:paraId="267A901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BF575EA" w14:textId="77777777" w:rsidTr="00115DE3">
        <w:trPr>
          <w:trHeight w:val="137"/>
        </w:trPr>
        <w:tc>
          <w:tcPr>
            <w:tcW w:w="817" w:type="dxa"/>
          </w:tcPr>
          <w:p w14:paraId="593B014F" w14:textId="77777777" w:rsidR="006B151A" w:rsidRPr="006D4837" w:rsidRDefault="006B151A" w:rsidP="006F2F41">
            <w:pPr>
              <w:jc w:val="center"/>
            </w:pPr>
            <w:r w:rsidRPr="006D4837">
              <w:t>408</w:t>
            </w:r>
          </w:p>
        </w:tc>
        <w:tc>
          <w:tcPr>
            <w:tcW w:w="1451" w:type="dxa"/>
          </w:tcPr>
          <w:p w14:paraId="47AE1076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BBA53C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362C31F6" w14:textId="77777777" w:rsidR="006B151A" w:rsidRPr="006D4837" w:rsidRDefault="006B151A" w:rsidP="006D4837">
            <w:r w:rsidRPr="006D4837">
              <w:t xml:space="preserve">Молоток рукояточный каменный. ПК-81 Р14-257-5 </w:t>
            </w:r>
          </w:p>
          <w:p w14:paraId="58858734" w14:textId="77777777" w:rsidR="006B151A" w:rsidRPr="006D4837" w:rsidRDefault="006B151A" w:rsidP="006D4837">
            <w:r w:rsidRPr="006D4837">
              <w:t>АМВУ 408</w:t>
            </w:r>
          </w:p>
        </w:tc>
        <w:tc>
          <w:tcPr>
            <w:tcW w:w="567" w:type="dxa"/>
          </w:tcPr>
          <w:p w14:paraId="15A0B1C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0D0071D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57ADC0BF" w14:textId="77777777" w:rsidR="006B151A" w:rsidRPr="006D4837" w:rsidRDefault="006B151A" w:rsidP="00EC1B77">
            <w:pPr>
              <w:jc w:val="center"/>
            </w:pPr>
            <w:r w:rsidRPr="006D4837">
              <w:t>7,2х5,7х</w:t>
            </w:r>
          </w:p>
          <w:p w14:paraId="3FC837BA" w14:textId="77777777" w:rsidR="006B151A" w:rsidRPr="006D4837" w:rsidRDefault="006B151A" w:rsidP="00EC1B77">
            <w:pPr>
              <w:jc w:val="center"/>
            </w:pPr>
            <w:r w:rsidRPr="006D4837">
              <w:t>4,0</w:t>
            </w:r>
          </w:p>
        </w:tc>
        <w:tc>
          <w:tcPr>
            <w:tcW w:w="1560" w:type="dxa"/>
          </w:tcPr>
          <w:p w14:paraId="7F0EBA53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30F0799" w14:textId="77777777" w:rsidR="006B151A" w:rsidRPr="006D4837" w:rsidRDefault="003C6781" w:rsidP="00EC1B77">
            <w:pPr>
              <w:jc w:val="center"/>
            </w:pPr>
            <w:r>
              <w:t>7048725</w:t>
            </w:r>
          </w:p>
        </w:tc>
        <w:tc>
          <w:tcPr>
            <w:tcW w:w="1228" w:type="dxa"/>
          </w:tcPr>
          <w:p w14:paraId="22A365C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83699D" w14:textId="77777777" w:rsidR="006B151A" w:rsidRPr="006D4837" w:rsidRDefault="00E601D8" w:rsidP="0022289C">
            <w:pPr>
              <w:jc w:val="center"/>
            </w:pPr>
            <w:r>
              <w:t>КМ 87</w:t>
            </w:r>
          </w:p>
        </w:tc>
        <w:tc>
          <w:tcPr>
            <w:tcW w:w="909" w:type="dxa"/>
          </w:tcPr>
          <w:p w14:paraId="597797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45B9828" w14:textId="77777777" w:rsidTr="00115DE3">
        <w:trPr>
          <w:trHeight w:val="137"/>
        </w:trPr>
        <w:tc>
          <w:tcPr>
            <w:tcW w:w="817" w:type="dxa"/>
          </w:tcPr>
          <w:p w14:paraId="72B96A45" w14:textId="77777777" w:rsidR="006B151A" w:rsidRPr="006D4837" w:rsidRDefault="006B151A" w:rsidP="006F2F41">
            <w:pPr>
              <w:jc w:val="center"/>
            </w:pPr>
            <w:r w:rsidRPr="006D4837">
              <w:t>409</w:t>
            </w:r>
          </w:p>
        </w:tc>
        <w:tc>
          <w:tcPr>
            <w:tcW w:w="1451" w:type="dxa"/>
          </w:tcPr>
          <w:p w14:paraId="4E2ED838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629BF9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3AA92A74" w14:textId="77777777" w:rsidR="006B151A" w:rsidRPr="006D4837" w:rsidRDefault="006B151A" w:rsidP="006D4837">
            <w:r w:rsidRPr="006D4837">
              <w:t xml:space="preserve">Молоток рукояточный каменный. ПК-73 Р3-80-3 </w:t>
            </w:r>
          </w:p>
          <w:p w14:paraId="06CE6901" w14:textId="77777777" w:rsidR="006B151A" w:rsidRPr="006D4837" w:rsidRDefault="006B151A" w:rsidP="006D4837">
            <w:r w:rsidRPr="006D4837">
              <w:t>АМВУ 409</w:t>
            </w:r>
          </w:p>
        </w:tc>
        <w:tc>
          <w:tcPr>
            <w:tcW w:w="567" w:type="dxa"/>
          </w:tcPr>
          <w:p w14:paraId="379EFC1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38F48F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490B10BA" w14:textId="77777777" w:rsidR="006B151A" w:rsidRPr="006D4837" w:rsidRDefault="006B151A" w:rsidP="00EC1B77">
            <w:pPr>
              <w:jc w:val="center"/>
            </w:pPr>
            <w:r w:rsidRPr="006D4837">
              <w:t>6,0х5,5х</w:t>
            </w:r>
          </w:p>
          <w:p w14:paraId="488D964C" w14:textId="77777777" w:rsidR="006B151A" w:rsidRPr="006D4837" w:rsidRDefault="006B151A" w:rsidP="00EC1B77">
            <w:pPr>
              <w:jc w:val="center"/>
            </w:pPr>
            <w:r w:rsidRPr="006D4837">
              <w:t>5,8</w:t>
            </w:r>
          </w:p>
        </w:tc>
        <w:tc>
          <w:tcPr>
            <w:tcW w:w="1560" w:type="dxa"/>
          </w:tcPr>
          <w:p w14:paraId="7ACBBC9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50E1A82" w14:textId="77777777" w:rsidR="006B151A" w:rsidRPr="006D4837" w:rsidRDefault="003C6781" w:rsidP="00EC1B77">
            <w:pPr>
              <w:jc w:val="center"/>
            </w:pPr>
            <w:r>
              <w:t>7048724</w:t>
            </w:r>
          </w:p>
        </w:tc>
        <w:tc>
          <w:tcPr>
            <w:tcW w:w="1228" w:type="dxa"/>
          </w:tcPr>
          <w:p w14:paraId="391BD59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BDE4FD4" w14:textId="77777777" w:rsidR="006B151A" w:rsidRPr="006D4837" w:rsidRDefault="00E601D8" w:rsidP="0022289C">
            <w:pPr>
              <w:jc w:val="center"/>
            </w:pPr>
            <w:r>
              <w:t>КМ 88</w:t>
            </w:r>
          </w:p>
        </w:tc>
        <w:tc>
          <w:tcPr>
            <w:tcW w:w="909" w:type="dxa"/>
          </w:tcPr>
          <w:p w14:paraId="1AA984E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B0B3C48" w14:textId="77777777" w:rsidTr="00115DE3">
        <w:trPr>
          <w:trHeight w:val="137"/>
        </w:trPr>
        <w:tc>
          <w:tcPr>
            <w:tcW w:w="817" w:type="dxa"/>
          </w:tcPr>
          <w:p w14:paraId="78E9305D" w14:textId="77777777" w:rsidR="006B151A" w:rsidRPr="006D4837" w:rsidRDefault="006B151A" w:rsidP="006F2F41">
            <w:pPr>
              <w:jc w:val="center"/>
            </w:pPr>
            <w:r w:rsidRPr="006D4837">
              <w:t>410</w:t>
            </w:r>
          </w:p>
        </w:tc>
        <w:tc>
          <w:tcPr>
            <w:tcW w:w="1451" w:type="dxa"/>
          </w:tcPr>
          <w:p w14:paraId="24F1471D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41E99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А.Д. Пряхина, с. </w:t>
            </w:r>
            <w:r w:rsidRPr="006D4837">
              <w:lastRenderedPageBreak/>
              <w:t xml:space="preserve">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16AB3FB1" w14:textId="77777777" w:rsidR="006B151A" w:rsidRPr="006D4837" w:rsidRDefault="006B151A" w:rsidP="006D4837">
            <w:r w:rsidRPr="006D4837">
              <w:lastRenderedPageBreak/>
              <w:t xml:space="preserve">Молоток рукояточный </w:t>
            </w:r>
            <w:r w:rsidRPr="006D4837">
              <w:lastRenderedPageBreak/>
              <w:t>каменный. ПК-82 Р15-46-3</w:t>
            </w:r>
          </w:p>
          <w:p w14:paraId="42B72A1D" w14:textId="77777777" w:rsidR="006B151A" w:rsidRPr="006D4837" w:rsidRDefault="006B151A" w:rsidP="006D4837">
            <w:r w:rsidRPr="006D4837">
              <w:t xml:space="preserve"> АМВУ 410</w:t>
            </w:r>
          </w:p>
        </w:tc>
        <w:tc>
          <w:tcPr>
            <w:tcW w:w="567" w:type="dxa"/>
          </w:tcPr>
          <w:p w14:paraId="07D778F3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047B0A8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09510795" w14:textId="77777777" w:rsidR="006B151A" w:rsidRPr="006D4837" w:rsidRDefault="006B151A" w:rsidP="00EC1B77">
            <w:pPr>
              <w:jc w:val="center"/>
            </w:pPr>
            <w:r w:rsidRPr="006D4837">
              <w:t>5,4 х4,7х4,0</w:t>
            </w:r>
          </w:p>
        </w:tc>
        <w:tc>
          <w:tcPr>
            <w:tcW w:w="1560" w:type="dxa"/>
          </w:tcPr>
          <w:p w14:paraId="049C9DFF" w14:textId="77777777" w:rsidR="006B151A" w:rsidRPr="006D4837" w:rsidRDefault="006B151A" w:rsidP="000339FD">
            <w:r w:rsidRPr="006D4837">
              <w:t>В некоторых местах сколы.</w:t>
            </w:r>
          </w:p>
        </w:tc>
        <w:tc>
          <w:tcPr>
            <w:tcW w:w="1134" w:type="dxa"/>
          </w:tcPr>
          <w:p w14:paraId="07660254" w14:textId="77777777" w:rsidR="006B151A" w:rsidRPr="006D4837" w:rsidRDefault="003C6781" w:rsidP="00EC1B77">
            <w:pPr>
              <w:jc w:val="center"/>
            </w:pPr>
            <w:r>
              <w:t>7048723</w:t>
            </w:r>
          </w:p>
        </w:tc>
        <w:tc>
          <w:tcPr>
            <w:tcW w:w="1228" w:type="dxa"/>
          </w:tcPr>
          <w:p w14:paraId="6F73F6F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ED5CF73" w14:textId="77777777" w:rsidR="006B151A" w:rsidRPr="006D4837" w:rsidRDefault="00E601D8" w:rsidP="0022289C">
            <w:pPr>
              <w:jc w:val="center"/>
            </w:pPr>
            <w:r>
              <w:t>КМ 89</w:t>
            </w:r>
          </w:p>
        </w:tc>
        <w:tc>
          <w:tcPr>
            <w:tcW w:w="909" w:type="dxa"/>
          </w:tcPr>
          <w:p w14:paraId="7B843C5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1E62932" w14:textId="77777777" w:rsidTr="00115DE3">
        <w:trPr>
          <w:trHeight w:val="137"/>
        </w:trPr>
        <w:tc>
          <w:tcPr>
            <w:tcW w:w="817" w:type="dxa"/>
          </w:tcPr>
          <w:p w14:paraId="19146103" w14:textId="77777777" w:rsidR="006B151A" w:rsidRPr="006D4837" w:rsidRDefault="006B151A" w:rsidP="006F2F41">
            <w:pPr>
              <w:jc w:val="center"/>
            </w:pPr>
            <w:r w:rsidRPr="006D4837">
              <w:t>411</w:t>
            </w:r>
          </w:p>
        </w:tc>
        <w:tc>
          <w:tcPr>
            <w:tcW w:w="1451" w:type="dxa"/>
          </w:tcPr>
          <w:p w14:paraId="3DDA752D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0CE04F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7AA0FB06" w14:textId="77777777" w:rsidR="006B151A" w:rsidRPr="006D4837" w:rsidRDefault="006B151A" w:rsidP="006D4837">
            <w:r w:rsidRPr="006D4837">
              <w:t xml:space="preserve">Молот рукояточный каменный. ПК-80 Р13-6-4 </w:t>
            </w:r>
          </w:p>
          <w:p w14:paraId="0CCB1516" w14:textId="77777777" w:rsidR="006B151A" w:rsidRPr="006D4837" w:rsidRDefault="006B151A" w:rsidP="006D4837">
            <w:r w:rsidRPr="006D4837">
              <w:t>АМВУ 411</w:t>
            </w:r>
          </w:p>
        </w:tc>
        <w:tc>
          <w:tcPr>
            <w:tcW w:w="567" w:type="dxa"/>
          </w:tcPr>
          <w:p w14:paraId="65F4AE6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6D39535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2E1012C2" w14:textId="77777777" w:rsidR="006B151A" w:rsidRPr="006D4837" w:rsidRDefault="006B151A" w:rsidP="00EC1B77">
            <w:pPr>
              <w:jc w:val="center"/>
            </w:pPr>
            <w:r w:rsidRPr="006D4837">
              <w:t>13,4х7,7х8,5</w:t>
            </w:r>
          </w:p>
        </w:tc>
        <w:tc>
          <w:tcPr>
            <w:tcW w:w="1560" w:type="dxa"/>
          </w:tcPr>
          <w:p w14:paraId="39AC63BC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57AF32C" w14:textId="77777777" w:rsidR="006B151A" w:rsidRPr="006D4837" w:rsidRDefault="003C6781" w:rsidP="00EC1B77">
            <w:pPr>
              <w:jc w:val="center"/>
            </w:pPr>
            <w:r>
              <w:t>7048722</w:t>
            </w:r>
          </w:p>
        </w:tc>
        <w:tc>
          <w:tcPr>
            <w:tcW w:w="1228" w:type="dxa"/>
          </w:tcPr>
          <w:p w14:paraId="78CFAA9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D020E5" w14:textId="77777777" w:rsidR="006B151A" w:rsidRPr="006D4837" w:rsidRDefault="00E601D8" w:rsidP="0022289C">
            <w:pPr>
              <w:jc w:val="center"/>
            </w:pPr>
            <w:r>
              <w:t>КМ 90</w:t>
            </w:r>
          </w:p>
        </w:tc>
        <w:tc>
          <w:tcPr>
            <w:tcW w:w="909" w:type="dxa"/>
          </w:tcPr>
          <w:p w14:paraId="388ADA5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D569D08" w14:textId="77777777" w:rsidTr="00115DE3">
        <w:trPr>
          <w:trHeight w:val="137"/>
        </w:trPr>
        <w:tc>
          <w:tcPr>
            <w:tcW w:w="817" w:type="dxa"/>
          </w:tcPr>
          <w:p w14:paraId="35C73FDA" w14:textId="77777777" w:rsidR="006B151A" w:rsidRPr="006D4837" w:rsidRDefault="006B151A" w:rsidP="006F2F41">
            <w:pPr>
              <w:jc w:val="center"/>
            </w:pPr>
            <w:r w:rsidRPr="006D4837">
              <w:t>412</w:t>
            </w:r>
          </w:p>
        </w:tc>
        <w:tc>
          <w:tcPr>
            <w:tcW w:w="1451" w:type="dxa"/>
          </w:tcPr>
          <w:p w14:paraId="37E95C1F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7FE78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5BE11C53" w14:textId="77777777" w:rsidR="006B151A" w:rsidRPr="006D4837" w:rsidRDefault="006B151A" w:rsidP="006D4837">
            <w:r w:rsidRPr="006D4837">
              <w:t xml:space="preserve">Молот рукояточный каменный. ПК-78 Р3-103-3 </w:t>
            </w:r>
          </w:p>
          <w:p w14:paraId="66087B89" w14:textId="77777777" w:rsidR="006B151A" w:rsidRPr="006D4837" w:rsidRDefault="006B151A" w:rsidP="006D4837">
            <w:r w:rsidRPr="006D4837">
              <w:t>АМВУ 412</w:t>
            </w:r>
          </w:p>
        </w:tc>
        <w:tc>
          <w:tcPr>
            <w:tcW w:w="567" w:type="dxa"/>
          </w:tcPr>
          <w:p w14:paraId="6E78195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0725337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0CEF28A5" w14:textId="77777777" w:rsidR="006B151A" w:rsidRPr="006D4837" w:rsidRDefault="006B151A" w:rsidP="00EC1B77">
            <w:pPr>
              <w:jc w:val="center"/>
            </w:pPr>
            <w:r w:rsidRPr="006D4837">
              <w:t>11,6х8,8х7,2</w:t>
            </w:r>
          </w:p>
        </w:tc>
        <w:tc>
          <w:tcPr>
            <w:tcW w:w="1560" w:type="dxa"/>
          </w:tcPr>
          <w:p w14:paraId="4DF6F63E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6517A20" w14:textId="77777777" w:rsidR="006B151A" w:rsidRPr="006D4837" w:rsidRDefault="003C6781" w:rsidP="00EC1B77">
            <w:pPr>
              <w:jc w:val="center"/>
            </w:pPr>
            <w:r>
              <w:t>7048721</w:t>
            </w:r>
          </w:p>
        </w:tc>
        <w:tc>
          <w:tcPr>
            <w:tcW w:w="1228" w:type="dxa"/>
          </w:tcPr>
          <w:p w14:paraId="4EC6C9A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3410EC" w14:textId="77777777" w:rsidR="006B151A" w:rsidRPr="006D4837" w:rsidRDefault="00E601D8" w:rsidP="0022289C">
            <w:pPr>
              <w:jc w:val="center"/>
            </w:pPr>
            <w:r>
              <w:t>КМ 91</w:t>
            </w:r>
          </w:p>
        </w:tc>
        <w:tc>
          <w:tcPr>
            <w:tcW w:w="909" w:type="dxa"/>
          </w:tcPr>
          <w:p w14:paraId="5779F91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CF7CE0" w14:textId="77777777" w:rsidTr="00115DE3">
        <w:trPr>
          <w:trHeight w:val="137"/>
        </w:trPr>
        <w:tc>
          <w:tcPr>
            <w:tcW w:w="817" w:type="dxa"/>
          </w:tcPr>
          <w:p w14:paraId="7ED33164" w14:textId="77777777" w:rsidR="006B151A" w:rsidRPr="006D4837" w:rsidRDefault="006B151A" w:rsidP="006F2F41">
            <w:pPr>
              <w:jc w:val="center"/>
            </w:pPr>
            <w:r w:rsidRPr="006D4837">
              <w:t>413</w:t>
            </w:r>
          </w:p>
        </w:tc>
        <w:tc>
          <w:tcPr>
            <w:tcW w:w="1451" w:type="dxa"/>
          </w:tcPr>
          <w:p w14:paraId="071AC257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9E449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 с. Мосоловка аннинский р-н ВО,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5AB95B05" w14:textId="77777777" w:rsidR="006B151A" w:rsidRPr="006D4837" w:rsidRDefault="006B151A" w:rsidP="006D4837">
            <w:r w:rsidRPr="006D4837">
              <w:lastRenderedPageBreak/>
              <w:t xml:space="preserve">Молот рукояточный каменный. ПК-73 Р3-80-3 </w:t>
            </w:r>
          </w:p>
          <w:p w14:paraId="13E5C1AF" w14:textId="77777777" w:rsidR="006B151A" w:rsidRPr="006D4837" w:rsidRDefault="006B151A" w:rsidP="006D4837">
            <w:r w:rsidRPr="006D4837">
              <w:t>АМВУ 413</w:t>
            </w:r>
          </w:p>
        </w:tc>
        <w:tc>
          <w:tcPr>
            <w:tcW w:w="567" w:type="dxa"/>
          </w:tcPr>
          <w:p w14:paraId="70441B8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E02842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55756AAE" w14:textId="77777777" w:rsidR="006B151A" w:rsidRPr="006D4837" w:rsidRDefault="006B151A" w:rsidP="00EC1B77">
            <w:pPr>
              <w:jc w:val="center"/>
            </w:pPr>
            <w:r w:rsidRPr="006D4837">
              <w:t>9,2х8,5х</w:t>
            </w:r>
          </w:p>
          <w:p w14:paraId="148A750C" w14:textId="77777777" w:rsidR="006B151A" w:rsidRPr="006D4837" w:rsidRDefault="006B151A" w:rsidP="00EC1B77">
            <w:pPr>
              <w:jc w:val="center"/>
            </w:pPr>
            <w:r w:rsidRPr="006D4837">
              <w:t>7,0</w:t>
            </w:r>
          </w:p>
        </w:tc>
        <w:tc>
          <w:tcPr>
            <w:tcW w:w="1560" w:type="dxa"/>
          </w:tcPr>
          <w:p w14:paraId="1EB90D0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C366E56" w14:textId="77777777" w:rsidR="006B151A" w:rsidRPr="006D4837" w:rsidRDefault="003C6781" w:rsidP="00EC1B77">
            <w:pPr>
              <w:jc w:val="center"/>
            </w:pPr>
            <w:r>
              <w:t>7048720</w:t>
            </w:r>
          </w:p>
        </w:tc>
        <w:tc>
          <w:tcPr>
            <w:tcW w:w="1228" w:type="dxa"/>
          </w:tcPr>
          <w:p w14:paraId="0F339F1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6A80D5" w14:textId="77777777" w:rsidR="006B151A" w:rsidRPr="006D4837" w:rsidRDefault="00E601D8" w:rsidP="0022289C">
            <w:pPr>
              <w:jc w:val="center"/>
            </w:pPr>
            <w:r>
              <w:t>КМ 92</w:t>
            </w:r>
          </w:p>
        </w:tc>
        <w:tc>
          <w:tcPr>
            <w:tcW w:w="909" w:type="dxa"/>
          </w:tcPr>
          <w:p w14:paraId="72DD388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09920CD" w14:textId="77777777" w:rsidTr="00115DE3">
        <w:trPr>
          <w:trHeight w:val="137"/>
        </w:trPr>
        <w:tc>
          <w:tcPr>
            <w:tcW w:w="817" w:type="dxa"/>
          </w:tcPr>
          <w:p w14:paraId="51F65665" w14:textId="77777777" w:rsidR="006B151A" w:rsidRPr="006D4837" w:rsidRDefault="006B151A" w:rsidP="006F2F41">
            <w:pPr>
              <w:jc w:val="center"/>
            </w:pPr>
            <w:r w:rsidRPr="006D4837">
              <w:t>414</w:t>
            </w:r>
          </w:p>
        </w:tc>
        <w:tc>
          <w:tcPr>
            <w:tcW w:w="1451" w:type="dxa"/>
          </w:tcPr>
          <w:p w14:paraId="725D434B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EEB95F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В.И. Сагайдаком, №1 от 14.10.2011</w:t>
            </w:r>
          </w:p>
        </w:tc>
        <w:tc>
          <w:tcPr>
            <w:tcW w:w="2268" w:type="dxa"/>
          </w:tcPr>
          <w:p w14:paraId="2EE44EF0" w14:textId="77777777" w:rsidR="006B151A" w:rsidRPr="006D4837" w:rsidRDefault="006B151A" w:rsidP="006D4837">
            <w:r w:rsidRPr="006D4837">
              <w:t xml:space="preserve">Пест ручной каменный. ПК-72 Р1-70-2 </w:t>
            </w:r>
          </w:p>
          <w:p w14:paraId="07B527EE" w14:textId="77777777" w:rsidR="006B151A" w:rsidRPr="006D4837" w:rsidRDefault="006B151A" w:rsidP="006D4837">
            <w:r w:rsidRPr="006D4837">
              <w:t>АМВУ 414</w:t>
            </w:r>
          </w:p>
        </w:tc>
        <w:tc>
          <w:tcPr>
            <w:tcW w:w="567" w:type="dxa"/>
          </w:tcPr>
          <w:p w14:paraId="4BC987A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665310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298D392C" w14:textId="77777777" w:rsidR="006B151A" w:rsidRPr="006D4837" w:rsidRDefault="006B151A" w:rsidP="00EC1B77">
            <w:pPr>
              <w:jc w:val="center"/>
            </w:pPr>
            <w:r w:rsidRPr="006D4837">
              <w:t>13,2х6,3х1,0</w:t>
            </w:r>
          </w:p>
        </w:tc>
        <w:tc>
          <w:tcPr>
            <w:tcW w:w="1560" w:type="dxa"/>
          </w:tcPr>
          <w:p w14:paraId="29D714D8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B475D5D" w14:textId="77777777" w:rsidR="006B151A" w:rsidRPr="006D4837" w:rsidRDefault="003C6781" w:rsidP="00EC1B77">
            <w:pPr>
              <w:jc w:val="center"/>
            </w:pPr>
            <w:r>
              <w:t>7049952</w:t>
            </w:r>
          </w:p>
        </w:tc>
        <w:tc>
          <w:tcPr>
            <w:tcW w:w="1228" w:type="dxa"/>
          </w:tcPr>
          <w:p w14:paraId="3BD589C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A13A510" w14:textId="77777777" w:rsidR="006B151A" w:rsidRPr="006D4837" w:rsidRDefault="00E601D8" w:rsidP="0022289C">
            <w:pPr>
              <w:jc w:val="center"/>
            </w:pPr>
            <w:r>
              <w:t>КМ 93</w:t>
            </w:r>
          </w:p>
        </w:tc>
        <w:tc>
          <w:tcPr>
            <w:tcW w:w="909" w:type="dxa"/>
          </w:tcPr>
          <w:p w14:paraId="2EAFFD6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8E27FE" w14:textId="77777777" w:rsidTr="00115DE3">
        <w:trPr>
          <w:trHeight w:val="137"/>
        </w:trPr>
        <w:tc>
          <w:tcPr>
            <w:tcW w:w="817" w:type="dxa"/>
          </w:tcPr>
          <w:p w14:paraId="7D8C1DC7" w14:textId="77777777" w:rsidR="006B151A" w:rsidRPr="006D4837" w:rsidRDefault="006B151A" w:rsidP="006F2F41">
            <w:pPr>
              <w:jc w:val="center"/>
            </w:pPr>
            <w:r w:rsidRPr="006D4837">
              <w:t>415</w:t>
            </w:r>
          </w:p>
        </w:tc>
        <w:tc>
          <w:tcPr>
            <w:tcW w:w="1451" w:type="dxa"/>
          </w:tcPr>
          <w:p w14:paraId="035F5C2C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C5FC7A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017ADF9C" w14:textId="77777777" w:rsidR="006B151A" w:rsidRPr="006D4837" w:rsidRDefault="006B151A" w:rsidP="006D4837">
            <w:proofErr w:type="spellStart"/>
            <w:r w:rsidRPr="006D4837">
              <w:t>Гладильник</w:t>
            </w:r>
            <w:proofErr w:type="spellEnd"/>
            <w:r w:rsidRPr="006D4837">
              <w:t xml:space="preserve"> ручной каменный. ПК-78 Р9-101-4 (-65) постр.21</w:t>
            </w:r>
          </w:p>
          <w:p w14:paraId="61E10F0E" w14:textId="77777777" w:rsidR="006B151A" w:rsidRPr="006D4837" w:rsidRDefault="006B151A" w:rsidP="006D4837">
            <w:r w:rsidRPr="006D4837">
              <w:t xml:space="preserve"> АМВУ 415</w:t>
            </w:r>
          </w:p>
        </w:tc>
        <w:tc>
          <w:tcPr>
            <w:tcW w:w="567" w:type="dxa"/>
          </w:tcPr>
          <w:p w14:paraId="120B6C7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B4C26FB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138055A9" w14:textId="77777777" w:rsidR="006B151A" w:rsidRPr="006D4837" w:rsidRDefault="006B151A" w:rsidP="00EC1B77">
            <w:pPr>
              <w:jc w:val="center"/>
            </w:pPr>
            <w:r w:rsidRPr="006D4837">
              <w:t>10.0х5,5х4,5</w:t>
            </w:r>
          </w:p>
        </w:tc>
        <w:tc>
          <w:tcPr>
            <w:tcW w:w="1560" w:type="dxa"/>
          </w:tcPr>
          <w:p w14:paraId="3D62EC24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70A0051" w14:textId="77777777" w:rsidR="006B151A" w:rsidRPr="006D4837" w:rsidRDefault="003C6781" w:rsidP="00EC1B77">
            <w:pPr>
              <w:jc w:val="center"/>
            </w:pPr>
            <w:r>
              <w:t>7049951</w:t>
            </w:r>
          </w:p>
        </w:tc>
        <w:tc>
          <w:tcPr>
            <w:tcW w:w="1228" w:type="dxa"/>
          </w:tcPr>
          <w:p w14:paraId="75BAD1B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0CD684" w14:textId="77777777" w:rsidR="006B151A" w:rsidRPr="006D4837" w:rsidRDefault="00E601D8" w:rsidP="0022289C">
            <w:pPr>
              <w:jc w:val="center"/>
            </w:pPr>
            <w:r>
              <w:t>КМ 94</w:t>
            </w:r>
          </w:p>
        </w:tc>
        <w:tc>
          <w:tcPr>
            <w:tcW w:w="909" w:type="dxa"/>
          </w:tcPr>
          <w:p w14:paraId="568E48D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BE6A05E" w14:textId="77777777" w:rsidTr="00115DE3">
        <w:trPr>
          <w:trHeight w:val="137"/>
        </w:trPr>
        <w:tc>
          <w:tcPr>
            <w:tcW w:w="817" w:type="dxa"/>
          </w:tcPr>
          <w:p w14:paraId="07A10FB9" w14:textId="77777777" w:rsidR="006B151A" w:rsidRPr="006D4837" w:rsidRDefault="006B151A" w:rsidP="006F2F41">
            <w:pPr>
              <w:jc w:val="center"/>
            </w:pPr>
            <w:r w:rsidRPr="006D4837">
              <w:t>416</w:t>
            </w:r>
          </w:p>
        </w:tc>
        <w:tc>
          <w:tcPr>
            <w:tcW w:w="1451" w:type="dxa"/>
          </w:tcPr>
          <w:p w14:paraId="48E4D485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B9C18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A41BE92" w14:textId="77777777" w:rsidR="006B151A" w:rsidRPr="006D4837" w:rsidRDefault="006B151A" w:rsidP="006D4837">
            <w:proofErr w:type="spellStart"/>
            <w:r w:rsidRPr="006D4837">
              <w:t>Гладильник</w:t>
            </w:r>
            <w:proofErr w:type="spellEnd"/>
            <w:r w:rsidRPr="006D4837">
              <w:t xml:space="preserve">, </w:t>
            </w:r>
            <w:proofErr w:type="spellStart"/>
            <w:r w:rsidRPr="006D4837">
              <w:t>Гладильник</w:t>
            </w:r>
            <w:proofErr w:type="spellEnd"/>
            <w:r w:rsidRPr="006D4837">
              <w:t xml:space="preserve"> ручной каменный. ПК-79 Р11-111-(-40) АМВУ 416</w:t>
            </w:r>
          </w:p>
        </w:tc>
        <w:tc>
          <w:tcPr>
            <w:tcW w:w="567" w:type="dxa"/>
          </w:tcPr>
          <w:p w14:paraId="3738A3C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2F0FB97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41F09CF5" w14:textId="77777777" w:rsidR="006B151A" w:rsidRPr="006D4837" w:rsidRDefault="006B151A" w:rsidP="00EC1B77">
            <w:pPr>
              <w:jc w:val="center"/>
            </w:pPr>
            <w:r w:rsidRPr="006D4837">
              <w:t>10,9х4,8</w:t>
            </w:r>
          </w:p>
        </w:tc>
        <w:tc>
          <w:tcPr>
            <w:tcW w:w="1560" w:type="dxa"/>
          </w:tcPr>
          <w:p w14:paraId="46C2395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41DE239" w14:textId="77777777" w:rsidR="006B151A" w:rsidRPr="006D4837" w:rsidRDefault="003C6781" w:rsidP="00EC1B77">
            <w:pPr>
              <w:jc w:val="center"/>
            </w:pPr>
            <w:r>
              <w:t>7049950</w:t>
            </w:r>
          </w:p>
        </w:tc>
        <w:tc>
          <w:tcPr>
            <w:tcW w:w="1228" w:type="dxa"/>
          </w:tcPr>
          <w:p w14:paraId="297C599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286724A" w14:textId="77777777" w:rsidR="006B151A" w:rsidRPr="006D4837" w:rsidRDefault="00E601D8" w:rsidP="0022289C">
            <w:pPr>
              <w:jc w:val="center"/>
            </w:pPr>
            <w:r>
              <w:t>КМ 95</w:t>
            </w:r>
          </w:p>
        </w:tc>
        <w:tc>
          <w:tcPr>
            <w:tcW w:w="909" w:type="dxa"/>
          </w:tcPr>
          <w:p w14:paraId="1ADB58B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6C31B8" w14:textId="77777777" w:rsidTr="00115DE3">
        <w:trPr>
          <w:trHeight w:val="137"/>
        </w:trPr>
        <w:tc>
          <w:tcPr>
            <w:tcW w:w="817" w:type="dxa"/>
          </w:tcPr>
          <w:p w14:paraId="09A33215" w14:textId="77777777" w:rsidR="006B151A" w:rsidRPr="006D4837" w:rsidRDefault="006B151A" w:rsidP="006F2F41">
            <w:pPr>
              <w:jc w:val="center"/>
            </w:pPr>
            <w:r w:rsidRPr="006D4837">
              <w:t>417</w:t>
            </w:r>
          </w:p>
        </w:tc>
        <w:tc>
          <w:tcPr>
            <w:tcW w:w="1451" w:type="dxa"/>
          </w:tcPr>
          <w:p w14:paraId="54C513E3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798D78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</w:t>
            </w:r>
            <w:r w:rsidRPr="006D4837">
              <w:lastRenderedPageBreak/>
              <w:t xml:space="preserve">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2D909395" w14:textId="77777777" w:rsidR="006B151A" w:rsidRPr="006D4837" w:rsidRDefault="006B151A" w:rsidP="006D4837">
            <w:r w:rsidRPr="006D4837">
              <w:lastRenderedPageBreak/>
              <w:t xml:space="preserve">Наковальня каменная ПК-78 Р9-101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21 из </w:t>
            </w:r>
            <w:r w:rsidRPr="006D4837">
              <w:lastRenderedPageBreak/>
              <w:t xml:space="preserve">верхней части заполнения </w:t>
            </w:r>
            <w:proofErr w:type="spellStart"/>
            <w:r w:rsidRPr="006D4837">
              <w:t>котл</w:t>
            </w:r>
            <w:proofErr w:type="spellEnd"/>
            <w:r w:rsidRPr="006D4837">
              <w:t>.</w:t>
            </w:r>
          </w:p>
          <w:p w14:paraId="1E7A908D" w14:textId="77777777" w:rsidR="006B151A" w:rsidRPr="006D4837" w:rsidRDefault="006B151A" w:rsidP="006D4837">
            <w:r w:rsidRPr="006D4837">
              <w:t xml:space="preserve"> АМВУ 417</w:t>
            </w:r>
          </w:p>
        </w:tc>
        <w:tc>
          <w:tcPr>
            <w:tcW w:w="567" w:type="dxa"/>
          </w:tcPr>
          <w:p w14:paraId="5F082765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6DC340B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58C5687B" w14:textId="77777777" w:rsidR="006B151A" w:rsidRPr="006D4837" w:rsidRDefault="006B151A" w:rsidP="00EC1B77">
            <w:pPr>
              <w:jc w:val="center"/>
            </w:pPr>
            <w:r w:rsidRPr="006D4837">
              <w:t>14,0х12,0х7,5</w:t>
            </w:r>
          </w:p>
        </w:tc>
        <w:tc>
          <w:tcPr>
            <w:tcW w:w="1560" w:type="dxa"/>
          </w:tcPr>
          <w:p w14:paraId="28461266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33C931F" w14:textId="77777777" w:rsidR="006B151A" w:rsidRPr="006D4837" w:rsidRDefault="003C6781" w:rsidP="00EC1B77">
            <w:pPr>
              <w:jc w:val="center"/>
            </w:pPr>
            <w:r>
              <w:t>7049949</w:t>
            </w:r>
          </w:p>
        </w:tc>
        <w:tc>
          <w:tcPr>
            <w:tcW w:w="1228" w:type="dxa"/>
          </w:tcPr>
          <w:p w14:paraId="65E4CB5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5A134A" w14:textId="77777777" w:rsidR="006B151A" w:rsidRPr="006D4837" w:rsidRDefault="00E601D8" w:rsidP="0022289C">
            <w:pPr>
              <w:jc w:val="center"/>
            </w:pPr>
            <w:r>
              <w:t>КМ 96</w:t>
            </w:r>
          </w:p>
        </w:tc>
        <w:tc>
          <w:tcPr>
            <w:tcW w:w="909" w:type="dxa"/>
          </w:tcPr>
          <w:p w14:paraId="3BA2BE5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54370F1" w14:textId="77777777" w:rsidTr="00115DE3">
        <w:trPr>
          <w:trHeight w:val="137"/>
        </w:trPr>
        <w:tc>
          <w:tcPr>
            <w:tcW w:w="817" w:type="dxa"/>
          </w:tcPr>
          <w:p w14:paraId="6ABC4931" w14:textId="77777777" w:rsidR="006B151A" w:rsidRPr="006D4837" w:rsidRDefault="006B151A" w:rsidP="006F2F41">
            <w:pPr>
              <w:jc w:val="center"/>
            </w:pPr>
            <w:r w:rsidRPr="006D4837">
              <w:t>418</w:t>
            </w:r>
          </w:p>
        </w:tc>
        <w:tc>
          <w:tcPr>
            <w:tcW w:w="1451" w:type="dxa"/>
          </w:tcPr>
          <w:p w14:paraId="5450C5A0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9BA696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3F69C1C6" w14:textId="77777777" w:rsidR="006B151A" w:rsidRPr="006D4837" w:rsidRDefault="006B151A" w:rsidP="006D4837">
            <w:r w:rsidRPr="006D4837">
              <w:t xml:space="preserve">Изделие каменное с желобком на одной из сторон. ПК-81Р14-95-3 </w:t>
            </w:r>
          </w:p>
          <w:p w14:paraId="573B955B" w14:textId="77777777" w:rsidR="006B151A" w:rsidRPr="006D4837" w:rsidRDefault="006B151A" w:rsidP="006D4837">
            <w:r w:rsidRPr="006D4837">
              <w:t>АМВУ 418</w:t>
            </w:r>
          </w:p>
        </w:tc>
        <w:tc>
          <w:tcPr>
            <w:tcW w:w="567" w:type="dxa"/>
          </w:tcPr>
          <w:p w14:paraId="23DDA86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991C020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37843D27" w14:textId="77777777" w:rsidR="006B151A" w:rsidRPr="006D4837" w:rsidRDefault="006B151A" w:rsidP="00EC1B77">
            <w:pPr>
              <w:jc w:val="center"/>
            </w:pPr>
            <w:r w:rsidRPr="006D4837">
              <w:t>6,3х4,2х</w:t>
            </w:r>
          </w:p>
          <w:p w14:paraId="672ADD7A" w14:textId="77777777" w:rsidR="006B151A" w:rsidRPr="006D4837" w:rsidRDefault="006B151A" w:rsidP="00EC1B77">
            <w:pPr>
              <w:jc w:val="center"/>
            </w:pPr>
            <w:r w:rsidRPr="006D4837">
              <w:t>1,0</w:t>
            </w:r>
          </w:p>
        </w:tc>
        <w:tc>
          <w:tcPr>
            <w:tcW w:w="1560" w:type="dxa"/>
          </w:tcPr>
          <w:p w14:paraId="727F8921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1BCA1D7" w14:textId="77777777" w:rsidR="006B151A" w:rsidRPr="006D4837" w:rsidRDefault="003C6781" w:rsidP="00EC1B77">
            <w:pPr>
              <w:jc w:val="center"/>
            </w:pPr>
            <w:r>
              <w:t>7050009</w:t>
            </w:r>
          </w:p>
        </w:tc>
        <w:tc>
          <w:tcPr>
            <w:tcW w:w="1228" w:type="dxa"/>
          </w:tcPr>
          <w:p w14:paraId="5C99697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4706C41" w14:textId="77777777" w:rsidR="006B151A" w:rsidRPr="006D4837" w:rsidRDefault="00E601D8" w:rsidP="0022289C">
            <w:pPr>
              <w:jc w:val="center"/>
            </w:pPr>
            <w:r>
              <w:t>КМ 97</w:t>
            </w:r>
          </w:p>
        </w:tc>
        <w:tc>
          <w:tcPr>
            <w:tcW w:w="909" w:type="dxa"/>
          </w:tcPr>
          <w:p w14:paraId="67F5A18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E37049A" w14:textId="77777777" w:rsidTr="00115DE3">
        <w:trPr>
          <w:trHeight w:val="137"/>
        </w:trPr>
        <w:tc>
          <w:tcPr>
            <w:tcW w:w="817" w:type="dxa"/>
          </w:tcPr>
          <w:p w14:paraId="1750BBC6" w14:textId="77777777" w:rsidR="006B151A" w:rsidRPr="006D4837" w:rsidRDefault="006B151A" w:rsidP="006F2F41">
            <w:pPr>
              <w:jc w:val="center"/>
            </w:pPr>
            <w:r w:rsidRPr="006D4837">
              <w:t>419</w:t>
            </w:r>
          </w:p>
        </w:tc>
        <w:tc>
          <w:tcPr>
            <w:tcW w:w="1451" w:type="dxa"/>
          </w:tcPr>
          <w:p w14:paraId="0F4055D4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22950A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7607D7B4" w14:textId="77777777" w:rsidR="006B151A" w:rsidRPr="006D4837" w:rsidRDefault="006B151A" w:rsidP="006D4837">
            <w:r w:rsidRPr="006D4837">
              <w:t xml:space="preserve">Изделие каменное (молоточек). ПК-83 Р11-24- … </w:t>
            </w:r>
          </w:p>
          <w:p w14:paraId="25EB07B5" w14:textId="77777777" w:rsidR="006B151A" w:rsidRPr="006D4837" w:rsidRDefault="006B151A" w:rsidP="006D4837">
            <w:r w:rsidRPr="006D4837">
              <w:t>АМВУ 419</w:t>
            </w:r>
          </w:p>
        </w:tc>
        <w:tc>
          <w:tcPr>
            <w:tcW w:w="567" w:type="dxa"/>
          </w:tcPr>
          <w:p w14:paraId="4493733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B7AAE4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0C23E996" w14:textId="77777777" w:rsidR="006B151A" w:rsidRPr="006D4837" w:rsidRDefault="006B151A" w:rsidP="00EC1B77">
            <w:pPr>
              <w:jc w:val="center"/>
            </w:pPr>
            <w:r w:rsidRPr="006D4837">
              <w:t>4,1х3,9х</w:t>
            </w:r>
          </w:p>
          <w:p w14:paraId="58C4E387" w14:textId="77777777" w:rsidR="006B151A" w:rsidRPr="006D4837" w:rsidRDefault="006B151A" w:rsidP="00EC1B77">
            <w:pPr>
              <w:jc w:val="center"/>
            </w:pPr>
            <w:r w:rsidRPr="006D4837">
              <w:t>2,4</w:t>
            </w:r>
          </w:p>
        </w:tc>
        <w:tc>
          <w:tcPr>
            <w:tcW w:w="1560" w:type="dxa"/>
          </w:tcPr>
          <w:p w14:paraId="14598930" w14:textId="77777777" w:rsidR="006B151A" w:rsidRPr="006D4837" w:rsidRDefault="006B151A" w:rsidP="000339FD">
            <w:r w:rsidRPr="006D4837">
              <w:t>Небольшие сколы.</w:t>
            </w:r>
          </w:p>
        </w:tc>
        <w:tc>
          <w:tcPr>
            <w:tcW w:w="1134" w:type="dxa"/>
          </w:tcPr>
          <w:p w14:paraId="49F0B36E" w14:textId="77777777" w:rsidR="006B151A" w:rsidRPr="006D4837" w:rsidRDefault="003C6781" w:rsidP="00EC1B77">
            <w:pPr>
              <w:jc w:val="center"/>
            </w:pPr>
            <w:r>
              <w:t>7050008</w:t>
            </w:r>
          </w:p>
        </w:tc>
        <w:tc>
          <w:tcPr>
            <w:tcW w:w="1228" w:type="dxa"/>
          </w:tcPr>
          <w:p w14:paraId="3220574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C03FB8" w14:textId="77777777" w:rsidR="006B151A" w:rsidRPr="006D4837" w:rsidRDefault="00E601D8" w:rsidP="0022289C">
            <w:pPr>
              <w:jc w:val="center"/>
            </w:pPr>
            <w:r>
              <w:t>КМ 98</w:t>
            </w:r>
          </w:p>
        </w:tc>
        <w:tc>
          <w:tcPr>
            <w:tcW w:w="909" w:type="dxa"/>
          </w:tcPr>
          <w:p w14:paraId="735926E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698920B" w14:textId="77777777" w:rsidTr="00115DE3">
        <w:trPr>
          <w:trHeight w:val="137"/>
        </w:trPr>
        <w:tc>
          <w:tcPr>
            <w:tcW w:w="817" w:type="dxa"/>
          </w:tcPr>
          <w:p w14:paraId="5FB84BE7" w14:textId="77777777" w:rsidR="006B151A" w:rsidRPr="006D4837" w:rsidRDefault="006B151A" w:rsidP="006F2F41">
            <w:pPr>
              <w:jc w:val="center"/>
            </w:pPr>
            <w:r w:rsidRPr="006D4837">
              <w:t>420</w:t>
            </w:r>
          </w:p>
        </w:tc>
        <w:tc>
          <w:tcPr>
            <w:tcW w:w="1451" w:type="dxa"/>
          </w:tcPr>
          <w:p w14:paraId="3C44D374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770F09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02CBB152" w14:textId="77777777" w:rsidR="006B151A" w:rsidRPr="006D4837" w:rsidRDefault="006B151A" w:rsidP="006D4837">
            <w:r w:rsidRPr="006D4837">
              <w:t>Изделие каменное. ПК-77 Р8-120-3 АМВУ 420</w:t>
            </w:r>
          </w:p>
        </w:tc>
        <w:tc>
          <w:tcPr>
            <w:tcW w:w="567" w:type="dxa"/>
          </w:tcPr>
          <w:p w14:paraId="5B5E5B0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D7C768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6A09CEC6" w14:textId="77777777" w:rsidR="006B151A" w:rsidRPr="006D4837" w:rsidRDefault="006B151A" w:rsidP="00EC1B77">
            <w:pPr>
              <w:jc w:val="center"/>
            </w:pPr>
            <w:r w:rsidRPr="006D4837">
              <w:t>4,7х2,1х</w:t>
            </w:r>
          </w:p>
          <w:p w14:paraId="154E74A6" w14:textId="77777777" w:rsidR="006B151A" w:rsidRPr="006D4837" w:rsidRDefault="006B151A" w:rsidP="00EC1B77">
            <w:pPr>
              <w:jc w:val="center"/>
            </w:pPr>
            <w:r w:rsidRPr="006D4837">
              <w:t>2,0</w:t>
            </w:r>
          </w:p>
        </w:tc>
        <w:tc>
          <w:tcPr>
            <w:tcW w:w="1560" w:type="dxa"/>
          </w:tcPr>
          <w:p w14:paraId="7DDDBB4C" w14:textId="77777777" w:rsidR="006B151A" w:rsidRPr="006D4837" w:rsidRDefault="006B151A" w:rsidP="000339FD">
            <w:r w:rsidRPr="006D4837">
              <w:t>Потерт, выбоины.</w:t>
            </w:r>
          </w:p>
        </w:tc>
        <w:tc>
          <w:tcPr>
            <w:tcW w:w="1134" w:type="dxa"/>
          </w:tcPr>
          <w:p w14:paraId="3E675F40" w14:textId="77777777" w:rsidR="006B151A" w:rsidRPr="006D4837" w:rsidRDefault="003C6781" w:rsidP="00EC1B77">
            <w:pPr>
              <w:jc w:val="center"/>
            </w:pPr>
            <w:r>
              <w:t>7050007</w:t>
            </w:r>
          </w:p>
        </w:tc>
        <w:tc>
          <w:tcPr>
            <w:tcW w:w="1228" w:type="dxa"/>
          </w:tcPr>
          <w:p w14:paraId="1EBDF1D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F3ABE7" w14:textId="77777777" w:rsidR="006B151A" w:rsidRPr="006D4837" w:rsidRDefault="00E601D8" w:rsidP="0022289C">
            <w:pPr>
              <w:jc w:val="center"/>
            </w:pPr>
            <w:r>
              <w:t>КМ 99</w:t>
            </w:r>
          </w:p>
        </w:tc>
        <w:tc>
          <w:tcPr>
            <w:tcW w:w="909" w:type="dxa"/>
          </w:tcPr>
          <w:p w14:paraId="5A16C53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10F2BCA" w14:textId="77777777" w:rsidTr="00115DE3">
        <w:trPr>
          <w:trHeight w:val="137"/>
        </w:trPr>
        <w:tc>
          <w:tcPr>
            <w:tcW w:w="817" w:type="dxa"/>
          </w:tcPr>
          <w:p w14:paraId="16277947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421</w:t>
            </w:r>
          </w:p>
        </w:tc>
        <w:tc>
          <w:tcPr>
            <w:tcW w:w="1451" w:type="dxa"/>
          </w:tcPr>
          <w:p w14:paraId="03646500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835A1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7322DFF7" w14:textId="77777777" w:rsidR="006B151A" w:rsidRPr="006D4837" w:rsidRDefault="006B151A" w:rsidP="006D4837">
            <w:r w:rsidRPr="006D4837">
              <w:t>Изделие каменное. ПК-78 Р-5-91-3 АМВУ 421</w:t>
            </w:r>
          </w:p>
        </w:tc>
        <w:tc>
          <w:tcPr>
            <w:tcW w:w="567" w:type="dxa"/>
          </w:tcPr>
          <w:p w14:paraId="1BF703D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E5BF5F2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58F73BC0" w14:textId="77777777" w:rsidR="006B151A" w:rsidRPr="006D4837" w:rsidRDefault="006B151A" w:rsidP="00EC1B77">
            <w:pPr>
              <w:jc w:val="center"/>
            </w:pPr>
            <w:r w:rsidRPr="006D4837">
              <w:t>4,0х3,1х</w:t>
            </w:r>
          </w:p>
          <w:p w14:paraId="1FBC11E3" w14:textId="77777777" w:rsidR="006B151A" w:rsidRPr="006D4837" w:rsidRDefault="006B151A" w:rsidP="00EC1B77">
            <w:pPr>
              <w:jc w:val="center"/>
            </w:pPr>
            <w:r w:rsidRPr="006D4837">
              <w:t>2,8</w:t>
            </w:r>
          </w:p>
        </w:tc>
        <w:tc>
          <w:tcPr>
            <w:tcW w:w="1560" w:type="dxa"/>
          </w:tcPr>
          <w:p w14:paraId="0D0702D7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104AF9F" w14:textId="77777777" w:rsidR="006B151A" w:rsidRPr="006D4837" w:rsidRDefault="003C6781" w:rsidP="00EC1B77">
            <w:pPr>
              <w:jc w:val="center"/>
            </w:pPr>
            <w:r>
              <w:t>7050006</w:t>
            </w:r>
          </w:p>
        </w:tc>
        <w:tc>
          <w:tcPr>
            <w:tcW w:w="1228" w:type="dxa"/>
          </w:tcPr>
          <w:p w14:paraId="0BD2457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CBFFD37" w14:textId="77777777" w:rsidR="006B151A" w:rsidRPr="006D4837" w:rsidRDefault="00E601D8" w:rsidP="0022289C">
            <w:pPr>
              <w:jc w:val="center"/>
            </w:pPr>
            <w:r>
              <w:t>КМ 100</w:t>
            </w:r>
          </w:p>
        </w:tc>
        <w:tc>
          <w:tcPr>
            <w:tcW w:w="909" w:type="dxa"/>
          </w:tcPr>
          <w:p w14:paraId="0C61DAA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D5A1D5C" w14:textId="77777777" w:rsidTr="00115DE3">
        <w:trPr>
          <w:trHeight w:val="137"/>
        </w:trPr>
        <w:tc>
          <w:tcPr>
            <w:tcW w:w="817" w:type="dxa"/>
          </w:tcPr>
          <w:p w14:paraId="5E0FB168" w14:textId="77777777" w:rsidR="006B151A" w:rsidRPr="006D4837" w:rsidRDefault="006B151A" w:rsidP="006F2F41">
            <w:pPr>
              <w:jc w:val="center"/>
            </w:pPr>
            <w:r w:rsidRPr="006D4837">
              <w:t>422</w:t>
            </w:r>
          </w:p>
        </w:tc>
        <w:tc>
          <w:tcPr>
            <w:tcW w:w="1451" w:type="dxa"/>
          </w:tcPr>
          <w:p w14:paraId="1B15D87F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1F415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3A19E80B" w14:textId="77777777" w:rsidR="006B151A" w:rsidRPr="006D4837" w:rsidRDefault="006B151A" w:rsidP="006D4837">
            <w:r w:rsidRPr="006D4837">
              <w:t xml:space="preserve">Изделие каменное. На одной из сторон 4 желобка. ПК-87 Р14-90-4 </w:t>
            </w:r>
            <w:proofErr w:type="spellStart"/>
            <w:r w:rsidRPr="006D4837">
              <w:t>Постр</w:t>
            </w:r>
            <w:proofErr w:type="spellEnd"/>
            <w:r w:rsidRPr="006D4837">
              <w:t>. 30 АМВУ 422</w:t>
            </w:r>
          </w:p>
        </w:tc>
        <w:tc>
          <w:tcPr>
            <w:tcW w:w="567" w:type="dxa"/>
          </w:tcPr>
          <w:p w14:paraId="0EE7AE2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103AC5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2EAB9167" w14:textId="77777777" w:rsidR="006B151A" w:rsidRPr="006D4837" w:rsidRDefault="006B151A" w:rsidP="00EC1B77">
            <w:pPr>
              <w:jc w:val="center"/>
            </w:pPr>
            <w:r w:rsidRPr="006D4837">
              <w:t>13,5х7,1х3,7</w:t>
            </w:r>
          </w:p>
        </w:tc>
        <w:tc>
          <w:tcPr>
            <w:tcW w:w="1560" w:type="dxa"/>
          </w:tcPr>
          <w:p w14:paraId="06F5DD3C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134FED8" w14:textId="77777777" w:rsidR="006B151A" w:rsidRPr="006D4837" w:rsidRDefault="003C6781" w:rsidP="00EC1B77">
            <w:pPr>
              <w:jc w:val="center"/>
            </w:pPr>
            <w:r>
              <w:t>7050005</w:t>
            </w:r>
          </w:p>
        </w:tc>
        <w:tc>
          <w:tcPr>
            <w:tcW w:w="1228" w:type="dxa"/>
          </w:tcPr>
          <w:p w14:paraId="0921793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33F72A" w14:textId="77777777" w:rsidR="006B151A" w:rsidRPr="006D4837" w:rsidRDefault="00E601D8" w:rsidP="0022289C">
            <w:pPr>
              <w:jc w:val="center"/>
            </w:pPr>
            <w:r>
              <w:t>КМ 101</w:t>
            </w:r>
          </w:p>
        </w:tc>
        <w:tc>
          <w:tcPr>
            <w:tcW w:w="909" w:type="dxa"/>
          </w:tcPr>
          <w:p w14:paraId="389DEB5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7821195" w14:textId="77777777" w:rsidTr="00115DE3">
        <w:trPr>
          <w:trHeight w:val="137"/>
        </w:trPr>
        <w:tc>
          <w:tcPr>
            <w:tcW w:w="817" w:type="dxa"/>
          </w:tcPr>
          <w:p w14:paraId="2525011B" w14:textId="77777777" w:rsidR="006B151A" w:rsidRPr="006D4837" w:rsidRDefault="006B151A" w:rsidP="006F2F41">
            <w:pPr>
              <w:jc w:val="center"/>
            </w:pPr>
            <w:r w:rsidRPr="006D4837">
              <w:t>423</w:t>
            </w:r>
          </w:p>
        </w:tc>
        <w:tc>
          <w:tcPr>
            <w:tcW w:w="1451" w:type="dxa"/>
          </w:tcPr>
          <w:p w14:paraId="17A82282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40837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4DFFFC1D" w14:textId="77777777" w:rsidR="006B151A" w:rsidRPr="006D4837" w:rsidRDefault="006B151A" w:rsidP="006D4837">
            <w:r w:rsidRPr="006D4837">
              <w:t xml:space="preserve">Изделие каменное. ПК-73 Р4-52-зач. …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2 </w:t>
            </w:r>
          </w:p>
          <w:p w14:paraId="7077D1DA" w14:textId="77777777" w:rsidR="006B151A" w:rsidRPr="006D4837" w:rsidRDefault="006B151A" w:rsidP="006D4837">
            <w:r w:rsidRPr="006D4837">
              <w:t>АМВУ 423</w:t>
            </w:r>
          </w:p>
        </w:tc>
        <w:tc>
          <w:tcPr>
            <w:tcW w:w="567" w:type="dxa"/>
          </w:tcPr>
          <w:p w14:paraId="3FBA98E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48971F8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57E627EF" w14:textId="77777777" w:rsidR="006B151A" w:rsidRPr="006D4837" w:rsidRDefault="006B151A" w:rsidP="00EC1B77">
            <w:pPr>
              <w:jc w:val="center"/>
            </w:pPr>
            <w:r w:rsidRPr="006D4837">
              <w:t>9,8х5,7х</w:t>
            </w:r>
          </w:p>
          <w:p w14:paraId="3396EAF2" w14:textId="77777777" w:rsidR="006B151A" w:rsidRPr="006D4837" w:rsidRDefault="006B151A" w:rsidP="00EC1B77">
            <w:pPr>
              <w:jc w:val="center"/>
            </w:pPr>
            <w:r w:rsidRPr="006D4837">
              <w:t>1,7</w:t>
            </w:r>
          </w:p>
        </w:tc>
        <w:tc>
          <w:tcPr>
            <w:tcW w:w="1560" w:type="dxa"/>
          </w:tcPr>
          <w:p w14:paraId="3FC007B4" w14:textId="77777777" w:rsidR="006B151A" w:rsidRPr="006D4837" w:rsidRDefault="006B151A" w:rsidP="000339FD">
            <w:r w:rsidRPr="006D4837">
              <w:t>Многочисленные сколы.</w:t>
            </w:r>
          </w:p>
        </w:tc>
        <w:tc>
          <w:tcPr>
            <w:tcW w:w="1134" w:type="dxa"/>
          </w:tcPr>
          <w:p w14:paraId="44F44A4C" w14:textId="77777777" w:rsidR="006B151A" w:rsidRPr="006D4837" w:rsidRDefault="003C6781" w:rsidP="00EC1B77">
            <w:pPr>
              <w:jc w:val="center"/>
            </w:pPr>
            <w:r>
              <w:t>7050004</w:t>
            </w:r>
          </w:p>
        </w:tc>
        <w:tc>
          <w:tcPr>
            <w:tcW w:w="1228" w:type="dxa"/>
          </w:tcPr>
          <w:p w14:paraId="6AD3318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1F1148" w14:textId="77777777" w:rsidR="006B151A" w:rsidRPr="006D4837" w:rsidRDefault="00E601D8" w:rsidP="0022289C">
            <w:pPr>
              <w:jc w:val="center"/>
            </w:pPr>
            <w:r>
              <w:t>КМ 102</w:t>
            </w:r>
          </w:p>
        </w:tc>
        <w:tc>
          <w:tcPr>
            <w:tcW w:w="909" w:type="dxa"/>
          </w:tcPr>
          <w:p w14:paraId="19E6D4E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F1C16B8" w14:textId="77777777" w:rsidTr="00115DE3">
        <w:trPr>
          <w:trHeight w:val="137"/>
        </w:trPr>
        <w:tc>
          <w:tcPr>
            <w:tcW w:w="817" w:type="dxa"/>
          </w:tcPr>
          <w:p w14:paraId="63E96A67" w14:textId="77777777" w:rsidR="006B151A" w:rsidRPr="006D4837" w:rsidRDefault="006B151A" w:rsidP="006F2F41">
            <w:pPr>
              <w:jc w:val="center"/>
            </w:pPr>
            <w:r w:rsidRPr="006D4837">
              <w:t>424</w:t>
            </w:r>
          </w:p>
        </w:tc>
        <w:tc>
          <w:tcPr>
            <w:tcW w:w="1451" w:type="dxa"/>
          </w:tcPr>
          <w:p w14:paraId="0CA3D321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3E7471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А.Д. Пряхина, с. </w:t>
            </w:r>
            <w:r w:rsidRPr="006D4837">
              <w:lastRenderedPageBreak/>
              <w:t xml:space="preserve">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5A9E4C36" w14:textId="77777777" w:rsidR="006B151A" w:rsidRPr="006D4837" w:rsidRDefault="006B151A" w:rsidP="006D4837">
            <w:r w:rsidRPr="006D4837">
              <w:lastRenderedPageBreak/>
              <w:t xml:space="preserve">Изделие каменное. ПК-80 Р13-47-5 </w:t>
            </w:r>
            <w:proofErr w:type="spellStart"/>
            <w:r w:rsidRPr="006D4837">
              <w:lastRenderedPageBreak/>
              <w:t>постр</w:t>
            </w:r>
            <w:proofErr w:type="spellEnd"/>
            <w:r w:rsidRPr="006D4837">
              <w:t>. 27 пол АМВУ 424</w:t>
            </w:r>
          </w:p>
        </w:tc>
        <w:tc>
          <w:tcPr>
            <w:tcW w:w="567" w:type="dxa"/>
          </w:tcPr>
          <w:p w14:paraId="05DEA92F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A0D2353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75110A48" w14:textId="77777777" w:rsidR="006B151A" w:rsidRPr="006D4837" w:rsidRDefault="006B151A" w:rsidP="00EC1B77">
            <w:pPr>
              <w:jc w:val="center"/>
            </w:pPr>
            <w:r w:rsidRPr="006D4837">
              <w:t>10,7х4,7х2,0</w:t>
            </w:r>
          </w:p>
        </w:tc>
        <w:tc>
          <w:tcPr>
            <w:tcW w:w="1560" w:type="dxa"/>
          </w:tcPr>
          <w:p w14:paraId="29C451E9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B8724E5" w14:textId="77777777" w:rsidR="006B151A" w:rsidRPr="006D4837" w:rsidRDefault="004B5753" w:rsidP="00EC1B77">
            <w:pPr>
              <w:jc w:val="center"/>
            </w:pPr>
            <w:r>
              <w:t>7050003</w:t>
            </w:r>
          </w:p>
        </w:tc>
        <w:tc>
          <w:tcPr>
            <w:tcW w:w="1228" w:type="dxa"/>
          </w:tcPr>
          <w:p w14:paraId="3A9F497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BD175C1" w14:textId="77777777" w:rsidR="006B151A" w:rsidRPr="006D4837" w:rsidRDefault="00E601D8" w:rsidP="0022289C">
            <w:pPr>
              <w:jc w:val="center"/>
            </w:pPr>
            <w:r>
              <w:t>КМ 103</w:t>
            </w:r>
          </w:p>
        </w:tc>
        <w:tc>
          <w:tcPr>
            <w:tcW w:w="909" w:type="dxa"/>
          </w:tcPr>
          <w:p w14:paraId="7D9F30B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C937752" w14:textId="77777777" w:rsidTr="00115DE3">
        <w:trPr>
          <w:trHeight w:val="137"/>
        </w:trPr>
        <w:tc>
          <w:tcPr>
            <w:tcW w:w="817" w:type="dxa"/>
          </w:tcPr>
          <w:p w14:paraId="53A08D00" w14:textId="77777777" w:rsidR="006B151A" w:rsidRPr="006D4837" w:rsidRDefault="006B151A" w:rsidP="006F2F41">
            <w:pPr>
              <w:jc w:val="center"/>
            </w:pPr>
            <w:r w:rsidRPr="006D4837">
              <w:t>425</w:t>
            </w:r>
          </w:p>
        </w:tc>
        <w:tc>
          <w:tcPr>
            <w:tcW w:w="1451" w:type="dxa"/>
          </w:tcPr>
          <w:p w14:paraId="514E1204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B15F53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546C85E2" w14:textId="77777777" w:rsidR="006B151A" w:rsidRPr="006D4837" w:rsidRDefault="006B151A" w:rsidP="006D4837">
            <w:r w:rsidRPr="006D4837">
              <w:t xml:space="preserve">Крышка (заготовка) литейной формы глиняной. ПК-83 Р16-79-3 </w:t>
            </w:r>
          </w:p>
          <w:p w14:paraId="62591F91" w14:textId="77777777" w:rsidR="006B151A" w:rsidRPr="006D4837" w:rsidRDefault="006B151A" w:rsidP="006D4837">
            <w:r w:rsidRPr="006D4837">
              <w:t>АМВУ 425</w:t>
            </w:r>
          </w:p>
        </w:tc>
        <w:tc>
          <w:tcPr>
            <w:tcW w:w="567" w:type="dxa"/>
          </w:tcPr>
          <w:p w14:paraId="101CF02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366A1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F904D8B" w14:textId="77777777" w:rsidR="006B151A" w:rsidRPr="006D4837" w:rsidRDefault="006B151A" w:rsidP="00EC1B77">
            <w:pPr>
              <w:jc w:val="center"/>
            </w:pPr>
            <w:r w:rsidRPr="006D4837">
              <w:t>17,7х14,1х3,0</w:t>
            </w:r>
          </w:p>
        </w:tc>
        <w:tc>
          <w:tcPr>
            <w:tcW w:w="1560" w:type="dxa"/>
          </w:tcPr>
          <w:p w14:paraId="3DFBA3E4" w14:textId="77777777" w:rsidR="006B151A" w:rsidRPr="006D4837" w:rsidRDefault="006B151A" w:rsidP="000339FD">
            <w:r w:rsidRPr="006D4837">
              <w:t>Склеен из нескольких фрагментов, по краям и в центре сколы.</w:t>
            </w:r>
          </w:p>
        </w:tc>
        <w:tc>
          <w:tcPr>
            <w:tcW w:w="1134" w:type="dxa"/>
          </w:tcPr>
          <w:p w14:paraId="79CB25DC" w14:textId="77777777" w:rsidR="006B151A" w:rsidRPr="006D4837" w:rsidRDefault="004B5753" w:rsidP="00EC1B77">
            <w:pPr>
              <w:jc w:val="center"/>
            </w:pPr>
            <w:r>
              <w:t>7050002</w:t>
            </w:r>
          </w:p>
        </w:tc>
        <w:tc>
          <w:tcPr>
            <w:tcW w:w="1228" w:type="dxa"/>
          </w:tcPr>
          <w:p w14:paraId="0178666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2FE4708" w14:textId="77777777" w:rsidR="006B151A" w:rsidRPr="006D4837" w:rsidRDefault="00E601D8" w:rsidP="0022289C">
            <w:pPr>
              <w:jc w:val="center"/>
            </w:pPr>
            <w:r>
              <w:t>КР 165</w:t>
            </w:r>
          </w:p>
        </w:tc>
        <w:tc>
          <w:tcPr>
            <w:tcW w:w="909" w:type="dxa"/>
          </w:tcPr>
          <w:p w14:paraId="6FF7B2C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C3C0614" w14:textId="77777777" w:rsidTr="00115DE3">
        <w:trPr>
          <w:trHeight w:val="137"/>
        </w:trPr>
        <w:tc>
          <w:tcPr>
            <w:tcW w:w="817" w:type="dxa"/>
          </w:tcPr>
          <w:p w14:paraId="10552DEE" w14:textId="77777777" w:rsidR="006B151A" w:rsidRPr="006D4837" w:rsidRDefault="006B151A" w:rsidP="006F2F41">
            <w:pPr>
              <w:jc w:val="center"/>
            </w:pPr>
            <w:r w:rsidRPr="006D4837">
              <w:t>426</w:t>
            </w:r>
          </w:p>
        </w:tc>
        <w:tc>
          <w:tcPr>
            <w:tcW w:w="1451" w:type="dxa"/>
          </w:tcPr>
          <w:p w14:paraId="2ECFAC39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00ED95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04B538F3" w14:textId="77777777" w:rsidR="006B151A" w:rsidRPr="006D4837" w:rsidRDefault="006B151A" w:rsidP="006D4837">
            <w:r w:rsidRPr="006D4837">
              <w:t xml:space="preserve">Изделие каменное. ПК-80 Р13-15-1 шт. </w:t>
            </w:r>
            <w:proofErr w:type="spellStart"/>
            <w:r w:rsidRPr="006D4837">
              <w:t>заполн</w:t>
            </w:r>
            <w:proofErr w:type="spellEnd"/>
            <w:r w:rsidRPr="006D4837">
              <w:t xml:space="preserve">. </w:t>
            </w:r>
            <w:proofErr w:type="spellStart"/>
            <w:r w:rsidRPr="006D4837">
              <w:t>постр</w:t>
            </w:r>
            <w:proofErr w:type="spellEnd"/>
            <w:r w:rsidRPr="006D4837">
              <w:t>. 28 АМВУ 426</w:t>
            </w:r>
          </w:p>
        </w:tc>
        <w:tc>
          <w:tcPr>
            <w:tcW w:w="567" w:type="dxa"/>
          </w:tcPr>
          <w:p w14:paraId="3756817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CB0AA9D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708E055A" w14:textId="77777777" w:rsidR="006B151A" w:rsidRPr="006D4837" w:rsidRDefault="006B151A" w:rsidP="00EC1B77">
            <w:pPr>
              <w:jc w:val="center"/>
            </w:pPr>
            <w:r w:rsidRPr="006D4837">
              <w:t>8,3х6,4х</w:t>
            </w:r>
          </w:p>
          <w:p w14:paraId="13703001" w14:textId="77777777" w:rsidR="006B151A" w:rsidRPr="006D4837" w:rsidRDefault="006B151A" w:rsidP="00EC1B77">
            <w:pPr>
              <w:jc w:val="center"/>
            </w:pPr>
            <w:r w:rsidRPr="006D4837">
              <w:t>3,7</w:t>
            </w:r>
          </w:p>
        </w:tc>
        <w:tc>
          <w:tcPr>
            <w:tcW w:w="1560" w:type="dxa"/>
          </w:tcPr>
          <w:p w14:paraId="51EE55D4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F5F7A16" w14:textId="77777777" w:rsidR="006B151A" w:rsidRPr="006D4837" w:rsidRDefault="004B5753" w:rsidP="00EC1B77">
            <w:pPr>
              <w:jc w:val="center"/>
            </w:pPr>
            <w:r>
              <w:t>7050001</w:t>
            </w:r>
          </w:p>
        </w:tc>
        <w:tc>
          <w:tcPr>
            <w:tcW w:w="1228" w:type="dxa"/>
          </w:tcPr>
          <w:p w14:paraId="4CDB703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96BC53F" w14:textId="77777777" w:rsidR="006B151A" w:rsidRPr="006D4837" w:rsidRDefault="00E601D8" w:rsidP="0022289C">
            <w:pPr>
              <w:jc w:val="center"/>
            </w:pPr>
            <w:r>
              <w:t>КМ 104</w:t>
            </w:r>
          </w:p>
        </w:tc>
        <w:tc>
          <w:tcPr>
            <w:tcW w:w="909" w:type="dxa"/>
          </w:tcPr>
          <w:p w14:paraId="567AB34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3FC9A0B" w14:textId="77777777" w:rsidTr="00115DE3">
        <w:trPr>
          <w:trHeight w:val="137"/>
        </w:trPr>
        <w:tc>
          <w:tcPr>
            <w:tcW w:w="817" w:type="dxa"/>
          </w:tcPr>
          <w:p w14:paraId="65C206F4" w14:textId="77777777" w:rsidR="006B151A" w:rsidRPr="006D4837" w:rsidRDefault="006B151A" w:rsidP="006F2F41">
            <w:pPr>
              <w:jc w:val="center"/>
            </w:pPr>
            <w:r w:rsidRPr="006D4837">
              <w:t>427</w:t>
            </w:r>
          </w:p>
        </w:tc>
        <w:tc>
          <w:tcPr>
            <w:tcW w:w="1451" w:type="dxa"/>
          </w:tcPr>
          <w:p w14:paraId="5F91A8BD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2033C4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012CD6BA" w14:textId="77777777" w:rsidR="006B151A" w:rsidRPr="006D4837" w:rsidRDefault="006B151A" w:rsidP="006D4837">
            <w:proofErr w:type="spellStart"/>
            <w:r w:rsidRPr="006D4837">
              <w:t>Сплеск</w:t>
            </w:r>
            <w:proofErr w:type="spellEnd"/>
            <w:r w:rsidRPr="006D4837">
              <w:t xml:space="preserve"> металла. ПК-82 Р15-46-4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6 </w:t>
            </w:r>
          </w:p>
          <w:p w14:paraId="30364A27" w14:textId="77777777" w:rsidR="006B151A" w:rsidRPr="006D4837" w:rsidRDefault="006B151A" w:rsidP="006D4837">
            <w:r w:rsidRPr="006D4837">
              <w:t>АМВУ 427</w:t>
            </w:r>
          </w:p>
        </w:tc>
        <w:tc>
          <w:tcPr>
            <w:tcW w:w="567" w:type="dxa"/>
          </w:tcPr>
          <w:p w14:paraId="2DC796E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F608DB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5BE9A54" w14:textId="77777777" w:rsidR="006B151A" w:rsidRPr="006D4837" w:rsidRDefault="006B151A" w:rsidP="00EC1B77">
            <w:pPr>
              <w:jc w:val="center"/>
            </w:pPr>
            <w:r w:rsidRPr="006D4837">
              <w:t>2,1х0,7</w:t>
            </w:r>
          </w:p>
        </w:tc>
        <w:tc>
          <w:tcPr>
            <w:tcW w:w="1560" w:type="dxa"/>
          </w:tcPr>
          <w:p w14:paraId="5C3365BA" w14:textId="77777777" w:rsidR="006B151A" w:rsidRPr="006D4837" w:rsidRDefault="006B151A" w:rsidP="000339FD">
            <w:r w:rsidRPr="006D4837">
              <w:t>Следы коррозии, окислился.</w:t>
            </w:r>
          </w:p>
        </w:tc>
        <w:tc>
          <w:tcPr>
            <w:tcW w:w="1134" w:type="dxa"/>
          </w:tcPr>
          <w:p w14:paraId="3AD268E9" w14:textId="77777777" w:rsidR="006B151A" w:rsidRPr="006D4837" w:rsidRDefault="004B5753" w:rsidP="00EC1B77">
            <w:pPr>
              <w:jc w:val="center"/>
            </w:pPr>
            <w:r>
              <w:t>7050229</w:t>
            </w:r>
          </w:p>
        </w:tc>
        <w:tc>
          <w:tcPr>
            <w:tcW w:w="1228" w:type="dxa"/>
          </w:tcPr>
          <w:p w14:paraId="350F926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1705881" w14:textId="77777777" w:rsidR="006B151A" w:rsidRPr="0003626F" w:rsidRDefault="0003626F" w:rsidP="0022289C">
            <w:pPr>
              <w:jc w:val="center"/>
            </w:pPr>
            <w:r>
              <w:t>МТ 107</w:t>
            </w:r>
          </w:p>
        </w:tc>
        <w:tc>
          <w:tcPr>
            <w:tcW w:w="909" w:type="dxa"/>
          </w:tcPr>
          <w:p w14:paraId="3E00139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7C90995" w14:textId="77777777" w:rsidTr="00115DE3">
        <w:trPr>
          <w:trHeight w:val="137"/>
        </w:trPr>
        <w:tc>
          <w:tcPr>
            <w:tcW w:w="817" w:type="dxa"/>
          </w:tcPr>
          <w:p w14:paraId="2CAE5A16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428</w:t>
            </w:r>
          </w:p>
        </w:tc>
        <w:tc>
          <w:tcPr>
            <w:tcW w:w="1451" w:type="dxa"/>
          </w:tcPr>
          <w:p w14:paraId="37C2B969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44FCC8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44675481" w14:textId="77777777" w:rsidR="006B151A" w:rsidRPr="006D4837" w:rsidRDefault="006B151A" w:rsidP="006D4837">
            <w:proofErr w:type="spellStart"/>
            <w:r w:rsidRPr="006D4837">
              <w:t>Сплеск</w:t>
            </w:r>
            <w:proofErr w:type="spellEnd"/>
            <w:r w:rsidRPr="006D4837">
              <w:t xml:space="preserve"> металла. ПК-77 Р7-54-2 АМВУ 428</w:t>
            </w:r>
          </w:p>
        </w:tc>
        <w:tc>
          <w:tcPr>
            <w:tcW w:w="567" w:type="dxa"/>
          </w:tcPr>
          <w:p w14:paraId="4B21A87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547A6C7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8D6152F" w14:textId="77777777" w:rsidR="006B151A" w:rsidRPr="006D4837" w:rsidRDefault="006B151A" w:rsidP="00EC1B77">
            <w:pPr>
              <w:jc w:val="center"/>
            </w:pPr>
            <w:r w:rsidRPr="006D4837">
              <w:t>3,5х1,5х</w:t>
            </w:r>
          </w:p>
          <w:p w14:paraId="17F76D57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0A2A5E1A" w14:textId="77777777" w:rsidR="006B151A" w:rsidRPr="006D4837" w:rsidRDefault="006B151A" w:rsidP="000339FD">
            <w:r w:rsidRPr="006D4837">
              <w:t>Следы коррозии, окислился.</w:t>
            </w:r>
          </w:p>
        </w:tc>
        <w:tc>
          <w:tcPr>
            <w:tcW w:w="1134" w:type="dxa"/>
          </w:tcPr>
          <w:p w14:paraId="1668C777" w14:textId="77777777" w:rsidR="006B151A" w:rsidRPr="006D4837" w:rsidRDefault="004B5753" w:rsidP="00EC1B77">
            <w:pPr>
              <w:jc w:val="center"/>
            </w:pPr>
            <w:r>
              <w:t>7050228</w:t>
            </w:r>
          </w:p>
        </w:tc>
        <w:tc>
          <w:tcPr>
            <w:tcW w:w="1228" w:type="dxa"/>
          </w:tcPr>
          <w:p w14:paraId="4CB8E6A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C75D7B4" w14:textId="77777777" w:rsidR="006B151A" w:rsidRPr="006D4837" w:rsidRDefault="0003626F" w:rsidP="0022289C">
            <w:pPr>
              <w:jc w:val="center"/>
            </w:pPr>
            <w:r>
              <w:t>МТ 108</w:t>
            </w:r>
          </w:p>
        </w:tc>
        <w:tc>
          <w:tcPr>
            <w:tcW w:w="909" w:type="dxa"/>
          </w:tcPr>
          <w:p w14:paraId="7FE10D5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5685DA9" w14:textId="77777777" w:rsidTr="00115DE3">
        <w:trPr>
          <w:trHeight w:val="137"/>
        </w:trPr>
        <w:tc>
          <w:tcPr>
            <w:tcW w:w="817" w:type="dxa"/>
          </w:tcPr>
          <w:p w14:paraId="768190A3" w14:textId="77777777" w:rsidR="006B151A" w:rsidRPr="006D4837" w:rsidRDefault="006B151A" w:rsidP="006F2F41">
            <w:pPr>
              <w:jc w:val="center"/>
            </w:pPr>
            <w:r w:rsidRPr="006D4837">
              <w:t>429</w:t>
            </w:r>
          </w:p>
        </w:tc>
        <w:tc>
          <w:tcPr>
            <w:tcW w:w="1451" w:type="dxa"/>
          </w:tcPr>
          <w:p w14:paraId="6396B2A0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74F963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А.Д. Пряхина,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Пряхиным, №1 от 14.10.2011</w:t>
            </w:r>
          </w:p>
        </w:tc>
        <w:tc>
          <w:tcPr>
            <w:tcW w:w="2268" w:type="dxa"/>
          </w:tcPr>
          <w:p w14:paraId="33439480" w14:textId="77777777" w:rsidR="006B151A" w:rsidRPr="006D4837" w:rsidRDefault="006B151A" w:rsidP="006D4837">
            <w:proofErr w:type="spellStart"/>
            <w:r w:rsidRPr="006D4837">
              <w:t>Сплеск</w:t>
            </w:r>
            <w:proofErr w:type="spellEnd"/>
            <w:r w:rsidRPr="006D4837">
              <w:t xml:space="preserve"> металла. ПК-77 Р7-4-1 АМВУ 429</w:t>
            </w:r>
          </w:p>
        </w:tc>
        <w:tc>
          <w:tcPr>
            <w:tcW w:w="567" w:type="dxa"/>
          </w:tcPr>
          <w:p w14:paraId="42A4D36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84E2B1F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79D919E7" w14:textId="77777777" w:rsidR="006B151A" w:rsidRPr="006D4837" w:rsidRDefault="006B151A" w:rsidP="00EC1B77">
            <w:pPr>
              <w:jc w:val="center"/>
            </w:pPr>
            <w:r w:rsidRPr="006D4837">
              <w:t>6,0х3,0х</w:t>
            </w:r>
          </w:p>
          <w:p w14:paraId="18C3A45D" w14:textId="77777777" w:rsidR="006B151A" w:rsidRPr="006D4837" w:rsidRDefault="006B151A" w:rsidP="00EC1B77">
            <w:pPr>
              <w:jc w:val="center"/>
            </w:pPr>
            <w:r w:rsidRPr="006D4837">
              <w:t>0,9</w:t>
            </w:r>
          </w:p>
        </w:tc>
        <w:tc>
          <w:tcPr>
            <w:tcW w:w="1560" w:type="dxa"/>
          </w:tcPr>
          <w:p w14:paraId="24853790" w14:textId="77777777" w:rsidR="006B151A" w:rsidRPr="006D4837" w:rsidRDefault="006B151A" w:rsidP="000339FD">
            <w:r w:rsidRPr="006D4837">
              <w:t>Следы коррозии, окислился.</w:t>
            </w:r>
          </w:p>
        </w:tc>
        <w:tc>
          <w:tcPr>
            <w:tcW w:w="1134" w:type="dxa"/>
          </w:tcPr>
          <w:p w14:paraId="25B1567F" w14:textId="77777777" w:rsidR="006B151A" w:rsidRPr="006D4837" w:rsidRDefault="004B5753" w:rsidP="00EC1B77">
            <w:pPr>
              <w:jc w:val="center"/>
            </w:pPr>
            <w:r>
              <w:t>7050227</w:t>
            </w:r>
          </w:p>
        </w:tc>
        <w:tc>
          <w:tcPr>
            <w:tcW w:w="1228" w:type="dxa"/>
          </w:tcPr>
          <w:p w14:paraId="1F500F0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D5DE8B8" w14:textId="77777777" w:rsidR="006B151A" w:rsidRPr="006D4837" w:rsidRDefault="0003626F" w:rsidP="0022289C">
            <w:pPr>
              <w:jc w:val="center"/>
            </w:pPr>
            <w:r>
              <w:t>МТ 109</w:t>
            </w:r>
          </w:p>
        </w:tc>
        <w:tc>
          <w:tcPr>
            <w:tcW w:w="909" w:type="dxa"/>
          </w:tcPr>
          <w:p w14:paraId="76B5BED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C72574B" w14:textId="77777777" w:rsidTr="00115DE3">
        <w:trPr>
          <w:trHeight w:val="137"/>
        </w:trPr>
        <w:tc>
          <w:tcPr>
            <w:tcW w:w="817" w:type="dxa"/>
          </w:tcPr>
          <w:p w14:paraId="7FDDDE8D" w14:textId="77777777" w:rsidR="006B151A" w:rsidRPr="006D4837" w:rsidRDefault="006B151A" w:rsidP="006F2F41">
            <w:pPr>
              <w:jc w:val="center"/>
            </w:pPr>
            <w:r w:rsidRPr="006D4837">
              <w:t>430</w:t>
            </w:r>
          </w:p>
        </w:tc>
        <w:tc>
          <w:tcPr>
            <w:tcW w:w="1451" w:type="dxa"/>
          </w:tcPr>
          <w:p w14:paraId="7DAFD655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DBE78A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 xml:space="preserve">., Материалы раскопок А.Д. Пряхина и В.И. Сагайдака, с. Мосоловка аннинский р-н </w:t>
            </w:r>
            <w:proofErr w:type="spellStart"/>
            <w:r w:rsidRPr="006D4837">
              <w:t>вО</w:t>
            </w:r>
            <w:proofErr w:type="spellEnd"/>
            <w:r w:rsidRPr="006D4837">
              <w:t>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6F28AA83" w14:textId="77777777" w:rsidR="006B151A" w:rsidRPr="006D4837" w:rsidRDefault="006B151A" w:rsidP="006D4837">
            <w:r w:rsidRPr="006D4837">
              <w:t xml:space="preserve"> Медной руды фрагмент. ПК-73 Р2-133-3 </w:t>
            </w:r>
          </w:p>
          <w:p w14:paraId="062254BC" w14:textId="77777777" w:rsidR="006B151A" w:rsidRPr="006D4837" w:rsidRDefault="006B151A" w:rsidP="006D4837">
            <w:r w:rsidRPr="006D4837">
              <w:t>АМВУ 430</w:t>
            </w:r>
          </w:p>
        </w:tc>
        <w:tc>
          <w:tcPr>
            <w:tcW w:w="567" w:type="dxa"/>
          </w:tcPr>
          <w:p w14:paraId="6E196E8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B361FA" w14:textId="77777777" w:rsidR="006B151A" w:rsidRPr="006D4837" w:rsidRDefault="006B151A" w:rsidP="00EC1B77">
            <w:pPr>
              <w:jc w:val="center"/>
            </w:pPr>
            <w:r w:rsidRPr="006D4837">
              <w:t xml:space="preserve">Медь </w:t>
            </w:r>
          </w:p>
        </w:tc>
        <w:tc>
          <w:tcPr>
            <w:tcW w:w="1701" w:type="dxa"/>
          </w:tcPr>
          <w:p w14:paraId="5CC2A1BD" w14:textId="77777777" w:rsidR="006B151A" w:rsidRPr="006D4837" w:rsidRDefault="006B151A" w:rsidP="00EC1B77">
            <w:pPr>
              <w:jc w:val="center"/>
            </w:pPr>
            <w:r w:rsidRPr="006D4837">
              <w:t>1,3х1,0</w:t>
            </w:r>
          </w:p>
        </w:tc>
        <w:tc>
          <w:tcPr>
            <w:tcW w:w="1560" w:type="dxa"/>
          </w:tcPr>
          <w:p w14:paraId="31C3BB69" w14:textId="77777777" w:rsidR="006B151A" w:rsidRPr="006D4837" w:rsidRDefault="006B151A" w:rsidP="000339FD">
            <w:r w:rsidRPr="006D4837">
              <w:t>Окислился.</w:t>
            </w:r>
          </w:p>
        </w:tc>
        <w:tc>
          <w:tcPr>
            <w:tcW w:w="1134" w:type="dxa"/>
          </w:tcPr>
          <w:p w14:paraId="3CF96643" w14:textId="77777777" w:rsidR="006B151A" w:rsidRPr="006D4837" w:rsidRDefault="004B5753" w:rsidP="00EC1B77">
            <w:pPr>
              <w:jc w:val="center"/>
            </w:pPr>
            <w:r>
              <w:t>7050226</w:t>
            </w:r>
          </w:p>
        </w:tc>
        <w:tc>
          <w:tcPr>
            <w:tcW w:w="1228" w:type="dxa"/>
          </w:tcPr>
          <w:p w14:paraId="46D4FE3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2A6B8F" w14:textId="77777777" w:rsidR="006B151A" w:rsidRPr="006D4837" w:rsidRDefault="0003626F" w:rsidP="0022289C">
            <w:pPr>
              <w:jc w:val="center"/>
            </w:pPr>
            <w:r>
              <w:t>МТ 110</w:t>
            </w:r>
          </w:p>
        </w:tc>
        <w:tc>
          <w:tcPr>
            <w:tcW w:w="909" w:type="dxa"/>
          </w:tcPr>
          <w:p w14:paraId="1A6D416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8D291D8" w14:textId="77777777" w:rsidTr="00115DE3">
        <w:trPr>
          <w:trHeight w:val="137"/>
        </w:trPr>
        <w:tc>
          <w:tcPr>
            <w:tcW w:w="817" w:type="dxa"/>
          </w:tcPr>
          <w:p w14:paraId="798BBA66" w14:textId="77777777" w:rsidR="006B151A" w:rsidRPr="006D4837" w:rsidRDefault="006B151A" w:rsidP="006F2F41">
            <w:pPr>
              <w:jc w:val="center"/>
            </w:pPr>
            <w:r w:rsidRPr="006D4837">
              <w:t>431</w:t>
            </w:r>
          </w:p>
        </w:tc>
        <w:tc>
          <w:tcPr>
            <w:tcW w:w="1451" w:type="dxa"/>
          </w:tcPr>
          <w:p w14:paraId="007AD977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3F547D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 xml:space="preserve">., Материалы раскопок А.Д. Пряхина, г. </w:t>
            </w:r>
            <w:r w:rsidRPr="006D4837">
              <w:lastRenderedPageBreak/>
              <w:t>Воронеж, Передано А.Д. Пряхиным, №1 от 14.10.2011</w:t>
            </w:r>
          </w:p>
        </w:tc>
        <w:tc>
          <w:tcPr>
            <w:tcW w:w="2268" w:type="dxa"/>
          </w:tcPr>
          <w:p w14:paraId="73D16030" w14:textId="77777777" w:rsidR="006B151A" w:rsidRPr="006D4837" w:rsidRDefault="006B151A" w:rsidP="006D4837">
            <w:r w:rsidRPr="006D4837">
              <w:lastRenderedPageBreak/>
              <w:t xml:space="preserve">Сосуд глиняный. Орнаментирован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, </w:t>
            </w:r>
            <w:r w:rsidRPr="006D4837">
              <w:lastRenderedPageBreak/>
              <w:t xml:space="preserve">прочерченными линиями, мелкозубчатым штампом. ПШ-71 Р1-зач. </w:t>
            </w:r>
            <w:proofErr w:type="spellStart"/>
            <w:r w:rsidRPr="006D4837">
              <w:t>осн</w:t>
            </w:r>
            <w:proofErr w:type="spellEnd"/>
            <w:r w:rsidRPr="006D4837">
              <w:t>.- 171 АМВУ 431</w:t>
            </w:r>
          </w:p>
        </w:tc>
        <w:tc>
          <w:tcPr>
            <w:tcW w:w="567" w:type="dxa"/>
          </w:tcPr>
          <w:p w14:paraId="42640469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20A0B2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65BD827" w14:textId="77777777" w:rsidR="006B151A" w:rsidRPr="006D4837" w:rsidRDefault="006B151A" w:rsidP="00EC1B77">
            <w:pPr>
              <w:jc w:val="center"/>
            </w:pPr>
            <w:r w:rsidRPr="006D4837">
              <w:t xml:space="preserve">d в. -15,5; h – 15,2 d т-16,5 </w:t>
            </w:r>
            <w:proofErr w:type="spellStart"/>
            <w:r w:rsidRPr="006D4837">
              <w:t>dд</w:t>
            </w:r>
            <w:proofErr w:type="spellEnd"/>
            <w:r w:rsidRPr="006D4837">
              <w:t>- 9,0</w:t>
            </w:r>
          </w:p>
        </w:tc>
        <w:tc>
          <w:tcPr>
            <w:tcW w:w="1560" w:type="dxa"/>
          </w:tcPr>
          <w:p w14:paraId="2C800DFC" w14:textId="77777777" w:rsidR="006B151A" w:rsidRPr="006D4837" w:rsidRDefault="006B151A" w:rsidP="000339FD">
            <w:r w:rsidRPr="006D4837">
              <w:t xml:space="preserve">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47A550C4" w14:textId="77777777" w:rsidR="006B151A" w:rsidRPr="006D4837" w:rsidRDefault="004B5753" w:rsidP="00EC1B77">
            <w:pPr>
              <w:jc w:val="center"/>
            </w:pPr>
            <w:r>
              <w:t>7059189</w:t>
            </w:r>
          </w:p>
        </w:tc>
        <w:tc>
          <w:tcPr>
            <w:tcW w:w="1228" w:type="dxa"/>
          </w:tcPr>
          <w:p w14:paraId="2C184F5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A871CE" w14:textId="77777777" w:rsidR="006B151A" w:rsidRPr="006D4837" w:rsidRDefault="0003626F" w:rsidP="0022289C">
            <w:pPr>
              <w:jc w:val="center"/>
            </w:pPr>
            <w:r>
              <w:t>КР 166</w:t>
            </w:r>
          </w:p>
        </w:tc>
        <w:tc>
          <w:tcPr>
            <w:tcW w:w="909" w:type="dxa"/>
          </w:tcPr>
          <w:p w14:paraId="4822C45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9B33B17" w14:textId="77777777" w:rsidTr="00115DE3">
        <w:trPr>
          <w:trHeight w:val="137"/>
        </w:trPr>
        <w:tc>
          <w:tcPr>
            <w:tcW w:w="817" w:type="dxa"/>
          </w:tcPr>
          <w:p w14:paraId="413208AD" w14:textId="77777777" w:rsidR="006B151A" w:rsidRPr="006D4837" w:rsidRDefault="006B151A" w:rsidP="006F2F41">
            <w:pPr>
              <w:jc w:val="center"/>
            </w:pPr>
            <w:r w:rsidRPr="006D4837">
              <w:t>432</w:t>
            </w:r>
          </w:p>
        </w:tc>
        <w:tc>
          <w:tcPr>
            <w:tcW w:w="1451" w:type="dxa"/>
          </w:tcPr>
          <w:p w14:paraId="37839C68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F14072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Ю.П. Матвеева, с. Подгорное Калачеевский р-н ВО, Передано Ю.П. Матвеевым, №1 от 14.10.2011</w:t>
            </w:r>
          </w:p>
        </w:tc>
        <w:tc>
          <w:tcPr>
            <w:tcW w:w="2268" w:type="dxa"/>
          </w:tcPr>
          <w:p w14:paraId="4E63B7BD" w14:textId="77777777" w:rsidR="006B151A" w:rsidRPr="006D4837" w:rsidRDefault="006B151A" w:rsidP="006D4837">
            <w:r w:rsidRPr="006D4837">
              <w:t xml:space="preserve">Горшок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. Орнаментирован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 и горизонтальными прочерченными линиями. 2КГП-88 К3 П1 </w:t>
            </w:r>
          </w:p>
          <w:p w14:paraId="628CB390" w14:textId="77777777" w:rsidR="006B151A" w:rsidRPr="006D4837" w:rsidRDefault="006B151A" w:rsidP="006D4837">
            <w:r w:rsidRPr="006D4837">
              <w:t>АМВУ 432</w:t>
            </w:r>
          </w:p>
        </w:tc>
        <w:tc>
          <w:tcPr>
            <w:tcW w:w="567" w:type="dxa"/>
          </w:tcPr>
          <w:p w14:paraId="4AD1765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B628C5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4746F1BF" w14:textId="77777777" w:rsidR="006B151A" w:rsidRPr="006D4837" w:rsidRDefault="006B151A" w:rsidP="00EC1B77">
            <w:pPr>
              <w:jc w:val="center"/>
            </w:pPr>
            <w:r w:rsidRPr="006D4837">
              <w:t>d в. – 16,2</w:t>
            </w:r>
          </w:p>
          <w:p w14:paraId="07B5009C" w14:textId="77777777" w:rsidR="006B151A" w:rsidRPr="006D4837" w:rsidRDefault="006B151A" w:rsidP="00EC1B77">
            <w:pPr>
              <w:jc w:val="center"/>
            </w:pPr>
            <w:r w:rsidRPr="006D4837">
              <w:t xml:space="preserve"> h – 10,8</w:t>
            </w:r>
          </w:p>
          <w:p w14:paraId="45E51A71" w14:textId="77777777" w:rsidR="006B151A" w:rsidRPr="006D4837" w:rsidRDefault="006B151A" w:rsidP="00EC1B77">
            <w:pPr>
              <w:jc w:val="center"/>
            </w:pPr>
            <w:r w:rsidRPr="006D4837">
              <w:t xml:space="preserve"> d т-17,5 </w:t>
            </w:r>
          </w:p>
          <w:p w14:paraId="01343C9E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dд</w:t>
            </w:r>
            <w:proofErr w:type="spellEnd"/>
            <w:r w:rsidRPr="006D4837">
              <w:t>- 5,0</w:t>
            </w:r>
          </w:p>
        </w:tc>
        <w:tc>
          <w:tcPr>
            <w:tcW w:w="1560" w:type="dxa"/>
          </w:tcPr>
          <w:p w14:paraId="4C062B86" w14:textId="77777777" w:rsidR="006B151A" w:rsidRPr="006D4837" w:rsidRDefault="006B151A" w:rsidP="000339FD">
            <w:r w:rsidRPr="006D4837">
              <w:t xml:space="preserve">Склеен, 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23C0A161" w14:textId="77777777" w:rsidR="006B151A" w:rsidRPr="006D4837" w:rsidRDefault="004B5753" w:rsidP="00EC1B77">
            <w:pPr>
              <w:jc w:val="center"/>
            </w:pPr>
            <w:r>
              <w:t>7059188</w:t>
            </w:r>
          </w:p>
        </w:tc>
        <w:tc>
          <w:tcPr>
            <w:tcW w:w="1228" w:type="dxa"/>
          </w:tcPr>
          <w:p w14:paraId="2FFBC22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554489" w14:textId="77777777" w:rsidR="006B151A" w:rsidRPr="006D4837" w:rsidRDefault="0003626F" w:rsidP="0022289C">
            <w:pPr>
              <w:jc w:val="center"/>
            </w:pPr>
            <w:r>
              <w:t>КР 167</w:t>
            </w:r>
          </w:p>
        </w:tc>
        <w:tc>
          <w:tcPr>
            <w:tcW w:w="909" w:type="dxa"/>
          </w:tcPr>
          <w:p w14:paraId="2A33363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99DBB35" w14:textId="77777777" w:rsidTr="00115DE3">
        <w:trPr>
          <w:trHeight w:val="137"/>
        </w:trPr>
        <w:tc>
          <w:tcPr>
            <w:tcW w:w="817" w:type="dxa"/>
          </w:tcPr>
          <w:p w14:paraId="3BEE9ECC" w14:textId="77777777" w:rsidR="006B151A" w:rsidRPr="006D4837" w:rsidRDefault="006B151A" w:rsidP="006F2F41">
            <w:pPr>
              <w:jc w:val="center"/>
            </w:pPr>
            <w:r w:rsidRPr="006D4837">
              <w:t>433</w:t>
            </w:r>
          </w:p>
        </w:tc>
        <w:tc>
          <w:tcPr>
            <w:tcW w:w="1451" w:type="dxa"/>
          </w:tcPr>
          <w:p w14:paraId="4C4ECFDA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88AC9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5 г"/>
              </w:smartTagPr>
              <w:r w:rsidRPr="006D4837">
                <w:t>1995</w:t>
              </w:r>
              <w:r w:rsidR="0003626F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</w:t>
            </w:r>
            <w:proofErr w:type="spellStart"/>
            <w:r w:rsidRPr="006D4837">
              <w:t>ю.П</w:t>
            </w:r>
            <w:proofErr w:type="spellEnd"/>
            <w:r w:rsidRPr="006D4837">
              <w:t>. Матвеева, с. Лосево Павловский р-н ВО, Передано Ю.П. Матвеевым, №1 от 14.10.2011</w:t>
            </w:r>
          </w:p>
        </w:tc>
        <w:tc>
          <w:tcPr>
            <w:tcW w:w="2268" w:type="dxa"/>
          </w:tcPr>
          <w:p w14:paraId="445136BA" w14:textId="77777777" w:rsidR="006B151A" w:rsidRPr="006D4837" w:rsidRDefault="006B151A" w:rsidP="006D4837">
            <w:r w:rsidRPr="006D4837">
              <w:t xml:space="preserve">Сосуд </w:t>
            </w:r>
            <w:proofErr w:type="spellStart"/>
            <w:r w:rsidRPr="006D4837">
              <w:t>округлодонный</w:t>
            </w:r>
            <w:proofErr w:type="spellEnd"/>
            <w:r w:rsidRPr="006D4837">
              <w:t xml:space="preserve"> глиняный. Орнаментирован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 и расчесами. Лосево-95 д1 с1</w:t>
            </w:r>
          </w:p>
          <w:p w14:paraId="7AAD67AA" w14:textId="77777777" w:rsidR="006B151A" w:rsidRPr="006D4837" w:rsidRDefault="006B151A" w:rsidP="006D4837">
            <w:r w:rsidRPr="006D4837">
              <w:t xml:space="preserve"> АМВУ 433</w:t>
            </w:r>
          </w:p>
        </w:tc>
        <w:tc>
          <w:tcPr>
            <w:tcW w:w="567" w:type="dxa"/>
          </w:tcPr>
          <w:p w14:paraId="696EECC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7D75A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B17D485" w14:textId="77777777" w:rsidR="006B151A" w:rsidRPr="006D4837" w:rsidRDefault="006B151A" w:rsidP="00EC1B77">
            <w:pPr>
              <w:jc w:val="center"/>
            </w:pPr>
            <w:r w:rsidRPr="006D4837">
              <w:t xml:space="preserve">d в. – 14,3; </w:t>
            </w:r>
          </w:p>
          <w:p w14:paraId="0C40E363" w14:textId="77777777" w:rsidR="006B151A" w:rsidRPr="006D4837" w:rsidRDefault="006B151A" w:rsidP="00EC1B77">
            <w:pPr>
              <w:jc w:val="center"/>
            </w:pPr>
            <w:r w:rsidRPr="006D4837">
              <w:t xml:space="preserve">h –7,4 </w:t>
            </w:r>
          </w:p>
          <w:p w14:paraId="30600430" w14:textId="77777777" w:rsidR="006B151A" w:rsidRPr="006D4837" w:rsidRDefault="006B151A" w:rsidP="00EC1B77">
            <w:pPr>
              <w:jc w:val="center"/>
            </w:pPr>
            <w:r w:rsidRPr="006D4837">
              <w:t xml:space="preserve">d т-15,5 </w:t>
            </w:r>
            <w:proofErr w:type="spellStart"/>
            <w:r w:rsidRPr="006D4837">
              <w:t>dд</w:t>
            </w:r>
            <w:proofErr w:type="spellEnd"/>
            <w:r w:rsidRPr="006D4837">
              <w:t>- 9,0</w:t>
            </w:r>
          </w:p>
        </w:tc>
        <w:tc>
          <w:tcPr>
            <w:tcW w:w="1560" w:type="dxa"/>
          </w:tcPr>
          <w:p w14:paraId="6E8D7A41" w14:textId="77777777" w:rsidR="006B151A" w:rsidRPr="006D4837" w:rsidRDefault="006B151A" w:rsidP="000339FD">
            <w:r w:rsidRPr="006D4837">
              <w:t xml:space="preserve">Склеен, 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44980121" w14:textId="77777777" w:rsidR="006B151A" w:rsidRPr="006D4837" w:rsidRDefault="004B5753" w:rsidP="00EC1B77">
            <w:pPr>
              <w:jc w:val="center"/>
            </w:pPr>
            <w:r>
              <w:t>7059187</w:t>
            </w:r>
          </w:p>
        </w:tc>
        <w:tc>
          <w:tcPr>
            <w:tcW w:w="1228" w:type="dxa"/>
          </w:tcPr>
          <w:p w14:paraId="1670300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EF1245" w14:textId="77777777" w:rsidR="006B151A" w:rsidRPr="006D4837" w:rsidRDefault="0003626F" w:rsidP="0022289C">
            <w:pPr>
              <w:jc w:val="center"/>
            </w:pPr>
            <w:r>
              <w:t>КР 168</w:t>
            </w:r>
          </w:p>
        </w:tc>
        <w:tc>
          <w:tcPr>
            <w:tcW w:w="909" w:type="dxa"/>
          </w:tcPr>
          <w:p w14:paraId="369CD4D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164D73E" w14:textId="77777777" w:rsidTr="00115DE3">
        <w:trPr>
          <w:trHeight w:val="137"/>
        </w:trPr>
        <w:tc>
          <w:tcPr>
            <w:tcW w:w="817" w:type="dxa"/>
          </w:tcPr>
          <w:p w14:paraId="7323B332" w14:textId="77777777" w:rsidR="006B151A" w:rsidRPr="006D4837" w:rsidRDefault="006B151A" w:rsidP="006F2F41">
            <w:pPr>
              <w:jc w:val="center"/>
            </w:pPr>
            <w:r w:rsidRPr="006D4837">
              <w:t>434</w:t>
            </w:r>
          </w:p>
        </w:tc>
        <w:tc>
          <w:tcPr>
            <w:tcW w:w="1451" w:type="dxa"/>
          </w:tcPr>
          <w:p w14:paraId="3B9E884A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BDF53E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 xml:space="preserve">., Материалы раскопок </w:t>
            </w:r>
            <w:proofErr w:type="spellStart"/>
            <w:r w:rsidRPr="006D4837">
              <w:t>Ю.П.Матвеева</w:t>
            </w:r>
            <w:proofErr w:type="spellEnd"/>
            <w:r w:rsidRPr="006D4837">
              <w:t xml:space="preserve">, Г.А. Левых и А.Д. Пряхина у с. Подклетное ВО, </w:t>
            </w:r>
            <w:r w:rsidRPr="006D4837">
              <w:lastRenderedPageBreak/>
              <w:t>Передано Ю.П. Матвеевым, Г.А. Левых и А.Д. Пряхиным, №1 от 14.10.2011</w:t>
            </w:r>
          </w:p>
        </w:tc>
        <w:tc>
          <w:tcPr>
            <w:tcW w:w="2268" w:type="dxa"/>
          </w:tcPr>
          <w:p w14:paraId="51A38B28" w14:textId="77777777" w:rsidR="006B151A" w:rsidRPr="006D4837" w:rsidRDefault="006B151A" w:rsidP="006D4837">
            <w:r w:rsidRPr="006D4837">
              <w:lastRenderedPageBreak/>
              <w:t xml:space="preserve">Кубок глиняный. Дно слегка вогнуто внутрь. За исключением шейки, сосуд покрыт </w:t>
            </w:r>
            <w:r w:rsidRPr="006D4837">
              <w:lastRenderedPageBreak/>
              <w:t xml:space="preserve">геометрическим резным зональным орнаментом, образующим треугольники, зигзаг и шахматные композиции. Вся поверхность кубка залощена. Подклетное 76 к. 18. п. 2 </w:t>
            </w:r>
          </w:p>
          <w:p w14:paraId="0A1E5221" w14:textId="77777777" w:rsidR="006B151A" w:rsidRPr="006D4837" w:rsidRDefault="006B151A" w:rsidP="006D4837">
            <w:r w:rsidRPr="006D4837">
              <w:t>АМВУ 434</w:t>
            </w:r>
          </w:p>
        </w:tc>
        <w:tc>
          <w:tcPr>
            <w:tcW w:w="567" w:type="dxa"/>
          </w:tcPr>
          <w:p w14:paraId="4841723C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1C8551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D763A43" w14:textId="77777777" w:rsidR="006B151A" w:rsidRPr="006D4837" w:rsidRDefault="006B151A" w:rsidP="00EC1B77">
            <w:pPr>
              <w:jc w:val="center"/>
            </w:pPr>
            <w:r w:rsidRPr="006D4837">
              <w:t xml:space="preserve">d в. – 7,4; h – 13,7 </w:t>
            </w:r>
          </w:p>
          <w:p w14:paraId="4BA5F86D" w14:textId="77777777" w:rsidR="006B151A" w:rsidRPr="006D4837" w:rsidRDefault="006B151A" w:rsidP="00EC1B77">
            <w:pPr>
              <w:jc w:val="center"/>
            </w:pPr>
            <w:r w:rsidRPr="006D4837">
              <w:t xml:space="preserve">d т-15,5 </w:t>
            </w:r>
            <w:proofErr w:type="spellStart"/>
            <w:r w:rsidRPr="006D4837">
              <w:t>dд</w:t>
            </w:r>
            <w:proofErr w:type="spellEnd"/>
            <w:r w:rsidRPr="006D4837">
              <w:t>- 5,0</w:t>
            </w:r>
          </w:p>
        </w:tc>
        <w:tc>
          <w:tcPr>
            <w:tcW w:w="1560" w:type="dxa"/>
          </w:tcPr>
          <w:p w14:paraId="39385081" w14:textId="77777777" w:rsidR="006B151A" w:rsidRPr="006D4837" w:rsidRDefault="006B151A" w:rsidP="000339FD">
            <w:r w:rsidRPr="006D4837">
              <w:t xml:space="preserve">Треснут, на венчике сколы, с одной стороны на тулове отбит </w:t>
            </w:r>
            <w:r w:rsidRPr="006D4837">
              <w:lastRenderedPageBreak/>
              <w:t>небольшой фрагмент.</w:t>
            </w:r>
          </w:p>
        </w:tc>
        <w:tc>
          <w:tcPr>
            <w:tcW w:w="1134" w:type="dxa"/>
          </w:tcPr>
          <w:p w14:paraId="407535B6" w14:textId="77777777" w:rsidR="006B151A" w:rsidRPr="006D4837" w:rsidRDefault="004B5753" w:rsidP="00EC1B77">
            <w:pPr>
              <w:jc w:val="center"/>
            </w:pPr>
            <w:r>
              <w:lastRenderedPageBreak/>
              <w:t>7059186</w:t>
            </w:r>
          </w:p>
        </w:tc>
        <w:tc>
          <w:tcPr>
            <w:tcW w:w="1228" w:type="dxa"/>
          </w:tcPr>
          <w:p w14:paraId="6B9A609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C780953" w14:textId="77777777" w:rsidR="006B151A" w:rsidRPr="006D4837" w:rsidRDefault="0003626F" w:rsidP="0022289C">
            <w:pPr>
              <w:jc w:val="center"/>
            </w:pPr>
            <w:r>
              <w:t>КР 169</w:t>
            </w:r>
          </w:p>
        </w:tc>
        <w:tc>
          <w:tcPr>
            <w:tcW w:w="909" w:type="dxa"/>
          </w:tcPr>
          <w:p w14:paraId="440A7CD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F86C939" w14:textId="77777777" w:rsidTr="00115DE3">
        <w:trPr>
          <w:trHeight w:val="137"/>
        </w:trPr>
        <w:tc>
          <w:tcPr>
            <w:tcW w:w="817" w:type="dxa"/>
          </w:tcPr>
          <w:p w14:paraId="74A23EC3" w14:textId="77777777" w:rsidR="006B151A" w:rsidRPr="006D4837" w:rsidRDefault="006B151A" w:rsidP="006F2F41">
            <w:pPr>
              <w:jc w:val="center"/>
            </w:pPr>
            <w:r w:rsidRPr="006D4837">
              <w:t>435</w:t>
            </w:r>
          </w:p>
        </w:tc>
        <w:tc>
          <w:tcPr>
            <w:tcW w:w="1451" w:type="dxa"/>
          </w:tcPr>
          <w:p w14:paraId="0F4EA57F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2FA6E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Матвеева, Г.А. Левых, с. </w:t>
            </w:r>
            <w:proofErr w:type="spellStart"/>
            <w:r w:rsidRPr="006D4837">
              <w:t>Губари</w:t>
            </w:r>
            <w:proofErr w:type="spellEnd"/>
            <w:r w:rsidRPr="006D4837">
              <w:t xml:space="preserve"> Борисоглебский р-н ВО, Передано Ю.П. Матвеевым и Г.А. Левых, №1 от 14.10.2011</w:t>
            </w:r>
          </w:p>
        </w:tc>
        <w:tc>
          <w:tcPr>
            <w:tcW w:w="2268" w:type="dxa"/>
          </w:tcPr>
          <w:p w14:paraId="5A235E89" w14:textId="77777777" w:rsidR="006B151A" w:rsidRPr="006D4837" w:rsidRDefault="006B151A" w:rsidP="006D4837">
            <w:r w:rsidRPr="006D4837">
              <w:t xml:space="preserve">Кубок глиняный. Сосуд покрыт геометрическим резным зональным орнаментом, образующим треугольники, зигзаг и шахматные композиции. Поверхность залощена. ГУБАРИ к3 п6 </w:t>
            </w:r>
          </w:p>
          <w:p w14:paraId="19EE8D75" w14:textId="77777777" w:rsidR="006B151A" w:rsidRPr="006D4837" w:rsidRDefault="006B151A" w:rsidP="006D4837">
            <w:r w:rsidRPr="006D4837">
              <w:t>АМВУ 435</w:t>
            </w:r>
          </w:p>
        </w:tc>
        <w:tc>
          <w:tcPr>
            <w:tcW w:w="567" w:type="dxa"/>
          </w:tcPr>
          <w:p w14:paraId="6FB5734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F1375D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89C318A" w14:textId="77777777" w:rsidR="006B151A" w:rsidRPr="006D4837" w:rsidRDefault="006B151A" w:rsidP="00EC1B77">
            <w:pPr>
              <w:jc w:val="center"/>
            </w:pPr>
            <w:r w:rsidRPr="006D4837">
              <w:t xml:space="preserve">d в. – 9,5; h– 15,2 </w:t>
            </w:r>
          </w:p>
          <w:p w14:paraId="2B2547B6" w14:textId="77777777" w:rsidR="006B151A" w:rsidRPr="006D4837" w:rsidRDefault="006B151A" w:rsidP="00EC1B77">
            <w:pPr>
              <w:jc w:val="center"/>
            </w:pPr>
            <w:r w:rsidRPr="006D4837">
              <w:t xml:space="preserve">d т-15,5 </w:t>
            </w:r>
            <w:proofErr w:type="spellStart"/>
            <w:r w:rsidRPr="006D4837">
              <w:t>dд</w:t>
            </w:r>
            <w:proofErr w:type="spellEnd"/>
            <w:r w:rsidRPr="006D4837">
              <w:t>- 6,0</w:t>
            </w:r>
          </w:p>
        </w:tc>
        <w:tc>
          <w:tcPr>
            <w:tcW w:w="1560" w:type="dxa"/>
          </w:tcPr>
          <w:p w14:paraId="503CDD05" w14:textId="77777777" w:rsidR="006B151A" w:rsidRPr="006D4837" w:rsidRDefault="006B151A" w:rsidP="000339FD">
            <w:r w:rsidRPr="006D4837">
              <w:t xml:space="preserve">Склеен, 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>, на венчике сколы.</w:t>
            </w:r>
          </w:p>
        </w:tc>
        <w:tc>
          <w:tcPr>
            <w:tcW w:w="1134" w:type="dxa"/>
          </w:tcPr>
          <w:p w14:paraId="49F7E2BB" w14:textId="77777777" w:rsidR="006B151A" w:rsidRPr="006D4837" w:rsidRDefault="004B5753" w:rsidP="00EC1B77">
            <w:pPr>
              <w:jc w:val="center"/>
            </w:pPr>
            <w:r>
              <w:t>7059185</w:t>
            </w:r>
          </w:p>
        </w:tc>
        <w:tc>
          <w:tcPr>
            <w:tcW w:w="1228" w:type="dxa"/>
          </w:tcPr>
          <w:p w14:paraId="45C1F89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69F4AC" w14:textId="77777777" w:rsidR="006B151A" w:rsidRPr="006D4837" w:rsidRDefault="0028011E" w:rsidP="0022289C">
            <w:pPr>
              <w:jc w:val="center"/>
            </w:pPr>
            <w:r>
              <w:t>КР 170</w:t>
            </w:r>
          </w:p>
        </w:tc>
        <w:tc>
          <w:tcPr>
            <w:tcW w:w="909" w:type="dxa"/>
          </w:tcPr>
          <w:p w14:paraId="24DC391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69665B6" w14:textId="77777777" w:rsidTr="00115DE3">
        <w:trPr>
          <w:trHeight w:val="137"/>
        </w:trPr>
        <w:tc>
          <w:tcPr>
            <w:tcW w:w="817" w:type="dxa"/>
          </w:tcPr>
          <w:p w14:paraId="60E26D71" w14:textId="77777777" w:rsidR="006B151A" w:rsidRPr="006D4837" w:rsidRDefault="006B151A" w:rsidP="006F2F41">
            <w:pPr>
              <w:jc w:val="center"/>
            </w:pPr>
            <w:r w:rsidRPr="006D4837">
              <w:t>436</w:t>
            </w:r>
          </w:p>
        </w:tc>
        <w:tc>
          <w:tcPr>
            <w:tcW w:w="1451" w:type="dxa"/>
          </w:tcPr>
          <w:p w14:paraId="698D6ACE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1474A1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Матвеева, Чурилово Эртильский р-н ВО, </w:t>
            </w:r>
            <w:r w:rsidRPr="006D4837">
              <w:lastRenderedPageBreak/>
              <w:t>Передано Ю.П. Матвеевым, №1 от 14.10.2011</w:t>
            </w:r>
          </w:p>
        </w:tc>
        <w:tc>
          <w:tcPr>
            <w:tcW w:w="2268" w:type="dxa"/>
          </w:tcPr>
          <w:p w14:paraId="56F2F5E1" w14:textId="77777777" w:rsidR="006B151A" w:rsidRPr="006D4837" w:rsidRDefault="006B151A" w:rsidP="006D4837">
            <w:r w:rsidRPr="006D4837">
              <w:lastRenderedPageBreak/>
              <w:t xml:space="preserve">Горшок с высоким, отогнутым наружу горлом. Поверхность </w:t>
            </w:r>
            <w:r w:rsidRPr="006D4837">
              <w:lastRenderedPageBreak/>
              <w:t xml:space="preserve">сосуда залощена. В верхней части он орнаментирован оттисками мелкозубчатого штампа и округлыми вдавлениями. КГЧ-1-84 к.2 п.1 </w:t>
            </w:r>
          </w:p>
          <w:p w14:paraId="41CF8D2F" w14:textId="77777777" w:rsidR="006B151A" w:rsidRPr="006D4837" w:rsidRDefault="006B151A" w:rsidP="006D4837">
            <w:r w:rsidRPr="006D4837">
              <w:t>АМВУ 436</w:t>
            </w:r>
          </w:p>
        </w:tc>
        <w:tc>
          <w:tcPr>
            <w:tcW w:w="567" w:type="dxa"/>
          </w:tcPr>
          <w:p w14:paraId="526812C0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DA41EF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C4429E5" w14:textId="77777777" w:rsidR="006B151A" w:rsidRPr="006D4837" w:rsidRDefault="006B151A" w:rsidP="00EC1B77">
            <w:pPr>
              <w:jc w:val="center"/>
            </w:pPr>
            <w:r w:rsidRPr="006D4837">
              <w:t xml:space="preserve">d в. – 21,0; </w:t>
            </w:r>
          </w:p>
          <w:p w14:paraId="7E07F2F4" w14:textId="77777777" w:rsidR="006B151A" w:rsidRPr="006D4837" w:rsidRDefault="006B151A" w:rsidP="00EC1B77">
            <w:pPr>
              <w:jc w:val="center"/>
            </w:pPr>
            <w:r w:rsidRPr="006D4837">
              <w:t xml:space="preserve">h– 30,3 </w:t>
            </w:r>
          </w:p>
          <w:p w14:paraId="120086C2" w14:textId="77777777" w:rsidR="006B151A" w:rsidRPr="006D4837" w:rsidRDefault="006B151A" w:rsidP="00EC1B77">
            <w:pPr>
              <w:jc w:val="center"/>
            </w:pPr>
            <w:r w:rsidRPr="006D4837">
              <w:t xml:space="preserve">d т-28,0 </w:t>
            </w:r>
            <w:proofErr w:type="spellStart"/>
            <w:r w:rsidRPr="006D4837">
              <w:t>dд</w:t>
            </w:r>
            <w:proofErr w:type="spellEnd"/>
            <w:r w:rsidRPr="006D4837">
              <w:t>- 10,5</w:t>
            </w:r>
          </w:p>
        </w:tc>
        <w:tc>
          <w:tcPr>
            <w:tcW w:w="1560" w:type="dxa"/>
          </w:tcPr>
          <w:p w14:paraId="393E8DBA" w14:textId="77777777" w:rsidR="006B151A" w:rsidRPr="006D4837" w:rsidRDefault="006B151A" w:rsidP="000339FD">
            <w:r w:rsidRPr="006D4837">
              <w:t xml:space="preserve">Склеен, 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 xml:space="preserve">, на </w:t>
            </w:r>
            <w:r w:rsidRPr="006D4837">
              <w:lastRenderedPageBreak/>
              <w:t>венчике сколы.</w:t>
            </w:r>
          </w:p>
        </w:tc>
        <w:tc>
          <w:tcPr>
            <w:tcW w:w="1134" w:type="dxa"/>
          </w:tcPr>
          <w:p w14:paraId="2FCFFCD3" w14:textId="77777777" w:rsidR="006B151A" w:rsidRPr="006D4837" w:rsidRDefault="004B5753" w:rsidP="00EC1B77">
            <w:pPr>
              <w:jc w:val="center"/>
            </w:pPr>
            <w:r>
              <w:lastRenderedPageBreak/>
              <w:t>7059184</w:t>
            </w:r>
          </w:p>
        </w:tc>
        <w:tc>
          <w:tcPr>
            <w:tcW w:w="1228" w:type="dxa"/>
          </w:tcPr>
          <w:p w14:paraId="592305D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A3E51E" w14:textId="77777777" w:rsidR="006B151A" w:rsidRPr="006D4837" w:rsidRDefault="0028011E" w:rsidP="0022289C">
            <w:pPr>
              <w:jc w:val="center"/>
            </w:pPr>
            <w:r>
              <w:t>КР 171</w:t>
            </w:r>
          </w:p>
        </w:tc>
        <w:tc>
          <w:tcPr>
            <w:tcW w:w="909" w:type="dxa"/>
          </w:tcPr>
          <w:p w14:paraId="3D998BD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0C90EF0" w14:textId="77777777" w:rsidTr="00115DE3">
        <w:trPr>
          <w:trHeight w:val="137"/>
        </w:trPr>
        <w:tc>
          <w:tcPr>
            <w:tcW w:w="817" w:type="dxa"/>
          </w:tcPr>
          <w:p w14:paraId="12C8D036" w14:textId="77777777" w:rsidR="006B151A" w:rsidRPr="006D4837" w:rsidRDefault="006B151A" w:rsidP="006F2F41">
            <w:pPr>
              <w:jc w:val="center"/>
            </w:pPr>
            <w:r w:rsidRPr="006D4837">
              <w:t>437</w:t>
            </w:r>
          </w:p>
        </w:tc>
        <w:tc>
          <w:tcPr>
            <w:tcW w:w="1451" w:type="dxa"/>
          </w:tcPr>
          <w:p w14:paraId="3CE859F8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8D05B5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 </w:t>
            </w:r>
            <w:proofErr w:type="spellStart"/>
            <w:r w:rsidRPr="006D4837">
              <w:t>Пекшевское</w:t>
            </w:r>
            <w:proofErr w:type="spellEnd"/>
            <w:r w:rsidRPr="006D4837">
              <w:t xml:space="preserve"> городище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C4C965C" w14:textId="77777777" w:rsidR="006B151A" w:rsidRPr="006D4837" w:rsidRDefault="006B151A" w:rsidP="006D4837">
            <w:r w:rsidRPr="006D4837">
              <w:t xml:space="preserve">Горшок глиняный. Орнаментирован </w:t>
            </w:r>
            <w:proofErr w:type="spellStart"/>
            <w:r w:rsidRPr="006D4837">
              <w:t>защипами</w:t>
            </w:r>
            <w:proofErr w:type="spellEnd"/>
            <w:r w:rsidRPr="006D4837">
              <w:t xml:space="preserve"> по венчику. Есть закраина у днища. ГП-85 Р1-х.я. 17 АМВУ 437</w:t>
            </w:r>
          </w:p>
        </w:tc>
        <w:tc>
          <w:tcPr>
            <w:tcW w:w="567" w:type="dxa"/>
          </w:tcPr>
          <w:p w14:paraId="1131100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240B6C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7AFFEA1" w14:textId="77777777" w:rsidR="006B151A" w:rsidRPr="006D4837" w:rsidRDefault="006B151A" w:rsidP="00EC1B77">
            <w:pPr>
              <w:jc w:val="center"/>
            </w:pPr>
            <w:r w:rsidRPr="006D4837">
              <w:t>d в. – 16,6;</w:t>
            </w:r>
          </w:p>
          <w:p w14:paraId="25C82B46" w14:textId="77777777" w:rsidR="006B151A" w:rsidRPr="006D4837" w:rsidRDefault="006B151A" w:rsidP="00EC1B77">
            <w:pPr>
              <w:jc w:val="center"/>
            </w:pPr>
            <w:r w:rsidRPr="006D4837">
              <w:t xml:space="preserve"> h – 21,0 d т-19,0 </w:t>
            </w:r>
            <w:proofErr w:type="spellStart"/>
            <w:r w:rsidRPr="006D4837">
              <w:t>dд</w:t>
            </w:r>
            <w:proofErr w:type="spellEnd"/>
            <w:r w:rsidRPr="006D4837">
              <w:t>- 9,5</w:t>
            </w:r>
          </w:p>
        </w:tc>
        <w:tc>
          <w:tcPr>
            <w:tcW w:w="1560" w:type="dxa"/>
          </w:tcPr>
          <w:p w14:paraId="0B30EC88" w14:textId="77777777" w:rsidR="006B151A" w:rsidRPr="006D4837" w:rsidRDefault="006B151A" w:rsidP="000339FD">
            <w:r w:rsidRPr="006D4837">
              <w:t>Склеен, сохранилась 1/2 часть горшка</w:t>
            </w:r>
          </w:p>
        </w:tc>
        <w:tc>
          <w:tcPr>
            <w:tcW w:w="1134" w:type="dxa"/>
          </w:tcPr>
          <w:p w14:paraId="6EEED78C" w14:textId="77777777" w:rsidR="006B151A" w:rsidRPr="006D4837" w:rsidRDefault="004B5753" w:rsidP="00EC1B77">
            <w:pPr>
              <w:jc w:val="center"/>
            </w:pPr>
            <w:r>
              <w:t>7059195</w:t>
            </w:r>
          </w:p>
        </w:tc>
        <w:tc>
          <w:tcPr>
            <w:tcW w:w="1228" w:type="dxa"/>
          </w:tcPr>
          <w:p w14:paraId="5BD0144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A638A9" w14:textId="77777777" w:rsidR="006B151A" w:rsidRPr="006D4837" w:rsidRDefault="0028011E" w:rsidP="0022289C">
            <w:pPr>
              <w:jc w:val="center"/>
            </w:pPr>
            <w:r>
              <w:t>КР 172</w:t>
            </w:r>
          </w:p>
        </w:tc>
        <w:tc>
          <w:tcPr>
            <w:tcW w:w="909" w:type="dxa"/>
          </w:tcPr>
          <w:p w14:paraId="7BD8A1E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B38F3CC" w14:textId="77777777" w:rsidTr="00115DE3">
        <w:trPr>
          <w:trHeight w:val="137"/>
        </w:trPr>
        <w:tc>
          <w:tcPr>
            <w:tcW w:w="817" w:type="dxa"/>
          </w:tcPr>
          <w:p w14:paraId="7C4EE12E" w14:textId="77777777" w:rsidR="006B151A" w:rsidRPr="006D4837" w:rsidRDefault="006B151A" w:rsidP="006F2F41">
            <w:pPr>
              <w:jc w:val="center"/>
            </w:pPr>
            <w:r w:rsidRPr="006D4837">
              <w:t>438</w:t>
            </w:r>
          </w:p>
        </w:tc>
        <w:tc>
          <w:tcPr>
            <w:tcW w:w="1451" w:type="dxa"/>
          </w:tcPr>
          <w:p w14:paraId="7921934D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1CD8E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>. 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25B9C6FF" w14:textId="77777777" w:rsidR="006B151A" w:rsidRPr="006D4837" w:rsidRDefault="006B151A" w:rsidP="006D4837">
            <w:r w:rsidRPr="006D4837">
              <w:t xml:space="preserve">Миска глиняная. Есть закраина у днища. СГ-87 Р5-46а-3 </w:t>
            </w:r>
          </w:p>
          <w:p w14:paraId="6313FD80" w14:textId="77777777" w:rsidR="006B151A" w:rsidRPr="006D4837" w:rsidRDefault="006B151A" w:rsidP="006D4837">
            <w:r w:rsidRPr="006D4837">
              <w:t>АМВУ 438</w:t>
            </w:r>
          </w:p>
        </w:tc>
        <w:tc>
          <w:tcPr>
            <w:tcW w:w="567" w:type="dxa"/>
          </w:tcPr>
          <w:p w14:paraId="10F101A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8DA0C1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00E7159" w14:textId="77777777" w:rsidR="006B151A" w:rsidRPr="006D4837" w:rsidRDefault="006B151A" w:rsidP="00EC1B77">
            <w:pPr>
              <w:jc w:val="center"/>
            </w:pPr>
            <w:r w:rsidRPr="006D4837">
              <w:t>d в. – 15,0;</w:t>
            </w:r>
          </w:p>
          <w:p w14:paraId="351F3681" w14:textId="77777777" w:rsidR="006B151A" w:rsidRPr="006D4837" w:rsidRDefault="006B151A" w:rsidP="00EC1B77">
            <w:pPr>
              <w:jc w:val="center"/>
            </w:pPr>
            <w:r w:rsidRPr="006D4837">
              <w:t xml:space="preserve"> h – 7,3 </w:t>
            </w:r>
            <w:proofErr w:type="spellStart"/>
            <w:r w:rsidRPr="006D4837">
              <w:t>dд</w:t>
            </w:r>
            <w:proofErr w:type="spellEnd"/>
            <w:r w:rsidRPr="006D4837">
              <w:t>- 9,0</w:t>
            </w:r>
          </w:p>
        </w:tc>
        <w:tc>
          <w:tcPr>
            <w:tcW w:w="1560" w:type="dxa"/>
          </w:tcPr>
          <w:p w14:paraId="097ABE2B" w14:textId="77777777" w:rsidR="006B151A" w:rsidRPr="006D4837" w:rsidRDefault="006B151A" w:rsidP="000339FD">
            <w:r w:rsidRPr="006D4837">
              <w:t xml:space="preserve">Склеен, 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44DE4027" w14:textId="77777777" w:rsidR="006B151A" w:rsidRPr="006D4837" w:rsidRDefault="004B5753" w:rsidP="00EC1B77">
            <w:pPr>
              <w:jc w:val="center"/>
            </w:pPr>
            <w:r>
              <w:t>7059194</w:t>
            </w:r>
          </w:p>
        </w:tc>
        <w:tc>
          <w:tcPr>
            <w:tcW w:w="1228" w:type="dxa"/>
          </w:tcPr>
          <w:p w14:paraId="1D4FEB6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E0713C8" w14:textId="77777777" w:rsidR="006B151A" w:rsidRPr="006D4837" w:rsidRDefault="0028011E" w:rsidP="0022289C">
            <w:pPr>
              <w:jc w:val="center"/>
            </w:pPr>
            <w:r>
              <w:t>КР 173</w:t>
            </w:r>
          </w:p>
        </w:tc>
        <w:tc>
          <w:tcPr>
            <w:tcW w:w="909" w:type="dxa"/>
          </w:tcPr>
          <w:p w14:paraId="108EA41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59ACA22" w14:textId="77777777" w:rsidTr="00115DE3">
        <w:trPr>
          <w:trHeight w:val="137"/>
        </w:trPr>
        <w:tc>
          <w:tcPr>
            <w:tcW w:w="817" w:type="dxa"/>
          </w:tcPr>
          <w:p w14:paraId="62EDA7DB" w14:textId="77777777" w:rsidR="006B151A" w:rsidRPr="006D4837" w:rsidRDefault="006B151A" w:rsidP="006F2F41">
            <w:pPr>
              <w:jc w:val="center"/>
            </w:pPr>
            <w:r w:rsidRPr="006D4837">
              <w:t>439</w:t>
            </w:r>
          </w:p>
        </w:tc>
        <w:tc>
          <w:tcPr>
            <w:tcW w:w="1451" w:type="dxa"/>
          </w:tcPr>
          <w:p w14:paraId="524D7917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12B3CD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А.Д. Пряхина, г. </w:t>
            </w:r>
            <w:r w:rsidRPr="006D4837">
              <w:lastRenderedPageBreak/>
              <w:t>Семилуки ВО, Передано А.Д. Пряхиным, №1 от 14.10.2011</w:t>
            </w:r>
          </w:p>
        </w:tc>
        <w:tc>
          <w:tcPr>
            <w:tcW w:w="2268" w:type="dxa"/>
          </w:tcPr>
          <w:p w14:paraId="72CA3456" w14:textId="77777777" w:rsidR="006B151A" w:rsidRPr="006D4837" w:rsidRDefault="006B151A" w:rsidP="0028011E">
            <w:r w:rsidRPr="006D4837">
              <w:lastRenderedPageBreak/>
              <w:t xml:space="preserve">Горшок глиняный. По венчику идут ногтевые </w:t>
            </w:r>
            <w:r w:rsidRPr="006D4837">
              <w:lastRenderedPageBreak/>
              <w:t>вдавления. Есть закраина у днища. сГ-86 Р4-пос2 с.2       АМВУ 439</w:t>
            </w:r>
          </w:p>
        </w:tc>
        <w:tc>
          <w:tcPr>
            <w:tcW w:w="567" w:type="dxa"/>
          </w:tcPr>
          <w:p w14:paraId="5246A979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BE0716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C6C6712" w14:textId="77777777" w:rsidR="006B151A" w:rsidRPr="006D4837" w:rsidRDefault="006B151A" w:rsidP="00EC1B77">
            <w:pPr>
              <w:jc w:val="center"/>
            </w:pPr>
            <w:r w:rsidRPr="006D4837">
              <w:t xml:space="preserve">d в. – 14,0; </w:t>
            </w:r>
          </w:p>
          <w:p w14:paraId="15BAFCC7" w14:textId="77777777" w:rsidR="006B151A" w:rsidRPr="006D4837" w:rsidRDefault="006B151A" w:rsidP="00EC1B77">
            <w:pPr>
              <w:jc w:val="center"/>
            </w:pPr>
            <w:r w:rsidRPr="006D4837">
              <w:t>h–20,5</w:t>
            </w:r>
          </w:p>
          <w:p w14:paraId="41800CAC" w14:textId="77777777" w:rsidR="006B151A" w:rsidRPr="006D4837" w:rsidRDefault="006B151A" w:rsidP="00EC1B77">
            <w:pPr>
              <w:jc w:val="center"/>
            </w:pPr>
            <w:r w:rsidRPr="006D4837">
              <w:lastRenderedPageBreak/>
              <w:t xml:space="preserve">d т-17,5 </w:t>
            </w:r>
            <w:proofErr w:type="spellStart"/>
            <w:r w:rsidRPr="006D4837">
              <w:t>dд</w:t>
            </w:r>
            <w:proofErr w:type="spellEnd"/>
            <w:r w:rsidRPr="006D4837">
              <w:t>- 8,5</w:t>
            </w:r>
          </w:p>
        </w:tc>
        <w:tc>
          <w:tcPr>
            <w:tcW w:w="1560" w:type="dxa"/>
          </w:tcPr>
          <w:p w14:paraId="68730D08" w14:textId="77777777" w:rsidR="006B151A" w:rsidRPr="006D4837" w:rsidRDefault="006B151A" w:rsidP="000339FD">
            <w:r w:rsidRPr="006D4837">
              <w:lastRenderedPageBreak/>
              <w:t xml:space="preserve">Склеен, частично </w:t>
            </w:r>
            <w:proofErr w:type="spellStart"/>
            <w:r w:rsidRPr="006D4837">
              <w:t>реконструир</w:t>
            </w:r>
            <w:r w:rsidRPr="006D4837">
              <w:lastRenderedPageBreak/>
              <w:t>ван</w:t>
            </w:r>
            <w:proofErr w:type="spellEnd"/>
            <w:r w:rsidRPr="006D4837">
              <w:t>, на венчике сколы.</w:t>
            </w:r>
          </w:p>
        </w:tc>
        <w:tc>
          <w:tcPr>
            <w:tcW w:w="1134" w:type="dxa"/>
          </w:tcPr>
          <w:p w14:paraId="20C7D0FD" w14:textId="77777777" w:rsidR="006B151A" w:rsidRPr="006D4837" w:rsidRDefault="004B5753" w:rsidP="00EC1B77">
            <w:pPr>
              <w:jc w:val="center"/>
            </w:pPr>
            <w:r>
              <w:lastRenderedPageBreak/>
              <w:t>7059193</w:t>
            </w:r>
          </w:p>
        </w:tc>
        <w:tc>
          <w:tcPr>
            <w:tcW w:w="1228" w:type="dxa"/>
          </w:tcPr>
          <w:p w14:paraId="2CA92EA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6FDE6F" w14:textId="77777777" w:rsidR="006B151A" w:rsidRPr="006D4837" w:rsidRDefault="0028011E" w:rsidP="0022289C">
            <w:pPr>
              <w:jc w:val="center"/>
            </w:pPr>
            <w:r>
              <w:t>КР 174</w:t>
            </w:r>
          </w:p>
        </w:tc>
        <w:tc>
          <w:tcPr>
            <w:tcW w:w="909" w:type="dxa"/>
          </w:tcPr>
          <w:p w14:paraId="6BB54EB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66BE35" w14:textId="77777777" w:rsidTr="00115DE3">
        <w:trPr>
          <w:trHeight w:val="137"/>
        </w:trPr>
        <w:tc>
          <w:tcPr>
            <w:tcW w:w="817" w:type="dxa"/>
          </w:tcPr>
          <w:p w14:paraId="3E493E9D" w14:textId="77777777" w:rsidR="006B151A" w:rsidRPr="006D4837" w:rsidRDefault="006B151A" w:rsidP="006F2F41">
            <w:pPr>
              <w:jc w:val="center"/>
            </w:pPr>
            <w:r w:rsidRPr="006D4837">
              <w:t>440</w:t>
            </w:r>
          </w:p>
        </w:tc>
        <w:tc>
          <w:tcPr>
            <w:tcW w:w="1451" w:type="dxa"/>
          </w:tcPr>
          <w:p w14:paraId="1AF3D2B9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6E7B3D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51EAEE29" w14:textId="77777777" w:rsidR="006B151A" w:rsidRPr="006D4837" w:rsidRDefault="006B151A" w:rsidP="006D4837">
            <w:r w:rsidRPr="006D4837">
              <w:t xml:space="preserve">Горшок глиняный. ГП-85 </w:t>
            </w:r>
          </w:p>
          <w:p w14:paraId="3CBF776E" w14:textId="77777777" w:rsidR="006B151A" w:rsidRPr="006D4837" w:rsidRDefault="006B151A" w:rsidP="006D4837">
            <w:r w:rsidRPr="006D4837">
              <w:t>АМВУ 440</w:t>
            </w:r>
          </w:p>
        </w:tc>
        <w:tc>
          <w:tcPr>
            <w:tcW w:w="567" w:type="dxa"/>
          </w:tcPr>
          <w:p w14:paraId="18559D5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780E48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6CCAA93" w14:textId="77777777" w:rsidR="006B151A" w:rsidRPr="006D4837" w:rsidRDefault="006B151A" w:rsidP="00EC1B77">
            <w:pPr>
              <w:jc w:val="center"/>
            </w:pPr>
            <w:r w:rsidRPr="006D4837">
              <w:t>d в. – 11,0;</w:t>
            </w:r>
          </w:p>
          <w:p w14:paraId="44B88977" w14:textId="77777777" w:rsidR="006B151A" w:rsidRPr="006D4837" w:rsidRDefault="006B151A" w:rsidP="00EC1B77">
            <w:pPr>
              <w:jc w:val="center"/>
            </w:pPr>
            <w:r w:rsidRPr="006D4837">
              <w:t xml:space="preserve"> h – 20,4 d т-15,5 </w:t>
            </w:r>
            <w:proofErr w:type="spellStart"/>
            <w:r w:rsidRPr="006D4837">
              <w:t>dд</w:t>
            </w:r>
            <w:proofErr w:type="spellEnd"/>
            <w:r w:rsidRPr="006D4837">
              <w:t>- 8,0</w:t>
            </w:r>
          </w:p>
        </w:tc>
        <w:tc>
          <w:tcPr>
            <w:tcW w:w="1560" w:type="dxa"/>
          </w:tcPr>
          <w:p w14:paraId="767E7FAE" w14:textId="77777777" w:rsidR="006B151A" w:rsidRPr="006D4837" w:rsidRDefault="006B151A" w:rsidP="000339FD">
            <w:r w:rsidRPr="006D4837">
              <w:t xml:space="preserve">Склеен, 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6DF5342A" w14:textId="77777777" w:rsidR="006B151A" w:rsidRPr="006D4837" w:rsidRDefault="004B5753" w:rsidP="00EC1B77">
            <w:pPr>
              <w:jc w:val="center"/>
            </w:pPr>
            <w:r>
              <w:t>7059192</w:t>
            </w:r>
          </w:p>
        </w:tc>
        <w:tc>
          <w:tcPr>
            <w:tcW w:w="1228" w:type="dxa"/>
          </w:tcPr>
          <w:p w14:paraId="72DF162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60FF53" w14:textId="77777777" w:rsidR="006B151A" w:rsidRPr="006D4837" w:rsidRDefault="0028011E" w:rsidP="0022289C">
            <w:pPr>
              <w:jc w:val="center"/>
            </w:pPr>
            <w:r>
              <w:t>КР 175</w:t>
            </w:r>
          </w:p>
        </w:tc>
        <w:tc>
          <w:tcPr>
            <w:tcW w:w="909" w:type="dxa"/>
          </w:tcPr>
          <w:p w14:paraId="6B2FFF6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DA7F403" w14:textId="77777777" w:rsidTr="00115DE3">
        <w:trPr>
          <w:trHeight w:val="137"/>
        </w:trPr>
        <w:tc>
          <w:tcPr>
            <w:tcW w:w="817" w:type="dxa"/>
          </w:tcPr>
          <w:p w14:paraId="1F9BC75B" w14:textId="77777777" w:rsidR="006B151A" w:rsidRPr="006D4837" w:rsidRDefault="006B151A" w:rsidP="006F2F41">
            <w:pPr>
              <w:jc w:val="center"/>
            </w:pPr>
            <w:r w:rsidRPr="006D4837">
              <w:t>441</w:t>
            </w:r>
          </w:p>
        </w:tc>
        <w:tc>
          <w:tcPr>
            <w:tcW w:w="1451" w:type="dxa"/>
          </w:tcPr>
          <w:p w14:paraId="363BA834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B0AAEF" w14:textId="77777777" w:rsidR="006B151A" w:rsidRPr="006D4837" w:rsidRDefault="006B151A" w:rsidP="006D4837">
            <w:r w:rsidRPr="006D4837">
              <w:t>Фонды АМВУ, Передано неизвестным лицом, №1 от 14.10.2011</w:t>
            </w:r>
          </w:p>
        </w:tc>
        <w:tc>
          <w:tcPr>
            <w:tcW w:w="2268" w:type="dxa"/>
          </w:tcPr>
          <w:p w14:paraId="799A56B5" w14:textId="77777777" w:rsidR="006B151A" w:rsidRPr="006D4837" w:rsidRDefault="006B151A" w:rsidP="006D4837">
            <w:r w:rsidRPr="006D4837">
              <w:t>Кувшин красноглиняный миниатюрный. АМВУ 441</w:t>
            </w:r>
          </w:p>
        </w:tc>
        <w:tc>
          <w:tcPr>
            <w:tcW w:w="567" w:type="dxa"/>
          </w:tcPr>
          <w:p w14:paraId="30FD4D5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08C2E7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CDF3F62" w14:textId="77777777" w:rsidR="006B151A" w:rsidRPr="006D4837" w:rsidRDefault="006B151A" w:rsidP="00EC1B77">
            <w:pPr>
              <w:jc w:val="center"/>
            </w:pPr>
            <w:r w:rsidRPr="006D4837">
              <w:t xml:space="preserve">d в. – 7,5; h – 15,0 </w:t>
            </w:r>
          </w:p>
          <w:p w14:paraId="3B8F5643" w14:textId="77777777" w:rsidR="006B151A" w:rsidRPr="006D4837" w:rsidRDefault="006B151A" w:rsidP="00EC1B77">
            <w:pPr>
              <w:jc w:val="center"/>
            </w:pPr>
            <w:r w:rsidRPr="006D4837">
              <w:t xml:space="preserve">d т-11,5 </w:t>
            </w:r>
            <w:proofErr w:type="spellStart"/>
            <w:r w:rsidRPr="006D4837">
              <w:t>dд</w:t>
            </w:r>
            <w:proofErr w:type="spellEnd"/>
            <w:r w:rsidRPr="006D4837">
              <w:t>- 6,0</w:t>
            </w:r>
          </w:p>
        </w:tc>
        <w:tc>
          <w:tcPr>
            <w:tcW w:w="1560" w:type="dxa"/>
          </w:tcPr>
          <w:p w14:paraId="04ED2E82" w14:textId="77777777" w:rsidR="006B151A" w:rsidRPr="006D4837" w:rsidRDefault="006B151A" w:rsidP="000339FD">
            <w:r w:rsidRPr="006D4837">
              <w:t xml:space="preserve">Склеен, 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1A1DEB13" w14:textId="77777777" w:rsidR="006B151A" w:rsidRPr="006D4837" w:rsidRDefault="004B5753" w:rsidP="00EC1B77">
            <w:pPr>
              <w:jc w:val="center"/>
            </w:pPr>
            <w:r>
              <w:t>7059191</w:t>
            </w:r>
          </w:p>
        </w:tc>
        <w:tc>
          <w:tcPr>
            <w:tcW w:w="1228" w:type="dxa"/>
          </w:tcPr>
          <w:p w14:paraId="08CFF41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D32AE9" w14:textId="77777777" w:rsidR="006B151A" w:rsidRPr="006D4837" w:rsidRDefault="0028011E" w:rsidP="0022289C">
            <w:pPr>
              <w:jc w:val="center"/>
            </w:pPr>
            <w:r>
              <w:t>КР 176</w:t>
            </w:r>
          </w:p>
        </w:tc>
        <w:tc>
          <w:tcPr>
            <w:tcW w:w="909" w:type="dxa"/>
          </w:tcPr>
          <w:p w14:paraId="3C21F45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4BDE87E" w14:textId="77777777" w:rsidTr="00115DE3">
        <w:trPr>
          <w:trHeight w:val="137"/>
        </w:trPr>
        <w:tc>
          <w:tcPr>
            <w:tcW w:w="817" w:type="dxa"/>
          </w:tcPr>
          <w:p w14:paraId="2F4916B2" w14:textId="77777777" w:rsidR="006B151A" w:rsidRPr="006D4837" w:rsidRDefault="006B151A" w:rsidP="006F2F41">
            <w:pPr>
              <w:jc w:val="center"/>
            </w:pPr>
            <w:r w:rsidRPr="006D4837">
              <w:t>442</w:t>
            </w:r>
          </w:p>
        </w:tc>
        <w:tc>
          <w:tcPr>
            <w:tcW w:w="1451" w:type="dxa"/>
          </w:tcPr>
          <w:p w14:paraId="21F86B08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2EC68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М.В. Цыбина, г. Семилуки ВО, Передано М.В. Цыбиным, №1 от 14.10.2011</w:t>
            </w:r>
          </w:p>
        </w:tc>
        <w:tc>
          <w:tcPr>
            <w:tcW w:w="2268" w:type="dxa"/>
          </w:tcPr>
          <w:p w14:paraId="67823055" w14:textId="77777777" w:rsidR="006B151A" w:rsidRPr="006D4837" w:rsidRDefault="006B151A" w:rsidP="006D4837">
            <w:r w:rsidRPr="006D4837">
              <w:t xml:space="preserve">Горшок глиняный миниатюрный. СГ-90 Р9-погр. 14 - </w:t>
            </w:r>
            <w:proofErr w:type="spellStart"/>
            <w:r w:rsidRPr="006D4837">
              <w:t>кост</w:t>
            </w:r>
            <w:proofErr w:type="spellEnd"/>
            <w:r w:rsidRPr="006D4837">
              <w:t xml:space="preserve">. 1 </w:t>
            </w:r>
          </w:p>
          <w:p w14:paraId="0885152F" w14:textId="77777777" w:rsidR="006B151A" w:rsidRPr="006D4837" w:rsidRDefault="006B151A" w:rsidP="006D4837">
            <w:r w:rsidRPr="006D4837">
              <w:t>АМВУ 442</w:t>
            </w:r>
          </w:p>
        </w:tc>
        <w:tc>
          <w:tcPr>
            <w:tcW w:w="567" w:type="dxa"/>
          </w:tcPr>
          <w:p w14:paraId="748A598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A9A803D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1436947B" w14:textId="77777777" w:rsidR="006B151A" w:rsidRPr="006D4837" w:rsidRDefault="006B151A" w:rsidP="00EC1B77">
            <w:pPr>
              <w:jc w:val="center"/>
            </w:pPr>
            <w:r w:rsidRPr="006D4837">
              <w:t xml:space="preserve">d в. – 8,0; h – 10,8 </w:t>
            </w:r>
          </w:p>
          <w:p w14:paraId="0CEAF0F4" w14:textId="77777777" w:rsidR="006B151A" w:rsidRPr="006D4837" w:rsidRDefault="006B151A" w:rsidP="00EC1B77">
            <w:pPr>
              <w:jc w:val="center"/>
            </w:pPr>
            <w:r w:rsidRPr="006D4837">
              <w:t xml:space="preserve">d т-10,5 </w:t>
            </w:r>
            <w:proofErr w:type="spellStart"/>
            <w:r w:rsidRPr="006D4837">
              <w:t>dд</w:t>
            </w:r>
            <w:proofErr w:type="spellEnd"/>
            <w:r w:rsidRPr="006D4837">
              <w:t>- 6,5</w:t>
            </w:r>
          </w:p>
        </w:tc>
        <w:tc>
          <w:tcPr>
            <w:tcW w:w="1560" w:type="dxa"/>
          </w:tcPr>
          <w:p w14:paraId="2C2A71F2" w14:textId="77777777" w:rsidR="006B151A" w:rsidRPr="006D4837" w:rsidRDefault="006B151A" w:rsidP="000339FD">
            <w:r w:rsidRPr="006D4837">
              <w:t xml:space="preserve">Склеен, 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>, на венчике и тулове сколы.</w:t>
            </w:r>
          </w:p>
        </w:tc>
        <w:tc>
          <w:tcPr>
            <w:tcW w:w="1134" w:type="dxa"/>
          </w:tcPr>
          <w:p w14:paraId="73621851" w14:textId="77777777" w:rsidR="006B151A" w:rsidRPr="006D4837" w:rsidRDefault="004B5753" w:rsidP="00EC1B77">
            <w:pPr>
              <w:jc w:val="center"/>
            </w:pPr>
            <w:r>
              <w:t>7059190</w:t>
            </w:r>
          </w:p>
        </w:tc>
        <w:tc>
          <w:tcPr>
            <w:tcW w:w="1228" w:type="dxa"/>
          </w:tcPr>
          <w:p w14:paraId="154BDF9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CDDA4F" w14:textId="77777777" w:rsidR="006B151A" w:rsidRPr="006D4837" w:rsidRDefault="0028011E" w:rsidP="0022289C">
            <w:pPr>
              <w:jc w:val="center"/>
            </w:pPr>
            <w:r>
              <w:t>КР 177</w:t>
            </w:r>
          </w:p>
        </w:tc>
        <w:tc>
          <w:tcPr>
            <w:tcW w:w="909" w:type="dxa"/>
          </w:tcPr>
          <w:p w14:paraId="663CC77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E49991B" w14:textId="77777777" w:rsidTr="00115DE3">
        <w:trPr>
          <w:trHeight w:val="137"/>
        </w:trPr>
        <w:tc>
          <w:tcPr>
            <w:tcW w:w="817" w:type="dxa"/>
          </w:tcPr>
          <w:p w14:paraId="448CFAB2" w14:textId="77777777" w:rsidR="006B151A" w:rsidRPr="006D4837" w:rsidRDefault="006B151A" w:rsidP="006F2F41">
            <w:pPr>
              <w:jc w:val="center"/>
            </w:pPr>
            <w:r w:rsidRPr="006D4837">
              <w:t>443</w:t>
            </w:r>
          </w:p>
        </w:tc>
        <w:tc>
          <w:tcPr>
            <w:tcW w:w="1451" w:type="dxa"/>
          </w:tcPr>
          <w:p w14:paraId="6F7A5F18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49F1328" w14:textId="77777777" w:rsidR="006B151A" w:rsidRPr="006D4837" w:rsidRDefault="006B151A" w:rsidP="006D4837">
            <w:r w:rsidRPr="006D4837">
              <w:t>Фонды АМВУ, Передано неизвестным лицом, №1 от 14.10.2011</w:t>
            </w:r>
          </w:p>
        </w:tc>
        <w:tc>
          <w:tcPr>
            <w:tcW w:w="2268" w:type="dxa"/>
          </w:tcPr>
          <w:p w14:paraId="25AEADB0" w14:textId="77777777" w:rsidR="006B151A" w:rsidRPr="006D4837" w:rsidRDefault="006B151A" w:rsidP="006D4837">
            <w:r w:rsidRPr="006D4837">
              <w:t>Горшок глиняный с закраиной у днища.</w:t>
            </w:r>
          </w:p>
          <w:p w14:paraId="394A0FB5" w14:textId="77777777" w:rsidR="006B151A" w:rsidRPr="006D4837" w:rsidRDefault="006B151A" w:rsidP="006D4837">
            <w:r w:rsidRPr="006D4837">
              <w:t xml:space="preserve"> АМВУ 443</w:t>
            </w:r>
          </w:p>
        </w:tc>
        <w:tc>
          <w:tcPr>
            <w:tcW w:w="567" w:type="dxa"/>
          </w:tcPr>
          <w:p w14:paraId="6949534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0C409A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1A17392D" w14:textId="77777777" w:rsidR="006B151A" w:rsidRPr="006D4837" w:rsidRDefault="006B151A" w:rsidP="00EC1B77">
            <w:pPr>
              <w:jc w:val="center"/>
            </w:pPr>
            <w:r w:rsidRPr="006D4837">
              <w:t>d в. – 14,5;</w:t>
            </w:r>
          </w:p>
          <w:p w14:paraId="07F9360A" w14:textId="77777777" w:rsidR="006B151A" w:rsidRPr="006D4837" w:rsidRDefault="006B151A" w:rsidP="00EC1B77">
            <w:pPr>
              <w:jc w:val="center"/>
            </w:pPr>
            <w:r w:rsidRPr="006D4837">
              <w:t xml:space="preserve"> h –15,8 </w:t>
            </w:r>
          </w:p>
          <w:p w14:paraId="7E9AC411" w14:textId="77777777" w:rsidR="006B151A" w:rsidRPr="006D4837" w:rsidRDefault="006B151A" w:rsidP="00EC1B77">
            <w:pPr>
              <w:jc w:val="center"/>
            </w:pPr>
            <w:r w:rsidRPr="006D4837">
              <w:t xml:space="preserve">d т-14,5 </w:t>
            </w:r>
            <w:proofErr w:type="spellStart"/>
            <w:r w:rsidRPr="006D4837">
              <w:t>dд</w:t>
            </w:r>
            <w:proofErr w:type="spellEnd"/>
            <w:r w:rsidRPr="006D4837">
              <w:t>- 8,0</w:t>
            </w:r>
          </w:p>
        </w:tc>
        <w:tc>
          <w:tcPr>
            <w:tcW w:w="1560" w:type="dxa"/>
          </w:tcPr>
          <w:p w14:paraId="1260C759" w14:textId="77777777" w:rsidR="006B151A" w:rsidRPr="006D4837" w:rsidRDefault="006B151A" w:rsidP="000339FD">
            <w:r w:rsidRPr="006D4837">
              <w:t xml:space="preserve">Склеен, 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>, на венчике и тулове сколы.</w:t>
            </w:r>
          </w:p>
        </w:tc>
        <w:tc>
          <w:tcPr>
            <w:tcW w:w="1134" w:type="dxa"/>
          </w:tcPr>
          <w:p w14:paraId="25CC6EE2" w14:textId="77777777" w:rsidR="006B151A" w:rsidRPr="006D4837" w:rsidRDefault="004B5753" w:rsidP="00EC1B77">
            <w:pPr>
              <w:jc w:val="center"/>
            </w:pPr>
            <w:r>
              <w:t>7059201</w:t>
            </w:r>
          </w:p>
        </w:tc>
        <w:tc>
          <w:tcPr>
            <w:tcW w:w="1228" w:type="dxa"/>
          </w:tcPr>
          <w:p w14:paraId="2EC6ADD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708E85B" w14:textId="77777777" w:rsidR="006B151A" w:rsidRPr="006D4837" w:rsidRDefault="0028011E" w:rsidP="0022289C">
            <w:pPr>
              <w:jc w:val="center"/>
            </w:pPr>
            <w:r>
              <w:t>КР 178</w:t>
            </w:r>
          </w:p>
        </w:tc>
        <w:tc>
          <w:tcPr>
            <w:tcW w:w="909" w:type="dxa"/>
          </w:tcPr>
          <w:p w14:paraId="4BC6A23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4E39928" w14:textId="77777777" w:rsidTr="00115DE3">
        <w:trPr>
          <w:trHeight w:val="137"/>
        </w:trPr>
        <w:tc>
          <w:tcPr>
            <w:tcW w:w="817" w:type="dxa"/>
          </w:tcPr>
          <w:p w14:paraId="08837016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444</w:t>
            </w:r>
          </w:p>
        </w:tc>
        <w:tc>
          <w:tcPr>
            <w:tcW w:w="1451" w:type="dxa"/>
          </w:tcPr>
          <w:p w14:paraId="356FB636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AE14A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465A2441" w14:textId="77777777" w:rsidR="006B151A" w:rsidRPr="006D4837" w:rsidRDefault="006B151A" w:rsidP="006D4837">
            <w:r w:rsidRPr="006D4837">
              <w:t>Сосуд глиняный. СГ-88 Р4-117-2 АМВУ 444</w:t>
            </w:r>
          </w:p>
        </w:tc>
        <w:tc>
          <w:tcPr>
            <w:tcW w:w="567" w:type="dxa"/>
          </w:tcPr>
          <w:p w14:paraId="0B2D9B3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A78EE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A210CAF" w14:textId="77777777" w:rsidR="006B151A" w:rsidRPr="006D4837" w:rsidRDefault="006B151A" w:rsidP="00EC1B77">
            <w:pPr>
              <w:jc w:val="center"/>
            </w:pPr>
            <w:r w:rsidRPr="006D4837">
              <w:t xml:space="preserve">d в. – 5,5; h – 9,2 </w:t>
            </w:r>
          </w:p>
          <w:p w14:paraId="30F038DE" w14:textId="77777777" w:rsidR="006B151A" w:rsidRPr="006D4837" w:rsidRDefault="006B151A" w:rsidP="00EC1B77">
            <w:pPr>
              <w:jc w:val="center"/>
            </w:pPr>
            <w:r w:rsidRPr="006D4837">
              <w:t xml:space="preserve">d т-7,5 </w:t>
            </w:r>
            <w:proofErr w:type="spellStart"/>
            <w:r w:rsidRPr="006D4837">
              <w:t>dд</w:t>
            </w:r>
            <w:proofErr w:type="spellEnd"/>
            <w:r w:rsidRPr="006D4837">
              <w:t>- 5,0</w:t>
            </w:r>
          </w:p>
        </w:tc>
        <w:tc>
          <w:tcPr>
            <w:tcW w:w="1560" w:type="dxa"/>
          </w:tcPr>
          <w:p w14:paraId="0AC26555" w14:textId="77777777" w:rsidR="006B151A" w:rsidRPr="006D4837" w:rsidRDefault="006B151A" w:rsidP="000339FD">
            <w:r w:rsidRPr="006D4837">
              <w:t xml:space="preserve">Склеен, частично </w:t>
            </w:r>
            <w:proofErr w:type="spellStart"/>
            <w:r w:rsidRPr="006D4837">
              <w:t>реконструирван</w:t>
            </w:r>
            <w:proofErr w:type="spellEnd"/>
            <w:r w:rsidRPr="006D4837">
              <w:t>, на венчике и тулове сколы.</w:t>
            </w:r>
          </w:p>
        </w:tc>
        <w:tc>
          <w:tcPr>
            <w:tcW w:w="1134" w:type="dxa"/>
          </w:tcPr>
          <w:p w14:paraId="5EB628B2" w14:textId="77777777" w:rsidR="006B151A" w:rsidRPr="006D4837" w:rsidRDefault="004B5753" w:rsidP="00EC1B77">
            <w:pPr>
              <w:jc w:val="center"/>
            </w:pPr>
            <w:r>
              <w:t>7059200</w:t>
            </w:r>
          </w:p>
        </w:tc>
        <w:tc>
          <w:tcPr>
            <w:tcW w:w="1228" w:type="dxa"/>
          </w:tcPr>
          <w:p w14:paraId="0D44250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A4E759D" w14:textId="77777777" w:rsidR="006B151A" w:rsidRPr="006D4837" w:rsidRDefault="0028011E" w:rsidP="0022289C">
            <w:pPr>
              <w:jc w:val="center"/>
            </w:pPr>
            <w:r>
              <w:t>КР 179</w:t>
            </w:r>
          </w:p>
        </w:tc>
        <w:tc>
          <w:tcPr>
            <w:tcW w:w="909" w:type="dxa"/>
          </w:tcPr>
          <w:p w14:paraId="7F02AE3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0E7BE05" w14:textId="77777777" w:rsidTr="00115DE3">
        <w:trPr>
          <w:trHeight w:val="137"/>
        </w:trPr>
        <w:tc>
          <w:tcPr>
            <w:tcW w:w="817" w:type="dxa"/>
          </w:tcPr>
          <w:p w14:paraId="4A774728" w14:textId="77777777" w:rsidR="006B151A" w:rsidRPr="006D4837" w:rsidRDefault="006B151A" w:rsidP="006F2F41">
            <w:pPr>
              <w:jc w:val="center"/>
            </w:pPr>
            <w:r w:rsidRPr="006D4837">
              <w:t>445</w:t>
            </w:r>
          </w:p>
        </w:tc>
        <w:tc>
          <w:tcPr>
            <w:tcW w:w="1451" w:type="dxa"/>
          </w:tcPr>
          <w:p w14:paraId="5CF1A923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F29B3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1F39CF0C" w14:textId="77777777" w:rsidR="006B151A" w:rsidRPr="006D4837" w:rsidRDefault="006B151A" w:rsidP="006D4837">
            <w:r w:rsidRPr="006D4837">
              <w:t>Сосудик глиняный. ГП-88 Р1-З 20-2</w:t>
            </w:r>
          </w:p>
          <w:p w14:paraId="07C8C413" w14:textId="77777777" w:rsidR="006B151A" w:rsidRPr="006D4837" w:rsidRDefault="006B151A" w:rsidP="006D4837">
            <w:r w:rsidRPr="006D4837">
              <w:t xml:space="preserve"> АМВУ 445</w:t>
            </w:r>
          </w:p>
        </w:tc>
        <w:tc>
          <w:tcPr>
            <w:tcW w:w="567" w:type="dxa"/>
          </w:tcPr>
          <w:p w14:paraId="3C16AFA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5E17C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DC1F86B" w14:textId="77777777" w:rsidR="006B151A" w:rsidRPr="006D4837" w:rsidRDefault="006B151A" w:rsidP="00EC1B77">
            <w:pPr>
              <w:jc w:val="center"/>
            </w:pPr>
            <w:r w:rsidRPr="006D4837">
              <w:t xml:space="preserve">d в. – 4,3; h – 4,4 </w:t>
            </w:r>
          </w:p>
          <w:p w14:paraId="0563E848" w14:textId="77777777" w:rsidR="006B151A" w:rsidRPr="006D4837" w:rsidRDefault="006B151A" w:rsidP="00EC1B77">
            <w:pPr>
              <w:jc w:val="center"/>
            </w:pPr>
            <w:r w:rsidRPr="006D4837">
              <w:t xml:space="preserve">d т-5,0 </w:t>
            </w:r>
            <w:proofErr w:type="spellStart"/>
            <w:r w:rsidRPr="006D4837">
              <w:t>dд</w:t>
            </w:r>
            <w:proofErr w:type="spellEnd"/>
            <w:r w:rsidRPr="006D4837">
              <w:t>- 4,0</w:t>
            </w:r>
          </w:p>
        </w:tc>
        <w:tc>
          <w:tcPr>
            <w:tcW w:w="1560" w:type="dxa"/>
          </w:tcPr>
          <w:p w14:paraId="64D2C99A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58D02AC" w14:textId="77777777" w:rsidR="006B151A" w:rsidRPr="006D4837" w:rsidRDefault="004B5753" w:rsidP="00EC1B77">
            <w:pPr>
              <w:jc w:val="center"/>
            </w:pPr>
            <w:r>
              <w:t>7059199</w:t>
            </w:r>
          </w:p>
        </w:tc>
        <w:tc>
          <w:tcPr>
            <w:tcW w:w="1228" w:type="dxa"/>
          </w:tcPr>
          <w:p w14:paraId="0DAC3F4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4044283" w14:textId="77777777" w:rsidR="006B151A" w:rsidRPr="006D4837" w:rsidRDefault="0028011E" w:rsidP="0022289C">
            <w:pPr>
              <w:jc w:val="center"/>
            </w:pPr>
            <w:r>
              <w:t>КР 180</w:t>
            </w:r>
          </w:p>
        </w:tc>
        <w:tc>
          <w:tcPr>
            <w:tcW w:w="909" w:type="dxa"/>
          </w:tcPr>
          <w:p w14:paraId="52786C8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109C298" w14:textId="77777777" w:rsidTr="00115DE3">
        <w:trPr>
          <w:trHeight w:val="137"/>
        </w:trPr>
        <w:tc>
          <w:tcPr>
            <w:tcW w:w="817" w:type="dxa"/>
          </w:tcPr>
          <w:p w14:paraId="0571BD42" w14:textId="77777777" w:rsidR="006B151A" w:rsidRPr="006D4837" w:rsidRDefault="006B151A" w:rsidP="006F2F41">
            <w:pPr>
              <w:jc w:val="center"/>
            </w:pPr>
            <w:r w:rsidRPr="006D4837">
              <w:t>446</w:t>
            </w:r>
          </w:p>
        </w:tc>
        <w:tc>
          <w:tcPr>
            <w:tcW w:w="1451" w:type="dxa"/>
          </w:tcPr>
          <w:p w14:paraId="77762EC4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BED125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 и В.И. Беседина, п. Сенное, Рамонский р-н ВО, Передано Ю.П. Матвеевым и В.И. </w:t>
            </w:r>
            <w:proofErr w:type="spellStart"/>
            <w:r w:rsidRPr="006D4837">
              <w:t>Бесединым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20E52DE8" w14:textId="77777777" w:rsidR="006B151A" w:rsidRPr="006D4837" w:rsidRDefault="006B151A" w:rsidP="006D4837">
            <w:r w:rsidRPr="006D4837">
              <w:t>Крышка от сосуда глиняного. гС-82 Р2-36-1 АМВУ 446</w:t>
            </w:r>
          </w:p>
        </w:tc>
        <w:tc>
          <w:tcPr>
            <w:tcW w:w="567" w:type="dxa"/>
          </w:tcPr>
          <w:p w14:paraId="131EEDC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93E21A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5855C2E1" w14:textId="77777777" w:rsidR="006B151A" w:rsidRPr="006D4837" w:rsidRDefault="006B151A" w:rsidP="00EC1B77">
            <w:pPr>
              <w:jc w:val="center"/>
            </w:pPr>
            <w:r w:rsidRPr="006D4837">
              <w:t>d – 15,3; h – 6,5</w:t>
            </w:r>
          </w:p>
        </w:tc>
        <w:tc>
          <w:tcPr>
            <w:tcW w:w="1560" w:type="dxa"/>
          </w:tcPr>
          <w:p w14:paraId="6D221DDB" w14:textId="77777777" w:rsidR="006B151A" w:rsidRPr="006D4837" w:rsidRDefault="006B151A" w:rsidP="000339FD">
            <w:r w:rsidRPr="006D4837">
              <w:t xml:space="preserve">Склеена, частично </w:t>
            </w:r>
            <w:proofErr w:type="spellStart"/>
            <w:r w:rsidRPr="006D4837">
              <w:t>реконструирвана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50E05EE2" w14:textId="77777777" w:rsidR="006B151A" w:rsidRPr="006D4837" w:rsidRDefault="004B5753" w:rsidP="00EC1B77">
            <w:pPr>
              <w:jc w:val="center"/>
            </w:pPr>
            <w:r>
              <w:t>7059198</w:t>
            </w:r>
          </w:p>
        </w:tc>
        <w:tc>
          <w:tcPr>
            <w:tcW w:w="1228" w:type="dxa"/>
          </w:tcPr>
          <w:p w14:paraId="4AA4D58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0A146B5" w14:textId="77777777" w:rsidR="006B151A" w:rsidRPr="006D4837" w:rsidRDefault="0028011E" w:rsidP="0022289C">
            <w:pPr>
              <w:jc w:val="center"/>
            </w:pPr>
            <w:r>
              <w:t>КР 181</w:t>
            </w:r>
          </w:p>
        </w:tc>
        <w:tc>
          <w:tcPr>
            <w:tcW w:w="909" w:type="dxa"/>
          </w:tcPr>
          <w:p w14:paraId="3622685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512EC79" w14:textId="77777777" w:rsidTr="00115DE3">
        <w:trPr>
          <w:trHeight w:val="137"/>
        </w:trPr>
        <w:tc>
          <w:tcPr>
            <w:tcW w:w="817" w:type="dxa"/>
          </w:tcPr>
          <w:p w14:paraId="4E7B3E20" w14:textId="77777777" w:rsidR="006B151A" w:rsidRPr="006D4837" w:rsidRDefault="006B151A" w:rsidP="006F2F41">
            <w:pPr>
              <w:jc w:val="center"/>
            </w:pPr>
            <w:r w:rsidRPr="006D4837">
              <w:t>447</w:t>
            </w:r>
          </w:p>
        </w:tc>
        <w:tc>
          <w:tcPr>
            <w:tcW w:w="1451" w:type="dxa"/>
          </w:tcPr>
          <w:p w14:paraId="690B2398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61737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А.Д. Пряхина, г. Семилуки ВО,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149819CA" w14:textId="77777777" w:rsidR="006B151A" w:rsidRPr="006D4837" w:rsidRDefault="006B151A" w:rsidP="006D4837">
            <w:r w:rsidRPr="006D4837">
              <w:lastRenderedPageBreak/>
              <w:t>Горшок глиняный. сГ-90 Р9-п.31 с.5 АМВУ 447</w:t>
            </w:r>
          </w:p>
        </w:tc>
        <w:tc>
          <w:tcPr>
            <w:tcW w:w="567" w:type="dxa"/>
          </w:tcPr>
          <w:p w14:paraId="2A2227A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57561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08F24FF" w14:textId="77777777" w:rsidR="006B151A" w:rsidRPr="006D4837" w:rsidRDefault="006B151A" w:rsidP="00EC1B77">
            <w:pPr>
              <w:jc w:val="center"/>
            </w:pPr>
            <w:r w:rsidRPr="006D4837">
              <w:t xml:space="preserve">d в. – 14,7; </w:t>
            </w:r>
          </w:p>
          <w:p w14:paraId="6E8B26B9" w14:textId="77777777" w:rsidR="006B151A" w:rsidRPr="006D4837" w:rsidRDefault="006B151A" w:rsidP="00EC1B77">
            <w:pPr>
              <w:jc w:val="center"/>
            </w:pPr>
            <w:r w:rsidRPr="006D4837">
              <w:t xml:space="preserve">h –20,7 </w:t>
            </w:r>
          </w:p>
          <w:p w14:paraId="6B596A1C" w14:textId="77777777" w:rsidR="006B151A" w:rsidRPr="006D4837" w:rsidRDefault="006B151A" w:rsidP="00EC1B77">
            <w:pPr>
              <w:jc w:val="center"/>
            </w:pPr>
            <w:r w:rsidRPr="006D4837">
              <w:t xml:space="preserve">d т-18,5 </w:t>
            </w:r>
            <w:proofErr w:type="spellStart"/>
            <w:r w:rsidRPr="006D4837">
              <w:t>dд</w:t>
            </w:r>
            <w:proofErr w:type="spellEnd"/>
            <w:r w:rsidRPr="006D4837">
              <w:t>- 8,8</w:t>
            </w:r>
          </w:p>
        </w:tc>
        <w:tc>
          <w:tcPr>
            <w:tcW w:w="1560" w:type="dxa"/>
          </w:tcPr>
          <w:p w14:paraId="6048AB62" w14:textId="77777777" w:rsidR="006B151A" w:rsidRPr="006D4837" w:rsidRDefault="006B151A" w:rsidP="000339FD">
            <w:r w:rsidRPr="006D4837">
              <w:t xml:space="preserve">Склеен, частично реконструирован, сколы на венчике, </w:t>
            </w:r>
            <w:r w:rsidRPr="006D4837">
              <w:lastRenderedPageBreak/>
              <w:t>тулове и закраине.</w:t>
            </w:r>
          </w:p>
        </w:tc>
        <w:tc>
          <w:tcPr>
            <w:tcW w:w="1134" w:type="dxa"/>
          </w:tcPr>
          <w:p w14:paraId="5EE3A824" w14:textId="77777777" w:rsidR="006B151A" w:rsidRPr="006D4837" w:rsidRDefault="004B5753" w:rsidP="00EC1B77">
            <w:pPr>
              <w:jc w:val="center"/>
            </w:pPr>
            <w:r>
              <w:lastRenderedPageBreak/>
              <w:t>7059197</w:t>
            </w:r>
          </w:p>
        </w:tc>
        <w:tc>
          <w:tcPr>
            <w:tcW w:w="1228" w:type="dxa"/>
          </w:tcPr>
          <w:p w14:paraId="5EB6493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2249309" w14:textId="77777777" w:rsidR="006B151A" w:rsidRPr="006D4837" w:rsidRDefault="0028011E" w:rsidP="0022289C">
            <w:pPr>
              <w:jc w:val="center"/>
            </w:pPr>
            <w:r>
              <w:t>КР 182</w:t>
            </w:r>
          </w:p>
        </w:tc>
        <w:tc>
          <w:tcPr>
            <w:tcW w:w="909" w:type="dxa"/>
          </w:tcPr>
          <w:p w14:paraId="20298D0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DFF0E47" w14:textId="77777777" w:rsidTr="00115DE3">
        <w:trPr>
          <w:trHeight w:val="137"/>
        </w:trPr>
        <w:tc>
          <w:tcPr>
            <w:tcW w:w="817" w:type="dxa"/>
          </w:tcPr>
          <w:p w14:paraId="7206D5FD" w14:textId="77777777" w:rsidR="006B151A" w:rsidRPr="006D4837" w:rsidRDefault="006B151A" w:rsidP="006F2F41">
            <w:pPr>
              <w:jc w:val="center"/>
            </w:pPr>
            <w:r w:rsidRPr="006D4837">
              <w:t>448</w:t>
            </w:r>
          </w:p>
        </w:tc>
        <w:tc>
          <w:tcPr>
            <w:tcW w:w="1451" w:type="dxa"/>
          </w:tcPr>
          <w:p w14:paraId="0B4C4AD1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8DEE9C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ABC27F3" w14:textId="77777777" w:rsidR="006B151A" w:rsidRPr="006D4837" w:rsidRDefault="006B151A" w:rsidP="006D4837">
            <w:r w:rsidRPr="006D4837">
              <w:t xml:space="preserve">Погремушка глиняная. гП-88 Р1-Е 20-3 </w:t>
            </w:r>
          </w:p>
          <w:p w14:paraId="4F55843F" w14:textId="77777777" w:rsidR="006B151A" w:rsidRPr="006D4837" w:rsidRDefault="006B151A" w:rsidP="006D4837">
            <w:r w:rsidRPr="006D4837">
              <w:t>АМВУ 448</w:t>
            </w:r>
          </w:p>
        </w:tc>
        <w:tc>
          <w:tcPr>
            <w:tcW w:w="567" w:type="dxa"/>
          </w:tcPr>
          <w:p w14:paraId="1EBF3F1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E4969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172305E" w14:textId="77777777" w:rsidR="006B151A" w:rsidRPr="006D4837" w:rsidRDefault="006B151A" w:rsidP="00EC1B77">
            <w:pPr>
              <w:jc w:val="center"/>
            </w:pPr>
            <w:r w:rsidRPr="006D4837">
              <w:t>9,9х4,6</w:t>
            </w:r>
          </w:p>
        </w:tc>
        <w:tc>
          <w:tcPr>
            <w:tcW w:w="1560" w:type="dxa"/>
          </w:tcPr>
          <w:p w14:paraId="54B6563F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2178F64" w14:textId="77777777" w:rsidR="006B151A" w:rsidRPr="006D4837" w:rsidRDefault="004B5753" w:rsidP="00EC1B77">
            <w:pPr>
              <w:jc w:val="center"/>
            </w:pPr>
            <w:r>
              <w:t>7059196</w:t>
            </w:r>
          </w:p>
        </w:tc>
        <w:tc>
          <w:tcPr>
            <w:tcW w:w="1228" w:type="dxa"/>
          </w:tcPr>
          <w:p w14:paraId="0CE4EDB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810942" w14:textId="77777777" w:rsidR="006B151A" w:rsidRPr="006D4837" w:rsidRDefault="0028011E" w:rsidP="0022289C">
            <w:pPr>
              <w:jc w:val="center"/>
            </w:pPr>
            <w:r>
              <w:t>КР 183</w:t>
            </w:r>
          </w:p>
        </w:tc>
        <w:tc>
          <w:tcPr>
            <w:tcW w:w="909" w:type="dxa"/>
          </w:tcPr>
          <w:p w14:paraId="024CF92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EE82BB" w14:textId="77777777" w:rsidTr="00115DE3">
        <w:trPr>
          <w:trHeight w:val="137"/>
        </w:trPr>
        <w:tc>
          <w:tcPr>
            <w:tcW w:w="817" w:type="dxa"/>
          </w:tcPr>
          <w:p w14:paraId="1CD3B415" w14:textId="77777777" w:rsidR="006B151A" w:rsidRPr="006D4837" w:rsidRDefault="006B151A" w:rsidP="006F2F41">
            <w:pPr>
              <w:jc w:val="center"/>
            </w:pPr>
            <w:r w:rsidRPr="006D4837">
              <w:t>449</w:t>
            </w:r>
          </w:p>
        </w:tc>
        <w:tc>
          <w:tcPr>
            <w:tcW w:w="1451" w:type="dxa"/>
          </w:tcPr>
          <w:p w14:paraId="00B03E88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5BA40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AB051FF" w14:textId="77777777" w:rsidR="006B151A" w:rsidRPr="006D4837" w:rsidRDefault="006B151A" w:rsidP="006D4837">
            <w:r w:rsidRPr="006D4837">
              <w:t xml:space="preserve"> Пряслице глиняное. Изделие орнаментировано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. гП-86 Р1-П7-1 </w:t>
            </w:r>
          </w:p>
          <w:p w14:paraId="6946847A" w14:textId="77777777" w:rsidR="006B151A" w:rsidRPr="006D4837" w:rsidRDefault="006B151A" w:rsidP="006D4837">
            <w:r w:rsidRPr="006D4837">
              <w:t>АМВУ 449</w:t>
            </w:r>
          </w:p>
        </w:tc>
        <w:tc>
          <w:tcPr>
            <w:tcW w:w="567" w:type="dxa"/>
          </w:tcPr>
          <w:p w14:paraId="515518E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8AA4FC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8C38605" w14:textId="77777777" w:rsidR="006B151A" w:rsidRPr="006D4837" w:rsidRDefault="006B151A" w:rsidP="00EC1B77">
            <w:pPr>
              <w:jc w:val="center"/>
            </w:pPr>
            <w:r w:rsidRPr="006D4837">
              <w:t>d – 3,2; h – 2,4</w:t>
            </w:r>
          </w:p>
        </w:tc>
        <w:tc>
          <w:tcPr>
            <w:tcW w:w="1560" w:type="dxa"/>
          </w:tcPr>
          <w:p w14:paraId="0FF949E8" w14:textId="77777777" w:rsidR="006B151A" w:rsidRPr="006D4837" w:rsidRDefault="006B151A" w:rsidP="000339FD">
            <w:r w:rsidRPr="006D4837">
              <w:t xml:space="preserve">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6 см"/>
              </w:smartTagPr>
              <w:r w:rsidRPr="006D4837">
                <w:t>0,6 см</w:t>
              </w:r>
            </w:smartTag>
            <w:r w:rsidRPr="006D4837">
              <w:t>. С одной стороны в центре скол.</w:t>
            </w:r>
          </w:p>
        </w:tc>
        <w:tc>
          <w:tcPr>
            <w:tcW w:w="1134" w:type="dxa"/>
          </w:tcPr>
          <w:p w14:paraId="699505D2" w14:textId="77777777" w:rsidR="006B151A" w:rsidRPr="006D4837" w:rsidRDefault="004B5753" w:rsidP="00EC1B77">
            <w:pPr>
              <w:jc w:val="center"/>
            </w:pPr>
            <w:r>
              <w:t>7060775</w:t>
            </w:r>
          </w:p>
        </w:tc>
        <w:tc>
          <w:tcPr>
            <w:tcW w:w="1228" w:type="dxa"/>
          </w:tcPr>
          <w:p w14:paraId="150D408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87047F7" w14:textId="77777777" w:rsidR="006B151A" w:rsidRPr="006D4837" w:rsidRDefault="0028011E" w:rsidP="0022289C">
            <w:pPr>
              <w:jc w:val="center"/>
            </w:pPr>
            <w:r>
              <w:t>КР 184</w:t>
            </w:r>
          </w:p>
        </w:tc>
        <w:tc>
          <w:tcPr>
            <w:tcW w:w="909" w:type="dxa"/>
          </w:tcPr>
          <w:p w14:paraId="4685A3E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F7CB833" w14:textId="77777777" w:rsidTr="00115DE3">
        <w:trPr>
          <w:trHeight w:val="137"/>
        </w:trPr>
        <w:tc>
          <w:tcPr>
            <w:tcW w:w="817" w:type="dxa"/>
          </w:tcPr>
          <w:p w14:paraId="4C1A0C49" w14:textId="77777777" w:rsidR="006B151A" w:rsidRPr="006D4837" w:rsidRDefault="006B151A" w:rsidP="006F2F41">
            <w:pPr>
              <w:jc w:val="center"/>
            </w:pPr>
            <w:r w:rsidRPr="006D4837">
              <w:t>450</w:t>
            </w:r>
          </w:p>
        </w:tc>
        <w:tc>
          <w:tcPr>
            <w:tcW w:w="1451" w:type="dxa"/>
          </w:tcPr>
          <w:p w14:paraId="1E5629E2" w14:textId="77777777" w:rsidR="006B151A" w:rsidRPr="006D4837" w:rsidRDefault="006B151A" w:rsidP="00EC1B77">
            <w:pPr>
              <w:jc w:val="center"/>
            </w:pPr>
            <w:r w:rsidRPr="006D4837">
              <w:t xml:space="preserve">2011-10-27,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A91830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B5C07F8" w14:textId="77777777" w:rsidR="006B151A" w:rsidRPr="006D4837" w:rsidRDefault="006B151A" w:rsidP="006D4837">
            <w:r w:rsidRPr="006D4837">
              <w:t xml:space="preserve">Пряслице глиняное трапециевидной формы. Изделие орнаментировано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 и отрезками. ГП-85 Р1-З 1-1 </w:t>
            </w:r>
          </w:p>
          <w:p w14:paraId="44AA94ED" w14:textId="77777777" w:rsidR="006B151A" w:rsidRPr="006D4837" w:rsidRDefault="006B151A" w:rsidP="006D4837">
            <w:r w:rsidRPr="006D4837">
              <w:t>АМВУ 450</w:t>
            </w:r>
          </w:p>
        </w:tc>
        <w:tc>
          <w:tcPr>
            <w:tcW w:w="567" w:type="dxa"/>
          </w:tcPr>
          <w:p w14:paraId="5F202E3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09A30A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6493861" w14:textId="77777777" w:rsidR="006B151A" w:rsidRPr="006D4837" w:rsidRDefault="006B151A" w:rsidP="00EC1B77">
            <w:pPr>
              <w:jc w:val="center"/>
            </w:pPr>
            <w:r w:rsidRPr="006D4837">
              <w:t xml:space="preserve">d – 2,5; </w:t>
            </w:r>
          </w:p>
          <w:p w14:paraId="2204C69E" w14:textId="77777777" w:rsidR="006B151A" w:rsidRPr="006D4837" w:rsidRDefault="006B151A" w:rsidP="00EC1B77">
            <w:pPr>
              <w:jc w:val="center"/>
            </w:pPr>
            <w:r w:rsidRPr="006D4837">
              <w:t xml:space="preserve">h – 3,1 </w:t>
            </w:r>
          </w:p>
          <w:p w14:paraId="2C446C06" w14:textId="77777777" w:rsidR="006B151A" w:rsidRPr="006D4837" w:rsidRDefault="006B151A" w:rsidP="00EC1B77">
            <w:pPr>
              <w:jc w:val="center"/>
            </w:pPr>
            <w:r w:rsidRPr="006D4837">
              <w:t>d - 1,8</w:t>
            </w:r>
          </w:p>
        </w:tc>
        <w:tc>
          <w:tcPr>
            <w:tcW w:w="1560" w:type="dxa"/>
          </w:tcPr>
          <w:p w14:paraId="57F0E6BD" w14:textId="77777777" w:rsidR="006B151A" w:rsidRPr="006D4837" w:rsidRDefault="006B151A" w:rsidP="000339FD">
            <w:r w:rsidRPr="006D4837">
              <w:t xml:space="preserve">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5 см"/>
              </w:smartTagPr>
              <w:r w:rsidRPr="006D4837">
                <w:t>0,5 см</w:t>
              </w:r>
            </w:smartTag>
            <w:r w:rsidRPr="006D4837">
              <w:t>. Без видимых повреждений.</w:t>
            </w:r>
          </w:p>
        </w:tc>
        <w:tc>
          <w:tcPr>
            <w:tcW w:w="1134" w:type="dxa"/>
          </w:tcPr>
          <w:p w14:paraId="4FD0C237" w14:textId="77777777" w:rsidR="006B151A" w:rsidRPr="006D4837" w:rsidRDefault="004B5753" w:rsidP="00EC1B77">
            <w:pPr>
              <w:jc w:val="center"/>
            </w:pPr>
            <w:r>
              <w:t>7060774</w:t>
            </w:r>
          </w:p>
        </w:tc>
        <w:tc>
          <w:tcPr>
            <w:tcW w:w="1228" w:type="dxa"/>
          </w:tcPr>
          <w:p w14:paraId="16B7A4D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E3C161D" w14:textId="77777777" w:rsidR="006B151A" w:rsidRPr="006D4837" w:rsidRDefault="0028011E" w:rsidP="0022289C">
            <w:pPr>
              <w:jc w:val="center"/>
            </w:pPr>
            <w:r>
              <w:t>КР 185</w:t>
            </w:r>
          </w:p>
        </w:tc>
        <w:tc>
          <w:tcPr>
            <w:tcW w:w="909" w:type="dxa"/>
          </w:tcPr>
          <w:p w14:paraId="022924F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B02C9B1" w14:textId="77777777" w:rsidTr="00115DE3">
        <w:trPr>
          <w:trHeight w:val="137"/>
        </w:trPr>
        <w:tc>
          <w:tcPr>
            <w:tcW w:w="817" w:type="dxa"/>
          </w:tcPr>
          <w:p w14:paraId="6EB388DE" w14:textId="77777777" w:rsidR="006B151A" w:rsidRPr="006D4837" w:rsidRDefault="006B151A" w:rsidP="006F2F41">
            <w:pPr>
              <w:jc w:val="center"/>
            </w:pPr>
            <w:r w:rsidRPr="006D4837">
              <w:t>451</w:t>
            </w:r>
          </w:p>
        </w:tc>
        <w:tc>
          <w:tcPr>
            <w:tcW w:w="1451" w:type="dxa"/>
          </w:tcPr>
          <w:p w14:paraId="7896A5A8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5E055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</w:t>
            </w:r>
            <w:r w:rsidRPr="006D4837">
              <w:lastRenderedPageBreak/>
              <w:t>А.П. Медведевым, №1 от 14.10.2011</w:t>
            </w:r>
          </w:p>
        </w:tc>
        <w:tc>
          <w:tcPr>
            <w:tcW w:w="2268" w:type="dxa"/>
          </w:tcPr>
          <w:p w14:paraId="2000607B" w14:textId="77777777" w:rsidR="006B151A" w:rsidRPr="006D4837" w:rsidRDefault="006B151A" w:rsidP="006D4837">
            <w:r w:rsidRPr="006D4837">
              <w:lastRenderedPageBreak/>
              <w:t xml:space="preserve"> Пряслице глиняное. ГП-86 Р1-О 1-2 АМВУ 451</w:t>
            </w:r>
          </w:p>
        </w:tc>
        <w:tc>
          <w:tcPr>
            <w:tcW w:w="567" w:type="dxa"/>
          </w:tcPr>
          <w:p w14:paraId="4982222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065195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18A2360" w14:textId="77777777" w:rsidR="006B151A" w:rsidRPr="006D4837" w:rsidRDefault="006B151A" w:rsidP="00EC1B77">
            <w:pPr>
              <w:jc w:val="center"/>
            </w:pPr>
            <w:r w:rsidRPr="006D4837">
              <w:t xml:space="preserve">d – 2,3; </w:t>
            </w:r>
          </w:p>
          <w:p w14:paraId="0B7C14FC" w14:textId="77777777" w:rsidR="006B151A" w:rsidRPr="006D4837" w:rsidRDefault="006B151A" w:rsidP="00EC1B77">
            <w:pPr>
              <w:jc w:val="center"/>
            </w:pPr>
            <w:r w:rsidRPr="006D4837">
              <w:t>h – 2,7</w:t>
            </w:r>
          </w:p>
        </w:tc>
        <w:tc>
          <w:tcPr>
            <w:tcW w:w="1560" w:type="dxa"/>
          </w:tcPr>
          <w:p w14:paraId="323DCBBC" w14:textId="77777777" w:rsidR="006B151A" w:rsidRPr="006D4837" w:rsidRDefault="006B151A" w:rsidP="000339FD">
            <w:r w:rsidRPr="006D4837">
              <w:t xml:space="preserve">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4 см"/>
              </w:smartTagPr>
              <w:r w:rsidRPr="006D4837">
                <w:t>0,4 см</w:t>
              </w:r>
            </w:smartTag>
            <w:r w:rsidRPr="006D4837">
              <w:t xml:space="preserve">. Без видимых </w:t>
            </w:r>
            <w:r w:rsidRPr="006D4837">
              <w:lastRenderedPageBreak/>
              <w:t>повреждений.</w:t>
            </w:r>
          </w:p>
        </w:tc>
        <w:tc>
          <w:tcPr>
            <w:tcW w:w="1134" w:type="dxa"/>
          </w:tcPr>
          <w:p w14:paraId="07BDAA04" w14:textId="77777777" w:rsidR="006B151A" w:rsidRPr="006D4837" w:rsidRDefault="004B5753" w:rsidP="00EC1B77">
            <w:pPr>
              <w:jc w:val="center"/>
            </w:pPr>
            <w:r>
              <w:lastRenderedPageBreak/>
              <w:t>7060773</w:t>
            </w:r>
          </w:p>
        </w:tc>
        <w:tc>
          <w:tcPr>
            <w:tcW w:w="1228" w:type="dxa"/>
          </w:tcPr>
          <w:p w14:paraId="1230103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EA6FEF" w14:textId="77777777" w:rsidR="006B151A" w:rsidRPr="006D4837" w:rsidRDefault="0028011E" w:rsidP="0022289C">
            <w:pPr>
              <w:jc w:val="center"/>
            </w:pPr>
            <w:r>
              <w:t>КР 186</w:t>
            </w:r>
          </w:p>
        </w:tc>
        <w:tc>
          <w:tcPr>
            <w:tcW w:w="909" w:type="dxa"/>
          </w:tcPr>
          <w:p w14:paraId="34D503E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2B7E2D1" w14:textId="77777777" w:rsidTr="00115DE3">
        <w:trPr>
          <w:trHeight w:val="137"/>
        </w:trPr>
        <w:tc>
          <w:tcPr>
            <w:tcW w:w="817" w:type="dxa"/>
          </w:tcPr>
          <w:p w14:paraId="65008E46" w14:textId="77777777" w:rsidR="006B151A" w:rsidRPr="006D4837" w:rsidRDefault="006B151A" w:rsidP="006F2F41">
            <w:pPr>
              <w:jc w:val="center"/>
            </w:pPr>
            <w:r w:rsidRPr="006D4837">
              <w:t>452</w:t>
            </w:r>
          </w:p>
        </w:tc>
        <w:tc>
          <w:tcPr>
            <w:tcW w:w="1451" w:type="dxa"/>
          </w:tcPr>
          <w:p w14:paraId="615F00C0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ACA01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D87549F" w14:textId="77777777" w:rsidR="006B151A" w:rsidRPr="006D4837" w:rsidRDefault="006B151A" w:rsidP="006D4837">
            <w:r w:rsidRPr="006D4837">
              <w:t xml:space="preserve">Пряслице фигурное глиняное. ГП-86 Р1-Л -4 </w:t>
            </w:r>
          </w:p>
          <w:p w14:paraId="0BC63AAC" w14:textId="77777777" w:rsidR="006B151A" w:rsidRPr="006D4837" w:rsidRDefault="006B151A" w:rsidP="006D4837">
            <w:r w:rsidRPr="006D4837">
              <w:t>АМВУ 452</w:t>
            </w:r>
          </w:p>
        </w:tc>
        <w:tc>
          <w:tcPr>
            <w:tcW w:w="567" w:type="dxa"/>
          </w:tcPr>
          <w:p w14:paraId="4EC582F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3E3D9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0CC6C25" w14:textId="77777777" w:rsidR="006B151A" w:rsidRPr="006D4837" w:rsidRDefault="006B151A" w:rsidP="00EC1B77">
            <w:pPr>
              <w:jc w:val="center"/>
            </w:pPr>
            <w:r w:rsidRPr="006D4837">
              <w:t xml:space="preserve">d – 3,5; </w:t>
            </w:r>
          </w:p>
          <w:p w14:paraId="0D5D8F14" w14:textId="77777777" w:rsidR="006B151A" w:rsidRPr="006D4837" w:rsidRDefault="006B151A" w:rsidP="00EC1B77">
            <w:pPr>
              <w:jc w:val="center"/>
            </w:pPr>
            <w:r w:rsidRPr="006D4837">
              <w:t>h – 4,5</w:t>
            </w:r>
          </w:p>
        </w:tc>
        <w:tc>
          <w:tcPr>
            <w:tcW w:w="1560" w:type="dxa"/>
          </w:tcPr>
          <w:p w14:paraId="59469841" w14:textId="77777777" w:rsidR="006B151A" w:rsidRPr="006D4837" w:rsidRDefault="006B151A" w:rsidP="000339FD">
            <w:r w:rsidRPr="006D4837">
              <w:t xml:space="preserve">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5 см"/>
              </w:smartTagPr>
              <w:r w:rsidRPr="006D4837">
                <w:t>0,5 см</w:t>
              </w:r>
            </w:smartTag>
            <w:r w:rsidRPr="006D4837">
              <w:t>. С одной стороны небольшой скол.</w:t>
            </w:r>
          </w:p>
        </w:tc>
        <w:tc>
          <w:tcPr>
            <w:tcW w:w="1134" w:type="dxa"/>
          </w:tcPr>
          <w:p w14:paraId="044BD2FA" w14:textId="77777777" w:rsidR="006B151A" w:rsidRPr="006D4837" w:rsidRDefault="004B5753" w:rsidP="00EC1B77">
            <w:pPr>
              <w:jc w:val="center"/>
            </w:pPr>
            <w:r>
              <w:t>7060772</w:t>
            </w:r>
          </w:p>
        </w:tc>
        <w:tc>
          <w:tcPr>
            <w:tcW w:w="1228" w:type="dxa"/>
          </w:tcPr>
          <w:p w14:paraId="6BE980B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FC83CF" w14:textId="77777777" w:rsidR="006B151A" w:rsidRPr="006D4837" w:rsidRDefault="0028011E" w:rsidP="0022289C">
            <w:pPr>
              <w:jc w:val="center"/>
            </w:pPr>
            <w:r>
              <w:t>КР 187</w:t>
            </w:r>
          </w:p>
        </w:tc>
        <w:tc>
          <w:tcPr>
            <w:tcW w:w="909" w:type="dxa"/>
          </w:tcPr>
          <w:p w14:paraId="2D59A26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07EFA85" w14:textId="77777777" w:rsidTr="00115DE3">
        <w:trPr>
          <w:trHeight w:val="137"/>
        </w:trPr>
        <w:tc>
          <w:tcPr>
            <w:tcW w:w="817" w:type="dxa"/>
          </w:tcPr>
          <w:p w14:paraId="43855BDE" w14:textId="77777777" w:rsidR="006B151A" w:rsidRPr="006D4837" w:rsidRDefault="006B151A" w:rsidP="006F2F41">
            <w:pPr>
              <w:jc w:val="center"/>
            </w:pPr>
            <w:r w:rsidRPr="006D4837">
              <w:t>453</w:t>
            </w:r>
          </w:p>
        </w:tc>
        <w:tc>
          <w:tcPr>
            <w:tcW w:w="1451" w:type="dxa"/>
          </w:tcPr>
          <w:p w14:paraId="6E223BB9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25A0D8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</w:t>
              </w:r>
              <w:r w:rsidR="0028011E">
                <w:t xml:space="preserve"> г</w:t>
              </w:r>
            </w:smartTag>
            <w:r w:rsidR="0028011E">
              <w:t>.</w:t>
            </w:r>
            <w:r w:rsidRPr="006D4837">
              <w:t xml:space="preserve">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3C5243F" w14:textId="77777777" w:rsidR="006B151A" w:rsidRPr="006D4837" w:rsidRDefault="006B151A" w:rsidP="006D4837">
            <w:r w:rsidRPr="006D4837">
              <w:t xml:space="preserve">Пряслице биконическое глиняное. ГП-86 Р1-П5-1 </w:t>
            </w:r>
          </w:p>
          <w:p w14:paraId="7D0C4D90" w14:textId="77777777" w:rsidR="006B151A" w:rsidRPr="006D4837" w:rsidRDefault="006B151A" w:rsidP="006D4837">
            <w:r w:rsidRPr="006D4837">
              <w:t>АМВУ 453</w:t>
            </w:r>
          </w:p>
        </w:tc>
        <w:tc>
          <w:tcPr>
            <w:tcW w:w="567" w:type="dxa"/>
          </w:tcPr>
          <w:p w14:paraId="5C0894D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043860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97986AB" w14:textId="77777777" w:rsidR="006B151A" w:rsidRPr="006D4837" w:rsidRDefault="006B151A" w:rsidP="00EC1B77">
            <w:pPr>
              <w:jc w:val="center"/>
            </w:pPr>
            <w:r w:rsidRPr="006D4837">
              <w:t xml:space="preserve">d – 3,0; </w:t>
            </w:r>
          </w:p>
          <w:p w14:paraId="56303CF0" w14:textId="77777777" w:rsidR="006B151A" w:rsidRPr="006D4837" w:rsidRDefault="006B151A" w:rsidP="00EC1B77">
            <w:pPr>
              <w:jc w:val="center"/>
            </w:pPr>
            <w:r w:rsidRPr="006D4837">
              <w:t>h – 2,5</w:t>
            </w:r>
          </w:p>
        </w:tc>
        <w:tc>
          <w:tcPr>
            <w:tcW w:w="1560" w:type="dxa"/>
          </w:tcPr>
          <w:p w14:paraId="139EB5D5" w14:textId="77777777" w:rsidR="006B151A" w:rsidRPr="006D4837" w:rsidRDefault="006B151A" w:rsidP="000339FD">
            <w:r w:rsidRPr="006D4837">
              <w:t xml:space="preserve">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5 см"/>
              </w:smartTagPr>
              <w:r w:rsidRPr="006D4837">
                <w:t>0,5 см</w:t>
              </w:r>
            </w:smartTag>
            <w:r w:rsidRPr="006D4837">
              <w:t>. С одной стороны небольшой скол.</w:t>
            </w:r>
          </w:p>
        </w:tc>
        <w:tc>
          <w:tcPr>
            <w:tcW w:w="1134" w:type="dxa"/>
          </w:tcPr>
          <w:p w14:paraId="4AB25C68" w14:textId="77777777" w:rsidR="006B151A" w:rsidRPr="006D4837" w:rsidRDefault="004B5753" w:rsidP="00EC1B77">
            <w:pPr>
              <w:jc w:val="center"/>
            </w:pPr>
            <w:r>
              <w:t>7060771</w:t>
            </w:r>
          </w:p>
        </w:tc>
        <w:tc>
          <w:tcPr>
            <w:tcW w:w="1228" w:type="dxa"/>
          </w:tcPr>
          <w:p w14:paraId="378FEC2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6477DB" w14:textId="77777777" w:rsidR="006B151A" w:rsidRPr="006D4837" w:rsidRDefault="0028011E" w:rsidP="0022289C">
            <w:pPr>
              <w:jc w:val="center"/>
            </w:pPr>
            <w:r>
              <w:t>КР 188</w:t>
            </w:r>
          </w:p>
        </w:tc>
        <w:tc>
          <w:tcPr>
            <w:tcW w:w="909" w:type="dxa"/>
          </w:tcPr>
          <w:p w14:paraId="5456C98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E4D95FE" w14:textId="77777777" w:rsidTr="00115DE3">
        <w:trPr>
          <w:trHeight w:val="137"/>
        </w:trPr>
        <w:tc>
          <w:tcPr>
            <w:tcW w:w="817" w:type="dxa"/>
          </w:tcPr>
          <w:p w14:paraId="425D810E" w14:textId="77777777" w:rsidR="006B151A" w:rsidRPr="006D4837" w:rsidRDefault="006B151A" w:rsidP="006F2F41">
            <w:pPr>
              <w:jc w:val="center"/>
            </w:pPr>
            <w:r w:rsidRPr="006D4837">
              <w:t>454</w:t>
            </w:r>
          </w:p>
        </w:tc>
        <w:tc>
          <w:tcPr>
            <w:tcW w:w="1451" w:type="dxa"/>
          </w:tcPr>
          <w:p w14:paraId="182CCD88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9D58CE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28011E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08B8A74" w14:textId="77777777" w:rsidR="006B151A" w:rsidRPr="006D4837" w:rsidRDefault="006B151A" w:rsidP="006D4837">
            <w:r w:rsidRPr="006D4837">
              <w:t xml:space="preserve">Пряслице биконическое глиняное. Орнаментировано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. ГП-85 Р1- Д 2-1 </w:t>
            </w:r>
          </w:p>
          <w:p w14:paraId="644B6CBD" w14:textId="77777777" w:rsidR="006B151A" w:rsidRPr="006D4837" w:rsidRDefault="006B151A" w:rsidP="006D4837">
            <w:r w:rsidRPr="006D4837">
              <w:t>АМВУ 454</w:t>
            </w:r>
          </w:p>
        </w:tc>
        <w:tc>
          <w:tcPr>
            <w:tcW w:w="567" w:type="dxa"/>
          </w:tcPr>
          <w:p w14:paraId="3C977E6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D8226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0ACE172" w14:textId="77777777" w:rsidR="006B151A" w:rsidRPr="006D4837" w:rsidRDefault="006B151A" w:rsidP="00EC1B77">
            <w:pPr>
              <w:jc w:val="center"/>
            </w:pPr>
            <w:r w:rsidRPr="006D4837">
              <w:t>d – 2,8;</w:t>
            </w:r>
          </w:p>
          <w:p w14:paraId="3351C14F" w14:textId="77777777" w:rsidR="006B151A" w:rsidRPr="006D4837" w:rsidRDefault="006B151A" w:rsidP="00EC1B77">
            <w:pPr>
              <w:jc w:val="center"/>
            </w:pPr>
            <w:r w:rsidRPr="006D4837">
              <w:t xml:space="preserve"> h – 2,8</w:t>
            </w:r>
          </w:p>
        </w:tc>
        <w:tc>
          <w:tcPr>
            <w:tcW w:w="1560" w:type="dxa"/>
          </w:tcPr>
          <w:p w14:paraId="6271C6F1" w14:textId="77777777" w:rsidR="006B151A" w:rsidRPr="006D4837" w:rsidRDefault="006B151A" w:rsidP="000339FD">
            <w:r w:rsidRPr="006D4837">
              <w:t xml:space="preserve">В центре отверстие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5 см"/>
              </w:smartTagPr>
              <w:r w:rsidRPr="006D4837">
                <w:t>0,5 см</w:t>
              </w:r>
            </w:smartTag>
            <w:r w:rsidRPr="006D4837">
              <w:t>. Без видимых повреждений.</w:t>
            </w:r>
          </w:p>
        </w:tc>
        <w:tc>
          <w:tcPr>
            <w:tcW w:w="1134" w:type="dxa"/>
          </w:tcPr>
          <w:p w14:paraId="41EA042F" w14:textId="77777777" w:rsidR="006B151A" w:rsidRPr="006D4837" w:rsidRDefault="004B5753" w:rsidP="00EC1B77">
            <w:pPr>
              <w:jc w:val="center"/>
            </w:pPr>
            <w:r>
              <w:t>7060770</w:t>
            </w:r>
          </w:p>
        </w:tc>
        <w:tc>
          <w:tcPr>
            <w:tcW w:w="1228" w:type="dxa"/>
          </w:tcPr>
          <w:p w14:paraId="49AF69D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97C7D73" w14:textId="77777777" w:rsidR="006B151A" w:rsidRPr="006D4837" w:rsidRDefault="0028011E" w:rsidP="0022289C">
            <w:pPr>
              <w:jc w:val="center"/>
            </w:pPr>
            <w:r>
              <w:t>КР 189</w:t>
            </w:r>
          </w:p>
        </w:tc>
        <w:tc>
          <w:tcPr>
            <w:tcW w:w="909" w:type="dxa"/>
          </w:tcPr>
          <w:p w14:paraId="67E599E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B59924E" w14:textId="77777777" w:rsidTr="00115DE3">
        <w:trPr>
          <w:trHeight w:val="137"/>
        </w:trPr>
        <w:tc>
          <w:tcPr>
            <w:tcW w:w="817" w:type="dxa"/>
          </w:tcPr>
          <w:p w14:paraId="31802D22" w14:textId="77777777" w:rsidR="006B151A" w:rsidRPr="006D4837" w:rsidRDefault="006B151A" w:rsidP="006F2F41">
            <w:pPr>
              <w:jc w:val="center"/>
            </w:pPr>
            <w:r w:rsidRPr="006D4837">
              <w:t>455</w:t>
            </w:r>
          </w:p>
        </w:tc>
        <w:tc>
          <w:tcPr>
            <w:tcW w:w="1451" w:type="dxa"/>
          </w:tcPr>
          <w:p w14:paraId="1D502E92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1759E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 xml:space="preserve">., Материалы раскопок А.Д. Пряхина, г. Семилуки ВО,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22DFC11E" w14:textId="77777777" w:rsidR="006B151A" w:rsidRPr="006D4837" w:rsidRDefault="006B151A" w:rsidP="006D4837">
            <w:r w:rsidRPr="006D4837">
              <w:lastRenderedPageBreak/>
              <w:t xml:space="preserve">Горшок глиняный. Орнаментирован </w:t>
            </w:r>
            <w:proofErr w:type="spellStart"/>
            <w:r w:rsidRPr="006D4837">
              <w:t>защипами</w:t>
            </w:r>
            <w:proofErr w:type="spellEnd"/>
            <w:r w:rsidRPr="006D4837">
              <w:t xml:space="preserve"> по венчику. СГ-84 Р1-х/я 9 </w:t>
            </w:r>
          </w:p>
          <w:p w14:paraId="7D004E19" w14:textId="77777777" w:rsidR="006B151A" w:rsidRPr="006D4837" w:rsidRDefault="006B151A" w:rsidP="006D4837">
            <w:r w:rsidRPr="006D4837">
              <w:t>АМВУ 455</w:t>
            </w:r>
          </w:p>
        </w:tc>
        <w:tc>
          <w:tcPr>
            <w:tcW w:w="567" w:type="dxa"/>
          </w:tcPr>
          <w:p w14:paraId="0FC109C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9FB72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94354E6" w14:textId="77777777" w:rsidR="006B151A" w:rsidRPr="006D4837" w:rsidRDefault="006B151A" w:rsidP="00EC1B77">
            <w:pPr>
              <w:jc w:val="center"/>
            </w:pPr>
            <w:r w:rsidRPr="006D4837">
              <w:t xml:space="preserve">d в. – 21,0; </w:t>
            </w:r>
          </w:p>
          <w:p w14:paraId="671CD8B0" w14:textId="77777777" w:rsidR="006B151A" w:rsidRPr="006D4837" w:rsidRDefault="006B151A" w:rsidP="00EC1B77">
            <w:pPr>
              <w:jc w:val="center"/>
            </w:pPr>
            <w:r w:rsidRPr="006D4837">
              <w:t xml:space="preserve">h – 29,0 </w:t>
            </w:r>
          </w:p>
          <w:p w14:paraId="58B1CFAC" w14:textId="77777777" w:rsidR="006B151A" w:rsidRPr="006D4837" w:rsidRDefault="006B151A" w:rsidP="00EC1B77">
            <w:pPr>
              <w:jc w:val="center"/>
            </w:pPr>
            <w:r w:rsidRPr="006D4837">
              <w:t xml:space="preserve">d т-24,0 </w:t>
            </w:r>
            <w:proofErr w:type="spellStart"/>
            <w:r w:rsidRPr="006D4837">
              <w:t>dд</w:t>
            </w:r>
            <w:proofErr w:type="spellEnd"/>
            <w:r w:rsidRPr="006D4837">
              <w:t>- 10,5</w:t>
            </w:r>
          </w:p>
        </w:tc>
        <w:tc>
          <w:tcPr>
            <w:tcW w:w="1560" w:type="dxa"/>
          </w:tcPr>
          <w:p w14:paraId="3878DD5D" w14:textId="77777777" w:rsidR="006B151A" w:rsidRPr="006D4837" w:rsidRDefault="006B151A" w:rsidP="000339FD">
            <w:r w:rsidRPr="006D4837">
              <w:t xml:space="preserve">Склеен, частично реконструирован, отсутствует небольшой </w:t>
            </w:r>
            <w:r w:rsidRPr="006D4837">
              <w:lastRenderedPageBreak/>
              <w:t>фрагмент в нижней части тулова, сколы на венчике</w:t>
            </w:r>
          </w:p>
        </w:tc>
        <w:tc>
          <w:tcPr>
            <w:tcW w:w="1134" w:type="dxa"/>
          </w:tcPr>
          <w:p w14:paraId="0FD1177F" w14:textId="77777777" w:rsidR="006B151A" w:rsidRPr="006D4837" w:rsidRDefault="004B5753" w:rsidP="00EC1B77">
            <w:pPr>
              <w:jc w:val="center"/>
            </w:pPr>
            <w:r>
              <w:lastRenderedPageBreak/>
              <w:t>7061381</w:t>
            </w:r>
          </w:p>
        </w:tc>
        <w:tc>
          <w:tcPr>
            <w:tcW w:w="1228" w:type="dxa"/>
          </w:tcPr>
          <w:p w14:paraId="637F2D6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FD2F65" w14:textId="77777777" w:rsidR="006B151A" w:rsidRPr="006D4837" w:rsidRDefault="0028011E" w:rsidP="0022289C">
            <w:pPr>
              <w:jc w:val="center"/>
            </w:pPr>
            <w:r>
              <w:t>КР 190</w:t>
            </w:r>
          </w:p>
        </w:tc>
        <w:tc>
          <w:tcPr>
            <w:tcW w:w="909" w:type="dxa"/>
          </w:tcPr>
          <w:p w14:paraId="2C0FF5E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3FE6BF4" w14:textId="77777777" w:rsidTr="00115DE3">
        <w:trPr>
          <w:trHeight w:val="137"/>
        </w:trPr>
        <w:tc>
          <w:tcPr>
            <w:tcW w:w="817" w:type="dxa"/>
          </w:tcPr>
          <w:p w14:paraId="364EB00D" w14:textId="77777777" w:rsidR="006B151A" w:rsidRPr="006D4837" w:rsidRDefault="006B151A" w:rsidP="006F2F41">
            <w:pPr>
              <w:jc w:val="center"/>
            </w:pPr>
            <w:r w:rsidRPr="006D4837">
              <w:t>456</w:t>
            </w:r>
          </w:p>
        </w:tc>
        <w:tc>
          <w:tcPr>
            <w:tcW w:w="1451" w:type="dxa"/>
          </w:tcPr>
          <w:p w14:paraId="03C4A3FD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D3DC68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FBB3DCD" w14:textId="77777777" w:rsidR="006B151A" w:rsidRPr="006D4837" w:rsidRDefault="006B151A" w:rsidP="006D4837">
            <w:r w:rsidRPr="006D4837">
              <w:t xml:space="preserve">Топор </w:t>
            </w:r>
            <w:proofErr w:type="spellStart"/>
            <w:r w:rsidRPr="006D4837">
              <w:t>проушный</w:t>
            </w:r>
            <w:proofErr w:type="spellEnd"/>
            <w:r w:rsidRPr="006D4837">
              <w:t xml:space="preserve"> железный. </w:t>
            </w:r>
          </w:p>
          <w:p w14:paraId="0D3EA7E9" w14:textId="77777777" w:rsidR="006B151A" w:rsidRPr="006D4837" w:rsidRDefault="006B151A" w:rsidP="006D4837">
            <w:r w:rsidRPr="006D4837">
              <w:t>АМВУ 456</w:t>
            </w:r>
          </w:p>
        </w:tc>
        <w:tc>
          <w:tcPr>
            <w:tcW w:w="567" w:type="dxa"/>
          </w:tcPr>
          <w:p w14:paraId="37BC3F3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D28D01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67783FA5" w14:textId="77777777" w:rsidR="006B151A" w:rsidRPr="006D4837" w:rsidRDefault="006B151A" w:rsidP="00EC1B77">
            <w:pPr>
              <w:jc w:val="center"/>
            </w:pPr>
            <w:r w:rsidRPr="006D4837">
              <w:t xml:space="preserve">12,7х4,3х3,7; </w:t>
            </w:r>
          </w:p>
          <w:p w14:paraId="0B2E8672" w14:textId="77777777" w:rsidR="006B151A" w:rsidRPr="006D4837" w:rsidRDefault="006B151A" w:rsidP="00EC1B77">
            <w:pPr>
              <w:jc w:val="center"/>
            </w:pPr>
            <w:r w:rsidRPr="006D4837">
              <w:t>d отв.– 2,8</w:t>
            </w:r>
          </w:p>
        </w:tc>
        <w:tc>
          <w:tcPr>
            <w:tcW w:w="1560" w:type="dxa"/>
          </w:tcPr>
          <w:p w14:paraId="12E86D4D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79B5EB0D" w14:textId="77777777" w:rsidR="006B151A" w:rsidRPr="006D4837" w:rsidRDefault="004B5753" w:rsidP="00EC1B77">
            <w:pPr>
              <w:jc w:val="center"/>
            </w:pPr>
            <w:r>
              <w:t>7061380</w:t>
            </w:r>
          </w:p>
        </w:tc>
        <w:tc>
          <w:tcPr>
            <w:tcW w:w="1228" w:type="dxa"/>
          </w:tcPr>
          <w:p w14:paraId="530747E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95D942C" w14:textId="77777777" w:rsidR="006B151A" w:rsidRPr="006D4837" w:rsidRDefault="0028011E" w:rsidP="0022289C">
            <w:pPr>
              <w:jc w:val="center"/>
            </w:pPr>
            <w:r>
              <w:t>МТ 111</w:t>
            </w:r>
          </w:p>
        </w:tc>
        <w:tc>
          <w:tcPr>
            <w:tcW w:w="909" w:type="dxa"/>
          </w:tcPr>
          <w:p w14:paraId="760A4B7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48A246B" w14:textId="77777777" w:rsidTr="00115DE3">
        <w:trPr>
          <w:trHeight w:val="137"/>
        </w:trPr>
        <w:tc>
          <w:tcPr>
            <w:tcW w:w="817" w:type="dxa"/>
          </w:tcPr>
          <w:p w14:paraId="52802104" w14:textId="77777777" w:rsidR="006B151A" w:rsidRPr="006D4837" w:rsidRDefault="006B151A" w:rsidP="006F2F41">
            <w:pPr>
              <w:jc w:val="center"/>
            </w:pPr>
            <w:r w:rsidRPr="006D4837">
              <w:t>457</w:t>
            </w:r>
          </w:p>
        </w:tc>
        <w:tc>
          <w:tcPr>
            <w:tcW w:w="1451" w:type="dxa"/>
          </w:tcPr>
          <w:p w14:paraId="187F8B32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00BB07D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B7E9583" w14:textId="77777777" w:rsidR="006B151A" w:rsidRPr="006D4837" w:rsidRDefault="006B151A" w:rsidP="006D4837">
            <w:proofErr w:type="spellStart"/>
            <w:r w:rsidRPr="006D4837">
              <w:t>Мотыжка</w:t>
            </w:r>
            <w:proofErr w:type="spellEnd"/>
            <w:r w:rsidRPr="006D4837">
              <w:t xml:space="preserve"> железная. АМВУ 457</w:t>
            </w:r>
          </w:p>
        </w:tc>
        <w:tc>
          <w:tcPr>
            <w:tcW w:w="567" w:type="dxa"/>
          </w:tcPr>
          <w:p w14:paraId="123A7DD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8FB2E65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072FD1DB" w14:textId="77777777" w:rsidR="006B151A" w:rsidRPr="006D4837" w:rsidRDefault="006B151A" w:rsidP="00EC1B77">
            <w:pPr>
              <w:jc w:val="center"/>
            </w:pPr>
            <w:r w:rsidRPr="006D4837">
              <w:t>9,6х3,0х</w:t>
            </w:r>
          </w:p>
          <w:p w14:paraId="50926705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1B8707F4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648ED04" w14:textId="77777777" w:rsidR="006B151A" w:rsidRPr="006D4837" w:rsidRDefault="004B5753" w:rsidP="00EC1B77">
            <w:pPr>
              <w:jc w:val="center"/>
            </w:pPr>
            <w:r>
              <w:t>7061379</w:t>
            </w:r>
          </w:p>
        </w:tc>
        <w:tc>
          <w:tcPr>
            <w:tcW w:w="1228" w:type="dxa"/>
          </w:tcPr>
          <w:p w14:paraId="56B96FF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3095BCE" w14:textId="77777777" w:rsidR="006B151A" w:rsidRPr="006D4837" w:rsidRDefault="0028011E" w:rsidP="0022289C">
            <w:pPr>
              <w:jc w:val="center"/>
            </w:pPr>
            <w:r>
              <w:t>МТ 112</w:t>
            </w:r>
          </w:p>
        </w:tc>
        <w:tc>
          <w:tcPr>
            <w:tcW w:w="909" w:type="dxa"/>
          </w:tcPr>
          <w:p w14:paraId="3913B817" w14:textId="77777777" w:rsidR="006B151A" w:rsidRPr="00E36F3D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580F9AA3" w14:textId="77777777" w:rsidTr="00115DE3">
        <w:trPr>
          <w:trHeight w:val="137"/>
        </w:trPr>
        <w:tc>
          <w:tcPr>
            <w:tcW w:w="817" w:type="dxa"/>
          </w:tcPr>
          <w:p w14:paraId="02A40374" w14:textId="77777777" w:rsidR="006B151A" w:rsidRPr="006D4837" w:rsidRDefault="006B151A" w:rsidP="006F2F41">
            <w:pPr>
              <w:jc w:val="center"/>
            </w:pPr>
            <w:r w:rsidRPr="006D4837">
              <w:t>458</w:t>
            </w:r>
          </w:p>
        </w:tc>
        <w:tc>
          <w:tcPr>
            <w:tcW w:w="1451" w:type="dxa"/>
          </w:tcPr>
          <w:p w14:paraId="69251FCD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041F13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CCE96A2" w14:textId="77777777" w:rsidR="006B151A" w:rsidRPr="006D4837" w:rsidRDefault="006B151A" w:rsidP="006D4837">
            <w:r w:rsidRPr="006D4837">
              <w:t xml:space="preserve">Серп железный. ГП-87 Р1-Ч 4- 4 </w:t>
            </w:r>
          </w:p>
          <w:p w14:paraId="6C75704F" w14:textId="77777777" w:rsidR="006B151A" w:rsidRPr="006D4837" w:rsidRDefault="006B151A" w:rsidP="006D4837">
            <w:r w:rsidRPr="006D4837">
              <w:t>АМВУ 358</w:t>
            </w:r>
          </w:p>
        </w:tc>
        <w:tc>
          <w:tcPr>
            <w:tcW w:w="567" w:type="dxa"/>
          </w:tcPr>
          <w:p w14:paraId="70626E0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B23C89B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6D38F7D" w14:textId="77777777" w:rsidR="006B151A" w:rsidRPr="006D4837" w:rsidRDefault="006B151A" w:rsidP="00EC1B77">
            <w:pPr>
              <w:jc w:val="center"/>
            </w:pPr>
            <w:r w:rsidRPr="006D4837">
              <w:t>22,5х1,8х0,4</w:t>
            </w:r>
          </w:p>
        </w:tc>
        <w:tc>
          <w:tcPr>
            <w:tcW w:w="1560" w:type="dxa"/>
          </w:tcPr>
          <w:p w14:paraId="2D349C8E" w14:textId="77777777" w:rsidR="006B151A" w:rsidRPr="006D4837" w:rsidRDefault="006B151A" w:rsidP="000339FD">
            <w:r w:rsidRPr="006D4837">
              <w:t>Следы коррозии, погнут, конец отломан.</w:t>
            </w:r>
          </w:p>
        </w:tc>
        <w:tc>
          <w:tcPr>
            <w:tcW w:w="1134" w:type="dxa"/>
          </w:tcPr>
          <w:p w14:paraId="5666CE06" w14:textId="77777777" w:rsidR="006B151A" w:rsidRPr="006D4837" w:rsidRDefault="004B5753" w:rsidP="00EC1B77">
            <w:pPr>
              <w:jc w:val="center"/>
            </w:pPr>
            <w:r>
              <w:t>7061378</w:t>
            </w:r>
          </w:p>
        </w:tc>
        <w:tc>
          <w:tcPr>
            <w:tcW w:w="1228" w:type="dxa"/>
          </w:tcPr>
          <w:p w14:paraId="40FA9F3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9BB9F94" w14:textId="77777777" w:rsidR="006B151A" w:rsidRPr="006D4837" w:rsidRDefault="0028011E" w:rsidP="0022289C">
            <w:pPr>
              <w:jc w:val="center"/>
            </w:pPr>
            <w:r>
              <w:t>МТ 113</w:t>
            </w:r>
          </w:p>
        </w:tc>
        <w:tc>
          <w:tcPr>
            <w:tcW w:w="909" w:type="dxa"/>
          </w:tcPr>
          <w:p w14:paraId="5DE5E85A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7FDC443D" w14:textId="77777777" w:rsidTr="00115DE3">
        <w:trPr>
          <w:trHeight w:val="137"/>
        </w:trPr>
        <w:tc>
          <w:tcPr>
            <w:tcW w:w="817" w:type="dxa"/>
          </w:tcPr>
          <w:p w14:paraId="69AC462A" w14:textId="77777777" w:rsidR="006B151A" w:rsidRPr="006D4837" w:rsidRDefault="006B151A" w:rsidP="006F2F41">
            <w:pPr>
              <w:jc w:val="center"/>
            </w:pPr>
            <w:r w:rsidRPr="006D4837">
              <w:t>459</w:t>
            </w:r>
          </w:p>
        </w:tc>
        <w:tc>
          <w:tcPr>
            <w:tcW w:w="1451" w:type="dxa"/>
          </w:tcPr>
          <w:p w14:paraId="110CA921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DC111B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62D21C5B" w14:textId="77777777" w:rsidR="006B151A" w:rsidRPr="006D4837" w:rsidRDefault="006B151A" w:rsidP="006D4837">
            <w:r w:rsidRPr="006D4837">
              <w:t xml:space="preserve">Пешня железная. СГ-87 </w:t>
            </w:r>
            <w:proofErr w:type="spellStart"/>
            <w:r w:rsidRPr="006D4837">
              <w:t>погр</w:t>
            </w:r>
            <w:proofErr w:type="spellEnd"/>
            <w:r w:rsidRPr="006D4837">
              <w:t>. 11 АМВУ 459</w:t>
            </w:r>
          </w:p>
        </w:tc>
        <w:tc>
          <w:tcPr>
            <w:tcW w:w="567" w:type="dxa"/>
          </w:tcPr>
          <w:p w14:paraId="3196BEB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1ECB97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B7555A4" w14:textId="77777777" w:rsidR="006B151A" w:rsidRPr="006D4837" w:rsidRDefault="006B151A" w:rsidP="00EC1B77">
            <w:pPr>
              <w:jc w:val="center"/>
            </w:pPr>
            <w:r w:rsidRPr="006D4837">
              <w:t>24,0х3,0х1,5</w:t>
            </w:r>
          </w:p>
        </w:tc>
        <w:tc>
          <w:tcPr>
            <w:tcW w:w="1560" w:type="dxa"/>
          </w:tcPr>
          <w:p w14:paraId="3F636319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62DD8CD9" w14:textId="77777777" w:rsidR="006B151A" w:rsidRPr="006D4837" w:rsidRDefault="004B5753" w:rsidP="00EC1B77">
            <w:pPr>
              <w:jc w:val="center"/>
            </w:pPr>
            <w:r>
              <w:t>7061377</w:t>
            </w:r>
          </w:p>
        </w:tc>
        <w:tc>
          <w:tcPr>
            <w:tcW w:w="1228" w:type="dxa"/>
          </w:tcPr>
          <w:p w14:paraId="687147B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CD8D3A7" w14:textId="77777777" w:rsidR="006B151A" w:rsidRPr="006D4837" w:rsidRDefault="0028011E" w:rsidP="0022289C">
            <w:pPr>
              <w:jc w:val="center"/>
            </w:pPr>
            <w:r>
              <w:t>МТ 114</w:t>
            </w:r>
          </w:p>
        </w:tc>
        <w:tc>
          <w:tcPr>
            <w:tcW w:w="909" w:type="dxa"/>
          </w:tcPr>
          <w:p w14:paraId="053C92E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1EE360A" w14:textId="77777777" w:rsidTr="00115DE3">
        <w:trPr>
          <w:trHeight w:val="137"/>
        </w:trPr>
        <w:tc>
          <w:tcPr>
            <w:tcW w:w="817" w:type="dxa"/>
          </w:tcPr>
          <w:p w14:paraId="4032CB53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460</w:t>
            </w:r>
          </w:p>
        </w:tc>
        <w:tc>
          <w:tcPr>
            <w:tcW w:w="1451" w:type="dxa"/>
          </w:tcPr>
          <w:p w14:paraId="77AF1008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06FDC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 и А.Д. Пряхина,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Материалы раскопок А.П. Медведева и А.Д. Пряхина, №1 от 14.10.2011</w:t>
            </w:r>
          </w:p>
        </w:tc>
        <w:tc>
          <w:tcPr>
            <w:tcW w:w="2268" w:type="dxa"/>
          </w:tcPr>
          <w:p w14:paraId="31430407" w14:textId="77777777" w:rsidR="006B151A" w:rsidRPr="006D4837" w:rsidRDefault="006B151A" w:rsidP="006D4837">
            <w:r w:rsidRPr="006D4837">
              <w:t>Нож железный. ЧГ2-78 Р1-6-1 АМВУ 460</w:t>
            </w:r>
          </w:p>
        </w:tc>
        <w:tc>
          <w:tcPr>
            <w:tcW w:w="567" w:type="dxa"/>
          </w:tcPr>
          <w:p w14:paraId="72FE4B9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0A7ECC1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532616E" w14:textId="77777777" w:rsidR="006B151A" w:rsidRPr="006D4837" w:rsidRDefault="006B151A" w:rsidP="00EC1B77">
            <w:pPr>
              <w:jc w:val="center"/>
            </w:pPr>
            <w:r w:rsidRPr="006D4837">
              <w:t>13,6х1,5х0,4</w:t>
            </w:r>
          </w:p>
        </w:tc>
        <w:tc>
          <w:tcPr>
            <w:tcW w:w="1560" w:type="dxa"/>
          </w:tcPr>
          <w:p w14:paraId="58D0B770" w14:textId="77777777" w:rsidR="006B151A" w:rsidRPr="006D4837" w:rsidRDefault="006B151A" w:rsidP="000339FD">
            <w:r w:rsidRPr="006D4837">
              <w:t xml:space="preserve">Следы коррозии, погнут, в одном месте вследствие коррозии образовалось </w:t>
            </w:r>
            <w:proofErr w:type="spellStart"/>
            <w:r w:rsidRPr="006D4837">
              <w:t>отверствие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5A1A34E7" w14:textId="77777777" w:rsidR="006B151A" w:rsidRPr="006D4837" w:rsidRDefault="004B5753" w:rsidP="00EC1B77">
            <w:pPr>
              <w:jc w:val="center"/>
            </w:pPr>
            <w:r>
              <w:t>7061376</w:t>
            </w:r>
          </w:p>
        </w:tc>
        <w:tc>
          <w:tcPr>
            <w:tcW w:w="1228" w:type="dxa"/>
          </w:tcPr>
          <w:p w14:paraId="3A6C6D5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CAC74C1" w14:textId="77777777" w:rsidR="006B151A" w:rsidRPr="006D4837" w:rsidRDefault="0028011E" w:rsidP="0022289C">
            <w:pPr>
              <w:jc w:val="center"/>
            </w:pPr>
            <w:r>
              <w:t>МТ 115</w:t>
            </w:r>
          </w:p>
        </w:tc>
        <w:tc>
          <w:tcPr>
            <w:tcW w:w="909" w:type="dxa"/>
          </w:tcPr>
          <w:p w14:paraId="2F080680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57FF86FD" w14:textId="77777777" w:rsidTr="00115DE3">
        <w:trPr>
          <w:trHeight w:val="137"/>
        </w:trPr>
        <w:tc>
          <w:tcPr>
            <w:tcW w:w="817" w:type="dxa"/>
          </w:tcPr>
          <w:p w14:paraId="0A9BF9CC" w14:textId="77777777" w:rsidR="006B151A" w:rsidRPr="006D4837" w:rsidRDefault="006B151A" w:rsidP="006F2F41">
            <w:pPr>
              <w:jc w:val="center"/>
            </w:pPr>
            <w:r w:rsidRPr="006D4837">
              <w:t>461</w:t>
            </w:r>
          </w:p>
        </w:tc>
        <w:tc>
          <w:tcPr>
            <w:tcW w:w="1451" w:type="dxa"/>
          </w:tcPr>
          <w:p w14:paraId="1CCACA9F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ACC027D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F884F3F" w14:textId="77777777" w:rsidR="006B151A" w:rsidRPr="006D4837" w:rsidRDefault="006B151A" w:rsidP="006D4837">
            <w:r w:rsidRPr="006D4837">
              <w:t>Нож железный. АМВУ 461</w:t>
            </w:r>
          </w:p>
        </w:tc>
        <w:tc>
          <w:tcPr>
            <w:tcW w:w="567" w:type="dxa"/>
          </w:tcPr>
          <w:p w14:paraId="5B551BE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B1D0645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3868797" w14:textId="77777777" w:rsidR="006B151A" w:rsidRPr="006D4837" w:rsidRDefault="006B151A" w:rsidP="00EC1B77">
            <w:pPr>
              <w:jc w:val="center"/>
            </w:pPr>
            <w:r w:rsidRPr="006D4837">
              <w:t>10,0х1,7х0,3</w:t>
            </w:r>
          </w:p>
        </w:tc>
        <w:tc>
          <w:tcPr>
            <w:tcW w:w="1560" w:type="dxa"/>
          </w:tcPr>
          <w:p w14:paraId="6B0C95E0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5CDEB366" w14:textId="77777777" w:rsidR="006B151A" w:rsidRPr="006D4837" w:rsidRDefault="004B5753" w:rsidP="00EC1B77">
            <w:pPr>
              <w:jc w:val="center"/>
            </w:pPr>
            <w:r>
              <w:t>7061375</w:t>
            </w:r>
          </w:p>
        </w:tc>
        <w:tc>
          <w:tcPr>
            <w:tcW w:w="1228" w:type="dxa"/>
          </w:tcPr>
          <w:p w14:paraId="6695482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7FE539F" w14:textId="77777777" w:rsidR="006B151A" w:rsidRPr="006D4837" w:rsidRDefault="0028011E" w:rsidP="0022289C">
            <w:pPr>
              <w:jc w:val="center"/>
            </w:pPr>
            <w:r>
              <w:t>МТ 116</w:t>
            </w:r>
          </w:p>
        </w:tc>
        <w:tc>
          <w:tcPr>
            <w:tcW w:w="909" w:type="dxa"/>
          </w:tcPr>
          <w:p w14:paraId="42DA9E81" w14:textId="77777777" w:rsidR="006B151A" w:rsidRPr="00E67F16" w:rsidRDefault="00E67F16" w:rsidP="00E67F16">
            <w:r>
              <w:t>Отреставрирован 01.12.2016</w:t>
            </w:r>
          </w:p>
        </w:tc>
      </w:tr>
      <w:tr w:rsidR="006B151A" w:rsidRPr="006D4837" w14:paraId="4EA240DA" w14:textId="77777777" w:rsidTr="00115DE3">
        <w:trPr>
          <w:trHeight w:val="137"/>
        </w:trPr>
        <w:tc>
          <w:tcPr>
            <w:tcW w:w="817" w:type="dxa"/>
          </w:tcPr>
          <w:p w14:paraId="00EA86BC" w14:textId="77777777" w:rsidR="006B151A" w:rsidRPr="006D4837" w:rsidRDefault="006B151A" w:rsidP="006F2F41">
            <w:pPr>
              <w:jc w:val="center"/>
            </w:pPr>
            <w:r w:rsidRPr="006D4837">
              <w:t>462</w:t>
            </w:r>
          </w:p>
        </w:tc>
        <w:tc>
          <w:tcPr>
            <w:tcW w:w="1451" w:type="dxa"/>
          </w:tcPr>
          <w:p w14:paraId="403F8036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266E02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0573896" w14:textId="77777777" w:rsidR="006B151A" w:rsidRPr="006D4837" w:rsidRDefault="006B151A" w:rsidP="006D4837">
            <w:r w:rsidRPr="006D4837">
              <w:t>Накладка бронзовая. АМВУ- 462</w:t>
            </w:r>
          </w:p>
        </w:tc>
        <w:tc>
          <w:tcPr>
            <w:tcW w:w="567" w:type="dxa"/>
          </w:tcPr>
          <w:p w14:paraId="0D22C7F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5EBAD5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6F323E44" w14:textId="77777777" w:rsidR="006B151A" w:rsidRPr="006D4837" w:rsidRDefault="006B151A" w:rsidP="00EC1B77">
            <w:pPr>
              <w:jc w:val="center"/>
            </w:pPr>
            <w:r w:rsidRPr="006D4837">
              <w:t>10,2х2,4х0,2</w:t>
            </w:r>
          </w:p>
        </w:tc>
        <w:tc>
          <w:tcPr>
            <w:tcW w:w="1560" w:type="dxa"/>
          </w:tcPr>
          <w:p w14:paraId="758B9C14" w14:textId="77777777" w:rsidR="006B151A" w:rsidRPr="006D4837" w:rsidRDefault="006B151A" w:rsidP="000339FD">
            <w:r w:rsidRPr="006D4837">
              <w:t>Склеена из двух фрагментов.</w:t>
            </w:r>
          </w:p>
        </w:tc>
        <w:tc>
          <w:tcPr>
            <w:tcW w:w="1134" w:type="dxa"/>
          </w:tcPr>
          <w:p w14:paraId="07EFA255" w14:textId="77777777" w:rsidR="006B151A" w:rsidRPr="006D4837" w:rsidRDefault="004B5753" w:rsidP="00EC1B77">
            <w:pPr>
              <w:jc w:val="center"/>
            </w:pPr>
            <w:r>
              <w:t>7061817</w:t>
            </w:r>
          </w:p>
        </w:tc>
        <w:tc>
          <w:tcPr>
            <w:tcW w:w="1228" w:type="dxa"/>
          </w:tcPr>
          <w:p w14:paraId="0F333C1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962F4E" w14:textId="77777777" w:rsidR="006B151A" w:rsidRPr="006D4837" w:rsidRDefault="0028011E" w:rsidP="0022289C">
            <w:pPr>
              <w:jc w:val="center"/>
            </w:pPr>
            <w:r>
              <w:t>МТ 117</w:t>
            </w:r>
          </w:p>
        </w:tc>
        <w:tc>
          <w:tcPr>
            <w:tcW w:w="909" w:type="dxa"/>
          </w:tcPr>
          <w:p w14:paraId="0BA1861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17ACF07" w14:textId="77777777" w:rsidTr="00115DE3">
        <w:trPr>
          <w:trHeight w:val="137"/>
        </w:trPr>
        <w:tc>
          <w:tcPr>
            <w:tcW w:w="817" w:type="dxa"/>
          </w:tcPr>
          <w:p w14:paraId="419EC7E2" w14:textId="77777777" w:rsidR="006B151A" w:rsidRPr="006D4837" w:rsidRDefault="006B151A" w:rsidP="006F2F41">
            <w:pPr>
              <w:jc w:val="center"/>
            </w:pPr>
            <w:r w:rsidRPr="006D4837">
              <w:t>463</w:t>
            </w:r>
          </w:p>
        </w:tc>
        <w:tc>
          <w:tcPr>
            <w:tcW w:w="1451" w:type="dxa"/>
          </w:tcPr>
          <w:p w14:paraId="0366F708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01F9DC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77F5047A" w14:textId="77777777" w:rsidR="006B151A" w:rsidRPr="006D4837" w:rsidRDefault="006B151A" w:rsidP="006D4837">
            <w:r w:rsidRPr="006D4837">
              <w:t xml:space="preserve">Ручка котла бронзовая. ГП-85 Р1-З 13-1 </w:t>
            </w:r>
          </w:p>
          <w:p w14:paraId="0DB9C212" w14:textId="77777777" w:rsidR="006B151A" w:rsidRPr="006D4837" w:rsidRDefault="006B151A" w:rsidP="006D4837">
            <w:r w:rsidRPr="006D4837">
              <w:t>АМВУ 463</w:t>
            </w:r>
          </w:p>
        </w:tc>
        <w:tc>
          <w:tcPr>
            <w:tcW w:w="567" w:type="dxa"/>
          </w:tcPr>
          <w:p w14:paraId="2A56E8D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32FFBDD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2DE331D" w14:textId="77777777" w:rsidR="006B151A" w:rsidRPr="006D4837" w:rsidRDefault="006B151A" w:rsidP="00EC1B77">
            <w:pPr>
              <w:jc w:val="center"/>
            </w:pPr>
            <w:r w:rsidRPr="006D4837">
              <w:t>6,5х4,5х</w:t>
            </w:r>
          </w:p>
          <w:p w14:paraId="615BB39A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16061382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02271FAC" w14:textId="77777777" w:rsidR="006B151A" w:rsidRPr="006D4837" w:rsidRDefault="004B5753" w:rsidP="00EC1B77">
            <w:pPr>
              <w:jc w:val="center"/>
            </w:pPr>
            <w:r>
              <w:t>7061816</w:t>
            </w:r>
          </w:p>
        </w:tc>
        <w:tc>
          <w:tcPr>
            <w:tcW w:w="1228" w:type="dxa"/>
          </w:tcPr>
          <w:p w14:paraId="31F6BAD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16B7EA9" w14:textId="77777777" w:rsidR="006B151A" w:rsidRPr="006D4837" w:rsidRDefault="0028011E" w:rsidP="0022289C">
            <w:pPr>
              <w:jc w:val="center"/>
            </w:pPr>
            <w:r>
              <w:t>МТ 118</w:t>
            </w:r>
          </w:p>
        </w:tc>
        <w:tc>
          <w:tcPr>
            <w:tcW w:w="909" w:type="dxa"/>
          </w:tcPr>
          <w:p w14:paraId="73E70A1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EC71098" w14:textId="77777777" w:rsidTr="00115DE3">
        <w:trPr>
          <w:trHeight w:val="137"/>
        </w:trPr>
        <w:tc>
          <w:tcPr>
            <w:tcW w:w="817" w:type="dxa"/>
          </w:tcPr>
          <w:p w14:paraId="5F64FBB5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464</w:t>
            </w:r>
          </w:p>
        </w:tc>
        <w:tc>
          <w:tcPr>
            <w:tcW w:w="1451" w:type="dxa"/>
          </w:tcPr>
          <w:p w14:paraId="4019497D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525139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1A6D066F" w14:textId="77777777" w:rsidR="006B151A" w:rsidRPr="006D4837" w:rsidRDefault="006B151A" w:rsidP="006D4837">
            <w:proofErr w:type="spellStart"/>
            <w:r w:rsidRPr="006D4837">
              <w:t>Ворворка</w:t>
            </w:r>
            <w:proofErr w:type="spellEnd"/>
            <w:r w:rsidRPr="006D4837">
              <w:t xml:space="preserve"> бронзовая. ГП-85 Р2-Б8-2 </w:t>
            </w:r>
          </w:p>
          <w:p w14:paraId="639C98DA" w14:textId="77777777" w:rsidR="006B151A" w:rsidRPr="006D4837" w:rsidRDefault="006B151A" w:rsidP="006D4837">
            <w:r w:rsidRPr="006D4837">
              <w:t>АМВУ 464</w:t>
            </w:r>
          </w:p>
        </w:tc>
        <w:tc>
          <w:tcPr>
            <w:tcW w:w="567" w:type="dxa"/>
          </w:tcPr>
          <w:p w14:paraId="09A0DCC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439D1B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BEEFF94" w14:textId="77777777" w:rsidR="006B151A" w:rsidRPr="006D4837" w:rsidRDefault="006B151A" w:rsidP="00EC1B77">
            <w:pPr>
              <w:jc w:val="center"/>
            </w:pPr>
            <w:r w:rsidRPr="006D4837">
              <w:t>3,7х1,7х</w:t>
            </w:r>
          </w:p>
          <w:p w14:paraId="4ACFCAD3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20A4D673" w14:textId="77777777" w:rsidR="006B151A" w:rsidRPr="006D4837" w:rsidRDefault="006B151A" w:rsidP="000339FD">
            <w:r w:rsidRPr="006D4837">
              <w:t>Помята.</w:t>
            </w:r>
          </w:p>
        </w:tc>
        <w:tc>
          <w:tcPr>
            <w:tcW w:w="1134" w:type="dxa"/>
          </w:tcPr>
          <w:p w14:paraId="6EC3AC6D" w14:textId="77777777" w:rsidR="006B151A" w:rsidRPr="006D4837" w:rsidRDefault="004B5753" w:rsidP="00EC1B77">
            <w:pPr>
              <w:jc w:val="center"/>
            </w:pPr>
            <w:r>
              <w:t>7061815</w:t>
            </w:r>
          </w:p>
        </w:tc>
        <w:tc>
          <w:tcPr>
            <w:tcW w:w="1228" w:type="dxa"/>
          </w:tcPr>
          <w:p w14:paraId="63BAC9B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FD90531" w14:textId="77777777" w:rsidR="006B151A" w:rsidRPr="006D4837" w:rsidRDefault="0028011E" w:rsidP="0022289C">
            <w:pPr>
              <w:jc w:val="center"/>
            </w:pPr>
            <w:r>
              <w:t>МТ 119</w:t>
            </w:r>
          </w:p>
        </w:tc>
        <w:tc>
          <w:tcPr>
            <w:tcW w:w="909" w:type="dxa"/>
          </w:tcPr>
          <w:p w14:paraId="13A8D38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4A00C99" w14:textId="77777777" w:rsidTr="00115DE3">
        <w:trPr>
          <w:trHeight w:val="137"/>
        </w:trPr>
        <w:tc>
          <w:tcPr>
            <w:tcW w:w="817" w:type="dxa"/>
          </w:tcPr>
          <w:p w14:paraId="45D4866A" w14:textId="77777777" w:rsidR="006B151A" w:rsidRPr="006D4837" w:rsidRDefault="006B151A" w:rsidP="006F2F41">
            <w:pPr>
              <w:jc w:val="center"/>
            </w:pPr>
            <w:r w:rsidRPr="006D4837">
              <w:t>465</w:t>
            </w:r>
          </w:p>
        </w:tc>
        <w:tc>
          <w:tcPr>
            <w:tcW w:w="1451" w:type="dxa"/>
          </w:tcPr>
          <w:p w14:paraId="05355944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AAE477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AF972AF" w14:textId="77777777" w:rsidR="006B151A" w:rsidRPr="006D4837" w:rsidRDefault="006B151A" w:rsidP="006D4837">
            <w:proofErr w:type="spellStart"/>
            <w:r w:rsidRPr="006D4837">
              <w:t>Ворворка</w:t>
            </w:r>
            <w:proofErr w:type="spellEnd"/>
            <w:r w:rsidRPr="006D4837">
              <w:t xml:space="preserve">, </w:t>
            </w:r>
            <w:proofErr w:type="spellStart"/>
            <w:r w:rsidRPr="006D4837">
              <w:t>Ворворка</w:t>
            </w:r>
            <w:proofErr w:type="spellEnd"/>
            <w:r w:rsidRPr="006D4837">
              <w:t xml:space="preserve"> бронзовая гП-88 Р1-Б117-314 </w:t>
            </w:r>
          </w:p>
          <w:p w14:paraId="0EB1691C" w14:textId="77777777" w:rsidR="006B151A" w:rsidRPr="006D4837" w:rsidRDefault="006B151A" w:rsidP="006D4837">
            <w:r w:rsidRPr="006D4837">
              <w:t>АМВУ 465</w:t>
            </w:r>
          </w:p>
        </w:tc>
        <w:tc>
          <w:tcPr>
            <w:tcW w:w="567" w:type="dxa"/>
          </w:tcPr>
          <w:p w14:paraId="471A203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0532EBB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</w:t>
            </w:r>
          </w:p>
        </w:tc>
        <w:tc>
          <w:tcPr>
            <w:tcW w:w="1701" w:type="dxa"/>
          </w:tcPr>
          <w:p w14:paraId="223497B9" w14:textId="77777777" w:rsidR="006B151A" w:rsidRPr="006D4837" w:rsidRDefault="006B151A" w:rsidP="00EC1B77">
            <w:pPr>
              <w:jc w:val="center"/>
            </w:pPr>
            <w:r w:rsidRPr="006D4837">
              <w:t>2,7х0,6х1,9</w:t>
            </w:r>
          </w:p>
        </w:tc>
        <w:tc>
          <w:tcPr>
            <w:tcW w:w="1560" w:type="dxa"/>
          </w:tcPr>
          <w:p w14:paraId="56AD5B3D" w14:textId="77777777" w:rsidR="006B151A" w:rsidRPr="006D4837" w:rsidRDefault="006B151A" w:rsidP="000339FD">
            <w:r w:rsidRPr="006D4837">
              <w:t>Окислилась</w:t>
            </w:r>
          </w:p>
        </w:tc>
        <w:tc>
          <w:tcPr>
            <w:tcW w:w="1134" w:type="dxa"/>
          </w:tcPr>
          <w:p w14:paraId="5392147E" w14:textId="77777777" w:rsidR="006B151A" w:rsidRPr="006D4837" w:rsidRDefault="004B5753" w:rsidP="00EC1B77">
            <w:pPr>
              <w:jc w:val="center"/>
            </w:pPr>
            <w:r>
              <w:t>7061814</w:t>
            </w:r>
          </w:p>
        </w:tc>
        <w:tc>
          <w:tcPr>
            <w:tcW w:w="1228" w:type="dxa"/>
          </w:tcPr>
          <w:p w14:paraId="2628FDB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9B1EF2" w14:textId="77777777" w:rsidR="006B151A" w:rsidRPr="006D4837" w:rsidRDefault="0028011E" w:rsidP="0022289C">
            <w:pPr>
              <w:jc w:val="center"/>
            </w:pPr>
            <w:r>
              <w:t>МТ 120</w:t>
            </w:r>
          </w:p>
        </w:tc>
        <w:tc>
          <w:tcPr>
            <w:tcW w:w="909" w:type="dxa"/>
          </w:tcPr>
          <w:p w14:paraId="12FED0E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EBE03F" w14:textId="77777777" w:rsidTr="00115DE3">
        <w:trPr>
          <w:trHeight w:val="137"/>
        </w:trPr>
        <w:tc>
          <w:tcPr>
            <w:tcW w:w="817" w:type="dxa"/>
          </w:tcPr>
          <w:p w14:paraId="1B1020A7" w14:textId="77777777" w:rsidR="006B151A" w:rsidRPr="006D4837" w:rsidRDefault="006B151A" w:rsidP="006F2F41">
            <w:pPr>
              <w:jc w:val="center"/>
            </w:pPr>
            <w:r w:rsidRPr="006D4837">
              <w:t>466</w:t>
            </w:r>
          </w:p>
        </w:tc>
        <w:tc>
          <w:tcPr>
            <w:tcW w:w="1451" w:type="dxa"/>
          </w:tcPr>
          <w:p w14:paraId="54C15CB1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0DCAB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</w:t>
              </w:r>
              <w:r w:rsidR="00542196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126B535" w14:textId="77777777" w:rsidR="006B151A" w:rsidRPr="006D4837" w:rsidRDefault="006B151A" w:rsidP="006D4837">
            <w:r w:rsidRPr="006D4837">
              <w:t>Кольцо бронзовое. ГП-85 Р1-Г3-7 АМВУ 464</w:t>
            </w:r>
          </w:p>
        </w:tc>
        <w:tc>
          <w:tcPr>
            <w:tcW w:w="567" w:type="dxa"/>
          </w:tcPr>
          <w:p w14:paraId="05028D3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F06473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A4A7815" w14:textId="77777777" w:rsidR="006B151A" w:rsidRPr="006D4837" w:rsidRDefault="006B151A" w:rsidP="00EC1B77">
            <w:pPr>
              <w:jc w:val="center"/>
            </w:pPr>
            <w:r w:rsidRPr="006D4837">
              <w:t>d-2,3 d сеч. - 0,4</w:t>
            </w:r>
          </w:p>
        </w:tc>
        <w:tc>
          <w:tcPr>
            <w:tcW w:w="1560" w:type="dxa"/>
          </w:tcPr>
          <w:p w14:paraId="35ED6B1C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7032F4D3" w14:textId="77777777" w:rsidR="006B151A" w:rsidRPr="006D4837" w:rsidRDefault="004B5753" w:rsidP="00EC1B77">
            <w:pPr>
              <w:jc w:val="center"/>
            </w:pPr>
            <w:r>
              <w:t>7061813</w:t>
            </w:r>
          </w:p>
        </w:tc>
        <w:tc>
          <w:tcPr>
            <w:tcW w:w="1228" w:type="dxa"/>
          </w:tcPr>
          <w:p w14:paraId="6DE732D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99578FB" w14:textId="77777777" w:rsidR="006B151A" w:rsidRPr="006D4837" w:rsidRDefault="0028011E" w:rsidP="0022289C">
            <w:pPr>
              <w:jc w:val="center"/>
            </w:pPr>
            <w:r>
              <w:t>МТ 121</w:t>
            </w:r>
          </w:p>
        </w:tc>
        <w:tc>
          <w:tcPr>
            <w:tcW w:w="909" w:type="dxa"/>
          </w:tcPr>
          <w:p w14:paraId="564F152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7052EAA" w14:textId="77777777" w:rsidTr="00115DE3">
        <w:trPr>
          <w:trHeight w:val="137"/>
        </w:trPr>
        <w:tc>
          <w:tcPr>
            <w:tcW w:w="817" w:type="dxa"/>
          </w:tcPr>
          <w:p w14:paraId="1E06B19F" w14:textId="77777777" w:rsidR="006B151A" w:rsidRPr="006D4837" w:rsidRDefault="006B151A" w:rsidP="006F2F41">
            <w:pPr>
              <w:jc w:val="center"/>
            </w:pPr>
            <w:r w:rsidRPr="006D4837">
              <w:t>467</w:t>
            </w:r>
          </w:p>
        </w:tc>
        <w:tc>
          <w:tcPr>
            <w:tcW w:w="1451" w:type="dxa"/>
          </w:tcPr>
          <w:p w14:paraId="01D8E759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92FF8DA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06AB3E4" w14:textId="77777777" w:rsidR="006B151A" w:rsidRPr="006D4837" w:rsidRDefault="006B151A" w:rsidP="006D4837">
            <w:r w:rsidRPr="006D4837">
              <w:t>Кольцо бронзовое. АМВУ 467</w:t>
            </w:r>
          </w:p>
        </w:tc>
        <w:tc>
          <w:tcPr>
            <w:tcW w:w="567" w:type="dxa"/>
          </w:tcPr>
          <w:p w14:paraId="5884039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B89FEC2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7FF48F1" w14:textId="77777777" w:rsidR="006B151A" w:rsidRPr="006D4837" w:rsidRDefault="006B151A" w:rsidP="00EC1B77">
            <w:pPr>
              <w:jc w:val="center"/>
            </w:pPr>
            <w:r w:rsidRPr="006D4837">
              <w:t xml:space="preserve">d - 2,0 </w:t>
            </w:r>
          </w:p>
          <w:p w14:paraId="779E380A" w14:textId="77777777" w:rsidR="006B151A" w:rsidRPr="006D4837" w:rsidRDefault="006B151A" w:rsidP="00EC1B77">
            <w:pPr>
              <w:jc w:val="center"/>
            </w:pPr>
            <w:r w:rsidRPr="006D4837">
              <w:t>b -0,35</w:t>
            </w:r>
          </w:p>
        </w:tc>
        <w:tc>
          <w:tcPr>
            <w:tcW w:w="1560" w:type="dxa"/>
          </w:tcPr>
          <w:p w14:paraId="0BD8C675" w14:textId="77777777" w:rsidR="006B151A" w:rsidRPr="006D4837" w:rsidRDefault="006B151A" w:rsidP="000339FD">
            <w:r w:rsidRPr="006D4837">
              <w:t>Окислилось.</w:t>
            </w:r>
          </w:p>
        </w:tc>
        <w:tc>
          <w:tcPr>
            <w:tcW w:w="1134" w:type="dxa"/>
          </w:tcPr>
          <w:p w14:paraId="16421C7F" w14:textId="77777777" w:rsidR="006B151A" w:rsidRPr="006D4837" w:rsidRDefault="004B5753" w:rsidP="00EC1B77">
            <w:pPr>
              <w:jc w:val="center"/>
            </w:pPr>
            <w:r>
              <w:t>7061812</w:t>
            </w:r>
          </w:p>
        </w:tc>
        <w:tc>
          <w:tcPr>
            <w:tcW w:w="1228" w:type="dxa"/>
          </w:tcPr>
          <w:p w14:paraId="014BEB2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885DA1" w14:textId="77777777" w:rsidR="006B151A" w:rsidRPr="006D4837" w:rsidRDefault="0028011E" w:rsidP="0022289C">
            <w:pPr>
              <w:jc w:val="center"/>
            </w:pPr>
            <w:r>
              <w:t>МТ 122</w:t>
            </w:r>
          </w:p>
        </w:tc>
        <w:tc>
          <w:tcPr>
            <w:tcW w:w="909" w:type="dxa"/>
          </w:tcPr>
          <w:p w14:paraId="027CC103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44CEBA83" w14:textId="77777777" w:rsidTr="00115DE3">
        <w:trPr>
          <w:trHeight w:val="137"/>
        </w:trPr>
        <w:tc>
          <w:tcPr>
            <w:tcW w:w="817" w:type="dxa"/>
          </w:tcPr>
          <w:p w14:paraId="6CDBE76E" w14:textId="77777777" w:rsidR="006B151A" w:rsidRPr="006D4837" w:rsidRDefault="006B151A" w:rsidP="006F2F41">
            <w:pPr>
              <w:jc w:val="center"/>
            </w:pPr>
            <w:r w:rsidRPr="006D4837">
              <w:t>468</w:t>
            </w:r>
          </w:p>
        </w:tc>
        <w:tc>
          <w:tcPr>
            <w:tcW w:w="1451" w:type="dxa"/>
          </w:tcPr>
          <w:p w14:paraId="4B4A5638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DDA893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Ю.П. Матвеева, г. </w:t>
            </w:r>
            <w:r w:rsidRPr="006D4837">
              <w:lastRenderedPageBreak/>
              <w:t>Воронеж, могильник «Частые курганы», к. 43, п. 2, Передано Ю.П. Матвеевым, №1 от 14.10.2011</w:t>
            </w:r>
          </w:p>
        </w:tc>
        <w:tc>
          <w:tcPr>
            <w:tcW w:w="2268" w:type="dxa"/>
          </w:tcPr>
          <w:p w14:paraId="43CF123E" w14:textId="77777777" w:rsidR="006B151A" w:rsidRPr="006D4837" w:rsidRDefault="006B151A" w:rsidP="006D4837">
            <w:r w:rsidRPr="006D4837">
              <w:lastRenderedPageBreak/>
              <w:t xml:space="preserve">Изделие бронзовое. ЧК-81 К.28 П.1 </w:t>
            </w:r>
          </w:p>
          <w:p w14:paraId="79FBB9C0" w14:textId="77777777" w:rsidR="006B151A" w:rsidRPr="006D4837" w:rsidRDefault="006B151A" w:rsidP="006D4837">
            <w:r w:rsidRPr="006D4837">
              <w:t>АМВУ 468</w:t>
            </w:r>
          </w:p>
        </w:tc>
        <w:tc>
          <w:tcPr>
            <w:tcW w:w="567" w:type="dxa"/>
          </w:tcPr>
          <w:p w14:paraId="4911E3C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E5CFC6C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04CA9FA" w14:textId="77777777" w:rsidR="006B151A" w:rsidRPr="006D4837" w:rsidRDefault="006B151A" w:rsidP="00EC1B77">
            <w:pPr>
              <w:jc w:val="center"/>
            </w:pPr>
            <w:r w:rsidRPr="006D4837">
              <w:t>7,7х0,9х</w:t>
            </w:r>
          </w:p>
          <w:p w14:paraId="7821C77D" w14:textId="77777777" w:rsidR="006B151A" w:rsidRPr="006D4837" w:rsidRDefault="006B151A" w:rsidP="00EC1B77">
            <w:pPr>
              <w:jc w:val="center"/>
            </w:pPr>
            <w:r w:rsidRPr="006D4837">
              <w:t>1,6</w:t>
            </w:r>
          </w:p>
        </w:tc>
        <w:tc>
          <w:tcPr>
            <w:tcW w:w="1560" w:type="dxa"/>
          </w:tcPr>
          <w:p w14:paraId="42EF0749" w14:textId="77777777" w:rsidR="006B151A" w:rsidRPr="006D4837" w:rsidRDefault="006B151A" w:rsidP="000339FD">
            <w:r w:rsidRPr="006D4837">
              <w:t>Следы коррозии, окислилось.</w:t>
            </w:r>
          </w:p>
        </w:tc>
        <w:tc>
          <w:tcPr>
            <w:tcW w:w="1134" w:type="dxa"/>
          </w:tcPr>
          <w:p w14:paraId="66F7658A" w14:textId="77777777" w:rsidR="006B151A" w:rsidRPr="006D4837" w:rsidRDefault="004B5753" w:rsidP="00EC1B77">
            <w:pPr>
              <w:jc w:val="center"/>
            </w:pPr>
            <w:r>
              <w:t>7061811</w:t>
            </w:r>
          </w:p>
        </w:tc>
        <w:tc>
          <w:tcPr>
            <w:tcW w:w="1228" w:type="dxa"/>
          </w:tcPr>
          <w:p w14:paraId="3BFF602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18D67E" w14:textId="77777777" w:rsidR="006B151A" w:rsidRPr="006D4837" w:rsidRDefault="0028011E" w:rsidP="0022289C">
            <w:pPr>
              <w:jc w:val="center"/>
            </w:pPr>
            <w:r>
              <w:t>МТ 123</w:t>
            </w:r>
          </w:p>
        </w:tc>
        <w:tc>
          <w:tcPr>
            <w:tcW w:w="909" w:type="dxa"/>
          </w:tcPr>
          <w:p w14:paraId="06E97233" w14:textId="77777777" w:rsidR="006B151A" w:rsidRPr="006D4837" w:rsidRDefault="00E36F3D" w:rsidP="00EC1B77">
            <w:pPr>
              <w:jc w:val="center"/>
            </w:pPr>
            <w:r>
              <w:t xml:space="preserve">Отреставрирован </w:t>
            </w:r>
            <w:r>
              <w:lastRenderedPageBreak/>
              <w:t>01.06.2017</w:t>
            </w:r>
          </w:p>
        </w:tc>
      </w:tr>
      <w:tr w:rsidR="006B151A" w:rsidRPr="006D4837" w14:paraId="021AEA27" w14:textId="77777777" w:rsidTr="00115DE3">
        <w:trPr>
          <w:trHeight w:val="137"/>
        </w:trPr>
        <w:tc>
          <w:tcPr>
            <w:tcW w:w="817" w:type="dxa"/>
          </w:tcPr>
          <w:p w14:paraId="49D5FEF8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469</w:t>
            </w:r>
          </w:p>
        </w:tc>
        <w:tc>
          <w:tcPr>
            <w:tcW w:w="1451" w:type="dxa"/>
          </w:tcPr>
          <w:p w14:paraId="31A33F98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ECB795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3EFAF79D" w14:textId="77777777" w:rsidR="006B151A" w:rsidRPr="006D4837" w:rsidRDefault="006B151A" w:rsidP="006D4837">
            <w:proofErr w:type="spellStart"/>
            <w:r w:rsidRPr="006D4837">
              <w:t>Псалий</w:t>
            </w:r>
            <w:proofErr w:type="spellEnd"/>
            <w:r w:rsidRPr="006D4837">
              <w:t xml:space="preserve"> костяной. ПШ-70 Р2-144-зач. </w:t>
            </w:r>
            <w:proofErr w:type="spellStart"/>
            <w:r w:rsidRPr="006D4837">
              <w:t>осн</w:t>
            </w:r>
            <w:proofErr w:type="spellEnd"/>
            <w:r w:rsidRPr="006D4837">
              <w:t xml:space="preserve">. </w:t>
            </w:r>
          </w:p>
          <w:p w14:paraId="3CFA2949" w14:textId="77777777" w:rsidR="006B151A" w:rsidRPr="006D4837" w:rsidRDefault="006B151A" w:rsidP="006D4837">
            <w:r w:rsidRPr="006D4837">
              <w:t>АМВУ 469</w:t>
            </w:r>
          </w:p>
        </w:tc>
        <w:tc>
          <w:tcPr>
            <w:tcW w:w="567" w:type="dxa"/>
          </w:tcPr>
          <w:p w14:paraId="640EBAE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24DA2E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4D2DB45" w14:textId="77777777" w:rsidR="006B151A" w:rsidRPr="006D4837" w:rsidRDefault="006B151A" w:rsidP="00EC1B77">
            <w:pPr>
              <w:jc w:val="center"/>
            </w:pPr>
            <w:r w:rsidRPr="006D4837">
              <w:t>10,4х2,0х0,5</w:t>
            </w:r>
          </w:p>
        </w:tc>
        <w:tc>
          <w:tcPr>
            <w:tcW w:w="1560" w:type="dxa"/>
          </w:tcPr>
          <w:p w14:paraId="1832C7A0" w14:textId="77777777" w:rsidR="006B151A" w:rsidRPr="006D4837" w:rsidRDefault="006B151A" w:rsidP="000339FD">
            <w:r w:rsidRPr="006D4837">
              <w:t>Трещины, сколы.</w:t>
            </w:r>
          </w:p>
        </w:tc>
        <w:tc>
          <w:tcPr>
            <w:tcW w:w="1134" w:type="dxa"/>
          </w:tcPr>
          <w:p w14:paraId="6F210BA1" w14:textId="77777777" w:rsidR="006B151A" w:rsidRPr="006D4837" w:rsidRDefault="004B5753" w:rsidP="00EC1B77">
            <w:pPr>
              <w:jc w:val="center"/>
            </w:pPr>
            <w:r>
              <w:t>7065216</w:t>
            </w:r>
          </w:p>
        </w:tc>
        <w:tc>
          <w:tcPr>
            <w:tcW w:w="1228" w:type="dxa"/>
          </w:tcPr>
          <w:p w14:paraId="61C81CC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048004" w14:textId="77777777" w:rsidR="006B151A" w:rsidRPr="006D4837" w:rsidRDefault="00542196" w:rsidP="0022289C">
            <w:pPr>
              <w:jc w:val="center"/>
            </w:pPr>
            <w:r>
              <w:t>КС 47</w:t>
            </w:r>
          </w:p>
        </w:tc>
        <w:tc>
          <w:tcPr>
            <w:tcW w:w="909" w:type="dxa"/>
          </w:tcPr>
          <w:p w14:paraId="28AFFA1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61A3528" w14:textId="77777777" w:rsidTr="00115DE3">
        <w:trPr>
          <w:trHeight w:val="137"/>
        </w:trPr>
        <w:tc>
          <w:tcPr>
            <w:tcW w:w="817" w:type="dxa"/>
          </w:tcPr>
          <w:p w14:paraId="5D9595CF" w14:textId="77777777" w:rsidR="006B151A" w:rsidRPr="006D4837" w:rsidRDefault="006B151A" w:rsidP="006F2F41">
            <w:pPr>
              <w:jc w:val="center"/>
            </w:pPr>
            <w:r w:rsidRPr="006D4837">
              <w:t>470</w:t>
            </w:r>
          </w:p>
        </w:tc>
        <w:tc>
          <w:tcPr>
            <w:tcW w:w="1451" w:type="dxa"/>
          </w:tcPr>
          <w:p w14:paraId="4EA11685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E9C18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5 г"/>
              </w:smartTagPr>
              <w:r w:rsidRPr="006D4837">
                <w:t>1995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Староживотинное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6B18638" w14:textId="77777777" w:rsidR="006B151A" w:rsidRPr="006D4837" w:rsidRDefault="006B151A" w:rsidP="006D4837">
            <w:r w:rsidRPr="006D4837">
              <w:t xml:space="preserve">Крючок колчанный бронзовый. </w:t>
            </w:r>
            <w:proofErr w:type="spellStart"/>
            <w:r w:rsidRPr="006D4837">
              <w:t>сМ</w:t>
            </w:r>
            <w:proofErr w:type="spellEnd"/>
            <w:r w:rsidRPr="006D4837">
              <w:t xml:space="preserve">- 95 к.38 п.1 </w:t>
            </w:r>
          </w:p>
          <w:p w14:paraId="4377050F" w14:textId="77777777" w:rsidR="006B151A" w:rsidRPr="006D4837" w:rsidRDefault="006B151A" w:rsidP="006D4837">
            <w:r w:rsidRPr="006D4837">
              <w:t>АМВУ 470</w:t>
            </w:r>
          </w:p>
        </w:tc>
        <w:tc>
          <w:tcPr>
            <w:tcW w:w="567" w:type="dxa"/>
          </w:tcPr>
          <w:p w14:paraId="4809EDC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FF5047A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5B993D6" w14:textId="77777777" w:rsidR="006B151A" w:rsidRPr="006D4837" w:rsidRDefault="006B151A" w:rsidP="00EC1B77">
            <w:pPr>
              <w:jc w:val="center"/>
            </w:pPr>
            <w:r w:rsidRPr="006D4837">
              <w:t>6,6х0,9х</w:t>
            </w:r>
          </w:p>
          <w:p w14:paraId="2B695894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0377E575" w14:textId="77777777" w:rsidR="006B151A" w:rsidRPr="006D4837" w:rsidRDefault="006B151A" w:rsidP="000339FD">
            <w:r w:rsidRPr="006D4837">
              <w:t>Следы коррозии, окислился.</w:t>
            </w:r>
          </w:p>
        </w:tc>
        <w:tc>
          <w:tcPr>
            <w:tcW w:w="1134" w:type="dxa"/>
          </w:tcPr>
          <w:p w14:paraId="29AA7C1E" w14:textId="77777777" w:rsidR="006B151A" w:rsidRPr="006D4837" w:rsidRDefault="004B5753" w:rsidP="00EC1B77">
            <w:pPr>
              <w:jc w:val="center"/>
            </w:pPr>
            <w:r>
              <w:t>7065215</w:t>
            </w:r>
          </w:p>
        </w:tc>
        <w:tc>
          <w:tcPr>
            <w:tcW w:w="1228" w:type="dxa"/>
          </w:tcPr>
          <w:p w14:paraId="0C6850B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EDFADD" w14:textId="77777777" w:rsidR="006B151A" w:rsidRPr="006D4837" w:rsidRDefault="00542196" w:rsidP="0022289C">
            <w:pPr>
              <w:jc w:val="center"/>
            </w:pPr>
            <w:r>
              <w:t>МТ 124</w:t>
            </w:r>
          </w:p>
        </w:tc>
        <w:tc>
          <w:tcPr>
            <w:tcW w:w="909" w:type="dxa"/>
          </w:tcPr>
          <w:p w14:paraId="7CBDBD75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363D56A1" w14:textId="77777777" w:rsidTr="00115DE3">
        <w:trPr>
          <w:trHeight w:val="137"/>
        </w:trPr>
        <w:tc>
          <w:tcPr>
            <w:tcW w:w="817" w:type="dxa"/>
          </w:tcPr>
          <w:p w14:paraId="0675F88E" w14:textId="77777777" w:rsidR="006B151A" w:rsidRPr="006D4837" w:rsidRDefault="006B151A" w:rsidP="006F2F41">
            <w:pPr>
              <w:jc w:val="center"/>
            </w:pPr>
            <w:r w:rsidRPr="006D4837">
              <w:t>471</w:t>
            </w:r>
          </w:p>
        </w:tc>
        <w:tc>
          <w:tcPr>
            <w:tcW w:w="1451" w:type="dxa"/>
          </w:tcPr>
          <w:p w14:paraId="76CD1BD3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5B16F5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>., Материалы раскопок Ю.П. Матвеева, г. Воронеж, Передано Ю.П. Матвеевым, №1 от 14.10.2011</w:t>
            </w:r>
          </w:p>
        </w:tc>
        <w:tc>
          <w:tcPr>
            <w:tcW w:w="2268" w:type="dxa"/>
          </w:tcPr>
          <w:p w14:paraId="7309B9B7" w14:textId="77777777" w:rsidR="006B151A" w:rsidRPr="006D4837" w:rsidRDefault="006B151A" w:rsidP="006D4837">
            <w:r w:rsidRPr="006D4837">
              <w:t xml:space="preserve">, Изделие зооморфное бронзовое. ЧК-81 к.44 п.2 </w:t>
            </w:r>
          </w:p>
          <w:p w14:paraId="5726A282" w14:textId="77777777" w:rsidR="006B151A" w:rsidRPr="006D4837" w:rsidRDefault="006B151A" w:rsidP="006D4837">
            <w:r w:rsidRPr="006D4837">
              <w:t>АМВУ 471</w:t>
            </w:r>
          </w:p>
        </w:tc>
        <w:tc>
          <w:tcPr>
            <w:tcW w:w="567" w:type="dxa"/>
          </w:tcPr>
          <w:p w14:paraId="003526F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224FED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0506208" w14:textId="77777777" w:rsidR="006B151A" w:rsidRPr="006D4837" w:rsidRDefault="006B151A" w:rsidP="00EC1B77">
            <w:pPr>
              <w:jc w:val="center"/>
            </w:pPr>
            <w:r w:rsidRPr="006D4837">
              <w:t>2,3х1,5х</w:t>
            </w:r>
          </w:p>
          <w:p w14:paraId="16CDA767" w14:textId="77777777" w:rsidR="006B151A" w:rsidRPr="006D4837" w:rsidRDefault="006B151A" w:rsidP="00EC1B77">
            <w:pPr>
              <w:jc w:val="center"/>
            </w:pPr>
            <w:r w:rsidRPr="006D4837">
              <w:t>1,0</w:t>
            </w:r>
          </w:p>
        </w:tc>
        <w:tc>
          <w:tcPr>
            <w:tcW w:w="1560" w:type="dxa"/>
          </w:tcPr>
          <w:p w14:paraId="6A9BE5F2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79D15259" w14:textId="77777777" w:rsidR="006B151A" w:rsidRPr="006D4837" w:rsidRDefault="00006408" w:rsidP="00EC1B77">
            <w:pPr>
              <w:jc w:val="center"/>
            </w:pPr>
            <w:r>
              <w:t>7065214</w:t>
            </w:r>
          </w:p>
        </w:tc>
        <w:tc>
          <w:tcPr>
            <w:tcW w:w="1228" w:type="dxa"/>
          </w:tcPr>
          <w:p w14:paraId="6E510D9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82BA50" w14:textId="77777777" w:rsidR="006B151A" w:rsidRPr="006D4837" w:rsidRDefault="00542196" w:rsidP="0022289C">
            <w:pPr>
              <w:jc w:val="center"/>
            </w:pPr>
            <w:r>
              <w:t>МТ 125</w:t>
            </w:r>
          </w:p>
        </w:tc>
        <w:tc>
          <w:tcPr>
            <w:tcW w:w="909" w:type="dxa"/>
          </w:tcPr>
          <w:p w14:paraId="503256E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20AA29F" w14:textId="77777777" w:rsidTr="00115DE3">
        <w:trPr>
          <w:trHeight w:val="137"/>
        </w:trPr>
        <w:tc>
          <w:tcPr>
            <w:tcW w:w="817" w:type="dxa"/>
          </w:tcPr>
          <w:p w14:paraId="6A312F7C" w14:textId="77777777" w:rsidR="006B151A" w:rsidRPr="006D4837" w:rsidRDefault="006B151A" w:rsidP="006F2F41">
            <w:pPr>
              <w:jc w:val="center"/>
            </w:pPr>
            <w:r w:rsidRPr="006D4837">
              <w:t>472</w:t>
            </w:r>
          </w:p>
        </w:tc>
        <w:tc>
          <w:tcPr>
            <w:tcW w:w="1451" w:type="dxa"/>
          </w:tcPr>
          <w:p w14:paraId="7BF78F72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46FBB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 xml:space="preserve">., Материалы раскопок А.Д. Пряхина, г. Воронеж, Передано </w:t>
            </w:r>
            <w:r w:rsidRPr="006D4837">
              <w:lastRenderedPageBreak/>
              <w:t>А.Д. Пряхиным, №1 от 14.10.2011</w:t>
            </w:r>
          </w:p>
        </w:tc>
        <w:tc>
          <w:tcPr>
            <w:tcW w:w="2268" w:type="dxa"/>
          </w:tcPr>
          <w:p w14:paraId="3533FD64" w14:textId="77777777" w:rsidR="006B151A" w:rsidRPr="006D4837" w:rsidRDefault="006B151A" w:rsidP="006D4837">
            <w:proofErr w:type="spellStart"/>
            <w:r w:rsidRPr="006D4837">
              <w:lastRenderedPageBreak/>
              <w:t>Псалий</w:t>
            </w:r>
            <w:proofErr w:type="spellEnd"/>
            <w:r w:rsidRPr="006D4837">
              <w:t xml:space="preserve"> роговой. ПШ-70 Р2-88-3 АМВУ 472</w:t>
            </w:r>
          </w:p>
        </w:tc>
        <w:tc>
          <w:tcPr>
            <w:tcW w:w="567" w:type="dxa"/>
          </w:tcPr>
          <w:p w14:paraId="268CB19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865DB3" w14:textId="77777777" w:rsidR="006B151A" w:rsidRPr="006D4837" w:rsidRDefault="006B151A" w:rsidP="00EC1B77">
            <w:pPr>
              <w:jc w:val="center"/>
            </w:pPr>
            <w:r w:rsidRPr="006D4837">
              <w:t xml:space="preserve">Рог </w:t>
            </w:r>
          </w:p>
        </w:tc>
        <w:tc>
          <w:tcPr>
            <w:tcW w:w="1701" w:type="dxa"/>
          </w:tcPr>
          <w:p w14:paraId="03C5866E" w14:textId="77777777" w:rsidR="006B151A" w:rsidRPr="006D4837" w:rsidRDefault="006B151A" w:rsidP="00EC1B77">
            <w:pPr>
              <w:jc w:val="center"/>
            </w:pPr>
            <w:r w:rsidRPr="006D4837">
              <w:t>7,9х2,5х</w:t>
            </w:r>
          </w:p>
          <w:p w14:paraId="4BC2DABD" w14:textId="77777777" w:rsidR="006B151A" w:rsidRPr="006D4837" w:rsidRDefault="006B151A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0D4E6805" w14:textId="77777777" w:rsidR="006B151A" w:rsidRPr="006D4837" w:rsidRDefault="006B151A" w:rsidP="000339FD">
            <w:r w:rsidRPr="006D4837">
              <w:t xml:space="preserve">В широкой части два отверстия  </w:t>
            </w: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0,7 см"/>
              </w:smartTagPr>
              <w:r w:rsidRPr="006D4837">
                <w:t>0,7 см</w:t>
              </w:r>
            </w:smartTag>
            <w:r w:rsidRPr="006D4837">
              <w:t xml:space="preserve">. По </w:t>
            </w:r>
            <w:r w:rsidRPr="006D4837">
              <w:lastRenderedPageBreak/>
              <w:t>краям сколы.</w:t>
            </w:r>
          </w:p>
        </w:tc>
        <w:tc>
          <w:tcPr>
            <w:tcW w:w="1134" w:type="dxa"/>
          </w:tcPr>
          <w:p w14:paraId="13F935C0" w14:textId="77777777" w:rsidR="006B151A" w:rsidRPr="006D4837" w:rsidRDefault="00006408" w:rsidP="00EC1B77">
            <w:pPr>
              <w:jc w:val="center"/>
            </w:pPr>
            <w:r>
              <w:lastRenderedPageBreak/>
              <w:t>7065213</w:t>
            </w:r>
          </w:p>
        </w:tc>
        <w:tc>
          <w:tcPr>
            <w:tcW w:w="1228" w:type="dxa"/>
          </w:tcPr>
          <w:p w14:paraId="5A8FC77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E4DDDA" w14:textId="77777777" w:rsidR="006B151A" w:rsidRPr="006D4837" w:rsidRDefault="00542196" w:rsidP="0022289C">
            <w:pPr>
              <w:jc w:val="center"/>
            </w:pPr>
            <w:r>
              <w:t>КС 48</w:t>
            </w:r>
          </w:p>
        </w:tc>
        <w:tc>
          <w:tcPr>
            <w:tcW w:w="909" w:type="dxa"/>
          </w:tcPr>
          <w:p w14:paraId="5F1FCD0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48D6E13" w14:textId="77777777" w:rsidTr="00115DE3">
        <w:trPr>
          <w:trHeight w:val="137"/>
        </w:trPr>
        <w:tc>
          <w:tcPr>
            <w:tcW w:w="817" w:type="dxa"/>
          </w:tcPr>
          <w:p w14:paraId="4D0D965C" w14:textId="77777777" w:rsidR="006B151A" w:rsidRPr="006D4837" w:rsidRDefault="006B151A" w:rsidP="006F2F41">
            <w:pPr>
              <w:jc w:val="center"/>
            </w:pPr>
            <w:r w:rsidRPr="006D4837">
              <w:t>473</w:t>
            </w:r>
          </w:p>
        </w:tc>
        <w:tc>
          <w:tcPr>
            <w:tcW w:w="1451" w:type="dxa"/>
          </w:tcPr>
          <w:p w14:paraId="1D4E3724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CA6333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М.В. Цыбина, г. Семилуки ВО, Передано М.В. Цыбиным, №1 от 14.10.2011</w:t>
            </w:r>
          </w:p>
        </w:tc>
        <w:tc>
          <w:tcPr>
            <w:tcW w:w="2268" w:type="dxa"/>
          </w:tcPr>
          <w:p w14:paraId="6F08E98D" w14:textId="77777777" w:rsidR="006B151A" w:rsidRPr="006D4837" w:rsidRDefault="006B151A" w:rsidP="006D4837">
            <w:r w:rsidRPr="006D4837">
              <w:t xml:space="preserve">Изделие бронзовое. СГ-92 Р11-25-1 </w:t>
            </w:r>
          </w:p>
          <w:p w14:paraId="43F4B51E" w14:textId="77777777" w:rsidR="006B151A" w:rsidRPr="006D4837" w:rsidRDefault="006B151A" w:rsidP="006D4837">
            <w:r w:rsidRPr="006D4837">
              <w:t>АМВУ 473</w:t>
            </w:r>
          </w:p>
        </w:tc>
        <w:tc>
          <w:tcPr>
            <w:tcW w:w="567" w:type="dxa"/>
          </w:tcPr>
          <w:p w14:paraId="1DD5132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24C44B7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2F4E4E5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2,3</w:t>
            </w:r>
          </w:p>
        </w:tc>
        <w:tc>
          <w:tcPr>
            <w:tcW w:w="1560" w:type="dxa"/>
          </w:tcPr>
          <w:p w14:paraId="57FDD27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F7F5487" w14:textId="77777777" w:rsidR="006B151A" w:rsidRPr="006D4837" w:rsidRDefault="00006408" w:rsidP="00EC1B77">
            <w:pPr>
              <w:jc w:val="center"/>
            </w:pPr>
            <w:r>
              <w:t>7065212</w:t>
            </w:r>
          </w:p>
        </w:tc>
        <w:tc>
          <w:tcPr>
            <w:tcW w:w="1228" w:type="dxa"/>
          </w:tcPr>
          <w:p w14:paraId="12DA953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9B0E1C" w14:textId="77777777" w:rsidR="006B151A" w:rsidRPr="006D4837" w:rsidRDefault="00542196" w:rsidP="0022289C">
            <w:pPr>
              <w:jc w:val="center"/>
            </w:pPr>
            <w:r>
              <w:t>МТ 126</w:t>
            </w:r>
          </w:p>
        </w:tc>
        <w:tc>
          <w:tcPr>
            <w:tcW w:w="909" w:type="dxa"/>
          </w:tcPr>
          <w:p w14:paraId="65792BA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21D1613" w14:textId="77777777" w:rsidTr="00115DE3">
        <w:trPr>
          <w:trHeight w:val="137"/>
        </w:trPr>
        <w:tc>
          <w:tcPr>
            <w:tcW w:w="817" w:type="dxa"/>
          </w:tcPr>
          <w:p w14:paraId="70C4D41F" w14:textId="77777777" w:rsidR="006B151A" w:rsidRPr="006D4837" w:rsidRDefault="006B151A" w:rsidP="006F2F41">
            <w:pPr>
              <w:jc w:val="center"/>
            </w:pPr>
            <w:r w:rsidRPr="006D4837">
              <w:t>474</w:t>
            </w:r>
          </w:p>
        </w:tc>
        <w:tc>
          <w:tcPr>
            <w:tcW w:w="1451" w:type="dxa"/>
          </w:tcPr>
          <w:p w14:paraId="4A0AA7F7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5DA8E9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7C9C105D" w14:textId="77777777" w:rsidR="006B151A" w:rsidRPr="006D4837" w:rsidRDefault="006B151A" w:rsidP="006D4837">
            <w:r w:rsidRPr="006D4837">
              <w:t>Изделие железное. СГ-86 Р6-92-1 АМВУ 474</w:t>
            </w:r>
          </w:p>
        </w:tc>
        <w:tc>
          <w:tcPr>
            <w:tcW w:w="567" w:type="dxa"/>
          </w:tcPr>
          <w:p w14:paraId="0A2CA8C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E5306BF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236B94A" w14:textId="77777777" w:rsidR="006B151A" w:rsidRPr="006D4837" w:rsidRDefault="006B151A" w:rsidP="00EC1B77">
            <w:pPr>
              <w:jc w:val="center"/>
            </w:pPr>
            <w:r w:rsidRPr="006D4837">
              <w:t>8,3х1,7х</w:t>
            </w:r>
          </w:p>
          <w:p w14:paraId="086EEE94" w14:textId="77777777" w:rsidR="006B151A" w:rsidRPr="006D4837" w:rsidRDefault="006B151A" w:rsidP="00EC1B77">
            <w:pPr>
              <w:jc w:val="center"/>
            </w:pPr>
            <w:r w:rsidRPr="006D4837">
              <w:t>1,3</w:t>
            </w:r>
          </w:p>
        </w:tc>
        <w:tc>
          <w:tcPr>
            <w:tcW w:w="1560" w:type="dxa"/>
          </w:tcPr>
          <w:p w14:paraId="22C35B11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3B896798" w14:textId="77777777" w:rsidR="006B151A" w:rsidRPr="006D4837" w:rsidRDefault="00006408" w:rsidP="00EC1B77">
            <w:pPr>
              <w:jc w:val="center"/>
            </w:pPr>
            <w:r>
              <w:t>7065211</w:t>
            </w:r>
          </w:p>
        </w:tc>
        <w:tc>
          <w:tcPr>
            <w:tcW w:w="1228" w:type="dxa"/>
          </w:tcPr>
          <w:p w14:paraId="215807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91CE54C" w14:textId="77777777" w:rsidR="006B151A" w:rsidRPr="006D4837" w:rsidRDefault="00542196" w:rsidP="0022289C">
            <w:pPr>
              <w:jc w:val="center"/>
            </w:pPr>
            <w:r>
              <w:t>МТ 127</w:t>
            </w:r>
          </w:p>
        </w:tc>
        <w:tc>
          <w:tcPr>
            <w:tcW w:w="909" w:type="dxa"/>
          </w:tcPr>
          <w:p w14:paraId="749563A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6C2A524" w14:textId="77777777" w:rsidTr="00115DE3">
        <w:trPr>
          <w:trHeight w:val="137"/>
        </w:trPr>
        <w:tc>
          <w:tcPr>
            <w:tcW w:w="817" w:type="dxa"/>
          </w:tcPr>
          <w:p w14:paraId="50E49C0F" w14:textId="77777777" w:rsidR="006B151A" w:rsidRPr="006D4837" w:rsidRDefault="006B151A" w:rsidP="006F2F41">
            <w:pPr>
              <w:jc w:val="center"/>
            </w:pPr>
            <w:r w:rsidRPr="006D4837">
              <w:t>475</w:t>
            </w:r>
          </w:p>
        </w:tc>
        <w:tc>
          <w:tcPr>
            <w:tcW w:w="1451" w:type="dxa"/>
          </w:tcPr>
          <w:p w14:paraId="6D43DE63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B76E3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1B0CA76D" w14:textId="77777777" w:rsidR="006B151A" w:rsidRPr="006D4837" w:rsidRDefault="006B151A" w:rsidP="006D4837">
            <w:r w:rsidRPr="006D4837">
              <w:t xml:space="preserve">Деталь конской упряжи. СГ-88 Р6-6-2 </w:t>
            </w:r>
          </w:p>
          <w:p w14:paraId="4F7FB9D8" w14:textId="77777777" w:rsidR="006B151A" w:rsidRPr="006D4837" w:rsidRDefault="006B151A" w:rsidP="006D4837">
            <w:r w:rsidRPr="006D4837">
              <w:t>АМВУ 475</w:t>
            </w:r>
          </w:p>
        </w:tc>
        <w:tc>
          <w:tcPr>
            <w:tcW w:w="567" w:type="dxa"/>
          </w:tcPr>
          <w:p w14:paraId="7209649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D65D05F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5F7B7BB" w14:textId="77777777" w:rsidR="006B151A" w:rsidRPr="006D4837" w:rsidRDefault="006B151A" w:rsidP="00EC1B77">
            <w:pPr>
              <w:jc w:val="center"/>
            </w:pPr>
            <w:r w:rsidRPr="006D4837">
              <w:t>10,2х1,6х0,4</w:t>
            </w:r>
          </w:p>
        </w:tc>
        <w:tc>
          <w:tcPr>
            <w:tcW w:w="1560" w:type="dxa"/>
          </w:tcPr>
          <w:p w14:paraId="3B507E70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1A0F721F" w14:textId="77777777" w:rsidR="006B151A" w:rsidRPr="006D4837" w:rsidRDefault="00006408" w:rsidP="00EC1B77">
            <w:pPr>
              <w:jc w:val="center"/>
            </w:pPr>
            <w:r>
              <w:t>7065222</w:t>
            </w:r>
          </w:p>
        </w:tc>
        <w:tc>
          <w:tcPr>
            <w:tcW w:w="1228" w:type="dxa"/>
          </w:tcPr>
          <w:p w14:paraId="5D99C42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F073BDF" w14:textId="77777777" w:rsidR="006B151A" w:rsidRPr="006D4837" w:rsidRDefault="00542196" w:rsidP="0022289C">
            <w:pPr>
              <w:jc w:val="center"/>
            </w:pPr>
            <w:r>
              <w:t>МТ 128</w:t>
            </w:r>
          </w:p>
        </w:tc>
        <w:tc>
          <w:tcPr>
            <w:tcW w:w="909" w:type="dxa"/>
          </w:tcPr>
          <w:p w14:paraId="0390D83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631D184" w14:textId="77777777" w:rsidTr="00115DE3">
        <w:trPr>
          <w:trHeight w:val="137"/>
        </w:trPr>
        <w:tc>
          <w:tcPr>
            <w:tcW w:w="817" w:type="dxa"/>
          </w:tcPr>
          <w:p w14:paraId="54465202" w14:textId="77777777" w:rsidR="006B151A" w:rsidRPr="006D4837" w:rsidRDefault="006B151A" w:rsidP="006F2F41">
            <w:pPr>
              <w:jc w:val="center"/>
            </w:pPr>
            <w:r w:rsidRPr="006D4837">
              <w:t>476</w:t>
            </w:r>
          </w:p>
        </w:tc>
        <w:tc>
          <w:tcPr>
            <w:tcW w:w="1451" w:type="dxa"/>
          </w:tcPr>
          <w:p w14:paraId="28C50134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CBDFA4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04F4F73" w14:textId="77777777" w:rsidR="006B151A" w:rsidRPr="006D4837" w:rsidRDefault="006B151A" w:rsidP="006D4837">
            <w:r w:rsidRPr="006D4837">
              <w:t xml:space="preserve">Браслет бронзовый с несомкнутыми концами. </w:t>
            </w:r>
          </w:p>
          <w:p w14:paraId="6DA7C372" w14:textId="77777777" w:rsidR="006B151A" w:rsidRPr="006D4837" w:rsidRDefault="006B151A" w:rsidP="006D4837">
            <w:r w:rsidRPr="006D4837">
              <w:t>АМВУ - 476</w:t>
            </w:r>
          </w:p>
        </w:tc>
        <w:tc>
          <w:tcPr>
            <w:tcW w:w="567" w:type="dxa"/>
          </w:tcPr>
          <w:p w14:paraId="5801CFF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952C8C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DDAD890" w14:textId="77777777" w:rsidR="006B151A" w:rsidRPr="006D4837" w:rsidRDefault="006B151A" w:rsidP="00EC1B77">
            <w:pPr>
              <w:jc w:val="center"/>
            </w:pPr>
            <w:r w:rsidRPr="006D4837">
              <w:t>6,0х0,35</w:t>
            </w:r>
          </w:p>
        </w:tc>
        <w:tc>
          <w:tcPr>
            <w:tcW w:w="1560" w:type="dxa"/>
          </w:tcPr>
          <w:p w14:paraId="7FB3071E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224FF04" w14:textId="77777777" w:rsidR="006B151A" w:rsidRPr="006D4837" w:rsidRDefault="00006408" w:rsidP="00EC1B77">
            <w:pPr>
              <w:jc w:val="center"/>
            </w:pPr>
            <w:r>
              <w:t>7065221</w:t>
            </w:r>
          </w:p>
        </w:tc>
        <w:tc>
          <w:tcPr>
            <w:tcW w:w="1228" w:type="dxa"/>
          </w:tcPr>
          <w:p w14:paraId="3057EC5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8125557" w14:textId="77777777" w:rsidR="006B151A" w:rsidRPr="006D4837" w:rsidRDefault="00542196" w:rsidP="0022289C">
            <w:pPr>
              <w:jc w:val="center"/>
            </w:pPr>
            <w:r>
              <w:t>МТ 129</w:t>
            </w:r>
          </w:p>
        </w:tc>
        <w:tc>
          <w:tcPr>
            <w:tcW w:w="909" w:type="dxa"/>
          </w:tcPr>
          <w:p w14:paraId="3260C9F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4FC6768" w14:textId="77777777" w:rsidTr="00115DE3">
        <w:trPr>
          <w:trHeight w:val="137"/>
        </w:trPr>
        <w:tc>
          <w:tcPr>
            <w:tcW w:w="817" w:type="dxa"/>
          </w:tcPr>
          <w:p w14:paraId="003F904C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477</w:t>
            </w:r>
          </w:p>
        </w:tc>
        <w:tc>
          <w:tcPr>
            <w:tcW w:w="1451" w:type="dxa"/>
          </w:tcPr>
          <w:p w14:paraId="218F50D5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1CCF1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7640F001" w14:textId="77777777" w:rsidR="006B151A" w:rsidRPr="006D4837" w:rsidRDefault="006B151A" w:rsidP="006D4837">
            <w:r w:rsidRPr="006D4837">
              <w:t xml:space="preserve">Браслет бронзовый с несомкнутыми концами. ГП-85 Р1-В13-1 </w:t>
            </w:r>
          </w:p>
          <w:p w14:paraId="344449FB" w14:textId="77777777" w:rsidR="006B151A" w:rsidRPr="006D4837" w:rsidRDefault="006B151A" w:rsidP="006D4837">
            <w:r w:rsidRPr="006D4837">
              <w:t>АМВУ 477</w:t>
            </w:r>
          </w:p>
        </w:tc>
        <w:tc>
          <w:tcPr>
            <w:tcW w:w="567" w:type="dxa"/>
          </w:tcPr>
          <w:p w14:paraId="3AD6E02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61F3F6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8D8FC43" w14:textId="77777777" w:rsidR="006B151A" w:rsidRPr="006D4837" w:rsidRDefault="006B151A" w:rsidP="00EC1B77">
            <w:pPr>
              <w:jc w:val="center"/>
            </w:pPr>
            <w:r w:rsidRPr="006D4837">
              <w:t>3,8х0,2</w:t>
            </w:r>
          </w:p>
        </w:tc>
        <w:tc>
          <w:tcPr>
            <w:tcW w:w="1560" w:type="dxa"/>
          </w:tcPr>
          <w:p w14:paraId="27524C4A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1B458455" w14:textId="77777777" w:rsidR="006B151A" w:rsidRPr="006D4837" w:rsidRDefault="00006408" w:rsidP="00EC1B77">
            <w:pPr>
              <w:jc w:val="center"/>
            </w:pPr>
            <w:r>
              <w:t>7065220</w:t>
            </w:r>
          </w:p>
        </w:tc>
        <w:tc>
          <w:tcPr>
            <w:tcW w:w="1228" w:type="dxa"/>
          </w:tcPr>
          <w:p w14:paraId="54F2755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8D4B5F" w14:textId="77777777" w:rsidR="006B151A" w:rsidRPr="006D4837" w:rsidRDefault="00542196" w:rsidP="0022289C">
            <w:pPr>
              <w:jc w:val="center"/>
            </w:pPr>
            <w:r>
              <w:t>МТ 130</w:t>
            </w:r>
          </w:p>
        </w:tc>
        <w:tc>
          <w:tcPr>
            <w:tcW w:w="909" w:type="dxa"/>
          </w:tcPr>
          <w:p w14:paraId="6B916C8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723DBBF" w14:textId="77777777" w:rsidTr="00115DE3">
        <w:trPr>
          <w:trHeight w:val="137"/>
        </w:trPr>
        <w:tc>
          <w:tcPr>
            <w:tcW w:w="817" w:type="dxa"/>
          </w:tcPr>
          <w:p w14:paraId="2217D2D4" w14:textId="77777777" w:rsidR="006B151A" w:rsidRPr="006D4837" w:rsidRDefault="006B151A" w:rsidP="006F2F41">
            <w:pPr>
              <w:jc w:val="center"/>
            </w:pPr>
            <w:r w:rsidRPr="006D4837">
              <w:t>478</w:t>
            </w:r>
          </w:p>
        </w:tc>
        <w:tc>
          <w:tcPr>
            <w:tcW w:w="1451" w:type="dxa"/>
          </w:tcPr>
          <w:p w14:paraId="06FFE4E3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FC921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717D239D" w14:textId="77777777" w:rsidR="006B151A" w:rsidRPr="006D4837" w:rsidRDefault="006B151A" w:rsidP="006D4837">
            <w:r w:rsidRPr="006D4837">
              <w:t xml:space="preserve">Браслет железный. ГП-85 Р1-З 1-1 </w:t>
            </w:r>
          </w:p>
          <w:p w14:paraId="68CC4521" w14:textId="77777777" w:rsidR="006B151A" w:rsidRPr="006D4837" w:rsidRDefault="006B151A" w:rsidP="006D4837">
            <w:r w:rsidRPr="006D4837">
              <w:t>АМВУ 478</w:t>
            </w:r>
          </w:p>
        </w:tc>
        <w:tc>
          <w:tcPr>
            <w:tcW w:w="567" w:type="dxa"/>
          </w:tcPr>
          <w:p w14:paraId="7F84F00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F86195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8C4577D" w14:textId="77777777" w:rsidR="006B151A" w:rsidRPr="006D4837" w:rsidRDefault="006B151A" w:rsidP="00EC1B77">
            <w:pPr>
              <w:jc w:val="center"/>
            </w:pPr>
            <w:r w:rsidRPr="006D4837">
              <w:t>4,8х0,8х</w:t>
            </w:r>
          </w:p>
          <w:p w14:paraId="5F5D1F64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128A1606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567B9DB9" w14:textId="77777777" w:rsidR="006B151A" w:rsidRPr="006D4837" w:rsidRDefault="00006408" w:rsidP="00EC1B77">
            <w:pPr>
              <w:jc w:val="center"/>
            </w:pPr>
            <w:r>
              <w:t>7065219</w:t>
            </w:r>
          </w:p>
        </w:tc>
        <w:tc>
          <w:tcPr>
            <w:tcW w:w="1228" w:type="dxa"/>
          </w:tcPr>
          <w:p w14:paraId="5F5EAF3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E7528EC" w14:textId="77777777" w:rsidR="006B151A" w:rsidRPr="006D4837" w:rsidRDefault="00542196" w:rsidP="0022289C">
            <w:pPr>
              <w:jc w:val="center"/>
            </w:pPr>
            <w:r>
              <w:t>МТ 131</w:t>
            </w:r>
          </w:p>
        </w:tc>
        <w:tc>
          <w:tcPr>
            <w:tcW w:w="909" w:type="dxa"/>
          </w:tcPr>
          <w:p w14:paraId="7FAFD24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7530A8B" w14:textId="77777777" w:rsidTr="00115DE3">
        <w:trPr>
          <w:trHeight w:val="137"/>
        </w:trPr>
        <w:tc>
          <w:tcPr>
            <w:tcW w:w="817" w:type="dxa"/>
          </w:tcPr>
          <w:p w14:paraId="55B1E6F5" w14:textId="77777777" w:rsidR="006B151A" w:rsidRPr="006D4837" w:rsidRDefault="006B151A" w:rsidP="006F2F41">
            <w:pPr>
              <w:jc w:val="center"/>
            </w:pPr>
            <w:r w:rsidRPr="006D4837">
              <w:t>479</w:t>
            </w:r>
          </w:p>
        </w:tc>
        <w:tc>
          <w:tcPr>
            <w:tcW w:w="1451" w:type="dxa"/>
          </w:tcPr>
          <w:p w14:paraId="24F6242A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1D62CF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0879AB4" w14:textId="77777777" w:rsidR="006B151A" w:rsidRPr="006D4837" w:rsidRDefault="006B151A" w:rsidP="006D4837">
            <w:r w:rsidRPr="006D4837">
              <w:t xml:space="preserve"> «Голова медведя» стилизованная костяная. ГП-88 Р1-Ш18-1 </w:t>
            </w:r>
          </w:p>
          <w:p w14:paraId="4D46D437" w14:textId="77777777" w:rsidR="006B151A" w:rsidRPr="006D4837" w:rsidRDefault="006B151A" w:rsidP="006D4837">
            <w:r w:rsidRPr="006D4837">
              <w:t>АМВУ 479</w:t>
            </w:r>
          </w:p>
        </w:tc>
        <w:tc>
          <w:tcPr>
            <w:tcW w:w="567" w:type="dxa"/>
          </w:tcPr>
          <w:p w14:paraId="3148203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709B155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09E4D64F" w14:textId="77777777" w:rsidR="006B151A" w:rsidRPr="006D4837" w:rsidRDefault="006B151A" w:rsidP="00EC1B77">
            <w:pPr>
              <w:jc w:val="center"/>
            </w:pPr>
            <w:r w:rsidRPr="006D4837">
              <w:t>3,5х1,8х</w:t>
            </w:r>
          </w:p>
          <w:p w14:paraId="2AFE52AB" w14:textId="77777777" w:rsidR="006B151A" w:rsidRPr="006D4837" w:rsidRDefault="006B151A" w:rsidP="00EC1B77">
            <w:pPr>
              <w:jc w:val="center"/>
            </w:pPr>
            <w:r w:rsidRPr="006D4837">
              <w:t>2,3</w:t>
            </w:r>
          </w:p>
        </w:tc>
        <w:tc>
          <w:tcPr>
            <w:tcW w:w="1560" w:type="dxa"/>
          </w:tcPr>
          <w:p w14:paraId="79B625E9" w14:textId="77777777" w:rsidR="006B151A" w:rsidRPr="006D4837" w:rsidRDefault="006B151A" w:rsidP="000339FD">
            <w:r w:rsidRPr="006D4837">
              <w:t>С одной стороны небольшой скол.</w:t>
            </w:r>
          </w:p>
        </w:tc>
        <w:tc>
          <w:tcPr>
            <w:tcW w:w="1134" w:type="dxa"/>
          </w:tcPr>
          <w:p w14:paraId="5BD959E6" w14:textId="77777777" w:rsidR="006B151A" w:rsidRPr="006D4837" w:rsidRDefault="00006408" w:rsidP="00EC1B77">
            <w:pPr>
              <w:jc w:val="center"/>
            </w:pPr>
            <w:r>
              <w:t>7065218</w:t>
            </w:r>
          </w:p>
        </w:tc>
        <w:tc>
          <w:tcPr>
            <w:tcW w:w="1228" w:type="dxa"/>
          </w:tcPr>
          <w:p w14:paraId="3C5AA8F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D0FFDF6" w14:textId="77777777" w:rsidR="006B151A" w:rsidRPr="006D4837" w:rsidRDefault="00542196" w:rsidP="0022289C">
            <w:pPr>
              <w:jc w:val="center"/>
            </w:pPr>
            <w:r>
              <w:t>КС 49</w:t>
            </w:r>
          </w:p>
        </w:tc>
        <w:tc>
          <w:tcPr>
            <w:tcW w:w="909" w:type="dxa"/>
          </w:tcPr>
          <w:p w14:paraId="698ED37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FCD320B" w14:textId="77777777" w:rsidTr="00115DE3">
        <w:trPr>
          <w:trHeight w:val="137"/>
        </w:trPr>
        <w:tc>
          <w:tcPr>
            <w:tcW w:w="817" w:type="dxa"/>
          </w:tcPr>
          <w:p w14:paraId="37C84492" w14:textId="77777777" w:rsidR="006B151A" w:rsidRPr="006D4837" w:rsidRDefault="006B151A" w:rsidP="006F2F41">
            <w:pPr>
              <w:jc w:val="center"/>
            </w:pPr>
            <w:r w:rsidRPr="006D4837">
              <w:t>480</w:t>
            </w:r>
          </w:p>
        </w:tc>
        <w:tc>
          <w:tcPr>
            <w:tcW w:w="1451" w:type="dxa"/>
          </w:tcPr>
          <w:p w14:paraId="18FB7939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2662D9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4EECD73" w14:textId="77777777" w:rsidR="006B151A" w:rsidRPr="006D4837" w:rsidRDefault="006B151A" w:rsidP="006D4837">
            <w:r w:rsidRPr="006D4837">
              <w:t>Изделие роговое. ГП-85 Р1-А11-1 АМВУ 480</w:t>
            </w:r>
          </w:p>
        </w:tc>
        <w:tc>
          <w:tcPr>
            <w:tcW w:w="567" w:type="dxa"/>
          </w:tcPr>
          <w:p w14:paraId="784C69F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68A8B51" w14:textId="77777777" w:rsidR="006B151A" w:rsidRPr="006D4837" w:rsidRDefault="006B151A" w:rsidP="00EC1B77">
            <w:pPr>
              <w:jc w:val="center"/>
            </w:pPr>
            <w:r w:rsidRPr="006D4837">
              <w:t xml:space="preserve">Рог </w:t>
            </w:r>
          </w:p>
        </w:tc>
        <w:tc>
          <w:tcPr>
            <w:tcW w:w="1701" w:type="dxa"/>
          </w:tcPr>
          <w:p w14:paraId="2C0F60B1" w14:textId="77777777" w:rsidR="006B151A" w:rsidRPr="006D4837" w:rsidRDefault="006B151A" w:rsidP="00EC1B77">
            <w:pPr>
              <w:jc w:val="center"/>
            </w:pPr>
            <w:r w:rsidRPr="006D4837">
              <w:t>11,6х1,5х0,7</w:t>
            </w:r>
          </w:p>
        </w:tc>
        <w:tc>
          <w:tcPr>
            <w:tcW w:w="1560" w:type="dxa"/>
          </w:tcPr>
          <w:p w14:paraId="64FD3DF7" w14:textId="77777777" w:rsidR="006B151A" w:rsidRPr="006D4837" w:rsidRDefault="006B151A" w:rsidP="000339FD">
            <w:r w:rsidRPr="006D4837">
              <w:t>По краям сколы</w:t>
            </w:r>
          </w:p>
        </w:tc>
        <w:tc>
          <w:tcPr>
            <w:tcW w:w="1134" w:type="dxa"/>
          </w:tcPr>
          <w:p w14:paraId="623F1A80" w14:textId="77777777" w:rsidR="006B151A" w:rsidRPr="006D4837" w:rsidRDefault="00006408" w:rsidP="00EC1B77">
            <w:pPr>
              <w:jc w:val="center"/>
            </w:pPr>
            <w:r>
              <w:t>7065217</w:t>
            </w:r>
          </w:p>
        </w:tc>
        <w:tc>
          <w:tcPr>
            <w:tcW w:w="1228" w:type="dxa"/>
          </w:tcPr>
          <w:p w14:paraId="29E87E5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42866C" w14:textId="77777777" w:rsidR="006B151A" w:rsidRPr="006D4837" w:rsidRDefault="00542196" w:rsidP="0022289C">
            <w:pPr>
              <w:jc w:val="center"/>
            </w:pPr>
            <w:r>
              <w:t>КС 50</w:t>
            </w:r>
          </w:p>
        </w:tc>
        <w:tc>
          <w:tcPr>
            <w:tcW w:w="909" w:type="dxa"/>
          </w:tcPr>
          <w:p w14:paraId="2E2BC26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590D4F0" w14:textId="77777777" w:rsidTr="00115DE3">
        <w:trPr>
          <w:trHeight w:val="137"/>
        </w:trPr>
        <w:tc>
          <w:tcPr>
            <w:tcW w:w="817" w:type="dxa"/>
          </w:tcPr>
          <w:p w14:paraId="5E05C748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481</w:t>
            </w:r>
          </w:p>
        </w:tc>
        <w:tc>
          <w:tcPr>
            <w:tcW w:w="1451" w:type="dxa"/>
          </w:tcPr>
          <w:p w14:paraId="1EBAF597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56C72E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C81DC78" w14:textId="77777777" w:rsidR="006B151A" w:rsidRPr="006D4837" w:rsidRDefault="006B151A" w:rsidP="006D4837">
            <w:r w:rsidRPr="006D4837">
              <w:t>Изделие костяное с отверстием на одном из концов. ГП-85 Р1-Б5-4 АМВУ 481</w:t>
            </w:r>
          </w:p>
        </w:tc>
        <w:tc>
          <w:tcPr>
            <w:tcW w:w="567" w:type="dxa"/>
          </w:tcPr>
          <w:p w14:paraId="0CF3B06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C40E5A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2B677AD9" w14:textId="77777777" w:rsidR="006B151A" w:rsidRPr="006D4837" w:rsidRDefault="006B151A" w:rsidP="00EC1B77">
            <w:pPr>
              <w:jc w:val="center"/>
            </w:pPr>
            <w:r w:rsidRPr="006D4837">
              <w:t>12,1х1,0х0,5</w:t>
            </w:r>
          </w:p>
        </w:tc>
        <w:tc>
          <w:tcPr>
            <w:tcW w:w="1560" w:type="dxa"/>
          </w:tcPr>
          <w:p w14:paraId="3BE09CE4" w14:textId="77777777" w:rsidR="006B151A" w:rsidRPr="006D4837" w:rsidRDefault="006B151A" w:rsidP="000339FD">
            <w:r w:rsidRPr="006D4837">
              <w:t>С одной стороны скол.</w:t>
            </w:r>
          </w:p>
        </w:tc>
        <w:tc>
          <w:tcPr>
            <w:tcW w:w="1134" w:type="dxa"/>
          </w:tcPr>
          <w:p w14:paraId="32EFAA4D" w14:textId="77777777" w:rsidR="006B151A" w:rsidRPr="006D4837" w:rsidRDefault="00960949" w:rsidP="00EC1B77">
            <w:pPr>
              <w:jc w:val="center"/>
            </w:pPr>
            <w:r>
              <w:t>7086274</w:t>
            </w:r>
          </w:p>
        </w:tc>
        <w:tc>
          <w:tcPr>
            <w:tcW w:w="1228" w:type="dxa"/>
          </w:tcPr>
          <w:p w14:paraId="2F650CC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A8596E" w14:textId="77777777" w:rsidR="006B151A" w:rsidRPr="006D4837" w:rsidRDefault="00542196" w:rsidP="0022289C">
            <w:pPr>
              <w:jc w:val="center"/>
            </w:pPr>
            <w:r>
              <w:t>КС 51</w:t>
            </w:r>
          </w:p>
        </w:tc>
        <w:tc>
          <w:tcPr>
            <w:tcW w:w="909" w:type="dxa"/>
          </w:tcPr>
          <w:p w14:paraId="1F7BA5B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01ECA6F" w14:textId="77777777" w:rsidTr="00115DE3">
        <w:trPr>
          <w:trHeight w:val="137"/>
        </w:trPr>
        <w:tc>
          <w:tcPr>
            <w:tcW w:w="817" w:type="dxa"/>
          </w:tcPr>
          <w:p w14:paraId="0045E045" w14:textId="77777777" w:rsidR="006B151A" w:rsidRPr="006D4837" w:rsidRDefault="006B151A" w:rsidP="006F2F41">
            <w:pPr>
              <w:jc w:val="center"/>
            </w:pPr>
            <w:r w:rsidRPr="006D4837">
              <w:t>482</w:t>
            </w:r>
          </w:p>
        </w:tc>
        <w:tc>
          <w:tcPr>
            <w:tcW w:w="1451" w:type="dxa"/>
          </w:tcPr>
          <w:p w14:paraId="13B96BD2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B6A05F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D73E985" w14:textId="77777777" w:rsidR="006B151A" w:rsidRPr="006D4837" w:rsidRDefault="006B151A" w:rsidP="006D4837">
            <w:r w:rsidRPr="006D4837">
              <w:t xml:space="preserve">Амулет костяной с отверстием для подвешивания. ГП-85 Р1-Д15-3 </w:t>
            </w:r>
          </w:p>
          <w:p w14:paraId="22D26AFC" w14:textId="77777777" w:rsidR="006B151A" w:rsidRPr="006D4837" w:rsidRDefault="006B151A" w:rsidP="006D4837">
            <w:r w:rsidRPr="006D4837">
              <w:t>АМВУ 482</w:t>
            </w:r>
          </w:p>
        </w:tc>
        <w:tc>
          <w:tcPr>
            <w:tcW w:w="567" w:type="dxa"/>
          </w:tcPr>
          <w:p w14:paraId="7D5F0CF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280CA73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61E38780" w14:textId="77777777" w:rsidR="006B151A" w:rsidRPr="006D4837" w:rsidRDefault="006B151A" w:rsidP="00EC1B77">
            <w:pPr>
              <w:jc w:val="center"/>
            </w:pPr>
            <w:r w:rsidRPr="006D4837">
              <w:t>8,2х2,0х</w:t>
            </w:r>
          </w:p>
          <w:p w14:paraId="70D21EA7" w14:textId="77777777" w:rsidR="006B151A" w:rsidRPr="006D4837" w:rsidRDefault="006B151A" w:rsidP="00EC1B77">
            <w:pPr>
              <w:jc w:val="center"/>
            </w:pPr>
            <w:r w:rsidRPr="006D4837">
              <w:t>1,2</w:t>
            </w:r>
          </w:p>
        </w:tc>
        <w:tc>
          <w:tcPr>
            <w:tcW w:w="1560" w:type="dxa"/>
          </w:tcPr>
          <w:p w14:paraId="47EECEC0" w14:textId="77777777" w:rsidR="006B151A" w:rsidRPr="006D4837" w:rsidRDefault="006B151A" w:rsidP="000339FD">
            <w:r w:rsidRPr="006D4837">
              <w:t>Без видимым повреждений.</w:t>
            </w:r>
          </w:p>
        </w:tc>
        <w:tc>
          <w:tcPr>
            <w:tcW w:w="1134" w:type="dxa"/>
          </w:tcPr>
          <w:p w14:paraId="2F7E6CC0" w14:textId="77777777" w:rsidR="006B151A" w:rsidRPr="006D4837" w:rsidRDefault="00960949" w:rsidP="00EC1B77">
            <w:pPr>
              <w:jc w:val="center"/>
            </w:pPr>
            <w:r>
              <w:t>7086273</w:t>
            </w:r>
          </w:p>
        </w:tc>
        <w:tc>
          <w:tcPr>
            <w:tcW w:w="1228" w:type="dxa"/>
          </w:tcPr>
          <w:p w14:paraId="201EC2C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238C55" w14:textId="77777777" w:rsidR="006B151A" w:rsidRPr="006D4837" w:rsidRDefault="00542196" w:rsidP="0022289C">
            <w:pPr>
              <w:jc w:val="center"/>
            </w:pPr>
            <w:r>
              <w:t>КС 52</w:t>
            </w:r>
          </w:p>
        </w:tc>
        <w:tc>
          <w:tcPr>
            <w:tcW w:w="909" w:type="dxa"/>
          </w:tcPr>
          <w:p w14:paraId="09CB87A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23657AB" w14:textId="77777777" w:rsidTr="00115DE3">
        <w:trPr>
          <w:trHeight w:val="137"/>
        </w:trPr>
        <w:tc>
          <w:tcPr>
            <w:tcW w:w="817" w:type="dxa"/>
          </w:tcPr>
          <w:p w14:paraId="1848DED7" w14:textId="77777777" w:rsidR="006B151A" w:rsidRPr="006D4837" w:rsidRDefault="006B151A" w:rsidP="006F2F41">
            <w:pPr>
              <w:jc w:val="center"/>
            </w:pPr>
            <w:r w:rsidRPr="006D4837">
              <w:t>483</w:t>
            </w:r>
          </w:p>
        </w:tc>
        <w:tc>
          <w:tcPr>
            <w:tcW w:w="1451" w:type="dxa"/>
          </w:tcPr>
          <w:p w14:paraId="3E99A1C4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6DFB6D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F77343E" w14:textId="77777777" w:rsidR="006B151A" w:rsidRPr="006D4837" w:rsidRDefault="006B151A" w:rsidP="006D4837">
            <w:r w:rsidRPr="006D4837">
              <w:t xml:space="preserve">Амулет роговой с отверстием для подвешивания. ГП-85 Р1-З2-2 </w:t>
            </w:r>
          </w:p>
          <w:p w14:paraId="4B1C274F" w14:textId="77777777" w:rsidR="006B151A" w:rsidRPr="006D4837" w:rsidRDefault="006B151A" w:rsidP="006D4837">
            <w:r w:rsidRPr="006D4837">
              <w:t>АМВУ 483</w:t>
            </w:r>
          </w:p>
        </w:tc>
        <w:tc>
          <w:tcPr>
            <w:tcW w:w="567" w:type="dxa"/>
          </w:tcPr>
          <w:p w14:paraId="121CD40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6FF9BBC" w14:textId="77777777" w:rsidR="006B151A" w:rsidRPr="006D4837" w:rsidRDefault="006B151A" w:rsidP="00EC1B77">
            <w:pPr>
              <w:jc w:val="center"/>
            </w:pPr>
            <w:r w:rsidRPr="006D4837">
              <w:t xml:space="preserve">Рог </w:t>
            </w:r>
          </w:p>
        </w:tc>
        <w:tc>
          <w:tcPr>
            <w:tcW w:w="1701" w:type="dxa"/>
          </w:tcPr>
          <w:p w14:paraId="47067129" w14:textId="77777777" w:rsidR="006B151A" w:rsidRPr="006D4837" w:rsidRDefault="006B151A" w:rsidP="00EC1B77">
            <w:pPr>
              <w:jc w:val="center"/>
            </w:pPr>
            <w:r w:rsidRPr="006D4837">
              <w:t>6,9х2,6х</w:t>
            </w:r>
          </w:p>
          <w:p w14:paraId="5D300118" w14:textId="77777777" w:rsidR="006B151A" w:rsidRPr="006D4837" w:rsidRDefault="006B151A" w:rsidP="00EC1B77">
            <w:pPr>
              <w:jc w:val="center"/>
            </w:pPr>
            <w:r w:rsidRPr="006D4837">
              <w:t>1,7</w:t>
            </w:r>
          </w:p>
        </w:tc>
        <w:tc>
          <w:tcPr>
            <w:tcW w:w="1560" w:type="dxa"/>
          </w:tcPr>
          <w:p w14:paraId="15A6CF56" w14:textId="77777777" w:rsidR="006B151A" w:rsidRPr="006D4837" w:rsidRDefault="006B151A" w:rsidP="000339FD">
            <w:r w:rsidRPr="006D4837">
              <w:t>Трещины, сколы</w:t>
            </w:r>
          </w:p>
        </w:tc>
        <w:tc>
          <w:tcPr>
            <w:tcW w:w="1134" w:type="dxa"/>
          </w:tcPr>
          <w:p w14:paraId="3B6CD302" w14:textId="77777777" w:rsidR="006B151A" w:rsidRPr="006D4837" w:rsidRDefault="00960949" w:rsidP="00EC1B77">
            <w:pPr>
              <w:jc w:val="center"/>
            </w:pPr>
            <w:r>
              <w:t>7086272</w:t>
            </w:r>
          </w:p>
        </w:tc>
        <w:tc>
          <w:tcPr>
            <w:tcW w:w="1228" w:type="dxa"/>
          </w:tcPr>
          <w:p w14:paraId="58E7D97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8F10C9" w14:textId="77777777" w:rsidR="006B151A" w:rsidRPr="006D4837" w:rsidRDefault="00542196" w:rsidP="0022289C">
            <w:pPr>
              <w:jc w:val="center"/>
            </w:pPr>
            <w:r>
              <w:t>КС 53</w:t>
            </w:r>
          </w:p>
        </w:tc>
        <w:tc>
          <w:tcPr>
            <w:tcW w:w="909" w:type="dxa"/>
          </w:tcPr>
          <w:p w14:paraId="7883C5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676F803" w14:textId="77777777" w:rsidTr="00115DE3">
        <w:trPr>
          <w:trHeight w:val="137"/>
        </w:trPr>
        <w:tc>
          <w:tcPr>
            <w:tcW w:w="817" w:type="dxa"/>
          </w:tcPr>
          <w:p w14:paraId="29CE3CD3" w14:textId="77777777" w:rsidR="006B151A" w:rsidRPr="006D4837" w:rsidRDefault="006B151A" w:rsidP="006F2F41">
            <w:pPr>
              <w:jc w:val="center"/>
            </w:pPr>
            <w:r w:rsidRPr="006D4837">
              <w:t>484</w:t>
            </w:r>
          </w:p>
        </w:tc>
        <w:tc>
          <w:tcPr>
            <w:tcW w:w="1451" w:type="dxa"/>
          </w:tcPr>
          <w:p w14:paraId="68002E4F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FD8DB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F32EA2B" w14:textId="77777777" w:rsidR="006B151A" w:rsidRPr="006D4837" w:rsidRDefault="006B151A" w:rsidP="006D4837">
            <w:r w:rsidRPr="006D4837">
              <w:t>Проколка костяная. ГП-85 Р1-Ж1-5 АМВУ 484</w:t>
            </w:r>
          </w:p>
        </w:tc>
        <w:tc>
          <w:tcPr>
            <w:tcW w:w="567" w:type="dxa"/>
          </w:tcPr>
          <w:p w14:paraId="1F4E460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8E1E658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2D4E8959" w14:textId="77777777" w:rsidR="006B151A" w:rsidRPr="006D4837" w:rsidRDefault="006B151A" w:rsidP="00EC1B77">
            <w:pPr>
              <w:jc w:val="center"/>
            </w:pPr>
            <w:r w:rsidRPr="006D4837">
              <w:t>8,0х0,9х</w:t>
            </w:r>
          </w:p>
          <w:p w14:paraId="38F7EAD5" w14:textId="77777777" w:rsidR="006B151A" w:rsidRPr="006D4837" w:rsidRDefault="006B151A" w:rsidP="00EC1B77">
            <w:pPr>
              <w:jc w:val="center"/>
            </w:pPr>
            <w:r w:rsidRPr="006D4837">
              <w:t>0,4х0,1</w:t>
            </w:r>
          </w:p>
        </w:tc>
        <w:tc>
          <w:tcPr>
            <w:tcW w:w="1560" w:type="dxa"/>
          </w:tcPr>
          <w:p w14:paraId="19F8BC81" w14:textId="77777777" w:rsidR="006B151A" w:rsidRPr="006D4837" w:rsidRDefault="006B151A" w:rsidP="000339FD">
            <w:r w:rsidRPr="006D4837">
              <w:t>Без видимым повреждений.</w:t>
            </w:r>
          </w:p>
        </w:tc>
        <w:tc>
          <w:tcPr>
            <w:tcW w:w="1134" w:type="dxa"/>
          </w:tcPr>
          <w:p w14:paraId="76647382" w14:textId="77777777" w:rsidR="006B151A" w:rsidRPr="006D4837" w:rsidRDefault="00960949" w:rsidP="00EC1B77">
            <w:pPr>
              <w:jc w:val="center"/>
            </w:pPr>
            <w:r>
              <w:t>7086271</w:t>
            </w:r>
          </w:p>
        </w:tc>
        <w:tc>
          <w:tcPr>
            <w:tcW w:w="1228" w:type="dxa"/>
          </w:tcPr>
          <w:p w14:paraId="06B0297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3412D9" w14:textId="77777777" w:rsidR="006B151A" w:rsidRPr="006D4837" w:rsidRDefault="00542196" w:rsidP="0022289C">
            <w:pPr>
              <w:jc w:val="center"/>
            </w:pPr>
            <w:r>
              <w:t>КС 54</w:t>
            </w:r>
          </w:p>
        </w:tc>
        <w:tc>
          <w:tcPr>
            <w:tcW w:w="909" w:type="dxa"/>
          </w:tcPr>
          <w:p w14:paraId="7BC3ED6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9497890" w14:textId="77777777" w:rsidTr="00115DE3">
        <w:trPr>
          <w:trHeight w:val="137"/>
        </w:trPr>
        <w:tc>
          <w:tcPr>
            <w:tcW w:w="817" w:type="dxa"/>
          </w:tcPr>
          <w:p w14:paraId="3D15471C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485</w:t>
            </w:r>
          </w:p>
        </w:tc>
        <w:tc>
          <w:tcPr>
            <w:tcW w:w="1451" w:type="dxa"/>
          </w:tcPr>
          <w:p w14:paraId="7455C39A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3DE14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75F7739F" w14:textId="77777777" w:rsidR="006B151A" w:rsidRPr="006D4837" w:rsidRDefault="006B151A" w:rsidP="006D4837">
            <w:r w:rsidRPr="006D4837">
              <w:t xml:space="preserve">Проколка костяная. сГ-86 Р6-127-я. 97-2 </w:t>
            </w:r>
          </w:p>
          <w:p w14:paraId="311B8204" w14:textId="77777777" w:rsidR="006B151A" w:rsidRPr="006D4837" w:rsidRDefault="006B151A" w:rsidP="006D4837">
            <w:r w:rsidRPr="006D4837">
              <w:t>АМВУ 485</w:t>
            </w:r>
          </w:p>
        </w:tc>
        <w:tc>
          <w:tcPr>
            <w:tcW w:w="567" w:type="dxa"/>
          </w:tcPr>
          <w:p w14:paraId="0757929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5A095F5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CA5BAAF" w14:textId="77777777" w:rsidR="006B151A" w:rsidRPr="006D4837" w:rsidRDefault="006B151A" w:rsidP="00EC1B77">
            <w:pPr>
              <w:jc w:val="center"/>
            </w:pPr>
            <w:r w:rsidRPr="006D4837">
              <w:t>21,5х2,3х0,9х0,2</w:t>
            </w:r>
          </w:p>
        </w:tc>
        <w:tc>
          <w:tcPr>
            <w:tcW w:w="1560" w:type="dxa"/>
          </w:tcPr>
          <w:p w14:paraId="3CF7ADE1" w14:textId="77777777" w:rsidR="006B151A" w:rsidRPr="006D4837" w:rsidRDefault="006B151A" w:rsidP="000339FD">
            <w:r w:rsidRPr="006D4837">
              <w:t>Склеена из двух фрагментов.</w:t>
            </w:r>
          </w:p>
        </w:tc>
        <w:tc>
          <w:tcPr>
            <w:tcW w:w="1134" w:type="dxa"/>
          </w:tcPr>
          <w:p w14:paraId="04D67692" w14:textId="77777777" w:rsidR="006B151A" w:rsidRPr="006D4837" w:rsidRDefault="00960949" w:rsidP="00EC1B77">
            <w:pPr>
              <w:jc w:val="center"/>
            </w:pPr>
            <w:r>
              <w:t>7086270</w:t>
            </w:r>
          </w:p>
        </w:tc>
        <w:tc>
          <w:tcPr>
            <w:tcW w:w="1228" w:type="dxa"/>
          </w:tcPr>
          <w:p w14:paraId="328F6CB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4BAD95" w14:textId="77777777" w:rsidR="006B151A" w:rsidRPr="006D4837" w:rsidRDefault="002C08F6" w:rsidP="0022289C">
            <w:pPr>
              <w:jc w:val="center"/>
            </w:pPr>
            <w:r>
              <w:t>КС 55</w:t>
            </w:r>
          </w:p>
        </w:tc>
        <w:tc>
          <w:tcPr>
            <w:tcW w:w="909" w:type="dxa"/>
          </w:tcPr>
          <w:p w14:paraId="494F10E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7BC9E8" w14:textId="77777777" w:rsidTr="00115DE3">
        <w:trPr>
          <w:trHeight w:val="137"/>
        </w:trPr>
        <w:tc>
          <w:tcPr>
            <w:tcW w:w="817" w:type="dxa"/>
          </w:tcPr>
          <w:p w14:paraId="12A3210E" w14:textId="77777777" w:rsidR="006B151A" w:rsidRPr="006D4837" w:rsidRDefault="006B151A" w:rsidP="006F2F41">
            <w:pPr>
              <w:jc w:val="center"/>
            </w:pPr>
            <w:r w:rsidRPr="006D4837">
              <w:t>486</w:t>
            </w:r>
          </w:p>
        </w:tc>
        <w:tc>
          <w:tcPr>
            <w:tcW w:w="1451" w:type="dxa"/>
          </w:tcPr>
          <w:p w14:paraId="1737C991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3C6AF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72E11EEF" w14:textId="77777777" w:rsidR="006B151A" w:rsidRPr="006D4837" w:rsidRDefault="006B151A" w:rsidP="006D4837">
            <w:r w:rsidRPr="006D4837">
              <w:t xml:space="preserve">Шило железное. ГП-85 Р1-Д4-1 </w:t>
            </w:r>
          </w:p>
          <w:p w14:paraId="416CAB6A" w14:textId="77777777" w:rsidR="006B151A" w:rsidRPr="006D4837" w:rsidRDefault="006B151A" w:rsidP="006D4837">
            <w:r w:rsidRPr="006D4837">
              <w:t>АМВУ 486</w:t>
            </w:r>
          </w:p>
        </w:tc>
        <w:tc>
          <w:tcPr>
            <w:tcW w:w="567" w:type="dxa"/>
          </w:tcPr>
          <w:p w14:paraId="00F8CD4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3E74F51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BDAB74F" w14:textId="77777777" w:rsidR="006B151A" w:rsidRPr="006D4837" w:rsidRDefault="006B151A" w:rsidP="00EC1B77">
            <w:pPr>
              <w:jc w:val="center"/>
            </w:pPr>
            <w:r w:rsidRPr="006D4837">
              <w:t>10,9х0,4х0,1</w:t>
            </w:r>
          </w:p>
        </w:tc>
        <w:tc>
          <w:tcPr>
            <w:tcW w:w="1560" w:type="dxa"/>
          </w:tcPr>
          <w:p w14:paraId="50B731AF" w14:textId="77777777" w:rsidR="006B151A" w:rsidRPr="006D4837" w:rsidRDefault="006B151A" w:rsidP="000339FD">
            <w:r w:rsidRPr="006D4837">
              <w:t>Следы коррозии, погнуто.</w:t>
            </w:r>
          </w:p>
        </w:tc>
        <w:tc>
          <w:tcPr>
            <w:tcW w:w="1134" w:type="dxa"/>
          </w:tcPr>
          <w:p w14:paraId="1EF9D434" w14:textId="77777777" w:rsidR="006B151A" w:rsidRPr="006D4837" w:rsidRDefault="00960949" w:rsidP="00EC1B77">
            <w:pPr>
              <w:jc w:val="center"/>
            </w:pPr>
            <w:r>
              <w:t>7086269</w:t>
            </w:r>
          </w:p>
        </w:tc>
        <w:tc>
          <w:tcPr>
            <w:tcW w:w="1228" w:type="dxa"/>
          </w:tcPr>
          <w:p w14:paraId="714E894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CF495EB" w14:textId="77777777" w:rsidR="006B151A" w:rsidRPr="006D4837" w:rsidRDefault="002C08F6" w:rsidP="0022289C">
            <w:pPr>
              <w:jc w:val="center"/>
            </w:pPr>
            <w:r>
              <w:t>МТ 132</w:t>
            </w:r>
          </w:p>
        </w:tc>
        <w:tc>
          <w:tcPr>
            <w:tcW w:w="909" w:type="dxa"/>
          </w:tcPr>
          <w:p w14:paraId="7E285CC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AC1AAC" w14:textId="77777777" w:rsidTr="00115DE3">
        <w:trPr>
          <w:trHeight w:val="137"/>
        </w:trPr>
        <w:tc>
          <w:tcPr>
            <w:tcW w:w="817" w:type="dxa"/>
          </w:tcPr>
          <w:p w14:paraId="40FDA91D" w14:textId="77777777" w:rsidR="006B151A" w:rsidRPr="006D4837" w:rsidRDefault="006B151A" w:rsidP="006F2F41">
            <w:pPr>
              <w:jc w:val="center"/>
            </w:pPr>
            <w:r w:rsidRPr="006D4837">
              <w:t>487</w:t>
            </w:r>
          </w:p>
        </w:tc>
        <w:tc>
          <w:tcPr>
            <w:tcW w:w="1451" w:type="dxa"/>
          </w:tcPr>
          <w:p w14:paraId="5E4DA3A9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8C7A5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1F3E1D52" w14:textId="77777777" w:rsidR="006B151A" w:rsidRPr="006D4837" w:rsidRDefault="006B151A" w:rsidP="006D4837">
            <w:r w:rsidRPr="006D4837">
              <w:t xml:space="preserve">Льячка глиняная. ГП-87 Р1-Щ8-4 </w:t>
            </w:r>
          </w:p>
          <w:p w14:paraId="2CF791BB" w14:textId="77777777" w:rsidR="006B151A" w:rsidRPr="006D4837" w:rsidRDefault="006B151A" w:rsidP="006D4837">
            <w:r w:rsidRPr="006D4837">
              <w:t>АМВУ 487</w:t>
            </w:r>
          </w:p>
        </w:tc>
        <w:tc>
          <w:tcPr>
            <w:tcW w:w="567" w:type="dxa"/>
          </w:tcPr>
          <w:p w14:paraId="309E7C9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1E758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A8FE9F3" w14:textId="77777777" w:rsidR="006B151A" w:rsidRPr="006D4837" w:rsidRDefault="006B151A" w:rsidP="00EC1B77">
            <w:pPr>
              <w:jc w:val="center"/>
            </w:pPr>
            <w:r w:rsidRPr="006D4837">
              <w:t xml:space="preserve">l – 9,0; </w:t>
            </w:r>
          </w:p>
          <w:p w14:paraId="2E0EFFAC" w14:textId="77777777" w:rsidR="006B151A" w:rsidRPr="006D4837" w:rsidRDefault="006B151A" w:rsidP="00EC1B77">
            <w:pPr>
              <w:jc w:val="center"/>
            </w:pPr>
            <w:r w:rsidRPr="006D4837">
              <w:t>d – 5,9</w:t>
            </w:r>
          </w:p>
        </w:tc>
        <w:tc>
          <w:tcPr>
            <w:tcW w:w="1560" w:type="dxa"/>
          </w:tcPr>
          <w:p w14:paraId="10732EA5" w14:textId="77777777" w:rsidR="006B151A" w:rsidRPr="006D4837" w:rsidRDefault="006B151A" w:rsidP="000339FD">
            <w:r w:rsidRPr="006D4837">
              <w:t>По краям сколы.</w:t>
            </w:r>
          </w:p>
        </w:tc>
        <w:tc>
          <w:tcPr>
            <w:tcW w:w="1134" w:type="dxa"/>
          </w:tcPr>
          <w:p w14:paraId="2DD13C85" w14:textId="77777777" w:rsidR="006B151A" w:rsidRPr="006D4837" w:rsidRDefault="00960949" w:rsidP="00EC1B77">
            <w:pPr>
              <w:jc w:val="center"/>
            </w:pPr>
            <w:r>
              <w:t>7086268</w:t>
            </w:r>
          </w:p>
        </w:tc>
        <w:tc>
          <w:tcPr>
            <w:tcW w:w="1228" w:type="dxa"/>
          </w:tcPr>
          <w:p w14:paraId="4F0B863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828EC43" w14:textId="77777777" w:rsidR="006B151A" w:rsidRPr="006D4837" w:rsidRDefault="002C08F6" w:rsidP="0022289C">
            <w:pPr>
              <w:jc w:val="center"/>
            </w:pPr>
            <w:r>
              <w:t>КР 191</w:t>
            </w:r>
          </w:p>
        </w:tc>
        <w:tc>
          <w:tcPr>
            <w:tcW w:w="909" w:type="dxa"/>
          </w:tcPr>
          <w:p w14:paraId="24FC789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2782024" w14:textId="77777777" w:rsidTr="00115DE3">
        <w:trPr>
          <w:trHeight w:val="137"/>
        </w:trPr>
        <w:tc>
          <w:tcPr>
            <w:tcW w:w="817" w:type="dxa"/>
          </w:tcPr>
          <w:p w14:paraId="5987E0B8" w14:textId="77777777" w:rsidR="006B151A" w:rsidRPr="006D4837" w:rsidRDefault="006B151A" w:rsidP="006F2F41">
            <w:pPr>
              <w:jc w:val="center"/>
            </w:pPr>
            <w:r w:rsidRPr="006D4837">
              <w:t>488</w:t>
            </w:r>
          </w:p>
        </w:tc>
        <w:tc>
          <w:tcPr>
            <w:tcW w:w="1451" w:type="dxa"/>
          </w:tcPr>
          <w:p w14:paraId="4CC4E170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809636C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B3808FD" w14:textId="77777777" w:rsidR="006B151A" w:rsidRPr="006D4837" w:rsidRDefault="006B151A" w:rsidP="006D4837">
            <w:r w:rsidRPr="006D4837">
              <w:t>Горшок глиняный. АМВУ 488</w:t>
            </w:r>
          </w:p>
        </w:tc>
        <w:tc>
          <w:tcPr>
            <w:tcW w:w="567" w:type="dxa"/>
          </w:tcPr>
          <w:p w14:paraId="0FBDBB3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C2DBC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A765C19" w14:textId="77777777" w:rsidR="006B151A" w:rsidRPr="006D4837" w:rsidRDefault="006B151A" w:rsidP="00EC1B77">
            <w:pPr>
              <w:jc w:val="center"/>
            </w:pPr>
            <w:r w:rsidRPr="006D4837">
              <w:t xml:space="preserve">d в. – 10,5; </w:t>
            </w:r>
          </w:p>
          <w:p w14:paraId="09B82033" w14:textId="77777777" w:rsidR="006B151A" w:rsidRPr="006D4837" w:rsidRDefault="006B151A" w:rsidP="00EC1B77">
            <w:pPr>
              <w:jc w:val="center"/>
            </w:pPr>
            <w:r w:rsidRPr="006D4837">
              <w:t xml:space="preserve">h – 12,8 </w:t>
            </w:r>
          </w:p>
          <w:p w14:paraId="77B7F454" w14:textId="77777777" w:rsidR="006B151A" w:rsidRPr="006D4837" w:rsidRDefault="006B151A" w:rsidP="00EC1B77">
            <w:pPr>
              <w:jc w:val="center"/>
            </w:pPr>
            <w:r w:rsidRPr="006D4837">
              <w:t xml:space="preserve">d т-12,0 </w:t>
            </w:r>
            <w:proofErr w:type="spellStart"/>
            <w:r w:rsidRPr="006D4837">
              <w:t>dд</w:t>
            </w:r>
            <w:proofErr w:type="spellEnd"/>
            <w:r w:rsidRPr="006D4837">
              <w:t>- 7,0</w:t>
            </w:r>
          </w:p>
        </w:tc>
        <w:tc>
          <w:tcPr>
            <w:tcW w:w="1560" w:type="dxa"/>
          </w:tcPr>
          <w:p w14:paraId="6725365F" w14:textId="77777777" w:rsidR="006B151A" w:rsidRPr="006D4837" w:rsidRDefault="006B151A" w:rsidP="000339FD">
            <w:r w:rsidRPr="006D4837">
              <w:t>Склеен, частично реконструирован, сколы на венчике и тулове.</w:t>
            </w:r>
          </w:p>
        </w:tc>
        <w:tc>
          <w:tcPr>
            <w:tcW w:w="1134" w:type="dxa"/>
          </w:tcPr>
          <w:p w14:paraId="19A3BE18" w14:textId="77777777" w:rsidR="006B151A" w:rsidRPr="006D4837" w:rsidRDefault="00960949" w:rsidP="00EC1B77">
            <w:pPr>
              <w:jc w:val="center"/>
            </w:pPr>
            <w:r>
              <w:t>7086267</w:t>
            </w:r>
          </w:p>
        </w:tc>
        <w:tc>
          <w:tcPr>
            <w:tcW w:w="1228" w:type="dxa"/>
          </w:tcPr>
          <w:p w14:paraId="39C0618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46B5F53" w14:textId="77777777" w:rsidR="006B151A" w:rsidRPr="006D4837" w:rsidRDefault="002C08F6" w:rsidP="0022289C">
            <w:pPr>
              <w:jc w:val="center"/>
            </w:pPr>
            <w:r>
              <w:t>КР 192</w:t>
            </w:r>
          </w:p>
        </w:tc>
        <w:tc>
          <w:tcPr>
            <w:tcW w:w="909" w:type="dxa"/>
          </w:tcPr>
          <w:p w14:paraId="4634CBB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D76179F" w14:textId="77777777" w:rsidTr="00115DE3">
        <w:trPr>
          <w:trHeight w:val="137"/>
        </w:trPr>
        <w:tc>
          <w:tcPr>
            <w:tcW w:w="817" w:type="dxa"/>
          </w:tcPr>
          <w:p w14:paraId="0575FE2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489</w:t>
            </w:r>
          </w:p>
        </w:tc>
        <w:tc>
          <w:tcPr>
            <w:tcW w:w="1451" w:type="dxa"/>
          </w:tcPr>
          <w:p w14:paraId="1AA4591E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DFB8EC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А.Д. Пряхина, г. Семилуки, ВО, Передано А.Д. Пряхиным, №1 от 14.10.2011</w:t>
            </w:r>
          </w:p>
        </w:tc>
        <w:tc>
          <w:tcPr>
            <w:tcW w:w="2268" w:type="dxa"/>
          </w:tcPr>
          <w:p w14:paraId="26A1D2BF" w14:textId="77777777" w:rsidR="006B151A" w:rsidRPr="006D4837" w:rsidRDefault="006B151A" w:rsidP="006D4837">
            <w:r w:rsidRPr="006D4837">
              <w:t xml:space="preserve">Горшок глиняный. Орнаментирован ногтевыми </w:t>
            </w:r>
            <w:proofErr w:type="spellStart"/>
            <w:r w:rsidRPr="006D4837">
              <w:t>защипами</w:t>
            </w:r>
            <w:proofErr w:type="spellEnd"/>
            <w:r w:rsidRPr="006D4837">
              <w:t xml:space="preserve"> по венчику. Есть закраина у днища. СГ-87 Р6-погр. 12 сосуд 8 </w:t>
            </w:r>
          </w:p>
          <w:p w14:paraId="291EAA6D" w14:textId="77777777" w:rsidR="006B151A" w:rsidRPr="006D4837" w:rsidRDefault="006B151A" w:rsidP="006D4837">
            <w:r w:rsidRPr="006D4837">
              <w:t>АМВУ 489</w:t>
            </w:r>
          </w:p>
        </w:tc>
        <w:tc>
          <w:tcPr>
            <w:tcW w:w="567" w:type="dxa"/>
          </w:tcPr>
          <w:p w14:paraId="187CE48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58BD9B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096EA89F" w14:textId="77777777" w:rsidR="006B151A" w:rsidRPr="006D4837" w:rsidRDefault="006B151A" w:rsidP="00EC1B77">
            <w:pPr>
              <w:jc w:val="center"/>
            </w:pPr>
            <w:r w:rsidRPr="006D4837">
              <w:t xml:space="preserve">d в. – 15,0; </w:t>
            </w:r>
          </w:p>
          <w:p w14:paraId="75478FE9" w14:textId="77777777" w:rsidR="006B151A" w:rsidRPr="006D4837" w:rsidRDefault="006B151A" w:rsidP="00EC1B77">
            <w:pPr>
              <w:jc w:val="center"/>
            </w:pPr>
            <w:r w:rsidRPr="006D4837">
              <w:t xml:space="preserve">h – 19,0 </w:t>
            </w:r>
          </w:p>
          <w:p w14:paraId="5568C7AB" w14:textId="77777777" w:rsidR="006B151A" w:rsidRPr="006D4837" w:rsidRDefault="006B151A" w:rsidP="00EC1B77">
            <w:pPr>
              <w:jc w:val="center"/>
            </w:pPr>
            <w:r w:rsidRPr="006D4837">
              <w:t xml:space="preserve">d т-17,5 </w:t>
            </w:r>
            <w:proofErr w:type="spellStart"/>
            <w:r w:rsidRPr="006D4837">
              <w:t>dд</w:t>
            </w:r>
            <w:proofErr w:type="spellEnd"/>
            <w:r w:rsidRPr="006D4837">
              <w:t>- 9,0</w:t>
            </w:r>
          </w:p>
        </w:tc>
        <w:tc>
          <w:tcPr>
            <w:tcW w:w="1560" w:type="dxa"/>
          </w:tcPr>
          <w:p w14:paraId="2FC0C5DC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1173617E" w14:textId="77777777" w:rsidR="006B151A" w:rsidRPr="006D4837" w:rsidRDefault="00960949" w:rsidP="00EC1B77">
            <w:pPr>
              <w:jc w:val="center"/>
            </w:pPr>
            <w:r>
              <w:t>7086266</w:t>
            </w:r>
          </w:p>
        </w:tc>
        <w:tc>
          <w:tcPr>
            <w:tcW w:w="1228" w:type="dxa"/>
          </w:tcPr>
          <w:p w14:paraId="126FC6B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2706D6" w14:textId="77777777" w:rsidR="006B151A" w:rsidRPr="006D4837" w:rsidRDefault="002C08F6" w:rsidP="0022289C">
            <w:pPr>
              <w:jc w:val="center"/>
            </w:pPr>
            <w:r>
              <w:t>КР 193</w:t>
            </w:r>
          </w:p>
        </w:tc>
        <w:tc>
          <w:tcPr>
            <w:tcW w:w="909" w:type="dxa"/>
          </w:tcPr>
          <w:p w14:paraId="253E2DF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904DB41" w14:textId="77777777" w:rsidTr="00115DE3">
        <w:trPr>
          <w:trHeight w:val="137"/>
        </w:trPr>
        <w:tc>
          <w:tcPr>
            <w:tcW w:w="817" w:type="dxa"/>
          </w:tcPr>
          <w:p w14:paraId="16752620" w14:textId="77777777" w:rsidR="006B151A" w:rsidRPr="006D4837" w:rsidRDefault="006B151A" w:rsidP="006F2F41">
            <w:pPr>
              <w:jc w:val="center"/>
            </w:pPr>
            <w:r w:rsidRPr="006D4837">
              <w:t>490</w:t>
            </w:r>
          </w:p>
        </w:tc>
        <w:tc>
          <w:tcPr>
            <w:tcW w:w="1451" w:type="dxa"/>
          </w:tcPr>
          <w:p w14:paraId="27445AAA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56F8B7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7902680" w14:textId="77777777" w:rsidR="006B151A" w:rsidRPr="006D4837" w:rsidRDefault="006B151A" w:rsidP="006D4837">
            <w:r w:rsidRPr="006D4837">
              <w:t>Горшок глиняный. АМВУ 490</w:t>
            </w:r>
          </w:p>
        </w:tc>
        <w:tc>
          <w:tcPr>
            <w:tcW w:w="567" w:type="dxa"/>
          </w:tcPr>
          <w:p w14:paraId="1021C1D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A14FCB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22FBC25" w14:textId="77777777" w:rsidR="006B151A" w:rsidRPr="006D4837" w:rsidRDefault="006B151A" w:rsidP="00EC1B77">
            <w:pPr>
              <w:jc w:val="center"/>
            </w:pPr>
            <w:r w:rsidRPr="006D4837">
              <w:t>d в.– 11,5;</w:t>
            </w:r>
          </w:p>
          <w:p w14:paraId="4C518BD1" w14:textId="77777777" w:rsidR="006B151A" w:rsidRPr="006D4837" w:rsidRDefault="006B151A" w:rsidP="00EC1B77">
            <w:pPr>
              <w:jc w:val="center"/>
            </w:pPr>
            <w:r w:rsidRPr="006D4837">
              <w:t xml:space="preserve"> h – 13,3 d т-12,0 </w:t>
            </w:r>
            <w:proofErr w:type="spellStart"/>
            <w:r w:rsidRPr="006D4837">
              <w:t>dд</w:t>
            </w:r>
            <w:proofErr w:type="spellEnd"/>
            <w:r w:rsidRPr="006D4837">
              <w:t>- 7,8</w:t>
            </w:r>
          </w:p>
        </w:tc>
        <w:tc>
          <w:tcPr>
            <w:tcW w:w="1560" w:type="dxa"/>
          </w:tcPr>
          <w:p w14:paraId="6F6DA97D" w14:textId="77777777" w:rsidR="006B151A" w:rsidRPr="006D4837" w:rsidRDefault="006B151A" w:rsidP="000339FD">
            <w:r w:rsidRPr="006D4837">
              <w:t xml:space="preserve">Склеен, частично реконструирован, </w:t>
            </w:r>
            <w:proofErr w:type="spellStart"/>
            <w:r w:rsidRPr="006D4837">
              <w:t>скл</w:t>
            </w:r>
            <w:proofErr w:type="spellEnd"/>
            <w:r w:rsidRPr="006D4837">
              <w:t xml:space="preserve"> на венчике и закраине днища.</w:t>
            </w:r>
          </w:p>
        </w:tc>
        <w:tc>
          <w:tcPr>
            <w:tcW w:w="1134" w:type="dxa"/>
          </w:tcPr>
          <w:p w14:paraId="5D0C1512" w14:textId="77777777" w:rsidR="006B151A" w:rsidRPr="006D4837" w:rsidRDefault="00960949" w:rsidP="00EC1B77">
            <w:pPr>
              <w:jc w:val="center"/>
            </w:pPr>
            <w:r>
              <w:t>7086265</w:t>
            </w:r>
          </w:p>
        </w:tc>
        <w:tc>
          <w:tcPr>
            <w:tcW w:w="1228" w:type="dxa"/>
          </w:tcPr>
          <w:p w14:paraId="33914CB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383DDA" w14:textId="77777777" w:rsidR="006B151A" w:rsidRPr="006D4837" w:rsidRDefault="002C08F6" w:rsidP="0022289C">
            <w:pPr>
              <w:jc w:val="center"/>
            </w:pPr>
            <w:r>
              <w:t>КР 194</w:t>
            </w:r>
          </w:p>
        </w:tc>
        <w:tc>
          <w:tcPr>
            <w:tcW w:w="909" w:type="dxa"/>
          </w:tcPr>
          <w:p w14:paraId="50A9B1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5E9FE87" w14:textId="77777777" w:rsidTr="00115DE3">
        <w:trPr>
          <w:trHeight w:val="137"/>
        </w:trPr>
        <w:tc>
          <w:tcPr>
            <w:tcW w:w="817" w:type="dxa"/>
          </w:tcPr>
          <w:p w14:paraId="6A5C0A21" w14:textId="77777777" w:rsidR="006B151A" w:rsidRPr="006D4837" w:rsidRDefault="006B151A" w:rsidP="006F2F41">
            <w:pPr>
              <w:jc w:val="center"/>
            </w:pPr>
            <w:r w:rsidRPr="006D4837">
              <w:t>491</w:t>
            </w:r>
          </w:p>
        </w:tc>
        <w:tc>
          <w:tcPr>
            <w:tcW w:w="1451" w:type="dxa"/>
          </w:tcPr>
          <w:p w14:paraId="67FD72B2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126074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2AF22F39" w14:textId="77777777" w:rsidR="006B151A" w:rsidRPr="006D4837" w:rsidRDefault="006B151A" w:rsidP="006D4837">
            <w:r w:rsidRPr="006D4837">
              <w:t xml:space="preserve">Банка с закраиной у днища. СГ-86 Р4-пог. 3 с. 3 </w:t>
            </w:r>
          </w:p>
          <w:p w14:paraId="280A5DEC" w14:textId="77777777" w:rsidR="006B151A" w:rsidRPr="006D4837" w:rsidRDefault="006B151A" w:rsidP="006D4837">
            <w:r w:rsidRPr="006D4837">
              <w:t>АМВУ 491</w:t>
            </w:r>
          </w:p>
        </w:tc>
        <w:tc>
          <w:tcPr>
            <w:tcW w:w="567" w:type="dxa"/>
          </w:tcPr>
          <w:p w14:paraId="30C1FF4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D6A8B5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B704A35" w14:textId="77777777" w:rsidR="006B151A" w:rsidRPr="006D4837" w:rsidRDefault="006B151A" w:rsidP="00EC1B77">
            <w:pPr>
              <w:jc w:val="center"/>
            </w:pPr>
            <w:r w:rsidRPr="006D4837">
              <w:t xml:space="preserve">d в.– 8,0; h – 8,8 </w:t>
            </w:r>
          </w:p>
          <w:p w14:paraId="3DDB9AEC" w14:textId="77777777" w:rsidR="006B151A" w:rsidRPr="006D4837" w:rsidRDefault="006B151A" w:rsidP="00EC1B77">
            <w:pPr>
              <w:jc w:val="center"/>
            </w:pPr>
            <w:r w:rsidRPr="006D4837">
              <w:t xml:space="preserve">d т-9,0 </w:t>
            </w:r>
            <w:proofErr w:type="spellStart"/>
            <w:r w:rsidRPr="006D4837">
              <w:t>dд</w:t>
            </w:r>
            <w:proofErr w:type="spellEnd"/>
            <w:r w:rsidRPr="006D4837">
              <w:t>- 7,0</w:t>
            </w:r>
          </w:p>
        </w:tc>
        <w:tc>
          <w:tcPr>
            <w:tcW w:w="1560" w:type="dxa"/>
          </w:tcPr>
          <w:p w14:paraId="2CD332C1" w14:textId="77777777" w:rsidR="006B151A" w:rsidRPr="006D4837" w:rsidRDefault="006B151A" w:rsidP="000339FD">
            <w:r w:rsidRPr="006D4837">
              <w:t>Склеен, частично реконструирован.</w:t>
            </w:r>
          </w:p>
        </w:tc>
        <w:tc>
          <w:tcPr>
            <w:tcW w:w="1134" w:type="dxa"/>
          </w:tcPr>
          <w:p w14:paraId="3D4EDE32" w14:textId="77777777" w:rsidR="006B151A" w:rsidRPr="006D4837" w:rsidRDefault="00960949" w:rsidP="00EC1B77">
            <w:pPr>
              <w:jc w:val="center"/>
            </w:pPr>
            <w:r>
              <w:t>7086264</w:t>
            </w:r>
          </w:p>
        </w:tc>
        <w:tc>
          <w:tcPr>
            <w:tcW w:w="1228" w:type="dxa"/>
          </w:tcPr>
          <w:p w14:paraId="15AEF3F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D20F5D" w14:textId="77777777" w:rsidR="006B151A" w:rsidRPr="006D4837" w:rsidRDefault="002C08F6" w:rsidP="0022289C">
            <w:pPr>
              <w:jc w:val="center"/>
            </w:pPr>
            <w:r>
              <w:t>КР 195</w:t>
            </w:r>
          </w:p>
        </w:tc>
        <w:tc>
          <w:tcPr>
            <w:tcW w:w="909" w:type="dxa"/>
          </w:tcPr>
          <w:p w14:paraId="5CA44B4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444CFB3" w14:textId="77777777" w:rsidTr="00115DE3">
        <w:trPr>
          <w:trHeight w:val="137"/>
        </w:trPr>
        <w:tc>
          <w:tcPr>
            <w:tcW w:w="817" w:type="dxa"/>
          </w:tcPr>
          <w:p w14:paraId="1CD638F1" w14:textId="77777777" w:rsidR="006B151A" w:rsidRPr="006D4837" w:rsidRDefault="006B151A" w:rsidP="006F2F41">
            <w:pPr>
              <w:jc w:val="center"/>
            </w:pPr>
            <w:r w:rsidRPr="006D4837">
              <w:t>492</w:t>
            </w:r>
          </w:p>
        </w:tc>
        <w:tc>
          <w:tcPr>
            <w:tcW w:w="1451" w:type="dxa"/>
          </w:tcPr>
          <w:p w14:paraId="61533C5B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13F61D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А.Д. Пряхина, г. Семилуки ВО,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0799A62A" w14:textId="77777777" w:rsidR="006B151A" w:rsidRPr="006D4837" w:rsidRDefault="006B151A" w:rsidP="006D4837">
            <w:r w:rsidRPr="006D4837">
              <w:lastRenderedPageBreak/>
              <w:t xml:space="preserve">Горшок глиняный. СГ-87 Р5-пог. 10 </w:t>
            </w:r>
            <w:proofErr w:type="spellStart"/>
            <w:r w:rsidRPr="006D4837">
              <w:t>сос</w:t>
            </w:r>
            <w:proofErr w:type="spellEnd"/>
            <w:r w:rsidRPr="006D4837">
              <w:t xml:space="preserve">. 2 </w:t>
            </w:r>
          </w:p>
          <w:p w14:paraId="2C88550D" w14:textId="77777777" w:rsidR="006B151A" w:rsidRPr="006D4837" w:rsidRDefault="006B151A" w:rsidP="006D4837">
            <w:r w:rsidRPr="006D4837">
              <w:t>АМВУ 492</w:t>
            </w:r>
          </w:p>
        </w:tc>
        <w:tc>
          <w:tcPr>
            <w:tcW w:w="567" w:type="dxa"/>
          </w:tcPr>
          <w:p w14:paraId="0533AB9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A4B8259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2DD461C8" w14:textId="77777777" w:rsidR="006B151A" w:rsidRPr="006D4837" w:rsidRDefault="006B151A" w:rsidP="00EC1B77">
            <w:pPr>
              <w:jc w:val="center"/>
            </w:pPr>
            <w:r w:rsidRPr="006D4837">
              <w:t>d в.– 15,5;</w:t>
            </w:r>
          </w:p>
          <w:p w14:paraId="47B7FA24" w14:textId="77777777" w:rsidR="006B151A" w:rsidRPr="006D4837" w:rsidRDefault="006B151A" w:rsidP="00EC1B77">
            <w:pPr>
              <w:jc w:val="center"/>
            </w:pPr>
            <w:r w:rsidRPr="006D4837">
              <w:t xml:space="preserve"> h – 21,0 d т-19,0 </w:t>
            </w:r>
            <w:proofErr w:type="spellStart"/>
            <w:r w:rsidRPr="006D4837">
              <w:t>dд</w:t>
            </w:r>
            <w:proofErr w:type="spellEnd"/>
            <w:r w:rsidRPr="006D4837">
              <w:t>- 8,2</w:t>
            </w:r>
          </w:p>
        </w:tc>
        <w:tc>
          <w:tcPr>
            <w:tcW w:w="1560" w:type="dxa"/>
          </w:tcPr>
          <w:p w14:paraId="780411AA" w14:textId="77777777" w:rsidR="006B151A" w:rsidRPr="006D4837" w:rsidRDefault="006B151A" w:rsidP="000339FD">
            <w:r w:rsidRPr="006D4837">
              <w:t>Склеен, частично реконструирован, сколы на венчике.</w:t>
            </w:r>
          </w:p>
        </w:tc>
        <w:tc>
          <w:tcPr>
            <w:tcW w:w="1134" w:type="dxa"/>
          </w:tcPr>
          <w:p w14:paraId="4F2697C0" w14:textId="77777777" w:rsidR="006B151A" w:rsidRPr="006D4837" w:rsidRDefault="00960949" w:rsidP="00EC1B77">
            <w:pPr>
              <w:jc w:val="center"/>
            </w:pPr>
            <w:r>
              <w:t>7086263</w:t>
            </w:r>
          </w:p>
        </w:tc>
        <w:tc>
          <w:tcPr>
            <w:tcW w:w="1228" w:type="dxa"/>
          </w:tcPr>
          <w:p w14:paraId="1698774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2254A37" w14:textId="77777777" w:rsidR="006B151A" w:rsidRPr="006D4837" w:rsidRDefault="002C08F6" w:rsidP="0022289C">
            <w:pPr>
              <w:jc w:val="center"/>
            </w:pPr>
            <w:r>
              <w:t>КР 196</w:t>
            </w:r>
          </w:p>
        </w:tc>
        <w:tc>
          <w:tcPr>
            <w:tcW w:w="909" w:type="dxa"/>
          </w:tcPr>
          <w:p w14:paraId="1B9D153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394F97F" w14:textId="77777777" w:rsidTr="00115DE3">
        <w:trPr>
          <w:trHeight w:val="137"/>
        </w:trPr>
        <w:tc>
          <w:tcPr>
            <w:tcW w:w="817" w:type="dxa"/>
          </w:tcPr>
          <w:p w14:paraId="0EE1009D" w14:textId="77777777" w:rsidR="006B151A" w:rsidRPr="006D4837" w:rsidRDefault="006B151A" w:rsidP="006F2F41">
            <w:pPr>
              <w:jc w:val="center"/>
            </w:pPr>
            <w:r w:rsidRPr="006D4837">
              <w:t>493</w:t>
            </w:r>
          </w:p>
        </w:tc>
        <w:tc>
          <w:tcPr>
            <w:tcW w:w="1451" w:type="dxa"/>
          </w:tcPr>
          <w:p w14:paraId="68E140CD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7FFA6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5CB5F38B" w14:textId="77777777" w:rsidR="006B151A" w:rsidRPr="006D4837" w:rsidRDefault="006B151A" w:rsidP="006D4837">
            <w:r w:rsidRPr="006D4837">
              <w:t xml:space="preserve">Баночка глиняная. ГП-86 Р1-п.11 </w:t>
            </w:r>
            <w:proofErr w:type="spellStart"/>
            <w:r w:rsidRPr="006D4837">
              <w:t>х.я</w:t>
            </w:r>
            <w:proofErr w:type="spellEnd"/>
            <w:r w:rsidRPr="006D4837">
              <w:t xml:space="preserve">. 1-1 </w:t>
            </w:r>
          </w:p>
          <w:p w14:paraId="4B4D0931" w14:textId="77777777" w:rsidR="006B151A" w:rsidRPr="006D4837" w:rsidRDefault="006B151A" w:rsidP="006D4837">
            <w:r w:rsidRPr="006D4837">
              <w:t>АМВУ 493</w:t>
            </w:r>
          </w:p>
        </w:tc>
        <w:tc>
          <w:tcPr>
            <w:tcW w:w="567" w:type="dxa"/>
          </w:tcPr>
          <w:p w14:paraId="656673A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66F486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63A3C04" w14:textId="77777777" w:rsidR="006B151A" w:rsidRPr="006D4837" w:rsidRDefault="006B151A" w:rsidP="00EC1B77">
            <w:pPr>
              <w:jc w:val="center"/>
            </w:pPr>
            <w:r w:rsidRPr="006D4837">
              <w:t xml:space="preserve">d в.– 9,0; h – 7,6 </w:t>
            </w:r>
          </w:p>
          <w:p w14:paraId="531D24B1" w14:textId="77777777" w:rsidR="006B151A" w:rsidRPr="006D4837" w:rsidRDefault="006B151A" w:rsidP="00EC1B77">
            <w:pPr>
              <w:jc w:val="center"/>
            </w:pPr>
            <w:r w:rsidRPr="006D4837">
              <w:t xml:space="preserve">d т-9,5 </w:t>
            </w:r>
            <w:proofErr w:type="spellStart"/>
            <w:r w:rsidRPr="006D4837">
              <w:t>dд</w:t>
            </w:r>
            <w:proofErr w:type="spellEnd"/>
            <w:r w:rsidRPr="006D4837">
              <w:t>- 7,8</w:t>
            </w:r>
          </w:p>
        </w:tc>
        <w:tc>
          <w:tcPr>
            <w:tcW w:w="1560" w:type="dxa"/>
          </w:tcPr>
          <w:p w14:paraId="20157FD5" w14:textId="77777777" w:rsidR="006B151A" w:rsidRPr="006D4837" w:rsidRDefault="006B151A" w:rsidP="000339FD">
            <w:r w:rsidRPr="006D4837">
              <w:t>Склеен, частично реконструирован, сколы на венчике.</w:t>
            </w:r>
          </w:p>
        </w:tc>
        <w:tc>
          <w:tcPr>
            <w:tcW w:w="1134" w:type="dxa"/>
          </w:tcPr>
          <w:p w14:paraId="73D5C693" w14:textId="77777777" w:rsidR="006B151A" w:rsidRPr="006D4837" w:rsidRDefault="00960949" w:rsidP="00EC1B77">
            <w:pPr>
              <w:jc w:val="center"/>
            </w:pPr>
            <w:r>
              <w:t>7086318</w:t>
            </w:r>
          </w:p>
        </w:tc>
        <w:tc>
          <w:tcPr>
            <w:tcW w:w="1228" w:type="dxa"/>
          </w:tcPr>
          <w:p w14:paraId="6B2FD81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5818003" w14:textId="77777777" w:rsidR="006B151A" w:rsidRPr="006D4837" w:rsidRDefault="002C08F6" w:rsidP="0022289C">
            <w:pPr>
              <w:jc w:val="center"/>
            </w:pPr>
            <w:r>
              <w:t>КР 197</w:t>
            </w:r>
          </w:p>
        </w:tc>
        <w:tc>
          <w:tcPr>
            <w:tcW w:w="909" w:type="dxa"/>
          </w:tcPr>
          <w:p w14:paraId="7418B99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6FA3C93" w14:textId="77777777" w:rsidTr="00115DE3">
        <w:trPr>
          <w:trHeight w:val="137"/>
        </w:trPr>
        <w:tc>
          <w:tcPr>
            <w:tcW w:w="817" w:type="dxa"/>
          </w:tcPr>
          <w:p w14:paraId="353471F3" w14:textId="77777777" w:rsidR="006B151A" w:rsidRPr="006D4837" w:rsidRDefault="006B151A" w:rsidP="006F2F41">
            <w:pPr>
              <w:jc w:val="center"/>
            </w:pPr>
            <w:r w:rsidRPr="006D4837">
              <w:t>494</w:t>
            </w:r>
          </w:p>
        </w:tc>
        <w:tc>
          <w:tcPr>
            <w:tcW w:w="1451" w:type="dxa"/>
          </w:tcPr>
          <w:p w14:paraId="38045803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B131A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3DCB715F" w14:textId="77777777" w:rsidR="006B151A" w:rsidRPr="006D4837" w:rsidRDefault="006B151A" w:rsidP="006D4837">
            <w:r w:rsidRPr="006D4837">
              <w:t xml:space="preserve">Горшок глиняный. По венчику есть ногтевые вдавления. СГ-90 Р9-пог. 14 к. 6 </w:t>
            </w:r>
          </w:p>
          <w:p w14:paraId="40C913D7" w14:textId="77777777" w:rsidR="006B151A" w:rsidRPr="006D4837" w:rsidRDefault="006B151A" w:rsidP="006D4837">
            <w:r w:rsidRPr="006D4837">
              <w:t>АМВУ 494</w:t>
            </w:r>
          </w:p>
        </w:tc>
        <w:tc>
          <w:tcPr>
            <w:tcW w:w="567" w:type="dxa"/>
          </w:tcPr>
          <w:p w14:paraId="7D0B002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A11212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E326288" w14:textId="77777777" w:rsidR="006B151A" w:rsidRPr="006D4837" w:rsidRDefault="006B151A" w:rsidP="00EC1B77">
            <w:pPr>
              <w:jc w:val="center"/>
            </w:pPr>
            <w:r w:rsidRPr="006D4837">
              <w:t xml:space="preserve">d в.– 9,4; h– 10,3 </w:t>
            </w:r>
          </w:p>
          <w:p w14:paraId="1DFAFB89" w14:textId="77777777" w:rsidR="006B151A" w:rsidRPr="006D4837" w:rsidRDefault="006B151A" w:rsidP="00EC1B77">
            <w:pPr>
              <w:jc w:val="center"/>
            </w:pPr>
            <w:r w:rsidRPr="006D4837">
              <w:t xml:space="preserve">d т-11,0 </w:t>
            </w:r>
            <w:proofErr w:type="spellStart"/>
            <w:r w:rsidRPr="006D4837">
              <w:t>dд</w:t>
            </w:r>
            <w:proofErr w:type="spellEnd"/>
            <w:r w:rsidRPr="006D4837">
              <w:t>- 6,0</w:t>
            </w:r>
          </w:p>
        </w:tc>
        <w:tc>
          <w:tcPr>
            <w:tcW w:w="1560" w:type="dxa"/>
          </w:tcPr>
          <w:p w14:paraId="409081A0" w14:textId="77777777" w:rsidR="006B151A" w:rsidRPr="006D4837" w:rsidRDefault="006B151A" w:rsidP="000339FD">
            <w:r w:rsidRPr="006D4837">
              <w:t>Склеен, частично реконструирован, сколы на венчике и закраине днища.</w:t>
            </w:r>
          </w:p>
        </w:tc>
        <w:tc>
          <w:tcPr>
            <w:tcW w:w="1134" w:type="dxa"/>
          </w:tcPr>
          <w:p w14:paraId="02C99C37" w14:textId="77777777" w:rsidR="006B151A" w:rsidRPr="006D4837" w:rsidRDefault="00960949" w:rsidP="00EC1B77">
            <w:pPr>
              <w:jc w:val="center"/>
            </w:pPr>
            <w:r>
              <w:t>7086317</w:t>
            </w:r>
          </w:p>
        </w:tc>
        <w:tc>
          <w:tcPr>
            <w:tcW w:w="1228" w:type="dxa"/>
          </w:tcPr>
          <w:p w14:paraId="0B7A893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EF4618" w14:textId="77777777" w:rsidR="006B151A" w:rsidRPr="006D4837" w:rsidRDefault="002C08F6" w:rsidP="0022289C">
            <w:pPr>
              <w:jc w:val="center"/>
            </w:pPr>
            <w:r>
              <w:t>КР 198</w:t>
            </w:r>
          </w:p>
        </w:tc>
        <w:tc>
          <w:tcPr>
            <w:tcW w:w="909" w:type="dxa"/>
          </w:tcPr>
          <w:p w14:paraId="5460F74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05FFBE2" w14:textId="77777777" w:rsidTr="00115DE3">
        <w:trPr>
          <w:trHeight w:val="137"/>
        </w:trPr>
        <w:tc>
          <w:tcPr>
            <w:tcW w:w="817" w:type="dxa"/>
          </w:tcPr>
          <w:p w14:paraId="68F2A393" w14:textId="77777777" w:rsidR="006B151A" w:rsidRPr="006D4837" w:rsidRDefault="006B151A" w:rsidP="006F2F41">
            <w:pPr>
              <w:jc w:val="center"/>
            </w:pPr>
            <w:r w:rsidRPr="006D4837">
              <w:t>495</w:t>
            </w:r>
          </w:p>
        </w:tc>
        <w:tc>
          <w:tcPr>
            <w:tcW w:w="1451" w:type="dxa"/>
          </w:tcPr>
          <w:p w14:paraId="3F7A25E1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C0BFCA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А.Д. Пряхина, с. Подклетное ВО, Передано В.И. Сагайдаком, №1 от 14.10.2011</w:t>
            </w:r>
          </w:p>
        </w:tc>
        <w:tc>
          <w:tcPr>
            <w:tcW w:w="2268" w:type="dxa"/>
          </w:tcPr>
          <w:p w14:paraId="02E8A3A9" w14:textId="77777777" w:rsidR="006B151A" w:rsidRPr="006D4837" w:rsidRDefault="006B151A" w:rsidP="006D4837">
            <w:r w:rsidRPr="006D4837">
              <w:t xml:space="preserve">Горшок глиняный. Орнаментирован насечками по венчику. Подклетное-76 </w:t>
            </w:r>
            <w:proofErr w:type="spellStart"/>
            <w:r w:rsidRPr="006D4837">
              <w:t>кург</w:t>
            </w:r>
            <w:proofErr w:type="spellEnd"/>
            <w:r w:rsidRPr="006D4837">
              <w:t>. 14 насыпь. АМВУ 495</w:t>
            </w:r>
          </w:p>
        </w:tc>
        <w:tc>
          <w:tcPr>
            <w:tcW w:w="567" w:type="dxa"/>
          </w:tcPr>
          <w:p w14:paraId="31DB29B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FDC287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C099660" w14:textId="77777777" w:rsidR="006B151A" w:rsidRPr="006D4837" w:rsidRDefault="006B151A" w:rsidP="00EC1B77">
            <w:pPr>
              <w:jc w:val="center"/>
            </w:pPr>
            <w:r w:rsidRPr="006D4837">
              <w:t xml:space="preserve">d в.– 7,5; h – 8,5 </w:t>
            </w:r>
          </w:p>
          <w:p w14:paraId="16DADAB6" w14:textId="77777777" w:rsidR="006B151A" w:rsidRPr="006D4837" w:rsidRDefault="006B151A" w:rsidP="00EC1B77">
            <w:pPr>
              <w:jc w:val="center"/>
            </w:pPr>
            <w:r w:rsidRPr="006D4837">
              <w:t xml:space="preserve">d т-9,5 </w:t>
            </w:r>
            <w:proofErr w:type="spellStart"/>
            <w:r w:rsidRPr="006D4837">
              <w:t>dд</w:t>
            </w:r>
            <w:proofErr w:type="spellEnd"/>
            <w:r w:rsidRPr="006D4837">
              <w:t>- 7</w:t>
            </w:r>
          </w:p>
        </w:tc>
        <w:tc>
          <w:tcPr>
            <w:tcW w:w="1560" w:type="dxa"/>
          </w:tcPr>
          <w:p w14:paraId="65053914" w14:textId="77777777" w:rsidR="006B151A" w:rsidRPr="006D4837" w:rsidRDefault="006B151A" w:rsidP="000339FD">
            <w:r w:rsidRPr="006D4837">
              <w:t>Склеен, частично реконструирован, сколы на венчике и тулове.</w:t>
            </w:r>
          </w:p>
        </w:tc>
        <w:tc>
          <w:tcPr>
            <w:tcW w:w="1134" w:type="dxa"/>
          </w:tcPr>
          <w:p w14:paraId="146BA09D" w14:textId="77777777" w:rsidR="006B151A" w:rsidRPr="006D4837" w:rsidRDefault="00960949" w:rsidP="00EC1B77">
            <w:pPr>
              <w:jc w:val="center"/>
            </w:pPr>
            <w:r>
              <w:t>7086316</w:t>
            </w:r>
          </w:p>
        </w:tc>
        <w:tc>
          <w:tcPr>
            <w:tcW w:w="1228" w:type="dxa"/>
          </w:tcPr>
          <w:p w14:paraId="7FFD738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9463A11" w14:textId="77777777" w:rsidR="006B151A" w:rsidRPr="006D4837" w:rsidRDefault="002C08F6" w:rsidP="0022289C">
            <w:pPr>
              <w:jc w:val="center"/>
            </w:pPr>
            <w:r>
              <w:t>КР 199</w:t>
            </w:r>
          </w:p>
        </w:tc>
        <w:tc>
          <w:tcPr>
            <w:tcW w:w="909" w:type="dxa"/>
          </w:tcPr>
          <w:p w14:paraId="562E7C3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369BF3E" w14:textId="77777777" w:rsidTr="00115DE3">
        <w:trPr>
          <w:trHeight w:val="137"/>
        </w:trPr>
        <w:tc>
          <w:tcPr>
            <w:tcW w:w="817" w:type="dxa"/>
          </w:tcPr>
          <w:p w14:paraId="0D4EE5E5" w14:textId="77777777" w:rsidR="006B151A" w:rsidRPr="006D4837" w:rsidRDefault="006B151A" w:rsidP="006F2F41">
            <w:pPr>
              <w:jc w:val="center"/>
            </w:pPr>
            <w:r w:rsidRPr="006D4837">
              <w:t>496</w:t>
            </w:r>
          </w:p>
        </w:tc>
        <w:tc>
          <w:tcPr>
            <w:tcW w:w="1451" w:type="dxa"/>
          </w:tcPr>
          <w:p w14:paraId="26D63F09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3D02A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</w:t>
            </w:r>
            <w:r w:rsidRPr="006D4837">
              <w:lastRenderedPageBreak/>
              <w:t>А.П. Медведевым, №1 от 14.10.2011</w:t>
            </w:r>
          </w:p>
        </w:tc>
        <w:tc>
          <w:tcPr>
            <w:tcW w:w="2268" w:type="dxa"/>
          </w:tcPr>
          <w:p w14:paraId="339AA378" w14:textId="77777777" w:rsidR="006B151A" w:rsidRPr="006D4837" w:rsidRDefault="006B151A" w:rsidP="006D4837">
            <w:r w:rsidRPr="006D4837">
              <w:lastRenderedPageBreak/>
              <w:t xml:space="preserve">Крышка глиняная с ручкой. ГП-85 Р1-Б15-1 </w:t>
            </w:r>
          </w:p>
          <w:p w14:paraId="4E7E0949" w14:textId="77777777" w:rsidR="006B151A" w:rsidRPr="006D4837" w:rsidRDefault="006B151A" w:rsidP="006D4837">
            <w:r w:rsidRPr="006D4837">
              <w:t>АМВУ 496</w:t>
            </w:r>
          </w:p>
        </w:tc>
        <w:tc>
          <w:tcPr>
            <w:tcW w:w="567" w:type="dxa"/>
          </w:tcPr>
          <w:p w14:paraId="5437156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3DE39E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41520941" w14:textId="77777777" w:rsidR="006B151A" w:rsidRPr="006D4837" w:rsidRDefault="006B151A" w:rsidP="00EC1B77">
            <w:pPr>
              <w:jc w:val="center"/>
            </w:pPr>
            <w:r w:rsidRPr="006D4837">
              <w:t>d – 8,5</w:t>
            </w:r>
          </w:p>
          <w:p w14:paraId="0339C8D3" w14:textId="77777777" w:rsidR="006B151A" w:rsidRPr="006D4837" w:rsidRDefault="006B151A" w:rsidP="00EC1B77">
            <w:pPr>
              <w:jc w:val="center"/>
            </w:pPr>
            <w:r w:rsidRPr="006D4837">
              <w:t xml:space="preserve"> h – 4,5</w:t>
            </w:r>
          </w:p>
        </w:tc>
        <w:tc>
          <w:tcPr>
            <w:tcW w:w="1560" w:type="dxa"/>
          </w:tcPr>
          <w:p w14:paraId="5ADA01B2" w14:textId="77777777" w:rsidR="006B151A" w:rsidRPr="006D4837" w:rsidRDefault="006B151A" w:rsidP="000339FD">
            <w:r w:rsidRPr="006D4837">
              <w:t>С одной стороны возле ручки трещина.</w:t>
            </w:r>
          </w:p>
        </w:tc>
        <w:tc>
          <w:tcPr>
            <w:tcW w:w="1134" w:type="dxa"/>
          </w:tcPr>
          <w:p w14:paraId="787FE899" w14:textId="77777777" w:rsidR="006B151A" w:rsidRPr="006D4837" w:rsidRDefault="00960949" w:rsidP="00EC1B77">
            <w:pPr>
              <w:jc w:val="center"/>
            </w:pPr>
            <w:r>
              <w:t>7086315</w:t>
            </w:r>
          </w:p>
        </w:tc>
        <w:tc>
          <w:tcPr>
            <w:tcW w:w="1228" w:type="dxa"/>
          </w:tcPr>
          <w:p w14:paraId="5E0B2BB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9A0318" w14:textId="77777777" w:rsidR="006B151A" w:rsidRPr="006D4837" w:rsidRDefault="002C08F6" w:rsidP="0022289C">
            <w:pPr>
              <w:jc w:val="center"/>
            </w:pPr>
            <w:r>
              <w:t>КР 200</w:t>
            </w:r>
          </w:p>
        </w:tc>
        <w:tc>
          <w:tcPr>
            <w:tcW w:w="909" w:type="dxa"/>
          </w:tcPr>
          <w:p w14:paraId="48759F3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2A75BDA" w14:textId="77777777" w:rsidTr="00115DE3">
        <w:trPr>
          <w:trHeight w:val="137"/>
        </w:trPr>
        <w:tc>
          <w:tcPr>
            <w:tcW w:w="817" w:type="dxa"/>
          </w:tcPr>
          <w:p w14:paraId="6ADAAB8D" w14:textId="77777777" w:rsidR="006B151A" w:rsidRPr="006D4837" w:rsidRDefault="006B151A" w:rsidP="006F2F41">
            <w:pPr>
              <w:jc w:val="center"/>
            </w:pPr>
            <w:r w:rsidRPr="006D4837">
              <w:t>497</w:t>
            </w:r>
          </w:p>
        </w:tc>
        <w:tc>
          <w:tcPr>
            <w:tcW w:w="1451" w:type="dxa"/>
          </w:tcPr>
          <w:p w14:paraId="61F42DFE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F95472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4CD7BA39" w14:textId="77777777" w:rsidR="006B151A" w:rsidRPr="006D4837" w:rsidRDefault="006B151A" w:rsidP="006D4837">
            <w:r w:rsidRPr="006D4837">
              <w:t xml:space="preserve">Горшок глиняный. СГ-86 Р4-пог. 6 с. 1 </w:t>
            </w:r>
          </w:p>
          <w:p w14:paraId="0B0FFDBE" w14:textId="77777777" w:rsidR="006B151A" w:rsidRPr="006D4837" w:rsidRDefault="006B151A" w:rsidP="006D4837">
            <w:r w:rsidRPr="006D4837">
              <w:t>АМВУ 497</w:t>
            </w:r>
          </w:p>
        </w:tc>
        <w:tc>
          <w:tcPr>
            <w:tcW w:w="567" w:type="dxa"/>
          </w:tcPr>
          <w:p w14:paraId="7F861E1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3E324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81C7FE1" w14:textId="77777777" w:rsidR="006B151A" w:rsidRPr="006D4837" w:rsidRDefault="006B151A" w:rsidP="00EC1B77">
            <w:pPr>
              <w:jc w:val="center"/>
            </w:pPr>
            <w:r w:rsidRPr="006D4837">
              <w:t>d в.– 9,5; h – 10,3</w:t>
            </w:r>
          </w:p>
          <w:p w14:paraId="48628E4A" w14:textId="77777777" w:rsidR="006B151A" w:rsidRPr="006D4837" w:rsidRDefault="006B151A" w:rsidP="00EC1B77">
            <w:pPr>
              <w:jc w:val="center"/>
            </w:pPr>
            <w:r w:rsidRPr="006D4837">
              <w:t xml:space="preserve"> d т-12,0 </w:t>
            </w:r>
            <w:proofErr w:type="spellStart"/>
            <w:r w:rsidRPr="006D4837">
              <w:t>dд</w:t>
            </w:r>
            <w:proofErr w:type="spellEnd"/>
            <w:r w:rsidRPr="006D4837">
              <w:t>- 8,8</w:t>
            </w:r>
          </w:p>
        </w:tc>
        <w:tc>
          <w:tcPr>
            <w:tcW w:w="1560" w:type="dxa"/>
          </w:tcPr>
          <w:p w14:paraId="07F98587" w14:textId="77777777" w:rsidR="006B151A" w:rsidRPr="006D4837" w:rsidRDefault="006B151A" w:rsidP="000339FD">
            <w:r w:rsidRPr="006D4837">
              <w:t>Склеен, частично реконструирован, сколы на венчике, тулове, закраине днища.</w:t>
            </w:r>
          </w:p>
        </w:tc>
        <w:tc>
          <w:tcPr>
            <w:tcW w:w="1134" w:type="dxa"/>
          </w:tcPr>
          <w:p w14:paraId="0A843AF4" w14:textId="77777777" w:rsidR="006B151A" w:rsidRPr="006D4837" w:rsidRDefault="00960949" w:rsidP="00EC1B77">
            <w:pPr>
              <w:jc w:val="center"/>
            </w:pPr>
            <w:r>
              <w:t>7086314</w:t>
            </w:r>
          </w:p>
        </w:tc>
        <w:tc>
          <w:tcPr>
            <w:tcW w:w="1228" w:type="dxa"/>
          </w:tcPr>
          <w:p w14:paraId="0DD64AE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0361F7" w14:textId="77777777" w:rsidR="006B151A" w:rsidRPr="006D4837" w:rsidRDefault="00387676" w:rsidP="0022289C">
            <w:pPr>
              <w:jc w:val="center"/>
            </w:pPr>
            <w:r>
              <w:t>КР 201</w:t>
            </w:r>
          </w:p>
        </w:tc>
        <w:tc>
          <w:tcPr>
            <w:tcW w:w="909" w:type="dxa"/>
          </w:tcPr>
          <w:p w14:paraId="29D244D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1A033C3" w14:textId="77777777" w:rsidTr="00115DE3">
        <w:trPr>
          <w:trHeight w:val="137"/>
        </w:trPr>
        <w:tc>
          <w:tcPr>
            <w:tcW w:w="817" w:type="dxa"/>
          </w:tcPr>
          <w:p w14:paraId="697B5DB6" w14:textId="77777777" w:rsidR="006B151A" w:rsidRPr="006D4837" w:rsidRDefault="006B151A" w:rsidP="006F2F41">
            <w:pPr>
              <w:jc w:val="center"/>
            </w:pPr>
            <w:r w:rsidRPr="006D4837">
              <w:t>498</w:t>
            </w:r>
          </w:p>
        </w:tc>
        <w:tc>
          <w:tcPr>
            <w:tcW w:w="1451" w:type="dxa"/>
          </w:tcPr>
          <w:p w14:paraId="3CC6ECB5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73A13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0CFC7D12" w14:textId="77777777" w:rsidR="006B151A" w:rsidRPr="006D4837" w:rsidRDefault="006B151A" w:rsidP="006D4837">
            <w:r w:rsidRPr="006D4837">
              <w:t>Миска глиняная. СГ-85 Р2-я. 24 АМВУ 498</w:t>
            </w:r>
          </w:p>
        </w:tc>
        <w:tc>
          <w:tcPr>
            <w:tcW w:w="567" w:type="dxa"/>
          </w:tcPr>
          <w:p w14:paraId="4D56D6F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781506B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56F6E36C" w14:textId="77777777" w:rsidR="006B151A" w:rsidRPr="006D4837" w:rsidRDefault="006B151A" w:rsidP="00EC1B77">
            <w:pPr>
              <w:jc w:val="center"/>
            </w:pPr>
            <w:r w:rsidRPr="006D4837">
              <w:t>d в.– 11,8;</w:t>
            </w:r>
          </w:p>
          <w:p w14:paraId="587F9C2C" w14:textId="77777777" w:rsidR="006B151A" w:rsidRPr="006D4837" w:rsidRDefault="006B151A" w:rsidP="00EC1B77">
            <w:pPr>
              <w:jc w:val="center"/>
            </w:pPr>
            <w:r w:rsidRPr="006D4837">
              <w:t xml:space="preserve"> h – 6,5</w:t>
            </w:r>
          </w:p>
        </w:tc>
        <w:tc>
          <w:tcPr>
            <w:tcW w:w="1560" w:type="dxa"/>
          </w:tcPr>
          <w:p w14:paraId="32971A14" w14:textId="77777777" w:rsidR="006B151A" w:rsidRPr="006D4837" w:rsidRDefault="006B151A" w:rsidP="000339FD">
            <w:r w:rsidRPr="006D4837">
              <w:t>Склеен, частично реконструирован, сколы на тулове, закраине днища.</w:t>
            </w:r>
          </w:p>
        </w:tc>
        <w:tc>
          <w:tcPr>
            <w:tcW w:w="1134" w:type="dxa"/>
          </w:tcPr>
          <w:p w14:paraId="69D03FCA" w14:textId="77777777" w:rsidR="006B151A" w:rsidRPr="006D4837" w:rsidRDefault="00960949" w:rsidP="00EC1B77">
            <w:pPr>
              <w:jc w:val="center"/>
            </w:pPr>
            <w:r>
              <w:t>7086313</w:t>
            </w:r>
          </w:p>
        </w:tc>
        <w:tc>
          <w:tcPr>
            <w:tcW w:w="1228" w:type="dxa"/>
          </w:tcPr>
          <w:p w14:paraId="752C100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6EFE95" w14:textId="77777777" w:rsidR="006B151A" w:rsidRPr="006D4837" w:rsidRDefault="00387676" w:rsidP="0022289C">
            <w:pPr>
              <w:jc w:val="center"/>
            </w:pPr>
            <w:r>
              <w:t>КР 202</w:t>
            </w:r>
          </w:p>
        </w:tc>
        <w:tc>
          <w:tcPr>
            <w:tcW w:w="909" w:type="dxa"/>
          </w:tcPr>
          <w:p w14:paraId="5B297CA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C7BAA0" w14:textId="77777777" w:rsidTr="00115DE3">
        <w:trPr>
          <w:trHeight w:val="137"/>
        </w:trPr>
        <w:tc>
          <w:tcPr>
            <w:tcW w:w="817" w:type="dxa"/>
          </w:tcPr>
          <w:p w14:paraId="59EEADE9" w14:textId="77777777" w:rsidR="006B151A" w:rsidRPr="006D4837" w:rsidRDefault="006B151A" w:rsidP="006F2F41">
            <w:pPr>
              <w:jc w:val="center"/>
            </w:pPr>
            <w:r w:rsidRPr="006D4837">
              <w:t>499</w:t>
            </w:r>
          </w:p>
        </w:tc>
        <w:tc>
          <w:tcPr>
            <w:tcW w:w="1451" w:type="dxa"/>
          </w:tcPr>
          <w:p w14:paraId="349296F7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6B65AF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4CCCC2BF" w14:textId="77777777" w:rsidR="006B151A" w:rsidRPr="006D4837" w:rsidRDefault="006B151A" w:rsidP="006D4837">
            <w:r w:rsidRPr="006D4837">
              <w:t xml:space="preserve">Горшок глиняный. СГ-86 Р4-погр. 2 </w:t>
            </w:r>
            <w:proofErr w:type="spellStart"/>
            <w:r w:rsidRPr="006D4837">
              <w:t>сос</w:t>
            </w:r>
            <w:proofErr w:type="spellEnd"/>
            <w:r w:rsidRPr="006D4837">
              <w:t xml:space="preserve">. 1 </w:t>
            </w:r>
          </w:p>
          <w:p w14:paraId="6657ED87" w14:textId="77777777" w:rsidR="006B151A" w:rsidRPr="006D4837" w:rsidRDefault="006B151A" w:rsidP="006D4837">
            <w:r w:rsidRPr="006D4837">
              <w:t>АМВУ 499</w:t>
            </w:r>
          </w:p>
        </w:tc>
        <w:tc>
          <w:tcPr>
            <w:tcW w:w="567" w:type="dxa"/>
          </w:tcPr>
          <w:p w14:paraId="5640539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D2E7B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2107C53" w14:textId="77777777" w:rsidR="006B151A" w:rsidRPr="006D4837" w:rsidRDefault="006B151A" w:rsidP="00EC1B77">
            <w:pPr>
              <w:jc w:val="center"/>
            </w:pPr>
            <w:r w:rsidRPr="006D4837">
              <w:t xml:space="preserve">d в.– 7,5; h – 11,0 </w:t>
            </w:r>
          </w:p>
          <w:p w14:paraId="0D7E4702" w14:textId="77777777" w:rsidR="006B151A" w:rsidRPr="006D4837" w:rsidRDefault="006B151A" w:rsidP="00EC1B77">
            <w:pPr>
              <w:jc w:val="center"/>
            </w:pPr>
            <w:r w:rsidRPr="006D4837">
              <w:t xml:space="preserve">d т-10,0 </w:t>
            </w:r>
            <w:proofErr w:type="spellStart"/>
            <w:r w:rsidRPr="006D4837">
              <w:t>dд</w:t>
            </w:r>
            <w:proofErr w:type="spellEnd"/>
            <w:r w:rsidRPr="006D4837">
              <w:t>- 6,5</w:t>
            </w:r>
          </w:p>
        </w:tc>
        <w:tc>
          <w:tcPr>
            <w:tcW w:w="1560" w:type="dxa"/>
          </w:tcPr>
          <w:p w14:paraId="4076DCD0" w14:textId="77777777" w:rsidR="006B151A" w:rsidRPr="006D4837" w:rsidRDefault="006B151A" w:rsidP="000339FD">
            <w:r w:rsidRPr="006D4837">
              <w:t>Склеен, частично реконструирован, сколы на тулове, закраине днища.</w:t>
            </w:r>
          </w:p>
        </w:tc>
        <w:tc>
          <w:tcPr>
            <w:tcW w:w="1134" w:type="dxa"/>
          </w:tcPr>
          <w:p w14:paraId="2B01DD2C" w14:textId="77777777" w:rsidR="006B151A" w:rsidRPr="006D4837" w:rsidRDefault="00960949" w:rsidP="00EC1B77">
            <w:pPr>
              <w:jc w:val="center"/>
            </w:pPr>
            <w:r>
              <w:t>7086312</w:t>
            </w:r>
          </w:p>
        </w:tc>
        <w:tc>
          <w:tcPr>
            <w:tcW w:w="1228" w:type="dxa"/>
          </w:tcPr>
          <w:p w14:paraId="018EB10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A297344" w14:textId="77777777" w:rsidR="006B151A" w:rsidRPr="006D4837" w:rsidRDefault="00387676" w:rsidP="0022289C">
            <w:pPr>
              <w:jc w:val="center"/>
            </w:pPr>
            <w:r>
              <w:t>КР 203</w:t>
            </w:r>
          </w:p>
        </w:tc>
        <w:tc>
          <w:tcPr>
            <w:tcW w:w="909" w:type="dxa"/>
          </w:tcPr>
          <w:p w14:paraId="0337D3D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1A3D77B" w14:textId="77777777" w:rsidTr="00115DE3">
        <w:trPr>
          <w:trHeight w:val="137"/>
        </w:trPr>
        <w:tc>
          <w:tcPr>
            <w:tcW w:w="817" w:type="dxa"/>
          </w:tcPr>
          <w:p w14:paraId="7C4F50D5" w14:textId="77777777" w:rsidR="006B151A" w:rsidRPr="006D4837" w:rsidRDefault="006B151A" w:rsidP="006F2F41">
            <w:pPr>
              <w:jc w:val="center"/>
            </w:pPr>
            <w:r w:rsidRPr="006D4837">
              <w:t>500</w:t>
            </w:r>
          </w:p>
        </w:tc>
        <w:tc>
          <w:tcPr>
            <w:tcW w:w="1451" w:type="dxa"/>
          </w:tcPr>
          <w:p w14:paraId="09DD01E1" w14:textId="77777777" w:rsidR="006B151A" w:rsidRPr="006D4837" w:rsidRDefault="006B151A" w:rsidP="00EC1B77">
            <w:pPr>
              <w:jc w:val="center"/>
            </w:pPr>
            <w:r w:rsidRPr="006D4837">
              <w:t xml:space="preserve">2011-10-28,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E9DCA0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 xml:space="preserve">., Материалы раскопок </w:t>
            </w:r>
            <w:proofErr w:type="spellStart"/>
            <w:r w:rsidRPr="006D4837">
              <w:t>а.Д</w:t>
            </w:r>
            <w:proofErr w:type="spellEnd"/>
            <w:r w:rsidRPr="006D4837">
              <w:t xml:space="preserve">. Пряхина, г. Семилуки ВО,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065BB48D" w14:textId="77777777" w:rsidR="006B151A" w:rsidRPr="006D4837" w:rsidRDefault="006B151A" w:rsidP="006D4837">
            <w:r w:rsidRPr="006D4837">
              <w:lastRenderedPageBreak/>
              <w:t xml:space="preserve">Горшок глиняный с четырьмя сохранившимися </w:t>
            </w:r>
            <w:proofErr w:type="spellStart"/>
            <w:r w:rsidRPr="006D4837">
              <w:t>налепными</w:t>
            </w:r>
            <w:proofErr w:type="spellEnd"/>
            <w:r w:rsidRPr="006D4837">
              <w:t xml:space="preserve"> вертикальными </w:t>
            </w:r>
            <w:r w:rsidRPr="006D4837">
              <w:lastRenderedPageBreak/>
              <w:t xml:space="preserve">валиками. СГ-84 Р1-9-3 </w:t>
            </w:r>
          </w:p>
          <w:p w14:paraId="072A4896" w14:textId="77777777" w:rsidR="006B151A" w:rsidRPr="006D4837" w:rsidRDefault="006B151A" w:rsidP="006D4837">
            <w:r w:rsidRPr="006D4837">
              <w:t>АМВУ 500</w:t>
            </w:r>
          </w:p>
        </w:tc>
        <w:tc>
          <w:tcPr>
            <w:tcW w:w="567" w:type="dxa"/>
          </w:tcPr>
          <w:p w14:paraId="7C2F6147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0B3E93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1079A28" w14:textId="77777777" w:rsidR="006B151A" w:rsidRPr="006D4837" w:rsidRDefault="006B151A" w:rsidP="00EC1B77">
            <w:pPr>
              <w:jc w:val="center"/>
            </w:pPr>
            <w:r w:rsidRPr="006D4837">
              <w:t xml:space="preserve">d в.– 5,7; h – 10,8 </w:t>
            </w:r>
          </w:p>
          <w:p w14:paraId="2BB1D7EF" w14:textId="77777777" w:rsidR="006B151A" w:rsidRPr="006D4837" w:rsidRDefault="006B151A" w:rsidP="00EC1B77">
            <w:pPr>
              <w:jc w:val="center"/>
            </w:pPr>
            <w:r w:rsidRPr="006D4837">
              <w:t>d т – 9,0 d д – 6,5</w:t>
            </w:r>
          </w:p>
        </w:tc>
        <w:tc>
          <w:tcPr>
            <w:tcW w:w="1560" w:type="dxa"/>
          </w:tcPr>
          <w:p w14:paraId="60B5B8C6" w14:textId="77777777" w:rsidR="006B151A" w:rsidRPr="006D4837" w:rsidRDefault="006B151A" w:rsidP="000339FD">
            <w:r w:rsidRPr="006D4837">
              <w:t>Частично реконструирован.</w:t>
            </w:r>
          </w:p>
        </w:tc>
        <w:tc>
          <w:tcPr>
            <w:tcW w:w="1134" w:type="dxa"/>
          </w:tcPr>
          <w:p w14:paraId="367E72AD" w14:textId="77777777" w:rsidR="006B151A" w:rsidRPr="006D4837" w:rsidRDefault="00960949" w:rsidP="00EC1B77">
            <w:pPr>
              <w:jc w:val="center"/>
            </w:pPr>
            <w:r>
              <w:t>7086311</w:t>
            </w:r>
          </w:p>
        </w:tc>
        <w:tc>
          <w:tcPr>
            <w:tcW w:w="1228" w:type="dxa"/>
          </w:tcPr>
          <w:p w14:paraId="2C021C2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FF050B" w14:textId="77777777" w:rsidR="006B151A" w:rsidRPr="006D4837" w:rsidRDefault="00387676" w:rsidP="0022289C">
            <w:pPr>
              <w:jc w:val="center"/>
            </w:pPr>
            <w:r>
              <w:t>КР 204</w:t>
            </w:r>
          </w:p>
        </w:tc>
        <w:tc>
          <w:tcPr>
            <w:tcW w:w="909" w:type="dxa"/>
          </w:tcPr>
          <w:p w14:paraId="3D71610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B752602" w14:textId="77777777" w:rsidTr="00115DE3">
        <w:trPr>
          <w:trHeight w:val="137"/>
        </w:trPr>
        <w:tc>
          <w:tcPr>
            <w:tcW w:w="817" w:type="dxa"/>
          </w:tcPr>
          <w:p w14:paraId="458E5B48" w14:textId="77777777" w:rsidR="006B151A" w:rsidRPr="006D4837" w:rsidRDefault="006B151A" w:rsidP="006F2F41">
            <w:pPr>
              <w:jc w:val="center"/>
            </w:pPr>
            <w:r w:rsidRPr="006D4837">
              <w:t>501</w:t>
            </w:r>
          </w:p>
        </w:tc>
        <w:tc>
          <w:tcPr>
            <w:tcW w:w="1451" w:type="dxa"/>
          </w:tcPr>
          <w:p w14:paraId="0150AB95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D31F1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545D66EA" w14:textId="77777777" w:rsidR="006B151A" w:rsidRPr="006D4837" w:rsidRDefault="006B151A" w:rsidP="006D4837">
            <w:r w:rsidRPr="006D4837">
              <w:t xml:space="preserve">Горшок глиняный с четырьмя сохранившимися </w:t>
            </w:r>
            <w:proofErr w:type="spellStart"/>
            <w:r w:rsidRPr="006D4837">
              <w:t>налепными</w:t>
            </w:r>
            <w:proofErr w:type="spellEnd"/>
            <w:r w:rsidRPr="006D4837">
              <w:t xml:space="preserve"> вертикальными валиками. СГ-84 Р1-9-3 </w:t>
            </w:r>
          </w:p>
          <w:p w14:paraId="1E41FA03" w14:textId="77777777" w:rsidR="006B151A" w:rsidRPr="006D4837" w:rsidRDefault="006B151A" w:rsidP="006D4837">
            <w:r w:rsidRPr="006D4837">
              <w:t>АМВУ 501</w:t>
            </w:r>
          </w:p>
        </w:tc>
        <w:tc>
          <w:tcPr>
            <w:tcW w:w="567" w:type="dxa"/>
          </w:tcPr>
          <w:p w14:paraId="6420FC8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84FD7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8FDAFED" w14:textId="77777777" w:rsidR="006B151A" w:rsidRPr="006D4837" w:rsidRDefault="006B151A" w:rsidP="00EC1B77">
            <w:pPr>
              <w:jc w:val="center"/>
            </w:pPr>
            <w:r w:rsidRPr="006D4837">
              <w:t xml:space="preserve">d в.– 23,1; </w:t>
            </w:r>
          </w:p>
          <w:p w14:paraId="6752F92D" w14:textId="77777777" w:rsidR="006B151A" w:rsidRPr="006D4837" w:rsidRDefault="006B151A" w:rsidP="00EC1B77">
            <w:pPr>
              <w:jc w:val="center"/>
            </w:pPr>
            <w:r w:rsidRPr="006D4837">
              <w:t xml:space="preserve">h – 22,0 </w:t>
            </w:r>
          </w:p>
          <w:p w14:paraId="752E2AA1" w14:textId="77777777" w:rsidR="006B151A" w:rsidRPr="006D4837" w:rsidRDefault="006B151A" w:rsidP="00EC1B77">
            <w:pPr>
              <w:jc w:val="center"/>
            </w:pPr>
            <w:r w:rsidRPr="006D4837">
              <w:t>d т – 24,0 d д – 11,1</w:t>
            </w:r>
          </w:p>
        </w:tc>
        <w:tc>
          <w:tcPr>
            <w:tcW w:w="1560" w:type="dxa"/>
          </w:tcPr>
          <w:p w14:paraId="0726694A" w14:textId="77777777" w:rsidR="006B151A" w:rsidRPr="006D4837" w:rsidRDefault="006B151A" w:rsidP="000339FD">
            <w:r w:rsidRPr="006D4837">
              <w:t>Частично реконструирован, сколы на венчике.</w:t>
            </w:r>
          </w:p>
        </w:tc>
        <w:tc>
          <w:tcPr>
            <w:tcW w:w="1134" w:type="dxa"/>
          </w:tcPr>
          <w:p w14:paraId="67A1E6AA" w14:textId="77777777" w:rsidR="006B151A" w:rsidRPr="006D4837" w:rsidRDefault="00960949" w:rsidP="00EC1B77">
            <w:pPr>
              <w:jc w:val="center"/>
            </w:pPr>
            <w:r>
              <w:t>7125483</w:t>
            </w:r>
          </w:p>
        </w:tc>
        <w:tc>
          <w:tcPr>
            <w:tcW w:w="1228" w:type="dxa"/>
          </w:tcPr>
          <w:p w14:paraId="491AFD1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B6C6CCB" w14:textId="77777777" w:rsidR="006B151A" w:rsidRPr="006D4837" w:rsidRDefault="00387676" w:rsidP="0022289C">
            <w:pPr>
              <w:jc w:val="center"/>
            </w:pPr>
            <w:r>
              <w:t>КР 205</w:t>
            </w:r>
          </w:p>
        </w:tc>
        <w:tc>
          <w:tcPr>
            <w:tcW w:w="909" w:type="dxa"/>
          </w:tcPr>
          <w:p w14:paraId="799670D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D305952" w14:textId="77777777" w:rsidTr="00115DE3">
        <w:trPr>
          <w:trHeight w:val="137"/>
        </w:trPr>
        <w:tc>
          <w:tcPr>
            <w:tcW w:w="817" w:type="dxa"/>
          </w:tcPr>
          <w:p w14:paraId="783FCC1A" w14:textId="77777777" w:rsidR="006B151A" w:rsidRPr="006D4837" w:rsidRDefault="006B151A" w:rsidP="006F2F41">
            <w:pPr>
              <w:jc w:val="center"/>
            </w:pPr>
            <w:r w:rsidRPr="006D4837">
              <w:t>502</w:t>
            </w:r>
          </w:p>
        </w:tc>
        <w:tc>
          <w:tcPr>
            <w:tcW w:w="1451" w:type="dxa"/>
          </w:tcPr>
          <w:p w14:paraId="4285F62F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4242E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110DDCAF" w14:textId="77777777" w:rsidR="006B151A" w:rsidRPr="006D4837" w:rsidRDefault="006B151A" w:rsidP="006D4837">
            <w:r w:rsidRPr="006D4837">
              <w:t xml:space="preserve">Горшок глиняный. Орнаментирован по срезу венчика. гЖ-83 Р2 х/я 52 </w:t>
            </w:r>
          </w:p>
          <w:p w14:paraId="5BD7D899" w14:textId="77777777" w:rsidR="006B151A" w:rsidRPr="006D4837" w:rsidRDefault="006B151A" w:rsidP="006D4837">
            <w:r w:rsidRPr="006D4837">
              <w:t>АМВУ 502</w:t>
            </w:r>
          </w:p>
        </w:tc>
        <w:tc>
          <w:tcPr>
            <w:tcW w:w="567" w:type="dxa"/>
          </w:tcPr>
          <w:p w14:paraId="029D5A2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9915B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0E3BFA4" w14:textId="77777777" w:rsidR="006B151A" w:rsidRPr="006D4837" w:rsidRDefault="006B151A" w:rsidP="00EC1B77">
            <w:pPr>
              <w:jc w:val="center"/>
            </w:pPr>
            <w:r w:rsidRPr="006D4837">
              <w:t xml:space="preserve">d в.– 21,1; h – 26,7 d т – 23,6 </w:t>
            </w:r>
            <w:r w:rsidRPr="006D4837">
              <w:rPr>
                <w:lang w:val="en-US"/>
              </w:rPr>
              <w:t>d</w:t>
            </w:r>
            <w:r w:rsidRPr="006D4837">
              <w:t>.д – 10,9</w:t>
            </w:r>
          </w:p>
        </w:tc>
        <w:tc>
          <w:tcPr>
            <w:tcW w:w="1560" w:type="dxa"/>
          </w:tcPr>
          <w:p w14:paraId="2C3BC81A" w14:textId="77777777" w:rsidR="006B151A" w:rsidRPr="006D4837" w:rsidRDefault="006B151A" w:rsidP="000339FD">
            <w:r w:rsidRPr="006D4837">
              <w:t>Сколы на венчике.</w:t>
            </w:r>
          </w:p>
        </w:tc>
        <w:tc>
          <w:tcPr>
            <w:tcW w:w="1134" w:type="dxa"/>
          </w:tcPr>
          <w:p w14:paraId="0C7858E7" w14:textId="77777777" w:rsidR="006B151A" w:rsidRPr="006D4837" w:rsidRDefault="00960949" w:rsidP="00EC1B77">
            <w:pPr>
              <w:jc w:val="center"/>
            </w:pPr>
            <w:r>
              <w:t>7125482</w:t>
            </w:r>
          </w:p>
        </w:tc>
        <w:tc>
          <w:tcPr>
            <w:tcW w:w="1228" w:type="dxa"/>
          </w:tcPr>
          <w:p w14:paraId="7FF7460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C461F2F" w14:textId="77777777" w:rsidR="006B151A" w:rsidRPr="006D4837" w:rsidRDefault="00387676" w:rsidP="0022289C">
            <w:pPr>
              <w:jc w:val="center"/>
            </w:pPr>
            <w:r>
              <w:t>КР 206</w:t>
            </w:r>
          </w:p>
        </w:tc>
        <w:tc>
          <w:tcPr>
            <w:tcW w:w="909" w:type="dxa"/>
          </w:tcPr>
          <w:p w14:paraId="3927212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D63827D" w14:textId="77777777" w:rsidTr="00115DE3">
        <w:trPr>
          <w:trHeight w:val="137"/>
        </w:trPr>
        <w:tc>
          <w:tcPr>
            <w:tcW w:w="817" w:type="dxa"/>
          </w:tcPr>
          <w:p w14:paraId="32DF6B71" w14:textId="77777777" w:rsidR="006B151A" w:rsidRPr="006D4837" w:rsidRDefault="006B151A" w:rsidP="006F2F41">
            <w:pPr>
              <w:jc w:val="center"/>
            </w:pPr>
            <w:r w:rsidRPr="006D4837">
              <w:t>503</w:t>
            </w:r>
          </w:p>
        </w:tc>
        <w:tc>
          <w:tcPr>
            <w:tcW w:w="1451" w:type="dxa"/>
          </w:tcPr>
          <w:p w14:paraId="4029A0EC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0F538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1F043B0F" w14:textId="77777777" w:rsidR="006B151A" w:rsidRPr="006D4837" w:rsidRDefault="006B151A" w:rsidP="006D4837">
            <w:r w:rsidRPr="006D4837">
              <w:t>Горшок глиняный. СГ-90 Р9-погр. 14 к. 6</w:t>
            </w:r>
          </w:p>
          <w:p w14:paraId="005A8033" w14:textId="77777777" w:rsidR="006B151A" w:rsidRPr="006D4837" w:rsidRDefault="006B151A" w:rsidP="006D4837">
            <w:r w:rsidRPr="006D4837">
              <w:t xml:space="preserve"> АМВУ 503</w:t>
            </w:r>
          </w:p>
        </w:tc>
        <w:tc>
          <w:tcPr>
            <w:tcW w:w="567" w:type="dxa"/>
          </w:tcPr>
          <w:p w14:paraId="2AF4DE8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0984C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B37ED88" w14:textId="77777777" w:rsidR="006B151A" w:rsidRPr="006D4837" w:rsidRDefault="006B151A" w:rsidP="00EC1B77">
            <w:pPr>
              <w:jc w:val="center"/>
            </w:pPr>
            <w:r w:rsidRPr="006D4837">
              <w:t>h – 9,8 d т -8,1 d д – 4,1</w:t>
            </w:r>
          </w:p>
        </w:tc>
        <w:tc>
          <w:tcPr>
            <w:tcW w:w="1560" w:type="dxa"/>
          </w:tcPr>
          <w:p w14:paraId="2BA0646E" w14:textId="77777777" w:rsidR="006B151A" w:rsidRPr="006D4837" w:rsidRDefault="006B151A" w:rsidP="000339FD">
            <w:r w:rsidRPr="006D4837">
              <w:t>Венчик на 2/3 отбит.</w:t>
            </w:r>
          </w:p>
        </w:tc>
        <w:tc>
          <w:tcPr>
            <w:tcW w:w="1134" w:type="dxa"/>
          </w:tcPr>
          <w:p w14:paraId="4339AAB3" w14:textId="77777777" w:rsidR="006B151A" w:rsidRPr="006D4837" w:rsidRDefault="00960949" w:rsidP="00EC1B77">
            <w:pPr>
              <w:jc w:val="center"/>
            </w:pPr>
            <w:r>
              <w:t>7125481</w:t>
            </w:r>
          </w:p>
        </w:tc>
        <w:tc>
          <w:tcPr>
            <w:tcW w:w="1228" w:type="dxa"/>
          </w:tcPr>
          <w:p w14:paraId="16566D9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CB72E86" w14:textId="77777777" w:rsidR="006B151A" w:rsidRPr="006D4837" w:rsidRDefault="00387676" w:rsidP="0022289C">
            <w:pPr>
              <w:jc w:val="center"/>
            </w:pPr>
            <w:r>
              <w:t>КР 207</w:t>
            </w:r>
          </w:p>
        </w:tc>
        <w:tc>
          <w:tcPr>
            <w:tcW w:w="909" w:type="dxa"/>
          </w:tcPr>
          <w:p w14:paraId="6A80770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85C7BC5" w14:textId="77777777" w:rsidTr="00115DE3">
        <w:trPr>
          <w:trHeight w:val="137"/>
        </w:trPr>
        <w:tc>
          <w:tcPr>
            <w:tcW w:w="817" w:type="dxa"/>
          </w:tcPr>
          <w:p w14:paraId="4D91D6AB" w14:textId="77777777" w:rsidR="006B151A" w:rsidRPr="006D4837" w:rsidRDefault="006B151A" w:rsidP="006F2F41">
            <w:pPr>
              <w:jc w:val="center"/>
            </w:pPr>
            <w:r w:rsidRPr="006D4837">
              <w:t>504</w:t>
            </w:r>
          </w:p>
        </w:tc>
        <w:tc>
          <w:tcPr>
            <w:tcW w:w="1451" w:type="dxa"/>
          </w:tcPr>
          <w:p w14:paraId="6EE52F1E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4D794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lastRenderedPageBreak/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5C334BEC" w14:textId="77777777" w:rsidR="006B151A" w:rsidRPr="006D4837" w:rsidRDefault="006B151A" w:rsidP="006D4837">
            <w:r w:rsidRPr="006D4837">
              <w:lastRenderedPageBreak/>
              <w:t>Чашечка глиняная. ГП-85 Р1-А14-1 АМВУ 504</w:t>
            </w:r>
          </w:p>
        </w:tc>
        <w:tc>
          <w:tcPr>
            <w:tcW w:w="567" w:type="dxa"/>
          </w:tcPr>
          <w:p w14:paraId="36F48B7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E97B2F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CBA94C9" w14:textId="77777777" w:rsidR="006B151A" w:rsidRPr="006D4837" w:rsidRDefault="006B151A" w:rsidP="00EC1B77">
            <w:pPr>
              <w:jc w:val="center"/>
            </w:pPr>
            <w:r w:rsidRPr="006D4837">
              <w:t>d в.– 7,2; h – 3,7</w:t>
            </w:r>
          </w:p>
        </w:tc>
        <w:tc>
          <w:tcPr>
            <w:tcW w:w="1560" w:type="dxa"/>
          </w:tcPr>
          <w:p w14:paraId="1CEACD0C" w14:textId="77777777" w:rsidR="006B151A" w:rsidRPr="006D4837" w:rsidRDefault="006B151A" w:rsidP="000339FD">
            <w:r w:rsidRPr="006D4837">
              <w:t xml:space="preserve">Сколы на венчике, </w:t>
            </w:r>
            <w:r w:rsidRPr="006D4837">
              <w:lastRenderedPageBreak/>
              <w:t>тулове и днище.</w:t>
            </w:r>
          </w:p>
        </w:tc>
        <w:tc>
          <w:tcPr>
            <w:tcW w:w="1134" w:type="dxa"/>
          </w:tcPr>
          <w:p w14:paraId="76C8F9BB" w14:textId="77777777" w:rsidR="006B151A" w:rsidRPr="006D4837" w:rsidRDefault="00960949" w:rsidP="00EC1B77">
            <w:pPr>
              <w:jc w:val="center"/>
            </w:pPr>
            <w:r>
              <w:lastRenderedPageBreak/>
              <w:t>7125480</w:t>
            </w:r>
          </w:p>
        </w:tc>
        <w:tc>
          <w:tcPr>
            <w:tcW w:w="1228" w:type="dxa"/>
          </w:tcPr>
          <w:p w14:paraId="172179D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4CE1BB" w14:textId="77777777" w:rsidR="006B151A" w:rsidRPr="006D4837" w:rsidRDefault="00387676" w:rsidP="0022289C">
            <w:pPr>
              <w:jc w:val="center"/>
            </w:pPr>
            <w:r>
              <w:t>КР 208</w:t>
            </w:r>
          </w:p>
        </w:tc>
        <w:tc>
          <w:tcPr>
            <w:tcW w:w="909" w:type="dxa"/>
          </w:tcPr>
          <w:p w14:paraId="727CC9F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7E5869E" w14:textId="77777777" w:rsidTr="00115DE3">
        <w:trPr>
          <w:trHeight w:val="137"/>
        </w:trPr>
        <w:tc>
          <w:tcPr>
            <w:tcW w:w="817" w:type="dxa"/>
          </w:tcPr>
          <w:p w14:paraId="4F04FE38" w14:textId="77777777" w:rsidR="006B151A" w:rsidRPr="006D4837" w:rsidRDefault="006B151A" w:rsidP="006F2F41">
            <w:pPr>
              <w:jc w:val="center"/>
            </w:pPr>
            <w:r w:rsidRPr="006D4837">
              <w:t>505</w:t>
            </w:r>
          </w:p>
        </w:tc>
        <w:tc>
          <w:tcPr>
            <w:tcW w:w="1451" w:type="dxa"/>
          </w:tcPr>
          <w:p w14:paraId="0D999964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89E4C2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4BDC17D5" w14:textId="77777777" w:rsidR="006B151A" w:rsidRPr="006D4837" w:rsidRDefault="006B151A" w:rsidP="006D4837">
            <w:r w:rsidRPr="006D4837">
              <w:t xml:space="preserve">Сосуд глиняный миниатюрный. СГ-86 Р4-117а-1 </w:t>
            </w:r>
          </w:p>
          <w:p w14:paraId="558B31E6" w14:textId="77777777" w:rsidR="006B151A" w:rsidRPr="006D4837" w:rsidRDefault="006B151A" w:rsidP="006D4837">
            <w:r w:rsidRPr="006D4837">
              <w:t>АМВУ 505</w:t>
            </w:r>
          </w:p>
        </w:tc>
        <w:tc>
          <w:tcPr>
            <w:tcW w:w="567" w:type="dxa"/>
          </w:tcPr>
          <w:p w14:paraId="5806377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8BCF0B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6B928C8B" w14:textId="77777777" w:rsidR="006B151A" w:rsidRPr="006D4837" w:rsidRDefault="006B151A" w:rsidP="00EC1B77">
            <w:pPr>
              <w:jc w:val="center"/>
            </w:pPr>
            <w:r w:rsidRPr="006D4837">
              <w:t>d в.– 7,5; h – 6,8</w:t>
            </w:r>
          </w:p>
        </w:tc>
        <w:tc>
          <w:tcPr>
            <w:tcW w:w="1560" w:type="dxa"/>
          </w:tcPr>
          <w:p w14:paraId="7026AF80" w14:textId="77777777" w:rsidR="006B151A" w:rsidRPr="006D4837" w:rsidRDefault="006B151A" w:rsidP="000339FD">
            <w:r w:rsidRPr="006D4837">
              <w:t>Частично склеен, частично реконструирован, ручка отломана.</w:t>
            </w:r>
          </w:p>
        </w:tc>
        <w:tc>
          <w:tcPr>
            <w:tcW w:w="1134" w:type="dxa"/>
          </w:tcPr>
          <w:p w14:paraId="1727A263" w14:textId="77777777" w:rsidR="006B151A" w:rsidRPr="006D4837" w:rsidRDefault="00960949" w:rsidP="00EC1B77">
            <w:pPr>
              <w:jc w:val="center"/>
            </w:pPr>
            <w:r>
              <w:t>7125479</w:t>
            </w:r>
          </w:p>
        </w:tc>
        <w:tc>
          <w:tcPr>
            <w:tcW w:w="1228" w:type="dxa"/>
          </w:tcPr>
          <w:p w14:paraId="668D5E3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6380C6" w14:textId="77777777" w:rsidR="006B151A" w:rsidRPr="006D4837" w:rsidRDefault="00387676" w:rsidP="0022289C">
            <w:pPr>
              <w:jc w:val="center"/>
            </w:pPr>
            <w:r>
              <w:t>КР 209</w:t>
            </w:r>
          </w:p>
        </w:tc>
        <w:tc>
          <w:tcPr>
            <w:tcW w:w="909" w:type="dxa"/>
          </w:tcPr>
          <w:p w14:paraId="7C50193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668E63D" w14:textId="77777777" w:rsidTr="00115DE3">
        <w:trPr>
          <w:trHeight w:val="137"/>
        </w:trPr>
        <w:tc>
          <w:tcPr>
            <w:tcW w:w="817" w:type="dxa"/>
          </w:tcPr>
          <w:p w14:paraId="2B6A1146" w14:textId="77777777" w:rsidR="006B151A" w:rsidRPr="006D4837" w:rsidRDefault="006B151A" w:rsidP="006F2F41">
            <w:pPr>
              <w:jc w:val="center"/>
            </w:pPr>
            <w:r w:rsidRPr="006D4837">
              <w:t>506</w:t>
            </w:r>
          </w:p>
        </w:tc>
        <w:tc>
          <w:tcPr>
            <w:tcW w:w="1451" w:type="dxa"/>
          </w:tcPr>
          <w:p w14:paraId="1F2574E9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B02D73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7088C77" w14:textId="77777777" w:rsidR="006B151A" w:rsidRPr="006D4837" w:rsidRDefault="006B151A" w:rsidP="006D4837">
            <w:r w:rsidRPr="006D4837">
              <w:t xml:space="preserve">Горшок глиняный на поддоне. ГП-86 Р1-Л3-1 </w:t>
            </w:r>
          </w:p>
          <w:p w14:paraId="5E017F61" w14:textId="77777777" w:rsidR="006B151A" w:rsidRPr="006D4837" w:rsidRDefault="006B151A" w:rsidP="006D4837">
            <w:r w:rsidRPr="006D4837">
              <w:t>АМВУ 506</w:t>
            </w:r>
          </w:p>
        </w:tc>
        <w:tc>
          <w:tcPr>
            <w:tcW w:w="567" w:type="dxa"/>
          </w:tcPr>
          <w:p w14:paraId="7A80976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23C8110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56302365" w14:textId="77777777" w:rsidR="006B151A" w:rsidRPr="006D4837" w:rsidRDefault="006B151A" w:rsidP="00EC1B77">
            <w:pPr>
              <w:jc w:val="center"/>
            </w:pPr>
            <w:r w:rsidRPr="006D4837">
              <w:t>d в.– 13,0; h – 14,1 d т – 13,0 d д – 8,0</w:t>
            </w:r>
          </w:p>
        </w:tc>
        <w:tc>
          <w:tcPr>
            <w:tcW w:w="1560" w:type="dxa"/>
          </w:tcPr>
          <w:p w14:paraId="0FCAB8B4" w14:textId="77777777" w:rsidR="006B151A" w:rsidRPr="006D4837" w:rsidRDefault="006B151A" w:rsidP="000339FD">
            <w:r w:rsidRPr="006D4837">
              <w:t>Частично реконструирован, отсутствует 1/3 сосуда.</w:t>
            </w:r>
          </w:p>
        </w:tc>
        <w:tc>
          <w:tcPr>
            <w:tcW w:w="1134" w:type="dxa"/>
          </w:tcPr>
          <w:p w14:paraId="6F1C9127" w14:textId="77777777" w:rsidR="006B151A" w:rsidRPr="006D4837" w:rsidRDefault="00041644" w:rsidP="00EC1B77">
            <w:pPr>
              <w:jc w:val="center"/>
            </w:pPr>
            <w:r>
              <w:t>7125478</w:t>
            </w:r>
          </w:p>
        </w:tc>
        <w:tc>
          <w:tcPr>
            <w:tcW w:w="1228" w:type="dxa"/>
          </w:tcPr>
          <w:p w14:paraId="35F9751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0E9B66" w14:textId="77777777" w:rsidR="006B151A" w:rsidRPr="006D4837" w:rsidRDefault="00387676" w:rsidP="0022289C">
            <w:pPr>
              <w:jc w:val="center"/>
            </w:pPr>
            <w:r>
              <w:t>КР 210</w:t>
            </w:r>
          </w:p>
        </w:tc>
        <w:tc>
          <w:tcPr>
            <w:tcW w:w="909" w:type="dxa"/>
          </w:tcPr>
          <w:p w14:paraId="516C64E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8CACAB3" w14:textId="77777777" w:rsidTr="00115DE3">
        <w:trPr>
          <w:trHeight w:val="137"/>
        </w:trPr>
        <w:tc>
          <w:tcPr>
            <w:tcW w:w="817" w:type="dxa"/>
          </w:tcPr>
          <w:p w14:paraId="41557B97" w14:textId="77777777" w:rsidR="006B151A" w:rsidRPr="006D4837" w:rsidRDefault="006B151A" w:rsidP="006F2F41">
            <w:pPr>
              <w:jc w:val="center"/>
            </w:pPr>
            <w:r w:rsidRPr="006D4837">
              <w:t>507</w:t>
            </w:r>
          </w:p>
        </w:tc>
        <w:tc>
          <w:tcPr>
            <w:tcW w:w="1451" w:type="dxa"/>
          </w:tcPr>
          <w:p w14:paraId="077329FF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1EE2D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3F05B33" w14:textId="77777777" w:rsidR="006B151A" w:rsidRPr="006D4837" w:rsidRDefault="006B151A" w:rsidP="006D4837">
            <w:r w:rsidRPr="006D4837">
              <w:t>Миска глиняная. ГП-85 Р1-З1- 3 АМВУ 507</w:t>
            </w:r>
          </w:p>
        </w:tc>
        <w:tc>
          <w:tcPr>
            <w:tcW w:w="567" w:type="dxa"/>
          </w:tcPr>
          <w:p w14:paraId="36E75CE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4E3547E" w14:textId="77777777" w:rsidR="006B151A" w:rsidRPr="006D4837" w:rsidRDefault="006B151A" w:rsidP="00EC1B77">
            <w:pPr>
              <w:jc w:val="center"/>
            </w:pPr>
            <w:r w:rsidRPr="006D4837">
              <w:t>Глина,</w:t>
            </w:r>
          </w:p>
        </w:tc>
        <w:tc>
          <w:tcPr>
            <w:tcW w:w="1701" w:type="dxa"/>
          </w:tcPr>
          <w:p w14:paraId="002D526C" w14:textId="77777777" w:rsidR="006B151A" w:rsidRPr="006D4837" w:rsidRDefault="006B151A" w:rsidP="00EC1B77">
            <w:pPr>
              <w:jc w:val="center"/>
            </w:pPr>
            <w:r w:rsidRPr="006D4837">
              <w:t xml:space="preserve">d в.– 10,2; </w:t>
            </w:r>
          </w:p>
          <w:p w14:paraId="65BFBB3F" w14:textId="77777777" w:rsidR="006B151A" w:rsidRPr="006D4837" w:rsidRDefault="006B151A" w:rsidP="00EC1B77">
            <w:pPr>
              <w:jc w:val="center"/>
            </w:pPr>
            <w:r w:rsidRPr="006D4837">
              <w:t>h – 3,9</w:t>
            </w:r>
          </w:p>
        </w:tc>
        <w:tc>
          <w:tcPr>
            <w:tcW w:w="1560" w:type="dxa"/>
          </w:tcPr>
          <w:p w14:paraId="077F3AB4" w14:textId="77777777" w:rsidR="006B151A" w:rsidRPr="006D4837" w:rsidRDefault="006B151A" w:rsidP="000339FD">
            <w:r w:rsidRPr="006D4837">
              <w:t>Отбита часть венчика и тулова.</w:t>
            </w:r>
          </w:p>
        </w:tc>
        <w:tc>
          <w:tcPr>
            <w:tcW w:w="1134" w:type="dxa"/>
          </w:tcPr>
          <w:p w14:paraId="36FBD2F3" w14:textId="77777777" w:rsidR="006B151A" w:rsidRPr="006D4837" w:rsidRDefault="00041644" w:rsidP="00EC1B77">
            <w:pPr>
              <w:jc w:val="center"/>
            </w:pPr>
            <w:r>
              <w:t>7125477</w:t>
            </w:r>
          </w:p>
        </w:tc>
        <w:tc>
          <w:tcPr>
            <w:tcW w:w="1228" w:type="dxa"/>
          </w:tcPr>
          <w:p w14:paraId="75D879A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CC029E1" w14:textId="77777777" w:rsidR="006B151A" w:rsidRPr="006D4837" w:rsidRDefault="00387676" w:rsidP="0022289C">
            <w:pPr>
              <w:jc w:val="center"/>
            </w:pPr>
            <w:r>
              <w:t>КР 211</w:t>
            </w:r>
          </w:p>
        </w:tc>
        <w:tc>
          <w:tcPr>
            <w:tcW w:w="909" w:type="dxa"/>
          </w:tcPr>
          <w:p w14:paraId="43135C5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3CFAE61" w14:textId="77777777" w:rsidTr="00115DE3">
        <w:trPr>
          <w:trHeight w:val="137"/>
        </w:trPr>
        <w:tc>
          <w:tcPr>
            <w:tcW w:w="817" w:type="dxa"/>
          </w:tcPr>
          <w:p w14:paraId="76CF2558" w14:textId="77777777" w:rsidR="006B151A" w:rsidRPr="006D4837" w:rsidRDefault="006B151A" w:rsidP="006F2F41">
            <w:pPr>
              <w:jc w:val="center"/>
            </w:pPr>
            <w:r w:rsidRPr="006D4837">
              <w:t>508</w:t>
            </w:r>
          </w:p>
        </w:tc>
        <w:tc>
          <w:tcPr>
            <w:tcW w:w="1451" w:type="dxa"/>
          </w:tcPr>
          <w:p w14:paraId="03D88587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87368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А.Д. Пряхина, г. Семилуки ВО, </w:t>
            </w:r>
            <w:r w:rsidRPr="006D4837">
              <w:lastRenderedPageBreak/>
              <w:t>Передано А.Д. Пряхиным, №1 от 14.10.2011</w:t>
            </w:r>
          </w:p>
        </w:tc>
        <w:tc>
          <w:tcPr>
            <w:tcW w:w="2268" w:type="dxa"/>
          </w:tcPr>
          <w:p w14:paraId="7243B281" w14:textId="77777777" w:rsidR="006B151A" w:rsidRPr="006D4837" w:rsidRDefault="006B151A" w:rsidP="006D4837">
            <w:r w:rsidRPr="006D4837">
              <w:lastRenderedPageBreak/>
              <w:t xml:space="preserve">Горшок глиняный. СГ-86 Р4-пог. 6 с. 2 </w:t>
            </w:r>
          </w:p>
          <w:p w14:paraId="2A23FA6C" w14:textId="77777777" w:rsidR="006B151A" w:rsidRPr="006D4837" w:rsidRDefault="006B151A" w:rsidP="006D4837">
            <w:r w:rsidRPr="006D4837">
              <w:t>АМВУ 508</w:t>
            </w:r>
          </w:p>
        </w:tc>
        <w:tc>
          <w:tcPr>
            <w:tcW w:w="567" w:type="dxa"/>
          </w:tcPr>
          <w:p w14:paraId="414AC8F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D0B98D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0F47C40" w14:textId="77777777" w:rsidR="006B151A" w:rsidRPr="006D4837" w:rsidRDefault="006B151A" w:rsidP="00EC1B77">
            <w:pPr>
              <w:jc w:val="center"/>
            </w:pPr>
            <w:r w:rsidRPr="006D4837">
              <w:t xml:space="preserve">d в.– 11,5; </w:t>
            </w:r>
          </w:p>
          <w:p w14:paraId="6E4F89F9" w14:textId="77777777" w:rsidR="006B151A" w:rsidRPr="006D4837" w:rsidRDefault="006B151A" w:rsidP="00EC1B77">
            <w:pPr>
              <w:jc w:val="center"/>
            </w:pPr>
            <w:r w:rsidRPr="006D4837">
              <w:t xml:space="preserve">h – 12,8 </w:t>
            </w:r>
          </w:p>
          <w:p w14:paraId="7C6D16DB" w14:textId="77777777" w:rsidR="006B151A" w:rsidRPr="006D4837" w:rsidRDefault="006B151A" w:rsidP="00EC1B77">
            <w:pPr>
              <w:jc w:val="center"/>
            </w:pPr>
            <w:r w:rsidRPr="006D4837">
              <w:t>d т – 12,0 d д – 8,8</w:t>
            </w:r>
          </w:p>
        </w:tc>
        <w:tc>
          <w:tcPr>
            <w:tcW w:w="1560" w:type="dxa"/>
          </w:tcPr>
          <w:p w14:paraId="0012C414" w14:textId="77777777" w:rsidR="006B151A" w:rsidRPr="006D4837" w:rsidRDefault="006B151A" w:rsidP="000339FD">
            <w:r w:rsidRPr="006D4837">
              <w:t>Склеен, частично реконструир</w:t>
            </w:r>
            <w:r w:rsidRPr="006D4837">
              <w:lastRenderedPageBreak/>
              <w:t>ован, сколы на венчике.</w:t>
            </w:r>
          </w:p>
        </w:tc>
        <w:tc>
          <w:tcPr>
            <w:tcW w:w="1134" w:type="dxa"/>
          </w:tcPr>
          <w:p w14:paraId="6AF8D1C2" w14:textId="77777777" w:rsidR="006B151A" w:rsidRPr="006D4837" w:rsidRDefault="00041644" w:rsidP="00EC1B77">
            <w:pPr>
              <w:jc w:val="center"/>
            </w:pPr>
            <w:r>
              <w:lastRenderedPageBreak/>
              <w:t>7125476</w:t>
            </w:r>
          </w:p>
        </w:tc>
        <w:tc>
          <w:tcPr>
            <w:tcW w:w="1228" w:type="dxa"/>
          </w:tcPr>
          <w:p w14:paraId="6693FCE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5A3A74" w14:textId="77777777" w:rsidR="006B151A" w:rsidRPr="006D4837" w:rsidRDefault="00387676" w:rsidP="0022289C">
            <w:pPr>
              <w:jc w:val="center"/>
            </w:pPr>
            <w:r>
              <w:t>КР 212</w:t>
            </w:r>
          </w:p>
        </w:tc>
        <w:tc>
          <w:tcPr>
            <w:tcW w:w="909" w:type="dxa"/>
          </w:tcPr>
          <w:p w14:paraId="5E815CB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90FF5F" w14:textId="77777777" w:rsidTr="00115DE3">
        <w:trPr>
          <w:trHeight w:val="137"/>
        </w:trPr>
        <w:tc>
          <w:tcPr>
            <w:tcW w:w="817" w:type="dxa"/>
          </w:tcPr>
          <w:p w14:paraId="71619268" w14:textId="77777777" w:rsidR="006B151A" w:rsidRPr="006D4837" w:rsidRDefault="006B151A" w:rsidP="006F2F41">
            <w:pPr>
              <w:jc w:val="center"/>
            </w:pPr>
            <w:r w:rsidRPr="006D4837">
              <w:t>509</w:t>
            </w:r>
          </w:p>
        </w:tc>
        <w:tc>
          <w:tcPr>
            <w:tcW w:w="1451" w:type="dxa"/>
          </w:tcPr>
          <w:p w14:paraId="473A9173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CEAB16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7 г"/>
              </w:smartTagPr>
              <w:r w:rsidRPr="006D4837">
                <w:t>1997 г</w:t>
              </w:r>
            </w:smartTag>
            <w:r w:rsidRPr="006D4837">
              <w:t xml:space="preserve">,, Материалы раскопок В.Н. Ковалевского,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В.Н. Ковалевским, №1 от 14.10.2011</w:t>
            </w:r>
          </w:p>
        </w:tc>
        <w:tc>
          <w:tcPr>
            <w:tcW w:w="2268" w:type="dxa"/>
          </w:tcPr>
          <w:p w14:paraId="42A3D6D1" w14:textId="77777777" w:rsidR="006B151A" w:rsidRPr="006D4837" w:rsidRDefault="006B151A" w:rsidP="006D4837">
            <w:r w:rsidRPr="006D4837">
              <w:t xml:space="preserve"> «Рогатый кирпич» глиняный. ЖГ-97 Р-5, х/я </w:t>
            </w:r>
          </w:p>
          <w:p w14:paraId="2274DE14" w14:textId="77777777" w:rsidR="006B151A" w:rsidRPr="006D4837" w:rsidRDefault="006B151A" w:rsidP="006D4837">
            <w:r w:rsidRPr="006D4837">
              <w:t>АМВУ 509</w:t>
            </w:r>
          </w:p>
        </w:tc>
        <w:tc>
          <w:tcPr>
            <w:tcW w:w="567" w:type="dxa"/>
          </w:tcPr>
          <w:p w14:paraId="78786A0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E8944D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3220CDF" w14:textId="77777777" w:rsidR="006B151A" w:rsidRPr="006D4837" w:rsidRDefault="006B151A" w:rsidP="00EC1B77">
            <w:pPr>
              <w:jc w:val="center"/>
            </w:pPr>
            <w:r w:rsidRPr="006D4837">
              <w:t>23,5х13,0х7,5</w:t>
            </w:r>
          </w:p>
        </w:tc>
        <w:tc>
          <w:tcPr>
            <w:tcW w:w="1560" w:type="dxa"/>
          </w:tcPr>
          <w:p w14:paraId="3C54A605" w14:textId="77777777" w:rsidR="006B151A" w:rsidRPr="006D4837" w:rsidRDefault="006B151A" w:rsidP="000339FD">
            <w:r w:rsidRPr="006D4837">
              <w:t>Склеен из трех частей.</w:t>
            </w:r>
          </w:p>
        </w:tc>
        <w:tc>
          <w:tcPr>
            <w:tcW w:w="1134" w:type="dxa"/>
          </w:tcPr>
          <w:p w14:paraId="1671F3F2" w14:textId="77777777" w:rsidR="006B151A" w:rsidRPr="006D4837" w:rsidRDefault="00041644" w:rsidP="00EC1B77">
            <w:pPr>
              <w:jc w:val="center"/>
            </w:pPr>
            <w:r>
              <w:t>7125475</w:t>
            </w:r>
          </w:p>
        </w:tc>
        <w:tc>
          <w:tcPr>
            <w:tcW w:w="1228" w:type="dxa"/>
          </w:tcPr>
          <w:p w14:paraId="2CA8547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0BE4DD9" w14:textId="77777777" w:rsidR="006B151A" w:rsidRPr="006D4837" w:rsidRDefault="00387676" w:rsidP="0022289C">
            <w:pPr>
              <w:jc w:val="center"/>
            </w:pPr>
            <w:r>
              <w:t>КР 213</w:t>
            </w:r>
          </w:p>
        </w:tc>
        <w:tc>
          <w:tcPr>
            <w:tcW w:w="909" w:type="dxa"/>
          </w:tcPr>
          <w:p w14:paraId="2FBD632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0581596" w14:textId="77777777" w:rsidTr="00115DE3">
        <w:trPr>
          <w:trHeight w:val="137"/>
        </w:trPr>
        <w:tc>
          <w:tcPr>
            <w:tcW w:w="817" w:type="dxa"/>
          </w:tcPr>
          <w:p w14:paraId="48A1A831" w14:textId="77777777" w:rsidR="006B151A" w:rsidRPr="006D4837" w:rsidRDefault="006B151A" w:rsidP="006F2F41">
            <w:pPr>
              <w:jc w:val="center"/>
            </w:pPr>
            <w:r w:rsidRPr="006D4837">
              <w:t>510</w:t>
            </w:r>
          </w:p>
        </w:tc>
        <w:tc>
          <w:tcPr>
            <w:tcW w:w="1451" w:type="dxa"/>
          </w:tcPr>
          <w:p w14:paraId="7CBE40FB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CFCD9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5 г"/>
              </w:smartTagPr>
              <w:r w:rsidRPr="006D4837">
                <w:t>1995 г</w:t>
              </w:r>
            </w:smartTag>
            <w:r w:rsidRPr="006D4837">
              <w:t xml:space="preserve">,, Материалы раскопок А.П. Медведева, с. </w:t>
            </w:r>
            <w:proofErr w:type="spellStart"/>
            <w:r w:rsidRPr="006D4837">
              <w:t>Староживотинное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40E6BED" w14:textId="77777777" w:rsidR="006B151A" w:rsidRPr="006D4837" w:rsidRDefault="006B151A" w:rsidP="006D4837">
            <w:r w:rsidRPr="006D4837">
              <w:t xml:space="preserve">Меч железный. Ст.-Жив. Могильник 1995 к.38 п. </w:t>
            </w:r>
          </w:p>
          <w:p w14:paraId="584F2FAC" w14:textId="77777777" w:rsidR="006B151A" w:rsidRPr="006D4837" w:rsidRDefault="006B151A" w:rsidP="006D4837">
            <w:r w:rsidRPr="006D4837">
              <w:t>АМВУ 510</w:t>
            </w:r>
          </w:p>
        </w:tc>
        <w:tc>
          <w:tcPr>
            <w:tcW w:w="567" w:type="dxa"/>
          </w:tcPr>
          <w:p w14:paraId="70E4CBB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4695EAB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29617866" w14:textId="77777777" w:rsidR="006B151A" w:rsidRPr="006D4837" w:rsidRDefault="006B151A" w:rsidP="00EC1B77">
            <w:pPr>
              <w:jc w:val="center"/>
            </w:pPr>
            <w:r w:rsidRPr="006D4837">
              <w:t>78,0х4,2х0,8</w:t>
            </w:r>
          </w:p>
        </w:tc>
        <w:tc>
          <w:tcPr>
            <w:tcW w:w="1560" w:type="dxa"/>
          </w:tcPr>
          <w:p w14:paraId="1B54B653" w14:textId="77777777" w:rsidR="006B151A" w:rsidRPr="006D4837" w:rsidRDefault="006B151A" w:rsidP="000339FD">
            <w:r w:rsidRPr="006D4837">
              <w:t>Следы сильной коррозии, по краям сколы.</w:t>
            </w:r>
          </w:p>
        </w:tc>
        <w:tc>
          <w:tcPr>
            <w:tcW w:w="1134" w:type="dxa"/>
          </w:tcPr>
          <w:p w14:paraId="1BE35CC1" w14:textId="77777777" w:rsidR="006B151A" w:rsidRPr="006D4837" w:rsidRDefault="00041644" w:rsidP="00EC1B77">
            <w:pPr>
              <w:jc w:val="center"/>
            </w:pPr>
            <w:r>
              <w:t>7125741</w:t>
            </w:r>
          </w:p>
        </w:tc>
        <w:tc>
          <w:tcPr>
            <w:tcW w:w="1228" w:type="dxa"/>
          </w:tcPr>
          <w:p w14:paraId="7C6A205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67ADB5" w14:textId="77777777" w:rsidR="006B151A" w:rsidRPr="006D4837" w:rsidRDefault="00387676" w:rsidP="0022289C">
            <w:pPr>
              <w:jc w:val="center"/>
            </w:pPr>
            <w:r>
              <w:t>МТ 133</w:t>
            </w:r>
          </w:p>
        </w:tc>
        <w:tc>
          <w:tcPr>
            <w:tcW w:w="909" w:type="dxa"/>
          </w:tcPr>
          <w:p w14:paraId="3A7FB53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96A949" w14:textId="77777777" w:rsidTr="00115DE3">
        <w:trPr>
          <w:trHeight w:val="137"/>
        </w:trPr>
        <w:tc>
          <w:tcPr>
            <w:tcW w:w="817" w:type="dxa"/>
          </w:tcPr>
          <w:p w14:paraId="5E40F913" w14:textId="77777777" w:rsidR="006B151A" w:rsidRPr="006D4837" w:rsidRDefault="006B151A" w:rsidP="006F2F41">
            <w:pPr>
              <w:jc w:val="center"/>
            </w:pPr>
            <w:r w:rsidRPr="006D4837">
              <w:t>511</w:t>
            </w:r>
          </w:p>
        </w:tc>
        <w:tc>
          <w:tcPr>
            <w:tcW w:w="1451" w:type="dxa"/>
          </w:tcPr>
          <w:p w14:paraId="7DA04915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9209C2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5 г"/>
              </w:smartTagPr>
              <w:r w:rsidRPr="006D4837">
                <w:t>1995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Староживотинное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3131879" w14:textId="77777777" w:rsidR="006B151A" w:rsidRPr="006D4837" w:rsidRDefault="006B151A" w:rsidP="006D4837">
            <w:r w:rsidRPr="006D4837">
              <w:t xml:space="preserve">Наконечник копья железный. </w:t>
            </w:r>
            <w:proofErr w:type="spellStart"/>
            <w:r w:rsidRPr="006D4837">
              <w:t>старожив</w:t>
            </w:r>
            <w:proofErr w:type="spellEnd"/>
            <w:r w:rsidRPr="006D4837">
              <w:t>. Мог. -1995 к.38 п.1 АМВУ 511</w:t>
            </w:r>
          </w:p>
        </w:tc>
        <w:tc>
          <w:tcPr>
            <w:tcW w:w="567" w:type="dxa"/>
          </w:tcPr>
          <w:p w14:paraId="4E9EBC6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AEFBE9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6602E578" w14:textId="77777777" w:rsidR="006B151A" w:rsidRPr="006D4837" w:rsidRDefault="006B151A" w:rsidP="00EC1B77">
            <w:pPr>
              <w:jc w:val="center"/>
            </w:pPr>
            <w:r w:rsidRPr="006D4837">
              <w:t xml:space="preserve">l – 47,3; </w:t>
            </w:r>
          </w:p>
          <w:p w14:paraId="182A25E8" w14:textId="77777777" w:rsidR="006B151A" w:rsidRPr="006D4837" w:rsidRDefault="006B151A" w:rsidP="00EC1B77">
            <w:pPr>
              <w:jc w:val="center"/>
            </w:pPr>
            <w:r w:rsidRPr="006D4837">
              <w:t>d втулки -3,3;</w:t>
            </w:r>
          </w:p>
          <w:p w14:paraId="23FCEBAE" w14:textId="77777777" w:rsidR="006B151A" w:rsidRPr="006D4837" w:rsidRDefault="006B151A" w:rsidP="00EC1B77">
            <w:pPr>
              <w:jc w:val="center"/>
            </w:pPr>
            <w:r w:rsidRPr="006D4837">
              <w:t xml:space="preserve"> b пера – 3,9.</w:t>
            </w:r>
          </w:p>
        </w:tc>
        <w:tc>
          <w:tcPr>
            <w:tcW w:w="1560" w:type="dxa"/>
          </w:tcPr>
          <w:p w14:paraId="38EA471B" w14:textId="77777777" w:rsidR="006B151A" w:rsidRPr="006D4837" w:rsidRDefault="006B151A" w:rsidP="000339FD">
            <w:r w:rsidRPr="006D4837">
              <w:t>Следы сильной коррозии, острие приклеено, по краям сколы.</w:t>
            </w:r>
          </w:p>
        </w:tc>
        <w:tc>
          <w:tcPr>
            <w:tcW w:w="1134" w:type="dxa"/>
          </w:tcPr>
          <w:p w14:paraId="0EB6A8EF" w14:textId="77777777" w:rsidR="006B151A" w:rsidRPr="006D4837" w:rsidRDefault="00041644" w:rsidP="00EC1B77">
            <w:pPr>
              <w:jc w:val="center"/>
            </w:pPr>
            <w:r>
              <w:t>7125740</w:t>
            </w:r>
          </w:p>
        </w:tc>
        <w:tc>
          <w:tcPr>
            <w:tcW w:w="1228" w:type="dxa"/>
          </w:tcPr>
          <w:p w14:paraId="107B8F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F353278" w14:textId="77777777" w:rsidR="006B151A" w:rsidRPr="006D4837" w:rsidRDefault="00387676" w:rsidP="0022289C">
            <w:pPr>
              <w:jc w:val="center"/>
            </w:pPr>
            <w:r>
              <w:t>МТ 134</w:t>
            </w:r>
          </w:p>
        </w:tc>
        <w:tc>
          <w:tcPr>
            <w:tcW w:w="909" w:type="dxa"/>
          </w:tcPr>
          <w:p w14:paraId="66DE19F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9A0C245" w14:textId="77777777" w:rsidTr="00115DE3">
        <w:trPr>
          <w:trHeight w:val="137"/>
        </w:trPr>
        <w:tc>
          <w:tcPr>
            <w:tcW w:w="817" w:type="dxa"/>
          </w:tcPr>
          <w:p w14:paraId="3BE95B31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512</w:t>
            </w:r>
          </w:p>
        </w:tc>
        <w:tc>
          <w:tcPr>
            <w:tcW w:w="1451" w:type="dxa"/>
          </w:tcPr>
          <w:p w14:paraId="025C4271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6DA22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9 г"/>
              </w:smartTagPr>
              <w:r w:rsidRPr="006D4837">
                <w:t>1989 г</w:t>
              </w:r>
            </w:smartTag>
            <w:r w:rsidRPr="006D4837">
              <w:t>., Материалы раскопок М.В. Цыбина, г. Семилуки ВО, Передано М.В. Цыбиным, №1 от 14.10.2011</w:t>
            </w:r>
          </w:p>
        </w:tc>
        <w:tc>
          <w:tcPr>
            <w:tcW w:w="2268" w:type="dxa"/>
          </w:tcPr>
          <w:p w14:paraId="10F24F05" w14:textId="77777777" w:rsidR="006B151A" w:rsidRPr="006D4837" w:rsidRDefault="006B151A" w:rsidP="006D4837">
            <w:r w:rsidRPr="006D4837">
              <w:t>Наконечник дротика железный. СГ-89 Р2-101-2 АМВУ 512</w:t>
            </w:r>
          </w:p>
        </w:tc>
        <w:tc>
          <w:tcPr>
            <w:tcW w:w="567" w:type="dxa"/>
          </w:tcPr>
          <w:p w14:paraId="3ACE3AA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4ADB9BF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7BB7F05" w14:textId="77777777" w:rsidR="006B151A" w:rsidRPr="006D4837" w:rsidRDefault="006B151A" w:rsidP="00EC1B77">
            <w:pPr>
              <w:jc w:val="center"/>
            </w:pPr>
            <w:r w:rsidRPr="006D4837">
              <w:t xml:space="preserve">l – 25,8; </w:t>
            </w:r>
          </w:p>
          <w:p w14:paraId="1F04CA38" w14:textId="77777777" w:rsidR="006B151A" w:rsidRPr="006D4837" w:rsidRDefault="006B151A" w:rsidP="00EC1B77">
            <w:pPr>
              <w:jc w:val="center"/>
            </w:pPr>
            <w:r w:rsidRPr="006D4837">
              <w:t xml:space="preserve">d втулки – 2,5; </w:t>
            </w:r>
          </w:p>
          <w:p w14:paraId="15CE934C" w14:textId="77777777" w:rsidR="006B151A" w:rsidRPr="006D4837" w:rsidRDefault="006B151A" w:rsidP="00EC1B77">
            <w:pPr>
              <w:jc w:val="center"/>
            </w:pPr>
            <w:r w:rsidRPr="006D4837">
              <w:t>b пера – 2,4.</w:t>
            </w:r>
          </w:p>
        </w:tc>
        <w:tc>
          <w:tcPr>
            <w:tcW w:w="1560" w:type="dxa"/>
          </w:tcPr>
          <w:p w14:paraId="30F592FE" w14:textId="77777777" w:rsidR="006B151A" w:rsidRPr="006D4837" w:rsidRDefault="006B151A" w:rsidP="000339FD">
            <w:r w:rsidRPr="006D4837">
              <w:t>Следы сильной коррозии, по краям сколы.</w:t>
            </w:r>
          </w:p>
        </w:tc>
        <w:tc>
          <w:tcPr>
            <w:tcW w:w="1134" w:type="dxa"/>
          </w:tcPr>
          <w:p w14:paraId="5814DF95" w14:textId="77777777" w:rsidR="006B151A" w:rsidRPr="006D4837" w:rsidRDefault="00041644" w:rsidP="00EC1B77">
            <w:pPr>
              <w:jc w:val="center"/>
            </w:pPr>
            <w:r>
              <w:t>7125739</w:t>
            </w:r>
          </w:p>
        </w:tc>
        <w:tc>
          <w:tcPr>
            <w:tcW w:w="1228" w:type="dxa"/>
          </w:tcPr>
          <w:p w14:paraId="33D231A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1C74A9B" w14:textId="77777777" w:rsidR="006B151A" w:rsidRPr="006D4837" w:rsidRDefault="00387676" w:rsidP="0022289C">
            <w:pPr>
              <w:jc w:val="center"/>
            </w:pPr>
            <w:r>
              <w:t>МТ 135</w:t>
            </w:r>
          </w:p>
        </w:tc>
        <w:tc>
          <w:tcPr>
            <w:tcW w:w="909" w:type="dxa"/>
          </w:tcPr>
          <w:p w14:paraId="7585D09B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019FD3B1" w14:textId="77777777" w:rsidTr="00115DE3">
        <w:trPr>
          <w:trHeight w:val="137"/>
        </w:trPr>
        <w:tc>
          <w:tcPr>
            <w:tcW w:w="817" w:type="dxa"/>
          </w:tcPr>
          <w:p w14:paraId="1749A391" w14:textId="77777777" w:rsidR="006B151A" w:rsidRPr="006D4837" w:rsidRDefault="006B151A" w:rsidP="006F2F41">
            <w:pPr>
              <w:jc w:val="center"/>
            </w:pPr>
            <w:r w:rsidRPr="006D4837">
              <w:t>513</w:t>
            </w:r>
          </w:p>
        </w:tc>
        <w:tc>
          <w:tcPr>
            <w:tcW w:w="1451" w:type="dxa"/>
          </w:tcPr>
          <w:p w14:paraId="7F14A4A0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FC7BB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52241E56" w14:textId="77777777" w:rsidR="006B151A" w:rsidRPr="006D4837" w:rsidRDefault="006B151A" w:rsidP="006D4837">
            <w:r w:rsidRPr="006D4837">
              <w:t xml:space="preserve">Брусок абразивный каменный. гП-87 Р2-3-1 </w:t>
            </w:r>
          </w:p>
          <w:p w14:paraId="4EAC9BD0" w14:textId="77777777" w:rsidR="006B151A" w:rsidRPr="006D4837" w:rsidRDefault="006B151A" w:rsidP="006D4837">
            <w:r w:rsidRPr="006D4837">
              <w:t>АМВУ 513</w:t>
            </w:r>
          </w:p>
        </w:tc>
        <w:tc>
          <w:tcPr>
            <w:tcW w:w="567" w:type="dxa"/>
          </w:tcPr>
          <w:p w14:paraId="4EE25AD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C3F9F7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65596F57" w14:textId="77777777" w:rsidR="006B151A" w:rsidRPr="006D4837" w:rsidRDefault="006B151A" w:rsidP="00EC1B77">
            <w:pPr>
              <w:jc w:val="center"/>
            </w:pPr>
            <w:r w:rsidRPr="006D4837">
              <w:t>8,8х 4,2х1,5</w:t>
            </w:r>
          </w:p>
        </w:tc>
        <w:tc>
          <w:tcPr>
            <w:tcW w:w="1560" w:type="dxa"/>
          </w:tcPr>
          <w:p w14:paraId="33114B0D" w14:textId="77777777" w:rsidR="006B151A" w:rsidRPr="006D4837" w:rsidRDefault="006B151A" w:rsidP="000339FD">
            <w:r w:rsidRPr="006D4837">
              <w:t>По краям сколы, в некоторых местах выбоины.</w:t>
            </w:r>
          </w:p>
        </w:tc>
        <w:tc>
          <w:tcPr>
            <w:tcW w:w="1134" w:type="dxa"/>
          </w:tcPr>
          <w:p w14:paraId="39790186" w14:textId="77777777" w:rsidR="006B151A" w:rsidRPr="006D4837" w:rsidRDefault="00041644" w:rsidP="00EC1B77">
            <w:pPr>
              <w:jc w:val="center"/>
            </w:pPr>
            <w:r>
              <w:t>7125738</w:t>
            </w:r>
          </w:p>
        </w:tc>
        <w:tc>
          <w:tcPr>
            <w:tcW w:w="1228" w:type="dxa"/>
          </w:tcPr>
          <w:p w14:paraId="723C365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AFC8397" w14:textId="77777777" w:rsidR="006B151A" w:rsidRPr="006D4837" w:rsidRDefault="00387676" w:rsidP="0022289C">
            <w:pPr>
              <w:jc w:val="center"/>
            </w:pPr>
            <w:r>
              <w:t>КМ 105</w:t>
            </w:r>
          </w:p>
        </w:tc>
        <w:tc>
          <w:tcPr>
            <w:tcW w:w="909" w:type="dxa"/>
          </w:tcPr>
          <w:p w14:paraId="1450FA5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EF7CFF" w14:textId="77777777" w:rsidTr="00115DE3">
        <w:trPr>
          <w:trHeight w:val="137"/>
        </w:trPr>
        <w:tc>
          <w:tcPr>
            <w:tcW w:w="817" w:type="dxa"/>
          </w:tcPr>
          <w:p w14:paraId="6B88CDBE" w14:textId="77777777" w:rsidR="006B151A" w:rsidRPr="006D4837" w:rsidRDefault="006B151A" w:rsidP="006F2F41">
            <w:pPr>
              <w:jc w:val="center"/>
            </w:pPr>
            <w:r w:rsidRPr="006D4837">
              <w:t>514</w:t>
            </w:r>
          </w:p>
        </w:tc>
        <w:tc>
          <w:tcPr>
            <w:tcW w:w="1451" w:type="dxa"/>
          </w:tcPr>
          <w:p w14:paraId="7A49E4D0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DBEF6D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37D3025" w14:textId="77777777" w:rsidR="006B151A" w:rsidRPr="006D4837" w:rsidRDefault="006B151A" w:rsidP="006D4837">
            <w:r w:rsidRPr="006D4837">
              <w:t>Фрагмент зооморфной фигурки в виде головы волка костяной. АМВУ 514</w:t>
            </w:r>
          </w:p>
        </w:tc>
        <w:tc>
          <w:tcPr>
            <w:tcW w:w="567" w:type="dxa"/>
          </w:tcPr>
          <w:p w14:paraId="64ACC58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32357FC" w14:textId="77777777" w:rsidR="006B151A" w:rsidRPr="006D4837" w:rsidRDefault="006B151A" w:rsidP="00EC1B77">
            <w:pPr>
              <w:jc w:val="center"/>
            </w:pPr>
            <w:r w:rsidRPr="006D4837">
              <w:t xml:space="preserve">Кость, </w:t>
            </w:r>
          </w:p>
        </w:tc>
        <w:tc>
          <w:tcPr>
            <w:tcW w:w="1701" w:type="dxa"/>
          </w:tcPr>
          <w:p w14:paraId="0DF34D5F" w14:textId="77777777" w:rsidR="006B151A" w:rsidRPr="006D4837" w:rsidRDefault="006B151A" w:rsidP="00EC1B77">
            <w:pPr>
              <w:jc w:val="center"/>
            </w:pPr>
            <w:r w:rsidRPr="006D4837">
              <w:t>7,0х2,3х</w:t>
            </w:r>
          </w:p>
          <w:p w14:paraId="49EBDB6D" w14:textId="77777777" w:rsidR="006B151A" w:rsidRPr="006D4837" w:rsidRDefault="006B151A" w:rsidP="00EC1B77">
            <w:pPr>
              <w:jc w:val="center"/>
            </w:pPr>
            <w:r w:rsidRPr="006D4837">
              <w:t>1,6</w:t>
            </w:r>
          </w:p>
        </w:tc>
        <w:tc>
          <w:tcPr>
            <w:tcW w:w="1560" w:type="dxa"/>
          </w:tcPr>
          <w:p w14:paraId="784DBAFD" w14:textId="77777777" w:rsidR="006B151A" w:rsidRPr="006D4837" w:rsidRDefault="006B151A" w:rsidP="000339FD">
            <w:r w:rsidRPr="006D4837">
              <w:t>Потерт.</w:t>
            </w:r>
          </w:p>
        </w:tc>
        <w:tc>
          <w:tcPr>
            <w:tcW w:w="1134" w:type="dxa"/>
          </w:tcPr>
          <w:p w14:paraId="590B664F" w14:textId="77777777" w:rsidR="006B151A" w:rsidRPr="006D4837" w:rsidRDefault="00041644" w:rsidP="00EC1B77">
            <w:pPr>
              <w:jc w:val="center"/>
            </w:pPr>
            <w:r>
              <w:t>7125769</w:t>
            </w:r>
          </w:p>
        </w:tc>
        <w:tc>
          <w:tcPr>
            <w:tcW w:w="1228" w:type="dxa"/>
          </w:tcPr>
          <w:p w14:paraId="2560BBD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B130A77" w14:textId="77777777" w:rsidR="006B151A" w:rsidRPr="006D4837" w:rsidRDefault="00387676" w:rsidP="0022289C">
            <w:pPr>
              <w:jc w:val="center"/>
            </w:pPr>
            <w:r>
              <w:t>КС 56</w:t>
            </w:r>
          </w:p>
        </w:tc>
        <w:tc>
          <w:tcPr>
            <w:tcW w:w="909" w:type="dxa"/>
          </w:tcPr>
          <w:p w14:paraId="7485252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8721577" w14:textId="77777777" w:rsidTr="00115DE3">
        <w:trPr>
          <w:trHeight w:val="137"/>
        </w:trPr>
        <w:tc>
          <w:tcPr>
            <w:tcW w:w="817" w:type="dxa"/>
          </w:tcPr>
          <w:p w14:paraId="289B1A14" w14:textId="77777777" w:rsidR="006B151A" w:rsidRPr="006D4837" w:rsidRDefault="006B151A" w:rsidP="006F2F41">
            <w:pPr>
              <w:jc w:val="center"/>
            </w:pPr>
            <w:r w:rsidRPr="006D4837">
              <w:t>515</w:t>
            </w:r>
          </w:p>
        </w:tc>
        <w:tc>
          <w:tcPr>
            <w:tcW w:w="1451" w:type="dxa"/>
          </w:tcPr>
          <w:p w14:paraId="61444A21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3DCBE2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</w:t>
              </w:r>
              <w:r w:rsidR="00387676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1678137F" w14:textId="77777777" w:rsidR="006B151A" w:rsidRPr="006D4837" w:rsidRDefault="006B151A" w:rsidP="006D4837">
            <w:r w:rsidRPr="006D4837">
              <w:t xml:space="preserve">Амулет зооморфный роговой. ГП-88 Р1-Ш17-1 </w:t>
            </w:r>
          </w:p>
          <w:p w14:paraId="1790B87F" w14:textId="77777777" w:rsidR="006B151A" w:rsidRPr="006D4837" w:rsidRDefault="006B151A" w:rsidP="006D4837">
            <w:r w:rsidRPr="006D4837">
              <w:t>АМВУ 515</w:t>
            </w:r>
          </w:p>
        </w:tc>
        <w:tc>
          <w:tcPr>
            <w:tcW w:w="567" w:type="dxa"/>
          </w:tcPr>
          <w:p w14:paraId="26028CF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E5EB37" w14:textId="77777777" w:rsidR="006B151A" w:rsidRPr="006D4837" w:rsidRDefault="006B151A" w:rsidP="00EC1B77">
            <w:pPr>
              <w:jc w:val="center"/>
            </w:pPr>
            <w:r w:rsidRPr="006D4837">
              <w:t xml:space="preserve">Рог </w:t>
            </w:r>
          </w:p>
        </w:tc>
        <w:tc>
          <w:tcPr>
            <w:tcW w:w="1701" w:type="dxa"/>
          </w:tcPr>
          <w:p w14:paraId="717D8BDF" w14:textId="77777777" w:rsidR="006B151A" w:rsidRPr="006D4837" w:rsidRDefault="006B151A" w:rsidP="00EC1B77">
            <w:pPr>
              <w:jc w:val="center"/>
            </w:pPr>
            <w:r w:rsidRPr="006D4837">
              <w:t>10,0х2,5х1,7</w:t>
            </w:r>
          </w:p>
        </w:tc>
        <w:tc>
          <w:tcPr>
            <w:tcW w:w="1560" w:type="dxa"/>
          </w:tcPr>
          <w:p w14:paraId="786BE39E" w14:textId="77777777" w:rsidR="006B151A" w:rsidRPr="006D4837" w:rsidRDefault="006B151A" w:rsidP="000339FD">
            <w:r w:rsidRPr="006D4837">
              <w:t>Потерт, потрескался, в одном месте скол.</w:t>
            </w:r>
          </w:p>
        </w:tc>
        <w:tc>
          <w:tcPr>
            <w:tcW w:w="1134" w:type="dxa"/>
          </w:tcPr>
          <w:p w14:paraId="5E081D1B" w14:textId="77777777" w:rsidR="006B151A" w:rsidRPr="006D4837" w:rsidRDefault="00041644" w:rsidP="00EC1B77">
            <w:pPr>
              <w:jc w:val="center"/>
            </w:pPr>
            <w:r>
              <w:t>7125768</w:t>
            </w:r>
          </w:p>
        </w:tc>
        <w:tc>
          <w:tcPr>
            <w:tcW w:w="1228" w:type="dxa"/>
          </w:tcPr>
          <w:p w14:paraId="7851869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A67E97" w14:textId="77777777" w:rsidR="006B151A" w:rsidRPr="006D4837" w:rsidRDefault="00387676" w:rsidP="0022289C">
            <w:pPr>
              <w:jc w:val="center"/>
            </w:pPr>
            <w:r>
              <w:t>КС 57</w:t>
            </w:r>
          </w:p>
        </w:tc>
        <w:tc>
          <w:tcPr>
            <w:tcW w:w="909" w:type="dxa"/>
          </w:tcPr>
          <w:p w14:paraId="1053586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9F5E9F4" w14:textId="77777777" w:rsidTr="00115DE3">
        <w:trPr>
          <w:trHeight w:val="137"/>
        </w:trPr>
        <w:tc>
          <w:tcPr>
            <w:tcW w:w="817" w:type="dxa"/>
          </w:tcPr>
          <w:p w14:paraId="7BAE7814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516</w:t>
            </w:r>
          </w:p>
        </w:tc>
        <w:tc>
          <w:tcPr>
            <w:tcW w:w="1451" w:type="dxa"/>
          </w:tcPr>
          <w:p w14:paraId="6F418F26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1D969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728284E" w14:textId="77777777" w:rsidR="006B151A" w:rsidRPr="006D4837" w:rsidRDefault="006B151A" w:rsidP="006D4837">
            <w:r w:rsidRPr="006D4837">
              <w:t>Костяного наконечника стрелы (гарпуна) фрагмент. ГП-85 Р1-А11-3 АМВУ 516</w:t>
            </w:r>
          </w:p>
        </w:tc>
        <w:tc>
          <w:tcPr>
            <w:tcW w:w="567" w:type="dxa"/>
          </w:tcPr>
          <w:p w14:paraId="4A9F0A4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25B4799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12D69CB0" w14:textId="77777777" w:rsidR="006B151A" w:rsidRPr="006D4837" w:rsidRDefault="006B151A" w:rsidP="00EC1B77">
            <w:pPr>
              <w:jc w:val="center"/>
            </w:pPr>
            <w:r w:rsidRPr="006D4837">
              <w:t>5,7х1,2х0,55</w:t>
            </w:r>
          </w:p>
        </w:tc>
        <w:tc>
          <w:tcPr>
            <w:tcW w:w="1560" w:type="dxa"/>
          </w:tcPr>
          <w:p w14:paraId="4E45D930" w14:textId="77777777" w:rsidR="006B151A" w:rsidRPr="006D4837" w:rsidRDefault="006B151A" w:rsidP="000339FD">
            <w:r w:rsidRPr="006D4837">
              <w:t>Острие сломано.</w:t>
            </w:r>
          </w:p>
        </w:tc>
        <w:tc>
          <w:tcPr>
            <w:tcW w:w="1134" w:type="dxa"/>
          </w:tcPr>
          <w:p w14:paraId="68A9EAB0" w14:textId="77777777" w:rsidR="006B151A" w:rsidRPr="006D4837" w:rsidRDefault="00041644" w:rsidP="00EC1B77">
            <w:pPr>
              <w:jc w:val="center"/>
            </w:pPr>
            <w:r>
              <w:t>7125767</w:t>
            </w:r>
          </w:p>
        </w:tc>
        <w:tc>
          <w:tcPr>
            <w:tcW w:w="1228" w:type="dxa"/>
          </w:tcPr>
          <w:p w14:paraId="599D637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FE8E6D" w14:textId="77777777" w:rsidR="006B151A" w:rsidRPr="006D4837" w:rsidRDefault="00387676" w:rsidP="0022289C">
            <w:pPr>
              <w:jc w:val="center"/>
            </w:pPr>
            <w:r>
              <w:t>КС 58</w:t>
            </w:r>
          </w:p>
        </w:tc>
        <w:tc>
          <w:tcPr>
            <w:tcW w:w="909" w:type="dxa"/>
          </w:tcPr>
          <w:p w14:paraId="11AAA12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2D1DD86" w14:textId="77777777" w:rsidTr="00115DE3">
        <w:trPr>
          <w:trHeight w:val="137"/>
        </w:trPr>
        <w:tc>
          <w:tcPr>
            <w:tcW w:w="817" w:type="dxa"/>
          </w:tcPr>
          <w:p w14:paraId="4A1D0EBB" w14:textId="77777777" w:rsidR="006B151A" w:rsidRPr="006D4837" w:rsidRDefault="006B151A" w:rsidP="006F2F41">
            <w:pPr>
              <w:jc w:val="center"/>
            </w:pPr>
            <w:r w:rsidRPr="006D4837">
              <w:t>517</w:t>
            </w:r>
          </w:p>
        </w:tc>
        <w:tc>
          <w:tcPr>
            <w:tcW w:w="1451" w:type="dxa"/>
          </w:tcPr>
          <w:p w14:paraId="57CAF4A6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018608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23C7EF9" w14:textId="77777777" w:rsidR="006B151A" w:rsidRPr="006D4837" w:rsidRDefault="006B151A" w:rsidP="006D4837">
            <w:r w:rsidRPr="006D4837">
              <w:t>Изделие костяное с зооморфным изображением медведя (?)ГП-87 Р1-Б111-5</w:t>
            </w:r>
          </w:p>
          <w:p w14:paraId="45E0056D" w14:textId="77777777" w:rsidR="006B151A" w:rsidRPr="006D4837" w:rsidRDefault="006B151A" w:rsidP="006D4837">
            <w:r w:rsidRPr="006D4837">
              <w:t>АМВУ 517</w:t>
            </w:r>
          </w:p>
        </w:tc>
        <w:tc>
          <w:tcPr>
            <w:tcW w:w="567" w:type="dxa"/>
          </w:tcPr>
          <w:p w14:paraId="3E3D00D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554F9B6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67FCA643" w14:textId="77777777" w:rsidR="006B151A" w:rsidRPr="006D4837" w:rsidRDefault="006B151A" w:rsidP="00EC1B77">
            <w:pPr>
              <w:jc w:val="center"/>
            </w:pPr>
            <w:r w:rsidRPr="006D4837">
              <w:t>9,5х2,0х</w:t>
            </w:r>
          </w:p>
          <w:p w14:paraId="62834ECD" w14:textId="77777777" w:rsidR="006B151A" w:rsidRPr="006D4837" w:rsidRDefault="006B151A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6272EEFB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E46EB39" w14:textId="77777777" w:rsidR="006B151A" w:rsidRPr="006D4837" w:rsidRDefault="00041644" w:rsidP="00EC1B77">
            <w:pPr>
              <w:jc w:val="center"/>
            </w:pPr>
            <w:r>
              <w:t>7125766</w:t>
            </w:r>
          </w:p>
        </w:tc>
        <w:tc>
          <w:tcPr>
            <w:tcW w:w="1228" w:type="dxa"/>
          </w:tcPr>
          <w:p w14:paraId="31BAD3F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62275B" w14:textId="77777777" w:rsidR="006B151A" w:rsidRPr="006D4837" w:rsidRDefault="00387676" w:rsidP="0022289C">
            <w:pPr>
              <w:jc w:val="center"/>
            </w:pPr>
            <w:r>
              <w:t>КС 59</w:t>
            </w:r>
          </w:p>
        </w:tc>
        <w:tc>
          <w:tcPr>
            <w:tcW w:w="909" w:type="dxa"/>
          </w:tcPr>
          <w:p w14:paraId="3B8CC79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D7D268C" w14:textId="77777777" w:rsidTr="00115DE3">
        <w:trPr>
          <w:trHeight w:val="137"/>
        </w:trPr>
        <w:tc>
          <w:tcPr>
            <w:tcW w:w="817" w:type="dxa"/>
          </w:tcPr>
          <w:p w14:paraId="682C2635" w14:textId="77777777" w:rsidR="006B151A" w:rsidRPr="006D4837" w:rsidRDefault="006B151A" w:rsidP="006F2F41">
            <w:pPr>
              <w:jc w:val="center"/>
            </w:pPr>
            <w:r w:rsidRPr="006D4837">
              <w:t>518</w:t>
            </w:r>
          </w:p>
        </w:tc>
        <w:tc>
          <w:tcPr>
            <w:tcW w:w="1451" w:type="dxa"/>
          </w:tcPr>
          <w:p w14:paraId="00C2B8DE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3AC88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F2CDA5B" w14:textId="77777777" w:rsidR="006B151A" w:rsidRPr="006D4837" w:rsidRDefault="006B151A" w:rsidP="006D4837">
            <w:r w:rsidRPr="006D4837">
              <w:t xml:space="preserve">Изделие костяное с отверстием для подвешивания. ГП-88 Р1-Ш18-1 </w:t>
            </w:r>
          </w:p>
          <w:p w14:paraId="26C1DA82" w14:textId="77777777" w:rsidR="006B151A" w:rsidRPr="006D4837" w:rsidRDefault="006B151A" w:rsidP="006D4837">
            <w:r w:rsidRPr="006D4837">
              <w:t>АМВУ 518</w:t>
            </w:r>
          </w:p>
        </w:tc>
        <w:tc>
          <w:tcPr>
            <w:tcW w:w="567" w:type="dxa"/>
          </w:tcPr>
          <w:p w14:paraId="75E8740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1B849B2" w14:textId="77777777" w:rsidR="006B151A" w:rsidRPr="006D4837" w:rsidRDefault="006B151A" w:rsidP="00EC1B77">
            <w:pPr>
              <w:jc w:val="center"/>
            </w:pPr>
            <w:r w:rsidRPr="006D4837">
              <w:t xml:space="preserve">Кость., </w:t>
            </w:r>
          </w:p>
        </w:tc>
        <w:tc>
          <w:tcPr>
            <w:tcW w:w="1701" w:type="dxa"/>
          </w:tcPr>
          <w:p w14:paraId="45F015FE" w14:textId="77777777" w:rsidR="006B151A" w:rsidRPr="006D4837" w:rsidRDefault="006B151A" w:rsidP="00EC1B77">
            <w:pPr>
              <w:jc w:val="center"/>
            </w:pPr>
            <w:r w:rsidRPr="006D4837">
              <w:t>5,6х2,3х</w:t>
            </w:r>
          </w:p>
          <w:p w14:paraId="26889382" w14:textId="77777777" w:rsidR="006B151A" w:rsidRPr="006D4837" w:rsidRDefault="006B151A" w:rsidP="00EC1B77">
            <w:pPr>
              <w:jc w:val="center"/>
            </w:pPr>
            <w:r w:rsidRPr="006D4837">
              <w:t>1,9</w:t>
            </w:r>
          </w:p>
        </w:tc>
        <w:tc>
          <w:tcPr>
            <w:tcW w:w="1560" w:type="dxa"/>
          </w:tcPr>
          <w:p w14:paraId="608F9AB9" w14:textId="77777777" w:rsidR="006B151A" w:rsidRPr="006D4837" w:rsidRDefault="006B151A" w:rsidP="000339FD">
            <w:r w:rsidRPr="006D4837">
              <w:t>Края обломаны, потрескалось.</w:t>
            </w:r>
          </w:p>
        </w:tc>
        <w:tc>
          <w:tcPr>
            <w:tcW w:w="1134" w:type="dxa"/>
          </w:tcPr>
          <w:p w14:paraId="002F8367" w14:textId="77777777" w:rsidR="006B151A" w:rsidRPr="006D4837" w:rsidRDefault="002F2B81" w:rsidP="00EC1B77">
            <w:pPr>
              <w:jc w:val="center"/>
            </w:pPr>
            <w:r>
              <w:t>7125765</w:t>
            </w:r>
          </w:p>
        </w:tc>
        <w:tc>
          <w:tcPr>
            <w:tcW w:w="1228" w:type="dxa"/>
          </w:tcPr>
          <w:p w14:paraId="39D0B1E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644C5B5" w14:textId="77777777" w:rsidR="006B151A" w:rsidRPr="006D4837" w:rsidRDefault="00387676" w:rsidP="0022289C">
            <w:pPr>
              <w:jc w:val="center"/>
            </w:pPr>
            <w:r>
              <w:t>КС 60</w:t>
            </w:r>
          </w:p>
        </w:tc>
        <w:tc>
          <w:tcPr>
            <w:tcW w:w="909" w:type="dxa"/>
          </w:tcPr>
          <w:p w14:paraId="67615EC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FFE3C6B" w14:textId="77777777" w:rsidTr="00115DE3">
        <w:trPr>
          <w:trHeight w:val="137"/>
        </w:trPr>
        <w:tc>
          <w:tcPr>
            <w:tcW w:w="817" w:type="dxa"/>
          </w:tcPr>
          <w:p w14:paraId="653C9C2D" w14:textId="77777777" w:rsidR="006B151A" w:rsidRPr="006D4837" w:rsidRDefault="006B151A" w:rsidP="006F2F41">
            <w:pPr>
              <w:jc w:val="center"/>
            </w:pPr>
            <w:r w:rsidRPr="006D4837">
              <w:t>519</w:t>
            </w:r>
          </w:p>
        </w:tc>
        <w:tc>
          <w:tcPr>
            <w:tcW w:w="1451" w:type="dxa"/>
          </w:tcPr>
          <w:p w14:paraId="614069F3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2D75ED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E11FF75" w14:textId="77777777" w:rsidR="006B151A" w:rsidRPr="006D4837" w:rsidRDefault="006B151A" w:rsidP="006D4837">
            <w:r w:rsidRPr="006D4837">
              <w:t>Накладка бронзовая. АМВУ 519</w:t>
            </w:r>
          </w:p>
        </w:tc>
        <w:tc>
          <w:tcPr>
            <w:tcW w:w="567" w:type="dxa"/>
          </w:tcPr>
          <w:p w14:paraId="6381F6C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BE62BBC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1828782F" w14:textId="77777777" w:rsidR="006B151A" w:rsidRPr="006D4837" w:rsidRDefault="006B151A" w:rsidP="00EC1B77">
            <w:pPr>
              <w:jc w:val="center"/>
            </w:pPr>
            <w:r w:rsidRPr="006D4837">
              <w:t xml:space="preserve">d –1,5; </w:t>
            </w:r>
          </w:p>
          <w:p w14:paraId="63974EFB" w14:textId="77777777" w:rsidR="006B151A" w:rsidRPr="006D4837" w:rsidRDefault="006B151A" w:rsidP="00EC1B77">
            <w:pPr>
              <w:jc w:val="center"/>
            </w:pPr>
            <w:r w:rsidRPr="006D4837">
              <w:t>h – 0,3</w:t>
            </w:r>
          </w:p>
        </w:tc>
        <w:tc>
          <w:tcPr>
            <w:tcW w:w="1560" w:type="dxa"/>
          </w:tcPr>
          <w:p w14:paraId="3EBDDDF5" w14:textId="77777777" w:rsidR="006B151A" w:rsidRPr="006D4837" w:rsidRDefault="006B151A" w:rsidP="000339FD">
            <w:r w:rsidRPr="006D4837">
              <w:t>С одной стороны скол.</w:t>
            </w:r>
          </w:p>
        </w:tc>
        <w:tc>
          <w:tcPr>
            <w:tcW w:w="1134" w:type="dxa"/>
          </w:tcPr>
          <w:p w14:paraId="14F8D3A0" w14:textId="77777777" w:rsidR="006B151A" w:rsidRPr="006D4837" w:rsidRDefault="002F2B81" w:rsidP="00EC1B77">
            <w:pPr>
              <w:jc w:val="center"/>
            </w:pPr>
            <w:r>
              <w:t>7126752</w:t>
            </w:r>
          </w:p>
        </w:tc>
        <w:tc>
          <w:tcPr>
            <w:tcW w:w="1228" w:type="dxa"/>
          </w:tcPr>
          <w:p w14:paraId="28DB6FE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5FBA8C" w14:textId="77777777" w:rsidR="006B151A" w:rsidRPr="006D4837" w:rsidRDefault="00F560CA" w:rsidP="0022289C">
            <w:pPr>
              <w:jc w:val="center"/>
            </w:pPr>
            <w:r>
              <w:t>МТ 136</w:t>
            </w:r>
          </w:p>
        </w:tc>
        <w:tc>
          <w:tcPr>
            <w:tcW w:w="909" w:type="dxa"/>
          </w:tcPr>
          <w:p w14:paraId="44843BF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84BBF7E" w14:textId="77777777" w:rsidTr="00115DE3">
        <w:trPr>
          <w:trHeight w:val="137"/>
        </w:trPr>
        <w:tc>
          <w:tcPr>
            <w:tcW w:w="817" w:type="dxa"/>
          </w:tcPr>
          <w:p w14:paraId="776090BC" w14:textId="77777777" w:rsidR="006B151A" w:rsidRPr="006D4837" w:rsidRDefault="006B151A" w:rsidP="006F2F41">
            <w:pPr>
              <w:jc w:val="center"/>
            </w:pPr>
            <w:r w:rsidRPr="006D4837">
              <w:t>520</w:t>
            </w:r>
          </w:p>
        </w:tc>
        <w:tc>
          <w:tcPr>
            <w:tcW w:w="1451" w:type="dxa"/>
          </w:tcPr>
          <w:p w14:paraId="4E9D8185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B7EA3A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</w:t>
            </w:r>
            <w:r w:rsidRPr="006D4837">
              <w:lastRenderedPageBreak/>
              <w:t>р-н ВО, Передано А.П. Медведевым, №1 от 14.10.2011</w:t>
            </w:r>
          </w:p>
        </w:tc>
        <w:tc>
          <w:tcPr>
            <w:tcW w:w="2268" w:type="dxa"/>
          </w:tcPr>
          <w:p w14:paraId="145943CB" w14:textId="77777777" w:rsidR="006B151A" w:rsidRPr="006D4837" w:rsidRDefault="006B151A" w:rsidP="006D4837">
            <w:r w:rsidRPr="006D4837">
              <w:lastRenderedPageBreak/>
              <w:t xml:space="preserve">Грузило глиняное. Орнаментировано насечками. ГП-86 </w:t>
            </w:r>
          </w:p>
          <w:p w14:paraId="3F8A7B78" w14:textId="77777777" w:rsidR="006B151A" w:rsidRPr="006D4837" w:rsidRDefault="006B151A" w:rsidP="006D4837">
            <w:r w:rsidRPr="006D4837">
              <w:t>АМВУ 520</w:t>
            </w:r>
          </w:p>
        </w:tc>
        <w:tc>
          <w:tcPr>
            <w:tcW w:w="567" w:type="dxa"/>
          </w:tcPr>
          <w:p w14:paraId="3EAF715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B9B68F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41700E8" w14:textId="77777777" w:rsidR="006B151A" w:rsidRPr="006D4837" w:rsidRDefault="006B151A" w:rsidP="00EC1B77">
            <w:pPr>
              <w:jc w:val="center"/>
            </w:pPr>
            <w:r w:rsidRPr="006D4837">
              <w:t>d – 6,1; h – 3,3</w:t>
            </w:r>
          </w:p>
        </w:tc>
        <w:tc>
          <w:tcPr>
            <w:tcW w:w="1560" w:type="dxa"/>
          </w:tcPr>
          <w:p w14:paraId="418AA636" w14:textId="77777777" w:rsidR="006B151A" w:rsidRPr="006D4837" w:rsidRDefault="006B151A" w:rsidP="000339FD">
            <w:r w:rsidRPr="006D4837">
              <w:t>Отбита 1/3 грузила.</w:t>
            </w:r>
          </w:p>
        </w:tc>
        <w:tc>
          <w:tcPr>
            <w:tcW w:w="1134" w:type="dxa"/>
          </w:tcPr>
          <w:p w14:paraId="7F174EF6" w14:textId="77777777" w:rsidR="006B151A" w:rsidRPr="006D4837" w:rsidRDefault="002F2B81" w:rsidP="00EC1B77">
            <w:pPr>
              <w:jc w:val="center"/>
            </w:pPr>
            <w:r>
              <w:t>7126751</w:t>
            </w:r>
          </w:p>
        </w:tc>
        <w:tc>
          <w:tcPr>
            <w:tcW w:w="1228" w:type="dxa"/>
          </w:tcPr>
          <w:p w14:paraId="3C3D426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29602F" w14:textId="77777777" w:rsidR="006B151A" w:rsidRPr="006D4837" w:rsidRDefault="001362FA" w:rsidP="0022289C">
            <w:pPr>
              <w:jc w:val="center"/>
            </w:pPr>
            <w:r>
              <w:t>КР 214</w:t>
            </w:r>
          </w:p>
        </w:tc>
        <w:tc>
          <w:tcPr>
            <w:tcW w:w="909" w:type="dxa"/>
          </w:tcPr>
          <w:p w14:paraId="6F5B9AB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BBB1B9A" w14:textId="77777777" w:rsidTr="00115DE3">
        <w:trPr>
          <w:trHeight w:val="137"/>
        </w:trPr>
        <w:tc>
          <w:tcPr>
            <w:tcW w:w="817" w:type="dxa"/>
          </w:tcPr>
          <w:p w14:paraId="7CFE0A3B" w14:textId="77777777" w:rsidR="006B151A" w:rsidRPr="006D4837" w:rsidRDefault="006B151A" w:rsidP="006F2F41">
            <w:pPr>
              <w:jc w:val="center"/>
            </w:pPr>
            <w:r w:rsidRPr="006D4837">
              <w:t>521</w:t>
            </w:r>
          </w:p>
        </w:tc>
        <w:tc>
          <w:tcPr>
            <w:tcW w:w="1451" w:type="dxa"/>
          </w:tcPr>
          <w:p w14:paraId="38DB61E2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46FD0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5660541" w14:textId="77777777" w:rsidR="006B151A" w:rsidRPr="006D4837" w:rsidRDefault="006B151A" w:rsidP="006D4837">
            <w:r w:rsidRPr="006D4837">
              <w:t>Фигурки антропоморфной глиняной фрагмент. ГП-87 Р1-Ч-1 АМВУ 521</w:t>
            </w:r>
          </w:p>
        </w:tc>
        <w:tc>
          <w:tcPr>
            <w:tcW w:w="567" w:type="dxa"/>
          </w:tcPr>
          <w:p w14:paraId="15E4774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8C12234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244A1A4E" w14:textId="77777777" w:rsidR="006B151A" w:rsidRPr="006D4837" w:rsidRDefault="006B151A" w:rsidP="00EC1B77">
            <w:pPr>
              <w:jc w:val="center"/>
            </w:pPr>
            <w:r w:rsidRPr="006D4837">
              <w:t>3,8х2,3х</w:t>
            </w:r>
          </w:p>
          <w:p w14:paraId="49DFEE17" w14:textId="77777777" w:rsidR="006B151A" w:rsidRPr="006D4837" w:rsidRDefault="006B151A" w:rsidP="00EC1B77">
            <w:pPr>
              <w:jc w:val="center"/>
            </w:pPr>
            <w:r w:rsidRPr="006D4837">
              <w:t>2,0</w:t>
            </w:r>
          </w:p>
        </w:tc>
        <w:tc>
          <w:tcPr>
            <w:tcW w:w="1560" w:type="dxa"/>
          </w:tcPr>
          <w:p w14:paraId="2EBDB456" w14:textId="77777777" w:rsidR="006B151A" w:rsidRPr="006D4837" w:rsidRDefault="006B151A" w:rsidP="000339FD">
            <w:r w:rsidRPr="006D4837">
              <w:t>Сколы, потрескалась.</w:t>
            </w:r>
          </w:p>
        </w:tc>
        <w:tc>
          <w:tcPr>
            <w:tcW w:w="1134" w:type="dxa"/>
          </w:tcPr>
          <w:p w14:paraId="3EBC01C3" w14:textId="77777777" w:rsidR="006B151A" w:rsidRPr="006D4837" w:rsidRDefault="002F2B81" w:rsidP="00EC1B77">
            <w:pPr>
              <w:jc w:val="center"/>
            </w:pPr>
            <w:r>
              <w:t>7126750</w:t>
            </w:r>
          </w:p>
        </w:tc>
        <w:tc>
          <w:tcPr>
            <w:tcW w:w="1228" w:type="dxa"/>
          </w:tcPr>
          <w:p w14:paraId="4D9C6A5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4A92112" w14:textId="77777777" w:rsidR="006B151A" w:rsidRPr="006D4837" w:rsidRDefault="001362FA" w:rsidP="0022289C">
            <w:pPr>
              <w:jc w:val="center"/>
            </w:pPr>
            <w:r>
              <w:t>КР 215</w:t>
            </w:r>
          </w:p>
        </w:tc>
        <w:tc>
          <w:tcPr>
            <w:tcW w:w="909" w:type="dxa"/>
          </w:tcPr>
          <w:p w14:paraId="6766544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8F0E8E9" w14:textId="77777777" w:rsidTr="00115DE3">
        <w:trPr>
          <w:trHeight w:val="137"/>
        </w:trPr>
        <w:tc>
          <w:tcPr>
            <w:tcW w:w="817" w:type="dxa"/>
          </w:tcPr>
          <w:p w14:paraId="341EC28E" w14:textId="77777777" w:rsidR="006B151A" w:rsidRPr="006D4837" w:rsidRDefault="006B151A" w:rsidP="006F2F41">
            <w:pPr>
              <w:jc w:val="center"/>
            </w:pPr>
            <w:r w:rsidRPr="006D4837">
              <w:t>522</w:t>
            </w:r>
          </w:p>
        </w:tc>
        <w:tc>
          <w:tcPr>
            <w:tcW w:w="1451" w:type="dxa"/>
          </w:tcPr>
          <w:p w14:paraId="1B1A92BC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57C054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1E31323" w14:textId="77777777" w:rsidR="006B151A" w:rsidRPr="006D4837" w:rsidRDefault="006B151A" w:rsidP="006D4837">
            <w:r w:rsidRPr="006D4837">
              <w:t>Фигурки антропоморфной глиняной фрагмент. ГП-87 Р1-Т0-2 АМВУ 522</w:t>
            </w:r>
          </w:p>
        </w:tc>
        <w:tc>
          <w:tcPr>
            <w:tcW w:w="567" w:type="dxa"/>
          </w:tcPr>
          <w:p w14:paraId="5F62153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0D476E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1E193C6" w14:textId="77777777" w:rsidR="006B151A" w:rsidRPr="006D4837" w:rsidRDefault="006B151A" w:rsidP="00EC1B77">
            <w:pPr>
              <w:jc w:val="center"/>
            </w:pPr>
            <w:r w:rsidRPr="006D4837">
              <w:t>4,4х3,0х</w:t>
            </w:r>
          </w:p>
          <w:p w14:paraId="45EEB3F9" w14:textId="77777777" w:rsidR="006B151A" w:rsidRPr="006D4837" w:rsidRDefault="006B151A" w:rsidP="00EC1B77">
            <w:pPr>
              <w:jc w:val="center"/>
            </w:pPr>
            <w:r w:rsidRPr="006D4837">
              <w:t>1,7</w:t>
            </w:r>
          </w:p>
        </w:tc>
        <w:tc>
          <w:tcPr>
            <w:tcW w:w="1560" w:type="dxa"/>
          </w:tcPr>
          <w:p w14:paraId="717B3544" w14:textId="77777777" w:rsidR="006B151A" w:rsidRPr="006D4837" w:rsidRDefault="006B151A" w:rsidP="000339FD">
            <w:r w:rsidRPr="006D4837">
              <w:t>Сколы, трещины.</w:t>
            </w:r>
          </w:p>
        </w:tc>
        <w:tc>
          <w:tcPr>
            <w:tcW w:w="1134" w:type="dxa"/>
          </w:tcPr>
          <w:p w14:paraId="1EB7726F" w14:textId="77777777" w:rsidR="006B151A" w:rsidRPr="006D4837" w:rsidRDefault="002F2B81" w:rsidP="00EC1B77">
            <w:pPr>
              <w:jc w:val="center"/>
            </w:pPr>
            <w:r>
              <w:t>7126749</w:t>
            </w:r>
          </w:p>
        </w:tc>
        <w:tc>
          <w:tcPr>
            <w:tcW w:w="1228" w:type="dxa"/>
          </w:tcPr>
          <w:p w14:paraId="7EADC23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FFE901" w14:textId="77777777" w:rsidR="006B151A" w:rsidRPr="006D4837" w:rsidRDefault="001362FA" w:rsidP="0022289C">
            <w:pPr>
              <w:jc w:val="center"/>
            </w:pPr>
            <w:r>
              <w:t>КР 216</w:t>
            </w:r>
          </w:p>
        </w:tc>
        <w:tc>
          <w:tcPr>
            <w:tcW w:w="909" w:type="dxa"/>
          </w:tcPr>
          <w:p w14:paraId="769ABA7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3FEDE99" w14:textId="77777777" w:rsidTr="00115DE3">
        <w:trPr>
          <w:trHeight w:val="137"/>
        </w:trPr>
        <w:tc>
          <w:tcPr>
            <w:tcW w:w="817" w:type="dxa"/>
          </w:tcPr>
          <w:p w14:paraId="3D23FF99" w14:textId="77777777" w:rsidR="006B151A" w:rsidRPr="006D4837" w:rsidRDefault="006B151A" w:rsidP="006F2F41">
            <w:pPr>
              <w:jc w:val="center"/>
            </w:pPr>
            <w:r w:rsidRPr="006D4837">
              <w:t>523</w:t>
            </w:r>
          </w:p>
        </w:tc>
        <w:tc>
          <w:tcPr>
            <w:tcW w:w="1451" w:type="dxa"/>
          </w:tcPr>
          <w:p w14:paraId="291158F7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8EC10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14907726" w14:textId="77777777" w:rsidR="006B151A" w:rsidRPr="006D4837" w:rsidRDefault="006B151A" w:rsidP="006D4837">
            <w:r w:rsidRPr="006D4837">
              <w:t>Фигурки антропоморфной глиняной фрагмент. ГП-87-Р1 К-1 АМВУ 523</w:t>
            </w:r>
          </w:p>
        </w:tc>
        <w:tc>
          <w:tcPr>
            <w:tcW w:w="567" w:type="dxa"/>
          </w:tcPr>
          <w:p w14:paraId="0537B07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4799FE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8F7E5CB" w14:textId="77777777" w:rsidR="006B151A" w:rsidRPr="006D4837" w:rsidRDefault="006B151A" w:rsidP="00EC1B77">
            <w:pPr>
              <w:jc w:val="center"/>
            </w:pPr>
            <w:r w:rsidRPr="006D4837">
              <w:t>4,0х3,0х</w:t>
            </w:r>
          </w:p>
          <w:p w14:paraId="293748CE" w14:textId="77777777" w:rsidR="006B151A" w:rsidRPr="006D4837" w:rsidRDefault="006B151A" w:rsidP="00EC1B77">
            <w:pPr>
              <w:jc w:val="center"/>
            </w:pPr>
            <w:r w:rsidRPr="006D4837">
              <w:t>1,6</w:t>
            </w:r>
          </w:p>
        </w:tc>
        <w:tc>
          <w:tcPr>
            <w:tcW w:w="1560" w:type="dxa"/>
          </w:tcPr>
          <w:p w14:paraId="48F0D92F" w14:textId="77777777" w:rsidR="006B151A" w:rsidRPr="006D4837" w:rsidRDefault="006B151A" w:rsidP="000339FD">
            <w:r w:rsidRPr="006D4837">
              <w:t>Сколы, трещины.</w:t>
            </w:r>
          </w:p>
        </w:tc>
        <w:tc>
          <w:tcPr>
            <w:tcW w:w="1134" w:type="dxa"/>
          </w:tcPr>
          <w:p w14:paraId="5AC8AB73" w14:textId="77777777" w:rsidR="006B151A" w:rsidRPr="006D4837" w:rsidRDefault="002F2B81" w:rsidP="00EC1B77">
            <w:pPr>
              <w:jc w:val="center"/>
            </w:pPr>
            <w:r>
              <w:t>7126748</w:t>
            </w:r>
          </w:p>
        </w:tc>
        <w:tc>
          <w:tcPr>
            <w:tcW w:w="1228" w:type="dxa"/>
          </w:tcPr>
          <w:p w14:paraId="5F6650A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3072B3" w14:textId="77777777" w:rsidR="006B151A" w:rsidRPr="006D4837" w:rsidRDefault="001362FA" w:rsidP="0022289C">
            <w:pPr>
              <w:jc w:val="center"/>
            </w:pPr>
            <w:r>
              <w:t>КР 217</w:t>
            </w:r>
          </w:p>
        </w:tc>
        <w:tc>
          <w:tcPr>
            <w:tcW w:w="909" w:type="dxa"/>
          </w:tcPr>
          <w:p w14:paraId="24AD360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6C5FBD3" w14:textId="77777777" w:rsidTr="00115DE3">
        <w:trPr>
          <w:trHeight w:val="137"/>
        </w:trPr>
        <w:tc>
          <w:tcPr>
            <w:tcW w:w="817" w:type="dxa"/>
          </w:tcPr>
          <w:p w14:paraId="03AE5992" w14:textId="77777777" w:rsidR="006B151A" w:rsidRPr="006D4837" w:rsidRDefault="006B151A" w:rsidP="006F2F41">
            <w:pPr>
              <w:jc w:val="center"/>
            </w:pPr>
            <w:r w:rsidRPr="006D4837">
              <w:t>524</w:t>
            </w:r>
          </w:p>
        </w:tc>
        <w:tc>
          <w:tcPr>
            <w:tcW w:w="1451" w:type="dxa"/>
          </w:tcPr>
          <w:p w14:paraId="52AEDC2D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4195A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</w:t>
            </w:r>
            <w:r w:rsidRPr="006D4837">
              <w:lastRenderedPageBreak/>
              <w:t>А.П. Медведевым, №1 от 14.10.2011</w:t>
            </w:r>
          </w:p>
        </w:tc>
        <w:tc>
          <w:tcPr>
            <w:tcW w:w="2268" w:type="dxa"/>
          </w:tcPr>
          <w:p w14:paraId="0416B8FB" w14:textId="77777777" w:rsidR="006B151A" w:rsidRPr="006D4837" w:rsidRDefault="006B151A" w:rsidP="006D4837">
            <w:r w:rsidRPr="006D4837">
              <w:lastRenderedPageBreak/>
              <w:t xml:space="preserve">Наконечник стрелы железный. гП-86. Р1-О6-1 </w:t>
            </w:r>
          </w:p>
          <w:p w14:paraId="76C32715" w14:textId="77777777" w:rsidR="006B151A" w:rsidRPr="006D4837" w:rsidRDefault="006B151A" w:rsidP="006D4837">
            <w:r w:rsidRPr="006D4837">
              <w:t>АМВУ 524</w:t>
            </w:r>
          </w:p>
        </w:tc>
        <w:tc>
          <w:tcPr>
            <w:tcW w:w="567" w:type="dxa"/>
          </w:tcPr>
          <w:p w14:paraId="37BF4FC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648EF0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49CC5A83" w14:textId="77777777" w:rsidR="006B151A" w:rsidRPr="006D4837" w:rsidRDefault="006B151A" w:rsidP="00EC1B77">
            <w:pPr>
              <w:jc w:val="center"/>
            </w:pPr>
            <w:r w:rsidRPr="006D4837">
              <w:t>4,5х1,1х</w:t>
            </w:r>
          </w:p>
          <w:p w14:paraId="3FB93ED0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40AB88A1" w14:textId="77777777" w:rsidR="006B151A" w:rsidRPr="006D4837" w:rsidRDefault="006B151A" w:rsidP="000339FD">
            <w:r w:rsidRPr="006D4837">
              <w:t>Следы сильной коррозии.</w:t>
            </w:r>
          </w:p>
        </w:tc>
        <w:tc>
          <w:tcPr>
            <w:tcW w:w="1134" w:type="dxa"/>
          </w:tcPr>
          <w:p w14:paraId="0FA564E1" w14:textId="77777777" w:rsidR="006B151A" w:rsidRPr="006D4837" w:rsidRDefault="002F2B81" w:rsidP="00EC1B77">
            <w:pPr>
              <w:jc w:val="center"/>
            </w:pPr>
            <w:r>
              <w:t>7128425</w:t>
            </w:r>
          </w:p>
        </w:tc>
        <w:tc>
          <w:tcPr>
            <w:tcW w:w="1228" w:type="dxa"/>
          </w:tcPr>
          <w:p w14:paraId="571BBDC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E4CD51C" w14:textId="77777777" w:rsidR="006B151A" w:rsidRPr="006D4837" w:rsidRDefault="001362FA" w:rsidP="0022289C">
            <w:pPr>
              <w:jc w:val="center"/>
            </w:pPr>
            <w:r>
              <w:t>МТ 137</w:t>
            </w:r>
          </w:p>
        </w:tc>
        <w:tc>
          <w:tcPr>
            <w:tcW w:w="909" w:type="dxa"/>
          </w:tcPr>
          <w:p w14:paraId="44986E2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2793705" w14:textId="77777777" w:rsidTr="00115DE3">
        <w:trPr>
          <w:trHeight w:val="137"/>
        </w:trPr>
        <w:tc>
          <w:tcPr>
            <w:tcW w:w="817" w:type="dxa"/>
          </w:tcPr>
          <w:p w14:paraId="145A8F98" w14:textId="77777777" w:rsidR="006B151A" w:rsidRPr="006D4837" w:rsidRDefault="006B151A" w:rsidP="006F2F41">
            <w:pPr>
              <w:jc w:val="center"/>
            </w:pPr>
            <w:r w:rsidRPr="006D4837">
              <w:t>525</w:t>
            </w:r>
          </w:p>
        </w:tc>
        <w:tc>
          <w:tcPr>
            <w:tcW w:w="1451" w:type="dxa"/>
          </w:tcPr>
          <w:p w14:paraId="714367B3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EE21A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78F0087" w14:textId="77777777" w:rsidR="006B151A" w:rsidRPr="006D4837" w:rsidRDefault="006B151A" w:rsidP="006D4837">
            <w:r w:rsidRPr="006D4837">
              <w:t xml:space="preserve">Наконечник стрелы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 железный. ГП-88 Р1-К21-1 </w:t>
            </w:r>
          </w:p>
          <w:p w14:paraId="74141F98" w14:textId="77777777" w:rsidR="006B151A" w:rsidRPr="006D4837" w:rsidRDefault="006B151A" w:rsidP="006D4837">
            <w:r w:rsidRPr="006D4837">
              <w:t>АМВУ 525</w:t>
            </w:r>
          </w:p>
        </w:tc>
        <w:tc>
          <w:tcPr>
            <w:tcW w:w="567" w:type="dxa"/>
          </w:tcPr>
          <w:p w14:paraId="430D014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4F6F2C2" w14:textId="77777777" w:rsidR="00204FE9" w:rsidRDefault="006B151A" w:rsidP="00EC1B77">
            <w:pPr>
              <w:jc w:val="center"/>
            </w:pPr>
            <w:r w:rsidRPr="006D4837">
              <w:t xml:space="preserve">Железо </w:t>
            </w:r>
          </w:p>
          <w:p w14:paraId="70CBE0E1" w14:textId="77777777" w:rsidR="006B151A" w:rsidRPr="00204FE9" w:rsidRDefault="006B151A" w:rsidP="00204FE9"/>
        </w:tc>
        <w:tc>
          <w:tcPr>
            <w:tcW w:w="1701" w:type="dxa"/>
          </w:tcPr>
          <w:p w14:paraId="587F00DD" w14:textId="77777777" w:rsidR="006B151A" w:rsidRPr="006D4837" w:rsidRDefault="006B151A" w:rsidP="00EC1B77">
            <w:pPr>
              <w:jc w:val="center"/>
            </w:pPr>
            <w:r w:rsidRPr="006D4837">
              <w:t>3,6х1,1х</w:t>
            </w:r>
          </w:p>
          <w:p w14:paraId="1B50F222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0B65BFA5" w14:textId="77777777" w:rsidR="006B151A" w:rsidRPr="006D4837" w:rsidRDefault="006B151A" w:rsidP="000339FD">
            <w:r w:rsidRPr="006D4837">
              <w:t>Следы сильной коррозии.</w:t>
            </w:r>
          </w:p>
        </w:tc>
        <w:tc>
          <w:tcPr>
            <w:tcW w:w="1134" w:type="dxa"/>
          </w:tcPr>
          <w:p w14:paraId="5975E6BF" w14:textId="77777777" w:rsidR="006B151A" w:rsidRPr="006D4837" w:rsidRDefault="002F2B81" w:rsidP="00EC1B77">
            <w:pPr>
              <w:jc w:val="center"/>
            </w:pPr>
            <w:r>
              <w:t>7128424</w:t>
            </w:r>
          </w:p>
        </w:tc>
        <w:tc>
          <w:tcPr>
            <w:tcW w:w="1228" w:type="dxa"/>
          </w:tcPr>
          <w:p w14:paraId="1B22040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300734F" w14:textId="77777777" w:rsidR="006B151A" w:rsidRPr="006D4837" w:rsidRDefault="001362FA" w:rsidP="0022289C">
            <w:pPr>
              <w:jc w:val="center"/>
            </w:pPr>
            <w:r>
              <w:t>МТ 138</w:t>
            </w:r>
          </w:p>
        </w:tc>
        <w:tc>
          <w:tcPr>
            <w:tcW w:w="909" w:type="dxa"/>
          </w:tcPr>
          <w:p w14:paraId="4354421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A7933F7" w14:textId="77777777" w:rsidTr="00115DE3">
        <w:trPr>
          <w:trHeight w:val="137"/>
        </w:trPr>
        <w:tc>
          <w:tcPr>
            <w:tcW w:w="817" w:type="dxa"/>
          </w:tcPr>
          <w:p w14:paraId="4F40752F" w14:textId="77777777" w:rsidR="006B151A" w:rsidRPr="006D4837" w:rsidRDefault="006B151A" w:rsidP="006F2F41">
            <w:pPr>
              <w:jc w:val="center"/>
            </w:pPr>
            <w:r w:rsidRPr="006D4837">
              <w:t>526</w:t>
            </w:r>
          </w:p>
        </w:tc>
        <w:tc>
          <w:tcPr>
            <w:tcW w:w="1451" w:type="dxa"/>
          </w:tcPr>
          <w:p w14:paraId="76DC7904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31B92B5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3D7CDCB" w14:textId="77777777" w:rsidR="006B151A" w:rsidRPr="006D4837" w:rsidRDefault="006B151A" w:rsidP="006D4837">
            <w:r w:rsidRPr="006D4837">
              <w:t xml:space="preserve">Наконечник стрелы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 железный. </w:t>
            </w:r>
          </w:p>
          <w:p w14:paraId="18FECCC0" w14:textId="77777777" w:rsidR="006B151A" w:rsidRPr="006D4837" w:rsidRDefault="006B151A" w:rsidP="006D4837">
            <w:r w:rsidRPr="006D4837">
              <w:t>АМВУ 526</w:t>
            </w:r>
          </w:p>
        </w:tc>
        <w:tc>
          <w:tcPr>
            <w:tcW w:w="567" w:type="dxa"/>
          </w:tcPr>
          <w:p w14:paraId="0201B0B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5E59448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2376574A" w14:textId="77777777" w:rsidR="006B151A" w:rsidRPr="006D4837" w:rsidRDefault="006B151A" w:rsidP="00EC1B77">
            <w:pPr>
              <w:jc w:val="center"/>
            </w:pPr>
            <w:r w:rsidRPr="006D4837">
              <w:t>4,2х1,1х</w:t>
            </w:r>
          </w:p>
          <w:p w14:paraId="0DFF8728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1EF0B1C5" w14:textId="77777777" w:rsidR="006B151A" w:rsidRPr="006D4837" w:rsidRDefault="006B151A" w:rsidP="000339FD">
            <w:r w:rsidRPr="006D4837">
              <w:t>Следы сильной коррозии.</w:t>
            </w:r>
          </w:p>
        </w:tc>
        <w:tc>
          <w:tcPr>
            <w:tcW w:w="1134" w:type="dxa"/>
          </w:tcPr>
          <w:p w14:paraId="12E09ACD" w14:textId="77777777" w:rsidR="006B151A" w:rsidRPr="006D4837" w:rsidRDefault="002F2B81" w:rsidP="00EC1B77">
            <w:pPr>
              <w:jc w:val="center"/>
            </w:pPr>
            <w:r>
              <w:t>7128423</w:t>
            </w:r>
          </w:p>
        </w:tc>
        <w:tc>
          <w:tcPr>
            <w:tcW w:w="1228" w:type="dxa"/>
          </w:tcPr>
          <w:p w14:paraId="4D9F61D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797E39" w14:textId="77777777" w:rsidR="006B151A" w:rsidRPr="006D4837" w:rsidRDefault="001362FA" w:rsidP="0022289C">
            <w:pPr>
              <w:jc w:val="center"/>
            </w:pPr>
            <w:r>
              <w:t>МТ 139</w:t>
            </w:r>
          </w:p>
        </w:tc>
        <w:tc>
          <w:tcPr>
            <w:tcW w:w="909" w:type="dxa"/>
          </w:tcPr>
          <w:p w14:paraId="2DEC39F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21696B8" w14:textId="77777777" w:rsidTr="00115DE3">
        <w:trPr>
          <w:trHeight w:val="137"/>
        </w:trPr>
        <w:tc>
          <w:tcPr>
            <w:tcW w:w="817" w:type="dxa"/>
          </w:tcPr>
          <w:p w14:paraId="76CB6624" w14:textId="77777777" w:rsidR="006B151A" w:rsidRPr="006D4837" w:rsidRDefault="006B151A" w:rsidP="006F2F41">
            <w:pPr>
              <w:jc w:val="center"/>
            </w:pPr>
            <w:r w:rsidRPr="006D4837">
              <w:t>527</w:t>
            </w:r>
          </w:p>
        </w:tc>
        <w:tc>
          <w:tcPr>
            <w:tcW w:w="1451" w:type="dxa"/>
          </w:tcPr>
          <w:p w14:paraId="741A63FE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7AFD49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053B6A9" w14:textId="77777777" w:rsidR="006B151A" w:rsidRPr="006D4837" w:rsidRDefault="006B151A" w:rsidP="006D4837">
            <w:r w:rsidRPr="006D4837">
              <w:t xml:space="preserve">Наконечник стрелы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 железный. </w:t>
            </w:r>
          </w:p>
          <w:p w14:paraId="76931C66" w14:textId="77777777" w:rsidR="006B151A" w:rsidRPr="006D4837" w:rsidRDefault="006B151A" w:rsidP="006D4837">
            <w:r w:rsidRPr="006D4837">
              <w:t>АМВУ 527</w:t>
            </w:r>
          </w:p>
        </w:tc>
        <w:tc>
          <w:tcPr>
            <w:tcW w:w="567" w:type="dxa"/>
          </w:tcPr>
          <w:p w14:paraId="04B57F4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E16565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EFBA4E9" w14:textId="77777777" w:rsidR="006B151A" w:rsidRPr="006D4837" w:rsidRDefault="006B151A" w:rsidP="00EC1B77">
            <w:pPr>
              <w:jc w:val="center"/>
            </w:pPr>
            <w:r w:rsidRPr="006D4837">
              <w:t>3,8х1,0х</w:t>
            </w:r>
          </w:p>
          <w:p w14:paraId="16F27AF4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6F63A34D" w14:textId="77777777" w:rsidR="006B151A" w:rsidRPr="006D4837" w:rsidRDefault="006B151A" w:rsidP="000339FD">
            <w:r w:rsidRPr="006D4837">
              <w:t>Следы сильной коррозии.</w:t>
            </w:r>
          </w:p>
        </w:tc>
        <w:tc>
          <w:tcPr>
            <w:tcW w:w="1134" w:type="dxa"/>
          </w:tcPr>
          <w:p w14:paraId="5C7CB7CF" w14:textId="77777777" w:rsidR="006B151A" w:rsidRPr="006D4837" w:rsidRDefault="002F2B81" w:rsidP="00EC1B77">
            <w:pPr>
              <w:jc w:val="center"/>
            </w:pPr>
            <w:r>
              <w:t>7128422</w:t>
            </w:r>
          </w:p>
        </w:tc>
        <w:tc>
          <w:tcPr>
            <w:tcW w:w="1228" w:type="dxa"/>
          </w:tcPr>
          <w:p w14:paraId="37A45D5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9D7D9D" w14:textId="77777777" w:rsidR="006B151A" w:rsidRPr="006D4837" w:rsidRDefault="001362FA" w:rsidP="0022289C">
            <w:pPr>
              <w:jc w:val="center"/>
            </w:pPr>
            <w:r>
              <w:t>МТ 140</w:t>
            </w:r>
          </w:p>
        </w:tc>
        <w:tc>
          <w:tcPr>
            <w:tcW w:w="909" w:type="dxa"/>
          </w:tcPr>
          <w:p w14:paraId="2FE8D3E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71FD7FD" w14:textId="77777777" w:rsidTr="00115DE3">
        <w:trPr>
          <w:trHeight w:val="137"/>
        </w:trPr>
        <w:tc>
          <w:tcPr>
            <w:tcW w:w="817" w:type="dxa"/>
          </w:tcPr>
          <w:p w14:paraId="07A0DB1A" w14:textId="77777777" w:rsidR="006B151A" w:rsidRPr="006D4837" w:rsidRDefault="006B151A" w:rsidP="006F2F41">
            <w:pPr>
              <w:jc w:val="center"/>
            </w:pPr>
            <w:r w:rsidRPr="006D4837">
              <w:t>528</w:t>
            </w:r>
          </w:p>
        </w:tc>
        <w:tc>
          <w:tcPr>
            <w:tcW w:w="1451" w:type="dxa"/>
          </w:tcPr>
          <w:p w14:paraId="41022825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ACAFA06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7E65ED8" w14:textId="77777777" w:rsidR="006B151A" w:rsidRPr="006D4837" w:rsidRDefault="006B151A" w:rsidP="006D4837">
            <w:r w:rsidRPr="006D4837">
              <w:t xml:space="preserve">Наконечник стрелы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 железный. </w:t>
            </w:r>
          </w:p>
          <w:p w14:paraId="4BD153D1" w14:textId="77777777" w:rsidR="006B151A" w:rsidRPr="006D4837" w:rsidRDefault="006B151A" w:rsidP="006D4837">
            <w:r w:rsidRPr="006D4837">
              <w:t>АМВУ 528</w:t>
            </w:r>
          </w:p>
        </w:tc>
        <w:tc>
          <w:tcPr>
            <w:tcW w:w="567" w:type="dxa"/>
          </w:tcPr>
          <w:p w14:paraId="3889607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9470336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452EEC3" w14:textId="77777777" w:rsidR="006B151A" w:rsidRPr="006D4837" w:rsidRDefault="006B151A" w:rsidP="00EC1B77">
            <w:pPr>
              <w:jc w:val="center"/>
            </w:pPr>
            <w:r w:rsidRPr="006D4837">
              <w:t>4,2х1,1х</w:t>
            </w:r>
          </w:p>
          <w:p w14:paraId="7C9E4E88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6037B13D" w14:textId="77777777" w:rsidR="006B151A" w:rsidRPr="006D4837" w:rsidRDefault="006B151A" w:rsidP="000339FD">
            <w:r w:rsidRPr="006D4837">
              <w:t>Следы сильной коррозии.</w:t>
            </w:r>
          </w:p>
        </w:tc>
        <w:tc>
          <w:tcPr>
            <w:tcW w:w="1134" w:type="dxa"/>
          </w:tcPr>
          <w:p w14:paraId="5397587C" w14:textId="77777777" w:rsidR="006B151A" w:rsidRPr="006D4837" w:rsidRDefault="002F2B81" w:rsidP="00EC1B77">
            <w:pPr>
              <w:jc w:val="center"/>
            </w:pPr>
            <w:r>
              <w:t>7128421</w:t>
            </w:r>
          </w:p>
        </w:tc>
        <w:tc>
          <w:tcPr>
            <w:tcW w:w="1228" w:type="dxa"/>
          </w:tcPr>
          <w:p w14:paraId="702A796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87FE432" w14:textId="77777777" w:rsidR="006B151A" w:rsidRPr="006D4837" w:rsidRDefault="001362FA" w:rsidP="0022289C">
            <w:pPr>
              <w:jc w:val="center"/>
            </w:pPr>
            <w:r>
              <w:t>МТ 141</w:t>
            </w:r>
          </w:p>
        </w:tc>
        <w:tc>
          <w:tcPr>
            <w:tcW w:w="909" w:type="dxa"/>
          </w:tcPr>
          <w:p w14:paraId="4D62172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35C80EE" w14:textId="77777777" w:rsidTr="00115DE3">
        <w:trPr>
          <w:trHeight w:val="137"/>
        </w:trPr>
        <w:tc>
          <w:tcPr>
            <w:tcW w:w="817" w:type="dxa"/>
          </w:tcPr>
          <w:p w14:paraId="2BADD90E" w14:textId="77777777" w:rsidR="006B151A" w:rsidRPr="006D4837" w:rsidRDefault="006B151A" w:rsidP="006F2F41">
            <w:pPr>
              <w:jc w:val="center"/>
            </w:pPr>
            <w:r w:rsidRPr="006D4837">
              <w:t>529</w:t>
            </w:r>
          </w:p>
        </w:tc>
        <w:tc>
          <w:tcPr>
            <w:tcW w:w="1451" w:type="dxa"/>
          </w:tcPr>
          <w:p w14:paraId="476CC740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24C1EF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430C5F1" w14:textId="77777777" w:rsidR="006B151A" w:rsidRPr="006D4837" w:rsidRDefault="006B151A" w:rsidP="006D4837">
            <w:r w:rsidRPr="006D4837">
              <w:t xml:space="preserve">Наконечник стрелы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 железный. </w:t>
            </w:r>
          </w:p>
          <w:p w14:paraId="7E267967" w14:textId="77777777" w:rsidR="006B151A" w:rsidRPr="006D4837" w:rsidRDefault="006B151A" w:rsidP="006D4837">
            <w:r w:rsidRPr="006D4837">
              <w:t>АМВУ 529</w:t>
            </w:r>
          </w:p>
        </w:tc>
        <w:tc>
          <w:tcPr>
            <w:tcW w:w="567" w:type="dxa"/>
          </w:tcPr>
          <w:p w14:paraId="250C4FD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460BD68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E4F1CBD" w14:textId="77777777" w:rsidR="006B151A" w:rsidRPr="006D4837" w:rsidRDefault="006B151A" w:rsidP="00EC1B77">
            <w:pPr>
              <w:jc w:val="center"/>
            </w:pPr>
            <w:r w:rsidRPr="006D4837">
              <w:t>3,8х1,1х</w:t>
            </w:r>
          </w:p>
          <w:p w14:paraId="6C0E7651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01DE04C7" w14:textId="77777777" w:rsidR="006B151A" w:rsidRPr="006D4837" w:rsidRDefault="006B151A" w:rsidP="000339FD">
            <w:r w:rsidRPr="006D4837">
              <w:t>Следы сильной коррозии.</w:t>
            </w:r>
          </w:p>
        </w:tc>
        <w:tc>
          <w:tcPr>
            <w:tcW w:w="1134" w:type="dxa"/>
          </w:tcPr>
          <w:p w14:paraId="3D6A09CE" w14:textId="77777777" w:rsidR="006B151A" w:rsidRPr="006D4837" w:rsidRDefault="002F2B81" w:rsidP="00EC1B77">
            <w:pPr>
              <w:jc w:val="center"/>
            </w:pPr>
            <w:r>
              <w:t>7128420</w:t>
            </w:r>
          </w:p>
        </w:tc>
        <w:tc>
          <w:tcPr>
            <w:tcW w:w="1228" w:type="dxa"/>
          </w:tcPr>
          <w:p w14:paraId="2806F09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47B528" w14:textId="77777777" w:rsidR="006B151A" w:rsidRPr="006D4837" w:rsidRDefault="001362FA" w:rsidP="0022289C">
            <w:pPr>
              <w:jc w:val="center"/>
            </w:pPr>
            <w:r>
              <w:t>МТ 142</w:t>
            </w:r>
          </w:p>
        </w:tc>
        <w:tc>
          <w:tcPr>
            <w:tcW w:w="909" w:type="dxa"/>
          </w:tcPr>
          <w:p w14:paraId="32FD882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72FD482" w14:textId="77777777" w:rsidTr="00115DE3">
        <w:trPr>
          <w:trHeight w:val="137"/>
        </w:trPr>
        <w:tc>
          <w:tcPr>
            <w:tcW w:w="817" w:type="dxa"/>
          </w:tcPr>
          <w:p w14:paraId="4ECAF89C" w14:textId="77777777" w:rsidR="006B151A" w:rsidRPr="006D4837" w:rsidRDefault="006B151A" w:rsidP="006F2F41">
            <w:pPr>
              <w:jc w:val="center"/>
            </w:pPr>
            <w:r w:rsidRPr="006D4837">
              <w:t>530</w:t>
            </w:r>
          </w:p>
        </w:tc>
        <w:tc>
          <w:tcPr>
            <w:tcW w:w="1451" w:type="dxa"/>
          </w:tcPr>
          <w:p w14:paraId="5BB063D1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F23F64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076997A" w14:textId="77777777" w:rsidR="006B151A" w:rsidRPr="006D4837" w:rsidRDefault="006B151A" w:rsidP="006D4837">
            <w:r w:rsidRPr="006D4837">
              <w:t xml:space="preserve">Наконечник стрелы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 железный. АМВУ 530</w:t>
            </w:r>
          </w:p>
        </w:tc>
        <w:tc>
          <w:tcPr>
            <w:tcW w:w="567" w:type="dxa"/>
          </w:tcPr>
          <w:p w14:paraId="00EA8F0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7CB6E3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880EBAB" w14:textId="77777777" w:rsidR="006B151A" w:rsidRPr="006D4837" w:rsidRDefault="006B151A" w:rsidP="00EC1B77">
            <w:pPr>
              <w:jc w:val="center"/>
            </w:pPr>
            <w:r w:rsidRPr="006D4837">
              <w:t>4,4х1,1х</w:t>
            </w:r>
          </w:p>
          <w:p w14:paraId="34DDF62F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423A349A" w14:textId="77777777" w:rsidR="006B151A" w:rsidRPr="006D4837" w:rsidRDefault="006B151A" w:rsidP="000339FD">
            <w:r w:rsidRPr="006D4837">
              <w:t>Следы сильной коррозии.</w:t>
            </w:r>
          </w:p>
        </w:tc>
        <w:tc>
          <w:tcPr>
            <w:tcW w:w="1134" w:type="dxa"/>
          </w:tcPr>
          <w:p w14:paraId="4E00D561" w14:textId="77777777" w:rsidR="006B151A" w:rsidRPr="006D4837" w:rsidRDefault="002F2B81" w:rsidP="00EC1B77">
            <w:pPr>
              <w:jc w:val="center"/>
            </w:pPr>
            <w:r>
              <w:t>7128419</w:t>
            </w:r>
          </w:p>
        </w:tc>
        <w:tc>
          <w:tcPr>
            <w:tcW w:w="1228" w:type="dxa"/>
          </w:tcPr>
          <w:p w14:paraId="1106D77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E858371" w14:textId="77777777" w:rsidR="006B151A" w:rsidRPr="006D4837" w:rsidRDefault="001362FA" w:rsidP="0022289C">
            <w:pPr>
              <w:jc w:val="center"/>
            </w:pPr>
            <w:r>
              <w:t>МТ 143</w:t>
            </w:r>
          </w:p>
        </w:tc>
        <w:tc>
          <w:tcPr>
            <w:tcW w:w="909" w:type="dxa"/>
          </w:tcPr>
          <w:p w14:paraId="7310664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9B64D5B" w14:textId="77777777" w:rsidTr="00115DE3">
        <w:trPr>
          <w:trHeight w:val="137"/>
        </w:trPr>
        <w:tc>
          <w:tcPr>
            <w:tcW w:w="817" w:type="dxa"/>
          </w:tcPr>
          <w:p w14:paraId="60F853A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531</w:t>
            </w:r>
          </w:p>
        </w:tc>
        <w:tc>
          <w:tcPr>
            <w:tcW w:w="1451" w:type="dxa"/>
          </w:tcPr>
          <w:p w14:paraId="31AEBC29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775401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828B256" w14:textId="77777777" w:rsidR="006B151A" w:rsidRPr="006D4837" w:rsidRDefault="006B151A" w:rsidP="006D4837">
            <w:proofErr w:type="spellStart"/>
            <w:r w:rsidRPr="006D4837">
              <w:t>Псалий</w:t>
            </w:r>
            <w:proofErr w:type="spellEnd"/>
            <w:r w:rsidRPr="006D4837">
              <w:t xml:space="preserve"> железный. ГП-85 Р1-З1-1 АМВУ 531</w:t>
            </w:r>
          </w:p>
        </w:tc>
        <w:tc>
          <w:tcPr>
            <w:tcW w:w="567" w:type="dxa"/>
          </w:tcPr>
          <w:p w14:paraId="1C4E4A0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27A147C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0707FC9" w14:textId="77777777" w:rsidR="006B151A" w:rsidRPr="006D4837" w:rsidRDefault="006B151A" w:rsidP="00EC1B77">
            <w:pPr>
              <w:jc w:val="center"/>
            </w:pPr>
            <w:r w:rsidRPr="006D4837">
              <w:t>13,5х5,0х0,7</w:t>
            </w:r>
          </w:p>
        </w:tc>
        <w:tc>
          <w:tcPr>
            <w:tcW w:w="1560" w:type="dxa"/>
          </w:tcPr>
          <w:p w14:paraId="16E31858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12995AD" w14:textId="77777777" w:rsidR="006B151A" w:rsidRPr="006D4837" w:rsidRDefault="002F2B81" w:rsidP="00EC1B77">
            <w:pPr>
              <w:jc w:val="center"/>
            </w:pPr>
            <w:r>
              <w:t>7128529</w:t>
            </w:r>
          </w:p>
        </w:tc>
        <w:tc>
          <w:tcPr>
            <w:tcW w:w="1228" w:type="dxa"/>
          </w:tcPr>
          <w:p w14:paraId="535FE00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22E9CE" w14:textId="77777777" w:rsidR="006B151A" w:rsidRPr="006D4837" w:rsidRDefault="001362FA" w:rsidP="0022289C">
            <w:pPr>
              <w:jc w:val="center"/>
            </w:pPr>
            <w:r>
              <w:t>МТ 144</w:t>
            </w:r>
          </w:p>
        </w:tc>
        <w:tc>
          <w:tcPr>
            <w:tcW w:w="909" w:type="dxa"/>
          </w:tcPr>
          <w:p w14:paraId="7670353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25BE269" w14:textId="77777777" w:rsidTr="00115DE3">
        <w:trPr>
          <w:trHeight w:val="137"/>
        </w:trPr>
        <w:tc>
          <w:tcPr>
            <w:tcW w:w="817" w:type="dxa"/>
          </w:tcPr>
          <w:p w14:paraId="71C275E5" w14:textId="77777777" w:rsidR="006B151A" w:rsidRPr="006D4837" w:rsidRDefault="006B151A" w:rsidP="006F2F41">
            <w:pPr>
              <w:jc w:val="center"/>
            </w:pPr>
            <w:r w:rsidRPr="006D4837">
              <w:t>532</w:t>
            </w:r>
          </w:p>
        </w:tc>
        <w:tc>
          <w:tcPr>
            <w:tcW w:w="1451" w:type="dxa"/>
          </w:tcPr>
          <w:p w14:paraId="4C31CA3A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D27EC9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FACF8D5" w14:textId="77777777" w:rsidR="006B151A" w:rsidRPr="006D4837" w:rsidRDefault="006B151A" w:rsidP="006D4837">
            <w:proofErr w:type="spellStart"/>
            <w:r w:rsidRPr="006D4837">
              <w:t>Псалий</w:t>
            </w:r>
            <w:proofErr w:type="spellEnd"/>
            <w:r w:rsidRPr="006D4837">
              <w:t xml:space="preserve"> железный. гП-87 Р2-8-2 </w:t>
            </w:r>
          </w:p>
          <w:p w14:paraId="59D2ED40" w14:textId="77777777" w:rsidR="006B151A" w:rsidRPr="006D4837" w:rsidRDefault="006B151A" w:rsidP="006D4837">
            <w:r w:rsidRPr="006D4837">
              <w:t>АМВУ 532</w:t>
            </w:r>
          </w:p>
        </w:tc>
        <w:tc>
          <w:tcPr>
            <w:tcW w:w="567" w:type="dxa"/>
          </w:tcPr>
          <w:p w14:paraId="0BE4A36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D5DFA50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958C2F9" w14:textId="77777777" w:rsidR="006B151A" w:rsidRPr="006D4837" w:rsidRDefault="006B151A" w:rsidP="00EC1B77">
            <w:pPr>
              <w:jc w:val="center"/>
            </w:pPr>
            <w:r w:rsidRPr="006D4837">
              <w:t>13,5х1,5х1,6</w:t>
            </w:r>
          </w:p>
        </w:tc>
        <w:tc>
          <w:tcPr>
            <w:tcW w:w="1560" w:type="dxa"/>
          </w:tcPr>
          <w:p w14:paraId="5D3CCA95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0034A75A" w14:textId="77777777" w:rsidR="006B151A" w:rsidRPr="006D4837" w:rsidRDefault="002F2B81" w:rsidP="00EC1B77">
            <w:pPr>
              <w:jc w:val="center"/>
            </w:pPr>
            <w:r>
              <w:t>7128528</w:t>
            </w:r>
          </w:p>
        </w:tc>
        <w:tc>
          <w:tcPr>
            <w:tcW w:w="1228" w:type="dxa"/>
          </w:tcPr>
          <w:p w14:paraId="7F04C66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3CBC7A" w14:textId="77777777" w:rsidR="006B151A" w:rsidRPr="006D4837" w:rsidRDefault="001362FA" w:rsidP="0022289C">
            <w:pPr>
              <w:jc w:val="center"/>
            </w:pPr>
            <w:r>
              <w:t>МТ 145</w:t>
            </w:r>
          </w:p>
        </w:tc>
        <w:tc>
          <w:tcPr>
            <w:tcW w:w="909" w:type="dxa"/>
          </w:tcPr>
          <w:p w14:paraId="3617992B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7BBD6357" w14:textId="77777777" w:rsidTr="00115DE3">
        <w:trPr>
          <w:trHeight w:val="137"/>
        </w:trPr>
        <w:tc>
          <w:tcPr>
            <w:tcW w:w="817" w:type="dxa"/>
          </w:tcPr>
          <w:p w14:paraId="5A099D2D" w14:textId="77777777" w:rsidR="006B151A" w:rsidRPr="006D4837" w:rsidRDefault="006B151A" w:rsidP="006F2F41">
            <w:pPr>
              <w:jc w:val="center"/>
            </w:pPr>
            <w:r w:rsidRPr="006D4837">
              <w:t>533</w:t>
            </w:r>
          </w:p>
        </w:tc>
        <w:tc>
          <w:tcPr>
            <w:tcW w:w="1451" w:type="dxa"/>
          </w:tcPr>
          <w:p w14:paraId="3DDFA8AE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856F32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ABBE8A1" w14:textId="77777777" w:rsidR="006B151A" w:rsidRPr="006D4837" w:rsidRDefault="006B151A" w:rsidP="006D4837">
            <w:r w:rsidRPr="006D4837">
              <w:t xml:space="preserve">Крючок рыболовный железный. ГП-85 Р1-А11-2 </w:t>
            </w:r>
          </w:p>
          <w:p w14:paraId="25D835D1" w14:textId="77777777" w:rsidR="006B151A" w:rsidRPr="006D4837" w:rsidRDefault="006B151A" w:rsidP="006D4837">
            <w:r w:rsidRPr="006D4837">
              <w:t>АМВУ 533</w:t>
            </w:r>
          </w:p>
        </w:tc>
        <w:tc>
          <w:tcPr>
            <w:tcW w:w="567" w:type="dxa"/>
          </w:tcPr>
          <w:p w14:paraId="729557C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6559116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7BABD586" w14:textId="77777777" w:rsidR="006B151A" w:rsidRPr="006D4837" w:rsidRDefault="006B151A" w:rsidP="00EC1B77">
            <w:pPr>
              <w:jc w:val="center"/>
            </w:pPr>
            <w:r w:rsidRPr="006D4837">
              <w:t>10,5х2,4х0,3</w:t>
            </w:r>
          </w:p>
        </w:tc>
        <w:tc>
          <w:tcPr>
            <w:tcW w:w="1560" w:type="dxa"/>
          </w:tcPr>
          <w:p w14:paraId="0A2B8266" w14:textId="77777777" w:rsidR="006B151A" w:rsidRPr="006D4837" w:rsidRDefault="006B151A" w:rsidP="000339FD">
            <w:r w:rsidRPr="006D4837">
              <w:t>Следы коррозии, местами погнут.</w:t>
            </w:r>
          </w:p>
        </w:tc>
        <w:tc>
          <w:tcPr>
            <w:tcW w:w="1134" w:type="dxa"/>
          </w:tcPr>
          <w:p w14:paraId="42363B53" w14:textId="77777777" w:rsidR="006B151A" w:rsidRPr="006D4837" w:rsidRDefault="002F2B81" w:rsidP="00EC1B77">
            <w:pPr>
              <w:jc w:val="center"/>
            </w:pPr>
            <w:r>
              <w:t>7128527</w:t>
            </w:r>
          </w:p>
        </w:tc>
        <w:tc>
          <w:tcPr>
            <w:tcW w:w="1228" w:type="dxa"/>
          </w:tcPr>
          <w:p w14:paraId="358EC8C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1BA3EA8" w14:textId="77777777" w:rsidR="006B151A" w:rsidRPr="006D4837" w:rsidRDefault="001362FA" w:rsidP="0022289C">
            <w:pPr>
              <w:jc w:val="center"/>
            </w:pPr>
            <w:r>
              <w:t>МТ 146</w:t>
            </w:r>
          </w:p>
        </w:tc>
        <w:tc>
          <w:tcPr>
            <w:tcW w:w="909" w:type="dxa"/>
          </w:tcPr>
          <w:p w14:paraId="2102993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76CE028" w14:textId="77777777" w:rsidTr="00115DE3">
        <w:trPr>
          <w:trHeight w:val="137"/>
        </w:trPr>
        <w:tc>
          <w:tcPr>
            <w:tcW w:w="817" w:type="dxa"/>
          </w:tcPr>
          <w:p w14:paraId="2B990AED" w14:textId="77777777" w:rsidR="006B151A" w:rsidRPr="006D4837" w:rsidRDefault="006B151A" w:rsidP="006F2F41">
            <w:pPr>
              <w:jc w:val="center"/>
            </w:pPr>
            <w:r w:rsidRPr="006D4837">
              <w:t>534</w:t>
            </w:r>
          </w:p>
        </w:tc>
        <w:tc>
          <w:tcPr>
            <w:tcW w:w="1451" w:type="dxa"/>
          </w:tcPr>
          <w:p w14:paraId="2944E590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279962" w14:textId="77777777" w:rsidR="006B151A" w:rsidRPr="006D4837" w:rsidRDefault="006B151A" w:rsidP="006D4837">
            <w:r w:rsidRPr="006D4837">
              <w:t xml:space="preserve">Неизвестно, Случайная находка, с. </w:t>
            </w:r>
            <w:proofErr w:type="spellStart"/>
            <w:r w:rsidRPr="006D4837">
              <w:t>Сиротовка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Подгорненский</w:t>
            </w:r>
            <w:proofErr w:type="spellEnd"/>
            <w:r w:rsidRPr="006D4837">
              <w:t xml:space="preserve"> р-н ВО, Передано неизвестным лицом, №1 от 14.10.2011</w:t>
            </w:r>
          </w:p>
        </w:tc>
        <w:tc>
          <w:tcPr>
            <w:tcW w:w="2268" w:type="dxa"/>
          </w:tcPr>
          <w:p w14:paraId="313416CD" w14:textId="77777777" w:rsidR="006B151A" w:rsidRPr="006D4837" w:rsidRDefault="006B151A" w:rsidP="006D4837">
            <w:r w:rsidRPr="006D4837">
              <w:t xml:space="preserve">Наконечник стрелы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 бронзовый. с. </w:t>
            </w:r>
            <w:proofErr w:type="spellStart"/>
            <w:r w:rsidRPr="006D4837">
              <w:t>Сиротовка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Подгор</w:t>
            </w:r>
            <w:proofErr w:type="spellEnd"/>
            <w:r w:rsidRPr="006D4837">
              <w:t>. р-н АМВУ 534</w:t>
            </w:r>
          </w:p>
        </w:tc>
        <w:tc>
          <w:tcPr>
            <w:tcW w:w="567" w:type="dxa"/>
          </w:tcPr>
          <w:p w14:paraId="365B73E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D7AAFBF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6B52721" w14:textId="77777777" w:rsidR="006B151A" w:rsidRPr="006D4837" w:rsidRDefault="006B151A" w:rsidP="00EC1B77">
            <w:pPr>
              <w:jc w:val="center"/>
            </w:pPr>
            <w:r w:rsidRPr="006D4837">
              <w:t>4,5х1,4х</w:t>
            </w:r>
          </w:p>
          <w:p w14:paraId="3EAAD077" w14:textId="77777777" w:rsidR="006B151A" w:rsidRPr="006D4837" w:rsidRDefault="006B151A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3A0C36E7" w14:textId="77777777" w:rsidR="006B151A" w:rsidRPr="006D4837" w:rsidRDefault="006B151A" w:rsidP="000339FD">
            <w:r w:rsidRPr="006D4837">
              <w:t>Следы коррозии, у основания скол.</w:t>
            </w:r>
          </w:p>
        </w:tc>
        <w:tc>
          <w:tcPr>
            <w:tcW w:w="1134" w:type="dxa"/>
          </w:tcPr>
          <w:p w14:paraId="01A31550" w14:textId="77777777" w:rsidR="006B151A" w:rsidRPr="006D4837" w:rsidRDefault="002F2B81" w:rsidP="00EC1B77">
            <w:pPr>
              <w:jc w:val="center"/>
            </w:pPr>
            <w:r>
              <w:t>7128820</w:t>
            </w:r>
          </w:p>
        </w:tc>
        <w:tc>
          <w:tcPr>
            <w:tcW w:w="1228" w:type="dxa"/>
          </w:tcPr>
          <w:p w14:paraId="687545E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0860D9" w14:textId="77777777" w:rsidR="006B151A" w:rsidRPr="006D4837" w:rsidRDefault="001362FA" w:rsidP="0022289C">
            <w:pPr>
              <w:jc w:val="center"/>
            </w:pPr>
            <w:r>
              <w:t>МТ 147</w:t>
            </w:r>
          </w:p>
        </w:tc>
        <w:tc>
          <w:tcPr>
            <w:tcW w:w="909" w:type="dxa"/>
          </w:tcPr>
          <w:p w14:paraId="3A7862A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14348F6" w14:textId="77777777" w:rsidTr="00115DE3">
        <w:trPr>
          <w:trHeight w:val="137"/>
        </w:trPr>
        <w:tc>
          <w:tcPr>
            <w:tcW w:w="817" w:type="dxa"/>
          </w:tcPr>
          <w:p w14:paraId="66E0294F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535</w:t>
            </w:r>
          </w:p>
        </w:tc>
        <w:tc>
          <w:tcPr>
            <w:tcW w:w="1451" w:type="dxa"/>
          </w:tcPr>
          <w:p w14:paraId="409DA02E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A16CE7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57FA94B3" w14:textId="77777777" w:rsidR="006B151A" w:rsidRPr="006D4837" w:rsidRDefault="006B151A" w:rsidP="006D4837">
            <w:r w:rsidRPr="006D4837">
              <w:t xml:space="preserve">Наконечник стрелы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 бронзовый. СГ-87 Р5-я64-1. </w:t>
            </w:r>
          </w:p>
          <w:p w14:paraId="4327742A" w14:textId="77777777" w:rsidR="006B151A" w:rsidRPr="006D4837" w:rsidRDefault="006B151A" w:rsidP="006D4837">
            <w:r w:rsidRPr="006D4837">
              <w:t>АМВУ 535</w:t>
            </w:r>
          </w:p>
        </w:tc>
        <w:tc>
          <w:tcPr>
            <w:tcW w:w="567" w:type="dxa"/>
          </w:tcPr>
          <w:p w14:paraId="5BA040A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DDC445E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637A8DB" w14:textId="77777777" w:rsidR="006B151A" w:rsidRPr="006D4837" w:rsidRDefault="006B151A" w:rsidP="00EC1B77">
            <w:pPr>
              <w:jc w:val="center"/>
            </w:pPr>
            <w:r w:rsidRPr="006D4837">
              <w:t>3,1х0,8х</w:t>
            </w:r>
          </w:p>
          <w:p w14:paraId="5055CA2D" w14:textId="77777777" w:rsidR="006B151A" w:rsidRPr="006D4837" w:rsidRDefault="006B151A" w:rsidP="00EC1B77">
            <w:pPr>
              <w:jc w:val="center"/>
            </w:pPr>
            <w:r w:rsidRPr="006D4837">
              <w:t>0,15</w:t>
            </w:r>
          </w:p>
        </w:tc>
        <w:tc>
          <w:tcPr>
            <w:tcW w:w="1560" w:type="dxa"/>
          </w:tcPr>
          <w:p w14:paraId="0639FA7E" w14:textId="77777777" w:rsidR="006B151A" w:rsidRPr="006D4837" w:rsidRDefault="006B151A" w:rsidP="000339FD">
            <w:r w:rsidRPr="006D4837">
              <w:t>Следы коррозии, втулка внутри окислилась, на одном лепестке у основания погнут, втулка с одной стороны пробита.</w:t>
            </w:r>
          </w:p>
        </w:tc>
        <w:tc>
          <w:tcPr>
            <w:tcW w:w="1134" w:type="dxa"/>
          </w:tcPr>
          <w:p w14:paraId="794B5497" w14:textId="77777777" w:rsidR="006B151A" w:rsidRPr="006D4837" w:rsidRDefault="002F2B81" w:rsidP="00EC1B77">
            <w:pPr>
              <w:jc w:val="center"/>
            </w:pPr>
            <w:r>
              <w:t>7128819</w:t>
            </w:r>
          </w:p>
        </w:tc>
        <w:tc>
          <w:tcPr>
            <w:tcW w:w="1228" w:type="dxa"/>
          </w:tcPr>
          <w:p w14:paraId="59F9141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85DF6C" w14:textId="77777777" w:rsidR="006B151A" w:rsidRPr="006D4837" w:rsidRDefault="001362FA" w:rsidP="0022289C">
            <w:pPr>
              <w:jc w:val="center"/>
            </w:pPr>
            <w:r>
              <w:t>МТ 148</w:t>
            </w:r>
          </w:p>
        </w:tc>
        <w:tc>
          <w:tcPr>
            <w:tcW w:w="909" w:type="dxa"/>
          </w:tcPr>
          <w:p w14:paraId="01D91D3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81A7578" w14:textId="77777777" w:rsidTr="00115DE3">
        <w:trPr>
          <w:trHeight w:val="137"/>
        </w:trPr>
        <w:tc>
          <w:tcPr>
            <w:tcW w:w="817" w:type="dxa"/>
          </w:tcPr>
          <w:p w14:paraId="0D52C7C2" w14:textId="77777777" w:rsidR="006B151A" w:rsidRPr="006D4837" w:rsidRDefault="006B151A" w:rsidP="006F2F41">
            <w:pPr>
              <w:jc w:val="center"/>
            </w:pPr>
            <w:r w:rsidRPr="006D4837">
              <w:t>536</w:t>
            </w:r>
          </w:p>
        </w:tc>
        <w:tc>
          <w:tcPr>
            <w:tcW w:w="1451" w:type="dxa"/>
          </w:tcPr>
          <w:p w14:paraId="3BC62567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B95B58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796177D8" w14:textId="77777777" w:rsidR="006B151A" w:rsidRPr="006D4837" w:rsidRDefault="006B151A" w:rsidP="006D4837">
            <w:r w:rsidRPr="006D4837">
              <w:t xml:space="preserve">Наконечник стрелы трехгранный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 бронзовый. СГ-85 Р2-69-2 </w:t>
            </w:r>
          </w:p>
          <w:p w14:paraId="2B3F9314" w14:textId="77777777" w:rsidR="006B151A" w:rsidRPr="006D4837" w:rsidRDefault="006B151A" w:rsidP="006D4837">
            <w:r w:rsidRPr="006D4837">
              <w:t>АМВУ 536</w:t>
            </w:r>
          </w:p>
        </w:tc>
        <w:tc>
          <w:tcPr>
            <w:tcW w:w="567" w:type="dxa"/>
          </w:tcPr>
          <w:p w14:paraId="40FA389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A5AAA69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3487401" w14:textId="77777777" w:rsidR="006B151A" w:rsidRPr="006D4837" w:rsidRDefault="006B151A" w:rsidP="00EC1B77">
            <w:pPr>
              <w:jc w:val="center"/>
            </w:pPr>
            <w:r w:rsidRPr="006D4837">
              <w:t>2,5х0,8х</w:t>
            </w:r>
          </w:p>
          <w:p w14:paraId="6D973FD9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5E7960D7" w14:textId="77777777" w:rsidR="006B151A" w:rsidRPr="006D4837" w:rsidRDefault="006B151A" w:rsidP="000339FD">
            <w:r w:rsidRPr="006D4837">
              <w:t>Следы коррозии, окислился, у основания скол.</w:t>
            </w:r>
          </w:p>
        </w:tc>
        <w:tc>
          <w:tcPr>
            <w:tcW w:w="1134" w:type="dxa"/>
          </w:tcPr>
          <w:p w14:paraId="7184FF6E" w14:textId="77777777" w:rsidR="006B151A" w:rsidRPr="006D4837" w:rsidRDefault="002F2B81" w:rsidP="00EC1B77">
            <w:pPr>
              <w:jc w:val="center"/>
            </w:pPr>
            <w:r>
              <w:t>7128818</w:t>
            </w:r>
          </w:p>
        </w:tc>
        <w:tc>
          <w:tcPr>
            <w:tcW w:w="1228" w:type="dxa"/>
          </w:tcPr>
          <w:p w14:paraId="16480B4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E6A259" w14:textId="77777777" w:rsidR="006B151A" w:rsidRPr="006D4837" w:rsidRDefault="001362FA" w:rsidP="0022289C">
            <w:pPr>
              <w:jc w:val="center"/>
            </w:pPr>
            <w:r>
              <w:t>МТ 149</w:t>
            </w:r>
          </w:p>
        </w:tc>
        <w:tc>
          <w:tcPr>
            <w:tcW w:w="909" w:type="dxa"/>
          </w:tcPr>
          <w:p w14:paraId="7EEF299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653FEF9" w14:textId="77777777" w:rsidTr="00115DE3">
        <w:trPr>
          <w:trHeight w:val="137"/>
        </w:trPr>
        <w:tc>
          <w:tcPr>
            <w:tcW w:w="817" w:type="dxa"/>
          </w:tcPr>
          <w:p w14:paraId="6A1955AE" w14:textId="77777777" w:rsidR="006B151A" w:rsidRPr="006D4837" w:rsidRDefault="006B151A" w:rsidP="006F2F41">
            <w:pPr>
              <w:jc w:val="center"/>
            </w:pPr>
            <w:r w:rsidRPr="006D4837">
              <w:t>537</w:t>
            </w:r>
          </w:p>
        </w:tc>
        <w:tc>
          <w:tcPr>
            <w:tcW w:w="1451" w:type="dxa"/>
          </w:tcPr>
          <w:p w14:paraId="68F8F34A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19A3A1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04B481BF" w14:textId="77777777" w:rsidR="006B151A" w:rsidRPr="006D4837" w:rsidRDefault="006B151A" w:rsidP="006D4837">
            <w:r w:rsidRPr="006D4837">
              <w:t xml:space="preserve">Наконечник стрелы трехгранный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. сГ-85 Р2-15-2 </w:t>
            </w:r>
          </w:p>
          <w:p w14:paraId="1BE21EA2" w14:textId="77777777" w:rsidR="006B151A" w:rsidRPr="006D4837" w:rsidRDefault="006B151A" w:rsidP="006D4837">
            <w:r w:rsidRPr="006D4837">
              <w:t>АМВУ 537</w:t>
            </w:r>
          </w:p>
        </w:tc>
        <w:tc>
          <w:tcPr>
            <w:tcW w:w="567" w:type="dxa"/>
          </w:tcPr>
          <w:p w14:paraId="4CBDE0B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B62278B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F93C447" w14:textId="77777777" w:rsidR="006B151A" w:rsidRPr="006D4837" w:rsidRDefault="006B151A" w:rsidP="00EC1B77">
            <w:pPr>
              <w:jc w:val="center"/>
            </w:pPr>
            <w:r w:rsidRPr="006D4837">
              <w:t>2,6х0,7х</w:t>
            </w:r>
          </w:p>
          <w:p w14:paraId="12DDCE42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623E7432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10FC812D" w14:textId="77777777" w:rsidR="006B151A" w:rsidRPr="006D4837" w:rsidRDefault="002F2B81" w:rsidP="00EC1B77">
            <w:pPr>
              <w:jc w:val="center"/>
            </w:pPr>
            <w:r>
              <w:t>7128817</w:t>
            </w:r>
          </w:p>
        </w:tc>
        <w:tc>
          <w:tcPr>
            <w:tcW w:w="1228" w:type="dxa"/>
          </w:tcPr>
          <w:p w14:paraId="41F45B1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58311D" w14:textId="77777777" w:rsidR="006B151A" w:rsidRPr="006D4837" w:rsidRDefault="001362FA" w:rsidP="0022289C">
            <w:pPr>
              <w:jc w:val="center"/>
            </w:pPr>
            <w:r>
              <w:t>МТ 150</w:t>
            </w:r>
          </w:p>
        </w:tc>
        <w:tc>
          <w:tcPr>
            <w:tcW w:w="909" w:type="dxa"/>
          </w:tcPr>
          <w:p w14:paraId="10610D9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7BBF60F" w14:textId="77777777" w:rsidTr="00115DE3">
        <w:trPr>
          <w:trHeight w:val="137"/>
        </w:trPr>
        <w:tc>
          <w:tcPr>
            <w:tcW w:w="817" w:type="dxa"/>
          </w:tcPr>
          <w:p w14:paraId="0F69867A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538</w:t>
            </w:r>
          </w:p>
        </w:tc>
        <w:tc>
          <w:tcPr>
            <w:tcW w:w="1451" w:type="dxa"/>
          </w:tcPr>
          <w:p w14:paraId="5E58BF13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A7240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601EF2FE" w14:textId="77777777" w:rsidR="006B151A" w:rsidRPr="006D4837" w:rsidRDefault="006B151A" w:rsidP="006D4837">
            <w:r w:rsidRPr="006D4837">
              <w:t xml:space="preserve">Наконечник стрелы трехгранный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, бронзовый. сГ-87 Р5-погр. 10-3 </w:t>
            </w:r>
          </w:p>
          <w:p w14:paraId="1E5CE62C" w14:textId="77777777" w:rsidR="006B151A" w:rsidRPr="006D4837" w:rsidRDefault="006B151A" w:rsidP="006D4837">
            <w:r w:rsidRPr="006D4837">
              <w:t>АМВУ 538</w:t>
            </w:r>
          </w:p>
        </w:tc>
        <w:tc>
          <w:tcPr>
            <w:tcW w:w="567" w:type="dxa"/>
          </w:tcPr>
          <w:p w14:paraId="6CF6EF0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3D304B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3E72892F" w14:textId="77777777" w:rsidR="006B151A" w:rsidRPr="006D4837" w:rsidRDefault="006B151A" w:rsidP="00EC1B77">
            <w:pPr>
              <w:jc w:val="center"/>
            </w:pPr>
            <w:r w:rsidRPr="006D4837">
              <w:t>4,7х0,8х</w:t>
            </w:r>
          </w:p>
          <w:p w14:paraId="4B05A50B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32997016" w14:textId="77777777" w:rsidR="006B151A" w:rsidRPr="006D4837" w:rsidRDefault="006B151A" w:rsidP="000339FD">
            <w:r w:rsidRPr="006D4837">
              <w:t>В некоторых местах следы коррозии, у основания сколы на одном лепестке и втулке.</w:t>
            </w:r>
          </w:p>
        </w:tc>
        <w:tc>
          <w:tcPr>
            <w:tcW w:w="1134" w:type="dxa"/>
          </w:tcPr>
          <w:p w14:paraId="436DD4B5" w14:textId="77777777" w:rsidR="006B151A" w:rsidRPr="006D4837" w:rsidRDefault="002F2B81" w:rsidP="00EC1B77">
            <w:pPr>
              <w:jc w:val="center"/>
            </w:pPr>
            <w:r>
              <w:t>7128816</w:t>
            </w:r>
          </w:p>
        </w:tc>
        <w:tc>
          <w:tcPr>
            <w:tcW w:w="1228" w:type="dxa"/>
          </w:tcPr>
          <w:p w14:paraId="6785FFF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BA7DC1" w14:textId="77777777" w:rsidR="006B151A" w:rsidRPr="006D4837" w:rsidRDefault="001362FA" w:rsidP="0022289C">
            <w:pPr>
              <w:jc w:val="center"/>
            </w:pPr>
            <w:r>
              <w:t>МТ 151</w:t>
            </w:r>
          </w:p>
        </w:tc>
        <w:tc>
          <w:tcPr>
            <w:tcW w:w="909" w:type="dxa"/>
          </w:tcPr>
          <w:p w14:paraId="7F771DB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2282E31" w14:textId="77777777" w:rsidTr="00115DE3">
        <w:trPr>
          <w:trHeight w:val="137"/>
        </w:trPr>
        <w:tc>
          <w:tcPr>
            <w:tcW w:w="817" w:type="dxa"/>
          </w:tcPr>
          <w:p w14:paraId="20DB6B9A" w14:textId="77777777" w:rsidR="006B151A" w:rsidRPr="006D4837" w:rsidRDefault="006B151A" w:rsidP="006F2F41">
            <w:pPr>
              <w:jc w:val="center"/>
            </w:pPr>
            <w:r w:rsidRPr="006D4837">
              <w:t>539</w:t>
            </w:r>
          </w:p>
        </w:tc>
        <w:tc>
          <w:tcPr>
            <w:tcW w:w="1451" w:type="dxa"/>
          </w:tcPr>
          <w:p w14:paraId="1CBBB7BB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84510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3725806A" w14:textId="77777777" w:rsidR="006B151A" w:rsidRPr="006D4837" w:rsidRDefault="006B151A" w:rsidP="006D4837">
            <w:r w:rsidRPr="006D4837">
              <w:t xml:space="preserve">Наконечник стрелы трехгранный </w:t>
            </w:r>
            <w:proofErr w:type="spellStart"/>
            <w:r w:rsidRPr="006D4837">
              <w:t>втульчатый</w:t>
            </w:r>
            <w:proofErr w:type="spellEnd"/>
            <w:r w:rsidRPr="006D4837">
              <w:t xml:space="preserve">. СГ-87 Р5-26-2 </w:t>
            </w:r>
          </w:p>
          <w:p w14:paraId="34BC3A8D" w14:textId="77777777" w:rsidR="006B151A" w:rsidRPr="006D4837" w:rsidRDefault="006B151A" w:rsidP="006D4837">
            <w:r w:rsidRPr="006D4837">
              <w:t>АМВУ 539</w:t>
            </w:r>
          </w:p>
        </w:tc>
        <w:tc>
          <w:tcPr>
            <w:tcW w:w="567" w:type="dxa"/>
          </w:tcPr>
          <w:p w14:paraId="341EF71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2FAB66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7336C7A" w14:textId="77777777" w:rsidR="006B151A" w:rsidRPr="006D4837" w:rsidRDefault="006B151A" w:rsidP="00EC1B77">
            <w:pPr>
              <w:jc w:val="center"/>
            </w:pPr>
            <w:r w:rsidRPr="006D4837">
              <w:t>2,3х0,7х</w:t>
            </w:r>
          </w:p>
          <w:p w14:paraId="5AD53180" w14:textId="77777777" w:rsidR="006B151A" w:rsidRPr="006D4837" w:rsidRDefault="006B151A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3FD8E9A5" w14:textId="77777777" w:rsidR="006B151A" w:rsidRPr="006D4837" w:rsidRDefault="006B151A" w:rsidP="000339FD">
            <w:r w:rsidRPr="006D4837">
              <w:t>Следы коррозии, окислился. У основания небольшие сколы.</w:t>
            </w:r>
          </w:p>
        </w:tc>
        <w:tc>
          <w:tcPr>
            <w:tcW w:w="1134" w:type="dxa"/>
          </w:tcPr>
          <w:p w14:paraId="7F88393A" w14:textId="77777777" w:rsidR="006B151A" w:rsidRPr="006D4837" w:rsidRDefault="002F2B81" w:rsidP="00EC1B77">
            <w:pPr>
              <w:jc w:val="center"/>
            </w:pPr>
            <w:r>
              <w:t>7128815</w:t>
            </w:r>
          </w:p>
        </w:tc>
        <w:tc>
          <w:tcPr>
            <w:tcW w:w="1228" w:type="dxa"/>
          </w:tcPr>
          <w:p w14:paraId="2808618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93453F" w14:textId="77777777" w:rsidR="006B151A" w:rsidRPr="006D4837" w:rsidRDefault="001362FA" w:rsidP="0022289C">
            <w:pPr>
              <w:jc w:val="center"/>
            </w:pPr>
            <w:r>
              <w:t>МТ 152</w:t>
            </w:r>
          </w:p>
        </w:tc>
        <w:tc>
          <w:tcPr>
            <w:tcW w:w="909" w:type="dxa"/>
          </w:tcPr>
          <w:p w14:paraId="00D478B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42D78C" w14:textId="77777777" w:rsidTr="00115DE3">
        <w:trPr>
          <w:trHeight w:val="137"/>
        </w:trPr>
        <w:tc>
          <w:tcPr>
            <w:tcW w:w="817" w:type="dxa"/>
          </w:tcPr>
          <w:p w14:paraId="0A80F79B" w14:textId="77777777" w:rsidR="006B151A" w:rsidRPr="006D4837" w:rsidRDefault="006B151A" w:rsidP="006F2F41">
            <w:pPr>
              <w:jc w:val="center"/>
            </w:pPr>
            <w:r w:rsidRPr="006D4837">
              <w:t>540</w:t>
            </w:r>
          </w:p>
        </w:tc>
        <w:tc>
          <w:tcPr>
            <w:tcW w:w="1451" w:type="dxa"/>
          </w:tcPr>
          <w:p w14:paraId="10A7A03F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9BB4770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0B05027" w14:textId="77777777" w:rsidR="006B151A" w:rsidRPr="006D4837" w:rsidRDefault="006B151A" w:rsidP="006D4837">
            <w:r w:rsidRPr="006D4837">
              <w:t xml:space="preserve">Заколка бронзовая. </w:t>
            </w:r>
          </w:p>
          <w:p w14:paraId="36FFD869" w14:textId="77777777" w:rsidR="006B151A" w:rsidRPr="006D4837" w:rsidRDefault="006B151A" w:rsidP="006D4837">
            <w:r w:rsidRPr="006D4837">
              <w:t>АМВУ 540</w:t>
            </w:r>
          </w:p>
        </w:tc>
        <w:tc>
          <w:tcPr>
            <w:tcW w:w="567" w:type="dxa"/>
          </w:tcPr>
          <w:p w14:paraId="101E11E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CA0C77E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F12160C" w14:textId="77777777" w:rsidR="006B151A" w:rsidRPr="006D4837" w:rsidRDefault="006B151A" w:rsidP="00EC1B77">
            <w:pPr>
              <w:jc w:val="center"/>
            </w:pPr>
            <w:r w:rsidRPr="006D4837">
              <w:t>7,1х0,5</w:t>
            </w:r>
          </w:p>
        </w:tc>
        <w:tc>
          <w:tcPr>
            <w:tcW w:w="1560" w:type="dxa"/>
          </w:tcPr>
          <w:p w14:paraId="23E4AC25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16ACBC92" w14:textId="77777777" w:rsidR="006B151A" w:rsidRPr="006D4837" w:rsidRDefault="002F2B81" w:rsidP="00EC1B77">
            <w:pPr>
              <w:jc w:val="center"/>
            </w:pPr>
            <w:r>
              <w:t>7129386</w:t>
            </w:r>
          </w:p>
        </w:tc>
        <w:tc>
          <w:tcPr>
            <w:tcW w:w="1228" w:type="dxa"/>
          </w:tcPr>
          <w:p w14:paraId="7BCAD83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D4E7FB" w14:textId="77777777" w:rsidR="006B151A" w:rsidRPr="006D4837" w:rsidRDefault="001362FA" w:rsidP="0022289C">
            <w:pPr>
              <w:jc w:val="center"/>
            </w:pPr>
            <w:r>
              <w:t>МТ 153</w:t>
            </w:r>
          </w:p>
        </w:tc>
        <w:tc>
          <w:tcPr>
            <w:tcW w:w="909" w:type="dxa"/>
          </w:tcPr>
          <w:p w14:paraId="15D45EB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98A0750" w14:textId="77777777" w:rsidTr="00115DE3">
        <w:trPr>
          <w:trHeight w:val="137"/>
        </w:trPr>
        <w:tc>
          <w:tcPr>
            <w:tcW w:w="817" w:type="dxa"/>
          </w:tcPr>
          <w:p w14:paraId="1253BE66" w14:textId="77777777" w:rsidR="006B151A" w:rsidRPr="006D4837" w:rsidRDefault="006B151A" w:rsidP="006F2F41">
            <w:pPr>
              <w:jc w:val="center"/>
            </w:pPr>
            <w:r w:rsidRPr="006D4837">
              <w:t>541</w:t>
            </w:r>
          </w:p>
        </w:tc>
        <w:tc>
          <w:tcPr>
            <w:tcW w:w="1451" w:type="dxa"/>
          </w:tcPr>
          <w:p w14:paraId="31BC0CCC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643BB5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F779CAD" w14:textId="77777777" w:rsidR="006B151A" w:rsidRPr="006D4837" w:rsidRDefault="006B151A" w:rsidP="006D4837">
            <w:r w:rsidRPr="006D4837">
              <w:t xml:space="preserve">Деталь конской упряжки. ГП-87 Р2-5-1 </w:t>
            </w:r>
          </w:p>
          <w:p w14:paraId="6AC27408" w14:textId="77777777" w:rsidR="006B151A" w:rsidRPr="006D4837" w:rsidRDefault="006B151A" w:rsidP="006D4837">
            <w:r w:rsidRPr="006D4837">
              <w:t>АМВУ 541</w:t>
            </w:r>
          </w:p>
        </w:tc>
        <w:tc>
          <w:tcPr>
            <w:tcW w:w="567" w:type="dxa"/>
          </w:tcPr>
          <w:p w14:paraId="40EA594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6FFB17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8009CB0" w14:textId="77777777" w:rsidR="006B151A" w:rsidRPr="006D4837" w:rsidRDefault="006B151A" w:rsidP="00EC1B77">
            <w:pPr>
              <w:jc w:val="center"/>
            </w:pPr>
            <w:r w:rsidRPr="006D4837">
              <w:t>8,7х2,5х</w:t>
            </w:r>
          </w:p>
          <w:p w14:paraId="2A87E52E" w14:textId="77777777" w:rsidR="006B151A" w:rsidRPr="006D4837" w:rsidRDefault="006B151A" w:rsidP="00EC1B77">
            <w:pPr>
              <w:jc w:val="center"/>
            </w:pPr>
            <w:r w:rsidRPr="006D4837">
              <w:t>1,1</w:t>
            </w:r>
          </w:p>
        </w:tc>
        <w:tc>
          <w:tcPr>
            <w:tcW w:w="1560" w:type="dxa"/>
          </w:tcPr>
          <w:p w14:paraId="3A6FD600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6F7191FE" w14:textId="77777777" w:rsidR="006B151A" w:rsidRPr="006D4837" w:rsidRDefault="002F2B81" w:rsidP="00EC1B77">
            <w:pPr>
              <w:jc w:val="center"/>
            </w:pPr>
            <w:r>
              <w:t>7129385</w:t>
            </w:r>
          </w:p>
        </w:tc>
        <w:tc>
          <w:tcPr>
            <w:tcW w:w="1228" w:type="dxa"/>
          </w:tcPr>
          <w:p w14:paraId="72FAAED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6133C37" w14:textId="77777777" w:rsidR="006B151A" w:rsidRPr="006D4837" w:rsidRDefault="001362FA" w:rsidP="0022289C">
            <w:pPr>
              <w:jc w:val="center"/>
            </w:pPr>
            <w:r>
              <w:t>МТ 154</w:t>
            </w:r>
          </w:p>
        </w:tc>
        <w:tc>
          <w:tcPr>
            <w:tcW w:w="909" w:type="dxa"/>
          </w:tcPr>
          <w:p w14:paraId="7AF9BB0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F38ED3E" w14:textId="77777777" w:rsidTr="00115DE3">
        <w:trPr>
          <w:trHeight w:val="137"/>
        </w:trPr>
        <w:tc>
          <w:tcPr>
            <w:tcW w:w="817" w:type="dxa"/>
          </w:tcPr>
          <w:p w14:paraId="1F477263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542</w:t>
            </w:r>
          </w:p>
        </w:tc>
        <w:tc>
          <w:tcPr>
            <w:tcW w:w="1451" w:type="dxa"/>
          </w:tcPr>
          <w:p w14:paraId="12FC1024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03F63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120889B9" w14:textId="77777777" w:rsidR="006B151A" w:rsidRPr="006D4837" w:rsidRDefault="006B151A" w:rsidP="006D4837">
            <w:r w:rsidRPr="006D4837">
              <w:t xml:space="preserve">Булавка с бронзовым </w:t>
            </w:r>
            <w:proofErr w:type="spellStart"/>
            <w:r w:rsidRPr="006D4837">
              <w:t>навершием</w:t>
            </w:r>
            <w:proofErr w:type="spellEnd"/>
            <w:r w:rsidRPr="006D4837">
              <w:t xml:space="preserve"> и железной иглой. ГП-85 Р1-Г7-2 АМВУ 542</w:t>
            </w:r>
          </w:p>
        </w:tc>
        <w:tc>
          <w:tcPr>
            <w:tcW w:w="567" w:type="dxa"/>
          </w:tcPr>
          <w:p w14:paraId="6C98427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83ABB47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02F69EF" w14:textId="77777777" w:rsidR="006B151A" w:rsidRPr="006D4837" w:rsidRDefault="006B151A" w:rsidP="00EC1B77">
            <w:pPr>
              <w:jc w:val="center"/>
            </w:pPr>
            <w:r w:rsidRPr="006D4837">
              <w:t>12,7х3,8х0,4</w:t>
            </w:r>
          </w:p>
        </w:tc>
        <w:tc>
          <w:tcPr>
            <w:tcW w:w="1560" w:type="dxa"/>
          </w:tcPr>
          <w:p w14:paraId="65FFD92D" w14:textId="77777777" w:rsidR="006B151A" w:rsidRPr="006D4837" w:rsidRDefault="006B151A" w:rsidP="000339FD">
            <w:r w:rsidRPr="006D4837">
              <w:t xml:space="preserve">На игле следы коррозии, на </w:t>
            </w:r>
            <w:proofErr w:type="spellStart"/>
            <w:r w:rsidRPr="006D4837">
              <w:t>навершии</w:t>
            </w:r>
            <w:proofErr w:type="spellEnd"/>
            <w:r w:rsidRPr="006D4837">
              <w:t xml:space="preserve"> сколы в некоторых местах.</w:t>
            </w:r>
          </w:p>
        </w:tc>
        <w:tc>
          <w:tcPr>
            <w:tcW w:w="1134" w:type="dxa"/>
          </w:tcPr>
          <w:p w14:paraId="233B8E28" w14:textId="77777777" w:rsidR="006B151A" w:rsidRPr="006D4837" w:rsidRDefault="002F2B81" w:rsidP="00EC1B77">
            <w:pPr>
              <w:jc w:val="center"/>
            </w:pPr>
            <w:r>
              <w:t>7129384</w:t>
            </w:r>
          </w:p>
        </w:tc>
        <w:tc>
          <w:tcPr>
            <w:tcW w:w="1228" w:type="dxa"/>
          </w:tcPr>
          <w:p w14:paraId="3EC9633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EEFB774" w14:textId="77777777" w:rsidR="006B151A" w:rsidRPr="006D4837" w:rsidRDefault="001362FA" w:rsidP="0022289C">
            <w:pPr>
              <w:jc w:val="center"/>
            </w:pPr>
            <w:r>
              <w:t>МТ 155</w:t>
            </w:r>
          </w:p>
        </w:tc>
        <w:tc>
          <w:tcPr>
            <w:tcW w:w="909" w:type="dxa"/>
          </w:tcPr>
          <w:p w14:paraId="5D5DB6C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C8E2F3" w14:textId="77777777" w:rsidTr="00115DE3">
        <w:trPr>
          <w:trHeight w:val="137"/>
        </w:trPr>
        <w:tc>
          <w:tcPr>
            <w:tcW w:w="817" w:type="dxa"/>
          </w:tcPr>
          <w:p w14:paraId="75F24946" w14:textId="77777777" w:rsidR="006B151A" w:rsidRPr="006D4837" w:rsidRDefault="006B151A" w:rsidP="006F2F41">
            <w:pPr>
              <w:jc w:val="center"/>
            </w:pPr>
            <w:r w:rsidRPr="006D4837">
              <w:t>543</w:t>
            </w:r>
          </w:p>
        </w:tc>
        <w:tc>
          <w:tcPr>
            <w:tcW w:w="1451" w:type="dxa"/>
          </w:tcPr>
          <w:p w14:paraId="6AF1F60B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78E85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C759A62" w14:textId="77777777" w:rsidR="006B151A" w:rsidRPr="006D4837" w:rsidRDefault="006B151A" w:rsidP="006D4837">
            <w:r w:rsidRPr="006D4837">
              <w:t>Булавка бронзовая. гП-85 Р1-А11-2 АМВУ 543</w:t>
            </w:r>
          </w:p>
        </w:tc>
        <w:tc>
          <w:tcPr>
            <w:tcW w:w="567" w:type="dxa"/>
          </w:tcPr>
          <w:p w14:paraId="06B0807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C3D070F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C449C46" w14:textId="77777777" w:rsidR="006B151A" w:rsidRPr="006D4837" w:rsidRDefault="006B151A" w:rsidP="00EC1B77">
            <w:pPr>
              <w:jc w:val="center"/>
            </w:pPr>
            <w:r w:rsidRPr="006D4837">
              <w:t>12,0х1,6 d б. – 0,3 d м. – 0,1</w:t>
            </w:r>
          </w:p>
        </w:tc>
        <w:tc>
          <w:tcPr>
            <w:tcW w:w="1560" w:type="dxa"/>
          </w:tcPr>
          <w:p w14:paraId="3F2BEA65" w14:textId="77777777" w:rsidR="006B151A" w:rsidRPr="006D4837" w:rsidRDefault="006B151A" w:rsidP="000339FD">
            <w:r w:rsidRPr="006D4837">
              <w:t>В некоторых местах погнута.</w:t>
            </w:r>
          </w:p>
        </w:tc>
        <w:tc>
          <w:tcPr>
            <w:tcW w:w="1134" w:type="dxa"/>
          </w:tcPr>
          <w:p w14:paraId="12CBEAAD" w14:textId="77777777" w:rsidR="006B151A" w:rsidRPr="006D4837" w:rsidRDefault="002F2B81" w:rsidP="00EC1B77">
            <w:pPr>
              <w:jc w:val="center"/>
            </w:pPr>
            <w:r>
              <w:t>7129383</w:t>
            </w:r>
          </w:p>
        </w:tc>
        <w:tc>
          <w:tcPr>
            <w:tcW w:w="1228" w:type="dxa"/>
          </w:tcPr>
          <w:p w14:paraId="33F6BB5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7E30A2" w14:textId="77777777" w:rsidR="006B151A" w:rsidRPr="006D4837" w:rsidRDefault="001362FA" w:rsidP="0022289C">
            <w:pPr>
              <w:jc w:val="center"/>
            </w:pPr>
            <w:r>
              <w:t>МТ 156</w:t>
            </w:r>
          </w:p>
        </w:tc>
        <w:tc>
          <w:tcPr>
            <w:tcW w:w="909" w:type="dxa"/>
          </w:tcPr>
          <w:p w14:paraId="531C6E8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4D43366" w14:textId="77777777" w:rsidTr="00115DE3">
        <w:trPr>
          <w:trHeight w:val="137"/>
        </w:trPr>
        <w:tc>
          <w:tcPr>
            <w:tcW w:w="817" w:type="dxa"/>
          </w:tcPr>
          <w:p w14:paraId="29B736B5" w14:textId="77777777" w:rsidR="006B151A" w:rsidRPr="006D4837" w:rsidRDefault="006B151A" w:rsidP="006F2F41">
            <w:pPr>
              <w:jc w:val="center"/>
            </w:pPr>
            <w:r w:rsidRPr="006D4837">
              <w:t>544</w:t>
            </w:r>
          </w:p>
        </w:tc>
        <w:tc>
          <w:tcPr>
            <w:tcW w:w="1451" w:type="dxa"/>
          </w:tcPr>
          <w:p w14:paraId="74BA7A98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FE05F1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C36B79C" w14:textId="77777777" w:rsidR="006B151A" w:rsidRPr="006D4837" w:rsidRDefault="006B151A" w:rsidP="006D4837">
            <w:r w:rsidRPr="006D4837">
              <w:t xml:space="preserve">Зеркало бронзовое с остатками деревянной ручки и с двумя металлическими заклепками. </w:t>
            </w:r>
          </w:p>
          <w:p w14:paraId="7A2E92F7" w14:textId="77777777" w:rsidR="006B151A" w:rsidRPr="006D4837" w:rsidRDefault="006B151A" w:rsidP="006D4837">
            <w:r w:rsidRPr="006D4837">
              <w:t>АМВУ 544</w:t>
            </w:r>
          </w:p>
        </w:tc>
        <w:tc>
          <w:tcPr>
            <w:tcW w:w="567" w:type="dxa"/>
          </w:tcPr>
          <w:p w14:paraId="67C90FE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7731836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Железо, дерево, </w:t>
            </w:r>
          </w:p>
        </w:tc>
        <w:tc>
          <w:tcPr>
            <w:tcW w:w="1701" w:type="dxa"/>
          </w:tcPr>
          <w:p w14:paraId="0574918F" w14:textId="77777777" w:rsidR="006B151A" w:rsidRPr="006D4837" w:rsidRDefault="006B151A" w:rsidP="00EC1B77">
            <w:pPr>
              <w:jc w:val="center"/>
            </w:pPr>
            <w:r w:rsidRPr="006D4837">
              <w:t>15,5х15,0х0,1</w:t>
            </w:r>
          </w:p>
        </w:tc>
        <w:tc>
          <w:tcPr>
            <w:tcW w:w="1560" w:type="dxa"/>
          </w:tcPr>
          <w:p w14:paraId="6400C86E" w14:textId="77777777" w:rsidR="006B151A" w:rsidRPr="006D4837" w:rsidRDefault="006B151A" w:rsidP="000339FD">
            <w:r w:rsidRPr="006D4837">
              <w:t>Окислилась, в некоторых местах на краю сколы.</w:t>
            </w:r>
          </w:p>
        </w:tc>
        <w:tc>
          <w:tcPr>
            <w:tcW w:w="1134" w:type="dxa"/>
          </w:tcPr>
          <w:p w14:paraId="0D16079E" w14:textId="77777777" w:rsidR="006B151A" w:rsidRPr="006D4837" w:rsidRDefault="002F2B81" w:rsidP="00EC1B77">
            <w:pPr>
              <w:jc w:val="center"/>
            </w:pPr>
            <w:r>
              <w:t>7129382</w:t>
            </w:r>
          </w:p>
        </w:tc>
        <w:tc>
          <w:tcPr>
            <w:tcW w:w="1228" w:type="dxa"/>
          </w:tcPr>
          <w:p w14:paraId="212F023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3745B83" w14:textId="77777777" w:rsidR="006B151A" w:rsidRPr="006D4837" w:rsidRDefault="001362FA" w:rsidP="0022289C">
            <w:pPr>
              <w:jc w:val="center"/>
            </w:pPr>
            <w:r>
              <w:t>МТ 157</w:t>
            </w:r>
          </w:p>
        </w:tc>
        <w:tc>
          <w:tcPr>
            <w:tcW w:w="909" w:type="dxa"/>
          </w:tcPr>
          <w:p w14:paraId="41E7632B" w14:textId="77777777" w:rsidR="006B151A" w:rsidRPr="006D4837" w:rsidRDefault="00E67F16" w:rsidP="00E67F16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2B45BEC7" w14:textId="77777777" w:rsidTr="00115DE3">
        <w:trPr>
          <w:trHeight w:val="137"/>
        </w:trPr>
        <w:tc>
          <w:tcPr>
            <w:tcW w:w="817" w:type="dxa"/>
          </w:tcPr>
          <w:p w14:paraId="3BC4B489" w14:textId="77777777" w:rsidR="006B151A" w:rsidRPr="006D4837" w:rsidRDefault="006B151A" w:rsidP="006F2F41">
            <w:pPr>
              <w:jc w:val="center"/>
            </w:pPr>
            <w:r w:rsidRPr="006D4837">
              <w:t>545</w:t>
            </w:r>
          </w:p>
        </w:tc>
        <w:tc>
          <w:tcPr>
            <w:tcW w:w="1451" w:type="dxa"/>
          </w:tcPr>
          <w:p w14:paraId="044EB581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95BF26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DD2F1DE" w14:textId="77777777" w:rsidR="006B151A" w:rsidRPr="006D4837" w:rsidRDefault="006B151A" w:rsidP="006D4837">
            <w:r w:rsidRPr="006D4837">
              <w:t>Булавка бронзовая. АМВУ 545</w:t>
            </w:r>
          </w:p>
        </w:tc>
        <w:tc>
          <w:tcPr>
            <w:tcW w:w="567" w:type="dxa"/>
          </w:tcPr>
          <w:p w14:paraId="60959C0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69086B9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18D458A" w14:textId="77777777" w:rsidR="006B151A" w:rsidRPr="006D4837" w:rsidRDefault="006B151A" w:rsidP="00EC1B77">
            <w:pPr>
              <w:jc w:val="center"/>
            </w:pPr>
            <w:r w:rsidRPr="006D4837">
              <w:t xml:space="preserve">11,3х1,4 d б. – 0,25 </w:t>
            </w:r>
          </w:p>
          <w:p w14:paraId="33B1B346" w14:textId="77777777" w:rsidR="006B151A" w:rsidRPr="006D4837" w:rsidRDefault="006B151A" w:rsidP="00EC1B77">
            <w:pPr>
              <w:jc w:val="center"/>
            </w:pPr>
            <w:r w:rsidRPr="006D4837">
              <w:t>d м. – 0,1</w:t>
            </w:r>
          </w:p>
        </w:tc>
        <w:tc>
          <w:tcPr>
            <w:tcW w:w="1560" w:type="dxa"/>
          </w:tcPr>
          <w:p w14:paraId="43374CBC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3B87AD00" w14:textId="77777777" w:rsidR="006B151A" w:rsidRPr="006D4837" w:rsidRDefault="002F2B81" w:rsidP="00EC1B77">
            <w:pPr>
              <w:jc w:val="center"/>
            </w:pPr>
            <w:r>
              <w:t>7129381</w:t>
            </w:r>
          </w:p>
        </w:tc>
        <w:tc>
          <w:tcPr>
            <w:tcW w:w="1228" w:type="dxa"/>
          </w:tcPr>
          <w:p w14:paraId="5F04B7A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05AB80" w14:textId="77777777" w:rsidR="006B151A" w:rsidRPr="006D4837" w:rsidRDefault="001362FA" w:rsidP="0022289C">
            <w:pPr>
              <w:jc w:val="center"/>
            </w:pPr>
            <w:r>
              <w:t>МТ 158</w:t>
            </w:r>
          </w:p>
        </w:tc>
        <w:tc>
          <w:tcPr>
            <w:tcW w:w="909" w:type="dxa"/>
          </w:tcPr>
          <w:p w14:paraId="1B912BB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620EF75" w14:textId="77777777" w:rsidTr="00115DE3">
        <w:trPr>
          <w:trHeight w:val="137"/>
        </w:trPr>
        <w:tc>
          <w:tcPr>
            <w:tcW w:w="817" w:type="dxa"/>
          </w:tcPr>
          <w:p w14:paraId="2DB4A8D8" w14:textId="77777777" w:rsidR="006B151A" w:rsidRPr="006D4837" w:rsidRDefault="006B151A" w:rsidP="006F2F41">
            <w:pPr>
              <w:jc w:val="center"/>
            </w:pPr>
            <w:r w:rsidRPr="006D4837">
              <w:t>546</w:t>
            </w:r>
          </w:p>
        </w:tc>
        <w:tc>
          <w:tcPr>
            <w:tcW w:w="1451" w:type="dxa"/>
          </w:tcPr>
          <w:p w14:paraId="06BE2410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77A392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</w:t>
            </w:r>
            <w:r w:rsidRPr="006D4837">
              <w:lastRenderedPageBreak/>
              <w:t>р-н ВО, Передано А.П. Медведевым, №1 от 14.10.2011</w:t>
            </w:r>
          </w:p>
        </w:tc>
        <w:tc>
          <w:tcPr>
            <w:tcW w:w="2268" w:type="dxa"/>
          </w:tcPr>
          <w:p w14:paraId="36EE6D1F" w14:textId="77777777" w:rsidR="006B151A" w:rsidRPr="006D4837" w:rsidRDefault="006B151A" w:rsidP="006D4837">
            <w:r w:rsidRPr="006D4837">
              <w:lastRenderedPageBreak/>
              <w:t xml:space="preserve">Бусина глиняная. ГП-87 Р1- Х4-2 </w:t>
            </w:r>
          </w:p>
          <w:p w14:paraId="73DD18B3" w14:textId="77777777" w:rsidR="006B151A" w:rsidRPr="006D4837" w:rsidRDefault="006B151A" w:rsidP="006D4837">
            <w:r w:rsidRPr="006D4837">
              <w:t>АМВУ 546</w:t>
            </w:r>
          </w:p>
        </w:tc>
        <w:tc>
          <w:tcPr>
            <w:tcW w:w="567" w:type="dxa"/>
          </w:tcPr>
          <w:p w14:paraId="04096E1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8D0FA8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429457A" w14:textId="77777777" w:rsidR="006B151A" w:rsidRPr="006D4837" w:rsidRDefault="006B151A" w:rsidP="00EC1B77">
            <w:pPr>
              <w:jc w:val="center"/>
            </w:pPr>
            <w:r w:rsidRPr="006D4837">
              <w:t>1,7х1,4х</w:t>
            </w:r>
          </w:p>
          <w:p w14:paraId="3E5B00CF" w14:textId="77777777" w:rsidR="006B151A" w:rsidRPr="006D4837" w:rsidRDefault="006B151A" w:rsidP="00EC1B77">
            <w:pPr>
              <w:jc w:val="center"/>
            </w:pPr>
            <w:r w:rsidRPr="006D4837">
              <w:t>1,0</w:t>
            </w:r>
          </w:p>
        </w:tc>
        <w:tc>
          <w:tcPr>
            <w:tcW w:w="1560" w:type="dxa"/>
          </w:tcPr>
          <w:p w14:paraId="443AD479" w14:textId="77777777" w:rsidR="006B151A" w:rsidRPr="006D4837" w:rsidRDefault="006B151A" w:rsidP="000339FD">
            <w:r w:rsidRPr="006D4837">
              <w:t>В некоторых местах сколы</w:t>
            </w:r>
          </w:p>
        </w:tc>
        <w:tc>
          <w:tcPr>
            <w:tcW w:w="1134" w:type="dxa"/>
          </w:tcPr>
          <w:p w14:paraId="1FF6068B" w14:textId="77777777" w:rsidR="006B151A" w:rsidRPr="006D4837" w:rsidRDefault="002F2B81" w:rsidP="00EC1B77">
            <w:pPr>
              <w:jc w:val="center"/>
            </w:pPr>
            <w:r>
              <w:t>7129388</w:t>
            </w:r>
          </w:p>
        </w:tc>
        <w:tc>
          <w:tcPr>
            <w:tcW w:w="1228" w:type="dxa"/>
          </w:tcPr>
          <w:p w14:paraId="3C65BB2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5C93A35" w14:textId="77777777" w:rsidR="006B151A" w:rsidRPr="006D4837" w:rsidRDefault="001362FA" w:rsidP="0022289C">
            <w:pPr>
              <w:jc w:val="center"/>
            </w:pPr>
            <w:r>
              <w:t>КР 218</w:t>
            </w:r>
          </w:p>
        </w:tc>
        <w:tc>
          <w:tcPr>
            <w:tcW w:w="909" w:type="dxa"/>
          </w:tcPr>
          <w:p w14:paraId="33CACCD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EC38406" w14:textId="77777777" w:rsidTr="00115DE3">
        <w:trPr>
          <w:trHeight w:val="137"/>
        </w:trPr>
        <w:tc>
          <w:tcPr>
            <w:tcW w:w="817" w:type="dxa"/>
          </w:tcPr>
          <w:p w14:paraId="388F1A72" w14:textId="77777777" w:rsidR="006B151A" w:rsidRPr="006D4837" w:rsidRDefault="006B151A" w:rsidP="006F2F41">
            <w:pPr>
              <w:jc w:val="center"/>
            </w:pPr>
            <w:r w:rsidRPr="006D4837">
              <w:t>547</w:t>
            </w:r>
          </w:p>
        </w:tc>
        <w:tc>
          <w:tcPr>
            <w:tcW w:w="1451" w:type="dxa"/>
          </w:tcPr>
          <w:p w14:paraId="64F65111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890E83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A298D87" w14:textId="77777777" w:rsidR="006B151A" w:rsidRPr="006D4837" w:rsidRDefault="006B151A" w:rsidP="006D4837">
            <w:r w:rsidRPr="006D4837">
              <w:t xml:space="preserve">Бусина глиняная. ГП-85 Р1-А7-2 </w:t>
            </w:r>
          </w:p>
          <w:p w14:paraId="37273E13" w14:textId="77777777" w:rsidR="006B151A" w:rsidRPr="006D4837" w:rsidRDefault="006B151A" w:rsidP="006D4837">
            <w:r w:rsidRPr="006D4837">
              <w:t>АМВУ 547</w:t>
            </w:r>
          </w:p>
        </w:tc>
        <w:tc>
          <w:tcPr>
            <w:tcW w:w="567" w:type="dxa"/>
          </w:tcPr>
          <w:p w14:paraId="7785240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9C5466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02A3662" w14:textId="77777777" w:rsidR="006B151A" w:rsidRPr="006D4837" w:rsidRDefault="006B151A" w:rsidP="00EC1B77">
            <w:pPr>
              <w:jc w:val="center"/>
            </w:pPr>
            <w:r w:rsidRPr="006D4837">
              <w:t>1,2х1,3</w:t>
            </w:r>
          </w:p>
        </w:tc>
        <w:tc>
          <w:tcPr>
            <w:tcW w:w="1560" w:type="dxa"/>
          </w:tcPr>
          <w:p w14:paraId="5E750F16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BD0B5C1" w14:textId="77777777" w:rsidR="006B151A" w:rsidRPr="006D4837" w:rsidRDefault="002F2B81" w:rsidP="00EC1B77">
            <w:pPr>
              <w:jc w:val="center"/>
            </w:pPr>
            <w:r>
              <w:t>7129387</w:t>
            </w:r>
          </w:p>
        </w:tc>
        <w:tc>
          <w:tcPr>
            <w:tcW w:w="1228" w:type="dxa"/>
          </w:tcPr>
          <w:p w14:paraId="20D9832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8876E8" w14:textId="77777777" w:rsidR="006B151A" w:rsidRPr="006D4837" w:rsidRDefault="001362FA" w:rsidP="0022289C">
            <w:pPr>
              <w:jc w:val="center"/>
            </w:pPr>
            <w:r>
              <w:t>КР 219</w:t>
            </w:r>
          </w:p>
        </w:tc>
        <w:tc>
          <w:tcPr>
            <w:tcW w:w="909" w:type="dxa"/>
          </w:tcPr>
          <w:p w14:paraId="35468E0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50F3248" w14:textId="77777777" w:rsidTr="00115DE3">
        <w:trPr>
          <w:trHeight w:val="137"/>
        </w:trPr>
        <w:tc>
          <w:tcPr>
            <w:tcW w:w="817" w:type="dxa"/>
          </w:tcPr>
          <w:p w14:paraId="5DACC015" w14:textId="77777777" w:rsidR="006B151A" w:rsidRPr="006D4837" w:rsidRDefault="006B151A" w:rsidP="006F2F41">
            <w:pPr>
              <w:jc w:val="center"/>
            </w:pPr>
            <w:r w:rsidRPr="006D4837">
              <w:t>548</w:t>
            </w:r>
          </w:p>
        </w:tc>
        <w:tc>
          <w:tcPr>
            <w:tcW w:w="1451" w:type="dxa"/>
          </w:tcPr>
          <w:p w14:paraId="4751C0AB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6592E3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64E1858" w14:textId="77777777" w:rsidR="006B151A" w:rsidRPr="006D4837" w:rsidRDefault="006B151A" w:rsidP="006D4837">
            <w:r w:rsidRPr="006D4837">
              <w:t xml:space="preserve">Бусина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 синего цвета. ГП-86 Р1-М8-1 </w:t>
            </w:r>
          </w:p>
          <w:p w14:paraId="3D08BC30" w14:textId="77777777" w:rsidR="006B151A" w:rsidRPr="006D4837" w:rsidRDefault="006B151A" w:rsidP="006D4837">
            <w:r w:rsidRPr="006D4837">
              <w:t>АМВУ 548</w:t>
            </w:r>
          </w:p>
        </w:tc>
        <w:tc>
          <w:tcPr>
            <w:tcW w:w="567" w:type="dxa"/>
          </w:tcPr>
          <w:p w14:paraId="13285D9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E9A859B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59043D6F" w14:textId="77777777" w:rsidR="006B151A" w:rsidRPr="006D4837" w:rsidRDefault="006B151A" w:rsidP="00EC1B77">
            <w:pPr>
              <w:jc w:val="center"/>
            </w:pPr>
            <w:r w:rsidRPr="006D4837">
              <w:t>0,8х0,9</w:t>
            </w:r>
          </w:p>
        </w:tc>
        <w:tc>
          <w:tcPr>
            <w:tcW w:w="1560" w:type="dxa"/>
          </w:tcPr>
          <w:p w14:paraId="12B5B906" w14:textId="77777777" w:rsidR="006B151A" w:rsidRPr="006D4837" w:rsidRDefault="006B151A" w:rsidP="000339FD">
            <w:r w:rsidRPr="006D4837">
              <w:t xml:space="preserve">Небольшой скол у </w:t>
            </w:r>
            <w:proofErr w:type="spellStart"/>
            <w:r w:rsidRPr="006D4837">
              <w:t>осования</w:t>
            </w:r>
            <w:proofErr w:type="spellEnd"/>
            <w:r w:rsidRPr="006D4837">
              <w:t>, царапины.</w:t>
            </w:r>
          </w:p>
        </w:tc>
        <w:tc>
          <w:tcPr>
            <w:tcW w:w="1134" w:type="dxa"/>
          </w:tcPr>
          <w:p w14:paraId="6087CBA8" w14:textId="77777777" w:rsidR="006B151A" w:rsidRPr="006D4837" w:rsidRDefault="002F2B81" w:rsidP="00EC1B77">
            <w:pPr>
              <w:jc w:val="center"/>
            </w:pPr>
            <w:r>
              <w:t>7411465</w:t>
            </w:r>
          </w:p>
        </w:tc>
        <w:tc>
          <w:tcPr>
            <w:tcW w:w="1228" w:type="dxa"/>
          </w:tcPr>
          <w:p w14:paraId="549CD9E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5F4B28" w14:textId="77777777" w:rsidR="006B151A" w:rsidRDefault="002F2B81" w:rsidP="0022289C">
            <w:pPr>
              <w:jc w:val="center"/>
            </w:pPr>
            <w:r>
              <w:t>СТ</w:t>
            </w:r>
          </w:p>
          <w:p w14:paraId="02D2FCC6" w14:textId="77777777" w:rsidR="002F2B81" w:rsidRPr="006D4837" w:rsidRDefault="002F2B81" w:rsidP="0022289C">
            <w:pPr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7337F71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347B81D" w14:textId="77777777" w:rsidTr="00115DE3">
        <w:trPr>
          <w:trHeight w:val="137"/>
        </w:trPr>
        <w:tc>
          <w:tcPr>
            <w:tcW w:w="817" w:type="dxa"/>
          </w:tcPr>
          <w:p w14:paraId="7308C78C" w14:textId="77777777" w:rsidR="006B151A" w:rsidRPr="006D4837" w:rsidRDefault="006B151A" w:rsidP="006F2F41">
            <w:pPr>
              <w:jc w:val="center"/>
            </w:pPr>
            <w:r w:rsidRPr="006D4837">
              <w:t>549</w:t>
            </w:r>
          </w:p>
        </w:tc>
        <w:tc>
          <w:tcPr>
            <w:tcW w:w="1451" w:type="dxa"/>
          </w:tcPr>
          <w:p w14:paraId="32DC4C6F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86CFA7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17D28825" w14:textId="77777777" w:rsidR="006B151A" w:rsidRPr="006D4837" w:rsidRDefault="006B151A" w:rsidP="006D4837">
            <w:r w:rsidRPr="006D4837">
              <w:t>Бусина каменная. гП-85- Р1-Б7-3 АМВУ 549</w:t>
            </w:r>
          </w:p>
        </w:tc>
        <w:tc>
          <w:tcPr>
            <w:tcW w:w="567" w:type="dxa"/>
          </w:tcPr>
          <w:p w14:paraId="02BDBB2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C17420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6F90C8DD" w14:textId="77777777" w:rsidR="006B151A" w:rsidRPr="006D4837" w:rsidRDefault="006B151A" w:rsidP="00EC1B77">
            <w:pPr>
              <w:jc w:val="center"/>
            </w:pPr>
            <w:r w:rsidRPr="006D4837">
              <w:t>1,2х 1,0</w:t>
            </w:r>
          </w:p>
        </w:tc>
        <w:tc>
          <w:tcPr>
            <w:tcW w:w="1560" w:type="dxa"/>
          </w:tcPr>
          <w:p w14:paraId="2076C3F1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747BF8F" w14:textId="77777777" w:rsidR="006B151A" w:rsidRPr="006D4837" w:rsidRDefault="002F2B81" w:rsidP="00EC1B77">
            <w:pPr>
              <w:jc w:val="center"/>
            </w:pPr>
            <w:r>
              <w:t>7411464</w:t>
            </w:r>
          </w:p>
        </w:tc>
        <w:tc>
          <w:tcPr>
            <w:tcW w:w="1228" w:type="dxa"/>
          </w:tcPr>
          <w:p w14:paraId="668C7D9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BB870A" w14:textId="77777777" w:rsidR="006B151A" w:rsidRDefault="002F2B81" w:rsidP="0022289C">
            <w:pPr>
              <w:jc w:val="center"/>
            </w:pPr>
            <w:r>
              <w:t>КМ</w:t>
            </w:r>
          </w:p>
          <w:p w14:paraId="53385B68" w14:textId="77777777" w:rsidR="002F2B81" w:rsidRPr="006D4837" w:rsidRDefault="002F2B81" w:rsidP="0022289C">
            <w:pPr>
              <w:jc w:val="center"/>
            </w:pPr>
            <w:r>
              <w:t>121</w:t>
            </w:r>
          </w:p>
        </w:tc>
        <w:tc>
          <w:tcPr>
            <w:tcW w:w="909" w:type="dxa"/>
          </w:tcPr>
          <w:p w14:paraId="3417774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F7373A0" w14:textId="77777777" w:rsidTr="00115DE3">
        <w:trPr>
          <w:trHeight w:val="137"/>
        </w:trPr>
        <w:tc>
          <w:tcPr>
            <w:tcW w:w="817" w:type="dxa"/>
          </w:tcPr>
          <w:p w14:paraId="716ED16D" w14:textId="77777777" w:rsidR="006B151A" w:rsidRPr="006D4837" w:rsidRDefault="006B151A" w:rsidP="006F2F41">
            <w:pPr>
              <w:jc w:val="center"/>
            </w:pPr>
            <w:r w:rsidRPr="006D4837">
              <w:t>550</w:t>
            </w:r>
          </w:p>
        </w:tc>
        <w:tc>
          <w:tcPr>
            <w:tcW w:w="1451" w:type="dxa"/>
          </w:tcPr>
          <w:p w14:paraId="436538D6" w14:textId="77777777" w:rsidR="006B151A" w:rsidRPr="006D4837" w:rsidRDefault="006B151A" w:rsidP="00EC1B77">
            <w:pPr>
              <w:jc w:val="center"/>
            </w:pPr>
            <w:r w:rsidRPr="006D4837">
              <w:t xml:space="preserve">2011-11-01,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D424C6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</w:t>
            </w:r>
            <w:r w:rsidRPr="006D4837">
              <w:lastRenderedPageBreak/>
              <w:t>А.П. Медведевым, №1 от 14.10.2011</w:t>
            </w:r>
          </w:p>
        </w:tc>
        <w:tc>
          <w:tcPr>
            <w:tcW w:w="2268" w:type="dxa"/>
          </w:tcPr>
          <w:p w14:paraId="137AAD8B" w14:textId="77777777" w:rsidR="006B151A" w:rsidRPr="006D4837" w:rsidRDefault="006B151A" w:rsidP="006D4837">
            <w:r w:rsidRPr="006D4837">
              <w:lastRenderedPageBreak/>
              <w:t>Бусина глиняная. гП-85 Р1-Ж5-1 АМВУ 550</w:t>
            </w:r>
          </w:p>
        </w:tc>
        <w:tc>
          <w:tcPr>
            <w:tcW w:w="567" w:type="dxa"/>
          </w:tcPr>
          <w:p w14:paraId="64606CF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240ED6F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6FE1B3E2" w14:textId="77777777" w:rsidR="006B151A" w:rsidRPr="006D4837" w:rsidRDefault="006B151A" w:rsidP="00EC1B77">
            <w:pPr>
              <w:jc w:val="center"/>
            </w:pPr>
            <w:r w:rsidRPr="006D4837">
              <w:t>2,7х1,2х</w:t>
            </w:r>
          </w:p>
          <w:p w14:paraId="40BEC8E8" w14:textId="77777777" w:rsidR="006B151A" w:rsidRPr="006D4837" w:rsidRDefault="006B151A" w:rsidP="00EC1B77">
            <w:pPr>
              <w:jc w:val="center"/>
            </w:pPr>
            <w:r w:rsidRPr="006D4837">
              <w:t>1,0</w:t>
            </w:r>
          </w:p>
        </w:tc>
        <w:tc>
          <w:tcPr>
            <w:tcW w:w="1560" w:type="dxa"/>
          </w:tcPr>
          <w:p w14:paraId="722E4405" w14:textId="77777777" w:rsidR="006B151A" w:rsidRPr="006D4837" w:rsidRDefault="006B151A" w:rsidP="000339FD">
            <w:r w:rsidRPr="006D4837">
              <w:t>В некоторых местах сколы.</w:t>
            </w:r>
          </w:p>
        </w:tc>
        <w:tc>
          <w:tcPr>
            <w:tcW w:w="1134" w:type="dxa"/>
          </w:tcPr>
          <w:p w14:paraId="73F4688D" w14:textId="77777777" w:rsidR="006B151A" w:rsidRPr="006D4837" w:rsidRDefault="00D73D1C" w:rsidP="00EC1B77">
            <w:pPr>
              <w:jc w:val="center"/>
            </w:pPr>
            <w:r>
              <w:t>7145675</w:t>
            </w:r>
          </w:p>
        </w:tc>
        <w:tc>
          <w:tcPr>
            <w:tcW w:w="1228" w:type="dxa"/>
          </w:tcPr>
          <w:p w14:paraId="025BE96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16CC59" w14:textId="77777777" w:rsidR="006B151A" w:rsidRPr="006D4837" w:rsidRDefault="001362FA" w:rsidP="0022289C">
            <w:pPr>
              <w:jc w:val="center"/>
            </w:pPr>
            <w:r>
              <w:t>КР 220</w:t>
            </w:r>
          </w:p>
        </w:tc>
        <w:tc>
          <w:tcPr>
            <w:tcW w:w="909" w:type="dxa"/>
          </w:tcPr>
          <w:p w14:paraId="54AA2C5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F4856AF" w14:textId="77777777" w:rsidTr="00115DE3">
        <w:trPr>
          <w:trHeight w:val="137"/>
        </w:trPr>
        <w:tc>
          <w:tcPr>
            <w:tcW w:w="817" w:type="dxa"/>
          </w:tcPr>
          <w:p w14:paraId="2B278430" w14:textId="77777777" w:rsidR="006B151A" w:rsidRPr="006D4837" w:rsidRDefault="006B151A" w:rsidP="006F2F41">
            <w:pPr>
              <w:jc w:val="center"/>
            </w:pPr>
            <w:r w:rsidRPr="006D4837">
              <w:t>551</w:t>
            </w:r>
          </w:p>
        </w:tc>
        <w:tc>
          <w:tcPr>
            <w:tcW w:w="1451" w:type="dxa"/>
          </w:tcPr>
          <w:p w14:paraId="2606EEB8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300D50B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1F9FCCA" w14:textId="77777777" w:rsidR="006B151A" w:rsidRPr="006D4837" w:rsidRDefault="006B151A" w:rsidP="006D4837">
            <w:r w:rsidRPr="006D4837">
              <w:t xml:space="preserve">Бусина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 черного цвета с зелеными вставками. </w:t>
            </w:r>
          </w:p>
          <w:p w14:paraId="6E63732C" w14:textId="77777777" w:rsidR="006B151A" w:rsidRPr="006D4837" w:rsidRDefault="006B151A" w:rsidP="006D4837">
            <w:r w:rsidRPr="006D4837">
              <w:t>АМВУ 551</w:t>
            </w:r>
          </w:p>
        </w:tc>
        <w:tc>
          <w:tcPr>
            <w:tcW w:w="567" w:type="dxa"/>
          </w:tcPr>
          <w:p w14:paraId="78465C1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E48C27D" w14:textId="77777777" w:rsidR="006B151A" w:rsidRPr="006D4837" w:rsidRDefault="001362FA" w:rsidP="00EC1B77">
            <w:pPr>
              <w:jc w:val="center"/>
            </w:pPr>
            <w:r>
              <w:t>Паста</w:t>
            </w:r>
          </w:p>
        </w:tc>
        <w:tc>
          <w:tcPr>
            <w:tcW w:w="1701" w:type="dxa"/>
          </w:tcPr>
          <w:p w14:paraId="085A1C4A" w14:textId="77777777" w:rsidR="006B151A" w:rsidRPr="006D4837" w:rsidRDefault="006B151A" w:rsidP="00EC1B77">
            <w:pPr>
              <w:jc w:val="center"/>
            </w:pPr>
            <w:r w:rsidRPr="006D4837">
              <w:t>1,6х1,4</w:t>
            </w:r>
          </w:p>
        </w:tc>
        <w:tc>
          <w:tcPr>
            <w:tcW w:w="1560" w:type="dxa"/>
          </w:tcPr>
          <w:p w14:paraId="03FC056C" w14:textId="77777777" w:rsidR="006B151A" w:rsidRPr="006D4837" w:rsidRDefault="006B151A" w:rsidP="000339FD">
            <w:r w:rsidRPr="006D4837">
              <w:t>На одной из вставок скол, царапины, с краю небольшой скол.</w:t>
            </w:r>
          </w:p>
        </w:tc>
        <w:tc>
          <w:tcPr>
            <w:tcW w:w="1134" w:type="dxa"/>
          </w:tcPr>
          <w:p w14:paraId="7668BF19" w14:textId="77777777" w:rsidR="006B151A" w:rsidRPr="006D4837" w:rsidRDefault="00D73D1C" w:rsidP="00EC1B77">
            <w:pPr>
              <w:jc w:val="center"/>
            </w:pPr>
            <w:r>
              <w:t>7411463</w:t>
            </w:r>
          </w:p>
        </w:tc>
        <w:tc>
          <w:tcPr>
            <w:tcW w:w="1228" w:type="dxa"/>
          </w:tcPr>
          <w:p w14:paraId="2B780B2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4FE44E" w14:textId="77777777" w:rsidR="006B151A" w:rsidRDefault="00D73D1C" w:rsidP="0022289C">
            <w:pPr>
              <w:jc w:val="center"/>
            </w:pPr>
            <w:r>
              <w:t>СТ</w:t>
            </w:r>
          </w:p>
          <w:p w14:paraId="0EF64CB8" w14:textId="77777777" w:rsidR="00D73D1C" w:rsidRPr="006D4837" w:rsidRDefault="00D73D1C" w:rsidP="0022289C">
            <w:pPr>
              <w:jc w:val="center"/>
            </w:pPr>
            <w:r>
              <w:t>2</w:t>
            </w:r>
          </w:p>
        </w:tc>
        <w:tc>
          <w:tcPr>
            <w:tcW w:w="909" w:type="dxa"/>
          </w:tcPr>
          <w:p w14:paraId="19E9F42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1F1B070" w14:textId="77777777" w:rsidTr="00115DE3">
        <w:trPr>
          <w:trHeight w:val="137"/>
        </w:trPr>
        <w:tc>
          <w:tcPr>
            <w:tcW w:w="817" w:type="dxa"/>
          </w:tcPr>
          <w:p w14:paraId="55323B3C" w14:textId="77777777" w:rsidR="006B151A" w:rsidRPr="006D4837" w:rsidRDefault="006B151A" w:rsidP="006F2F41">
            <w:pPr>
              <w:jc w:val="center"/>
            </w:pPr>
            <w:r w:rsidRPr="006D4837">
              <w:t>552</w:t>
            </w:r>
          </w:p>
        </w:tc>
        <w:tc>
          <w:tcPr>
            <w:tcW w:w="1451" w:type="dxa"/>
          </w:tcPr>
          <w:p w14:paraId="03174777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1D4B77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1E4E6A8" w14:textId="77777777" w:rsidR="006B151A" w:rsidRPr="006D4837" w:rsidRDefault="006B151A" w:rsidP="006D4837">
            <w:r w:rsidRPr="006D4837">
              <w:t xml:space="preserve">Бусина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 черного цвета с желтыми вставками. АМВУ 552</w:t>
            </w:r>
          </w:p>
        </w:tc>
        <w:tc>
          <w:tcPr>
            <w:tcW w:w="567" w:type="dxa"/>
          </w:tcPr>
          <w:p w14:paraId="15717E0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FC4821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1267EA51" w14:textId="77777777" w:rsidR="006B151A" w:rsidRPr="006D4837" w:rsidRDefault="006B151A" w:rsidP="00EC1B77">
            <w:pPr>
              <w:jc w:val="center"/>
            </w:pPr>
            <w:r w:rsidRPr="006D4837">
              <w:t>1,4х1,1</w:t>
            </w:r>
          </w:p>
        </w:tc>
        <w:tc>
          <w:tcPr>
            <w:tcW w:w="1560" w:type="dxa"/>
          </w:tcPr>
          <w:p w14:paraId="3794CE1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2B3FA36" w14:textId="77777777" w:rsidR="006B151A" w:rsidRPr="006D4837" w:rsidRDefault="00D73D1C" w:rsidP="00EC1B77">
            <w:pPr>
              <w:jc w:val="center"/>
            </w:pPr>
            <w:r>
              <w:t>7411462</w:t>
            </w:r>
          </w:p>
        </w:tc>
        <w:tc>
          <w:tcPr>
            <w:tcW w:w="1228" w:type="dxa"/>
          </w:tcPr>
          <w:p w14:paraId="2D92D4F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01D2E9" w14:textId="77777777" w:rsidR="006B151A" w:rsidRDefault="00D73D1C" w:rsidP="0022289C">
            <w:pPr>
              <w:jc w:val="center"/>
            </w:pPr>
            <w:r>
              <w:t>СТ</w:t>
            </w:r>
          </w:p>
          <w:p w14:paraId="62052F27" w14:textId="77777777" w:rsidR="00D73D1C" w:rsidRPr="006D4837" w:rsidRDefault="00D73D1C" w:rsidP="0022289C">
            <w:pPr>
              <w:jc w:val="center"/>
            </w:pPr>
            <w:r>
              <w:t>3</w:t>
            </w:r>
          </w:p>
        </w:tc>
        <w:tc>
          <w:tcPr>
            <w:tcW w:w="909" w:type="dxa"/>
          </w:tcPr>
          <w:p w14:paraId="7BEEC46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A2565F8" w14:textId="77777777" w:rsidTr="00115DE3">
        <w:trPr>
          <w:trHeight w:val="137"/>
        </w:trPr>
        <w:tc>
          <w:tcPr>
            <w:tcW w:w="817" w:type="dxa"/>
          </w:tcPr>
          <w:p w14:paraId="000A6679" w14:textId="77777777" w:rsidR="006B151A" w:rsidRPr="006D4837" w:rsidRDefault="006B151A" w:rsidP="006F2F41">
            <w:pPr>
              <w:jc w:val="center"/>
            </w:pPr>
            <w:r w:rsidRPr="006D4837">
              <w:t>553</w:t>
            </w:r>
          </w:p>
        </w:tc>
        <w:tc>
          <w:tcPr>
            <w:tcW w:w="1451" w:type="dxa"/>
          </w:tcPr>
          <w:p w14:paraId="2A09E2C3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84D0C2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1ED866A6" w14:textId="77777777" w:rsidR="006B151A" w:rsidRPr="006D4837" w:rsidRDefault="006B151A" w:rsidP="006D4837">
            <w:r w:rsidRPr="006D4837">
              <w:t xml:space="preserve">Бусина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 черного цвета с желтыми вставками. ГП-87 Р1-13-1 </w:t>
            </w:r>
          </w:p>
          <w:p w14:paraId="6EE6BB67" w14:textId="77777777" w:rsidR="006B151A" w:rsidRPr="006D4837" w:rsidRDefault="006B151A" w:rsidP="006D4837">
            <w:r w:rsidRPr="006D4837">
              <w:t>АМВУ 553</w:t>
            </w:r>
          </w:p>
        </w:tc>
        <w:tc>
          <w:tcPr>
            <w:tcW w:w="567" w:type="dxa"/>
          </w:tcPr>
          <w:p w14:paraId="24B05B1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A3B184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4EDDC9DA" w14:textId="77777777" w:rsidR="006B151A" w:rsidRPr="006D4837" w:rsidRDefault="006B151A" w:rsidP="00EC1B77">
            <w:pPr>
              <w:jc w:val="center"/>
            </w:pPr>
            <w:r w:rsidRPr="006D4837">
              <w:t>1,4х1,2</w:t>
            </w:r>
          </w:p>
        </w:tc>
        <w:tc>
          <w:tcPr>
            <w:tcW w:w="1560" w:type="dxa"/>
          </w:tcPr>
          <w:p w14:paraId="2D95932D" w14:textId="77777777" w:rsidR="006B151A" w:rsidRPr="006D4837" w:rsidRDefault="006B151A" w:rsidP="000339FD">
            <w:r w:rsidRPr="006D4837">
              <w:t>Вставки потеряли цвет, затерлись.</w:t>
            </w:r>
          </w:p>
        </w:tc>
        <w:tc>
          <w:tcPr>
            <w:tcW w:w="1134" w:type="dxa"/>
          </w:tcPr>
          <w:p w14:paraId="5E3BFD29" w14:textId="77777777" w:rsidR="006B151A" w:rsidRPr="006D4837" w:rsidRDefault="00D73D1C" w:rsidP="00EC1B77">
            <w:pPr>
              <w:jc w:val="center"/>
            </w:pPr>
            <w:r>
              <w:t>7411461</w:t>
            </w:r>
          </w:p>
        </w:tc>
        <w:tc>
          <w:tcPr>
            <w:tcW w:w="1228" w:type="dxa"/>
          </w:tcPr>
          <w:p w14:paraId="3E6C099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B92E83" w14:textId="77777777" w:rsidR="006B151A" w:rsidRDefault="00D73D1C" w:rsidP="0022289C">
            <w:pPr>
              <w:jc w:val="center"/>
            </w:pPr>
            <w:r>
              <w:t>СТ</w:t>
            </w:r>
          </w:p>
          <w:p w14:paraId="483A4210" w14:textId="77777777" w:rsidR="00D73D1C" w:rsidRPr="006D4837" w:rsidRDefault="00D73D1C" w:rsidP="0022289C">
            <w:pPr>
              <w:jc w:val="center"/>
            </w:pPr>
            <w:r>
              <w:t>4</w:t>
            </w:r>
          </w:p>
        </w:tc>
        <w:tc>
          <w:tcPr>
            <w:tcW w:w="909" w:type="dxa"/>
          </w:tcPr>
          <w:p w14:paraId="7E053DE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15AB0B9" w14:textId="77777777" w:rsidTr="00115DE3">
        <w:trPr>
          <w:trHeight w:val="137"/>
        </w:trPr>
        <w:tc>
          <w:tcPr>
            <w:tcW w:w="817" w:type="dxa"/>
          </w:tcPr>
          <w:p w14:paraId="77C5AFD6" w14:textId="77777777" w:rsidR="006B151A" w:rsidRPr="006D4837" w:rsidRDefault="006B151A" w:rsidP="006F2F41">
            <w:pPr>
              <w:jc w:val="center"/>
            </w:pPr>
            <w:r w:rsidRPr="006D4837">
              <w:t>554</w:t>
            </w:r>
          </w:p>
        </w:tc>
        <w:tc>
          <w:tcPr>
            <w:tcW w:w="1451" w:type="dxa"/>
          </w:tcPr>
          <w:p w14:paraId="75F78F4A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540EF1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1721EE4D" w14:textId="77777777" w:rsidR="006B151A" w:rsidRPr="006D4837" w:rsidRDefault="006B151A" w:rsidP="006D4837">
            <w:r w:rsidRPr="006D4837">
              <w:t>Бусина костяная. Украшена 4 пропиленными бороздками. ГП-87 Р2-2-2</w:t>
            </w:r>
          </w:p>
          <w:p w14:paraId="0BBFAD62" w14:textId="77777777" w:rsidR="006B151A" w:rsidRPr="006D4837" w:rsidRDefault="006B151A" w:rsidP="006D4837">
            <w:r w:rsidRPr="006D4837">
              <w:t xml:space="preserve"> АМВУ 554</w:t>
            </w:r>
          </w:p>
        </w:tc>
        <w:tc>
          <w:tcPr>
            <w:tcW w:w="567" w:type="dxa"/>
          </w:tcPr>
          <w:p w14:paraId="536B3EE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459D806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15C1346D" w14:textId="77777777" w:rsidR="006B151A" w:rsidRPr="006D4837" w:rsidRDefault="006B151A" w:rsidP="00EC1B77">
            <w:pPr>
              <w:jc w:val="center"/>
            </w:pPr>
            <w:r w:rsidRPr="006D4837">
              <w:t>1,1х1,1х</w:t>
            </w:r>
          </w:p>
          <w:p w14:paraId="3004EFB2" w14:textId="77777777" w:rsidR="006B151A" w:rsidRPr="006D4837" w:rsidRDefault="006B151A" w:rsidP="00EC1B77">
            <w:pPr>
              <w:jc w:val="center"/>
            </w:pPr>
            <w:r w:rsidRPr="006D4837">
              <w:t>0,7</w:t>
            </w:r>
          </w:p>
        </w:tc>
        <w:tc>
          <w:tcPr>
            <w:tcW w:w="1560" w:type="dxa"/>
          </w:tcPr>
          <w:p w14:paraId="486C5F0C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08731F8" w14:textId="77777777" w:rsidR="006B151A" w:rsidRPr="006D4837" w:rsidRDefault="00D73D1C" w:rsidP="00EC1B77">
            <w:pPr>
              <w:jc w:val="center"/>
            </w:pPr>
            <w:r>
              <w:t>7145674</w:t>
            </w:r>
          </w:p>
        </w:tc>
        <w:tc>
          <w:tcPr>
            <w:tcW w:w="1228" w:type="dxa"/>
          </w:tcPr>
          <w:p w14:paraId="5D94AC1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B99F221" w14:textId="77777777" w:rsidR="006B151A" w:rsidRPr="006D4837" w:rsidRDefault="001362FA" w:rsidP="0022289C">
            <w:pPr>
              <w:jc w:val="center"/>
            </w:pPr>
            <w:r>
              <w:t>КС 61</w:t>
            </w:r>
          </w:p>
        </w:tc>
        <w:tc>
          <w:tcPr>
            <w:tcW w:w="909" w:type="dxa"/>
          </w:tcPr>
          <w:p w14:paraId="4BEA94C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90F2539" w14:textId="77777777" w:rsidTr="00115DE3">
        <w:trPr>
          <w:trHeight w:val="137"/>
        </w:trPr>
        <w:tc>
          <w:tcPr>
            <w:tcW w:w="817" w:type="dxa"/>
          </w:tcPr>
          <w:p w14:paraId="0F3A6A8C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555</w:t>
            </w:r>
          </w:p>
        </w:tc>
        <w:tc>
          <w:tcPr>
            <w:tcW w:w="1451" w:type="dxa"/>
          </w:tcPr>
          <w:p w14:paraId="4F163F52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88168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36D5F4A4" w14:textId="77777777" w:rsidR="006B151A" w:rsidRPr="006D4837" w:rsidRDefault="006B151A" w:rsidP="006D4837">
            <w:r w:rsidRPr="006D4837">
              <w:t>Гривна из проволоки. Концы гривны слегка раскованы и оформлены в виде змеиных головок. АМВУ 555</w:t>
            </w:r>
          </w:p>
        </w:tc>
        <w:tc>
          <w:tcPr>
            <w:tcW w:w="567" w:type="dxa"/>
          </w:tcPr>
          <w:p w14:paraId="4917141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56B82E4" w14:textId="77777777" w:rsidR="006B151A" w:rsidRPr="006D4837" w:rsidRDefault="006B151A" w:rsidP="00EC1B77">
            <w:pPr>
              <w:jc w:val="center"/>
            </w:pPr>
            <w:r w:rsidRPr="006D4837">
              <w:t xml:space="preserve">Металл белого цвета </w:t>
            </w:r>
          </w:p>
        </w:tc>
        <w:tc>
          <w:tcPr>
            <w:tcW w:w="1701" w:type="dxa"/>
          </w:tcPr>
          <w:p w14:paraId="58891CF3" w14:textId="77777777" w:rsidR="006B151A" w:rsidRPr="006D4837" w:rsidRDefault="006B151A" w:rsidP="00EC1B77">
            <w:pPr>
              <w:jc w:val="center"/>
            </w:pPr>
            <w:r w:rsidRPr="006D4837">
              <w:t>15,5х0,6</w:t>
            </w:r>
          </w:p>
        </w:tc>
        <w:tc>
          <w:tcPr>
            <w:tcW w:w="1560" w:type="dxa"/>
          </w:tcPr>
          <w:p w14:paraId="1F2871FE" w14:textId="77777777" w:rsidR="006B151A" w:rsidRPr="006D4837" w:rsidRDefault="006B151A" w:rsidP="000339FD">
            <w:r w:rsidRPr="006D4837">
              <w:t>В некоторых местах потемнела</w:t>
            </w:r>
          </w:p>
        </w:tc>
        <w:tc>
          <w:tcPr>
            <w:tcW w:w="1134" w:type="dxa"/>
          </w:tcPr>
          <w:p w14:paraId="6DA9DD56" w14:textId="77777777" w:rsidR="006B151A" w:rsidRPr="006D4837" w:rsidRDefault="00B63DA7" w:rsidP="00EC1B77">
            <w:pPr>
              <w:jc w:val="center"/>
            </w:pPr>
            <w:r>
              <w:t>7145673</w:t>
            </w:r>
          </w:p>
        </w:tc>
        <w:tc>
          <w:tcPr>
            <w:tcW w:w="1228" w:type="dxa"/>
          </w:tcPr>
          <w:p w14:paraId="289D11B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BCB168" w14:textId="77777777" w:rsidR="006B151A" w:rsidRPr="006D4837" w:rsidRDefault="001362FA" w:rsidP="0022289C">
            <w:pPr>
              <w:jc w:val="center"/>
            </w:pPr>
            <w:r>
              <w:t>МТ 159</w:t>
            </w:r>
          </w:p>
        </w:tc>
        <w:tc>
          <w:tcPr>
            <w:tcW w:w="909" w:type="dxa"/>
          </w:tcPr>
          <w:p w14:paraId="5DEEB12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10663F" w14:textId="77777777" w:rsidTr="00115DE3">
        <w:trPr>
          <w:trHeight w:val="137"/>
        </w:trPr>
        <w:tc>
          <w:tcPr>
            <w:tcW w:w="817" w:type="dxa"/>
          </w:tcPr>
          <w:p w14:paraId="4513BF71" w14:textId="77777777" w:rsidR="006B151A" w:rsidRPr="006D4837" w:rsidRDefault="006B151A" w:rsidP="006F2F41">
            <w:pPr>
              <w:jc w:val="center"/>
            </w:pPr>
            <w:r w:rsidRPr="006D4837">
              <w:t>556</w:t>
            </w:r>
          </w:p>
        </w:tc>
        <w:tc>
          <w:tcPr>
            <w:tcW w:w="1451" w:type="dxa"/>
          </w:tcPr>
          <w:p w14:paraId="21A433AF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5F8E0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73D95B84" w14:textId="77777777" w:rsidR="006B151A" w:rsidRPr="006D4837" w:rsidRDefault="006B151A" w:rsidP="006D4837">
            <w:r w:rsidRPr="006D4837">
              <w:t xml:space="preserve">Серьга в виде кольца с разомкнутыми концами с шумящими привесками. </w:t>
            </w:r>
          </w:p>
          <w:p w14:paraId="7498CC23" w14:textId="77777777" w:rsidR="006B151A" w:rsidRPr="006D4837" w:rsidRDefault="006B151A" w:rsidP="006D4837">
            <w:r w:rsidRPr="006D4837">
              <w:t>АМВУ 556</w:t>
            </w:r>
          </w:p>
        </w:tc>
        <w:tc>
          <w:tcPr>
            <w:tcW w:w="567" w:type="dxa"/>
          </w:tcPr>
          <w:p w14:paraId="24DC5E3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17356E" w14:textId="77777777" w:rsidR="006B151A" w:rsidRPr="006D4837" w:rsidRDefault="006B151A" w:rsidP="00EC1B77">
            <w:pPr>
              <w:jc w:val="center"/>
            </w:pPr>
            <w:r w:rsidRPr="006D4837">
              <w:t xml:space="preserve">Металл белого цвета </w:t>
            </w:r>
          </w:p>
        </w:tc>
        <w:tc>
          <w:tcPr>
            <w:tcW w:w="1701" w:type="dxa"/>
          </w:tcPr>
          <w:p w14:paraId="56698172" w14:textId="77777777" w:rsidR="006B151A" w:rsidRPr="006D4837" w:rsidRDefault="006B151A" w:rsidP="00EC1B77">
            <w:pPr>
              <w:jc w:val="center"/>
            </w:pPr>
            <w:r w:rsidRPr="006D4837">
              <w:t>7,0х3,5</w:t>
            </w:r>
          </w:p>
        </w:tc>
        <w:tc>
          <w:tcPr>
            <w:tcW w:w="1560" w:type="dxa"/>
          </w:tcPr>
          <w:p w14:paraId="2897CD01" w14:textId="77777777" w:rsidR="006B151A" w:rsidRPr="006D4837" w:rsidRDefault="006B151A" w:rsidP="000339FD">
            <w:r w:rsidRPr="006D4837">
              <w:t>Местами потемнела.</w:t>
            </w:r>
          </w:p>
        </w:tc>
        <w:tc>
          <w:tcPr>
            <w:tcW w:w="1134" w:type="dxa"/>
          </w:tcPr>
          <w:p w14:paraId="62A069FD" w14:textId="77777777" w:rsidR="006B151A" w:rsidRPr="006D4837" w:rsidRDefault="00B63DA7" w:rsidP="00EC1B77">
            <w:pPr>
              <w:jc w:val="center"/>
            </w:pPr>
            <w:r>
              <w:t>7145672</w:t>
            </w:r>
          </w:p>
        </w:tc>
        <w:tc>
          <w:tcPr>
            <w:tcW w:w="1228" w:type="dxa"/>
          </w:tcPr>
          <w:p w14:paraId="3F0F0BD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F4522E6" w14:textId="77777777" w:rsidR="006B151A" w:rsidRPr="006D4837" w:rsidRDefault="001362FA" w:rsidP="0022289C">
            <w:pPr>
              <w:jc w:val="center"/>
            </w:pPr>
            <w:r>
              <w:t>МТ 160</w:t>
            </w:r>
          </w:p>
        </w:tc>
        <w:tc>
          <w:tcPr>
            <w:tcW w:w="909" w:type="dxa"/>
          </w:tcPr>
          <w:p w14:paraId="5A58A07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B4E385" w14:textId="77777777" w:rsidTr="00115DE3">
        <w:trPr>
          <w:trHeight w:val="137"/>
        </w:trPr>
        <w:tc>
          <w:tcPr>
            <w:tcW w:w="817" w:type="dxa"/>
          </w:tcPr>
          <w:p w14:paraId="312F4C24" w14:textId="77777777" w:rsidR="006B151A" w:rsidRPr="006D4837" w:rsidRDefault="006B151A" w:rsidP="006F2F41">
            <w:pPr>
              <w:jc w:val="center"/>
            </w:pPr>
            <w:r w:rsidRPr="006D4837">
              <w:t>557</w:t>
            </w:r>
          </w:p>
        </w:tc>
        <w:tc>
          <w:tcPr>
            <w:tcW w:w="1451" w:type="dxa"/>
          </w:tcPr>
          <w:p w14:paraId="7E88BEF7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130B4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78A4A53D" w14:textId="77777777" w:rsidR="006B151A" w:rsidRPr="006D4837" w:rsidRDefault="006B151A" w:rsidP="006D4837">
            <w:r w:rsidRPr="006D4837">
              <w:t xml:space="preserve">Серьга в виде кольца с разомкнутыми концами с шумящими привесками. </w:t>
            </w:r>
          </w:p>
          <w:p w14:paraId="5F641E6D" w14:textId="77777777" w:rsidR="006B151A" w:rsidRPr="006D4837" w:rsidRDefault="006B151A" w:rsidP="006D4837">
            <w:r w:rsidRPr="006D4837">
              <w:t>АМВУ 557</w:t>
            </w:r>
          </w:p>
        </w:tc>
        <w:tc>
          <w:tcPr>
            <w:tcW w:w="567" w:type="dxa"/>
          </w:tcPr>
          <w:p w14:paraId="1EF032D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DA08A9" w14:textId="77777777" w:rsidR="006B151A" w:rsidRPr="006D4837" w:rsidRDefault="006B151A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6A8B36F3" w14:textId="77777777" w:rsidR="006B151A" w:rsidRPr="006D4837" w:rsidRDefault="006B151A" w:rsidP="00EC1B77">
            <w:pPr>
              <w:jc w:val="center"/>
            </w:pPr>
            <w:r w:rsidRPr="006D4837">
              <w:t>7,5х3,4</w:t>
            </w:r>
          </w:p>
        </w:tc>
        <w:tc>
          <w:tcPr>
            <w:tcW w:w="1560" w:type="dxa"/>
          </w:tcPr>
          <w:p w14:paraId="79C7F658" w14:textId="77777777" w:rsidR="006B151A" w:rsidRPr="006D4837" w:rsidRDefault="006B151A" w:rsidP="000339FD">
            <w:r w:rsidRPr="006D4837">
              <w:t>Местами потемнела.</w:t>
            </w:r>
          </w:p>
        </w:tc>
        <w:tc>
          <w:tcPr>
            <w:tcW w:w="1134" w:type="dxa"/>
          </w:tcPr>
          <w:p w14:paraId="074287A8" w14:textId="77777777" w:rsidR="006B151A" w:rsidRPr="006D4837" w:rsidRDefault="00B63DA7" w:rsidP="00EC1B77">
            <w:pPr>
              <w:jc w:val="center"/>
            </w:pPr>
            <w:r>
              <w:t>7145671</w:t>
            </w:r>
          </w:p>
        </w:tc>
        <w:tc>
          <w:tcPr>
            <w:tcW w:w="1228" w:type="dxa"/>
          </w:tcPr>
          <w:p w14:paraId="1E5AEAE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F2ACEF" w14:textId="77777777" w:rsidR="006B151A" w:rsidRPr="006D4837" w:rsidRDefault="001362FA" w:rsidP="0022289C">
            <w:pPr>
              <w:jc w:val="center"/>
            </w:pPr>
            <w:r>
              <w:t>МТ 161</w:t>
            </w:r>
          </w:p>
        </w:tc>
        <w:tc>
          <w:tcPr>
            <w:tcW w:w="909" w:type="dxa"/>
          </w:tcPr>
          <w:p w14:paraId="18E120D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E22D7C9" w14:textId="77777777" w:rsidTr="00115DE3">
        <w:trPr>
          <w:trHeight w:val="137"/>
        </w:trPr>
        <w:tc>
          <w:tcPr>
            <w:tcW w:w="817" w:type="dxa"/>
          </w:tcPr>
          <w:p w14:paraId="298926E1" w14:textId="77777777" w:rsidR="006B151A" w:rsidRPr="006D4837" w:rsidRDefault="006B151A" w:rsidP="006F2F41">
            <w:pPr>
              <w:jc w:val="center"/>
            </w:pPr>
            <w:r w:rsidRPr="006D4837">
              <w:t>558</w:t>
            </w:r>
          </w:p>
        </w:tc>
        <w:tc>
          <w:tcPr>
            <w:tcW w:w="1451" w:type="dxa"/>
          </w:tcPr>
          <w:p w14:paraId="0DA55D1C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BF1A6B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209535B0" w14:textId="77777777" w:rsidR="006B151A" w:rsidRPr="006D4837" w:rsidRDefault="006B151A" w:rsidP="006D4837">
            <w:r w:rsidRPr="006D4837">
              <w:t xml:space="preserve">Серьга в виде кольца с разомкнутыми концами с привеской. </w:t>
            </w:r>
          </w:p>
          <w:p w14:paraId="173962CD" w14:textId="77777777" w:rsidR="006B151A" w:rsidRPr="006D4837" w:rsidRDefault="006B151A" w:rsidP="006D4837">
            <w:r w:rsidRPr="006D4837">
              <w:t>АМВУ 558</w:t>
            </w:r>
          </w:p>
        </w:tc>
        <w:tc>
          <w:tcPr>
            <w:tcW w:w="567" w:type="dxa"/>
          </w:tcPr>
          <w:p w14:paraId="0F901F5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70F811C" w14:textId="77777777" w:rsidR="006B151A" w:rsidRPr="006D4837" w:rsidRDefault="006B151A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18D8D89B" w14:textId="77777777" w:rsidR="006B151A" w:rsidRPr="006D4837" w:rsidRDefault="006B151A" w:rsidP="00EC1B77">
            <w:pPr>
              <w:jc w:val="center"/>
            </w:pPr>
            <w:r w:rsidRPr="006D4837">
              <w:t>6,2х3,3</w:t>
            </w:r>
          </w:p>
        </w:tc>
        <w:tc>
          <w:tcPr>
            <w:tcW w:w="1560" w:type="dxa"/>
          </w:tcPr>
          <w:p w14:paraId="51FA6615" w14:textId="77777777" w:rsidR="006B151A" w:rsidRPr="006D4837" w:rsidRDefault="006B151A" w:rsidP="000339FD">
            <w:r w:rsidRPr="006D4837">
              <w:t>Местами потемнела.</w:t>
            </w:r>
          </w:p>
        </w:tc>
        <w:tc>
          <w:tcPr>
            <w:tcW w:w="1134" w:type="dxa"/>
          </w:tcPr>
          <w:p w14:paraId="0E2B212D" w14:textId="77777777" w:rsidR="006B151A" w:rsidRPr="006D4837" w:rsidRDefault="00B63DA7" w:rsidP="00EC1B77">
            <w:pPr>
              <w:jc w:val="center"/>
            </w:pPr>
            <w:r>
              <w:t>7145670</w:t>
            </w:r>
          </w:p>
        </w:tc>
        <w:tc>
          <w:tcPr>
            <w:tcW w:w="1228" w:type="dxa"/>
          </w:tcPr>
          <w:p w14:paraId="27A4844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728156" w14:textId="77777777" w:rsidR="006B151A" w:rsidRPr="006D4837" w:rsidRDefault="001362FA" w:rsidP="0022289C">
            <w:pPr>
              <w:jc w:val="center"/>
            </w:pPr>
            <w:r>
              <w:t>МТ 162</w:t>
            </w:r>
          </w:p>
        </w:tc>
        <w:tc>
          <w:tcPr>
            <w:tcW w:w="909" w:type="dxa"/>
          </w:tcPr>
          <w:p w14:paraId="5CD8A44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A6DA8AB" w14:textId="77777777" w:rsidTr="00115DE3">
        <w:trPr>
          <w:trHeight w:val="137"/>
        </w:trPr>
        <w:tc>
          <w:tcPr>
            <w:tcW w:w="817" w:type="dxa"/>
          </w:tcPr>
          <w:p w14:paraId="19BD295E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559</w:t>
            </w:r>
          </w:p>
        </w:tc>
        <w:tc>
          <w:tcPr>
            <w:tcW w:w="1451" w:type="dxa"/>
          </w:tcPr>
          <w:p w14:paraId="08E8ABA1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10D06F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4BD13CDF" w14:textId="77777777" w:rsidR="006B151A" w:rsidRPr="006D4837" w:rsidRDefault="006B151A" w:rsidP="006D4837">
            <w:r w:rsidRPr="006D4837">
              <w:t xml:space="preserve">Серьга в виде кольца с разомкнутыми концами с привеской. </w:t>
            </w:r>
          </w:p>
          <w:p w14:paraId="35191C9E" w14:textId="77777777" w:rsidR="006B151A" w:rsidRPr="006D4837" w:rsidRDefault="006B151A" w:rsidP="006D4837">
            <w:r w:rsidRPr="006D4837">
              <w:t>АМВУ 559</w:t>
            </w:r>
          </w:p>
        </w:tc>
        <w:tc>
          <w:tcPr>
            <w:tcW w:w="567" w:type="dxa"/>
          </w:tcPr>
          <w:p w14:paraId="1F6B989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C8AADE" w14:textId="77777777" w:rsidR="006B151A" w:rsidRPr="006D4837" w:rsidRDefault="006B151A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16500FB2" w14:textId="77777777" w:rsidR="006B151A" w:rsidRPr="006D4837" w:rsidRDefault="006B151A" w:rsidP="00EC1B77">
            <w:pPr>
              <w:jc w:val="center"/>
            </w:pPr>
            <w:r w:rsidRPr="006D4837">
              <w:t>6,0х3,0</w:t>
            </w:r>
          </w:p>
        </w:tc>
        <w:tc>
          <w:tcPr>
            <w:tcW w:w="1560" w:type="dxa"/>
          </w:tcPr>
          <w:p w14:paraId="1876DBAF" w14:textId="77777777" w:rsidR="006B151A" w:rsidRPr="006D4837" w:rsidRDefault="006B151A" w:rsidP="000339FD">
            <w:r w:rsidRPr="006D4837">
              <w:t>Местами потемнела.</w:t>
            </w:r>
          </w:p>
        </w:tc>
        <w:tc>
          <w:tcPr>
            <w:tcW w:w="1134" w:type="dxa"/>
          </w:tcPr>
          <w:p w14:paraId="22D68F02" w14:textId="77777777" w:rsidR="006B151A" w:rsidRPr="006D4837" w:rsidRDefault="00B63DA7" w:rsidP="00EC1B77">
            <w:pPr>
              <w:jc w:val="center"/>
            </w:pPr>
            <w:r>
              <w:t>7145669</w:t>
            </w:r>
          </w:p>
        </w:tc>
        <w:tc>
          <w:tcPr>
            <w:tcW w:w="1228" w:type="dxa"/>
          </w:tcPr>
          <w:p w14:paraId="1C390FA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41B326B" w14:textId="77777777" w:rsidR="006B151A" w:rsidRPr="006D4837" w:rsidRDefault="001362FA" w:rsidP="0022289C">
            <w:pPr>
              <w:jc w:val="center"/>
            </w:pPr>
            <w:r>
              <w:t>МТ 163</w:t>
            </w:r>
          </w:p>
        </w:tc>
        <w:tc>
          <w:tcPr>
            <w:tcW w:w="909" w:type="dxa"/>
          </w:tcPr>
          <w:p w14:paraId="326A132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8D3E614" w14:textId="77777777" w:rsidTr="00115DE3">
        <w:trPr>
          <w:trHeight w:val="137"/>
        </w:trPr>
        <w:tc>
          <w:tcPr>
            <w:tcW w:w="817" w:type="dxa"/>
          </w:tcPr>
          <w:p w14:paraId="4BEC785E" w14:textId="77777777" w:rsidR="006B151A" w:rsidRPr="006D4837" w:rsidRDefault="006B151A" w:rsidP="006F2F41">
            <w:pPr>
              <w:jc w:val="center"/>
            </w:pPr>
            <w:r w:rsidRPr="006D4837">
              <w:t>560</w:t>
            </w:r>
          </w:p>
        </w:tc>
        <w:tc>
          <w:tcPr>
            <w:tcW w:w="1451" w:type="dxa"/>
          </w:tcPr>
          <w:p w14:paraId="49D29C98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CE430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16EDDB74" w14:textId="77777777" w:rsidR="006B151A" w:rsidRPr="006D4837" w:rsidRDefault="006B151A" w:rsidP="006D4837">
            <w:r w:rsidRPr="006D4837">
              <w:t>Кольцо височное. АМВУ 560</w:t>
            </w:r>
          </w:p>
        </w:tc>
        <w:tc>
          <w:tcPr>
            <w:tcW w:w="567" w:type="dxa"/>
          </w:tcPr>
          <w:p w14:paraId="3E08B34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ED379B8" w14:textId="77777777" w:rsidR="006B151A" w:rsidRPr="006D4837" w:rsidRDefault="006B151A" w:rsidP="00EC1B77">
            <w:pPr>
              <w:jc w:val="center"/>
            </w:pPr>
            <w:r w:rsidRPr="006D4837">
              <w:t xml:space="preserve">Металл белого цвета </w:t>
            </w:r>
          </w:p>
        </w:tc>
        <w:tc>
          <w:tcPr>
            <w:tcW w:w="1701" w:type="dxa"/>
          </w:tcPr>
          <w:p w14:paraId="41F18580" w14:textId="77777777" w:rsidR="006B151A" w:rsidRPr="006D4837" w:rsidRDefault="006B151A" w:rsidP="00EC1B77">
            <w:pPr>
              <w:jc w:val="center"/>
            </w:pPr>
            <w:r w:rsidRPr="006D4837">
              <w:t>3,1 х0,17</w:t>
            </w:r>
          </w:p>
        </w:tc>
        <w:tc>
          <w:tcPr>
            <w:tcW w:w="1560" w:type="dxa"/>
          </w:tcPr>
          <w:p w14:paraId="699B4A80" w14:textId="77777777" w:rsidR="006B151A" w:rsidRPr="006D4837" w:rsidRDefault="006B151A" w:rsidP="000339FD">
            <w:r w:rsidRPr="006D4837">
              <w:t>Потемнело.</w:t>
            </w:r>
          </w:p>
        </w:tc>
        <w:tc>
          <w:tcPr>
            <w:tcW w:w="1134" w:type="dxa"/>
          </w:tcPr>
          <w:p w14:paraId="058609E3" w14:textId="77777777" w:rsidR="006B151A" w:rsidRPr="006D4837" w:rsidRDefault="00B63DA7" w:rsidP="00EC1B77">
            <w:pPr>
              <w:jc w:val="center"/>
            </w:pPr>
            <w:r>
              <w:t>7145668</w:t>
            </w:r>
          </w:p>
        </w:tc>
        <w:tc>
          <w:tcPr>
            <w:tcW w:w="1228" w:type="dxa"/>
          </w:tcPr>
          <w:p w14:paraId="023606D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B0EA26" w14:textId="77777777" w:rsidR="006B151A" w:rsidRPr="006D4837" w:rsidRDefault="001362FA" w:rsidP="0022289C">
            <w:pPr>
              <w:jc w:val="center"/>
            </w:pPr>
            <w:r>
              <w:t>МТ 164</w:t>
            </w:r>
          </w:p>
        </w:tc>
        <w:tc>
          <w:tcPr>
            <w:tcW w:w="909" w:type="dxa"/>
          </w:tcPr>
          <w:p w14:paraId="3713ACA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462F6A9" w14:textId="77777777" w:rsidTr="00115DE3">
        <w:trPr>
          <w:trHeight w:val="137"/>
        </w:trPr>
        <w:tc>
          <w:tcPr>
            <w:tcW w:w="817" w:type="dxa"/>
          </w:tcPr>
          <w:p w14:paraId="442E4B75" w14:textId="77777777" w:rsidR="006B151A" w:rsidRPr="006D4837" w:rsidRDefault="006B151A" w:rsidP="006F2F41">
            <w:pPr>
              <w:jc w:val="center"/>
            </w:pPr>
            <w:r w:rsidRPr="006D4837">
              <w:t>561</w:t>
            </w:r>
          </w:p>
        </w:tc>
        <w:tc>
          <w:tcPr>
            <w:tcW w:w="1451" w:type="dxa"/>
          </w:tcPr>
          <w:p w14:paraId="3F119834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08CE6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69E3BC4E" w14:textId="77777777" w:rsidR="006B151A" w:rsidRPr="006D4837" w:rsidRDefault="006B151A" w:rsidP="006D4837">
            <w:r w:rsidRPr="006D4837">
              <w:t>Кольцо височное в виде спирали. АМВУ 561</w:t>
            </w:r>
          </w:p>
        </w:tc>
        <w:tc>
          <w:tcPr>
            <w:tcW w:w="567" w:type="dxa"/>
          </w:tcPr>
          <w:p w14:paraId="60BBE99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FCCC87" w14:textId="77777777" w:rsidR="006B151A" w:rsidRPr="006D4837" w:rsidRDefault="006B151A" w:rsidP="00EC1B77">
            <w:pPr>
              <w:jc w:val="center"/>
            </w:pPr>
            <w:r w:rsidRPr="006D4837">
              <w:t xml:space="preserve">Металл белого цвета </w:t>
            </w:r>
          </w:p>
        </w:tc>
        <w:tc>
          <w:tcPr>
            <w:tcW w:w="1701" w:type="dxa"/>
          </w:tcPr>
          <w:p w14:paraId="343F10E3" w14:textId="77777777" w:rsidR="006B151A" w:rsidRPr="006D4837" w:rsidRDefault="006B151A" w:rsidP="00EC1B77">
            <w:pPr>
              <w:jc w:val="center"/>
            </w:pPr>
            <w:r w:rsidRPr="006D4837">
              <w:t>3,1 х0,17</w:t>
            </w:r>
          </w:p>
        </w:tc>
        <w:tc>
          <w:tcPr>
            <w:tcW w:w="1560" w:type="dxa"/>
          </w:tcPr>
          <w:p w14:paraId="7277B6FE" w14:textId="77777777" w:rsidR="006B151A" w:rsidRPr="006D4837" w:rsidRDefault="006B151A" w:rsidP="000339FD">
            <w:r w:rsidRPr="006D4837">
              <w:t>Потемнело.</w:t>
            </w:r>
          </w:p>
        </w:tc>
        <w:tc>
          <w:tcPr>
            <w:tcW w:w="1134" w:type="dxa"/>
          </w:tcPr>
          <w:p w14:paraId="75B42901" w14:textId="77777777" w:rsidR="006B151A" w:rsidRPr="006D4837" w:rsidRDefault="00B63DA7" w:rsidP="00EC1B77">
            <w:pPr>
              <w:jc w:val="center"/>
            </w:pPr>
            <w:r>
              <w:t>7145667</w:t>
            </w:r>
          </w:p>
        </w:tc>
        <w:tc>
          <w:tcPr>
            <w:tcW w:w="1228" w:type="dxa"/>
          </w:tcPr>
          <w:p w14:paraId="1B95F99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394AA75" w14:textId="77777777" w:rsidR="006B151A" w:rsidRPr="006D4837" w:rsidRDefault="001362FA" w:rsidP="0022289C">
            <w:pPr>
              <w:jc w:val="center"/>
            </w:pPr>
            <w:r>
              <w:t>МТ 165</w:t>
            </w:r>
          </w:p>
        </w:tc>
        <w:tc>
          <w:tcPr>
            <w:tcW w:w="909" w:type="dxa"/>
          </w:tcPr>
          <w:p w14:paraId="595C48D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985333" w14:textId="77777777" w:rsidTr="00115DE3">
        <w:trPr>
          <w:trHeight w:val="137"/>
        </w:trPr>
        <w:tc>
          <w:tcPr>
            <w:tcW w:w="817" w:type="dxa"/>
          </w:tcPr>
          <w:p w14:paraId="239D7EB9" w14:textId="77777777" w:rsidR="006B151A" w:rsidRPr="006D4837" w:rsidRDefault="006B151A" w:rsidP="006F2F41">
            <w:pPr>
              <w:jc w:val="center"/>
            </w:pPr>
            <w:r w:rsidRPr="006D4837">
              <w:t>562</w:t>
            </w:r>
          </w:p>
        </w:tc>
        <w:tc>
          <w:tcPr>
            <w:tcW w:w="1451" w:type="dxa"/>
          </w:tcPr>
          <w:p w14:paraId="6C134410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A27173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08B38210" w14:textId="77777777" w:rsidR="006B151A" w:rsidRPr="006D4837" w:rsidRDefault="006B151A" w:rsidP="006D4837">
            <w:r w:rsidRPr="006D4837">
              <w:t xml:space="preserve">Перстень в виде спирали с раскованными концами на которых с внешней стороны насечками нанесены стилизованные </w:t>
            </w:r>
            <w:r w:rsidRPr="006D4837">
              <w:lastRenderedPageBreak/>
              <w:t>изображения змеиных головок в виде спирали. АМВУ 562</w:t>
            </w:r>
          </w:p>
        </w:tc>
        <w:tc>
          <w:tcPr>
            <w:tcW w:w="567" w:type="dxa"/>
          </w:tcPr>
          <w:p w14:paraId="69915FCD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91519F6" w14:textId="77777777" w:rsidR="006B151A" w:rsidRPr="006D4837" w:rsidRDefault="006B151A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0991A7B8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</w:t>
            </w:r>
            <w:smartTag w:uri="urn:schemas-microsoft-com:office:smarttags" w:element="metricconverter">
              <w:smartTagPr>
                <w:attr w:name="ProductID" w:val="2,2 см"/>
              </w:smartTagPr>
              <w:r w:rsidRPr="006D4837">
                <w:t>2,2 см</w:t>
              </w:r>
            </w:smartTag>
            <w:r w:rsidRPr="006D4837">
              <w:t>;</w:t>
            </w:r>
          </w:p>
          <w:p w14:paraId="33DBFDE9" w14:textId="77777777" w:rsidR="006B151A" w:rsidRPr="006D4837" w:rsidRDefault="006B151A" w:rsidP="00EC1B77">
            <w:pPr>
              <w:jc w:val="center"/>
            </w:pPr>
            <w:r w:rsidRPr="006D4837">
              <w:t xml:space="preserve">толщина – </w:t>
            </w:r>
            <w:smartTag w:uri="urn:schemas-microsoft-com:office:smarttags" w:element="metricconverter">
              <w:smartTagPr>
                <w:attr w:name="ProductID" w:val="0,15 см"/>
              </w:smartTagPr>
              <w:r w:rsidRPr="006D4837">
                <w:t>0,15 см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19A892BD" w14:textId="77777777" w:rsidR="006B151A" w:rsidRPr="006D4837" w:rsidRDefault="006B151A" w:rsidP="000339FD">
            <w:r w:rsidRPr="006D4837">
              <w:t>Местами потемнело.</w:t>
            </w:r>
          </w:p>
        </w:tc>
        <w:tc>
          <w:tcPr>
            <w:tcW w:w="1134" w:type="dxa"/>
          </w:tcPr>
          <w:p w14:paraId="73120DE3" w14:textId="77777777" w:rsidR="006B151A" w:rsidRPr="006D4837" w:rsidRDefault="00B63DA7" w:rsidP="00EC1B77">
            <w:pPr>
              <w:jc w:val="center"/>
            </w:pPr>
            <w:r>
              <w:t>7146124</w:t>
            </w:r>
          </w:p>
        </w:tc>
        <w:tc>
          <w:tcPr>
            <w:tcW w:w="1228" w:type="dxa"/>
          </w:tcPr>
          <w:p w14:paraId="16ABA44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C9A6A2" w14:textId="77777777" w:rsidR="006B151A" w:rsidRPr="006D4837" w:rsidRDefault="001362FA" w:rsidP="0022289C">
            <w:pPr>
              <w:jc w:val="center"/>
            </w:pPr>
            <w:r>
              <w:t>МТ 166</w:t>
            </w:r>
          </w:p>
        </w:tc>
        <w:tc>
          <w:tcPr>
            <w:tcW w:w="909" w:type="dxa"/>
          </w:tcPr>
          <w:p w14:paraId="400A7E3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3A49F39" w14:textId="77777777" w:rsidTr="00115DE3">
        <w:trPr>
          <w:trHeight w:val="137"/>
        </w:trPr>
        <w:tc>
          <w:tcPr>
            <w:tcW w:w="817" w:type="dxa"/>
          </w:tcPr>
          <w:p w14:paraId="07BCC238" w14:textId="77777777" w:rsidR="006B151A" w:rsidRPr="006D4837" w:rsidRDefault="006B151A" w:rsidP="006F2F41">
            <w:pPr>
              <w:jc w:val="center"/>
            </w:pPr>
            <w:r w:rsidRPr="006D4837">
              <w:t>563</w:t>
            </w:r>
          </w:p>
        </w:tc>
        <w:tc>
          <w:tcPr>
            <w:tcW w:w="1451" w:type="dxa"/>
          </w:tcPr>
          <w:p w14:paraId="6F738707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E10099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084C84A8" w14:textId="77777777" w:rsidR="006B151A" w:rsidRPr="006D4837" w:rsidRDefault="006B151A" w:rsidP="006D4837">
            <w:r w:rsidRPr="006D4837">
              <w:t>Перстень в виде спирали с раскованными концами на которых с внешней стороны насечками нанесены стилизованные изображения змеиных головок. АМВУ 563</w:t>
            </w:r>
          </w:p>
        </w:tc>
        <w:tc>
          <w:tcPr>
            <w:tcW w:w="567" w:type="dxa"/>
          </w:tcPr>
          <w:p w14:paraId="7A89C73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2AD87CB" w14:textId="77777777" w:rsidR="006B151A" w:rsidRPr="006D4837" w:rsidRDefault="006B151A" w:rsidP="00EC1B77">
            <w:pPr>
              <w:jc w:val="center"/>
            </w:pPr>
            <w:r w:rsidRPr="006D4837">
              <w:t xml:space="preserve">Металл белого цвета </w:t>
            </w:r>
          </w:p>
        </w:tc>
        <w:tc>
          <w:tcPr>
            <w:tcW w:w="1701" w:type="dxa"/>
          </w:tcPr>
          <w:p w14:paraId="263F2A60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</w:t>
            </w:r>
            <w:smartTag w:uri="urn:schemas-microsoft-com:office:smarttags" w:element="metricconverter">
              <w:smartTagPr>
                <w:attr w:name="ProductID" w:val="2,4 см"/>
              </w:smartTagPr>
              <w:r w:rsidRPr="006D4837">
                <w:t>2,4 см</w:t>
              </w:r>
            </w:smartTag>
            <w:r w:rsidRPr="006D4837">
              <w:t>;</w:t>
            </w:r>
          </w:p>
          <w:p w14:paraId="60495E1E" w14:textId="77777777" w:rsidR="006B151A" w:rsidRPr="006D4837" w:rsidRDefault="006B151A" w:rsidP="00EC1B77">
            <w:pPr>
              <w:jc w:val="center"/>
            </w:pPr>
            <w:r w:rsidRPr="006D4837">
              <w:t xml:space="preserve">толщина – </w:t>
            </w:r>
            <w:smartTag w:uri="urn:schemas-microsoft-com:office:smarttags" w:element="metricconverter">
              <w:smartTagPr>
                <w:attr w:name="ProductID" w:val="0,15 см"/>
              </w:smartTagPr>
              <w:r w:rsidRPr="006D4837">
                <w:t>0,15 см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79AC9C68" w14:textId="77777777" w:rsidR="006B151A" w:rsidRPr="006D4837" w:rsidRDefault="006B151A" w:rsidP="000339FD">
            <w:r w:rsidRPr="006D4837">
              <w:t>Местами потемнел.</w:t>
            </w:r>
          </w:p>
        </w:tc>
        <w:tc>
          <w:tcPr>
            <w:tcW w:w="1134" w:type="dxa"/>
          </w:tcPr>
          <w:p w14:paraId="6DF9371E" w14:textId="77777777" w:rsidR="006B151A" w:rsidRPr="006D4837" w:rsidRDefault="00B63DA7" w:rsidP="00EC1B77">
            <w:pPr>
              <w:jc w:val="center"/>
            </w:pPr>
            <w:r>
              <w:t>7146123</w:t>
            </w:r>
          </w:p>
        </w:tc>
        <w:tc>
          <w:tcPr>
            <w:tcW w:w="1228" w:type="dxa"/>
          </w:tcPr>
          <w:p w14:paraId="0CC4652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682D67" w14:textId="77777777" w:rsidR="006B151A" w:rsidRPr="006D4837" w:rsidRDefault="001362FA" w:rsidP="0022289C">
            <w:pPr>
              <w:jc w:val="center"/>
            </w:pPr>
            <w:r>
              <w:t>МТ 167</w:t>
            </w:r>
          </w:p>
        </w:tc>
        <w:tc>
          <w:tcPr>
            <w:tcW w:w="909" w:type="dxa"/>
          </w:tcPr>
          <w:p w14:paraId="68A2ABC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5BF5C7B" w14:textId="77777777" w:rsidTr="00115DE3">
        <w:trPr>
          <w:trHeight w:val="137"/>
        </w:trPr>
        <w:tc>
          <w:tcPr>
            <w:tcW w:w="817" w:type="dxa"/>
          </w:tcPr>
          <w:p w14:paraId="1D7D34D0" w14:textId="77777777" w:rsidR="006B151A" w:rsidRPr="006D4837" w:rsidRDefault="006B151A" w:rsidP="006F2F41">
            <w:pPr>
              <w:jc w:val="center"/>
            </w:pPr>
            <w:r w:rsidRPr="006D4837">
              <w:t>564</w:t>
            </w:r>
          </w:p>
        </w:tc>
        <w:tc>
          <w:tcPr>
            <w:tcW w:w="1451" w:type="dxa"/>
          </w:tcPr>
          <w:p w14:paraId="675FC0A3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6E2C7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20ABD53A" w14:textId="77777777" w:rsidR="006B151A" w:rsidRPr="006D4837" w:rsidRDefault="006B151A" w:rsidP="006D4837">
            <w:r w:rsidRPr="006D4837">
              <w:t xml:space="preserve">Браслет бронзовый литой. Внешняя его сторона покрыта попарно расположенными поперечными насечками. </w:t>
            </w:r>
          </w:p>
          <w:p w14:paraId="7B1FD44E" w14:textId="77777777" w:rsidR="006B151A" w:rsidRPr="006D4837" w:rsidRDefault="006B151A" w:rsidP="006D4837">
            <w:r w:rsidRPr="006D4837">
              <w:t>АМВУ 564</w:t>
            </w:r>
          </w:p>
        </w:tc>
        <w:tc>
          <w:tcPr>
            <w:tcW w:w="567" w:type="dxa"/>
          </w:tcPr>
          <w:p w14:paraId="0F20A40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2428054" w14:textId="77777777" w:rsidR="006B151A" w:rsidRPr="006D4837" w:rsidRDefault="006B151A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7C420F26" w14:textId="77777777" w:rsidR="006B151A" w:rsidRPr="006D4837" w:rsidRDefault="006B151A" w:rsidP="00EC1B77">
            <w:pPr>
              <w:jc w:val="center"/>
            </w:pPr>
            <w:r w:rsidRPr="006D4837">
              <w:t>6,7х0,7х</w:t>
            </w:r>
          </w:p>
          <w:p w14:paraId="0D4C0FBB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3A043434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4E537C5E" w14:textId="77777777" w:rsidR="006B151A" w:rsidRPr="006D4837" w:rsidRDefault="00B63DA7" w:rsidP="00EC1B77">
            <w:pPr>
              <w:jc w:val="center"/>
            </w:pPr>
            <w:r>
              <w:t>7146122</w:t>
            </w:r>
          </w:p>
        </w:tc>
        <w:tc>
          <w:tcPr>
            <w:tcW w:w="1228" w:type="dxa"/>
          </w:tcPr>
          <w:p w14:paraId="73D6F4F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7FB6BE" w14:textId="77777777" w:rsidR="006B151A" w:rsidRPr="006D4837" w:rsidRDefault="001362FA" w:rsidP="0022289C">
            <w:pPr>
              <w:jc w:val="center"/>
            </w:pPr>
            <w:r>
              <w:t>МТ 168</w:t>
            </w:r>
          </w:p>
        </w:tc>
        <w:tc>
          <w:tcPr>
            <w:tcW w:w="909" w:type="dxa"/>
          </w:tcPr>
          <w:p w14:paraId="76924DC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3309B1D" w14:textId="77777777" w:rsidTr="00115DE3">
        <w:trPr>
          <w:trHeight w:val="137"/>
        </w:trPr>
        <w:tc>
          <w:tcPr>
            <w:tcW w:w="817" w:type="dxa"/>
          </w:tcPr>
          <w:p w14:paraId="794BBEB6" w14:textId="77777777" w:rsidR="006B151A" w:rsidRPr="006D4837" w:rsidRDefault="006B151A" w:rsidP="006F2F41">
            <w:pPr>
              <w:jc w:val="center"/>
            </w:pPr>
            <w:r w:rsidRPr="006D4837">
              <w:t>565</w:t>
            </w:r>
          </w:p>
        </w:tc>
        <w:tc>
          <w:tcPr>
            <w:tcW w:w="1451" w:type="dxa"/>
          </w:tcPr>
          <w:p w14:paraId="69E038C3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EE795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, Рамонский р-н ВО, Передано А.П. </w:t>
            </w:r>
            <w:r w:rsidRPr="006D4837">
              <w:lastRenderedPageBreak/>
              <w:t>Медведевым, №1 от 14.10.2011</w:t>
            </w:r>
          </w:p>
        </w:tc>
        <w:tc>
          <w:tcPr>
            <w:tcW w:w="2268" w:type="dxa"/>
          </w:tcPr>
          <w:p w14:paraId="2CB2CD89" w14:textId="77777777" w:rsidR="006B151A" w:rsidRPr="006D4837" w:rsidRDefault="006B151A" w:rsidP="006D4837">
            <w:r w:rsidRPr="006D4837">
              <w:lastRenderedPageBreak/>
              <w:t xml:space="preserve">Кувшин </w:t>
            </w:r>
            <w:proofErr w:type="spellStart"/>
            <w:r w:rsidRPr="006D4837">
              <w:t>серолощеный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бочонкообразный</w:t>
            </w:r>
            <w:proofErr w:type="spellEnd"/>
            <w:r w:rsidRPr="006D4837">
              <w:t xml:space="preserve">, охвачен по бокам вертикальными </w:t>
            </w:r>
            <w:proofErr w:type="spellStart"/>
            <w:r w:rsidRPr="006D4837">
              <w:t>налепными</w:t>
            </w:r>
            <w:proofErr w:type="spellEnd"/>
            <w:r w:rsidRPr="006D4837">
              <w:t xml:space="preserve"> </w:t>
            </w:r>
            <w:r w:rsidRPr="006D4837">
              <w:lastRenderedPageBreak/>
              <w:t xml:space="preserve">валиками. ЧМ-79 К6/11 п1 </w:t>
            </w:r>
          </w:p>
          <w:p w14:paraId="6283D80F" w14:textId="77777777" w:rsidR="006B151A" w:rsidRPr="006D4837" w:rsidRDefault="006B151A" w:rsidP="006D4837">
            <w:r w:rsidRPr="006D4837">
              <w:t>АМВУ 565</w:t>
            </w:r>
          </w:p>
        </w:tc>
        <w:tc>
          <w:tcPr>
            <w:tcW w:w="567" w:type="dxa"/>
          </w:tcPr>
          <w:p w14:paraId="7704A8BD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8CA4D14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53FBB9D4" w14:textId="77777777" w:rsidR="006B151A" w:rsidRPr="006D4837" w:rsidRDefault="006B151A" w:rsidP="00EC1B77">
            <w:pPr>
              <w:jc w:val="center"/>
            </w:pPr>
            <w:r w:rsidRPr="006D4837">
              <w:t>24,0х20,5х19,0</w:t>
            </w:r>
          </w:p>
        </w:tc>
        <w:tc>
          <w:tcPr>
            <w:tcW w:w="1560" w:type="dxa"/>
          </w:tcPr>
          <w:p w14:paraId="7B14D161" w14:textId="77777777" w:rsidR="006B151A" w:rsidRPr="006D4837" w:rsidRDefault="006B151A" w:rsidP="000339FD">
            <w:r w:rsidRPr="006D4837">
              <w:t xml:space="preserve">С одной стороны выпилена часть тулова d </w:t>
            </w:r>
            <w:smartTag w:uri="urn:schemas-microsoft-com:office:smarttags" w:element="metricconverter">
              <w:smartTagPr>
                <w:attr w:name="ProductID" w:val="7,0 см"/>
              </w:smartTagPr>
              <w:r w:rsidRPr="006D4837">
                <w:t>7,0 см</w:t>
              </w:r>
            </w:smartTag>
            <w:r w:rsidRPr="006D4837">
              <w:t xml:space="preserve">., в области </w:t>
            </w:r>
            <w:r w:rsidRPr="006D4837">
              <w:lastRenderedPageBreak/>
              <w:t>пропила трещина. Потерт</w:t>
            </w:r>
          </w:p>
        </w:tc>
        <w:tc>
          <w:tcPr>
            <w:tcW w:w="1134" w:type="dxa"/>
          </w:tcPr>
          <w:p w14:paraId="68B16E7F" w14:textId="77777777" w:rsidR="006B151A" w:rsidRPr="006D4837" w:rsidRDefault="00B63DA7" w:rsidP="00EC1B77">
            <w:pPr>
              <w:jc w:val="center"/>
            </w:pPr>
            <w:r>
              <w:lastRenderedPageBreak/>
              <w:t>7167800</w:t>
            </w:r>
          </w:p>
        </w:tc>
        <w:tc>
          <w:tcPr>
            <w:tcW w:w="1228" w:type="dxa"/>
          </w:tcPr>
          <w:p w14:paraId="79E8EC8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C6000E" w14:textId="77777777" w:rsidR="006B151A" w:rsidRPr="006D4837" w:rsidRDefault="001362FA" w:rsidP="0022289C">
            <w:pPr>
              <w:jc w:val="center"/>
            </w:pPr>
            <w:r>
              <w:t>КР 221</w:t>
            </w:r>
          </w:p>
        </w:tc>
        <w:tc>
          <w:tcPr>
            <w:tcW w:w="909" w:type="dxa"/>
          </w:tcPr>
          <w:p w14:paraId="01FD083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5ABA87E" w14:textId="77777777" w:rsidTr="00115DE3">
        <w:trPr>
          <w:trHeight w:val="137"/>
        </w:trPr>
        <w:tc>
          <w:tcPr>
            <w:tcW w:w="817" w:type="dxa"/>
          </w:tcPr>
          <w:p w14:paraId="5ABB9AC7" w14:textId="77777777" w:rsidR="006B151A" w:rsidRPr="006D4837" w:rsidRDefault="006B151A" w:rsidP="006F2F41">
            <w:pPr>
              <w:jc w:val="center"/>
            </w:pPr>
            <w:r w:rsidRPr="006D4837">
              <w:t>566</w:t>
            </w:r>
          </w:p>
        </w:tc>
        <w:tc>
          <w:tcPr>
            <w:tcW w:w="1451" w:type="dxa"/>
          </w:tcPr>
          <w:p w14:paraId="6A2D9CB5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2E1B27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5788F3A5" w14:textId="77777777" w:rsidR="006B151A" w:rsidRPr="006D4837" w:rsidRDefault="006B151A" w:rsidP="006D4837">
            <w:r w:rsidRPr="006D4837">
              <w:t xml:space="preserve">Нож железный. ЧМII79 к11 нас. </w:t>
            </w:r>
          </w:p>
          <w:p w14:paraId="3BF7EE90" w14:textId="77777777" w:rsidR="006B151A" w:rsidRPr="006D4837" w:rsidRDefault="006B151A" w:rsidP="006D4837">
            <w:r w:rsidRPr="006D4837">
              <w:t>АМВУ 566</w:t>
            </w:r>
          </w:p>
        </w:tc>
        <w:tc>
          <w:tcPr>
            <w:tcW w:w="567" w:type="dxa"/>
          </w:tcPr>
          <w:p w14:paraId="3187DA3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CA2F0A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3E7B770A" w14:textId="77777777" w:rsidR="006B151A" w:rsidRPr="006D4837" w:rsidRDefault="006B151A" w:rsidP="00EC1B77">
            <w:pPr>
              <w:jc w:val="center"/>
            </w:pPr>
            <w:r w:rsidRPr="006D4837">
              <w:t>9,9х2,2х</w:t>
            </w:r>
          </w:p>
          <w:p w14:paraId="21927D65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0BE15F77" w14:textId="77777777" w:rsidR="006B151A" w:rsidRPr="006D4837" w:rsidRDefault="006B151A" w:rsidP="000339FD">
            <w:r w:rsidRPr="006D4837">
              <w:t>Подвержен сильной коррозии, местами сколы.</w:t>
            </w:r>
          </w:p>
        </w:tc>
        <w:tc>
          <w:tcPr>
            <w:tcW w:w="1134" w:type="dxa"/>
          </w:tcPr>
          <w:p w14:paraId="60180E8D" w14:textId="77777777" w:rsidR="006B151A" w:rsidRPr="006D4837" w:rsidRDefault="00B63DA7" w:rsidP="00EC1B77">
            <w:pPr>
              <w:jc w:val="center"/>
            </w:pPr>
            <w:r>
              <w:t>7167799</w:t>
            </w:r>
          </w:p>
        </w:tc>
        <w:tc>
          <w:tcPr>
            <w:tcW w:w="1228" w:type="dxa"/>
          </w:tcPr>
          <w:p w14:paraId="15F32B8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D916D5" w14:textId="77777777" w:rsidR="006B151A" w:rsidRPr="006D4837" w:rsidRDefault="001362FA" w:rsidP="0022289C">
            <w:pPr>
              <w:jc w:val="center"/>
            </w:pPr>
            <w:r>
              <w:t>МТ 169</w:t>
            </w:r>
          </w:p>
        </w:tc>
        <w:tc>
          <w:tcPr>
            <w:tcW w:w="909" w:type="dxa"/>
          </w:tcPr>
          <w:p w14:paraId="1F4DC5D8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5D6ED0ED" w14:textId="77777777" w:rsidTr="00115DE3">
        <w:trPr>
          <w:trHeight w:val="137"/>
        </w:trPr>
        <w:tc>
          <w:tcPr>
            <w:tcW w:w="817" w:type="dxa"/>
          </w:tcPr>
          <w:p w14:paraId="256BA605" w14:textId="77777777" w:rsidR="006B151A" w:rsidRPr="006D4837" w:rsidRDefault="006B151A" w:rsidP="006F2F41">
            <w:pPr>
              <w:jc w:val="center"/>
            </w:pPr>
            <w:r w:rsidRPr="006D4837">
              <w:t>567</w:t>
            </w:r>
          </w:p>
        </w:tc>
        <w:tc>
          <w:tcPr>
            <w:tcW w:w="1451" w:type="dxa"/>
          </w:tcPr>
          <w:p w14:paraId="2DCCC2CB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59A95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1C1F593" w14:textId="77777777" w:rsidR="006B151A" w:rsidRPr="006D4837" w:rsidRDefault="006B151A" w:rsidP="006D4837">
            <w:r w:rsidRPr="006D4837">
              <w:t xml:space="preserve">Браслет бронзовый с разомкнутыми концами. ЧМII-80 к.13 п. </w:t>
            </w:r>
          </w:p>
          <w:p w14:paraId="48F6DE1F" w14:textId="77777777" w:rsidR="006B151A" w:rsidRPr="006D4837" w:rsidRDefault="006B151A" w:rsidP="006D4837">
            <w:r w:rsidRPr="006D4837">
              <w:t>АМВУ 567</w:t>
            </w:r>
          </w:p>
        </w:tc>
        <w:tc>
          <w:tcPr>
            <w:tcW w:w="567" w:type="dxa"/>
          </w:tcPr>
          <w:p w14:paraId="41B41D4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D5359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F74DBA9" w14:textId="77777777" w:rsidR="006B151A" w:rsidRPr="006D4837" w:rsidRDefault="006B151A" w:rsidP="00EC1B77">
            <w:pPr>
              <w:jc w:val="center"/>
            </w:pPr>
            <w:r w:rsidRPr="006D4837">
              <w:t>6,7х6,0х</w:t>
            </w:r>
          </w:p>
          <w:p w14:paraId="511BB005" w14:textId="77777777" w:rsidR="006B151A" w:rsidRPr="006D4837" w:rsidRDefault="006B151A" w:rsidP="00EC1B77">
            <w:pPr>
              <w:jc w:val="center"/>
            </w:pPr>
            <w:r w:rsidRPr="006D4837">
              <w:t>0,25</w:t>
            </w:r>
          </w:p>
        </w:tc>
        <w:tc>
          <w:tcPr>
            <w:tcW w:w="1560" w:type="dxa"/>
          </w:tcPr>
          <w:p w14:paraId="2E3C908D" w14:textId="77777777" w:rsidR="006B151A" w:rsidRPr="006D4837" w:rsidRDefault="006B151A" w:rsidP="000339FD">
            <w:r w:rsidRPr="006D4837">
              <w:t xml:space="preserve">Местами </w:t>
            </w:r>
            <w:proofErr w:type="spellStart"/>
            <w:r w:rsidRPr="006D4837">
              <w:t>погнут,окислился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648237CE" w14:textId="77777777" w:rsidR="006B151A" w:rsidRPr="006D4837" w:rsidRDefault="00B63DA7" w:rsidP="00EC1B77">
            <w:pPr>
              <w:jc w:val="center"/>
            </w:pPr>
            <w:r>
              <w:t>7169798</w:t>
            </w:r>
          </w:p>
        </w:tc>
        <w:tc>
          <w:tcPr>
            <w:tcW w:w="1228" w:type="dxa"/>
          </w:tcPr>
          <w:p w14:paraId="72A3B7B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CBFE8A" w14:textId="77777777" w:rsidR="006B151A" w:rsidRPr="006D4837" w:rsidRDefault="001362FA" w:rsidP="0022289C">
            <w:pPr>
              <w:jc w:val="center"/>
            </w:pPr>
            <w:r>
              <w:t>МТ 170</w:t>
            </w:r>
          </w:p>
        </w:tc>
        <w:tc>
          <w:tcPr>
            <w:tcW w:w="909" w:type="dxa"/>
          </w:tcPr>
          <w:p w14:paraId="65F0AEC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1507E67" w14:textId="77777777" w:rsidTr="00115DE3">
        <w:trPr>
          <w:trHeight w:val="137"/>
        </w:trPr>
        <w:tc>
          <w:tcPr>
            <w:tcW w:w="817" w:type="dxa"/>
          </w:tcPr>
          <w:p w14:paraId="7F5207DC" w14:textId="77777777" w:rsidR="006B151A" w:rsidRPr="006D4837" w:rsidRDefault="006B151A" w:rsidP="006F2F41">
            <w:pPr>
              <w:jc w:val="center"/>
            </w:pPr>
            <w:r w:rsidRPr="006D4837">
              <w:t>568</w:t>
            </w:r>
          </w:p>
        </w:tc>
        <w:tc>
          <w:tcPr>
            <w:tcW w:w="1451" w:type="dxa"/>
          </w:tcPr>
          <w:p w14:paraId="0904751E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B0DAC7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69EC772" w14:textId="77777777" w:rsidR="006B151A" w:rsidRPr="006D4837" w:rsidRDefault="006B151A" w:rsidP="006D4837">
            <w:r w:rsidRPr="006D4837">
              <w:t xml:space="preserve">Горшок глиняный. Орнаментирован </w:t>
            </w:r>
            <w:proofErr w:type="spellStart"/>
            <w:r w:rsidRPr="006D4837">
              <w:t>защипами</w:t>
            </w:r>
            <w:proofErr w:type="spellEnd"/>
            <w:r w:rsidRPr="006D4837">
              <w:t xml:space="preserve"> по венчику. ЧМII-80 к. 13 п. 1 </w:t>
            </w:r>
          </w:p>
          <w:p w14:paraId="3456354F" w14:textId="77777777" w:rsidR="006B151A" w:rsidRPr="006D4837" w:rsidRDefault="006B151A" w:rsidP="006D4837">
            <w:r w:rsidRPr="006D4837">
              <w:t>АМВУ 568</w:t>
            </w:r>
          </w:p>
        </w:tc>
        <w:tc>
          <w:tcPr>
            <w:tcW w:w="567" w:type="dxa"/>
          </w:tcPr>
          <w:p w14:paraId="6A47E9D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3E1FA2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F45797C" w14:textId="77777777" w:rsidR="006B151A" w:rsidRPr="006D4837" w:rsidRDefault="006B151A" w:rsidP="00EC1B77">
            <w:pPr>
              <w:jc w:val="center"/>
            </w:pPr>
            <w:r w:rsidRPr="006D4837">
              <w:t>d т. -11,5 d д. – 6,9</w:t>
            </w:r>
          </w:p>
        </w:tc>
        <w:tc>
          <w:tcPr>
            <w:tcW w:w="1560" w:type="dxa"/>
          </w:tcPr>
          <w:p w14:paraId="57527E69" w14:textId="77777777" w:rsidR="006B151A" w:rsidRPr="006D4837" w:rsidRDefault="006B151A" w:rsidP="000339FD">
            <w:r w:rsidRPr="006D4837">
              <w:t>Сколы на венчике, 1/3 венчика отсутствует.</w:t>
            </w:r>
          </w:p>
        </w:tc>
        <w:tc>
          <w:tcPr>
            <w:tcW w:w="1134" w:type="dxa"/>
          </w:tcPr>
          <w:p w14:paraId="12C85F6F" w14:textId="77777777" w:rsidR="006B151A" w:rsidRPr="006D4837" w:rsidRDefault="00B63DA7" w:rsidP="00EC1B77">
            <w:pPr>
              <w:jc w:val="center"/>
            </w:pPr>
            <w:r>
              <w:t>7167798</w:t>
            </w:r>
          </w:p>
        </w:tc>
        <w:tc>
          <w:tcPr>
            <w:tcW w:w="1228" w:type="dxa"/>
          </w:tcPr>
          <w:p w14:paraId="2C01DE4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EB8D8B4" w14:textId="77777777" w:rsidR="006B151A" w:rsidRPr="006D4837" w:rsidRDefault="001362FA" w:rsidP="0022289C">
            <w:pPr>
              <w:jc w:val="center"/>
            </w:pPr>
            <w:r>
              <w:t>КР 222</w:t>
            </w:r>
          </w:p>
        </w:tc>
        <w:tc>
          <w:tcPr>
            <w:tcW w:w="909" w:type="dxa"/>
          </w:tcPr>
          <w:p w14:paraId="745E50D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C4C6252" w14:textId="77777777" w:rsidTr="00115DE3">
        <w:trPr>
          <w:trHeight w:val="137"/>
        </w:trPr>
        <w:tc>
          <w:tcPr>
            <w:tcW w:w="817" w:type="dxa"/>
          </w:tcPr>
          <w:p w14:paraId="680E3312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569</w:t>
            </w:r>
          </w:p>
        </w:tc>
        <w:tc>
          <w:tcPr>
            <w:tcW w:w="1451" w:type="dxa"/>
          </w:tcPr>
          <w:p w14:paraId="03CA2AD6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DD9F96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E42D8D0" w14:textId="77777777" w:rsidR="006B151A" w:rsidRPr="006D4837" w:rsidRDefault="006B151A" w:rsidP="006D4837">
            <w:r w:rsidRPr="006D4837">
              <w:t xml:space="preserve">Горшок, Горшок глиняный миниатюрный. ЧМII-80 к. 13 п. 1 </w:t>
            </w:r>
          </w:p>
          <w:p w14:paraId="5584741C" w14:textId="77777777" w:rsidR="006B151A" w:rsidRPr="006D4837" w:rsidRDefault="006B151A" w:rsidP="006D4837">
            <w:r w:rsidRPr="006D4837">
              <w:t>АМВУ 569</w:t>
            </w:r>
          </w:p>
        </w:tc>
        <w:tc>
          <w:tcPr>
            <w:tcW w:w="567" w:type="dxa"/>
          </w:tcPr>
          <w:p w14:paraId="55673A2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42DC34D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1AAA4D79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17,2;</w:t>
            </w:r>
          </w:p>
          <w:p w14:paraId="126ACF09" w14:textId="77777777" w:rsidR="006B151A" w:rsidRPr="006D4837" w:rsidRDefault="006B151A" w:rsidP="00EC1B77">
            <w:pPr>
              <w:jc w:val="center"/>
            </w:pPr>
            <w:r w:rsidRPr="006D4837">
              <w:t>d т. -7,2 d д. – 4,1</w:t>
            </w:r>
          </w:p>
        </w:tc>
        <w:tc>
          <w:tcPr>
            <w:tcW w:w="1560" w:type="dxa"/>
          </w:tcPr>
          <w:p w14:paraId="269548F7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81CE427" w14:textId="77777777" w:rsidR="006B151A" w:rsidRPr="006D4837" w:rsidRDefault="00B63DA7" w:rsidP="00EC1B77">
            <w:pPr>
              <w:jc w:val="center"/>
            </w:pPr>
            <w:r>
              <w:t>7167797</w:t>
            </w:r>
          </w:p>
        </w:tc>
        <w:tc>
          <w:tcPr>
            <w:tcW w:w="1228" w:type="dxa"/>
          </w:tcPr>
          <w:p w14:paraId="17697D6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FC3B45" w14:textId="77777777" w:rsidR="006B151A" w:rsidRPr="006D4837" w:rsidRDefault="001362FA" w:rsidP="0022289C">
            <w:pPr>
              <w:jc w:val="center"/>
            </w:pPr>
            <w:r>
              <w:t>КР 223</w:t>
            </w:r>
          </w:p>
        </w:tc>
        <w:tc>
          <w:tcPr>
            <w:tcW w:w="909" w:type="dxa"/>
          </w:tcPr>
          <w:p w14:paraId="1B7AAD0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BE5D080" w14:textId="77777777" w:rsidTr="00115DE3">
        <w:trPr>
          <w:trHeight w:val="137"/>
        </w:trPr>
        <w:tc>
          <w:tcPr>
            <w:tcW w:w="817" w:type="dxa"/>
          </w:tcPr>
          <w:p w14:paraId="2964C4E6" w14:textId="77777777" w:rsidR="006B151A" w:rsidRPr="006D4837" w:rsidRDefault="006B151A" w:rsidP="006F2F41">
            <w:pPr>
              <w:jc w:val="center"/>
            </w:pPr>
            <w:r w:rsidRPr="006D4837">
              <w:t>570</w:t>
            </w:r>
          </w:p>
        </w:tc>
        <w:tc>
          <w:tcPr>
            <w:tcW w:w="1451" w:type="dxa"/>
          </w:tcPr>
          <w:p w14:paraId="19E26E9E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EBA6CA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70E81B69" w14:textId="77777777" w:rsidR="006B151A" w:rsidRPr="006D4837" w:rsidRDefault="006B151A" w:rsidP="006D4837">
            <w:r w:rsidRPr="006D4837">
              <w:t xml:space="preserve">Нож железный. ЧМ-78 гр. </w:t>
            </w:r>
            <w:proofErr w:type="spellStart"/>
            <w:r w:rsidRPr="006D4837">
              <w:t>погр</w:t>
            </w:r>
            <w:proofErr w:type="spellEnd"/>
            <w:r w:rsidRPr="006D4837">
              <w:t>. 2. АМВУ 570</w:t>
            </w:r>
          </w:p>
        </w:tc>
        <w:tc>
          <w:tcPr>
            <w:tcW w:w="567" w:type="dxa"/>
          </w:tcPr>
          <w:p w14:paraId="137080E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E0F18FB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043E2BF4" w14:textId="77777777" w:rsidR="006B151A" w:rsidRPr="006D4837" w:rsidRDefault="006B151A" w:rsidP="00EC1B77">
            <w:pPr>
              <w:jc w:val="center"/>
            </w:pPr>
            <w:r w:rsidRPr="006D4837">
              <w:t>12,6х1,2х0,3</w:t>
            </w:r>
          </w:p>
        </w:tc>
        <w:tc>
          <w:tcPr>
            <w:tcW w:w="1560" w:type="dxa"/>
          </w:tcPr>
          <w:p w14:paraId="6028F027" w14:textId="77777777" w:rsidR="006B151A" w:rsidRPr="006D4837" w:rsidRDefault="006B151A" w:rsidP="000339FD">
            <w:r w:rsidRPr="006D4837">
              <w:t>Следы сильной коррозии, по краям сколы.</w:t>
            </w:r>
          </w:p>
        </w:tc>
        <w:tc>
          <w:tcPr>
            <w:tcW w:w="1134" w:type="dxa"/>
          </w:tcPr>
          <w:p w14:paraId="1D91F112" w14:textId="77777777" w:rsidR="006B151A" w:rsidRPr="006D4837" w:rsidRDefault="00B63DA7" w:rsidP="00EC1B77">
            <w:pPr>
              <w:jc w:val="center"/>
            </w:pPr>
            <w:r>
              <w:t>7167796</w:t>
            </w:r>
          </w:p>
        </w:tc>
        <w:tc>
          <w:tcPr>
            <w:tcW w:w="1228" w:type="dxa"/>
          </w:tcPr>
          <w:p w14:paraId="02D9FE6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019E79" w14:textId="77777777" w:rsidR="006B151A" w:rsidRPr="006D4837" w:rsidRDefault="001362FA" w:rsidP="0022289C">
            <w:pPr>
              <w:jc w:val="center"/>
            </w:pPr>
            <w:r>
              <w:t>МТ 171</w:t>
            </w:r>
          </w:p>
        </w:tc>
        <w:tc>
          <w:tcPr>
            <w:tcW w:w="909" w:type="dxa"/>
          </w:tcPr>
          <w:p w14:paraId="59292E65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562A0291" w14:textId="77777777" w:rsidTr="00115DE3">
        <w:trPr>
          <w:trHeight w:val="137"/>
        </w:trPr>
        <w:tc>
          <w:tcPr>
            <w:tcW w:w="817" w:type="dxa"/>
          </w:tcPr>
          <w:p w14:paraId="5A7C7233" w14:textId="77777777" w:rsidR="006B151A" w:rsidRPr="006D4837" w:rsidRDefault="006B151A" w:rsidP="006F2F41">
            <w:pPr>
              <w:jc w:val="center"/>
            </w:pPr>
            <w:r w:rsidRPr="006D4837">
              <w:t>571</w:t>
            </w:r>
          </w:p>
        </w:tc>
        <w:tc>
          <w:tcPr>
            <w:tcW w:w="1451" w:type="dxa"/>
          </w:tcPr>
          <w:p w14:paraId="7335F51A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808D9D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699B618" w14:textId="77777777" w:rsidR="006B151A" w:rsidRPr="006D4837" w:rsidRDefault="006B151A" w:rsidP="006D4837">
            <w:r w:rsidRPr="006D4837">
              <w:t xml:space="preserve">Фибула бронзовая. ЧМII-80 к. 13 п. 1 </w:t>
            </w:r>
          </w:p>
          <w:p w14:paraId="51EB77FB" w14:textId="77777777" w:rsidR="006B151A" w:rsidRPr="006D4837" w:rsidRDefault="006B151A" w:rsidP="006D4837">
            <w:r w:rsidRPr="006D4837">
              <w:t>АМВУ 571</w:t>
            </w:r>
          </w:p>
        </w:tc>
        <w:tc>
          <w:tcPr>
            <w:tcW w:w="567" w:type="dxa"/>
          </w:tcPr>
          <w:p w14:paraId="5166BA0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CFBF403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8CD03E3" w14:textId="77777777" w:rsidR="006B151A" w:rsidRPr="006D4837" w:rsidRDefault="006B151A" w:rsidP="00EC1B77">
            <w:pPr>
              <w:jc w:val="center"/>
            </w:pPr>
            <w:r w:rsidRPr="006D4837">
              <w:t>4,0х1,5х</w:t>
            </w:r>
          </w:p>
          <w:p w14:paraId="0C1AEB6B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7FC61413" w14:textId="77777777" w:rsidR="006B151A" w:rsidRPr="006D4837" w:rsidRDefault="006B151A" w:rsidP="000339FD">
            <w:r w:rsidRPr="006D4837">
              <w:t>Застежка отломлена, местами погнута, окислилась</w:t>
            </w:r>
          </w:p>
        </w:tc>
        <w:tc>
          <w:tcPr>
            <w:tcW w:w="1134" w:type="dxa"/>
          </w:tcPr>
          <w:p w14:paraId="6CFD238C" w14:textId="77777777" w:rsidR="006B151A" w:rsidRPr="006D4837" w:rsidRDefault="00B63DA7" w:rsidP="00EC1B77">
            <w:pPr>
              <w:jc w:val="center"/>
            </w:pPr>
            <w:r>
              <w:t>7167795</w:t>
            </w:r>
          </w:p>
        </w:tc>
        <w:tc>
          <w:tcPr>
            <w:tcW w:w="1228" w:type="dxa"/>
          </w:tcPr>
          <w:p w14:paraId="46499B6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0DCC89E" w14:textId="77777777" w:rsidR="006B151A" w:rsidRPr="006D4837" w:rsidRDefault="001362FA" w:rsidP="0022289C">
            <w:pPr>
              <w:jc w:val="center"/>
            </w:pPr>
            <w:r>
              <w:t>МТ 172</w:t>
            </w:r>
          </w:p>
        </w:tc>
        <w:tc>
          <w:tcPr>
            <w:tcW w:w="909" w:type="dxa"/>
          </w:tcPr>
          <w:p w14:paraId="010920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591B7D" w14:textId="77777777" w:rsidTr="00115DE3">
        <w:trPr>
          <w:trHeight w:val="137"/>
        </w:trPr>
        <w:tc>
          <w:tcPr>
            <w:tcW w:w="817" w:type="dxa"/>
          </w:tcPr>
          <w:p w14:paraId="24B15C88" w14:textId="77777777" w:rsidR="006B151A" w:rsidRPr="006D4837" w:rsidRDefault="006B151A" w:rsidP="006F2F41">
            <w:pPr>
              <w:jc w:val="center"/>
            </w:pPr>
            <w:r w:rsidRPr="006D4837">
              <w:t>572</w:t>
            </w:r>
          </w:p>
        </w:tc>
        <w:tc>
          <w:tcPr>
            <w:tcW w:w="1451" w:type="dxa"/>
          </w:tcPr>
          <w:p w14:paraId="433782E8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A5CC4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, Рамонский р-н ВО, </w:t>
            </w:r>
            <w:r w:rsidRPr="006D4837">
              <w:lastRenderedPageBreak/>
              <w:t>Передано А.П. Медведевым, №1 от 14.10.2011</w:t>
            </w:r>
          </w:p>
        </w:tc>
        <w:tc>
          <w:tcPr>
            <w:tcW w:w="2268" w:type="dxa"/>
          </w:tcPr>
          <w:p w14:paraId="4A9AC35E" w14:textId="77777777" w:rsidR="006B151A" w:rsidRPr="006D4837" w:rsidRDefault="006B151A" w:rsidP="006D4837">
            <w:r w:rsidRPr="006D4837">
              <w:lastRenderedPageBreak/>
              <w:t xml:space="preserve">Фибула бронзовая. ЧМII-80 к. 11 п. 1 </w:t>
            </w:r>
          </w:p>
          <w:p w14:paraId="2E45C57E" w14:textId="77777777" w:rsidR="006B151A" w:rsidRPr="006D4837" w:rsidRDefault="006B151A" w:rsidP="006D4837">
            <w:r w:rsidRPr="006D4837">
              <w:t>АМВУ 572</w:t>
            </w:r>
          </w:p>
        </w:tc>
        <w:tc>
          <w:tcPr>
            <w:tcW w:w="567" w:type="dxa"/>
          </w:tcPr>
          <w:p w14:paraId="45B62C2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8C94CB4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D90827C" w14:textId="77777777" w:rsidR="006B151A" w:rsidRPr="006D4837" w:rsidRDefault="006B151A" w:rsidP="00EC1B77">
            <w:pPr>
              <w:jc w:val="center"/>
            </w:pPr>
            <w:r w:rsidRPr="006D4837">
              <w:t>6,9х3,0х</w:t>
            </w:r>
          </w:p>
          <w:p w14:paraId="0BEABADF" w14:textId="77777777" w:rsidR="006B151A" w:rsidRPr="006D4837" w:rsidRDefault="006B151A" w:rsidP="00EC1B77">
            <w:pPr>
              <w:jc w:val="center"/>
            </w:pPr>
            <w:r w:rsidRPr="006D4837">
              <w:t>1,8</w:t>
            </w:r>
          </w:p>
        </w:tc>
        <w:tc>
          <w:tcPr>
            <w:tcW w:w="1560" w:type="dxa"/>
          </w:tcPr>
          <w:p w14:paraId="470FBF19" w14:textId="77777777" w:rsidR="006B151A" w:rsidRPr="006D4837" w:rsidRDefault="006B151A" w:rsidP="000339FD">
            <w:r w:rsidRPr="006D4837">
              <w:t xml:space="preserve">Местами следы коррозии, по краям </w:t>
            </w:r>
            <w:r w:rsidRPr="006D4837">
              <w:lastRenderedPageBreak/>
              <w:t>небольшие сколы.</w:t>
            </w:r>
          </w:p>
        </w:tc>
        <w:tc>
          <w:tcPr>
            <w:tcW w:w="1134" w:type="dxa"/>
          </w:tcPr>
          <w:p w14:paraId="422303DD" w14:textId="77777777" w:rsidR="006B151A" w:rsidRPr="006D4837" w:rsidRDefault="00B63DA7" w:rsidP="00EC1B77">
            <w:pPr>
              <w:jc w:val="center"/>
            </w:pPr>
            <w:r>
              <w:lastRenderedPageBreak/>
              <w:t>7167794</w:t>
            </w:r>
          </w:p>
        </w:tc>
        <w:tc>
          <w:tcPr>
            <w:tcW w:w="1228" w:type="dxa"/>
          </w:tcPr>
          <w:p w14:paraId="545810B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856D95" w14:textId="77777777" w:rsidR="006B151A" w:rsidRPr="006D4837" w:rsidRDefault="001362FA" w:rsidP="0022289C">
            <w:pPr>
              <w:jc w:val="center"/>
            </w:pPr>
            <w:r>
              <w:t>МТ 173</w:t>
            </w:r>
          </w:p>
        </w:tc>
        <w:tc>
          <w:tcPr>
            <w:tcW w:w="909" w:type="dxa"/>
          </w:tcPr>
          <w:p w14:paraId="06C9BCB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6084045" w14:textId="77777777" w:rsidTr="00115DE3">
        <w:trPr>
          <w:trHeight w:val="137"/>
        </w:trPr>
        <w:tc>
          <w:tcPr>
            <w:tcW w:w="817" w:type="dxa"/>
          </w:tcPr>
          <w:p w14:paraId="69803292" w14:textId="77777777" w:rsidR="006B151A" w:rsidRPr="006D4837" w:rsidRDefault="006B151A" w:rsidP="006F2F41">
            <w:pPr>
              <w:jc w:val="center"/>
            </w:pPr>
            <w:r w:rsidRPr="006D4837">
              <w:t>573</w:t>
            </w:r>
          </w:p>
        </w:tc>
        <w:tc>
          <w:tcPr>
            <w:tcW w:w="1451" w:type="dxa"/>
          </w:tcPr>
          <w:p w14:paraId="7620F2A9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0A459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4A1D7A91" w14:textId="77777777" w:rsidR="006B151A" w:rsidRPr="006D4837" w:rsidRDefault="006B151A" w:rsidP="006D4837">
            <w:proofErr w:type="spellStart"/>
            <w:r w:rsidRPr="006D4837">
              <w:t>Пронизка</w:t>
            </w:r>
            <w:proofErr w:type="spellEnd"/>
            <w:r w:rsidRPr="006D4837">
              <w:t xml:space="preserve"> стеклянная. </w:t>
            </w:r>
          </w:p>
          <w:p w14:paraId="67F3E10B" w14:textId="77777777" w:rsidR="006B151A" w:rsidRPr="006D4837" w:rsidRDefault="006B151A" w:rsidP="006D4837">
            <w:r w:rsidRPr="006D4837">
              <w:t>АМВУ 573</w:t>
            </w:r>
          </w:p>
        </w:tc>
        <w:tc>
          <w:tcPr>
            <w:tcW w:w="567" w:type="dxa"/>
          </w:tcPr>
          <w:p w14:paraId="120D511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EBCC80" w14:textId="77777777" w:rsidR="006B151A" w:rsidRPr="006D4837" w:rsidRDefault="006B151A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2810FD61" w14:textId="77777777" w:rsidR="006B151A" w:rsidRPr="006D4837" w:rsidRDefault="006B151A" w:rsidP="00EC1B77">
            <w:pPr>
              <w:jc w:val="center"/>
            </w:pPr>
            <w:r w:rsidRPr="006D4837">
              <w:t>1,2х1,1х</w:t>
            </w:r>
          </w:p>
          <w:p w14:paraId="2ED53287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4400390A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798FFDC" w14:textId="77777777" w:rsidR="006B151A" w:rsidRPr="006D4837" w:rsidRDefault="00B63DA7" w:rsidP="00EC1B77">
            <w:pPr>
              <w:jc w:val="center"/>
            </w:pPr>
            <w:r>
              <w:t>7414364</w:t>
            </w:r>
          </w:p>
        </w:tc>
        <w:tc>
          <w:tcPr>
            <w:tcW w:w="1228" w:type="dxa"/>
          </w:tcPr>
          <w:p w14:paraId="239C82D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6549633" w14:textId="77777777" w:rsidR="006B151A" w:rsidRDefault="00B63DA7" w:rsidP="0022289C">
            <w:pPr>
              <w:jc w:val="center"/>
            </w:pPr>
            <w:r>
              <w:t>СТ</w:t>
            </w:r>
          </w:p>
          <w:p w14:paraId="3612F46D" w14:textId="77777777" w:rsidR="00B63DA7" w:rsidRPr="006D4837" w:rsidRDefault="00B63DA7" w:rsidP="0022289C">
            <w:pPr>
              <w:jc w:val="center"/>
            </w:pPr>
            <w:r>
              <w:t>5</w:t>
            </w:r>
          </w:p>
        </w:tc>
        <w:tc>
          <w:tcPr>
            <w:tcW w:w="909" w:type="dxa"/>
          </w:tcPr>
          <w:p w14:paraId="1037C18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85A564F" w14:textId="77777777" w:rsidTr="00115DE3">
        <w:trPr>
          <w:trHeight w:val="137"/>
        </w:trPr>
        <w:tc>
          <w:tcPr>
            <w:tcW w:w="817" w:type="dxa"/>
          </w:tcPr>
          <w:p w14:paraId="459663F1" w14:textId="77777777" w:rsidR="006B151A" w:rsidRPr="006D4837" w:rsidRDefault="006B151A" w:rsidP="006F2F41">
            <w:pPr>
              <w:jc w:val="center"/>
            </w:pPr>
            <w:r w:rsidRPr="006D4837">
              <w:t>574</w:t>
            </w:r>
          </w:p>
        </w:tc>
        <w:tc>
          <w:tcPr>
            <w:tcW w:w="1451" w:type="dxa"/>
          </w:tcPr>
          <w:p w14:paraId="3584FC54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D0EBF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6EF87D0D" w14:textId="77777777" w:rsidR="006B151A" w:rsidRPr="006D4837" w:rsidRDefault="006B151A" w:rsidP="006D4837">
            <w:r w:rsidRPr="006D4837">
              <w:t xml:space="preserve">Бусина глазчатая </w:t>
            </w:r>
            <w:proofErr w:type="spellStart"/>
            <w:r w:rsidRPr="006D4837">
              <w:t>пастовая</w:t>
            </w:r>
            <w:proofErr w:type="spellEnd"/>
            <w:r w:rsidRPr="006D4837">
              <w:t>.</w:t>
            </w:r>
          </w:p>
          <w:p w14:paraId="4DE24944" w14:textId="77777777" w:rsidR="006B151A" w:rsidRPr="006D4837" w:rsidRDefault="006B151A" w:rsidP="006D4837">
            <w:r w:rsidRPr="006D4837">
              <w:t xml:space="preserve"> АМВУ 574</w:t>
            </w:r>
          </w:p>
        </w:tc>
        <w:tc>
          <w:tcPr>
            <w:tcW w:w="567" w:type="dxa"/>
          </w:tcPr>
          <w:p w14:paraId="7D21A51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EC873ED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3B1400AC" w14:textId="77777777" w:rsidR="006B151A" w:rsidRPr="006D4837" w:rsidRDefault="006B151A" w:rsidP="00EC1B77">
            <w:pPr>
              <w:jc w:val="center"/>
            </w:pPr>
            <w:r w:rsidRPr="006D4837">
              <w:t>0,9х0,6</w:t>
            </w:r>
          </w:p>
        </w:tc>
        <w:tc>
          <w:tcPr>
            <w:tcW w:w="1560" w:type="dxa"/>
          </w:tcPr>
          <w:p w14:paraId="096A9B75" w14:textId="77777777" w:rsidR="006B151A" w:rsidRPr="006D4837" w:rsidRDefault="006B151A" w:rsidP="000339FD">
            <w:r w:rsidRPr="006D4837">
              <w:t>Потёрта, местами сколы.</w:t>
            </w:r>
          </w:p>
        </w:tc>
        <w:tc>
          <w:tcPr>
            <w:tcW w:w="1134" w:type="dxa"/>
          </w:tcPr>
          <w:p w14:paraId="59DA8A3B" w14:textId="77777777" w:rsidR="006B151A" w:rsidRPr="006D4837" w:rsidRDefault="00B63DA7" w:rsidP="00EC1B77">
            <w:pPr>
              <w:jc w:val="center"/>
            </w:pPr>
            <w:r>
              <w:t>7414363</w:t>
            </w:r>
          </w:p>
        </w:tc>
        <w:tc>
          <w:tcPr>
            <w:tcW w:w="1228" w:type="dxa"/>
          </w:tcPr>
          <w:p w14:paraId="2FF5D22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48BD80C" w14:textId="77777777" w:rsidR="006B151A" w:rsidRDefault="00B63DA7" w:rsidP="0022289C">
            <w:pPr>
              <w:jc w:val="center"/>
            </w:pPr>
            <w:r>
              <w:t>СТ</w:t>
            </w:r>
          </w:p>
          <w:p w14:paraId="03EBE87B" w14:textId="77777777" w:rsidR="00B63DA7" w:rsidRPr="006D4837" w:rsidRDefault="00B63DA7" w:rsidP="0022289C">
            <w:pPr>
              <w:jc w:val="center"/>
            </w:pPr>
            <w:r>
              <w:t>6</w:t>
            </w:r>
          </w:p>
        </w:tc>
        <w:tc>
          <w:tcPr>
            <w:tcW w:w="909" w:type="dxa"/>
          </w:tcPr>
          <w:p w14:paraId="0C4258E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AF468F" w14:textId="77777777" w:rsidTr="00115DE3">
        <w:trPr>
          <w:trHeight w:val="137"/>
        </w:trPr>
        <w:tc>
          <w:tcPr>
            <w:tcW w:w="817" w:type="dxa"/>
          </w:tcPr>
          <w:p w14:paraId="6CAE0936" w14:textId="77777777" w:rsidR="006B151A" w:rsidRPr="006D4837" w:rsidRDefault="006B151A" w:rsidP="006F2F41">
            <w:pPr>
              <w:jc w:val="center"/>
            </w:pPr>
            <w:r w:rsidRPr="006D4837">
              <w:t>575</w:t>
            </w:r>
          </w:p>
        </w:tc>
        <w:tc>
          <w:tcPr>
            <w:tcW w:w="1451" w:type="dxa"/>
          </w:tcPr>
          <w:p w14:paraId="6BA447C3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61FA7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Ю.Д. Разуваева, курганная группа у дачного поселка «Сады» в черте г. Воронежа, Передано </w:t>
            </w:r>
            <w:r w:rsidRPr="006D4837">
              <w:lastRenderedPageBreak/>
              <w:t>Ю.Д. Разуваевым, №1 от 14.10.2011</w:t>
            </w:r>
          </w:p>
        </w:tc>
        <w:tc>
          <w:tcPr>
            <w:tcW w:w="2268" w:type="dxa"/>
          </w:tcPr>
          <w:p w14:paraId="01D1FC4D" w14:textId="77777777" w:rsidR="006B151A" w:rsidRPr="006D4837" w:rsidRDefault="006B151A" w:rsidP="006D4837">
            <w:r w:rsidRPr="006D4837">
              <w:lastRenderedPageBreak/>
              <w:t xml:space="preserve">Бусина глазчатая </w:t>
            </w:r>
            <w:proofErr w:type="spellStart"/>
            <w:r w:rsidRPr="006D4837">
              <w:t>пастовая</w:t>
            </w:r>
            <w:proofErr w:type="spellEnd"/>
          </w:p>
          <w:p w14:paraId="6FC8C660" w14:textId="77777777" w:rsidR="006B151A" w:rsidRPr="006D4837" w:rsidRDefault="006B151A" w:rsidP="006D4837">
            <w:r w:rsidRPr="006D4837">
              <w:t xml:space="preserve"> АМВУ 575</w:t>
            </w:r>
          </w:p>
        </w:tc>
        <w:tc>
          <w:tcPr>
            <w:tcW w:w="567" w:type="dxa"/>
          </w:tcPr>
          <w:p w14:paraId="046F37C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9BAC0A7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4C7DA2D4" w14:textId="77777777" w:rsidR="006B151A" w:rsidRPr="006D4837" w:rsidRDefault="006B151A" w:rsidP="00EC1B77">
            <w:pPr>
              <w:jc w:val="center"/>
            </w:pPr>
            <w:r w:rsidRPr="006D4837">
              <w:t>1,1х0,9</w:t>
            </w:r>
          </w:p>
        </w:tc>
        <w:tc>
          <w:tcPr>
            <w:tcW w:w="1560" w:type="dxa"/>
          </w:tcPr>
          <w:p w14:paraId="0ADC88E5" w14:textId="77777777" w:rsidR="006B151A" w:rsidRPr="006D4837" w:rsidRDefault="006B151A" w:rsidP="000339FD">
            <w:r w:rsidRPr="006D4837">
              <w:t>Местами не большие сколы, потёрта</w:t>
            </w:r>
          </w:p>
        </w:tc>
        <w:tc>
          <w:tcPr>
            <w:tcW w:w="1134" w:type="dxa"/>
          </w:tcPr>
          <w:p w14:paraId="497C5F8E" w14:textId="77777777" w:rsidR="006B151A" w:rsidRPr="006D4837" w:rsidRDefault="00B63DA7" w:rsidP="00EC1B77">
            <w:pPr>
              <w:jc w:val="center"/>
            </w:pPr>
            <w:r>
              <w:t>7414362</w:t>
            </w:r>
          </w:p>
        </w:tc>
        <w:tc>
          <w:tcPr>
            <w:tcW w:w="1228" w:type="dxa"/>
          </w:tcPr>
          <w:p w14:paraId="436AA46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32BB44" w14:textId="77777777" w:rsidR="006B151A" w:rsidRDefault="00B63DA7" w:rsidP="0022289C">
            <w:pPr>
              <w:jc w:val="center"/>
            </w:pPr>
            <w:r>
              <w:t>СТ</w:t>
            </w:r>
          </w:p>
          <w:p w14:paraId="4E471F75" w14:textId="77777777" w:rsidR="00B63DA7" w:rsidRPr="006D4837" w:rsidRDefault="00B63DA7" w:rsidP="0022289C">
            <w:pPr>
              <w:jc w:val="center"/>
            </w:pPr>
            <w:r>
              <w:t>7</w:t>
            </w:r>
          </w:p>
        </w:tc>
        <w:tc>
          <w:tcPr>
            <w:tcW w:w="909" w:type="dxa"/>
          </w:tcPr>
          <w:p w14:paraId="198E99C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510D7BB" w14:textId="77777777" w:rsidTr="00115DE3">
        <w:trPr>
          <w:trHeight w:val="137"/>
        </w:trPr>
        <w:tc>
          <w:tcPr>
            <w:tcW w:w="817" w:type="dxa"/>
          </w:tcPr>
          <w:p w14:paraId="7532A3CD" w14:textId="77777777" w:rsidR="006B151A" w:rsidRPr="006D4837" w:rsidRDefault="006B151A" w:rsidP="006F2F41">
            <w:pPr>
              <w:jc w:val="center"/>
            </w:pPr>
            <w:r w:rsidRPr="006D4837">
              <w:t>576</w:t>
            </w:r>
          </w:p>
        </w:tc>
        <w:tc>
          <w:tcPr>
            <w:tcW w:w="1451" w:type="dxa"/>
          </w:tcPr>
          <w:p w14:paraId="32C2F718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C8E24D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7429279F" w14:textId="77777777" w:rsidR="006B151A" w:rsidRPr="006D4837" w:rsidRDefault="006B151A" w:rsidP="006D4837">
            <w:r w:rsidRPr="006D4837">
              <w:t>Бусина каменная. АМВУ 576</w:t>
            </w:r>
          </w:p>
        </w:tc>
        <w:tc>
          <w:tcPr>
            <w:tcW w:w="567" w:type="dxa"/>
          </w:tcPr>
          <w:p w14:paraId="69E1E9F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DA3FB1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41CA264B" w14:textId="77777777" w:rsidR="006B151A" w:rsidRPr="006D4837" w:rsidRDefault="006B151A" w:rsidP="00EC1B77">
            <w:pPr>
              <w:jc w:val="center"/>
            </w:pPr>
            <w:r w:rsidRPr="006D4837">
              <w:t>1,3х0,8</w:t>
            </w:r>
          </w:p>
        </w:tc>
        <w:tc>
          <w:tcPr>
            <w:tcW w:w="1560" w:type="dxa"/>
          </w:tcPr>
          <w:p w14:paraId="032BDF8B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452B983C" w14:textId="77777777" w:rsidR="006B151A" w:rsidRPr="006D4837" w:rsidRDefault="00B63DA7" w:rsidP="00EC1B77">
            <w:pPr>
              <w:jc w:val="center"/>
            </w:pPr>
            <w:r>
              <w:t>7167809</w:t>
            </w:r>
          </w:p>
        </w:tc>
        <w:tc>
          <w:tcPr>
            <w:tcW w:w="1228" w:type="dxa"/>
          </w:tcPr>
          <w:p w14:paraId="347C0D3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614CD08" w14:textId="77777777" w:rsidR="006B151A" w:rsidRPr="006D4837" w:rsidRDefault="004B3F16" w:rsidP="0022289C">
            <w:pPr>
              <w:jc w:val="center"/>
            </w:pPr>
            <w:r>
              <w:t>КМ 106</w:t>
            </w:r>
          </w:p>
        </w:tc>
        <w:tc>
          <w:tcPr>
            <w:tcW w:w="909" w:type="dxa"/>
          </w:tcPr>
          <w:p w14:paraId="370A66A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532EC1F" w14:textId="77777777" w:rsidTr="00115DE3">
        <w:trPr>
          <w:trHeight w:val="137"/>
        </w:trPr>
        <w:tc>
          <w:tcPr>
            <w:tcW w:w="817" w:type="dxa"/>
          </w:tcPr>
          <w:p w14:paraId="1230EA37" w14:textId="77777777" w:rsidR="006B151A" w:rsidRPr="006D4837" w:rsidRDefault="006B151A" w:rsidP="006F2F41">
            <w:pPr>
              <w:jc w:val="center"/>
            </w:pPr>
            <w:r w:rsidRPr="006D4837">
              <w:t>577</w:t>
            </w:r>
          </w:p>
        </w:tc>
        <w:tc>
          <w:tcPr>
            <w:tcW w:w="1451" w:type="dxa"/>
          </w:tcPr>
          <w:p w14:paraId="79960C2E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C5E368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155D94A9" w14:textId="77777777" w:rsidR="006B151A" w:rsidRPr="006D4837" w:rsidRDefault="006B151A" w:rsidP="006D4837">
            <w:r w:rsidRPr="006D4837">
              <w:t xml:space="preserve">Бусина глазчатая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. </w:t>
            </w:r>
          </w:p>
          <w:p w14:paraId="421CC7CC" w14:textId="77777777" w:rsidR="006B151A" w:rsidRPr="006D4837" w:rsidRDefault="006B151A" w:rsidP="006D4837">
            <w:r w:rsidRPr="006D4837">
              <w:t>АМВУ 577</w:t>
            </w:r>
          </w:p>
        </w:tc>
        <w:tc>
          <w:tcPr>
            <w:tcW w:w="567" w:type="dxa"/>
          </w:tcPr>
          <w:p w14:paraId="6529C3F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E508373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41CF91A4" w14:textId="77777777" w:rsidR="006B151A" w:rsidRPr="006D4837" w:rsidRDefault="006B151A" w:rsidP="00EC1B77">
            <w:pPr>
              <w:jc w:val="center"/>
            </w:pPr>
            <w:r w:rsidRPr="006D4837">
              <w:t>1,0х0,8</w:t>
            </w:r>
          </w:p>
        </w:tc>
        <w:tc>
          <w:tcPr>
            <w:tcW w:w="1560" w:type="dxa"/>
          </w:tcPr>
          <w:p w14:paraId="531329A0" w14:textId="77777777" w:rsidR="006B151A" w:rsidRPr="006D4837" w:rsidRDefault="006B151A" w:rsidP="000339FD">
            <w:r w:rsidRPr="006D4837">
              <w:t>Потёрта.</w:t>
            </w:r>
          </w:p>
        </w:tc>
        <w:tc>
          <w:tcPr>
            <w:tcW w:w="1134" w:type="dxa"/>
          </w:tcPr>
          <w:p w14:paraId="2130D24B" w14:textId="77777777" w:rsidR="006B151A" w:rsidRPr="006D4837" w:rsidRDefault="00B63DA7" w:rsidP="00EC1B77">
            <w:pPr>
              <w:jc w:val="center"/>
            </w:pPr>
            <w:r>
              <w:t>7414361</w:t>
            </w:r>
          </w:p>
        </w:tc>
        <w:tc>
          <w:tcPr>
            <w:tcW w:w="1228" w:type="dxa"/>
          </w:tcPr>
          <w:p w14:paraId="690041B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9E4F0DA" w14:textId="77777777" w:rsidR="006B151A" w:rsidRDefault="00B63DA7" w:rsidP="0022289C">
            <w:pPr>
              <w:jc w:val="center"/>
            </w:pPr>
            <w:r>
              <w:t>СТ</w:t>
            </w:r>
          </w:p>
          <w:p w14:paraId="6EF8B4F5" w14:textId="77777777" w:rsidR="00B63DA7" w:rsidRPr="006D4837" w:rsidRDefault="00B63DA7" w:rsidP="0022289C">
            <w:pPr>
              <w:jc w:val="center"/>
            </w:pPr>
            <w:r>
              <w:t>8</w:t>
            </w:r>
          </w:p>
        </w:tc>
        <w:tc>
          <w:tcPr>
            <w:tcW w:w="909" w:type="dxa"/>
          </w:tcPr>
          <w:p w14:paraId="56430C1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0AE207A" w14:textId="77777777" w:rsidTr="00115DE3">
        <w:trPr>
          <w:trHeight w:val="137"/>
        </w:trPr>
        <w:tc>
          <w:tcPr>
            <w:tcW w:w="817" w:type="dxa"/>
          </w:tcPr>
          <w:p w14:paraId="6D995C71" w14:textId="77777777" w:rsidR="006B151A" w:rsidRPr="006D4837" w:rsidRDefault="006B151A" w:rsidP="006F2F41">
            <w:pPr>
              <w:jc w:val="center"/>
            </w:pPr>
            <w:r w:rsidRPr="006D4837">
              <w:t>578</w:t>
            </w:r>
          </w:p>
        </w:tc>
        <w:tc>
          <w:tcPr>
            <w:tcW w:w="1451" w:type="dxa"/>
          </w:tcPr>
          <w:p w14:paraId="2F7C4C92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E9237B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5A6FFD35" w14:textId="77777777" w:rsidR="006B151A" w:rsidRPr="006D4837" w:rsidRDefault="006B151A" w:rsidP="006D4837">
            <w:r w:rsidRPr="006D4837">
              <w:t>Бусина каменная. АМВУ 578</w:t>
            </w:r>
          </w:p>
        </w:tc>
        <w:tc>
          <w:tcPr>
            <w:tcW w:w="567" w:type="dxa"/>
          </w:tcPr>
          <w:p w14:paraId="1551CE0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5961A4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4603C9E3" w14:textId="77777777" w:rsidR="006B151A" w:rsidRPr="006D4837" w:rsidRDefault="006B151A" w:rsidP="00EC1B77">
            <w:pPr>
              <w:jc w:val="center"/>
            </w:pPr>
            <w:r w:rsidRPr="006D4837">
              <w:t>1,2х0,9</w:t>
            </w:r>
          </w:p>
        </w:tc>
        <w:tc>
          <w:tcPr>
            <w:tcW w:w="1560" w:type="dxa"/>
          </w:tcPr>
          <w:p w14:paraId="1A64E64E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2BE3F3D6" w14:textId="77777777" w:rsidR="006B151A" w:rsidRPr="006D4837" w:rsidRDefault="00B63DA7" w:rsidP="00EC1B77">
            <w:pPr>
              <w:jc w:val="center"/>
            </w:pPr>
            <w:r>
              <w:t>7167808</w:t>
            </w:r>
          </w:p>
        </w:tc>
        <w:tc>
          <w:tcPr>
            <w:tcW w:w="1228" w:type="dxa"/>
          </w:tcPr>
          <w:p w14:paraId="630E26B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0F1243C" w14:textId="77777777" w:rsidR="006B151A" w:rsidRPr="006D4837" w:rsidRDefault="004B3F16" w:rsidP="0022289C">
            <w:pPr>
              <w:jc w:val="center"/>
            </w:pPr>
            <w:r>
              <w:t>КМ 107</w:t>
            </w:r>
          </w:p>
        </w:tc>
        <w:tc>
          <w:tcPr>
            <w:tcW w:w="909" w:type="dxa"/>
          </w:tcPr>
          <w:p w14:paraId="2E07EA2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40FAAD5" w14:textId="77777777" w:rsidTr="00115DE3">
        <w:trPr>
          <w:trHeight w:val="137"/>
        </w:trPr>
        <w:tc>
          <w:tcPr>
            <w:tcW w:w="817" w:type="dxa"/>
          </w:tcPr>
          <w:p w14:paraId="3320A10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579</w:t>
            </w:r>
          </w:p>
        </w:tc>
        <w:tc>
          <w:tcPr>
            <w:tcW w:w="1451" w:type="dxa"/>
          </w:tcPr>
          <w:p w14:paraId="05CEE9BC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E97BE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3142D0EE" w14:textId="77777777" w:rsidR="006B151A" w:rsidRPr="006D4837" w:rsidRDefault="006B151A" w:rsidP="006D4837">
            <w:r w:rsidRPr="006D4837">
              <w:t xml:space="preserve">Бусина глазчатая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. </w:t>
            </w:r>
          </w:p>
          <w:p w14:paraId="6B55F654" w14:textId="77777777" w:rsidR="006B151A" w:rsidRPr="006D4837" w:rsidRDefault="006B151A" w:rsidP="006D4837">
            <w:r w:rsidRPr="006D4837">
              <w:t>АМВУ 579</w:t>
            </w:r>
          </w:p>
        </w:tc>
        <w:tc>
          <w:tcPr>
            <w:tcW w:w="567" w:type="dxa"/>
          </w:tcPr>
          <w:p w14:paraId="5BD7D36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D4E238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5EF737BD" w14:textId="77777777" w:rsidR="006B151A" w:rsidRPr="006D4837" w:rsidRDefault="006B151A" w:rsidP="00EC1B77">
            <w:pPr>
              <w:jc w:val="center"/>
            </w:pPr>
            <w:r w:rsidRPr="006D4837">
              <w:t>1,0х0,9</w:t>
            </w:r>
          </w:p>
        </w:tc>
        <w:tc>
          <w:tcPr>
            <w:tcW w:w="1560" w:type="dxa"/>
          </w:tcPr>
          <w:p w14:paraId="4D222CBF" w14:textId="77777777" w:rsidR="006B151A" w:rsidRPr="006D4837" w:rsidRDefault="006B151A" w:rsidP="000339FD">
            <w:r w:rsidRPr="006D4837">
              <w:t>Потёрта.</w:t>
            </w:r>
          </w:p>
        </w:tc>
        <w:tc>
          <w:tcPr>
            <w:tcW w:w="1134" w:type="dxa"/>
          </w:tcPr>
          <w:p w14:paraId="331B7920" w14:textId="77777777" w:rsidR="006B151A" w:rsidRPr="006D4837" w:rsidRDefault="00B63DA7" w:rsidP="00EC1B77">
            <w:pPr>
              <w:jc w:val="center"/>
            </w:pPr>
            <w:r>
              <w:t>7414360</w:t>
            </w:r>
          </w:p>
        </w:tc>
        <w:tc>
          <w:tcPr>
            <w:tcW w:w="1228" w:type="dxa"/>
          </w:tcPr>
          <w:p w14:paraId="40027D0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A82EBBA" w14:textId="77777777" w:rsidR="006B151A" w:rsidRDefault="00B63DA7" w:rsidP="0022289C">
            <w:pPr>
              <w:jc w:val="center"/>
            </w:pPr>
            <w:r>
              <w:t>СТ</w:t>
            </w:r>
          </w:p>
          <w:p w14:paraId="4B9A2047" w14:textId="77777777" w:rsidR="00B63DA7" w:rsidRPr="006D4837" w:rsidRDefault="00B63DA7" w:rsidP="0022289C">
            <w:pPr>
              <w:jc w:val="center"/>
            </w:pPr>
            <w:r>
              <w:t>9</w:t>
            </w:r>
          </w:p>
        </w:tc>
        <w:tc>
          <w:tcPr>
            <w:tcW w:w="909" w:type="dxa"/>
          </w:tcPr>
          <w:p w14:paraId="72D5183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D4AA930" w14:textId="77777777" w:rsidTr="00115DE3">
        <w:trPr>
          <w:trHeight w:val="137"/>
        </w:trPr>
        <w:tc>
          <w:tcPr>
            <w:tcW w:w="817" w:type="dxa"/>
          </w:tcPr>
          <w:p w14:paraId="1819A318" w14:textId="77777777" w:rsidR="006B151A" w:rsidRPr="006D4837" w:rsidRDefault="006B151A" w:rsidP="006F2F41">
            <w:pPr>
              <w:jc w:val="center"/>
            </w:pPr>
            <w:r w:rsidRPr="006D4837">
              <w:t>580</w:t>
            </w:r>
          </w:p>
        </w:tc>
        <w:tc>
          <w:tcPr>
            <w:tcW w:w="1451" w:type="dxa"/>
          </w:tcPr>
          <w:p w14:paraId="2A9290FC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D0CF0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0CA39504" w14:textId="77777777" w:rsidR="006B151A" w:rsidRPr="006D4837" w:rsidRDefault="006B151A" w:rsidP="006D4837">
            <w:r w:rsidRPr="006D4837">
              <w:t>Бусина каменная . АМВУ 580</w:t>
            </w:r>
          </w:p>
        </w:tc>
        <w:tc>
          <w:tcPr>
            <w:tcW w:w="567" w:type="dxa"/>
          </w:tcPr>
          <w:p w14:paraId="7A9880E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795546A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46D43927" w14:textId="77777777" w:rsidR="006B151A" w:rsidRPr="006D4837" w:rsidRDefault="006B151A" w:rsidP="00EC1B77">
            <w:pPr>
              <w:jc w:val="center"/>
            </w:pPr>
            <w:r w:rsidRPr="006D4837">
              <w:t>1,1х0,8</w:t>
            </w:r>
          </w:p>
        </w:tc>
        <w:tc>
          <w:tcPr>
            <w:tcW w:w="1560" w:type="dxa"/>
          </w:tcPr>
          <w:p w14:paraId="56A1746B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0AFC1241" w14:textId="77777777" w:rsidR="006B151A" w:rsidRPr="006D4837" w:rsidRDefault="00B63DA7" w:rsidP="00EC1B77">
            <w:pPr>
              <w:jc w:val="center"/>
            </w:pPr>
            <w:r>
              <w:t>7167807</w:t>
            </w:r>
          </w:p>
        </w:tc>
        <w:tc>
          <w:tcPr>
            <w:tcW w:w="1228" w:type="dxa"/>
          </w:tcPr>
          <w:p w14:paraId="0354F1E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CCFE2EF" w14:textId="77777777" w:rsidR="006B151A" w:rsidRPr="006D4837" w:rsidRDefault="004B3F16" w:rsidP="0022289C">
            <w:pPr>
              <w:jc w:val="center"/>
            </w:pPr>
            <w:r>
              <w:t>КМ 108</w:t>
            </w:r>
          </w:p>
        </w:tc>
        <w:tc>
          <w:tcPr>
            <w:tcW w:w="909" w:type="dxa"/>
          </w:tcPr>
          <w:p w14:paraId="7E41CC6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B23FDA3" w14:textId="77777777" w:rsidTr="00115DE3">
        <w:trPr>
          <w:trHeight w:val="137"/>
        </w:trPr>
        <w:tc>
          <w:tcPr>
            <w:tcW w:w="817" w:type="dxa"/>
          </w:tcPr>
          <w:p w14:paraId="74496B54" w14:textId="77777777" w:rsidR="006B151A" w:rsidRPr="006D4837" w:rsidRDefault="006B151A" w:rsidP="006F2F41">
            <w:pPr>
              <w:jc w:val="center"/>
            </w:pPr>
            <w:r w:rsidRPr="006D4837">
              <w:t>581</w:t>
            </w:r>
          </w:p>
        </w:tc>
        <w:tc>
          <w:tcPr>
            <w:tcW w:w="1451" w:type="dxa"/>
          </w:tcPr>
          <w:p w14:paraId="3FA76E00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533D2D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002C379C" w14:textId="77777777" w:rsidR="006B151A" w:rsidRPr="006D4837" w:rsidRDefault="006B151A" w:rsidP="006D4837">
            <w:r w:rsidRPr="006D4837">
              <w:t xml:space="preserve">Бусина глазчатая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. </w:t>
            </w:r>
          </w:p>
          <w:p w14:paraId="3B5E034F" w14:textId="77777777" w:rsidR="006B151A" w:rsidRPr="006D4837" w:rsidRDefault="006B151A" w:rsidP="006D4837">
            <w:r w:rsidRPr="006D4837">
              <w:t>АМВУ 581</w:t>
            </w:r>
          </w:p>
        </w:tc>
        <w:tc>
          <w:tcPr>
            <w:tcW w:w="567" w:type="dxa"/>
          </w:tcPr>
          <w:p w14:paraId="20B1CAE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C2335F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38399E7A" w14:textId="77777777" w:rsidR="006B151A" w:rsidRPr="006D4837" w:rsidRDefault="006B151A" w:rsidP="00EC1B77">
            <w:pPr>
              <w:jc w:val="center"/>
            </w:pPr>
            <w:r w:rsidRPr="006D4837">
              <w:t>0,9х0,7</w:t>
            </w:r>
          </w:p>
        </w:tc>
        <w:tc>
          <w:tcPr>
            <w:tcW w:w="1560" w:type="dxa"/>
          </w:tcPr>
          <w:p w14:paraId="1581756E" w14:textId="77777777" w:rsidR="006B151A" w:rsidRPr="006D4837" w:rsidRDefault="006B151A" w:rsidP="000339FD">
            <w:r w:rsidRPr="006D4837">
              <w:t>Потёрта.</w:t>
            </w:r>
          </w:p>
        </w:tc>
        <w:tc>
          <w:tcPr>
            <w:tcW w:w="1134" w:type="dxa"/>
          </w:tcPr>
          <w:p w14:paraId="2282BEE6" w14:textId="77777777" w:rsidR="006B151A" w:rsidRPr="006D4837" w:rsidRDefault="00B63DA7" w:rsidP="00EC1B77">
            <w:pPr>
              <w:jc w:val="center"/>
            </w:pPr>
            <w:r>
              <w:t>7414359</w:t>
            </w:r>
          </w:p>
        </w:tc>
        <w:tc>
          <w:tcPr>
            <w:tcW w:w="1228" w:type="dxa"/>
          </w:tcPr>
          <w:p w14:paraId="0CE2516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15999B5" w14:textId="77777777" w:rsidR="006B151A" w:rsidRDefault="00B63DA7" w:rsidP="0022289C">
            <w:pPr>
              <w:jc w:val="center"/>
            </w:pPr>
            <w:r>
              <w:t>СТ</w:t>
            </w:r>
          </w:p>
          <w:p w14:paraId="456AA4EC" w14:textId="77777777" w:rsidR="00B63DA7" w:rsidRPr="006D4837" w:rsidRDefault="00B63DA7" w:rsidP="0022289C">
            <w:pPr>
              <w:jc w:val="center"/>
            </w:pPr>
            <w:r>
              <w:t>10</w:t>
            </w:r>
          </w:p>
        </w:tc>
        <w:tc>
          <w:tcPr>
            <w:tcW w:w="909" w:type="dxa"/>
          </w:tcPr>
          <w:p w14:paraId="2745C85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0878672" w14:textId="77777777" w:rsidTr="00115DE3">
        <w:trPr>
          <w:trHeight w:val="137"/>
        </w:trPr>
        <w:tc>
          <w:tcPr>
            <w:tcW w:w="817" w:type="dxa"/>
          </w:tcPr>
          <w:p w14:paraId="6EC620FE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582</w:t>
            </w:r>
          </w:p>
        </w:tc>
        <w:tc>
          <w:tcPr>
            <w:tcW w:w="1451" w:type="dxa"/>
          </w:tcPr>
          <w:p w14:paraId="41EC94C1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C1379E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023902FE" w14:textId="77777777" w:rsidR="006B151A" w:rsidRPr="006D4837" w:rsidRDefault="006B151A" w:rsidP="006D4837">
            <w:r w:rsidRPr="006D4837">
              <w:t>Бусина</w:t>
            </w:r>
          </w:p>
          <w:p w14:paraId="60347CD9" w14:textId="77777777" w:rsidR="006B151A" w:rsidRPr="006D4837" w:rsidRDefault="006B151A" w:rsidP="006D4837">
            <w:r w:rsidRPr="006D4837">
              <w:t xml:space="preserve">каменная. </w:t>
            </w:r>
          </w:p>
          <w:p w14:paraId="58A681FA" w14:textId="77777777" w:rsidR="006B151A" w:rsidRPr="006D4837" w:rsidRDefault="006B151A" w:rsidP="006D4837">
            <w:r w:rsidRPr="006D4837">
              <w:t>АМВУ 582</w:t>
            </w:r>
          </w:p>
        </w:tc>
        <w:tc>
          <w:tcPr>
            <w:tcW w:w="567" w:type="dxa"/>
          </w:tcPr>
          <w:p w14:paraId="06D528F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906637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50AE1C74" w14:textId="77777777" w:rsidR="006B151A" w:rsidRPr="006D4837" w:rsidRDefault="006B151A" w:rsidP="00EC1B77">
            <w:pPr>
              <w:jc w:val="center"/>
            </w:pPr>
            <w:r w:rsidRPr="006D4837">
              <w:t>1,2х0,8</w:t>
            </w:r>
          </w:p>
        </w:tc>
        <w:tc>
          <w:tcPr>
            <w:tcW w:w="1560" w:type="dxa"/>
          </w:tcPr>
          <w:p w14:paraId="42866B20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39C8946D" w14:textId="77777777" w:rsidR="006B151A" w:rsidRPr="006D4837" w:rsidRDefault="00B63DA7" w:rsidP="00EC1B77">
            <w:pPr>
              <w:jc w:val="center"/>
            </w:pPr>
            <w:r>
              <w:t>7167806</w:t>
            </w:r>
          </w:p>
        </w:tc>
        <w:tc>
          <w:tcPr>
            <w:tcW w:w="1228" w:type="dxa"/>
          </w:tcPr>
          <w:p w14:paraId="5EF2DF5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66F8405" w14:textId="77777777" w:rsidR="006B151A" w:rsidRPr="006D4837" w:rsidRDefault="004B3F16" w:rsidP="0022289C">
            <w:pPr>
              <w:jc w:val="center"/>
            </w:pPr>
            <w:r>
              <w:t>КМ 109</w:t>
            </w:r>
          </w:p>
        </w:tc>
        <w:tc>
          <w:tcPr>
            <w:tcW w:w="909" w:type="dxa"/>
          </w:tcPr>
          <w:p w14:paraId="1F28851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7CCD575" w14:textId="77777777" w:rsidTr="00115DE3">
        <w:trPr>
          <w:trHeight w:val="137"/>
        </w:trPr>
        <w:tc>
          <w:tcPr>
            <w:tcW w:w="817" w:type="dxa"/>
          </w:tcPr>
          <w:p w14:paraId="1A3DA63F" w14:textId="77777777" w:rsidR="006B151A" w:rsidRPr="006D4837" w:rsidRDefault="006B151A" w:rsidP="006F2F41">
            <w:pPr>
              <w:jc w:val="center"/>
            </w:pPr>
            <w:r w:rsidRPr="006D4837">
              <w:t>583</w:t>
            </w:r>
          </w:p>
        </w:tc>
        <w:tc>
          <w:tcPr>
            <w:tcW w:w="1451" w:type="dxa"/>
          </w:tcPr>
          <w:p w14:paraId="4A1F88D7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D184A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1EDB1818" w14:textId="77777777" w:rsidR="006B151A" w:rsidRPr="006D4837" w:rsidRDefault="006B151A" w:rsidP="006D4837">
            <w:proofErr w:type="spellStart"/>
            <w:r w:rsidRPr="006D4837">
              <w:t>Пронизка</w:t>
            </w:r>
            <w:proofErr w:type="spellEnd"/>
            <w:r w:rsidRPr="006D4837">
              <w:t xml:space="preserve"> фаянсовая – скарабей. </w:t>
            </w:r>
          </w:p>
          <w:p w14:paraId="56381C3F" w14:textId="77777777" w:rsidR="006B151A" w:rsidRPr="006D4837" w:rsidRDefault="006B151A" w:rsidP="006D4837">
            <w:r w:rsidRPr="006D4837">
              <w:t>АМВУ 583</w:t>
            </w:r>
          </w:p>
        </w:tc>
        <w:tc>
          <w:tcPr>
            <w:tcW w:w="567" w:type="dxa"/>
          </w:tcPr>
          <w:p w14:paraId="41A07A5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4818909" w14:textId="77777777" w:rsidR="006B151A" w:rsidRPr="006D4837" w:rsidRDefault="006B151A" w:rsidP="00EC1B77">
            <w:pPr>
              <w:jc w:val="center"/>
            </w:pPr>
            <w:r w:rsidRPr="006D4837">
              <w:t xml:space="preserve">Фаянс </w:t>
            </w:r>
          </w:p>
        </w:tc>
        <w:tc>
          <w:tcPr>
            <w:tcW w:w="1701" w:type="dxa"/>
          </w:tcPr>
          <w:p w14:paraId="3872F1AA" w14:textId="77777777" w:rsidR="006B151A" w:rsidRPr="006D4837" w:rsidRDefault="006B151A" w:rsidP="00EC1B77">
            <w:pPr>
              <w:jc w:val="center"/>
            </w:pPr>
            <w:r w:rsidRPr="006D4837">
              <w:t>1,2х1,0х</w:t>
            </w:r>
          </w:p>
          <w:p w14:paraId="2CADE6F8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26827443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75B302B5" w14:textId="77777777" w:rsidR="006B151A" w:rsidRPr="006D4837" w:rsidRDefault="00B63DA7" w:rsidP="00EC1B77">
            <w:pPr>
              <w:jc w:val="center"/>
            </w:pPr>
            <w:r>
              <w:t>7414358</w:t>
            </w:r>
          </w:p>
        </w:tc>
        <w:tc>
          <w:tcPr>
            <w:tcW w:w="1228" w:type="dxa"/>
          </w:tcPr>
          <w:p w14:paraId="6F7BC7D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ADBD0B" w14:textId="77777777" w:rsidR="006B151A" w:rsidRDefault="00B63DA7" w:rsidP="0022289C">
            <w:pPr>
              <w:jc w:val="center"/>
            </w:pPr>
            <w:r>
              <w:t>КР</w:t>
            </w:r>
          </w:p>
          <w:p w14:paraId="763A55A4" w14:textId="77777777" w:rsidR="00B63DA7" w:rsidRPr="006D4837" w:rsidRDefault="00B63DA7" w:rsidP="0022289C">
            <w:pPr>
              <w:jc w:val="center"/>
            </w:pPr>
            <w:r>
              <w:t>224</w:t>
            </w:r>
          </w:p>
        </w:tc>
        <w:tc>
          <w:tcPr>
            <w:tcW w:w="909" w:type="dxa"/>
          </w:tcPr>
          <w:p w14:paraId="36F45E2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640E17" w14:textId="77777777" w:rsidTr="00115DE3">
        <w:trPr>
          <w:trHeight w:val="137"/>
        </w:trPr>
        <w:tc>
          <w:tcPr>
            <w:tcW w:w="817" w:type="dxa"/>
          </w:tcPr>
          <w:p w14:paraId="6825DACB" w14:textId="77777777" w:rsidR="006B151A" w:rsidRPr="006D4837" w:rsidRDefault="006B151A" w:rsidP="006F2F41">
            <w:pPr>
              <w:jc w:val="center"/>
            </w:pPr>
            <w:r w:rsidRPr="006D4837">
              <w:t>584</w:t>
            </w:r>
          </w:p>
        </w:tc>
        <w:tc>
          <w:tcPr>
            <w:tcW w:w="1451" w:type="dxa"/>
          </w:tcPr>
          <w:p w14:paraId="0F47902A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7725CB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095CDBCA" w14:textId="77777777" w:rsidR="006B151A" w:rsidRPr="006D4837" w:rsidRDefault="006B151A" w:rsidP="006D4837">
            <w:r w:rsidRPr="006D4837">
              <w:t>Бусина каменная. АМВУ 584</w:t>
            </w:r>
          </w:p>
        </w:tc>
        <w:tc>
          <w:tcPr>
            <w:tcW w:w="567" w:type="dxa"/>
          </w:tcPr>
          <w:p w14:paraId="4A68840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69E3B31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1F518C30" w14:textId="77777777" w:rsidR="006B151A" w:rsidRPr="006D4837" w:rsidRDefault="006B151A" w:rsidP="00EC1B77">
            <w:pPr>
              <w:jc w:val="center"/>
            </w:pPr>
            <w:r w:rsidRPr="006D4837">
              <w:t>1,3х0,9</w:t>
            </w:r>
          </w:p>
        </w:tc>
        <w:tc>
          <w:tcPr>
            <w:tcW w:w="1560" w:type="dxa"/>
          </w:tcPr>
          <w:p w14:paraId="167BC88F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25C9D57E" w14:textId="77777777" w:rsidR="006B151A" w:rsidRPr="006D4837" w:rsidRDefault="00B63DA7" w:rsidP="00EC1B77">
            <w:pPr>
              <w:jc w:val="center"/>
            </w:pPr>
            <w:r>
              <w:t>7167805</w:t>
            </w:r>
          </w:p>
        </w:tc>
        <w:tc>
          <w:tcPr>
            <w:tcW w:w="1228" w:type="dxa"/>
          </w:tcPr>
          <w:p w14:paraId="4B0FF77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94C4DA" w14:textId="77777777" w:rsidR="006B151A" w:rsidRPr="006D4837" w:rsidRDefault="004B3F16" w:rsidP="0022289C">
            <w:pPr>
              <w:jc w:val="center"/>
            </w:pPr>
            <w:r>
              <w:t>КМ 110</w:t>
            </w:r>
          </w:p>
        </w:tc>
        <w:tc>
          <w:tcPr>
            <w:tcW w:w="909" w:type="dxa"/>
          </w:tcPr>
          <w:p w14:paraId="6C50C35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FB93F6E" w14:textId="77777777" w:rsidTr="00115DE3">
        <w:trPr>
          <w:trHeight w:val="137"/>
        </w:trPr>
        <w:tc>
          <w:tcPr>
            <w:tcW w:w="817" w:type="dxa"/>
          </w:tcPr>
          <w:p w14:paraId="267D8ED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585</w:t>
            </w:r>
          </w:p>
        </w:tc>
        <w:tc>
          <w:tcPr>
            <w:tcW w:w="1451" w:type="dxa"/>
          </w:tcPr>
          <w:p w14:paraId="39DE1CD5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04F6D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6E7E5950" w14:textId="77777777" w:rsidR="006B151A" w:rsidRPr="006D4837" w:rsidRDefault="006B151A" w:rsidP="006D4837">
            <w:r w:rsidRPr="006D4837">
              <w:t xml:space="preserve">Бусина глазчатая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. </w:t>
            </w:r>
          </w:p>
          <w:p w14:paraId="00354FA6" w14:textId="77777777" w:rsidR="006B151A" w:rsidRPr="006D4837" w:rsidRDefault="006B151A" w:rsidP="006D4837">
            <w:r w:rsidRPr="006D4837">
              <w:t>АМВУ 585</w:t>
            </w:r>
          </w:p>
        </w:tc>
        <w:tc>
          <w:tcPr>
            <w:tcW w:w="567" w:type="dxa"/>
          </w:tcPr>
          <w:p w14:paraId="183D30E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89DE17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0A1A0E34" w14:textId="77777777" w:rsidR="006B151A" w:rsidRPr="006D4837" w:rsidRDefault="006B151A" w:rsidP="00EC1B77">
            <w:pPr>
              <w:jc w:val="center"/>
            </w:pPr>
            <w:r w:rsidRPr="006D4837">
              <w:t>1,0х0,7</w:t>
            </w:r>
          </w:p>
        </w:tc>
        <w:tc>
          <w:tcPr>
            <w:tcW w:w="1560" w:type="dxa"/>
          </w:tcPr>
          <w:p w14:paraId="249F9185" w14:textId="77777777" w:rsidR="006B151A" w:rsidRPr="006D4837" w:rsidRDefault="006B151A" w:rsidP="000339FD">
            <w:r w:rsidRPr="006D4837">
              <w:t>Потёрта</w:t>
            </w:r>
          </w:p>
        </w:tc>
        <w:tc>
          <w:tcPr>
            <w:tcW w:w="1134" w:type="dxa"/>
          </w:tcPr>
          <w:p w14:paraId="189E70BD" w14:textId="77777777" w:rsidR="006B151A" w:rsidRPr="006D4837" w:rsidRDefault="00B63DA7" w:rsidP="00EC1B77">
            <w:pPr>
              <w:jc w:val="center"/>
            </w:pPr>
            <w:r>
              <w:t>7414357</w:t>
            </w:r>
          </w:p>
        </w:tc>
        <w:tc>
          <w:tcPr>
            <w:tcW w:w="1228" w:type="dxa"/>
          </w:tcPr>
          <w:p w14:paraId="1157B8D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5AA9BA" w14:textId="77777777" w:rsidR="006B151A" w:rsidRDefault="00B63DA7" w:rsidP="0022289C">
            <w:pPr>
              <w:jc w:val="center"/>
            </w:pPr>
            <w:r>
              <w:t>СТ</w:t>
            </w:r>
          </w:p>
          <w:p w14:paraId="4A2E496B" w14:textId="77777777" w:rsidR="00B63DA7" w:rsidRPr="006D4837" w:rsidRDefault="00B63DA7" w:rsidP="0022289C">
            <w:pPr>
              <w:jc w:val="center"/>
            </w:pPr>
            <w:r>
              <w:t>11</w:t>
            </w:r>
          </w:p>
        </w:tc>
        <w:tc>
          <w:tcPr>
            <w:tcW w:w="909" w:type="dxa"/>
          </w:tcPr>
          <w:p w14:paraId="6CC369A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5D23E2D" w14:textId="77777777" w:rsidTr="00115DE3">
        <w:trPr>
          <w:trHeight w:val="137"/>
        </w:trPr>
        <w:tc>
          <w:tcPr>
            <w:tcW w:w="817" w:type="dxa"/>
          </w:tcPr>
          <w:p w14:paraId="20C319EF" w14:textId="77777777" w:rsidR="006B151A" w:rsidRPr="006D4837" w:rsidRDefault="006B151A" w:rsidP="006F2F41">
            <w:pPr>
              <w:jc w:val="center"/>
            </w:pPr>
            <w:r w:rsidRPr="006D4837">
              <w:t>586</w:t>
            </w:r>
          </w:p>
        </w:tc>
        <w:tc>
          <w:tcPr>
            <w:tcW w:w="1451" w:type="dxa"/>
          </w:tcPr>
          <w:p w14:paraId="77C6976C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AC13E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1C836C24" w14:textId="77777777" w:rsidR="006B151A" w:rsidRPr="006D4837" w:rsidRDefault="006B151A" w:rsidP="006D4837">
            <w:r w:rsidRPr="006D4837">
              <w:t>Бусина каменная. АМВУ 586</w:t>
            </w:r>
          </w:p>
        </w:tc>
        <w:tc>
          <w:tcPr>
            <w:tcW w:w="567" w:type="dxa"/>
          </w:tcPr>
          <w:p w14:paraId="78D86CE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1D6D33B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497234E8" w14:textId="77777777" w:rsidR="006B151A" w:rsidRPr="006D4837" w:rsidRDefault="006B151A" w:rsidP="00EC1B77">
            <w:pPr>
              <w:jc w:val="center"/>
            </w:pPr>
            <w:r w:rsidRPr="006D4837">
              <w:t>1,2х0,9</w:t>
            </w:r>
          </w:p>
        </w:tc>
        <w:tc>
          <w:tcPr>
            <w:tcW w:w="1560" w:type="dxa"/>
          </w:tcPr>
          <w:p w14:paraId="3D648425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542E4D71" w14:textId="77777777" w:rsidR="006B151A" w:rsidRPr="006D4837" w:rsidRDefault="00B63DA7" w:rsidP="00EC1B77">
            <w:pPr>
              <w:jc w:val="center"/>
            </w:pPr>
            <w:r>
              <w:t>7167804</w:t>
            </w:r>
          </w:p>
        </w:tc>
        <w:tc>
          <w:tcPr>
            <w:tcW w:w="1228" w:type="dxa"/>
          </w:tcPr>
          <w:p w14:paraId="0F5DC54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6573AF" w14:textId="77777777" w:rsidR="006B151A" w:rsidRPr="006D4837" w:rsidRDefault="004B3F16" w:rsidP="0022289C">
            <w:pPr>
              <w:jc w:val="center"/>
            </w:pPr>
            <w:r>
              <w:t>КМ 111</w:t>
            </w:r>
          </w:p>
        </w:tc>
        <w:tc>
          <w:tcPr>
            <w:tcW w:w="909" w:type="dxa"/>
          </w:tcPr>
          <w:p w14:paraId="1E13B9F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551AF61" w14:textId="77777777" w:rsidTr="00115DE3">
        <w:trPr>
          <w:trHeight w:val="137"/>
        </w:trPr>
        <w:tc>
          <w:tcPr>
            <w:tcW w:w="817" w:type="dxa"/>
          </w:tcPr>
          <w:p w14:paraId="1DA83172" w14:textId="77777777" w:rsidR="006B151A" w:rsidRPr="006D4837" w:rsidRDefault="006B151A" w:rsidP="006F2F41">
            <w:pPr>
              <w:jc w:val="center"/>
            </w:pPr>
            <w:r w:rsidRPr="006D4837">
              <w:t>587</w:t>
            </w:r>
          </w:p>
        </w:tc>
        <w:tc>
          <w:tcPr>
            <w:tcW w:w="1451" w:type="dxa"/>
          </w:tcPr>
          <w:p w14:paraId="587DA7DF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79DFE7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3337D6A6" w14:textId="77777777" w:rsidR="006B151A" w:rsidRPr="006D4837" w:rsidRDefault="006B151A" w:rsidP="006D4837">
            <w:r w:rsidRPr="006D4837">
              <w:t xml:space="preserve">Бусина глазчатая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. </w:t>
            </w:r>
          </w:p>
          <w:p w14:paraId="003279B9" w14:textId="77777777" w:rsidR="006B151A" w:rsidRPr="006D4837" w:rsidRDefault="006B151A" w:rsidP="006D4837">
            <w:r w:rsidRPr="006D4837">
              <w:t>АМВУ 587</w:t>
            </w:r>
          </w:p>
        </w:tc>
        <w:tc>
          <w:tcPr>
            <w:tcW w:w="567" w:type="dxa"/>
          </w:tcPr>
          <w:p w14:paraId="2B74526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889E2A2" w14:textId="77777777" w:rsidR="006B151A" w:rsidRPr="006D4837" w:rsidRDefault="006B151A" w:rsidP="00EC1B77">
            <w:pPr>
              <w:jc w:val="center"/>
            </w:pPr>
            <w:r w:rsidRPr="006D4837">
              <w:t>Паста</w:t>
            </w:r>
          </w:p>
        </w:tc>
        <w:tc>
          <w:tcPr>
            <w:tcW w:w="1701" w:type="dxa"/>
          </w:tcPr>
          <w:p w14:paraId="4CC81EF7" w14:textId="77777777" w:rsidR="006B151A" w:rsidRPr="006D4837" w:rsidRDefault="006B151A" w:rsidP="00EC1B77">
            <w:pPr>
              <w:jc w:val="center"/>
            </w:pPr>
            <w:r w:rsidRPr="006D4837">
              <w:t>1,1х0,8</w:t>
            </w:r>
          </w:p>
        </w:tc>
        <w:tc>
          <w:tcPr>
            <w:tcW w:w="1560" w:type="dxa"/>
          </w:tcPr>
          <w:p w14:paraId="3458D9D3" w14:textId="77777777" w:rsidR="006B151A" w:rsidRPr="006D4837" w:rsidRDefault="006B151A" w:rsidP="000339FD">
            <w:r w:rsidRPr="006D4837">
              <w:t>Потёрта.</w:t>
            </w:r>
          </w:p>
        </w:tc>
        <w:tc>
          <w:tcPr>
            <w:tcW w:w="1134" w:type="dxa"/>
          </w:tcPr>
          <w:p w14:paraId="4FA9434D" w14:textId="77777777" w:rsidR="006B151A" w:rsidRPr="006D4837" w:rsidRDefault="00B63DA7" w:rsidP="00EC1B77">
            <w:pPr>
              <w:jc w:val="center"/>
            </w:pPr>
            <w:r>
              <w:t>7414356</w:t>
            </w:r>
          </w:p>
        </w:tc>
        <w:tc>
          <w:tcPr>
            <w:tcW w:w="1228" w:type="dxa"/>
          </w:tcPr>
          <w:p w14:paraId="2B87BE0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19229AD" w14:textId="77777777" w:rsidR="006B151A" w:rsidRDefault="00B63DA7" w:rsidP="0022289C">
            <w:pPr>
              <w:jc w:val="center"/>
            </w:pPr>
            <w:r>
              <w:t>СТ</w:t>
            </w:r>
          </w:p>
          <w:p w14:paraId="2F55937C" w14:textId="77777777" w:rsidR="00B63DA7" w:rsidRPr="006D4837" w:rsidRDefault="00B63DA7" w:rsidP="0022289C">
            <w:pPr>
              <w:jc w:val="center"/>
            </w:pPr>
            <w:r>
              <w:t>12</w:t>
            </w:r>
          </w:p>
        </w:tc>
        <w:tc>
          <w:tcPr>
            <w:tcW w:w="909" w:type="dxa"/>
          </w:tcPr>
          <w:p w14:paraId="0107DA6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4D66FBD" w14:textId="77777777" w:rsidTr="00115DE3">
        <w:trPr>
          <w:trHeight w:val="137"/>
        </w:trPr>
        <w:tc>
          <w:tcPr>
            <w:tcW w:w="817" w:type="dxa"/>
          </w:tcPr>
          <w:p w14:paraId="49C1E48C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588</w:t>
            </w:r>
          </w:p>
        </w:tc>
        <w:tc>
          <w:tcPr>
            <w:tcW w:w="1451" w:type="dxa"/>
          </w:tcPr>
          <w:p w14:paraId="2E6998B4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13F84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2D2868D4" w14:textId="77777777" w:rsidR="006B151A" w:rsidRPr="006D4837" w:rsidRDefault="006B151A" w:rsidP="006D4837">
            <w:r w:rsidRPr="006D4837">
              <w:t>Бусина каменная. АМВУ 588</w:t>
            </w:r>
          </w:p>
        </w:tc>
        <w:tc>
          <w:tcPr>
            <w:tcW w:w="567" w:type="dxa"/>
          </w:tcPr>
          <w:p w14:paraId="024A46D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68D4873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25215E84" w14:textId="77777777" w:rsidR="006B151A" w:rsidRPr="006D4837" w:rsidRDefault="006B151A" w:rsidP="00EC1B77">
            <w:pPr>
              <w:jc w:val="center"/>
            </w:pPr>
            <w:r w:rsidRPr="006D4837">
              <w:t>1,4х0,8</w:t>
            </w:r>
          </w:p>
        </w:tc>
        <w:tc>
          <w:tcPr>
            <w:tcW w:w="1560" w:type="dxa"/>
          </w:tcPr>
          <w:p w14:paraId="0C33A661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34828219" w14:textId="77777777" w:rsidR="006B151A" w:rsidRPr="006D4837" w:rsidRDefault="00B63DA7" w:rsidP="00EC1B77">
            <w:pPr>
              <w:jc w:val="center"/>
            </w:pPr>
            <w:r>
              <w:t>7167803</w:t>
            </w:r>
          </w:p>
        </w:tc>
        <w:tc>
          <w:tcPr>
            <w:tcW w:w="1228" w:type="dxa"/>
          </w:tcPr>
          <w:p w14:paraId="0DC5CF0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A40021" w14:textId="77777777" w:rsidR="006B151A" w:rsidRPr="006D4837" w:rsidRDefault="004B3F16" w:rsidP="0022289C">
            <w:pPr>
              <w:jc w:val="center"/>
            </w:pPr>
            <w:r>
              <w:t>КМ 112</w:t>
            </w:r>
          </w:p>
        </w:tc>
        <w:tc>
          <w:tcPr>
            <w:tcW w:w="909" w:type="dxa"/>
          </w:tcPr>
          <w:p w14:paraId="46A5E1D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2D1415C" w14:textId="77777777" w:rsidTr="00115DE3">
        <w:trPr>
          <w:trHeight w:val="137"/>
        </w:trPr>
        <w:tc>
          <w:tcPr>
            <w:tcW w:w="817" w:type="dxa"/>
          </w:tcPr>
          <w:p w14:paraId="1189960E" w14:textId="77777777" w:rsidR="006B151A" w:rsidRPr="006D4837" w:rsidRDefault="006B151A" w:rsidP="006F2F41">
            <w:pPr>
              <w:jc w:val="center"/>
            </w:pPr>
            <w:r w:rsidRPr="006D4837">
              <w:t>589</w:t>
            </w:r>
          </w:p>
        </w:tc>
        <w:tc>
          <w:tcPr>
            <w:tcW w:w="1451" w:type="dxa"/>
          </w:tcPr>
          <w:p w14:paraId="664E5C3E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735A97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10B30623" w14:textId="77777777" w:rsidR="006B151A" w:rsidRPr="006D4837" w:rsidRDefault="006B151A" w:rsidP="006D4837">
            <w:r w:rsidRPr="006D4837">
              <w:t xml:space="preserve">Бусина глазчатая </w:t>
            </w:r>
            <w:proofErr w:type="spellStart"/>
            <w:r w:rsidRPr="006D4837">
              <w:t>пастовая</w:t>
            </w:r>
            <w:proofErr w:type="spellEnd"/>
            <w:r w:rsidRPr="006D4837">
              <w:t>. АМВУ 589</w:t>
            </w:r>
          </w:p>
        </w:tc>
        <w:tc>
          <w:tcPr>
            <w:tcW w:w="567" w:type="dxa"/>
          </w:tcPr>
          <w:p w14:paraId="3EFF204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85A958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0EBE6A3E" w14:textId="77777777" w:rsidR="006B151A" w:rsidRPr="006D4837" w:rsidRDefault="006B151A" w:rsidP="00EC1B77">
            <w:pPr>
              <w:jc w:val="center"/>
            </w:pPr>
            <w:r w:rsidRPr="006D4837">
              <w:t>0,9х0,7</w:t>
            </w:r>
          </w:p>
        </w:tc>
        <w:tc>
          <w:tcPr>
            <w:tcW w:w="1560" w:type="dxa"/>
          </w:tcPr>
          <w:p w14:paraId="39FE74C3" w14:textId="77777777" w:rsidR="006B151A" w:rsidRPr="006D4837" w:rsidRDefault="006B151A" w:rsidP="000339FD">
            <w:r w:rsidRPr="006D4837">
              <w:t>Небольшой скол, потёртость</w:t>
            </w:r>
          </w:p>
        </w:tc>
        <w:tc>
          <w:tcPr>
            <w:tcW w:w="1134" w:type="dxa"/>
          </w:tcPr>
          <w:p w14:paraId="71D22511" w14:textId="77777777" w:rsidR="006B151A" w:rsidRPr="006D4837" w:rsidRDefault="006E76CA" w:rsidP="00EC1B77">
            <w:pPr>
              <w:jc w:val="center"/>
            </w:pPr>
            <w:r>
              <w:t>7414355</w:t>
            </w:r>
          </w:p>
        </w:tc>
        <w:tc>
          <w:tcPr>
            <w:tcW w:w="1228" w:type="dxa"/>
          </w:tcPr>
          <w:p w14:paraId="25E5014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D6EBD42" w14:textId="77777777" w:rsidR="006B151A" w:rsidRDefault="006E76CA" w:rsidP="0022289C">
            <w:pPr>
              <w:jc w:val="center"/>
            </w:pPr>
            <w:r>
              <w:t>СТ</w:t>
            </w:r>
          </w:p>
          <w:p w14:paraId="7C5F7D37" w14:textId="77777777" w:rsidR="006E76CA" w:rsidRPr="006D4837" w:rsidRDefault="006E76CA" w:rsidP="0022289C">
            <w:pPr>
              <w:jc w:val="center"/>
            </w:pPr>
            <w:r>
              <w:t>13</w:t>
            </w:r>
          </w:p>
        </w:tc>
        <w:tc>
          <w:tcPr>
            <w:tcW w:w="909" w:type="dxa"/>
          </w:tcPr>
          <w:p w14:paraId="7653AAE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A36F24" w14:textId="77777777" w:rsidTr="00115DE3">
        <w:trPr>
          <w:trHeight w:val="137"/>
        </w:trPr>
        <w:tc>
          <w:tcPr>
            <w:tcW w:w="817" w:type="dxa"/>
          </w:tcPr>
          <w:p w14:paraId="30C51242" w14:textId="77777777" w:rsidR="006B151A" w:rsidRPr="006D4837" w:rsidRDefault="006B151A" w:rsidP="006F2F41">
            <w:pPr>
              <w:jc w:val="center"/>
            </w:pPr>
            <w:r w:rsidRPr="006D4837">
              <w:t>590</w:t>
            </w:r>
          </w:p>
        </w:tc>
        <w:tc>
          <w:tcPr>
            <w:tcW w:w="1451" w:type="dxa"/>
          </w:tcPr>
          <w:p w14:paraId="135A2B6C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540969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курганная группа у дачного поселка «Сады» в черте г. Воронежа, Передано Ю.Д. Разуваевым, №1 от 14.10.2011</w:t>
            </w:r>
          </w:p>
        </w:tc>
        <w:tc>
          <w:tcPr>
            <w:tcW w:w="2268" w:type="dxa"/>
          </w:tcPr>
          <w:p w14:paraId="19DEF0B6" w14:textId="77777777" w:rsidR="006B151A" w:rsidRPr="006D4837" w:rsidRDefault="006B151A" w:rsidP="006D4837">
            <w:r w:rsidRPr="006D4837">
              <w:t xml:space="preserve">Бусина глазчатая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. </w:t>
            </w:r>
          </w:p>
          <w:p w14:paraId="18C52A45" w14:textId="77777777" w:rsidR="006B151A" w:rsidRPr="006D4837" w:rsidRDefault="006B151A" w:rsidP="006D4837">
            <w:r w:rsidRPr="006D4837">
              <w:t>АМВУ 590</w:t>
            </w:r>
          </w:p>
        </w:tc>
        <w:tc>
          <w:tcPr>
            <w:tcW w:w="567" w:type="dxa"/>
          </w:tcPr>
          <w:p w14:paraId="5EF35CB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939263C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607C9D64" w14:textId="77777777" w:rsidR="006B151A" w:rsidRPr="006D4837" w:rsidRDefault="006B151A" w:rsidP="00EC1B77">
            <w:pPr>
              <w:jc w:val="center"/>
            </w:pPr>
            <w:r w:rsidRPr="006D4837">
              <w:t>1,1х0,8</w:t>
            </w:r>
          </w:p>
        </w:tc>
        <w:tc>
          <w:tcPr>
            <w:tcW w:w="1560" w:type="dxa"/>
          </w:tcPr>
          <w:p w14:paraId="27AEFE1D" w14:textId="77777777" w:rsidR="006B151A" w:rsidRPr="006D4837" w:rsidRDefault="006B151A" w:rsidP="000339FD">
            <w:r w:rsidRPr="006D4837">
              <w:t>Потёрта.</w:t>
            </w:r>
          </w:p>
        </w:tc>
        <w:tc>
          <w:tcPr>
            <w:tcW w:w="1134" w:type="dxa"/>
          </w:tcPr>
          <w:p w14:paraId="7F5770E1" w14:textId="77777777" w:rsidR="006B151A" w:rsidRPr="006D4837" w:rsidRDefault="006E76CA" w:rsidP="00EC1B77">
            <w:pPr>
              <w:jc w:val="center"/>
            </w:pPr>
            <w:r>
              <w:t>7414354</w:t>
            </w:r>
          </w:p>
        </w:tc>
        <w:tc>
          <w:tcPr>
            <w:tcW w:w="1228" w:type="dxa"/>
          </w:tcPr>
          <w:p w14:paraId="5892597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17F9356" w14:textId="77777777" w:rsidR="006B151A" w:rsidRDefault="006E76CA" w:rsidP="0022289C">
            <w:pPr>
              <w:jc w:val="center"/>
            </w:pPr>
            <w:r>
              <w:t>СТ</w:t>
            </w:r>
          </w:p>
          <w:p w14:paraId="164400F1" w14:textId="77777777" w:rsidR="006E76CA" w:rsidRPr="006D4837" w:rsidRDefault="006E76CA" w:rsidP="0022289C">
            <w:pPr>
              <w:jc w:val="center"/>
            </w:pPr>
            <w:r>
              <w:t>14</w:t>
            </w:r>
          </w:p>
        </w:tc>
        <w:tc>
          <w:tcPr>
            <w:tcW w:w="909" w:type="dxa"/>
          </w:tcPr>
          <w:p w14:paraId="49E4E7F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845B40B" w14:textId="77777777" w:rsidTr="00115DE3">
        <w:trPr>
          <w:trHeight w:val="137"/>
        </w:trPr>
        <w:tc>
          <w:tcPr>
            <w:tcW w:w="817" w:type="dxa"/>
          </w:tcPr>
          <w:p w14:paraId="31EBA506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591</w:t>
            </w:r>
          </w:p>
        </w:tc>
        <w:tc>
          <w:tcPr>
            <w:tcW w:w="1451" w:type="dxa"/>
          </w:tcPr>
          <w:p w14:paraId="3826B537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002D73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</w:t>
              </w:r>
              <w:r w:rsidR="004B3F1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А.П. Медведева,  с. Ново-Никольское, Данковский р-на Липецкой обл., Передано А.П. Медведевым, №1 от 14.10.2011</w:t>
            </w:r>
          </w:p>
        </w:tc>
        <w:tc>
          <w:tcPr>
            <w:tcW w:w="2268" w:type="dxa"/>
          </w:tcPr>
          <w:p w14:paraId="480864AD" w14:textId="77777777" w:rsidR="006B151A" w:rsidRPr="006D4837" w:rsidRDefault="006B151A" w:rsidP="006D4837">
            <w:r w:rsidRPr="006D4837">
              <w:t xml:space="preserve">Наконечник копья железный. ННМ-80 к.74 п.1 </w:t>
            </w:r>
          </w:p>
          <w:p w14:paraId="050B240E" w14:textId="77777777" w:rsidR="006B151A" w:rsidRPr="006D4837" w:rsidRDefault="006B151A" w:rsidP="006D4837">
            <w:r w:rsidRPr="006D4837">
              <w:t>АМВУ 591</w:t>
            </w:r>
          </w:p>
        </w:tc>
        <w:tc>
          <w:tcPr>
            <w:tcW w:w="567" w:type="dxa"/>
          </w:tcPr>
          <w:p w14:paraId="1772F37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FF22565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7916A61" w14:textId="77777777" w:rsidR="006B151A" w:rsidRPr="006D4837" w:rsidRDefault="006B151A" w:rsidP="00EC1B77">
            <w:pPr>
              <w:jc w:val="center"/>
            </w:pPr>
            <w:r w:rsidRPr="006D4837">
              <w:t>28,3х2,7х2,2</w:t>
            </w:r>
          </w:p>
        </w:tc>
        <w:tc>
          <w:tcPr>
            <w:tcW w:w="1560" w:type="dxa"/>
          </w:tcPr>
          <w:p w14:paraId="20AB1183" w14:textId="77777777" w:rsidR="006B151A" w:rsidRPr="006D4837" w:rsidRDefault="006B151A" w:rsidP="000339FD">
            <w:r w:rsidRPr="006D4837">
              <w:t xml:space="preserve">Следы </w:t>
            </w:r>
            <w:proofErr w:type="spellStart"/>
            <w:r w:rsidRPr="006D4837">
              <w:t>силькой</w:t>
            </w:r>
            <w:proofErr w:type="spellEnd"/>
            <w:r w:rsidRPr="006D4837">
              <w:t xml:space="preserve"> коррозии, местами сколы.</w:t>
            </w:r>
          </w:p>
        </w:tc>
        <w:tc>
          <w:tcPr>
            <w:tcW w:w="1134" w:type="dxa"/>
          </w:tcPr>
          <w:p w14:paraId="5DCB953F" w14:textId="77777777" w:rsidR="006B151A" w:rsidRPr="006D4837" w:rsidRDefault="006E76CA" w:rsidP="00EC1B77">
            <w:pPr>
              <w:jc w:val="center"/>
            </w:pPr>
            <w:r>
              <w:t>7167817</w:t>
            </w:r>
          </w:p>
        </w:tc>
        <w:tc>
          <w:tcPr>
            <w:tcW w:w="1228" w:type="dxa"/>
          </w:tcPr>
          <w:p w14:paraId="662976B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FBD1D3B" w14:textId="77777777" w:rsidR="006B151A" w:rsidRPr="006D4837" w:rsidRDefault="004B3F16" w:rsidP="0022289C">
            <w:pPr>
              <w:jc w:val="center"/>
            </w:pPr>
            <w:r>
              <w:t>МТ 174</w:t>
            </w:r>
          </w:p>
        </w:tc>
        <w:tc>
          <w:tcPr>
            <w:tcW w:w="909" w:type="dxa"/>
          </w:tcPr>
          <w:p w14:paraId="751741D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099E86D" w14:textId="77777777" w:rsidTr="00115DE3">
        <w:trPr>
          <w:trHeight w:val="137"/>
        </w:trPr>
        <w:tc>
          <w:tcPr>
            <w:tcW w:w="817" w:type="dxa"/>
          </w:tcPr>
          <w:p w14:paraId="4518C2DE" w14:textId="77777777" w:rsidR="006B151A" w:rsidRPr="006D4837" w:rsidRDefault="006B151A" w:rsidP="006F2F41">
            <w:pPr>
              <w:jc w:val="center"/>
            </w:pPr>
            <w:r w:rsidRPr="006D4837">
              <w:t>592</w:t>
            </w:r>
          </w:p>
        </w:tc>
        <w:tc>
          <w:tcPr>
            <w:tcW w:w="1451" w:type="dxa"/>
          </w:tcPr>
          <w:p w14:paraId="61F89351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386E0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</w:t>
              </w:r>
              <w:r w:rsidR="004B3F1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А.П. Медведева,  с. Ново-Никольское, Данковский р-на Липецкой обл., Передано А.П. Медведевым, №1 от 14.10.2011</w:t>
            </w:r>
          </w:p>
        </w:tc>
        <w:tc>
          <w:tcPr>
            <w:tcW w:w="2268" w:type="dxa"/>
          </w:tcPr>
          <w:p w14:paraId="47E10590" w14:textId="77777777" w:rsidR="006B151A" w:rsidRPr="006D4837" w:rsidRDefault="006B151A" w:rsidP="006D4837">
            <w:r w:rsidRPr="006D4837">
              <w:t xml:space="preserve">Наконечник копья железный. ННМ-80 к.29 п.1 </w:t>
            </w:r>
          </w:p>
          <w:p w14:paraId="1E9F400E" w14:textId="77777777" w:rsidR="006B151A" w:rsidRPr="006D4837" w:rsidRDefault="006B151A" w:rsidP="006D4837">
            <w:r w:rsidRPr="006D4837">
              <w:t>АМВУ 592</w:t>
            </w:r>
          </w:p>
        </w:tc>
        <w:tc>
          <w:tcPr>
            <w:tcW w:w="567" w:type="dxa"/>
          </w:tcPr>
          <w:p w14:paraId="5E690B4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E2E42E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158B1CB" w14:textId="77777777" w:rsidR="006B151A" w:rsidRPr="006D4837" w:rsidRDefault="006B151A" w:rsidP="00EC1B77">
            <w:pPr>
              <w:jc w:val="center"/>
            </w:pPr>
            <w:r w:rsidRPr="006D4837">
              <w:t>18,0х2,1х2,4</w:t>
            </w:r>
          </w:p>
        </w:tc>
        <w:tc>
          <w:tcPr>
            <w:tcW w:w="1560" w:type="dxa"/>
          </w:tcPr>
          <w:p w14:paraId="22A9A6F8" w14:textId="77777777" w:rsidR="006B151A" w:rsidRPr="006D4837" w:rsidRDefault="006B151A" w:rsidP="000339FD">
            <w:r w:rsidRPr="006D4837">
              <w:t xml:space="preserve">Следы </w:t>
            </w:r>
            <w:proofErr w:type="spellStart"/>
            <w:r w:rsidRPr="006D4837">
              <w:t>силькой</w:t>
            </w:r>
            <w:proofErr w:type="spellEnd"/>
            <w:r w:rsidRPr="006D4837">
              <w:t xml:space="preserve"> коррозии, местами сколы.</w:t>
            </w:r>
          </w:p>
        </w:tc>
        <w:tc>
          <w:tcPr>
            <w:tcW w:w="1134" w:type="dxa"/>
          </w:tcPr>
          <w:p w14:paraId="617732FC" w14:textId="77777777" w:rsidR="006B151A" w:rsidRPr="006D4837" w:rsidRDefault="006E76CA" w:rsidP="00EC1B77">
            <w:pPr>
              <w:jc w:val="center"/>
            </w:pPr>
            <w:r>
              <w:t>7167816</w:t>
            </w:r>
          </w:p>
        </w:tc>
        <w:tc>
          <w:tcPr>
            <w:tcW w:w="1228" w:type="dxa"/>
          </w:tcPr>
          <w:p w14:paraId="34EBE4E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B97FAE" w14:textId="77777777" w:rsidR="006B151A" w:rsidRPr="006D4837" w:rsidRDefault="004B3F16" w:rsidP="0022289C">
            <w:pPr>
              <w:jc w:val="center"/>
            </w:pPr>
            <w:r>
              <w:t>МТ 175</w:t>
            </w:r>
          </w:p>
        </w:tc>
        <w:tc>
          <w:tcPr>
            <w:tcW w:w="909" w:type="dxa"/>
          </w:tcPr>
          <w:p w14:paraId="5F64298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7C0F890" w14:textId="77777777" w:rsidTr="00115DE3">
        <w:trPr>
          <w:trHeight w:val="137"/>
        </w:trPr>
        <w:tc>
          <w:tcPr>
            <w:tcW w:w="817" w:type="dxa"/>
          </w:tcPr>
          <w:p w14:paraId="4B7662E8" w14:textId="77777777" w:rsidR="006B151A" w:rsidRPr="006D4837" w:rsidRDefault="006B151A" w:rsidP="006F2F41">
            <w:pPr>
              <w:jc w:val="center"/>
            </w:pPr>
            <w:r w:rsidRPr="006D4837">
              <w:t>593</w:t>
            </w:r>
          </w:p>
        </w:tc>
        <w:tc>
          <w:tcPr>
            <w:tcW w:w="1451" w:type="dxa"/>
          </w:tcPr>
          <w:p w14:paraId="17BD38CC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138ADC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3 г"/>
              </w:smartTagPr>
              <w:r w:rsidRPr="006D4837">
                <w:t>1963 г</w:t>
              </w:r>
            </w:smartTag>
            <w:r w:rsidRPr="006D4837">
              <w:t xml:space="preserve">., Материалы раскопок </w:t>
            </w:r>
            <w:proofErr w:type="spellStart"/>
            <w:r w:rsidRPr="006D4837">
              <w:t>а.Д</w:t>
            </w:r>
            <w:proofErr w:type="spellEnd"/>
            <w:r w:rsidRPr="006D4837">
              <w:t xml:space="preserve">. Пряхина, с. </w:t>
            </w:r>
            <w:proofErr w:type="spellStart"/>
            <w:r w:rsidRPr="006D4837">
              <w:t>Вязово</w:t>
            </w:r>
            <w:proofErr w:type="spellEnd"/>
            <w:r w:rsidRPr="006D4837">
              <w:t xml:space="preserve"> Ефремовский р-н Тульская обл., Передано А.Д. Пряхиным, №1 от 14.10.2011</w:t>
            </w:r>
          </w:p>
        </w:tc>
        <w:tc>
          <w:tcPr>
            <w:tcW w:w="2268" w:type="dxa"/>
          </w:tcPr>
          <w:p w14:paraId="066F393C" w14:textId="77777777" w:rsidR="006B151A" w:rsidRPr="006D4837" w:rsidRDefault="006B151A" w:rsidP="006D4837">
            <w:r w:rsidRPr="006D4837">
              <w:t xml:space="preserve">Наконечник копья железный. вМ-63 к.1/43 п. </w:t>
            </w:r>
          </w:p>
          <w:p w14:paraId="73F35E07" w14:textId="77777777" w:rsidR="006B151A" w:rsidRPr="006D4837" w:rsidRDefault="006B151A" w:rsidP="006D4837">
            <w:r w:rsidRPr="006D4837">
              <w:t>АМВУ 593</w:t>
            </w:r>
          </w:p>
        </w:tc>
        <w:tc>
          <w:tcPr>
            <w:tcW w:w="567" w:type="dxa"/>
          </w:tcPr>
          <w:p w14:paraId="5A6B2B5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6A07DC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ABC74A9" w14:textId="77777777" w:rsidR="006B151A" w:rsidRPr="006D4837" w:rsidRDefault="006B151A" w:rsidP="00EC1B77">
            <w:pPr>
              <w:jc w:val="center"/>
            </w:pPr>
            <w:r w:rsidRPr="006D4837">
              <w:t>17,1х2,3х2,1</w:t>
            </w:r>
          </w:p>
        </w:tc>
        <w:tc>
          <w:tcPr>
            <w:tcW w:w="1560" w:type="dxa"/>
          </w:tcPr>
          <w:p w14:paraId="5AD46D41" w14:textId="77777777" w:rsidR="006B151A" w:rsidRPr="006D4837" w:rsidRDefault="006B151A" w:rsidP="000339FD">
            <w:r w:rsidRPr="006D4837">
              <w:t>Следы сильной коррозии, местами сколы.</w:t>
            </w:r>
          </w:p>
        </w:tc>
        <w:tc>
          <w:tcPr>
            <w:tcW w:w="1134" w:type="dxa"/>
          </w:tcPr>
          <w:p w14:paraId="22704C1A" w14:textId="77777777" w:rsidR="006B151A" w:rsidRPr="006D4837" w:rsidRDefault="006E76CA" w:rsidP="00EC1B77">
            <w:pPr>
              <w:jc w:val="center"/>
            </w:pPr>
            <w:r>
              <w:t>7167815</w:t>
            </w:r>
          </w:p>
        </w:tc>
        <w:tc>
          <w:tcPr>
            <w:tcW w:w="1228" w:type="dxa"/>
          </w:tcPr>
          <w:p w14:paraId="4924541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1BADD9C" w14:textId="77777777" w:rsidR="006B151A" w:rsidRPr="006D4837" w:rsidRDefault="004D4D1A" w:rsidP="0022289C">
            <w:pPr>
              <w:jc w:val="center"/>
            </w:pPr>
            <w:r>
              <w:t>МТ 176</w:t>
            </w:r>
          </w:p>
        </w:tc>
        <w:tc>
          <w:tcPr>
            <w:tcW w:w="909" w:type="dxa"/>
          </w:tcPr>
          <w:p w14:paraId="48D468B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6103C8A" w14:textId="77777777" w:rsidTr="00115DE3">
        <w:trPr>
          <w:trHeight w:val="137"/>
        </w:trPr>
        <w:tc>
          <w:tcPr>
            <w:tcW w:w="817" w:type="dxa"/>
          </w:tcPr>
          <w:p w14:paraId="610C70DF" w14:textId="77777777" w:rsidR="006B151A" w:rsidRPr="006D4837" w:rsidRDefault="006B151A" w:rsidP="006F2F41">
            <w:pPr>
              <w:jc w:val="center"/>
            </w:pPr>
            <w:r w:rsidRPr="006D4837">
              <w:t>594</w:t>
            </w:r>
          </w:p>
        </w:tc>
        <w:tc>
          <w:tcPr>
            <w:tcW w:w="1451" w:type="dxa"/>
          </w:tcPr>
          <w:p w14:paraId="3552FC92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BB0338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lastRenderedPageBreak/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1B658C7" w14:textId="77777777" w:rsidR="006B151A" w:rsidRPr="006D4837" w:rsidRDefault="006B151A" w:rsidP="006D4837">
            <w:r w:rsidRPr="006D4837">
              <w:lastRenderedPageBreak/>
              <w:t>Зеркало бронзовое. ЧМ-78 к.2/41 п.1 АМВУ 594</w:t>
            </w:r>
          </w:p>
        </w:tc>
        <w:tc>
          <w:tcPr>
            <w:tcW w:w="567" w:type="dxa"/>
          </w:tcPr>
          <w:p w14:paraId="0B7898B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C8891AF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E49A631" w14:textId="77777777" w:rsidR="006B151A" w:rsidRPr="006D4837" w:rsidRDefault="006B151A" w:rsidP="00EC1B77">
            <w:pPr>
              <w:jc w:val="center"/>
            </w:pPr>
            <w:r w:rsidRPr="006D4837">
              <w:t>3,9х0,1</w:t>
            </w:r>
          </w:p>
        </w:tc>
        <w:tc>
          <w:tcPr>
            <w:tcW w:w="1560" w:type="dxa"/>
          </w:tcPr>
          <w:p w14:paraId="3A796172" w14:textId="77777777" w:rsidR="006B151A" w:rsidRPr="006D4837" w:rsidRDefault="006B151A" w:rsidP="000339FD">
            <w:r w:rsidRPr="006D4837">
              <w:t xml:space="preserve">Следы коррозии, по </w:t>
            </w:r>
            <w:r w:rsidRPr="006D4837">
              <w:lastRenderedPageBreak/>
              <w:t>краям сколы.</w:t>
            </w:r>
          </w:p>
        </w:tc>
        <w:tc>
          <w:tcPr>
            <w:tcW w:w="1134" w:type="dxa"/>
          </w:tcPr>
          <w:p w14:paraId="5D9C1C5E" w14:textId="77777777" w:rsidR="006B151A" w:rsidRPr="006D4837" w:rsidRDefault="006E76CA" w:rsidP="00EC1B77">
            <w:pPr>
              <w:jc w:val="center"/>
            </w:pPr>
            <w:r>
              <w:lastRenderedPageBreak/>
              <w:t>7167814</w:t>
            </w:r>
          </w:p>
        </w:tc>
        <w:tc>
          <w:tcPr>
            <w:tcW w:w="1228" w:type="dxa"/>
          </w:tcPr>
          <w:p w14:paraId="48F926B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94E9817" w14:textId="77777777" w:rsidR="006B151A" w:rsidRPr="006D4837" w:rsidRDefault="004D4D1A" w:rsidP="0022289C">
            <w:pPr>
              <w:jc w:val="center"/>
            </w:pPr>
            <w:r>
              <w:t>МТ 177</w:t>
            </w:r>
          </w:p>
        </w:tc>
        <w:tc>
          <w:tcPr>
            <w:tcW w:w="909" w:type="dxa"/>
          </w:tcPr>
          <w:p w14:paraId="772D75E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998E594" w14:textId="77777777" w:rsidTr="00115DE3">
        <w:trPr>
          <w:trHeight w:val="137"/>
        </w:trPr>
        <w:tc>
          <w:tcPr>
            <w:tcW w:w="817" w:type="dxa"/>
          </w:tcPr>
          <w:p w14:paraId="57EF4117" w14:textId="77777777" w:rsidR="006B151A" w:rsidRPr="006D4837" w:rsidRDefault="006B151A" w:rsidP="006F2F41">
            <w:pPr>
              <w:jc w:val="center"/>
            </w:pPr>
            <w:r w:rsidRPr="006D4837">
              <w:t>595</w:t>
            </w:r>
          </w:p>
        </w:tc>
        <w:tc>
          <w:tcPr>
            <w:tcW w:w="1451" w:type="dxa"/>
          </w:tcPr>
          <w:p w14:paraId="10A0E9B9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83313E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A90745E" w14:textId="77777777" w:rsidR="006B151A" w:rsidRPr="006D4837" w:rsidRDefault="006B151A" w:rsidP="006D4837">
            <w:r w:rsidRPr="006D4837">
              <w:t xml:space="preserve">Пряслице </w:t>
            </w:r>
            <w:r w:rsidR="00A4559B">
              <w:t>глиня</w:t>
            </w:r>
            <w:r w:rsidRPr="006D4837">
              <w:t xml:space="preserve">ное. чМ-79 Р4 ГП-4 </w:t>
            </w:r>
          </w:p>
          <w:p w14:paraId="02CD0B00" w14:textId="77777777" w:rsidR="006B151A" w:rsidRPr="006D4837" w:rsidRDefault="006B151A" w:rsidP="006D4837">
            <w:r w:rsidRPr="006D4837">
              <w:t>АМВУ 595</w:t>
            </w:r>
          </w:p>
        </w:tc>
        <w:tc>
          <w:tcPr>
            <w:tcW w:w="567" w:type="dxa"/>
          </w:tcPr>
          <w:p w14:paraId="0F2BB21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5C64A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58DC636" w14:textId="77777777" w:rsidR="006B151A" w:rsidRPr="006D4837" w:rsidRDefault="006B151A" w:rsidP="00EC1B77">
            <w:pPr>
              <w:jc w:val="center"/>
            </w:pPr>
            <w:r w:rsidRPr="006D4837">
              <w:t>2,7х0,9</w:t>
            </w:r>
          </w:p>
        </w:tc>
        <w:tc>
          <w:tcPr>
            <w:tcW w:w="1560" w:type="dxa"/>
          </w:tcPr>
          <w:p w14:paraId="0AF9EF45" w14:textId="77777777" w:rsidR="006B151A" w:rsidRPr="006D4837" w:rsidRDefault="006B151A" w:rsidP="000339FD">
            <w:r w:rsidRPr="006D4837">
              <w:t>Местами не большие сколы</w:t>
            </w:r>
          </w:p>
        </w:tc>
        <w:tc>
          <w:tcPr>
            <w:tcW w:w="1134" w:type="dxa"/>
          </w:tcPr>
          <w:p w14:paraId="315CE1E4" w14:textId="77777777" w:rsidR="006B151A" w:rsidRPr="006D4837" w:rsidRDefault="006E76CA" w:rsidP="00EC1B77">
            <w:pPr>
              <w:jc w:val="center"/>
            </w:pPr>
            <w:r>
              <w:t>7167844</w:t>
            </w:r>
          </w:p>
        </w:tc>
        <w:tc>
          <w:tcPr>
            <w:tcW w:w="1228" w:type="dxa"/>
          </w:tcPr>
          <w:p w14:paraId="5352A7A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4F71BAC" w14:textId="77777777" w:rsidR="006B151A" w:rsidRPr="006D4837" w:rsidRDefault="004D4D1A" w:rsidP="0022289C">
            <w:pPr>
              <w:jc w:val="center"/>
            </w:pPr>
            <w:r>
              <w:t>КР 225</w:t>
            </w:r>
          </w:p>
        </w:tc>
        <w:tc>
          <w:tcPr>
            <w:tcW w:w="909" w:type="dxa"/>
          </w:tcPr>
          <w:p w14:paraId="36ED531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15B1963" w14:textId="77777777" w:rsidTr="00115DE3">
        <w:trPr>
          <w:trHeight w:val="137"/>
        </w:trPr>
        <w:tc>
          <w:tcPr>
            <w:tcW w:w="817" w:type="dxa"/>
          </w:tcPr>
          <w:p w14:paraId="09AC4B44" w14:textId="77777777" w:rsidR="006B151A" w:rsidRPr="006D4837" w:rsidRDefault="006B151A" w:rsidP="006F2F41">
            <w:pPr>
              <w:jc w:val="center"/>
            </w:pPr>
            <w:r w:rsidRPr="006D4837">
              <w:t>596</w:t>
            </w:r>
          </w:p>
        </w:tc>
        <w:tc>
          <w:tcPr>
            <w:tcW w:w="1451" w:type="dxa"/>
          </w:tcPr>
          <w:p w14:paraId="31D023C8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F96C5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3BE711E" w14:textId="77777777" w:rsidR="006B151A" w:rsidRPr="006D4837" w:rsidRDefault="006B151A" w:rsidP="006D4837">
            <w:r w:rsidRPr="006D4837">
              <w:t xml:space="preserve">Навершие рукояти меча.  ЧМ-78 к.4/9 п.1 </w:t>
            </w:r>
          </w:p>
          <w:p w14:paraId="2C065D1F" w14:textId="77777777" w:rsidR="006B151A" w:rsidRPr="006D4837" w:rsidRDefault="006B151A" w:rsidP="006D4837">
            <w:r w:rsidRPr="006D4837">
              <w:t>АМВУ 596</w:t>
            </w:r>
          </w:p>
        </w:tc>
        <w:tc>
          <w:tcPr>
            <w:tcW w:w="567" w:type="dxa"/>
          </w:tcPr>
          <w:p w14:paraId="0B2F443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F5865D8" w14:textId="77777777" w:rsidR="006B151A" w:rsidRPr="006D4837" w:rsidRDefault="006B151A" w:rsidP="00EC1B77">
            <w:pPr>
              <w:jc w:val="center"/>
            </w:pPr>
            <w:r w:rsidRPr="006D4837">
              <w:t xml:space="preserve">Металл белого цвета </w:t>
            </w:r>
          </w:p>
        </w:tc>
        <w:tc>
          <w:tcPr>
            <w:tcW w:w="1701" w:type="dxa"/>
          </w:tcPr>
          <w:p w14:paraId="6D47D8F9" w14:textId="77777777" w:rsidR="006B151A" w:rsidRPr="006D4837" w:rsidRDefault="006B151A" w:rsidP="00EC1B77">
            <w:pPr>
              <w:jc w:val="center"/>
            </w:pPr>
            <w:r w:rsidRPr="006D4837">
              <w:t>3,1х2,1</w:t>
            </w:r>
          </w:p>
        </w:tc>
        <w:tc>
          <w:tcPr>
            <w:tcW w:w="1560" w:type="dxa"/>
          </w:tcPr>
          <w:p w14:paraId="785BA990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6F84E2BC" w14:textId="77777777" w:rsidR="006B151A" w:rsidRPr="006D4837" w:rsidRDefault="006E76CA" w:rsidP="00EC1B77">
            <w:pPr>
              <w:jc w:val="center"/>
            </w:pPr>
            <w:r>
              <w:t>7167843</w:t>
            </w:r>
          </w:p>
        </w:tc>
        <w:tc>
          <w:tcPr>
            <w:tcW w:w="1228" w:type="dxa"/>
          </w:tcPr>
          <w:p w14:paraId="57FB360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B540AB2" w14:textId="77777777" w:rsidR="006B151A" w:rsidRPr="006D4837" w:rsidRDefault="004D4D1A" w:rsidP="0022289C">
            <w:pPr>
              <w:jc w:val="center"/>
            </w:pPr>
            <w:r>
              <w:t>МТ 178</w:t>
            </w:r>
          </w:p>
        </w:tc>
        <w:tc>
          <w:tcPr>
            <w:tcW w:w="909" w:type="dxa"/>
          </w:tcPr>
          <w:p w14:paraId="422B474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89DD3EB" w14:textId="77777777" w:rsidTr="00115DE3">
        <w:trPr>
          <w:trHeight w:val="137"/>
        </w:trPr>
        <w:tc>
          <w:tcPr>
            <w:tcW w:w="817" w:type="dxa"/>
          </w:tcPr>
          <w:p w14:paraId="6EE99838" w14:textId="77777777" w:rsidR="006B151A" w:rsidRPr="006D4837" w:rsidRDefault="006B151A" w:rsidP="006F2F41">
            <w:pPr>
              <w:jc w:val="center"/>
            </w:pPr>
            <w:r w:rsidRPr="006D4837">
              <w:t>597</w:t>
            </w:r>
          </w:p>
        </w:tc>
        <w:tc>
          <w:tcPr>
            <w:tcW w:w="1451" w:type="dxa"/>
          </w:tcPr>
          <w:p w14:paraId="12819176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FB60BC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</w:t>
              </w:r>
              <w:r w:rsidR="00FD0964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 с. Ново-Никольское Данковский р-н Липецкая обл., Передано А.П. </w:t>
            </w:r>
            <w:r w:rsidRPr="006D4837">
              <w:lastRenderedPageBreak/>
              <w:t>Медведевым, №1 от 14.10.2011</w:t>
            </w:r>
          </w:p>
        </w:tc>
        <w:tc>
          <w:tcPr>
            <w:tcW w:w="2268" w:type="dxa"/>
          </w:tcPr>
          <w:p w14:paraId="55ED7AD9" w14:textId="77777777" w:rsidR="006B151A" w:rsidRPr="006D4837" w:rsidRDefault="006B151A" w:rsidP="006D4837">
            <w:r w:rsidRPr="006D4837">
              <w:lastRenderedPageBreak/>
              <w:t xml:space="preserve">Меч железный. ННМ-80 к.78 п.1/104. </w:t>
            </w:r>
          </w:p>
          <w:p w14:paraId="128EB638" w14:textId="77777777" w:rsidR="006B151A" w:rsidRPr="006D4837" w:rsidRDefault="006B151A" w:rsidP="006D4837">
            <w:r w:rsidRPr="006D4837">
              <w:t>АМВУ 597</w:t>
            </w:r>
          </w:p>
        </w:tc>
        <w:tc>
          <w:tcPr>
            <w:tcW w:w="567" w:type="dxa"/>
          </w:tcPr>
          <w:p w14:paraId="07F13E9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CFADBD4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ED03DF7" w14:textId="77777777" w:rsidR="006B151A" w:rsidRPr="006D4837" w:rsidRDefault="006B151A" w:rsidP="00EC1B77">
            <w:pPr>
              <w:jc w:val="center"/>
            </w:pPr>
            <w:r w:rsidRPr="006D4837">
              <w:t>96,8х4,0х0,7</w:t>
            </w:r>
          </w:p>
        </w:tc>
        <w:tc>
          <w:tcPr>
            <w:tcW w:w="1560" w:type="dxa"/>
          </w:tcPr>
          <w:p w14:paraId="25E6006D" w14:textId="77777777" w:rsidR="006B151A" w:rsidRPr="006D4837" w:rsidRDefault="006B151A" w:rsidP="000339FD">
            <w:r w:rsidRPr="006D4837">
              <w:t>Следы сильной коррозии, по краям сколы.</w:t>
            </w:r>
          </w:p>
        </w:tc>
        <w:tc>
          <w:tcPr>
            <w:tcW w:w="1134" w:type="dxa"/>
          </w:tcPr>
          <w:p w14:paraId="03AB2B52" w14:textId="77777777" w:rsidR="006B151A" w:rsidRPr="006D4837" w:rsidRDefault="006E76CA" w:rsidP="00EC1B77">
            <w:pPr>
              <w:jc w:val="center"/>
            </w:pPr>
            <w:r>
              <w:t>7167842</w:t>
            </w:r>
          </w:p>
        </w:tc>
        <w:tc>
          <w:tcPr>
            <w:tcW w:w="1228" w:type="dxa"/>
          </w:tcPr>
          <w:p w14:paraId="58A9947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CB1BBD2" w14:textId="77777777" w:rsidR="006B151A" w:rsidRPr="006D4837" w:rsidRDefault="004D4D1A" w:rsidP="0022289C">
            <w:pPr>
              <w:jc w:val="center"/>
            </w:pPr>
            <w:r>
              <w:t>МТ 179</w:t>
            </w:r>
          </w:p>
        </w:tc>
        <w:tc>
          <w:tcPr>
            <w:tcW w:w="909" w:type="dxa"/>
          </w:tcPr>
          <w:p w14:paraId="497F6DA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5F229C8" w14:textId="77777777" w:rsidTr="00115DE3">
        <w:trPr>
          <w:trHeight w:val="137"/>
        </w:trPr>
        <w:tc>
          <w:tcPr>
            <w:tcW w:w="817" w:type="dxa"/>
          </w:tcPr>
          <w:p w14:paraId="19D79FB6" w14:textId="77777777" w:rsidR="006B151A" w:rsidRPr="006D4837" w:rsidRDefault="006B151A" w:rsidP="006F2F41">
            <w:pPr>
              <w:jc w:val="center"/>
            </w:pPr>
            <w:r w:rsidRPr="006D4837">
              <w:t>598</w:t>
            </w:r>
          </w:p>
        </w:tc>
        <w:tc>
          <w:tcPr>
            <w:tcW w:w="1451" w:type="dxa"/>
          </w:tcPr>
          <w:p w14:paraId="0016CB95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58CCB0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555925B" w14:textId="77777777" w:rsidR="006B151A" w:rsidRPr="006D4837" w:rsidRDefault="006B151A" w:rsidP="006D4837">
            <w:r w:rsidRPr="006D4837">
              <w:t xml:space="preserve">Изделие треугольной формы, </w:t>
            </w:r>
            <w:proofErr w:type="spellStart"/>
            <w:r w:rsidRPr="006D4837">
              <w:t>гагатовое.Внутри</w:t>
            </w:r>
            <w:proofErr w:type="spellEnd"/>
            <w:r w:rsidRPr="006D4837">
              <w:t xml:space="preserve"> его есть </w:t>
            </w:r>
            <w:proofErr w:type="spellStart"/>
            <w:r w:rsidRPr="006D4837">
              <w:t>отверстие.На</w:t>
            </w:r>
            <w:proofErr w:type="spellEnd"/>
            <w:r w:rsidRPr="006D4837">
              <w:t xml:space="preserve"> лицевой стороне прочерчены 4 знака. Пятый знак нанесен на одну из боковых сторон. </w:t>
            </w:r>
          </w:p>
          <w:p w14:paraId="3EDC60C7" w14:textId="77777777" w:rsidR="006B151A" w:rsidRPr="006D4837" w:rsidRDefault="006B151A" w:rsidP="006D4837">
            <w:r w:rsidRPr="006D4837">
              <w:t>АМВУ 598</w:t>
            </w:r>
          </w:p>
        </w:tc>
        <w:tc>
          <w:tcPr>
            <w:tcW w:w="567" w:type="dxa"/>
          </w:tcPr>
          <w:p w14:paraId="2779910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BD5590" w14:textId="77777777" w:rsidR="006B151A" w:rsidRPr="006D4837" w:rsidRDefault="006B151A" w:rsidP="00EC1B77">
            <w:pPr>
              <w:jc w:val="center"/>
            </w:pPr>
            <w:r w:rsidRPr="006D4837">
              <w:t xml:space="preserve">Гагат </w:t>
            </w:r>
          </w:p>
        </w:tc>
        <w:tc>
          <w:tcPr>
            <w:tcW w:w="1701" w:type="dxa"/>
          </w:tcPr>
          <w:p w14:paraId="638872F7" w14:textId="77777777" w:rsidR="006B151A" w:rsidRPr="006D4837" w:rsidRDefault="006B151A" w:rsidP="00EC1B77">
            <w:pPr>
              <w:jc w:val="center"/>
            </w:pPr>
            <w:r w:rsidRPr="006D4837">
              <w:t>7,0х5,8х</w:t>
            </w:r>
          </w:p>
          <w:p w14:paraId="04AF5F1A" w14:textId="77777777" w:rsidR="006B151A" w:rsidRPr="006D4837" w:rsidRDefault="006B151A" w:rsidP="00EC1B77">
            <w:pPr>
              <w:jc w:val="center"/>
            </w:pPr>
            <w:r w:rsidRPr="006D4837">
              <w:t>1,1</w:t>
            </w:r>
          </w:p>
        </w:tc>
        <w:tc>
          <w:tcPr>
            <w:tcW w:w="1560" w:type="dxa"/>
          </w:tcPr>
          <w:p w14:paraId="56E0151A" w14:textId="77777777" w:rsidR="006B151A" w:rsidRPr="006D4837" w:rsidRDefault="006B151A" w:rsidP="000339FD">
            <w:r w:rsidRPr="006D4837">
              <w:t>Сколы по краям, с одной стороны откололся верхний слой в нескольких местах.</w:t>
            </w:r>
          </w:p>
        </w:tc>
        <w:tc>
          <w:tcPr>
            <w:tcW w:w="1134" w:type="dxa"/>
          </w:tcPr>
          <w:p w14:paraId="6D966A2C" w14:textId="77777777" w:rsidR="006B151A" w:rsidRPr="006D4837" w:rsidRDefault="006E76CA" w:rsidP="00EC1B77">
            <w:pPr>
              <w:jc w:val="center"/>
            </w:pPr>
            <w:r>
              <w:t>7167841</w:t>
            </w:r>
          </w:p>
        </w:tc>
        <w:tc>
          <w:tcPr>
            <w:tcW w:w="1228" w:type="dxa"/>
          </w:tcPr>
          <w:p w14:paraId="3E74111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C1A4E9" w14:textId="77777777" w:rsidR="006B151A" w:rsidRPr="006D4837" w:rsidRDefault="00FD0964" w:rsidP="0022289C">
            <w:pPr>
              <w:jc w:val="center"/>
            </w:pPr>
            <w:r>
              <w:t>КМ 113</w:t>
            </w:r>
          </w:p>
        </w:tc>
        <w:tc>
          <w:tcPr>
            <w:tcW w:w="909" w:type="dxa"/>
          </w:tcPr>
          <w:p w14:paraId="70E03F8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319751B" w14:textId="77777777" w:rsidTr="00115DE3">
        <w:trPr>
          <w:trHeight w:val="137"/>
        </w:trPr>
        <w:tc>
          <w:tcPr>
            <w:tcW w:w="817" w:type="dxa"/>
          </w:tcPr>
          <w:p w14:paraId="1639D4B8" w14:textId="77777777" w:rsidR="006B151A" w:rsidRPr="006D4837" w:rsidRDefault="006B151A" w:rsidP="006F2F41">
            <w:pPr>
              <w:jc w:val="center"/>
            </w:pPr>
            <w:r w:rsidRPr="006D4837">
              <w:t>599</w:t>
            </w:r>
          </w:p>
        </w:tc>
        <w:tc>
          <w:tcPr>
            <w:tcW w:w="1451" w:type="dxa"/>
          </w:tcPr>
          <w:p w14:paraId="43A2625F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7A4B3F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</w:t>
              </w:r>
              <w:r w:rsidR="00FD0964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А.П. Медведева, с. Ново-Никольское Данковский р-н Липецкая обл., Передано А.П. Медведевым, №1 от 14.10.2011</w:t>
            </w:r>
          </w:p>
        </w:tc>
        <w:tc>
          <w:tcPr>
            <w:tcW w:w="2268" w:type="dxa"/>
          </w:tcPr>
          <w:p w14:paraId="1498382A" w14:textId="77777777" w:rsidR="006B151A" w:rsidRPr="006D4837" w:rsidRDefault="006B151A" w:rsidP="006D4837">
            <w:r w:rsidRPr="006D4837">
              <w:t xml:space="preserve">Кинжал железный. ННМ-80 к.33 п.1 </w:t>
            </w:r>
          </w:p>
          <w:p w14:paraId="2EAF504B" w14:textId="77777777" w:rsidR="006B151A" w:rsidRPr="006D4837" w:rsidRDefault="006B151A" w:rsidP="006D4837">
            <w:r w:rsidRPr="006D4837">
              <w:t>АМВУ 599</w:t>
            </w:r>
          </w:p>
        </w:tc>
        <w:tc>
          <w:tcPr>
            <w:tcW w:w="567" w:type="dxa"/>
          </w:tcPr>
          <w:p w14:paraId="16A8071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724DFE3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CADDBD5" w14:textId="77777777" w:rsidR="006B151A" w:rsidRPr="006D4837" w:rsidRDefault="006B151A" w:rsidP="00EC1B77">
            <w:pPr>
              <w:jc w:val="center"/>
            </w:pPr>
            <w:r w:rsidRPr="006D4837">
              <w:t>27,6х4,4х1,55</w:t>
            </w:r>
          </w:p>
        </w:tc>
        <w:tc>
          <w:tcPr>
            <w:tcW w:w="1560" w:type="dxa"/>
          </w:tcPr>
          <w:p w14:paraId="64D76872" w14:textId="77777777" w:rsidR="006B151A" w:rsidRPr="006D4837" w:rsidRDefault="006B151A" w:rsidP="000339FD">
            <w:r w:rsidRPr="006D4837">
              <w:t>Следы сильной коррозии, по краям сколы.</w:t>
            </w:r>
          </w:p>
        </w:tc>
        <w:tc>
          <w:tcPr>
            <w:tcW w:w="1134" w:type="dxa"/>
          </w:tcPr>
          <w:p w14:paraId="36CED72C" w14:textId="77777777" w:rsidR="006B151A" w:rsidRPr="006D4837" w:rsidRDefault="006E76CA" w:rsidP="00EC1B77">
            <w:pPr>
              <w:jc w:val="center"/>
            </w:pPr>
            <w:r>
              <w:t>7167840</w:t>
            </w:r>
          </w:p>
        </w:tc>
        <w:tc>
          <w:tcPr>
            <w:tcW w:w="1228" w:type="dxa"/>
          </w:tcPr>
          <w:p w14:paraId="3821933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B18A154" w14:textId="77777777" w:rsidR="006B151A" w:rsidRPr="006D4837" w:rsidRDefault="00FD0964" w:rsidP="0022289C">
            <w:pPr>
              <w:jc w:val="center"/>
            </w:pPr>
            <w:r>
              <w:t>МТ 180</w:t>
            </w:r>
          </w:p>
        </w:tc>
        <w:tc>
          <w:tcPr>
            <w:tcW w:w="909" w:type="dxa"/>
          </w:tcPr>
          <w:p w14:paraId="7AF20E3F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7AEC77FE" w14:textId="77777777" w:rsidTr="00115DE3">
        <w:trPr>
          <w:trHeight w:val="137"/>
        </w:trPr>
        <w:tc>
          <w:tcPr>
            <w:tcW w:w="817" w:type="dxa"/>
          </w:tcPr>
          <w:p w14:paraId="72AE6E23" w14:textId="77777777" w:rsidR="006B151A" w:rsidRPr="006D4837" w:rsidRDefault="006B151A" w:rsidP="006F2F41">
            <w:pPr>
              <w:jc w:val="center"/>
            </w:pPr>
            <w:r w:rsidRPr="006D4837">
              <w:t>600</w:t>
            </w:r>
          </w:p>
        </w:tc>
        <w:tc>
          <w:tcPr>
            <w:tcW w:w="1451" w:type="dxa"/>
          </w:tcPr>
          <w:p w14:paraId="28C4330C" w14:textId="77777777" w:rsidR="006B151A" w:rsidRPr="006D4837" w:rsidRDefault="006B151A" w:rsidP="00EC1B77">
            <w:pPr>
              <w:jc w:val="center"/>
            </w:pPr>
            <w:r w:rsidRPr="006D4837">
              <w:t xml:space="preserve">2011-11-02,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9E7106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</w:t>
              </w:r>
              <w:r w:rsidR="00FD0964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Ново-Никольское Данковский р-н Липецкая обл., </w:t>
            </w:r>
            <w:r w:rsidRPr="006D4837">
              <w:lastRenderedPageBreak/>
              <w:t>Передано А.П. Медведевым, №1 от 14.10.2011</w:t>
            </w:r>
          </w:p>
        </w:tc>
        <w:tc>
          <w:tcPr>
            <w:tcW w:w="2268" w:type="dxa"/>
          </w:tcPr>
          <w:p w14:paraId="006E00DD" w14:textId="77777777" w:rsidR="006B151A" w:rsidRPr="006D4837" w:rsidRDefault="006B151A" w:rsidP="006D4837">
            <w:r w:rsidRPr="006D4837">
              <w:lastRenderedPageBreak/>
              <w:t xml:space="preserve">Меч железный. ННМ-80 к.29 </w:t>
            </w:r>
          </w:p>
          <w:p w14:paraId="1723DAE8" w14:textId="77777777" w:rsidR="006B151A" w:rsidRPr="006D4837" w:rsidRDefault="006B151A" w:rsidP="006D4837">
            <w:r w:rsidRPr="006D4837">
              <w:t>АМВУ 600</w:t>
            </w:r>
          </w:p>
        </w:tc>
        <w:tc>
          <w:tcPr>
            <w:tcW w:w="567" w:type="dxa"/>
          </w:tcPr>
          <w:p w14:paraId="5591A7B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DCB824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1912155" w14:textId="77777777" w:rsidR="006B151A" w:rsidRPr="006D4837" w:rsidRDefault="006B151A" w:rsidP="00EC1B77">
            <w:pPr>
              <w:jc w:val="center"/>
            </w:pPr>
            <w:r w:rsidRPr="006D4837">
              <w:t>81х3,3х</w:t>
            </w:r>
          </w:p>
          <w:p w14:paraId="17B89512" w14:textId="77777777" w:rsidR="006B151A" w:rsidRPr="006D4837" w:rsidRDefault="006B151A" w:rsidP="00EC1B77">
            <w:pPr>
              <w:jc w:val="center"/>
            </w:pPr>
            <w:r w:rsidRPr="006D4837">
              <w:t>1,9х0,4</w:t>
            </w:r>
          </w:p>
        </w:tc>
        <w:tc>
          <w:tcPr>
            <w:tcW w:w="1560" w:type="dxa"/>
          </w:tcPr>
          <w:p w14:paraId="1F3B8931" w14:textId="77777777" w:rsidR="006B151A" w:rsidRPr="006D4837" w:rsidRDefault="006B151A" w:rsidP="000339FD">
            <w:r w:rsidRPr="006D4837">
              <w:t>Следы сильной коррозии, по краям сколы.</w:t>
            </w:r>
          </w:p>
        </w:tc>
        <w:tc>
          <w:tcPr>
            <w:tcW w:w="1134" w:type="dxa"/>
          </w:tcPr>
          <w:p w14:paraId="4A0AD260" w14:textId="77777777" w:rsidR="006B151A" w:rsidRPr="006D4837" w:rsidRDefault="006E76CA" w:rsidP="00EC1B77">
            <w:pPr>
              <w:jc w:val="center"/>
            </w:pPr>
            <w:r>
              <w:t>7167839</w:t>
            </w:r>
          </w:p>
        </w:tc>
        <w:tc>
          <w:tcPr>
            <w:tcW w:w="1228" w:type="dxa"/>
          </w:tcPr>
          <w:p w14:paraId="1C3581D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BC3148F" w14:textId="77777777" w:rsidR="006B151A" w:rsidRPr="006D4837" w:rsidRDefault="00FD0964" w:rsidP="0022289C">
            <w:pPr>
              <w:jc w:val="center"/>
            </w:pPr>
            <w:r>
              <w:t>МТ 181</w:t>
            </w:r>
          </w:p>
        </w:tc>
        <w:tc>
          <w:tcPr>
            <w:tcW w:w="909" w:type="dxa"/>
          </w:tcPr>
          <w:p w14:paraId="15F88AA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42D193B" w14:textId="77777777" w:rsidTr="00115DE3">
        <w:trPr>
          <w:trHeight w:val="137"/>
        </w:trPr>
        <w:tc>
          <w:tcPr>
            <w:tcW w:w="817" w:type="dxa"/>
          </w:tcPr>
          <w:p w14:paraId="5CC43C1D" w14:textId="77777777" w:rsidR="006B151A" w:rsidRPr="006D4837" w:rsidRDefault="006B151A" w:rsidP="006F2F41">
            <w:pPr>
              <w:jc w:val="center"/>
            </w:pPr>
            <w:r w:rsidRPr="006D4837">
              <w:t>601</w:t>
            </w:r>
          </w:p>
        </w:tc>
        <w:tc>
          <w:tcPr>
            <w:tcW w:w="1451" w:type="dxa"/>
          </w:tcPr>
          <w:p w14:paraId="6F4313A7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B55D5D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</w:t>
              </w:r>
              <w:r w:rsidR="00FD0964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6F89F59" w14:textId="77777777" w:rsidR="006B151A" w:rsidRPr="006D4837" w:rsidRDefault="006B151A" w:rsidP="006D4837">
            <w:r w:rsidRPr="006D4837">
              <w:t xml:space="preserve">Фибула бронзовая. </w:t>
            </w:r>
          </w:p>
          <w:p w14:paraId="2B05ECE1" w14:textId="77777777" w:rsidR="006B151A" w:rsidRPr="006D4837" w:rsidRDefault="006B151A" w:rsidP="006D4837">
            <w:r w:rsidRPr="006D4837">
              <w:t>АМВУ 601</w:t>
            </w:r>
          </w:p>
        </w:tc>
        <w:tc>
          <w:tcPr>
            <w:tcW w:w="567" w:type="dxa"/>
          </w:tcPr>
          <w:p w14:paraId="1D5D3B8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C1379C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B7F0A6E" w14:textId="77777777" w:rsidR="006B151A" w:rsidRPr="006D4837" w:rsidRDefault="006B151A" w:rsidP="00EC1B77">
            <w:pPr>
              <w:jc w:val="center"/>
            </w:pPr>
            <w:r w:rsidRPr="006D4837">
              <w:t>3,6х3,7</w:t>
            </w:r>
          </w:p>
        </w:tc>
        <w:tc>
          <w:tcPr>
            <w:tcW w:w="1560" w:type="dxa"/>
          </w:tcPr>
          <w:p w14:paraId="13BFDEA1" w14:textId="77777777" w:rsidR="006B151A" w:rsidRPr="006D4837" w:rsidRDefault="006B151A" w:rsidP="000339FD">
            <w:r w:rsidRPr="006D4837">
              <w:t>Небольшие следы коррозии, часть иглы отсутствует.</w:t>
            </w:r>
          </w:p>
        </w:tc>
        <w:tc>
          <w:tcPr>
            <w:tcW w:w="1134" w:type="dxa"/>
          </w:tcPr>
          <w:p w14:paraId="42CC7099" w14:textId="77777777" w:rsidR="006B151A" w:rsidRPr="006D4837" w:rsidRDefault="006E76CA" w:rsidP="00EC1B77">
            <w:pPr>
              <w:jc w:val="center"/>
            </w:pPr>
            <w:r>
              <w:t>7170642</w:t>
            </w:r>
          </w:p>
        </w:tc>
        <w:tc>
          <w:tcPr>
            <w:tcW w:w="1228" w:type="dxa"/>
          </w:tcPr>
          <w:p w14:paraId="38087A9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852F67A" w14:textId="77777777" w:rsidR="006B151A" w:rsidRPr="006D4837" w:rsidRDefault="00FD0964" w:rsidP="0022289C">
            <w:pPr>
              <w:jc w:val="center"/>
            </w:pPr>
            <w:r>
              <w:t>МТ 182</w:t>
            </w:r>
          </w:p>
        </w:tc>
        <w:tc>
          <w:tcPr>
            <w:tcW w:w="909" w:type="dxa"/>
          </w:tcPr>
          <w:p w14:paraId="61C66C1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CB66540" w14:textId="77777777" w:rsidTr="00115DE3">
        <w:trPr>
          <w:trHeight w:val="137"/>
        </w:trPr>
        <w:tc>
          <w:tcPr>
            <w:tcW w:w="817" w:type="dxa"/>
          </w:tcPr>
          <w:p w14:paraId="212D975F" w14:textId="77777777" w:rsidR="006B151A" w:rsidRPr="006D4837" w:rsidRDefault="006B151A" w:rsidP="006F2F41">
            <w:pPr>
              <w:jc w:val="center"/>
            </w:pPr>
            <w:r w:rsidRPr="006D4837">
              <w:t>602</w:t>
            </w:r>
          </w:p>
        </w:tc>
        <w:tc>
          <w:tcPr>
            <w:tcW w:w="1451" w:type="dxa"/>
          </w:tcPr>
          <w:p w14:paraId="6D14CE0F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31F84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20EAC1C" w14:textId="77777777" w:rsidR="006B151A" w:rsidRPr="006D4837" w:rsidRDefault="006B151A" w:rsidP="006D4837">
            <w:r w:rsidRPr="006D4837">
              <w:t xml:space="preserve">Подвеска, изображающая спящего льва, фаянсовая желтого цвета. ЧМ1-78 к.5/40 п.1 </w:t>
            </w:r>
          </w:p>
          <w:p w14:paraId="67ED92B9" w14:textId="77777777" w:rsidR="006B151A" w:rsidRPr="006D4837" w:rsidRDefault="006B151A" w:rsidP="006D4837">
            <w:r w:rsidRPr="006D4837">
              <w:t>АМВУ 602</w:t>
            </w:r>
          </w:p>
        </w:tc>
        <w:tc>
          <w:tcPr>
            <w:tcW w:w="567" w:type="dxa"/>
          </w:tcPr>
          <w:p w14:paraId="2022BA4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50B497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062D08A8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2,2х1,3х</w:t>
            </w:r>
          </w:p>
          <w:p w14:paraId="08B1DBFE" w14:textId="77777777" w:rsidR="006B151A" w:rsidRPr="006D4837" w:rsidRDefault="006B151A" w:rsidP="00EC1B77">
            <w:pPr>
              <w:jc w:val="center"/>
            </w:pPr>
            <w:r w:rsidRPr="006D4837">
              <w:t>1,1</w:t>
            </w:r>
          </w:p>
        </w:tc>
        <w:tc>
          <w:tcPr>
            <w:tcW w:w="1560" w:type="dxa"/>
          </w:tcPr>
          <w:p w14:paraId="2A515346" w14:textId="77777777" w:rsidR="006B151A" w:rsidRPr="006D4837" w:rsidRDefault="006B151A" w:rsidP="000339FD">
            <w:r w:rsidRPr="006D4837">
              <w:t>Потерта, по краям небольшие сколы</w:t>
            </w:r>
          </w:p>
        </w:tc>
        <w:tc>
          <w:tcPr>
            <w:tcW w:w="1134" w:type="dxa"/>
          </w:tcPr>
          <w:p w14:paraId="0CF48085" w14:textId="77777777" w:rsidR="006B151A" w:rsidRPr="006D4837" w:rsidRDefault="006E76CA" w:rsidP="00EC1B77">
            <w:pPr>
              <w:jc w:val="center"/>
            </w:pPr>
            <w:r>
              <w:t>7170641</w:t>
            </w:r>
          </w:p>
        </w:tc>
        <w:tc>
          <w:tcPr>
            <w:tcW w:w="1228" w:type="dxa"/>
          </w:tcPr>
          <w:p w14:paraId="1AF32AD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DC00AC4" w14:textId="77777777" w:rsidR="006B151A" w:rsidRPr="006D4837" w:rsidRDefault="00FD0964" w:rsidP="0022289C">
            <w:pPr>
              <w:jc w:val="center"/>
            </w:pPr>
            <w:r>
              <w:t>КР 226</w:t>
            </w:r>
          </w:p>
        </w:tc>
        <w:tc>
          <w:tcPr>
            <w:tcW w:w="909" w:type="dxa"/>
          </w:tcPr>
          <w:p w14:paraId="4B6A010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0438A75" w14:textId="77777777" w:rsidTr="00115DE3">
        <w:trPr>
          <w:trHeight w:val="137"/>
        </w:trPr>
        <w:tc>
          <w:tcPr>
            <w:tcW w:w="817" w:type="dxa"/>
          </w:tcPr>
          <w:p w14:paraId="3C571DD2" w14:textId="77777777" w:rsidR="006B151A" w:rsidRPr="006D4837" w:rsidRDefault="006B151A" w:rsidP="006F2F41">
            <w:pPr>
              <w:jc w:val="center"/>
            </w:pPr>
            <w:r w:rsidRPr="006D4837">
              <w:t>603</w:t>
            </w:r>
          </w:p>
        </w:tc>
        <w:tc>
          <w:tcPr>
            <w:tcW w:w="1451" w:type="dxa"/>
          </w:tcPr>
          <w:p w14:paraId="751FC565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EE4B82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77A027F" w14:textId="77777777" w:rsidR="006B151A" w:rsidRPr="006D4837" w:rsidRDefault="006B151A" w:rsidP="006D4837">
            <w:r w:rsidRPr="006D4837">
              <w:t xml:space="preserve">Подвеска, изображающая льва, фаянсовая синего цвета. ЧМ1-78 к.5/40 п.1 </w:t>
            </w:r>
          </w:p>
          <w:p w14:paraId="6EBE7071" w14:textId="77777777" w:rsidR="006B151A" w:rsidRPr="006D4837" w:rsidRDefault="006B151A" w:rsidP="006D4837">
            <w:r w:rsidRPr="006D4837">
              <w:t>АМВУ 603</w:t>
            </w:r>
          </w:p>
        </w:tc>
        <w:tc>
          <w:tcPr>
            <w:tcW w:w="567" w:type="dxa"/>
          </w:tcPr>
          <w:p w14:paraId="1AEC82A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5C43C2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34A0718C" w14:textId="77777777" w:rsidR="006B151A" w:rsidRPr="006D4837" w:rsidRDefault="006B151A" w:rsidP="00EC1B77">
            <w:pPr>
              <w:jc w:val="center"/>
            </w:pPr>
            <w:r w:rsidRPr="006D4837">
              <w:t>2,2х1,5,х1,4</w:t>
            </w:r>
          </w:p>
        </w:tc>
        <w:tc>
          <w:tcPr>
            <w:tcW w:w="1560" w:type="dxa"/>
          </w:tcPr>
          <w:p w14:paraId="0A30DC4F" w14:textId="77777777" w:rsidR="006B151A" w:rsidRPr="006D4837" w:rsidRDefault="006B151A" w:rsidP="000339FD">
            <w:r w:rsidRPr="006D4837">
              <w:t>На гриве у льва небольшой скол.</w:t>
            </w:r>
          </w:p>
        </w:tc>
        <w:tc>
          <w:tcPr>
            <w:tcW w:w="1134" w:type="dxa"/>
          </w:tcPr>
          <w:p w14:paraId="0F806B04" w14:textId="77777777" w:rsidR="006B151A" w:rsidRPr="006D4837" w:rsidRDefault="006E76CA" w:rsidP="00EC1B77">
            <w:pPr>
              <w:jc w:val="center"/>
            </w:pPr>
            <w:r>
              <w:t>7170640</w:t>
            </w:r>
          </w:p>
        </w:tc>
        <w:tc>
          <w:tcPr>
            <w:tcW w:w="1228" w:type="dxa"/>
          </w:tcPr>
          <w:p w14:paraId="4C96214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87ED7F" w14:textId="77777777" w:rsidR="006B151A" w:rsidRPr="006D4837" w:rsidRDefault="00FD0964" w:rsidP="0022289C">
            <w:pPr>
              <w:jc w:val="center"/>
            </w:pPr>
            <w:r>
              <w:t>КР 227</w:t>
            </w:r>
          </w:p>
        </w:tc>
        <w:tc>
          <w:tcPr>
            <w:tcW w:w="909" w:type="dxa"/>
          </w:tcPr>
          <w:p w14:paraId="17AF044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6DBE09C" w14:textId="77777777" w:rsidTr="00115DE3">
        <w:trPr>
          <w:trHeight w:val="137"/>
        </w:trPr>
        <w:tc>
          <w:tcPr>
            <w:tcW w:w="817" w:type="dxa"/>
          </w:tcPr>
          <w:p w14:paraId="2A23779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604</w:t>
            </w:r>
          </w:p>
        </w:tc>
        <w:tc>
          <w:tcPr>
            <w:tcW w:w="1451" w:type="dxa"/>
          </w:tcPr>
          <w:p w14:paraId="2DB04BA1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521C8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C1E4ED9" w14:textId="77777777" w:rsidR="006B151A" w:rsidRPr="006D4837" w:rsidRDefault="006B151A" w:rsidP="006D4837">
            <w:r w:rsidRPr="006D4837">
              <w:t xml:space="preserve">Подвеска, изображающая спящего льва, фаянсовая синего цвета. </w:t>
            </w:r>
          </w:p>
          <w:p w14:paraId="61C3BDD0" w14:textId="77777777" w:rsidR="006B151A" w:rsidRPr="006D4837" w:rsidRDefault="006B151A" w:rsidP="006D4837">
            <w:r w:rsidRPr="006D4837">
              <w:t>АМВУ 604</w:t>
            </w:r>
          </w:p>
        </w:tc>
        <w:tc>
          <w:tcPr>
            <w:tcW w:w="567" w:type="dxa"/>
          </w:tcPr>
          <w:p w14:paraId="2D55AC7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C5BA74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Египетский фаянс</w:t>
            </w:r>
          </w:p>
        </w:tc>
        <w:tc>
          <w:tcPr>
            <w:tcW w:w="1701" w:type="dxa"/>
          </w:tcPr>
          <w:p w14:paraId="1E8EC597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2,3х1,4х</w:t>
            </w:r>
          </w:p>
          <w:p w14:paraId="663EF657" w14:textId="77777777" w:rsidR="006B151A" w:rsidRPr="006D4837" w:rsidRDefault="006B151A" w:rsidP="00EC1B77">
            <w:pPr>
              <w:jc w:val="center"/>
            </w:pPr>
            <w:r w:rsidRPr="006D4837">
              <w:t>1,3</w:t>
            </w:r>
          </w:p>
        </w:tc>
        <w:tc>
          <w:tcPr>
            <w:tcW w:w="1560" w:type="dxa"/>
          </w:tcPr>
          <w:p w14:paraId="187D4232" w14:textId="77777777" w:rsidR="006B151A" w:rsidRPr="006D4837" w:rsidRDefault="006B151A" w:rsidP="000339FD">
            <w:r w:rsidRPr="006D4837">
              <w:t>Потерта, небольшие сколы у основания</w:t>
            </w:r>
          </w:p>
        </w:tc>
        <w:tc>
          <w:tcPr>
            <w:tcW w:w="1134" w:type="dxa"/>
          </w:tcPr>
          <w:p w14:paraId="186142CC" w14:textId="77777777" w:rsidR="006B151A" w:rsidRPr="006D4837" w:rsidRDefault="006E76CA" w:rsidP="00EC1B77">
            <w:pPr>
              <w:jc w:val="center"/>
            </w:pPr>
            <w:r>
              <w:t>7170639</w:t>
            </w:r>
          </w:p>
        </w:tc>
        <w:tc>
          <w:tcPr>
            <w:tcW w:w="1228" w:type="dxa"/>
          </w:tcPr>
          <w:p w14:paraId="664C3C4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B1B4DB" w14:textId="77777777" w:rsidR="006B151A" w:rsidRPr="006D4837" w:rsidRDefault="00FD0964" w:rsidP="0022289C">
            <w:pPr>
              <w:jc w:val="center"/>
            </w:pPr>
            <w:r>
              <w:t>КР 228</w:t>
            </w:r>
          </w:p>
        </w:tc>
        <w:tc>
          <w:tcPr>
            <w:tcW w:w="909" w:type="dxa"/>
          </w:tcPr>
          <w:p w14:paraId="5D74047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0F82636" w14:textId="77777777" w:rsidTr="00115DE3">
        <w:trPr>
          <w:trHeight w:val="137"/>
        </w:trPr>
        <w:tc>
          <w:tcPr>
            <w:tcW w:w="817" w:type="dxa"/>
          </w:tcPr>
          <w:p w14:paraId="7C448DEB" w14:textId="77777777" w:rsidR="006B151A" w:rsidRPr="006D4837" w:rsidRDefault="006B151A" w:rsidP="006F2F41">
            <w:pPr>
              <w:jc w:val="center"/>
            </w:pPr>
            <w:r w:rsidRPr="006D4837">
              <w:t>605</w:t>
            </w:r>
          </w:p>
        </w:tc>
        <w:tc>
          <w:tcPr>
            <w:tcW w:w="1451" w:type="dxa"/>
          </w:tcPr>
          <w:p w14:paraId="6D057AFC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4C174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024B5E9" w14:textId="77777777" w:rsidR="006B151A" w:rsidRPr="006D4837" w:rsidRDefault="006B151A" w:rsidP="006D4837">
            <w:r w:rsidRPr="006D4837">
              <w:t xml:space="preserve">Подвеска, изображающая </w:t>
            </w:r>
            <w:proofErr w:type="spellStart"/>
            <w:r w:rsidRPr="006D4837">
              <w:t>амфорку</w:t>
            </w:r>
            <w:proofErr w:type="spellEnd"/>
            <w:r w:rsidRPr="006D4837">
              <w:t>, фаянсовая синего цвета. АМВУ 605</w:t>
            </w:r>
          </w:p>
        </w:tc>
        <w:tc>
          <w:tcPr>
            <w:tcW w:w="567" w:type="dxa"/>
          </w:tcPr>
          <w:p w14:paraId="0B63865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24564D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010F7409" w14:textId="77777777" w:rsidR="006B151A" w:rsidRPr="006D4837" w:rsidRDefault="006B151A" w:rsidP="00EC1B77">
            <w:pPr>
              <w:jc w:val="center"/>
            </w:pPr>
            <w:r w:rsidRPr="006D4837">
              <w:t>2,3х0,7</w:t>
            </w:r>
          </w:p>
        </w:tc>
        <w:tc>
          <w:tcPr>
            <w:tcW w:w="1560" w:type="dxa"/>
          </w:tcPr>
          <w:p w14:paraId="48E32941" w14:textId="77777777" w:rsidR="006B151A" w:rsidRPr="006D4837" w:rsidRDefault="006B151A" w:rsidP="000339FD">
            <w:r w:rsidRPr="006D4837">
              <w:t>Потерта</w:t>
            </w:r>
          </w:p>
        </w:tc>
        <w:tc>
          <w:tcPr>
            <w:tcW w:w="1134" w:type="dxa"/>
          </w:tcPr>
          <w:p w14:paraId="4DB26DFE" w14:textId="77777777" w:rsidR="006B151A" w:rsidRPr="006D4837" w:rsidRDefault="006E76CA" w:rsidP="00EC1B77">
            <w:pPr>
              <w:jc w:val="center"/>
            </w:pPr>
            <w:r>
              <w:t>7170638</w:t>
            </w:r>
          </w:p>
        </w:tc>
        <w:tc>
          <w:tcPr>
            <w:tcW w:w="1228" w:type="dxa"/>
          </w:tcPr>
          <w:p w14:paraId="5132843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07DF45" w14:textId="77777777" w:rsidR="006B151A" w:rsidRPr="006D4837" w:rsidRDefault="00FD0964" w:rsidP="0022289C">
            <w:pPr>
              <w:jc w:val="center"/>
            </w:pPr>
            <w:r>
              <w:t>КР 229</w:t>
            </w:r>
          </w:p>
        </w:tc>
        <w:tc>
          <w:tcPr>
            <w:tcW w:w="909" w:type="dxa"/>
          </w:tcPr>
          <w:p w14:paraId="3B0D1C0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FE9284" w14:textId="77777777" w:rsidTr="00115DE3">
        <w:trPr>
          <w:trHeight w:val="137"/>
        </w:trPr>
        <w:tc>
          <w:tcPr>
            <w:tcW w:w="817" w:type="dxa"/>
          </w:tcPr>
          <w:p w14:paraId="4ADEA2E8" w14:textId="77777777" w:rsidR="006B151A" w:rsidRPr="006D4837" w:rsidRDefault="006B151A" w:rsidP="006F2F41">
            <w:pPr>
              <w:jc w:val="center"/>
            </w:pPr>
            <w:r w:rsidRPr="006D4837">
              <w:t>606</w:t>
            </w:r>
          </w:p>
        </w:tc>
        <w:tc>
          <w:tcPr>
            <w:tcW w:w="1451" w:type="dxa"/>
          </w:tcPr>
          <w:p w14:paraId="5A1C8E73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91B3D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4ADCFD8" w14:textId="77777777" w:rsidR="006B151A" w:rsidRPr="006D4837" w:rsidRDefault="006B151A" w:rsidP="006D4837">
            <w:r w:rsidRPr="006D4837">
              <w:t xml:space="preserve">Подвеска, изображающая скарабея, фаянсовая синего цвета. ЧМ1-78 к.5/40 п.1 </w:t>
            </w:r>
          </w:p>
          <w:p w14:paraId="0B0B71E8" w14:textId="77777777" w:rsidR="006B151A" w:rsidRPr="006D4837" w:rsidRDefault="006B151A" w:rsidP="006D4837">
            <w:r w:rsidRPr="006D4837">
              <w:t>АМВУ 606</w:t>
            </w:r>
          </w:p>
        </w:tc>
        <w:tc>
          <w:tcPr>
            <w:tcW w:w="567" w:type="dxa"/>
          </w:tcPr>
          <w:p w14:paraId="511D7BF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2A8747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41949DFD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2,0х1,5х</w:t>
            </w:r>
          </w:p>
          <w:p w14:paraId="7D7DBBA9" w14:textId="77777777" w:rsidR="006B151A" w:rsidRPr="006D4837" w:rsidRDefault="006B151A" w:rsidP="00EC1B77">
            <w:pPr>
              <w:jc w:val="center"/>
            </w:pPr>
            <w:r w:rsidRPr="006D4837">
              <w:t>0,7</w:t>
            </w:r>
          </w:p>
        </w:tc>
        <w:tc>
          <w:tcPr>
            <w:tcW w:w="1560" w:type="dxa"/>
          </w:tcPr>
          <w:p w14:paraId="5B9550E8" w14:textId="77777777" w:rsidR="006B151A" w:rsidRPr="006D4837" w:rsidRDefault="006B151A" w:rsidP="000339FD">
            <w:r w:rsidRPr="006D4837">
              <w:t>Потерта, по краям небольшие сколы.</w:t>
            </w:r>
          </w:p>
        </w:tc>
        <w:tc>
          <w:tcPr>
            <w:tcW w:w="1134" w:type="dxa"/>
          </w:tcPr>
          <w:p w14:paraId="0A4DC0B5" w14:textId="77777777" w:rsidR="006B151A" w:rsidRPr="006D4837" w:rsidRDefault="006E76CA" w:rsidP="00EC1B77">
            <w:pPr>
              <w:jc w:val="center"/>
            </w:pPr>
            <w:r>
              <w:t>7170637</w:t>
            </w:r>
          </w:p>
        </w:tc>
        <w:tc>
          <w:tcPr>
            <w:tcW w:w="1228" w:type="dxa"/>
          </w:tcPr>
          <w:p w14:paraId="63E68CD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EB6BB1A" w14:textId="77777777" w:rsidR="006B151A" w:rsidRPr="006D4837" w:rsidRDefault="00586C4F" w:rsidP="0022289C">
            <w:pPr>
              <w:jc w:val="center"/>
            </w:pPr>
            <w:r>
              <w:t>КР 230</w:t>
            </w:r>
          </w:p>
        </w:tc>
        <w:tc>
          <w:tcPr>
            <w:tcW w:w="909" w:type="dxa"/>
          </w:tcPr>
          <w:p w14:paraId="63348C7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EA30E68" w14:textId="77777777" w:rsidTr="00115DE3">
        <w:trPr>
          <w:trHeight w:val="137"/>
        </w:trPr>
        <w:tc>
          <w:tcPr>
            <w:tcW w:w="817" w:type="dxa"/>
          </w:tcPr>
          <w:p w14:paraId="4E47BC80" w14:textId="77777777" w:rsidR="006B151A" w:rsidRPr="006D4837" w:rsidRDefault="006B151A" w:rsidP="006F2F41">
            <w:pPr>
              <w:jc w:val="center"/>
            </w:pPr>
            <w:r w:rsidRPr="006D4837">
              <w:t>607</w:t>
            </w:r>
          </w:p>
        </w:tc>
        <w:tc>
          <w:tcPr>
            <w:tcW w:w="1451" w:type="dxa"/>
          </w:tcPr>
          <w:p w14:paraId="31175FBB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C04B9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, Рамонский р-н ВО, </w:t>
            </w:r>
            <w:r w:rsidRPr="006D4837">
              <w:lastRenderedPageBreak/>
              <w:t>Передано А.П. Медведевым, №1 от 14.10.2011</w:t>
            </w:r>
          </w:p>
        </w:tc>
        <w:tc>
          <w:tcPr>
            <w:tcW w:w="2268" w:type="dxa"/>
          </w:tcPr>
          <w:p w14:paraId="3421DF90" w14:textId="77777777" w:rsidR="006B151A" w:rsidRPr="006D4837" w:rsidRDefault="006B151A" w:rsidP="006D4837">
            <w:r w:rsidRPr="006D4837">
              <w:lastRenderedPageBreak/>
              <w:t xml:space="preserve">Подвеска, изображающая скарабея, фаянсовая синего </w:t>
            </w:r>
            <w:r w:rsidRPr="006D4837">
              <w:lastRenderedPageBreak/>
              <w:t xml:space="preserve">цвета. ЧМ1-78 к.5/40 п.1 </w:t>
            </w:r>
          </w:p>
          <w:p w14:paraId="128A781F" w14:textId="77777777" w:rsidR="006B151A" w:rsidRPr="006D4837" w:rsidRDefault="006B151A" w:rsidP="006D4837">
            <w:r w:rsidRPr="006D4837">
              <w:t>АМВУ 607</w:t>
            </w:r>
          </w:p>
        </w:tc>
        <w:tc>
          <w:tcPr>
            <w:tcW w:w="567" w:type="dxa"/>
          </w:tcPr>
          <w:p w14:paraId="652F0AD0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8BEA753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25260C39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1,9х1,5х</w:t>
            </w:r>
          </w:p>
          <w:p w14:paraId="3FAF9DDB" w14:textId="77777777" w:rsidR="006B151A" w:rsidRPr="006D4837" w:rsidRDefault="006B151A" w:rsidP="00EC1B77">
            <w:pPr>
              <w:jc w:val="center"/>
            </w:pPr>
            <w:r w:rsidRPr="006D4837">
              <w:t>0,7</w:t>
            </w:r>
          </w:p>
        </w:tc>
        <w:tc>
          <w:tcPr>
            <w:tcW w:w="1560" w:type="dxa"/>
          </w:tcPr>
          <w:p w14:paraId="4F47A869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0B14936C" w14:textId="77777777" w:rsidR="006B151A" w:rsidRPr="006D4837" w:rsidRDefault="006E76CA" w:rsidP="00EC1B77">
            <w:pPr>
              <w:jc w:val="center"/>
            </w:pPr>
            <w:r>
              <w:t>7170636</w:t>
            </w:r>
          </w:p>
        </w:tc>
        <w:tc>
          <w:tcPr>
            <w:tcW w:w="1228" w:type="dxa"/>
          </w:tcPr>
          <w:p w14:paraId="2F68507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E35126" w14:textId="77777777" w:rsidR="006B151A" w:rsidRPr="006D4837" w:rsidRDefault="00586C4F" w:rsidP="0022289C">
            <w:pPr>
              <w:jc w:val="center"/>
            </w:pPr>
            <w:r>
              <w:t>КР 231</w:t>
            </w:r>
          </w:p>
        </w:tc>
        <w:tc>
          <w:tcPr>
            <w:tcW w:w="909" w:type="dxa"/>
          </w:tcPr>
          <w:p w14:paraId="5EAD04E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E958228" w14:textId="77777777" w:rsidTr="00115DE3">
        <w:trPr>
          <w:trHeight w:val="137"/>
        </w:trPr>
        <w:tc>
          <w:tcPr>
            <w:tcW w:w="817" w:type="dxa"/>
          </w:tcPr>
          <w:p w14:paraId="406C6D7E" w14:textId="77777777" w:rsidR="006B151A" w:rsidRPr="006D4837" w:rsidRDefault="006B151A" w:rsidP="006F2F41">
            <w:pPr>
              <w:jc w:val="center"/>
            </w:pPr>
            <w:r w:rsidRPr="006D4837">
              <w:t>608</w:t>
            </w:r>
          </w:p>
        </w:tc>
        <w:tc>
          <w:tcPr>
            <w:tcW w:w="1451" w:type="dxa"/>
          </w:tcPr>
          <w:p w14:paraId="1AB16014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BFA8E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50C02E6A" w14:textId="77777777" w:rsidR="006B151A" w:rsidRPr="006D4837" w:rsidRDefault="006B151A" w:rsidP="006D4837">
            <w:r w:rsidRPr="006D4837">
              <w:t xml:space="preserve">Подвеска, изображающая скарабея, фаянсовая синего цвета. ЧМ1-78 к.5/40 п.1 </w:t>
            </w:r>
          </w:p>
          <w:p w14:paraId="77C179B0" w14:textId="77777777" w:rsidR="006B151A" w:rsidRPr="006D4837" w:rsidRDefault="006B151A" w:rsidP="006D4837">
            <w:r w:rsidRPr="006D4837">
              <w:t>АМВУ 608</w:t>
            </w:r>
          </w:p>
        </w:tc>
        <w:tc>
          <w:tcPr>
            <w:tcW w:w="567" w:type="dxa"/>
          </w:tcPr>
          <w:p w14:paraId="5466455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27E9309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фаянс, </w:t>
            </w:r>
          </w:p>
        </w:tc>
        <w:tc>
          <w:tcPr>
            <w:tcW w:w="1701" w:type="dxa"/>
          </w:tcPr>
          <w:p w14:paraId="7CDBB335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1,9х1,4х</w:t>
            </w:r>
          </w:p>
          <w:p w14:paraId="1376EAAC" w14:textId="77777777" w:rsidR="006B151A" w:rsidRPr="006D4837" w:rsidRDefault="006B151A" w:rsidP="00EC1B77">
            <w:pPr>
              <w:jc w:val="center"/>
            </w:pPr>
            <w:r w:rsidRPr="006D4837">
              <w:t>0,7</w:t>
            </w:r>
          </w:p>
        </w:tc>
        <w:tc>
          <w:tcPr>
            <w:tcW w:w="1560" w:type="dxa"/>
          </w:tcPr>
          <w:p w14:paraId="54158A0C" w14:textId="77777777" w:rsidR="006B151A" w:rsidRPr="006D4837" w:rsidRDefault="006B151A" w:rsidP="000339FD">
            <w:r w:rsidRPr="006D4837">
              <w:t>Потерта, внизу небольшой скол</w:t>
            </w:r>
          </w:p>
        </w:tc>
        <w:tc>
          <w:tcPr>
            <w:tcW w:w="1134" w:type="dxa"/>
          </w:tcPr>
          <w:p w14:paraId="595DC5B9" w14:textId="77777777" w:rsidR="006B151A" w:rsidRPr="006D4837" w:rsidRDefault="006E76CA" w:rsidP="00EC1B77">
            <w:pPr>
              <w:jc w:val="center"/>
            </w:pPr>
            <w:r>
              <w:t>7170635</w:t>
            </w:r>
          </w:p>
        </w:tc>
        <w:tc>
          <w:tcPr>
            <w:tcW w:w="1228" w:type="dxa"/>
          </w:tcPr>
          <w:p w14:paraId="7D77427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33DBD86" w14:textId="77777777" w:rsidR="006B151A" w:rsidRPr="006D4837" w:rsidRDefault="00586C4F" w:rsidP="0022289C">
            <w:pPr>
              <w:jc w:val="center"/>
            </w:pPr>
            <w:r>
              <w:t>КР 232</w:t>
            </w:r>
          </w:p>
        </w:tc>
        <w:tc>
          <w:tcPr>
            <w:tcW w:w="909" w:type="dxa"/>
          </w:tcPr>
          <w:p w14:paraId="529CA5E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E97B8FE" w14:textId="77777777" w:rsidTr="00115DE3">
        <w:trPr>
          <w:trHeight w:val="137"/>
        </w:trPr>
        <w:tc>
          <w:tcPr>
            <w:tcW w:w="817" w:type="dxa"/>
          </w:tcPr>
          <w:p w14:paraId="28AF204F" w14:textId="77777777" w:rsidR="006B151A" w:rsidRPr="006D4837" w:rsidRDefault="006B151A" w:rsidP="006F2F41">
            <w:pPr>
              <w:jc w:val="center"/>
            </w:pPr>
            <w:r w:rsidRPr="006D4837">
              <w:t>609</w:t>
            </w:r>
          </w:p>
        </w:tc>
        <w:tc>
          <w:tcPr>
            <w:tcW w:w="1451" w:type="dxa"/>
          </w:tcPr>
          <w:p w14:paraId="61774021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E40C2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5B2152B" w14:textId="77777777" w:rsidR="006B151A" w:rsidRPr="006D4837" w:rsidRDefault="006B151A" w:rsidP="006D4837">
            <w:r w:rsidRPr="006D4837">
              <w:t xml:space="preserve">Подвеска, изображающая скарабея, фаянсовая синего цвета. ЧМ1-78 к.5/40 п.1 </w:t>
            </w:r>
          </w:p>
          <w:p w14:paraId="7BE301E3" w14:textId="77777777" w:rsidR="006B151A" w:rsidRPr="006D4837" w:rsidRDefault="006B151A" w:rsidP="006D4837">
            <w:r w:rsidRPr="006D4837">
              <w:t>АМВУ 609</w:t>
            </w:r>
          </w:p>
        </w:tc>
        <w:tc>
          <w:tcPr>
            <w:tcW w:w="567" w:type="dxa"/>
          </w:tcPr>
          <w:p w14:paraId="4ECC578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047A041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26DBA3E6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1,9х1,5х</w:t>
            </w:r>
          </w:p>
          <w:p w14:paraId="532B7091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448A457D" w14:textId="77777777" w:rsidR="006B151A" w:rsidRPr="006D4837" w:rsidRDefault="006B151A" w:rsidP="000339FD">
            <w:r w:rsidRPr="006D4837">
              <w:t>Потерта</w:t>
            </w:r>
          </w:p>
        </w:tc>
        <w:tc>
          <w:tcPr>
            <w:tcW w:w="1134" w:type="dxa"/>
          </w:tcPr>
          <w:p w14:paraId="0798ABF3" w14:textId="77777777" w:rsidR="006B151A" w:rsidRPr="006D4837" w:rsidRDefault="006E76CA" w:rsidP="00EC1B77">
            <w:pPr>
              <w:jc w:val="center"/>
            </w:pPr>
            <w:r>
              <w:t>7170634</w:t>
            </w:r>
          </w:p>
        </w:tc>
        <w:tc>
          <w:tcPr>
            <w:tcW w:w="1228" w:type="dxa"/>
          </w:tcPr>
          <w:p w14:paraId="07092D1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13C4D1" w14:textId="77777777" w:rsidR="006B151A" w:rsidRPr="006D4837" w:rsidRDefault="00586C4F" w:rsidP="0022289C">
            <w:pPr>
              <w:jc w:val="center"/>
            </w:pPr>
            <w:r>
              <w:t>КР 233</w:t>
            </w:r>
          </w:p>
        </w:tc>
        <w:tc>
          <w:tcPr>
            <w:tcW w:w="909" w:type="dxa"/>
          </w:tcPr>
          <w:p w14:paraId="3F724A4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ACE3D12" w14:textId="77777777" w:rsidTr="00115DE3">
        <w:trPr>
          <w:trHeight w:val="137"/>
        </w:trPr>
        <w:tc>
          <w:tcPr>
            <w:tcW w:w="817" w:type="dxa"/>
          </w:tcPr>
          <w:p w14:paraId="3DA0BB25" w14:textId="77777777" w:rsidR="006B151A" w:rsidRPr="006D4837" w:rsidRDefault="006B151A" w:rsidP="006F2F41">
            <w:pPr>
              <w:jc w:val="center"/>
            </w:pPr>
            <w:r w:rsidRPr="006D4837">
              <w:t>610</w:t>
            </w:r>
          </w:p>
        </w:tc>
        <w:tc>
          <w:tcPr>
            <w:tcW w:w="1451" w:type="dxa"/>
          </w:tcPr>
          <w:p w14:paraId="5A38503C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6AE6D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9258B4F" w14:textId="77777777" w:rsidR="006B151A" w:rsidRPr="006D4837" w:rsidRDefault="006B151A" w:rsidP="006D4837">
            <w:r w:rsidRPr="006D4837">
              <w:t>Подвеска, изображающая скарабея, фаянсовая синего цвета. АМВУ 610</w:t>
            </w:r>
          </w:p>
        </w:tc>
        <w:tc>
          <w:tcPr>
            <w:tcW w:w="567" w:type="dxa"/>
          </w:tcPr>
          <w:p w14:paraId="405E360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4CA78D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0CC4BEB7" w14:textId="77777777" w:rsidR="006B151A" w:rsidRPr="006D4837" w:rsidRDefault="006B151A" w:rsidP="00EC1B77">
            <w:pPr>
              <w:jc w:val="center"/>
            </w:pPr>
            <w:r w:rsidRPr="006D4837">
              <w:t>1,5х1,2х0,8</w:t>
            </w:r>
          </w:p>
        </w:tc>
        <w:tc>
          <w:tcPr>
            <w:tcW w:w="1560" w:type="dxa"/>
          </w:tcPr>
          <w:p w14:paraId="72D53AEF" w14:textId="77777777" w:rsidR="006B151A" w:rsidRPr="006D4837" w:rsidRDefault="006B151A" w:rsidP="000339FD">
            <w:r w:rsidRPr="006D4837">
              <w:t>По краям небольшие сколы.</w:t>
            </w:r>
          </w:p>
        </w:tc>
        <w:tc>
          <w:tcPr>
            <w:tcW w:w="1134" w:type="dxa"/>
          </w:tcPr>
          <w:p w14:paraId="7942D576" w14:textId="77777777" w:rsidR="006B151A" w:rsidRPr="006D4837" w:rsidRDefault="006E76CA" w:rsidP="00EC1B77">
            <w:pPr>
              <w:jc w:val="center"/>
            </w:pPr>
            <w:r>
              <w:t>7170633</w:t>
            </w:r>
          </w:p>
        </w:tc>
        <w:tc>
          <w:tcPr>
            <w:tcW w:w="1228" w:type="dxa"/>
          </w:tcPr>
          <w:p w14:paraId="14040CC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6AD9F9" w14:textId="77777777" w:rsidR="006B151A" w:rsidRPr="006D4837" w:rsidRDefault="00586C4F" w:rsidP="0022289C">
            <w:pPr>
              <w:jc w:val="center"/>
            </w:pPr>
            <w:r>
              <w:t>КР 234</w:t>
            </w:r>
          </w:p>
        </w:tc>
        <w:tc>
          <w:tcPr>
            <w:tcW w:w="909" w:type="dxa"/>
          </w:tcPr>
          <w:p w14:paraId="703921A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AD22F5B" w14:textId="77777777" w:rsidTr="00115DE3">
        <w:trPr>
          <w:trHeight w:val="137"/>
        </w:trPr>
        <w:tc>
          <w:tcPr>
            <w:tcW w:w="817" w:type="dxa"/>
          </w:tcPr>
          <w:p w14:paraId="3509B72D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611</w:t>
            </w:r>
          </w:p>
        </w:tc>
        <w:tc>
          <w:tcPr>
            <w:tcW w:w="1451" w:type="dxa"/>
          </w:tcPr>
          <w:p w14:paraId="50C518CE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455806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F2C135C" w14:textId="77777777" w:rsidR="006B151A" w:rsidRPr="006D4837" w:rsidRDefault="006B151A" w:rsidP="006D4837">
            <w:r w:rsidRPr="006D4837">
              <w:t>Подвеска, изображающая скарабея, фаянсовая зеленого цвета. ЧМ1-78 к.5/40 п.1 АМВУ 611</w:t>
            </w:r>
          </w:p>
        </w:tc>
        <w:tc>
          <w:tcPr>
            <w:tcW w:w="567" w:type="dxa"/>
          </w:tcPr>
          <w:p w14:paraId="68EF9AB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10618F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4E7B926D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1,1х1,0х</w:t>
            </w:r>
          </w:p>
          <w:p w14:paraId="75AD3384" w14:textId="77777777" w:rsidR="006B151A" w:rsidRPr="006D4837" w:rsidRDefault="006B151A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109E3994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113A887" w14:textId="77777777" w:rsidR="006B151A" w:rsidRPr="006D4837" w:rsidRDefault="006E76CA" w:rsidP="00EC1B77">
            <w:pPr>
              <w:jc w:val="center"/>
            </w:pPr>
            <w:r>
              <w:t>7170632</w:t>
            </w:r>
          </w:p>
        </w:tc>
        <w:tc>
          <w:tcPr>
            <w:tcW w:w="1228" w:type="dxa"/>
          </w:tcPr>
          <w:p w14:paraId="0A34FAA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8036E0" w14:textId="77777777" w:rsidR="006B151A" w:rsidRPr="006D4837" w:rsidRDefault="00586C4F" w:rsidP="0022289C">
            <w:pPr>
              <w:jc w:val="center"/>
            </w:pPr>
            <w:r>
              <w:t>КР 235</w:t>
            </w:r>
          </w:p>
        </w:tc>
        <w:tc>
          <w:tcPr>
            <w:tcW w:w="909" w:type="dxa"/>
          </w:tcPr>
          <w:p w14:paraId="2AC60C4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E2D079" w14:textId="77777777" w:rsidTr="00115DE3">
        <w:trPr>
          <w:trHeight w:val="137"/>
        </w:trPr>
        <w:tc>
          <w:tcPr>
            <w:tcW w:w="817" w:type="dxa"/>
          </w:tcPr>
          <w:p w14:paraId="3C6F5993" w14:textId="77777777" w:rsidR="006B151A" w:rsidRPr="006D4837" w:rsidRDefault="006B151A" w:rsidP="006F2F41">
            <w:pPr>
              <w:jc w:val="center"/>
            </w:pPr>
            <w:r w:rsidRPr="006D4837">
              <w:t>612</w:t>
            </w:r>
          </w:p>
        </w:tc>
        <w:tc>
          <w:tcPr>
            <w:tcW w:w="1451" w:type="dxa"/>
          </w:tcPr>
          <w:p w14:paraId="16CC39FE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D973B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8399816" w14:textId="77777777" w:rsidR="006B151A" w:rsidRPr="006D4837" w:rsidRDefault="006B151A" w:rsidP="006D4837">
            <w:r w:rsidRPr="006D4837">
              <w:t>Бусина фаянсовая синего цвета. АМВУ 612</w:t>
            </w:r>
          </w:p>
        </w:tc>
        <w:tc>
          <w:tcPr>
            <w:tcW w:w="567" w:type="dxa"/>
          </w:tcPr>
          <w:p w14:paraId="148C64F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0999C3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Египетский фаянс</w:t>
            </w:r>
          </w:p>
        </w:tc>
        <w:tc>
          <w:tcPr>
            <w:tcW w:w="1701" w:type="dxa"/>
          </w:tcPr>
          <w:p w14:paraId="305CC5BA" w14:textId="77777777" w:rsidR="006B151A" w:rsidRPr="006D4837" w:rsidRDefault="006B151A" w:rsidP="00EC1B77">
            <w:pPr>
              <w:jc w:val="center"/>
            </w:pPr>
            <w:r w:rsidRPr="006D4837">
              <w:t>1,0х1,0</w:t>
            </w:r>
          </w:p>
        </w:tc>
        <w:tc>
          <w:tcPr>
            <w:tcW w:w="1560" w:type="dxa"/>
          </w:tcPr>
          <w:p w14:paraId="721A3C05" w14:textId="77777777" w:rsidR="006B151A" w:rsidRPr="006D4837" w:rsidRDefault="006B151A" w:rsidP="000339FD">
            <w:r w:rsidRPr="006D4837">
              <w:t>Потерта.</w:t>
            </w:r>
          </w:p>
        </w:tc>
        <w:tc>
          <w:tcPr>
            <w:tcW w:w="1134" w:type="dxa"/>
          </w:tcPr>
          <w:p w14:paraId="737D88A5" w14:textId="77777777" w:rsidR="006B151A" w:rsidRPr="006D4837" w:rsidRDefault="006E76CA" w:rsidP="00EC1B77">
            <w:pPr>
              <w:jc w:val="center"/>
            </w:pPr>
            <w:r>
              <w:t>7170631</w:t>
            </w:r>
          </w:p>
        </w:tc>
        <w:tc>
          <w:tcPr>
            <w:tcW w:w="1228" w:type="dxa"/>
          </w:tcPr>
          <w:p w14:paraId="31F0137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2275089" w14:textId="77777777" w:rsidR="006B151A" w:rsidRPr="006D4837" w:rsidRDefault="00586C4F" w:rsidP="0022289C">
            <w:pPr>
              <w:jc w:val="center"/>
            </w:pPr>
            <w:r>
              <w:t>КР 236</w:t>
            </w:r>
          </w:p>
        </w:tc>
        <w:tc>
          <w:tcPr>
            <w:tcW w:w="909" w:type="dxa"/>
          </w:tcPr>
          <w:p w14:paraId="19497A3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71F394D" w14:textId="77777777" w:rsidTr="00115DE3">
        <w:trPr>
          <w:trHeight w:val="137"/>
        </w:trPr>
        <w:tc>
          <w:tcPr>
            <w:tcW w:w="817" w:type="dxa"/>
          </w:tcPr>
          <w:p w14:paraId="42647DC9" w14:textId="77777777" w:rsidR="006B151A" w:rsidRPr="006D4837" w:rsidRDefault="006B151A" w:rsidP="006F2F41">
            <w:pPr>
              <w:jc w:val="center"/>
            </w:pPr>
            <w:r w:rsidRPr="006D4837">
              <w:t>613</w:t>
            </w:r>
          </w:p>
        </w:tc>
        <w:tc>
          <w:tcPr>
            <w:tcW w:w="1451" w:type="dxa"/>
          </w:tcPr>
          <w:p w14:paraId="243A5AF8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C0927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FC0C0AC" w14:textId="77777777" w:rsidR="006B151A" w:rsidRPr="006D4837" w:rsidRDefault="006B151A" w:rsidP="006D4837">
            <w:r w:rsidRPr="006D4837">
              <w:t>Подвеска, изображающая скарабея, фаянсовая синего цвета. АМВУ 613</w:t>
            </w:r>
          </w:p>
        </w:tc>
        <w:tc>
          <w:tcPr>
            <w:tcW w:w="567" w:type="dxa"/>
          </w:tcPr>
          <w:p w14:paraId="70AC325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13313C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10547C2E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1,6х1,3х</w:t>
            </w:r>
          </w:p>
          <w:p w14:paraId="142C98BA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0DEBCAE6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9D39D4B" w14:textId="77777777" w:rsidR="006B151A" w:rsidRPr="006D4837" w:rsidRDefault="006E76CA" w:rsidP="00EC1B77">
            <w:pPr>
              <w:jc w:val="center"/>
            </w:pPr>
            <w:r>
              <w:t>7170630</w:t>
            </w:r>
          </w:p>
        </w:tc>
        <w:tc>
          <w:tcPr>
            <w:tcW w:w="1228" w:type="dxa"/>
          </w:tcPr>
          <w:p w14:paraId="3646018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B4F26E" w14:textId="77777777" w:rsidR="006B151A" w:rsidRPr="006D4837" w:rsidRDefault="00586C4F" w:rsidP="0022289C">
            <w:pPr>
              <w:jc w:val="center"/>
            </w:pPr>
            <w:r>
              <w:t>КР 237</w:t>
            </w:r>
          </w:p>
        </w:tc>
        <w:tc>
          <w:tcPr>
            <w:tcW w:w="909" w:type="dxa"/>
          </w:tcPr>
          <w:p w14:paraId="56C538C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7706F00" w14:textId="77777777" w:rsidTr="00115DE3">
        <w:trPr>
          <w:trHeight w:val="137"/>
        </w:trPr>
        <w:tc>
          <w:tcPr>
            <w:tcW w:w="817" w:type="dxa"/>
          </w:tcPr>
          <w:p w14:paraId="33E61C1C" w14:textId="77777777" w:rsidR="006B151A" w:rsidRPr="006D4837" w:rsidRDefault="006B151A" w:rsidP="006F2F41">
            <w:pPr>
              <w:jc w:val="center"/>
            </w:pPr>
            <w:r w:rsidRPr="006D4837">
              <w:t>614</w:t>
            </w:r>
          </w:p>
        </w:tc>
        <w:tc>
          <w:tcPr>
            <w:tcW w:w="1451" w:type="dxa"/>
          </w:tcPr>
          <w:p w14:paraId="1DD12F8C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D19CB5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, Рамонский р-н ВО, </w:t>
            </w:r>
            <w:r w:rsidRPr="006D4837">
              <w:lastRenderedPageBreak/>
              <w:t>Передано А.П. Медведевым, №1 от 14.10.2011</w:t>
            </w:r>
          </w:p>
        </w:tc>
        <w:tc>
          <w:tcPr>
            <w:tcW w:w="2268" w:type="dxa"/>
          </w:tcPr>
          <w:p w14:paraId="619C0095" w14:textId="77777777" w:rsidR="006B151A" w:rsidRPr="006D4837" w:rsidRDefault="006B151A" w:rsidP="006D4837">
            <w:r w:rsidRPr="006D4837">
              <w:lastRenderedPageBreak/>
              <w:t xml:space="preserve">Подвеска, изображающая скарабея, фаянсовая синего </w:t>
            </w:r>
            <w:r w:rsidRPr="006D4837">
              <w:lastRenderedPageBreak/>
              <w:t xml:space="preserve">цвета. ЧМ1-78 к5/40 п.1 </w:t>
            </w:r>
          </w:p>
          <w:p w14:paraId="38CF44BF" w14:textId="77777777" w:rsidR="006B151A" w:rsidRPr="006D4837" w:rsidRDefault="006B151A" w:rsidP="006D4837">
            <w:r w:rsidRPr="006D4837">
              <w:t>АМВУ 614</w:t>
            </w:r>
          </w:p>
        </w:tc>
        <w:tc>
          <w:tcPr>
            <w:tcW w:w="567" w:type="dxa"/>
          </w:tcPr>
          <w:p w14:paraId="028D2D74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D157B5A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3C2A1F16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1,9х1,4х</w:t>
            </w:r>
          </w:p>
          <w:p w14:paraId="36F7756C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4E606F53" w14:textId="77777777" w:rsidR="006B151A" w:rsidRPr="006D4837" w:rsidRDefault="006B151A" w:rsidP="000339FD">
            <w:r w:rsidRPr="006D4837">
              <w:t>Потерта.</w:t>
            </w:r>
          </w:p>
        </w:tc>
        <w:tc>
          <w:tcPr>
            <w:tcW w:w="1134" w:type="dxa"/>
          </w:tcPr>
          <w:p w14:paraId="649B9ABE" w14:textId="77777777" w:rsidR="006B151A" w:rsidRPr="006D4837" w:rsidRDefault="006E76CA" w:rsidP="00EC1B77">
            <w:pPr>
              <w:jc w:val="center"/>
            </w:pPr>
            <w:r>
              <w:t>7170629</w:t>
            </w:r>
          </w:p>
        </w:tc>
        <w:tc>
          <w:tcPr>
            <w:tcW w:w="1228" w:type="dxa"/>
          </w:tcPr>
          <w:p w14:paraId="408C51D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22BED95" w14:textId="77777777" w:rsidR="006B151A" w:rsidRPr="006D4837" w:rsidRDefault="00586C4F" w:rsidP="0022289C">
            <w:pPr>
              <w:jc w:val="center"/>
            </w:pPr>
            <w:r>
              <w:t>КР 238</w:t>
            </w:r>
          </w:p>
        </w:tc>
        <w:tc>
          <w:tcPr>
            <w:tcW w:w="909" w:type="dxa"/>
          </w:tcPr>
          <w:p w14:paraId="4A46567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318E50A" w14:textId="77777777" w:rsidTr="00115DE3">
        <w:trPr>
          <w:trHeight w:val="137"/>
        </w:trPr>
        <w:tc>
          <w:tcPr>
            <w:tcW w:w="817" w:type="dxa"/>
          </w:tcPr>
          <w:p w14:paraId="7F5EFCF5" w14:textId="77777777" w:rsidR="006B151A" w:rsidRPr="006D4837" w:rsidRDefault="006B151A" w:rsidP="006F2F41">
            <w:pPr>
              <w:jc w:val="center"/>
            </w:pPr>
            <w:r w:rsidRPr="006D4837">
              <w:t>615</w:t>
            </w:r>
          </w:p>
        </w:tc>
        <w:tc>
          <w:tcPr>
            <w:tcW w:w="1451" w:type="dxa"/>
          </w:tcPr>
          <w:p w14:paraId="7A1B386A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1502CA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7BCCC22D" w14:textId="77777777" w:rsidR="006B151A" w:rsidRPr="006D4837" w:rsidRDefault="006B151A" w:rsidP="006D4837">
            <w:r w:rsidRPr="006D4837">
              <w:t xml:space="preserve">Подвеска, изображающая скарабея, фаянсовая синего цвета. ЧМ1-78 к 5/40 п.1 </w:t>
            </w:r>
          </w:p>
          <w:p w14:paraId="79422032" w14:textId="77777777" w:rsidR="006B151A" w:rsidRPr="006D4837" w:rsidRDefault="006B151A" w:rsidP="006D4837">
            <w:r w:rsidRPr="006D4837">
              <w:t>АМВУ 615</w:t>
            </w:r>
          </w:p>
        </w:tc>
        <w:tc>
          <w:tcPr>
            <w:tcW w:w="567" w:type="dxa"/>
          </w:tcPr>
          <w:p w14:paraId="78DA207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31C4A46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4F5A3F90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1,9х1,6х</w:t>
            </w:r>
          </w:p>
          <w:p w14:paraId="544552E0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028933DF" w14:textId="77777777" w:rsidR="006B151A" w:rsidRPr="006D4837" w:rsidRDefault="006B151A" w:rsidP="000339FD">
            <w:r w:rsidRPr="006D4837">
              <w:t>Потерта.</w:t>
            </w:r>
          </w:p>
        </w:tc>
        <w:tc>
          <w:tcPr>
            <w:tcW w:w="1134" w:type="dxa"/>
          </w:tcPr>
          <w:p w14:paraId="649792FA" w14:textId="77777777" w:rsidR="006B151A" w:rsidRPr="006D4837" w:rsidRDefault="006E76CA" w:rsidP="00EC1B77">
            <w:pPr>
              <w:jc w:val="center"/>
            </w:pPr>
            <w:r>
              <w:t>7179260</w:t>
            </w:r>
          </w:p>
        </w:tc>
        <w:tc>
          <w:tcPr>
            <w:tcW w:w="1228" w:type="dxa"/>
          </w:tcPr>
          <w:p w14:paraId="25EE7E0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965B107" w14:textId="77777777" w:rsidR="006B151A" w:rsidRPr="006D4837" w:rsidRDefault="00586C4F" w:rsidP="0022289C">
            <w:pPr>
              <w:jc w:val="center"/>
            </w:pPr>
            <w:r>
              <w:t>КР 239</w:t>
            </w:r>
          </w:p>
        </w:tc>
        <w:tc>
          <w:tcPr>
            <w:tcW w:w="909" w:type="dxa"/>
          </w:tcPr>
          <w:p w14:paraId="5D45354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56105BF" w14:textId="77777777" w:rsidTr="00115DE3">
        <w:trPr>
          <w:trHeight w:val="137"/>
        </w:trPr>
        <w:tc>
          <w:tcPr>
            <w:tcW w:w="817" w:type="dxa"/>
          </w:tcPr>
          <w:p w14:paraId="2D179616" w14:textId="77777777" w:rsidR="006B151A" w:rsidRPr="006D4837" w:rsidRDefault="006B151A" w:rsidP="006F2F41">
            <w:pPr>
              <w:jc w:val="center"/>
            </w:pPr>
            <w:r w:rsidRPr="006D4837">
              <w:t>616</w:t>
            </w:r>
          </w:p>
        </w:tc>
        <w:tc>
          <w:tcPr>
            <w:tcW w:w="1451" w:type="dxa"/>
          </w:tcPr>
          <w:p w14:paraId="7CE5A194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074B7E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8C10764" w14:textId="77777777" w:rsidR="006B151A" w:rsidRPr="006D4837" w:rsidRDefault="006B151A" w:rsidP="006D4837">
            <w:r w:rsidRPr="006D4837">
              <w:t xml:space="preserve">Подвеска, изображающая скарабея, фаянсовая синего цвета. ЧМ1-78 к.5/40 п.1 </w:t>
            </w:r>
          </w:p>
          <w:p w14:paraId="504570AD" w14:textId="77777777" w:rsidR="006B151A" w:rsidRPr="006D4837" w:rsidRDefault="006B151A" w:rsidP="006D4837">
            <w:r w:rsidRPr="006D4837">
              <w:t>АМВУ 616</w:t>
            </w:r>
          </w:p>
        </w:tc>
        <w:tc>
          <w:tcPr>
            <w:tcW w:w="567" w:type="dxa"/>
          </w:tcPr>
          <w:p w14:paraId="1300858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60F3601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фаянс, </w:t>
            </w:r>
          </w:p>
        </w:tc>
        <w:tc>
          <w:tcPr>
            <w:tcW w:w="1701" w:type="dxa"/>
          </w:tcPr>
          <w:p w14:paraId="60979369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2,0х1,5х</w:t>
            </w:r>
          </w:p>
          <w:p w14:paraId="31FF1530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21DC9773" w14:textId="77777777" w:rsidR="006B151A" w:rsidRPr="006D4837" w:rsidRDefault="006B151A" w:rsidP="000339FD">
            <w:r w:rsidRPr="006D4837">
              <w:t>Потерта, окраска сохранилась неравномерно.</w:t>
            </w:r>
          </w:p>
        </w:tc>
        <w:tc>
          <w:tcPr>
            <w:tcW w:w="1134" w:type="dxa"/>
          </w:tcPr>
          <w:p w14:paraId="26AAD56B" w14:textId="77777777" w:rsidR="006B151A" w:rsidRPr="006D4837" w:rsidRDefault="006E76CA" w:rsidP="00EC1B77">
            <w:pPr>
              <w:jc w:val="center"/>
            </w:pPr>
            <w:r>
              <w:t>7179259</w:t>
            </w:r>
          </w:p>
        </w:tc>
        <w:tc>
          <w:tcPr>
            <w:tcW w:w="1228" w:type="dxa"/>
          </w:tcPr>
          <w:p w14:paraId="02CA3E0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3B9F89F" w14:textId="77777777" w:rsidR="006B151A" w:rsidRPr="006D4837" w:rsidRDefault="00586C4F" w:rsidP="0022289C">
            <w:pPr>
              <w:jc w:val="center"/>
            </w:pPr>
            <w:r>
              <w:t>КР 240</w:t>
            </w:r>
          </w:p>
        </w:tc>
        <w:tc>
          <w:tcPr>
            <w:tcW w:w="909" w:type="dxa"/>
          </w:tcPr>
          <w:p w14:paraId="3083A51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C88A64D" w14:textId="77777777" w:rsidTr="00115DE3">
        <w:trPr>
          <w:trHeight w:val="137"/>
        </w:trPr>
        <w:tc>
          <w:tcPr>
            <w:tcW w:w="817" w:type="dxa"/>
          </w:tcPr>
          <w:p w14:paraId="3626588A" w14:textId="77777777" w:rsidR="006B151A" w:rsidRPr="006D4837" w:rsidRDefault="006B151A" w:rsidP="006F2F41">
            <w:pPr>
              <w:jc w:val="center"/>
            </w:pPr>
            <w:r w:rsidRPr="006D4837">
              <w:t>617</w:t>
            </w:r>
          </w:p>
        </w:tc>
        <w:tc>
          <w:tcPr>
            <w:tcW w:w="1451" w:type="dxa"/>
          </w:tcPr>
          <w:p w14:paraId="781F6C0A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80A78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AA7D577" w14:textId="77777777" w:rsidR="006B151A" w:rsidRPr="006D4837" w:rsidRDefault="006B151A" w:rsidP="006D4837">
            <w:r w:rsidRPr="006D4837">
              <w:t>Подвеска, изображающая скарабея, фаянсовая синего цвета. АМВУ 617</w:t>
            </w:r>
          </w:p>
        </w:tc>
        <w:tc>
          <w:tcPr>
            <w:tcW w:w="567" w:type="dxa"/>
          </w:tcPr>
          <w:p w14:paraId="03B4ED8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092FD4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фаянс, </w:t>
            </w:r>
          </w:p>
        </w:tc>
        <w:tc>
          <w:tcPr>
            <w:tcW w:w="1701" w:type="dxa"/>
          </w:tcPr>
          <w:p w14:paraId="2E7CC56A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1,8х1,5х</w:t>
            </w:r>
          </w:p>
          <w:p w14:paraId="03AE2E7B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4C39D649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1DE91CC" w14:textId="77777777" w:rsidR="006B151A" w:rsidRPr="006D4837" w:rsidRDefault="006E76CA" w:rsidP="00EC1B77">
            <w:pPr>
              <w:jc w:val="center"/>
            </w:pPr>
            <w:r>
              <w:t>7179258</w:t>
            </w:r>
          </w:p>
        </w:tc>
        <w:tc>
          <w:tcPr>
            <w:tcW w:w="1228" w:type="dxa"/>
          </w:tcPr>
          <w:p w14:paraId="328C32C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85A755" w14:textId="77777777" w:rsidR="006B151A" w:rsidRPr="006D4837" w:rsidRDefault="00586C4F" w:rsidP="0022289C">
            <w:pPr>
              <w:jc w:val="center"/>
            </w:pPr>
            <w:r>
              <w:t>КР 241</w:t>
            </w:r>
          </w:p>
        </w:tc>
        <w:tc>
          <w:tcPr>
            <w:tcW w:w="909" w:type="dxa"/>
          </w:tcPr>
          <w:p w14:paraId="6D713EF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EC1D196" w14:textId="77777777" w:rsidTr="00115DE3">
        <w:trPr>
          <w:trHeight w:val="137"/>
        </w:trPr>
        <w:tc>
          <w:tcPr>
            <w:tcW w:w="817" w:type="dxa"/>
          </w:tcPr>
          <w:p w14:paraId="1160B077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618</w:t>
            </w:r>
          </w:p>
        </w:tc>
        <w:tc>
          <w:tcPr>
            <w:tcW w:w="1451" w:type="dxa"/>
          </w:tcPr>
          <w:p w14:paraId="455E8C90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43472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B0D9103" w14:textId="77777777" w:rsidR="006B151A" w:rsidRPr="006D4837" w:rsidRDefault="006B151A" w:rsidP="006D4837">
            <w:r w:rsidRPr="006D4837">
              <w:t>Подвеска, изображающая скарабея, фаянсовая синего цвета. АМВУ 618</w:t>
            </w:r>
          </w:p>
        </w:tc>
        <w:tc>
          <w:tcPr>
            <w:tcW w:w="567" w:type="dxa"/>
          </w:tcPr>
          <w:p w14:paraId="628104D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A49E41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6857E2C7" w14:textId="77777777" w:rsidR="006B151A" w:rsidRPr="006D4837" w:rsidRDefault="006B151A" w:rsidP="00EC1B77">
            <w:pPr>
              <w:jc w:val="center"/>
            </w:pPr>
            <w:r w:rsidRPr="006D4837">
              <w:t>2,2х0,8</w:t>
            </w:r>
          </w:p>
        </w:tc>
        <w:tc>
          <w:tcPr>
            <w:tcW w:w="1560" w:type="dxa"/>
          </w:tcPr>
          <w:p w14:paraId="0EA3CADB" w14:textId="77777777" w:rsidR="006B151A" w:rsidRPr="006D4837" w:rsidRDefault="006B151A" w:rsidP="000339FD">
            <w:r w:rsidRPr="006D4837">
              <w:t>Потерта.</w:t>
            </w:r>
          </w:p>
        </w:tc>
        <w:tc>
          <w:tcPr>
            <w:tcW w:w="1134" w:type="dxa"/>
          </w:tcPr>
          <w:p w14:paraId="3CA9EFE0" w14:textId="77777777" w:rsidR="006B151A" w:rsidRPr="006D4837" w:rsidRDefault="00596CA0" w:rsidP="00EC1B77">
            <w:pPr>
              <w:jc w:val="center"/>
            </w:pPr>
            <w:r>
              <w:t>7179257</w:t>
            </w:r>
          </w:p>
        </w:tc>
        <w:tc>
          <w:tcPr>
            <w:tcW w:w="1228" w:type="dxa"/>
          </w:tcPr>
          <w:p w14:paraId="5E6446A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F8670A" w14:textId="77777777" w:rsidR="006B151A" w:rsidRPr="006D4837" w:rsidRDefault="00586C4F" w:rsidP="0022289C">
            <w:pPr>
              <w:jc w:val="center"/>
            </w:pPr>
            <w:r>
              <w:t>КР 242</w:t>
            </w:r>
          </w:p>
        </w:tc>
        <w:tc>
          <w:tcPr>
            <w:tcW w:w="909" w:type="dxa"/>
          </w:tcPr>
          <w:p w14:paraId="1F95BEB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F2693D5" w14:textId="77777777" w:rsidTr="00115DE3">
        <w:trPr>
          <w:trHeight w:val="137"/>
        </w:trPr>
        <w:tc>
          <w:tcPr>
            <w:tcW w:w="817" w:type="dxa"/>
          </w:tcPr>
          <w:p w14:paraId="7C924B4B" w14:textId="77777777" w:rsidR="006B151A" w:rsidRPr="006D4837" w:rsidRDefault="006B151A" w:rsidP="006F2F41">
            <w:pPr>
              <w:jc w:val="center"/>
            </w:pPr>
            <w:r w:rsidRPr="006D4837">
              <w:t>619</w:t>
            </w:r>
          </w:p>
        </w:tc>
        <w:tc>
          <w:tcPr>
            <w:tcW w:w="1451" w:type="dxa"/>
          </w:tcPr>
          <w:p w14:paraId="135F7A5A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0E59D2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13CA751A" w14:textId="77777777" w:rsidR="006B151A" w:rsidRPr="006D4837" w:rsidRDefault="006B151A" w:rsidP="006D4837">
            <w:pPr>
              <w:rPr>
                <w:lang w:val="en-US"/>
              </w:rPr>
            </w:pPr>
            <w:r w:rsidRPr="006D4837">
              <w:t xml:space="preserve">Подвеска, изображающая спящего льва, фаянсовая синего цвета. ЧМ1-78 к.5/40 п.1 </w:t>
            </w:r>
          </w:p>
          <w:p w14:paraId="58FB260F" w14:textId="77777777" w:rsidR="006B151A" w:rsidRPr="006D4837" w:rsidRDefault="006B151A" w:rsidP="006D4837">
            <w:r w:rsidRPr="006D4837">
              <w:t>АМВУ 619</w:t>
            </w:r>
          </w:p>
        </w:tc>
        <w:tc>
          <w:tcPr>
            <w:tcW w:w="567" w:type="dxa"/>
          </w:tcPr>
          <w:p w14:paraId="35EFEF7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0C22575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фаянс, </w:t>
            </w:r>
          </w:p>
        </w:tc>
        <w:tc>
          <w:tcPr>
            <w:tcW w:w="1701" w:type="dxa"/>
          </w:tcPr>
          <w:p w14:paraId="4323DE0F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2,3х1,5х</w:t>
            </w:r>
          </w:p>
          <w:p w14:paraId="520AB625" w14:textId="77777777" w:rsidR="006B151A" w:rsidRPr="006D4837" w:rsidRDefault="006B151A" w:rsidP="00EC1B77">
            <w:pPr>
              <w:jc w:val="center"/>
            </w:pPr>
            <w:r w:rsidRPr="006D4837">
              <w:t>1,4</w:t>
            </w:r>
          </w:p>
        </w:tc>
        <w:tc>
          <w:tcPr>
            <w:tcW w:w="1560" w:type="dxa"/>
          </w:tcPr>
          <w:p w14:paraId="7FFA9B54" w14:textId="77777777" w:rsidR="006B151A" w:rsidRPr="006D4837" w:rsidRDefault="006B151A" w:rsidP="000339FD">
            <w:r w:rsidRPr="006D4837">
              <w:t>Небольшие сколы, потерта, краска сохранилась неравномерно.</w:t>
            </w:r>
          </w:p>
        </w:tc>
        <w:tc>
          <w:tcPr>
            <w:tcW w:w="1134" w:type="dxa"/>
          </w:tcPr>
          <w:p w14:paraId="4C25E950" w14:textId="77777777" w:rsidR="006B151A" w:rsidRPr="006D4837" w:rsidRDefault="00596CA0" w:rsidP="00EC1B77">
            <w:pPr>
              <w:jc w:val="center"/>
            </w:pPr>
            <w:r>
              <w:t>7179256</w:t>
            </w:r>
          </w:p>
        </w:tc>
        <w:tc>
          <w:tcPr>
            <w:tcW w:w="1228" w:type="dxa"/>
          </w:tcPr>
          <w:p w14:paraId="65748F6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AD7CF7" w14:textId="77777777" w:rsidR="006B151A" w:rsidRPr="006D4837" w:rsidRDefault="00586C4F" w:rsidP="0022289C">
            <w:pPr>
              <w:jc w:val="center"/>
            </w:pPr>
            <w:r>
              <w:t>КР 243</w:t>
            </w:r>
          </w:p>
        </w:tc>
        <w:tc>
          <w:tcPr>
            <w:tcW w:w="909" w:type="dxa"/>
          </w:tcPr>
          <w:p w14:paraId="719FEBD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1859F2C" w14:textId="77777777" w:rsidTr="00115DE3">
        <w:trPr>
          <w:trHeight w:val="137"/>
        </w:trPr>
        <w:tc>
          <w:tcPr>
            <w:tcW w:w="817" w:type="dxa"/>
          </w:tcPr>
          <w:p w14:paraId="2602233A" w14:textId="77777777" w:rsidR="006B151A" w:rsidRPr="006D4837" w:rsidRDefault="006B151A" w:rsidP="006F2F41">
            <w:pPr>
              <w:jc w:val="center"/>
            </w:pPr>
            <w:r w:rsidRPr="006D4837">
              <w:t>620</w:t>
            </w:r>
          </w:p>
        </w:tc>
        <w:tc>
          <w:tcPr>
            <w:tcW w:w="1451" w:type="dxa"/>
          </w:tcPr>
          <w:p w14:paraId="3B0E4189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CF4F9F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D26405D" w14:textId="77777777" w:rsidR="006B151A" w:rsidRPr="006D4837" w:rsidRDefault="006B151A" w:rsidP="006D4837">
            <w:pPr>
              <w:rPr>
                <w:lang w:val="en-US"/>
              </w:rPr>
            </w:pPr>
            <w:r w:rsidRPr="006D4837">
              <w:t xml:space="preserve">Подвеска, изображающая спящего льва, фаянсовая синего цвета. ЧМ1-78 к.5/40 п.1 </w:t>
            </w:r>
          </w:p>
          <w:p w14:paraId="4F7FFC23" w14:textId="77777777" w:rsidR="006B151A" w:rsidRPr="006D4837" w:rsidRDefault="006B151A" w:rsidP="006D4837">
            <w:r w:rsidRPr="006D4837">
              <w:t>АМВУ 620</w:t>
            </w:r>
          </w:p>
        </w:tc>
        <w:tc>
          <w:tcPr>
            <w:tcW w:w="567" w:type="dxa"/>
          </w:tcPr>
          <w:p w14:paraId="7BF8A81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54C72F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086A074E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2,4х1,4х</w:t>
            </w:r>
          </w:p>
          <w:p w14:paraId="66A6FBC6" w14:textId="77777777" w:rsidR="006B151A" w:rsidRPr="006D4837" w:rsidRDefault="006B151A" w:rsidP="00EC1B77">
            <w:pPr>
              <w:jc w:val="center"/>
            </w:pPr>
            <w:r w:rsidRPr="006D4837">
              <w:t>1,3</w:t>
            </w:r>
          </w:p>
        </w:tc>
        <w:tc>
          <w:tcPr>
            <w:tcW w:w="1560" w:type="dxa"/>
          </w:tcPr>
          <w:p w14:paraId="2F15BCDD" w14:textId="77777777" w:rsidR="006B151A" w:rsidRPr="006D4837" w:rsidRDefault="006B151A" w:rsidP="000339FD">
            <w:r w:rsidRPr="006D4837">
              <w:t>Местами потерта, на морде льва небольшой скол.</w:t>
            </w:r>
          </w:p>
        </w:tc>
        <w:tc>
          <w:tcPr>
            <w:tcW w:w="1134" w:type="dxa"/>
          </w:tcPr>
          <w:p w14:paraId="6FFB2D45" w14:textId="77777777" w:rsidR="006B151A" w:rsidRPr="006D4837" w:rsidRDefault="00596CA0" w:rsidP="00EC1B77">
            <w:pPr>
              <w:jc w:val="center"/>
            </w:pPr>
            <w:r>
              <w:t>7179255</w:t>
            </w:r>
          </w:p>
        </w:tc>
        <w:tc>
          <w:tcPr>
            <w:tcW w:w="1228" w:type="dxa"/>
          </w:tcPr>
          <w:p w14:paraId="120498B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64816C" w14:textId="77777777" w:rsidR="006B151A" w:rsidRPr="006D4837" w:rsidRDefault="00586C4F" w:rsidP="0022289C">
            <w:pPr>
              <w:jc w:val="center"/>
            </w:pPr>
            <w:r>
              <w:t>КР 244</w:t>
            </w:r>
          </w:p>
        </w:tc>
        <w:tc>
          <w:tcPr>
            <w:tcW w:w="909" w:type="dxa"/>
          </w:tcPr>
          <w:p w14:paraId="0BC5E24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83F0784" w14:textId="77777777" w:rsidTr="00115DE3">
        <w:trPr>
          <w:trHeight w:val="137"/>
        </w:trPr>
        <w:tc>
          <w:tcPr>
            <w:tcW w:w="817" w:type="dxa"/>
          </w:tcPr>
          <w:p w14:paraId="3E38205E" w14:textId="77777777" w:rsidR="006B151A" w:rsidRPr="006D4837" w:rsidRDefault="006B151A" w:rsidP="006F2F41">
            <w:pPr>
              <w:jc w:val="center"/>
            </w:pPr>
            <w:r w:rsidRPr="006D4837">
              <w:t>621</w:t>
            </w:r>
          </w:p>
        </w:tc>
        <w:tc>
          <w:tcPr>
            <w:tcW w:w="1451" w:type="dxa"/>
          </w:tcPr>
          <w:p w14:paraId="0A3E97A2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E4BE16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, Рамонский р-н ВО, </w:t>
            </w:r>
            <w:r w:rsidRPr="006D4837">
              <w:lastRenderedPageBreak/>
              <w:t>Передано А.П. Медведевым, №1 от 14.10.2011</w:t>
            </w:r>
          </w:p>
        </w:tc>
        <w:tc>
          <w:tcPr>
            <w:tcW w:w="2268" w:type="dxa"/>
          </w:tcPr>
          <w:p w14:paraId="6012945D" w14:textId="77777777" w:rsidR="006B151A" w:rsidRPr="006D4837" w:rsidRDefault="006B151A" w:rsidP="006D4837">
            <w:r w:rsidRPr="006D4837">
              <w:lastRenderedPageBreak/>
              <w:t>Подвеска, изображающая скарабея фаянсовая серого цвета. АМВУ 621</w:t>
            </w:r>
          </w:p>
        </w:tc>
        <w:tc>
          <w:tcPr>
            <w:tcW w:w="567" w:type="dxa"/>
          </w:tcPr>
          <w:p w14:paraId="43D2A83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38C76E4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3EB9B6AF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1,9х1,5х</w:t>
            </w:r>
          </w:p>
          <w:p w14:paraId="75A237B4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6B3FF650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FD95A12" w14:textId="77777777" w:rsidR="006B151A" w:rsidRPr="006D4837" w:rsidRDefault="00596CA0" w:rsidP="00EC1B77">
            <w:pPr>
              <w:jc w:val="center"/>
            </w:pPr>
            <w:r>
              <w:t>7179254</w:t>
            </w:r>
          </w:p>
        </w:tc>
        <w:tc>
          <w:tcPr>
            <w:tcW w:w="1228" w:type="dxa"/>
          </w:tcPr>
          <w:p w14:paraId="2061138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36AAE2" w14:textId="77777777" w:rsidR="006B151A" w:rsidRPr="006D4837" w:rsidRDefault="00586C4F" w:rsidP="0022289C">
            <w:pPr>
              <w:jc w:val="center"/>
            </w:pPr>
            <w:r>
              <w:t>КР 245</w:t>
            </w:r>
          </w:p>
        </w:tc>
        <w:tc>
          <w:tcPr>
            <w:tcW w:w="909" w:type="dxa"/>
          </w:tcPr>
          <w:p w14:paraId="17468A9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911C81" w14:textId="77777777" w:rsidTr="00115DE3">
        <w:trPr>
          <w:trHeight w:val="137"/>
        </w:trPr>
        <w:tc>
          <w:tcPr>
            <w:tcW w:w="817" w:type="dxa"/>
          </w:tcPr>
          <w:p w14:paraId="75100BD2" w14:textId="77777777" w:rsidR="006B151A" w:rsidRPr="006D4837" w:rsidRDefault="006B151A" w:rsidP="006F2F41">
            <w:pPr>
              <w:jc w:val="center"/>
            </w:pPr>
            <w:r w:rsidRPr="006D4837">
              <w:t>622</w:t>
            </w:r>
          </w:p>
        </w:tc>
        <w:tc>
          <w:tcPr>
            <w:tcW w:w="1451" w:type="dxa"/>
          </w:tcPr>
          <w:p w14:paraId="03A27253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A08978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6A99A18" w14:textId="77777777" w:rsidR="006B151A" w:rsidRPr="006D4837" w:rsidRDefault="006B151A" w:rsidP="006D4837">
            <w:r w:rsidRPr="006D4837">
              <w:t>Подвеска, изображающая скарабея фаянсовая синего цвета. АМВУ 622</w:t>
            </w:r>
          </w:p>
        </w:tc>
        <w:tc>
          <w:tcPr>
            <w:tcW w:w="567" w:type="dxa"/>
          </w:tcPr>
          <w:p w14:paraId="338936D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20A2283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фаянс, </w:t>
            </w:r>
          </w:p>
        </w:tc>
        <w:tc>
          <w:tcPr>
            <w:tcW w:w="1701" w:type="dxa"/>
          </w:tcPr>
          <w:p w14:paraId="49DAC2D9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1,5х1,3х</w:t>
            </w:r>
          </w:p>
          <w:p w14:paraId="6871CEB4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7113C15B" w14:textId="77777777" w:rsidR="006B151A" w:rsidRPr="006D4837" w:rsidRDefault="006B151A" w:rsidP="000339FD">
            <w:r w:rsidRPr="006D4837">
              <w:t>Потерта.</w:t>
            </w:r>
          </w:p>
        </w:tc>
        <w:tc>
          <w:tcPr>
            <w:tcW w:w="1134" w:type="dxa"/>
          </w:tcPr>
          <w:p w14:paraId="1DEDA477" w14:textId="77777777" w:rsidR="006B151A" w:rsidRPr="006D4837" w:rsidRDefault="00596CA0" w:rsidP="00EC1B77">
            <w:pPr>
              <w:jc w:val="center"/>
            </w:pPr>
            <w:r>
              <w:t>7179253</w:t>
            </w:r>
          </w:p>
        </w:tc>
        <w:tc>
          <w:tcPr>
            <w:tcW w:w="1228" w:type="dxa"/>
          </w:tcPr>
          <w:p w14:paraId="40CB2BF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D63830B" w14:textId="77777777" w:rsidR="006B151A" w:rsidRPr="006D4837" w:rsidRDefault="00586C4F" w:rsidP="0022289C">
            <w:pPr>
              <w:jc w:val="center"/>
            </w:pPr>
            <w:r>
              <w:t>КР 246</w:t>
            </w:r>
          </w:p>
        </w:tc>
        <w:tc>
          <w:tcPr>
            <w:tcW w:w="909" w:type="dxa"/>
          </w:tcPr>
          <w:p w14:paraId="7DA719A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E1B0942" w14:textId="77777777" w:rsidTr="00115DE3">
        <w:trPr>
          <w:trHeight w:val="137"/>
        </w:trPr>
        <w:tc>
          <w:tcPr>
            <w:tcW w:w="817" w:type="dxa"/>
          </w:tcPr>
          <w:p w14:paraId="6FFF30BD" w14:textId="77777777" w:rsidR="006B151A" w:rsidRPr="006D4837" w:rsidRDefault="006B151A" w:rsidP="006F2F41">
            <w:pPr>
              <w:jc w:val="center"/>
            </w:pPr>
            <w:r w:rsidRPr="006D4837">
              <w:t>623</w:t>
            </w:r>
          </w:p>
        </w:tc>
        <w:tc>
          <w:tcPr>
            <w:tcW w:w="1451" w:type="dxa"/>
          </w:tcPr>
          <w:p w14:paraId="2BFDC57D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8E059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078EF50" w14:textId="77777777" w:rsidR="006B151A" w:rsidRPr="006D4837" w:rsidRDefault="006B151A" w:rsidP="006D4837">
            <w:r w:rsidRPr="006D4837">
              <w:t xml:space="preserve">Подвеска, изображающая лягушку фаянсовая голубого цвета. </w:t>
            </w:r>
          </w:p>
          <w:p w14:paraId="3A817CCC" w14:textId="77777777" w:rsidR="006B151A" w:rsidRPr="006D4837" w:rsidRDefault="006B151A" w:rsidP="006D4837">
            <w:r w:rsidRPr="006D4837">
              <w:t>АМВУ 623</w:t>
            </w:r>
          </w:p>
        </w:tc>
        <w:tc>
          <w:tcPr>
            <w:tcW w:w="567" w:type="dxa"/>
          </w:tcPr>
          <w:p w14:paraId="149D627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4D68787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651A3742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1,4х1,4х</w:t>
            </w:r>
          </w:p>
          <w:p w14:paraId="39C6CA80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1A535D14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B26942C" w14:textId="77777777" w:rsidR="006B151A" w:rsidRPr="006D4837" w:rsidRDefault="00596CA0" w:rsidP="00EC1B77">
            <w:pPr>
              <w:jc w:val="center"/>
            </w:pPr>
            <w:r>
              <w:t>7179252</w:t>
            </w:r>
          </w:p>
        </w:tc>
        <w:tc>
          <w:tcPr>
            <w:tcW w:w="1228" w:type="dxa"/>
          </w:tcPr>
          <w:p w14:paraId="620F0F8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D3D368" w14:textId="77777777" w:rsidR="006B151A" w:rsidRPr="006D4837" w:rsidRDefault="00586C4F" w:rsidP="0022289C">
            <w:pPr>
              <w:jc w:val="center"/>
            </w:pPr>
            <w:r>
              <w:t>КР 247</w:t>
            </w:r>
          </w:p>
        </w:tc>
        <w:tc>
          <w:tcPr>
            <w:tcW w:w="909" w:type="dxa"/>
          </w:tcPr>
          <w:p w14:paraId="3762386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603233F" w14:textId="77777777" w:rsidTr="00115DE3">
        <w:trPr>
          <w:trHeight w:val="137"/>
        </w:trPr>
        <w:tc>
          <w:tcPr>
            <w:tcW w:w="817" w:type="dxa"/>
          </w:tcPr>
          <w:p w14:paraId="7E3EFF24" w14:textId="77777777" w:rsidR="006B151A" w:rsidRPr="006D4837" w:rsidRDefault="006B151A" w:rsidP="006F2F41">
            <w:pPr>
              <w:jc w:val="center"/>
            </w:pPr>
            <w:r w:rsidRPr="006D4837">
              <w:t>624</w:t>
            </w:r>
          </w:p>
        </w:tc>
        <w:tc>
          <w:tcPr>
            <w:tcW w:w="1451" w:type="dxa"/>
          </w:tcPr>
          <w:p w14:paraId="51CF03EF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D6CB6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446179F" w14:textId="77777777" w:rsidR="006B151A" w:rsidRPr="006D4837" w:rsidRDefault="006B151A" w:rsidP="006D4837">
            <w:r w:rsidRPr="006D4837">
              <w:t>Подвеска, изображающая льва фаянсовая сине-зеленого цвета.</w:t>
            </w:r>
          </w:p>
          <w:p w14:paraId="1004E324" w14:textId="77777777" w:rsidR="006B151A" w:rsidRPr="006D4837" w:rsidRDefault="006B151A" w:rsidP="006D4837">
            <w:r w:rsidRPr="006D4837">
              <w:t xml:space="preserve"> АМВУ 624</w:t>
            </w:r>
          </w:p>
        </w:tc>
        <w:tc>
          <w:tcPr>
            <w:tcW w:w="567" w:type="dxa"/>
          </w:tcPr>
          <w:p w14:paraId="268A8E4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C812E75" w14:textId="77777777" w:rsidR="006B151A" w:rsidRPr="006D4837" w:rsidRDefault="006B151A" w:rsidP="00EC1B77">
            <w:pPr>
              <w:jc w:val="center"/>
            </w:pPr>
            <w:r w:rsidRPr="006D4837">
              <w:t xml:space="preserve">Египетский фаянс </w:t>
            </w:r>
          </w:p>
        </w:tc>
        <w:tc>
          <w:tcPr>
            <w:tcW w:w="1701" w:type="dxa"/>
          </w:tcPr>
          <w:p w14:paraId="72E01139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2,0х0,7х</w:t>
            </w:r>
          </w:p>
          <w:p w14:paraId="1901A5EE" w14:textId="77777777" w:rsidR="006B151A" w:rsidRPr="006D4837" w:rsidRDefault="006B151A" w:rsidP="00EC1B77">
            <w:pPr>
              <w:jc w:val="center"/>
            </w:pPr>
            <w:r w:rsidRPr="006D4837">
              <w:t>1,0</w:t>
            </w:r>
          </w:p>
        </w:tc>
        <w:tc>
          <w:tcPr>
            <w:tcW w:w="1560" w:type="dxa"/>
          </w:tcPr>
          <w:p w14:paraId="6F47566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ECB91EE" w14:textId="77777777" w:rsidR="006B151A" w:rsidRPr="006D4837" w:rsidRDefault="00596CA0" w:rsidP="00EC1B77">
            <w:pPr>
              <w:jc w:val="center"/>
            </w:pPr>
            <w:r>
              <w:t>7179251</w:t>
            </w:r>
          </w:p>
        </w:tc>
        <w:tc>
          <w:tcPr>
            <w:tcW w:w="1228" w:type="dxa"/>
          </w:tcPr>
          <w:p w14:paraId="02AA148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E25A4E" w14:textId="77777777" w:rsidR="006B151A" w:rsidRPr="006D4837" w:rsidRDefault="00586C4F" w:rsidP="0022289C">
            <w:pPr>
              <w:jc w:val="center"/>
            </w:pPr>
            <w:r>
              <w:t>КР 248</w:t>
            </w:r>
          </w:p>
        </w:tc>
        <w:tc>
          <w:tcPr>
            <w:tcW w:w="909" w:type="dxa"/>
          </w:tcPr>
          <w:p w14:paraId="73AF455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5B898DD" w14:textId="77777777" w:rsidTr="00115DE3">
        <w:trPr>
          <w:trHeight w:val="137"/>
        </w:trPr>
        <w:tc>
          <w:tcPr>
            <w:tcW w:w="817" w:type="dxa"/>
          </w:tcPr>
          <w:p w14:paraId="616BF43D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625</w:t>
            </w:r>
          </w:p>
        </w:tc>
        <w:tc>
          <w:tcPr>
            <w:tcW w:w="1451" w:type="dxa"/>
          </w:tcPr>
          <w:p w14:paraId="0585A586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32BC59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 (к.5/40 п. 1), Передано А.П. Медведевым, №1 от 14.10.2011</w:t>
            </w:r>
          </w:p>
        </w:tc>
        <w:tc>
          <w:tcPr>
            <w:tcW w:w="2268" w:type="dxa"/>
          </w:tcPr>
          <w:p w14:paraId="71482FBB" w14:textId="77777777" w:rsidR="006B151A" w:rsidRPr="006D4837" w:rsidRDefault="006B151A" w:rsidP="006D4837">
            <w:r w:rsidRPr="006D4837">
              <w:t xml:space="preserve">Бусина мозаичная с поперечным пояском, украшенным изображением лица. </w:t>
            </w:r>
          </w:p>
          <w:p w14:paraId="795C1F21" w14:textId="77777777" w:rsidR="006B151A" w:rsidRPr="006D4837" w:rsidRDefault="006B151A" w:rsidP="006D4837">
            <w:r w:rsidRPr="006D4837">
              <w:t>АМВУ 625</w:t>
            </w:r>
          </w:p>
        </w:tc>
        <w:tc>
          <w:tcPr>
            <w:tcW w:w="567" w:type="dxa"/>
          </w:tcPr>
          <w:p w14:paraId="5E231B1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3D4178F" w14:textId="77777777" w:rsidR="006B151A" w:rsidRPr="006D4837" w:rsidRDefault="006B151A" w:rsidP="00EC1B77">
            <w:pPr>
              <w:jc w:val="center"/>
            </w:pPr>
            <w:r w:rsidRPr="006D4837">
              <w:t xml:space="preserve">Мозаика (многоцветное стекло) </w:t>
            </w:r>
          </w:p>
        </w:tc>
        <w:tc>
          <w:tcPr>
            <w:tcW w:w="1701" w:type="dxa"/>
          </w:tcPr>
          <w:p w14:paraId="7A986B43" w14:textId="77777777" w:rsidR="006B151A" w:rsidRPr="006D4837" w:rsidRDefault="006B151A" w:rsidP="00EC1B77">
            <w:pPr>
              <w:jc w:val="center"/>
            </w:pPr>
            <w:r w:rsidRPr="006D4837">
              <w:t>1,3х1,1</w:t>
            </w:r>
          </w:p>
        </w:tc>
        <w:tc>
          <w:tcPr>
            <w:tcW w:w="1560" w:type="dxa"/>
          </w:tcPr>
          <w:p w14:paraId="4457F0E3" w14:textId="77777777" w:rsidR="006B151A" w:rsidRPr="006D4837" w:rsidRDefault="006B151A" w:rsidP="000339FD">
            <w:r w:rsidRPr="006D4837">
              <w:t>Местами сколы, склеена.</w:t>
            </w:r>
          </w:p>
        </w:tc>
        <w:tc>
          <w:tcPr>
            <w:tcW w:w="1134" w:type="dxa"/>
          </w:tcPr>
          <w:p w14:paraId="7CC0FE91" w14:textId="77777777" w:rsidR="006B151A" w:rsidRPr="006D4837" w:rsidRDefault="00596CA0" w:rsidP="00EC1B77">
            <w:pPr>
              <w:jc w:val="center"/>
            </w:pPr>
            <w:r>
              <w:t>7415304</w:t>
            </w:r>
          </w:p>
        </w:tc>
        <w:tc>
          <w:tcPr>
            <w:tcW w:w="1228" w:type="dxa"/>
          </w:tcPr>
          <w:p w14:paraId="12F2F32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678115" w14:textId="77777777" w:rsidR="00596CA0" w:rsidRDefault="00596CA0" w:rsidP="00596CA0">
            <w:pPr>
              <w:jc w:val="center"/>
            </w:pPr>
            <w:r>
              <w:t>СТ</w:t>
            </w:r>
          </w:p>
          <w:p w14:paraId="56CFA88B" w14:textId="77777777" w:rsidR="00596CA0" w:rsidRPr="006D4837" w:rsidRDefault="00596CA0" w:rsidP="00596CA0">
            <w:pPr>
              <w:jc w:val="center"/>
            </w:pPr>
            <w:r>
              <w:t>15</w:t>
            </w:r>
          </w:p>
        </w:tc>
        <w:tc>
          <w:tcPr>
            <w:tcW w:w="909" w:type="dxa"/>
          </w:tcPr>
          <w:p w14:paraId="7781B2E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65F1AC6" w14:textId="77777777" w:rsidTr="00115DE3">
        <w:trPr>
          <w:trHeight w:val="137"/>
        </w:trPr>
        <w:tc>
          <w:tcPr>
            <w:tcW w:w="817" w:type="dxa"/>
          </w:tcPr>
          <w:p w14:paraId="55CD2D6D" w14:textId="77777777" w:rsidR="006B151A" w:rsidRPr="006D4837" w:rsidRDefault="006B151A" w:rsidP="006F2F41">
            <w:pPr>
              <w:jc w:val="center"/>
            </w:pPr>
            <w:r w:rsidRPr="006D4837">
              <w:t>626</w:t>
            </w:r>
          </w:p>
        </w:tc>
        <w:tc>
          <w:tcPr>
            <w:tcW w:w="1451" w:type="dxa"/>
          </w:tcPr>
          <w:p w14:paraId="3B5491F4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7011F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46CE4EE" w14:textId="77777777" w:rsidR="006B151A" w:rsidRPr="006D4837" w:rsidRDefault="006B151A" w:rsidP="006D4837">
            <w:r w:rsidRPr="006D4837">
              <w:t xml:space="preserve">Бусина из многоцветного стекла. ЧМ-78 </w:t>
            </w:r>
            <w:proofErr w:type="spellStart"/>
            <w:r w:rsidRPr="006D4837">
              <w:t>Кург</w:t>
            </w:r>
            <w:proofErr w:type="spellEnd"/>
            <w:r w:rsidRPr="006D4837">
              <w:t xml:space="preserve">. 1/16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1 </w:t>
            </w:r>
          </w:p>
          <w:p w14:paraId="60972F8A" w14:textId="77777777" w:rsidR="006B151A" w:rsidRPr="006D4837" w:rsidRDefault="006B151A" w:rsidP="006D4837">
            <w:r w:rsidRPr="006D4837">
              <w:t>АМВУ 626</w:t>
            </w:r>
          </w:p>
        </w:tc>
        <w:tc>
          <w:tcPr>
            <w:tcW w:w="567" w:type="dxa"/>
          </w:tcPr>
          <w:p w14:paraId="23079A0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5ABB5CF" w14:textId="77777777" w:rsidR="006B151A" w:rsidRPr="006D4837" w:rsidRDefault="006B151A" w:rsidP="00EC1B77">
            <w:pPr>
              <w:jc w:val="center"/>
            </w:pPr>
            <w:r w:rsidRPr="006D4837">
              <w:t xml:space="preserve">Многоцветное стекло </w:t>
            </w:r>
          </w:p>
        </w:tc>
        <w:tc>
          <w:tcPr>
            <w:tcW w:w="1701" w:type="dxa"/>
          </w:tcPr>
          <w:p w14:paraId="576AAECC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1,4х0,5х</w:t>
            </w:r>
          </w:p>
          <w:p w14:paraId="32C0B7D4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26591330" w14:textId="77777777" w:rsidR="006B151A" w:rsidRPr="006D4837" w:rsidRDefault="006B151A" w:rsidP="000339FD">
            <w:r w:rsidRPr="006D4837">
              <w:t>Половина отколота.</w:t>
            </w:r>
          </w:p>
        </w:tc>
        <w:tc>
          <w:tcPr>
            <w:tcW w:w="1134" w:type="dxa"/>
          </w:tcPr>
          <w:p w14:paraId="4241E3BE" w14:textId="77777777" w:rsidR="006B151A" w:rsidRPr="006D4837" w:rsidRDefault="00596CA0" w:rsidP="00EC1B77">
            <w:pPr>
              <w:jc w:val="center"/>
            </w:pPr>
            <w:r>
              <w:t>7415303</w:t>
            </w:r>
          </w:p>
        </w:tc>
        <w:tc>
          <w:tcPr>
            <w:tcW w:w="1228" w:type="dxa"/>
          </w:tcPr>
          <w:p w14:paraId="74CAB88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16F2D5" w14:textId="77777777" w:rsidR="006B151A" w:rsidRDefault="00596CA0" w:rsidP="0022289C">
            <w:pPr>
              <w:jc w:val="center"/>
            </w:pPr>
            <w:r>
              <w:t>СТ</w:t>
            </w:r>
          </w:p>
          <w:p w14:paraId="2B6EA7BA" w14:textId="77777777" w:rsidR="00596CA0" w:rsidRPr="006D4837" w:rsidRDefault="00596CA0" w:rsidP="0022289C">
            <w:pPr>
              <w:jc w:val="center"/>
            </w:pPr>
            <w:r>
              <w:t>16</w:t>
            </w:r>
          </w:p>
        </w:tc>
        <w:tc>
          <w:tcPr>
            <w:tcW w:w="909" w:type="dxa"/>
          </w:tcPr>
          <w:p w14:paraId="4F2555F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590ADCA" w14:textId="77777777" w:rsidTr="00115DE3">
        <w:trPr>
          <w:trHeight w:val="137"/>
        </w:trPr>
        <w:tc>
          <w:tcPr>
            <w:tcW w:w="817" w:type="dxa"/>
          </w:tcPr>
          <w:p w14:paraId="6993136A" w14:textId="77777777" w:rsidR="006B151A" w:rsidRPr="006D4837" w:rsidRDefault="006B151A" w:rsidP="006F2F41">
            <w:pPr>
              <w:jc w:val="center"/>
            </w:pPr>
            <w:r w:rsidRPr="006D4837">
              <w:t>627</w:t>
            </w:r>
          </w:p>
        </w:tc>
        <w:tc>
          <w:tcPr>
            <w:tcW w:w="1451" w:type="dxa"/>
          </w:tcPr>
          <w:p w14:paraId="4A5CC284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9F293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 (к. 29/21 п. 1), Передано А.П. Медведевым, №1 от 14.10.2011</w:t>
            </w:r>
          </w:p>
        </w:tc>
        <w:tc>
          <w:tcPr>
            <w:tcW w:w="2268" w:type="dxa"/>
          </w:tcPr>
          <w:p w14:paraId="6BFC9544" w14:textId="77777777" w:rsidR="006B151A" w:rsidRPr="006D4837" w:rsidRDefault="006B151A" w:rsidP="006D4837">
            <w:r w:rsidRPr="006D4837">
              <w:t>Бусины мозаичной с ромбическим орнаментом фрагмент.</w:t>
            </w:r>
          </w:p>
          <w:p w14:paraId="53F748B0" w14:textId="77777777" w:rsidR="006B151A" w:rsidRPr="006D4837" w:rsidRDefault="006B151A" w:rsidP="006D4837">
            <w:r w:rsidRPr="006D4837">
              <w:t xml:space="preserve"> АМВУ 627</w:t>
            </w:r>
          </w:p>
        </w:tc>
        <w:tc>
          <w:tcPr>
            <w:tcW w:w="567" w:type="dxa"/>
          </w:tcPr>
          <w:p w14:paraId="50AC72D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2BF437C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Мозаика (многоцветное стекло)</w:t>
            </w:r>
          </w:p>
        </w:tc>
        <w:tc>
          <w:tcPr>
            <w:tcW w:w="1701" w:type="dxa"/>
          </w:tcPr>
          <w:p w14:paraId="7E8C8C30" w14:textId="77777777" w:rsidR="006B151A" w:rsidRPr="006D4837" w:rsidRDefault="006B151A" w:rsidP="00EC1B77">
            <w:pPr>
              <w:jc w:val="center"/>
            </w:pPr>
            <w:r w:rsidRPr="006D4837">
              <w:t>1,5х1,1</w:t>
            </w:r>
          </w:p>
        </w:tc>
        <w:tc>
          <w:tcPr>
            <w:tcW w:w="1560" w:type="dxa"/>
          </w:tcPr>
          <w:p w14:paraId="70EB0AB8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4071A60" w14:textId="77777777" w:rsidR="006B151A" w:rsidRPr="006D4837" w:rsidRDefault="00596CA0" w:rsidP="00EC1B77">
            <w:pPr>
              <w:jc w:val="center"/>
            </w:pPr>
            <w:r>
              <w:t>7415302</w:t>
            </w:r>
          </w:p>
        </w:tc>
        <w:tc>
          <w:tcPr>
            <w:tcW w:w="1228" w:type="dxa"/>
          </w:tcPr>
          <w:p w14:paraId="1F8B8D2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B2AE17" w14:textId="77777777" w:rsidR="006B151A" w:rsidRDefault="00596CA0" w:rsidP="0022289C">
            <w:pPr>
              <w:jc w:val="center"/>
            </w:pPr>
            <w:r>
              <w:t>СТ</w:t>
            </w:r>
          </w:p>
          <w:p w14:paraId="2CCD868B" w14:textId="77777777" w:rsidR="00596CA0" w:rsidRPr="006D4837" w:rsidRDefault="00596CA0" w:rsidP="0022289C">
            <w:pPr>
              <w:jc w:val="center"/>
            </w:pPr>
            <w:r>
              <w:t>17</w:t>
            </w:r>
          </w:p>
        </w:tc>
        <w:tc>
          <w:tcPr>
            <w:tcW w:w="909" w:type="dxa"/>
          </w:tcPr>
          <w:p w14:paraId="63AF42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F0F884" w14:textId="77777777" w:rsidTr="00115DE3">
        <w:trPr>
          <w:trHeight w:val="137"/>
        </w:trPr>
        <w:tc>
          <w:tcPr>
            <w:tcW w:w="817" w:type="dxa"/>
          </w:tcPr>
          <w:p w14:paraId="2A680257" w14:textId="77777777" w:rsidR="006B151A" w:rsidRPr="006D4837" w:rsidRDefault="006B151A" w:rsidP="006F2F41">
            <w:pPr>
              <w:jc w:val="center"/>
            </w:pPr>
            <w:r w:rsidRPr="006D4837">
              <w:t>628</w:t>
            </w:r>
          </w:p>
        </w:tc>
        <w:tc>
          <w:tcPr>
            <w:tcW w:w="1451" w:type="dxa"/>
          </w:tcPr>
          <w:p w14:paraId="732E82EB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615DD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lastRenderedPageBreak/>
              <w:t>Чертовицкое</w:t>
            </w:r>
            <w:proofErr w:type="spellEnd"/>
            <w:r w:rsidRPr="006D4837">
              <w:t>, Рамонский р-н ВО (к. 25/1 п. 1), Передано А.П. Медведевым, №1 от 14.10.2011</w:t>
            </w:r>
          </w:p>
        </w:tc>
        <w:tc>
          <w:tcPr>
            <w:tcW w:w="2268" w:type="dxa"/>
          </w:tcPr>
          <w:p w14:paraId="645AE816" w14:textId="77777777" w:rsidR="006B151A" w:rsidRPr="006D4837" w:rsidRDefault="006B151A" w:rsidP="006D4837">
            <w:r w:rsidRPr="006D4837">
              <w:lastRenderedPageBreak/>
              <w:t>Бусина янтарная. АМВУ 628</w:t>
            </w:r>
          </w:p>
        </w:tc>
        <w:tc>
          <w:tcPr>
            <w:tcW w:w="567" w:type="dxa"/>
          </w:tcPr>
          <w:p w14:paraId="0E86770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91E624" w14:textId="77777777" w:rsidR="006B151A" w:rsidRPr="006D4837" w:rsidRDefault="006B151A" w:rsidP="00EC1B77">
            <w:pPr>
              <w:jc w:val="center"/>
            </w:pPr>
            <w:r w:rsidRPr="006D4837">
              <w:t xml:space="preserve">Янтарь </w:t>
            </w:r>
          </w:p>
        </w:tc>
        <w:tc>
          <w:tcPr>
            <w:tcW w:w="1701" w:type="dxa"/>
          </w:tcPr>
          <w:p w14:paraId="1336EAAB" w14:textId="77777777" w:rsidR="006B151A" w:rsidRPr="006D4837" w:rsidRDefault="006B151A" w:rsidP="00EC1B77">
            <w:pPr>
              <w:jc w:val="center"/>
            </w:pPr>
            <w:r w:rsidRPr="006D4837">
              <w:t>1,5х1,0</w:t>
            </w:r>
          </w:p>
        </w:tc>
        <w:tc>
          <w:tcPr>
            <w:tcW w:w="1560" w:type="dxa"/>
          </w:tcPr>
          <w:p w14:paraId="3CD551B3" w14:textId="77777777" w:rsidR="006B151A" w:rsidRPr="006D4837" w:rsidRDefault="006B151A" w:rsidP="000339FD">
            <w:r w:rsidRPr="006D4837">
              <w:t>По краям небольшие сколы.</w:t>
            </w:r>
          </w:p>
        </w:tc>
        <w:tc>
          <w:tcPr>
            <w:tcW w:w="1134" w:type="dxa"/>
          </w:tcPr>
          <w:p w14:paraId="5EAC26FA" w14:textId="77777777" w:rsidR="006B151A" w:rsidRPr="006D4837" w:rsidRDefault="00596CA0" w:rsidP="00EC1B77">
            <w:pPr>
              <w:jc w:val="center"/>
            </w:pPr>
            <w:r>
              <w:t>7180580</w:t>
            </w:r>
          </w:p>
        </w:tc>
        <w:tc>
          <w:tcPr>
            <w:tcW w:w="1228" w:type="dxa"/>
          </w:tcPr>
          <w:p w14:paraId="0D6034B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D2250C" w14:textId="77777777" w:rsidR="006B151A" w:rsidRPr="006D4837" w:rsidRDefault="00586C4F" w:rsidP="0022289C">
            <w:pPr>
              <w:jc w:val="center"/>
            </w:pPr>
            <w:r>
              <w:t>КМ 114</w:t>
            </w:r>
          </w:p>
        </w:tc>
        <w:tc>
          <w:tcPr>
            <w:tcW w:w="909" w:type="dxa"/>
          </w:tcPr>
          <w:p w14:paraId="1EE4006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B463F1E" w14:textId="77777777" w:rsidTr="00115DE3">
        <w:trPr>
          <w:trHeight w:val="137"/>
        </w:trPr>
        <w:tc>
          <w:tcPr>
            <w:tcW w:w="817" w:type="dxa"/>
          </w:tcPr>
          <w:p w14:paraId="567AAC27" w14:textId="77777777" w:rsidR="006B151A" w:rsidRPr="006D4837" w:rsidRDefault="006B151A" w:rsidP="006F2F41">
            <w:pPr>
              <w:jc w:val="center"/>
            </w:pPr>
            <w:r w:rsidRPr="006D4837">
              <w:t>629</w:t>
            </w:r>
          </w:p>
        </w:tc>
        <w:tc>
          <w:tcPr>
            <w:tcW w:w="1451" w:type="dxa"/>
          </w:tcPr>
          <w:p w14:paraId="3B2B49F5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C1042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 (к.32/3 п. 1), Передано А.П. Медведевым, №1 от 14.10.2011</w:t>
            </w:r>
          </w:p>
        </w:tc>
        <w:tc>
          <w:tcPr>
            <w:tcW w:w="2268" w:type="dxa"/>
          </w:tcPr>
          <w:p w14:paraId="35C96FAA" w14:textId="77777777" w:rsidR="006B151A" w:rsidRPr="006D4837" w:rsidRDefault="006B151A" w:rsidP="006D4837">
            <w:r w:rsidRPr="006D4837">
              <w:t xml:space="preserve">Бусина овальной формы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 грязно-фисташкового цвета, орнаментирована крупными желтыми глазками. </w:t>
            </w:r>
          </w:p>
          <w:p w14:paraId="0BCD8D46" w14:textId="77777777" w:rsidR="006B151A" w:rsidRPr="006D4837" w:rsidRDefault="006B151A" w:rsidP="006D4837">
            <w:r w:rsidRPr="006D4837">
              <w:t>АМВУ 629</w:t>
            </w:r>
          </w:p>
        </w:tc>
        <w:tc>
          <w:tcPr>
            <w:tcW w:w="567" w:type="dxa"/>
          </w:tcPr>
          <w:p w14:paraId="67B178F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E7A80F6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5CB2200D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D – 2,2;</w:t>
            </w:r>
          </w:p>
          <w:p w14:paraId="388485E3" w14:textId="77777777" w:rsidR="006B151A" w:rsidRPr="006D4837" w:rsidRDefault="006B151A" w:rsidP="00EC1B77">
            <w:pPr>
              <w:jc w:val="center"/>
            </w:pPr>
            <w:r w:rsidRPr="006D4837">
              <w:t xml:space="preserve"> h – 1,6</w:t>
            </w:r>
          </w:p>
        </w:tc>
        <w:tc>
          <w:tcPr>
            <w:tcW w:w="1560" w:type="dxa"/>
          </w:tcPr>
          <w:p w14:paraId="4F113646" w14:textId="77777777" w:rsidR="006B151A" w:rsidRPr="006D4837" w:rsidRDefault="006B151A" w:rsidP="000339FD">
            <w:r w:rsidRPr="006D4837">
              <w:t>Потерта, некоторые глазки сколоты.</w:t>
            </w:r>
          </w:p>
        </w:tc>
        <w:tc>
          <w:tcPr>
            <w:tcW w:w="1134" w:type="dxa"/>
          </w:tcPr>
          <w:p w14:paraId="625BE8FB" w14:textId="77777777" w:rsidR="006B151A" w:rsidRPr="006D4837" w:rsidRDefault="00596CA0" w:rsidP="00EC1B77">
            <w:pPr>
              <w:jc w:val="center"/>
            </w:pPr>
            <w:r>
              <w:t>7415301</w:t>
            </w:r>
          </w:p>
        </w:tc>
        <w:tc>
          <w:tcPr>
            <w:tcW w:w="1228" w:type="dxa"/>
          </w:tcPr>
          <w:p w14:paraId="7B05BEF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67B3AFC" w14:textId="77777777" w:rsidR="006B151A" w:rsidRDefault="00596CA0" w:rsidP="0022289C">
            <w:pPr>
              <w:jc w:val="center"/>
            </w:pPr>
            <w:r>
              <w:t>СТ</w:t>
            </w:r>
          </w:p>
          <w:p w14:paraId="60928CC4" w14:textId="77777777" w:rsidR="00596CA0" w:rsidRPr="006D4837" w:rsidRDefault="00596CA0" w:rsidP="0022289C">
            <w:pPr>
              <w:jc w:val="center"/>
            </w:pPr>
            <w:r>
              <w:t>18</w:t>
            </w:r>
          </w:p>
        </w:tc>
        <w:tc>
          <w:tcPr>
            <w:tcW w:w="909" w:type="dxa"/>
          </w:tcPr>
          <w:p w14:paraId="712F366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84C0A47" w14:textId="77777777" w:rsidTr="00115DE3">
        <w:trPr>
          <w:trHeight w:val="137"/>
        </w:trPr>
        <w:tc>
          <w:tcPr>
            <w:tcW w:w="817" w:type="dxa"/>
          </w:tcPr>
          <w:p w14:paraId="10F042EF" w14:textId="77777777" w:rsidR="006B151A" w:rsidRPr="006D4837" w:rsidRDefault="006B151A" w:rsidP="006F2F41">
            <w:pPr>
              <w:jc w:val="center"/>
            </w:pPr>
            <w:r w:rsidRPr="006D4837">
              <w:t>630</w:t>
            </w:r>
          </w:p>
        </w:tc>
        <w:tc>
          <w:tcPr>
            <w:tcW w:w="1451" w:type="dxa"/>
          </w:tcPr>
          <w:p w14:paraId="6C4486EA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BF8B2C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 (к. 2/41 п. 1), Передано А.П. Медведевым, №1 от 14.10.2011</w:t>
            </w:r>
          </w:p>
        </w:tc>
        <w:tc>
          <w:tcPr>
            <w:tcW w:w="2268" w:type="dxa"/>
          </w:tcPr>
          <w:p w14:paraId="2EEF21D5" w14:textId="77777777" w:rsidR="006B151A" w:rsidRPr="006D4837" w:rsidRDefault="006B151A" w:rsidP="006D4837">
            <w:proofErr w:type="spellStart"/>
            <w:r w:rsidRPr="006D4837">
              <w:t>Амулетница</w:t>
            </w:r>
            <w:proofErr w:type="spellEnd"/>
            <w:r w:rsidRPr="006D4837">
              <w:t xml:space="preserve"> бронзовая в виде спаренных </w:t>
            </w:r>
            <w:proofErr w:type="spellStart"/>
            <w:r w:rsidRPr="006D4837">
              <w:t>цилиндриков</w:t>
            </w:r>
            <w:proofErr w:type="spellEnd"/>
            <w:r w:rsidRPr="006D4837">
              <w:t xml:space="preserve"> АМВУ 630</w:t>
            </w:r>
          </w:p>
        </w:tc>
        <w:tc>
          <w:tcPr>
            <w:tcW w:w="567" w:type="dxa"/>
          </w:tcPr>
          <w:p w14:paraId="26F1C24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B78FE3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417CCBB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2,6х2,2х</w:t>
            </w:r>
          </w:p>
          <w:p w14:paraId="301616E6" w14:textId="77777777" w:rsidR="006B151A" w:rsidRPr="006D4837" w:rsidRDefault="006B151A" w:rsidP="00EC1B77">
            <w:pPr>
              <w:jc w:val="center"/>
            </w:pPr>
            <w:r w:rsidRPr="006D4837">
              <w:t>1,0</w:t>
            </w:r>
          </w:p>
        </w:tc>
        <w:tc>
          <w:tcPr>
            <w:tcW w:w="1560" w:type="dxa"/>
          </w:tcPr>
          <w:p w14:paraId="5A793DC9" w14:textId="77777777" w:rsidR="006B151A" w:rsidRPr="006D4837" w:rsidRDefault="006B151A" w:rsidP="000339FD">
            <w:r w:rsidRPr="006D4837">
              <w:t>Следы коррозии, местами сколы.</w:t>
            </w:r>
          </w:p>
        </w:tc>
        <w:tc>
          <w:tcPr>
            <w:tcW w:w="1134" w:type="dxa"/>
          </w:tcPr>
          <w:p w14:paraId="784425C0" w14:textId="77777777" w:rsidR="006B151A" w:rsidRPr="006D4837" w:rsidRDefault="006431BD" w:rsidP="00EC1B77">
            <w:pPr>
              <w:jc w:val="center"/>
            </w:pPr>
            <w:r>
              <w:t>7180579</w:t>
            </w:r>
          </w:p>
        </w:tc>
        <w:tc>
          <w:tcPr>
            <w:tcW w:w="1228" w:type="dxa"/>
          </w:tcPr>
          <w:p w14:paraId="69693FD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C41114" w14:textId="77777777" w:rsidR="006B151A" w:rsidRPr="006D4837" w:rsidRDefault="00586C4F" w:rsidP="0022289C">
            <w:pPr>
              <w:jc w:val="center"/>
            </w:pPr>
            <w:r>
              <w:t>МТ 183</w:t>
            </w:r>
          </w:p>
        </w:tc>
        <w:tc>
          <w:tcPr>
            <w:tcW w:w="909" w:type="dxa"/>
          </w:tcPr>
          <w:p w14:paraId="4DCFCF2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C89432" w14:textId="77777777" w:rsidTr="00115DE3">
        <w:trPr>
          <w:trHeight w:val="137"/>
        </w:trPr>
        <w:tc>
          <w:tcPr>
            <w:tcW w:w="817" w:type="dxa"/>
          </w:tcPr>
          <w:p w14:paraId="58331537" w14:textId="77777777" w:rsidR="006B151A" w:rsidRPr="006D4837" w:rsidRDefault="006B151A" w:rsidP="006F2F41">
            <w:pPr>
              <w:jc w:val="center"/>
            </w:pPr>
            <w:r w:rsidRPr="006D4837">
              <w:t>631</w:t>
            </w:r>
          </w:p>
        </w:tc>
        <w:tc>
          <w:tcPr>
            <w:tcW w:w="1451" w:type="dxa"/>
          </w:tcPr>
          <w:p w14:paraId="3AC1CD80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7F57E4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, Рамонский р-н ВО </w:t>
            </w:r>
            <w:r w:rsidRPr="006D4837">
              <w:lastRenderedPageBreak/>
              <w:t>(к. 2/41 п. 1), Передано А.П. Медведевым, №1 от 14.10.2011</w:t>
            </w:r>
          </w:p>
        </w:tc>
        <w:tc>
          <w:tcPr>
            <w:tcW w:w="2268" w:type="dxa"/>
          </w:tcPr>
          <w:p w14:paraId="5FF9DD94" w14:textId="77777777" w:rsidR="006B151A" w:rsidRPr="006D4837" w:rsidRDefault="006B151A" w:rsidP="006D4837">
            <w:pPr>
              <w:rPr>
                <w:lang w:val="en-US"/>
              </w:rPr>
            </w:pPr>
            <w:r w:rsidRPr="006D4837">
              <w:lastRenderedPageBreak/>
              <w:t>Гривна витая бронзовая.</w:t>
            </w:r>
          </w:p>
          <w:p w14:paraId="0FB65FAB" w14:textId="77777777" w:rsidR="006B151A" w:rsidRPr="006D4837" w:rsidRDefault="006B151A" w:rsidP="006D4837">
            <w:r w:rsidRPr="006D4837">
              <w:t xml:space="preserve"> АМВУ 631</w:t>
            </w:r>
          </w:p>
        </w:tc>
        <w:tc>
          <w:tcPr>
            <w:tcW w:w="567" w:type="dxa"/>
          </w:tcPr>
          <w:p w14:paraId="6280E1F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56A699A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E61DF62" w14:textId="77777777" w:rsidR="006B151A" w:rsidRPr="006D4837" w:rsidRDefault="006B151A" w:rsidP="00EC1B77">
            <w:pPr>
              <w:jc w:val="center"/>
            </w:pPr>
            <w:r w:rsidRPr="006D4837">
              <w:t>10,3х0,2</w:t>
            </w:r>
          </w:p>
        </w:tc>
        <w:tc>
          <w:tcPr>
            <w:tcW w:w="1560" w:type="dxa"/>
          </w:tcPr>
          <w:p w14:paraId="6BC39368" w14:textId="77777777" w:rsidR="006B151A" w:rsidRPr="006D4837" w:rsidRDefault="006B151A" w:rsidP="000339FD">
            <w:r w:rsidRPr="006D4837">
              <w:t xml:space="preserve">Следы коррозии, </w:t>
            </w:r>
            <w:proofErr w:type="spellStart"/>
            <w:r w:rsidRPr="006D4837">
              <w:t>потнрта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48FAF0B2" w14:textId="77777777" w:rsidR="006B151A" w:rsidRPr="006D4837" w:rsidRDefault="006431BD" w:rsidP="00EC1B77">
            <w:pPr>
              <w:jc w:val="center"/>
            </w:pPr>
            <w:r>
              <w:t>7180578</w:t>
            </w:r>
          </w:p>
        </w:tc>
        <w:tc>
          <w:tcPr>
            <w:tcW w:w="1228" w:type="dxa"/>
          </w:tcPr>
          <w:p w14:paraId="5DF0B68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964488" w14:textId="77777777" w:rsidR="006B151A" w:rsidRPr="006D4837" w:rsidRDefault="00586C4F" w:rsidP="0022289C">
            <w:pPr>
              <w:jc w:val="center"/>
            </w:pPr>
            <w:r>
              <w:t>МТ 184</w:t>
            </w:r>
          </w:p>
        </w:tc>
        <w:tc>
          <w:tcPr>
            <w:tcW w:w="909" w:type="dxa"/>
          </w:tcPr>
          <w:p w14:paraId="7DD0152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A4DB25B" w14:textId="77777777" w:rsidTr="00115DE3">
        <w:trPr>
          <w:trHeight w:val="137"/>
        </w:trPr>
        <w:tc>
          <w:tcPr>
            <w:tcW w:w="817" w:type="dxa"/>
          </w:tcPr>
          <w:p w14:paraId="53EA14F5" w14:textId="77777777" w:rsidR="006B151A" w:rsidRPr="006D4837" w:rsidRDefault="006B151A" w:rsidP="006F2F41">
            <w:pPr>
              <w:jc w:val="center"/>
            </w:pPr>
            <w:r w:rsidRPr="006D4837">
              <w:t>632</w:t>
            </w:r>
          </w:p>
        </w:tc>
        <w:tc>
          <w:tcPr>
            <w:tcW w:w="1451" w:type="dxa"/>
          </w:tcPr>
          <w:p w14:paraId="5632F031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B3564E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 (к. 2/41 п. 1), Передано А.П. Медведевым, №1 от 14.10.2011</w:t>
            </w:r>
          </w:p>
        </w:tc>
        <w:tc>
          <w:tcPr>
            <w:tcW w:w="2268" w:type="dxa"/>
          </w:tcPr>
          <w:p w14:paraId="4A6E1C8F" w14:textId="77777777" w:rsidR="006B151A" w:rsidRPr="006D4837" w:rsidRDefault="006B151A" w:rsidP="006D4837">
            <w:r w:rsidRPr="006D4837">
              <w:t>Колокольчик бронзовый с язычком из железа. АМВУ 632</w:t>
            </w:r>
          </w:p>
        </w:tc>
        <w:tc>
          <w:tcPr>
            <w:tcW w:w="567" w:type="dxa"/>
          </w:tcPr>
          <w:p w14:paraId="7D4A7DF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DCFCC78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железо </w:t>
            </w:r>
          </w:p>
        </w:tc>
        <w:tc>
          <w:tcPr>
            <w:tcW w:w="1701" w:type="dxa"/>
          </w:tcPr>
          <w:p w14:paraId="17E3D9C2" w14:textId="77777777" w:rsidR="006B151A" w:rsidRPr="006D4837" w:rsidRDefault="006B151A" w:rsidP="00EC1B77">
            <w:pPr>
              <w:jc w:val="center"/>
            </w:pPr>
            <w:r w:rsidRPr="006D4837">
              <w:t>1,7х1,7</w:t>
            </w:r>
          </w:p>
        </w:tc>
        <w:tc>
          <w:tcPr>
            <w:tcW w:w="1560" w:type="dxa"/>
          </w:tcPr>
          <w:p w14:paraId="1B25A9DE" w14:textId="77777777" w:rsidR="006B151A" w:rsidRPr="006D4837" w:rsidRDefault="006B151A" w:rsidP="000339FD">
            <w:r w:rsidRPr="006D4837">
              <w:t>По краям небольшие сколы и следы коррозии. Язычок сильно подвержен коррозии, приклеен к стенке.</w:t>
            </w:r>
          </w:p>
        </w:tc>
        <w:tc>
          <w:tcPr>
            <w:tcW w:w="1134" w:type="dxa"/>
          </w:tcPr>
          <w:p w14:paraId="0EF25A94" w14:textId="77777777" w:rsidR="006B151A" w:rsidRPr="006D4837" w:rsidRDefault="006431BD" w:rsidP="00EC1B77">
            <w:pPr>
              <w:jc w:val="center"/>
            </w:pPr>
            <w:r>
              <w:t>7180577</w:t>
            </w:r>
          </w:p>
        </w:tc>
        <w:tc>
          <w:tcPr>
            <w:tcW w:w="1228" w:type="dxa"/>
          </w:tcPr>
          <w:p w14:paraId="0289AAB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663AB7" w14:textId="77777777" w:rsidR="006B151A" w:rsidRPr="006D4837" w:rsidRDefault="00586C4F" w:rsidP="0022289C">
            <w:pPr>
              <w:jc w:val="center"/>
            </w:pPr>
            <w:r>
              <w:t>МТ 185</w:t>
            </w:r>
          </w:p>
        </w:tc>
        <w:tc>
          <w:tcPr>
            <w:tcW w:w="909" w:type="dxa"/>
          </w:tcPr>
          <w:p w14:paraId="4AE7665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CB7F3CC" w14:textId="77777777" w:rsidTr="00115DE3">
        <w:trPr>
          <w:trHeight w:val="137"/>
        </w:trPr>
        <w:tc>
          <w:tcPr>
            <w:tcW w:w="817" w:type="dxa"/>
          </w:tcPr>
          <w:p w14:paraId="01C020FB" w14:textId="77777777" w:rsidR="006B151A" w:rsidRPr="006D4837" w:rsidRDefault="006B151A" w:rsidP="006F2F41">
            <w:pPr>
              <w:jc w:val="center"/>
            </w:pPr>
            <w:r w:rsidRPr="006D4837">
              <w:t>633</w:t>
            </w:r>
          </w:p>
        </w:tc>
        <w:tc>
          <w:tcPr>
            <w:tcW w:w="1451" w:type="dxa"/>
          </w:tcPr>
          <w:p w14:paraId="42BE0172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4A381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 (к. 2/41 п. 1), Передано А.П. Медведевым, №1 от 14.10.2011</w:t>
            </w:r>
          </w:p>
        </w:tc>
        <w:tc>
          <w:tcPr>
            <w:tcW w:w="2268" w:type="dxa"/>
          </w:tcPr>
          <w:p w14:paraId="50570513" w14:textId="77777777" w:rsidR="006B151A" w:rsidRPr="006D4837" w:rsidRDefault="006B151A" w:rsidP="006D4837">
            <w:r w:rsidRPr="006D4837">
              <w:t>Колокольчик бронзовый с язычком из железа. АМВУ 633</w:t>
            </w:r>
          </w:p>
        </w:tc>
        <w:tc>
          <w:tcPr>
            <w:tcW w:w="567" w:type="dxa"/>
          </w:tcPr>
          <w:p w14:paraId="356A9C9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60736C2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железо </w:t>
            </w:r>
          </w:p>
        </w:tc>
        <w:tc>
          <w:tcPr>
            <w:tcW w:w="1701" w:type="dxa"/>
          </w:tcPr>
          <w:p w14:paraId="6DCC96C0" w14:textId="77777777" w:rsidR="006B151A" w:rsidRPr="006D4837" w:rsidRDefault="006B151A" w:rsidP="00EC1B77">
            <w:pPr>
              <w:jc w:val="center"/>
            </w:pPr>
            <w:r w:rsidRPr="006D4837">
              <w:t>1,6х1,1</w:t>
            </w:r>
          </w:p>
        </w:tc>
        <w:tc>
          <w:tcPr>
            <w:tcW w:w="1560" w:type="dxa"/>
          </w:tcPr>
          <w:p w14:paraId="5CC041A1" w14:textId="77777777" w:rsidR="006B151A" w:rsidRPr="006D4837" w:rsidRDefault="006B151A" w:rsidP="000339FD">
            <w:r w:rsidRPr="006D4837">
              <w:t>По краям небольшие сколы и следы коррозии. Язычок сильно подвержен коррозии, приклеен к стенке.</w:t>
            </w:r>
          </w:p>
        </w:tc>
        <w:tc>
          <w:tcPr>
            <w:tcW w:w="1134" w:type="dxa"/>
          </w:tcPr>
          <w:p w14:paraId="56A29D52" w14:textId="77777777" w:rsidR="006B151A" w:rsidRPr="006D4837" w:rsidRDefault="006431BD" w:rsidP="00EC1B77">
            <w:pPr>
              <w:jc w:val="center"/>
            </w:pPr>
            <w:r>
              <w:t>7180576</w:t>
            </w:r>
          </w:p>
        </w:tc>
        <w:tc>
          <w:tcPr>
            <w:tcW w:w="1228" w:type="dxa"/>
          </w:tcPr>
          <w:p w14:paraId="377A38D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E37914" w14:textId="77777777" w:rsidR="006B151A" w:rsidRPr="006D4837" w:rsidRDefault="00586C4F" w:rsidP="0022289C">
            <w:pPr>
              <w:jc w:val="center"/>
            </w:pPr>
            <w:r>
              <w:t>МТ 186</w:t>
            </w:r>
          </w:p>
        </w:tc>
        <w:tc>
          <w:tcPr>
            <w:tcW w:w="909" w:type="dxa"/>
          </w:tcPr>
          <w:p w14:paraId="3FA8E07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DA81EC6" w14:textId="77777777" w:rsidTr="00115DE3">
        <w:trPr>
          <w:trHeight w:val="137"/>
        </w:trPr>
        <w:tc>
          <w:tcPr>
            <w:tcW w:w="817" w:type="dxa"/>
          </w:tcPr>
          <w:p w14:paraId="4810A649" w14:textId="77777777" w:rsidR="006B151A" w:rsidRPr="006D4837" w:rsidRDefault="006B151A" w:rsidP="006F2F41">
            <w:pPr>
              <w:jc w:val="center"/>
            </w:pPr>
            <w:r w:rsidRPr="006D4837">
              <w:t>634</w:t>
            </w:r>
          </w:p>
        </w:tc>
        <w:tc>
          <w:tcPr>
            <w:tcW w:w="1451" w:type="dxa"/>
          </w:tcPr>
          <w:p w14:paraId="41C81BCE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4DF8D2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lastRenderedPageBreak/>
              <w:t>Чертовицкое</w:t>
            </w:r>
            <w:proofErr w:type="spellEnd"/>
            <w:r w:rsidRPr="006D4837">
              <w:t>, Рамонский р-н ВО (к.5/40 п. 1), Передано А.П. Медведевым, №1 от 14.10.2011</w:t>
            </w:r>
          </w:p>
        </w:tc>
        <w:tc>
          <w:tcPr>
            <w:tcW w:w="2268" w:type="dxa"/>
          </w:tcPr>
          <w:p w14:paraId="7F36A013" w14:textId="77777777" w:rsidR="006B151A" w:rsidRPr="006D4837" w:rsidRDefault="006B151A" w:rsidP="006D4837">
            <w:r w:rsidRPr="006D4837">
              <w:lastRenderedPageBreak/>
              <w:t xml:space="preserve">Колокольчик массивный бронзовый, корпус </w:t>
            </w:r>
            <w:r w:rsidRPr="006D4837">
              <w:lastRenderedPageBreak/>
              <w:t xml:space="preserve">которого имел четыре треугольных отверстия. </w:t>
            </w:r>
          </w:p>
          <w:p w14:paraId="6DA7FEB9" w14:textId="77777777" w:rsidR="006B151A" w:rsidRPr="006D4837" w:rsidRDefault="006B151A" w:rsidP="006D4837">
            <w:r w:rsidRPr="006D4837">
              <w:t>АМВУ 634</w:t>
            </w:r>
          </w:p>
        </w:tc>
        <w:tc>
          <w:tcPr>
            <w:tcW w:w="567" w:type="dxa"/>
          </w:tcPr>
          <w:p w14:paraId="60E3E8EE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26BD7B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E3E63FD" w14:textId="77777777" w:rsidR="006B151A" w:rsidRPr="006D4837" w:rsidRDefault="006B151A" w:rsidP="00EC1B77">
            <w:pPr>
              <w:jc w:val="center"/>
            </w:pPr>
            <w:r w:rsidRPr="006D4837">
              <w:t>3,1х2,2</w:t>
            </w:r>
          </w:p>
        </w:tc>
        <w:tc>
          <w:tcPr>
            <w:tcW w:w="1560" w:type="dxa"/>
          </w:tcPr>
          <w:p w14:paraId="5A8EADB6" w14:textId="77777777" w:rsidR="006B151A" w:rsidRPr="006D4837" w:rsidRDefault="006B151A" w:rsidP="000339FD">
            <w:r w:rsidRPr="006D4837">
              <w:t xml:space="preserve">Следы коррозии, по краям </w:t>
            </w:r>
            <w:r w:rsidRPr="006D4837">
              <w:lastRenderedPageBreak/>
              <w:t>сколы, язычок отсутствует.</w:t>
            </w:r>
          </w:p>
        </w:tc>
        <w:tc>
          <w:tcPr>
            <w:tcW w:w="1134" w:type="dxa"/>
          </w:tcPr>
          <w:p w14:paraId="2EAAFFED" w14:textId="77777777" w:rsidR="006B151A" w:rsidRPr="006D4837" w:rsidRDefault="006431BD" w:rsidP="00EC1B77">
            <w:pPr>
              <w:jc w:val="center"/>
            </w:pPr>
            <w:r>
              <w:lastRenderedPageBreak/>
              <w:t>7180575</w:t>
            </w:r>
          </w:p>
        </w:tc>
        <w:tc>
          <w:tcPr>
            <w:tcW w:w="1228" w:type="dxa"/>
          </w:tcPr>
          <w:p w14:paraId="7128F4A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B3E5E12" w14:textId="77777777" w:rsidR="006B151A" w:rsidRPr="006D4837" w:rsidRDefault="00586C4F" w:rsidP="0022289C">
            <w:pPr>
              <w:jc w:val="center"/>
            </w:pPr>
            <w:r>
              <w:t>МТ 187</w:t>
            </w:r>
          </w:p>
        </w:tc>
        <w:tc>
          <w:tcPr>
            <w:tcW w:w="909" w:type="dxa"/>
          </w:tcPr>
          <w:p w14:paraId="32ABA36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1A2F0C0" w14:textId="77777777" w:rsidTr="00115DE3">
        <w:trPr>
          <w:trHeight w:val="137"/>
        </w:trPr>
        <w:tc>
          <w:tcPr>
            <w:tcW w:w="817" w:type="dxa"/>
          </w:tcPr>
          <w:p w14:paraId="35B17DE7" w14:textId="77777777" w:rsidR="006B151A" w:rsidRPr="006D4837" w:rsidRDefault="006B151A" w:rsidP="006F2F41">
            <w:pPr>
              <w:jc w:val="center"/>
            </w:pPr>
            <w:r w:rsidRPr="006D4837">
              <w:t>635</w:t>
            </w:r>
          </w:p>
        </w:tc>
        <w:tc>
          <w:tcPr>
            <w:tcW w:w="1451" w:type="dxa"/>
          </w:tcPr>
          <w:p w14:paraId="7537D703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A4094F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 (к. 6/11 п. 1), Передано А.П. Медведевым, №1 от 14.10.2011</w:t>
            </w:r>
          </w:p>
        </w:tc>
        <w:tc>
          <w:tcPr>
            <w:tcW w:w="2268" w:type="dxa"/>
          </w:tcPr>
          <w:p w14:paraId="1A9F7969" w14:textId="77777777" w:rsidR="006B151A" w:rsidRPr="006D4837" w:rsidRDefault="006B151A" w:rsidP="006D4837">
            <w:r w:rsidRPr="006D4837">
              <w:t xml:space="preserve">Браслет бронзовый с разомкнутыми концами. </w:t>
            </w:r>
          </w:p>
          <w:p w14:paraId="7301751A" w14:textId="77777777" w:rsidR="006B151A" w:rsidRPr="006D4837" w:rsidRDefault="006B151A" w:rsidP="006D4837">
            <w:r w:rsidRPr="006D4837">
              <w:t>АМВУ 635</w:t>
            </w:r>
          </w:p>
        </w:tc>
        <w:tc>
          <w:tcPr>
            <w:tcW w:w="567" w:type="dxa"/>
          </w:tcPr>
          <w:p w14:paraId="19F65CF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59F0D0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478170E" w14:textId="77777777" w:rsidR="006B151A" w:rsidRPr="006D4837" w:rsidRDefault="006B151A" w:rsidP="00EC1B77">
            <w:pPr>
              <w:jc w:val="center"/>
            </w:pPr>
            <w:r w:rsidRPr="006D4837">
              <w:t>D – 6,1; толщина – 0,2</w:t>
            </w:r>
          </w:p>
        </w:tc>
        <w:tc>
          <w:tcPr>
            <w:tcW w:w="1560" w:type="dxa"/>
          </w:tcPr>
          <w:p w14:paraId="6E195677" w14:textId="77777777" w:rsidR="006B151A" w:rsidRPr="006D4837" w:rsidRDefault="00FB6B32" w:rsidP="000339FD">
            <w:r>
              <w:t>Местами погнут</w:t>
            </w:r>
          </w:p>
        </w:tc>
        <w:tc>
          <w:tcPr>
            <w:tcW w:w="1134" w:type="dxa"/>
          </w:tcPr>
          <w:p w14:paraId="5D170006" w14:textId="77777777" w:rsidR="006B151A" w:rsidRPr="006D4837" w:rsidRDefault="006431BD" w:rsidP="00EC1B77">
            <w:pPr>
              <w:jc w:val="center"/>
            </w:pPr>
            <w:r>
              <w:t>7180574</w:t>
            </w:r>
          </w:p>
        </w:tc>
        <w:tc>
          <w:tcPr>
            <w:tcW w:w="1228" w:type="dxa"/>
          </w:tcPr>
          <w:p w14:paraId="5668DC7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FDFA059" w14:textId="77777777" w:rsidR="006B151A" w:rsidRPr="006D4837" w:rsidRDefault="00F02B56" w:rsidP="0022289C">
            <w:pPr>
              <w:jc w:val="center"/>
            </w:pPr>
            <w:r>
              <w:t>МТ 188</w:t>
            </w:r>
          </w:p>
        </w:tc>
        <w:tc>
          <w:tcPr>
            <w:tcW w:w="909" w:type="dxa"/>
          </w:tcPr>
          <w:p w14:paraId="1117304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6B17789" w14:textId="77777777" w:rsidTr="00115DE3">
        <w:trPr>
          <w:trHeight w:val="137"/>
        </w:trPr>
        <w:tc>
          <w:tcPr>
            <w:tcW w:w="817" w:type="dxa"/>
          </w:tcPr>
          <w:p w14:paraId="22FAC600" w14:textId="77777777" w:rsidR="006B151A" w:rsidRPr="00925A91" w:rsidRDefault="006B151A" w:rsidP="006F2F41">
            <w:pPr>
              <w:jc w:val="center"/>
            </w:pPr>
            <w:r w:rsidRPr="00925A91">
              <w:t>636</w:t>
            </w:r>
          </w:p>
        </w:tc>
        <w:tc>
          <w:tcPr>
            <w:tcW w:w="1451" w:type="dxa"/>
          </w:tcPr>
          <w:p w14:paraId="098AB616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78136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 (к. 5/40 п. 1), Передано А.П. Медведевым, №1 от 14.10.2011</w:t>
            </w:r>
          </w:p>
        </w:tc>
        <w:tc>
          <w:tcPr>
            <w:tcW w:w="2268" w:type="dxa"/>
          </w:tcPr>
          <w:p w14:paraId="7E8E2797" w14:textId="77777777" w:rsidR="006B151A" w:rsidRPr="006D4837" w:rsidRDefault="006B151A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бусин: 4 сердоликовые, 1 стеклянная белого цвета; 1 стеклянная темно-зеленого цвета; 4 цилиндрических стеклянных пронизей красного цвета; 1 бочковидная пронизь красного цвета; 14 синих цилиндрических </w:t>
            </w:r>
            <w:proofErr w:type="spellStart"/>
            <w:r w:rsidRPr="006D4837">
              <w:lastRenderedPageBreak/>
              <w:t>пронизок</w:t>
            </w:r>
            <w:proofErr w:type="spellEnd"/>
            <w:r w:rsidRPr="006D4837">
              <w:t>, 1 округлая бусина с полихромным спиральным орнаментом; 4 красные пронизи с полихромным спиральным орнаментом и 1 круглая белая стеклянная бусина с синим глазком. АМВУ 636</w:t>
            </w:r>
          </w:p>
        </w:tc>
        <w:tc>
          <w:tcPr>
            <w:tcW w:w="567" w:type="dxa"/>
          </w:tcPr>
          <w:p w14:paraId="2E91DABF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31</w:t>
            </w:r>
          </w:p>
        </w:tc>
        <w:tc>
          <w:tcPr>
            <w:tcW w:w="1275" w:type="dxa"/>
          </w:tcPr>
          <w:p w14:paraId="2C8193DA" w14:textId="77777777" w:rsidR="006B151A" w:rsidRPr="006D4837" w:rsidRDefault="00925A91" w:rsidP="00EC1B77">
            <w:pPr>
              <w:jc w:val="center"/>
            </w:pPr>
            <w:r>
              <w:t>Сердолик, стекло</w:t>
            </w:r>
          </w:p>
        </w:tc>
        <w:tc>
          <w:tcPr>
            <w:tcW w:w="1701" w:type="dxa"/>
          </w:tcPr>
          <w:p w14:paraId="0211CA19" w14:textId="77777777" w:rsidR="006B151A" w:rsidRPr="006D4837" w:rsidRDefault="006B151A" w:rsidP="00EC1B77">
            <w:pPr>
              <w:jc w:val="center"/>
            </w:pPr>
            <w:r w:rsidRPr="006D4837">
              <w:t>от 0,3 до 1,2</w:t>
            </w:r>
          </w:p>
        </w:tc>
        <w:tc>
          <w:tcPr>
            <w:tcW w:w="1560" w:type="dxa"/>
          </w:tcPr>
          <w:p w14:paraId="7F82C186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6472479" w14:textId="77777777" w:rsidR="006B151A" w:rsidRPr="00925A91" w:rsidRDefault="00925A91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14008289</w:t>
            </w:r>
          </w:p>
        </w:tc>
        <w:tc>
          <w:tcPr>
            <w:tcW w:w="1228" w:type="dxa"/>
          </w:tcPr>
          <w:p w14:paraId="024F0B0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65DF0F" w14:textId="77777777" w:rsidR="006B151A" w:rsidRDefault="00F02B56" w:rsidP="0022289C">
            <w:pPr>
              <w:jc w:val="center"/>
            </w:pPr>
            <w:r>
              <w:t>КМ 115</w:t>
            </w:r>
          </w:p>
          <w:p w14:paraId="382B170C" w14:textId="77777777" w:rsidR="00925A91" w:rsidRDefault="00925A91" w:rsidP="0022289C">
            <w:pPr>
              <w:jc w:val="center"/>
              <w:rPr>
                <w:lang w:val="en-US"/>
              </w:rPr>
            </w:pPr>
          </w:p>
          <w:p w14:paraId="681FF49C" w14:textId="77777777" w:rsidR="00925A91" w:rsidRDefault="00925A91" w:rsidP="00925A91">
            <w:pPr>
              <w:jc w:val="center"/>
            </w:pPr>
            <w:r>
              <w:t>СТ</w:t>
            </w:r>
          </w:p>
          <w:p w14:paraId="2CF7E8ED" w14:textId="77777777" w:rsidR="00925A91" w:rsidRPr="00925A91" w:rsidRDefault="00925A91" w:rsidP="00925A91">
            <w:pPr>
              <w:jc w:val="center"/>
            </w:pPr>
            <w:r>
              <w:t>74</w:t>
            </w:r>
          </w:p>
        </w:tc>
        <w:tc>
          <w:tcPr>
            <w:tcW w:w="909" w:type="dxa"/>
          </w:tcPr>
          <w:p w14:paraId="3DAFA74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5670829" w14:textId="77777777" w:rsidTr="00115DE3">
        <w:trPr>
          <w:trHeight w:val="137"/>
        </w:trPr>
        <w:tc>
          <w:tcPr>
            <w:tcW w:w="817" w:type="dxa"/>
          </w:tcPr>
          <w:p w14:paraId="31437858" w14:textId="77777777" w:rsidR="006B151A" w:rsidRPr="006D4837" w:rsidRDefault="006B151A" w:rsidP="006F2F41">
            <w:pPr>
              <w:jc w:val="center"/>
            </w:pPr>
            <w:r w:rsidRPr="006D4837">
              <w:t>637</w:t>
            </w:r>
          </w:p>
        </w:tc>
        <w:tc>
          <w:tcPr>
            <w:tcW w:w="1451" w:type="dxa"/>
          </w:tcPr>
          <w:p w14:paraId="046C9CF1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CD7C4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 (к. 5/40 п. 1), Передано А.П. Медведевым, №1 от 14.10.2011</w:t>
            </w:r>
          </w:p>
        </w:tc>
        <w:tc>
          <w:tcPr>
            <w:tcW w:w="2268" w:type="dxa"/>
          </w:tcPr>
          <w:p w14:paraId="47258882" w14:textId="77777777" w:rsidR="006B151A" w:rsidRPr="006D4837" w:rsidRDefault="006B151A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бусин: 56 </w:t>
            </w:r>
            <w:proofErr w:type="spellStart"/>
            <w:r w:rsidRPr="006D4837">
              <w:t>пастовых</w:t>
            </w:r>
            <w:proofErr w:type="spellEnd"/>
            <w:r w:rsidRPr="006D4837">
              <w:t xml:space="preserve"> бусин. </w:t>
            </w:r>
          </w:p>
          <w:p w14:paraId="05F2BF78" w14:textId="77777777" w:rsidR="006B151A" w:rsidRPr="006D4837" w:rsidRDefault="006B151A" w:rsidP="006D4837">
            <w:r w:rsidRPr="006D4837">
              <w:t>АМВУ 637</w:t>
            </w:r>
          </w:p>
        </w:tc>
        <w:tc>
          <w:tcPr>
            <w:tcW w:w="567" w:type="dxa"/>
          </w:tcPr>
          <w:p w14:paraId="4CA802B5" w14:textId="77777777" w:rsidR="006B151A" w:rsidRPr="006D4837" w:rsidRDefault="006B151A" w:rsidP="000339FD">
            <w:pPr>
              <w:jc w:val="center"/>
            </w:pPr>
            <w:r w:rsidRPr="006D4837">
              <w:t>56</w:t>
            </w:r>
          </w:p>
        </w:tc>
        <w:tc>
          <w:tcPr>
            <w:tcW w:w="1275" w:type="dxa"/>
          </w:tcPr>
          <w:p w14:paraId="647CC8B9" w14:textId="77777777" w:rsidR="006B151A" w:rsidRPr="006D4837" w:rsidRDefault="006B151A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222D3B6C" w14:textId="77777777" w:rsidR="006B151A" w:rsidRPr="006D4837" w:rsidRDefault="006B151A" w:rsidP="00EC1B77">
            <w:pPr>
              <w:jc w:val="center"/>
            </w:pPr>
            <w:r w:rsidRPr="006D4837">
              <w:t>От 0,2 до 0,5</w:t>
            </w:r>
          </w:p>
        </w:tc>
        <w:tc>
          <w:tcPr>
            <w:tcW w:w="1560" w:type="dxa"/>
          </w:tcPr>
          <w:p w14:paraId="3C4D6C63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143D6C1" w14:textId="77777777" w:rsidR="006B151A" w:rsidRPr="006D4837" w:rsidRDefault="006431BD" w:rsidP="00EC1B77">
            <w:pPr>
              <w:jc w:val="center"/>
            </w:pPr>
            <w:r>
              <w:t>7415300</w:t>
            </w:r>
          </w:p>
        </w:tc>
        <w:tc>
          <w:tcPr>
            <w:tcW w:w="1228" w:type="dxa"/>
          </w:tcPr>
          <w:p w14:paraId="229253D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2A78C57" w14:textId="77777777" w:rsidR="006B151A" w:rsidRDefault="00925A91" w:rsidP="0022289C">
            <w:pPr>
              <w:jc w:val="center"/>
            </w:pPr>
            <w:r>
              <w:t>СТ</w:t>
            </w:r>
          </w:p>
          <w:p w14:paraId="50BFC926" w14:textId="77777777" w:rsidR="00925A91" w:rsidRPr="006D4837" w:rsidRDefault="00925A91" w:rsidP="0022289C">
            <w:pPr>
              <w:jc w:val="center"/>
            </w:pPr>
            <w:r>
              <w:t>75</w:t>
            </w:r>
          </w:p>
        </w:tc>
        <w:tc>
          <w:tcPr>
            <w:tcW w:w="909" w:type="dxa"/>
          </w:tcPr>
          <w:p w14:paraId="6894896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9C7AEB1" w14:textId="77777777" w:rsidTr="00115DE3">
        <w:trPr>
          <w:trHeight w:val="137"/>
        </w:trPr>
        <w:tc>
          <w:tcPr>
            <w:tcW w:w="817" w:type="dxa"/>
          </w:tcPr>
          <w:p w14:paraId="7CB0D007" w14:textId="77777777" w:rsidR="006B151A" w:rsidRPr="006D4837" w:rsidRDefault="006B151A" w:rsidP="006F2F41">
            <w:pPr>
              <w:jc w:val="center"/>
            </w:pPr>
            <w:r w:rsidRPr="006D4837">
              <w:t>638</w:t>
            </w:r>
          </w:p>
        </w:tc>
        <w:tc>
          <w:tcPr>
            <w:tcW w:w="1451" w:type="dxa"/>
          </w:tcPr>
          <w:p w14:paraId="26299328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FF2DB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 (к.2/41 п. 1), Передано А.П. </w:t>
            </w:r>
            <w:r w:rsidRPr="006D4837">
              <w:lastRenderedPageBreak/>
              <w:t>Медведевым, №1 от 14.10.2011</w:t>
            </w:r>
          </w:p>
        </w:tc>
        <w:tc>
          <w:tcPr>
            <w:tcW w:w="2268" w:type="dxa"/>
          </w:tcPr>
          <w:p w14:paraId="0F888FB5" w14:textId="77777777" w:rsidR="006B151A" w:rsidRPr="006D4837" w:rsidRDefault="006B151A" w:rsidP="006D4837">
            <w:proofErr w:type="spellStart"/>
            <w:r w:rsidRPr="006D4837">
              <w:lastRenderedPageBreak/>
              <w:t>Снизка</w:t>
            </w:r>
            <w:proofErr w:type="spellEnd"/>
            <w:r w:rsidRPr="006D4837">
              <w:t xml:space="preserve"> бусин: 10 глазчатых бусин из синего стекла; 4 гагатовые бусины, 11 сердоликовых бусин; 2 белые круглые </w:t>
            </w:r>
            <w:proofErr w:type="spellStart"/>
            <w:r w:rsidRPr="006D4837">
              <w:t>пастовые</w:t>
            </w:r>
            <w:proofErr w:type="spellEnd"/>
            <w:r w:rsidRPr="006D4837">
              <w:t xml:space="preserve"> </w:t>
            </w:r>
            <w:r w:rsidRPr="006D4837">
              <w:lastRenderedPageBreak/>
              <w:t xml:space="preserve">бусины, 1 халцедоновая бусина, 1 стеклянная (?) бусина </w:t>
            </w:r>
          </w:p>
          <w:p w14:paraId="04FDD345" w14:textId="77777777" w:rsidR="006B151A" w:rsidRPr="006D4837" w:rsidRDefault="006B151A" w:rsidP="006D4837">
            <w:r w:rsidRPr="006D4837">
              <w:t>АМВУ 638</w:t>
            </w:r>
          </w:p>
        </w:tc>
        <w:tc>
          <w:tcPr>
            <w:tcW w:w="567" w:type="dxa"/>
          </w:tcPr>
          <w:p w14:paraId="189EC09B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31</w:t>
            </w:r>
          </w:p>
        </w:tc>
        <w:tc>
          <w:tcPr>
            <w:tcW w:w="1275" w:type="dxa"/>
          </w:tcPr>
          <w:p w14:paraId="1D4FB92D" w14:textId="77777777" w:rsidR="006B151A" w:rsidRPr="006D4837" w:rsidRDefault="006B151A" w:rsidP="00EC1B77">
            <w:pPr>
              <w:jc w:val="center"/>
            </w:pPr>
            <w:r w:rsidRPr="006D4837">
              <w:t>Стекло, сердолик, гагат, паста</w:t>
            </w:r>
          </w:p>
        </w:tc>
        <w:tc>
          <w:tcPr>
            <w:tcW w:w="1701" w:type="dxa"/>
          </w:tcPr>
          <w:p w14:paraId="167FB609" w14:textId="77777777" w:rsidR="006B151A" w:rsidRPr="006D4837" w:rsidRDefault="006B151A" w:rsidP="00EC1B77">
            <w:pPr>
              <w:jc w:val="center"/>
            </w:pPr>
            <w:r w:rsidRPr="006D4837">
              <w:t>от 0,6 до 1,6</w:t>
            </w:r>
          </w:p>
        </w:tc>
        <w:tc>
          <w:tcPr>
            <w:tcW w:w="1560" w:type="dxa"/>
          </w:tcPr>
          <w:p w14:paraId="3C774412" w14:textId="77777777" w:rsidR="006B151A" w:rsidRPr="006D4837" w:rsidRDefault="006B151A" w:rsidP="000339FD">
            <w:r w:rsidRPr="006D4837">
              <w:t>Некоторые бусины потерты с небольшими сколами.</w:t>
            </w:r>
          </w:p>
        </w:tc>
        <w:tc>
          <w:tcPr>
            <w:tcW w:w="1134" w:type="dxa"/>
          </w:tcPr>
          <w:p w14:paraId="467B4759" w14:textId="77777777" w:rsidR="006B151A" w:rsidRPr="006D4837" w:rsidRDefault="00925A91" w:rsidP="00EC1B77">
            <w:pPr>
              <w:jc w:val="center"/>
            </w:pPr>
            <w:r>
              <w:t>14008288</w:t>
            </w:r>
          </w:p>
        </w:tc>
        <w:tc>
          <w:tcPr>
            <w:tcW w:w="1228" w:type="dxa"/>
          </w:tcPr>
          <w:p w14:paraId="026CEEE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8152DDE" w14:textId="77777777" w:rsidR="006B151A" w:rsidRDefault="00925A91" w:rsidP="0022289C">
            <w:pPr>
              <w:jc w:val="center"/>
            </w:pPr>
            <w:r>
              <w:t>КМ</w:t>
            </w:r>
          </w:p>
          <w:p w14:paraId="4F8D685B" w14:textId="77777777" w:rsidR="00925A91" w:rsidRDefault="00925A91" w:rsidP="0022289C">
            <w:pPr>
              <w:jc w:val="center"/>
            </w:pPr>
            <w:r>
              <w:t>162</w:t>
            </w:r>
          </w:p>
          <w:p w14:paraId="7EE93935" w14:textId="77777777" w:rsidR="00925A91" w:rsidRDefault="00925A91" w:rsidP="0022289C">
            <w:pPr>
              <w:jc w:val="center"/>
            </w:pPr>
          </w:p>
          <w:p w14:paraId="54449167" w14:textId="77777777" w:rsidR="00925A91" w:rsidRDefault="00925A91" w:rsidP="0022289C">
            <w:pPr>
              <w:jc w:val="center"/>
            </w:pPr>
            <w:r>
              <w:t>СТ</w:t>
            </w:r>
          </w:p>
          <w:p w14:paraId="658AECAA" w14:textId="77777777" w:rsidR="00925A91" w:rsidRPr="006D4837" w:rsidRDefault="00925A91" w:rsidP="0022289C">
            <w:pPr>
              <w:jc w:val="center"/>
            </w:pPr>
            <w:r>
              <w:t>76</w:t>
            </w:r>
          </w:p>
        </w:tc>
        <w:tc>
          <w:tcPr>
            <w:tcW w:w="909" w:type="dxa"/>
          </w:tcPr>
          <w:p w14:paraId="1DA6243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1ACED29" w14:textId="77777777" w:rsidTr="00115DE3">
        <w:trPr>
          <w:trHeight w:val="137"/>
        </w:trPr>
        <w:tc>
          <w:tcPr>
            <w:tcW w:w="817" w:type="dxa"/>
          </w:tcPr>
          <w:p w14:paraId="4C8580EF" w14:textId="77777777" w:rsidR="006B151A" w:rsidRPr="006D4837" w:rsidRDefault="006B151A" w:rsidP="006F2F41">
            <w:pPr>
              <w:jc w:val="center"/>
            </w:pPr>
            <w:r w:rsidRPr="006D4837">
              <w:t>639</w:t>
            </w:r>
          </w:p>
        </w:tc>
        <w:tc>
          <w:tcPr>
            <w:tcW w:w="1451" w:type="dxa"/>
          </w:tcPr>
          <w:p w14:paraId="38B0395A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B94F41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 (к.4/9 п. 1), Передано А.П. Медведевым, №1 от 14.10.2011</w:t>
            </w:r>
          </w:p>
        </w:tc>
        <w:tc>
          <w:tcPr>
            <w:tcW w:w="2268" w:type="dxa"/>
          </w:tcPr>
          <w:p w14:paraId="7C64A0EB" w14:textId="77777777" w:rsidR="006B151A" w:rsidRPr="006D4837" w:rsidRDefault="006B151A" w:rsidP="006D4837">
            <w:r w:rsidRPr="006D4837">
              <w:t>Пряжка бронзовая с фигурной рамкой. АМВУ 639</w:t>
            </w:r>
          </w:p>
        </w:tc>
        <w:tc>
          <w:tcPr>
            <w:tcW w:w="567" w:type="dxa"/>
          </w:tcPr>
          <w:p w14:paraId="3B7E48A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6B66DCF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F9F860D" w14:textId="77777777" w:rsidR="006B151A" w:rsidRPr="006D4837" w:rsidRDefault="006B151A" w:rsidP="00EC1B77">
            <w:pPr>
              <w:jc w:val="center"/>
            </w:pPr>
            <w:r w:rsidRPr="006D4837">
              <w:t>6,7х2,2х</w:t>
            </w:r>
          </w:p>
          <w:p w14:paraId="35E67146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64944805" w14:textId="77777777" w:rsidR="006B151A" w:rsidRPr="006D4837" w:rsidRDefault="006B151A" w:rsidP="000339FD">
            <w:r w:rsidRPr="006D4837">
              <w:t>Следы коррозии, Боковая часть отломана, погнута</w:t>
            </w:r>
          </w:p>
        </w:tc>
        <w:tc>
          <w:tcPr>
            <w:tcW w:w="1134" w:type="dxa"/>
          </w:tcPr>
          <w:p w14:paraId="279BCD7F" w14:textId="77777777" w:rsidR="006B151A" w:rsidRPr="006D4837" w:rsidRDefault="006431BD" w:rsidP="00EC1B77">
            <w:pPr>
              <w:jc w:val="center"/>
            </w:pPr>
            <w:r>
              <w:t>7180573</w:t>
            </w:r>
          </w:p>
        </w:tc>
        <w:tc>
          <w:tcPr>
            <w:tcW w:w="1228" w:type="dxa"/>
          </w:tcPr>
          <w:p w14:paraId="1F27474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0E5FC81" w14:textId="77777777" w:rsidR="006B151A" w:rsidRPr="006D4837" w:rsidRDefault="00F02B56" w:rsidP="0022289C">
            <w:pPr>
              <w:jc w:val="center"/>
            </w:pPr>
            <w:r>
              <w:t>МТ 189</w:t>
            </w:r>
          </w:p>
        </w:tc>
        <w:tc>
          <w:tcPr>
            <w:tcW w:w="909" w:type="dxa"/>
          </w:tcPr>
          <w:p w14:paraId="5214C3E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37CD634" w14:textId="77777777" w:rsidTr="00115DE3">
        <w:trPr>
          <w:trHeight w:val="137"/>
        </w:trPr>
        <w:tc>
          <w:tcPr>
            <w:tcW w:w="817" w:type="dxa"/>
          </w:tcPr>
          <w:p w14:paraId="6212E8C0" w14:textId="77777777" w:rsidR="006B151A" w:rsidRPr="006D4837" w:rsidRDefault="006B151A" w:rsidP="006F2F41">
            <w:pPr>
              <w:jc w:val="center"/>
            </w:pPr>
            <w:r w:rsidRPr="006D4837">
              <w:t>640</w:t>
            </w:r>
          </w:p>
        </w:tc>
        <w:tc>
          <w:tcPr>
            <w:tcW w:w="1451" w:type="dxa"/>
          </w:tcPr>
          <w:p w14:paraId="0A780A10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A26B90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 (к.27/7 п. 1), Передано А.П. Медведевым, №1 от 14.10.2011</w:t>
            </w:r>
          </w:p>
        </w:tc>
        <w:tc>
          <w:tcPr>
            <w:tcW w:w="2268" w:type="dxa"/>
          </w:tcPr>
          <w:p w14:paraId="7A959B6E" w14:textId="77777777" w:rsidR="006B151A" w:rsidRPr="006D4837" w:rsidRDefault="006B151A" w:rsidP="006D4837">
            <w:r w:rsidRPr="006D4837">
              <w:t xml:space="preserve">Пряжка бронзовая с фигурной рамкой, </w:t>
            </w:r>
            <w:proofErr w:type="spellStart"/>
            <w:r w:rsidRPr="006D4837">
              <w:t>язычек</w:t>
            </w:r>
            <w:proofErr w:type="spellEnd"/>
            <w:r w:rsidRPr="006D4837">
              <w:t xml:space="preserve"> орнаментирован насечками, образующими зигзаг. На пряжке сохранились остатки ремня. </w:t>
            </w:r>
          </w:p>
          <w:p w14:paraId="5878D341" w14:textId="77777777" w:rsidR="006B151A" w:rsidRPr="006D4837" w:rsidRDefault="006B151A" w:rsidP="006D4837">
            <w:r w:rsidRPr="006D4837">
              <w:t>АМВУ 640</w:t>
            </w:r>
          </w:p>
        </w:tc>
        <w:tc>
          <w:tcPr>
            <w:tcW w:w="567" w:type="dxa"/>
          </w:tcPr>
          <w:p w14:paraId="2E4D4E0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6B79EE9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D584336" w14:textId="77777777" w:rsidR="006B151A" w:rsidRPr="006D4837" w:rsidRDefault="006B151A" w:rsidP="00EC1B77">
            <w:pPr>
              <w:jc w:val="center"/>
            </w:pPr>
            <w:r w:rsidRPr="006D4837">
              <w:t>5,6х2,6х</w:t>
            </w:r>
          </w:p>
          <w:p w14:paraId="2E173E0B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4CB3F427" w14:textId="77777777" w:rsidR="006B151A" w:rsidRPr="006D4837" w:rsidRDefault="006B151A" w:rsidP="000339FD">
            <w:r w:rsidRPr="006D4837">
              <w:t>Следы коррозии, Боковая часть отломана, погнута</w:t>
            </w:r>
          </w:p>
        </w:tc>
        <w:tc>
          <w:tcPr>
            <w:tcW w:w="1134" w:type="dxa"/>
          </w:tcPr>
          <w:p w14:paraId="2EAA52F0" w14:textId="77777777" w:rsidR="006B151A" w:rsidRPr="006D4837" w:rsidRDefault="006431BD" w:rsidP="00EC1B77">
            <w:pPr>
              <w:jc w:val="center"/>
            </w:pPr>
            <w:r>
              <w:t>7180572</w:t>
            </w:r>
          </w:p>
        </w:tc>
        <w:tc>
          <w:tcPr>
            <w:tcW w:w="1228" w:type="dxa"/>
          </w:tcPr>
          <w:p w14:paraId="573C81B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4898ED" w14:textId="77777777" w:rsidR="006B151A" w:rsidRPr="006D4837" w:rsidRDefault="00F02B56" w:rsidP="0022289C">
            <w:pPr>
              <w:jc w:val="center"/>
            </w:pPr>
            <w:r>
              <w:t>МТ 190</w:t>
            </w:r>
          </w:p>
        </w:tc>
        <w:tc>
          <w:tcPr>
            <w:tcW w:w="909" w:type="dxa"/>
          </w:tcPr>
          <w:p w14:paraId="471FA15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D60FB14" w14:textId="77777777" w:rsidTr="00115DE3">
        <w:trPr>
          <w:trHeight w:val="137"/>
        </w:trPr>
        <w:tc>
          <w:tcPr>
            <w:tcW w:w="817" w:type="dxa"/>
          </w:tcPr>
          <w:p w14:paraId="073255B2" w14:textId="77777777" w:rsidR="006B151A" w:rsidRPr="006D4837" w:rsidRDefault="006B151A" w:rsidP="006F2F41">
            <w:pPr>
              <w:jc w:val="center"/>
            </w:pPr>
            <w:r w:rsidRPr="006D4837">
              <w:t>641</w:t>
            </w:r>
          </w:p>
        </w:tc>
        <w:tc>
          <w:tcPr>
            <w:tcW w:w="1451" w:type="dxa"/>
          </w:tcPr>
          <w:p w14:paraId="310E481C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BF127B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Ю.Д. Разуваева, п. «Сады» г. Воронеж, </w:t>
            </w:r>
            <w:r w:rsidRPr="006D4837">
              <w:lastRenderedPageBreak/>
              <w:t>Передано Ю.Д. Разуваевым, №1 от 14.10.2011</w:t>
            </w:r>
          </w:p>
        </w:tc>
        <w:tc>
          <w:tcPr>
            <w:tcW w:w="2268" w:type="dxa"/>
          </w:tcPr>
          <w:p w14:paraId="3D8DBDF9" w14:textId="77777777" w:rsidR="006B151A" w:rsidRPr="006D4837" w:rsidRDefault="006B151A" w:rsidP="006D4837">
            <w:r w:rsidRPr="006D4837">
              <w:lastRenderedPageBreak/>
              <w:t xml:space="preserve">Сосуд </w:t>
            </w:r>
            <w:proofErr w:type="spellStart"/>
            <w:r w:rsidRPr="006D4837">
              <w:t>сероглиняный</w:t>
            </w:r>
            <w:proofErr w:type="spellEnd"/>
            <w:r w:rsidRPr="006D4837">
              <w:t>. КГ САДЫ-88 к. 4 п. 1 АМВУ 641</w:t>
            </w:r>
          </w:p>
        </w:tc>
        <w:tc>
          <w:tcPr>
            <w:tcW w:w="567" w:type="dxa"/>
          </w:tcPr>
          <w:p w14:paraId="01BDC42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81B366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70301A2" w14:textId="77777777" w:rsidR="006B151A" w:rsidRPr="006D4837" w:rsidRDefault="006B151A" w:rsidP="00EC1B77">
            <w:pPr>
              <w:jc w:val="center"/>
            </w:pPr>
            <w:r w:rsidRPr="006D4837">
              <w:t xml:space="preserve">h-7.4 d. в -5,4 </w:t>
            </w:r>
          </w:p>
          <w:p w14:paraId="49628A21" w14:textId="77777777" w:rsidR="006B151A" w:rsidRPr="006D4837" w:rsidRDefault="006B151A" w:rsidP="00EC1B77">
            <w:pPr>
              <w:jc w:val="center"/>
            </w:pPr>
            <w:r w:rsidRPr="006D4837">
              <w:t>d. т-11 d.д.-4,6</w:t>
            </w:r>
          </w:p>
        </w:tc>
        <w:tc>
          <w:tcPr>
            <w:tcW w:w="1560" w:type="dxa"/>
          </w:tcPr>
          <w:p w14:paraId="6459EB94" w14:textId="77777777" w:rsidR="006B151A" w:rsidRPr="006D4837" w:rsidRDefault="006B151A" w:rsidP="000339FD">
            <w:r w:rsidRPr="006D4837">
              <w:t>Скол на стенке</w:t>
            </w:r>
          </w:p>
        </w:tc>
        <w:tc>
          <w:tcPr>
            <w:tcW w:w="1134" w:type="dxa"/>
          </w:tcPr>
          <w:p w14:paraId="68AF7391" w14:textId="77777777" w:rsidR="006B151A" w:rsidRPr="006D4837" w:rsidRDefault="006431BD" w:rsidP="00EC1B77">
            <w:pPr>
              <w:jc w:val="center"/>
            </w:pPr>
            <w:r>
              <w:t>7180620</w:t>
            </w:r>
          </w:p>
        </w:tc>
        <w:tc>
          <w:tcPr>
            <w:tcW w:w="1228" w:type="dxa"/>
          </w:tcPr>
          <w:p w14:paraId="2DF1639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871AA9" w14:textId="77777777" w:rsidR="006B151A" w:rsidRPr="006D4837" w:rsidRDefault="00F02B56" w:rsidP="0022289C">
            <w:pPr>
              <w:jc w:val="center"/>
            </w:pPr>
            <w:r>
              <w:t>КР 249</w:t>
            </w:r>
          </w:p>
        </w:tc>
        <w:tc>
          <w:tcPr>
            <w:tcW w:w="909" w:type="dxa"/>
          </w:tcPr>
          <w:p w14:paraId="7A1687B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75CD516" w14:textId="77777777" w:rsidTr="00115DE3">
        <w:trPr>
          <w:trHeight w:val="137"/>
        </w:trPr>
        <w:tc>
          <w:tcPr>
            <w:tcW w:w="817" w:type="dxa"/>
          </w:tcPr>
          <w:p w14:paraId="1C8CFD51" w14:textId="77777777" w:rsidR="006B151A" w:rsidRPr="006D4837" w:rsidRDefault="006B151A" w:rsidP="006F2F41">
            <w:pPr>
              <w:jc w:val="center"/>
            </w:pPr>
            <w:r w:rsidRPr="006D4837">
              <w:t>642</w:t>
            </w:r>
          </w:p>
        </w:tc>
        <w:tc>
          <w:tcPr>
            <w:tcW w:w="1451" w:type="dxa"/>
          </w:tcPr>
          <w:p w14:paraId="67DED81A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1548D1" w14:textId="592EB7F7" w:rsidR="006B151A" w:rsidRPr="006D4837" w:rsidRDefault="001754DB" w:rsidP="006D4837">
            <w:r w:rsidRPr="001754DB">
              <w:t>198</w:t>
            </w:r>
            <w:r>
              <w:rPr>
                <w:lang w:val="en-US"/>
              </w:rPr>
              <w:t>6</w:t>
            </w:r>
            <w:r w:rsidR="006B151A" w:rsidRPr="006D4837">
              <w:t xml:space="preserve"> г.,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2A975EEE" w14:textId="77777777" w:rsidR="006B151A" w:rsidRPr="006D4837" w:rsidRDefault="006B151A" w:rsidP="006D4837">
            <w:r w:rsidRPr="006D4837">
              <w:t xml:space="preserve">Сосудик лепной глиняный, </w:t>
            </w:r>
            <w:proofErr w:type="spellStart"/>
            <w:r w:rsidRPr="006D4837">
              <w:t>неорнаментирован</w:t>
            </w:r>
            <w:proofErr w:type="spellEnd"/>
            <w:r w:rsidRPr="006D4837">
              <w:t xml:space="preserve">. СГ-86 Р4-пог. 4 </w:t>
            </w:r>
            <w:proofErr w:type="spellStart"/>
            <w:r w:rsidRPr="006D4837">
              <w:t>сос</w:t>
            </w:r>
            <w:proofErr w:type="spellEnd"/>
            <w:r w:rsidRPr="006D4837">
              <w:t xml:space="preserve">. 3 </w:t>
            </w:r>
          </w:p>
          <w:p w14:paraId="0C21A49C" w14:textId="77777777" w:rsidR="006B151A" w:rsidRPr="006D4837" w:rsidRDefault="006B151A" w:rsidP="006D4837">
            <w:r w:rsidRPr="006D4837">
              <w:t>АМВУ 642</w:t>
            </w:r>
          </w:p>
        </w:tc>
        <w:tc>
          <w:tcPr>
            <w:tcW w:w="567" w:type="dxa"/>
          </w:tcPr>
          <w:p w14:paraId="01B4A77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89ACA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EB0E7B2" w14:textId="77777777" w:rsidR="006B151A" w:rsidRPr="006D4837" w:rsidRDefault="006B151A" w:rsidP="00EC1B77">
            <w:pPr>
              <w:jc w:val="center"/>
            </w:pPr>
            <w:r w:rsidRPr="006D4837">
              <w:t xml:space="preserve">h-7.1 </w:t>
            </w:r>
          </w:p>
          <w:p w14:paraId="43B57983" w14:textId="77777777" w:rsidR="006B151A" w:rsidRPr="006D4837" w:rsidRDefault="006B151A" w:rsidP="00EC1B77">
            <w:pPr>
              <w:jc w:val="center"/>
            </w:pPr>
            <w:r w:rsidRPr="006D4837">
              <w:t xml:space="preserve">d. в -4.8 </w:t>
            </w:r>
          </w:p>
          <w:p w14:paraId="240369B0" w14:textId="77777777" w:rsidR="006B151A" w:rsidRPr="006D4837" w:rsidRDefault="006B151A" w:rsidP="00EC1B77">
            <w:pPr>
              <w:jc w:val="center"/>
            </w:pPr>
            <w:r w:rsidRPr="006D4837">
              <w:t>d. т-6.9 d.д.-4,8</w:t>
            </w:r>
          </w:p>
        </w:tc>
        <w:tc>
          <w:tcPr>
            <w:tcW w:w="1560" w:type="dxa"/>
          </w:tcPr>
          <w:p w14:paraId="31FA4946" w14:textId="77777777" w:rsidR="006B151A" w:rsidRPr="006D4837" w:rsidRDefault="006B151A" w:rsidP="000339FD">
            <w:r w:rsidRPr="006D4837">
              <w:t>Некоторые фрагменты отколоты, реставрирован.</w:t>
            </w:r>
          </w:p>
        </w:tc>
        <w:tc>
          <w:tcPr>
            <w:tcW w:w="1134" w:type="dxa"/>
          </w:tcPr>
          <w:p w14:paraId="69D9CF14" w14:textId="77777777" w:rsidR="006B151A" w:rsidRPr="006D4837" w:rsidRDefault="006431BD" w:rsidP="00EC1B77">
            <w:pPr>
              <w:jc w:val="center"/>
            </w:pPr>
            <w:r>
              <w:t>7180619</w:t>
            </w:r>
          </w:p>
        </w:tc>
        <w:tc>
          <w:tcPr>
            <w:tcW w:w="1228" w:type="dxa"/>
          </w:tcPr>
          <w:p w14:paraId="63EA2B7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93A34B" w14:textId="77777777" w:rsidR="006B151A" w:rsidRPr="006D4837" w:rsidRDefault="00F02B56" w:rsidP="0022289C">
            <w:pPr>
              <w:jc w:val="center"/>
            </w:pPr>
            <w:r>
              <w:t>КР 250</w:t>
            </w:r>
          </w:p>
        </w:tc>
        <w:tc>
          <w:tcPr>
            <w:tcW w:w="909" w:type="dxa"/>
          </w:tcPr>
          <w:p w14:paraId="1FEC4D4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ECCD581" w14:textId="77777777" w:rsidTr="00115DE3">
        <w:trPr>
          <w:trHeight w:val="137"/>
        </w:trPr>
        <w:tc>
          <w:tcPr>
            <w:tcW w:w="817" w:type="dxa"/>
          </w:tcPr>
          <w:p w14:paraId="4F678D59" w14:textId="77777777" w:rsidR="006B151A" w:rsidRPr="006D4837" w:rsidRDefault="006B151A" w:rsidP="006F2F41">
            <w:pPr>
              <w:jc w:val="center"/>
            </w:pPr>
            <w:r w:rsidRPr="006D4837">
              <w:t>643</w:t>
            </w:r>
          </w:p>
        </w:tc>
        <w:tc>
          <w:tcPr>
            <w:tcW w:w="1451" w:type="dxa"/>
          </w:tcPr>
          <w:p w14:paraId="52A67FCC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881A79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п. «Сады» г. Воронеж, Передано Ю.Д. Разуваевым, №1 от 14.10.2011</w:t>
            </w:r>
          </w:p>
        </w:tc>
        <w:tc>
          <w:tcPr>
            <w:tcW w:w="2268" w:type="dxa"/>
          </w:tcPr>
          <w:p w14:paraId="01078768" w14:textId="77777777" w:rsidR="006B151A" w:rsidRPr="006D4837" w:rsidRDefault="006B151A" w:rsidP="006D4837">
            <w:r w:rsidRPr="006D4837">
              <w:t xml:space="preserve">Курильница глиняная на ножке, с примесью дробленых раковин в тесте. Верхняя часть орнаментирована прочерченными линиями и зигзагами. КГ «Сады»-88 к.4 п.1 </w:t>
            </w:r>
          </w:p>
          <w:p w14:paraId="18E246B3" w14:textId="77777777" w:rsidR="006B151A" w:rsidRPr="006D4837" w:rsidRDefault="006B151A" w:rsidP="006D4837">
            <w:r w:rsidRPr="006D4837">
              <w:t>АМВУ 643</w:t>
            </w:r>
          </w:p>
        </w:tc>
        <w:tc>
          <w:tcPr>
            <w:tcW w:w="567" w:type="dxa"/>
          </w:tcPr>
          <w:p w14:paraId="3BBEF10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7329BF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B96F84C" w14:textId="77777777" w:rsidR="006B151A" w:rsidRPr="006D4837" w:rsidRDefault="006B151A" w:rsidP="00EC1B77">
            <w:pPr>
              <w:jc w:val="center"/>
            </w:pPr>
            <w:r w:rsidRPr="006D4837">
              <w:t xml:space="preserve">h-5.6 </w:t>
            </w:r>
          </w:p>
          <w:p w14:paraId="49C06F13" w14:textId="77777777" w:rsidR="006B151A" w:rsidRPr="006D4837" w:rsidRDefault="006B151A" w:rsidP="00EC1B77">
            <w:pPr>
              <w:jc w:val="center"/>
            </w:pPr>
            <w:r w:rsidRPr="006D4837">
              <w:t>d в-9,4 d. т.-10,8 d.д.-5,4</w:t>
            </w:r>
          </w:p>
        </w:tc>
        <w:tc>
          <w:tcPr>
            <w:tcW w:w="1560" w:type="dxa"/>
          </w:tcPr>
          <w:p w14:paraId="76720237" w14:textId="77777777" w:rsidR="006B151A" w:rsidRPr="006D4837" w:rsidRDefault="006B151A" w:rsidP="000339FD">
            <w:r w:rsidRPr="006D4837">
              <w:t>Сколы на венчике и тулове.</w:t>
            </w:r>
          </w:p>
        </w:tc>
        <w:tc>
          <w:tcPr>
            <w:tcW w:w="1134" w:type="dxa"/>
          </w:tcPr>
          <w:p w14:paraId="0ECC01C7" w14:textId="77777777" w:rsidR="006B151A" w:rsidRPr="006D4837" w:rsidRDefault="006431BD" w:rsidP="00EC1B77">
            <w:pPr>
              <w:jc w:val="center"/>
            </w:pPr>
            <w:r>
              <w:t>7180618</w:t>
            </w:r>
          </w:p>
        </w:tc>
        <w:tc>
          <w:tcPr>
            <w:tcW w:w="1228" w:type="dxa"/>
          </w:tcPr>
          <w:p w14:paraId="436CE44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7DEEA7" w14:textId="77777777" w:rsidR="006B151A" w:rsidRPr="006D4837" w:rsidRDefault="00F02B56" w:rsidP="0022289C">
            <w:pPr>
              <w:jc w:val="center"/>
            </w:pPr>
            <w:r>
              <w:t>КР 251</w:t>
            </w:r>
          </w:p>
        </w:tc>
        <w:tc>
          <w:tcPr>
            <w:tcW w:w="909" w:type="dxa"/>
          </w:tcPr>
          <w:p w14:paraId="5139505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CD78165" w14:textId="77777777" w:rsidTr="00115DE3">
        <w:trPr>
          <w:trHeight w:val="137"/>
        </w:trPr>
        <w:tc>
          <w:tcPr>
            <w:tcW w:w="817" w:type="dxa"/>
          </w:tcPr>
          <w:p w14:paraId="332787E9" w14:textId="77777777" w:rsidR="006B151A" w:rsidRPr="006D4837" w:rsidRDefault="006B151A" w:rsidP="006F2F41">
            <w:pPr>
              <w:jc w:val="center"/>
            </w:pPr>
            <w:r w:rsidRPr="006D4837">
              <w:t>644</w:t>
            </w:r>
          </w:p>
        </w:tc>
        <w:tc>
          <w:tcPr>
            <w:tcW w:w="1451" w:type="dxa"/>
          </w:tcPr>
          <w:p w14:paraId="0E95CB84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AD409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 (к. 2/41 п. 1), Передано А.П. </w:t>
            </w:r>
            <w:r w:rsidRPr="006D4837">
              <w:lastRenderedPageBreak/>
              <w:t>Медведевым, №1 от 14.10.2011</w:t>
            </w:r>
          </w:p>
        </w:tc>
        <w:tc>
          <w:tcPr>
            <w:tcW w:w="2268" w:type="dxa"/>
          </w:tcPr>
          <w:p w14:paraId="48931507" w14:textId="77777777" w:rsidR="006B151A" w:rsidRPr="006D4837" w:rsidRDefault="006B151A" w:rsidP="006D4837">
            <w:r w:rsidRPr="006D4837">
              <w:lastRenderedPageBreak/>
              <w:t xml:space="preserve">Фибула лучковая бронзовая. </w:t>
            </w:r>
          </w:p>
          <w:p w14:paraId="4D9A8E46" w14:textId="77777777" w:rsidR="006B151A" w:rsidRPr="006D4837" w:rsidRDefault="006B151A" w:rsidP="006D4837">
            <w:r w:rsidRPr="006D4837">
              <w:t>АМВУ 644</w:t>
            </w:r>
          </w:p>
        </w:tc>
        <w:tc>
          <w:tcPr>
            <w:tcW w:w="567" w:type="dxa"/>
          </w:tcPr>
          <w:p w14:paraId="3D51006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8840C2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129432B" w14:textId="77777777" w:rsidR="006B151A" w:rsidRPr="006D4837" w:rsidRDefault="006B151A" w:rsidP="00EC1B77">
            <w:pPr>
              <w:jc w:val="center"/>
            </w:pPr>
            <w:r w:rsidRPr="006D4837">
              <w:t>4,8х1,5х</w:t>
            </w:r>
          </w:p>
          <w:p w14:paraId="5702A9A7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1C334E34" w14:textId="77777777" w:rsidR="006B151A" w:rsidRPr="006D4837" w:rsidRDefault="006B151A" w:rsidP="000339FD">
            <w:r w:rsidRPr="006D4837">
              <w:t>Следы коррозии, погнута, игла отломана.</w:t>
            </w:r>
          </w:p>
        </w:tc>
        <w:tc>
          <w:tcPr>
            <w:tcW w:w="1134" w:type="dxa"/>
          </w:tcPr>
          <w:p w14:paraId="774BCEE5" w14:textId="77777777" w:rsidR="006B151A" w:rsidRPr="006D4837" w:rsidRDefault="006431BD" w:rsidP="00EC1B77">
            <w:pPr>
              <w:jc w:val="center"/>
            </w:pPr>
            <w:r>
              <w:t>7180617</w:t>
            </w:r>
          </w:p>
        </w:tc>
        <w:tc>
          <w:tcPr>
            <w:tcW w:w="1228" w:type="dxa"/>
          </w:tcPr>
          <w:p w14:paraId="324D154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357EBC" w14:textId="77777777" w:rsidR="006B151A" w:rsidRPr="006D4837" w:rsidRDefault="00F02B56" w:rsidP="0022289C">
            <w:pPr>
              <w:jc w:val="center"/>
            </w:pPr>
            <w:r>
              <w:t>МТ 191</w:t>
            </w:r>
          </w:p>
        </w:tc>
        <w:tc>
          <w:tcPr>
            <w:tcW w:w="909" w:type="dxa"/>
          </w:tcPr>
          <w:p w14:paraId="694BD28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1CC65E9" w14:textId="77777777" w:rsidTr="00115DE3">
        <w:trPr>
          <w:trHeight w:val="137"/>
        </w:trPr>
        <w:tc>
          <w:tcPr>
            <w:tcW w:w="817" w:type="dxa"/>
          </w:tcPr>
          <w:p w14:paraId="128BD410" w14:textId="77777777" w:rsidR="006B151A" w:rsidRPr="006D4837" w:rsidRDefault="006B151A" w:rsidP="006F2F41">
            <w:pPr>
              <w:jc w:val="center"/>
            </w:pPr>
            <w:r w:rsidRPr="006D4837">
              <w:t>645</w:t>
            </w:r>
          </w:p>
        </w:tc>
        <w:tc>
          <w:tcPr>
            <w:tcW w:w="1451" w:type="dxa"/>
          </w:tcPr>
          <w:p w14:paraId="19533186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79F8EA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 (к. 33/45 п. 1), Передано А.П. Медведевым, №1 от 14.10.2011</w:t>
            </w:r>
          </w:p>
        </w:tc>
        <w:tc>
          <w:tcPr>
            <w:tcW w:w="2268" w:type="dxa"/>
          </w:tcPr>
          <w:p w14:paraId="2F2FDC75" w14:textId="77777777" w:rsidR="006B151A" w:rsidRPr="006D4837" w:rsidRDefault="006B151A" w:rsidP="006D4837">
            <w:r w:rsidRPr="006D4837">
              <w:t xml:space="preserve">Фибула лучковая бронзовая. </w:t>
            </w:r>
          </w:p>
          <w:p w14:paraId="5A2934CB" w14:textId="77777777" w:rsidR="006B151A" w:rsidRPr="006D4837" w:rsidRDefault="006B151A" w:rsidP="006D4837">
            <w:r w:rsidRPr="006D4837">
              <w:t>АМВУ 645</w:t>
            </w:r>
          </w:p>
        </w:tc>
        <w:tc>
          <w:tcPr>
            <w:tcW w:w="567" w:type="dxa"/>
          </w:tcPr>
          <w:p w14:paraId="79DB23B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6F6FB40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C11AE2D" w14:textId="77777777" w:rsidR="006B151A" w:rsidRPr="006D4837" w:rsidRDefault="006B151A" w:rsidP="00EC1B77">
            <w:pPr>
              <w:jc w:val="center"/>
            </w:pPr>
            <w:r w:rsidRPr="006D4837">
              <w:t xml:space="preserve">Длина – 5,2; </w:t>
            </w:r>
          </w:p>
          <w:p w14:paraId="3D53CBB7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cеч</w:t>
            </w:r>
            <w:proofErr w:type="spellEnd"/>
            <w:r w:rsidRPr="006D4837">
              <w:t>. – 0,1</w:t>
            </w:r>
          </w:p>
        </w:tc>
        <w:tc>
          <w:tcPr>
            <w:tcW w:w="1560" w:type="dxa"/>
          </w:tcPr>
          <w:p w14:paraId="52BAFD60" w14:textId="77777777" w:rsidR="006B151A" w:rsidRPr="006D4837" w:rsidRDefault="006B151A" w:rsidP="000339FD">
            <w:r w:rsidRPr="006D4837">
              <w:t>Следы коррозии, погнута, игла отломана.</w:t>
            </w:r>
          </w:p>
        </w:tc>
        <w:tc>
          <w:tcPr>
            <w:tcW w:w="1134" w:type="dxa"/>
          </w:tcPr>
          <w:p w14:paraId="6A973A2B" w14:textId="77777777" w:rsidR="006B151A" w:rsidRPr="006D4837" w:rsidRDefault="006431BD" w:rsidP="00EC1B77">
            <w:pPr>
              <w:jc w:val="center"/>
            </w:pPr>
            <w:r>
              <w:t>7180616</w:t>
            </w:r>
          </w:p>
        </w:tc>
        <w:tc>
          <w:tcPr>
            <w:tcW w:w="1228" w:type="dxa"/>
          </w:tcPr>
          <w:p w14:paraId="469F6BD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CF930B5" w14:textId="77777777" w:rsidR="006B151A" w:rsidRPr="006D4837" w:rsidRDefault="00F02B56" w:rsidP="0022289C">
            <w:pPr>
              <w:jc w:val="center"/>
            </w:pPr>
            <w:r>
              <w:t>МТ 192</w:t>
            </w:r>
          </w:p>
        </w:tc>
        <w:tc>
          <w:tcPr>
            <w:tcW w:w="909" w:type="dxa"/>
          </w:tcPr>
          <w:p w14:paraId="2ECE778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AA31F43" w14:textId="77777777" w:rsidTr="00115DE3">
        <w:trPr>
          <w:trHeight w:val="137"/>
        </w:trPr>
        <w:tc>
          <w:tcPr>
            <w:tcW w:w="817" w:type="dxa"/>
          </w:tcPr>
          <w:p w14:paraId="596E7CC0" w14:textId="77777777" w:rsidR="006B151A" w:rsidRPr="006D4837" w:rsidRDefault="006B151A" w:rsidP="006F2F41">
            <w:pPr>
              <w:jc w:val="center"/>
            </w:pPr>
            <w:r w:rsidRPr="006D4837">
              <w:t>646</w:t>
            </w:r>
          </w:p>
        </w:tc>
        <w:tc>
          <w:tcPr>
            <w:tcW w:w="1451" w:type="dxa"/>
          </w:tcPr>
          <w:p w14:paraId="7EB4BB2C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67D76A0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63CCAD7" w14:textId="77777777" w:rsidR="006B151A" w:rsidRPr="006D4837" w:rsidRDefault="006B151A" w:rsidP="006D4837">
            <w:r w:rsidRPr="006D4837">
              <w:t xml:space="preserve">Фибула медная орнаментированная. </w:t>
            </w:r>
          </w:p>
          <w:p w14:paraId="253E778B" w14:textId="77777777" w:rsidR="006B151A" w:rsidRPr="006D4837" w:rsidRDefault="006B151A" w:rsidP="006D4837">
            <w:r w:rsidRPr="006D4837">
              <w:t>АМВУ 646</w:t>
            </w:r>
          </w:p>
        </w:tc>
        <w:tc>
          <w:tcPr>
            <w:tcW w:w="567" w:type="dxa"/>
          </w:tcPr>
          <w:p w14:paraId="687CD66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8391AA3" w14:textId="77777777" w:rsidR="006B151A" w:rsidRPr="006D4837" w:rsidRDefault="006B151A" w:rsidP="00EC1B77">
            <w:pPr>
              <w:jc w:val="center"/>
            </w:pPr>
            <w:r w:rsidRPr="006D4837">
              <w:t xml:space="preserve">Медь </w:t>
            </w:r>
          </w:p>
        </w:tc>
        <w:tc>
          <w:tcPr>
            <w:tcW w:w="1701" w:type="dxa"/>
          </w:tcPr>
          <w:p w14:paraId="61BF990F" w14:textId="77777777" w:rsidR="006B151A" w:rsidRPr="006D4837" w:rsidRDefault="006B151A" w:rsidP="00EC1B77">
            <w:pPr>
              <w:jc w:val="center"/>
            </w:pPr>
            <w:r w:rsidRPr="006D4837">
              <w:t>5,6х2,7х</w:t>
            </w:r>
          </w:p>
          <w:p w14:paraId="0E5FB6FC" w14:textId="77777777" w:rsidR="006B151A" w:rsidRPr="006D4837" w:rsidRDefault="006B151A" w:rsidP="00EC1B77">
            <w:pPr>
              <w:jc w:val="center"/>
            </w:pPr>
            <w:r w:rsidRPr="006D4837">
              <w:t>1,5</w:t>
            </w:r>
          </w:p>
        </w:tc>
        <w:tc>
          <w:tcPr>
            <w:tcW w:w="1560" w:type="dxa"/>
          </w:tcPr>
          <w:p w14:paraId="08FB8F8E" w14:textId="77777777" w:rsidR="006B151A" w:rsidRPr="006D4837" w:rsidRDefault="006B151A" w:rsidP="000339FD">
            <w:r w:rsidRPr="006D4837">
              <w:t>Окислилась, погнута.</w:t>
            </w:r>
          </w:p>
        </w:tc>
        <w:tc>
          <w:tcPr>
            <w:tcW w:w="1134" w:type="dxa"/>
          </w:tcPr>
          <w:p w14:paraId="35BF024B" w14:textId="77777777" w:rsidR="006B151A" w:rsidRPr="006D4837" w:rsidRDefault="006431BD" w:rsidP="00EC1B77">
            <w:pPr>
              <w:jc w:val="center"/>
            </w:pPr>
            <w:r>
              <w:t>7180615</w:t>
            </w:r>
          </w:p>
        </w:tc>
        <w:tc>
          <w:tcPr>
            <w:tcW w:w="1228" w:type="dxa"/>
          </w:tcPr>
          <w:p w14:paraId="7BC7CA9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AB2F5EB" w14:textId="77777777" w:rsidR="006B151A" w:rsidRPr="006D4837" w:rsidRDefault="00F02B56" w:rsidP="0022289C">
            <w:pPr>
              <w:jc w:val="center"/>
            </w:pPr>
            <w:r>
              <w:t>МТ 193</w:t>
            </w:r>
          </w:p>
        </w:tc>
        <w:tc>
          <w:tcPr>
            <w:tcW w:w="909" w:type="dxa"/>
          </w:tcPr>
          <w:p w14:paraId="7E90F8BB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6F56B161" w14:textId="77777777" w:rsidTr="00115DE3">
        <w:trPr>
          <w:trHeight w:val="137"/>
        </w:trPr>
        <w:tc>
          <w:tcPr>
            <w:tcW w:w="817" w:type="dxa"/>
          </w:tcPr>
          <w:p w14:paraId="7EF31498" w14:textId="77777777" w:rsidR="006B151A" w:rsidRPr="006D4837" w:rsidRDefault="006B151A" w:rsidP="006F2F41">
            <w:pPr>
              <w:jc w:val="center"/>
            </w:pPr>
            <w:r w:rsidRPr="006D4837">
              <w:t>647</w:t>
            </w:r>
          </w:p>
        </w:tc>
        <w:tc>
          <w:tcPr>
            <w:tcW w:w="1451" w:type="dxa"/>
          </w:tcPr>
          <w:p w14:paraId="4E6A0174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C6B141" w14:textId="77777777" w:rsidR="006B151A" w:rsidRPr="006D4837" w:rsidRDefault="006B151A" w:rsidP="006D4837">
            <w:r w:rsidRPr="006D4837">
              <w:t xml:space="preserve">Неизвестно, Фонды АМВУ (I </w:t>
            </w:r>
            <w:proofErr w:type="spellStart"/>
            <w:r w:rsidRPr="006D4837">
              <w:t>Чертовицкий</w:t>
            </w:r>
            <w:proofErr w:type="spellEnd"/>
            <w:r w:rsidRPr="006D4837">
              <w:t xml:space="preserve"> могильник?), Передано неизвестным лицом, №1 от 14.10.2011</w:t>
            </w:r>
          </w:p>
        </w:tc>
        <w:tc>
          <w:tcPr>
            <w:tcW w:w="2268" w:type="dxa"/>
          </w:tcPr>
          <w:p w14:paraId="088AFCF5" w14:textId="77777777" w:rsidR="006B151A" w:rsidRPr="006D4837" w:rsidRDefault="006B151A" w:rsidP="006D4837">
            <w:r w:rsidRPr="006D4837">
              <w:t xml:space="preserve">Пряжка с округлой рамкой и подвижным язычком (утрачен) бронзовая. </w:t>
            </w:r>
          </w:p>
          <w:p w14:paraId="5716FD86" w14:textId="77777777" w:rsidR="006B151A" w:rsidRPr="006D4837" w:rsidRDefault="006B151A" w:rsidP="006D4837">
            <w:r w:rsidRPr="006D4837">
              <w:t>АМВУ 647</w:t>
            </w:r>
          </w:p>
        </w:tc>
        <w:tc>
          <w:tcPr>
            <w:tcW w:w="567" w:type="dxa"/>
          </w:tcPr>
          <w:p w14:paraId="2808D23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574C42B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B969711" w14:textId="77777777" w:rsidR="006B151A" w:rsidRPr="006D4837" w:rsidRDefault="006B151A" w:rsidP="00EC1B77">
            <w:pPr>
              <w:jc w:val="center"/>
            </w:pPr>
            <w:r w:rsidRPr="006D4837">
              <w:t>D – 2,7; толщина – 0,2</w:t>
            </w:r>
          </w:p>
        </w:tc>
        <w:tc>
          <w:tcPr>
            <w:tcW w:w="1560" w:type="dxa"/>
          </w:tcPr>
          <w:p w14:paraId="7B2E1AF3" w14:textId="77777777" w:rsidR="006B151A" w:rsidRPr="006D4837" w:rsidRDefault="006B151A" w:rsidP="000339FD">
            <w:r w:rsidRPr="006D4837">
              <w:t>Местами погнута, следы коррозии.</w:t>
            </w:r>
          </w:p>
        </w:tc>
        <w:tc>
          <w:tcPr>
            <w:tcW w:w="1134" w:type="dxa"/>
          </w:tcPr>
          <w:p w14:paraId="32CCC9D3" w14:textId="77777777" w:rsidR="006B151A" w:rsidRPr="006D4837" w:rsidRDefault="006431BD" w:rsidP="00EC1B77">
            <w:pPr>
              <w:jc w:val="center"/>
            </w:pPr>
            <w:r>
              <w:t>7181197</w:t>
            </w:r>
          </w:p>
        </w:tc>
        <w:tc>
          <w:tcPr>
            <w:tcW w:w="1228" w:type="dxa"/>
          </w:tcPr>
          <w:p w14:paraId="75676CB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C2396B" w14:textId="77777777" w:rsidR="006B151A" w:rsidRPr="006D4837" w:rsidRDefault="00F02B56" w:rsidP="0022289C">
            <w:pPr>
              <w:jc w:val="center"/>
            </w:pPr>
            <w:r>
              <w:t>МТ 194</w:t>
            </w:r>
          </w:p>
        </w:tc>
        <w:tc>
          <w:tcPr>
            <w:tcW w:w="909" w:type="dxa"/>
          </w:tcPr>
          <w:p w14:paraId="0521737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AD35DDB" w14:textId="77777777" w:rsidTr="00115DE3">
        <w:trPr>
          <w:trHeight w:val="137"/>
        </w:trPr>
        <w:tc>
          <w:tcPr>
            <w:tcW w:w="817" w:type="dxa"/>
          </w:tcPr>
          <w:p w14:paraId="6BDFD5B0" w14:textId="77777777" w:rsidR="006B151A" w:rsidRPr="006D4837" w:rsidRDefault="006B151A" w:rsidP="006F2F41">
            <w:pPr>
              <w:jc w:val="center"/>
            </w:pPr>
            <w:r w:rsidRPr="006D4837">
              <w:t>648</w:t>
            </w:r>
          </w:p>
        </w:tc>
        <w:tc>
          <w:tcPr>
            <w:tcW w:w="1451" w:type="dxa"/>
          </w:tcPr>
          <w:p w14:paraId="0515C018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E7715A3" w14:textId="77777777" w:rsidR="006B151A" w:rsidRPr="006D4837" w:rsidRDefault="006B151A" w:rsidP="006D4837">
            <w:r w:rsidRPr="006D4837">
              <w:t xml:space="preserve">Неизвестно, Фонды АМВУ (I </w:t>
            </w:r>
            <w:proofErr w:type="spellStart"/>
            <w:r w:rsidRPr="006D4837">
              <w:t>Чертовицкий</w:t>
            </w:r>
            <w:proofErr w:type="spellEnd"/>
            <w:r w:rsidRPr="006D4837">
              <w:t xml:space="preserve"> могильник?), Передано </w:t>
            </w:r>
            <w:r w:rsidRPr="006D4837">
              <w:lastRenderedPageBreak/>
              <w:t>неизвестным лицом, №1 от 14.10.2011</w:t>
            </w:r>
          </w:p>
        </w:tc>
        <w:tc>
          <w:tcPr>
            <w:tcW w:w="2268" w:type="dxa"/>
          </w:tcPr>
          <w:p w14:paraId="2985DB8B" w14:textId="77777777" w:rsidR="006B151A" w:rsidRPr="006D4837" w:rsidRDefault="006B151A" w:rsidP="006D4837">
            <w:r w:rsidRPr="006D4837">
              <w:lastRenderedPageBreak/>
              <w:t xml:space="preserve">Пряжка с округлой рамкой и подвижным язычком (утрачен) бронзовая. </w:t>
            </w:r>
          </w:p>
          <w:p w14:paraId="0F44285C" w14:textId="77777777" w:rsidR="006B151A" w:rsidRPr="006D4837" w:rsidRDefault="006B151A" w:rsidP="006D4837">
            <w:r w:rsidRPr="006D4837">
              <w:t>АМВУ 648</w:t>
            </w:r>
          </w:p>
        </w:tc>
        <w:tc>
          <w:tcPr>
            <w:tcW w:w="567" w:type="dxa"/>
          </w:tcPr>
          <w:p w14:paraId="44CD022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7D76204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CD7E581" w14:textId="77777777" w:rsidR="006B151A" w:rsidRPr="006D4837" w:rsidRDefault="006B151A" w:rsidP="00EC1B77">
            <w:pPr>
              <w:jc w:val="center"/>
            </w:pPr>
            <w:r w:rsidRPr="006D4837">
              <w:t>D – 1,6х1,9; толщина – 0,15</w:t>
            </w:r>
          </w:p>
        </w:tc>
        <w:tc>
          <w:tcPr>
            <w:tcW w:w="1560" w:type="dxa"/>
          </w:tcPr>
          <w:p w14:paraId="318C6C97" w14:textId="77777777" w:rsidR="006B151A" w:rsidRPr="006D4837" w:rsidRDefault="006B151A" w:rsidP="000339FD">
            <w:r w:rsidRPr="006D4837">
              <w:t>Местами погнута, следы коррозии.</w:t>
            </w:r>
          </w:p>
        </w:tc>
        <w:tc>
          <w:tcPr>
            <w:tcW w:w="1134" w:type="dxa"/>
          </w:tcPr>
          <w:p w14:paraId="732EB7E4" w14:textId="77777777" w:rsidR="006B151A" w:rsidRPr="006D4837" w:rsidRDefault="006431BD" w:rsidP="00EC1B77">
            <w:pPr>
              <w:jc w:val="center"/>
            </w:pPr>
            <w:r>
              <w:t>7181196</w:t>
            </w:r>
          </w:p>
        </w:tc>
        <w:tc>
          <w:tcPr>
            <w:tcW w:w="1228" w:type="dxa"/>
          </w:tcPr>
          <w:p w14:paraId="62519A4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F980708" w14:textId="77777777" w:rsidR="006B151A" w:rsidRPr="006D4837" w:rsidRDefault="00F02B56" w:rsidP="0022289C">
            <w:pPr>
              <w:jc w:val="center"/>
            </w:pPr>
            <w:r>
              <w:t>МТ 195</w:t>
            </w:r>
          </w:p>
        </w:tc>
        <w:tc>
          <w:tcPr>
            <w:tcW w:w="909" w:type="dxa"/>
          </w:tcPr>
          <w:p w14:paraId="3652A01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1A19B5" w14:textId="77777777" w:rsidTr="00115DE3">
        <w:trPr>
          <w:trHeight w:val="137"/>
        </w:trPr>
        <w:tc>
          <w:tcPr>
            <w:tcW w:w="817" w:type="dxa"/>
          </w:tcPr>
          <w:p w14:paraId="39C45E72" w14:textId="77777777" w:rsidR="006B151A" w:rsidRPr="006D4837" w:rsidRDefault="006B151A" w:rsidP="006F2F41">
            <w:pPr>
              <w:jc w:val="center"/>
            </w:pPr>
            <w:r w:rsidRPr="006D4837">
              <w:t>649</w:t>
            </w:r>
          </w:p>
        </w:tc>
        <w:tc>
          <w:tcPr>
            <w:tcW w:w="1451" w:type="dxa"/>
          </w:tcPr>
          <w:p w14:paraId="3D68049F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860CFF" w14:textId="77777777" w:rsidR="006B151A" w:rsidRPr="006D4837" w:rsidRDefault="006B151A" w:rsidP="006D4837">
            <w:r w:rsidRPr="006D4837">
              <w:t xml:space="preserve">Неизвестно, Фонды АМВУ (I </w:t>
            </w:r>
            <w:proofErr w:type="spellStart"/>
            <w:r w:rsidRPr="006D4837">
              <w:t>Чертовицкий</w:t>
            </w:r>
            <w:proofErr w:type="spellEnd"/>
            <w:r w:rsidRPr="006D4837">
              <w:t xml:space="preserve"> могильник?), Передано неизвестным лицом, №1 от 14.10.2011</w:t>
            </w:r>
          </w:p>
        </w:tc>
        <w:tc>
          <w:tcPr>
            <w:tcW w:w="2268" w:type="dxa"/>
          </w:tcPr>
          <w:p w14:paraId="63AD662E" w14:textId="77777777" w:rsidR="006B151A" w:rsidRPr="006D4837" w:rsidRDefault="006B151A" w:rsidP="006D4837">
            <w:r w:rsidRPr="006D4837">
              <w:t>Пряжка с округлой рамкой и подвижным язычком бронзовая. АМВУ 649</w:t>
            </w:r>
          </w:p>
        </w:tc>
        <w:tc>
          <w:tcPr>
            <w:tcW w:w="567" w:type="dxa"/>
          </w:tcPr>
          <w:p w14:paraId="0E35E0D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4000BD9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0D358F3" w14:textId="77777777" w:rsidR="006B151A" w:rsidRPr="006D4837" w:rsidRDefault="006B151A" w:rsidP="00EC1B77">
            <w:pPr>
              <w:jc w:val="center"/>
            </w:pPr>
            <w:r w:rsidRPr="006D4837">
              <w:t>D – 1,9х2,1; толщина рамки – 0,3; толщина язычка – 0,2</w:t>
            </w:r>
          </w:p>
        </w:tc>
        <w:tc>
          <w:tcPr>
            <w:tcW w:w="1560" w:type="dxa"/>
          </w:tcPr>
          <w:p w14:paraId="5708494D" w14:textId="77777777" w:rsidR="006B151A" w:rsidRPr="006D4837" w:rsidRDefault="006B151A" w:rsidP="000339FD">
            <w:r w:rsidRPr="006D4837">
              <w:t>Погнута, следы коррозии.</w:t>
            </w:r>
          </w:p>
        </w:tc>
        <w:tc>
          <w:tcPr>
            <w:tcW w:w="1134" w:type="dxa"/>
          </w:tcPr>
          <w:p w14:paraId="73F105CE" w14:textId="77777777" w:rsidR="006B151A" w:rsidRPr="006D4837" w:rsidRDefault="006431BD" w:rsidP="00EC1B77">
            <w:pPr>
              <w:jc w:val="center"/>
            </w:pPr>
            <w:r>
              <w:t>7181195</w:t>
            </w:r>
          </w:p>
        </w:tc>
        <w:tc>
          <w:tcPr>
            <w:tcW w:w="1228" w:type="dxa"/>
          </w:tcPr>
          <w:p w14:paraId="0078B33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17EFBF3" w14:textId="77777777" w:rsidR="006B151A" w:rsidRPr="006D4837" w:rsidRDefault="00F02B56" w:rsidP="0022289C">
            <w:pPr>
              <w:jc w:val="center"/>
            </w:pPr>
            <w:r>
              <w:t>МТ 196</w:t>
            </w:r>
          </w:p>
        </w:tc>
        <w:tc>
          <w:tcPr>
            <w:tcW w:w="909" w:type="dxa"/>
          </w:tcPr>
          <w:p w14:paraId="6F94660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6142F39" w14:textId="77777777" w:rsidTr="00115DE3">
        <w:trPr>
          <w:trHeight w:val="137"/>
        </w:trPr>
        <w:tc>
          <w:tcPr>
            <w:tcW w:w="817" w:type="dxa"/>
          </w:tcPr>
          <w:p w14:paraId="2358EED3" w14:textId="77777777" w:rsidR="006B151A" w:rsidRPr="006D4837" w:rsidRDefault="006B151A" w:rsidP="006F2F41">
            <w:pPr>
              <w:jc w:val="center"/>
            </w:pPr>
            <w:r w:rsidRPr="006D4837">
              <w:t>650</w:t>
            </w:r>
          </w:p>
        </w:tc>
        <w:tc>
          <w:tcPr>
            <w:tcW w:w="1451" w:type="dxa"/>
          </w:tcPr>
          <w:p w14:paraId="25CEE5BA" w14:textId="77777777" w:rsidR="006B151A" w:rsidRPr="006D4837" w:rsidRDefault="006B151A" w:rsidP="00EC1B77">
            <w:pPr>
              <w:jc w:val="center"/>
            </w:pPr>
            <w:r w:rsidRPr="006D4837">
              <w:t xml:space="preserve">2011-11-03,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4FD894" w14:textId="77777777" w:rsidR="006B151A" w:rsidRPr="006D4837" w:rsidRDefault="006B151A" w:rsidP="006D4837">
            <w:r w:rsidRPr="006D4837">
              <w:t xml:space="preserve">Неизвестно, Фонды АМВУ (I </w:t>
            </w:r>
            <w:proofErr w:type="spellStart"/>
            <w:r w:rsidRPr="006D4837">
              <w:t>Чертовицкий</w:t>
            </w:r>
            <w:proofErr w:type="spellEnd"/>
            <w:r w:rsidRPr="006D4837">
              <w:t xml:space="preserve"> могильник?), Передано неизвестным лицом, №1 от 14.10.2011</w:t>
            </w:r>
          </w:p>
        </w:tc>
        <w:tc>
          <w:tcPr>
            <w:tcW w:w="2268" w:type="dxa"/>
          </w:tcPr>
          <w:p w14:paraId="4B346E98" w14:textId="77777777" w:rsidR="006B151A" w:rsidRPr="006D4837" w:rsidRDefault="006B151A" w:rsidP="006D4837">
            <w:r w:rsidRPr="006D4837">
              <w:t>Пряжка с округлой рамкой и подвижным язычком медная. АМВУ 650</w:t>
            </w:r>
          </w:p>
        </w:tc>
        <w:tc>
          <w:tcPr>
            <w:tcW w:w="567" w:type="dxa"/>
          </w:tcPr>
          <w:p w14:paraId="3583AC5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7774765" w14:textId="77777777" w:rsidR="006B151A" w:rsidRPr="006D4837" w:rsidRDefault="006B151A" w:rsidP="00EC1B77">
            <w:pPr>
              <w:jc w:val="center"/>
            </w:pPr>
            <w:r w:rsidRPr="006D4837">
              <w:t xml:space="preserve">Медь </w:t>
            </w:r>
          </w:p>
        </w:tc>
        <w:tc>
          <w:tcPr>
            <w:tcW w:w="1701" w:type="dxa"/>
          </w:tcPr>
          <w:p w14:paraId="55FAB399" w14:textId="77777777" w:rsidR="006B151A" w:rsidRPr="006D4837" w:rsidRDefault="006B151A" w:rsidP="00EC1B77">
            <w:pPr>
              <w:jc w:val="center"/>
            </w:pPr>
            <w:r w:rsidRPr="006D4837">
              <w:t>D – 2,2 толщина рамки – 0,2, толщина язычка – 0,2</w:t>
            </w:r>
          </w:p>
        </w:tc>
        <w:tc>
          <w:tcPr>
            <w:tcW w:w="1560" w:type="dxa"/>
          </w:tcPr>
          <w:p w14:paraId="0DC8E07B" w14:textId="77777777" w:rsidR="006B151A" w:rsidRPr="006D4837" w:rsidRDefault="006B151A" w:rsidP="000339FD">
            <w:r w:rsidRPr="006D4837">
              <w:t>Погнута.</w:t>
            </w:r>
          </w:p>
        </w:tc>
        <w:tc>
          <w:tcPr>
            <w:tcW w:w="1134" w:type="dxa"/>
          </w:tcPr>
          <w:p w14:paraId="6E5897BC" w14:textId="77777777" w:rsidR="006B151A" w:rsidRPr="006D4837" w:rsidRDefault="006431BD" w:rsidP="00EC1B77">
            <w:pPr>
              <w:jc w:val="center"/>
            </w:pPr>
            <w:r>
              <w:t>7181194</w:t>
            </w:r>
          </w:p>
        </w:tc>
        <w:tc>
          <w:tcPr>
            <w:tcW w:w="1228" w:type="dxa"/>
          </w:tcPr>
          <w:p w14:paraId="57C20B5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3924BA" w14:textId="77777777" w:rsidR="006B151A" w:rsidRPr="006D4837" w:rsidRDefault="00F02B56" w:rsidP="0022289C">
            <w:pPr>
              <w:jc w:val="center"/>
            </w:pPr>
            <w:r>
              <w:t>МТ 197</w:t>
            </w:r>
          </w:p>
        </w:tc>
        <w:tc>
          <w:tcPr>
            <w:tcW w:w="909" w:type="dxa"/>
          </w:tcPr>
          <w:p w14:paraId="0D42C88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3DB16CB" w14:textId="77777777" w:rsidTr="00115DE3">
        <w:trPr>
          <w:trHeight w:val="137"/>
        </w:trPr>
        <w:tc>
          <w:tcPr>
            <w:tcW w:w="817" w:type="dxa"/>
          </w:tcPr>
          <w:p w14:paraId="5F64766C" w14:textId="77777777" w:rsidR="006B151A" w:rsidRPr="006D4837" w:rsidRDefault="006B151A" w:rsidP="006F2F41">
            <w:pPr>
              <w:jc w:val="center"/>
            </w:pPr>
            <w:r w:rsidRPr="006D4837">
              <w:t>651</w:t>
            </w:r>
          </w:p>
        </w:tc>
        <w:tc>
          <w:tcPr>
            <w:tcW w:w="1451" w:type="dxa"/>
          </w:tcPr>
          <w:p w14:paraId="2C1FE979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4C916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</w:t>
              </w:r>
              <w:r w:rsidR="00F02B56">
                <w:t xml:space="preserve"> </w:t>
              </w:r>
              <w:r w:rsidRPr="006D4837">
                <w:t>г</w:t>
              </w:r>
            </w:smartTag>
            <w:r w:rsidRPr="006D4837">
              <w:t>., Материалы раскопок А.П. Медведева,  с. Ново-Никольское Данковский р-н. Липецкая обл. (к.29, п.1), Передано А.П. Медведевым, №1 от 14.10.2011</w:t>
            </w:r>
          </w:p>
        </w:tc>
        <w:tc>
          <w:tcPr>
            <w:tcW w:w="2268" w:type="dxa"/>
          </w:tcPr>
          <w:p w14:paraId="17743E4C" w14:textId="77777777" w:rsidR="006B151A" w:rsidRPr="006D4837" w:rsidRDefault="006B151A" w:rsidP="006D4837">
            <w:r w:rsidRPr="006D4837">
              <w:t xml:space="preserve">Фрагмент железных удил. </w:t>
            </w:r>
          </w:p>
          <w:p w14:paraId="61869D75" w14:textId="77777777" w:rsidR="006B151A" w:rsidRPr="006D4837" w:rsidRDefault="006B151A" w:rsidP="006D4837">
            <w:r w:rsidRPr="006D4837">
              <w:t>АМВУ 651</w:t>
            </w:r>
          </w:p>
        </w:tc>
        <w:tc>
          <w:tcPr>
            <w:tcW w:w="567" w:type="dxa"/>
          </w:tcPr>
          <w:p w14:paraId="0453860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49329B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A270E0A" w14:textId="77777777" w:rsidR="006B151A" w:rsidRPr="006D4837" w:rsidRDefault="006B151A" w:rsidP="00EC1B77">
            <w:pPr>
              <w:jc w:val="center"/>
            </w:pPr>
            <w:r w:rsidRPr="006D4837">
              <w:t>10,0х7,0</w:t>
            </w:r>
          </w:p>
        </w:tc>
        <w:tc>
          <w:tcPr>
            <w:tcW w:w="1560" w:type="dxa"/>
          </w:tcPr>
          <w:p w14:paraId="47529C81" w14:textId="77777777" w:rsidR="006B151A" w:rsidRPr="006D4837" w:rsidRDefault="006B151A" w:rsidP="000339FD">
            <w:r w:rsidRPr="006D4837">
              <w:t>Следы сильной коррозии, погнуты.</w:t>
            </w:r>
          </w:p>
        </w:tc>
        <w:tc>
          <w:tcPr>
            <w:tcW w:w="1134" w:type="dxa"/>
          </w:tcPr>
          <w:p w14:paraId="474AD8E7" w14:textId="77777777" w:rsidR="006B151A" w:rsidRPr="006D4837" w:rsidRDefault="006431BD" w:rsidP="00EC1B77">
            <w:pPr>
              <w:jc w:val="center"/>
            </w:pPr>
            <w:r>
              <w:t>7195238</w:t>
            </w:r>
          </w:p>
        </w:tc>
        <w:tc>
          <w:tcPr>
            <w:tcW w:w="1228" w:type="dxa"/>
          </w:tcPr>
          <w:p w14:paraId="1D70002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CC33AD3" w14:textId="77777777" w:rsidR="006B151A" w:rsidRPr="006D4837" w:rsidRDefault="00F02B56" w:rsidP="0022289C">
            <w:pPr>
              <w:jc w:val="center"/>
            </w:pPr>
            <w:r>
              <w:t>МТ 198</w:t>
            </w:r>
          </w:p>
        </w:tc>
        <w:tc>
          <w:tcPr>
            <w:tcW w:w="909" w:type="dxa"/>
          </w:tcPr>
          <w:p w14:paraId="18B49C4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2881A91" w14:textId="77777777" w:rsidTr="00115DE3">
        <w:trPr>
          <w:trHeight w:val="137"/>
        </w:trPr>
        <w:tc>
          <w:tcPr>
            <w:tcW w:w="817" w:type="dxa"/>
          </w:tcPr>
          <w:p w14:paraId="670657E3" w14:textId="77777777" w:rsidR="006B151A" w:rsidRPr="006D4837" w:rsidRDefault="006B151A" w:rsidP="006F2F41">
            <w:pPr>
              <w:jc w:val="center"/>
            </w:pPr>
            <w:r w:rsidRPr="006D4837">
              <w:t>652</w:t>
            </w:r>
          </w:p>
        </w:tc>
        <w:tc>
          <w:tcPr>
            <w:tcW w:w="1451" w:type="dxa"/>
          </w:tcPr>
          <w:p w14:paraId="7966A01D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1197404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884A47A" w14:textId="77777777" w:rsidR="006B151A" w:rsidRPr="006D4837" w:rsidRDefault="006B151A" w:rsidP="006D4837">
            <w:r w:rsidRPr="006D4837">
              <w:t xml:space="preserve">Наконечник стрелы трехлопастной черешковый железный. </w:t>
            </w:r>
          </w:p>
          <w:p w14:paraId="13A6D33C" w14:textId="77777777" w:rsidR="006B151A" w:rsidRPr="006D4837" w:rsidRDefault="006B151A" w:rsidP="006D4837">
            <w:r w:rsidRPr="006D4837">
              <w:lastRenderedPageBreak/>
              <w:t>АМВУ 652</w:t>
            </w:r>
          </w:p>
        </w:tc>
        <w:tc>
          <w:tcPr>
            <w:tcW w:w="567" w:type="dxa"/>
          </w:tcPr>
          <w:p w14:paraId="02026278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30883584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479CAF7" w14:textId="77777777" w:rsidR="006B151A" w:rsidRPr="006D4837" w:rsidRDefault="006B151A" w:rsidP="00EC1B77">
            <w:pPr>
              <w:jc w:val="center"/>
            </w:pPr>
            <w:r w:rsidRPr="006D4837">
              <w:t>2,8х1,0</w:t>
            </w:r>
          </w:p>
        </w:tc>
        <w:tc>
          <w:tcPr>
            <w:tcW w:w="1560" w:type="dxa"/>
          </w:tcPr>
          <w:p w14:paraId="7F6C578B" w14:textId="77777777" w:rsidR="006B151A" w:rsidRPr="006D4837" w:rsidRDefault="006B151A" w:rsidP="000339FD">
            <w:r w:rsidRPr="006D4837">
              <w:t>Следы  сильной коррозии.</w:t>
            </w:r>
          </w:p>
        </w:tc>
        <w:tc>
          <w:tcPr>
            <w:tcW w:w="1134" w:type="dxa"/>
          </w:tcPr>
          <w:p w14:paraId="7A676C66" w14:textId="77777777" w:rsidR="006B151A" w:rsidRPr="006D4837" w:rsidRDefault="006431BD" w:rsidP="00EC1B77">
            <w:pPr>
              <w:jc w:val="center"/>
            </w:pPr>
            <w:r>
              <w:t>7195237</w:t>
            </w:r>
          </w:p>
        </w:tc>
        <w:tc>
          <w:tcPr>
            <w:tcW w:w="1228" w:type="dxa"/>
          </w:tcPr>
          <w:p w14:paraId="6CB67D7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F8142D" w14:textId="77777777" w:rsidR="006B151A" w:rsidRPr="006D4837" w:rsidRDefault="00F02B56" w:rsidP="0022289C">
            <w:pPr>
              <w:jc w:val="center"/>
            </w:pPr>
            <w:r>
              <w:t>МТ 199</w:t>
            </w:r>
          </w:p>
        </w:tc>
        <w:tc>
          <w:tcPr>
            <w:tcW w:w="909" w:type="dxa"/>
          </w:tcPr>
          <w:p w14:paraId="5B2AC30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E0559CF" w14:textId="77777777" w:rsidTr="00115DE3">
        <w:trPr>
          <w:trHeight w:val="137"/>
        </w:trPr>
        <w:tc>
          <w:tcPr>
            <w:tcW w:w="817" w:type="dxa"/>
          </w:tcPr>
          <w:p w14:paraId="0A6FE34D" w14:textId="77777777" w:rsidR="006B151A" w:rsidRPr="006D4837" w:rsidRDefault="006B151A" w:rsidP="006F2F41">
            <w:pPr>
              <w:jc w:val="center"/>
            </w:pPr>
            <w:r w:rsidRPr="006D4837">
              <w:t>653</w:t>
            </w:r>
          </w:p>
        </w:tc>
        <w:tc>
          <w:tcPr>
            <w:tcW w:w="1451" w:type="dxa"/>
          </w:tcPr>
          <w:p w14:paraId="016FC46A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7CEB5E7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0253CE2" w14:textId="77777777" w:rsidR="006B151A" w:rsidRPr="006D4837" w:rsidRDefault="006B151A" w:rsidP="006D4837">
            <w:r w:rsidRPr="006D4837">
              <w:t xml:space="preserve">Наконечник стрелы трехлопастной черешковый железный. </w:t>
            </w:r>
          </w:p>
          <w:p w14:paraId="7F9D607F" w14:textId="77777777" w:rsidR="006B151A" w:rsidRPr="006D4837" w:rsidRDefault="006B151A" w:rsidP="006D4837">
            <w:r w:rsidRPr="006D4837">
              <w:t>АМВУ 653</w:t>
            </w:r>
          </w:p>
        </w:tc>
        <w:tc>
          <w:tcPr>
            <w:tcW w:w="567" w:type="dxa"/>
          </w:tcPr>
          <w:p w14:paraId="538BE36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9F6BE3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56FAC745" w14:textId="77777777" w:rsidR="006B151A" w:rsidRPr="006D4837" w:rsidRDefault="006B151A" w:rsidP="00EC1B77">
            <w:pPr>
              <w:jc w:val="center"/>
            </w:pPr>
            <w:r w:rsidRPr="006D4837">
              <w:t>3,1х1,0</w:t>
            </w:r>
          </w:p>
        </w:tc>
        <w:tc>
          <w:tcPr>
            <w:tcW w:w="1560" w:type="dxa"/>
          </w:tcPr>
          <w:p w14:paraId="6DBB79CE" w14:textId="77777777" w:rsidR="006B151A" w:rsidRPr="006D4837" w:rsidRDefault="006B151A" w:rsidP="000339FD">
            <w:r w:rsidRPr="006D4837">
              <w:t>Следы  сильной коррозии</w:t>
            </w:r>
          </w:p>
        </w:tc>
        <w:tc>
          <w:tcPr>
            <w:tcW w:w="1134" w:type="dxa"/>
          </w:tcPr>
          <w:p w14:paraId="4C3CC893" w14:textId="77777777" w:rsidR="006B151A" w:rsidRPr="006D4837" w:rsidRDefault="00907434" w:rsidP="00EC1B77">
            <w:pPr>
              <w:jc w:val="center"/>
            </w:pPr>
            <w:r>
              <w:t>7195236</w:t>
            </w:r>
          </w:p>
        </w:tc>
        <w:tc>
          <w:tcPr>
            <w:tcW w:w="1228" w:type="dxa"/>
          </w:tcPr>
          <w:p w14:paraId="52E7893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788E133" w14:textId="77777777" w:rsidR="006B151A" w:rsidRPr="006D4837" w:rsidRDefault="00F02B56" w:rsidP="0022289C">
            <w:pPr>
              <w:jc w:val="center"/>
            </w:pPr>
            <w:r>
              <w:t>МТ 200</w:t>
            </w:r>
          </w:p>
        </w:tc>
        <w:tc>
          <w:tcPr>
            <w:tcW w:w="909" w:type="dxa"/>
          </w:tcPr>
          <w:p w14:paraId="7934148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19509B" w14:textId="77777777" w:rsidTr="00115DE3">
        <w:trPr>
          <w:trHeight w:val="137"/>
        </w:trPr>
        <w:tc>
          <w:tcPr>
            <w:tcW w:w="817" w:type="dxa"/>
          </w:tcPr>
          <w:p w14:paraId="0E534C52" w14:textId="77777777" w:rsidR="006B151A" w:rsidRPr="006D4837" w:rsidRDefault="006B151A" w:rsidP="006F2F41">
            <w:pPr>
              <w:jc w:val="center"/>
            </w:pPr>
            <w:r w:rsidRPr="006D4837">
              <w:t>654</w:t>
            </w:r>
          </w:p>
        </w:tc>
        <w:tc>
          <w:tcPr>
            <w:tcW w:w="1451" w:type="dxa"/>
          </w:tcPr>
          <w:p w14:paraId="2CA38B68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27CF4E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748917E" w14:textId="77777777" w:rsidR="006B151A" w:rsidRPr="006D4837" w:rsidRDefault="006B151A" w:rsidP="006D4837">
            <w:r w:rsidRPr="006D4837">
              <w:t xml:space="preserve">Наконечник стрелы трехлопастной черешковый железный. </w:t>
            </w:r>
          </w:p>
          <w:p w14:paraId="2602646B" w14:textId="77777777" w:rsidR="006B151A" w:rsidRPr="006D4837" w:rsidRDefault="006B151A" w:rsidP="006D4837">
            <w:r w:rsidRPr="006D4837">
              <w:t>АМВУ 654</w:t>
            </w:r>
          </w:p>
        </w:tc>
        <w:tc>
          <w:tcPr>
            <w:tcW w:w="567" w:type="dxa"/>
          </w:tcPr>
          <w:p w14:paraId="44D327F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B06F43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2A96350" w14:textId="77777777" w:rsidR="006B151A" w:rsidRPr="006D4837" w:rsidRDefault="006B151A" w:rsidP="00EC1B77">
            <w:pPr>
              <w:jc w:val="center"/>
            </w:pPr>
            <w:r w:rsidRPr="006D4837">
              <w:t>3,4х1,9</w:t>
            </w:r>
          </w:p>
        </w:tc>
        <w:tc>
          <w:tcPr>
            <w:tcW w:w="1560" w:type="dxa"/>
          </w:tcPr>
          <w:p w14:paraId="4753C536" w14:textId="77777777" w:rsidR="006B151A" w:rsidRPr="006D4837" w:rsidRDefault="006B151A" w:rsidP="000339FD">
            <w:r w:rsidRPr="006D4837">
              <w:t>Следы сильной  коррозии</w:t>
            </w:r>
          </w:p>
        </w:tc>
        <w:tc>
          <w:tcPr>
            <w:tcW w:w="1134" w:type="dxa"/>
          </w:tcPr>
          <w:p w14:paraId="73C17797" w14:textId="77777777" w:rsidR="006B151A" w:rsidRPr="006D4837" w:rsidRDefault="00907434" w:rsidP="00EC1B77">
            <w:pPr>
              <w:jc w:val="center"/>
            </w:pPr>
            <w:r>
              <w:t>7195235</w:t>
            </w:r>
          </w:p>
        </w:tc>
        <w:tc>
          <w:tcPr>
            <w:tcW w:w="1228" w:type="dxa"/>
          </w:tcPr>
          <w:p w14:paraId="6015C6E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7D61AB" w14:textId="77777777" w:rsidR="006B151A" w:rsidRPr="006D4837" w:rsidRDefault="00F02B56" w:rsidP="0022289C">
            <w:pPr>
              <w:jc w:val="center"/>
            </w:pPr>
            <w:r>
              <w:t>МТ 201</w:t>
            </w:r>
          </w:p>
        </w:tc>
        <w:tc>
          <w:tcPr>
            <w:tcW w:w="909" w:type="dxa"/>
          </w:tcPr>
          <w:p w14:paraId="6B18A25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7731A1D" w14:textId="77777777" w:rsidTr="00115DE3">
        <w:trPr>
          <w:trHeight w:val="137"/>
        </w:trPr>
        <w:tc>
          <w:tcPr>
            <w:tcW w:w="817" w:type="dxa"/>
          </w:tcPr>
          <w:p w14:paraId="0536122B" w14:textId="77777777" w:rsidR="006B151A" w:rsidRPr="006D4837" w:rsidRDefault="006B151A" w:rsidP="006F2F41">
            <w:pPr>
              <w:jc w:val="center"/>
            </w:pPr>
            <w:r w:rsidRPr="006D4837">
              <w:t>655</w:t>
            </w:r>
          </w:p>
        </w:tc>
        <w:tc>
          <w:tcPr>
            <w:tcW w:w="1451" w:type="dxa"/>
          </w:tcPr>
          <w:p w14:paraId="0663B685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A5DB6F4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8406FAE" w14:textId="77777777" w:rsidR="006B151A" w:rsidRPr="006D4837" w:rsidRDefault="006B151A" w:rsidP="006D4837">
            <w:r w:rsidRPr="006D4837">
              <w:t xml:space="preserve">Наконечник стрелы трехлопастной черешковый железный. </w:t>
            </w:r>
          </w:p>
          <w:p w14:paraId="1B09332A" w14:textId="77777777" w:rsidR="006B151A" w:rsidRPr="006D4837" w:rsidRDefault="006B151A" w:rsidP="006D4837">
            <w:r w:rsidRPr="006D4837">
              <w:t>АМВУ 655</w:t>
            </w:r>
          </w:p>
        </w:tc>
        <w:tc>
          <w:tcPr>
            <w:tcW w:w="567" w:type="dxa"/>
          </w:tcPr>
          <w:p w14:paraId="4AFC9AA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C54AE3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6D6C0FA" w14:textId="77777777" w:rsidR="006B151A" w:rsidRPr="006D4837" w:rsidRDefault="006B151A" w:rsidP="00EC1B77">
            <w:pPr>
              <w:jc w:val="center"/>
            </w:pPr>
            <w:r w:rsidRPr="006D4837">
              <w:t>4,0х1,7х</w:t>
            </w:r>
          </w:p>
          <w:p w14:paraId="37B620D8" w14:textId="77777777" w:rsidR="006B151A" w:rsidRPr="006D4837" w:rsidRDefault="006B151A" w:rsidP="00EC1B77">
            <w:pPr>
              <w:jc w:val="center"/>
            </w:pPr>
            <w:r w:rsidRPr="006D4837">
              <w:t>1,0</w:t>
            </w:r>
          </w:p>
        </w:tc>
        <w:tc>
          <w:tcPr>
            <w:tcW w:w="1560" w:type="dxa"/>
          </w:tcPr>
          <w:p w14:paraId="6116D921" w14:textId="77777777" w:rsidR="006B151A" w:rsidRPr="006D4837" w:rsidRDefault="006B151A" w:rsidP="000339FD">
            <w:r w:rsidRPr="006D4837">
              <w:t>Следы  сильной коррозии, спарены</w:t>
            </w:r>
          </w:p>
        </w:tc>
        <w:tc>
          <w:tcPr>
            <w:tcW w:w="1134" w:type="dxa"/>
          </w:tcPr>
          <w:p w14:paraId="4494BEF3" w14:textId="77777777" w:rsidR="006B151A" w:rsidRPr="006D4837" w:rsidRDefault="00907434" w:rsidP="00EC1B77">
            <w:pPr>
              <w:jc w:val="center"/>
            </w:pPr>
            <w:r>
              <w:t>7195234</w:t>
            </w:r>
          </w:p>
        </w:tc>
        <w:tc>
          <w:tcPr>
            <w:tcW w:w="1228" w:type="dxa"/>
          </w:tcPr>
          <w:p w14:paraId="196E42B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019F60" w14:textId="77777777" w:rsidR="006B151A" w:rsidRPr="006D4837" w:rsidRDefault="00F02B56" w:rsidP="0022289C">
            <w:pPr>
              <w:jc w:val="center"/>
            </w:pPr>
            <w:r>
              <w:t>МТ 202</w:t>
            </w:r>
          </w:p>
        </w:tc>
        <w:tc>
          <w:tcPr>
            <w:tcW w:w="909" w:type="dxa"/>
          </w:tcPr>
          <w:p w14:paraId="774BF14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5DFC01E" w14:textId="77777777" w:rsidTr="00115DE3">
        <w:trPr>
          <w:trHeight w:val="137"/>
        </w:trPr>
        <w:tc>
          <w:tcPr>
            <w:tcW w:w="817" w:type="dxa"/>
          </w:tcPr>
          <w:p w14:paraId="55BD99BC" w14:textId="77777777" w:rsidR="006B151A" w:rsidRPr="006D4837" w:rsidRDefault="006B151A" w:rsidP="006F2F41">
            <w:pPr>
              <w:jc w:val="center"/>
            </w:pPr>
            <w:r w:rsidRPr="006D4837">
              <w:t>656</w:t>
            </w:r>
          </w:p>
        </w:tc>
        <w:tc>
          <w:tcPr>
            <w:tcW w:w="1451" w:type="dxa"/>
          </w:tcPr>
          <w:p w14:paraId="65BF9AE9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2A6BFC7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217F4AE" w14:textId="77777777" w:rsidR="006B151A" w:rsidRPr="006D4837" w:rsidRDefault="006B151A" w:rsidP="006D4837">
            <w:r w:rsidRPr="006D4837">
              <w:t xml:space="preserve">Наконечник стрелы трехлопастной железный. </w:t>
            </w:r>
          </w:p>
          <w:p w14:paraId="7C12AAAD" w14:textId="77777777" w:rsidR="006B151A" w:rsidRPr="006D4837" w:rsidRDefault="006B151A" w:rsidP="006D4837">
            <w:r w:rsidRPr="006D4837">
              <w:t>АМВУ 656</w:t>
            </w:r>
          </w:p>
        </w:tc>
        <w:tc>
          <w:tcPr>
            <w:tcW w:w="567" w:type="dxa"/>
          </w:tcPr>
          <w:p w14:paraId="732A9C2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4B5F80F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3FA3A95" w14:textId="77777777" w:rsidR="006B151A" w:rsidRPr="006D4837" w:rsidRDefault="006B151A" w:rsidP="00EC1B77">
            <w:pPr>
              <w:jc w:val="center"/>
            </w:pPr>
            <w:r w:rsidRPr="006D4837">
              <w:t>3,0х3,0х</w:t>
            </w:r>
          </w:p>
          <w:p w14:paraId="01A62586" w14:textId="77777777" w:rsidR="006B151A" w:rsidRPr="006D4837" w:rsidRDefault="006B151A" w:rsidP="00EC1B77">
            <w:pPr>
              <w:jc w:val="center"/>
            </w:pPr>
            <w:r w:rsidRPr="006D4837">
              <w:t>1,5</w:t>
            </w:r>
          </w:p>
        </w:tc>
        <w:tc>
          <w:tcPr>
            <w:tcW w:w="1560" w:type="dxa"/>
          </w:tcPr>
          <w:p w14:paraId="5DFA2C6B" w14:textId="77777777" w:rsidR="006B151A" w:rsidRPr="006D4837" w:rsidRDefault="006B151A" w:rsidP="000339FD">
            <w:r w:rsidRPr="006D4837">
              <w:t>Следы коррозии, спарены</w:t>
            </w:r>
          </w:p>
        </w:tc>
        <w:tc>
          <w:tcPr>
            <w:tcW w:w="1134" w:type="dxa"/>
          </w:tcPr>
          <w:p w14:paraId="6186DB30" w14:textId="77777777" w:rsidR="006B151A" w:rsidRPr="006D4837" w:rsidRDefault="00907434" w:rsidP="00EC1B77">
            <w:pPr>
              <w:jc w:val="center"/>
            </w:pPr>
            <w:r>
              <w:t>7195233</w:t>
            </w:r>
          </w:p>
        </w:tc>
        <w:tc>
          <w:tcPr>
            <w:tcW w:w="1228" w:type="dxa"/>
          </w:tcPr>
          <w:p w14:paraId="0D93AF5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BA231F" w14:textId="77777777" w:rsidR="006B151A" w:rsidRPr="006D4837" w:rsidRDefault="00F02B56" w:rsidP="0022289C">
            <w:pPr>
              <w:jc w:val="center"/>
            </w:pPr>
            <w:r>
              <w:t>МТ 203</w:t>
            </w:r>
          </w:p>
        </w:tc>
        <w:tc>
          <w:tcPr>
            <w:tcW w:w="909" w:type="dxa"/>
          </w:tcPr>
          <w:p w14:paraId="00E254E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305539" w14:textId="77777777" w:rsidTr="00115DE3">
        <w:trPr>
          <w:trHeight w:val="137"/>
        </w:trPr>
        <w:tc>
          <w:tcPr>
            <w:tcW w:w="817" w:type="dxa"/>
          </w:tcPr>
          <w:p w14:paraId="73D9FA17" w14:textId="77777777" w:rsidR="006B151A" w:rsidRPr="006D4837" w:rsidRDefault="006B151A" w:rsidP="006F2F41">
            <w:pPr>
              <w:jc w:val="center"/>
            </w:pPr>
            <w:r w:rsidRPr="006D4837">
              <w:t>657</w:t>
            </w:r>
          </w:p>
        </w:tc>
        <w:tc>
          <w:tcPr>
            <w:tcW w:w="1451" w:type="dxa"/>
          </w:tcPr>
          <w:p w14:paraId="0C5C3CBA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92633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>., Материалы раскопок А.П. Медведева,  с. Ново-Никольское Данковский р-н. Липецкая обл., Передано А.П. Медведевым, №1 от 14.10.2011</w:t>
            </w:r>
          </w:p>
        </w:tc>
        <w:tc>
          <w:tcPr>
            <w:tcW w:w="2268" w:type="dxa"/>
          </w:tcPr>
          <w:p w14:paraId="0FF619CB" w14:textId="77777777" w:rsidR="006B151A" w:rsidRPr="006D4837" w:rsidRDefault="006B151A" w:rsidP="006D4837">
            <w:r w:rsidRPr="006D4837">
              <w:t xml:space="preserve">Кинжал железный с обломанным наполовину кольцевым </w:t>
            </w:r>
            <w:proofErr w:type="spellStart"/>
            <w:r w:rsidRPr="006D4837">
              <w:t>навершием</w:t>
            </w:r>
            <w:proofErr w:type="spellEnd"/>
            <w:r w:rsidRPr="006D4837">
              <w:t xml:space="preserve">. ННМ-80 к. 74 п.1 </w:t>
            </w:r>
          </w:p>
          <w:p w14:paraId="6F48332C" w14:textId="77777777" w:rsidR="006B151A" w:rsidRPr="006D4837" w:rsidRDefault="006B151A" w:rsidP="006D4837">
            <w:r w:rsidRPr="006D4837">
              <w:t>АМВУ 657</w:t>
            </w:r>
          </w:p>
        </w:tc>
        <w:tc>
          <w:tcPr>
            <w:tcW w:w="567" w:type="dxa"/>
          </w:tcPr>
          <w:p w14:paraId="3FE0023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C0D829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43165DF" w14:textId="77777777" w:rsidR="006B151A" w:rsidRPr="006D4837" w:rsidRDefault="006B151A" w:rsidP="00EC1B77">
            <w:pPr>
              <w:jc w:val="center"/>
            </w:pPr>
            <w:r w:rsidRPr="006D4837">
              <w:t>Длина-30,0, толщина клинка – 2,0, толщина рукояти – 1,1</w:t>
            </w:r>
          </w:p>
        </w:tc>
        <w:tc>
          <w:tcPr>
            <w:tcW w:w="1560" w:type="dxa"/>
          </w:tcPr>
          <w:p w14:paraId="261E1912" w14:textId="77777777" w:rsidR="006B151A" w:rsidRPr="006D4837" w:rsidRDefault="006B151A" w:rsidP="000339FD">
            <w:r w:rsidRPr="006D4837">
              <w:t>Следы сильной коррозии, местами сколы.</w:t>
            </w:r>
          </w:p>
        </w:tc>
        <w:tc>
          <w:tcPr>
            <w:tcW w:w="1134" w:type="dxa"/>
          </w:tcPr>
          <w:p w14:paraId="6BB48128" w14:textId="77777777" w:rsidR="006B151A" w:rsidRPr="006D4837" w:rsidRDefault="00907434" w:rsidP="00EC1B77">
            <w:pPr>
              <w:jc w:val="center"/>
            </w:pPr>
            <w:r>
              <w:t>7195245</w:t>
            </w:r>
          </w:p>
        </w:tc>
        <w:tc>
          <w:tcPr>
            <w:tcW w:w="1228" w:type="dxa"/>
          </w:tcPr>
          <w:p w14:paraId="06CBCF8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E5020C" w14:textId="77777777" w:rsidR="006B151A" w:rsidRPr="006D4837" w:rsidRDefault="00F02B56" w:rsidP="0022289C">
            <w:pPr>
              <w:jc w:val="center"/>
            </w:pPr>
            <w:r>
              <w:t>МТ 204</w:t>
            </w:r>
          </w:p>
        </w:tc>
        <w:tc>
          <w:tcPr>
            <w:tcW w:w="909" w:type="dxa"/>
          </w:tcPr>
          <w:p w14:paraId="138C734F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094F3A74" w14:textId="77777777" w:rsidTr="00115DE3">
        <w:trPr>
          <w:trHeight w:val="137"/>
        </w:trPr>
        <w:tc>
          <w:tcPr>
            <w:tcW w:w="817" w:type="dxa"/>
          </w:tcPr>
          <w:p w14:paraId="6F423609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658</w:t>
            </w:r>
          </w:p>
        </w:tc>
        <w:tc>
          <w:tcPr>
            <w:tcW w:w="1451" w:type="dxa"/>
          </w:tcPr>
          <w:p w14:paraId="5A1FD84D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B9E48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07FFD3D" w14:textId="77777777" w:rsidR="006B151A" w:rsidRPr="006D4837" w:rsidRDefault="006B151A" w:rsidP="006D4837">
            <w:r w:rsidRPr="006D4837">
              <w:t xml:space="preserve">Сосуд глиняный, орнаментированный насечками по срезу венчика. </w:t>
            </w:r>
            <w:proofErr w:type="spellStart"/>
            <w:r w:rsidRPr="006D4837">
              <w:t>чМ</w:t>
            </w:r>
            <w:proofErr w:type="spellEnd"/>
            <w:r w:rsidRPr="006D4837">
              <w:t xml:space="preserve"> 79 </w:t>
            </w:r>
            <w:proofErr w:type="spellStart"/>
            <w:r w:rsidRPr="006D4837">
              <w:t>гП</w:t>
            </w:r>
            <w:proofErr w:type="spellEnd"/>
            <w:r w:rsidRPr="006D4837">
              <w:t xml:space="preserve"> 4 АМВУ 658</w:t>
            </w:r>
          </w:p>
        </w:tc>
        <w:tc>
          <w:tcPr>
            <w:tcW w:w="567" w:type="dxa"/>
          </w:tcPr>
          <w:p w14:paraId="4922AE8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28D5E2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46315C8" w14:textId="77777777" w:rsidR="006B151A" w:rsidRPr="006D4837" w:rsidRDefault="006B151A" w:rsidP="00EC1B77">
            <w:pPr>
              <w:jc w:val="center"/>
            </w:pPr>
            <w:r w:rsidRPr="006D4837">
              <w:t xml:space="preserve">h-15,2 </w:t>
            </w:r>
          </w:p>
          <w:p w14:paraId="384751EE" w14:textId="77777777" w:rsidR="006B151A" w:rsidRPr="006D4837" w:rsidRDefault="006B151A" w:rsidP="00EC1B77">
            <w:pPr>
              <w:jc w:val="center"/>
            </w:pPr>
            <w:r w:rsidRPr="006D4837">
              <w:t xml:space="preserve">d в-10,2 d. т.-10,5 </w:t>
            </w:r>
            <w:proofErr w:type="spellStart"/>
            <w:r w:rsidRPr="006D4837">
              <w:t>d.д</w:t>
            </w:r>
            <w:proofErr w:type="spellEnd"/>
            <w:r w:rsidRPr="006D4837">
              <w:t>.- 6,9</w:t>
            </w:r>
          </w:p>
        </w:tc>
        <w:tc>
          <w:tcPr>
            <w:tcW w:w="1560" w:type="dxa"/>
          </w:tcPr>
          <w:p w14:paraId="231EDAC0" w14:textId="77777777" w:rsidR="006B151A" w:rsidRPr="006D4837" w:rsidRDefault="006B151A" w:rsidP="000339FD">
            <w:r w:rsidRPr="006D4837">
              <w:t>Отсутствует 1/3 сосуда.</w:t>
            </w:r>
          </w:p>
        </w:tc>
        <w:tc>
          <w:tcPr>
            <w:tcW w:w="1134" w:type="dxa"/>
          </w:tcPr>
          <w:p w14:paraId="71BAAF92" w14:textId="77777777" w:rsidR="006B151A" w:rsidRPr="006D4837" w:rsidRDefault="00907434" w:rsidP="00EC1B77">
            <w:pPr>
              <w:jc w:val="center"/>
            </w:pPr>
            <w:r>
              <w:t>7195244</w:t>
            </w:r>
          </w:p>
        </w:tc>
        <w:tc>
          <w:tcPr>
            <w:tcW w:w="1228" w:type="dxa"/>
          </w:tcPr>
          <w:p w14:paraId="21EE5A3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008CD12" w14:textId="77777777" w:rsidR="006B151A" w:rsidRPr="006D4837" w:rsidRDefault="00F02B56" w:rsidP="0022289C">
            <w:pPr>
              <w:jc w:val="center"/>
            </w:pPr>
            <w:r>
              <w:t>КР 252</w:t>
            </w:r>
          </w:p>
        </w:tc>
        <w:tc>
          <w:tcPr>
            <w:tcW w:w="909" w:type="dxa"/>
          </w:tcPr>
          <w:p w14:paraId="7CB00F7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947B55E" w14:textId="77777777" w:rsidTr="00115DE3">
        <w:trPr>
          <w:trHeight w:val="137"/>
        </w:trPr>
        <w:tc>
          <w:tcPr>
            <w:tcW w:w="817" w:type="dxa"/>
          </w:tcPr>
          <w:p w14:paraId="3F823A59" w14:textId="77777777" w:rsidR="006B151A" w:rsidRPr="006D4837" w:rsidRDefault="006B151A" w:rsidP="006F2F41">
            <w:pPr>
              <w:jc w:val="center"/>
            </w:pPr>
            <w:r w:rsidRPr="006D4837">
              <w:t>659</w:t>
            </w:r>
          </w:p>
        </w:tc>
        <w:tc>
          <w:tcPr>
            <w:tcW w:w="1451" w:type="dxa"/>
          </w:tcPr>
          <w:p w14:paraId="020549BE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FEAB69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A6BC462" w14:textId="77777777" w:rsidR="006B151A" w:rsidRPr="006D4837" w:rsidRDefault="006B151A" w:rsidP="006D4837">
            <w:r w:rsidRPr="006D4837">
              <w:t xml:space="preserve">Сосуд глиняный, орнаментированный по венчику. ЧМ 79 к 7/10 п.1 </w:t>
            </w:r>
          </w:p>
          <w:p w14:paraId="6359A1F1" w14:textId="77777777" w:rsidR="006B151A" w:rsidRPr="006D4837" w:rsidRDefault="006B151A" w:rsidP="006D4837">
            <w:r w:rsidRPr="006D4837">
              <w:t>АМВУ 659</w:t>
            </w:r>
          </w:p>
        </w:tc>
        <w:tc>
          <w:tcPr>
            <w:tcW w:w="567" w:type="dxa"/>
          </w:tcPr>
          <w:p w14:paraId="00A6793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83E9B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8AA3C65" w14:textId="77777777" w:rsidR="006B151A" w:rsidRPr="006D4837" w:rsidRDefault="006B151A" w:rsidP="00EC1B77">
            <w:pPr>
              <w:jc w:val="center"/>
            </w:pPr>
            <w:r w:rsidRPr="006D4837">
              <w:t xml:space="preserve">h-14,1 </w:t>
            </w:r>
          </w:p>
          <w:p w14:paraId="55DBBA08" w14:textId="77777777" w:rsidR="006B151A" w:rsidRPr="006D4837" w:rsidRDefault="006B151A" w:rsidP="00EC1B77">
            <w:pPr>
              <w:jc w:val="center"/>
            </w:pPr>
            <w:r w:rsidRPr="006D4837">
              <w:t xml:space="preserve">d в-12,3 d. т.-6,3 </w:t>
            </w:r>
            <w:proofErr w:type="spellStart"/>
            <w:r w:rsidRPr="006D4837">
              <w:t>d.д</w:t>
            </w:r>
            <w:proofErr w:type="spellEnd"/>
            <w:r w:rsidRPr="006D4837">
              <w:t>.- 10,4</w:t>
            </w:r>
          </w:p>
        </w:tc>
        <w:tc>
          <w:tcPr>
            <w:tcW w:w="1560" w:type="dxa"/>
          </w:tcPr>
          <w:p w14:paraId="697CA41A" w14:textId="77777777" w:rsidR="006B151A" w:rsidRPr="006D4837" w:rsidRDefault="006B151A" w:rsidP="000339FD">
            <w:r w:rsidRPr="006D4837">
              <w:t>Дырка в стенке и скол на венчике.</w:t>
            </w:r>
          </w:p>
        </w:tc>
        <w:tc>
          <w:tcPr>
            <w:tcW w:w="1134" w:type="dxa"/>
          </w:tcPr>
          <w:p w14:paraId="6DB05DD9" w14:textId="77777777" w:rsidR="006B151A" w:rsidRPr="006D4837" w:rsidRDefault="00907434" w:rsidP="00EC1B77">
            <w:pPr>
              <w:jc w:val="center"/>
            </w:pPr>
            <w:r>
              <w:t>7195243</w:t>
            </w:r>
          </w:p>
        </w:tc>
        <w:tc>
          <w:tcPr>
            <w:tcW w:w="1228" w:type="dxa"/>
          </w:tcPr>
          <w:p w14:paraId="220D36F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00228D9" w14:textId="77777777" w:rsidR="006B151A" w:rsidRPr="006D4837" w:rsidRDefault="00F02B56" w:rsidP="0022289C">
            <w:pPr>
              <w:jc w:val="center"/>
            </w:pPr>
            <w:r>
              <w:t>КР 253</w:t>
            </w:r>
          </w:p>
        </w:tc>
        <w:tc>
          <w:tcPr>
            <w:tcW w:w="909" w:type="dxa"/>
          </w:tcPr>
          <w:p w14:paraId="1DE5F07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D0D21D7" w14:textId="77777777" w:rsidTr="00115DE3">
        <w:trPr>
          <w:trHeight w:val="137"/>
        </w:trPr>
        <w:tc>
          <w:tcPr>
            <w:tcW w:w="817" w:type="dxa"/>
          </w:tcPr>
          <w:p w14:paraId="6F059556" w14:textId="77777777" w:rsidR="006B151A" w:rsidRPr="006D4837" w:rsidRDefault="006B151A" w:rsidP="006F2F41">
            <w:pPr>
              <w:jc w:val="center"/>
            </w:pPr>
            <w:r w:rsidRPr="006D4837">
              <w:t>660</w:t>
            </w:r>
          </w:p>
        </w:tc>
        <w:tc>
          <w:tcPr>
            <w:tcW w:w="1451" w:type="dxa"/>
          </w:tcPr>
          <w:p w14:paraId="443EFB4E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F3BAAF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F199D97" w14:textId="77777777" w:rsidR="00907434" w:rsidRDefault="00907434" w:rsidP="006D4837">
            <w:r w:rsidRPr="00907434">
              <w:t>Горшок лепной глиняный с грушевидным туловом и сильно отогнутым наружу венчиком</w:t>
            </w:r>
            <w:r w:rsidR="006B151A" w:rsidRPr="00907434">
              <w:t xml:space="preserve">. ЧМ 78 </w:t>
            </w:r>
          </w:p>
          <w:p w14:paraId="44BF92FB" w14:textId="77777777" w:rsidR="006B151A" w:rsidRPr="00907434" w:rsidRDefault="006B151A" w:rsidP="006D4837">
            <w:r w:rsidRPr="00907434">
              <w:t xml:space="preserve">к 3 </w:t>
            </w:r>
            <w:r w:rsidR="00907434" w:rsidRPr="00907434">
              <w:t>/42 п</w:t>
            </w:r>
            <w:r w:rsidRPr="00907434">
              <w:t xml:space="preserve">. 1  </w:t>
            </w:r>
          </w:p>
          <w:p w14:paraId="04767B08" w14:textId="77777777" w:rsidR="006B151A" w:rsidRPr="00907434" w:rsidRDefault="006B151A" w:rsidP="006D4837">
            <w:r w:rsidRPr="00907434">
              <w:t>АМВУ 660</w:t>
            </w:r>
          </w:p>
        </w:tc>
        <w:tc>
          <w:tcPr>
            <w:tcW w:w="567" w:type="dxa"/>
          </w:tcPr>
          <w:p w14:paraId="505A9F3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F9A315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9636080" w14:textId="77777777" w:rsidR="006B151A" w:rsidRPr="006D4837" w:rsidRDefault="006B151A" w:rsidP="00EC1B77">
            <w:pPr>
              <w:jc w:val="center"/>
            </w:pPr>
            <w:r w:rsidRPr="006D4837">
              <w:t xml:space="preserve">h-12,8 </w:t>
            </w:r>
          </w:p>
          <w:p w14:paraId="1479C114" w14:textId="77777777" w:rsidR="006B151A" w:rsidRPr="006D4837" w:rsidRDefault="006B151A" w:rsidP="00EC1B77">
            <w:pPr>
              <w:jc w:val="center"/>
            </w:pPr>
            <w:r w:rsidRPr="006D4837">
              <w:t xml:space="preserve">d в-9,0 </w:t>
            </w:r>
          </w:p>
          <w:p w14:paraId="1DF0E70C" w14:textId="77777777" w:rsidR="006B151A" w:rsidRPr="006D4837" w:rsidRDefault="006B151A" w:rsidP="00EC1B77">
            <w:pPr>
              <w:jc w:val="center"/>
            </w:pPr>
            <w:r w:rsidRPr="006D4837">
              <w:t xml:space="preserve">d. т.-10 </w:t>
            </w:r>
            <w:proofErr w:type="spellStart"/>
            <w:r w:rsidRPr="006D4837">
              <w:t>d.д</w:t>
            </w:r>
            <w:proofErr w:type="spellEnd"/>
            <w:r w:rsidRPr="006D4837">
              <w:t>.- 6,3</w:t>
            </w:r>
          </w:p>
        </w:tc>
        <w:tc>
          <w:tcPr>
            <w:tcW w:w="1560" w:type="dxa"/>
          </w:tcPr>
          <w:p w14:paraId="3DDC757A" w14:textId="77777777" w:rsidR="006B151A" w:rsidRPr="006D4837" w:rsidRDefault="006B151A" w:rsidP="000339FD">
            <w:r w:rsidRPr="006D4837">
              <w:t>Скол на венчике, часть сосуда реконструирована.</w:t>
            </w:r>
          </w:p>
        </w:tc>
        <w:tc>
          <w:tcPr>
            <w:tcW w:w="1134" w:type="dxa"/>
          </w:tcPr>
          <w:p w14:paraId="4D93930D" w14:textId="77777777" w:rsidR="006B151A" w:rsidRPr="006D4837" w:rsidRDefault="00907434" w:rsidP="00EC1B77">
            <w:pPr>
              <w:jc w:val="center"/>
            </w:pPr>
            <w:r>
              <w:t>7195242</w:t>
            </w:r>
          </w:p>
        </w:tc>
        <w:tc>
          <w:tcPr>
            <w:tcW w:w="1228" w:type="dxa"/>
          </w:tcPr>
          <w:p w14:paraId="317D295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A8FE93" w14:textId="77777777" w:rsidR="006B151A" w:rsidRPr="006D4837" w:rsidRDefault="00F02B56" w:rsidP="0022289C">
            <w:pPr>
              <w:jc w:val="center"/>
            </w:pPr>
            <w:r>
              <w:t>КР 254</w:t>
            </w:r>
          </w:p>
        </w:tc>
        <w:tc>
          <w:tcPr>
            <w:tcW w:w="909" w:type="dxa"/>
          </w:tcPr>
          <w:p w14:paraId="533B17C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39C8560" w14:textId="77777777" w:rsidTr="00115DE3">
        <w:trPr>
          <w:trHeight w:val="137"/>
        </w:trPr>
        <w:tc>
          <w:tcPr>
            <w:tcW w:w="817" w:type="dxa"/>
          </w:tcPr>
          <w:p w14:paraId="1BD7ED14" w14:textId="77777777" w:rsidR="006B151A" w:rsidRPr="006D4837" w:rsidRDefault="006B151A" w:rsidP="006F2F41">
            <w:pPr>
              <w:jc w:val="center"/>
            </w:pPr>
            <w:r w:rsidRPr="006D4837">
              <w:t>661</w:t>
            </w:r>
          </w:p>
        </w:tc>
        <w:tc>
          <w:tcPr>
            <w:tcW w:w="1451" w:type="dxa"/>
          </w:tcPr>
          <w:p w14:paraId="45AEE60B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1BBFC4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с. </w:t>
            </w:r>
            <w:proofErr w:type="spellStart"/>
            <w:r w:rsidRPr="006D4837">
              <w:t>Староживотинное</w:t>
            </w:r>
            <w:proofErr w:type="spellEnd"/>
            <w:r w:rsidRPr="006D4837">
              <w:t xml:space="preserve"> Рамонский р-н ВО, </w:t>
            </w:r>
            <w:r w:rsidRPr="006D4837">
              <w:lastRenderedPageBreak/>
              <w:t>Передано А.З. Винниковым, №1 от 14.10.2011</w:t>
            </w:r>
          </w:p>
        </w:tc>
        <w:tc>
          <w:tcPr>
            <w:tcW w:w="2268" w:type="dxa"/>
          </w:tcPr>
          <w:p w14:paraId="03CAFAAE" w14:textId="77777777" w:rsidR="006B151A" w:rsidRPr="006D4837" w:rsidRDefault="006B151A" w:rsidP="006D4837">
            <w:r w:rsidRPr="006D4837">
              <w:lastRenderedPageBreak/>
              <w:t xml:space="preserve">Сосуд глиняный. </w:t>
            </w:r>
            <w:proofErr w:type="spellStart"/>
            <w:r w:rsidRPr="006D4837">
              <w:t>гЖ</w:t>
            </w:r>
            <w:proofErr w:type="spellEnd"/>
            <w:r w:rsidRPr="006D4837">
              <w:t xml:space="preserve"> -82 Р3- Б4 № 105</w:t>
            </w:r>
          </w:p>
          <w:p w14:paraId="1CFF9D7C" w14:textId="77777777" w:rsidR="006B151A" w:rsidRPr="006D4837" w:rsidRDefault="006B151A" w:rsidP="006D4837">
            <w:r w:rsidRPr="006D4837">
              <w:t xml:space="preserve"> АМВУ 661</w:t>
            </w:r>
          </w:p>
        </w:tc>
        <w:tc>
          <w:tcPr>
            <w:tcW w:w="567" w:type="dxa"/>
          </w:tcPr>
          <w:p w14:paraId="1549615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B27D81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298C405" w14:textId="77777777" w:rsidR="006B151A" w:rsidRPr="006D4837" w:rsidRDefault="006B151A" w:rsidP="00EC1B77">
            <w:pPr>
              <w:jc w:val="center"/>
            </w:pPr>
            <w:r w:rsidRPr="006D4837">
              <w:t xml:space="preserve">h-10,8 </w:t>
            </w:r>
          </w:p>
          <w:p w14:paraId="39A49E00" w14:textId="77777777" w:rsidR="006B151A" w:rsidRPr="006D4837" w:rsidRDefault="006B151A" w:rsidP="00EC1B77">
            <w:pPr>
              <w:jc w:val="center"/>
            </w:pPr>
            <w:r w:rsidRPr="006D4837">
              <w:t>d в-6,1</w:t>
            </w:r>
          </w:p>
          <w:p w14:paraId="7B4E49F4" w14:textId="77777777" w:rsidR="006B151A" w:rsidRPr="006D4837" w:rsidRDefault="006B151A" w:rsidP="00EC1B77">
            <w:pPr>
              <w:jc w:val="center"/>
            </w:pPr>
            <w:r w:rsidRPr="006D4837">
              <w:t xml:space="preserve"> d. т.-9,4 </w:t>
            </w:r>
            <w:proofErr w:type="spellStart"/>
            <w:r w:rsidRPr="006D4837">
              <w:t>d.д</w:t>
            </w:r>
            <w:proofErr w:type="spellEnd"/>
            <w:r w:rsidRPr="006D4837">
              <w:t>.- 5</w:t>
            </w:r>
          </w:p>
        </w:tc>
        <w:tc>
          <w:tcPr>
            <w:tcW w:w="1560" w:type="dxa"/>
          </w:tcPr>
          <w:p w14:paraId="05781253" w14:textId="77777777" w:rsidR="006B151A" w:rsidRPr="006D4837" w:rsidRDefault="006B151A" w:rsidP="000339FD">
            <w:r w:rsidRPr="006D4837">
              <w:t>Дырка в стенке, отсутствует 1/3 венчика.</w:t>
            </w:r>
          </w:p>
        </w:tc>
        <w:tc>
          <w:tcPr>
            <w:tcW w:w="1134" w:type="dxa"/>
          </w:tcPr>
          <w:p w14:paraId="6A63B737" w14:textId="77777777" w:rsidR="006B151A" w:rsidRPr="006D4837" w:rsidRDefault="00907434" w:rsidP="00EC1B77">
            <w:pPr>
              <w:jc w:val="center"/>
            </w:pPr>
            <w:r>
              <w:t>7195241</w:t>
            </w:r>
          </w:p>
        </w:tc>
        <w:tc>
          <w:tcPr>
            <w:tcW w:w="1228" w:type="dxa"/>
          </w:tcPr>
          <w:p w14:paraId="0E78BA9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9BAF4A" w14:textId="77777777" w:rsidR="006B151A" w:rsidRPr="006D4837" w:rsidRDefault="00F02B56" w:rsidP="0022289C">
            <w:pPr>
              <w:jc w:val="center"/>
            </w:pPr>
            <w:r>
              <w:t>КР 255</w:t>
            </w:r>
          </w:p>
        </w:tc>
        <w:tc>
          <w:tcPr>
            <w:tcW w:w="909" w:type="dxa"/>
          </w:tcPr>
          <w:p w14:paraId="17A081B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1F41C59" w14:textId="77777777" w:rsidTr="00115DE3">
        <w:trPr>
          <w:trHeight w:val="137"/>
        </w:trPr>
        <w:tc>
          <w:tcPr>
            <w:tcW w:w="817" w:type="dxa"/>
          </w:tcPr>
          <w:p w14:paraId="26B56315" w14:textId="77777777" w:rsidR="006B151A" w:rsidRPr="006D4837" w:rsidRDefault="006B151A" w:rsidP="006F2F41">
            <w:pPr>
              <w:jc w:val="center"/>
            </w:pPr>
            <w:r w:rsidRPr="006D4837">
              <w:t>662</w:t>
            </w:r>
          </w:p>
        </w:tc>
        <w:tc>
          <w:tcPr>
            <w:tcW w:w="1451" w:type="dxa"/>
          </w:tcPr>
          <w:p w14:paraId="17A6E0BE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80890C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</w:t>
              </w:r>
              <w:r w:rsidR="00F02B56">
                <w:t xml:space="preserve"> </w:t>
              </w:r>
              <w:r w:rsidRPr="006D4837">
                <w:t>г</w:t>
              </w:r>
            </w:smartTag>
            <w:r w:rsidRPr="006D4837">
              <w:t xml:space="preserve">., Материалы раскопок Ю.П. Матвеева и В.И. Беседина, с. </w:t>
            </w:r>
            <w:proofErr w:type="spellStart"/>
            <w:r w:rsidRPr="006D4837">
              <w:t>СенноеРамонский</w:t>
            </w:r>
            <w:proofErr w:type="spellEnd"/>
            <w:r w:rsidRPr="006D4837">
              <w:t xml:space="preserve"> р-н ВО, Передано Ю.П. Матвеевым и В.И. </w:t>
            </w:r>
            <w:proofErr w:type="spellStart"/>
            <w:r w:rsidRPr="006D4837">
              <w:t>Бесединым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7BA6B4CC" w14:textId="77777777" w:rsidR="006B151A" w:rsidRPr="006D4837" w:rsidRDefault="006B151A" w:rsidP="006D4837">
            <w:r w:rsidRPr="006D4837">
              <w:t xml:space="preserve">Сосуд глиняный неорнаментированный. ГС- 82 Р2 – Х/Я 7 </w:t>
            </w:r>
            <w:proofErr w:type="spellStart"/>
            <w:r w:rsidRPr="006D4837">
              <w:t>осн</w:t>
            </w:r>
            <w:proofErr w:type="spellEnd"/>
            <w:r w:rsidRPr="006D4837">
              <w:t xml:space="preserve">. </w:t>
            </w:r>
          </w:p>
          <w:p w14:paraId="4572F137" w14:textId="77777777" w:rsidR="006B151A" w:rsidRPr="006D4837" w:rsidRDefault="006B151A" w:rsidP="006D4837">
            <w:r w:rsidRPr="006D4837">
              <w:t>АМВУ 662</w:t>
            </w:r>
          </w:p>
        </w:tc>
        <w:tc>
          <w:tcPr>
            <w:tcW w:w="567" w:type="dxa"/>
          </w:tcPr>
          <w:p w14:paraId="659CB59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7EFC0F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3CBA744" w14:textId="77777777" w:rsidR="006B151A" w:rsidRPr="006D4837" w:rsidRDefault="006B151A" w:rsidP="00EC1B77">
            <w:pPr>
              <w:jc w:val="center"/>
            </w:pPr>
            <w:r w:rsidRPr="006D4837">
              <w:t xml:space="preserve">h-9,2 </w:t>
            </w:r>
          </w:p>
          <w:p w14:paraId="46DCB11F" w14:textId="77777777" w:rsidR="006B151A" w:rsidRPr="006D4837" w:rsidRDefault="006B151A" w:rsidP="00EC1B77">
            <w:pPr>
              <w:jc w:val="center"/>
            </w:pPr>
            <w:r w:rsidRPr="006D4837">
              <w:t>d в-4,7</w:t>
            </w:r>
          </w:p>
          <w:p w14:paraId="1B83CECD" w14:textId="77777777" w:rsidR="006B151A" w:rsidRPr="006D4837" w:rsidRDefault="006B151A" w:rsidP="00EC1B77">
            <w:pPr>
              <w:jc w:val="center"/>
            </w:pPr>
            <w:r w:rsidRPr="006D4837">
              <w:t xml:space="preserve"> d. т.-9,8 </w:t>
            </w:r>
            <w:proofErr w:type="spellStart"/>
            <w:r w:rsidRPr="006D4837">
              <w:t>d.д</w:t>
            </w:r>
            <w:proofErr w:type="spellEnd"/>
            <w:r w:rsidRPr="006D4837">
              <w:t>.- 5,4</w:t>
            </w:r>
          </w:p>
        </w:tc>
        <w:tc>
          <w:tcPr>
            <w:tcW w:w="1560" w:type="dxa"/>
          </w:tcPr>
          <w:p w14:paraId="2AA14E77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94BE35B" w14:textId="77777777" w:rsidR="006B151A" w:rsidRPr="006D4837" w:rsidRDefault="00907434" w:rsidP="00EC1B77">
            <w:pPr>
              <w:jc w:val="center"/>
            </w:pPr>
            <w:r>
              <w:t>7195240</w:t>
            </w:r>
          </w:p>
        </w:tc>
        <w:tc>
          <w:tcPr>
            <w:tcW w:w="1228" w:type="dxa"/>
          </w:tcPr>
          <w:p w14:paraId="3F5DCF6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CEAAF36" w14:textId="77777777" w:rsidR="006B151A" w:rsidRPr="006D4837" w:rsidRDefault="00F02B56" w:rsidP="0022289C">
            <w:pPr>
              <w:jc w:val="center"/>
            </w:pPr>
            <w:r>
              <w:t>КР 256</w:t>
            </w:r>
          </w:p>
        </w:tc>
        <w:tc>
          <w:tcPr>
            <w:tcW w:w="909" w:type="dxa"/>
          </w:tcPr>
          <w:p w14:paraId="225069B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97FCFBE" w14:textId="77777777" w:rsidTr="00115DE3">
        <w:trPr>
          <w:trHeight w:val="137"/>
        </w:trPr>
        <w:tc>
          <w:tcPr>
            <w:tcW w:w="817" w:type="dxa"/>
          </w:tcPr>
          <w:p w14:paraId="0CF042C6" w14:textId="77777777" w:rsidR="006B151A" w:rsidRPr="006D4837" w:rsidRDefault="006B151A" w:rsidP="006F2F41">
            <w:pPr>
              <w:jc w:val="center"/>
            </w:pPr>
            <w:r w:rsidRPr="006D4837">
              <w:t>663</w:t>
            </w:r>
          </w:p>
        </w:tc>
        <w:tc>
          <w:tcPr>
            <w:tcW w:w="1451" w:type="dxa"/>
          </w:tcPr>
          <w:p w14:paraId="783E617F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C2F457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C895016" w14:textId="77777777" w:rsidR="006B151A" w:rsidRPr="006D4837" w:rsidRDefault="006B151A" w:rsidP="006D4837">
            <w:r w:rsidRPr="006D4837">
              <w:t xml:space="preserve">Сосуд глиняный. Орнаментирован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. ЧМ II-80 к.13 п.1 </w:t>
            </w:r>
          </w:p>
          <w:p w14:paraId="0AD20BA6" w14:textId="77777777" w:rsidR="006B151A" w:rsidRPr="006D4837" w:rsidRDefault="006B151A" w:rsidP="006D4837">
            <w:r w:rsidRPr="006D4837">
              <w:t>АМВУ 663</w:t>
            </w:r>
          </w:p>
        </w:tc>
        <w:tc>
          <w:tcPr>
            <w:tcW w:w="567" w:type="dxa"/>
          </w:tcPr>
          <w:p w14:paraId="3715A6D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4AF31A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0114E9A" w14:textId="77777777" w:rsidR="006B151A" w:rsidRPr="006D4837" w:rsidRDefault="006B151A" w:rsidP="00EC1B77">
            <w:pPr>
              <w:jc w:val="center"/>
            </w:pPr>
            <w:r w:rsidRPr="006D4837">
              <w:t xml:space="preserve">h-6,8 </w:t>
            </w:r>
          </w:p>
          <w:p w14:paraId="13014FDA" w14:textId="77777777" w:rsidR="006B151A" w:rsidRPr="006D4837" w:rsidRDefault="006B151A" w:rsidP="00EC1B77">
            <w:pPr>
              <w:jc w:val="center"/>
            </w:pPr>
            <w:r w:rsidRPr="006D4837">
              <w:t xml:space="preserve"> d в-12,5  d. т.- 8,0 </w:t>
            </w:r>
            <w:proofErr w:type="spellStart"/>
            <w:r w:rsidRPr="006D4837">
              <w:t>d.д</w:t>
            </w:r>
            <w:proofErr w:type="spellEnd"/>
            <w:r w:rsidRPr="006D4837">
              <w:t>.- 10,0</w:t>
            </w:r>
          </w:p>
        </w:tc>
        <w:tc>
          <w:tcPr>
            <w:tcW w:w="1560" w:type="dxa"/>
          </w:tcPr>
          <w:p w14:paraId="346112DF" w14:textId="77777777" w:rsidR="006B151A" w:rsidRPr="006D4837" w:rsidRDefault="006B151A" w:rsidP="000339FD">
            <w:r w:rsidRPr="006D4837">
              <w:t>Сколы, отсутствует 1/3 днища, реконструирован.</w:t>
            </w:r>
          </w:p>
        </w:tc>
        <w:tc>
          <w:tcPr>
            <w:tcW w:w="1134" w:type="dxa"/>
          </w:tcPr>
          <w:p w14:paraId="0B1DC317" w14:textId="77777777" w:rsidR="006B151A" w:rsidRPr="006D4837" w:rsidRDefault="00907434" w:rsidP="00EC1B77">
            <w:pPr>
              <w:jc w:val="center"/>
            </w:pPr>
            <w:r>
              <w:t>7195239</w:t>
            </w:r>
          </w:p>
        </w:tc>
        <w:tc>
          <w:tcPr>
            <w:tcW w:w="1228" w:type="dxa"/>
          </w:tcPr>
          <w:p w14:paraId="0FD2072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769F735" w14:textId="77777777" w:rsidR="006B151A" w:rsidRPr="006D4837" w:rsidRDefault="00F02B56" w:rsidP="0022289C">
            <w:pPr>
              <w:jc w:val="center"/>
            </w:pPr>
            <w:r>
              <w:t>КР 257</w:t>
            </w:r>
          </w:p>
        </w:tc>
        <w:tc>
          <w:tcPr>
            <w:tcW w:w="909" w:type="dxa"/>
          </w:tcPr>
          <w:p w14:paraId="073D660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F17AF5" w14:textId="77777777" w:rsidTr="00115DE3">
        <w:trPr>
          <w:trHeight w:val="137"/>
        </w:trPr>
        <w:tc>
          <w:tcPr>
            <w:tcW w:w="817" w:type="dxa"/>
          </w:tcPr>
          <w:p w14:paraId="17518484" w14:textId="77777777" w:rsidR="006B151A" w:rsidRPr="006D4837" w:rsidRDefault="006B151A" w:rsidP="006F2F41">
            <w:pPr>
              <w:jc w:val="center"/>
            </w:pPr>
            <w:r w:rsidRPr="006D4837">
              <w:t>664</w:t>
            </w:r>
          </w:p>
        </w:tc>
        <w:tc>
          <w:tcPr>
            <w:tcW w:w="1451" w:type="dxa"/>
          </w:tcPr>
          <w:p w14:paraId="2D558349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49A5E5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>., Материалы раскопок Ю.Д. Разуваева, п. «Сады» г. Воронеж, Передано Ю.Д. Разуваевым, №1 от 14.10.2011</w:t>
            </w:r>
          </w:p>
        </w:tc>
        <w:tc>
          <w:tcPr>
            <w:tcW w:w="2268" w:type="dxa"/>
          </w:tcPr>
          <w:p w14:paraId="7122DD44" w14:textId="77777777" w:rsidR="006B151A" w:rsidRPr="006D4837" w:rsidRDefault="006B151A" w:rsidP="006D4837">
            <w:r w:rsidRPr="006D4837">
              <w:t xml:space="preserve">Миска </w:t>
            </w:r>
            <w:proofErr w:type="spellStart"/>
            <w:r w:rsidRPr="006D4837">
              <w:t>сероглиняная</w:t>
            </w:r>
            <w:proofErr w:type="spellEnd"/>
            <w:r w:rsidRPr="006D4837">
              <w:t>. КГ «САДЫ» - 88 к.4 п.1 АМВУ 664</w:t>
            </w:r>
          </w:p>
        </w:tc>
        <w:tc>
          <w:tcPr>
            <w:tcW w:w="567" w:type="dxa"/>
          </w:tcPr>
          <w:p w14:paraId="618F5E7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4287A5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FEB07EB" w14:textId="77777777" w:rsidR="006B151A" w:rsidRPr="006D4837" w:rsidRDefault="006B151A" w:rsidP="00EC1B77">
            <w:pPr>
              <w:jc w:val="center"/>
            </w:pPr>
            <w:r w:rsidRPr="006D4837">
              <w:t xml:space="preserve">h-7,8  </w:t>
            </w:r>
          </w:p>
          <w:p w14:paraId="669B9CCF" w14:textId="77777777" w:rsidR="006B151A" w:rsidRPr="006D4837" w:rsidRDefault="006B151A" w:rsidP="00EC1B77">
            <w:pPr>
              <w:jc w:val="center"/>
            </w:pPr>
            <w:r w:rsidRPr="006D4837">
              <w:t>d в-24,0 d. т.-24,1 d.д.-8,7</w:t>
            </w:r>
          </w:p>
        </w:tc>
        <w:tc>
          <w:tcPr>
            <w:tcW w:w="1560" w:type="dxa"/>
          </w:tcPr>
          <w:p w14:paraId="7ADB9440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4D36066" w14:textId="77777777" w:rsidR="006B151A" w:rsidRPr="006D4837" w:rsidRDefault="00907434" w:rsidP="00EC1B77">
            <w:pPr>
              <w:jc w:val="center"/>
            </w:pPr>
            <w:r>
              <w:t>7203683</w:t>
            </w:r>
          </w:p>
        </w:tc>
        <w:tc>
          <w:tcPr>
            <w:tcW w:w="1228" w:type="dxa"/>
          </w:tcPr>
          <w:p w14:paraId="4C25FA5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022B9B" w14:textId="77777777" w:rsidR="006B151A" w:rsidRPr="006D4837" w:rsidRDefault="00F02B56" w:rsidP="0022289C">
            <w:pPr>
              <w:jc w:val="center"/>
            </w:pPr>
            <w:r>
              <w:t>КР 258</w:t>
            </w:r>
          </w:p>
        </w:tc>
        <w:tc>
          <w:tcPr>
            <w:tcW w:w="909" w:type="dxa"/>
          </w:tcPr>
          <w:p w14:paraId="364FBC2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4B22090" w14:textId="77777777" w:rsidTr="00115DE3">
        <w:trPr>
          <w:trHeight w:val="137"/>
        </w:trPr>
        <w:tc>
          <w:tcPr>
            <w:tcW w:w="817" w:type="dxa"/>
          </w:tcPr>
          <w:p w14:paraId="6A06E696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665</w:t>
            </w:r>
          </w:p>
        </w:tc>
        <w:tc>
          <w:tcPr>
            <w:tcW w:w="1451" w:type="dxa"/>
          </w:tcPr>
          <w:p w14:paraId="25C903AD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B9ECF01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67813F6" w14:textId="77777777" w:rsidR="006B151A" w:rsidRPr="006D4837" w:rsidRDefault="006B151A" w:rsidP="006D4837">
            <w:r w:rsidRPr="006D4837">
              <w:t xml:space="preserve">Миска </w:t>
            </w:r>
            <w:proofErr w:type="spellStart"/>
            <w:r w:rsidRPr="006D4837">
              <w:t>серолощеная</w:t>
            </w:r>
            <w:proofErr w:type="spellEnd"/>
            <w:r w:rsidRPr="006D4837">
              <w:t xml:space="preserve"> глиняная </w:t>
            </w:r>
          </w:p>
          <w:p w14:paraId="47A2797E" w14:textId="77777777" w:rsidR="006B151A" w:rsidRPr="006D4837" w:rsidRDefault="006B151A" w:rsidP="006D4837">
            <w:r w:rsidRPr="006D4837">
              <w:t>АМВУ 665</w:t>
            </w:r>
          </w:p>
        </w:tc>
        <w:tc>
          <w:tcPr>
            <w:tcW w:w="567" w:type="dxa"/>
          </w:tcPr>
          <w:p w14:paraId="3F1BA84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14371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9913747" w14:textId="77777777" w:rsidR="006B151A" w:rsidRPr="006D4837" w:rsidRDefault="006B151A" w:rsidP="00EC1B77">
            <w:pPr>
              <w:jc w:val="center"/>
            </w:pPr>
            <w:r w:rsidRPr="006D4837">
              <w:t xml:space="preserve">h.-8,1  </w:t>
            </w:r>
          </w:p>
          <w:p w14:paraId="33029029" w14:textId="77777777" w:rsidR="006B151A" w:rsidRPr="006D4837" w:rsidRDefault="006B151A" w:rsidP="00EC1B77">
            <w:pPr>
              <w:jc w:val="center"/>
            </w:pPr>
            <w:r w:rsidRPr="006D4837">
              <w:t>d в-24,7  d. т.-25,7</w:t>
            </w:r>
          </w:p>
        </w:tc>
        <w:tc>
          <w:tcPr>
            <w:tcW w:w="1560" w:type="dxa"/>
          </w:tcPr>
          <w:p w14:paraId="046147EB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310BFBD" w14:textId="77777777" w:rsidR="006B151A" w:rsidRPr="006D4837" w:rsidRDefault="009026B4" w:rsidP="00EC1B77">
            <w:pPr>
              <w:jc w:val="center"/>
            </w:pPr>
            <w:r>
              <w:t>7203682</w:t>
            </w:r>
          </w:p>
        </w:tc>
        <w:tc>
          <w:tcPr>
            <w:tcW w:w="1228" w:type="dxa"/>
          </w:tcPr>
          <w:p w14:paraId="5498866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6A22D1" w14:textId="77777777" w:rsidR="006B151A" w:rsidRPr="006D4837" w:rsidRDefault="00F02B56" w:rsidP="0022289C">
            <w:pPr>
              <w:jc w:val="center"/>
            </w:pPr>
            <w:r>
              <w:t>КР 259</w:t>
            </w:r>
          </w:p>
        </w:tc>
        <w:tc>
          <w:tcPr>
            <w:tcW w:w="909" w:type="dxa"/>
          </w:tcPr>
          <w:p w14:paraId="54C6AB9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28483B2" w14:textId="77777777" w:rsidTr="00115DE3">
        <w:trPr>
          <w:trHeight w:val="137"/>
        </w:trPr>
        <w:tc>
          <w:tcPr>
            <w:tcW w:w="817" w:type="dxa"/>
          </w:tcPr>
          <w:p w14:paraId="20982A8D" w14:textId="77777777" w:rsidR="006B151A" w:rsidRPr="006D4837" w:rsidRDefault="006B151A" w:rsidP="006F2F41">
            <w:pPr>
              <w:jc w:val="center"/>
            </w:pPr>
            <w:r w:rsidRPr="006D4837">
              <w:t>666</w:t>
            </w:r>
          </w:p>
        </w:tc>
        <w:tc>
          <w:tcPr>
            <w:tcW w:w="1451" w:type="dxa"/>
          </w:tcPr>
          <w:p w14:paraId="08A52ED4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402390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453B736" w14:textId="77777777" w:rsidR="006B151A" w:rsidRPr="006D4837" w:rsidRDefault="006B151A" w:rsidP="006D4837">
            <w:r w:rsidRPr="006D4837">
              <w:t xml:space="preserve">Кувшин круговой </w:t>
            </w:r>
            <w:proofErr w:type="spellStart"/>
            <w:r w:rsidRPr="006D4837">
              <w:t>сероглиняный</w:t>
            </w:r>
            <w:proofErr w:type="spellEnd"/>
            <w:r w:rsidRPr="006D4837">
              <w:t>. ЧМ-79 к.11/15 п.1 АМВУ 666</w:t>
            </w:r>
          </w:p>
        </w:tc>
        <w:tc>
          <w:tcPr>
            <w:tcW w:w="567" w:type="dxa"/>
          </w:tcPr>
          <w:p w14:paraId="3AA8666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6CC0A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C279499" w14:textId="77777777" w:rsidR="006B151A" w:rsidRPr="006D4837" w:rsidRDefault="006B151A" w:rsidP="00EC1B77">
            <w:pPr>
              <w:jc w:val="center"/>
            </w:pPr>
            <w:r w:rsidRPr="006D4837">
              <w:t xml:space="preserve">h -19,5 </w:t>
            </w:r>
          </w:p>
          <w:p w14:paraId="657C6176" w14:textId="77777777" w:rsidR="006B151A" w:rsidRPr="006D4837" w:rsidRDefault="006B151A" w:rsidP="00EC1B77">
            <w:pPr>
              <w:jc w:val="center"/>
            </w:pPr>
            <w:r w:rsidRPr="006D4837">
              <w:t xml:space="preserve">d в-9,3 </w:t>
            </w:r>
          </w:p>
          <w:p w14:paraId="6FB3C853" w14:textId="77777777" w:rsidR="006B151A" w:rsidRPr="006D4837" w:rsidRDefault="006B151A" w:rsidP="00EC1B77">
            <w:pPr>
              <w:jc w:val="center"/>
            </w:pPr>
            <w:r w:rsidRPr="006D4837">
              <w:t>d т.-4,0 d.д.-2,6</w:t>
            </w:r>
          </w:p>
        </w:tc>
        <w:tc>
          <w:tcPr>
            <w:tcW w:w="1560" w:type="dxa"/>
          </w:tcPr>
          <w:p w14:paraId="5F191DE6" w14:textId="77777777" w:rsidR="006B151A" w:rsidRPr="006D4837" w:rsidRDefault="006B151A" w:rsidP="000339FD">
            <w:r w:rsidRPr="006D4837">
              <w:t>На венчике скол.</w:t>
            </w:r>
          </w:p>
        </w:tc>
        <w:tc>
          <w:tcPr>
            <w:tcW w:w="1134" w:type="dxa"/>
          </w:tcPr>
          <w:p w14:paraId="619CE33C" w14:textId="77777777" w:rsidR="006B151A" w:rsidRPr="006D4837" w:rsidRDefault="009026B4" w:rsidP="00EC1B77">
            <w:pPr>
              <w:jc w:val="center"/>
            </w:pPr>
            <w:r>
              <w:t>7203681</w:t>
            </w:r>
          </w:p>
        </w:tc>
        <w:tc>
          <w:tcPr>
            <w:tcW w:w="1228" w:type="dxa"/>
          </w:tcPr>
          <w:p w14:paraId="5AC6571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086647" w14:textId="77777777" w:rsidR="006B151A" w:rsidRPr="006D4837" w:rsidRDefault="00F02B56" w:rsidP="0022289C">
            <w:pPr>
              <w:jc w:val="center"/>
            </w:pPr>
            <w:r>
              <w:t>КР 260</w:t>
            </w:r>
          </w:p>
        </w:tc>
        <w:tc>
          <w:tcPr>
            <w:tcW w:w="909" w:type="dxa"/>
          </w:tcPr>
          <w:p w14:paraId="0B485F8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E807EA0" w14:textId="77777777" w:rsidTr="00115DE3">
        <w:trPr>
          <w:trHeight w:val="137"/>
        </w:trPr>
        <w:tc>
          <w:tcPr>
            <w:tcW w:w="817" w:type="dxa"/>
          </w:tcPr>
          <w:p w14:paraId="60BD2778" w14:textId="77777777" w:rsidR="006B151A" w:rsidRPr="006D4837" w:rsidRDefault="006B151A" w:rsidP="006F2F41">
            <w:pPr>
              <w:jc w:val="center"/>
            </w:pPr>
            <w:r w:rsidRPr="006D4837">
              <w:t>667</w:t>
            </w:r>
          </w:p>
        </w:tc>
        <w:tc>
          <w:tcPr>
            <w:tcW w:w="1451" w:type="dxa"/>
          </w:tcPr>
          <w:p w14:paraId="539FFE55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BECF79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0CE44217" w14:textId="77777777" w:rsidR="006B151A" w:rsidRPr="006D4837" w:rsidRDefault="006B151A" w:rsidP="006D4837">
            <w:r w:rsidRPr="006D4837">
              <w:t xml:space="preserve">Чашечка лепная на полном поддоне глиняная. ЧМ-78 Гр.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2 </w:t>
            </w:r>
          </w:p>
          <w:p w14:paraId="2BC83018" w14:textId="77777777" w:rsidR="006B151A" w:rsidRPr="006D4837" w:rsidRDefault="006B151A" w:rsidP="006D4837">
            <w:r w:rsidRPr="006D4837">
              <w:t>АМВУ 667</w:t>
            </w:r>
          </w:p>
        </w:tc>
        <w:tc>
          <w:tcPr>
            <w:tcW w:w="567" w:type="dxa"/>
          </w:tcPr>
          <w:p w14:paraId="39E9C3F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108E6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E333EC4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. – 7,3; h – 5,2</w:t>
            </w:r>
          </w:p>
        </w:tc>
        <w:tc>
          <w:tcPr>
            <w:tcW w:w="1560" w:type="dxa"/>
          </w:tcPr>
          <w:p w14:paraId="5EFB8DAA" w14:textId="77777777" w:rsidR="006B151A" w:rsidRPr="006D4837" w:rsidRDefault="006B151A" w:rsidP="000339FD">
            <w:r w:rsidRPr="006D4837">
              <w:t>Поддон частично отбит.</w:t>
            </w:r>
          </w:p>
        </w:tc>
        <w:tc>
          <w:tcPr>
            <w:tcW w:w="1134" w:type="dxa"/>
          </w:tcPr>
          <w:p w14:paraId="73768FE4" w14:textId="77777777" w:rsidR="006B151A" w:rsidRPr="006D4837" w:rsidRDefault="009026B4" w:rsidP="00EC1B77">
            <w:pPr>
              <w:jc w:val="center"/>
            </w:pPr>
            <w:r>
              <w:t>7203680</w:t>
            </w:r>
          </w:p>
        </w:tc>
        <w:tc>
          <w:tcPr>
            <w:tcW w:w="1228" w:type="dxa"/>
          </w:tcPr>
          <w:p w14:paraId="267B159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AF71957" w14:textId="77777777" w:rsidR="006B151A" w:rsidRPr="006D4837" w:rsidRDefault="00F02B56" w:rsidP="0022289C">
            <w:pPr>
              <w:jc w:val="center"/>
            </w:pPr>
            <w:r>
              <w:t>КР 261</w:t>
            </w:r>
          </w:p>
        </w:tc>
        <w:tc>
          <w:tcPr>
            <w:tcW w:w="909" w:type="dxa"/>
          </w:tcPr>
          <w:p w14:paraId="54940B4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C8D3317" w14:textId="77777777" w:rsidTr="00115DE3">
        <w:trPr>
          <w:trHeight w:val="137"/>
        </w:trPr>
        <w:tc>
          <w:tcPr>
            <w:tcW w:w="817" w:type="dxa"/>
          </w:tcPr>
          <w:p w14:paraId="32869AF0" w14:textId="77777777" w:rsidR="006B151A" w:rsidRPr="006D4837" w:rsidRDefault="006B151A" w:rsidP="006F2F41">
            <w:pPr>
              <w:jc w:val="center"/>
            </w:pPr>
            <w:r w:rsidRPr="006D4837">
              <w:t>668</w:t>
            </w:r>
          </w:p>
        </w:tc>
        <w:tc>
          <w:tcPr>
            <w:tcW w:w="1451" w:type="dxa"/>
          </w:tcPr>
          <w:p w14:paraId="70F2C8B8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D0B2B6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08C4836" w14:textId="77777777" w:rsidR="006B151A" w:rsidRPr="006D4837" w:rsidRDefault="006B151A" w:rsidP="006D4837">
            <w:r w:rsidRPr="006D4837">
              <w:t xml:space="preserve">Горшок лепной глиняный. Орнаментирован насечками по венчику. ЧМ 78 К3 над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 1 42 АМВУ 668</w:t>
            </w:r>
          </w:p>
        </w:tc>
        <w:tc>
          <w:tcPr>
            <w:tcW w:w="567" w:type="dxa"/>
          </w:tcPr>
          <w:p w14:paraId="40BB11E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3AA1C3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00A23C9" w14:textId="77777777" w:rsidR="006B151A" w:rsidRPr="006D4837" w:rsidRDefault="006B151A" w:rsidP="00EC1B77">
            <w:pPr>
              <w:jc w:val="center"/>
            </w:pPr>
            <w:r w:rsidRPr="006D4837">
              <w:t>h-13,0</w:t>
            </w:r>
          </w:p>
          <w:p w14:paraId="700B7E67" w14:textId="77777777" w:rsidR="006B151A" w:rsidRPr="006D4837" w:rsidRDefault="006B151A" w:rsidP="00EC1B77">
            <w:pPr>
              <w:jc w:val="center"/>
            </w:pPr>
            <w:r w:rsidRPr="006D4837">
              <w:t xml:space="preserve"> d в-9,3 </w:t>
            </w:r>
          </w:p>
          <w:p w14:paraId="03FD31F4" w14:textId="77777777" w:rsidR="006B151A" w:rsidRPr="006D4837" w:rsidRDefault="006B151A" w:rsidP="00EC1B77">
            <w:pPr>
              <w:jc w:val="center"/>
            </w:pPr>
            <w:r w:rsidRPr="006D4837">
              <w:t>d. т.-12,0 d.д.-5,3</w:t>
            </w:r>
          </w:p>
        </w:tc>
        <w:tc>
          <w:tcPr>
            <w:tcW w:w="1560" w:type="dxa"/>
          </w:tcPr>
          <w:p w14:paraId="23720CEC" w14:textId="77777777" w:rsidR="006B151A" w:rsidRPr="006D4837" w:rsidRDefault="006B151A" w:rsidP="000339FD">
            <w:r w:rsidRPr="006D4837">
              <w:t>Сколы на боках.</w:t>
            </w:r>
          </w:p>
        </w:tc>
        <w:tc>
          <w:tcPr>
            <w:tcW w:w="1134" w:type="dxa"/>
          </w:tcPr>
          <w:p w14:paraId="696684CF" w14:textId="77777777" w:rsidR="006B151A" w:rsidRPr="006D4837" w:rsidRDefault="009026B4" w:rsidP="00EC1B77">
            <w:pPr>
              <w:jc w:val="center"/>
            </w:pPr>
            <w:r>
              <w:t>7203679</w:t>
            </w:r>
          </w:p>
        </w:tc>
        <w:tc>
          <w:tcPr>
            <w:tcW w:w="1228" w:type="dxa"/>
          </w:tcPr>
          <w:p w14:paraId="1D01F98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FCF75D4" w14:textId="77777777" w:rsidR="006B151A" w:rsidRPr="006D4837" w:rsidRDefault="00F02B56" w:rsidP="0022289C">
            <w:pPr>
              <w:jc w:val="center"/>
            </w:pPr>
            <w:r>
              <w:t>КР 262</w:t>
            </w:r>
          </w:p>
        </w:tc>
        <w:tc>
          <w:tcPr>
            <w:tcW w:w="909" w:type="dxa"/>
          </w:tcPr>
          <w:p w14:paraId="04E83D8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E5390DD" w14:textId="77777777" w:rsidTr="00115DE3">
        <w:trPr>
          <w:trHeight w:val="137"/>
        </w:trPr>
        <w:tc>
          <w:tcPr>
            <w:tcW w:w="817" w:type="dxa"/>
          </w:tcPr>
          <w:p w14:paraId="2FEDEB66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669</w:t>
            </w:r>
          </w:p>
        </w:tc>
        <w:tc>
          <w:tcPr>
            <w:tcW w:w="1451" w:type="dxa"/>
          </w:tcPr>
          <w:p w14:paraId="556C6D10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BA0E3D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6509D12" w14:textId="77777777" w:rsidR="006B151A" w:rsidRPr="006D4837" w:rsidRDefault="006B151A" w:rsidP="006D4837">
            <w:r w:rsidRPr="006D4837">
              <w:t xml:space="preserve">Кувшин </w:t>
            </w:r>
            <w:proofErr w:type="spellStart"/>
            <w:r w:rsidRPr="006D4837">
              <w:t>сероглиняный</w:t>
            </w:r>
            <w:proofErr w:type="spellEnd"/>
            <w:r w:rsidRPr="006D4837">
              <w:t xml:space="preserve"> круговой. ЧМ II-78 Кург.2/41 погр.1</w:t>
            </w:r>
          </w:p>
          <w:p w14:paraId="7DA694B3" w14:textId="77777777" w:rsidR="006B151A" w:rsidRPr="006D4837" w:rsidRDefault="006B151A" w:rsidP="006D4837">
            <w:r w:rsidRPr="006D4837">
              <w:t xml:space="preserve"> АМВУ 669</w:t>
            </w:r>
          </w:p>
        </w:tc>
        <w:tc>
          <w:tcPr>
            <w:tcW w:w="567" w:type="dxa"/>
          </w:tcPr>
          <w:p w14:paraId="7AA39D1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1CDBA1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C68FC9D" w14:textId="77777777" w:rsidR="006B151A" w:rsidRPr="006D4837" w:rsidRDefault="006B151A" w:rsidP="00EC1B77">
            <w:pPr>
              <w:jc w:val="center"/>
            </w:pPr>
            <w:r w:rsidRPr="006D4837">
              <w:t xml:space="preserve">h-18,3 </w:t>
            </w:r>
          </w:p>
          <w:p w14:paraId="62B00167" w14:textId="77777777" w:rsidR="006B151A" w:rsidRPr="006D4837" w:rsidRDefault="006B151A" w:rsidP="00EC1B77">
            <w:pPr>
              <w:jc w:val="center"/>
            </w:pPr>
            <w:r w:rsidRPr="006D4837">
              <w:t xml:space="preserve">d в-9,5 </w:t>
            </w:r>
          </w:p>
          <w:p w14:paraId="1532BBB0" w14:textId="77777777" w:rsidR="006B151A" w:rsidRPr="006D4837" w:rsidRDefault="006B151A" w:rsidP="00EC1B77">
            <w:pPr>
              <w:jc w:val="center"/>
            </w:pPr>
            <w:r w:rsidRPr="006D4837">
              <w:t>d. т.-15,4 d д.-5,6</w:t>
            </w:r>
          </w:p>
        </w:tc>
        <w:tc>
          <w:tcPr>
            <w:tcW w:w="1560" w:type="dxa"/>
          </w:tcPr>
          <w:p w14:paraId="56571EA9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7401D6C" w14:textId="77777777" w:rsidR="006B151A" w:rsidRPr="006D4837" w:rsidRDefault="009026B4" w:rsidP="00EC1B77">
            <w:pPr>
              <w:jc w:val="center"/>
            </w:pPr>
            <w:r>
              <w:t>7203678</w:t>
            </w:r>
          </w:p>
        </w:tc>
        <w:tc>
          <w:tcPr>
            <w:tcW w:w="1228" w:type="dxa"/>
          </w:tcPr>
          <w:p w14:paraId="21B5A4E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083341D" w14:textId="77777777" w:rsidR="006B151A" w:rsidRPr="006D4837" w:rsidRDefault="00F02B56" w:rsidP="0022289C">
            <w:pPr>
              <w:jc w:val="center"/>
            </w:pPr>
            <w:r>
              <w:t>КР 263</w:t>
            </w:r>
          </w:p>
        </w:tc>
        <w:tc>
          <w:tcPr>
            <w:tcW w:w="909" w:type="dxa"/>
          </w:tcPr>
          <w:p w14:paraId="5473175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7052BE8" w14:textId="77777777" w:rsidTr="00115DE3">
        <w:trPr>
          <w:trHeight w:val="137"/>
        </w:trPr>
        <w:tc>
          <w:tcPr>
            <w:tcW w:w="817" w:type="dxa"/>
          </w:tcPr>
          <w:p w14:paraId="46E95ED4" w14:textId="77777777" w:rsidR="006B151A" w:rsidRPr="006D4837" w:rsidRDefault="006B151A" w:rsidP="006F2F41">
            <w:pPr>
              <w:jc w:val="center"/>
            </w:pPr>
            <w:r w:rsidRPr="006D4837">
              <w:t>670</w:t>
            </w:r>
          </w:p>
        </w:tc>
        <w:tc>
          <w:tcPr>
            <w:tcW w:w="1451" w:type="dxa"/>
          </w:tcPr>
          <w:p w14:paraId="01E7BE1D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27522D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52C791AA" w14:textId="77777777" w:rsidR="006B151A" w:rsidRPr="006D4837" w:rsidRDefault="006B151A" w:rsidP="006D4837">
            <w:r w:rsidRPr="006D4837">
              <w:t>Миска чернолощеная глиняная. ЧМ II – 78г. Кург.2 погр.1 АМВУ 670</w:t>
            </w:r>
          </w:p>
        </w:tc>
        <w:tc>
          <w:tcPr>
            <w:tcW w:w="567" w:type="dxa"/>
          </w:tcPr>
          <w:p w14:paraId="4D2C10A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E86E39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7D57E9C" w14:textId="77777777" w:rsidR="006B151A" w:rsidRPr="006D4837" w:rsidRDefault="006B151A" w:rsidP="00EC1B77">
            <w:pPr>
              <w:jc w:val="center"/>
            </w:pPr>
            <w:r w:rsidRPr="006D4837">
              <w:t xml:space="preserve">h-6,9  </w:t>
            </w:r>
          </w:p>
          <w:p w14:paraId="2466D1FC" w14:textId="77777777" w:rsidR="006B151A" w:rsidRPr="006D4837" w:rsidRDefault="006B151A" w:rsidP="00EC1B77">
            <w:pPr>
              <w:jc w:val="center"/>
            </w:pPr>
            <w:r w:rsidRPr="006D4837">
              <w:t>d в-19,7</w:t>
            </w:r>
          </w:p>
          <w:p w14:paraId="17926393" w14:textId="77777777" w:rsidR="006B151A" w:rsidRPr="006D4837" w:rsidRDefault="006B151A" w:rsidP="00EC1B77">
            <w:pPr>
              <w:jc w:val="center"/>
            </w:pPr>
            <w:r w:rsidRPr="006D4837">
              <w:t xml:space="preserve"> d т.19,6 d д.-7,7</w:t>
            </w:r>
          </w:p>
        </w:tc>
        <w:tc>
          <w:tcPr>
            <w:tcW w:w="1560" w:type="dxa"/>
          </w:tcPr>
          <w:p w14:paraId="6602CCA0" w14:textId="77777777" w:rsidR="006B151A" w:rsidRPr="006D4837" w:rsidRDefault="006B151A" w:rsidP="000339FD">
            <w:r w:rsidRPr="006D4837">
              <w:t>Скол на венчике.</w:t>
            </w:r>
          </w:p>
        </w:tc>
        <w:tc>
          <w:tcPr>
            <w:tcW w:w="1134" w:type="dxa"/>
          </w:tcPr>
          <w:p w14:paraId="1471083E" w14:textId="77777777" w:rsidR="006B151A" w:rsidRPr="006D4837" w:rsidRDefault="009026B4" w:rsidP="00EC1B77">
            <w:pPr>
              <w:jc w:val="center"/>
            </w:pPr>
            <w:r>
              <w:t>7203677</w:t>
            </w:r>
          </w:p>
        </w:tc>
        <w:tc>
          <w:tcPr>
            <w:tcW w:w="1228" w:type="dxa"/>
          </w:tcPr>
          <w:p w14:paraId="4F55FE8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1115562" w14:textId="77777777" w:rsidR="006B151A" w:rsidRPr="006D4837" w:rsidRDefault="00F02B56" w:rsidP="0022289C">
            <w:pPr>
              <w:jc w:val="center"/>
            </w:pPr>
            <w:r>
              <w:t>КР 264</w:t>
            </w:r>
          </w:p>
        </w:tc>
        <w:tc>
          <w:tcPr>
            <w:tcW w:w="909" w:type="dxa"/>
          </w:tcPr>
          <w:p w14:paraId="0105652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70644B9" w14:textId="77777777" w:rsidTr="00115DE3">
        <w:trPr>
          <w:trHeight w:val="137"/>
        </w:trPr>
        <w:tc>
          <w:tcPr>
            <w:tcW w:w="817" w:type="dxa"/>
          </w:tcPr>
          <w:p w14:paraId="2C722E5D" w14:textId="77777777" w:rsidR="006B151A" w:rsidRPr="006D4837" w:rsidRDefault="006B151A" w:rsidP="006F2F41">
            <w:pPr>
              <w:jc w:val="center"/>
            </w:pPr>
            <w:r w:rsidRPr="006D4837">
              <w:t>671</w:t>
            </w:r>
          </w:p>
        </w:tc>
        <w:tc>
          <w:tcPr>
            <w:tcW w:w="1451" w:type="dxa"/>
          </w:tcPr>
          <w:p w14:paraId="336964E0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4FBCF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7113689" w14:textId="77777777" w:rsidR="006B151A" w:rsidRPr="006D4837" w:rsidRDefault="006B151A" w:rsidP="006D4837">
            <w:r w:rsidRPr="006D4837">
              <w:t xml:space="preserve">Миска лепная чернолощеная. ЧМ-79 к 20/34 п1 </w:t>
            </w:r>
          </w:p>
          <w:p w14:paraId="5A65E156" w14:textId="77777777" w:rsidR="006B151A" w:rsidRPr="006D4837" w:rsidRDefault="006B151A" w:rsidP="006D4837">
            <w:r w:rsidRPr="006D4837">
              <w:t>АМВУ 671</w:t>
            </w:r>
          </w:p>
        </w:tc>
        <w:tc>
          <w:tcPr>
            <w:tcW w:w="567" w:type="dxa"/>
          </w:tcPr>
          <w:p w14:paraId="1182899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E54E8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30287BC" w14:textId="77777777" w:rsidR="006B151A" w:rsidRPr="006D4837" w:rsidRDefault="006B151A" w:rsidP="00EC1B77">
            <w:pPr>
              <w:jc w:val="center"/>
            </w:pPr>
            <w:r w:rsidRPr="006D4837">
              <w:t xml:space="preserve">h-5,4 </w:t>
            </w:r>
          </w:p>
          <w:p w14:paraId="631DDFFB" w14:textId="77777777" w:rsidR="006B151A" w:rsidRPr="006D4837" w:rsidRDefault="006B151A" w:rsidP="00EC1B77">
            <w:pPr>
              <w:jc w:val="center"/>
            </w:pPr>
            <w:r w:rsidRPr="006D4837">
              <w:t xml:space="preserve">d в-17,0 </w:t>
            </w:r>
          </w:p>
          <w:p w14:paraId="0C26923A" w14:textId="77777777" w:rsidR="006B151A" w:rsidRPr="006D4837" w:rsidRDefault="006B151A" w:rsidP="00422CB6">
            <w:r w:rsidRPr="006D4837">
              <w:t>d т.-16,8 d д.-6,3</w:t>
            </w:r>
          </w:p>
        </w:tc>
        <w:tc>
          <w:tcPr>
            <w:tcW w:w="1560" w:type="dxa"/>
          </w:tcPr>
          <w:p w14:paraId="3EC48014" w14:textId="77777777" w:rsidR="006B151A" w:rsidRPr="006D4837" w:rsidRDefault="006B151A" w:rsidP="000339FD">
            <w:r w:rsidRPr="006D4837">
              <w:t>Скол на венчике.</w:t>
            </w:r>
          </w:p>
        </w:tc>
        <w:tc>
          <w:tcPr>
            <w:tcW w:w="1134" w:type="dxa"/>
          </w:tcPr>
          <w:p w14:paraId="13726446" w14:textId="77777777" w:rsidR="006B151A" w:rsidRPr="006D4837" w:rsidRDefault="009026B4" w:rsidP="00EC1B77">
            <w:pPr>
              <w:jc w:val="center"/>
            </w:pPr>
            <w:r>
              <w:t>7203676</w:t>
            </w:r>
          </w:p>
        </w:tc>
        <w:tc>
          <w:tcPr>
            <w:tcW w:w="1228" w:type="dxa"/>
          </w:tcPr>
          <w:p w14:paraId="267D7F3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8613C8" w14:textId="77777777" w:rsidR="006B151A" w:rsidRPr="006D4837" w:rsidRDefault="00F02B56" w:rsidP="0022289C">
            <w:pPr>
              <w:jc w:val="center"/>
            </w:pPr>
            <w:r>
              <w:t>КР 265</w:t>
            </w:r>
          </w:p>
        </w:tc>
        <w:tc>
          <w:tcPr>
            <w:tcW w:w="909" w:type="dxa"/>
          </w:tcPr>
          <w:p w14:paraId="2DB1BF5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93F6DF" w14:textId="77777777" w:rsidTr="00115DE3">
        <w:trPr>
          <w:trHeight w:val="137"/>
        </w:trPr>
        <w:tc>
          <w:tcPr>
            <w:tcW w:w="817" w:type="dxa"/>
          </w:tcPr>
          <w:p w14:paraId="6687380F" w14:textId="77777777" w:rsidR="006B151A" w:rsidRPr="006D4837" w:rsidRDefault="006B151A" w:rsidP="006F2F41">
            <w:pPr>
              <w:jc w:val="center"/>
            </w:pPr>
            <w:r w:rsidRPr="006D4837">
              <w:t>672</w:t>
            </w:r>
          </w:p>
        </w:tc>
        <w:tc>
          <w:tcPr>
            <w:tcW w:w="1451" w:type="dxa"/>
          </w:tcPr>
          <w:p w14:paraId="6C7E82E5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C70772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</w:t>
            </w:r>
            <w:r w:rsidRPr="006D4837">
              <w:lastRenderedPageBreak/>
              <w:t>Передано А.П. Медведевым, №1 от 14.10.2011</w:t>
            </w:r>
          </w:p>
        </w:tc>
        <w:tc>
          <w:tcPr>
            <w:tcW w:w="2268" w:type="dxa"/>
          </w:tcPr>
          <w:p w14:paraId="1198565C" w14:textId="77777777" w:rsidR="006B151A" w:rsidRPr="006D4837" w:rsidRDefault="006B151A" w:rsidP="006D4837">
            <w:r w:rsidRPr="006D4837">
              <w:lastRenderedPageBreak/>
              <w:t xml:space="preserve">Миска круговая чернолощеная. ЧМ- 79 к27 п 1 </w:t>
            </w:r>
          </w:p>
          <w:p w14:paraId="1C35C192" w14:textId="77777777" w:rsidR="006B151A" w:rsidRPr="006D4837" w:rsidRDefault="006B151A" w:rsidP="006D4837">
            <w:r w:rsidRPr="006D4837">
              <w:t>АМВУ 672</w:t>
            </w:r>
          </w:p>
        </w:tc>
        <w:tc>
          <w:tcPr>
            <w:tcW w:w="567" w:type="dxa"/>
          </w:tcPr>
          <w:p w14:paraId="554FAFB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D14E9B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6577423" w14:textId="77777777" w:rsidR="006B151A" w:rsidRPr="006D4837" w:rsidRDefault="006B151A" w:rsidP="00EC1B77">
            <w:pPr>
              <w:jc w:val="center"/>
            </w:pPr>
            <w:r w:rsidRPr="006D4837">
              <w:t xml:space="preserve">h-7,5  </w:t>
            </w:r>
          </w:p>
          <w:p w14:paraId="740F4E62" w14:textId="77777777" w:rsidR="006B151A" w:rsidRPr="006D4837" w:rsidRDefault="006B151A" w:rsidP="00EC1B77">
            <w:pPr>
              <w:jc w:val="center"/>
            </w:pPr>
            <w:r w:rsidRPr="006D4837">
              <w:t>d в-19,4 d. т.-19,0 d.д.-6,7</w:t>
            </w:r>
          </w:p>
        </w:tc>
        <w:tc>
          <w:tcPr>
            <w:tcW w:w="1560" w:type="dxa"/>
          </w:tcPr>
          <w:p w14:paraId="0A3F067B" w14:textId="77777777" w:rsidR="006B151A" w:rsidRPr="006D4837" w:rsidRDefault="006B151A" w:rsidP="000339FD">
            <w:r w:rsidRPr="006D4837">
              <w:t xml:space="preserve">Был склеен, некоторые маленькие фрагменты </w:t>
            </w:r>
            <w:r w:rsidRPr="006D4837">
              <w:lastRenderedPageBreak/>
              <w:t>отсутствуют.</w:t>
            </w:r>
          </w:p>
        </w:tc>
        <w:tc>
          <w:tcPr>
            <w:tcW w:w="1134" w:type="dxa"/>
          </w:tcPr>
          <w:p w14:paraId="2EE86058" w14:textId="77777777" w:rsidR="006B151A" w:rsidRPr="006D4837" w:rsidRDefault="009026B4" w:rsidP="00EC1B77">
            <w:pPr>
              <w:jc w:val="center"/>
            </w:pPr>
            <w:r>
              <w:lastRenderedPageBreak/>
              <w:t>7203675</w:t>
            </w:r>
          </w:p>
        </w:tc>
        <w:tc>
          <w:tcPr>
            <w:tcW w:w="1228" w:type="dxa"/>
          </w:tcPr>
          <w:p w14:paraId="23C4EAA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46A1A73" w14:textId="77777777" w:rsidR="006B151A" w:rsidRPr="006D4837" w:rsidRDefault="00F02B56" w:rsidP="0022289C">
            <w:pPr>
              <w:jc w:val="center"/>
            </w:pPr>
            <w:r>
              <w:t>КР 266</w:t>
            </w:r>
          </w:p>
        </w:tc>
        <w:tc>
          <w:tcPr>
            <w:tcW w:w="909" w:type="dxa"/>
          </w:tcPr>
          <w:p w14:paraId="0585803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340E927" w14:textId="77777777" w:rsidTr="00115DE3">
        <w:trPr>
          <w:trHeight w:val="137"/>
        </w:trPr>
        <w:tc>
          <w:tcPr>
            <w:tcW w:w="817" w:type="dxa"/>
          </w:tcPr>
          <w:p w14:paraId="6072BAC0" w14:textId="77777777" w:rsidR="006B151A" w:rsidRPr="006D4837" w:rsidRDefault="006B151A" w:rsidP="006F2F41">
            <w:pPr>
              <w:jc w:val="center"/>
            </w:pPr>
            <w:r w:rsidRPr="006D4837">
              <w:t>673</w:t>
            </w:r>
          </w:p>
        </w:tc>
        <w:tc>
          <w:tcPr>
            <w:tcW w:w="1451" w:type="dxa"/>
          </w:tcPr>
          <w:p w14:paraId="2C734DC3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E7B0EE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 (к. 27/7), Передано А.П. Медведевым, №1 от 14.10.2011</w:t>
            </w:r>
          </w:p>
        </w:tc>
        <w:tc>
          <w:tcPr>
            <w:tcW w:w="2268" w:type="dxa"/>
          </w:tcPr>
          <w:p w14:paraId="31F77E53" w14:textId="77777777" w:rsidR="006B151A" w:rsidRPr="006D4837" w:rsidRDefault="006B151A" w:rsidP="006D4837">
            <w:r w:rsidRPr="006D4837">
              <w:t xml:space="preserve">Сосудик круговой </w:t>
            </w:r>
            <w:proofErr w:type="spellStart"/>
            <w:r w:rsidRPr="006D4837">
              <w:t>сероглиняный</w:t>
            </w:r>
            <w:proofErr w:type="spellEnd"/>
            <w:r w:rsidRPr="006D4837">
              <w:t xml:space="preserve"> с биконическим туловом и раструбовидным горлом. ЧМ – 78 Гр. огр.2 </w:t>
            </w:r>
          </w:p>
          <w:p w14:paraId="7EB5F7C9" w14:textId="77777777" w:rsidR="006B151A" w:rsidRPr="006D4837" w:rsidRDefault="006B151A" w:rsidP="006D4837">
            <w:r w:rsidRPr="006D4837">
              <w:t>АМВУ 673</w:t>
            </w:r>
          </w:p>
        </w:tc>
        <w:tc>
          <w:tcPr>
            <w:tcW w:w="567" w:type="dxa"/>
          </w:tcPr>
          <w:p w14:paraId="25EFDEB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4006B1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94DA9EF" w14:textId="77777777" w:rsidR="006B151A" w:rsidRPr="006D4837" w:rsidRDefault="006B151A" w:rsidP="00EC1B77">
            <w:pPr>
              <w:jc w:val="center"/>
            </w:pPr>
            <w:r w:rsidRPr="006D4837">
              <w:t xml:space="preserve">h-8,5  </w:t>
            </w:r>
          </w:p>
          <w:p w14:paraId="337D3CEC" w14:textId="77777777" w:rsidR="006B151A" w:rsidRPr="006D4837" w:rsidRDefault="006B151A" w:rsidP="00EC1B77">
            <w:pPr>
              <w:jc w:val="center"/>
            </w:pPr>
            <w:r w:rsidRPr="006D4837">
              <w:t>d в-6,8</w:t>
            </w:r>
          </w:p>
          <w:p w14:paraId="6696F064" w14:textId="77777777" w:rsidR="006B151A" w:rsidRPr="006D4837" w:rsidRDefault="006B151A" w:rsidP="00EC1B77">
            <w:pPr>
              <w:jc w:val="center"/>
            </w:pPr>
            <w:r w:rsidRPr="006D4837">
              <w:t xml:space="preserve"> d т.-9,9 </w:t>
            </w:r>
          </w:p>
          <w:p w14:paraId="4791112E" w14:textId="77777777" w:rsidR="006B151A" w:rsidRPr="006D4837" w:rsidRDefault="006B151A" w:rsidP="00EC1B77">
            <w:pPr>
              <w:jc w:val="center"/>
            </w:pPr>
            <w:r w:rsidRPr="006D4837">
              <w:t>d д.-4,5</w:t>
            </w:r>
          </w:p>
        </w:tc>
        <w:tc>
          <w:tcPr>
            <w:tcW w:w="1560" w:type="dxa"/>
          </w:tcPr>
          <w:p w14:paraId="234CFE49" w14:textId="77777777" w:rsidR="006B151A" w:rsidRPr="006D4837" w:rsidRDefault="006B151A" w:rsidP="000339FD">
            <w:r w:rsidRPr="006D4837">
              <w:t>Большой скол на тулове.</w:t>
            </w:r>
          </w:p>
        </w:tc>
        <w:tc>
          <w:tcPr>
            <w:tcW w:w="1134" w:type="dxa"/>
          </w:tcPr>
          <w:p w14:paraId="5BC3F190" w14:textId="77777777" w:rsidR="006B151A" w:rsidRPr="006D4837" w:rsidRDefault="009026B4" w:rsidP="00EC1B77">
            <w:pPr>
              <w:jc w:val="center"/>
            </w:pPr>
            <w:r>
              <w:t>7203674</w:t>
            </w:r>
          </w:p>
        </w:tc>
        <w:tc>
          <w:tcPr>
            <w:tcW w:w="1228" w:type="dxa"/>
          </w:tcPr>
          <w:p w14:paraId="0717004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71500C" w14:textId="77777777" w:rsidR="006B151A" w:rsidRPr="006D4837" w:rsidRDefault="00F02B56" w:rsidP="0022289C">
            <w:pPr>
              <w:jc w:val="center"/>
            </w:pPr>
            <w:r>
              <w:t>КР 267</w:t>
            </w:r>
          </w:p>
        </w:tc>
        <w:tc>
          <w:tcPr>
            <w:tcW w:w="909" w:type="dxa"/>
          </w:tcPr>
          <w:p w14:paraId="4E18AA0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F698638" w14:textId="77777777" w:rsidTr="00115DE3">
        <w:trPr>
          <w:trHeight w:val="137"/>
        </w:trPr>
        <w:tc>
          <w:tcPr>
            <w:tcW w:w="817" w:type="dxa"/>
          </w:tcPr>
          <w:p w14:paraId="0C3D3FA2" w14:textId="77777777" w:rsidR="006B151A" w:rsidRPr="006D4837" w:rsidRDefault="006B151A" w:rsidP="006F2F41">
            <w:pPr>
              <w:jc w:val="center"/>
            </w:pPr>
            <w:r w:rsidRPr="006D4837">
              <w:t>674</w:t>
            </w:r>
          </w:p>
        </w:tc>
        <w:tc>
          <w:tcPr>
            <w:tcW w:w="1451" w:type="dxa"/>
          </w:tcPr>
          <w:p w14:paraId="24BEE1C0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E7498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8FDBF60" w14:textId="77777777" w:rsidR="006B151A" w:rsidRPr="006D4837" w:rsidRDefault="006B151A" w:rsidP="006D4837">
            <w:r w:rsidRPr="006D4837">
              <w:t xml:space="preserve">Канфар </w:t>
            </w:r>
            <w:proofErr w:type="spellStart"/>
            <w:r w:rsidRPr="006D4837">
              <w:t>краснолаковый</w:t>
            </w:r>
            <w:proofErr w:type="spellEnd"/>
            <w:r w:rsidRPr="006D4837">
              <w:t xml:space="preserve"> тонкостенный с полусферическим туловом и цилиндрическим горлом. ЧМ II- 78 Погр.2 </w:t>
            </w:r>
          </w:p>
          <w:p w14:paraId="49A3AA34" w14:textId="77777777" w:rsidR="006B151A" w:rsidRPr="006D4837" w:rsidRDefault="006B151A" w:rsidP="006D4837">
            <w:r w:rsidRPr="006D4837">
              <w:t>АМВУ 674</w:t>
            </w:r>
          </w:p>
        </w:tc>
        <w:tc>
          <w:tcPr>
            <w:tcW w:w="567" w:type="dxa"/>
          </w:tcPr>
          <w:p w14:paraId="26C56F0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41F73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0B72E90" w14:textId="77777777" w:rsidR="006B151A" w:rsidRPr="006D4837" w:rsidRDefault="006B151A" w:rsidP="00EC1B77">
            <w:pPr>
              <w:jc w:val="center"/>
            </w:pPr>
            <w:r w:rsidRPr="006D4837">
              <w:t>h-10,3</w:t>
            </w:r>
          </w:p>
          <w:p w14:paraId="2E821BC3" w14:textId="77777777" w:rsidR="006B151A" w:rsidRPr="006D4837" w:rsidRDefault="006B151A" w:rsidP="00EC1B77">
            <w:pPr>
              <w:jc w:val="center"/>
            </w:pPr>
            <w:r w:rsidRPr="006D4837">
              <w:t xml:space="preserve"> d в-7,0 </w:t>
            </w:r>
          </w:p>
          <w:p w14:paraId="506FCC53" w14:textId="77777777" w:rsidR="006B151A" w:rsidRPr="006D4837" w:rsidRDefault="006B151A" w:rsidP="00EC1B77">
            <w:pPr>
              <w:jc w:val="center"/>
            </w:pPr>
            <w:r w:rsidRPr="006D4837">
              <w:t>d. т.-8,3 d.д.-4,5</w:t>
            </w:r>
          </w:p>
        </w:tc>
        <w:tc>
          <w:tcPr>
            <w:tcW w:w="1560" w:type="dxa"/>
          </w:tcPr>
          <w:p w14:paraId="6BFE66BD" w14:textId="77777777" w:rsidR="006B151A" w:rsidRPr="006D4837" w:rsidRDefault="006B151A" w:rsidP="000339FD">
            <w:r w:rsidRPr="006D4837">
              <w:t>Отсутствует ручка, тонкая трещина на венчике.</w:t>
            </w:r>
          </w:p>
        </w:tc>
        <w:tc>
          <w:tcPr>
            <w:tcW w:w="1134" w:type="dxa"/>
          </w:tcPr>
          <w:p w14:paraId="19B851A8" w14:textId="77777777" w:rsidR="006B151A" w:rsidRPr="006D4837" w:rsidRDefault="009026B4" w:rsidP="00EC1B77">
            <w:pPr>
              <w:jc w:val="center"/>
            </w:pPr>
            <w:r>
              <w:t>7203688</w:t>
            </w:r>
          </w:p>
        </w:tc>
        <w:tc>
          <w:tcPr>
            <w:tcW w:w="1228" w:type="dxa"/>
          </w:tcPr>
          <w:p w14:paraId="4F214A3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B28CB97" w14:textId="77777777" w:rsidR="006B151A" w:rsidRPr="006D4837" w:rsidRDefault="001B7923" w:rsidP="0022289C">
            <w:pPr>
              <w:jc w:val="center"/>
            </w:pPr>
            <w:r>
              <w:t>КР 268</w:t>
            </w:r>
          </w:p>
        </w:tc>
        <w:tc>
          <w:tcPr>
            <w:tcW w:w="909" w:type="dxa"/>
          </w:tcPr>
          <w:p w14:paraId="77172EC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DF86283" w14:textId="77777777" w:rsidTr="00115DE3">
        <w:trPr>
          <w:trHeight w:val="137"/>
        </w:trPr>
        <w:tc>
          <w:tcPr>
            <w:tcW w:w="817" w:type="dxa"/>
          </w:tcPr>
          <w:p w14:paraId="1E4EDF99" w14:textId="77777777" w:rsidR="006B151A" w:rsidRPr="006D4837" w:rsidRDefault="006B151A" w:rsidP="006F2F41">
            <w:pPr>
              <w:jc w:val="center"/>
            </w:pPr>
            <w:r w:rsidRPr="006D4837">
              <w:t>675</w:t>
            </w:r>
          </w:p>
        </w:tc>
        <w:tc>
          <w:tcPr>
            <w:tcW w:w="1451" w:type="dxa"/>
          </w:tcPr>
          <w:p w14:paraId="52E4AE79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A06332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AE4EE74" w14:textId="77777777" w:rsidR="006B151A" w:rsidRPr="006D4837" w:rsidRDefault="006B151A" w:rsidP="006D4837">
            <w:r w:rsidRPr="006D4837">
              <w:t xml:space="preserve">Сосудик лепной глиняный неорнаментированный. ЧМ II-78г. </w:t>
            </w:r>
            <w:proofErr w:type="spellStart"/>
            <w:r w:rsidRPr="006D4837">
              <w:t>кург</w:t>
            </w:r>
            <w:proofErr w:type="spellEnd"/>
            <w:r w:rsidRPr="006D4837">
              <w:t xml:space="preserve">. 2/41 погр.1 </w:t>
            </w:r>
          </w:p>
          <w:p w14:paraId="4B9CB414" w14:textId="77777777" w:rsidR="006B151A" w:rsidRPr="006D4837" w:rsidRDefault="006B151A" w:rsidP="006D4837">
            <w:r w:rsidRPr="006D4837">
              <w:t>АМВУ 675</w:t>
            </w:r>
          </w:p>
        </w:tc>
        <w:tc>
          <w:tcPr>
            <w:tcW w:w="567" w:type="dxa"/>
          </w:tcPr>
          <w:p w14:paraId="55B5383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3B2EE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D82932F" w14:textId="77777777" w:rsidR="006B151A" w:rsidRPr="006D4837" w:rsidRDefault="006B151A" w:rsidP="00EC1B77">
            <w:pPr>
              <w:jc w:val="center"/>
            </w:pPr>
            <w:r w:rsidRPr="006D4837">
              <w:t xml:space="preserve">h-7,2  </w:t>
            </w:r>
          </w:p>
          <w:p w14:paraId="655527F2" w14:textId="77777777" w:rsidR="006B151A" w:rsidRPr="006D4837" w:rsidRDefault="006B151A" w:rsidP="00EC1B77">
            <w:pPr>
              <w:jc w:val="center"/>
            </w:pPr>
            <w:r w:rsidRPr="006D4837">
              <w:t xml:space="preserve">d в-4,1 </w:t>
            </w:r>
          </w:p>
          <w:p w14:paraId="0EEA5FC2" w14:textId="77777777" w:rsidR="006B151A" w:rsidRPr="006D4837" w:rsidRDefault="006B151A" w:rsidP="00EC1B77">
            <w:pPr>
              <w:jc w:val="center"/>
            </w:pPr>
            <w:r w:rsidRPr="006D4837">
              <w:t xml:space="preserve"> d. т.-6,9 d.д.-4,0</w:t>
            </w:r>
          </w:p>
        </w:tc>
        <w:tc>
          <w:tcPr>
            <w:tcW w:w="1560" w:type="dxa"/>
          </w:tcPr>
          <w:p w14:paraId="50685E15" w14:textId="77777777" w:rsidR="006B151A" w:rsidRPr="006D4837" w:rsidRDefault="006B151A" w:rsidP="000339FD">
            <w:r w:rsidRPr="006D4837">
              <w:t>Небольшие сколы на венчике.</w:t>
            </w:r>
          </w:p>
        </w:tc>
        <w:tc>
          <w:tcPr>
            <w:tcW w:w="1134" w:type="dxa"/>
          </w:tcPr>
          <w:p w14:paraId="4EEE25D8" w14:textId="77777777" w:rsidR="006B151A" w:rsidRPr="006D4837" w:rsidRDefault="009026B4" w:rsidP="00EC1B77">
            <w:pPr>
              <w:jc w:val="center"/>
            </w:pPr>
            <w:r>
              <w:t>7203687</w:t>
            </w:r>
          </w:p>
        </w:tc>
        <w:tc>
          <w:tcPr>
            <w:tcW w:w="1228" w:type="dxa"/>
          </w:tcPr>
          <w:p w14:paraId="212E9D9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461A18D" w14:textId="77777777" w:rsidR="006B151A" w:rsidRPr="006D4837" w:rsidRDefault="001B7923" w:rsidP="0022289C">
            <w:pPr>
              <w:jc w:val="center"/>
            </w:pPr>
            <w:r>
              <w:t>КР 269</w:t>
            </w:r>
          </w:p>
        </w:tc>
        <w:tc>
          <w:tcPr>
            <w:tcW w:w="909" w:type="dxa"/>
          </w:tcPr>
          <w:p w14:paraId="007F47F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1E807E5" w14:textId="77777777" w:rsidTr="00115DE3">
        <w:trPr>
          <w:trHeight w:val="137"/>
        </w:trPr>
        <w:tc>
          <w:tcPr>
            <w:tcW w:w="817" w:type="dxa"/>
          </w:tcPr>
          <w:p w14:paraId="2CE813A2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676</w:t>
            </w:r>
          </w:p>
        </w:tc>
        <w:tc>
          <w:tcPr>
            <w:tcW w:w="1451" w:type="dxa"/>
          </w:tcPr>
          <w:p w14:paraId="5E45FD3D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E10E50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292E9023" w14:textId="77777777" w:rsidR="006B151A" w:rsidRPr="006D4837" w:rsidRDefault="006B151A" w:rsidP="006D4837">
            <w:r w:rsidRPr="006D4837">
              <w:t xml:space="preserve">Сосудик лепной глиняный неорнаментированный. СГ-86 Р4-пог.6 сос.3 </w:t>
            </w:r>
          </w:p>
          <w:p w14:paraId="7A5C65B4" w14:textId="77777777" w:rsidR="006B151A" w:rsidRPr="006D4837" w:rsidRDefault="006B151A" w:rsidP="006D4837">
            <w:r w:rsidRPr="006D4837">
              <w:t>АМВУ 676</w:t>
            </w:r>
          </w:p>
        </w:tc>
        <w:tc>
          <w:tcPr>
            <w:tcW w:w="567" w:type="dxa"/>
          </w:tcPr>
          <w:p w14:paraId="45B6A62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B11C28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3604EAB" w14:textId="77777777" w:rsidR="006B151A" w:rsidRPr="006D4837" w:rsidRDefault="006B151A" w:rsidP="00EC1B77">
            <w:pPr>
              <w:jc w:val="center"/>
            </w:pPr>
            <w:r w:rsidRPr="006D4837">
              <w:t xml:space="preserve">h-7,5  </w:t>
            </w:r>
          </w:p>
          <w:p w14:paraId="60B6D49B" w14:textId="77777777" w:rsidR="006B151A" w:rsidRPr="006D4837" w:rsidRDefault="006B151A" w:rsidP="00EC1B77">
            <w:pPr>
              <w:jc w:val="center"/>
            </w:pPr>
            <w:r w:rsidRPr="006D4837">
              <w:t xml:space="preserve">d в-7,4 </w:t>
            </w:r>
          </w:p>
          <w:p w14:paraId="61071A05" w14:textId="77777777" w:rsidR="006B151A" w:rsidRPr="006D4837" w:rsidRDefault="006B151A" w:rsidP="00EC1B77">
            <w:pPr>
              <w:jc w:val="center"/>
            </w:pPr>
            <w:r w:rsidRPr="006D4837">
              <w:t>d. т.-7,9 d.д.-5,8</w:t>
            </w:r>
          </w:p>
        </w:tc>
        <w:tc>
          <w:tcPr>
            <w:tcW w:w="1560" w:type="dxa"/>
          </w:tcPr>
          <w:p w14:paraId="687E183E" w14:textId="77777777" w:rsidR="006B151A" w:rsidRPr="006D4837" w:rsidRDefault="006B151A" w:rsidP="000339FD">
            <w:r w:rsidRPr="006D4837">
              <w:t>Частично восстановлен.</w:t>
            </w:r>
          </w:p>
        </w:tc>
        <w:tc>
          <w:tcPr>
            <w:tcW w:w="1134" w:type="dxa"/>
          </w:tcPr>
          <w:p w14:paraId="4874E7FA" w14:textId="77777777" w:rsidR="006B151A" w:rsidRPr="006D4837" w:rsidRDefault="009026B4" w:rsidP="00EC1B77">
            <w:pPr>
              <w:jc w:val="center"/>
            </w:pPr>
            <w:r>
              <w:t>7203686</w:t>
            </w:r>
          </w:p>
        </w:tc>
        <w:tc>
          <w:tcPr>
            <w:tcW w:w="1228" w:type="dxa"/>
          </w:tcPr>
          <w:p w14:paraId="47F4396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4B57F1" w14:textId="77777777" w:rsidR="006B151A" w:rsidRPr="006D4837" w:rsidRDefault="008C5AEB" w:rsidP="0022289C">
            <w:pPr>
              <w:jc w:val="center"/>
            </w:pPr>
            <w:r>
              <w:t>КР 270</w:t>
            </w:r>
          </w:p>
        </w:tc>
        <w:tc>
          <w:tcPr>
            <w:tcW w:w="909" w:type="dxa"/>
          </w:tcPr>
          <w:p w14:paraId="0879C0D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3F4E039" w14:textId="77777777" w:rsidTr="00115DE3">
        <w:trPr>
          <w:trHeight w:val="137"/>
        </w:trPr>
        <w:tc>
          <w:tcPr>
            <w:tcW w:w="817" w:type="dxa"/>
          </w:tcPr>
          <w:p w14:paraId="7D83A578" w14:textId="77777777" w:rsidR="006B151A" w:rsidRPr="006D4837" w:rsidRDefault="006B151A" w:rsidP="006F2F41">
            <w:pPr>
              <w:jc w:val="center"/>
            </w:pPr>
            <w:r w:rsidRPr="006D4837">
              <w:t>677</w:t>
            </w:r>
          </w:p>
        </w:tc>
        <w:tc>
          <w:tcPr>
            <w:tcW w:w="1451" w:type="dxa"/>
          </w:tcPr>
          <w:p w14:paraId="3E6FDF29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D0F76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FAFACD1" w14:textId="77777777" w:rsidR="006B151A" w:rsidRPr="006D4837" w:rsidRDefault="006B151A" w:rsidP="006D4837">
            <w:r w:rsidRPr="006D4837">
              <w:t xml:space="preserve">Кувшин красноглиняный круговой с отбитым верхом. ЧМ II 78 к5/40 погр.1 </w:t>
            </w:r>
          </w:p>
          <w:p w14:paraId="5185A092" w14:textId="77777777" w:rsidR="006B151A" w:rsidRPr="006D4837" w:rsidRDefault="006B151A" w:rsidP="006D4837">
            <w:r w:rsidRPr="006D4837">
              <w:t>АМВУ 677</w:t>
            </w:r>
          </w:p>
        </w:tc>
        <w:tc>
          <w:tcPr>
            <w:tcW w:w="567" w:type="dxa"/>
          </w:tcPr>
          <w:p w14:paraId="0E6DE84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75444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2C88EF7" w14:textId="77777777" w:rsidR="006B151A" w:rsidRPr="006D4837" w:rsidRDefault="006B151A" w:rsidP="00EC1B77">
            <w:pPr>
              <w:jc w:val="center"/>
            </w:pPr>
            <w:r w:rsidRPr="006D4837">
              <w:t xml:space="preserve">h-10,3 </w:t>
            </w:r>
          </w:p>
          <w:p w14:paraId="33215E4A" w14:textId="77777777" w:rsidR="006B151A" w:rsidRPr="006D4837" w:rsidRDefault="006B151A" w:rsidP="00EC1B77">
            <w:pPr>
              <w:jc w:val="center"/>
            </w:pPr>
            <w:r w:rsidRPr="006D4837">
              <w:t xml:space="preserve">d в-4,0 </w:t>
            </w:r>
          </w:p>
          <w:p w14:paraId="222B1E71" w14:textId="77777777" w:rsidR="006B151A" w:rsidRPr="006D4837" w:rsidRDefault="006B151A" w:rsidP="00EC1B77">
            <w:pPr>
              <w:jc w:val="center"/>
            </w:pPr>
            <w:r w:rsidRPr="006D4837">
              <w:t>d. т.-9,1 d.д.-4,5</w:t>
            </w:r>
          </w:p>
        </w:tc>
        <w:tc>
          <w:tcPr>
            <w:tcW w:w="1560" w:type="dxa"/>
          </w:tcPr>
          <w:p w14:paraId="6B3B9B8E" w14:textId="77777777" w:rsidR="006B151A" w:rsidRPr="006D4837" w:rsidRDefault="006B151A" w:rsidP="000339FD">
            <w:r w:rsidRPr="006D4837">
              <w:t>Отбит венчик.</w:t>
            </w:r>
          </w:p>
        </w:tc>
        <w:tc>
          <w:tcPr>
            <w:tcW w:w="1134" w:type="dxa"/>
          </w:tcPr>
          <w:p w14:paraId="68CB93DD" w14:textId="77777777" w:rsidR="006B151A" w:rsidRPr="006D4837" w:rsidRDefault="009026B4" w:rsidP="00EC1B77">
            <w:pPr>
              <w:jc w:val="center"/>
            </w:pPr>
            <w:r>
              <w:t>7203685</w:t>
            </w:r>
          </w:p>
        </w:tc>
        <w:tc>
          <w:tcPr>
            <w:tcW w:w="1228" w:type="dxa"/>
          </w:tcPr>
          <w:p w14:paraId="64F47A1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1FCF1BE" w14:textId="77777777" w:rsidR="006B151A" w:rsidRPr="006D4837" w:rsidRDefault="009B0FCE" w:rsidP="0022289C">
            <w:pPr>
              <w:jc w:val="center"/>
            </w:pPr>
            <w:r>
              <w:t>КР 271</w:t>
            </w:r>
          </w:p>
        </w:tc>
        <w:tc>
          <w:tcPr>
            <w:tcW w:w="909" w:type="dxa"/>
          </w:tcPr>
          <w:p w14:paraId="2FD2C5A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C229E75" w14:textId="77777777" w:rsidTr="00115DE3">
        <w:trPr>
          <w:trHeight w:val="137"/>
        </w:trPr>
        <w:tc>
          <w:tcPr>
            <w:tcW w:w="817" w:type="dxa"/>
          </w:tcPr>
          <w:p w14:paraId="244AB4AA" w14:textId="77777777" w:rsidR="006B151A" w:rsidRPr="006D4837" w:rsidRDefault="006B151A" w:rsidP="006F2F41">
            <w:pPr>
              <w:jc w:val="center"/>
            </w:pPr>
            <w:r w:rsidRPr="006D4837">
              <w:t>678</w:t>
            </w:r>
          </w:p>
        </w:tc>
        <w:tc>
          <w:tcPr>
            <w:tcW w:w="1451" w:type="dxa"/>
          </w:tcPr>
          <w:p w14:paraId="61019BF2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5C889F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9620759" w14:textId="77777777" w:rsidR="006B151A" w:rsidRPr="006D4837" w:rsidRDefault="006B151A" w:rsidP="006D4837">
            <w:r w:rsidRPr="006D4837">
              <w:t>Мисочка лепная чернолощеная грубой работы. ЧМ – 78 гр.погр.3 АМВУ 678</w:t>
            </w:r>
          </w:p>
        </w:tc>
        <w:tc>
          <w:tcPr>
            <w:tcW w:w="567" w:type="dxa"/>
          </w:tcPr>
          <w:p w14:paraId="50C0BEC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63527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65ED92C" w14:textId="77777777" w:rsidR="006B151A" w:rsidRPr="006D4837" w:rsidRDefault="006B151A" w:rsidP="00EC1B77">
            <w:pPr>
              <w:jc w:val="center"/>
            </w:pPr>
            <w:r w:rsidRPr="006D4837">
              <w:t xml:space="preserve">h-3,9  </w:t>
            </w:r>
          </w:p>
          <w:p w14:paraId="6FBE4D31" w14:textId="77777777" w:rsidR="006B151A" w:rsidRPr="006D4837" w:rsidRDefault="006B151A" w:rsidP="00EC1B77">
            <w:pPr>
              <w:jc w:val="center"/>
            </w:pPr>
            <w:r w:rsidRPr="006D4837">
              <w:t xml:space="preserve">d в-9,0 </w:t>
            </w:r>
          </w:p>
          <w:p w14:paraId="72A43354" w14:textId="77777777" w:rsidR="006B151A" w:rsidRPr="006D4837" w:rsidRDefault="006B151A" w:rsidP="00EC1B77">
            <w:pPr>
              <w:jc w:val="center"/>
            </w:pPr>
            <w:r w:rsidRPr="006D4837">
              <w:t>d. т.-10,3 d.д.-6,4</w:t>
            </w:r>
          </w:p>
        </w:tc>
        <w:tc>
          <w:tcPr>
            <w:tcW w:w="1560" w:type="dxa"/>
          </w:tcPr>
          <w:p w14:paraId="20521853" w14:textId="77777777" w:rsidR="006B151A" w:rsidRPr="006D4837" w:rsidRDefault="006B151A" w:rsidP="000339FD">
            <w:r w:rsidRPr="006D4837">
              <w:t>Сколы на венчике.</w:t>
            </w:r>
          </w:p>
        </w:tc>
        <w:tc>
          <w:tcPr>
            <w:tcW w:w="1134" w:type="dxa"/>
          </w:tcPr>
          <w:p w14:paraId="087BF6E8" w14:textId="77777777" w:rsidR="006B151A" w:rsidRPr="006D4837" w:rsidRDefault="009026B4" w:rsidP="00EC1B77">
            <w:pPr>
              <w:jc w:val="center"/>
            </w:pPr>
            <w:r>
              <w:t>7203684</w:t>
            </w:r>
          </w:p>
        </w:tc>
        <w:tc>
          <w:tcPr>
            <w:tcW w:w="1228" w:type="dxa"/>
          </w:tcPr>
          <w:p w14:paraId="16BBD21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776B7C" w14:textId="77777777" w:rsidR="006B151A" w:rsidRPr="006D4837" w:rsidRDefault="009B0FCE" w:rsidP="0022289C">
            <w:pPr>
              <w:jc w:val="center"/>
            </w:pPr>
            <w:r>
              <w:t>КР 272</w:t>
            </w:r>
          </w:p>
        </w:tc>
        <w:tc>
          <w:tcPr>
            <w:tcW w:w="909" w:type="dxa"/>
          </w:tcPr>
          <w:p w14:paraId="0663578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CED242A" w14:textId="77777777" w:rsidTr="00115DE3">
        <w:trPr>
          <w:trHeight w:val="137"/>
        </w:trPr>
        <w:tc>
          <w:tcPr>
            <w:tcW w:w="817" w:type="dxa"/>
          </w:tcPr>
          <w:p w14:paraId="4725A700" w14:textId="77777777" w:rsidR="006B151A" w:rsidRPr="006D4837" w:rsidRDefault="006B151A" w:rsidP="006F2F41">
            <w:pPr>
              <w:jc w:val="center"/>
            </w:pPr>
            <w:r w:rsidRPr="006D4837">
              <w:t>679</w:t>
            </w:r>
          </w:p>
        </w:tc>
        <w:tc>
          <w:tcPr>
            <w:tcW w:w="1451" w:type="dxa"/>
          </w:tcPr>
          <w:p w14:paraId="0A848332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A9C0A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</w:t>
            </w:r>
            <w:r w:rsidRPr="006D4837">
              <w:lastRenderedPageBreak/>
              <w:t>Медведевым, №1 от 14.10.2011</w:t>
            </w:r>
          </w:p>
        </w:tc>
        <w:tc>
          <w:tcPr>
            <w:tcW w:w="2268" w:type="dxa"/>
          </w:tcPr>
          <w:p w14:paraId="434F7B17" w14:textId="77777777" w:rsidR="006B151A" w:rsidRPr="006D4837" w:rsidRDefault="006B151A" w:rsidP="006D4837">
            <w:r w:rsidRPr="006D4837">
              <w:lastRenderedPageBreak/>
              <w:t xml:space="preserve">Курильница ребристая чернолощеная глиняная. ЧМII-78 гр.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2 </w:t>
            </w:r>
          </w:p>
          <w:p w14:paraId="5B31E756" w14:textId="77777777" w:rsidR="006B151A" w:rsidRPr="006D4837" w:rsidRDefault="006B151A" w:rsidP="006D4837">
            <w:r w:rsidRPr="006D4837">
              <w:t>АМВУ 679</w:t>
            </w:r>
          </w:p>
        </w:tc>
        <w:tc>
          <w:tcPr>
            <w:tcW w:w="567" w:type="dxa"/>
          </w:tcPr>
          <w:p w14:paraId="2484C11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F1141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29D2DD9" w14:textId="77777777" w:rsidR="006B151A" w:rsidRPr="006D4837" w:rsidRDefault="006B151A" w:rsidP="00EC1B77">
            <w:pPr>
              <w:jc w:val="center"/>
            </w:pPr>
            <w:r w:rsidRPr="006D4837">
              <w:t xml:space="preserve">h-12,0  </w:t>
            </w:r>
          </w:p>
          <w:p w14:paraId="02F48FBD" w14:textId="77777777" w:rsidR="006B151A" w:rsidRPr="006D4837" w:rsidRDefault="006B151A" w:rsidP="00EC1B77">
            <w:pPr>
              <w:jc w:val="center"/>
            </w:pPr>
            <w:r w:rsidRPr="006D4837">
              <w:t>d в-13,7  d т.-11,0 d.д.-9,2</w:t>
            </w:r>
          </w:p>
        </w:tc>
        <w:tc>
          <w:tcPr>
            <w:tcW w:w="1560" w:type="dxa"/>
          </w:tcPr>
          <w:p w14:paraId="7B3AF815" w14:textId="77777777" w:rsidR="006B151A" w:rsidRPr="006D4837" w:rsidRDefault="006B151A" w:rsidP="000339FD">
            <w:r w:rsidRPr="006D4837">
              <w:t>Частично отбита ножка.</w:t>
            </w:r>
          </w:p>
        </w:tc>
        <w:tc>
          <w:tcPr>
            <w:tcW w:w="1134" w:type="dxa"/>
          </w:tcPr>
          <w:p w14:paraId="204C4734" w14:textId="77777777" w:rsidR="006B151A" w:rsidRPr="006D4837" w:rsidRDefault="009026B4" w:rsidP="00EC1B77">
            <w:pPr>
              <w:jc w:val="center"/>
            </w:pPr>
            <w:r>
              <w:t>7205748</w:t>
            </w:r>
          </w:p>
        </w:tc>
        <w:tc>
          <w:tcPr>
            <w:tcW w:w="1228" w:type="dxa"/>
          </w:tcPr>
          <w:p w14:paraId="29544CF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219669D" w14:textId="77777777" w:rsidR="006B151A" w:rsidRPr="006D4837" w:rsidRDefault="009B0FCE" w:rsidP="0022289C">
            <w:pPr>
              <w:jc w:val="center"/>
            </w:pPr>
            <w:r>
              <w:t>КР 273</w:t>
            </w:r>
          </w:p>
        </w:tc>
        <w:tc>
          <w:tcPr>
            <w:tcW w:w="909" w:type="dxa"/>
          </w:tcPr>
          <w:p w14:paraId="4382686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A3009F9" w14:textId="77777777" w:rsidTr="00115DE3">
        <w:trPr>
          <w:trHeight w:val="137"/>
        </w:trPr>
        <w:tc>
          <w:tcPr>
            <w:tcW w:w="817" w:type="dxa"/>
          </w:tcPr>
          <w:p w14:paraId="30916827" w14:textId="77777777" w:rsidR="006B151A" w:rsidRPr="006D4837" w:rsidRDefault="006B151A" w:rsidP="006F2F41">
            <w:pPr>
              <w:jc w:val="center"/>
            </w:pPr>
            <w:r w:rsidRPr="006D4837">
              <w:t>680</w:t>
            </w:r>
          </w:p>
        </w:tc>
        <w:tc>
          <w:tcPr>
            <w:tcW w:w="1451" w:type="dxa"/>
          </w:tcPr>
          <w:p w14:paraId="5555749C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A6779B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7EB50A50" w14:textId="77777777" w:rsidR="006B151A" w:rsidRPr="006D4837" w:rsidRDefault="006B151A" w:rsidP="006D4837">
            <w:r w:rsidRPr="006D4837">
              <w:t xml:space="preserve">Кувшин </w:t>
            </w:r>
            <w:proofErr w:type="spellStart"/>
            <w:r w:rsidRPr="006D4837">
              <w:t>сероглиняный</w:t>
            </w:r>
            <w:proofErr w:type="spellEnd"/>
            <w:r w:rsidRPr="006D4837">
              <w:t xml:space="preserve"> гончарный. ЧМ-79 к. 18/44 п.1 </w:t>
            </w:r>
          </w:p>
          <w:p w14:paraId="02599F0B" w14:textId="77777777" w:rsidR="006B151A" w:rsidRPr="006D4837" w:rsidRDefault="006B151A" w:rsidP="006D4837">
            <w:r w:rsidRPr="006D4837">
              <w:t>АМВУ 680</w:t>
            </w:r>
          </w:p>
        </w:tc>
        <w:tc>
          <w:tcPr>
            <w:tcW w:w="567" w:type="dxa"/>
          </w:tcPr>
          <w:p w14:paraId="433725C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B08F9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1819E52" w14:textId="77777777" w:rsidR="006B151A" w:rsidRPr="006D4837" w:rsidRDefault="006B151A" w:rsidP="00EC1B77">
            <w:pPr>
              <w:jc w:val="center"/>
            </w:pPr>
            <w:r w:rsidRPr="006D4837">
              <w:t xml:space="preserve">h-20,0 </w:t>
            </w:r>
          </w:p>
          <w:p w14:paraId="74A3A367" w14:textId="77777777" w:rsidR="006B151A" w:rsidRPr="006D4837" w:rsidRDefault="006B151A" w:rsidP="00EC1B77">
            <w:pPr>
              <w:jc w:val="center"/>
            </w:pPr>
            <w:r w:rsidRPr="006D4837">
              <w:t xml:space="preserve">d в-9,5 </w:t>
            </w:r>
          </w:p>
          <w:p w14:paraId="44C08AAC" w14:textId="77777777" w:rsidR="006B151A" w:rsidRPr="006D4837" w:rsidRDefault="006B151A" w:rsidP="00EC1B77">
            <w:pPr>
              <w:jc w:val="center"/>
            </w:pPr>
            <w:r w:rsidRPr="006D4837">
              <w:t>d т.-17,1 d д.-7,8</w:t>
            </w:r>
          </w:p>
        </w:tc>
        <w:tc>
          <w:tcPr>
            <w:tcW w:w="1560" w:type="dxa"/>
          </w:tcPr>
          <w:p w14:paraId="2994C3D3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B29393D" w14:textId="77777777" w:rsidR="006B151A" w:rsidRPr="006D4837" w:rsidRDefault="009026B4" w:rsidP="00EC1B77">
            <w:pPr>
              <w:jc w:val="center"/>
            </w:pPr>
            <w:r>
              <w:t>7205747</w:t>
            </w:r>
          </w:p>
        </w:tc>
        <w:tc>
          <w:tcPr>
            <w:tcW w:w="1228" w:type="dxa"/>
          </w:tcPr>
          <w:p w14:paraId="0785ACD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E452347" w14:textId="77777777" w:rsidR="006B151A" w:rsidRPr="006D4837" w:rsidRDefault="009B0FCE" w:rsidP="0022289C">
            <w:pPr>
              <w:jc w:val="center"/>
            </w:pPr>
            <w:r>
              <w:t>КР 274</w:t>
            </w:r>
          </w:p>
        </w:tc>
        <w:tc>
          <w:tcPr>
            <w:tcW w:w="909" w:type="dxa"/>
          </w:tcPr>
          <w:p w14:paraId="2D672CD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28CBBF9" w14:textId="77777777" w:rsidTr="00115DE3">
        <w:trPr>
          <w:trHeight w:val="137"/>
        </w:trPr>
        <w:tc>
          <w:tcPr>
            <w:tcW w:w="817" w:type="dxa"/>
          </w:tcPr>
          <w:p w14:paraId="4FFB7571" w14:textId="77777777" w:rsidR="006B151A" w:rsidRPr="006D4837" w:rsidRDefault="006B151A" w:rsidP="006F2F41">
            <w:pPr>
              <w:jc w:val="center"/>
            </w:pPr>
            <w:r w:rsidRPr="006D4837">
              <w:t>681</w:t>
            </w:r>
          </w:p>
        </w:tc>
        <w:tc>
          <w:tcPr>
            <w:tcW w:w="1451" w:type="dxa"/>
          </w:tcPr>
          <w:p w14:paraId="7CD53DAC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BABF69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 , Передано А.П. Медведевым, №1 от 14.10.2011</w:t>
            </w:r>
          </w:p>
        </w:tc>
        <w:tc>
          <w:tcPr>
            <w:tcW w:w="2268" w:type="dxa"/>
          </w:tcPr>
          <w:p w14:paraId="2F1F78CA" w14:textId="77777777" w:rsidR="006B151A" w:rsidRPr="006D4837" w:rsidRDefault="006B151A" w:rsidP="006D4837">
            <w:proofErr w:type="spellStart"/>
            <w:r w:rsidRPr="006D4837">
              <w:t>Бальзамарий</w:t>
            </w:r>
            <w:proofErr w:type="spellEnd"/>
            <w:r w:rsidRPr="006D4837">
              <w:t xml:space="preserve">, </w:t>
            </w:r>
            <w:proofErr w:type="spellStart"/>
            <w:r w:rsidRPr="006D4837">
              <w:t>Бальзамарий</w:t>
            </w:r>
            <w:proofErr w:type="spellEnd"/>
            <w:r w:rsidRPr="006D4837">
              <w:t xml:space="preserve"> красноглиняный. ЧМ 79 к. 11/15 п. 1 АМВУ 681</w:t>
            </w:r>
          </w:p>
        </w:tc>
        <w:tc>
          <w:tcPr>
            <w:tcW w:w="567" w:type="dxa"/>
          </w:tcPr>
          <w:p w14:paraId="65699BD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F8DA69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83C838A" w14:textId="77777777" w:rsidR="006B151A" w:rsidRPr="006D4837" w:rsidRDefault="006B151A" w:rsidP="00EC1B77">
            <w:pPr>
              <w:jc w:val="center"/>
            </w:pPr>
            <w:r w:rsidRPr="006D4837">
              <w:t xml:space="preserve">h-11,4 </w:t>
            </w:r>
          </w:p>
          <w:p w14:paraId="648EFDB4" w14:textId="77777777" w:rsidR="006B151A" w:rsidRPr="006D4837" w:rsidRDefault="006B151A" w:rsidP="00EC1B77">
            <w:pPr>
              <w:jc w:val="center"/>
            </w:pPr>
            <w:r w:rsidRPr="006D4837">
              <w:t xml:space="preserve">d в-2,2 </w:t>
            </w:r>
          </w:p>
          <w:p w14:paraId="5CA7C18C" w14:textId="77777777" w:rsidR="006B151A" w:rsidRPr="006D4837" w:rsidRDefault="006B151A" w:rsidP="00EC1B77">
            <w:pPr>
              <w:jc w:val="center"/>
            </w:pPr>
            <w:r w:rsidRPr="006D4837">
              <w:t>d т-5,7</w:t>
            </w:r>
          </w:p>
        </w:tc>
        <w:tc>
          <w:tcPr>
            <w:tcW w:w="1560" w:type="dxa"/>
          </w:tcPr>
          <w:p w14:paraId="2AB90BE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80B4470" w14:textId="77777777" w:rsidR="006B151A" w:rsidRPr="006D4837" w:rsidRDefault="009026B4" w:rsidP="00EC1B77">
            <w:pPr>
              <w:jc w:val="center"/>
            </w:pPr>
            <w:r>
              <w:t>7205746</w:t>
            </w:r>
          </w:p>
        </w:tc>
        <w:tc>
          <w:tcPr>
            <w:tcW w:w="1228" w:type="dxa"/>
          </w:tcPr>
          <w:p w14:paraId="034D3F2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7C7311" w14:textId="77777777" w:rsidR="006B151A" w:rsidRPr="006D4837" w:rsidRDefault="009B0FCE" w:rsidP="0022289C">
            <w:pPr>
              <w:jc w:val="center"/>
            </w:pPr>
            <w:r>
              <w:t>КР 275</w:t>
            </w:r>
          </w:p>
        </w:tc>
        <w:tc>
          <w:tcPr>
            <w:tcW w:w="909" w:type="dxa"/>
          </w:tcPr>
          <w:p w14:paraId="525719F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B3FA5BE" w14:textId="77777777" w:rsidTr="00115DE3">
        <w:trPr>
          <w:trHeight w:val="137"/>
        </w:trPr>
        <w:tc>
          <w:tcPr>
            <w:tcW w:w="817" w:type="dxa"/>
          </w:tcPr>
          <w:p w14:paraId="1C144116" w14:textId="77777777" w:rsidR="006B151A" w:rsidRPr="006D4837" w:rsidRDefault="006B151A" w:rsidP="006F2F41">
            <w:pPr>
              <w:jc w:val="center"/>
            </w:pPr>
            <w:r w:rsidRPr="006D4837">
              <w:t>682</w:t>
            </w:r>
          </w:p>
        </w:tc>
        <w:tc>
          <w:tcPr>
            <w:tcW w:w="1451" w:type="dxa"/>
          </w:tcPr>
          <w:p w14:paraId="5011A5C2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010E93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>,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3D04989" w14:textId="77777777" w:rsidR="006B151A" w:rsidRPr="006D4837" w:rsidRDefault="006B151A" w:rsidP="006D4837">
            <w:r w:rsidRPr="006D4837">
              <w:t xml:space="preserve">Курильница глиняная с отверстием в стенке. ЧМ 79 к. 23 п. 1 </w:t>
            </w:r>
          </w:p>
          <w:p w14:paraId="58A1E316" w14:textId="77777777" w:rsidR="006B151A" w:rsidRPr="006D4837" w:rsidRDefault="006B151A" w:rsidP="006D4837">
            <w:r w:rsidRPr="006D4837">
              <w:t>АМВУ 682</w:t>
            </w:r>
          </w:p>
        </w:tc>
        <w:tc>
          <w:tcPr>
            <w:tcW w:w="567" w:type="dxa"/>
          </w:tcPr>
          <w:p w14:paraId="5591A66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AA587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511E31E" w14:textId="77777777" w:rsidR="006B151A" w:rsidRPr="006D4837" w:rsidRDefault="006B151A" w:rsidP="00EC1B77">
            <w:pPr>
              <w:jc w:val="center"/>
            </w:pPr>
            <w:r w:rsidRPr="006D4837">
              <w:t xml:space="preserve">h-5,0  </w:t>
            </w:r>
          </w:p>
          <w:p w14:paraId="2A42CDB7" w14:textId="77777777" w:rsidR="006B151A" w:rsidRPr="006D4837" w:rsidRDefault="006B151A" w:rsidP="00EC1B77">
            <w:pPr>
              <w:jc w:val="center"/>
            </w:pPr>
            <w:r w:rsidRPr="006D4837">
              <w:t xml:space="preserve">d в-5,5 </w:t>
            </w:r>
          </w:p>
          <w:p w14:paraId="5FDABAD2" w14:textId="77777777" w:rsidR="006B151A" w:rsidRPr="006D4837" w:rsidRDefault="006B151A" w:rsidP="00EC1B77">
            <w:pPr>
              <w:jc w:val="center"/>
            </w:pPr>
            <w:r w:rsidRPr="006D4837">
              <w:t xml:space="preserve">d т-6,2 </w:t>
            </w:r>
          </w:p>
          <w:p w14:paraId="653E0638" w14:textId="77777777" w:rsidR="006B151A" w:rsidRPr="006D4837" w:rsidRDefault="006B151A" w:rsidP="00EC1B77">
            <w:pPr>
              <w:jc w:val="center"/>
            </w:pPr>
            <w:r w:rsidRPr="006D4837">
              <w:t>d д-4,9</w:t>
            </w:r>
          </w:p>
        </w:tc>
        <w:tc>
          <w:tcPr>
            <w:tcW w:w="1560" w:type="dxa"/>
          </w:tcPr>
          <w:p w14:paraId="17817CD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D9E3C09" w14:textId="77777777" w:rsidR="006B151A" w:rsidRPr="006D4837" w:rsidRDefault="009026B4" w:rsidP="00EC1B77">
            <w:pPr>
              <w:jc w:val="center"/>
            </w:pPr>
            <w:r>
              <w:t>7205745</w:t>
            </w:r>
          </w:p>
        </w:tc>
        <w:tc>
          <w:tcPr>
            <w:tcW w:w="1228" w:type="dxa"/>
          </w:tcPr>
          <w:p w14:paraId="1A72048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3239D89" w14:textId="77777777" w:rsidR="006B151A" w:rsidRPr="006D4837" w:rsidRDefault="009B0FCE" w:rsidP="0022289C">
            <w:pPr>
              <w:jc w:val="center"/>
            </w:pPr>
            <w:r>
              <w:t>КР 276</w:t>
            </w:r>
          </w:p>
        </w:tc>
        <w:tc>
          <w:tcPr>
            <w:tcW w:w="909" w:type="dxa"/>
          </w:tcPr>
          <w:p w14:paraId="285F4DF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D7DF19" w14:textId="77777777" w:rsidTr="00115DE3">
        <w:trPr>
          <w:trHeight w:val="137"/>
        </w:trPr>
        <w:tc>
          <w:tcPr>
            <w:tcW w:w="817" w:type="dxa"/>
          </w:tcPr>
          <w:p w14:paraId="03C66B21" w14:textId="77777777" w:rsidR="006B151A" w:rsidRPr="006D4837" w:rsidRDefault="006B151A" w:rsidP="006F2F41">
            <w:pPr>
              <w:jc w:val="center"/>
            </w:pPr>
            <w:r w:rsidRPr="006D4837">
              <w:t>683</w:t>
            </w:r>
          </w:p>
        </w:tc>
        <w:tc>
          <w:tcPr>
            <w:tcW w:w="1451" w:type="dxa"/>
          </w:tcPr>
          <w:p w14:paraId="6E088343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A09CF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lastRenderedPageBreak/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7B2CB35" w14:textId="77777777" w:rsidR="006B151A" w:rsidRPr="006D4837" w:rsidRDefault="006B151A" w:rsidP="006D4837">
            <w:r w:rsidRPr="006D4837">
              <w:lastRenderedPageBreak/>
              <w:t xml:space="preserve">Курильница глиняная с отверстием в </w:t>
            </w:r>
            <w:r w:rsidRPr="006D4837">
              <w:lastRenderedPageBreak/>
              <w:t xml:space="preserve">стенке. ЧМII-80 к. 13 п. 1 </w:t>
            </w:r>
          </w:p>
          <w:p w14:paraId="312A866C" w14:textId="77777777" w:rsidR="006B151A" w:rsidRPr="006D4837" w:rsidRDefault="006B151A" w:rsidP="006D4837">
            <w:r w:rsidRPr="006D4837">
              <w:t>АМВУ 683</w:t>
            </w:r>
          </w:p>
        </w:tc>
        <w:tc>
          <w:tcPr>
            <w:tcW w:w="567" w:type="dxa"/>
          </w:tcPr>
          <w:p w14:paraId="4773B2BA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3C9C6D1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8115422" w14:textId="77777777" w:rsidR="006B151A" w:rsidRPr="006D4837" w:rsidRDefault="006B151A" w:rsidP="00EC1B77">
            <w:pPr>
              <w:jc w:val="center"/>
            </w:pPr>
            <w:r w:rsidRPr="006D4837">
              <w:t>5,1х4,0</w:t>
            </w:r>
          </w:p>
        </w:tc>
        <w:tc>
          <w:tcPr>
            <w:tcW w:w="1560" w:type="dxa"/>
          </w:tcPr>
          <w:p w14:paraId="2BD57B36" w14:textId="77777777" w:rsidR="006B151A" w:rsidRPr="006D4837" w:rsidRDefault="006B151A" w:rsidP="000339FD">
            <w:r w:rsidRPr="006D4837">
              <w:t>Небольшие сколы на венчике.</w:t>
            </w:r>
          </w:p>
        </w:tc>
        <w:tc>
          <w:tcPr>
            <w:tcW w:w="1134" w:type="dxa"/>
          </w:tcPr>
          <w:p w14:paraId="37E49ECF" w14:textId="77777777" w:rsidR="006B151A" w:rsidRPr="006D4837" w:rsidRDefault="009026B4" w:rsidP="00EC1B77">
            <w:pPr>
              <w:jc w:val="center"/>
            </w:pPr>
            <w:r>
              <w:t>7205744</w:t>
            </w:r>
          </w:p>
        </w:tc>
        <w:tc>
          <w:tcPr>
            <w:tcW w:w="1228" w:type="dxa"/>
          </w:tcPr>
          <w:p w14:paraId="58AD3D0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90AD025" w14:textId="77777777" w:rsidR="006B151A" w:rsidRPr="006D4837" w:rsidRDefault="009B0FCE" w:rsidP="0022289C">
            <w:pPr>
              <w:jc w:val="center"/>
            </w:pPr>
            <w:r>
              <w:t>КР 277</w:t>
            </w:r>
          </w:p>
        </w:tc>
        <w:tc>
          <w:tcPr>
            <w:tcW w:w="909" w:type="dxa"/>
          </w:tcPr>
          <w:p w14:paraId="7EDFE16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78251D2" w14:textId="77777777" w:rsidTr="00115DE3">
        <w:trPr>
          <w:trHeight w:val="137"/>
        </w:trPr>
        <w:tc>
          <w:tcPr>
            <w:tcW w:w="817" w:type="dxa"/>
          </w:tcPr>
          <w:p w14:paraId="0D96AD75" w14:textId="77777777" w:rsidR="006B151A" w:rsidRPr="006D4837" w:rsidRDefault="006B151A" w:rsidP="006F2F41">
            <w:pPr>
              <w:jc w:val="center"/>
            </w:pPr>
            <w:r w:rsidRPr="006D4837">
              <w:t>684</w:t>
            </w:r>
          </w:p>
        </w:tc>
        <w:tc>
          <w:tcPr>
            <w:tcW w:w="1451" w:type="dxa"/>
          </w:tcPr>
          <w:p w14:paraId="68892037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FA5DF7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497A608C" w14:textId="77777777" w:rsidR="006B151A" w:rsidRPr="006D4837" w:rsidRDefault="006B151A" w:rsidP="006D4837">
            <w:r w:rsidRPr="006D4837">
              <w:t>Вазочка чернолощеная на высоком коническом поддоне, украшенная врезным орнаментом. ЧМ 79 к 23 п 1</w:t>
            </w:r>
          </w:p>
          <w:p w14:paraId="76D6BAFD" w14:textId="77777777" w:rsidR="006B151A" w:rsidRPr="006D4837" w:rsidRDefault="006B151A" w:rsidP="006D4837">
            <w:r w:rsidRPr="006D4837">
              <w:t xml:space="preserve"> АМВУ 684</w:t>
            </w:r>
          </w:p>
        </w:tc>
        <w:tc>
          <w:tcPr>
            <w:tcW w:w="567" w:type="dxa"/>
          </w:tcPr>
          <w:p w14:paraId="26D07DD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778536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E23ABDF" w14:textId="77777777" w:rsidR="006B151A" w:rsidRPr="006D4837" w:rsidRDefault="006B151A" w:rsidP="00EC1B77">
            <w:pPr>
              <w:jc w:val="center"/>
            </w:pPr>
            <w:r w:rsidRPr="006D4837">
              <w:t>h – 4,9</w:t>
            </w:r>
          </w:p>
          <w:p w14:paraId="4985589C" w14:textId="77777777" w:rsidR="006B151A" w:rsidRPr="006D4837" w:rsidRDefault="006B151A" w:rsidP="00EC1B77">
            <w:pPr>
              <w:jc w:val="center"/>
            </w:pPr>
            <w:r w:rsidRPr="006D4837">
              <w:t xml:space="preserve"> d в. – 8,2; </w:t>
            </w:r>
          </w:p>
          <w:p w14:paraId="1BA54745" w14:textId="77777777" w:rsidR="006B151A" w:rsidRPr="006D4837" w:rsidRDefault="006B151A" w:rsidP="00EC1B77">
            <w:pPr>
              <w:jc w:val="center"/>
            </w:pPr>
            <w:r w:rsidRPr="006D4837">
              <w:t>d т – 9,2</w:t>
            </w:r>
          </w:p>
        </w:tc>
        <w:tc>
          <w:tcPr>
            <w:tcW w:w="1560" w:type="dxa"/>
          </w:tcPr>
          <w:p w14:paraId="2EABD971" w14:textId="77777777" w:rsidR="006B151A" w:rsidRPr="006D4837" w:rsidRDefault="006B151A" w:rsidP="000339FD">
            <w:r w:rsidRPr="006D4837">
              <w:t>Частично отбита ножка.</w:t>
            </w:r>
          </w:p>
        </w:tc>
        <w:tc>
          <w:tcPr>
            <w:tcW w:w="1134" w:type="dxa"/>
          </w:tcPr>
          <w:p w14:paraId="11C18072" w14:textId="77777777" w:rsidR="006B151A" w:rsidRPr="006D4837" w:rsidRDefault="009026B4" w:rsidP="00EC1B77">
            <w:pPr>
              <w:jc w:val="center"/>
            </w:pPr>
            <w:r>
              <w:t>7205743</w:t>
            </w:r>
          </w:p>
        </w:tc>
        <w:tc>
          <w:tcPr>
            <w:tcW w:w="1228" w:type="dxa"/>
          </w:tcPr>
          <w:p w14:paraId="4769585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6E49DC" w14:textId="77777777" w:rsidR="006B151A" w:rsidRPr="006D4837" w:rsidRDefault="009B0FCE" w:rsidP="0022289C">
            <w:pPr>
              <w:jc w:val="center"/>
            </w:pPr>
            <w:r>
              <w:t>КР 278</w:t>
            </w:r>
          </w:p>
        </w:tc>
        <w:tc>
          <w:tcPr>
            <w:tcW w:w="909" w:type="dxa"/>
          </w:tcPr>
          <w:p w14:paraId="3514515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7595A02" w14:textId="77777777" w:rsidTr="00115DE3">
        <w:trPr>
          <w:trHeight w:val="137"/>
        </w:trPr>
        <w:tc>
          <w:tcPr>
            <w:tcW w:w="817" w:type="dxa"/>
          </w:tcPr>
          <w:p w14:paraId="0D89DADB" w14:textId="77777777" w:rsidR="006B151A" w:rsidRPr="006D4837" w:rsidRDefault="006B151A" w:rsidP="006F2F41">
            <w:pPr>
              <w:jc w:val="center"/>
            </w:pPr>
            <w:r w:rsidRPr="006D4837">
              <w:t>685</w:t>
            </w:r>
          </w:p>
        </w:tc>
        <w:tc>
          <w:tcPr>
            <w:tcW w:w="1451" w:type="dxa"/>
          </w:tcPr>
          <w:p w14:paraId="7C9DB6CE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7B065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  к. 5/40, п. 1, Передано А.П. Медведевым, №1 от 14.10.2011</w:t>
            </w:r>
          </w:p>
        </w:tc>
        <w:tc>
          <w:tcPr>
            <w:tcW w:w="2268" w:type="dxa"/>
          </w:tcPr>
          <w:p w14:paraId="0FAEAA59" w14:textId="77777777" w:rsidR="006B151A" w:rsidRPr="006D4837" w:rsidRDefault="006B151A" w:rsidP="006D4837">
            <w:r w:rsidRPr="006D4837">
              <w:t xml:space="preserve">Сосудик круговой красноглиняный. ЧМII-78 </w:t>
            </w:r>
            <w:proofErr w:type="spellStart"/>
            <w:r w:rsidRPr="006D4837">
              <w:t>погр</w:t>
            </w:r>
            <w:proofErr w:type="spellEnd"/>
            <w:r w:rsidRPr="006D4837">
              <w:t>. (… ) АМВУ 685</w:t>
            </w:r>
          </w:p>
        </w:tc>
        <w:tc>
          <w:tcPr>
            <w:tcW w:w="567" w:type="dxa"/>
          </w:tcPr>
          <w:p w14:paraId="3AC9C60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BF3FD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9008BD1" w14:textId="77777777" w:rsidR="006B151A" w:rsidRPr="006D4837" w:rsidRDefault="006B151A" w:rsidP="00EC1B77">
            <w:pPr>
              <w:jc w:val="center"/>
            </w:pPr>
            <w:r w:rsidRPr="006D4837">
              <w:t xml:space="preserve">h-5,1  </w:t>
            </w:r>
          </w:p>
          <w:p w14:paraId="5500CF07" w14:textId="77777777" w:rsidR="006B151A" w:rsidRPr="006D4837" w:rsidRDefault="006B151A" w:rsidP="00EC1B77">
            <w:pPr>
              <w:jc w:val="center"/>
            </w:pPr>
            <w:r w:rsidRPr="006D4837">
              <w:t xml:space="preserve">d в-2,1 </w:t>
            </w:r>
          </w:p>
          <w:p w14:paraId="1B133449" w14:textId="77777777" w:rsidR="006B151A" w:rsidRPr="006D4837" w:rsidRDefault="006B151A" w:rsidP="00EC1B77">
            <w:pPr>
              <w:jc w:val="center"/>
            </w:pPr>
            <w:r w:rsidRPr="006D4837">
              <w:t xml:space="preserve"> d. т.-5,1 d.д.-3,0</w:t>
            </w:r>
          </w:p>
        </w:tc>
        <w:tc>
          <w:tcPr>
            <w:tcW w:w="1560" w:type="dxa"/>
          </w:tcPr>
          <w:p w14:paraId="4AC987D8" w14:textId="77777777" w:rsidR="006B151A" w:rsidRPr="006D4837" w:rsidRDefault="006B151A" w:rsidP="000339FD">
            <w:r w:rsidRPr="006D4837">
              <w:t>На тулове небольшой скол.</w:t>
            </w:r>
          </w:p>
        </w:tc>
        <w:tc>
          <w:tcPr>
            <w:tcW w:w="1134" w:type="dxa"/>
          </w:tcPr>
          <w:p w14:paraId="306D5392" w14:textId="77777777" w:rsidR="006B151A" w:rsidRPr="006D4837" w:rsidRDefault="009026B4" w:rsidP="00EC1B77">
            <w:pPr>
              <w:jc w:val="center"/>
            </w:pPr>
            <w:r>
              <w:t>7205742</w:t>
            </w:r>
          </w:p>
        </w:tc>
        <w:tc>
          <w:tcPr>
            <w:tcW w:w="1228" w:type="dxa"/>
          </w:tcPr>
          <w:p w14:paraId="6D2BC34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2F07B2D" w14:textId="77777777" w:rsidR="006B151A" w:rsidRPr="006D4837" w:rsidRDefault="009B0FCE" w:rsidP="0022289C">
            <w:pPr>
              <w:jc w:val="center"/>
            </w:pPr>
            <w:r>
              <w:t>КР 279</w:t>
            </w:r>
          </w:p>
        </w:tc>
        <w:tc>
          <w:tcPr>
            <w:tcW w:w="909" w:type="dxa"/>
          </w:tcPr>
          <w:p w14:paraId="1EB2404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8C56824" w14:textId="77777777" w:rsidTr="00115DE3">
        <w:trPr>
          <w:trHeight w:val="137"/>
        </w:trPr>
        <w:tc>
          <w:tcPr>
            <w:tcW w:w="817" w:type="dxa"/>
          </w:tcPr>
          <w:p w14:paraId="79DED39E" w14:textId="77777777" w:rsidR="006B151A" w:rsidRPr="006D4837" w:rsidRDefault="006B151A" w:rsidP="006F2F41">
            <w:pPr>
              <w:jc w:val="center"/>
            </w:pPr>
            <w:r w:rsidRPr="006D4837">
              <w:t>686</w:t>
            </w:r>
          </w:p>
        </w:tc>
        <w:tc>
          <w:tcPr>
            <w:tcW w:w="1451" w:type="dxa"/>
          </w:tcPr>
          <w:p w14:paraId="74694CE1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B756F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</w:t>
            </w:r>
            <w:r w:rsidRPr="006D4837">
              <w:lastRenderedPageBreak/>
              <w:t>Передано А.П. Медведевым, №1 от 14.10.2011</w:t>
            </w:r>
          </w:p>
        </w:tc>
        <w:tc>
          <w:tcPr>
            <w:tcW w:w="2268" w:type="dxa"/>
          </w:tcPr>
          <w:p w14:paraId="428F1120" w14:textId="77777777" w:rsidR="006B151A" w:rsidRPr="006D4837" w:rsidRDefault="006B151A" w:rsidP="006D4837">
            <w:r w:rsidRPr="006D4837">
              <w:lastRenderedPageBreak/>
              <w:t xml:space="preserve">Горшочек красноглиняный верхняя часть которого покрыта коричневым лаком. </w:t>
            </w:r>
            <w:r w:rsidRPr="006D4837">
              <w:lastRenderedPageBreak/>
              <w:t>чМ-79 к 6/11 п.1 АМВУ 686</w:t>
            </w:r>
          </w:p>
        </w:tc>
        <w:tc>
          <w:tcPr>
            <w:tcW w:w="567" w:type="dxa"/>
          </w:tcPr>
          <w:p w14:paraId="0590CD99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F2C195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9D3C469" w14:textId="77777777" w:rsidR="006B151A" w:rsidRPr="006D4837" w:rsidRDefault="006B151A" w:rsidP="00EC1B77">
            <w:pPr>
              <w:jc w:val="center"/>
            </w:pPr>
            <w:r w:rsidRPr="006D4837">
              <w:t xml:space="preserve">h-7,2 </w:t>
            </w:r>
          </w:p>
          <w:p w14:paraId="4C22F2BE" w14:textId="77777777" w:rsidR="006B151A" w:rsidRPr="006D4837" w:rsidRDefault="006B151A" w:rsidP="00EC1B77">
            <w:pPr>
              <w:jc w:val="center"/>
            </w:pPr>
            <w:r w:rsidRPr="006D4837">
              <w:t xml:space="preserve"> d в-4.3</w:t>
            </w:r>
          </w:p>
          <w:p w14:paraId="73C753F0" w14:textId="77777777" w:rsidR="006B151A" w:rsidRPr="006D4837" w:rsidRDefault="006B151A" w:rsidP="00EC1B77">
            <w:pPr>
              <w:jc w:val="center"/>
            </w:pPr>
            <w:r w:rsidRPr="006D4837">
              <w:t xml:space="preserve"> d. т.-7,5 d.д.-3,4</w:t>
            </w:r>
          </w:p>
        </w:tc>
        <w:tc>
          <w:tcPr>
            <w:tcW w:w="1560" w:type="dxa"/>
          </w:tcPr>
          <w:p w14:paraId="40EC1420" w14:textId="77777777" w:rsidR="006B151A" w:rsidRPr="006D4837" w:rsidRDefault="006B151A" w:rsidP="000339FD">
            <w:r w:rsidRPr="006D4837">
              <w:t>Скол на венчике.</w:t>
            </w:r>
          </w:p>
        </w:tc>
        <w:tc>
          <w:tcPr>
            <w:tcW w:w="1134" w:type="dxa"/>
          </w:tcPr>
          <w:p w14:paraId="3BCCE5DE" w14:textId="77777777" w:rsidR="006B151A" w:rsidRPr="006D4837" w:rsidRDefault="002C5604" w:rsidP="00EC1B77">
            <w:pPr>
              <w:jc w:val="center"/>
            </w:pPr>
            <w:r>
              <w:t>7205741</w:t>
            </w:r>
          </w:p>
        </w:tc>
        <w:tc>
          <w:tcPr>
            <w:tcW w:w="1228" w:type="dxa"/>
          </w:tcPr>
          <w:p w14:paraId="3E9B521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A9DB8E" w14:textId="77777777" w:rsidR="006B151A" w:rsidRPr="006D4837" w:rsidRDefault="009B0FCE" w:rsidP="0022289C">
            <w:pPr>
              <w:jc w:val="center"/>
            </w:pPr>
            <w:r>
              <w:t>КР 280</w:t>
            </w:r>
          </w:p>
        </w:tc>
        <w:tc>
          <w:tcPr>
            <w:tcW w:w="909" w:type="dxa"/>
          </w:tcPr>
          <w:p w14:paraId="7A58B93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4E14D22" w14:textId="77777777" w:rsidTr="00115DE3">
        <w:trPr>
          <w:trHeight w:val="137"/>
        </w:trPr>
        <w:tc>
          <w:tcPr>
            <w:tcW w:w="817" w:type="dxa"/>
          </w:tcPr>
          <w:p w14:paraId="0838F0BE" w14:textId="77777777" w:rsidR="006B151A" w:rsidRPr="006D4837" w:rsidRDefault="006B151A" w:rsidP="006F2F41">
            <w:pPr>
              <w:jc w:val="center"/>
            </w:pPr>
            <w:r w:rsidRPr="006D4837">
              <w:t>687</w:t>
            </w:r>
          </w:p>
        </w:tc>
        <w:tc>
          <w:tcPr>
            <w:tcW w:w="1451" w:type="dxa"/>
          </w:tcPr>
          <w:p w14:paraId="0B785D54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A10AC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74263A2B" w14:textId="77777777" w:rsidR="006B151A" w:rsidRPr="006D4837" w:rsidRDefault="006B151A" w:rsidP="006D4837">
            <w:r w:rsidRPr="006D4837">
              <w:t xml:space="preserve">Горшок глиняный. ГЖ-82 Р2-х/я-33 </w:t>
            </w:r>
          </w:p>
          <w:p w14:paraId="79927C54" w14:textId="77777777" w:rsidR="006B151A" w:rsidRPr="006D4837" w:rsidRDefault="006B151A" w:rsidP="006D4837">
            <w:r w:rsidRPr="006D4837">
              <w:t>АМВУ 687</w:t>
            </w:r>
          </w:p>
        </w:tc>
        <w:tc>
          <w:tcPr>
            <w:tcW w:w="567" w:type="dxa"/>
          </w:tcPr>
          <w:p w14:paraId="03B8945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B1F576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C699C34" w14:textId="77777777" w:rsidR="006B151A" w:rsidRPr="006D4837" w:rsidRDefault="006B151A" w:rsidP="00EC1B77">
            <w:pPr>
              <w:jc w:val="center"/>
            </w:pPr>
            <w:r w:rsidRPr="006D4837">
              <w:t xml:space="preserve">h-24,8 </w:t>
            </w:r>
          </w:p>
          <w:p w14:paraId="5A9A6C27" w14:textId="77777777" w:rsidR="006B151A" w:rsidRPr="006D4837" w:rsidRDefault="006B151A" w:rsidP="00EC1B77">
            <w:pPr>
              <w:jc w:val="center"/>
            </w:pPr>
            <w:r w:rsidRPr="006D4837">
              <w:t>d в-21,1 d. т.-23,9 d.д.-10</w:t>
            </w:r>
          </w:p>
        </w:tc>
        <w:tc>
          <w:tcPr>
            <w:tcW w:w="1560" w:type="dxa"/>
          </w:tcPr>
          <w:p w14:paraId="7133F845" w14:textId="77777777" w:rsidR="006B151A" w:rsidRPr="006D4837" w:rsidRDefault="006B151A" w:rsidP="000339FD">
            <w:r w:rsidRPr="006D4837">
              <w:t>Частично реконструирован.</w:t>
            </w:r>
          </w:p>
        </w:tc>
        <w:tc>
          <w:tcPr>
            <w:tcW w:w="1134" w:type="dxa"/>
          </w:tcPr>
          <w:p w14:paraId="71C862AE" w14:textId="77777777" w:rsidR="006B151A" w:rsidRPr="006D4837" w:rsidRDefault="002C5604" w:rsidP="00EC1B77">
            <w:pPr>
              <w:jc w:val="center"/>
            </w:pPr>
            <w:r>
              <w:t>7222294</w:t>
            </w:r>
          </w:p>
        </w:tc>
        <w:tc>
          <w:tcPr>
            <w:tcW w:w="1228" w:type="dxa"/>
          </w:tcPr>
          <w:p w14:paraId="2F7E918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5A23D5E" w14:textId="77777777" w:rsidR="006B151A" w:rsidRPr="006D4837" w:rsidRDefault="009B0FCE" w:rsidP="0022289C">
            <w:pPr>
              <w:jc w:val="center"/>
            </w:pPr>
            <w:r>
              <w:t>КР 281</w:t>
            </w:r>
          </w:p>
        </w:tc>
        <w:tc>
          <w:tcPr>
            <w:tcW w:w="909" w:type="dxa"/>
          </w:tcPr>
          <w:p w14:paraId="5C18F7A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6AEB3D7" w14:textId="77777777" w:rsidTr="00115DE3">
        <w:trPr>
          <w:trHeight w:val="137"/>
        </w:trPr>
        <w:tc>
          <w:tcPr>
            <w:tcW w:w="817" w:type="dxa"/>
          </w:tcPr>
          <w:p w14:paraId="1258E32D" w14:textId="77777777" w:rsidR="006B151A" w:rsidRPr="006D4837" w:rsidRDefault="006B151A" w:rsidP="006F2F41">
            <w:pPr>
              <w:jc w:val="center"/>
            </w:pPr>
            <w:r w:rsidRPr="006D4837">
              <w:t>688</w:t>
            </w:r>
          </w:p>
        </w:tc>
        <w:tc>
          <w:tcPr>
            <w:tcW w:w="1451" w:type="dxa"/>
          </w:tcPr>
          <w:p w14:paraId="770FF64F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A69210C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E259602" w14:textId="77777777" w:rsidR="006B151A" w:rsidRPr="006D4837" w:rsidRDefault="006B151A" w:rsidP="006D4837">
            <w:r w:rsidRPr="006D4837">
              <w:t xml:space="preserve">Кувшин круговой орнаментированный глиняный. На днище – клеймо мастера. </w:t>
            </w:r>
          </w:p>
          <w:p w14:paraId="32F8C3F6" w14:textId="77777777" w:rsidR="006B151A" w:rsidRPr="006D4837" w:rsidRDefault="006B151A" w:rsidP="006D4837">
            <w:r w:rsidRPr="006D4837">
              <w:t>АМВУ 688</w:t>
            </w:r>
          </w:p>
        </w:tc>
        <w:tc>
          <w:tcPr>
            <w:tcW w:w="567" w:type="dxa"/>
          </w:tcPr>
          <w:p w14:paraId="0C828A5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700DFA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790D32C" w14:textId="77777777" w:rsidR="006B151A" w:rsidRPr="006D4837" w:rsidRDefault="006B151A" w:rsidP="00EC1B77">
            <w:pPr>
              <w:jc w:val="center"/>
            </w:pPr>
            <w:r w:rsidRPr="006D4837">
              <w:t xml:space="preserve">h-24,5 </w:t>
            </w:r>
          </w:p>
          <w:p w14:paraId="1A022018" w14:textId="77777777" w:rsidR="006B151A" w:rsidRPr="006D4837" w:rsidRDefault="006B151A" w:rsidP="00EC1B77">
            <w:pPr>
              <w:jc w:val="center"/>
            </w:pPr>
            <w:r w:rsidRPr="006D4837">
              <w:t>d в-10,5 d. т.-19 d.д.-8,4</w:t>
            </w:r>
          </w:p>
        </w:tc>
        <w:tc>
          <w:tcPr>
            <w:tcW w:w="1560" w:type="dxa"/>
          </w:tcPr>
          <w:p w14:paraId="5E95FBC7" w14:textId="77777777" w:rsidR="006B151A" w:rsidRPr="006D4837" w:rsidRDefault="006B151A" w:rsidP="000339FD">
            <w:r w:rsidRPr="006D4837">
              <w:t>Сколот носик, венчик склеен.</w:t>
            </w:r>
          </w:p>
        </w:tc>
        <w:tc>
          <w:tcPr>
            <w:tcW w:w="1134" w:type="dxa"/>
          </w:tcPr>
          <w:p w14:paraId="3AE8F0F0" w14:textId="77777777" w:rsidR="006B151A" w:rsidRPr="006D4837" w:rsidRDefault="002C5604" w:rsidP="00EC1B77">
            <w:pPr>
              <w:jc w:val="center"/>
            </w:pPr>
            <w:r>
              <w:t>7222293</w:t>
            </w:r>
          </w:p>
        </w:tc>
        <w:tc>
          <w:tcPr>
            <w:tcW w:w="1228" w:type="dxa"/>
          </w:tcPr>
          <w:p w14:paraId="156FF36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2D912C2" w14:textId="77777777" w:rsidR="006B151A" w:rsidRPr="006D4837" w:rsidRDefault="009B0FCE" w:rsidP="0022289C">
            <w:pPr>
              <w:jc w:val="center"/>
            </w:pPr>
            <w:r>
              <w:t>КР 282</w:t>
            </w:r>
          </w:p>
        </w:tc>
        <w:tc>
          <w:tcPr>
            <w:tcW w:w="909" w:type="dxa"/>
          </w:tcPr>
          <w:p w14:paraId="5CB13E4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7BE5843" w14:textId="77777777" w:rsidTr="00115DE3">
        <w:trPr>
          <w:trHeight w:val="137"/>
        </w:trPr>
        <w:tc>
          <w:tcPr>
            <w:tcW w:w="817" w:type="dxa"/>
          </w:tcPr>
          <w:p w14:paraId="4735F042" w14:textId="77777777" w:rsidR="006B151A" w:rsidRPr="006D4837" w:rsidRDefault="006B151A" w:rsidP="006F2F41">
            <w:pPr>
              <w:jc w:val="center"/>
            </w:pPr>
            <w:r w:rsidRPr="006D4837">
              <w:t>689</w:t>
            </w:r>
          </w:p>
        </w:tc>
        <w:tc>
          <w:tcPr>
            <w:tcW w:w="1451" w:type="dxa"/>
          </w:tcPr>
          <w:p w14:paraId="7B4EF3CE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EEC3241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650AA5F" w14:textId="77777777" w:rsidR="006B151A" w:rsidRPr="006D4837" w:rsidRDefault="006B151A" w:rsidP="006D4837">
            <w:r w:rsidRPr="006D4837">
              <w:t>Грузило глиняное. АМВУ 689</w:t>
            </w:r>
          </w:p>
        </w:tc>
        <w:tc>
          <w:tcPr>
            <w:tcW w:w="567" w:type="dxa"/>
          </w:tcPr>
          <w:p w14:paraId="3FA4F8A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6E3AEA1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7AF246A" w14:textId="77777777" w:rsidR="006B151A" w:rsidRPr="006D4837" w:rsidRDefault="006B151A" w:rsidP="00EC1B77">
            <w:pPr>
              <w:jc w:val="center"/>
            </w:pPr>
            <w:r w:rsidRPr="006D4837">
              <w:t xml:space="preserve">D – 6,7; </w:t>
            </w:r>
          </w:p>
          <w:p w14:paraId="7514CCBF" w14:textId="77777777" w:rsidR="006B151A" w:rsidRPr="006D4837" w:rsidRDefault="006B151A" w:rsidP="00EC1B77">
            <w:pPr>
              <w:jc w:val="center"/>
            </w:pPr>
            <w:r w:rsidRPr="006D4837">
              <w:t>h –8,7</w:t>
            </w:r>
          </w:p>
        </w:tc>
        <w:tc>
          <w:tcPr>
            <w:tcW w:w="1560" w:type="dxa"/>
          </w:tcPr>
          <w:p w14:paraId="39FFBE36" w14:textId="77777777" w:rsidR="006B151A" w:rsidRPr="006D4837" w:rsidRDefault="006B151A" w:rsidP="000339FD">
            <w:r w:rsidRPr="006D4837">
              <w:t>Широкая часть частично сколота.</w:t>
            </w:r>
          </w:p>
        </w:tc>
        <w:tc>
          <w:tcPr>
            <w:tcW w:w="1134" w:type="dxa"/>
          </w:tcPr>
          <w:p w14:paraId="2330FD27" w14:textId="77777777" w:rsidR="006B151A" w:rsidRPr="006D4837" w:rsidRDefault="002C5604" w:rsidP="00EC1B77">
            <w:pPr>
              <w:jc w:val="center"/>
            </w:pPr>
            <w:r>
              <w:t>7222299</w:t>
            </w:r>
          </w:p>
        </w:tc>
        <w:tc>
          <w:tcPr>
            <w:tcW w:w="1228" w:type="dxa"/>
          </w:tcPr>
          <w:p w14:paraId="296C8B5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2AA86D" w14:textId="77777777" w:rsidR="006B151A" w:rsidRPr="006D4837" w:rsidRDefault="009B0FCE" w:rsidP="0022289C">
            <w:pPr>
              <w:jc w:val="center"/>
            </w:pPr>
            <w:r>
              <w:t>КР 283</w:t>
            </w:r>
          </w:p>
        </w:tc>
        <w:tc>
          <w:tcPr>
            <w:tcW w:w="909" w:type="dxa"/>
          </w:tcPr>
          <w:p w14:paraId="338C484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86E8428" w14:textId="77777777" w:rsidTr="00115DE3">
        <w:trPr>
          <w:trHeight w:val="137"/>
        </w:trPr>
        <w:tc>
          <w:tcPr>
            <w:tcW w:w="817" w:type="dxa"/>
          </w:tcPr>
          <w:p w14:paraId="4C4CD536" w14:textId="77777777" w:rsidR="006B151A" w:rsidRPr="006D4837" w:rsidRDefault="006B151A" w:rsidP="006F2F41">
            <w:pPr>
              <w:jc w:val="center"/>
            </w:pPr>
            <w:r w:rsidRPr="006D4837">
              <w:t>690</w:t>
            </w:r>
          </w:p>
        </w:tc>
        <w:tc>
          <w:tcPr>
            <w:tcW w:w="1451" w:type="dxa"/>
          </w:tcPr>
          <w:p w14:paraId="3A9C4E69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78EB29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EE255A4" w14:textId="77777777" w:rsidR="006B151A" w:rsidRPr="006D4837" w:rsidRDefault="006B151A" w:rsidP="006D4837">
            <w:r w:rsidRPr="006D4837">
              <w:t>Грузило глиняное. АМВУ 690</w:t>
            </w:r>
          </w:p>
        </w:tc>
        <w:tc>
          <w:tcPr>
            <w:tcW w:w="567" w:type="dxa"/>
          </w:tcPr>
          <w:p w14:paraId="5BFC54E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A53454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7961A5F" w14:textId="77777777" w:rsidR="006B151A" w:rsidRPr="006D4837" w:rsidRDefault="006B151A" w:rsidP="00EC1B77">
            <w:pPr>
              <w:jc w:val="center"/>
            </w:pPr>
            <w:r w:rsidRPr="006D4837">
              <w:t>D – 6,6;</w:t>
            </w:r>
          </w:p>
          <w:p w14:paraId="047E9D56" w14:textId="77777777" w:rsidR="006B151A" w:rsidRPr="006D4837" w:rsidRDefault="006B151A" w:rsidP="00EC1B77">
            <w:pPr>
              <w:jc w:val="center"/>
            </w:pPr>
            <w:r w:rsidRPr="006D4837">
              <w:t xml:space="preserve"> h –8,5</w:t>
            </w:r>
          </w:p>
        </w:tc>
        <w:tc>
          <w:tcPr>
            <w:tcW w:w="1560" w:type="dxa"/>
          </w:tcPr>
          <w:p w14:paraId="08669229" w14:textId="77777777" w:rsidR="006B151A" w:rsidRPr="006D4837" w:rsidRDefault="006B151A" w:rsidP="000339FD">
            <w:r w:rsidRPr="006D4837">
              <w:t>Широкая часть частично сколота.</w:t>
            </w:r>
          </w:p>
        </w:tc>
        <w:tc>
          <w:tcPr>
            <w:tcW w:w="1134" w:type="dxa"/>
          </w:tcPr>
          <w:p w14:paraId="6201DEEC" w14:textId="77777777" w:rsidR="006B151A" w:rsidRPr="006D4837" w:rsidRDefault="002C5604" w:rsidP="00EC1B77">
            <w:pPr>
              <w:jc w:val="center"/>
            </w:pPr>
            <w:r>
              <w:t>7222298</w:t>
            </w:r>
          </w:p>
        </w:tc>
        <w:tc>
          <w:tcPr>
            <w:tcW w:w="1228" w:type="dxa"/>
          </w:tcPr>
          <w:p w14:paraId="7CD1EE2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CA9657F" w14:textId="77777777" w:rsidR="006B151A" w:rsidRPr="006D4837" w:rsidRDefault="009B0FCE" w:rsidP="0022289C">
            <w:pPr>
              <w:jc w:val="center"/>
            </w:pPr>
            <w:r>
              <w:t>КР 284</w:t>
            </w:r>
          </w:p>
        </w:tc>
        <w:tc>
          <w:tcPr>
            <w:tcW w:w="909" w:type="dxa"/>
          </w:tcPr>
          <w:p w14:paraId="29A7763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9DEC76A" w14:textId="77777777" w:rsidTr="00115DE3">
        <w:trPr>
          <w:trHeight w:val="137"/>
        </w:trPr>
        <w:tc>
          <w:tcPr>
            <w:tcW w:w="817" w:type="dxa"/>
          </w:tcPr>
          <w:p w14:paraId="62D0AF25" w14:textId="77777777" w:rsidR="006B151A" w:rsidRPr="006D4837" w:rsidRDefault="006B151A" w:rsidP="006F2F41">
            <w:pPr>
              <w:jc w:val="center"/>
            </w:pPr>
            <w:r w:rsidRPr="006D4837">
              <w:t>691</w:t>
            </w:r>
          </w:p>
        </w:tc>
        <w:tc>
          <w:tcPr>
            <w:tcW w:w="1451" w:type="dxa"/>
          </w:tcPr>
          <w:p w14:paraId="7ADC1C9E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42D51A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3F64274" w14:textId="77777777" w:rsidR="006B151A" w:rsidRPr="006D4837" w:rsidRDefault="006B151A" w:rsidP="006D4837">
            <w:r w:rsidRPr="006D4837">
              <w:t>Грузило глиняное. АМВУ 691</w:t>
            </w:r>
          </w:p>
        </w:tc>
        <w:tc>
          <w:tcPr>
            <w:tcW w:w="567" w:type="dxa"/>
          </w:tcPr>
          <w:p w14:paraId="5960273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CD695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B4EC17C" w14:textId="77777777" w:rsidR="006B151A" w:rsidRPr="006D4837" w:rsidRDefault="006B151A" w:rsidP="00EC1B77">
            <w:pPr>
              <w:jc w:val="center"/>
            </w:pPr>
            <w:r w:rsidRPr="006D4837">
              <w:t>D – 6,6;</w:t>
            </w:r>
          </w:p>
          <w:p w14:paraId="7761A98E" w14:textId="77777777" w:rsidR="006B151A" w:rsidRPr="006D4837" w:rsidRDefault="006B151A" w:rsidP="00EC1B77">
            <w:pPr>
              <w:jc w:val="center"/>
            </w:pPr>
            <w:r w:rsidRPr="006D4837">
              <w:t xml:space="preserve"> h –10,0</w:t>
            </w:r>
          </w:p>
        </w:tc>
        <w:tc>
          <w:tcPr>
            <w:tcW w:w="1560" w:type="dxa"/>
          </w:tcPr>
          <w:p w14:paraId="78B2A1EC" w14:textId="77777777" w:rsidR="006B151A" w:rsidRPr="006D4837" w:rsidRDefault="006B151A" w:rsidP="000339FD">
            <w:r w:rsidRPr="006D4837">
              <w:t>Широкая часть частично сколота.</w:t>
            </w:r>
          </w:p>
        </w:tc>
        <w:tc>
          <w:tcPr>
            <w:tcW w:w="1134" w:type="dxa"/>
          </w:tcPr>
          <w:p w14:paraId="77FAC5F4" w14:textId="77777777" w:rsidR="006B151A" w:rsidRPr="006D4837" w:rsidRDefault="002C5604" w:rsidP="00EC1B77">
            <w:pPr>
              <w:jc w:val="center"/>
            </w:pPr>
            <w:r>
              <w:t>7222297</w:t>
            </w:r>
          </w:p>
        </w:tc>
        <w:tc>
          <w:tcPr>
            <w:tcW w:w="1228" w:type="dxa"/>
          </w:tcPr>
          <w:p w14:paraId="6A891F2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7CB1DF" w14:textId="77777777" w:rsidR="006B151A" w:rsidRPr="006D4837" w:rsidRDefault="009B0FCE" w:rsidP="0022289C">
            <w:pPr>
              <w:jc w:val="center"/>
            </w:pPr>
            <w:r>
              <w:t>КР 285</w:t>
            </w:r>
          </w:p>
        </w:tc>
        <w:tc>
          <w:tcPr>
            <w:tcW w:w="909" w:type="dxa"/>
          </w:tcPr>
          <w:p w14:paraId="2FC0934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22C7A9A" w14:textId="77777777" w:rsidTr="00115DE3">
        <w:trPr>
          <w:trHeight w:val="137"/>
        </w:trPr>
        <w:tc>
          <w:tcPr>
            <w:tcW w:w="817" w:type="dxa"/>
          </w:tcPr>
          <w:p w14:paraId="4294DEF6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692</w:t>
            </w:r>
          </w:p>
        </w:tc>
        <w:tc>
          <w:tcPr>
            <w:tcW w:w="1451" w:type="dxa"/>
          </w:tcPr>
          <w:p w14:paraId="643A58B5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D6A13B0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9820B0C" w14:textId="77777777" w:rsidR="006B151A" w:rsidRPr="006D4837" w:rsidRDefault="006B151A" w:rsidP="006D4837">
            <w:r w:rsidRPr="006D4837">
              <w:t>Грузило глиняное. АМВУ 692</w:t>
            </w:r>
          </w:p>
        </w:tc>
        <w:tc>
          <w:tcPr>
            <w:tcW w:w="567" w:type="dxa"/>
          </w:tcPr>
          <w:p w14:paraId="6CEEA97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E83FD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AE57CC2" w14:textId="77777777" w:rsidR="006B151A" w:rsidRPr="006D4837" w:rsidRDefault="006B151A" w:rsidP="00EC1B77">
            <w:pPr>
              <w:jc w:val="center"/>
            </w:pPr>
            <w:r w:rsidRPr="006D4837">
              <w:t xml:space="preserve">D – 6,2; </w:t>
            </w:r>
          </w:p>
          <w:p w14:paraId="30F00907" w14:textId="77777777" w:rsidR="006B151A" w:rsidRPr="006D4837" w:rsidRDefault="006B151A" w:rsidP="00EC1B77">
            <w:pPr>
              <w:jc w:val="center"/>
            </w:pPr>
            <w:r w:rsidRPr="006D4837">
              <w:t>h –8,9</w:t>
            </w:r>
          </w:p>
        </w:tc>
        <w:tc>
          <w:tcPr>
            <w:tcW w:w="1560" w:type="dxa"/>
          </w:tcPr>
          <w:p w14:paraId="03971043" w14:textId="77777777" w:rsidR="006B151A" w:rsidRPr="006D4837" w:rsidRDefault="006B151A" w:rsidP="000339FD">
            <w:r w:rsidRPr="006D4837">
              <w:t>Широкая часть частично сколота.</w:t>
            </w:r>
          </w:p>
        </w:tc>
        <w:tc>
          <w:tcPr>
            <w:tcW w:w="1134" w:type="dxa"/>
          </w:tcPr>
          <w:p w14:paraId="55578F17" w14:textId="77777777" w:rsidR="006B151A" w:rsidRPr="006D4837" w:rsidRDefault="002C5604" w:rsidP="00EC1B77">
            <w:pPr>
              <w:jc w:val="center"/>
            </w:pPr>
            <w:r>
              <w:t>7222296</w:t>
            </w:r>
          </w:p>
        </w:tc>
        <w:tc>
          <w:tcPr>
            <w:tcW w:w="1228" w:type="dxa"/>
          </w:tcPr>
          <w:p w14:paraId="1B193A6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1E23B1D" w14:textId="77777777" w:rsidR="006B151A" w:rsidRPr="006D4837" w:rsidRDefault="009B0FCE" w:rsidP="0022289C">
            <w:pPr>
              <w:jc w:val="center"/>
            </w:pPr>
            <w:r>
              <w:t>КР 286</w:t>
            </w:r>
          </w:p>
        </w:tc>
        <w:tc>
          <w:tcPr>
            <w:tcW w:w="909" w:type="dxa"/>
          </w:tcPr>
          <w:p w14:paraId="4F029C2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1458FBE" w14:textId="77777777" w:rsidTr="00115DE3">
        <w:trPr>
          <w:trHeight w:val="137"/>
        </w:trPr>
        <w:tc>
          <w:tcPr>
            <w:tcW w:w="817" w:type="dxa"/>
          </w:tcPr>
          <w:p w14:paraId="6F682CE6" w14:textId="77777777" w:rsidR="006B151A" w:rsidRPr="006D4837" w:rsidRDefault="006B151A" w:rsidP="006F2F41">
            <w:pPr>
              <w:jc w:val="center"/>
            </w:pPr>
            <w:r w:rsidRPr="006D4837">
              <w:t>693</w:t>
            </w:r>
          </w:p>
        </w:tc>
        <w:tc>
          <w:tcPr>
            <w:tcW w:w="1451" w:type="dxa"/>
          </w:tcPr>
          <w:p w14:paraId="0A8F7449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C6CCA65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49D4F2C" w14:textId="77777777" w:rsidR="006B151A" w:rsidRPr="006D4837" w:rsidRDefault="006B151A" w:rsidP="006D4837">
            <w:r w:rsidRPr="006D4837">
              <w:t>Грузило глиняное. АМВУ 693</w:t>
            </w:r>
          </w:p>
        </w:tc>
        <w:tc>
          <w:tcPr>
            <w:tcW w:w="567" w:type="dxa"/>
          </w:tcPr>
          <w:p w14:paraId="11F3139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43621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5161AB0" w14:textId="77777777" w:rsidR="006B151A" w:rsidRPr="006D4837" w:rsidRDefault="006B151A" w:rsidP="00EC1B77">
            <w:pPr>
              <w:jc w:val="center"/>
            </w:pPr>
            <w:r w:rsidRPr="006D4837">
              <w:t>D – 7,0;</w:t>
            </w:r>
          </w:p>
          <w:p w14:paraId="6C0ABD15" w14:textId="77777777" w:rsidR="006B151A" w:rsidRPr="006D4837" w:rsidRDefault="006B151A" w:rsidP="00EC1B77">
            <w:pPr>
              <w:jc w:val="center"/>
            </w:pPr>
            <w:r w:rsidRPr="006D4837">
              <w:t xml:space="preserve"> h –8,3</w:t>
            </w:r>
          </w:p>
        </w:tc>
        <w:tc>
          <w:tcPr>
            <w:tcW w:w="1560" w:type="dxa"/>
          </w:tcPr>
          <w:p w14:paraId="7304C53D" w14:textId="77777777" w:rsidR="006B151A" w:rsidRPr="006D4837" w:rsidRDefault="006B151A" w:rsidP="000339FD">
            <w:r w:rsidRPr="006D4837">
              <w:t>Широкая часть частично сколота.</w:t>
            </w:r>
          </w:p>
        </w:tc>
        <w:tc>
          <w:tcPr>
            <w:tcW w:w="1134" w:type="dxa"/>
          </w:tcPr>
          <w:p w14:paraId="190FA3AF" w14:textId="77777777" w:rsidR="006B151A" w:rsidRPr="006D4837" w:rsidRDefault="002C5604" w:rsidP="00EC1B77">
            <w:pPr>
              <w:jc w:val="center"/>
            </w:pPr>
            <w:r>
              <w:t>7222295</w:t>
            </w:r>
          </w:p>
        </w:tc>
        <w:tc>
          <w:tcPr>
            <w:tcW w:w="1228" w:type="dxa"/>
          </w:tcPr>
          <w:p w14:paraId="0807210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48BDD92" w14:textId="77777777" w:rsidR="006B151A" w:rsidRPr="006D4837" w:rsidRDefault="009B0FCE" w:rsidP="0022289C">
            <w:pPr>
              <w:jc w:val="center"/>
            </w:pPr>
            <w:r>
              <w:t>КР 287</w:t>
            </w:r>
          </w:p>
        </w:tc>
        <w:tc>
          <w:tcPr>
            <w:tcW w:w="909" w:type="dxa"/>
          </w:tcPr>
          <w:p w14:paraId="54BFE87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90BBFEA" w14:textId="77777777" w:rsidTr="00115DE3">
        <w:trPr>
          <w:trHeight w:val="137"/>
        </w:trPr>
        <w:tc>
          <w:tcPr>
            <w:tcW w:w="817" w:type="dxa"/>
          </w:tcPr>
          <w:p w14:paraId="44A8518D" w14:textId="77777777" w:rsidR="006B151A" w:rsidRPr="006D4837" w:rsidRDefault="006B151A" w:rsidP="006F2F41">
            <w:pPr>
              <w:jc w:val="center"/>
            </w:pPr>
            <w:r w:rsidRPr="006D4837">
              <w:t>694</w:t>
            </w:r>
          </w:p>
        </w:tc>
        <w:tc>
          <w:tcPr>
            <w:tcW w:w="1451" w:type="dxa"/>
          </w:tcPr>
          <w:p w14:paraId="084D6CC9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D53175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17B3208D" w14:textId="77777777" w:rsidR="006B151A" w:rsidRPr="006D4837" w:rsidRDefault="006B151A" w:rsidP="006D4837">
            <w:r w:rsidRPr="006D4837">
              <w:t>Горшок глиняный. Орнаментирован прочерченной линией и треугольниками. ГЖ- 82 Р-х/я-33</w:t>
            </w:r>
          </w:p>
          <w:p w14:paraId="4DF480B0" w14:textId="77777777" w:rsidR="006B151A" w:rsidRPr="006D4837" w:rsidRDefault="006B151A" w:rsidP="006D4837">
            <w:r w:rsidRPr="006D4837">
              <w:t xml:space="preserve"> АМВУ 694</w:t>
            </w:r>
          </w:p>
        </w:tc>
        <w:tc>
          <w:tcPr>
            <w:tcW w:w="567" w:type="dxa"/>
          </w:tcPr>
          <w:p w14:paraId="37F9B40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7B82E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A5A7B89" w14:textId="77777777" w:rsidR="006B151A" w:rsidRPr="006D4837" w:rsidRDefault="006B151A" w:rsidP="00EC1B77">
            <w:pPr>
              <w:jc w:val="center"/>
            </w:pPr>
            <w:r w:rsidRPr="006D4837">
              <w:t>D. т.- 10,1</w:t>
            </w:r>
          </w:p>
          <w:p w14:paraId="7C4234DF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d.д</w:t>
            </w:r>
            <w:proofErr w:type="spellEnd"/>
            <w:r w:rsidRPr="006D4837">
              <w:t>.- 5,7 D. В. – 8,0</w:t>
            </w:r>
          </w:p>
          <w:p w14:paraId="12F34F5E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13,0</w:t>
            </w:r>
          </w:p>
          <w:p w14:paraId="1B388279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61F20DB5" w14:textId="77777777" w:rsidR="006B151A" w:rsidRPr="006D4837" w:rsidRDefault="006B151A" w:rsidP="000339FD">
            <w:r w:rsidRPr="006D4837">
              <w:t>Склеен, частично реконструирован, отсутствия некоторых фрагментов.</w:t>
            </w:r>
          </w:p>
        </w:tc>
        <w:tc>
          <w:tcPr>
            <w:tcW w:w="1134" w:type="dxa"/>
          </w:tcPr>
          <w:p w14:paraId="1E04C9F9" w14:textId="77777777" w:rsidR="006B151A" w:rsidRPr="006D4837" w:rsidRDefault="002C5604" w:rsidP="00EC1B77">
            <w:pPr>
              <w:jc w:val="center"/>
            </w:pPr>
            <w:r>
              <w:t>7222301</w:t>
            </w:r>
          </w:p>
        </w:tc>
        <w:tc>
          <w:tcPr>
            <w:tcW w:w="1228" w:type="dxa"/>
          </w:tcPr>
          <w:p w14:paraId="38C51A8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C980C1A" w14:textId="77777777" w:rsidR="006B151A" w:rsidRPr="006D4837" w:rsidRDefault="009B0FCE" w:rsidP="0022289C">
            <w:pPr>
              <w:jc w:val="center"/>
            </w:pPr>
            <w:r>
              <w:t>КР 288</w:t>
            </w:r>
          </w:p>
        </w:tc>
        <w:tc>
          <w:tcPr>
            <w:tcW w:w="909" w:type="dxa"/>
          </w:tcPr>
          <w:p w14:paraId="701537D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CC88BB9" w14:textId="77777777" w:rsidTr="00115DE3">
        <w:trPr>
          <w:trHeight w:val="137"/>
        </w:trPr>
        <w:tc>
          <w:tcPr>
            <w:tcW w:w="817" w:type="dxa"/>
          </w:tcPr>
          <w:p w14:paraId="52CE769B" w14:textId="77777777" w:rsidR="006B151A" w:rsidRPr="006D4837" w:rsidRDefault="006B151A" w:rsidP="006F2F41">
            <w:pPr>
              <w:jc w:val="center"/>
            </w:pPr>
            <w:r w:rsidRPr="006D4837">
              <w:t>695</w:t>
            </w:r>
          </w:p>
        </w:tc>
        <w:tc>
          <w:tcPr>
            <w:tcW w:w="1451" w:type="dxa"/>
          </w:tcPr>
          <w:p w14:paraId="55A90939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0D3C5A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67522108" w14:textId="77777777" w:rsidR="006B151A" w:rsidRPr="006D4837" w:rsidRDefault="006B151A" w:rsidP="006D4837">
            <w:r w:rsidRPr="006D4837">
              <w:t xml:space="preserve">Пряслице глиняное. 10 граней. ГЖ-83 Р2-постр. 21 шт. 5 № 99 </w:t>
            </w:r>
          </w:p>
          <w:p w14:paraId="54CA24CB" w14:textId="77777777" w:rsidR="006B151A" w:rsidRPr="006D4837" w:rsidRDefault="006B151A" w:rsidP="006D4837">
            <w:r w:rsidRPr="006D4837">
              <w:t>АМВУ 695</w:t>
            </w:r>
          </w:p>
        </w:tc>
        <w:tc>
          <w:tcPr>
            <w:tcW w:w="567" w:type="dxa"/>
          </w:tcPr>
          <w:p w14:paraId="69F2675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74895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8C6BD87" w14:textId="77777777" w:rsidR="006B151A" w:rsidRPr="006D4837" w:rsidRDefault="006B151A" w:rsidP="00EC1B77">
            <w:pPr>
              <w:jc w:val="center"/>
            </w:pPr>
            <w:r w:rsidRPr="006D4837">
              <w:t>D отв. – 1,0;</w:t>
            </w:r>
          </w:p>
          <w:p w14:paraId="7B61D0D6" w14:textId="77777777" w:rsidR="006B151A" w:rsidRPr="006D4837" w:rsidRDefault="006B151A" w:rsidP="00EC1B77">
            <w:pPr>
              <w:jc w:val="center"/>
            </w:pPr>
            <w:r w:rsidRPr="006D4837">
              <w:t xml:space="preserve"> h –3,0</w:t>
            </w:r>
          </w:p>
        </w:tc>
        <w:tc>
          <w:tcPr>
            <w:tcW w:w="1560" w:type="dxa"/>
          </w:tcPr>
          <w:p w14:paraId="7295980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FF723BB" w14:textId="77777777" w:rsidR="006B151A" w:rsidRPr="006D4837" w:rsidRDefault="002C5604" w:rsidP="00EC1B77">
            <w:pPr>
              <w:jc w:val="center"/>
            </w:pPr>
            <w:r>
              <w:t>7224401</w:t>
            </w:r>
          </w:p>
        </w:tc>
        <w:tc>
          <w:tcPr>
            <w:tcW w:w="1228" w:type="dxa"/>
          </w:tcPr>
          <w:p w14:paraId="7722A44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7046467" w14:textId="77777777" w:rsidR="006B151A" w:rsidRPr="006D4837" w:rsidRDefault="009B0FCE" w:rsidP="0022289C">
            <w:pPr>
              <w:jc w:val="center"/>
            </w:pPr>
            <w:r>
              <w:t>КР 289</w:t>
            </w:r>
          </w:p>
        </w:tc>
        <w:tc>
          <w:tcPr>
            <w:tcW w:w="909" w:type="dxa"/>
          </w:tcPr>
          <w:p w14:paraId="4E8C709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D6C4029" w14:textId="77777777" w:rsidTr="00115DE3">
        <w:trPr>
          <w:trHeight w:val="137"/>
        </w:trPr>
        <w:tc>
          <w:tcPr>
            <w:tcW w:w="817" w:type="dxa"/>
          </w:tcPr>
          <w:p w14:paraId="34A538DC" w14:textId="77777777" w:rsidR="006B151A" w:rsidRPr="006D4837" w:rsidRDefault="006B151A" w:rsidP="006F2F41">
            <w:pPr>
              <w:jc w:val="center"/>
            </w:pPr>
            <w:r w:rsidRPr="006D4837">
              <w:t>696</w:t>
            </w:r>
          </w:p>
        </w:tc>
        <w:tc>
          <w:tcPr>
            <w:tcW w:w="1451" w:type="dxa"/>
          </w:tcPr>
          <w:p w14:paraId="4183251E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33B78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8 г"/>
              </w:smartTagPr>
              <w:r w:rsidRPr="006D4837">
                <w:t>1988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Пекшево</w:t>
            </w:r>
            <w:proofErr w:type="spellEnd"/>
            <w:r w:rsidRPr="006D4837">
              <w:t xml:space="preserve"> Рамонский р-н ВО, Передано </w:t>
            </w:r>
            <w:r w:rsidRPr="006D4837">
              <w:lastRenderedPageBreak/>
              <w:t>А.П. Медведевым, №1 от 14.10.2011</w:t>
            </w:r>
          </w:p>
        </w:tc>
        <w:tc>
          <w:tcPr>
            <w:tcW w:w="2268" w:type="dxa"/>
          </w:tcPr>
          <w:p w14:paraId="5E14A8C2" w14:textId="77777777" w:rsidR="006B151A" w:rsidRPr="006D4837" w:rsidRDefault="006B151A" w:rsidP="006D4837">
            <w:r w:rsidRPr="006D4837">
              <w:lastRenderedPageBreak/>
              <w:t xml:space="preserve">Пряслице глиняное. 10 граней. ГП-88 Р1-Л18-1 </w:t>
            </w:r>
          </w:p>
          <w:p w14:paraId="599AF7D6" w14:textId="77777777" w:rsidR="006B151A" w:rsidRPr="006D4837" w:rsidRDefault="006B151A" w:rsidP="006D4837">
            <w:r w:rsidRPr="006D4837">
              <w:t>АМВУ 696</w:t>
            </w:r>
          </w:p>
        </w:tc>
        <w:tc>
          <w:tcPr>
            <w:tcW w:w="567" w:type="dxa"/>
          </w:tcPr>
          <w:p w14:paraId="2922B30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33A9E5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AD902B6" w14:textId="77777777" w:rsidR="006B151A" w:rsidRPr="006D4837" w:rsidRDefault="006B151A" w:rsidP="00EC1B77">
            <w:pPr>
              <w:jc w:val="center"/>
            </w:pPr>
            <w:r w:rsidRPr="006D4837">
              <w:t xml:space="preserve">D – 0,7; </w:t>
            </w:r>
          </w:p>
          <w:p w14:paraId="2249E62C" w14:textId="77777777" w:rsidR="006B151A" w:rsidRPr="006D4837" w:rsidRDefault="006B151A" w:rsidP="00EC1B77">
            <w:pPr>
              <w:jc w:val="center"/>
            </w:pPr>
            <w:r w:rsidRPr="006D4837">
              <w:t>h –2,3</w:t>
            </w:r>
          </w:p>
        </w:tc>
        <w:tc>
          <w:tcPr>
            <w:tcW w:w="1560" w:type="dxa"/>
          </w:tcPr>
          <w:p w14:paraId="080FE8C0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560BB28" w14:textId="77777777" w:rsidR="006B151A" w:rsidRPr="006D4837" w:rsidRDefault="002C5604" w:rsidP="00EC1B77">
            <w:pPr>
              <w:jc w:val="center"/>
            </w:pPr>
            <w:r>
              <w:t>7224400</w:t>
            </w:r>
          </w:p>
        </w:tc>
        <w:tc>
          <w:tcPr>
            <w:tcW w:w="1228" w:type="dxa"/>
          </w:tcPr>
          <w:p w14:paraId="4AF8CA3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729445" w14:textId="77777777" w:rsidR="006B151A" w:rsidRPr="006D4837" w:rsidRDefault="009B0FCE" w:rsidP="0022289C">
            <w:pPr>
              <w:jc w:val="center"/>
            </w:pPr>
            <w:r>
              <w:t>КР 290</w:t>
            </w:r>
          </w:p>
        </w:tc>
        <w:tc>
          <w:tcPr>
            <w:tcW w:w="909" w:type="dxa"/>
          </w:tcPr>
          <w:p w14:paraId="57AEF14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7F555E4" w14:textId="77777777" w:rsidTr="00115DE3">
        <w:trPr>
          <w:trHeight w:val="137"/>
        </w:trPr>
        <w:tc>
          <w:tcPr>
            <w:tcW w:w="817" w:type="dxa"/>
          </w:tcPr>
          <w:p w14:paraId="6CE64447" w14:textId="77777777" w:rsidR="006B151A" w:rsidRPr="006D4837" w:rsidRDefault="006B151A" w:rsidP="006F2F41">
            <w:pPr>
              <w:jc w:val="center"/>
            </w:pPr>
            <w:r w:rsidRPr="006D4837">
              <w:t>697</w:t>
            </w:r>
          </w:p>
        </w:tc>
        <w:tc>
          <w:tcPr>
            <w:tcW w:w="1451" w:type="dxa"/>
          </w:tcPr>
          <w:p w14:paraId="58D63A79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D8E165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3EFBCE0A" w14:textId="77777777" w:rsidR="006B151A" w:rsidRPr="006D4837" w:rsidRDefault="006B151A" w:rsidP="006D4837">
            <w:r w:rsidRPr="006D4837">
              <w:t>Пряслице глиняное биконическое. ЧГIII-92 Р8-постр.9 АМВУ 697</w:t>
            </w:r>
          </w:p>
        </w:tc>
        <w:tc>
          <w:tcPr>
            <w:tcW w:w="567" w:type="dxa"/>
          </w:tcPr>
          <w:p w14:paraId="5D1C259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DA97B4" w14:textId="77777777" w:rsidR="006B151A" w:rsidRPr="006D4837" w:rsidRDefault="006B151A" w:rsidP="00EC1B77">
            <w:pPr>
              <w:jc w:val="center"/>
            </w:pPr>
            <w:r w:rsidRPr="006D4837">
              <w:t xml:space="preserve">Глина., </w:t>
            </w:r>
          </w:p>
        </w:tc>
        <w:tc>
          <w:tcPr>
            <w:tcW w:w="1701" w:type="dxa"/>
          </w:tcPr>
          <w:p w14:paraId="2BFA8E50" w14:textId="77777777" w:rsidR="006B151A" w:rsidRPr="006D4837" w:rsidRDefault="006B151A" w:rsidP="00EC1B77">
            <w:pPr>
              <w:jc w:val="center"/>
            </w:pPr>
            <w:r w:rsidRPr="006D4837">
              <w:t>D – 3,6; h –2,3</w:t>
            </w:r>
          </w:p>
          <w:p w14:paraId="46325633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1421B2C7" w14:textId="77777777" w:rsidR="006B151A" w:rsidRPr="006D4837" w:rsidRDefault="006B151A" w:rsidP="000339FD">
            <w:r w:rsidRPr="006D4837">
              <w:t>В районе отверстия отколот значительный фрагмент</w:t>
            </w:r>
          </w:p>
        </w:tc>
        <w:tc>
          <w:tcPr>
            <w:tcW w:w="1134" w:type="dxa"/>
          </w:tcPr>
          <w:p w14:paraId="6BD4445F" w14:textId="77777777" w:rsidR="006B151A" w:rsidRPr="006D4837" w:rsidRDefault="002C5604" w:rsidP="00EC1B77">
            <w:pPr>
              <w:jc w:val="center"/>
            </w:pPr>
            <w:r>
              <w:t>7224399</w:t>
            </w:r>
          </w:p>
        </w:tc>
        <w:tc>
          <w:tcPr>
            <w:tcW w:w="1228" w:type="dxa"/>
          </w:tcPr>
          <w:p w14:paraId="494FE6A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9513F8F" w14:textId="77777777" w:rsidR="006B151A" w:rsidRPr="006D4837" w:rsidRDefault="009B0FCE" w:rsidP="0022289C">
            <w:pPr>
              <w:jc w:val="center"/>
            </w:pPr>
            <w:r>
              <w:t>КР 291</w:t>
            </w:r>
          </w:p>
        </w:tc>
        <w:tc>
          <w:tcPr>
            <w:tcW w:w="909" w:type="dxa"/>
          </w:tcPr>
          <w:p w14:paraId="5D001A1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06FE11" w14:textId="77777777" w:rsidTr="00115DE3">
        <w:trPr>
          <w:trHeight w:val="137"/>
        </w:trPr>
        <w:tc>
          <w:tcPr>
            <w:tcW w:w="817" w:type="dxa"/>
          </w:tcPr>
          <w:p w14:paraId="49ED09DB" w14:textId="77777777" w:rsidR="006B151A" w:rsidRPr="006D4837" w:rsidRDefault="006B151A" w:rsidP="006F2F41">
            <w:pPr>
              <w:jc w:val="center"/>
            </w:pPr>
            <w:r w:rsidRPr="006D4837">
              <w:t>698</w:t>
            </w:r>
          </w:p>
        </w:tc>
        <w:tc>
          <w:tcPr>
            <w:tcW w:w="1451" w:type="dxa"/>
          </w:tcPr>
          <w:p w14:paraId="25A00455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D2E85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6427A1E0" w14:textId="77777777" w:rsidR="006B151A" w:rsidRPr="006D4837" w:rsidRDefault="006B151A" w:rsidP="006D4837">
            <w:r w:rsidRPr="006D4837">
              <w:t>Пряслице глиняное фигурное. ЧГIII-92 Р8-пос.9</w:t>
            </w:r>
          </w:p>
          <w:p w14:paraId="5F79F387" w14:textId="77777777" w:rsidR="006B151A" w:rsidRPr="006D4837" w:rsidRDefault="006B151A" w:rsidP="006D4837">
            <w:r w:rsidRPr="006D4837">
              <w:t xml:space="preserve"> АМВУ 698</w:t>
            </w:r>
          </w:p>
        </w:tc>
        <w:tc>
          <w:tcPr>
            <w:tcW w:w="567" w:type="dxa"/>
          </w:tcPr>
          <w:p w14:paraId="6480641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C8DF08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C520B4A" w14:textId="77777777" w:rsidR="006B151A" w:rsidRPr="006D4837" w:rsidRDefault="006B151A" w:rsidP="00EC1B77">
            <w:pPr>
              <w:jc w:val="center"/>
            </w:pPr>
            <w:r w:rsidRPr="006D4837">
              <w:t>D – 3,2;</w:t>
            </w:r>
          </w:p>
          <w:p w14:paraId="52880D51" w14:textId="77777777" w:rsidR="006B151A" w:rsidRPr="006D4837" w:rsidRDefault="006B151A" w:rsidP="00EC1B77">
            <w:pPr>
              <w:jc w:val="center"/>
            </w:pPr>
            <w:r w:rsidRPr="006D4837">
              <w:t xml:space="preserve"> h – 2,2</w:t>
            </w:r>
          </w:p>
        </w:tc>
        <w:tc>
          <w:tcPr>
            <w:tcW w:w="1560" w:type="dxa"/>
          </w:tcPr>
          <w:p w14:paraId="4873CACC" w14:textId="77777777" w:rsidR="006B151A" w:rsidRPr="006D4837" w:rsidRDefault="006B151A" w:rsidP="000339FD">
            <w:r w:rsidRPr="006D4837">
              <w:t>Небольшие сколы в районе отверстия.</w:t>
            </w:r>
          </w:p>
        </w:tc>
        <w:tc>
          <w:tcPr>
            <w:tcW w:w="1134" w:type="dxa"/>
          </w:tcPr>
          <w:p w14:paraId="1D37BCF1" w14:textId="77777777" w:rsidR="006B151A" w:rsidRPr="006D4837" w:rsidRDefault="002C5604" w:rsidP="00EC1B77">
            <w:pPr>
              <w:jc w:val="center"/>
            </w:pPr>
            <w:r>
              <w:t>7224398</w:t>
            </w:r>
          </w:p>
        </w:tc>
        <w:tc>
          <w:tcPr>
            <w:tcW w:w="1228" w:type="dxa"/>
          </w:tcPr>
          <w:p w14:paraId="7E5832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8EC27D" w14:textId="77777777" w:rsidR="006B151A" w:rsidRPr="006D4837" w:rsidRDefault="009B0FCE" w:rsidP="0022289C">
            <w:pPr>
              <w:jc w:val="center"/>
            </w:pPr>
            <w:r>
              <w:t>КР 292</w:t>
            </w:r>
          </w:p>
        </w:tc>
        <w:tc>
          <w:tcPr>
            <w:tcW w:w="909" w:type="dxa"/>
          </w:tcPr>
          <w:p w14:paraId="37C7FB7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12BF50C" w14:textId="77777777" w:rsidTr="00115DE3">
        <w:trPr>
          <w:trHeight w:val="137"/>
        </w:trPr>
        <w:tc>
          <w:tcPr>
            <w:tcW w:w="817" w:type="dxa"/>
          </w:tcPr>
          <w:p w14:paraId="3D4D92FD" w14:textId="77777777" w:rsidR="006B151A" w:rsidRPr="006D4837" w:rsidRDefault="006B151A" w:rsidP="006F2F41">
            <w:pPr>
              <w:jc w:val="center"/>
            </w:pPr>
            <w:r w:rsidRPr="006D4837">
              <w:t>699</w:t>
            </w:r>
          </w:p>
        </w:tc>
        <w:tc>
          <w:tcPr>
            <w:tcW w:w="1451" w:type="dxa"/>
          </w:tcPr>
          <w:p w14:paraId="640CD251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ED688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60D013F4" w14:textId="77777777" w:rsidR="006B151A" w:rsidRPr="006D4837" w:rsidRDefault="006B151A" w:rsidP="006D4837">
            <w:r w:rsidRPr="006D4837">
              <w:t>Пряслица глиняного фрагмент. гЖ-83 Р2-постр. 21 шт. 3 № 92 АМВУ 699</w:t>
            </w:r>
          </w:p>
        </w:tc>
        <w:tc>
          <w:tcPr>
            <w:tcW w:w="567" w:type="dxa"/>
          </w:tcPr>
          <w:p w14:paraId="299A5CB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1E3D9F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D2D610C" w14:textId="77777777" w:rsidR="006B151A" w:rsidRPr="006D4837" w:rsidRDefault="006B151A" w:rsidP="00EC1B77">
            <w:pPr>
              <w:jc w:val="center"/>
            </w:pPr>
            <w:r w:rsidRPr="006D4837">
              <w:t>D – 2,9;</w:t>
            </w:r>
          </w:p>
          <w:p w14:paraId="10F0E96C" w14:textId="77777777" w:rsidR="006B151A" w:rsidRPr="006D4837" w:rsidRDefault="006B151A" w:rsidP="00EC1B77">
            <w:pPr>
              <w:jc w:val="center"/>
            </w:pPr>
            <w:r w:rsidRPr="006D4837">
              <w:t xml:space="preserve"> h – 2,9</w:t>
            </w:r>
          </w:p>
        </w:tc>
        <w:tc>
          <w:tcPr>
            <w:tcW w:w="1560" w:type="dxa"/>
          </w:tcPr>
          <w:p w14:paraId="05378278" w14:textId="77777777" w:rsidR="006B151A" w:rsidRPr="006D4837" w:rsidRDefault="006B151A" w:rsidP="000339FD">
            <w:r w:rsidRPr="006D4837">
              <w:t>1/2 часть отсутствует.</w:t>
            </w:r>
          </w:p>
        </w:tc>
        <w:tc>
          <w:tcPr>
            <w:tcW w:w="1134" w:type="dxa"/>
          </w:tcPr>
          <w:p w14:paraId="3D94EBD8" w14:textId="77777777" w:rsidR="006B151A" w:rsidRPr="006D4837" w:rsidRDefault="002C5604" w:rsidP="00EC1B77">
            <w:pPr>
              <w:jc w:val="center"/>
            </w:pPr>
            <w:r>
              <w:t>7224397</w:t>
            </w:r>
          </w:p>
        </w:tc>
        <w:tc>
          <w:tcPr>
            <w:tcW w:w="1228" w:type="dxa"/>
          </w:tcPr>
          <w:p w14:paraId="1528846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E6D23F6" w14:textId="77777777" w:rsidR="006B151A" w:rsidRPr="006D4837" w:rsidRDefault="009B0FCE" w:rsidP="0022289C">
            <w:pPr>
              <w:jc w:val="center"/>
            </w:pPr>
            <w:r>
              <w:t>КР 293</w:t>
            </w:r>
          </w:p>
        </w:tc>
        <w:tc>
          <w:tcPr>
            <w:tcW w:w="909" w:type="dxa"/>
          </w:tcPr>
          <w:p w14:paraId="4C09707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09F5D3C" w14:textId="77777777" w:rsidTr="00115DE3">
        <w:trPr>
          <w:trHeight w:val="137"/>
        </w:trPr>
        <w:tc>
          <w:tcPr>
            <w:tcW w:w="817" w:type="dxa"/>
          </w:tcPr>
          <w:p w14:paraId="2E649E35" w14:textId="77777777" w:rsidR="006B151A" w:rsidRPr="006D4837" w:rsidRDefault="006B151A" w:rsidP="006F2F41">
            <w:pPr>
              <w:jc w:val="center"/>
            </w:pPr>
            <w:r w:rsidRPr="006D4837">
              <w:t>700</w:t>
            </w:r>
          </w:p>
        </w:tc>
        <w:tc>
          <w:tcPr>
            <w:tcW w:w="1451" w:type="dxa"/>
          </w:tcPr>
          <w:p w14:paraId="651630B7" w14:textId="77777777" w:rsidR="006B151A" w:rsidRPr="006D4837" w:rsidRDefault="006B151A" w:rsidP="00EC1B77">
            <w:pPr>
              <w:jc w:val="center"/>
            </w:pPr>
            <w:r w:rsidRPr="006D4837">
              <w:t xml:space="preserve">2011-11-04,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F57D80A" w14:textId="77777777" w:rsidR="006B151A" w:rsidRPr="006D4837" w:rsidRDefault="006B151A" w:rsidP="006D4837">
            <w:r w:rsidRPr="006D4837">
              <w:t xml:space="preserve">Неизвестно, Фонды АМВУ, Передано </w:t>
            </w:r>
            <w:r w:rsidRPr="006D4837">
              <w:lastRenderedPageBreak/>
              <w:t>неизвестным лицом, №1 от 14.10.2011</w:t>
            </w:r>
          </w:p>
        </w:tc>
        <w:tc>
          <w:tcPr>
            <w:tcW w:w="2268" w:type="dxa"/>
          </w:tcPr>
          <w:p w14:paraId="0807BF45" w14:textId="77777777" w:rsidR="006B151A" w:rsidRPr="006D4837" w:rsidRDefault="006B151A" w:rsidP="006D4837">
            <w:r w:rsidRPr="006D4837">
              <w:lastRenderedPageBreak/>
              <w:t>Топор железный. АМВУ 700</w:t>
            </w:r>
          </w:p>
        </w:tc>
        <w:tc>
          <w:tcPr>
            <w:tcW w:w="567" w:type="dxa"/>
          </w:tcPr>
          <w:p w14:paraId="2C41600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30ED672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B45B9B1" w14:textId="77777777" w:rsidR="006B151A" w:rsidRPr="006D4837" w:rsidRDefault="006B151A" w:rsidP="00EC1B77">
            <w:pPr>
              <w:jc w:val="center"/>
            </w:pPr>
            <w:r w:rsidRPr="006D4837">
              <w:t>17,8х3,1х2,0</w:t>
            </w:r>
          </w:p>
        </w:tc>
        <w:tc>
          <w:tcPr>
            <w:tcW w:w="1560" w:type="dxa"/>
          </w:tcPr>
          <w:p w14:paraId="4CF192D1" w14:textId="77777777" w:rsidR="006B151A" w:rsidRPr="006D4837" w:rsidRDefault="006B151A" w:rsidP="000339FD">
            <w:r w:rsidRPr="006D4837">
              <w:t xml:space="preserve">Сильные следы коррозии, </w:t>
            </w:r>
            <w:r w:rsidRPr="006D4837">
              <w:lastRenderedPageBreak/>
              <w:t>отбита часть обуха.</w:t>
            </w:r>
          </w:p>
        </w:tc>
        <w:tc>
          <w:tcPr>
            <w:tcW w:w="1134" w:type="dxa"/>
          </w:tcPr>
          <w:p w14:paraId="6A9A3BC2" w14:textId="77777777" w:rsidR="006B151A" w:rsidRPr="006D4837" w:rsidRDefault="002C5604" w:rsidP="00EC1B77">
            <w:pPr>
              <w:jc w:val="center"/>
            </w:pPr>
            <w:r>
              <w:lastRenderedPageBreak/>
              <w:t>7225174</w:t>
            </w:r>
          </w:p>
        </w:tc>
        <w:tc>
          <w:tcPr>
            <w:tcW w:w="1228" w:type="dxa"/>
          </w:tcPr>
          <w:p w14:paraId="39F3678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9D78F04" w14:textId="77777777" w:rsidR="006B151A" w:rsidRPr="006D4837" w:rsidRDefault="009B0FCE" w:rsidP="0022289C">
            <w:pPr>
              <w:jc w:val="center"/>
            </w:pPr>
            <w:r>
              <w:t>МТ 205</w:t>
            </w:r>
          </w:p>
        </w:tc>
        <w:tc>
          <w:tcPr>
            <w:tcW w:w="909" w:type="dxa"/>
          </w:tcPr>
          <w:p w14:paraId="6D9678A6" w14:textId="77777777" w:rsidR="006B151A" w:rsidRPr="006D4837" w:rsidRDefault="00E36F3D" w:rsidP="00EC1B77">
            <w:pPr>
              <w:jc w:val="center"/>
            </w:pPr>
            <w:r>
              <w:t xml:space="preserve">Отреставрирован </w:t>
            </w:r>
            <w:r>
              <w:lastRenderedPageBreak/>
              <w:t>01.06.2017</w:t>
            </w:r>
          </w:p>
        </w:tc>
      </w:tr>
      <w:tr w:rsidR="006B151A" w:rsidRPr="006D4837" w14:paraId="069E3B46" w14:textId="77777777" w:rsidTr="00115DE3">
        <w:trPr>
          <w:trHeight w:val="137"/>
        </w:trPr>
        <w:tc>
          <w:tcPr>
            <w:tcW w:w="817" w:type="dxa"/>
          </w:tcPr>
          <w:p w14:paraId="3CC8940C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701</w:t>
            </w:r>
          </w:p>
        </w:tc>
        <w:tc>
          <w:tcPr>
            <w:tcW w:w="1451" w:type="dxa"/>
          </w:tcPr>
          <w:p w14:paraId="75E4749C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85A8639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3DC14CC" w14:textId="77777777" w:rsidR="006B151A" w:rsidRPr="006D4837" w:rsidRDefault="006B151A" w:rsidP="006D4837">
            <w:r w:rsidRPr="006D4837">
              <w:t xml:space="preserve">Наконечник стрелы черешковый, трехлопастной, железный. </w:t>
            </w:r>
          </w:p>
          <w:p w14:paraId="4D1692A7" w14:textId="77777777" w:rsidR="006B151A" w:rsidRPr="006D4837" w:rsidRDefault="006B151A" w:rsidP="006D4837">
            <w:r w:rsidRPr="006D4837">
              <w:t>АМВУ 701</w:t>
            </w:r>
          </w:p>
        </w:tc>
        <w:tc>
          <w:tcPr>
            <w:tcW w:w="567" w:type="dxa"/>
          </w:tcPr>
          <w:p w14:paraId="7604E18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44C5E6B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0CF0436" w14:textId="77777777" w:rsidR="006B151A" w:rsidRPr="006D4837" w:rsidRDefault="006B151A" w:rsidP="00EC1B77">
            <w:pPr>
              <w:jc w:val="center"/>
            </w:pPr>
            <w:r w:rsidRPr="006D4837">
              <w:t>7,7х1,2</w:t>
            </w:r>
          </w:p>
        </w:tc>
        <w:tc>
          <w:tcPr>
            <w:tcW w:w="1560" w:type="dxa"/>
          </w:tcPr>
          <w:p w14:paraId="50E1878C" w14:textId="77777777" w:rsidR="006B151A" w:rsidRPr="006D4837" w:rsidRDefault="006B151A" w:rsidP="000339FD">
            <w:r w:rsidRPr="006D4837">
              <w:t>Следы коррозии, сколы на лопастях.</w:t>
            </w:r>
          </w:p>
        </w:tc>
        <w:tc>
          <w:tcPr>
            <w:tcW w:w="1134" w:type="dxa"/>
          </w:tcPr>
          <w:p w14:paraId="7719F07B" w14:textId="77777777" w:rsidR="006B151A" w:rsidRPr="006D4837" w:rsidRDefault="002C5604" w:rsidP="00EC1B77">
            <w:pPr>
              <w:jc w:val="center"/>
            </w:pPr>
            <w:r>
              <w:t>7225173</w:t>
            </w:r>
          </w:p>
        </w:tc>
        <w:tc>
          <w:tcPr>
            <w:tcW w:w="1228" w:type="dxa"/>
          </w:tcPr>
          <w:p w14:paraId="392B8AB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75FF13" w14:textId="77777777" w:rsidR="006B151A" w:rsidRPr="006D4837" w:rsidRDefault="009B0FCE" w:rsidP="0022289C">
            <w:pPr>
              <w:jc w:val="center"/>
            </w:pPr>
            <w:r>
              <w:t>МТ 206</w:t>
            </w:r>
          </w:p>
        </w:tc>
        <w:tc>
          <w:tcPr>
            <w:tcW w:w="909" w:type="dxa"/>
          </w:tcPr>
          <w:p w14:paraId="07C75F43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6199C9AA" w14:textId="77777777" w:rsidTr="00115DE3">
        <w:trPr>
          <w:trHeight w:val="137"/>
        </w:trPr>
        <w:tc>
          <w:tcPr>
            <w:tcW w:w="817" w:type="dxa"/>
          </w:tcPr>
          <w:p w14:paraId="7F54AD2A" w14:textId="77777777" w:rsidR="006B151A" w:rsidRPr="006D4837" w:rsidRDefault="006B151A" w:rsidP="006F2F41">
            <w:pPr>
              <w:jc w:val="center"/>
            </w:pPr>
            <w:r w:rsidRPr="006D4837">
              <w:t>702</w:t>
            </w:r>
          </w:p>
        </w:tc>
        <w:tc>
          <w:tcPr>
            <w:tcW w:w="1451" w:type="dxa"/>
          </w:tcPr>
          <w:p w14:paraId="6E84220F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E1B98C0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3BFEEF7" w14:textId="77777777" w:rsidR="006B151A" w:rsidRPr="006D4837" w:rsidRDefault="006B151A" w:rsidP="006D4837">
            <w:r w:rsidRPr="006D4837">
              <w:t xml:space="preserve">Наконечник стрелы черешковый, трехлопастной, железный. </w:t>
            </w:r>
          </w:p>
          <w:p w14:paraId="553F652D" w14:textId="77777777" w:rsidR="006B151A" w:rsidRPr="006D4837" w:rsidRDefault="006B151A" w:rsidP="006D4837">
            <w:r w:rsidRPr="006D4837">
              <w:t>АМВУ 702</w:t>
            </w:r>
          </w:p>
        </w:tc>
        <w:tc>
          <w:tcPr>
            <w:tcW w:w="567" w:type="dxa"/>
          </w:tcPr>
          <w:p w14:paraId="7C195B5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D128CF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A178D1A" w14:textId="77777777" w:rsidR="006B151A" w:rsidRPr="006D4837" w:rsidRDefault="006B151A" w:rsidP="00EC1B77">
            <w:pPr>
              <w:jc w:val="center"/>
            </w:pPr>
            <w:r w:rsidRPr="006D4837">
              <w:t>6,4х0,9</w:t>
            </w:r>
          </w:p>
        </w:tc>
        <w:tc>
          <w:tcPr>
            <w:tcW w:w="1560" w:type="dxa"/>
          </w:tcPr>
          <w:p w14:paraId="348CFAAF" w14:textId="77777777" w:rsidR="006B151A" w:rsidRPr="006D4837" w:rsidRDefault="006B151A" w:rsidP="000339FD">
            <w:r w:rsidRPr="006D4837">
              <w:t>Черешок обломан, сколы на лопастях, следы коррозии.</w:t>
            </w:r>
          </w:p>
        </w:tc>
        <w:tc>
          <w:tcPr>
            <w:tcW w:w="1134" w:type="dxa"/>
          </w:tcPr>
          <w:p w14:paraId="1F79D60E" w14:textId="77777777" w:rsidR="006B151A" w:rsidRPr="006D4837" w:rsidRDefault="002C5604" w:rsidP="00EC1B77">
            <w:pPr>
              <w:jc w:val="center"/>
            </w:pPr>
            <w:r>
              <w:t>7225172</w:t>
            </w:r>
          </w:p>
        </w:tc>
        <w:tc>
          <w:tcPr>
            <w:tcW w:w="1228" w:type="dxa"/>
          </w:tcPr>
          <w:p w14:paraId="20159FB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9C2383" w14:textId="77777777" w:rsidR="006B151A" w:rsidRPr="006D4837" w:rsidRDefault="009B0FCE" w:rsidP="0022289C">
            <w:pPr>
              <w:jc w:val="center"/>
            </w:pPr>
            <w:r>
              <w:t>МТ 207</w:t>
            </w:r>
          </w:p>
        </w:tc>
        <w:tc>
          <w:tcPr>
            <w:tcW w:w="909" w:type="dxa"/>
          </w:tcPr>
          <w:p w14:paraId="190B4D1B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0DD3FADF" w14:textId="77777777" w:rsidTr="00115DE3">
        <w:trPr>
          <w:trHeight w:val="137"/>
        </w:trPr>
        <w:tc>
          <w:tcPr>
            <w:tcW w:w="817" w:type="dxa"/>
          </w:tcPr>
          <w:p w14:paraId="63DA7C30" w14:textId="77777777" w:rsidR="006B151A" w:rsidRPr="006D4837" w:rsidRDefault="006B151A" w:rsidP="006F2F41">
            <w:pPr>
              <w:jc w:val="center"/>
            </w:pPr>
            <w:r w:rsidRPr="006D4837">
              <w:t>703</w:t>
            </w:r>
          </w:p>
        </w:tc>
        <w:tc>
          <w:tcPr>
            <w:tcW w:w="1451" w:type="dxa"/>
          </w:tcPr>
          <w:p w14:paraId="4FDB19D3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37A8C1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 xml:space="preserve">., Материалы раскопок А.П. Медведева, с. </w:t>
            </w:r>
            <w:proofErr w:type="spellStart"/>
            <w:r w:rsidRPr="006D4837">
              <w:t>Чертовицкое</w:t>
            </w:r>
            <w:proofErr w:type="spellEnd"/>
            <w:r w:rsidRPr="006D4837">
              <w:t xml:space="preserve"> Рамонский р-н ВО, Передано А.П. Медведевым, №1 от 14.10.2011</w:t>
            </w:r>
          </w:p>
        </w:tc>
        <w:tc>
          <w:tcPr>
            <w:tcW w:w="2268" w:type="dxa"/>
          </w:tcPr>
          <w:p w14:paraId="2F5C4EE7" w14:textId="77777777" w:rsidR="006B151A" w:rsidRPr="006D4837" w:rsidRDefault="006B151A" w:rsidP="006D4837">
            <w:r w:rsidRPr="006D4837">
              <w:t xml:space="preserve">Пряжка ременная железная. ЧГ III-92 Р11-29-2. </w:t>
            </w:r>
          </w:p>
          <w:p w14:paraId="034BCEE3" w14:textId="77777777" w:rsidR="006B151A" w:rsidRPr="006D4837" w:rsidRDefault="006B151A" w:rsidP="006D4837">
            <w:r w:rsidRPr="006D4837">
              <w:t>АМВУ 703</w:t>
            </w:r>
          </w:p>
        </w:tc>
        <w:tc>
          <w:tcPr>
            <w:tcW w:w="567" w:type="dxa"/>
          </w:tcPr>
          <w:p w14:paraId="0E4C7B3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71F888F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FC69A6E" w14:textId="77777777" w:rsidR="006B151A" w:rsidRPr="006D4837" w:rsidRDefault="006B151A" w:rsidP="00EC1B77">
            <w:pPr>
              <w:jc w:val="center"/>
            </w:pPr>
            <w:r w:rsidRPr="006D4837">
              <w:t>3,2х2,2х</w:t>
            </w:r>
          </w:p>
          <w:p w14:paraId="011F6EEB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2DEED1B6" w14:textId="77777777" w:rsidR="006B151A" w:rsidRPr="006D4837" w:rsidRDefault="006B151A" w:rsidP="000339FD">
            <w:r w:rsidRPr="006D4837">
              <w:t>Погнута, сильные следы коррозии, язычок отсутствует.</w:t>
            </w:r>
          </w:p>
        </w:tc>
        <w:tc>
          <w:tcPr>
            <w:tcW w:w="1134" w:type="dxa"/>
          </w:tcPr>
          <w:p w14:paraId="3DF010A1" w14:textId="77777777" w:rsidR="006B151A" w:rsidRPr="006D4837" w:rsidRDefault="002C5604" w:rsidP="00EC1B77">
            <w:pPr>
              <w:jc w:val="center"/>
            </w:pPr>
            <w:r>
              <w:t>7225171</w:t>
            </w:r>
          </w:p>
        </w:tc>
        <w:tc>
          <w:tcPr>
            <w:tcW w:w="1228" w:type="dxa"/>
          </w:tcPr>
          <w:p w14:paraId="3DBAC9D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1DE1B11" w14:textId="77777777" w:rsidR="006B151A" w:rsidRPr="006D4837" w:rsidRDefault="009F464B" w:rsidP="0022289C">
            <w:pPr>
              <w:jc w:val="center"/>
            </w:pPr>
            <w:r>
              <w:t>МТ 208</w:t>
            </w:r>
          </w:p>
        </w:tc>
        <w:tc>
          <w:tcPr>
            <w:tcW w:w="909" w:type="dxa"/>
          </w:tcPr>
          <w:p w14:paraId="00C12C7A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7A0D154A" w14:textId="77777777" w:rsidTr="00115DE3">
        <w:trPr>
          <w:trHeight w:val="137"/>
        </w:trPr>
        <w:tc>
          <w:tcPr>
            <w:tcW w:w="817" w:type="dxa"/>
          </w:tcPr>
          <w:p w14:paraId="184BF97C" w14:textId="77777777" w:rsidR="006B151A" w:rsidRPr="006D4837" w:rsidRDefault="006B151A" w:rsidP="006F2F41">
            <w:pPr>
              <w:jc w:val="center"/>
            </w:pPr>
            <w:r w:rsidRPr="006D4837">
              <w:t>704</w:t>
            </w:r>
          </w:p>
        </w:tc>
        <w:tc>
          <w:tcPr>
            <w:tcW w:w="1451" w:type="dxa"/>
          </w:tcPr>
          <w:p w14:paraId="35AEB911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AFE870D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18FACA0" w14:textId="77777777" w:rsidR="006B151A" w:rsidRPr="006D4837" w:rsidRDefault="006B151A" w:rsidP="006D4837">
            <w:r w:rsidRPr="006D4837">
              <w:t>Пряжка ременная железная с язычком. АМВУ 704</w:t>
            </w:r>
          </w:p>
        </w:tc>
        <w:tc>
          <w:tcPr>
            <w:tcW w:w="567" w:type="dxa"/>
          </w:tcPr>
          <w:p w14:paraId="5FDE6B1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2BF1995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8456D3B" w14:textId="77777777" w:rsidR="006B151A" w:rsidRPr="006D4837" w:rsidRDefault="006B151A" w:rsidP="00EC1B77">
            <w:pPr>
              <w:jc w:val="center"/>
            </w:pPr>
            <w:r w:rsidRPr="006D4837">
              <w:t>3,4х2,8х</w:t>
            </w:r>
          </w:p>
          <w:p w14:paraId="0A7C2CE8" w14:textId="77777777" w:rsidR="006B151A" w:rsidRPr="006D4837" w:rsidRDefault="006B151A" w:rsidP="00EC1B77">
            <w:pPr>
              <w:jc w:val="center"/>
            </w:pPr>
            <w:r w:rsidRPr="006D4837">
              <w:t>0,8</w:t>
            </w:r>
          </w:p>
          <w:p w14:paraId="58D363CC" w14:textId="77777777" w:rsidR="006B151A" w:rsidRPr="006D4837" w:rsidRDefault="006B151A" w:rsidP="00EC1B77">
            <w:pPr>
              <w:jc w:val="center"/>
            </w:pPr>
            <w:r w:rsidRPr="006D4837">
              <w:t>длина язычка – 1,8</w:t>
            </w:r>
          </w:p>
        </w:tc>
        <w:tc>
          <w:tcPr>
            <w:tcW w:w="1560" w:type="dxa"/>
          </w:tcPr>
          <w:p w14:paraId="40A866B2" w14:textId="77777777" w:rsidR="006B151A" w:rsidRPr="006D4837" w:rsidRDefault="006B151A" w:rsidP="000339FD">
            <w:r w:rsidRPr="006D4837">
              <w:t>Сильные следы коррозии.</w:t>
            </w:r>
          </w:p>
        </w:tc>
        <w:tc>
          <w:tcPr>
            <w:tcW w:w="1134" w:type="dxa"/>
          </w:tcPr>
          <w:p w14:paraId="17788F7C" w14:textId="77777777" w:rsidR="006B151A" w:rsidRPr="006D4837" w:rsidRDefault="002C5604" w:rsidP="00EC1B77">
            <w:pPr>
              <w:jc w:val="center"/>
            </w:pPr>
            <w:r>
              <w:t>7225170</w:t>
            </w:r>
          </w:p>
        </w:tc>
        <w:tc>
          <w:tcPr>
            <w:tcW w:w="1228" w:type="dxa"/>
          </w:tcPr>
          <w:p w14:paraId="0725533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F5AC7C" w14:textId="77777777" w:rsidR="006B151A" w:rsidRPr="006D4837" w:rsidRDefault="009F464B" w:rsidP="0022289C">
            <w:pPr>
              <w:jc w:val="center"/>
            </w:pPr>
            <w:r>
              <w:t>МТ 209</w:t>
            </w:r>
          </w:p>
        </w:tc>
        <w:tc>
          <w:tcPr>
            <w:tcW w:w="909" w:type="dxa"/>
          </w:tcPr>
          <w:p w14:paraId="14E6EC8A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2D534F8A" w14:textId="77777777" w:rsidTr="00115DE3">
        <w:trPr>
          <w:trHeight w:val="137"/>
        </w:trPr>
        <w:tc>
          <w:tcPr>
            <w:tcW w:w="817" w:type="dxa"/>
          </w:tcPr>
          <w:p w14:paraId="62F6A9B2" w14:textId="77777777" w:rsidR="006B151A" w:rsidRPr="006D4837" w:rsidRDefault="006B151A" w:rsidP="006F2F41">
            <w:pPr>
              <w:jc w:val="center"/>
            </w:pPr>
            <w:r w:rsidRPr="006D4837">
              <w:t>705</w:t>
            </w:r>
          </w:p>
        </w:tc>
        <w:tc>
          <w:tcPr>
            <w:tcW w:w="1451" w:type="dxa"/>
          </w:tcPr>
          <w:p w14:paraId="2BD90E92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10C903" w14:textId="77777777" w:rsidR="006B151A" w:rsidRPr="006D4837" w:rsidRDefault="006B151A" w:rsidP="006D4837">
            <w:r w:rsidRPr="006D4837">
              <w:t xml:space="preserve">Неизвестно, Фонды АМВУ, Передано </w:t>
            </w:r>
            <w:r w:rsidRPr="006D4837">
              <w:lastRenderedPageBreak/>
              <w:t>неизвестным лицом, №1 от 14.10.2011</w:t>
            </w:r>
          </w:p>
        </w:tc>
        <w:tc>
          <w:tcPr>
            <w:tcW w:w="2268" w:type="dxa"/>
          </w:tcPr>
          <w:p w14:paraId="3BFC46FD" w14:textId="77777777" w:rsidR="006B151A" w:rsidRPr="006D4837" w:rsidRDefault="006B151A" w:rsidP="006D4837">
            <w:r w:rsidRPr="006D4837">
              <w:lastRenderedPageBreak/>
              <w:t xml:space="preserve">Крючок рыболовный железный. </w:t>
            </w:r>
          </w:p>
          <w:p w14:paraId="583C3C03" w14:textId="77777777" w:rsidR="006B151A" w:rsidRPr="006D4837" w:rsidRDefault="006B151A" w:rsidP="006D4837">
            <w:r w:rsidRPr="006D4837">
              <w:lastRenderedPageBreak/>
              <w:t>АМВУ 705</w:t>
            </w:r>
          </w:p>
        </w:tc>
        <w:tc>
          <w:tcPr>
            <w:tcW w:w="567" w:type="dxa"/>
          </w:tcPr>
          <w:p w14:paraId="19D732B5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FC107A4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5B4F2021" w14:textId="77777777" w:rsidR="006B151A" w:rsidRPr="006D4837" w:rsidRDefault="006B151A" w:rsidP="00EC1B77">
            <w:pPr>
              <w:jc w:val="center"/>
            </w:pPr>
            <w:r w:rsidRPr="006D4837">
              <w:t>16,0х0,7</w:t>
            </w:r>
          </w:p>
        </w:tc>
        <w:tc>
          <w:tcPr>
            <w:tcW w:w="1560" w:type="dxa"/>
          </w:tcPr>
          <w:p w14:paraId="05906E14" w14:textId="77777777" w:rsidR="006B151A" w:rsidRPr="006D4837" w:rsidRDefault="006B151A" w:rsidP="000339FD">
            <w:r w:rsidRPr="006D4837">
              <w:t>Сильные следы коррозии.</w:t>
            </w:r>
          </w:p>
        </w:tc>
        <w:tc>
          <w:tcPr>
            <w:tcW w:w="1134" w:type="dxa"/>
          </w:tcPr>
          <w:p w14:paraId="10DBB1D0" w14:textId="77777777" w:rsidR="006B151A" w:rsidRPr="006D4837" w:rsidRDefault="002C5604" w:rsidP="00EC1B77">
            <w:pPr>
              <w:jc w:val="center"/>
            </w:pPr>
            <w:r>
              <w:t>7225169</w:t>
            </w:r>
          </w:p>
        </w:tc>
        <w:tc>
          <w:tcPr>
            <w:tcW w:w="1228" w:type="dxa"/>
          </w:tcPr>
          <w:p w14:paraId="5741230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EA5CD2" w14:textId="77777777" w:rsidR="006B151A" w:rsidRPr="006D4837" w:rsidRDefault="009F464B" w:rsidP="0022289C">
            <w:pPr>
              <w:jc w:val="center"/>
            </w:pPr>
            <w:r>
              <w:t>МТ 210</w:t>
            </w:r>
          </w:p>
        </w:tc>
        <w:tc>
          <w:tcPr>
            <w:tcW w:w="909" w:type="dxa"/>
          </w:tcPr>
          <w:p w14:paraId="51F7DFD8" w14:textId="77777777" w:rsidR="006B151A" w:rsidRPr="006D4837" w:rsidRDefault="00E67F16" w:rsidP="00EC1B77">
            <w:pPr>
              <w:jc w:val="center"/>
            </w:pPr>
            <w:r>
              <w:t xml:space="preserve">Отреставрирован </w:t>
            </w:r>
            <w:r>
              <w:lastRenderedPageBreak/>
              <w:t>01.12.2016</w:t>
            </w:r>
          </w:p>
        </w:tc>
      </w:tr>
      <w:tr w:rsidR="006B151A" w:rsidRPr="006D4837" w14:paraId="732A6876" w14:textId="77777777" w:rsidTr="00115DE3">
        <w:trPr>
          <w:trHeight w:val="137"/>
        </w:trPr>
        <w:tc>
          <w:tcPr>
            <w:tcW w:w="817" w:type="dxa"/>
          </w:tcPr>
          <w:p w14:paraId="701F3473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706</w:t>
            </w:r>
          </w:p>
        </w:tc>
        <w:tc>
          <w:tcPr>
            <w:tcW w:w="1451" w:type="dxa"/>
          </w:tcPr>
          <w:p w14:paraId="782C1F61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FBCB2F7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52A88C5" w14:textId="77777777" w:rsidR="006B151A" w:rsidRPr="006D4837" w:rsidRDefault="006B151A" w:rsidP="006D4837">
            <w:r w:rsidRPr="006D4837">
              <w:t>Нож железный. АМВУ 706</w:t>
            </w:r>
          </w:p>
        </w:tc>
        <w:tc>
          <w:tcPr>
            <w:tcW w:w="567" w:type="dxa"/>
          </w:tcPr>
          <w:p w14:paraId="1BCDBBA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EA466C2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406F4B2" w14:textId="77777777" w:rsidR="006B151A" w:rsidRPr="006D4837" w:rsidRDefault="006B151A" w:rsidP="00EC1B77">
            <w:pPr>
              <w:jc w:val="center"/>
            </w:pPr>
            <w:r w:rsidRPr="006D4837">
              <w:t>20,4х2,0х0,5</w:t>
            </w:r>
          </w:p>
        </w:tc>
        <w:tc>
          <w:tcPr>
            <w:tcW w:w="1560" w:type="dxa"/>
          </w:tcPr>
          <w:p w14:paraId="59E630CC" w14:textId="77777777" w:rsidR="006B151A" w:rsidRPr="006D4837" w:rsidRDefault="006B151A" w:rsidP="000339FD">
            <w:r w:rsidRPr="006D4837">
              <w:t>Сильные следы коррозии, черешок обломан</w:t>
            </w:r>
          </w:p>
        </w:tc>
        <w:tc>
          <w:tcPr>
            <w:tcW w:w="1134" w:type="dxa"/>
          </w:tcPr>
          <w:p w14:paraId="6EEADDAB" w14:textId="77777777" w:rsidR="006B151A" w:rsidRPr="006D4837" w:rsidRDefault="002C5604" w:rsidP="00EC1B77">
            <w:pPr>
              <w:jc w:val="center"/>
            </w:pPr>
            <w:r>
              <w:t>7233895</w:t>
            </w:r>
          </w:p>
        </w:tc>
        <w:tc>
          <w:tcPr>
            <w:tcW w:w="1228" w:type="dxa"/>
          </w:tcPr>
          <w:p w14:paraId="4346E7F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23E293B" w14:textId="77777777" w:rsidR="006B151A" w:rsidRPr="006D4837" w:rsidRDefault="009F464B" w:rsidP="0022289C">
            <w:pPr>
              <w:jc w:val="center"/>
            </w:pPr>
            <w:r>
              <w:t>МТ 211</w:t>
            </w:r>
          </w:p>
        </w:tc>
        <w:tc>
          <w:tcPr>
            <w:tcW w:w="909" w:type="dxa"/>
          </w:tcPr>
          <w:p w14:paraId="75C073E1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432777BE" w14:textId="77777777" w:rsidTr="00115DE3">
        <w:trPr>
          <w:trHeight w:val="137"/>
        </w:trPr>
        <w:tc>
          <w:tcPr>
            <w:tcW w:w="817" w:type="dxa"/>
          </w:tcPr>
          <w:p w14:paraId="3CF65C19" w14:textId="77777777" w:rsidR="006B151A" w:rsidRPr="006D4837" w:rsidRDefault="006B151A" w:rsidP="006F2F41">
            <w:pPr>
              <w:jc w:val="center"/>
            </w:pPr>
            <w:r w:rsidRPr="006D4837">
              <w:t>707</w:t>
            </w:r>
          </w:p>
        </w:tc>
        <w:tc>
          <w:tcPr>
            <w:tcW w:w="1451" w:type="dxa"/>
          </w:tcPr>
          <w:p w14:paraId="5237EDD8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AC4B3D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ACF3FD8" w14:textId="77777777" w:rsidR="006B151A" w:rsidRPr="006D4837" w:rsidRDefault="006B151A" w:rsidP="006D4837">
            <w:r w:rsidRPr="006D4837">
              <w:t>Нож железный. АМВУ 707</w:t>
            </w:r>
          </w:p>
        </w:tc>
        <w:tc>
          <w:tcPr>
            <w:tcW w:w="567" w:type="dxa"/>
          </w:tcPr>
          <w:p w14:paraId="5BD135C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0829B9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835544E" w14:textId="77777777" w:rsidR="006B151A" w:rsidRPr="006D4837" w:rsidRDefault="006B151A" w:rsidP="00EC1B77">
            <w:pPr>
              <w:jc w:val="center"/>
            </w:pPr>
            <w:r w:rsidRPr="006D4837">
              <w:t>22,3х1,8х0,3</w:t>
            </w:r>
          </w:p>
        </w:tc>
        <w:tc>
          <w:tcPr>
            <w:tcW w:w="1560" w:type="dxa"/>
          </w:tcPr>
          <w:p w14:paraId="40F013B8" w14:textId="77777777" w:rsidR="006B151A" w:rsidRPr="006D4837" w:rsidRDefault="006B151A" w:rsidP="000339FD">
            <w:r w:rsidRPr="006D4837">
              <w:t>Черешок обломан, следы сильной коррозии, изогнут.</w:t>
            </w:r>
          </w:p>
        </w:tc>
        <w:tc>
          <w:tcPr>
            <w:tcW w:w="1134" w:type="dxa"/>
          </w:tcPr>
          <w:p w14:paraId="55315C73" w14:textId="77777777" w:rsidR="006B151A" w:rsidRPr="006D4837" w:rsidRDefault="002C5604" w:rsidP="00EC1B77">
            <w:pPr>
              <w:jc w:val="center"/>
            </w:pPr>
            <w:r>
              <w:t>7233894</w:t>
            </w:r>
          </w:p>
        </w:tc>
        <w:tc>
          <w:tcPr>
            <w:tcW w:w="1228" w:type="dxa"/>
          </w:tcPr>
          <w:p w14:paraId="61B4831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16D97B" w14:textId="77777777" w:rsidR="006B151A" w:rsidRPr="006D4837" w:rsidRDefault="009F464B" w:rsidP="0022289C">
            <w:pPr>
              <w:jc w:val="center"/>
            </w:pPr>
            <w:r>
              <w:t>МТ 212</w:t>
            </w:r>
          </w:p>
        </w:tc>
        <w:tc>
          <w:tcPr>
            <w:tcW w:w="909" w:type="dxa"/>
          </w:tcPr>
          <w:p w14:paraId="38A23DBE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6015306D" w14:textId="77777777" w:rsidTr="00115DE3">
        <w:trPr>
          <w:trHeight w:val="137"/>
        </w:trPr>
        <w:tc>
          <w:tcPr>
            <w:tcW w:w="817" w:type="dxa"/>
          </w:tcPr>
          <w:p w14:paraId="5C298612" w14:textId="77777777" w:rsidR="006B151A" w:rsidRPr="006D4837" w:rsidRDefault="006B151A" w:rsidP="006F2F41">
            <w:pPr>
              <w:jc w:val="center"/>
            </w:pPr>
            <w:r w:rsidRPr="006D4837">
              <w:t>708</w:t>
            </w:r>
          </w:p>
        </w:tc>
        <w:tc>
          <w:tcPr>
            <w:tcW w:w="1451" w:type="dxa"/>
          </w:tcPr>
          <w:p w14:paraId="40093668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C7913C4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BF813D5" w14:textId="77777777" w:rsidR="006B151A" w:rsidRPr="006D4837" w:rsidRDefault="006B151A" w:rsidP="006D4837">
            <w:r w:rsidRPr="006D4837">
              <w:t>Браслет бронзовый. АМВУ 708</w:t>
            </w:r>
          </w:p>
        </w:tc>
        <w:tc>
          <w:tcPr>
            <w:tcW w:w="567" w:type="dxa"/>
          </w:tcPr>
          <w:p w14:paraId="471D8CB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3AD6855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E8862C4" w14:textId="77777777" w:rsidR="006B151A" w:rsidRPr="006D4837" w:rsidRDefault="006B151A" w:rsidP="00EC1B77">
            <w:pPr>
              <w:jc w:val="center"/>
            </w:pPr>
            <w:r w:rsidRPr="006D4837">
              <w:t>15,6х1,1х0,2</w:t>
            </w:r>
          </w:p>
        </w:tc>
        <w:tc>
          <w:tcPr>
            <w:tcW w:w="1560" w:type="dxa"/>
          </w:tcPr>
          <w:p w14:paraId="1141C389" w14:textId="77777777" w:rsidR="006B151A" w:rsidRPr="006D4837" w:rsidRDefault="006B151A" w:rsidP="000339FD">
            <w:r w:rsidRPr="006D4837">
              <w:t>Окислен, часть отломана, погнут.</w:t>
            </w:r>
          </w:p>
        </w:tc>
        <w:tc>
          <w:tcPr>
            <w:tcW w:w="1134" w:type="dxa"/>
          </w:tcPr>
          <w:p w14:paraId="22F71971" w14:textId="77777777" w:rsidR="006B151A" w:rsidRPr="006D4837" w:rsidRDefault="002C5604" w:rsidP="00EC1B77">
            <w:pPr>
              <w:jc w:val="center"/>
            </w:pPr>
            <w:r>
              <w:t>7233893</w:t>
            </w:r>
          </w:p>
        </w:tc>
        <w:tc>
          <w:tcPr>
            <w:tcW w:w="1228" w:type="dxa"/>
          </w:tcPr>
          <w:p w14:paraId="7C97C02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B318D7" w14:textId="77777777" w:rsidR="006B151A" w:rsidRPr="006D4837" w:rsidRDefault="009F464B" w:rsidP="0022289C">
            <w:pPr>
              <w:jc w:val="center"/>
            </w:pPr>
            <w:r>
              <w:t>МТ 213</w:t>
            </w:r>
          </w:p>
        </w:tc>
        <w:tc>
          <w:tcPr>
            <w:tcW w:w="909" w:type="dxa"/>
          </w:tcPr>
          <w:p w14:paraId="45CCE25F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6597A6FF" w14:textId="77777777" w:rsidTr="00115DE3">
        <w:trPr>
          <w:trHeight w:val="137"/>
        </w:trPr>
        <w:tc>
          <w:tcPr>
            <w:tcW w:w="817" w:type="dxa"/>
          </w:tcPr>
          <w:p w14:paraId="27EF9E3D" w14:textId="77777777" w:rsidR="006B151A" w:rsidRPr="006D4837" w:rsidRDefault="006B151A" w:rsidP="006F2F41">
            <w:pPr>
              <w:jc w:val="center"/>
            </w:pPr>
            <w:r w:rsidRPr="006D4837">
              <w:t>709</w:t>
            </w:r>
          </w:p>
        </w:tc>
        <w:tc>
          <w:tcPr>
            <w:tcW w:w="1451" w:type="dxa"/>
          </w:tcPr>
          <w:p w14:paraId="2E965F6E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D7CD8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 xml:space="preserve">., Материалы раскопок  И.В. </w:t>
            </w:r>
            <w:proofErr w:type="spellStart"/>
            <w:r w:rsidRPr="006D4837">
              <w:t>Зиньковской</w:t>
            </w:r>
            <w:proofErr w:type="spellEnd"/>
            <w:r w:rsidRPr="006D4837">
              <w:t xml:space="preserve">, с. </w:t>
            </w:r>
            <w:proofErr w:type="spellStart"/>
            <w:r w:rsidRPr="006D4837">
              <w:t>Ездочное</w:t>
            </w:r>
            <w:proofErr w:type="spellEnd"/>
            <w:r w:rsidRPr="006D4837">
              <w:t xml:space="preserve"> Чернянский р-н Белгородской обл., Передано И.В. </w:t>
            </w:r>
            <w:proofErr w:type="spellStart"/>
            <w:r w:rsidRPr="006D4837">
              <w:t>Зиньковской</w:t>
            </w:r>
            <w:proofErr w:type="spellEnd"/>
            <w:r w:rsidRPr="006D4837">
              <w:t>, №1 от 14.10.2011</w:t>
            </w:r>
          </w:p>
        </w:tc>
        <w:tc>
          <w:tcPr>
            <w:tcW w:w="2268" w:type="dxa"/>
          </w:tcPr>
          <w:p w14:paraId="46F5D58B" w14:textId="77777777" w:rsidR="006B151A" w:rsidRPr="006D4837" w:rsidRDefault="006B151A" w:rsidP="006D4837">
            <w:r w:rsidRPr="006D4837">
              <w:t>Фибула бронзовая. На фибуле имеется 4 поля с красной глухой эмалью. АМВУ 709</w:t>
            </w:r>
          </w:p>
        </w:tc>
        <w:tc>
          <w:tcPr>
            <w:tcW w:w="567" w:type="dxa"/>
          </w:tcPr>
          <w:p w14:paraId="600E133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704A13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7A897B7" w14:textId="77777777" w:rsidR="006B151A" w:rsidRPr="006D4837" w:rsidRDefault="006B151A" w:rsidP="00EC1B77">
            <w:pPr>
              <w:jc w:val="center"/>
            </w:pPr>
            <w:r w:rsidRPr="006D4837">
              <w:t>Общая длина-12,4; длина щитка-5,8; длина ножки-2,6; ширина верхней части щитка – 5,8; ширина основания ножки – 4,4.</w:t>
            </w:r>
          </w:p>
        </w:tc>
        <w:tc>
          <w:tcPr>
            <w:tcW w:w="1560" w:type="dxa"/>
          </w:tcPr>
          <w:p w14:paraId="09D102D4" w14:textId="77777777" w:rsidR="006B151A" w:rsidRPr="006D4837" w:rsidRDefault="006B151A" w:rsidP="000339FD">
            <w:r w:rsidRPr="006D4837">
              <w:t xml:space="preserve">Слом посередине, фрагмент сбоку отсутствует, следы окисления и коррозии, язычок отсутствует, эмаль </w:t>
            </w:r>
            <w:r w:rsidRPr="006D4837">
              <w:lastRenderedPageBreak/>
              <w:t>сильно повреждена.</w:t>
            </w:r>
          </w:p>
        </w:tc>
        <w:tc>
          <w:tcPr>
            <w:tcW w:w="1134" w:type="dxa"/>
          </w:tcPr>
          <w:p w14:paraId="32662D19" w14:textId="77777777" w:rsidR="006B151A" w:rsidRPr="006D4837" w:rsidRDefault="002C5604" w:rsidP="00EC1B77">
            <w:pPr>
              <w:jc w:val="center"/>
            </w:pPr>
            <w:r>
              <w:lastRenderedPageBreak/>
              <w:t>7233892</w:t>
            </w:r>
          </w:p>
        </w:tc>
        <w:tc>
          <w:tcPr>
            <w:tcW w:w="1228" w:type="dxa"/>
          </w:tcPr>
          <w:p w14:paraId="14DCE6C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98D6FAC" w14:textId="77777777" w:rsidR="006B151A" w:rsidRPr="006D4837" w:rsidRDefault="009F464B" w:rsidP="0022289C">
            <w:pPr>
              <w:jc w:val="center"/>
            </w:pPr>
            <w:r>
              <w:t>МТ 214</w:t>
            </w:r>
          </w:p>
        </w:tc>
        <w:tc>
          <w:tcPr>
            <w:tcW w:w="909" w:type="dxa"/>
          </w:tcPr>
          <w:p w14:paraId="42021976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07BC0671" w14:textId="77777777" w:rsidTr="00115DE3">
        <w:trPr>
          <w:trHeight w:val="137"/>
        </w:trPr>
        <w:tc>
          <w:tcPr>
            <w:tcW w:w="817" w:type="dxa"/>
          </w:tcPr>
          <w:p w14:paraId="05EE6A65" w14:textId="77777777" w:rsidR="006B151A" w:rsidRPr="006D4837" w:rsidRDefault="006B151A" w:rsidP="006F2F41">
            <w:pPr>
              <w:jc w:val="center"/>
            </w:pPr>
            <w:r w:rsidRPr="006D4837">
              <w:t>710</w:t>
            </w:r>
          </w:p>
        </w:tc>
        <w:tc>
          <w:tcPr>
            <w:tcW w:w="1451" w:type="dxa"/>
          </w:tcPr>
          <w:p w14:paraId="26744B6E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67E9147" w14:textId="77777777" w:rsidR="006B151A" w:rsidRPr="006D4837" w:rsidRDefault="006B151A" w:rsidP="006D4837">
            <w:r w:rsidRPr="006D4837">
              <w:t>Неизвестно, Случайная находка, Семилукский р-н ВО, Передано неизвестным лицом, №1 от 14.10.2011</w:t>
            </w:r>
          </w:p>
        </w:tc>
        <w:tc>
          <w:tcPr>
            <w:tcW w:w="2268" w:type="dxa"/>
          </w:tcPr>
          <w:p w14:paraId="50983439" w14:textId="77777777" w:rsidR="006B151A" w:rsidRPr="006D4837" w:rsidRDefault="006B151A" w:rsidP="006D4837">
            <w:r w:rsidRPr="006D4837">
              <w:t>Фибула бронзовая. На фибуле имеется вставки с красной глухой эмалью. АМВУ 710</w:t>
            </w:r>
          </w:p>
        </w:tc>
        <w:tc>
          <w:tcPr>
            <w:tcW w:w="567" w:type="dxa"/>
          </w:tcPr>
          <w:p w14:paraId="7A1849F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0DA9214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C22BACB" w14:textId="77777777" w:rsidR="006B151A" w:rsidRPr="006D4837" w:rsidRDefault="006B151A" w:rsidP="00EC1B77">
            <w:pPr>
              <w:jc w:val="center"/>
            </w:pPr>
            <w:r w:rsidRPr="006D4837">
              <w:t>длина щитка-11,1; длина язычка 11,4.</w:t>
            </w:r>
          </w:p>
        </w:tc>
        <w:tc>
          <w:tcPr>
            <w:tcW w:w="1560" w:type="dxa"/>
          </w:tcPr>
          <w:p w14:paraId="4B64DA0F" w14:textId="77777777" w:rsidR="006B151A" w:rsidRPr="006D4837" w:rsidRDefault="006B151A" w:rsidP="000339FD">
            <w:r w:rsidRPr="006D4837">
              <w:t>Большинство эмали отсутствует, на язычке сильные следы коррозии, погнута.</w:t>
            </w:r>
          </w:p>
        </w:tc>
        <w:tc>
          <w:tcPr>
            <w:tcW w:w="1134" w:type="dxa"/>
          </w:tcPr>
          <w:p w14:paraId="770E42E5" w14:textId="77777777" w:rsidR="006B151A" w:rsidRPr="006D4837" w:rsidRDefault="002C5604" w:rsidP="00EC1B77">
            <w:pPr>
              <w:jc w:val="center"/>
            </w:pPr>
            <w:r>
              <w:t>7235444</w:t>
            </w:r>
          </w:p>
        </w:tc>
        <w:tc>
          <w:tcPr>
            <w:tcW w:w="1228" w:type="dxa"/>
          </w:tcPr>
          <w:p w14:paraId="7929360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0AF85F" w14:textId="77777777" w:rsidR="006B151A" w:rsidRPr="006D4837" w:rsidRDefault="009F464B" w:rsidP="0022289C">
            <w:pPr>
              <w:jc w:val="center"/>
            </w:pPr>
            <w:r>
              <w:t>МТ 215</w:t>
            </w:r>
          </w:p>
        </w:tc>
        <w:tc>
          <w:tcPr>
            <w:tcW w:w="909" w:type="dxa"/>
          </w:tcPr>
          <w:p w14:paraId="68E72D26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01220746" w14:textId="77777777" w:rsidTr="00115DE3">
        <w:trPr>
          <w:trHeight w:val="137"/>
        </w:trPr>
        <w:tc>
          <w:tcPr>
            <w:tcW w:w="817" w:type="dxa"/>
          </w:tcPr>
          <w:p w14:paraId="534FC549" w14:textId="77777777" w:rsidR="006B151A" w:rsidRPr="006D4837" w:rsidRDefault="006B151A" w:rsidP="006F2F41">
            <w:pPr>
              <w:jc w:val="center"/>
            </w:pPr>
            <w:r w:rsidRPr="006D4837">
              <w:t>711</w:t>
            </w:r>
          </w:p>
        </w:tc>
        <w:tc>
          <w:tcPr>
            <w:tcW w:w="1451" w:type="dxa"/>
          </w:tcPr>
          <w:p w14:paraId="3650701D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E9E645" w14:textId="77777777" w:rsidR="006B151A" w:rsidRPr="006D4837" w:rsidRDefault="006B151A" w:rsidP="006D4837">
            <w:r w:rsidRPr="006D4837">
              <w:t>Неизвестно, Случайная находка, Семилукский р-н ВО, Передано неизвестным лицом, №1 от 14.10.2011</w:t>
            </w:r>
          </w:p>
        </w:tc>
        <w:tc>
          <w:tcPr>
            <w:tcW w:w="2268" w:type="dxa"/>
          </w:tcPr>
          <w:p w14:paraId="1633C7D3" w14:textId="77777777" w:rsidR="006B151A" w:rsidRPr="006D4837" w:rsidRDefault="006B151A" w:rsidP="006D4837">
            <w:r w:rsidRPr="006D4837">
              <w:t>Накладка поясная бронзовая с красной глухой эмалью. АМВУ 711</w:t>
            </w:r>
          </w:p>
        </w:tc>
        <w:tc>
          <w:tcPr>
            <w:tcW w:w="567" w:type="dxa"/>
          </w:tcPr>
          <w:p w14:paraId="5B85AC9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239F205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4067E42" w14:textId="77777777" w:rsidR="006B151A" w:rsidRPr="006D4837" w:rsidRDefault="006B151A" w:rsidP="00EC1B77">
            <w:pPr>
              <w:jc w:val="center"/>
            </w:pPr>
            <w:r w:rsidRPr="006D4837">
              <w:t>13,1 х2,2 х0,3</w:t>
            </w:r>
          </w:p>
        </w:tc>
        <w:tc>
          <w:tcPr>
            <w:tcW w:w="1560" w:type="dxa"/>
          </w:tcPr>
          <w:p w14:paraId="38269F04" w14:textId="77777777" w:rsidR="006B151A" w:rsidRPr="006D4837" w:rsidRDefault="006B151A" w:rsidP="000339FD">
            <w:r w:rsidRPr="006D4837">
              <w:t>Частично отсутствует эмаль.</w:t>
            </w:r>
          </w:p>
        </w:tc>
        <w:tc>
          <w:tcPr>
            <w:tcW w:w="1134" w:type="dxa"/>
          </w:tcPr>
          <w:p w14:paraId="3CAF2BCD" w14:textId="77777777" w:rsidR="006B151A" w:rsidRPr="006D4837" w:rsidRDefault="002C5604" w:rsidP="00EC1B77">
            <w:pPr>
              <w:jc w:val="center"/>
            </w:pPr>
            <w:r>
              <w:t>7235443</w:t>
            </w:r>
          </w:p>
        </w:tc>
        <w:tc>
          <w:tcPr>
            <w:tcW w:w="1228" w:type="dxa"/>
          </w:tcPr>
          <w:p w14:paraId="27303F0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EEA412" w14:textId="77777777" w:rsidR="006B151A" w:rsidRPr="006D4837" w:rsidRDefault="009F464B" w:rsidP="0022289C">
            <w:pPr>
              <w:jc w:val="center"/>
            </w:pPr>
            <w:r>
              <w:t>МТ 216</w:t>
            </w:r>
          </w:p>
        </w:tc>
        <w:tc>
          <w:tcPr>
            <w:tcW w:w="909" w:type="dxa"/>
          </w:tcPr>
          <w:p w14:paraId="5E1906AD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0481E3E4" w14:textId="77777777" w:rsidTr="00115DE3">
        <w:trPr>
          <w:trHeight w:val="137"/>
        </w:trPr>
        <w:tc>
          <w:tcPr>
            <w:tcW w:w="817" w:type="dxa"/>
          </w:tcPr>
          <w:p w14:paraId="117DC101" w14:textId="77777777" w:rsidR="006B151A" w:rsidRPr="006D4837" w:rsidRDefault="006B151A" w:rsidP="006F2F41">
            <w:pPr>
              <w:jc w:val="center"/>
            </w:pPr>
            <w:r w:rsidRPr="006D4837">
              <w:t>712</w:t>
            </w:r>
          </w:p>
        </w:tc>
        <w:tc>
          <w:tcPr>
            <w:tcW w:w="1451" w:type="dxa"/>
          </w:tcPr>
          <w:p w14:paraId="2061FC2A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A138A1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7 г"/>
              </w:smartTagPr>
              <w:r w:rsidRPr="006D4837">
                <w:t>1997 г</w:t>
              </w:r>
            </w:smartTag>
            <w:r w:rsidRPr="006D4837">
              <w:t xml:space="preserve">., Материалы раскопок В.Н. Ковалевского,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В.Н. Ковалевским, №1 от 14.10.2011</w:t>
            </w:r>
          </w:p>
        </w:tc>
        <w:tc>
          <w:tcPr>
            <w:tcW w:w="2268" w:type="dxa"/>
          </w:tcPr>
          <w:p w14:paraId="0AA5B112" w14:textId="77777777" w:rsidR="006B151A" w:rsidRPr="006D4837" w:rsidRDefault="006B151A" w:rsidP="006D4837">
            <w:r w:rsidRPr="006D4837">
              <w:t xml:space="preserve">Пест каменный. ЖГ-97 Р5-П63 </w:t>
            </w:r>
            <w:proofErr w:type="spellStart"/>
            <w:r w:rsidRPr="006D4837">
              <w:t>з.к</w:t>
            </w:r>
            <w:proofErr w:type="spellEnd"/>
            <w:r w:rsidRPr="006D4837">
              <w:t xml:space="preserve"> </w:t>
            </w:r>
          </w:p>
          <w:p w14:paraId="1186C261" w14:textId="77777777" w:rsidR="006B151A" w:rsidRPr="006D4837" w:rsidRDefault="006B151A" w:rsidP="006D4837">
            <w:r w:rsidRPr="006D4837">
              <w:t>АМВУ 712</w:t>
            </w:r>
          </w:p>
        </w:tc>
        <w:tc>
          <w:tcPr>
            <w:tcW w:w="567" w:type="dxa"/>
          </w:tcPr>
          <w:p w14:paraId="79DBB79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1FDA99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4A121465" w14:textId="77777777" w:rsidR="006B151A" w:rsidRPr="006D4837" w:rsidRDefault="006B151A" w:rsidP="00EC1B77">
            <w:pPr>
              <w:jc w:val="center"/>
            </w:pPr>
            <w:r w:rsidRPr="006D4837">
              <w:t>19,3 х7,2 х2,5</w:t>
            </w:r>
          </w:p>
        </w:tc>
        <w:tc>
          <w:tcPr>
            <w:tcW w:w="1560" w:type="dxa"/>
          </w:tcPr>
          <w:p w14:paraId="32A5476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9B1E72F" w14:textId="77777777" w:rsidR="006B151A" w:rsidRPr="006D4837" w:rsidRDefault="002C5604" w:rsidP="00EC1B77">
            <w:pPr>
              <w:jc w:val="center"/>
            </w:pPr>
            <w:r>
              <w:t>7235442</w:t>
            </w:r>
          </w:p>
        </w:tc>
        <w:tc>
          <w:tcPr>
            <w:tcW w:w="1228" w:type="dxa"/>
          </w:tcPr>
          <w:p w14:paraId="08FEAD9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5690EA" w14:textId="77777777" w:rsidR="006B151A" w:rsidRDefault="002C5604" w:rsidP="0022289C">
            <w:pPr>
              <w:jc w:val="center"/>
            </w:pPr>
            <w:r>
              <w:t>КМ</w:t>
            </w:r>
          </w:p>
          <w:p w14:paraId="6D021BAD" w14:textId="77777777" w:rsidR="002C5604" w:rsidRPr="006D4837" w:rsidRDefault="002C5604" w:rsidP="0022289C">
            <w:pPr>
              <w:jc w:val="center"/>
            </w:pPr>
            <w:r>
              <w:t>122</w:t>
            </w:r>
          </w:p>
        </w:tc>
        <w:tc>
          <w:tcPr>
            <w:tcW w:w="909" w:type="dxa"/>
          </w:tcPr>
          <w:p w14:paraId="04EC9E4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C28AD6C" w14:textId="77777777" w:rsidTr="00115DE3">
        <w:trPr>
          <w:trHeight w:val="137"/>
        </w:trPr>
        <w:tc>
          <w:tcPr>
            <w:tcW w:w="817" w:type="dxa"/>
          </w:tcPr>
          <w:p w14:paraId="0610553C" w14:textId="77777777" w:rsidR="006B151A" w:rsidRPr="006D4837" w:rsidRDefault="006B151A" w:rsidP="006F2F41">
            <w:pPr>
              <w:jc w:val="center"/>
            </w:pPr>
            <w:r w:rsidRPr="006D4837">
              <w:t>713</w:t>
            </w:r>
          </w:p>
        </w:tc>
        <w:tc>
          <w:tcPr>
            <w:tcW w:w="1451" w:type="dxa"/>
          </w:tcPr>
          <w:p w14:paraId="3BA28323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8DB33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6 г"/>
              </w:smartTagPr>
              <w:r w:rsidRPr="006D4837">
                <w:t>1996 г</w:t>
              </w:r>
            </w:smartTag>
            <w:r w:rsidRPr="006D4837">
              <w:t xml:space="preserve">., Материалы раскопок В.Н. Ковалевского,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</w:t>
            </w:r>
            <w:r w:rsidRPr="006D4837">
              <w:lastRenderedPageBreak/>
              <w:t>Передано В.Н. Ковалевским, №1 от 14.10.2011</w:t>
            </w:r>
          </w:p>
        </w:tc>
        <w:tc>
          <w:tcPr>
            <w:tcW w:w="2268" w:type="dxa"/>
          </w:tcPr>
          <w:p w14:paraId="2B2185EC" w14:textId="77777777" w:rsidR="006B151A" w:rsidRPr="006D4837" w:rsidRDefault="006B151A" w:rsidP="006D4837">
            <w:r w:rsidRPr="006D4837">
              <w:lastRenderedPageBreak/>
              <w:t>Амулет каменный. ЖГ-96г. П-61 АМВУ 713</w:t>
            </w:r>
          </w:p>
        </w:tc>
        <w:tc>
          <w:tcPr>
            <w:tcW w:w="567" w:type="dxa"/>
          </w:tcPr>
          <w:p w14:paraId="401B7E0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BDF34E" w14:textId="77777777" w:rsidR="006B151A" w:rsidRPr="006D4837" w:rsidRDefault="006B151A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072BFCB6" w14:textId="77777777" w:rsidR="006B151A" w:rsidRPr="006D4837" w:rsidRDefault="006B151A" w:rsidP="00EC1B77">
            <w:pPr>
              <w:jc w:val="center"/>
            </w:pPr>
            <w:r w:rsidRPr="006D4837">
              <w:t>6,0 х1,2</w:t>
            </w:r>
          </w:p>
        </w:tc>
        <w:tc>
          <w:tcPr>
            <w:tcW w:w="1560" w:type="dxa"/>
          </w:tcPr>
          <w:p w14:paraId="3D8A91E2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080B54AF" w14:textId="77777777" w:rsidR="006B151A" w:rsidRPr="006D4837" w:rsidRDefault="002C5604" w:rsidP="00EC1B77">
            <w:pPr>
              <w:jc w:val="center"/>
            </w:pPr>
            <w:r>
              <w:t>7235441</w:t>
            </w:r>
          </w:p>
        </w:tc>
        <w:tc>
          <w:tcPr>
            <w:tcW w:w="1228" w:type="dxa"/>
          </w:tcPr>
          <w:p w14:paraId="35BC7F4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6BF8D3" w14:textId="77777777" w:rsidR="006B151A" w:rsidRDefault="002C5604" w:rsidP="0022289C">
            <w:pPr>
              <w:jc w:val="center"/>
            </w:pPr>
            <w:r>
              <w:t>КМ</w:t>
            </w:r>
          </w:p>
          <w:p w14:paraId="1835804F" w14:textId="77777777" w:rsidR="002C5604" w:rsidRPr="006D4837" w:rsidRDefault="002C5604" w:rsidP="0022289C">
            <w:pPr>
              <w:jc w:val="center"/>
            </w:pPr>
            <w:r>
              <w:t>123</w:t>
            </w:r>
          </w:p>
        </w:tc>
        <w:tc>
          <w:tcPr>
            <w:tcW w:w="909" w:type="dxa"/>
          </w:tcPr>
          <w:p w14:paraId="57881F6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E4A1AAB" w14:textId="77777777" w:rsidTr="00115DE3">
        <w:trPr>
          <w:trHeight w:val="137"/>
        </w:trPr>
        <w:tc>
          <w:tcPr>
            <w:tcW w:w="817" w:type="dxa"/>
          </w:tcPr>
          <w:p w14:paraId="5F91D243" w14:textId="77777777" w:rsidR="006B151A" w:rsidRPr="006D4837" w:rsidRDefault="006B151A" w:rsidP="006F2F41">
            <w:pPr>
              <w:jc w:val="center"/>
            </w:pPr>
            <w:r w:rsidRPr="006D4837">
              <w:t>714</w:t>
            </w:r>
          </w:p>
        </w:tc>
        <w:tc>
          <w:tcPr>
            <w:tcW w:w="1451" w:type="dxa"/>
          </w:tcPr>
          <w:p w14:paraId="783C3FDC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A6ACDD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Староживотинное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2E686357" w14:textId="77777777" w:rsidR="006B151A" w:rsidRPr="006D4837" w:rsidRDefault="006B151A" w:rsidP="006D4837">
            <w:r w:rsidRPr="006D4837">
              <w:t xml:space="preserve">Грузило глиняное. ГЖ-82 Р2-И7-1 И14 </w:t>
            </w:r>
          </w:p>
          <w:p w14:paraId="75B7C217" w14:textId="77777777" w:rsidR="006B151A" w:rsidRPr="006D4837" w:rsidRDefault="006B151A" w:rsidP="006D4837">
            <w:r w:rsidRPr="006D4837">
              <w:t>АМВУ 714</w:t>
            </w:r>
          </w:p>
        </w:tc>
        <w:tc>
          <w:tcPr>
            <w:tcW w:w="567" w:type="dxa"/>
          </w:tcPr>
          <w:p w14:paraId="259DE31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1ECBF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9849DCC" w14:textId="77777777" w:rsidR="006B151A" w:rsidRPr="006D4837" w:rsidRDefault="006B151A" w:rsidP="00EC1B77">
            <w:pPr>
              <w:jc w:val="center"/>
            </w:pPr>
            <w:r w:rsidRPr="006D4837">
              <w:t>6,0х4.5х</w:t>
            </w:r>
          </w:p>
          <w:p w14:paraId="6FA682BC" w14:textId="77777777" w:rsidR="006B151A" w:rsidRPr="006D4837" w:rsidRDefault="006B151A" w:rsidP="00EC1B77">
            <w:pPr>
              <w:jc w:val="center"/>
            </w:pPr>
            <w:r w:rsidRPr="006D4837">
              <w:t>2,0</w:t>
            </w:r>
          </w:p>
        </w:tc>
        <w:tc>
          <w:tcPr>
            <w:tcW w:w="1560" w:type="dxa"/>
          </w:tcPr>
          <w:p w14:paraId="61F2483A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6C9C27F" w14:textId="77777777" w:rsidR="006B151A" w:rsidRPr="006D4837" w:rsidRDefault="002C5604" w:rsidP="00EC1B77">
            <w:pPr>
              <w:jc w:val="center"/>
            </w:pPr>
            <w:r>
              <w:t>7235440</w:t>
            </w:r>
          </w:p>
        </w:tc>
        <w:tc>
          <w:tcPr>
            <w:tcW w:w="1228" w:type="dxa"/>
          </w:tcPr>
          <w:p w14:paraId="25374B6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551412" w14:textId="77777777" w:rsidR="006B151A" w:rsidRPr="006D4837" w:rsidRDefault="009F464B" w:rsidP="0022289C">
            <w:pPr>
              <w:jc w:val="center"/>
            </w:pPr>
            <w:r>
              <w:t>КР 294</w:t>
            </w:r>
          </w:p>
        </w:tc>
        <w:tc>
          <w:tcPr>
            <w:tcW w:w="909" w:type="dxa"/>
          </w:tcPr>
          <w:p w14:paraId="3BEFEC5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4001CFE" w14:textId="77777777" w:rsidTr="00115DE3">
        <w:trPr>
          <w:trHeight w:val="137"/>
        </w:trPr>
        <w:tc>
          <w:tcPr>
            <w:tcW w:w="817" w:type="dxa"/>
          </w:tcPr>
          <w:p w14:paraId="7BEE0F3F" w14:textId="77777777" w:rsidR="006B151A" w:rsidRPr="006D4837" w:rsidRDefault="006B151A" w:rsidP="006F2F41">
            <w:pPr>
              <w:jc w:val="center"/>
            </w:pPr>
            <w:r w:rsidRPr="006D4837">
              <w:t>715</w:t>
            </w:r>
          </w:p>
        </w:tc>
        <w:tc>
          <w:tcPr>
            <w:tcW w:w="1451" w:type="dxa"/>
          </w:tcPr>
          <w:p w14:paraId="76CBF146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8F4015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Староживотинное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13E44AA3" w14:textId="77777777" w:rsidR="006B151A" w:rsidRPr="006D4837" w:rsidRDefault="006B151A" w:rsidP="006D4837">
            <w:r w:rsidRPr="006D4837">
              <w:t>Грузило глиняное. ГЖ-82 Р2-Н6-2 постр.4 п. 266 АМВУ 715</w:t>
            </w:r>
          </w:p>
        </w:tc>
        <w:tc>
          <w:tcPr>
            <w:tcW w:w="567" w:type="dxa"/>
          </w:tcPr>
          <w:p w14:paraId="3810158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15918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27C2967" w14:textId="77777777" w:rsidR="006B151A" w:rsidRPr="006D4837" w:rsidRDefault="006B151A" w:rsidP="00EC1B77">
            <w:pPr>
              <w:jc w:val="center"/>
            </w:pPr>
            <w:r w:rsidRPr="006D4837">
              <w:t>5,7 х 4,1 х 1,5</w:t>
            </w:r>
          </w:p>
        </w:tc>
        <w:tc>
          <w:tcPr>
            <w:tcW w:w="1560" w:type="dxa"/>
          </w:tcPr>
          <w:p w14:paraId="304D33F4" w14:textId="77777777" w:rsidR="006B151A" w:rsidRPr="006D4837" w:rsidRDefault="006B151A" w:rsidP="000339FD">
            <w:r w:rsidRPr="006D4837">
              <w:t>Скол у отверстия.</w:t>
            </w:r>
          </w:p>
        </w:tc>
        <w:tc>
          <w:tcPr>
            <w:tcW w:w="1134" w:type="dxa"/>
          </w:tcPr>
          <w:p w14:paraId="1CCEE1D2" w14:textId="77777777" w:rsidR="006B151A" w:rsidRPr="006D4837" w:rsidRDefault="002C5604" w:rsidP="00EC1B77">
            <w:pPr>
              <w:jc w:val="center"/>
            </w:pPr>
            <w:r>
              <w:t>7235439</w:t>
            </w:r>
          </w:p>
        </w:tc>
        <w:tc>
          <w:tcPr>
            <w:tcW w:w="1228" w:type="dxa"/>
          </w:tcPr>
          <w:p w14:paraId="47BA086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6E0824D" w14:textId="77777777" w:rsidR="006B151A" w:rsidRPr="006D4837" w:rsidRDefault="009F464B" w:rsidP="0022289C">
            <w:pPr>
              <w:jc w:val="center"/>
            </w:pPr>
            <w:r>
              <w:t>КР 295</w:t>
            </w:r>
          </w:p>
        </w:tc>
        <w:tc>
          <w:tcPr>
            <w:tcW w:w="909" w:type="dxa"/>
          </w:tcPr>
          <w:p w14:paraId="2DF390A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767304F" w14:textId="77777777" w:rsidTr="00115DE3">
        <w:trPr>
          <w:trHeight w:val="137"/>
        </w:trPr>
        <w:tc>
          <w:tcPr>
            <w:tcW w:w="817" w:type="dxa"/>
          </w:tcPr>
          <w:p w14:paraId="4365386E" w14:textId="77777777" w:rsidR="006B151A" w:rsidRPr="006D4837" w:rsidRDefault="006B151A" w:rsidP="006F2F41">
            <w:pPr>
              <w:jc w:val="center"/>
            </w:pPr>
            <w:r w:rsidRPr="006D4837">
              <w:t>716</w:t>
            </w:r>
          </w:p>
        </w:tc>
        <w:tc>
          <w:tcPr>
            <w:tcW w:w="1451" w:type="dxa"/>
          </w:tcPr>
          <w:p w14:paraId="1D32AD0E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C25A47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Староживотинное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0B2238EE" w14:textId="77777777" w:rsidR="006B151A" w:rsidRPr="006D4837" w:rsidRDefault="006B151A" w:rsidP="006D4837">
            <w:r w:rsidRPr="006D4837">
              <w:t xml:space="preserve">Грузило глиняное. ГЖ-83 Р2-пос.22-1 п. 78 </w:t>
            </w:r>
          </w:p>
          <w:p w14:paraId="3AEEA694" w14:textId="77777777" w:rsidR="006B151A" w:rsidRPr="006D4837" w:rsidRDefault="006B151A" w:rsidP="006D4837">
            <w:r w:rsidRPr="006D4837">
              <w:t>АМВУ 716</w:t>
            </w:r>
          </w:p>
        </w:tc>
        <w:tc>
          <w:tcPr>
            <w:tcW w:w="567" w:type="dxa"/>
          </w:tcPr>
          <w:p w14:paraId="7079445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740CAB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BAE0FB9" w14:textId="77777777" w:rsidR="006B151A" w:rsidRPr="006D4837" w:rsidRDefault="006B151A" w:rsidP="00EC1B77">
            <w:pPr>
              <w:jc w:val="center"/>
            </w:pPr>
            <w:r w:rsidRPr="006D4837">
              <w:t>5,3 х4,1 х1,9</w:t>
            </w:r>
          </w:p>
        </w:tc>
        <w:tc>
          <w:tcPr>
            <w:tcW w:w="1560" w:type="dxa"/>
          </w:tcPr>
          <w:p w14:paraId="2F9DF111" w14:textId="77777777" w:rsidR="006B151A" w:rsidRPr="006D4837" w:rsidRDefault="006B151A" w:rsidP="000339FD">
            <w:r w:rsidRPr="006D4837">
              <w:t>Скол на боковой части.</w:t>
            </w:r>
          </w:p>
        </w:tc>
        <w:tc>
          <w:tcPr>
            <w:tcW w:w="1134" w:type="dxa"/>
          </w:tcPr>
          <w:p w14:paraId="5935F03E" w14:textId="77777777" w:rsidR="006B151A" w:rsidRPr="006D4837" w:rsidRDefault="002C5604" w:rsidP="00EC1B77">
            <w:pPr>
              <w:jc w:val="center"/>
            </w:pPr>
            <w:r>
              <w:t>7235438</w:t>
            </w:r>
          </w:p>
        </w:tc>
        <w:tc>
          <w:tcPr>
            <w:tcW w:w="1228" w:type="dxa"/>
          </w:tcPr>
          <w:p w14:paraId="054E56E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690110" w14:textId="77777777" w:rsidR="006B151A" w:rsidRPr="006D4837" w:rsidRDefault="009F464B" w:rsidP="0022289C">
            <w:pPr>
              <w:jc w:val="center"/>
            </w:pPr>
            <w:r>
              <w:t>КР 296</w:t>
            </w:r>
          </w:p>
        </w:tc>
        <w:tc>
          <w:tcPr>
            <w:tcW w:w="909" w:type="dxa"/>
          </w:tcPr>
          <w:p w14:paraId="3C5A832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B2BBF6D" w14:textId="77777777" w:rsidTr="00115DE3">
        <w:trPr>
          <w:trHeight w:val="137"/>
        </w:trPr>
        <w:tc>
          <w:tcPr>
            <w:tcW w:w="817" w:type="dxa"/>
          </w:tcPr>
          <w:p w14:paraId="4CB5342B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717</w:t>
            </w:r>
          </w:p>
        </w:tc>
        <w:tc>
          <w:tcPr>
            <w:tcW w:w="1451" w:type="dxa"/>
          </w:tcPr>
          <w:p w14:paraId="5E9F3DFF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E1A3A7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4 г"/>
              </w:smartTagPr>
              <w:r w:rsidRPr="006D4837">
                <w:t>1994 г</w:t>
              </w:r>
            </w:smartTag>
            <w:r w:rsidRPr="006D4837">
              <w:t>., Материалы раскопок Ю.Д. Разуваева, г. Воронеж, Передано Ю.Д. Разуваевым, №1 от 14.10.2011</w:t>
            </w:r>
          </w:p>
        </w:tc>
        <w:tc>
          <w:tcPr>
            <w:tcW w:w="2268" w:type="dxa"/>
          </w:tcPr>
          <w:p w14:paraId="6F412D4F" w14:textId="77777777" w:rsidR="006B151A" w:rsidRPr="006D4837" w:rsidRDefault="006B151A" w:rsidP="006D4837">
            <w:r w:rsidRPr="006D4837">
              <w:t xml:space="preserve">Сопла глиняного фрагмент. БГII-94 Р2-5-2 </w:t>
            </w:r>
          </w:p>
          <w:p w14:paraId="3274203E" w14:textId="77777777" w:rsidR="006B151A" w:rsidRPr="006D4837" w:rsidRDefault="006B151A" w:rsidP="006D4837">
            <w:r w:rsidRPr="006D4837">
              <w:t>АМВУ 717</w:t>
            </w:r>
          </w:p>
        </w:tc>
        <w:tc>
          <w:tcPr>
            <w:tcW w:w="567" w:type="dxa"/>
          </w:tcPr>
          <w:p w14:paraId="2C05BDC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4E00D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282FC85" w14:textId="77777777" w:rsidR="006B151A" w:rsidRPr="006D4837" w:rsidRDefault="006B151A" w:rsidP="00EC1B77">
            <w:pPr>
              <w:jc w:val="center"/>
            </w:pPr>
            <w:r w:rsidRPr="006D4837">
              <w:t>10,8 х6,4 х1,8</w:t>
            </w:r>
          </w:p>
        </w:tc>
        <w:tc>
          <w:tcPr>
            <w:tcW w:w="1560" w:type="dxa"/>
          </w:tcPr>
          <w:p w14:paraId="461E27A6" w14:textId="77777777" w:rsidR="006B151A" w:rsidRPr="006D4837" w:rsidRDefault="006B151A" w:rsidP="000339FD">
            <w:r w:rsidRPr="006D4837">
              <w:t>Склеено, 1/4 часть отсутствует</w:t>
            </w:r>
          </w:p>
        </w:tc>
        <w:tc>
          <w:tcPr>
            <w:tcW w:w="1134" w:type="dxa"/>
          </w:tcPr>
          <w:p w14:paraId="0DE3E107" w14:textId="77777777" w:rsidR="006B151A" w:rsidRPr="006D4837" w:rsidRDefault="002C5604" w:rsidP="00EC1B77">
            <w:pPr>
              <w:jc w:val="center"/>
            </w:pPr>
            <w:r>
              <w:t>7235437</w:t>
            </w:r>
          </w:p>
        </w:tc>
        <w:tc>
          <w:tcPr>
            <w:tcW w:w="1228" w:type="dxa"/>
          </w:tcPr>
          <w:p w14:paraId="7A3C753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C6A07EF" w14:textId="77777777" w:rsidR="006B151A" w:rsidRPr="006D4837" w:rsidRDefault="009F464B" w:rsidP="0022289C">
            <w:pPr>
              <w:jc w:val="center"/>
            </w:pPr>
            <w:r>
              <w:t>КР 297</w:t>
            </w:r>
          </w:p>
        </w:tc>
        <w:tc>
          <w:tcPr>
            <w:tcW w:w="909" w:type="dxa"/>
          </w:tcPr>
          <w:p w14:paraId="0ABF625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8AE06F1" w14:textId="77777777" w:rsidTr="00115DE3">
        <w:trPr>
          <w:trHeight w:val="137"/>
        </w:trPr>
        <w:tc>
          <w:tcPr>
            <w:tcW w:w="817" w:type="dxa"/>
          </w:tcPr>
          <w:p w14:paraId="085B980F" w14:textId="77777777" w:rsidR="006B151A" w:rsidRPr="006D4837" w:rsidRDefault="006B151A" w:rsidP="006F2F41">
            <w:pPr>
              <w:jc w:val="center"/>
            </w:pPr>
            <w:r w:rsidRPr="006D4837">
              <w:t>718</w:t>
            </w:r>
          </w:p>
        </w:tc>
        <w:tc>
          <w:tcPr>
            <w:tcW w:w="1451" w:type="dxa"/>
          </w:tcPr>
          <w:p w14:paraId="3CE53ACF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0DFC5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4 г"/>
              </w:smartTagPr>
              <w:r w:rsidRPr="006D4837">
                <w:t>1994 г</w:t>
              </w:r>
            </w:smartTag>
            <w:r w:rsidRPr="006D4837">
              <w:t>., Материалы раскопок Ю.Д. Разуваева, г. Воронеж, Передано Ю.Д. Разуваевым, №1 от 14.10.2011</w:t>
            </w:r>
          </w:p>
        </w:tc>
        <w:tc>
          <w:tcPr>
            <w:tcW w:w="2268" w:type="dxa"/>
          </w:tcPr>
          <w:p w14:paraId="5096EAC7" w14:textId="77777777" w:rsidR="006B151A" w:rsidRPr="006D4837" w:rsidRDefault="006B151A" w:rsidP="006D4837">
            <w:r w:rsidRPr="006D4837">
              <w:t xml:space="preserve">Сопла глиняного фрагмент. БГII-94 Р2-я.I </w:t>
            </w:r>
          </w:p>
          <w:p w14:paraId="48B9A537" w14:textId="77777777" w:rsidR="006B151A" w:rsidRPr="006D4837" w:rsidRDefault="006B151A" w:rsidP="006D4837">
            <w:r w:rsidRPr="006D4837">
              <w:t>АМВУ 718</w:t>
            </w:r>
          </w:p>
        </w:tc>
        <w:tc>
          <w:tcPr>
            <w:tcW w:w="567" w:type="dxa"/>
          </w:tcPr>
          <w:p w14:paraId="15040F6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D0269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764EA22" w14:textId="77777777" w:rsidR="006B151A" w:rsidRPr="006D4837" w:rsidRDefault="006B151A" w:rsidP="00EC1B77">
            <w:pPr>
              <w:jc w:val="center"/>
            </w:pPr>
            <w:r w:rsidRPr="006D4837">
              <w:t>9,0х6,6х</w:t>
            </w:r>
          </w:p>
          <w:p w14:paraId="2577098C" w14:textId="77777777" w:rsidR="006B151A" w:rsidRPr="006D4837" w:rsidRDefault="006B151A" w:rsidP="00EC1B77">
            <w:pPr>
              <w:jc w:val="center"/>
            </w:pPr>
            <w:r w:rsidRPr="006D4837">
              <w:t>4,3</w:t>
            </w:r>
          </w:p>
        </w:tc>
        <w:tc>
          <w:tcPr>
            <w:tcW w:w="1560" w:type="dxa"/>
          </w:tcPr>
          <w:p w14:paraId="62B6089D" w14:textId="77777777" w:rsidR="006B151A" w:rsidRPr="006D4837" w:rsidRDefault="006B151A" w:rsidP="000339FD">
            <w:r w:rsidRPr="006D4837">
              <w:t>Склеено,  1/4 часть отсутствует</w:t>
            </w:r>
          </w:p>
        </w:tc>
        <w:tc>
          <w:tcPr>
            <w:tcW w:w="1134" w:type="dxa"/>
          </w:tcPr>
          <w:p w14:paraId="7C75572F" w14:textId="77777777" w:rsidR="006B151A" w:rsidRPr="006D4837" w:rsidRDefault="002C5604" w:rsidP="00EC1B77">
            <w:pPr>
              <w:jc w:val="center"/>
            </w:pPr>
            <w:r>
              <w:t>7235436</w:t>
            </w:r>
          </w:p>
        </w:tc>
        <w:tc>
          <w:tcPr>
            <w:tcW w:w="1228" w:type="dxa"/>
          </w:tcPr>
          <w:p w14:paraId="3C9E925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A6125F1" w14:textId="77777777" w:rsidR="006B151A" w:rsidRPr="006D4837" w:rsidRDefault="009F464B" w:rsidP="0022289C">
            <w:pPr>
              <w:jc w:val="center"/>
            </w:pPr>
            <w:r>
              <w:t>КР 298</w:t>
            </w:r>
          </w:p>
        </w:tc>
        <w:tc>
          <w:tcPr>
            <w:tcW w:w="909" w:type="dxa"/>
          </w:tcPr>
          <w:p w14:paraId="6BF95E9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9E1F260" w14:textId="77777777" w:rsidTr="00115DE3">
        <w:trPr>
          <w:trHeight w:val="137"/>
        </w:trPr>
        <w:tc>
          <w:tcPr>
            <w:tcW w:w="817" w:type="dxa"/>
          </w:tcPr>
          <w:p w14:paraId="274D27CA" w14:textId="77777777" w:rsidR="006B151A" w:rsidRPr="006D4837" w:rsidRDefault="006B151A" w:rsidP="006F2F41">
            <w:pPr>
              <w:jc w:val="center"/>
            </w:pPr>
            <w:r w:rsidRPr="006D4837">
              <w:t>719</w:t>
            </w:r>
          </w:p>
        </w:tc>
        <w:tc>
          <w:tcPr>
            <w:tcW w:w="1451" w:type="dxa"/>
          </w:tcPr>
          <w:p w14:paraId="55FC3ADC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86AF8E4" w14:textId="77777777" w:rsidR="006B151A" w:rsidRPr="006D4837" w:rsidRDefault="006B151A" w:rsidP="006D4837">
            <w:r w:rsidRPr="006D4837">
              <w:t xml:space="preserve">Материалы раскопок А.З. </w:t>
            </w:r>
            <w:proofErr w:type="spellStart"/>
            <w:r w:rsidRPr="006D4837">
              <w:t>Виникова</w:t>
            </w:r>
            <w:proofErr w:type="spellEnd"/>
            <w:r w:rsidRPr="006D4837">
              <w:t>, г. Воронеж (I Белогорское городище), Передано А.З. Винниковым, №1 от 14.10.2011</w:t>
            </w:r>
          </w:p>
        </w:tc>
        <w:tc>
          <w:tcPr>
            <w:tcW w:w="2268" w:type="dxa"/>
          </w:tcPr>
          <w:p w14:paraId="4ADB1D0B" w14:textId="77777777" w:rsidR="006B151A" w:rsidRPr="006D4837" w:rsidRDefault="006B151A" w:rsidP="006D4837">
            <w:r w:rsidRPr="006D4837">
              <w:t xml:space="preserve">Гребень бронзовый стилизованный. </w:t>
            </w:r>
          </w:p>
          <w:p w14:paraId="52F5FD25" w14:textId="77777777" w:rsidR="006B151A" w:rsidRPr="006D4837" w:rsidRDefault="006B151A" w:rsidP="006D4837">
            <w:r w:rsidRPr="006D4837">
              <w:t>АМВУ 719</w:t>
            </w:r>
          </w:p>
        </w:tc>
        <w:tc>
          <w:tcPr>
            <w:tcW w:w="567" w:type="dxa"/>
          </w:tcPr>
          <w:p w14:paraId="41FD5F9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048F3F5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9C3B825" w14:textId="77777777" w:rsidR="006B151A" w:rsidRPr="006D4837" w:rsidRDefault="006B151A" w:rsidP="00EC1B77">
            <w:pPr>
              <w:jc w:val="center"/>
            </w:pPr>
            <w:r w:rsidRPr="006D4837">
              <w:t>3,0 х3,7 х0,1</w:t>
            </w:r>
          </w:p>
        </w:tc>
        <w:tc>
          <w:tcPr>
            <w:tcW w:w="1560" w:type="dxa"/>
          </w:tcPr>
          <w:p w14:paraId="647C61D8" w14:textId="77777777" w:rsidR="006B151A" w:rsidRPr="006D4837" w:rsidRDefault="006B151A" w:rsidP="000339FD">
            <w:r w:rsidRPr="006D4837">
              <w:t>Зубцы погнуты, часть одного из них отсутствует.</w:t>
            </w:r>
          </w:p>
        </w:tc>
        <w:tc>
          <w:tcPr>
            <w:tcW w:w="1134" w:type="dxa"/>
          </w:tcPr>
          <w:p w14:paraId="12C285CC" w14:textId="77777777" w:rsidR="006B151A" w:rsidRPr="006D4837" w:rsidRDefault="002C5604" w:rsidP="00EC1B77">
            <w:pPr>
              <w:jc w:val="center"/>
            </w:pPr>
            <w:r>
              <w:t>7235435</w:t>
            </w:r>
          </w:p>
        </w:tc>
        <w:tc>
          <w:tcPr>
            <w:tcW w:w="1228" w:type="dxa"/>
          </w:tcPr>
          <w:p w14:paraId="4B938CE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91FAD8" w14:textId="77777777" w:rsidR="006B151A" w:rsidRPr="006D4837" w:rsidRDefault="009F464B" w:rsidP="0022289C">
            <w:pPr>
              <w:jc w:val="center"/>
            </w:pPr>
            <w:r>
              <w:t>МТ 217</w:t>
            </w:r>
          </w:p>
        </w:tc>
        <w:tc>
          <w:tcPr>
            <w:tcW w:w="909" w:type="dxa"/>
          </w:tcPr>
          <w:p w14:paraId="59512AC0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6F9EF17D" w14:textId="77777777" w:rsidTr="00115DE3">
        <w:trPr>
          <w:trHeight w:val="137"/>
        </w:trPr>
        <w:tc>
          <w:tcPr>
            <w:tcW w:w="817" w:type="dxa"/>
          </w:tcPr>
          <w:p w14:paraId="0C1C1290" w14:textId="77777777" w:rsidR="006B151A" w:rsidRPr="006D4837" w:rsidRDefault="006B151A" w:rsidP="006F2F41">
            <w:pPr>
              <w:jc w:val="center"/>
            </w:pPr>
            <w:r w:rsidRPr="006D4837">
              <w:t>720</w:t>
            </w:r>
          </w:p>
        </w:tc>
        <w:tc>
          <w:tcPr>
            <w:tcW w:w="1451" w:type="dxa"/>
          </w:tcPr>
          <w:p w14:paraId="2C00CEF1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0FC8F8" w14:textId="77777777" w:rsidR="006B151A" w:rsidRPr="006D4837" w:rsidRDefault="006B151A" w:rsidP="006D4837">
            <w:r w:rsidRPr="006D4837">
              <w:t xml:space="preserve">Материалы раскопок А.З. </w:t>
            </w:r>
            <w:proofErr w:type="spellStart"/>
            <w:r w:rsidRPr="006D4837">
              <w:t>Виникова</w:t>
            </w:r>
            <w:proofErr w:type="spellEnd"/>
            <w:r w:rsidRPr="006D4837">
              <w:t>, г. Воронеж , Передано А.З. Винниковым, №1 от 14.10.2011</w:t>
            </w:r>
          </w:p>
        </w:tc>
        <w:tc>
          <w:tcPr>
            <w:tcW w:w="2268" w:type="dxa"/>
          </w:tcPr>
          <w:p w14:paraId="169DAEA2" w14:textId="77777777" w:rsidR="006B151A" w:rsidRPr="006D4837" w:rsidRDefault="006B151A" w:rsidP="006D4837">
            <w:r w:rsidRPr="006D4837">
              <w:t>Амулет из клыка животного БГ72 Р3 15-3 АМВУ 720</w:t>
            </w:r>
          </w:p>
        </w:tc>
        <w:tc>
          <w:tcPr>
            <w:tcW w:w="567" w:type="dxa"/>
          </w:tcPr>
          <w:p w14:paraId="3A413CD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C7E296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564C9691" w14:textId="77777777" w:rsidR="006B151A" w:rsidRPr="006D4837" w:rsidRDefault="006B151A" w:rsidP="00EC1B77">
            <w:pPr>
              <w:jc w:val="center"/>
            </w:pPr>
            <w:r w:rsidRPr="006D4837">
              <w:t>8,0 х2,5 х2,4</w:t>
            </w:r>
          </w:p>
        </w:tc>
        <w:tc>
          <w:tcPr>
            <w:tcW w:w="1560" w:type="dxa"/>
          </w:tcPr>
          <w:p w14:paraId="53391F1A" w14:textId="77777777" w:rsidR="006B151A" w:rsidRPr="006D4837" w:rsidRDefault="006B151A" w:rsidP="000339FD">
            <w:r w:rsidRPr="006D4837">
              <w:t>Небольшие сколы у отверстия.</w:t>
            </w:r>
          </w:p>
        </w:tc>
        <w:tc>
          <w:tcPr>
            <w:tcW w:w="1134" w:type="dxa"/>
          </w:tcPr>
          <w:p w14:paraId="516B0DE6" w14:textId="77777777" w:rsidR="006B151A" w:rsidRPr="006D4837" w:rsidRDefault="002C5604" w:rsidP="00EC1B77">
            <w:pPr>
              <w:jc w:val="center"/>
            </w:pPr>
            <w:r>
              <w:t>7235434</w:t>
            </w:r>
          </w:p>
        </w:tc>
        <w:tc>
          <w:tcPr>
            <w:tcW w:w="1228" w:type="dxa"/>
          </w:tcPr>
          <w:p w14:paraId="1301082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A25A3F" w14:textId="77777777" w:rsidR="006B151A" w:rsidRPr="006D4837" w:rsidRDefault="009F464B" w:rsidP="0022289C">
            <w:pPr>
              <w:jc w:val="center"/>
            </w:pPr>
            <w:r>
              <w:t>КС 62</w:t>
            </w:r>
          </w:p>
        </w:tc>
        <w:tc>
          <w:tcPr>
            <w:tcW w:w="909" w:type="dxa"/>
          </w:tcPr>
          <w:p w14:paraId="546CDE7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E58E528" w14:textId="77777777" w:rsidTr="00115DE3">
        <w:trPr>
          <w:trHeight w:val="137"/>
        </w:trPr>
        <w:tc>
          <w:tcPr>
            <w:tcW w:w="817" w:type="dxa"/>
          </w:tcPr>
          <w:p w14:paraId="3FA33116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721</w:t>
            </w:r>
          </w:p>
        </w:tc>
        <w:tc>
          <w:tcPr>
            <w:tcW w:w="1451" w:type="dxa"/>
          </w:tcPr>
          <w:p w14:paraId="729EE963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6C775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6 г"/>
              </w:smartTagPr>
              <w:r w:rsidRPr="006D4837">
                <w:t>1966 г</w:t>
              </w:r>
            </w:smartTag>
            <w:r w:rsidRPr="006D4837">
              <w:t xml:space="preserve">., Материалы раскопок А.Н. Москаленко и А.Д. Пряхина, с. Борщево Хохольский р-н ВО., Передано А.Н. </w:t>
            </w:r>
            <w:proofErr w:type="spellStart"/>
            <w:r w:rsidRPr="006D4837">
              <w:t>Москаленнко</w:t>
            </w:r>
            <w:proofErr w:type="spellEnd"/>
            <w:r w:rsidRPr="006D4837">
              <w:t xml:space="preserve"> и А.Д. Пряхиным, №1 от 14.10.2011</w:t>
            </w:r>
          </w:p>
        </w:tc>
        <w:tc>
          <w:tcPr>
            <w:tcW w:w="2268" w:type="dxa"/>
          </w:tcPr>
          <w:p w14:paraId="3D2B58E4" w14:textId="77777777" w:rsidR="006B151A" w:rsidRPr="006D4837" w:rsidRDefault="006B151A" w:rsidP="006D4837">
            <w:r w:rsidRPr="006D4837">
              <w:t>Амулет из зуба животного. ГБМ-66 ЖИЛ. 6 VII И I АМВУ 721</w:t>
            </w:r>
          </w:p>
        </w:tc>
        <w:tc>
          <w:tcPr>
            <w:tcW w:w="567" w:type="dxa"/>
          </w:tcPr>
          <w:p w14:paraId="42FDE83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1C2411A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44841FC" w14:textId="77777777" w:rsidR="006B151A" w:rsidRPr="006D4837" w:rsidRDefault="006B151A" w:rsidP="00EC1B77">
            <w:pPr>
              <w:jc w:val="center"/>
            </w:pPr>
            <w:r w:rsidRPr="006D4837">
              <w:t>2,7 х1,8</w:t>
            </w:r>
          </w:p>
        </w:tc>
        <w:tc>
          <w:tcPr>
            <w:tcW w:w="1560" w:type="dxa"/>
          </w:tcPr>
          <w:p w14:paraId="53183B95" w14:textId="77777777" w:rsidR="006B151A" w:rsidRPr="006D4837" w:rsidRDefault="006B151A" w:rsidP="000339FD">
            <w:r w:rsidRPr="006D4837">
              <w:t>Имеются сколы.</w:t>
            </w:r>
          </w:p>
        </w:tc>
        <w:tc>
          <w:tcPr>
            <w:tcW w:w="1134" w:type="dxa"/>
          </w:tcPr>
          <w:p w14:paraId="63B2B791" w14:textId="77777777" w:rsidR="006B151A" w:rsidRPr="006D4837" w:rsidRDefault="002C5604" w:rsidP="00EC1B77">
            <w:pPr>
              <w:jc w:val="center"/>
            </w:pPr>
            <w:r>
              <w:t>7235433</w:t>
            </w:r>
          </w:p>
        </w:tc>
        <w:tc>
          <w:tcPr>
            <w:tcW w:w="1228" w:type="dxa"/>
          </w:tcPr>
          <w:p w14:paraId="5A3919D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BA1BAC7" w14:textId="77777777" w:rsidR="006B151A" w:rsidRPr="006D4837" w:rsidRDefault="009F464B" w:rsidP="0022289C">
            <w:pPr>
              <w:jc w:val="center"/>
            </w:pPr>
            <w:r>
              <w:t>КС 63</w:t>
            </w:r>
          </w:p>
        </w:tc>
        <w:tc>
          <w:tcPr>
            <w:tcW w:w="909" w:type="dxa"/>
          </w:tcPr>
          <w:p w14:paraId="6687446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2940B89" w14:textId="77777777" w:rsidTr="00115DE3">
        <w:trPr>
          <w:trHeight w:val="137"/>
        </w:trPr>
        <w:tc>
          <w:tcPr>
            <w:tcW w:w="817" w:type="dxa"/>
          </w:tcPr>
          <w:p w14:paraId="635C2E62" w14:textId="77777777" w:rsidR="006B151A" w:rsidRPr="006D4837" w:rsidRDefault="006B151A" w:rsidP="006F2F41">
            <w:pPr>
              <w:jc w:val="center"/>
            </w:pPr>
            <w:r w:rsidRPr="006D4837">
              <w:t>722</w:t>
            </w:r>
          </w:p>
        </w:tc>
        <w:tc>
          <w:tcPr>
            <w:tcW w:w="1451" w:type="dxa"/>
          </w:tcPr>
          <w:p w14:paraId="626C535F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0C7415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А.З. </w:t>
            </w:r>
            <w:proofErr w:type="spellStart"/>
            <w:r w:rsidRPr="006D4837">
              <w:t>Виникова</w:t>
            </w:r>
            <w:proofErr w:type="spellEnd"/>
            <w:r w:rsidRPr="006D4837">
              <w:t>, г. Воронеж, Передано А.З. Винниковым, №1 от 14.10.2011</w:t>
            </w:r>
          </w:p>
        </w:tc>
        <w:tc>
          <w:tcPr>
            <w:tcW w:w="2268" w:type="dxa"/>
          </w:tcPr>
          <w:p w14:paraId="2721D084" w14:textId="77777777" w:rsidR="006B151A" w:rsidRPr="006D4837" w:rsidRDefault="006B151A" w:rsidP="006D4837">
            <w:r w:rsidRPr="006D4837">
              <w:t xml:space="preserve">Астрагал костяной с отверстием для подвешивания. БГ 72 Р1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 2 за очагом </w:t>
            </w:r>
          </w:p>
          <w:p w14:paraId="574916D1" w14:textId="77777777" w:rsidR="006B151A" w:rsidRPr="006D4837" w:rsidRDefault="006B151A" w:rsidP="006D4837">
            <w:r w:rsidRPr="006D4837">
              <w:t>АМВУ 722</w:t>
            </w:r>
          </w:p>
        </w:tc>
        <w:tc>
          <w:tcPr>
            <w:tcW w:w="567" w:type="dxa"/>
          </w:tcPr>
          <w:p w14:paraId="29FD38F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27F9B9E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24820392" w14:textId="77777777" w:rsidR="006B151A" w:rsidRPr="006D4837" w:rsidRDefault="006B151A" w:rsidP="00EC1B77">
            <w:pPr>
              <w:jc w:val="center"/>
            </w:pPr>
            <w:r w:rsidRPr="006D4837">
              <w:t>3,5 х2,1 х1.3</w:t>
            </w:r>
          </w:p>
        </w:tc>
        <w:tc>
          <w:tcPr>
            <w:tcW w:w="1560" w:type="dxa"/>
          </w:tcPr>
          <w:p w14:paraId="2ACFC597" w14:textId="77777777" w:rsidR="006B151A" w:rsidRPr="006D4837" w:rsidRDefault="006B151A" w:rsidP="000339FD">
            <w:r w:rsidRPr="006D4837">
              <w:t>Частично сколот.</w:t>
            </w:r>
          </w:p>
        </w:tc>
        <w:tc>
          <w:tcPr>
            <w:tcW w:w="1134" w:type="dxa"/>
          </w:tcPr>
          <w:p w14:paraId="7FDC0B9E" w14:textId="77777777" w:rsidR="006B151A" w:rsidRPr="006D4837" w:rsidRDefault="002C5604" w:rsidP="00EC1B77">
            <w:pPr>
              <w:jc w:val="center"/>
            </w:pPr>
            <w:r>
              <w:t>7235653</w:t>
            </w:r>
          </w:p>
        </w:tc>
        <w:tc>
          <w:tcPr>
            <w:tcW w:w="1228" w:type="dxa"/>
          </w:tcPr>
          <w:p w14:paraId="37B69D7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C3BBD0" w14:textId="77777777" w:rsidR="006B151A" w:rsidRPr="006D4837" w:rsidRDefault="009F464B" w:rsidP="0022289C">
            <w:pPr>
              <w:jc w:val="center"/>
            </w:pPr>
            <w:r>
              <w:t>КС 64</w:t>
            </w:r>
          </w:p>
        </w:tc>
        <w:tc>
          <w:tcPr>
            <w:tcW w:w="909" w:type="dxa"/>
          </w:tcPr>
          <w:p w14:paraId="370915B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95A9190" w14:textId="77777777" w:rsidTr="00115DE3">
        <w:trPr>
          <w:trHeight w:val="137"/>
        </w:trPr>
        <w:tc>
          <w:tcPr>
            <w:tcW w:w="817" w:type="dxa"/>
          </w:tcPr>
          <w:p w14:paraId="348B8E17" w14:textId="77777777" w:rsidR="006B151A" w:rsidRPr="006D4837" w:rsidRDefault="006B151A" w:rsidP="006F2F41">
            <w:pPr>
              <w:jc w:val="center"/>
            </w:pPr>
            <w:r w:rsidRPr="006D4837">
              <w:t>723</w:t>
            </w:r>
          </w:p>
        </w:tc>
        <w:tc>
          <w:tcPr>
            <w:tcW w:w="1451" w:type="dxa"/>
          </w:tcPr>
          <w:p w14:paraId="68D6E3FE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6F566B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5F72FD82" w14:textId="77777777" w:rsidR="006B151A" w:rsidRPr="006D4837" w:rsidRDefault="006B151A" w:rsidP="006D4837">
            <w:r w:rsidRPr="006D4837">
              <w:t>Астрагал костяной с отверстием для подвешивания. ГЖ-74 Р1-постр 1-3 АМВУ 723</w:t>
            </w:r>
          </w:p>
        </w:tc>
        <w:tc>
          <w:tcPr>
            <w:tcW w:w="567" w:type="dxa"/>
          </w:tcPr>
          <w:p w14:paraId="59743B7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B19485F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73FA5B0C" w14:textId="77777777" w:rsidR="006B151A" w:rsidRPr="006D4837" w:rsidRDefault="006B151A" w:rsidP="00EC1B77">
            <w:pPr>
              <w:jc w:val="center"/>
            </w:pPr>
            <w:r w:rsidRPr="006D4837">
              <w:t>3,4 х1,7 х1,6</w:t>
            </w:r>
          </w:p>
        </w:tc>
        <w:tc>
          <w:tcPr>
            <w:tcW w:w="1560" w:type="dxa"/>
          </w:tcPr>
          <w:p w14:paraId="6683C2D5" w14:textId="77777777" w:rsidR="006B151A" w:rsidRPr="006D4837" w:rsidRDefault="00816DFD" w:rsidP="000339FD">
            <w:r>
              <w:t>Без видимых повреждений.</w:t>
            </w:r>
          </w:p>
        </w:tc>
        <w:tc>
          <w:tcPr>
            <w:tcW w:w="1134" w:type="dxa"/>
          </w:tcPr>
          <w:p w14:paraId="67D65FBC" w14:textId="77777777" w:rsidR="006B151A" w:rsidRPr="006D4837" w:rsidRDefault="002C5604" w:rsidP="00EC1B77">
            <w:pPr>
              <w:jc w:val="center"/>
            </w:pPr>
            <w:r>
              <w:t>7235652</w:t>
            </w:r>
          </w:p>
        </w:tc>
        <w:tc>
          <w:tcPr>
            <w:tcW w:w="1228" w:type="dxa"/>
          </w:tcPr>
          <w:p w14:paraId="2623A0E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FE00C64" w14:textId="77777777" w:rsidR="006B151A" w:rsidRPr="006D4837" w:rsidRDefault="009F464B" w:rsidP="0022289C">
            <w:pPr>
              <w:jc w:val="center"/>
            </w:pPr>
            <w:r>
              <w:t>КС 65</w:t>
            </w:r>
          </w:p>
        </w:tc>
        <w:tc>
          <w:tcPr>
            <w:tcW w:w="909" w:type="dxa"/>
          </w:tcPr>
          <w:p w14:paraId="11482FB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ADBE203" w14:textId="77777777" w:rsidTr="00115DE3">
        <w:trPr>
          <w:trHeight w:val="137"/>
        </w:trPr>
        <w:tc>
          <w:tcPr>
            <w:tcW w:w="817" w:type="dxa"/>
          </w:tcPr>
          <w:p w14:paraId="428F093E" w14:textId="77777777" w:rsidR="006B151A" w:rsidRPr="006D4837" w:rsidRDefault="006B151A" w:rsidP="006F2F41">
            <w:pPr>
              <w:jc w:val="center"/>
            </w:pPr>
            <w:r w:rsidRPr="006D4837">
              <w:t>724</w:t>
            </w:r>
          </w:p>
        </w:tc>
        <w:tc>
          <w:tcPr>
            <w:tcW w:w="1451" w:type="dxa"/>
          </w:tcPr>
          <w:p w14:paraId="046277C1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098CDA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6 г"/>
              </w:smartTagPr>
              <w:r w:rsidRPr="006D4837">
                <w:t>1966 г</w:t>
              </w:r>
            </w:smartTag>
            <w:r w:rsidRPr="006D4837">
              <w:t xml:space="preserve">., Материалы раскопок А.Н. Москаленко и А.Д. Пряхина, с. Борщево Хохольский р-н ВО., Передано А.Н. </w:t>
            </w:r>
            <w:proofErr w:type="spellStart"/>
            <w:r w:rsidRPr="006D4837">
              <w:lastRenderedPageBreak/>
              <w:t>Москаленнко</w:t>
            </w:r>
            <w:proofErr w:type="spellEnd"/>
            <w:r w:rsidRPr="006D4837">
              <w:t xml:space="preserve"> и А.Д. Пряхиным, №1 от 14.10.2011</w:t>
            </w:r>
          </w:p>
        </w:tc>
        <w:tc>
          <w:tcPr>
            <w:tcW w:w="2268" w:type="dxa"/>
          </w:tcPr>
          <w:p w14:paraId="11155AE7" w14:textId="77777777" w:rsidR="006B151A" w:rsidRPr="006D4837" w:rsidRDefault="006B151A" w:rsidP="006D4837">
            <w:r w:rsidRPr="006D4837">
              <w:lastRenderedPageBreak/>
              <w:t>Игольник костяной орнаментированный. ГБМ 66 ЖИЛ. 5 АМВУ 724</w:t>
            </w:r>
          </w:p>
        </w:tc>
        <w:tc>
          <w:tcPr>
            <w:tcW w:w="567" w:type="dxa"/>
          </w:tcPr>
          <w:p w14:paraId="7B4D195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D24578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8BFFA37" w14:textId="77777777" w:rsidR="006B151A" w:rsidRPr="006D4837" w:rsidRDefault="006B151A" w:rsidP="00EC1B77">
            <w:pPr>
              <w:jc w:val="center"/>
            </w:pPr>
            <w:r w:rsidRPr="006D4837">
              <w:t>6,5 х1,8 х1,0</w:t>
            </w:r>
          </w:p>
        </w:tc>
        <w:tc>
          <w:tcPr>
            <w:tcW w:w="1560" w:type="dxa"/>
          </w:tcPr>
          <w:p w14:paraId="37EEDFDB" w14:textId="77777777" w:rsidR="006B151A" w:rsidRPr="006D4837" w:rsidRDefault="006B151A" w:rsidP="000339FD">
            <w:r w:rsidRPr="006D4837">
              <w:t>С одной стороны обломан.</w:t>
            </w:r>
          </w:p>
        </w:tc>
        <w:tc>
          <w:tcPr>
            <w:tcW w:w="1134" w:type="dxa"/>
          </w:tcPr>
          <w:p w14:paraId="620EA029" w14:textId="77777777" w:rsidR="006B151A" w:rsidRPr="006D4837" w:rsidRDefault="002C5604" w:rsidP="00EC1B77">
            <w:pPr>
              <w:jc w:val="center"/>
            </w:pPr>
            <w:r>
              <w:t>7235651</w:t>
            </w:r>
          </w:p>
        </w:tc>
        <w:tc>
          <w:tcPr>
            <w:tcW w:w="1228" w:type="dxa"/>
          </w:tcPr>
          <w:p w14:paraId="6623294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F431BB" w14:textId="77777777" w:rsidR="006B151A" w:rsidRPr="006D4837" w:rsidRDefault="009F464B" w:rsidP="0022289C">
            <w:pPr>
              <w:jc w:val="center"/>
            </w:pPr>
            <w:r>
              <w:t>КС 66</w:t>
            </w:r>
          </w:p>
        </w:tc>
        <w:tc>
          <w:tcPr>
            <w:tcW w:w="909" w:type="dxa"/>
          </w:tcPr>
          <w:p w14:paraId="4C24CD1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E9C39D8" w14:textId="77777777" w:rsidTr="00115DE3">
        <w:trPr>
          <w:trHeight w:val="137"/>
        </w:trPr>
        <w:tc>
          <w:tcPr>
            <w:tcW w:w="817" w:type="dxa"/>
          </w:tcPr>
          <w:p w14:paraId="207A68F4" w14:textId="77777777" w:rsidR="006B151A" w:rsidRPr="006D4837" w:rsidRDefault="006B151A" w:rsidP="006F2F41">
            <w:pPr>
              <w:jc w:val="center"/>
            </w:pPr>
            <w:r w:rsidRPr="006D4837">
              <w:t>725</w:t>
            </w:r>
          </w:p>
        </w:tc>
        <w:tc>
          <w:tcPr>
            <w:tcW w:w="1451" w:type="dxa"/>
          </w:tcPr>
          <w:p w14:paraId="131926A5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EC3EC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6 г"/>
              </w:smartTagPr>
              <w:r w:rsidRPr="006D4837">
                <w:t>1996 г</w:t>
              </w:r>
            </w:smartTag>
            <w:r w:rsidRPr="006D4837">
              <w:t xml:space="preserve">., Материалы раскопок В.Н. Ковалевского,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В.Н. Ковалевским, №1 от 14.10.2011</w:t>
            </w:r>
          </w:p>
        </w:tc>
        <w:tc>
          <w:tcPr>
            <w:tcW w:w="2268" w:type="dxa"/>
          </w:tcPr>
          <w:p w14:paraId="7031A3B8" w14:textId="77777777" w:rsidR="006B151A" w:rsidRPr="006D4837" w:rsidRDefault="006B151A" w:rsidP="006D4837">
            <w:r w:rsidRPr="006D4837">
              <w:t>Проколка костяная. ЖГ-96 Р5-П4-2 АМВУ 725</w:t>
            </w:r>
          </w:p>
        </w:tc>
        <w:tc>
          <w:tcPr>
            <w:tcW w:w="567" w:type="dxa"/>
          </w:tcPr>
          <w:p w14:paraId="3B62CFF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D115F7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68447966" w14:textId="77777777" w:rsidR="006B151A" w:rsidRPr="006D4837" w:rsidRDefault="006B151A" w:rsidP="00EC1B77">
            <w:pPr>
              <w:jc w:val="center"/>
            </w:pPr>
            <w:r w:rsidRPr="006D4837">
              <w:t>15,5 х1,4х0,5</w:t>
            </w:r>
          </w:p>
        </w:tc>
        <w:tc>
          <w:tcPr>
            <w:tcW w:w="1560" w:type="dxa"/>
          </w:tcPr>
          <w:p w14:paraId="25F221A3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5012D0D" w14:textId="77777777" w:rsidR="006B151A" w:rsidRPr="006D4837" w:rsidRDefault="002C5604" w:rsidP="00EC1B77">
            <w:pPr>
              <w:jc w:val="center"/>
            </w:pPr>
            <w:r>
              <w:t>7235650</w:t>
            </w:r>
          </w:p>
        </w:tc>
        <w:tc>
          <w:tcPr>
            <w:tcW w:w="1228" w:type="dxa"/>
          </w:tcPr>
          <w:p w14:paraId="292A267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12556F" w14:textId="77777777" w:rsidR="006B151A" w:rsidRPr="006D4837" w:rsidRDefault="008640BD" w:rsidP="0022289C">
            <w:pPr>
              <w:jc w:val="center"/>
            </w:pPr>
            <w:r>
              <w:t>КС 67</w:t>
            </w:r>
          </w:p>
        </w:tc>
        <w:tc>
          <w:tcPr>
            <w:tcW w:w="909" w:type="dxa"/>
          </w:tcPr>
          <w:p w14:paraId="476451A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B1DDA3B" w14:textId="77777777" w:rsidTr="00115DE3">
        <w:trPr>
          <w:trHeight w:val="137"/>
        </w:trPr>
        <w:tc>
          <w:tcPr>
            <w:tcW w:w="817" w:type="dxa"/>
          </w:tcPr>
          <w:p w14:paraId="7A6401AF" w14:textId="77777777" w:rsidR="006B151A" w:rsidRPr="006D4837" w:rsidRDefault="006B151A" w:rsidP="006F2F41">
            <w:pPr>
              <w:jc w:val="center"/>
            </w:pPr>
            <w:r w:rsidRPr="006D4837">
              <w:t>726</w:t>
            </w:r>
          </w:p>
        </w:tc>
        <w:tc>
          <w:tcPr>
            <w:tcW w:w="1451" w:type="dxa"/>
          </w:tcPr>
          <w:p w14:paraId="69A19E44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841951B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7021710" w14:textId="77777777" w:rsidR="006B151A" w:rsidRPr="006D4837" w:rsidRDefault="006B151A" w:rsidP="006D4837">
            <w:r w:rsidRPr="006D4837">
              <w:t>Шлак железный. АМВУ 726</w:t>
            </w:r>
          </w:p>
        </w:tc>
        <w:tc>
          <w:tcPr>
            <w:tcW w:w="567" w:type="dxa"/>
          </w:tcPr>
          <w:p w14:paraId="763B63C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70A901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00107D2F" w14:textId="77777777" w:rsidR="006B151A" w:rsidRPr="006D4837" w:rsidRDefault="006B151A" w:rsidP="00EC1B77">
            <w:pPr>
              <w:jc w:val="center"/>
            </w:pPr>
            <w:r w:rsidRPr="006D4837">
              <w:t>10,1х9,8х2,4</w:t>
            </w:r>
          </w:p>
        </w:tc>
        <w:tc>
          <w:tcPr>
            <w:tcW w:w="1560" w:type="dxa"/>
          </w:tcPr>
          <w:p w14:paraId="139F242E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B3BC3B7" w14:textId="77777777" w:rsidR="006B151A" w:rsidRPr="006D4837" w:rsidRDefault="002C5604" w:rsidP="00EC1B77">
            <w:pPr>
              <w:jc w:val="center"/>
            </w:pPr>
            <w:r>
              <w:t>7235649</w:t>
            </w:r>
          </w:p>
        </w:tc>
        <w:tc>
          <w:tcPr>
            <w:tcW w:w="1228" w:type="dxa"/>
          </w:tcPr>
          <w:p w14:paraId="1ED0242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07F0A4" w14:textId="77777777" w:rsidR="006B151A" w:rsidRPr="006D4837" w:rsidRDefault="008640BD" w:rsidP="0022289C">
            <w:pPr>
              <w:jc w:val="center"/>
            </w:pPr>
            <w:r>
              <w:t>МТ 218</w:t>
            </w:r>
          </w:p>
        </w:tc>
        <w:tc>
          <w:tcPr>
            <w:tcW w:w="909" w:type="dxa"/>
          </w:tcPr>
          <w:p w14:paraId="75A7A2C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C19B4A7" w14:textId="77777777" w:rsidTr="00115DE3">
        <w:trPr>
          <w:trHeight w:val="137"/>
        </w:trPr>
        <w:tc>
          <w:tcPr>
            <w:tcW w:w="817" w:type="dxa"/>
          </w:tcPr>
          <w:p w14:paraId="0349ED2B" w14:textId="77777777" w:rsidR="006B151A" w:rsidRPr="006D4837" w:rsidRDefault="006B151A" w:rsidP="006F2F41">
            <w:pPr>
              <w:jc w:val="center"/>
            </w:pPr>
            <w:r w:rsidRPr="006D4837">
              <w:t>727</w:t>
            </w:r>
          </w:p>
        </w:tc>
        <w:tc>
          <w:tcPr>
            <w:tcW w:w="1451" w:type="dxa"/>
          </w:tcPr>
          <w:p w14:paraId="461C3508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2B466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3 г"/>
              </w:smartTagPr>
              <w:r w:rsidRPr="006D4837">
                <w:t>1963 г</w:t>
              </w:r>
            </w:smartTag>
            <w:r w:rsidRPr="006D4837">
              <w:t xml:space="preserve">., Материалы раскопок А.Н. Москаленко и А.Д. Пряхина, с. Борщево Хохольский р-н ВО., Передано А.Н. </w:t>
            </w:r>
            <w:proofErr w:type="spellStart"/>
            <w:r w:rsidRPr="006D4837">
              <w:t>Москаленнко</w:t>
            </w:r>
            <w:proofErr w:type="spellEnd"/>
            <w:r w:rsidRPr="006D4837">
              <w:t xml:space="preserve"> и А.Д. Пряхиным, №1 от 14.10.2011</w:t>
            </w:r>
          </w:p>
        </w:tc>
        <w:tc>
          <w:tcPr>
            <w:tcW w:w="2268" w:type="dxa"/>
          </w:tcPr>
          <w:p w14:paraId="6E38CDBC" w14:textId="77777777" w:rsidR="006B151A" w:rsidRPr="006D4837" w:rsidRDefault="006B151A" w:rsidP="006D4837">
            <w:r w:rsidRPr="006D4837">
              <w:t xml:space="preserve">Топор железный. ГБМ-63 I Г-Р1-2 </w:t>
            </w:r>
          </w:p>
          <w:p w14:paraId="143989DB" w14:textId="77777777" w:rsidR="006B151A" w:rsidRPr="006D4837" w:rsidRDefault="006B151A" w:rsidP="006D4837">
            <w:r w:rsidRPr="006D4837">
              <w:t>АМВУ 727</w:t>
            </w:r>
          </w:p>
        </w:tc>
        <w:tc>
          <w:tcPr>
            <w:tcW w:w="567" w:type="dxa"/>
          </w:tcPr>
          <w:p w14:paraId="7E6A410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4E1C76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8A6B036" w14:textId="77777777" w:rsidR="006B151A" w:rsidRPr="006D4837" w:rsidRDefault="006B151A" w:rsidP="00EC1B77">
            <w:pPr>
              <w:jc w:val="center"/>
            </w:pPr>
            <w:r w:rsidRPr="006D4837">
              <w:t>18,8 х 12,0</w:t>
            </w:r>
          </w:p>
        </w:tc>
        <w:tc>
          <w:tcPr>
            <w:tcW w:w="1560" w:type="dxa"/>
          </w:tcPr>
          <w:p w14:paraId="3DC2DD30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77AC3E8B" w14:textId="77777777" w:rsidR="006B151A" w:rsidRPr="006D4837" w:rsidRDefault="0043185A" w:rsidP="00EC1B77">
            <w:pPr>
              <w:jc w:val="center"/>
            </w:pPr>
            <w:r>
              <w:t>7235648</w:t>
            </w:r>
          </w:p>
        </w:tc>
        <w:tc>
          <w:tcPr>
            <w:tcW w:w="1228" w:type="dxa"/>
          </w:tcPr>
          <w:p w14:paraId="25E85EF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E902F53" w14:textId="77777777" w:rsidR="006B151A" w:rsidRPr="006D4837" w:rsidRDefault="008640BD" w:rsidP="0022289C">
            <w:pPr>
              <w:jc w:val="center"/>
            </w:pPr>
            <w:r>
              <w:t>МТ 219</w:t>
            </w:r>
          </w:p>
        </w:tc>
        <w:tc>
          <w:tcPr>
            <w:tcW w:w="909" w:type="dxa"/>
          </w:tcPr>
          <w:p w14:paraId="5C747E2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3FB6B9A" w14:textId="77777777" w:rsidTr="00115DE3">
        <w:trPr>
          <w:trHeight w:val="137"/>
        </w:trPr>
        <w:tc>
          <w:tcPr>
            <w:tcW w:w="817" w:type="dxa"/>
          </w:tcPr>
          <w:p w14:paraId="013453DF" w14:textId="77777777" w:rsidR="006B151A" w:rsidRPr="006D4837" w:rsidRDefault="006B151A" w:rsidP="006F2F41">
            <w:pPr>
              <w:jc w:val="center"/>
            </w:pPr>
            <w:r w:rsidRPr="006D4837">
              <w:t>728</w:t>
            </w:r>
          </w:p>
        </w:tc>
        <w:tc>
          <w:tcPr>
            <w:tcW w:w="1451" w:type="dxa"/>
          </w:tcPr>
          <w:p w14:paraId="4F824663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D31C8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</w:t>
            </w:r>
            <w:r w:rsidRPr="006D4837">
              <w:lastRenderedPageBreak/>
              <w:t>Передано А.З. Винниковым, №1 от 14.10.2011</w:t>
            </w:r>
          </w:p>
        </w:tc>
        <w:tc>
          <w:tcPr>
            <w:tcW w:w="2268" w:type="dxa"/>
          </w:tcPr>
          <w:p w14:paraId="64FA672B" w14:textId="77777777" w:rsidR="006B151A" w:rsidRPr="006D4837" w:rsidRDefault="006B151A" w:rsidP="006D4837">
            <w:r w:rsidRPr="006D4837">
              <w:lastRenderedPageBreak/>
              <w:t xml:space="preserve">Наконечник стрелы. ГЖ-85 Р2-х/я 122 N128 </w:t>
            </w:r>
          </w:p>
          <w:p w14:paraId="7554CDAF" w14:textId="77777777" w:rsidR="006B151A" w:rsidRPr="006D4837" w:rsidRDefault="006B151A" w:rsidP="006D4837">
            <w:r w:rsidRPr="006D4837">
              <w:t>АМВУ 728</w:t>
            </w:r>
          </w:p>
        </w:tc>
        <w:tc>
          <w:tcPr>
            <w:tcW w:w="567" w:type="dxa"/>
          </w:tcPr>
          <w:p w14:paraId="5163B67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5B27A0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90C1AC3" w14:textId="77777777" w:rsidR="006B151A" w:rsidRPr="006D4837" w:rsidRDefault="006B151A" w:rsidP="00EC1B77">
            <w:pPr>
              <w:jc w:val="center"/>
            </w:pPr>
            <w:r w:rsidRPr="006D4837">
              <w:t>5,1х3,5х</w:t>
            </w:r>
          </w:p>
          <w:p w14:paraId="206B8B93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58D64CFC" w14:textId="77777777" w:rsidR="006B151A" w:rsidRPr="006D4837" w:rsidRDefault="006B151A" w:rsidP="000339FD">
            <w:r w:rsidRPr="006D4837">
              <w:t>Следы коррозии, острие отломано</w:t>
            </w:r>
          </w:p>
        </w:tc>
        <w:tc>
          <w:tcPr>
            <w:tcW w:w="1134" w:type="dxa"/>
          </w:tcPr>
          <w:p w14:paraId="30543D6F" w14:textId="77777777" w:rsidR="006B151A" w:rsidRPr="006D4837" w:rsidRDefault="0043185A" w:rsidP="00EC1B77">
            <w:pPr>
              <w:jc w:val="center"/>
            </w:pPr>
            <w:r>
              <w:t>7235647</w:t>
            </w:r>
          </w:p>
        </w:tc>
        <w:tc>
          <w:tcPr>
            <w:tcW w:w="1228" w:type="dxa"/>
          </w:tcPr>
          <w:p w14:paraId="2AC595A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90B08B2" w14:textId="77777777" w:rsidR="006B151A" w:rsidRPr="006D4837" w:rsidRDefault="008640BD" w:rsidP="0022289C">
            <w:pPr>
              <w:jc w:val="center"/>
            </w:pPr>
            <w:r>
              <w:t>МТ 220</w:t>
            </w:r>
          </w:p>
        </w:tc>
        <w:tc>
          <w:tcPr>
            <w:tcW w:w="909" w:type="dxa"/>
          </w:tcPr>
          <w:p w14:paraId="37599D7C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49852AEC" w14:textId="77777777" w:rsidTr="00115DE3">
        <w:trPr>
          <w:trHeight w:val="137"/>
        </w:trPr>
        <w:tc>
          <w:tcPr>
            <w:tcW w:w="817" w:type="dxa"/>
          </w:tcPr>
          <w:p w14:paraId="5F5BA658" w14:textId="77777777" w:rsidR="006B151A" w:rsidRPr="006D4837" w:rsidRDefault="006B151A" w:rsidP="006F2F41">
            <w:pPr>
              <w:jc w:val="center"/>
            </w:pPr>
            <w:r w:rsidRPr="006D4837">
              <w:t>729</w:t>
            </w:r>
          </w:p>
        </w:tc>
        <w:tc>
          <w:tcPr>
            <w:tcW w:w="1451" w:type="dxa"/>
          </w:tcPr>
          <w:p w14:paraId="5A096F09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F589C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04B38B83" w14:textId="77777777" w:rsidR="006B151A" w:rsidRPr="006D4837" w:rsidRDefault="006B151A" w:rsidP="006D4837">
            <w:r w:rsidRPr="006D4837">
              <w:t>Наконечник стрелы. ГЖ-77 Р1-11-2 N 29</w:t>
            </w:r>
          </w:p>
          <w:p w14:paraId="76FBC97F" w14:textId="77777777" w:rsidR="006B151A" w:rsidRPr="006D4837" w:rsidRDefault="006B151A" w:rsidP="006D4837">
            <w:r w:rsidRPr="006D4837">
              <w:t xml:space="preserve"> АМВУ 729</w:t>
            </w:r>
          </w:p>
        </w:tc>
        <w:tc>
          <w:tcPr>
            <w:tcW w:w="567" w:type="dxa"/>
          </w:tcPr>
          <w:p w14:paraId="346E141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0548B6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BC35B37" w14:textId="77777777" w:rsidR="006B151A" w:rsidRPr="006D4837" w:rsidRDefault="006B151A" w:rsidP="00EC1B77">
            <w:pPr>
              <w:jc w:val="center"/>
            </w:pPr>
            <w:r w:rsidRPr="006D4837">
              <w:t>8,5х0,8х</w:t>
            </w:r>
          </w:p>
          <w:p w14:paraId="008F1271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0BC33B24" w14:textId="77777777" w:rsidR="006B151A" w:rsidRPr="006D4837" w:rsidRDefault="006B151A" w:rsidP="000339FD">
            <w:r w:rsidRPr="006D4837">
              <w:t>Следы коррозии, острие надломано</w:t>
            </w:r>
          </w:p>
        </w:tc>
        <w:tc>
          <w:tcPr>
            <w:tcW w:w="1134" w:type="dxa"/>
          </w:tcPr>
          <w:p w14:paraId="5BC08F7F" w14:textId="77777777" w:rsidR="006B151A" w:rsidRPr="006D4837" w:rsidRDefault="0043185A" w:rsidP="00EC1B77">
            <w:pPr>
              <w:jc w:val="center"/>
            </w:pPr>
            <w:r>
              <w:t>7235646</w:t>
            </w:r>
          </w:p>
        </w:tc>
        <w:tc>
          <w:tcPr>
            <w:tcW w:w="1228" w:type="dxa"/>
          </w:tcPr>
          <w:p w14:paraId="054DE20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7E5E5E4" w14:textId="77777777" w:rsidR="006B151A" w:rsidRPr="006D4837" w:rsidRDefault="008640BD" w:rsidP="0022289C">
            <w:pPr>
              <w:jc w:val="center"/>
            </w:pPr>
            <w:r>
              <w:t>МТ 221</w:t>
            </w:r>
          </w:p>
        </w:tc>
        <w:tc>
          <w:tcPr>
            <w:tcW w:w="909" w:type="dxa"/>
          </w:tcPr>
          <w:p w14:paraId="69B11525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7E6D44F9" w14:textId="77777777" w:rsidTr="00115DE3">
        <w:trPr>
          <w:trHeight w:val="137"/>
        </w:trPr>
        <w:tc>
          <w:tcPr>
            <w:tcW w:w="817" w:type="dxa"/>
          </w:tcPr>
          <w:p w14:paraId="14CC6A97" w14:textId="77777777" w:rsidR="006B151A" w:rsidRPr="006D4837" w:rsidRDefault="006B151A" w:rsidP="006F2F41">
            <w:pPr>
              <w:jc w:val="center"/>
            </w:pPr>
            <w:r w:rsidRPr="006D4837">
              <w:t>730</w:t>
            </w:r>
          </w:p>
        </w:tc>
        <w:tc>
          <w:tcPr>
            <w:tcW w:w="1451" w:type="dxa"/>
          </w:tcPr>
          <w:p w14:paraId="0121E7F2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CCBCE2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01B0CAEC" w14:textId="77777777" w:rsidR="006B151A" w:rsidRPr="006D4837" w:rsidRDefault="006B151A" w:rsidP="006D4837">
            <w:r w:rsidRPr="006D4837">
              <w:t xml:space="preserve">Наконечник стрелы. ГЖ-86 Р5 п48-2 N 168. </w:t>
            </w:r>
          </w:p>
          <w:p w14:paraId="76657E69" w14:textId="77777777" w:rsidR="006B151A" w:rsidRPr="006D4837" w:rsidRDefault="006B151A" w:rsidP="006D4837">
            <w:r w:rsidRPr="006D4837">
              <w:t>АМВУ 730</w:t>
            </w:r>
          </w:p>
        </w:tc>
        <w:tc>
          <w:tcPr>
            <w:tcW w:w="567" w:type="dxa"/>
          </w:tcPr>
          <w:p w14:paraId="2EAF6CF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F3CE0B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6344A13" w14:textId="77777777" w:rsidR="006B151A" w:rsidRPr="006D4837" w:rsidRDefault="006B151A" w:rsidP="00EC1B77">
            <w:pPr>
              <w:jc w:val="center"/>
            </w:pPr>
            <w:r w:rsidRPr="006D4837">
              <w:t>3,8х1,0х</w:t>
            </w:r>
          </w:p>
          <w:p w14:paraId="6F0A78B7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7FC5FF0F" w14:textId="77777777" w:rsidR="006B151A" w:rsidRPr="006D4837" w:rsidRDefault="006B151A" w:rsidP="000339FD">
            <w:r w:rsidRPr="006D4837">
              <w:t>Следы коррозии, острие надломано, погнут</w:t>
            </w:r>
          </w:p>
        </w:tc>
        <w:tc>
          <w:tcPr>
            <w:tcW w:w="1134" w:type="dxa"/>
          </w:tcPr>
          <w:p w14:paraId="69D6E8F1" w14:textId="77777777" w:rsidR="006B151A" w:rsidRPr="006D4837" w:rsidRDefault="0043185A" w:rsidP="00EC1B77">
            <w:pPr>
              <w:jc w:val="center"/>
            </w:pPr>
            <w:r>
              <w:t>7235645</w:t>
            </w:r>
          </w:p>
        </w:tc>
        <w:tc>
          <w:tcPr>
            <w:tcW w:w="1228" w:type="dxa"/>
          </w:tcPr>
          <w:p w14:paraId="74B3678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1986BAF" w14:textId="77777777" w:rsidR="006B151A" w:rsidRPr="006D4837" w:rsidRDefault="008640BD" w:rsidP="0022289C">
            <w:pPr>
              <w:jc w:val="center"/>
            </w:pPr>
            <w:r>
              <w:t>МТ 222</w:t>
            </w:r>
          </w:p>
        </w:tc>
        <w:tc>
          <w:tcPr>
            <w:tcW w:w="909" w:type="dxa"/>
          </w:tcPr>
          <w:p w14:paraId="6F67DBEF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7DAAF551" w14:textId="77777777" w:rsidTr="00115DE3">
        <w:trPr>
          <w:trHeight w:val="137"/>
        </w:trPr>
        <w:tc>
          <w:tcPr>
            <w:tcW w:w="817" w:type="dxa"/>
          </w:tcPr>
          <w:p w14:paraId="40FC0D0D" w14:textId="77777777" w:rsidR="006B151A" w:rsidRPr="006D4837" w:rsidRDefault="006B151A" w:rsidP="006F2F41">
            <w:pPr>
              <w:jc w:val="center"/>
            </w:pPr>
            <w:r w:rsidRPr="006D4837">
              <w:t>731</w:t>
            </w:r>
          </w:p>
        </w:tc>
        <w:tc>
          <w:tcPr>
            <w:tcW w:w="1451" w:type="dxa"/>
          </w:tcPr>
          <w:p w14:paraId="208D8AA9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10D2E3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21B1DB81" w14:textId="77777777" w:rsidR="006B151A" w:rsidRPr="006D4837" w:rsidRDefault="006B151A" w:rsidP="006D4837">
            <w:r w:rsidRPr="006D4837">
              <w:t xml:space="preserve">Наконечник стрелы..МК-86 N 2. </w:t>
            </w:r>
          </w:p>
          <w:p w14:paraId="3F3EA547" w14:textId="77777777" w:rsidR="006B151A" w:rsidRPr="006D4837" w:rsidRDefault="006B151A" w:rsidP="006D4837">
            <w:r w:rsidRPr="006D4837">
              <w:t>АМВУ 731</w:t>
            </w:r>
          </w:p>
        </w:tc>
        <w:tc>
          <w:tcPr>
            <w:tcW w:w="567" w:type="dxa"/>
          </w:tcPr>
          <w:p w14:paraId="61575E3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C68AD8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2EC96E04" w14:textId="77777777" w:rsidR="006B151A" w:rsidRPr="006D4837" w:rsidRDefault="006B151A" w:rsidP="00EC1B77">
            <w:pPr>
              <w:jc w:val="center"/>
            </w:pPr>
            <w:r w:rsidRPr="006D4837">
              <w:t>11,8х2,6х0,3</w:t>
            </w:r>
          </w:p>
        </w:tc>
        <w:tc>
          <w:tcPr>
            <w:tcW w:w="1560" w:type="dxa"/>
          </w:tcPr>
          <w:p w14:paraId="008E5883" w14:textId="77777777" w:rsidR="006B151A" w:rsidRPr="006D4837" w:rsidRDefault="006B151A" w:rsidP="000339FD">
            <w:r w:rsidRPr="006D4837">
              <w:t>Следы коррозии, по краям выбоины, наконечник надломлен</w:t>
            </w:r>
          </w:p>
        </w:tc>
        <w:tc>
          <w:tcPr>
            <w:tcW w:w="1134" w:type="dxa"/>
          </w:tcPr>
          <w:p w14:paraId="6FE650E2" w14:textId="77777777" w:rsidR="006B151A" w:rsidRPr="006D4837" w:rsidRDefault="0043185A" w:rsidP="00EC1B77">
            <w:pPr>
              <w:jc w:val="center"/>
            </w:pPr>
            <w:r>
              <w:t>7235644</w:t>
            </w:r>
          </w:p>
        </w:tc>
        <w:tc>
          <w:tcPr>
            <w:tcW w:w="1228" w:type="dxa"/>
          </w:tcPr>
          <w:p w14:paraId="71B9F04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42C043" w14:textId="77777777" w:rsidR="006B151A" w:rsidRPr="006D4837" w:rsidRDefault="00A92ED7" w:rsidP="0022289C">
            <w:pPr>
              <w:jc w:val="center"/>
            </w:pPr>
            <w:r>
              <w:t>МТ 223</w:t>
            </w:r>
          </w:p>
        </w:tc>
        <w:tc>
          <w:tcPr>
            <w:tcW w:w="909" w:type="dxa"/>
          </w:tcPr>
          <w:p w14:paraId="6CD68B4D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2E15761E" w14:textId="77777777" w:rsidTr="00115DE3">
        <w:trPr>
          <w:trHeight w:val="137"/>
        </w:trPr>
        <w:tc>
          <w:tcPr>
            <w:tcW w:w="817" w:type="dxa"/>
          </w:tcPr>
          <w:p w14:paraId="22921771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732</w:t>
            </w:r>
          </w:p>
        </w:tc>
        <w:tc>
          <w:tcPr>
            <w:tcW w:w="1451" w:type="dxa"/>
          </w:tcPr>
          <w:p w14:paraId="599A1CFF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8573F67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62800F4" w14:textId="77777777" w:rsidR="006B151A" w:rsidRPr="006D4837" w:rsidRDefault="006B151A" w:rsidP="006D4837">
            <w:r w:rsidRPr="006D4837">
              <w:t>Наконечник стрелы. АМВУ 732</w:t>
            </w:r>
          </w:p>
        </w:tc>
        <w:tc>
          <w:tcPr>
            <w:tcW w:w="567" w:type="dxa"/>
          </w:tcPr>
          <w:p w14:paraId="17B93C6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4EF1E4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7A293B1" w14:textId="77777777" w:rsidR="006B151A" w:rsidRPr="006D4837" w:rsidRDefault="006B151A" w:rsidP="00EC1B77">
            <w:pPr>
              <w:jc w:val="center"/>
            </w:pPr>
            <w:r w:rsidRPr="006D4837">
              <w:t>9,8 х 0,9 х 0,5</w:t>
            </w:r>
          </w:p>
        </w:tc>
        <w:tc>
          <w:tcPr>
            <w:tcW w:w="1560" w:type="dxa"/>
          </w:tcPr>
          <w:p w14:paraId="4308BB4D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4106562F" w14:textId="77777777" w:rsidR="006B151A" w:rsidRPr="006D4837" w:rsidRDefault="0043185A" w:rsidP="00EC1B77">
            <w:pPr>
              <w:jc w:val="center"/>
            </w:pPr>
            <w:r>
              <w:t>7235643</w:t>
            </w:r>
          </w:p>
        </w:tc>
        <w:tc>
          <w:tcPr>
            <w:tcW w:w="1228" w:type="dxa"/>
          </w:tcPr>
          <w:p w14:paraId="2B25216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7FBF44" w14:textId="77777777" w:rsidR="006B151A" w:rsidRPr="006D4837" w:rsidRDefault="00A92ED7" w:rsidP="0022289C">
            <w:pPr>
              <w:jc w:val="center"/>
            </w:pPr>
            <w:r>
              <w:t>МТ 224</w:t>
            </w:r>
          </w:p>
        </w:tc>
        <w:tc>
          <w:tcPr>
            <w:tcW w:w="909" w:type="dxa"/>
          </w:tcPr>
          <w:p w14:paraId="21D972CA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64F7B572" w14:textId="77777777" w:rsidTr="00115DE3">
        <w:trPr>
          <w:trHeight w:val="137"/>
        </w:trPr>
        <w:tc>
          <w:tcPr>
            <w:tcW w:w="817" w:type="dxa"/>
          </w:tcPr>
          <w:p w14:paraId="0861225C" w14:textId="77777777" w:rsidR="006B151A" w:rsidRPr="006D4837" w:rsidRDefault="006B151A" w:rsidP="006F2F41">
            <w:pPr>
              <w:jc w:val="center"/>
            </w:pPr>
            <w:r w:rsidRPr="006D4837">
              <w:t>733</w:t>
            </w:r>
          </w:p>
        </w:tc>
        <w:tc>
          <w:tcPr>
            <w:tcW w:w="1451" w:type="dxa"/>
          </w:tcPr>
          <w:p w14:paraId="116FE583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CC48E0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6B88BE23" w14:textId="77777777" w:rsidR="006B151A" w:rsidRPr="006D4837" w:rsidRDefault="006B151A" w:rsidP="006D4837">
            <w:proofErr w:type="spellStart"/>
            <w:r w:rsidRPr="006D4837">
              <w:t>Мотыжка</w:t>
            </w:r>
            <w:proofErr w:type="spellEnd"/>
            <w:r w:rsidRPr="006D4837">
              <w:t xml:space="preserve"> железная. ГЖ-86 К6 – I N33. </w:t>
            </w:r>
          </w:p>
          <w:p w14:paraId="77F335A1" w14:textId="77777777" w:rsidR="006B151A" w:rsidRPr="006D4837" w:rsidRDefault="006B151A" w:rsidP="006D4837">
            <w:r w:rsidRPr="006D4837">
              <w:t>АМВУ 733</w:t>
            </w:r>
          </w:p>
        </w:tc>
        <w:tc>
          <w:tcPr>
            <w:tcW w:w="567" w:type="dxa"/>
          </w:tcPr>
          <w:p w14:paraId="485D578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FF2A6A3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AEF8C96" w14:textId="77777777" w:rsidR="006B151A" w:rsidRPr="006D4837" w:rsidRDefault="006B151A" w:rsidP="00EC1B77">
            <w:pPr>
              <w:jc w:val="center"/>
            </w:pPr>
            <w:r w:rsidRPr="006D4837">
              <w:t>5,9х4,1х</w:t>
            </w:r>
          </w:p>
          <w:p w14:paraId="32F13A5F" w14:textId="77777777" w:rsidR="006B151A" w:rsidRPr="006D4837" w:rsidRDefault="006B151A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6B592D38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5728ADF6" w14:textId="77777777" w:rsidR="006B151A" w:rsidRPr="006D4837" w:rsidRDefault="0070196D" w:rsidP="00EC1B77">
            <w:pPr>
              <w:jc w:val="center"/>
            </w:pPr>
            <w:r>
              <w:t>7252474</w:t>
            </w:r>
          </w:p>
        </w:tc>
        <w:tc>
          <w:tcPr>
            <w:tcW w:w="1228" w:type="dxa"/>
          </w:tcPr>
          <w:p w14:paraId="4EA6908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029268" w14:textId="77777777" w:rsidR="006B151A" w:rsidRPr="006D4837" w:rsidRDefault="00A92ED7" w:rsidP="0022289C">
            <w:pPr>
              <w:jc w:val="center"/>
            </w:pPr>
            <w:r>
              <w:t>МТ 225</w:t>
            </w:r>
          </w:p>
        </w:tc>
        <w:tc>
          <w:tcPr>
            <w:tcW w:w="909" w:type="dxa"/>
          </w:tcPr>
          <w:p w14:paraId="68B78F0C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2FB7BD20" w14:textId="77777777" w:rsidTr="00115DE3">
        <w:trPr>
          <w:trHeight w:val="137"/>
        </w:trPr>
        <w:tc>
          <w:tcPr>
            <w:tcW w:w="817" w:type="dxa"/>
          </w:tcPr>
          <w:p w14:paraId="0DF8BA72" w14:textId="77777777" w:rsidR="006B151A" w:rsidRPr="006D4837" w:rsidRDefault="006B151A" w:rsidP="006F2F41">
            <w:pPr>
              <w:jc w:val="center"/>
            </w:pPr>
            <w:r w:rsidRPr="006D4837">
              <w:t>734</w:t>
            </w:r>
          </w:p>
        </w:tc>
        <w:tc>
          <w:tcPr>
            <w:tcW w:w="1451" w:type="dxa"/>
          </w:tcPr>
          <w:p w14:paraId="1A156DB3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1E2E0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6 г"/>
              </w:smartTagPr>
              <w:r w:rsidRPr="006D4837">
                <w:t>1996 г</w:t>
              </w:r>
            </w:smartTag>
            <w:r w:rsidRPr="006D4837">
              <w:t xml:space="preserve">., Материалы раскопок В.Н. Ковалевского,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В.Н. Ковалевским, №1 от 14.10.2011</w:t>
            </w:r>
          </w:p>
        </w:tc>
        <w:tc>
          <w:tcPr>
            <w:tcW w:w="2268" w:type="dxa"/>
          </w:tcPr>
          <w:p w14:paraId="77D91071" w14:textId="77777777" w:rsidR="006B151A" w:rsidRPr="006D4837" w:rsidRDefault="006B151A" w:rsidP="006D4837">
            <w:proofErr w:type="spellStart"/>
            <w:r w:rsidRPr="006D4837">
              <w:t>Мотыжка</w:t>
            </w:r>
            <w:proofErr w:type="spellEnd"/>
            <w:r w:rsidRPr="006D4837">
              <w:t xml:space="preserve"> железная. ЖГ-96 П-61. </w:t>
            </w:r>
          </w:p>
          <w:p w14:paraId="5D58C4F2" w14:textId="77777777" w:rsidR="006B151A" w:rsidRPr="006D4837" w:rsidRDefault="006B151A" w:rsidP="006D4837">
            <w:r w:rsidRPr="006D4837">
              <w:t>АМВУ 734</w:t>
            </w:r>
          </w:p>
        </w:tc>
        <w:tc>
          <w:tcPr>
            <w:tcW w:w="567" w:type="dxa"/>
          </w:tcPr>
          <w:p w14:paraId="3188688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1F0378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5D4F92C" w14:textId="77777777" w:rsidR="006B151A" w:rsidRPr="006D4837" w:rsidRDefault="006B151A" w:rsidP="00EC1B77">
            <w:pPr>
              <w:jc w:val="center"/>
            </w:pPr>
            <w:r w:rsidRPr="006D4837">
              <w:t>10,1х5,4х0,5</w:t>
            </w:r>
          </w:p>
        </w:tc>
        <w:tc>
          <w:tcPr>
            <w:tcW w:w="1560" w:type="dxa"/>
          </w:tcPr>
          <w:p w14:paraId="2667DA03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79237470" w14:textId="77777777" w:rsidR="006B151A" w:rsidRPr="006D4837" w:rsidRDefault="0070196D" w:rsidP="00EC1B77">
            <w:pPr>
              <w:jc w:val="center"/>
            </w:pPr>
            <w:r>
              <w:t>7252473</w:t>
            </w:r>
          </w:p>
        </w:tc>
        <w:tc>
          <w:tcPr>
            <w:tcW w:w="1228" w:type="dxa"/>
          </w:tcPr>
          <w:p w14:paraId="6036D43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790333" w14:textId="77777777" w:rsidR="006B151A" w:rsidRPr="006D4837" w:rsidRDefault="00A92ED7" w:rsidP="0022289C">
            <w:pPr>
              <w:jc w:val="center"/>
            </w:pPr>
            <w:r>
              <w:t>МТ 226</w:t>
            </w:r>
          </w:p>
        </w:tc>
        <w:tc>
          <w:tcPr>
            <w:tcW w:w="909" w:type="dxa"/>
          </w:tcPr>
          <w:p w14:paraId="677C899A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26288624" w14:textId="77777777" w:rsidTr="00115DE3">
        <w:trPr>
          <w:trHeight w:val="137"/>
        </w:trPr>
        <w:tc>
          <w:tcPr>
            <w:tcW w:w="817" w:type="dxa"/>
          </w:tcPr>
          <w:p w14:paraId="36DF48D8" w14:textId="77777777" w:rsidR="006B151A" w:rsidRPr="006D4837" w:rsidRDefault="006B151A" w:rsidP="006F2F41">
            <w:pPr>
              <w:jc w:val="center"/>
            </w:pPr>
            <w:r w:rsidRPr="006D4837">
              <w:t>735</w:t>
            </w:r>
          </w:p>
        </w:tc>
        <w:tc>
          <w:tcPr>
            <w:tcW w:w="1451" w:type="dxa"/>
          </w:tcPr>
          <w:p w14:paraId="2EFA669A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3EFD82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6903CB8" w14:textId="77777777" w:rsidR="006B151A" w:rsidRPr="006D4837" w:rsidRDefault="006B151A" w:rsidP="006D4837">
            <w:r w:rsidRPr="006D4837">
              <w:t>Пешня железная. АМВУ 735</w:t>
            </w:r>
          </w:p>
        </w:tc>
        <w:tc>
          <w:tcPr>
            <w:tcW w:w="567" w:type="dxa"/>
          </w:tcPr>
          <w:p w14:paraId="0676262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A36330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00211649" w14:textId="77777777" w:rsidR="006B151A" w:rsidRPr="006D4837" w:rsidRDefault="006B151A" w:rsidP="00EC1B77">
            <w:pPr>
              <w:jc w:val="center"/>
            </w:pPr>
            <w:r w:rsidRPr="006D4837">
              <w:t>9,2х2,6х</w:t>
            </w:r>
          </w:p>
          <w:p w14:paraId="1060AD16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67DCF22B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22434747" w14:textId="77777777" w:rsidR="006B151A" w:rsidRPr="006D4837" w:rsidRDefault="0070196D" w:rsidP="00EC1B77">
            <w:pPr>
              <w:jc w:val="center"/>
            </w:pPr>
            <w:r>
              <w:t>7252472</w:t>
            </w:r>
          </w:p>
        </w:tc>
        <w:tc>
          <w:tcPr>
            <w:tcW w:w="1228" w:type="dxa"/>
          </w:tcPr>
          <w:p w14:paraId="0A122AD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0133FE" w14:textId="77777777" w:rsidR="006B151A" w:rsidRPr="006D4837" w:rsidRDefault="00A92ED7" w:rsidP="0022289C">
            <w:pPr>
              <w:jc w:val="center"/>
            </w:pPr>
            <w:r>
              <w:t>МТ 227</w:t>
            </w:r>
          </w:p>
        </w:tc>
        <w:tc>
          <w:tcPr>
            <w:tcW w:w="909" w:type="dxa"/>
          </w:tcPr>
          <w:p w14:paraId="27348D96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28A90D90" w14:textId="77777777" w:rsidTr="00115DE3">
        <w:trPr>
          <w:trHeight w:val="137"/>
        </w:trPr>
        <w:tc>
          <w:tcPr>
            <w:tcW w:w="817" w:type="dxa"/>
          </w:tcPr>
          <w:p w14:paraId="7BAED3F6" w14:textId="77777777" w:rsidR="006B151A" w:rsidRPr="006D4837" w:rsidRDefault="006B151A" w:rsidP="006F2F41">
            <w:pPr>
              <w:jc w:val="center"/>
            </w:pPr>
            <w:r w:rsidRPr="006D4837">
              <w:t>736</w:t>
            </w:r>
          </w:p>
        </w:tc>
        <w:tc>
          <w:tcPr>
            <w:tcW w:w="1451" w:type="dxa"/>
          </w:tcPr>
          <w:p w14:paraId="7D06901B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D352D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lastRenderedPageBreak/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691F009D" w14:textId="77777777" w:rsidR="006B151A" w:rsidRPr="006D4837" w:rsidRDefault="006B151A" w:rsidP="006D4837">
            <w:r w:rsidRPr="006D4837">
              <w:lastRenderedPageBreak/>
              <w:t xml:space="preserve">Скобель железный. ГЖ-82 Р2-З3-2 n 261. </w:t>
            </w:r>
          </w:p>
          <w:p w14:paraId="65676B83" w14:textId="77777777" w:rsidR="006B151A" w:rsidRPr="006D4837" w:rsidRDefault="006B151A" w:rsidP="006D4837">
            <w:r w:rsidRPr="006D4837">
              <w:lastRenderedPageBreak/>
              <w:t>АМВУ 736</w:t>
            </w:r>
          </w:p>
        </w:tc>
        <w:tc>
          <w:tcPr>
            <w:tcW w:w="567" w:type="dxa"/>
          </w:tcPr>
          <w:p w14:paraId="4B9470AF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8B3B93A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1D59CC5" w14:textId="77777777" w:rsidR="006B151A" w:rsidRPr="006D4837" w:rsidRDefault="006B151A" w:rsidP="00EC1B77">
            <w:pPr>
              <w:jc w:val="center"/>
            </w:pPr>
            <w:r w:rsidRPr="006D4837">
              <w:t xml:space="preserve">Шир. рабочей части – 3,5; общ. дл.– </w:t>
            </w:r>
            <w:r w:rsidRPr="006D4837">
              <w:lastRenderedPageBreak/>
              <w:t xml:space="preserve">12,6; общ. </w:t>
            </w:r>
            <w:proofErr w:type="spellStart"/>
            <w:r w:rsidRPr="006D4837">
              <w:t>шир</w:t>
            </w:r>
            <w:proofErr w:type="spellEnd"/>
            <w:r w:rsidRPr="006D4837">
              <w:t>.–10,3</w:t>
            </w:r>
          </w:p>
        </w:tc>
        <w:tc>
          <w:tcPr>
            <w:tcW w:w="1560" w:type="dxa"/>
          </w:tcPr>
          <w:p w14:paraId="3AEBFBF9" w14:textId="77777777" w:rsidR="006B151A" w:rsidRPr="006D4837" w:rsidRDefault="006B151A" w:rsidP="000339FD">
            <w:r w:rsidRPr="006D4837">
              <w:lastRenderedPageBreak/>
              <w:t>Следы коррозии, погнут</w:t>
            </w:r>
          </w:p>
        </w:tc>
        <w:tc>
          <w:tcPr>
            <w:tcW w:w="1134" w:type="dxa"/>
          </w:tcPr>
          <w:p w14:paraId="0A2E4119" w14:textId="77777777" w:rsidR="006B151A" w:rsidRPr="006D4837" w:rsidRDefault="0070196D" w:rsidP="00EC1B77">
            <w:pPr>
              <w:jc w:val="center"/>
            </w:pPr>
            <w:r>
              <w:t>7252471</w:t>
            </w:r>
          </w:p>
        </w:tc>
        <w:tc>
          <w:tcPr>
            <w:tcW w:w="1228" w:type="dxa"/>
          </w:tcPr>
          <w:p w14:paraId="2B84140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022ADE" w14:textId="77777777" w:rsidR="006B151A" w:rsidRPr="006D4837" w:rsidRDefault="00A92ED7" w:rsidP="0022289C">
            <w:pPr>
              <w:jc w:val="center"/>
            </w:pPr>
            <w:r>
              <w:t>МТ 228</w:t>
            </w:r>
          </w:p>
        </w:tc>
        <w:tc>
          <w:tcPr>
            <w:tcW w:w="909" w:type="dxa"/>
          </w:tcPr>
          <w:p w14:paraId="3F332897" w14:textId="77777777" w:rsidR="006B151A" w:rsidRPr="006D4837" w:rsidRDefault="00F837A4" w:rsidP="00EC1B77">
            <w:pPr>
              <w:jc w:val="center"/>
            </w:pPr>
            <w:r>
              <w:t xml:space="preserve">Отреставрирован </w:t>
            </w:r>
            <w:r>
              <w:lastRenderedPageBreak/>
              <w:t>01.06.2017</w:t>
            </w:r>
          </w:p>
        </w:tc>
      </w:tr>
      <w:tr w:rsidR="006B151A" w:rsidRPr="006D4837" w14:paraId="06707BE8" w14:textId="77777777" w:rsidTr="00115DE3">
        <w:trPr>
          <w:trHeight w:val="137"/>
        </w:trPr>
        <w:tc>
          <w:tcPr>
            <w:tcW w:w="817" w:type="dxa"/>
          </w:tcPr>
          <w:p w14:paraId="787A0595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737</w:t>
            </w:r>
          </w:p>
        </w:tc>
        <w:tc>
          <w:tcPr>
            <w:tcW w:w="1451" w:type="dxa"/>
          </w:tcPr>
          <w:p w14:paraId="7C350EC6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A84C6A1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2C4DC56" w14:textId="77777777" w:rsidR="006B151A" w:rsidRPr="006D4837" w:rsidRDefault="006B151A" w:rsidP="006D4837">
            <w:r w:rsidRPr="006D4837">
              <w:t xml:space="preserve">Серпа железного элемент. </w:t>
            </w:r>
          </w:p>
          <w:p w14:paraId="0545C4E2" w14:textId="77777777" w:rsidR="006B151A" w:rsidRPr="006D4837" w:rsidRDefault="006B151A" w:rsidP="006D4837">
            <w:r w:rsidRPr="006D4837">
              <w:t>АМВУ 737</w:t>
            </w:r>
          </w:p>
        </w:tc>
        <w:tc>
          <w:tcPr>
            <w:tcW w:w="567" w:type="dxa"/>
          </w:tcPr>
          <w:p w14:paraId="609ECC7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717048A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9160004" w14:textId="77777777" w:rsidR="006B151A" w:rsidRPr="006D4837" w:rsidRDefault="006B151A" w:rsidP="00EC1B77">
            <w:pPr>
              <w:jc w:val="center"/>
            </w:pPr>
            <w:r w:rsidRPr="006D4837">
              <w:t>16,4х1,8х0,3</w:t>
            </w:r>
          </w:p>
        </w:tc>
        <w:tc>
          <w:tcPr>
            <w:tcW w:w="1560" w:type="dxa"/>
          </w:tcPr>
          <w:p w14:paraId="3C0B8A25" w14:textId="77777777" w:rsidR="006B151A" w:rsidRPr="006D4837" w:rsidRDefault="006B151A" w:rsidP="000339FD">
            <w:r w:rsidRPr="006D4837">
              <w:t>Следы коррозии, погнут, фрагмент отсутствует</w:t>
            </w:r>
          </w:p>
        </w:tc>
        <w:tc>
          <w:tcPr>
            <w:tcW w:w="1134" w:type="dxa"/>
          </w:tcPr>
          <w:p w14:paraId="21BF8E7A" w14:textId="77777777" w:rsidR="006B151A" w:rsidRPr="006D4837" w:rsidRDefault="0070196D" w:rsidP="00EC1B77">
            <w:pPr>
              <w:jc w:val="center"/>
            </w:pPr>
            <w:r>
              <w:t>7252470</w:t>
            </w:r>
          </w:p>
        </w:tc>
        <w:tc>
          <w:tcPr>
            <w:tcW w:w="1228" w:type="dxa"/>
          </w:tcPr>
          <w:p w14:paraId="4CC99A6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35A1E8" w14:textId="77777777" w:rsidR="006B151A" w:rsidRPr="006D4837" w:rsidRDefault="00A92ED7" w:rsidP="0022289C">
            <w:pPr>
              <w:jc w:val="center"/>
            </w:pPr>
            <w:r>
              <w:t>МТ 229</w:t>
            </w:r>
          </w:p>
        </w:tc>
        <w:tc>
          <w:tcPr>
            <w:tcW w:w="909" w:type="dxa"/>
          </w:tcPr>
          <w:p w14:paraId="3D913379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0A08FBAB" w14:textId="77777777" w:rsidTr="00115DE3">
        <w:trPr>
          <w:trHeight w:val="137"/>
        </w:trPr>
        <w:tc>
          <w:tcPr>
            <w:tcW w:w="817" w:type="dxa"/>
          </w:tcPr>
          <w:p w14:paraId="244E29AE" w14:textId="77777777" w:rsidR="006B151A" w:rsidRPr="006D4837" w:rsidRDefault="006B151A" w:rsidP="006F2F41">
            <w:pPr>
              <w:jc w:val="center"/>
            </w:pPr>
            <w:r w:rsidRPr="006D4837">
              <w:t>738</w:t>
            </w:r>
          </w:p>
        </w:tc>
        <w:tc>
          <w:tcPr>
            <w:tcW w:w="1451" w:type="dxa"/>
          </w:tcPr>
          <w:p w14:paraId="65A1CD1A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B4656E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2481C54D" w14:textId="77777777" w:rsidR="006B151A" w:rsidRPr="006D4837" w:rsidRDefault="006B151A" w:rsidP="006D4837">
            <w:r w:rsidRPr="006D4837">
              <w:t xml:space="preserve">Нож железный с </w:t>
            </w:r>
            <w:proofErr w:type="spellStart"/>
            <w:r w:rsidRPr="006D4837">
              <w:t>валютообразным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навершием</w:t>
            </w:r>
            <w:proofErr w:type="spellEnd"/>
            <w:r w:rsidRPr="006D4837">
              <w:t xml:space="preserve">. ГЖ-86 Р5-п.52-1. </w:t>
            </w:r>
          </w:p>
          <w:p w14:paraId="217AD079" w14:textId="77777777" w:rsidR="006B151A" w:rsidRPr="006D4837" w:rsidRDefault="006B151A" w:rsidP="006D4837">
            <w:r w:rsidRPr="006D4837">
              <w:t>АМВУ 738</w:t>
            </w:r>
          </w:p>
        </w:tc>
        <w:tc>
          <w:tcPr>
            <w:tcW w:w="567" w:type="dxa"/>
          </w:tcPr>
          <w:p w14:paraId="7F9C7FF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1E5B737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54B29152" w14:textId="77777777" w:rsidR="006B151A" w:rsidRPr="006D4837" w:rsidRDefault="006B151A" w:rsidP="00EC1B77">
            <w:pPr>
              <w:jc w:val="center"/>
            </w:pPr>
            <w:r w:rsidRPr="006D4837">
              <w:t>18,0х1,0х0,5</w:t>
            </w:r>
          </w:p>
        </w:tc>
        <w:tc>
          <w:tcPr>
            <w:tcW w:w="1560" w:type="dxa"/>
          </w:tcPr>
          <w:p w14:paraId="617DD68C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339C97F2" w14:textId="77777777" w:rsidR="006B151A" w:rsidRPr="006D4837" w:rsidRDefault="0070196D" w:rsidP="00EC1B77">
            <w:pPr>
              <w:jc w:val="center"/>
            </w:pPr>
            <w:r>
              <w:t>7252469</w:t>
            </w:r>
          </w:p>
        </w:tc>
        <w:tc>
          <w:tcPr>
            <w:tcW w:w="1228" w:type="dxa"/>
          </w:tcPr>
          <w:p w14:paraId="197DE5A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DFD6C4" w14:textId="77777777" w:rsidR="006B151A" w:rsidRPr="006D4837" w:rsidRDefault="00A92ED7" w:rsidP="0022289C">
            <w:pPr>
              <w:jc w:val="center"/>
            </w:pPr>
            <w:r>
              <w:t>МТ 230</w:t>
            </w:r>
          </w:p>
        </w:tc>
        <w:tc>
          <w:tcPr>
            <w:tcW w:w="909" w:type="dxa"/>
          </w:tcPr>
          <w:p w14:paraId="5F3EDF4A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35A56A1A" w14:textId="77777777" w:rsidTr="00115DE3">
        <w:trPr>
          <w:trHeight w:val="137"/>
        </w:trPr>
        <w:tc>
          <w:tcPr>
            <w:tcW w:w="817" w:type="dxa"/>
          </w:tcPr>
          <w:p w14:paraId="15AB842C" w14:textId="77777777" w:rsidR="006B151A" w:rsidRPr="006D4837" w:rsidRDefault="006B151A" w:rsidP="006F2F41">
            <w:pPr>
              <w:jc w:val="center"/>
            </w:pPr>
            <w:r w:rsidRPr="006D4837">
              <w:t>739</w:t>
            </w:r>
          </w:p>
        </w:tc>
        <w:tc>
          <w:tcPr>
            <w:tcW w:w="1451" w:type="dxa"/>
          </w:tcPr>
          <w:p w14:paraId="6FFA5689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1D6BBB4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5EBE4FF" w14:textId="77777777" w:rsidR="006B151A" w:rsidRPr="006D4837" w:rsidRDefault="006B151A" w:rsidP="006D4837">
            <w:r w:rsidRPr="006D4837">
              <w:t xml:space="preserve">Ножа железного с </w:t>
            </w:r>
            <w:proofErr w:type="spellStart"/>
            <w:r w:rsidRPr="006D4837">
              <w:t>валютообразным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навершием</w:t>
            </w:r>
            <w:proofErr w:type="spellEnd"/>
            <w:r w:rsidRPr="006D4837">
              <w:t xml:space="preserve"> фрагмент. </w:t>
            </w:r>
          </w:p>
          <w:p w14:paraId="55BCE72C" w14:textId="77777777" w:rsidR="006B151A" w:rsidRPr="006D4837" w:rsidRDefault="006B151A" w:rsidP="006D4837">
            <w:r w:rsidRPr="006D4837">
              <w:t>АМВУ 739</w:t>
            </w:r>
          </w:p>
        </w:tc>
        <w:tc>
          <w:tcPr>
            <w:tcW w:w="567" w:type="dxa"/>
          </w:tcPr>
          <w:p w14:paraId="4AFD695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6BEE6B9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4A64949" w14:textId="77777777" w:rsidR="006B151A" w:rsidRPr="006D4837" w:rsidRDefault="006B151A" w:rsidP="00EC1B77">
            <w:pPr>
              <w:jc w:val="center"/>
            </w:pPr>
            <w:r w:rsidRPr="006D4837">
              <w:t>9,0х1,0х</w:t>
            </w:r>
          </w:p>
          <w:p w14:paraId="4A563595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68527A94" w14:textId="77777777" w:rsidR="006B151A" w:rsidRPr="006D4837" w:rsidRDefault="006B151A" w:rsidP="000339FD">
            <w:r w:rsidRPr="006D4837">
              <w:t>Следы коррозии, отсутствует часть лезвия</w:t>
            </w:r>
          </w:p>
        </w:tc>
        <w:tc>
          <w:tcPr>
            <w:tcW w:w="1134" w:type="dxa"/>
          </w:tcPr>
          <w:p w14:paraId="3F357DB8" w14:textId="77777777" w:rsidR="006B151A" w:rsidRPr="006D4837" w:rsidRDefault="0070196D" w:rsidP="00EC1B77">
            <w:pPr>
              <w:jc w:val="center"/>
            </w:pPr>
            <w:r>
              <w:t>7252468</w:t>
            </w:r>
          </w:p>
        </w:tc>
        <w:tc>
          <w:tcPr>
            <w:tcW w:w="1228" w:type="dxa"/>
          </w:tcPr>
          <w:p w14:paraId="0224E2A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C17B5DF" w14:textId="77777777" w:rsidR="006B151A" w:rsidRPr="006D4837" w:rsidRDefault="00A92ED7" w:rsidP="0022289C">
            <w:pPr>
              <w:jc w:val="center"/>
            </w:pPr>
            <w:r>
              <w:t>МТ 231</w:t>
            </w:r>
          </w:p>
        </w:tc>
        <w:tc>
          <w:tcPr>
            <w:tcW w:w="909" w:type="dxa"/>
          </w:tcPr>
          <w:p w14:paraId="14A9155E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4FF614F5" w14:textId="77777777" w:rsidTr="00115DE3">
        <w:trPr>
          <w:trHeight w:val="137"/>
        </w:trPr>
        <w:tc>
          <w:tcPr>
            <w:tcW w:w="817" w:type="dxa"/>
          </w:tcPr>
          <w:p w14:paraId="25E42EB4" w14:textId="77777777" w:rsidR="006B151A" w:rsidRPr="006D4837" w:rsidRDefault="006B151A" w:rsidP="006F2F41">
            <w:pPr>
              <w:jc w:val="center"/>
            </w:pPr>
            <w:r w:rsidRPr="006D4837">
              <w:t>740</w:t>
            </w:r>
          </w:p>
        </w:tc>
        <w:tc>
          <w:tcPr>
            <w:tcW w:w="1451" w:type="dxa"/>
          </w:tcPr>
          <w:p w14:paraId="3DE07F44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7F1F4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6 г"/>
              </w:smartTagPr>
              <w:r w:rsidRPr="006D4837">
                <w:t>1996 г</w:t>
              </w:r>
            </w:smartTag>
            <w:r w:rsidRPr="006D4837">
              <w:t xml:space="preserve">., Материалы раскопок В.Н. Ковалевского,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В.Н. </w:t>
            </w:r>
            <w:r w:rsidRPr="006D4837">
              <w:lastRenderedPageBreak/>
              <w:t>Ковалевским, №1 от 14.10.2011</w:t>
            </w:r>
          </w:p>
        </w:tc>
        <w:tc>
          <w:tcPr>
            <w:tcW w:w="2268" w:type="dxa"/>
          </w:tcPr>
          <w:p w14:paraId="6FE0D7BD" w14:textId="77777777" w:rsidR="006B151A" w:rsidRPr="006D4837" w:rsidRDefault="006B151A" w:rsidP="006D4837">
            <w:r w:rsidRPr="006D4837">
              <w:lastRenderedPageBreak/>
              <w:t xml:space="preserve">Нож железный с </w:t>
            </w:r>
            <w:proofErr w:type="spellStart"/>
            <w:r w:rsidRPr="006D4837">
              <w:t>валютообразным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навершием</w:t>
            </w:r>
            <w:proofErr w:type="spellEnd"/>
            <w:r w:rsidRPr="006D4837">
              <w:t xml:space="preserve">. ЖГ-96г. Р5-Р3-2. </w:t>
            </w:r>
          </w:p>
          <w:p w14:paraId="1FC156C9" w14:textId="77777777" w:rsidR="006B151A" w:rsidRPr="006D4837" w:rsidRDefault="006B151A" w:rsidP="006D4837">
            <w:r w:rsidRPr="006D4837">
              <w:t>АМВУ 740</w:t>
            </w:r>
          </w:p>
        </w:tc>
        <w:tc>
          <w:tcPr>
            <w:tcW w:w="567" w:type="dxa"/>
          </w:tcPr>
          <w:p w14:paraId="572B30D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EFE71F1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265F45A" w14:textId="77777777" w:rsidR="006B151A" w:rsidRPr="006D4837" w:rsidRDefault="006B151A" w:rsidP="00EC1B77">
            <w:pPr>
              <w:jc w:val="center"/>
            </w:pPr>
            <w:r w:rsidRPr="006D4837">
              <w:t>11,4х1,2х1,3</w:t>
            </w:r>
          </w:p>
        </w:tc>
        <w:tc>
          <w:tcPr>
            <w:tcW w:w="1560" w:type="dxa"/>
          </w:tcPr>
          <w:p w14:paraId="4C5C1DAD" w14:textId="77777777" w:rsidR="006B151A" w:rsidRPr="006D4837" w:rsidRDefault="006B151A" w:rsidP="000339FD">
            <w:r w:rsidRPr="006D4837">
              <w:t>Следы коррозии, часть острия отсутствует.</w:t>
            </w:r>
          </w:p>
        </w:tc>
        <w:tc>
          <w:tcPr>
            <w:tcW w:w="1134" w:type="dxa"/>
          </w:tcPr>
          <w:p w14:paraId="04EB4ECB" w14:textId="77777777" w:rsidR="006B151A" w:rsidRPr="006D4837" w:rsidRDefault="0070196D" w:rsidP="00EC1B77">
            <w:pPr>
              <w:jc w:val="center"/>
            </w:pPr>
            <w:r>
              <w:t>7252467</w:t>
            </w:r>
          </w:p>
        </w:tc>
        <w:tc>
          <w:tcPr>
            <w:tcW w:w="1228" w:type="dxa"/>
          </w:tcPr>
          <w:p w14:paraId="523A662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56E1760" w14:textId="77777777" w:rsidR="006B151A" w:rsidRPr="006D4837" w:rsidRDefault="00A92ED7" w:rsidP="0022289C">
            <w:pPr>
              <w:jc w:val="center"/>
            </w:pPr>
            <w:r>
              <w:t>МТ 232</w:t>
            </w:r>
          </w:p>
        </w:tc>
        <w:tc>
          <w:tcPr>
            <w:tcW w:w="909" w:type="dxa"/>
          </w:tcPr>
          <w:p w14:paraId="0B83879C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5AD52CFA" w14:textId="77777777" w:rsidTr="00115DE3">
        <w:trPr>
          <w:trHeight w:val="137"/>
        </w:trPr>
        <w:tc>
          <w:tcPr>
            <w:tcW w:w="817" w:type="dxa"/>
          </w:tcPr>
          <w:p w14:paraId="2E8ED811" w14:textId="77777777" w:rsidR="006B151A" w:rsidRPr="006D4837" w:rsidRDefault="006B151A" w:rsidP="006F2F41">
            <w:pPr>
              <w:jc w:val="center"/>
            </w:pPr>
            <w:r w:rsidRPr="006D4837">
              <w:t>741</w:t>
            </w:r>
          </w:p>
        </w:tc>
        <w:tc>
          <w:tcPr>
            <w:tcW w:w="1451" w:type="dxa"/>
          </w:tcPr>
          <w:p w14:paraId="3903CE95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218EBC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71199C89" w14:textId="77777777" w:rsidR="006B151A" w:rsidRPr="006D4837" w:rsidRDefault="006B151A" w:rsidP="006D4837">
            <w:r w:rsidRPr="006D4837">
              <w:t xml:space="preserve">Нож железный. ГЖ-86 Р6-22-6 N 142. </w:t>
            </w:r>
          </w:p>
          <w:p w14:paraId="7E9727E8" w14:textId="77777777" w:rsidR="006B151A" w:rsidRPr="006D4837" w:rsidRDefault="006B151A" w:rsidP="006D4837">
            <w:r w:rsidRPr="006D4837">
              <w:t>АМВУ 741</w:t>
            </w:r>
          </w:p>
        </w:tc>
        <w:tc>
          <w:tcPr>
            <w:tcW w:w="567" w:type="dxa"/>
          </w:tcPr>
          <w:p w14:paraId="07E2DE1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56F57CD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B880A78" w14:textId="77777777" w:rsidR="006B151A" w:rsidRPr="006D4837" w:rsidRDefault="006B151A" w:rsidP="00EC1B77">
            <w:pPr>
              <w:jc w:val="center"/>
            </w:pPr>
            <w:r w:rsidRPr="006D4837">
              <w:t>10,2х1,5х0,3</w:t>
            </w:r>
          </w:p>
        </w:tc>
        <w:tc>
          <w:tcPr>
            <w:tcW w:w="1560" w:type="dxa"/>
          </w:tcPr>
          <w:p w14:paraId="6D0683DE" w14:textId="77777777" w:rsidR="006B151A" w:rsidRPr="006D4837" w:rsidRDefault="006B151A" w:rsidP="000339FD">
            <w:r w:rsidRPr="006D4837">
              <w:t>Следы коррозии, часть острия отсутствует.</w:t>
            </w:r>
          </w:p>
        </w:tc>
        <w:tc>
          <w:tcPr>
            <w:tcW w:w="1134" w:type="dxa"/>
          </w:tcPr>
          <w:p w14:paraId="2DFDD988" w14:textId="77777777" w:rsidR="006B151A" w:rsidRPr="006D4837" w:rsidRDefault="0070196D" w:rsidP="00EC1B77">
            <w:pPr>
              <w:jc w:val="center"/>
            </w:pPr>
            <w:r>
              <w:t>7252466</w:t>
            </w:r>
          </w:p>
        </w:tc>
        <w:tc>
          <w:tcPr>
            <w:tcW w:w="1228" w:type="dxa"/>
          </w:tcPr>
          <w:p w14:paraId="7E8EEFD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C954A6D" w14:textId="77777777" w:rsidR="006B151A" w:rsidRPr="006D4837" w:rsidRDefault="00A92ED7" w:rsidP="0022289C">
            <w:pPr>
              <w:jc w:val="center"/>
            </w:pPr>
            <w:r>
              <w:t>МТ 233</w:t>
            </w:r>
          </w:p>
        </w:tc>
        <w:tc>
          <w:tcPr>
            <w:tcW w:w="909" w:type="dxa"/>
          </w:tcPr>
          <w:p w14:paraId="165520BA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13292D50" w14:textId="77777777" w:rsidTr="00115DE3">
        <w:trPr>
          <w:trHeight w:val="137"/>
        </w:trPr>
        <w:tc>
          <w:tcPr>
            <w:tcW w:w="817" w:type="dxa"/>
          </w:tcPr>
          <w:p w14:paraId="3F2B4F82" w14:textId="77777777" w:rsidR="006B151A" w:rsidRPr="006D4837" w:rsidRDefault="006B151A" w:rsidP="006F2F41">
            <w:pPr>
              <w:jc w:val="center"/>
            </w:pPr>
            <w:r w:rsidRPr="006D4837">
              <w:t>742</w:t>
            </w:r>
          </w:p>
        </w:tc>
        <w:tc>
          <w:tcPr>
            <w:tcW w:w="1451" w:type="dxa"/>
          </w:tcPr>
          <w:p w14:paraId="7B95FC26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F73A6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7E88AAAD" w14:textId="77777777" w:rsidR="006B151A" w:rsidRPr="006D4837" w:rsidRDefault="006B151A" w:rsidP="006D4837">
            <w:r w:rsidRPr="006D4837">
              <w:t>Нож железный. ГЖ-86 Р5-Р7-1 n 209. АМВУ 742</w:t>
            </w:r>
          </w:p>
        </w:tc>
        <w:tc>
          <w:tcPr>
            <w:tcW w:w="567" w:type="dxa"/>
          </w:tcPr>
          <w:p w14:paraId="5C08BB9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61061F2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D8A6A90" w14:textId="77777777" w:rsidR="006B151A" w:rsidRPr="006D4837" w:rsidRDefault="006B151A" w:rsidP="00EC1B77">
            <w:pPr>
              <w:jc w:val="center"/>
            </w:pPr>
            <w:r w:rsidRPr="006D4837">
              <w:t>8,7х1,2х</w:t>
            </w:r>
          </w:p>
          <w:p w14:paraId="5226F47F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3B7E9257" w14:textId="77777777" w:rsidR="006B151A" w:rsidRPr="006D4837" w:rsidRDefault="006B151A" w:rsidP="000339FD">
            <w:r w:rsidRPr="006D4837">
              <w:t>Следы коррозии, часть лезвия и черешка отсутствуют.</w:t>
            </w:r>
          </w:p>
        </w:tc>
        <w:tc>
          <w:tcPr>
            <w:tcW w:w="1134" w:type="dxa"/>
          </w:tcPr>
          <w:p w14:paraId="01C0E428" w14:textId="77777777" w:rsidR="006B151A" w:rsidRPr="006D4837" w:rsidRDefault="0070196D" w:rsidP="00EC1B77">
            <w:pPr>
              <w:jc w:val="center"/>
            </w:pPr>
            <w:r>
              <w:t>7252465</w:t>
            </w:r>
          </w:p>
        </w:tc>
        <w:tc>
          <w:tcPr>
            <w:tcW w:w="1228" w:type="dxa"/>
          </w:tcPr>
          <w:p w14:paraId="5FFD901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8EDAF2" w14:textId="77777777" w:rsidR="006B151A" w:rsidRPr="006D4837" w:rsidRDefault="00A92ED7" w:rsidP="0022289C">
            <w:pPr>
              <w:jc w:val="center"/>
            </w:pPr>
            <w:r>
              <w:t>МТ 234</w:t>
            </w:r>
          </w:p>
        </w:tc>
        <w:tc>
          <w:tcPr>
            <w:tcW w:w="909" w:type="dxa"/>
          </w:tcPr>
          <w:p w14:paraId="0C722CB1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4B6B2F07" w14:textId="77777777" w:rsidTr="00115DE3">
        <w:trPr>
          <w:trHeight w:val="137"/>
        </w:trPr>
        <w:tc>
          <w:tcPr>
            <w:tcW w:w="817" w:type="dxa"/>
          </w:tcPr>
          <w:p w14:paraId="2DBC1394" w14:textId="77777777" w:rsidR="006B151A" w:rsidRPr="006D4837" w:rsidRDefault="006B151A" w:rsidP="006F2F41">
            <w:pPr>
              <w:jc w:val="center"/>
            </w:pPr>
            <w:r w:rsidRPr="006D4837">
              <w:t>743</w:t>
            </w:r>
          </w:p>
        </w:tc>
        <w:tc>
          <w:tcPr>
            <w:tcW w:w="1451" w:type="dxa"/>
          </w:tcPr>
          <w:p w14:paraId="2347F37A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A54599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30FD3678" w14:textId="77777777" w:rsidR="006B151A" w:rsidRPr="006D4837" w:rsidRDefault="006B151A" w:rsidP="006D4837">
            <w:r w:rsidRPr="006D4837">
              <w:t>Нож железный. ГЖ-86 Р5-х/я 134 n172. АМВУ 743</w:t>
            </w:r>
          </w:p>
        </w:tc>
        <w:tc>
          <w:tcPr>
            <w:tcW w:w="567" w:type="dxa"/>
          </w:tcPr>
          <w:p w14:paraId="7D1F59C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6C5273A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47EAB6B" w14:textId="77777777" w:rsidR="006B151A" w:rsidRPr="006D4837" w:rsidRDefault="006B151A" w:rsidP="00EC1B77">
            <w:pPr>
              <w:jc w:val="center"/>
            </w:pPr>
            <w:r w:rsidRPr="006D4837">
              <w:t>9,7х1,1х</w:t>
            </w:r>
          </w:p>
          <w:p w14:paraId="4A830F6C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20F37D20" w14:textId="77777777" w:rsidR="006B151A" w:rsidRPr="006D4837" w:rsidRDefault="006B151A" w:rsidP="000339FD">
            <w:r w:rsidRPr="006D4837">
              <w:t>Следы коррозии, часть лезвия и острия отсутствуют</w:t>
            </w:r>
          </w:p>
        </w:tc>
        <w:tc>
          <w:tcPr>
            <w:tcW w:w="1134" w:type="dxa"/>
          </w:tcPr>
          <w:p w14:paraId="3813F4C4" w14:textId="77777777" w:rsidR="006B151A" w:rsidRPr="006D4837" w:rsidRDefault="0070196D" w:rsidP="00EC1B77">
            <w:pPr>
              <w:jc w:val="center"/>
            </w:pPr>
            <w:r>
              <w:t>7252464</w:t>
            </w:r>
          </w:p>
        </w:tc>
        <w:tc>
          <w:tcPr>
            <w:tcW w:w="1228" w:type="dxa"/>
          </w:tcPr>
          <w:p w14:paraId="70A1C94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9B2E2D0" w14:textId="77777777" w:rsidR="006B151A" w:rsidRPr="006D4837" w:rsidRDefault="00A92ED7" w:rsidP="0022289C">
            <w:pPr>
              <w:jc w:val="center"/>
            </w:pPr>
            <w:r>
              <w:t>МТ 235</w:t>
            </w:r>
          </w:p>
        </w:tc>
        <w:tc>
          <w:tcPr>
            <w:tcW w:w="909" w:type="dxa"/>
          </w:tcPr>
          <w:p w14:paraId="2EB40687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7BA55504" w14:textId="77777777" w:rsidTr="00115DE3">
        <w:trPr>
          <w:trHeight w:val="137"/>
        </w:trPr>
        <w:tc>
          <w:tcPr>
            <w:tcW w:w="817" w:type="dxa"/>
          </w:tcPr>
          <w:p w14:paraId="69F7EC0B" w14:textId="77777777" w:rsidR="006B151A" w:rsidRPr="006D4837" w:rsidRDefault="006B151A" w:rsidP="006F2F41">
            <w:pPr>
              <w:jc w:val="center"/>
            </w:pPr>
            <w:r w:rsidRPr="006D4837">
              <w:t>744</w:t>
            </w:r>
          </w:p>
        </w:tc>
        <w:tc>
          <w:tcPr>
            <w:tcW w:w="1451" w:type="dxa"/>
          </w:tcPr>
          <w:p w14:paraId="67274D4B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CD1447" w14:textId="77777777" w:rsidR="006B151A" w:rsidRPr="006D4837" w:rsidRDefault="006B151A" w:rsidP="006D4837">
            <w:r w:rsidRPr="006D4837">
              <w:t xml:space="preserve">Неизвестно, Фонды АМВУ, Передано </w:t>
            </w:r>
            <w:r w:rsidRPr="006D4837">
              <w:lastRenderedPageBreak/>
              <w:t>неизвестным лицом, №1 от 14.10.2011</w:t>
            </w:r>
          </w:p>
        </w:tc>
        <w:tc>
          <w:tcPr>
            <w:tcW w:w="2268" w:type="dxa"/>
          </w:tcPr>
          <w:p w14:paraId="7B8FE66B" w14:textId="77777777" w:rsidR="006B151A" w:rsidRPr="006D4837" w:rsidRDefault="006B151A" w:rsidP="006D4837">
            <w:r w:rsidRPr="006D4837">
              <w:lastRenderedPageBreak/>
              <w:t>Нож железный. АМВУ 744</w:t>
            </w:r>
          </w:p>
        </w:tc>
        <w:tc>
          <w:tcPr>
            <w:tcW w:w="567" w:type="dxa"/>
          </w:tcPr>
          <w:p w14:paraId="5A87960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E934776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3294732" w14:textId="77777777" w:rsidR="006B151A" w:rsidRPr="006D4837" w:rsidRDefault="006B151A" w:rsidP="00EC1B77">
            <w:pPr>
              <w:jc w:val="center"/>
            </w:pPr>
            <w:r w:rsidRPr="006D4837">
              <w:t>14,2х1,5х0,5</w:t>
            </w:r>
          </w:p>
        </w:tc>
        <w:tc>
          <w:tcPr>
            <w:tcW w:w="1560" w:type="dxa"/>
          </w:tcPr>
          <w:p w14:paraId="319D0E06" w14:textId="77777777" w:rsidR="006B151A" w:rsidRPr="006D4837" w:rsidRDefault="006B151A" w:rsidP="000339FD">
            <w:r w:rsidRPr="006D4837">
              <w:t xml:space="preserve">Следы коррозии, по </w:t>
            </w:r>
            <w:r w:rsidRPr="006D4837">
              <w:lastRenderedPageBreak/>
              <w:t>краям сколы.</w:t>
            </w:r>
          </w:p>
        </w:tc>
        <w:tc>
          <w:tcPr>
            <w:tcW w:w="1134" w:type="dxa"/>
          </w:tcPr>
          <w:p w14:paraId="712FD33E" w14:textId="77777777" w:rsidR="006B151A" w:rsidRPr="006D4837" w:rsidRDefault="0070196D" w:rsidP="00EC1B77">
            <w:pPr>
              <w:jc w:val="center"/>
            </w:pPr>
            <w:r>
              <w:lastRenderedPageBreak/>
              <w:t>7252463</w:t>
            </w:r>
          </w:p>
        </w:tc>
        <w:tc>
          <w:tcPr>
            <w:tcW w:w="1228" w:type="dxa"/>
          </w:tcPr>
          <w:p w14:paraId="52C7F44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BF2F9EB" w14:textId="77777777" w:rsidR="006B151A" w:rsidRPr="006D4837" w:rsidRDefault="00A92ED7" w:rsidP="0022289C">
            <w:pPr>
              <w:jc w:val="center"/>
            </w:pPr>
            <w:r>
              <w:t>МТ 236</w:t>
            </w:r>
          </w:p>
        </w:tc>
        <w:tc>
          <w:tcPr>
            <w:tcW w:w="909" w:type="dxa"/>
          </w:tcPr>
          <w:p w14:paraId="136A9A12" w14:textId="77777777" w:rsidR="006B151A" w:rsidRPr="006D4837" w:rsidRDefault="00F837A4" w:rsidP="00EC1B77">
            <w:pPr>
              <w:jc w:val="center"/>
            </w:pPr>
            <w:r>
              <w:t xml:space="preserve">Отреставрирован </w:t>
            </w:r>
            <w:r>
              <w:lastRenderedPageBreak/>
              <w:t>01.06.2017</w:t>
            </w:r>
          </w:p>
        </w:tc>
      </w:tr>
      <w:tr w:rsidR="006B151A" w:rsidRPr="006D4837" w14:paraId="00CB6815" w14:textId="77777777" w:rsidTr="00115DE3">
        <w:trPr>
          <w:trHeight w:val="137"/>
        </w:trPr>
        <w:tc>
          <w:tcPr>
            <w:tcW w:w="817" w:type="dxa"/>
          </w:tcPr>
          <w:p w14:paraId="10BB684D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745</w:t>
            </w:r>
          </w:p>
        </w:tc>
        <w:tc>
          <w:tcPr>
            <w:tcW w:w="1451" w:type="dxa"/>
          </w:tcPr>
          <w:p w14:paraId="009D108B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904B5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6 г"/>
              </w:smartTagPr>
              <w:r w:rsidRPr="006D4837">
                <w:t>1996 г</w:t>
              </w:r>
            </w:smartTag>
            <w:r w:rsidRPr="006D4837">
              <w:t xml:space="preserve">., Материалы раскопок В.Н. Ковалевского,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В.Н. Ковалевским, №1 от 14.10.2011</w:t>
            </w:r>
          </w:p>
        </w:tc>
        <w:tc>
          <w:tcPr>
            <w:tcW w:w="2268" w:type="dxa"/>
          </w:tcPr>
          <w:p w14:paraId="4EA5F2FC" w14:textId="77777777" w:rsidR="006B151A" w:rsidRPr="006D4837" w:rsidRDefault="006B151A" w:rsidP="006D4837">
            <w:r w:rsidRPr="006D4837">
              <w:t xml:space="preserve">Нож железный. ЖГ-96г. х/я 191. </w:t>
            </w:r>
          </w:p>
          <w:p w14:paraId="4F67985B" w14:textId="77777777" w:rsidR="006B151A" w:rsidRPr="006D4837" w:rsidRDefault="006B151A" w:rsidP="006D4837">
            <w:r w:rsidRPr="006D4837">
              <w:t>АМВУ 745</w:t>
            </w:r>
          </w:p>
        </w:tc>
        <w:tc>
          <w:tcPr>
            <w:tcW w:w="567" w:type="dxa"/>
          </w:tcPr>
          <w:p w14:paraId="544CC54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03A30E8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372F983" w14:textId="77777777" w:rsidR="006B151A" w:rsidRPr="006D4837" w:rsidRDefault="006B151A" w:rsidP="00EC1B77">
            <w:pPr>
              <w:jc w:val="center"/>
            </w:pPr>
            <w:r w:rsidRPr="006D4837">
              <w:t>8,6х1,1х</w:t>
            </w:r>
          </w:p>
          <w:p w14:paraId="1CDB1080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1B14C65C" w14:textId="77777777" w:rsidR="006B151A" w:rsidRPr="006D4837" w:rsidRDefault="006B151A" w:rsidP="000339FD">
            <w:r w:rsidRPr="006D4837">
              <w:t>Следы коррозии, по краям сколы.</w:t>
            </w:r>
          </w:p>
        </w:tc>
        <w:tc>
          <w:tcPr>
            <w:tcW w:w="1134" w:type="dxa"/>
          </w:tcPr>
          <w:p w14:paraId="070A7252" w14:textId="77777777" w:rsidR="006B151A" w:rsidRPr="006D4837" w:rsidRDefault="00C1751C" w:rsidP="00EC1B77">
            <w:pPr>
              <w:jc w:val="center"/>
            </w:pPr>
            <w:r>
              <w:t>7252462</w:t>
            </w:r>
          </w:p>
        </w:tc>
        <w:tc>
          <w:tcPr>
            <w:tcW w:w="1228" w:type="dxa"/>
          </w:tcPr>
          <w:p w14:paraId="36D05E6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2C33CA2" w14:textId="77777777" w:rsidR="006B151A" w:rsidRPr="006D4837" w:rsidRDefault="00A92ED7" w:rsidP="0022289C">
            <w:pPr>
              <w:jc w:val="center"/>
            </w:pPr>
            <w:r>
              <w:t>МТ 237</w:t>
            </w:r>
          </w:p>
        </w:tc>
        <w:tc>
          <w:tcPr>
            <w:tcW w:w="909" w:type="dxa"/>
          </w:tcPr>
          <w:p w14:paraId="46FA062B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5CE49402" w14:textId="77777777" w:rsidTr="00115DE3">
        <w:trPr>
          <w:trHeight w:val="137"/>
        </w:trPr>
        <w:tc>
          <w:tcPr>
            <w:tcW w:w="817" w:type="dxa"/>
          </w:tcPr>
          <w:p w14:paraId="1664938C" w14:textId="77777777" w:rsidR="006B151A" w:rsidRPr="006D4837" w:rsidRDefault="006B151A" w:rsidP="006F2F41">
            <w:pPr>
              <w:jc w:val="center"/>
            </w:pPr>
            <w:r w:rsidRPr="006D4837">
              <w:t>746</w:t>
            </w:r>
          </w:p>
        </w:tc>
        <w:tc>
          <w:tcPr>
            <w:tcW w:w="1451" w:type="dxa"/>
          </w:tcPr>
          <w:p w14:paraId="2B7D11E4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824275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6 г"/>
              </w:smartTagPr>
              <w:r w:rsidRPr="006D4837">
                <w:t>1996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1E070094" w14:textId="77777777" w:rsidR="006B151A" w:rsidRPr="006D4837" w:rsidRDefault="006B151A" w:rsidP="006D4837">
            <w:r w:rsidRPr="006D4837">
              <w:t>Изделие железное с двумя бронзовыми скобками (Нож?) ЖГ-96г. Р5-С4-2. АМВУ 746</w:t>
            </w:r>
          </w:p>
        </w:tc>
        <w:tc>
          <w:tcPr>
            <w:tcW w:w="567" w:type="dxa"/>
          </w:tcPr>
          <w:p w14:paraId="0DADEB4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42807DD" w14:textId="77777777" w:rsidR="006B151A" w:rsidRPr="006D4837" w:rsidRDefault="006B151A" w:rsidP="00EC1B77">
            <w:pPr>
              <w:jc w:val="center"/>
            </w:pPr>
            <w:r w:rsidRPr="006D4837">
              <w:t>Железо, бронза.</w:t>
            </w:r>
          </w:p>
        </w:tc>
        <w:tc>
          <w:tcPr>
            <w:tcW w:w="1701" w:type="dxa"/>
          </w:tcPr>
          <w:p w14:paraId="6EC299E6" w14:textId="77777777" w:rsidR="006B151A" w:rsidRPr="006D4837" w:rsidRDefault="006B151A" w:rsidP="00EC1B77">
            <w:pPr>
              <w:jc w:val="center"/>
            </w:pPr>
            <w:r w:rsidRPr="006D4837">
              <w:t>Общая длина – 13,0; ширина лезвия – 1,1; толщина рукояти – 0,4.</w:t>
            </w:r>
          </w:p>
        </w:tc>
        <w:tc>
          <w:tcPr>
            <w:tcW w:w="1560" w:type="dxa"/>
          </w:tcPr>
          <w:p w14:paraId="3A970CFC" w14:textId="77777777" w:rsidR="006B151A" w:rsidRPr="006D4837" w:rsidRDefault="006B151A" w:rsidP="000339FD">
            <w:r w:rsidRPr="006D4837">
              <w:t>Следы коррозии, кончик лезвия подломан.</w:t>
            </w:r>
          </w:p>
        </w:tc>
        <w:tc>
          <w:tcPr>
            <w:tcW w:w="1134" w:type="dxa"/>
          </w:tcPr>
          <w:p w14:paraId="4FD9DFE9" w14:textId="77777777" w:rsidR="006B151A" w:rsidRPr="006D4837" w:rsidRDefault="00C1751C" w:rsidP="00EC1B77">
            <w:pPr>
              <w:jc w:val="center"/>
            </w:pPr>
            <w:r>
              <w:t>7252461</w:t>
            </w:r>
          </w:p>
        </w:tc>
        <w:tc>
          <w:tcPr>
            <w:tcW w:w="1228" w:type="dxa"/>
          </w:tcPr>
          <w:p w14:paraId="746FC89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6FCFC6" w14:textId="77777777" w:rsidR="006B151A" w:rsidRPr="006D4837" w:rsidRDefault="00A92ED7" w:rsidP="0022289C">
            <w:pPr>
              <w:jc w:val="center"/>
            </w:pPr>
            <w:r>
              <w:t>МТ 238</w:t>
            </w:r>
          </w:p>
        </w:tc>
        <w:tc>
          <w:tcPr>
            <w:tcW w:w="909" w:type="dxa"/>
          </w:tcPr>
          <w:p w14:paraId="7F82EDAA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339F1846" w14:textId="77777777" w:rsidTr="00115DE3">
        <w:trPr>
          <w:trHeight w:val="137"/>
        </w:trPr>
        <w:tc>
          <w:tcPr>
            <w:tcW w:w="817" w:type="dxa"/>
          </w:tcPr>
          <w:p w14:paraId="480EF74E" w14:textId="77777777" w:rsidR="006B151A" w:rsidRPr="006D4837" w:rsidRDefault="006B151A" w:rsidP="006F2F41">
            <w:pPr>
              <w:jc w:val="center"/>
            </w:pPr>
            <w:r w:rsidRPr="006D4837">
              <w:t>747</w:t>
            </w:r>
          </w:p>
        </w:tc>
        <w:tc>
          <w:tcPr>
            <w:tcW w:w="1451" w:type="dxa"/>
          </w:tcPr>
          <w:p w14:paraId="0132385E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EA91721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7E95AE8" w14:textId="77777777" w:rsidR="006B151A" w:rsidRPr="006D4837" w:rsidRDefault="006B151A" w:rsidP="006D4837">
            <w:r w:rsidRPr="006D4837">
              <w:t xml:space="preserve">Ножа железного фрагмент. </w:t>
            </w:r>
          </w:p>
          <w:p w14:paraId="0E513659" w14:textId="77777777" w:rsidR="006B151A" w:rsidRPr="006D4837" w:rsidRDefault="006B151A" w:rsidP="006D4837">
            <w:r w:rsidRPr="006D4837">
              <w:t>АМВУ 747</w:t>
            </w:r>
          </w:p>
        </w:tc>
        <w:tc>
          <w:tcPr>
            <w:tcW w:w="567" w:type="dxa"/>
          </w:tcPr>
          <w:p w14:paraId="5C9EB36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560DD3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35D3E74" w14:textId="77777777" w:rsidR="006B151A" w:rsidRPr="006D4837" w:rsidRDefault="006B151A" w:rsidP="00EC1B77">
            <w:pPr>
              <w:jc w:val="center"/>
            </w:pPr>
            <w:r w:rsidRPr="006D4837">
              <w:t>10,2 х1,4х 0,3</w:t>
            </w:r>
          </w:p>
        </w:tc>
        <w:tc>
          <w:tcPr>
            <w:tcW w:w="1560" w:type="dxa"/>
          </w:tcPr>
          <w:p w14:paraId="1B31CA13" w14:textId="77777777" w:rsidR="006B151A" w:rsidRPr="006D4837" w:rsidRDefault="006B151A" w:rsidP="000339FD">
            <w:r w:rsidRPr="006D4837">
              <w:t xml:space="preserve">Следы </w:t>
            </w:r>
            <w:proofErr w:type="spellStart"/>
            <w:r w:rsidRPr="006D4837">
              <w:t>следы</w:t>
            </w:r>
            <w:proofErr w:type="spellEnd"/>
            <w:r w:rsidRPr="006D4837">
              <w:t xml:space="preserve"> коррозии, кончик лезвия и рукоять отсутствуют.</w:t>
            </w:r>
          </w:p>
        </w:tc>
        <w:tc>
          <w:tcPr>
            <w:tcW w:w="1134" w:type="dxa"/>
          </w:tcPr>
          <w:p w14:paraId="6021FDE3" w14:textId="77777777" w:rsidR="006B151A" w:rsidRPr="006D4837" w:rsidRDefault="00C1751C" w:rsidP="00EC1B77">
            <w:pPr>
              <w:jc w:val="center"/>
            </w:pPr>
            <w:r>
              <w:t>7252460</w:t>
            </w:r>
          </w:p>
        </w:tc>
        <w:tc>
          <w:tcPr>
            <w:tcW w:w="1228" w:type="dxa"/>
          </w:tcPr>
          <w:p w14:paraId="1315D62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C4F367" w14:textId="77777777" w:rsidR="006B151A" w:rsidRPr="006D4837" w:rsidRDefault="00A92ED7" w:rsidP="0022289C">
            <w:pPr>
              <w:jc w:val="center"/>
            </w:pPr>
            <w:r>
              <w:t>МТ 239</w:t>
            </w:r>
          </w:p>
        </w:tc>
        <w:tc>
          <w:tcPr>
            <w:tcW w:w="909" w:type="dxa"/>
          </w:tcPr>
          <w:p w14:paraId="69BA8577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0CE1E6D0" w14:textId="77777777" w:rsidTr="00115DE3">
        <w:trPr>
          <w:trHeight w:val="137"/>
        </w:trPr>
        <w:tc>
          <w:tcPr>
            <w:tcW w:w="817" w:type="dxa"/>
          </w:tcPr>
          <w:p w14:paraId="7972FA6F" w14:textId="77777777" w:rsidR="006B151A" w:rsidRPr="006D4837" w:rsidRDefault="006B151A" w:rsidP="006F2F41">
            <w:pPr>
              <w:jc w:val="center"/>
            </w:pPr>
            <w:r w:rsidRPr="006D4837">
              <w:t>748</w:t>
            </w:r>
          </w:p>
        </w:tc>
        <w:tc>
          <w:tcPr>
            <w:tcW w:w="1451" w:type="dxa"/>
          </w:tcPr>
          <w:p w14:paraId="4AFE7FB1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0757D7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8 г"/>
              </w:smartTagPr>
              <w:r w:rsidRPr="006D4837">
                <w:t>1998 г</w:t>
              </w:r>
            </w:smartTag>
            <w:r w:rsidRPr="006D4837">
              <w:t xml:space="preserve">., Материалы раскопок В.Н. Ковалевского, с. </w:t>
            </w:r>
            <w:proofErr w:type="spellStart"/>
            <w:r w:rsidRPr="006D4837">
              <w:lastRenderedPageBreak/>
              <w:t>Животинное</w:t>
            </w:r>
            <w:proofErr w:type="spellEnd"/>
            <w:r w:rsidRPr="006D4837">
              <w:t xml:space="preserve"> Рамонский р-н ВО, Передано В.Н. Ковалевским, №1 от 14.10.2011</w:t>
            </w:r>
          </w:p>
        </w:tc>
        <w:tc>
          <w:tcPr>
            <w:tcW w:w="2268" w:type="dxa"/>
          </w:tcPr>
          <w:p w14:paraId="565A5794" w14:textId="77777777" w:rsidR="006B151A" w:rsidRPr="006D4837" w:rsidRDefault="006B151A" w:rsidP="006D4837">
            <w:r w:rsidRPr="006D4837">
              <w:lastRenderedPageBreak/>
              <w:t xml:space="preserve">Нож железный. ЖГ-98г. Р5-С-2-2 </w:t>
            </w:r>
          </w:p>
          <w:p w14:paraId="62DEA872" w14:textId="77777777" w:rsidR="006B151A" w:rsidRPr="006D4837" w:rsidRDefault="006B151A" w:rsidP="006D4837">
            <w:r w:rsidRPr="006D4837">
              <w:t>АМВУ 748</w:t>
            </w:r>
          </w:p>
        </w:tc>
        <w:tc>
          <w:tcPr>
            <w:tcW w:w="567" w:type="dxa"/>
          </w:tcPr>
          <w:p w14:paraId="12F11BE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C7EB0B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E90F071" w14:textId="77777777" w:rsidR="006B151A" w:rsidRPr="006D4837" w:rsidRDefault="006B151A" w:rsidP="00EC1B77">
            <w:pPr>
              <w:jc w:val="center"/>
            </w:pPr>
            <w:r w:rsidRPr="006D4837">
              <w:t>12,6х2,5х0,2</w:t>
            </w:r>
          </w:p>
        </w:tc>
        <w:tc>
          <w:tcPr>
            <w:tcW w:w="1560" w:type="dxa"/>
          </w:tcPr>
          <w:p w14:paraId="19650B06" w14:textId="77777777" w:rsidR="006B151A" w:rsidRPr="006D4837" w:rsidRDefault="006B151A" w:rsidP="000339FD">
            <w:r w:rsidRPr="006D4837">
              <w:t xml:space="preserve">Следы сильной коррозии, </w:t>
            </w:r>
            <w:r w:rsidRPr="006D4837">
              <w:lastRenderedPageBreak/>
              <w:t>рукоять частично отсутствует.</w:t>
            </w:r>
          </w:p>
        </w:tc>
        <w:tc>
          <w:tcPr>
            <w:tcW w:w="1134" w:type="dxa"/>
          </w:tcPr>
          <w:p w14:paraId="5464B547" w14:textId="77777777" w:rsidR="006B151A" w:rsidRPr="006D4837" w:rsidRDefault="00C1751C" w:rsidP="00EC1B77">
            <w:pPr>
              <w:jc w:val="center"/>
            </w:pPr>
            <w:r>
              <w:lastRenderedPageBreak/>
              <w:t>7252459</w:t>
            </w:r>
          </w:p>
        </w:tc>
        <w:tc>
          <w:tcPr>
            <w:tcW w:w="1228" w:type="dxa"/>
          </w:tcPr>
          <w:p w14:paraId="368B45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7EE7304" w14:textId="77777777" w:rsidR="006B151A" w:rsidRPr="006D4837" w:rsidRDefault="00A92ED7" w:rsidP="0022289C">
            <w:pPr>
              <w:jc w:val="center"/>
            </w:pPr>
            <w:r>
              <w:t>МТ 240</w:t>
            </w:r>
          </w:p>
        </w:tc>
        <w:tc>
          <w:tcPr>
            <w:tcW w:w="909" w:type="dxa"/>
          </w:tcPr>
          <w:p w14:paraId="31BF2457" w14:textId="77777777" w:rsidR="006B151A" w:rsidRPr="006D4837" w:rsidRDefault="00F837A4" w:rsidP="00EC1B77">
            <w:pPr>
              <w:jc w:val="center"/>
            </w:pPr>
            <w:r>
              <w:t xml:space="preserve">Отреставрирован </w:t>
            </w:r>
            <w:r>
              <w:lastRenderedPageBreak/>
              <w:t>01.06.2017</w:t>
            </w:r>
          </w:p>
        </w:tc>
      </w:tr>
      <w:tr w:rsidR="006B151A" w:rsidRPr="006D4837" w14:paraId="5CEB6F2D" w14:textId="77777777" w:rsidTr="00115DE3">
        <w:trPr>
          <w:trHeight w:val="137"/>
        </w:trPr>
        <w:tc>
          <w:tcPr>
            <w:tcW w:w="817" w:type="dxa"/>
          </w:tcPr>
          <w:p w14:paraId="51607ECC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749</w:t>
            </w:r>
          </w:p>
        </w:tc>
        <w:tc>
          <w:tcPr>
            <w:tcW w:w="1451" w:type="dxa"/>
          </w:tcPr>
          <w:p w14:paraId="7DED2BA7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B093D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27236D01" w14:textId="77777777" w:rsidR="006B151A" w:rsidRPr="006D4837" w:rsidRDefault="006B151A" w:rsidP="006D4837">
            <w:r w:rsidRPr="006D4837">
              <w:t>Скобель (кочедык) железный. ЖГ-86г. Р5- З6-1 №32 АМВУ 749</w:t>
            </w:r>
          </w:p>
        </w:tc>
        <w:tc>
          <w:tcPr>
            <w:tcW w:w="567" w:type="dxa"/>
          </w:tcPr>
          <w:p w14:paraId="15197C0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B903E0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DD6533D" w14:textId="77777777" w:rsidR="006B151A" w:rsidRPr="006D4837" w:rsidRDefault="006B151A" w:rsidP="00EC1B77">
            <w:pPr>
              <w:jc w:val="center"/>
            </w:pPr>
            <w:r w:rsidRPr="006D4837">
              <w:t>15,2х3,7х0,9</w:t>
            </w:r>
          </w:p>
        </w:tc>
        <w:tc>
          <w:tcPr>
            <w:tcW w:w="1560" w:type="dxa"/>
          </w:tcPr>
          <w:p w14:paraId="7243FABD" w14:textId="77777777" w:rsidR="006B151A" w:rsidRPr="006D4837" w:rsidRDefault="006B151A" w:rsidP="000339FD">
            <w:r w:rsidRPr="006D4837">
              <w:t>Следы небольшой коррозии, часть рукояти отсутствуют.</w:t>
            </w:r>
          </w:p>
        </w:tc>
        <w:tc>
          <w:tcPr>
            <w:tcW w:w="1134" w:type="dxa"/>
          </w:tcPr>
          <w:p w14:paraId="34F70B9D" w14:textId="77777777" w:rsidR="006B151A" w:rsidRPr="006D4837" w:rsidRDefault="00C1751C" w:rsidP="00EC1B77">
            <w:pPr>
              <w:jc w:val="center"/>
            </w:pPr>
            <w:r>
              <w:t>7252458</w:t>
            </w:r>
          </w:p>
        </w:tc>
        <w:tc>
          <w:tcPr>
            <w:tcW w:w="1228" w:type="dxa"/>
          </w:tcPr>
          <w:p w14:paraId="04854FB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94F01FC" w14:textId="77777777" w:rsidR="006B151A" w:rsidRPr="006D4837" w:rsidRDefault="00A92ED7" w:rsidP="0022289C">
            <w:pPr>
              <w:jc w:val="center"/>
            </w:pPr>
            <w:r>
              <w:t>МТ 241</w:t>
            </w:r>
          </w:p>
        </w:tc>
        <w:tc>
          <w:tcPr>
            <w:tcW w:w="909" w:type="dxa"/>
          </w:tcPr>
          <w:p w14:paraId="370BDB5E" w14:textId="77777777" w:rsidR="006B151A" w:rsidRPr="006D4837" w:rsidRDefault="00F837A4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5A6E30B3" w14:textId="77777777" w:rsidTr="00115DE3">
        <w:trPr>
          <w:trHeight w:val="137"/>
        </w:trPr>
        <w:tc>
          <w:tcPr>
            <w:tcW w:w="817" w:type="dxa"/>
          </w:tcPr>
          <w:p w14:paraId="4F14FCDF" w14:textId="77777777" w:rsidR="006B151A" w:rsidRPr="006D4837" w:rsidRDefault="006B151A" w:rsidP="006F2F41">
            <w:pPr>
              <w:jc w:val="center"/>
            </w:pPr>
            <w:r w:rsidRPr="006D4837">
              <w:t>750</w:t>
            </w:r>
          </w:p>
        </w:tc>
        <w:tc>
          <w:tcPr>
            <w:tcW w:w="1451" w:type="dxa"/>
          </w:tcPr>
          <w:p w14:paraId="7335C396" w14:textId="77777777" w:rsidR="006B151A" w:rsidRPr="006D4837" w:rsidRDefault="006B151A" w:rsidP="00EC1B77">
            <w:pPr>
              <w:jc w:val="center"/>
            </w:pPr>
            <w:r w:rsidRPr="006D4837">
              <w:t xml:space="preserve">2011-11-07,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09D43C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5C3D4377" w14:textId="77777777" w:rsidR="006B151A" w:rsidRPr="006D4837" w:rsidRDefault="006B151A" w:rsidP="006D4837">
            <w:r w:rsidRPr="006D4837">
              <w:t xml:space="preserve">Пряслице глиняное. ЖГ-83г. Р2- п.20 низ. зап. № 174 </w:t>
            </w:r>
          </w:p>
          <w:p w14:paraId="35520BEA" w14:textId="77777777" w:rsidR="006B151A" w:rsidRPr="006D4837" w:rsidRDefault="006B151A" w:rsidP="006D4837">
            <w:r w:rsidRPr="006D4837">
              <w:t>АМВУ 750</w:t>
            </w:r>
          </w:p>
        </w:tc>
        <w:tc>
          <w:tcPr>
            <w:tcW w:w="567" w:type="dxa"/>
          </w:tcPr>
          <w:p w14:paraId="279FE82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C98DE7B" w14:textId="77777777" w:rsidR="006B151A" w:rsidRPr="006D4837" w:rsidRDefault="00B80754" w:rsidP="00EC1B77">
            <w:pPr>
              <w:jc w:val="center"/>
            </w:pPr>
            <w:r>
              <w:t>Глина</w:t>
            </w:r>
            <w:r w:rsidR="006B151A" w:rsidRPr="006D4837">
              <w:t xml:space="preserve"> </w:t>
            </w:r>
          </w:p>
        </w:tc>
        <w:tc>
          <w:tcPr>
            <w:tcW w:w="1701" w:type="dxa"/>
          </w:tcPr>
          <w:p w14:paraId="4F9BD9C4" w14:textId="77777777" w:rsidR="006B151A" w:rsidRPr="006D4837" w:rsidRDefault="006B151A" w:rsidP="00EC1B77">
            <w:pPr>
              <w:jc w:val="center"/>
            </w:pPr>
            <w:r w:rsidRPr="006D4837">
              <w:t xml:space="preserve">2,6х2,8; вес – </w:t>
            </w:r>
          </w:p>
          <w:p w14:paraId="28FE202D" w14:textId="77777777" w:rsidR="006B151A" w:rsidRPr="006D4837" w:rsidRDefault="006B151A" w:rsidP="00EC1B77">
            <w:pPr>
              <w:jc w:val="center"/>
            </w:pPr>
            <w:smartTag w:uri="urn:schemas-microsoft-com:office:smarttags" w:element="metricconverter">
              <w:smartTagPr>
                <w:attr w:name="ProductID" w:val="16 г"/>
              </w:smartTagPr>
              <w:r w:rsidRPr="006D4837">
                <w:t>16 г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38252E5F" w14:textId="77777777" w:rsidR="006B151A" w:rsidRPr="006D4837" w:rsidRDefault="006B151A" w:rsidP="000339FD">
            <w:r w:rsidRPr="006D4837">
              <w:t>Скол у отверстия.</w:t>
            </w:r>
          </w:p>
        </w:tc>
        <w:tc>
          <w:tcPr>
            <w:tcW w:w="1134" w:type="dxa"/>
          </w:tcPr>
          <w:p w14:paraId="0570CC0E" w14:textId="77777777" w:rsidR="006B151A" w:rsidRPr="006D4837" w:rsidRDefault="00C1751C" w:rsidP="00EC1B77">
            <w:pPr>
              <w:jc w:val="center"/>
            </w:pPr>
            <w:r>
              <w:t>7261092</w:t>
            </w:r>
          </w:p>
        </w:tc>
        <w:tc>
          <w:tcPr>
            <w:tcW w:w="1228" w:type="dxa"/>
          </w:tcPr>
          <w:p w14:paraId="5350EAE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24FC9F9" w14:textId="77777777" w:rsidR="006B151A" w:rsidRDefault="00C1751C" w:rsidP="0022289C">
            <w:pPr>
              <w:jc w:val="center"/>
            </w:pPr>
            <w:r>
              <w:t>КР</w:t>
            </w:r>
          </w:p>
          <w:p w14:paraId="2A04488C" w14:textId="77777777" w:rsidR="00C1751C" w:rsidRPr="006D4837" w:rsidRDefault="00C1751C" w:rsidP="0022289C">
            <w:pPr>
              <w:jc w:val="center"/>
            </w:pPr>
            <w:r>
              <w:t>495</w:t>
            </w:r>
          </w:p>
        </w:tc>
        <w:tc>
          <w:tcPr>
            <w:tcW w:w="909" w:type="dxa"/>
          </w:tcPr>
          <w:p w14:paraId="015FFCB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8C3F305" w14:textId="77777777" w:rsidTr="00115DE3">
        <w:trPr>
          <w:trHeight w:val="137"/>
        </w:trPr>
        <w:tc>
          <w:tcPr>
            <w:tcW w:w="817" w:type="dxa"/>
          </w:tcPr>
          <w:p w14:paraId="504F1C6B" w14:textId="77777777" w:rsidR="006B151A" w:rsidRPr="006D4837" w:rsidRDefault="006B151A" w:rsidP="006F2F41">
            <w:pPr>
              <w:jc w:val="center"/>
            </w:pPr>
            <w:r w:rsidRPr="006D4837">
              <w:t>751</w:t>
            </w:r>
          </w:p>
        </w:tc>
        <w:tc>
          <w:tcPr>
            <w:tcW w:w="1451" w:type="dxa"/>
          </w:tcPr>
          <w:p w14:paraId="06020E90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7F56E0D" w14:textId="77777777" w:rsidR="006B151A" w:rsidRPr="006D4837" w:rsidRDefault="006B151A" w:rsidP="006D4837">
            <w:r w:rsidRPr="006D4837">
              <w:t xml:space="preserve">Материалы раскопок А.З. </w:t>
            </w:r>
            <w:proofErr w:type="spellStart"/>
            <w:r w:rsidRPr="006D4837">
              <w:t>Виникова</w:t>
            </w:r>
            <w:proofErr w:type="spellEnd"/>
            <w:r w:rsidRPr="006D4837">
              <w:t xml:space="preserve">, г. Воронеж (I Белогорское городище), Передано А.З. </w:t>
            </w:r>
            <w:r w:rsidRPr="006D4837">
              <w:lastRenderedPageBreak/>
              <w:t>Винниковым, №1 от 14.10.2011</w:t>
            </w:r>
          </w:p>
        </w:tc>
        <w:tc>
          <w:tcPr>
            <w:tcW w:w="2268" w:type="dxa"/>
          </w:tcPr>
          <w:p w14:paraId="3D8BA3FE" w14:textId="77777777" w:rsidR="006B151A" w:rsidRPr="006D4837" w:rsidRDefault="006B151A" w:rsidP="006D4837">
            <w:r w:rsidRPr="006D4837">
              <w:lastRenderedPageBreak/>
              <w:t>Клещи железные. АМВУ 751</w:t>
            </w:r>
          </w:p>
        </w:tc>
        <w:tc>
          <w:tcPr>
            <w:tcW w:w="567" w:type="dxa"/>
          </w:tcPr>
          <w:p w14:paraId="311F14C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06BDC8D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14F8B5B0" w14:textId="77777777" w:rsidR="006B151A" w:rsidRPr="006D4837" w:rsidRDefault="006B151A" w:rsidP="00EC1B77">
            <w:pPr>
              <w:jc w:val="center"/>
            </w:pPr>
            <w:r w:rsidRPr="006D4837">
              <w:t>57,0х2,7х0,6</w:t>
            </w:r>
          </w:p>
        </w:tc>
        <w:tc>
          <w:tcPr>
            <w:tcW w:w="1560" w:type="dxa"/>
          </w:tcPr>
          <w:p w14:paraId="245ED7B6" w14:textId="77777777" w:rsidR="006B151A" w:rsidRPr="006D4837" w:rsidRDefault="006B151A" w:rsidP="000339FD">
            <w:r w:rsidRPr="006D4837">
              <w:t>Следы коррозии, часть рукояти отсутствует, концы спаяны.</w:t>
            </w:r>
          </w:p>
        </w:tc>
        <w:tc>
          <w:tcPr>
            <w:tcW w:w="1134" w:type="dxa"/>
          </w:tcPr>
          <w:p w14:paraId="6586327D" w14:textId="77777777" w:rsidR="006B151A" w:rsidRPr="006D4837" w:rsidRDefault="00B80754" w:rsidP="00EC1B77">
            <w:pPr>
              <w:jc w:val="center"/>
            </w:pPr>
            <w:r>
              <w:t>7261091</w:t>
            </w:r>
          </w:p>
        </w:tc>
        <w:tc>
          <w:tcPr>
            <w:tcW w:w="1228" w:type="dxa"/>
          </w:tcPr>
          <w:p w14:paraId="684BC94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75FA98" w14:textId="77777777" w:rsidR="006B151A" w:rsidRPr="006D4837" w:rsidRDefault="00A92ED7" w:rsidP="0022289C">
            <w:pPr>
              <w:jc w:val="center"/>
            </w:pPr>
            <w:r>
              <w:t>МТ 242</w:t>
            </w:r>
          </w:p>
        </w:tc>
        <w:tc>
          <w:tcPr>
            <w:tcW w:w="909" w:type="dxa"/>
          </w:tcPr>
          <w:p w14:paraId="4F1B637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1D01771" w14:textId="77777777" w:rsidTr="00115DE3">
        <w:trPr>
          <w:trHeight w:val="137"/>
        </w:trPr>
        <w:tc>
          <w:tcPr>
            <w:tcW w:w="817" w:type="dxa"/>
          </w:tcPr>
          <w:p w14:paraId="404EED65" w14:textId="77777777" w:rsidR="006B151A" w:rsidRPr="006D4837" w:rsidRDefault="006B151A" w:rsidP="006F2F41">
            <w:pPr>
              <w:jc w:val="center"/>
            </w:pPr>
            <w:r w:rsidRPr="006D4837">
              <w:t>752</w:t>
            </w:r>
          </w:p>
        </w:tc>
        <w:tc>
          <w:tcPr>
            <w:tcW w:w="1451" w:type="dxa"/>
          </w:tcPr>
          <w:p w14:paraId="2EF608B8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B94A3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5 г"/>
              </w:smartTagPr>
              <w:r w:rsidRPr="006D4837">
                <w:t>1995 г</w:t>
              </w:r>
            </w:smartTag>
            <w:r w:rsidRPr="006D4837">
              <w:t>., Материалы раскопок М.В Цыбина, г. Воронеж, Передано М.В. Цыбиным, №1 от 14.10.2011</w:t>
            </w:r>
          </w:p>
        </w:tc>
        <w:tc>
          <w:tcPr>
            <w:tcW w:w="2268" w:type="dxa"/>
          </w:tcPr>
          <w:p w14:paraId="72602159" w14:textId="77777777" w:rsidR="006B151A" w:rsidRPr="006D4837" w:rsidRDefault="006B151A" w:rsidP="006D4837">
            <w:r w:rsidRPr="006D4837">
              <w:t xml:space="preserve">Сосудик миниатюрный глиняный. КГ-95 Р1-3-2 </w:t>
            </w:r>
          </w:p>
          <w:p w14:paraId="6CEC5495" w14:textId="77777777" w:rsidR="006B151A" w:rsidRPr="006D4837" w:rsidRDefault="006B151A" w:rsidP="006D4837">
            <w:r w:rsidRPr="006D4837">
              <w:t>АМВУ 752</w:t>
            </w:r>
          </w:p>
        </w:tc>
        <w:tc>
          <w:tcPr>
            <w:tcW w:w="567" w:type="dxa"/>
          </w:tcPr>
          <w:p w14:paraId="4175BEB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D21F2D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A6E91DF" w14:textId="77777777" w:rsidR="006B151A" w:rsidRPr="006D4837" w:rsidRDefault="006B151A" w:rsidP="00EC1B77">
            <w:pPr>
              <w:jc w:val="center"/>
            </w:pPr>
            <w:r w:rsidRPr="006D4837">
              <w:t>D -2,9;</w:t>
            </w:r>
          </w:p>
          <w:p w14:paraId="7EDF21CD" w14:textId="77777777" w:rsidR="006B151A" w:rsidRPr="006D4837" w:rsidRDefault="006B151A" w:rsidP="00EC1B77">
            <w:pPr>
              <w:jc w:val="center"/>
            </w:pPr>
            <w:r w:rsidRPr="006D4837">
              <w:t xml:space="preserve"> Н -3,0; вес-</w:t>
            </w:r>
            <w:smartTag w:uri="urn:schemas-microsoft-com:office:smarttags" w:element="metricconverter">
              <w:smartTagPr>
                <w:attr w:name="ProductID" w:val="20 г"/>
              </w:smartTagPr>
              <w:r w:rsidRPr="006D4837">
                <w:t>20 г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5120B72C" w14:textId="77777777" w:rsidR="006B151A" w:rsidRPr="006D4837" w:rsidRDefault="006B151A" w:rsidP="000339FD">
            <w:r w:rsidRPr="006D4837">
              <w:t>Небольшой скол у днища.</w:t>
            </w:r>
          </w:p>
        </w:tc>
        <w:tc>
          <w:tcPr>
            <w:tcW w:w="1134" w:type="dxa"/>
          </w:tcPr>
          <w:p w14:paraId="6F1FFD01" w14:textId="77777777" w:rsidR="006B151A" w:rsidRPr="006D4837" w:rsidRDefault="00B80754" w:rsidP="00EC1B77">
            <w:pPr>
              <w:jc w:val="center"/>
            </w:pPr>
            <w:r>
              <w:t>7261090</w:t>
            </w:r>
          </w:p>
        </w:tc>
        <w:tc>
          <w:tcPr>
            <w:tcW w:w="1228" w:type="dxa"/>
          </w:tcPr>
          <w:p w14:paraId="393A106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3939E14" w14:textId="77777777" w:rsidR="006B151A" w:rsidRPr="006D4837" w:rsidRDefault="00D75122" w:rsidP="0022289C">
            <w:pPr>
              <w:jc w:val="center"/>
            </w:pPr>
            <w:r>
              <w:t>КР 299</w:t>
            </w:r>
          </w:p>
        </w:tc>
        <w:tc>
          <w:tcPr>
            <w:tcW w:w="909" w:type="dxa"/>
          </w:tcPr>
          <w:p w14:paraId="51241F4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5BE71F6" w14:textId="77777777" w:rsidTr="00115DE3">
        <w:trPr>
          <w:trHeight w:val="137"/>
        </w:trPr>
        <w:tc>
          <w:tcPr>
            <w:tcW w:w="817" w:type="dxa"/>
          </w:tcPr>
          <w:p w14:paraId="57203C8A" w14:textId="77777777" w:rsidR="006B151A" w:rsidRPr="006D4837" w:rsidRDefault="006B151A" w:rsidP="006F2F41">
            <w:pPr>
              <w:jc w:val="center"/>
            </w:pPr>
            <w:r w:rsidRPr="006D4837">
              <w:t>753</w:t>
            </w:r>
          </w:p>
        </w:tc>
        <w:tc>
          <w:tcPr>
            <w:tcW w:w="1451" w:type="dxa"/>
          </w:tcPr>
          <w:p w14:paraId="0ABF68F5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C2A24EA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7D721C4" w14:textId="77777777" w:rsidR="006B151A" w:rsidRPr="006D4837" w:rsidRDefault="006B151A" w:rsidP="006D4837">
            <w:r w:rsidRPr="006D4837">
              <w:t xml:space="preserve">Сосуд миниатюрный глиняный. </w:t>
            </w:r>
          </w:p>
          <w:p w14:paraId="03372051" w14:textId="77777777" w:rsidR="006B151A" w:rsidRPr="006D4837" w:rsidRDefault="006B151A" w:rsidP="006D4837">
            <w:r w:rsidRPr="006D4837">
              <w:t>АМВУ 753</w:t>
            </w:r>
          </w:p>
        </w:tc>
        <w:tc>
          <w:tcPr>
            <w:tcW w:w="567" w:type="dxa"/>
          </w:tcPr>
          <w:p w14:paraId="74DF7B2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C85263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B181E04" w14:textId="77777777" w:rsidR="006B151A" w:rsidRPr="006D4837" w:rsidRDefault="006B151A" w:rsidP="00EC1B77">
            <w:pPr>
              <w:jc w:val="center"/>
            </w:pPr>
            <w:r w:rsidRPr="006D4837">
              <w:t xml:space="preserve">D -4,1; </w:t>
            </w:r>
          </w:p>
          <w:p w14:paraId="474459F7" w14:textId="77777777" w:rsidR="006B151A" w:rsidRPr="006D4837" w:rsidRDefault="006B151A" w:rsidP="00EC1B77">
            <w:pPr>
              <w:jc w:val="center"/>
            </w:pPr>
            <w:r w:rsidRPr="006D4837">
              <w:t>Н -4,7; вес-</w:t>
            </w:r>
            <w:smartTag w:uri="urn:schemas-microsoft-com:office:smarttags" w:element="metricconverter">
              <w:smartTagPr>
                <w:attr w:name="ProductID" w:val="72 г"/>
              </w:smartTagPr>
              <w:r w:rsidRPr="006D4837">
                <w:t>72 г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243C42C2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6D9C0C7" w14:textId="77777777" w:rsidR="006B151A" w:rsidRPr="006D4837" w:rsidRDefault="00B80754" w:rsidP="00EC1B77">
            <w:pPr>
              <w:jc w:val="center"/>
            </w:pPr>
            <w:r>
              <w:t>7261089</w:t>
            </w:r>
          </w:p>
        </w:tc>
        <w:tc>
          <w:tcPr>
            <w:tcW w:w="1228" w:type="dxa"/>
          </w:tcPr>
          <w:p w14:paraId="5AC563E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195F43F" w14:textId="77777777" w:rsidR="006B151A" w:rsidRPr="006D4837" w:rsidRDefault="00D75122" w:rsidP="0022289C">
            <w:pPr>
              <w:jc w:val="center"/>
            </w:pPr>
            <w:r>
              <w:t>КР 300</w:t>
            </w:r>
          </w:p>
        </w:tc>
        <w:tc>
          <w:tcPr>
            <w:tcW w:w="909" w:type="dxa"/>
          </w:tcPr>
          <w:p w14:paraId="50C80D9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F0D0C02" w14:textId="77777777" w:rsidTr="00115DE3">
        <w:trPr>
          <w:trHeight w:val="137"/>
        </w:trPr>
        <w:tc>
          <w:tcPr>
            <w:tcW w:w="817" w:type="dxa"/>
          </w:tcPr>
          <w:p w14:paraId="1626B9DE" w14:textId="77777777" w:rsidR="006B151A" w:rsidRPr="006D4837" w:rsidRDefault="006B151A" w:rsidP="006F2F41">
            <w:pPr>
              <w:jc w:val="center"/>
            </w:pPr>
            <w:r w:rsidRPr="006D4837">
              <w:t>754</w:t>
            </w:r>
          </w:p>
        </w:tc>
        <w:tc>
          <w:tcPr>
            <w:tcW w:w="1451" w:type="dxa"/>
          </w:tcPr>
          <w:p w14:paraId="66B548C5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B5A69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7AC43CA6" w14:textId="77777777" w:rsidR="006B151A" w:rsidRPr="006D4837" w:rsidRDefault="006B151A" w:rsidP="006D4837">
            <w:r w:rsidRPr="006D4837">
              <w:t xml:space="preserve">Кувшин красноглиняный. ЛГ -85 к.28 </w:t>
            </w:r>
            <w:proofErr w:type="spellStart"/>
            <w:r w:rsidRPr="006D4837">
              <w:t>Сос</w:t>
            </w:r>
            <w:proofErr w:type="spellEnd"/>
            <w:r w:rsidRPr="006D4837">
              <w:t>. 4 АМВУ 754</w:t>
            </w:r>
          </w:p>
        </w:tc>
        <w:tc>
          <w:tcPr>
            <w:tcW w:w="567" w:type="dxa"/>
          </w:tcPr>
          <w:p w14:paraId="5557B80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13C750F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27638BFB" w14:textId="77777777" w:rsidR="006B151A" w:rsidRPr="006D4837" w:rsidRDefault="006B151A" w:rsidP="00EC1B77">
            <w:pPr>
              <w:jc w:val="center"/>
            </w:pPr>
            <w:r w:rsidRPr="006D4837">
              <w:t>D -6,5; Н -21,1;</w:t>
            </w:r>
          </w:p>
          <w:p w14:paraId="30FDD342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. т. – 18,1 </w:t>
            </w:r>
          </w:p>
          <w:p w14:paraId="149E51DD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.д. – 9,9</w:t>
            </w:r>
          </w:p>
          <w:p w14:paraId="18B73852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47F85BA2" w14:textId="77777777" w:rsidR="006B151A" w:rsidRPr="006D4837" w:rsidRDefault="006B151A" w:rsidP="000339FD">
            <w:r w:rsidRPr="006D4837">
              <w:t>Отсутствует 1/5 венчика.</w:t>
            </w:r>
          </w:p>
        </w:tc>
        <w:tc>
          <w:tcPr>
            <w:tcW w:w="1134" w:type="dxa"/>
          </w:tcPr>
          <w:p w14:paraId="1DE03862" w14:textId="77777777" w:rsidR="006B151A" w:rsidRPr="006D4837" w:rsidRDefault="00B80754" w:rsidP="00EC1B77">
            <w:pPr>
              <w:jc w:val="center"/>
            </w:pPr>
            <w:r>
              <w:t>7261088</w:t>
            </w:r>
          </w:p>
        </w:tc>
        <w:tc>
          <w:tcPr>
            <w:tcW w:w="1228" w:type="dxa"/>
          </w:tcPr>
          <w:p w14:paraId="3DDFDBF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006A72A" w14:textId="77777777" w:rsidR="006B151A" w:rsidRPr="006D4837" w:rsidRDefault="00D75122" w:rsidP="0022289C">
            <w:pPr>
              <w:jc w:val="center"/>
            </w:pPr>
            <w:r>
              <w:t>КР 301</w:t>
            </w:r>
          </w:p>
        </w:tc>
        <w:tc>
          <w:tcPr>
            <w:tcW w:w="909" w:type="dxa"/>
          </w:tcPr>
          <w:p w14:paraId="2A47C99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D2F4844" w14:textId="77777777" w:rsidTr="00115DE3">
        <w:trPr>
          <w:trHeight w:val="137"/>
        </w:trPr>
        <w:tc>
          <w:tcPr>
            <w:tcW w:w="817" w:type="dxa"/>
          </w:tcPr>
          <w:p w14:paraId="52926904" w14:textId="77777777" w:rsidR="006B151A" w:rsidRPr="006D4837" w:rsidRDefault="006B151A" w:rsidP="006F2F41">
            <w:pPr>
              <w:jc w:val="center"/>
            </w:pPr>
            <w:r w:rsidRPr="006D4837">
              <w:t>755</w:t>
            </w:r>
          </w:p>
        </w:tc>
        <w:tc>
          <w:tcPr>
            <w:tcW w:w="1451" w:type="dxa"/>
          </w:tcPr>
          <w:p w14:paraId="55D39272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A6110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6DE73B49" w14:textId="77777777" w:rsidR="006B151A" w:rsidRPr="006D4837" w:rsidRDefault="006B151A" w:rsidP="006D4837">
            <w:r w:rsidRPr="006D4837">
              <w:t xml:space="preserve">Кувшин красноглиняный. БМ-76 К-11 </w:t>
            </w:r>
          </w:p>
          <w:p w14:paraId="5ADA5D3F" w14:textId="77777777" w:rsidR="006B151A" w:rsidRPr="006D4837" w:rsidRDefault="006B151A" w:rsidP="006D4837">
            <w:r w:rsidRPr="006D4837">
              <w:t>АМВУ 755</w:t>
            </w:r>
          </w:p>
        </w:tc>
        <w:tc>
          <w:tcPr>
            <w:tcW w:w="567" w:type="dxa"/>
          </w:tcPr>
          <w:p w14:paraId="0638324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4EE637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86B1F4E" w14:textId="77777777" w:rsidR="006B151A" w:rsidRPr="006D4837" w:rsidRDefault="006B151A" w:rsidP="00EC1B77">
            <w:pPr>
              <w:jc w:val="center"/>
            </w:pPr>
            <w:r w:rsidRPr="006D4837">
              <w:t>D -5,8;</w:t>
            </w:r>
          </w:p>
          <w:p w14:paraId="009CC0F7" w14:textId="77777777" w:rsidR="006B151A" w:rsidRPr="006D4837" w:rsidRDefault="006B151A" w:rsidP="00EC1B77">
            <w:pPr>
              <w:jc w:val="center"/>
            </w:pPr>
            <w:r w:rsidRPr="006D4837">
              <w:t xml:space="preserve"> Н -22,2</w:t>
            </w:r>
            <w:r w:rsidRPr="006D4837">
              <w:rPr>
                <w:lang w:val="en-US"/>
              </w:rPr>
              <w:t xml:space="preserve"> d</w:t>
            </w:r>
            <w:r w:rsidRPr="006D4837">
              <w:t xml:space="preserve">. т. – 12,0 </w:t>
            </w:r>
          </w:p>
          <w:p w14:paraId="18A37E1A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.д. – 7,8</w:t>
            </w:r>
          </w:p>
          <w:p w14:paraId="53297207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78085FED" w14:textId="77777777" w:rsidR="006B151A" w:rsidRPr="006D4837" w:rsidRDefault="006B151A" w:rsidP="000339FD">
            <w:r w:rsidRPr="006D4837">
              <w:t>1/4 венчика нет, скол.</w:t>
            </w:r>
          </w:p>
        </w:tc>
        <w:tc>
          <w:tcPr>
            <w:tcW w:w="1134" w:type="dxa"/>
          </w:tcPr>
          <w:p w14:paraId="74550679" w14:textId="77777777" w:rsidR="006B151A" w:rsidRPr="006D4837" w:rsidRDefault="00B80754" w:rsidP="00EC1B77">
            <w:pPr>
              <w:jc w:val="center"/>
            </w:pPr>
            <w:r>
              <w:t>7261087</w:t>
            </w:r>
          </w:p>
        </w:tc>
        <w:tc>
          <w:tcPr>
            <w:tcW w:w="1228" w:type="dxa"/>
          </w:tcPr>
          <w:p w14:paraId="7CE6481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67949C" w14:textId="77777777" w:rsidR="006B151A" w:rsidRPr="006D4837" w:rsidRDefault="00D75122" w:rsidP="0022289C">
            <w:pPr>
              <w:jc w:val="center"/>
            </w:pPr>
            <w:r>
              <w:t>КР 302</w:t>
            </w:r>
          </w:p>
        </w:tc>
        <w:tc>
          <w:tcPr>
            <w:tcW w:w="909" w:type="dxa"/>
          </w:tcPr>
          <w:p w14:paraId="05BCF5D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41E9EAA" w14:textId="77777777" w:rsidTr="00115DE3">
        <w:trPr>
          <w:trHeight w:val="137"/>
        </w:trPr>
        <w:tc>
          <w:tcPr>
            <w:tcW w:w="817" w:type="dxa"/>
          </w:tcPr>
          <w:p w14:paraId="59F41D69" w14:textId="77777777" w:rsidR="006B151A" w:rsidRPr="006D4837" w:rsidRDefault="006B151A" w:rsidP="006F2F41">
            <w:pPr>
              <w:jc w:val="center"/>
            </w:pPr>
            <w:r w:rsidRPr="006D4837">
              <w:t>756</w:t>
            </w:r>
          </w:p>
        </w:tc>
        <w:tc>
          <w:tcPr>
            <w:tcW w:w="1451" w:type="dxa"/>
          </w:tcPr>
          <w:p w14:paraId="051934A4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0535D8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9EF7722" w14:textId="77777777" w:rsidR="006B151A" w:rsidRPr="006D4837" w:rsidRDefault="006B151A" w:rsidP="006D4837">
            <w:r w:rsidRPr="006D4837">
              <w:t>Горшок глиняный. Орнаментирован на срезе венчика. АМВУ 756</w:t>
            </w:r>
          </w:p>
        </w:tc>
        <w:tc>
          <w:tcPr>
            <w:tcW w:w="567" w:type="dxa"/>
          </w:tcPr>
          <w:p w14:paraId="22BA412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E61201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F183C43" w14:textId="77777777" w:rsidR="006B151A" w:rsidRPr="006D4837" w:rsidRDefault="006B151A" w:rsidP="00EC1B77">
            <w:pPr>
              <w:jc w:val="center"/>
            </w:pPr>
            <w:r w:rsidRPr="006D4837">
              <w:t>D -18,6; Н – 18,3</w:t>
            </w:r>
          </w:p>
        </w:tc>
        <w:tc>
          <w:tcPr>
            <w:tcW w:w="1560" w:type="dxa"/>
          </w:tcPr>
          <w:p w14:paraId="6FCCBB7E" w14:textId="77777777" w:rsidR="006B151A" w:rsidRPr="006D4837" w:rsidRDefault="006B151A" w:rsidP="000339FD"/>
        </w:tc>
        <w:tc>
          <w:tcPr>
            <w:tcW w:w="1134" w:type="dxa"/>
          </w:tcPr>
          <w:p w14:paraId="1C41B2DB" w14:textId="77777777" w:rsidR="006B151A" w:rsidRPr="006D4837" w:rsidRDefault="00B80754" w:rsidP="00EC1B77">
            <w:pPr>
              <w:jc w:val="center"/>
            </w:pPr>
            <w:r>
              <w:t>7261086</w:t>
            </w:r>
          </w:p>
        </w:tc>
        <w:tc>
          <w:tcPr>
            <w:tcW w:w="1228" w:type="dxa"/>
          </w:tcPr>
          <w:p w14:paraId="1F774C8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C0CAFD" w14:textId="77777777" w:rsidR="006B151A" w:rsidRPr="006D4837" w:rsidRDefault="00D75122" w:rsidP="0022289C">
            <w:pPr>
              <w:jc w:val="center"/>
            </w:pPr>
            <w:r>
              <w:t>КР 303</w:t>
            </w:r>
          </w:p>
        </w:tc>
        <w:tc>
          <w:tcPr>
            <w:tcW w:w="909" w:type="dxa"/>
          </w:tcPr>
          <w:p w14:paraId="053818D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0AA43B6" w14:textId="77777777" w:rsidTr="00115DE3">
        <w:trPr>
          <w:trHeight w:val="137"/>
        </w:trPr>
        <w:tc>
          <w:tcPr>
            <w:tcW w:w="817" w:type="dxa"/>
          </w:tcPr>
          <w:p w14:paraId="35B9CB6E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757</w:t>
            </w:r>
          </w:p>
        </w:tc>
        <w:tc>
          <w:tcPr>
            <w:tcW w:w="1451" w:type="dxa"/>
          </w:tcPr>
          <w:p w14:paraId="33BE157A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E4AACF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31DAF3D9" w14:textId="77777777" w:rsidR="006B151A" w:rsidRPr="006D4837" w:rsidRDefault="006B151A" w:rsidP="006D4837">
            <w:r w:rsidRPr="006D4837">
              <w:t>Горшок глиняный. ГЖ-86 Р5-В9-2 АМВУ 757</w:t>
            </w:r>
          </w:p>
        </w:tc>
        <w:tc>
          <w:tcPr>
            <w:tcW w:w="567" w:type="dxa"/>
          </w:tcPr>
          <w:p w14:paraId="37C99D6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CA9576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78A1CF3" w14:textId="77777777" w:rsidR="006B151A" w:rsidRPr="006D4837" w:rsidRDefault="006B151A" w:rsidP="00EC1B77">
            <w:pPr>
              <w:jc w:val="center"/>
            </w:pPr>
            <w:r w:rsidRPr="006D4837">
              <w:t xml:space="preserve">D в. – 8,2; </w:t>
            </w:r>
          </w:p>
          <w:p w14:paraId="288561A8" w14:textId="77777777" w:rsidR="006B151A" w:rsidRPr="006D4837" w:rsidRDefault="006B151A" w:rsidP="00EC1B77">
            <w:pPr>
              <w:jc w:val="center"/>
            </w:pPr>
            <w:r w:rsidRPr="006D4837">
              <w:t>D т. – 11,5</w:t>
            </w:r>
          </w:p>
          <w:p w14:paraId="20003988" w14:textId="77777777" w:rsidR="006B151A" w:rsidRPr="006D4837" w:rsidRDefault="006B151A" w:rsidP="00EC1B77">
            <w:pPr>
              <w:jc w:val="center"/>
            </w:pPr>
            <w:r w:rsidRPr="006D4837">
              <w:t>Н – 8,5</w:t>
            </w:r>
          </w:p>
        </w:tc>
        <w:tc>
          <w:tcPr>
            <w:tcW w:w="1560" w:type="dxa"/>
          </w:tcPr>
          <w:p w14:paraId="43ABE588" w14:textId="77777777" w:rsidR="006B151A" w:rsidRPr="006D4837" w:rsidRDefault="006B151A" w:rsidP="000339FD">
            <w:r w:rsidRPr="006D4837">
              <w:t>Фрагмент отсутствует, реконструирован</w:t>
            </w:r>
          </w:p>
        </w:tc>
        <w:tc>
          <w:tcPr>
            <w:tcW w:w="1134" w:type="dxa"/>
          </w:tcPr>
          <w:p w14:paraId="3491650E" w14:textId="77777777" w:rsidR="006B151A" w:rsidRPr="006D4837" w:rsidRDefault="00B80754" w:rsidP="00EC1B77">
            <w:pPr>
              <w:jc w:val="center"/>
            </w:pPr>
            <w:r>
              <w:t>7261085</w:t>
            </w:r>
          </w:p>
        </w:tc>
        <w:tc>
          <w:tcPr>
            <w:tcW w:w="1228" w:type="dxa"/>
          </w:tcPr>
          <w:p w14:paraId="48DE8AF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C8657D6" w14:textId="77777777" w:rsidR="006B151A" w:rsidRPr="006D4837" w:rsidRDefault="00D75122" w:rsidP="0022289C">
            <w:pPr>
              <w:jc w:val="center"/>
            </w:pPr>
            <w:r>
              <w:t>КР 304</w:t>
            </w:r>
          </w:p>
        </w:tc>
        <w:tc>
          <w:tcPr>
            <w:tcW w:w="909" w:type="dxa"/>
          </w:tcPr>
          <w:p w14:paraId="68E47D5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65B0E49" w14:textId="77777777" w:rsidTr="00115DE3">
        <w:trPr>
          <w:trHeight w:val="137"/>
        </w:trPr>
        <w:tc>
          <w:tcPr>
            <w:tcW w:w="817" w:type="dxa"/>
          </w:tcPr>
          <w:p w14:paraId="3EF45850" w14:textId="77777777" w:rsidR="006B151A" w:rsidRPr="006D4837" w:rsidRDefault="006B151A" w:rsidP="006F2F41">
            <w:pPr>
              <w:jc w:val="center"/>
            </w:pPr>
            <w:r w:rsidRPr="006D4837">
              <w:t>758</w:t>
            </w:r>
          </w:p>
        </w:tc>
        <w:tc>
          <w:tcPr>
            <w:tcW w:w="1451" w:type="dxa"/>
          </w:tcPr>
          <w:p w14:paraId="3EECBB92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AE4A6F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50E5D374" w14:textId="77777777" w:rsidR="006B151A" w:rsidRPr="006D4837" w:rsidRDefault="006B151A" w:rsidP="006D4837">
            <w:r w:rsidRPr="006D4837">
              <w:t xml:space="preserve">Горшок, Горшок с двумя ручками для подвешивания глиняный. БМ II-79 К 42 №51 </w:t>
            </w:r>
          </w:p>
          <w:p w14:paraId="1BEDE9CD" w14:textId="77777777" w:rsidR="006B151A" w:rsidRPr="006D4837" w:rsidRDefault="006B151A" w:rsidP="006D4837">
            <w:r w:rsidRPr="006D4837">
              <w:t>АМВУ 758</w:t>
            </w:r>
          </w:p>
        </w:tc>
        <w:tc>
          <w:tcPr>
            <w:tcW w:w="567" w:type="dxa"/>
          </w:tcPr>
          <w:p w14:paraId="112F1D1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7BB6FF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402844F4" w14:textId="77777777" w:rsidR="006B151A" w:rsidRPr="006D4837" w:rsidRDefault="006B151A" w:rsidP="00EC1B77">
            <w:pPr>
              <w:jc w:val="center"/>
            </w:pPr>
            <w:r w:rsidRPr="006D4837">
              <w:t>D – 9,8 ; Н – 20,5 D т. –16,6</w:t>
            </w:r>
          </w:p>
          <w:p w14:paraId="63EA2931" w14:textId="77777777" w:rsidR="006B151A" w:rsidRPr="006D4837" w:rsidRDefault="006B151A" w:rsidP="00EC1B77">
            <w:pPr>
              <w:jc w:val="center"/>
            </w:pPr>
            <w:r w:rsidRPr="006D4837">
              <w:t>D д. –9,3</w:t>
            </w:r>
          </w:p>
          <w:p w14:paraId="293B33DD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5F4170D0" w14:textId="77777777" w:rsidR="006B151A" w:rsidRPr="006D4837" w:rsidRDefault="006B151A" w:rsidP="000339FD">
            <w:r w:rsidRPr="006D4837">
              <w:t>Склеен венчик, отсутствует рукоять.</w:t>
            </w:r>
          </w:p>
        </w:tc>
        <w:tc>
          <w:tcPr>
            <w:tcW w:w="1134" w:type="dxa"/>
          </w:tcPr>
          <w:p w14:paraId="6C91B8FF" w14:textId="77777777" w:rsidR="006B151A" w:rsidRPr="006D4837" w:rsidRDefault="00B80754" w:rsidP="00EC1B77">
            <w:pPr>
              <w:jc w:val="center"/>
            </w:pPr>
            <w:r>
              <w:t>7261084</w:t>
            </w:r>
          </w:p>
        </w:tc>
        <w:tc>
          <w:tcPr>
            <w:tcW w:w="1228" w:type="dxa"/>
          </w:tcPr>
          <w:p w14:paraId="2D72FBE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35E0A6" w14:textId="77777777" w:rsidR="006B151A" w:rsidRPr="006D4837" w:rsidRDefault="00D75122" w:rsidP="0022289C">
            <w:pPr>
              <w:jc w:val="center"/>
            </w:pPr>
            <w:r>
              <w:t>КР 305</w:t>
            </w:r>
          </w:p>
        </w:tc>
        <w:tc>
          <w:tcPr>
            <w:tcW w:w="909" w:type="dxa"/>
          </w:tcPr>
          <w:p w14:paraId="40F8081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F13DFFF" w14:textId="77777777" w:rsidTr="00115DE3">
        <w:trPr>
          <w:trHeight w:val="137"/>
        </w:trPr>
        <w:tc>
          <w:tcPr>
            <w:tcW w:w="817" w:type="dxa"/>
          </w:tcPr>
          <w:p w14:paraId="6E3FB546" w14:textId="77777777" w:rsidR="006B151A" w:rsidRPr="006D4837" w:rsidRDefault="006B151A" w:rsidP="006F2F41">
            <w:pPr>
              <w:jc w:val="center"/>
            </w:pPr>
            <w:r w:rsidRPr="006D4837">
              <w:t>759</w:t>
            </w:r>
          </w:p>
        </w:tc>
        <w:tc>
          <w:tcPr>
            <w:tcW w:w="1451" w:type="dxa"/>
          </w:tcPr>
          <w:p w14:paraId="1D1A2575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F1BCA0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382338AE" w14:textId="77777777" w:rsidR="006B151A" w:rsidRPr="006D4837" w:rsidRDefault="006B151A" w:rsidP="006D4837">
            <w:r w:rsidRPr="006D4837">
              <w:t xml:space="preserve">Горшок красноглиняный. БМ II-76 К-16 </w:t>
            </w:r>
          </w:p>
          <w:p w14:paraId="3A422A87" w14:textId="77777777" w:rsidR="006B151A" w:rsidRPr="006D4837" w:rsidRDefault="006B151A" w:rsidP="006D4837">
            <w:r w:rsidRPr="006D4837">
              <w:t>АМВУ 759</w:t>
            </w:r>
          </w:p>
        </w:tc>
        <w:tc>
          <w:tcPr>
            <w:tcW w:w="567" w:type="dxa"/>
          </w:tcPr>
          <w:p w14:paraId="1766432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92BEFC9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59AD513" w14:textId="77777777" w:rsidR="006B151A" w:rsidRPr="006D4837" w:rsidRDefault="006B151A" w:rsidP="00EC1B77">
            <w:pPr>
              <w:jc w:val="center"/>
            </w:pPr>
            <w:r w:rsidRPr="006D4837">
              <w:t>d.т-20,0 d.д.-9,6 Н –20,2</w:t>
            </w:r>
          </w:p>
          <w:p w14:paraId="0FED18B1" w14:textId="77777777" w:rsidR="006B151A" w:rsidRPr="006D4837" w:rsidRDefault="006B151A" w:rsidP="00EC1B77">
            <w:pPr>
              <w:jc w:val="center"/>
            </w:pPr>
            <w:r w:rsidRPr="006D4837">
              <w:t>D-12,2</w:t>
            </w:r>
          </w:p>
        </w:tc>
        <w:tc>
          <w:tcPr>
            <w:tcW w:w="1560" w:type="dxa"/>
          </w:tcPr>
          <w:p w14:paraId="15D8E92A" w14:textId="77777777" w:rsidR="006B151A" w:rsidRPr="006D4837" w:rsidRDefault="006B151A" w:rsidP="000339FD">
            <w:r w:rsidRPr="006D4837">
              <w:t>Трещины, частично реконструирован.</w:t>
            </w:r>
          </w:p>
        </w:tc>
        <w:tc>
          <w:tcPr>
            <w:tcW w:w="1134" w:type="dxa"/>
          </w:tcPr>
          <w:p w14:paraId="3D759FD6" w14:textId="77777777" w:rsidR="006B151A" w:rsidRPr="006D4837" w:rsidRDefault="00B80754" w:rsidP="00EC1B77">
            <w:pPr>
              <w:jc w:val="center"/>
            </w:pPr>
            <w:r>
              <w:t>7261083</w:t>
            </w:r>
          </w:p>
        </w:tc>
        <w:tc>
          <w:tcPr>
            <w:tcW w:w="1228" w:type="dxa"/>
          </w:tcPr>
          <w:p w14:paraId="6481BBB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00A652B" w14:textId="77777777" w:rsidR="006B151A" w:rsidRPr="006D4837" w:rsidRDefault="00D75122" w:rsidP="0022289C">
            <w:pPr>
              <w:jc w:val="center"/>
            </w:pPr>
            <w:r>
              <w:t>КР 306</w:t>
            </w:r>
          </w:p>
        </w:tc>
        <w:tc>
          <w:tcPr>
            <w:tcW w:w="909" w:type="dxa"/>
          </w:tcPr>
          <w:p w14:paraId="09D803B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39C4B1B" w14:textId="77777777" w:rsidTr="00115DE3">
        <w:trPr>
          <w:trHeight w:val="137"/>
        </w:trPr>
        <w:tc>
          <w:tcPr>
            <w:tcW w:w="817" w:type="dxa"/>
          </w:tcPr>
          <w:p w14:paraId="788502EA" w14:textId="77777777" w:rsidR="006B151A" w:rsidRPr="006D4837" w:rsidRDefault="006B151A" w:rsidP="006F2F41">
            <w:pPr>
              <w:jc w:val="center"/>
            </w:pPr>
            <w:r w:rsidRPr="006D4837">
              <w:t>760</w:t>
            </w:r>
          </w:p>
        </w:tc>
        <w:tc>
          <w:tcPr>
            <w:tcW w:w="1451" w:type="dxa"/>
          </w:tcPr>
          <w:p w14:paraId="21CDBD93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CEE7FE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14AD900C" w14:textId="77777777" w:rsidR="006B151A" w:rsidRPr="006D4837" w:rsidRDefault="006B151A" w:rsidP="006D4837">
            <w:r w:rsidRPr="006D4837">
              <w:t xml:space="preserve">Сосудик миниатюрный глиняный. БМ II-76 К 19 </w:t>
            </w:r>
          </w:p>
          <w:p w14:paraId="617BC8A4" w14:textId="77777777" w:rsidR="006B151A" w:rsidRPr="006D4837" w:rsidRDefault="006B151A" w:rsidP="006D4837">
            <w:r w:rsidRPr="006D4837">
              <w:t>АМВУ 760</w:t>
            </w:r>
          </w:p>
        </w:tc>
        <w:tc>
          <w:tcPr>
            <w:tcW w:w="567" w:type="dxa"/>
          </w:tcPr>
          <w:p w14:paraId="64CD22D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CBE046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0BB6751" w14:textId="77777777" w:rsidR="006B151A" w:rsidRPr="006D4837" w:rsidRDefault="006B151A" w:rsidP="00EC1B77">
            <w:pPr>
              <w:jc w:val="center"/>
            </w:pPr>
            <w:r w:rsidRPr="006D4837">
              <w:t>d.т-8,0 d.д.-6,5</w:t>
            </w:r>
          </w:p>
          <w:p w14:paraId="007752FD" w14:textId="77777777" w:rsidR="006B151A" w:rsidRPr="006D4837" w:rsidRDefault="006B151A" w:rsidP="00EC1B77">
            <w:pPr>
              <w:jc w:val="center"/>
            </w:pPr>
            <w:r w:rsidRPr="006D4837">
              <w:t>Н –7,4</w:t>
            </w:r>
          </w:p>
          <w:p w14:paraId="7CB76F1A" w14:textId="77777777" w:rsidR="006B151A" w:rsidRPr="006D4837" w:rsidRDefault="006B151A" w:rsidP="00EC1B77">
            <w:pPr>
              <w:jc w:val="center"/>
            </w:pPr>
            <w:r w:rsidRPr="006D4837">
              <w:t>D – 4,7</w:t>
            </w:r>
          </w:p>
          <w:p w14:paraId="242E2552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195A76F6" w14:textId="77777777" w:rsidR="006B151A" w:rsidRPr="006D4837" w:rsidRDefault="006B151A" w:rsidP="000339FD">
            <w:r w:rsidRPr="006D4837">
              <w:t>Небольшие сколы на венчике</w:t>
            </w:r>
          </w:p>
        </w:tc>
        <w:tc>
          <w:tcPr>
            <w:tcW w:w="1134" w:type="dxa"/>
          </w:tcPr>
          <w:p w14:paraId="3E926960" w14:textId="77777777" w:rsidR="006B151A" w:rsidRPr="006D4837" w:rsidRDefault="00B80754" w:rsidP="00EC1B77">
            <w:pPr>
              <w:jc w:val="center"/>
            </w:pPr>
            <w:r>
              <w:t>7261082</w:t>
            </w:r>
          </w:p>
        </w:tc>
        <w:tc>
          <w:tcPr>
            <w:tcW w:w="1228" w:type="dxa"/>
          </w:tcPr>
          <w:p w14:paraId="11E14F9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BB6DA74" w14:textId="77777777" w:rsidR="006B151A" w:rsidRPr="006D4837" w:rsidRDefault="00D75122" w:rsidP="0022289C">
            <w:pPr>
              <w:jc w:val="center"/>
            </w:pPr>
            <w:r>
              <w:t>КР 307</w:t>
            </w:r>
          </w:p>
        </w:tc>
        <w:tc>
          <w:tcPr>
            <w:tcW w:w="909" w:type="dxa"/>
          </w:tcPr>
          <w:p w14:paraId="00E7470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9D1EDA0" w14:textId="77777777" w:rsidTr="00115DE3">
        <w:trPr>
          <w:trHeight w:val="137"/>
        </w:trPr>
        <w:tc>
          <w:tcPr>
            <w:tcW w:w="817" w:type="dxa"/>
          </w:tcPr>
          <w:p w14:paraId="5DFA1ECE" w14:textId="77777777" w:rsidR="006B151A" w:rsidRPr="006D4837" w:rsidRDefault="006B151A" w:rsidP="006F2F41">
            <w:pPr>
              <w:jc w:val="center"/>
            </w:pPr>
            <w:r w:rsidRPr="006D4837">
              <w:t>761</w:t>
            </w:r>
          </w:p>
        </w:tc>
        <w:tc>
          <w:tcPr>
            <w:tcW w:w="1451" w:type="dxa"/>
          </w:tcPr>
          <w:p w14:paraId="5F7C9B87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A6769F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2 г"/>
              </w:smartTagPr>
              <w:r w:rsidRPr="006D4837">
                <w:t>1972 г</w:t>
              </w:r>
            </w:smartTag>
            <w:r w:rsidRPr="006D4837">
              <w:t xml:space="preserve">., Материалы раскопок А.З. Винникова, г. </w:t>
            </w:r>
            <w:r w:rsidRPr="006D4837">
              <w:lastRenderedPageBreak/>
              <w:t>Воронеж, Передано А.З. Винниковым, №1 от 14.10.2011</w:t>
            </w:r>
          </w:p>
        </w:tc>
        <w:tc>
          <w:tcPr>
            <w:tcW w:w="2268" w:type="dxa"/>
          </w:tcPr>
          <w:p w14:paraId="7C587C4B" w14:textId="77777777" w:rsidR="006B151A" w:rsidRPr="006D4837" w:rsidRDefault="006B151A" w:rsidP="006D4837">
            <w:r w:rsidRPr="006D4837">
              <w:lastRenderedPageBreak/>
              <w:t xml:space="preserve">Сосудик миниатюрный </w:t>
            </w:r>
            <w:r w:rsidRPr="006D4837">
              <w:lastRenderedPageBreak/>
              <w:t xml:space="preserve">глиняный. БГ 72 Р1 – 32-2 </w:t>
            </w:r>
          </w:p>
          <w:p w14:paraId="69A55476" w14:textId="77777777" w:rsidR="006B151A" w:rsidRPr="006D4837" w:rsidRDefault="006B151A" w:rsidP="006D4837">
            <w:r w:rsidRPr="006D4837">
              <w:t>АМВУ 761</w:t>
            </w:r>
          </w:p>
        </w:tc>
        <w:tc>
          <w:tcPr>
            <w:tcW w:w="567" w:type="dxa"/>
          </w:tcPr>
          <w:p w14:paraId="06A61F98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E16ACD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6F1646F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d.в</w:t>
            </w:r>
            <w:proofErr w:type="spellEnd"/>
            <w:r w:rsidRPr="006D4837">
              <w:t>.- 4,0</w:t>
            </w:r>
          </w:p>
          <w:p w14:paraId="65A6D63B" w14:textId="77777777" w:rsidR="006B151A" w:rsidRPr="006D4837" w:rsidRDefault="006B151A" w:rsidP="00EC1B77">
            <w:pPr>
              <w:jc w:val="center"/>
            </w:pPr>
            <w:r w:rsidRPr="006D4837">
              <w:t>Н –5,3</w:t>
            </w:r>
          </w:p>
          <w:p w14:paraId="4C758274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Dт</w:t>
            </w:r>
            <w:proofErr w:type="spellEnd"/>
            <w:r w:rsidRPr="006D4837">
              <w:t xml:space="preserve"> – 5,2</w:t>
            </w:r>
          </w:p>
        </w:tc>
        <w:tc>
          <w:tcPr>
            <w:tcW w:w="1560" w:type="dxa"/>
          </w:tcPr>
          <w:p w14:paraId="531A80FE" w14:textId="77777777" w:rsidR="006B151A" w:rsidRPr="006D4837" w:rsidRDefault="006B151A" w:rsidP="000339FD">
            <w:r w:rsidRPr="006D4837">
              <w:t>Склеен, скол на венчике</w:t>
            </w:r>
          </w:p>
        </w:tc>
        <w:tc>
          <w:tcPr>
            <w:tcW w:w="1134" w:type="dxa"/>
          </w:tcPr>
          <w:p w14:paraId="3AD37CD8" w14:textId="77777777" w:rsidR="006B151A" w:rsidRPr="006D4837" w:rsidRDefault="00B80754" w:rsidP="00EC1B77">
            <w:pPr>
              <w:jc w:val="center"/>
            </w:pPr>
            <w:r>
              <w:t>7261081</w:t>
            </w:r>
          </w:p>
        </w:tc>
        <w:tc>
          <w:tcPr>
            <w:tcW w:w="1228" w:type="dxa"/>
          </w:tcPr>
          <w:p w14:paraId="5E694BE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890AF50" w14:textId="77777777" w:rsidR="006B151A" w:rsidRPr="006D4837" w:rsidRDefault="00D75122" w:rsidP="0022289C">
            <w:pPr>
              <w:jc w:val="center"/>
            </w:pPr>
            <w:r>
              <w:t>КР 308</w:t>
            </w:r>
          </w:p>
        </w:tc>
        <w:tc>
          <w:tcPr>
            <w:tcW w:w="909" w:type="dxa"/>
          </w:tcPr>
          <w:p w14:paraId="31A248D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85696B5" w14:textId="77777777" w:rsidTr="00115DE3">
        <w:trPr>
          <w:trHeight w:val="137"/>
        </w:trPr>
        <w:tc>
          <w:tcPr>
            <w:tcW w:w="817" w:type="dxa"/>
          </w:tcPr>
          <w:p w14:paraId="4595D476" w14:textId="77777777" w:rsidR="006B151A" w:rsidRPr="006D4837" w:rsidRDefault="006B151A" w:rsidP="006F2F41">
            <w:pPr>
              <w:jc w:val="center"/>
            </w:pPr>
            <w:r w:rsidRPr="006D4837">
              <w:t>762</w:t>
            </w:r>
          </w:p>
        </w:tc>
        <w:tc>
          <w:tcPr>
            <w:tcW w:w="1451" w:type="dxa"/>
          </w:tcPr>
          <w:p w14:paraId="20049BB2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D5B38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00566220" w14:textId="77777777" w:rsidR="006B151A" w:rsidRPr="006D4837" w:rsidRDefault="006B151A" w:rsidP="006D4837">
            <w:r w:rsidRPr="006D4837">
              <w:t>Кувшин, Кувшин красноглиняный миниатюрный. БМ – II-79 К. 57 №75 АМВУ 762</w:t>
            </w:r>
          </w:p>
        </w:tc>
        <w:tc>
          <w:tcPr>
            <w:tcW w:w="567" w:type="dxa"/>
          </w:tcPr>
          <w:p w14:paraId="0CFF0BC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F732324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6F17E220" w14:textId="77777777" w:rsidR="006B151A" w:rsidRPr="006D4837" w:rsidRDefault="006B151A" w:rsidP="00EC1B77">
            <w:pPr>
              <w:jc w:val="center"/>
            </w:pPr>
            <w:r w:rsidRPr="006D4837">
              <w:t>d.т-7,8 d.д.-4,4</w:t>
            </w:r>
          </w:p>
          <w:p w14:paraId="024AD037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11,6</w:t>
            </w:r>
          </w:p>
          <w:p w14:paraId="0B227D1D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- 5,2</w:t>
            </w:r>
          </w:p>
          <w:p w14:paraId="45267EAE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70D6AC12" w14:textId="77777777" w:rsidR="006B151A" w:rsidRPr="006D4837" w:rsidRDefault="006B151A" w:rsidP="000339FD">
            <w:r w:rsidRPr="006D4837">
              <w:t>Скол на венчике.</w:t>
            </w:r>
          </w:p>
        </w:tc>
        <w:tc>
          <w:tcPr>
            <w:tcW w:w="1134" w:type="dxa"/>
          </w:tcPr>
          <w:p w14:paraId="76941B68" w14:textId="77777777" w:rsidR="006B151A" w:rsidRPr="006D4837" w:rsidRDefault="00B80754" w:rsidP="00EC1B77">
            <w:pPr>
              <w:jc w:val="center"/>
            </w:pPr>
            <w:r>
              <w:t>7261080</w:t>
            </w:r>
          </w:p>
        </w:tc>
        <w:tc>
          <w:tcPr>
            <w:tcW w:w="1228" w:type="dxa"/>
          </w:tcPr>
          <w:p w14:paraId="2AEC622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97DAE35" w14:textId="77777777" w:rsidR="006B151A" w:rsidRPr="006D4837" w:rsidRDefault="00D75122" w:rsidP="0022289C">
            <w:pPr>
              <w:jc w:val="center"/>
            </w:pPr>
            <w:r>
              <w:t>КР 309</w:t>
            </w:r>
          </w:p>
        </w:tc>
        <w:tc>
          <w:tcPr>
            <w:tcW w:w="909" w:type="dxa"/>
          </w:tcPr>
          <w:p w14:paraId="75910AC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813AB9A" w14:textId="77777777" w:rsidTr="00115DE3">
        <w:trPr>
          <w:trHeight w:val="137"/>
        </w:trPr>
        <w:tc>
          <w:tcPr>
            <w:tcW w:w="817" w:type="dxa"/>
          </w:tcPr>
          <w:p w14:paraId="0CE07CB1" w14:textId="77777777" w:rsidR="006B151A" w:rsidRPr="006D4837" w:rsidRDefault="006B151A" w:rsidP="006F2F41">
            <w:pPr>
              <w:jc w:val="center"/>
            </w:pPr>
            <w:r w:rsidRPr="006D4837">
              <w:t>763</w:t>
            </w:r>
          </w:p>
        </w:tc>
        <w:tc>
          <w:tcPr>
            <w:tcW w:w="1451" w:type="dxa"/>
          </w:tcPr>
          <w:p w14:paraId="1B1C4B19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779CBC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068B9F5C" w14:textId="77777777" w:rsidR="006B151A" w:rsidRPr="006D4837" w:rsidRDefault="006B151A" w:rsidP="006D4837">
            <w:r w:rsidRPr="006D4837">
              <w:t xml:space="preserve">Горшок чернолощеный глиняный. БМ-II-79 К…погребение 49 </w:t>
            </w:r>
          </w:p>
          <w:p w14:paraId="356D4EE2" w14:textId="77777777" w:rsidR="006B151A" w:rsidRPr="006D4837" w:rsidRDefault="006B151A" w:rsidP="006D4837">
            <w:r w:rsidRPr="006D4837">
              <w:t>АМВУ 763</w:t>
            </w:r>
          </w:p>
        </w:tc>
        <w:tc>
          <w:tcPr>
            <w:tcW w:w="567" w:type="dxa"/>
          </w:tcPr>
          <w:p w14:paraId="3D78125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2654098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416BD3A5" w14:textId="77777777" w:rsidR="006B151A" w:rsidRPr="006D4837" w:rsidRDefault="006B151A" w:rsidP="00EC1B77">
            <w:pPr>
              <w:jc w:val="center"/>
            </w:pPr>
            <w:r w:rsidRPr="006D4837">
              <w:t xml:space="preserve">d.т-19,0 d.д.-9,5 </w:t>
            </w:r>
            <w:r w:rsidRPr="006D4837">
              <w:rPr>
                <w:lang w:val="en-US"/>
              </w:rPr>
              <w:t>H</w:t>
            </w:r>
            <w:r w:rsidRPr="006D4837">
              <w:t xml:space="preserve"> – 20,4</w:t>
            </w:r>
          </w:p>
          <w:p w14:paraId="60A34545" w14:textId="77777777" w:rsidR="006B151A" w:rsidRPr="006D4837" w:rsidRDefault="006B151A" w:rsidP="00EC1B77">
            <w:pPr>
              <w:jc w:val="center"/>
            </w:pPr>
            <w:r w:rsidRPr="006D4837">
              <w:t>Dв-8,6</w:t>
            </w:r>
          </w:p>
        </w:tc>
        <w:tc>
          <w:tcPr>
            <w:tcW w:w="1560" w:type="dxa"/>
          </w:tcPr>
          <w:p w14:paraId="72A54A38" w14:textId="77777777" w:rsidR="006B151A" w:rsidRPr="006D4837" w:rsidRDefault="006B151A" w:rsidP="000339FD">
            <w:r w:rsidRPr="006D4837">
              <w:t>Трещины, 1/3 венчика отсутствует</w:t>
            </w:r>
          </w:p>
        </w:tc>
        <w:tc>
          <w:tcPr>
            <w:tcW w:w="1134" w:type="dxa"/>
          </w:tcPr>
          <w:p w14:paraId="4A1D4499" w14:textId="77777777" w:rsidR="006B151A" w:rsidRPr="006D4837" w:rsidRDefault="00B80754" w:rsidP="00EC1B77">
            <w:pPr>
              <w:jc w:val="center"/>
            </w:pPr>
            <w:r>
              <w:t>7261079</w:t>
            </w:r>
          </w:p>
        </w:tc>
        <w:tc>
          <w:tcPr>
            <w:tcW w:w="1228" w:type="dxa"/>
          </w:tcPr>
          <w:p w14:paraId="5FDD7DF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366B82" w14:textId="77777777" w:rsidR="006B151A" w:rsidRPr="006D4837" w:rsidRDefault="00D75122" w:rsidP="0022289C">
            <w:pPr>
              <w:jc w:val="center"/>
            </w:pPr>
            <w:r>
              <w:t>КР 310</w:t>
            </w:r>
          </w:p>
        </w:tc>
        <w:tc>
          <w:tcPr>
            <w:tcW w:w="909" w:type="dxa"/>
          </w:tcPr>
          <w:p w14:paraId="75C740F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AE0C65B" w14:textId="77777777" w:rsidTr="00115DE3">
        <w:trPr>
          <w:trHeight w:val="137"/>
        </w:trPr>
        <w:tc>
          <w:tcPr>
            <w:tcW w:w="817" w:type="dxa"/>
          </w:tcPr>
          <w:p w14:paraId="25AB2091" w14:textId="77777777" w:rsidR="006B151A" w:rsidRPr="006D4837" w:rsidRDefault="006B151A" w:rsidP="006F2F41">
            <w:pPr>
              <w:jc w:val="center"/>
            </w:pPr>
            <w:r w:rsidRPr="006D4837">
              <w:t>764</w:t>
            </w:r>
          </w:p>
        </w:tc>
        <w:tc>
          <w:tcPr>
            <w:tcW w:w="1451" w:type="dxa"/>
          </w:tcPr>
          <w:p w14:paraId="310D2AA0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1290EB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7F25A2F2" w14:textId="77777777" w:rsidR="006B151A" w:rsidRPr="006D4837" w:rsidRDefault="006B151A" w:rsidP="006D4837">
            <w:r w:rsidRPr="006D4837">
              <w:t xml:space="preserve">Горшок чернолощеный глиняный. Орнаментирован ногтевыми </w:t>
            </w:r>
            <w:proofErr w:type="spellStart"/>
            <w:r w:rsidRPr="006D4837">
              <w:t>защипами</w:t>
            </w:r>
            <w:proofErr w:type="spellEnd"/>
            <w:r w:rsidRPr="006D4837">
              <w:t xml:space="preserve"> по срезу венчика. БМ- II- 79 К – 25 №8 </w:t>
            </w:r>
          </w:p>
          <w:p w14:paraId="61E90769" w14:textId="77777777" w:rsidR="006B151A" w:rsidRPr="006D4837" w:rsidRDefault="006B151A" w:rsidP="006D4837">
            <w:r w:rsidRPr="006D4837">
              <w:t>АМВУ 764</w:t>
            </w:r>
          </w:p>
        </w:tc>
        <w:tc>
          <w:tcPr>
            <w:tcW w:w="567" w:type="dxa"/>
          </w:tcPr>
          <w:p w14:paraId="43CE3DC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A24038E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2A954C0" w14:textId="77777777" w:rsidR="006B151A" w:rsidRPr="006D4837" w:rsidRDefault="006B151A" w:rsidP="00EC1B77">
            <w:pPr>
              <w:jc w:val="center"/>
            </w:pPr>
            <w:r w:rsidRPr="006D4837">
              <w:t>d.т-24,6 d.д.-13,2</w:t>
            </w:r>
            <w:r w:rsidRPr="006D4837">
              <w:rPr>
                <w:lang w:val="en-US"/>
              </w:rPr>
              <w:t xml:space="preserve"> H</w:t>
            </w:r>
            <w:r w:rsidRPr="006D4837">
              <w:t xml:space="preserve"> – 22,6</w:t>
            </w:r>
          </w:p>
          <w:p w14:paraId="25250E63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- 21,5</w:t>
            </w:r>
          </w:p>
        </w:tc>
        <w:tc>
          <w:tcPr>
            <w:tcW w:w="1560" w:type="dxa"/>
          </w:tcPr>
          <w:p w14:paraId="19A5AE21" w14:textId="77777777" w:rsidR="006B151A" w:rsidRPr="006D4837" w:rsidRDefault="006B151A" w:rsidP="000339FD">
            <w:r w:rsidRPr="006D4837">
              <w:t>Склеен, отсутствуют некоторые фрагменты, частично реконструирован</w:t>
            </w:r>
          </w:p>
        </w:tc>
        <w:tc>
          <w:tcPr>
            <w:tcW w:w="1134" w:type="dxa"/>
          </w:tcPr>
          <w:p w14:paraId="0415EA61" w14:textId="77777777" w:rsidR="006B151A" w:rsidRPr="006D4837" w:rsidRDefault="00B80754" w:rsidP="00EC1B77">
            <w:pPr>
              <w:jc w:val="center"/>
            </w:pPr>
            <w:r>
              <w:t>7261078</w:t>
            </w:r>
          </w:p>
        </w:tc>
        <w:tc>
          <w:tcPr>
            <w:tcW w:w="1228" w:type="dxa"/>
          </w:tcPr>
          <w:p w14:paraId="57CD3C2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8A088C" w14:textId="77777777" w:rsidR="006B151A" w:rsidRPr="006D4837" w:rsidRDefault="00AE46FB" w:rsidP="0022289C">
            <w:pPr>
              <w:jc w:val="center"/>
            </w:pPr>
            <w:r>
              <w:t>КР 311</w:t>
            </w:r>
          </w:p>
        </w:tc>
        <w:tc>
          <w:tcPr>
            <w:tcW w:w="909" w:type="dxa"/>
          </w:tcPr>
          <w:p w14:paraId="0576D54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EE8980" w14:textId="77777777" w:rsidTr="00115DE3">
        <w:trPr>
          <w:trHeight w:val="137"/>
        </w:trPr>
        <w:tc>
          <w:tcPr>
            <w:tcW w:w="817" w:type="dxa"/>
          </w:tcPr>
          <w:p w14:paraId="5C26686C" w14:textId="77777777" w:rsidR="006B151A" w:rsidRPr="006D4837" w:rsidRDefault="006B151A" w:rsidP="006F2F41">
            <w:pPr>
              <w:jc w:val="center"/>
            </w:pPr>
            <w:r w:rsidRPr="006D4837">
              <w:t>765</w:t>
            </w:r>
          </w:p>
        </w:tc>
        <w:tc>
          <w:tcPr>
            <w:tcW w:w="1451" w:type="dxa"/>
          </w:tcPr>
          <w:p w14:paraId="4880EF7E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570A31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 xml:space="preserve">., Материалы раскопок А.З. Винникова, г. Воронеж, Передано </w:t>
            </w:r>
            <w:r w:rsidRPr="006D4837">
              <w:lastRenderedPageBreak/>
              <w:t>А.З. Винниковым, №1 от 14.10.2011</w:t>
            </w:r>
          </w:p>
        </w:tc>
        <w:tc>
          <w:tcPr>
            <w:tcW w:w="2268" w:type="dxa"/>
          </w:tcPr>
          <w:p w14:paraId="1D2CAB67" w14:textId="77777777" w:rsidR="006B151A" w:rsidRPr="006D4837" w:rsidRDefault="006B151A" w:rsidP="006D4837">
            <w:r w:rsidRPr="006D4837">
              <w:lastRenderedPageBreak/>
              <w:t xml:space="preserve">Горшок красноглиняный с двумя ручками для подвешивания. БГ – 2 -74 к.1 </w:t>
            </w:r>
          </w:p>
          <w:p w14:paraId="55B85B4B" w14:textId="77777777" w:rsidR="006B151A" w:rsidRPr="006D4837" w:rsidRDefault="006B151A" w:rsidP="006D4837">
            <w:r w:rsidRPr="006D4837">
              <w:lastRenderedPageBreak/>
              <w:t>АМВУ 765</w:t>
            </w:r>
          </w:p>
        </w:tc>
        <w:tc>
          <w:tcPr>
            <w:tcW w:w="567" w:type="dxa"/>
          </w:tcPr>
          <w:p w14:paraId="1C933406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63F939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00EA1CF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20,0</w:t>
            </w:r>
          </w:p>
          <w:p w14:paraId="2C626FBF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- 9,7</w:t>
            </w:r>
          </w:p>
          <w:p w14:paraId="5765BB4A" w14:textId="77777777" w:rsidR="006B151A" w:rsidRPr="006D4837" w:rsidRDefault="006B151A" w:rsidP="00EC1B77">
            <w:pPr>
              <w:jc w:val="center"/>
            </w:pPr>
            <w:r w:rsidRPr="006D4837">
              <w:t>d.т-16,0</w:t>
            </w:r>
          </w:p>
          <w:p w14:paraId="74CEFBF8" w14:textId="77777777" w:rsidR="006B151A" w:rsidRPr="006D4837" w:rsidRDefault="006B151A" w:rsidP="00EC1B77">
            <w:pPr>
              <w:jc w:val="center"/>
            </w:pPr>
            <w:r w:rsidRPr="006D4837">
              <w:t>d.д.-9,3</w:t>
            </w:r>
          </w:p>
          <w:p w14:paraId="43A53D20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3526BAFC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9E01E87" w14:textId="77777777" w:rsidR="006B151A" w:rsidRPr="006D4837" w:rsidRDefault="00B80754" w:rsidP="00EC1B77">
            <w:pPr>
              <w:jc w:val="center"/>
            </w:pPr>
            <w:r>
              <w:t>7263443</w:t>
            </w:r>
          </w:p>
        </w:tc>
        <w:tc>
          <w:tcPr>
            <w:tcW w:w="1228" w:type="dxa"/>
          </w:tcPr>
          <w:p w14:paraId="15FFF7B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7CFC735" w14:textId="77777777" w:rsidR="006B151A" w:rsidRPr="006D4837" w:rsidRDefault="00AE46FB" w:rsidP="0022289C">
            <w:pPr>
              <w:jc w:val="center"/>
            </w:pPr>
            <w:r>
              <w:t>КР 312</w:t>
            </w:r>
          </w:p>
        </w:tc>
        <w:tc>
          <w:tcPr>
            <w:tcW w:w="909" w:type="dxa"/>
          </w:tcPr>
          <w:p w14:paraId="191A02E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3DF291" w14:textId="77777777" w:rsidTr="00115DE3">
        <w:trPr>
          <w:trHeight w:val="137"/>
        </w:trPr>
        <w:tc>
          <w:tcPr>
            <w:tcW w:w="817" w:type="dxa"/>
          </w:tcPr>
          <w:p w14:paraId="7B1DB9B4" w14:textId="77777777" w:rsidR="006B151A" w:rsidRPr="006D4837" w:rsidRDefault="006B151A" w:rsidP="006F2F41">
            <w:pPr>
              <w:jc w:val="center"/>
            </w:pPr>
            <w:r w:rsidRPr="006D4837">
              <w:t>766</w:t>
            </w:r>
          </w:p>
        </w:tc>
        <w:tc>
          <w:tcPr>
            <w:tcW w:w="1451" w:type="dxa"/>
          </w:tcPr>
          <w:p w14:paraId="3E6A3629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BACA1D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78C9212C" w14:textId="77777777" w:rsidR="006B151A" w:rsidRPr="006D4837" w:rsidRDefault="006B151A" w:rsidP="006D4837">
            <w:r w:rsidRPr="006D4837">
              <w:t xml:space="preserve">Горшок чернолощеный глиняный. БМ- II- 79 К-32 погребение №26 </w:t>
            </w:r>
          </w:p>
          <w:p w14:paraId="570A890C" w14:textId="77777777" w:rsidR="006B151A" w:rsidRPr="006D4837" w:rsidRDefault="006B151A" w:rsidP="006D4837">
            <w:r w:rsidRPr="006D4837">
              <w:t>АМВУ 766</w:t>
            </w:r>
          </w:p>
        </w:tc>
        <w:tc>
          <w:tcPr>
            <w:tcW w:w="567" w:type="dxa"/>
          </w:tcPr>
          <w:p w14:paraId="4A38792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8BFD2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C7B4E94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17,7</w:t>
            </w:r>
          </w:p>
          <w:p w14:paraId="01827164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- 18,4</w:t>
            </w:r>
          </w:p>
          <w:p w14:paraId="0444B2D8" w14:textId="77777777" w:rsidR="006B151A" w:rsidRPr="006D4837" w:rsidRDefault="006B151A" w:rsidP="00EC1B77">
            <w:pPr>
              <w:jc w:val="center"/>
            </w:pPr>
            <w:r w:rsidRPr="006D4837">
              <w:t>d.т-19,6 d.д.-11,6</w:t>
            </w:r>
          </w:p>
        </w:tc>
        <w:tc>
          <w:tcPr>
            <w:tcW w:w="1560" w:type="dxa"/>
          </w:tcPr>
          <w:p w14:paraId="5A8DADB5" w14:textId="77777777" w:rsidR="006B151A" w:rsidRPr="006D4837" w:rsidRDefault="006B151A" w:rsidP="000339FD">
            <w:r w:rsidRPr="006D4837">
              <w:t>Некоторые фрагменты отсутствуют, склеен, частично реконструирован.</w:t>
            </w:r>
          </w:p>
        </w:tc>
        <w:tc>
          <w:tcPr>
            <w:tcW w:w="1134" w:type="dxa"/>
          </w:tcPr>
          <w:p w14:paraId="084DE8A9" w14:textId="77777777" w:rsidR="006B151A" w:rsidRPr="006D4837" w:rsidRDefault="00B80754" w:rsidP="00EC1B77">
            <w:pPr>
              <w:jc w:val="center"/>
            </w:pPr>
            <w:r>
              <w:t>7263442</w:t>
            </w:r>
          </w:p>
        </w:tc>
        <w:tc>
          <w:tcPr>
            <w:tcW w:w="1228" w:type="dxa"/>
          </w:tcPr>
          <w:p w14:paraId="2FE33ED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EE6E5C" w14:textId="77777777" w:rsidR="006B151A" w:rsidRPr="006D4837" w:rsidRDefault="00AE46FB" w:rsidP="0022289C">
            <w:pPr>
              <w:jc w:val="center"/>
            </w:pPr>
            <w:r>
              <w:t>КР 313</w:t>
            </w:r>
          </w:p>
        </w:tc>
        <w:tc>
          <w:tcPr>
            <w:tcW w:w="909" w:type="dxa"/>
          </w:tcPr>
          <w:p w14:paraId="450C985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C3FE1E3" w14:textId="77777777" w:rsidTr="00115DE3">
        <w:trPr>
          <w:trHeight w:val="137"/>
        </w:trPr>
        <w:tc>
          <w:tcPr>
            <w:tcW w:w="817" w:type="dxa"/>
          </w:tcPr>
          <w:p w14:paraId="568F62CA" w14:textId="77777777" w:rsidR="006B151A" w:rsidRPr="006D4837" w:rsidRDefault="006B151A" w:rsidP="006F2F41">
            <w:pPr>
              <w:jc w:val="center"/>
            </w:pPr>
            <w:r w:rsidRPr="006D4837">
              <w:t>767</w:t>
            </w:r>
          </w:p>
        </w:tc>
        <w:tc>
          <w:tcPr>
            <w:tcW w:w="1451" w:type="dxa"/>
          </w:tcPr>
          <w:p w14:paraId="55CDCF79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9D4AF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5451E927" w14:textId="77777777" w:rsidR="006B151A" w:rsidRPr="006D4837" w:rsidRDefault="006B151A" w:rsidP="006D4837">
            <w:r w:rsidRPr="006D4837">
              <w:t xml:space="preserve">Горшок глиняный. БМ-II-79 К.49 № 62 </w:t>
            </w:r>
          </w:p>
          <w:p w14:paraId="656A6DEF" w14:textId="77777777" w:rsidR="006B151A" w:rsidRPr="006D4837" w:rsidRDefault="006B151A" w:rsidP="006D4837">
            <w:r w:rsidRPr="006D4837">
              <w:t>АМВУ 767</w:t>
            </w:r>
          </w:p>
        </w:tc>
        <w:tc>
          <w:tcPr>
            <w:tcW w:w="567" w:type="dxa"/>
          </w:tcPr>
          <w:p w14:paraId="3F0851D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37E9F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5185CB0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10,3</w:t>
            </w:r>
          </w:p>
          <w:p w14:paraId="32A8943F" w14:textId="77777777" w:rsidR="006B151A" w:rsidRPr="006D4837" w:rsidRDefault="006B151A" w:rsidP="00EC1B77">
            <w:pPr>
              <w:jc w:val="center"/>
            </w:pPr>
          </w:p>
          <w:p w14:paraId="084BF33B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- 14,4</w:t>
            </w:r>
          </w:p>
          <w:p w14:paraId="64BED6B4" w14:textId="77777777" w:rsidR="006B151A" w:rsidRPr="006D4837" w:rsidRDefault="006B151A" w:rsidP="00EC1B77">
            <w:pPr>
              <w:jc w:val="center"/>
            </w:pPr>
            <w:r w:rsidRPr="006D4837">
              <w:t>d.т-16,0 d.д.-8,3</w:t>
            </w:r>
          </w:p>
        </w:tc>
        <w:tc>
          <w:tcPr>
            <w:tcW w:w="1560" w:type="dxa"/>
          </w:tcPr>
          <w:p w14:paraId="083FA10B" w14:textId="77777777" w:rsidR="006B151A" w:rsidRPr="006D4837" w:rsidRDefault="006B151A" w:rsidP="000339FD">
            <w:r w:rsidRPr="006D4837">
              <w:t xml:space="preserve">Сколы и </w:t>
            </w:r>
            <w:proofErr w:type="spellStart"/>
            <w:r w:rsidRPr="006D4837">
              <w:t>трещены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0C11DAD2" w14:textId="77777777" w:rsidR="006B151A" w:rsidRPr="006D4837" w:rsidRDefault="00B80754" w:rsidP="00EC1B77">
            <w:pPr>
              <w:jc w:val="center"/>
            </w:pPr>
            <w:r>
              <w:t>7263441</w:t>
            </w:r>
          </w:p>
        </w:tc>
        <w:tc>
          <w:tcPr>
            <w:tcW w:w="1228" w:type="dxa"/>
          </w:tcPr>
          <w:p w14:paraId="24046A2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684489" w14:textId="77777777" w:rsidR="006B151A" w:rsidRPr="006D4837" w:rsidRDefault="00AE46FB" w:rsidP="0022289C">
            <w:pPr>
              <w:jc w:val="center"/>
            </w:pPr>
            <w:r>
              <w:t>КР 314</w:t>
            </w:r>
          </w:p>
        </w:tc>
        <w:tc>
          <w:tcPr>
            <w:tcW w:w="909" w:type="dxa"/>
          </w:tcPr>
          <w:p w14:paraId="331A1FB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D35B44E" w14:textId="77777777" w:rsidTr="00115DE3">
        <w:trPr>
          <w:trHeight w:val="137"/>
        </w:trPr>
        <w:tc>
          <w:tcPr>
            <w:tcW w:w="817" w:type="dxa"/>
          </w:tcPr>
          <w:p w14:paraId="09C9879A" w14:textId="77777777" w:rsidR="006B151A" w:rsidRPr="006D4837" w:rsidRDefault="006B151A" w:rsidP="006F2F41">
            <w:pPr>
              <w:jc w:val="center"/>
            </w:pPr>
            <w:r w:rsidRPr="006D4837">
              <w:t>768</w:t>
            </w:r>
          </w:p>
        </w:tc>
        <w:tc>
          <w:tcPr>
            <w:tcW w:w="1451" w:type="dxa"/>
          </w:tcPr>
          <w:p w14:paraId="1363D306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7A349D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4E55CECC" w14:textId="77777777" w:rsidR="006B151A" w:rsidRPr="006D4837" w:rsidRDefault="006B151A" w:rsidP="006D4837">
            <w:r w:rsidRPr="006D4837">
              <w:t xml:space="preserve">Горшок красноглиняный. ЛГ -78 к.10 </w:t>
            </w:r>
          </w:p>
          <w:p w14:paraId="4CEB3968" w14:textId="77777777" w:rsidR="006B151A" w:rsidRPr="006D4837" w:rsidRDefault="006B151A" w:rsidP="006D4837">
            <w:r w:rsidRPr="006D4837">
              <w:t>АМВУ 768</w:t>
            </w:r>
          </w:p>
        </w:tc>
        <w:tc>
          <w:tcPr>
            <w:tcW w:w="567" w:type="dxa"/>
          </w:tcPr>
          <w:p w14:paraId="770627B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22D942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998A64E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20,7</w:t>
            </w:r>
          </w:p>
          <w:p w14:paraId="2030E2E4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- 19,6</w:t>
            </w:r>
          </w:p>
          <w:p w14:paraId="0E7D1587" w14:textId="77777777" w:rsidR="006B151A" w:rsidRPr="006D4837" w:rsidRDefault="006B151A" w:rsidP="00EC1B77">
            <w:pPr>
              <w:jc w:val="center"/>
            </w:pPr>
            <w:r w:rsidRPr="006D4837">
              <w:t>d.т-23,9 d.д.-10,4</w:t>
            </w:r>
          </w:p>
        </w:tc>
        <w:tc>
          <w:tcPr>
            <w:tcW w:w="1560" w:type="dxa"/>
          </w:tcPr>
          <w:p w14:paraId="6FAFA791" w14:textId="77777777" w:rsidR="006B151A" w:rsidRPr="006D4837" w:rsidRDefault="006B151A" w:rsidP="000339FD">
            <w:r w:rsidRPr="006D4837">
              <w:t>Склеен.</w:t>
            </w:r>
          </w:p>
        </w:tc>
        <w:tc>
          <w:tcPr>
            <w:tcW w:w="1134" w:type="dxa"/>
          </w:tcPr>
          <w:p w14:paraId="40BC697A" w14:textId="77777777" w:rsidR="006B151A" w:rsidRPr="006D4837" w:rsidRDefault="00B80754" w:rsidP="00EC1B77">
            <w:pPr>
              <w:jc w:val="center"/>
            </w:pPr>
            <w:r>
              <w:t>7263440</w:t>
            </w:r>
          </w:p>
        </w:tc>
        <w:tc>
          <w:tcPr>
            <w:tcW w:w="1228" w:type="dxa"/>
          </w:tcPr>
          <w:p w14:paraId="1727344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0D6228" w14:textId="77777777" w:rsidR="006B151A" w:rsidRPr="006D4837" w:rsidRDefault="00AE46FB" w:rsidP="0022289C">
            <w:pPr>
              <w:jc w:val="center"/>
            </w:pPr>
            <w:r>
              <w:t>КР 315</w:t>
            </w:r>
          </w:p>
        </w:tc>
        <w:tc>
          <w:tcPr>
            <w:tcW w:w="909" w:type="dxa"/>
          </w:tcPr>
          <w:p w14:paraId="5A7B749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E42162B" w14:textId="77777777" w:rsidTr="00115DE3">
        <w:trPr>
          <w:trHeight w:val="137"/>
        </w:trPr>
        <w:tc>
          <w:tcPr>
            <w:tcW w:w="817" w:type="dxa"/>
          </w:tcPr>
          <w:p w14:paraId="2052E530" w14:textId="77777777" w:rsidR="006B151A" w:rsidRPr="006D4837" w:rsidRDefault="006B151A" w:rsidP="006F2F41">
            <w:pPr>
              <w:jc w:val="center"/>
            </w:pPr>
            <w:r w:rsidRPr="006D4837">
              <w:t>769</w:t>
            </w:r>
          </w:p>
        </w:tc>
        <w:tc>
          <w:tcPr>
            <w:tcW w:w="1451" w:type="dxa"/>
          </w:tcPr>
          <w:p w14:paraId="272F158A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45A245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21307226" w14:textId="77777777" w:rsidR="006B151A" w:rsidRPr="006D4837" w:rsidRDefault="006B151A" w:rsidP="006D4837">
            <w:r w:rsidRPr="006D4837">
              <w:t xml:space="preserve">Горшок глиняный. БМ-2-79 к.34 погребение№30 </w:t>
            </w:r>
          </w:p>
          <w:p w14:paraId="5A97E828" w14:textId="77777777" w:rsidR="006B151A" w:rsidRPr="006D4837" w:rsidRDefault="006B151A" w:rsidP="006D4837">
            <w:r w:rsidRPr="006D4837">
              <w:t>АМВУ 769</w:t>
            </w:r>
          </w:p>
        </w:tc>
        <w:tc>
          <w:tcPr>
            <w:tcW w:w="567" w:type="dxa"/>
          </w:tcPr>
          <w:p w14:paraId="10B223E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D17C81C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34648B53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11,1</w:t>
            </w:r>
          </w:p>
          <w:p w14:paraId="1041CEFD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- 10,2</w:t>
            </w:r>
          </w:p>
          <w:p w14:paraId="47AE7F99" w14:textId="77777777" w:rsidR="006B151A" w:rsidRPr="006D4837" w:rsidRDefault="006B151A" w:rsidP="00EC1B77">
            <w:pPr>
              <w:jc w:val="center"/>
            </w:pPr>
            <w:r w:rsidRPr="006D4837">
              <w:t>d.т-12,1 d.д.-6,8</w:t>
            </w:r>
          </w:p>
        </w:tc>
        <w:tc>
          <w:tcPr>
            <w:tcW w:w="1560" w:type="dxa"/>
          </w:tcPr>
          <w:p w14:paraId="0C61F98F" w14:textId="77777777" w:rsidR="006B151A" w:rsidRPr="006D4837" w:rsidRDefault="006B151A" w:rsidP="000339FD">
            <w:r w:rsidRPr="006D4837">
              <w:t xml:space="preserve">Сколы на венчике, </w:t>
            </w:r>
            <w:proofErr w:type="spellStart"/>
            <w:r w:rsidRPr="006D4837">
              <w:t>трещены</w:t>
            </w:r>
            <w:proofErr w:type="spellEnd"/>
            <w:r w:rsidRPr="006D4837">
              <w:t xml:space="preserve"> по тулову</w:t>
            </w:r>
          </w:p>
        </w:tc>
        <w:tc>
          <w:tcPr>
            <w:tcW w:w="1134" w:type="dxa"/>
          </w:tcPr>
          <w:p w14:paraId="25AFA8C9" w14:textId="77777777" w:rsidR="006B151A" w:rsidRPr="006D4837" w:rsidRDefault="00B80754" w:rsidP="00EC1B77">
            <w:pPr>
              <w:jc w:val="center"/>
            </w:pPr>
            <w:r>
              <w:t>7263439</w:t>
            </w:r>
          </w:p>
        </w:tc>
        <w:tc>
          <w:tcPr>
            <w:tcW w:w="1228" w:type="dxa"/>
          </w:tcPr>
          <w:p w14:paraId="5EEAE59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7678AA" w14:textId="77777777" w:rsidR="006B151A" w:rsidRPr="006D4837" w:rsidRDefault="00AE46FB" w:rsidP="0022289C">
            <w:pPr>
              <w:jc w:val="center"/>
            </w:pPr>
            <w:r>
              <w:t>КР 316</w:t>
            </w:r>
          </w:p>
        </w:tc>
        <w:tc>
          <w:tcPr>
            <w:tcW w:w="909" w:type="dxa"/>
          </w:tcPr>
          <w:p w14:paraId="0000156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D6532A6" w14:textId="77777777" w:rsidTr="00115DE3">
        <w:trPr>
          <w:trHeight w:val="137"/>
        </w:trPr>
        <w:tc>
          <w:tcPr>
            <w:tcW w:w="817" w:type="dxa"/>
          </w:tcPr>
          <w:p w14:paraId="68592BDD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770</w:t>
            </w:r>
          </w:p>
        </w:tc>
        <w:tc>
          <w:tcPr>
            <w:tcW w:w="1451" w:type="dxa"/>
          </w:tcPr>
          <w:p w14:paraId="3FF4A669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7A0DDE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616E36B1" w14:textId="77777777" w:rsidR="006B151A" w:rsidRPr="006D4837" w:rsidRDefault="006B151A" w:rsidP="006D4837">
            <w:r w:rsidRPr="006D4837">
              <w:t>Горшок красноглиняный. БМ-II-79 к-43 погребение№52</w:t>
            </w:r>
          </w:p>
          <w:p w14:paraId="5C351897" w14:textId="77777777" w:rsidR="006B151A" w:rsidRPr="006D4837" w:rsidRDefault="006B151A" w:rsidP="006D4837">
            <w:r w:rsidRPr="006D4837">
              <w:t xml:space="preserve"> АМВУ 770</w:t>
            </w:r>
          </w:p>
        </w:tc>
        <w:tc>
          <w:tcPr>
            <w:tcW w:w="567" w:type="dxa"/>
          </w:tcPr>
          <w:p w14:paraId="7BFD2F1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B04AE8B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DA8EA08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12,7</w:t>
            </w:r>
          </w:p>
          <w:p w14:paraId="1426FF17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- 8,6</w:t>
            </w:r>
          </w:p>
          <w:p w14:paraId="3714C217" w14:textId="77777777" w:rsidR="006B151A" w:rsidRPr="006D4837" w:rsidRDefault="006B151A" w:rsidP="00EC1B77">
            <w:pPr>
              <w:jc w:val="center"/>
            </w:pPr>
            <w:r w:rsidRPr="006D4837">
              <w:t>d.т-11,1 d.д.-6,2</w:t>
            </w:r>
          </w:p>
        </w:tc>
        <w:tc>
          <w:tcPr>
            <w:tcW w:w="1560" w:type="dxa"/>
          </w:tcPr>
          <w:p w14:paraId="3266B0B1" w14:textId="77777777" w:rsidR="006B151A" w:rsidRPr="006D4837" w:rsidRDefault="006B151A" w:rsidP="000339FD">
            <w:r w:rsidRPr="006D4837">
              <w:t>Частично реконструирован.</w:t>
            </w:r>
          </w:p>
        </w:tc>
        <w:tc>
          <w:tcPr>
            <w:tcW w:w="1134" w:type="dxa"/>
          </w:tcPr>
          <w:p w14:paraId="289542F4" w14:textId="77777777" w:rsidR="006B151A" w:rsidRPr="006D4837" w:rsidRDefault="00B80754" w:rsidP="00EC1B77">
            <w:pPr>
              <w:jc w:val="center"/>
            </w:pPr>
            <w:r>
              <w:t>7263438</w:t>
            </w:r>
          </w:p>
        </w:tc>
        <w:tc>
          <w:tcPr>
            <w:tcW w:w="1228" w:type="dxa"/>
          </w:tcPr>
          <w:p w14:paraId="01365D8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AE4063" w14:textId="77777777" w:rsidR="006B151A" w:rsidRPr="006D4837" w:rsidRDefault="00AE46FB" w:rsidP="0022289C">
            <w:pPr>
              <w:jc w:val="center"/>
            </w:pPr>
            <w:r>
              <w:t>КР 317</w:t>
            </w:r>
          </w:p>
        </w:tc>
        <w:tc>
          <w:tcPr>
            <w:tcW w:w="909" w:type="dxa"/>
          </w:tcPr>
          <w:p w14:paraId="40E8C89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6A98ABD" w14:textId="77777777" w:rsidTr="00115DE3">
        <w:trPr>
          <w:trHeight w:val="137"/>
        </w:trPr>
        <w:tc>
          <w:tcPr>
            <w:tcW w:w="817" w:type="dxa"/>
          </w:tcPr>
          <w:p w14:paraId="6E54D2FC" w14:textId="77777777" w:rsidR="006B151A" w:rsidRPr="006D4837" w:rsidRDefault="006B151A" w:rsidP="006F2F41">
            <w:pPr>
              <w:jc w:val="center"/>
            </w:pPr>
            <w:r w:rsidRPr="006D4837">
              <w:t>771</w:t>
            </w:r>
          </w:p>
        </w:tc>
        <w:tc>
          <w:tcPr>
            <w:tcW w:w="1451" w:type="dxa"/>
          </w:tcPr>
          <w:p w14:paraId="472EEEBB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E89460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5 г"/>
              </w:smartTagPr>
              <w:r w:rsidRPr="006D4837">
                <w:t>1965 г</w:t>
              </w:r>
            </w:smartTag>
            <w:r w:rsidRPr="006D4837">
              <w:t xml:space="preserve">., Материалы раскопок А.Н. Москаленко и А.Д. Пряхина, с. Борщево Хохольский р-н ВО, Передано А.Н. </w:t>
            </w:r>
            <w:proofErr w:type="spellStart"/>
            <w:r w:rsidRPr="006D4837">
              <w:t>Москаленнко</w:t>
            </w:r>
            <w:proofErr w:type="spellEnd"/>
            <w:r w:rsidRPr="006D4837">
              <w:t xml:space="preserve"> и А.Д. Пряхиным, №1 от 14.10.2011</w:t>
            </w:r>
          </w:p>
        </w:tc>
        <w:tc>
          <w:tcPr>
            <w:tcW w:w="2268" w:type="dxa"/>
          </w:tcPr>
          <w:p w14:paraId="2350B9C3" w14:textId="77777777" w:rsidR="006B151A" w:rsidRPr="006D4837" w:rsidRDefault="006B151A" w:rsidP="006D4837">
            <w:r w:rsidRPr="006D4837">
              <w:t>Горшок глиняный. Б-65 к-8</w:t>
            </w:r>
          </w:p>
          <w:p w14:paraId="6AF3364B" w14:textId="77777777" w:rsidR="006B151A" w:rsidRPr="006D4837" w:rsidRDefault="006B151A" w:rsidP="006D4837">
            <w:r w:rsidRPr="006D4837">
              <w:t xml:space="preserve"> АМВУ 771</w:t>
            </w:r>
          </w:p>
        </w:tc>
        <w:tc>
          <w:tcPr>
            <w:tcW w:w="567" w:type="dxa"/>
          </w:tcPr>
          <w:p w14:paraId="0F76CDE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BC55401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C34A2B3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14,7</w:t>
            </w:r>
          </w:p>
          <w:p w14:paraId="4A527BED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- 10,8</w:t>
            </w:r>
          </w:p>
          <w:p w14:paraId="59691733" w14:textId="77777777" w:rsidR="006B151A" w:rsidRPr="006D4837" w:rsidRDefault="006B151A" w:rsidP="00EC1B77">
            <w:pPr>
              <w:jc w:val="center"/>
            </w:pPr>
            <w:r w:rsidRPr="006D4837">
              <w:t>d.т-10,8 d.д.-14,4</w:t>
            </w:r>
          </w:p>
        </w:tc>
        <w:tc>
          <w:tcPr>
            <w:tcW w:w="1560" w:type="dxa"/>
          </w:tcPr>
          <w:p w14:paraId="2FABF325" w14:textId="77777777" w:rsidR="006B151A" w:rsidRPr="006D4837" w:rsidRDefault="006B151A" w:rsidP="000339FD">
            <w:r w:rsidRPr="006D4837">
              <w:t>Склеен, частично реконструирован.</w:t>
            </w:r>
          </w:p>
        </w:tc>
        <w:tc>
          <w:tcPr>
            <w:tcW w:w="1134" w:type="dxa"/>
          </w:tcPr>
          <w:p w14:paraId="729B9054" w14:textId="77777777" w:rsidR="006B151A" w:rsidRPr="006D4837" w:rsidRDefault="00B80754" w:rsidP="00EC1B77">
            <w:pPr>
              <w:jc w:val="center"/>
            </w:pPr>
            <w:r>
              <w:t>7263437</w:t>
            </w:r>
          </w:p>
        </w:tc>
        <w:tc>
          <w:tcPr>
            <w:tcW w:w="1228" w:type="dxa"/>
          </w:tcPr>
          <w:p w14:paraId="54FCE81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5FB044" w14:textId="77777777" w:rsidR="006B151A" w:rsidRPr="006D4837" w:rsidRDefault="00AE46FB" w:rsidP="0022289C">
            <w:pPr>
              <w:jc w:val="center"/>
            </w:pPr>
            <w:r>
              <w:t>КР 318</w:t>
            </w:r>
          </w:p>
        </w:tc>
        <w:tc>
          <w:tcPr>
            <w:tcW w:w="909" w:type="dxa"/>
          </w:tcPr>
          <w:p w14:paraId="42F9DD3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DAB97F5" w14:textId="77777777" w:rsidTr="00115DE3">
        <w:trPr>
          <w:trHeight w:val="137"/>
        </w:trPr>
        <w:tc>
          <w:tcPr>
            <w:tcW w:w="817" w:type="dxa"/>
          </w:tcPr>
          <w:p w14:paraId="313C27C3" w14:textId="77777777" w:rsidR="006B151A" w:rsidRPr="006D4837" w:rsidRDefault="006B151A" w:rsidP="006F2F41">
            <w:pPr>
              <w:jc w:val="center"/>
            </w:pPr>
            <w:r w:rsidRPr="006D4837">
              <w:t>772</w:t>
            </w:r>
          </w:p>
        </w:tc>
        <w:tc>
          <w:tcPr>
            <w:tcW w:w="1451" w:type="dxa"/>
          </w:tcPr>
          <w:p w14:paraId="6BCE3908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16ED5E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7410CB44" w14:textId="77777777" w:rsidR="006B151A" w:rsidRPr="006D4837" w:rsidRDefault="006B151A" w:rsidP="006D4837">
            <w:r w:rsidRPr="006D4837">
              <w:t xml:space="preserve">Горшок глиняный. Орнаментирован двумя параллельными прочерченными линиями и «волной». На тулове есть следы ремонта. ЛГ-85 к.28 сосуд 2 </w:t>
            </w:r>
          </w:p>
          <w:p w14:paraId="4352F36D" w14:textId="77777777" w:rsidR="006B151A" w:rsidRPr="006D4837" w:rsidRDefault="006B151A" w:rsidP="006D4837">
            <w:r w:rsidRPr="006D4837">
              <w:t>АМВУ 772</w:t>
            </w:r>
          </w:p>
        </w:tc>
        <w:tc>
          <w:tcPr>
            <w:tcW w:w="567" w:type="dxa"/>
          </w:tcPr>
          <w:p w14:paraId="6051830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21C62A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600B872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14,7</w:t>
            </w:r>
          </w:p>
          <w:p w14:paraId="64B0ADDA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- 12,6</w:t>
            </w:r>
          </w:p>
          <w:p w14:paraId="690A6620" w14:textId="77777777" w:rsidR="006B151A" w:rsidRPr="006D4837" w:rsidRDefault="006B151A" w:rsidP="00EC1B77">
            <w:pPr>
              <w:jc w:val="center"/>
            </w:pPr>
            <w:r w:rsidRPr="006D4837">
              <w:t>d.т-18,4</w:t>
            </w:r>
          </w:p>
        </w:tc>
        <w:tc>
          <w:tcPr>
            <w:tcW w:w="1560" w:type="dxa"/>
          </w:tcPr>
          <w:p w14:paraId="4EFCC2F9" w14:textId="77777777" w:rsidR="006B151A" w:rsidRPr="006D4837" w:rsidRDefault="006B151A" w:rsidP="000339FD">
            <w:r w:rsidRPr="006D4837">
              <w:t>На тулове следы ремонта и трещина, венчик частично отколот.</w:t>
            </w:r>
          </w:p>
        </w:tc>
        <w:tc>
          <w:tcPr>
            <w:tcW w:w="1134" w:type="dxa"/>
          </w:tcPr>
          <w:p w14:paraId="51D0B322" w14:textId="77777777" w:rsidR="006B151A" w:rsidRPr="006D4837" w:rsidRDefault="00B80754" w:rsidP="00EC1B77">
            <w:pPr>
              <w:jc w:val="center"/>
            </w:pPr>
            <w:r>
              <w:t>7263436</w:t>
            </w:r>
          </w:p>
        </w:tc>
        <w:tc>
          <w:tcPr>
            <w:tcW w:w="1228" w:type="dxa"/>
          </w:tcPr>
          <w:p w14:paraId="4E74EFA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1B8EE5" w14:textId="77777777" w:rsidR="006B151A" w:rsidRPr="006D4837" w:rsidRDefault="00AE46FB" w:rsidP="0022289C">
            <w:pPr>
              <w:jc w:val="center"/>
            </w:pPr>
            <w:r>
              <w:t>КР 319</w:t>
            </w:r>
          </w:p>
        </w:tc>
        <w:tc>
          <w:tcPr>
            <w:tcW w:w="909" w:type="dxa"/>
          </w:tcPr>
          <w:p w14:paraId="7745D93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E985C2B" w14:textId="77777777" w:rsidTr="00115DE3">
        <w:trPr>
          <w:trHeight w:val="137"/>
        </w:trPr>
        <w:tc>
          <w:tcPr>
            <w:tcW w:w="817" w:type="dxa"/>
          </w:tcPr>
          <w:p w14:paraId="4AF15EA8" w14:textId="77777777" w:rsidR="006B151A" w:rsidRPr="006D4837" w:rsidRDefault="006B151A" w:rsidP="006F2F41">
            <w:pPr>
              <w:jc w:val="center"/>
            </w:pPr>
            <w:r w:rsidRPr="006D4837">
              <w:t>773</w:t>
            </w:r>
          </w:p>
        </w:tc>
        <w:tc>
          <w:tcPr>
            <w:tcW w:w="1451" w:type="dxa"/>
          </w:tcPr>
          <w:p w14:paraId="28C925E7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7BFE4B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А.З. Винникова, г. </w:t>
            </w:r>
            <w:r w:rsidRPr="006D4837">
              <w:lastRenderedPageBreak/>
              <w:t>Воронеж, Передано А.З. Винниковым, №1 от 14.10.2011</w:t>
            </w:r>
          </w:p>
        </w:tc>
        <w:tc>
          <w:tcPr>
            <w:tcW w:w="2268" w:type="dxa"/>
          </w:tcPr>
          <w:p w14:paraId="27B5F322" w14:textId="77777777" w:rsidR="006B151A" w:rsidRPr="006D4837" w:rsidRDefault="006B151A" w:rsidP="006D4837">
            <w:r w:rsidRPr="006D4837">
              <w:lastRenderedPageBreak/>
              <w:t xml:space="preserve">Горшок глиняный. БМ II-79 к-28 погребение№22 </w:t>
            </w:r>
          </w:p>
          <w:p w14:paraId="0A3D311A" w14:textId="77777777" w:rsidR="006B151A" w:rsidRPr="006D4837" w:rsidRDefault="006B151A" w:rsidP="006D4837">
            <w:r w:rsidRPr="006D4837">
              <w:lastRenderedPageBreak/>
              <w:t>АМВУ 773</w:t>
            </w:r>
          </w:p>
        </w:tc>
        <w:tc>
          <w:tcPr>
            <w:tcW w:w="567" w:type="dxa"/>
          </w:tcPr>
          <w:p w14:paraId="68916C70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DF9F52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93ECBA8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15,3 </w:t>
            </w:r>
          </w:p>
          <w:p w14:paraId="2917DADA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 xml:space="preserve">- 8,5 </w:t>
            </w:r>
          </w:p>
          <w:p w14:paraId="1333A97A" w14:textId="77777777" w:rsidR="006B151A" w:rsidRPr="006D4837" w:rsidRDefault="006B151A" w:rsidP="00EC1B77">
            <w:pPr>
              <w:jc w:val="center"/>
            </w:pPr>
            <w:r w:rsidRPr="006D4837">
              <w:t>d.т-16 d.д.-8</w:t>
            </w:r>
          </w:p>
        </w:tc>
        <w:tc>
          <w:tcPr>
            <w:tcW w:w="1560" w:type="dxa"/>
          </w:tcPr>
          <w:p w14:paraId="3FF95D5A" w14:textId="77777777" w:rsidR="006B151A" w:rsidRPr="006D4837" w:rsidRDefault="006B151A" w:rsidP="000339FD">
            <w:r w:rsidRPr="006D4837">
              <w:t>Склеен, реконструирован.</w:t>
            </w:r>
          </w:p>
        </w:tc>
        <w:tc>
          <w:tcPr>
            <w:tcW w:w="1134" w:type="dxa"/>
          </w:tcPr>
          <w:p w14:paraId="5C7F09BB" w14:textId="77777777" w:rsidR="006B151A" w:rsidRPr="006D4837" w:rsidRDefault="00B80754" w:rsidP="00EC1B77">
            <w:pPr>
              <w:jc w:val="center"/>
            </w:pPr>
            <w:r>
              <w:t>7265974</w:t>
            </w:r>
          </w:p>
        </w:tc>
        <w:tc>
          <w:tcPr>
            <w:tcW w:w="1228" w:type="dxa"/>
          </w:tcPr>
          <w:p w14:paraId="10A5221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A191642" w14:textId="77777777" w:rsidR="006B151A" w:rsidRPr="006D4837" w:rsidRDefault="00AE46FB" w:rsidP="0022289C">
            <w:pPr>
              <w:jc w:val="center"/>
            </w:pPr>
            <w:r>
              <w:t>КР 320</w:t>
            </w:r>
          </w:p>
        </w:tc>
        <w:tc>
          <w:tcPr>
            <w:tcW w:w="909" w:type="dxa"/>
          </w:tcPr>
          <w:p w14:paraId="1F77B64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754DC62" w14:textId="77777777" w:rsidTr="00115DE3">
        <w:trPr>
          <w:trHeight w:val="137"/>
        </w:trPr>
        <w:tc>
          <w:tcPr>
            <w:tcW w:w="817" w:type="dxa"/>
          </w:tcPr>
          <w:p w14:paraId="4614B510" w14:textId="77777777" w:rsidR="006B151A" w:rsidRPr="006D4837" w:rsidRDefault="006B151A" w:rsidP="006F2F41">
            <w:pPr>
              <w:jc w:val="center"/>
            </w:pPr>
            <w:r w:rsidRPr="006D4837">
              <w:t>774</w:t>
            </w:r>
          </w:p>
        </w:tc>
        <w:tc>
          <w:tcPr>
            <w:tcW w:w="1451" w:type="dxa"/>
          </w:tcPr>
          <w:p w14:paraId="2372FFAE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C77A0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65 г"/>
              </w:smartTagPr>
              <w:r w:rsidRPr="006D4837">
                <w:t>1965 г</w:t>
              </w:r>
            </w:smartTag>
            <w:r w:rsidRPr="006D4837">
              <w:t xml:space="preserve">., Материалы раскопок А.Н. Москаленко и А.Д. Пряхина, с. Борщево, Хохольский р-н ВО, Передано А.Н. </w:t>
            </w:r>
            <w:proofErr w:type="spellStart"/>
            <w:r w:rsidRPr="006D4837">
              <w:t>Москаленнко</w:t>
            </w:r>
            <w:proofErr w:type="spellEnd"/>
            <w:r w:rsidRPr="006D4837">
              <w:t xml:space="preserve"> и А.Д. Пряхиным, №1 от 14.10.2011</w:t>
            </w:r>
          </w:p>
        </w:tc>
        <w:tc>
          <w:tcPr>
            <w:tcW w:w="2268" w:type="dxa"/>
          </w:tcPr>
          <w:p w14:paraId="38A0FA6B" w14:textId="77777777" w:rsidR="006B151A" w:rsidRPr="006D4837" w:rsidRDefault="006B151A" w:rsidP="006D4837">
            <w:r w:rsidRPr="006D4837">
              <w:t>Горшок глиняный. Орнаментирован по венчику. Б-65 к12 АМВУ 774</w:t>
            </w:r>
          </w:p>
        </w:tc>
        <w:tc>
          <w:tcPr>
            <w:tcW w:w="567" w:type="dxa"/>
          </w:tcPr>
          <w:p w14:paraId="12B3A43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0B0183E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4E9ECDD3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13,4</w:t>
            </w:r>
          </w:p>
          <w:p w14:paraId="3D4B068C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- 13,7</w:t>
            </w:r>
          </w:p>
          <w:p w14:paraId="0246FC1C" w14:textId="77777777" w:rsidR="006B151A" w:rsidRPr="006D4837" w:rsidRDefault="006B151A" w:rsidP="00EC1B77">
            <w:pPr>
              <w:jc w:val="center"/>
            </w:pPr>
            <w:r w:rsidRPr="006D4837">
              <w:t>d.т-15,2 d.д.-8,9</w:t>
            </w:r>
          </w:p>
        </w:tc>
        <w:tc>
          <w:tcPr>
            <w:tcW w:w="1560" w:type="dxa"/>
          </w:tcPr>
          <w:p w14:paraId="78426A14" w14:textId="77777777" w:rsidR="006B151A" w:rsidRPr="006D4837" w:rsidRDefault="006B151A" w:rsidP="000339FD">
            <w:r w:rsidRPr="006D4837">
              <w:t>Отсутствует часть днища</w:t>
            </w:r>
          </w:p>
        </w:tc>
        <w:tc>
          <w:tcPr>
            <w:tcW w:w="1134" w:type="dxa"/>
          </w:tcPr>
          <w:p w14:paraId="26EC6C0B" w14:textId="77777777" w:rsidR="006B151A" w:rsidRPr="006D4837" w:rsidRDefault="00B80754" w:rsidP="00EC1B77">
            <w:pPr>
              <w:jc w:val="center"/>
            </w:pPr>
            <w:r>
              <w:t>7265973</w:t>
            </w:r>
          </w:p>
        </w:tc>
        <w:tc>
          <w:tcPr>
            <w:tcW w:w="1228" w:type="dxa"/>
          </w:tcPr>
          <w:p w14:paraId="56F9A64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26BF7A9" w14:textId="77777777" w:rsidR="006B151A" w:rsidRPr="006D4837" w:rsidRDefault="00AE46FB" w:rsidP="0022289C">
            <w:pPr>
              <w:jc w:val="center"/>
            </w:pPr>
            <w:r>
              <w:t>КР 321</w:t>
            </w:r>
          </w:p>
        </w:tc>
        <w:tc>
          <w:tcPr>
            <w:tcW w:w="909" w:type="dxa"/>
          </w:tcPr>
          <w:p w14:paraId="4308E56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B9709A5" w14:textId="77777777" w:rsidTr="00115DE3">
        <w:trPr>
          <w:trHeight w:val="137"/>
        </w:trPr>
        <w:tc>
          <w:tcPr>
            <w:tcW w:w="817" w:type="dxa"/>
          </w:tcPr>
          <w:p w14:paraId="1D977824" w14:textId="77777777" w:rsidR="006B151A" w:rsidRPr="006D4837" w:rsidRDefault="006B151A" w:rsidP="006F2F41">
            <w:pPr>
              <w:jc w:val="center"/>
            </w:pPr>
            <w:r w:rsidRPr="006D4837">
              <w:t>775</w:t>
            </w:r>
          </w:p>
        </w:tc>
        <w:tc>
          <w:tcPr>
            <w:tcW w:w="1451" w:type="dxa"/>
          </w:tcPr>
          <w:p w14:paraId="56E8BD11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9AA13A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4CC1161B" w14:textId="77777777" w:rsidR="006B151A" w:rsidRPr="006D4837" w:rsidRDefault="006B151A" w:rsidP="006D4837">
            <w:r w:rsidRPr="006D4837">
              <w:t>Сосуд глиняный. БМ-II-79 к-38 погребение № 40</w:t>
            </w:r>
          </w:p>
          <w:p w14:paraId="2679F03D" w14:textId="77777777" w:rsidR="006B151A" w:rsidRPr="006D4837" w:rsidRDefault="006B151A" w:rsidP="006D4837">
            <w:r w:rsidRPr="006D4837">
              <w:t xml:space="preserve"> АМВУ 775</w:t>
            </w:r>
          </w:p>
        </w:tc>
        <w:tc>
          <w:tcPr>
            <w:tcW w:w="567" w:type="dxa"/>
          </w:tcPr>
          <w:p w14:paraId="2F02134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A955D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44EFFE8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13,2</w:t>
            </w:r>
          </w:p>
          <w:p w14:paraId="45BC4936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- 5,7</w:t>
            </w:r>
          </w:p>
          <w:p w14:paraId="635185F7" w14:textId="77777777" w:rsidR="006B151A" w:rsidRPr="006D4837" w:rsidRDefault="006B151A" w:rsidP="00EC1B77">
            <w:pPr>
              <w:jc w:val="center"/>
            </w:pPr>
            <w:r w:rsidRPr="006D4837">
              <w:t>d.т-10,8 d.д.-6,5</w:t>
            </w:r>
          </w:p>
        </w:tc>
        <w:tc>
          <w:tcPr>
            <w:tcW w:w="1560" w:type="dxa"/>
          </w:tcPr>
          <w:p w14:paraId="498D3D68" w14:textId="77777777" w:rsidR="006B151A" w:rsidRPr="006D4837" w:rsidRDefault="006B151A" w:rsidP="000339FD">
            <w:r w:rsidRPr="006D4837">
              <w:t>Скол на стенке</w:t>
            </w:r>
          </w:p>
        </w:tc>
        <w:tc>
          <w:tcPr>
            <w:tcW w:w="1134" w:type="dxa"/>
          </w:tcPr>
          <w:p w14:paraId="4A798F1B" w14:textId="77777777" w:rsidR="006B151A" w:rsidRPr="006D4837" w:rsidRDefault="00B80754" w:rsidP="00EC1B77">
            <w:pPr>
              <w:jc w:val="center"/>
            </w:pPr>
            <w:r>
              <w:t>7265972</w:t>
            </w:r>
          </w:p>
        </w:tc>
        <w:tc>
          <w:tcPr>
            <w:tcW w:w="1228" w:type="dxa"/>
          </w:tcPr>
          <w:p w14:paraId="3473CDD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9AD3C99" w14:textId="77777777" w:rsidR="006B151A" w:rsidRPr="006D4837" w:rsidRDefault="00AE46FB" w:rsidP="0022289C">
            <w:pPr>
              <w:jc w:val="center"/>
            </w:pPr>
            <w:r>
              <w:t>КР 322</w:t>
            </w:r>
          </w:p>
        </w:tc>
        <w:tc>
          <w:tcPr>
            <w:tcW w:w="909" w:type="dxa"/>
          </w:tcPr>
          <w:p w14:paraId="65FAA4F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7404E99" w14:textId="77777777" w:rsidTr="00115DE3">
        <w:trPr>
          <w:trHeight w:val="137"/>
        </w:trPr>
        <w:tc>
          <w:tcPr>
            <w:tcW w:w="817" w:type="dxa"/>
          </w:tcPr>
          <w:p w14:paraId="4C59D316" w14:textId="77777777" w:rsidR="006B151A" w:rsidRPr="006D4837" w:rsidRDefault="006B151A" w:rsidP="006F2F41">
            <w:pPr>
              <w:jc w:val="center"/>
            </w:pPr>
            <w:r w:rsidRPr="006D4837">
              <w:t>776</w:t>
            </w:r>
          </w:p>
        </w:tc>
        <w:tc>
          <w:tcPr>
            <w:tcW w:w="1451" w:type="dxa"/>
          </w:tcPr>
          <w:p w14:paraId="2D03CC29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5BBFA3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177AE819" w14:textId="77777777" w:rsidR="006B151A" w:rsidRPr="006D4837" w:rsidRDefault="006B151A" w:rsidP="006D4837">
            <w:r w:rsidRPr="006D4837">
              <w:t xml:space="preserve">Горшок глиняный. БМ-II-79 к-56 № 73 </w:t>
            </w:r>
          </w:p>
          <w:p w14:paraId="6126D1EF" w14:textId="77777777" w:rsidR="006B151A" w:rsidRPr="006D4837" w:rsidRDefault="006B151A" w:rsidP="006D4837">
            <w:r w:rsidRPr="006D4837">
              <w:t>АМВУ 776</w:t>
            </w:r>
          </w:p>
        </w:tc>
        <w:tc>
          <w:tcPr>
            <w:tcW w:w="567" w:type="dxa"/>
          </w:tcPr>
          <w:p w14:paraId="2950A94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67AA80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A8D57A7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9,8</w:t>
            </w:r>
          </w:p>
          <w:p w14:paraId="1B68A193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- 15,8</w:t>
            </w:r>
          </w:p>
          <w:p w14:paraId="180B3A47" w14:textId="77777777" w:rsidR="006B151A" w:rsidRPr="006D4837" w:rsidRDefault="006B151A" w:rsidP="00EC1B77">
            <w:pPr>
              <w:jc w:val="center"/>
            </w:pPr>
            <w:r w:rsidRPr="006D4837">
              <w:t>d.т-20 d.д.-12</w:t>
            </w:r>
          </w:p>
        </w:tc>
        <w:tc>
          <w:tcPr>
            <w:tcW w:w="1560" w:type="dxa"/>
          </w:tcPr>
          <w:p w14:paraId="01C78047" w14:textId="77777777" w:rsidR="006B151A" w:rsidRPr="006D4837" w:rsidRDefault="006B151A" w:rsidP="000339FD">
            <w:r w:rsidRPr="006D4837">
              <w:t>2 скола на венчике</w:t>
            </w:r>
          </w:p>
        </w:tc>
        <w:tc>
          <w:tcPr>
            <w:tcW w:w="1134" w:type="dxa"/>
          </w:tcPr>
          <w:p w14:paraId="5D90C609" w14:textId="77777777" w:rsidR="006B151A" w:rsidRPr="006D4837" w:rsidRDefault="00B80754" w:rsidP="00EC1B77">
            <w:pPr>
              <w:jc w:val="center"/>
            </w:pPr>
            <w:r>
              <w:t>7265971</w:t>
            </w:r>
          </w:p>
        </w:tc>
        <w:tc>
          <w:tcPr>
            <w:tcW w:w="1228" w:type="dxa"/>
          </w:tcPr>
          <w:p w14:paraId="160A217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B37734" w14:textId="77777777" w:rsidR="006B151A" w:rsidRPr="006D4837" w:rsidRDefault="00AE46FB" w:rsidP="0022289C">
            <w:pPr>
              <w:jc w:val="center"/>
            </w:pPr>
            <w:r>
              <w:t>КР 323</w:t>
            </w:r>
          </w:p>
        </w:tc>
        <w:tc>
          <w:tcPr>
            <w:tcW w:w="909" w:type="dxa"/>
          </w:tcPr>
          <w:p w14:paraId="08F0C19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A9E7DF0" w14:textId="77777777" w:rsidTr="00115DE3">
        <w:trPr>
          <w:trHeight w:val="137"/>
        </w:trPr>
        <w:tc>
          <w:tcPr>
            <w:tcW w:w="817" w:type="dxa"/>
          </w:tcPr>
          <w:p w14:paraId="1913FDA7" w14:textId="77777777" w:rsidR="006B151A" w:rsidRPr="006D4837" w:rsidRDefault="006B151A" w:rsidP="006F2F41">
            <w:pPr>
              <w:jc w:val="center"/>
            </w:pPr>
            <w:r w:rsidRPr="006D4837">
              <w:t>777</w:t>
            </w:r>
          </w:p>
        </w:tc>
        <w:tc>
          <w:tcPr>
            <w:tcW w:w="1451" w:type="dxa"/>
          </w:tcPr>
          <w:p w14:paraId="2EF6C0BE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B4D010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г. Воронеж, Передано </w:t>
            </w:r>
            <w:r w:rsidRPr="006D4837">
              <w:lastRenderedPageBreak/>
              <w:t>А.З. Винниковым, №1 от 14.10.2011</w:t>
            </w:r>
          </w:p>
        </w:tc>
        <w:tc>
          <w:tcPr>
            <w:tcW w:w="2268" w:type="dxa"/>
          </w:tcPr>
          <w:p w14:paraId="642D58BC" w14:textId="77777777" w:rsidR="006B151A" w:rsidRPr="006D4837" w:rsidRDefault="006B151A" w:rsidP="006D4837">
            <w:r w:rsidRPr="006D4837">
              <w:lastRenderedPageBreak/>
              <w:t xml:space="preserve">Горшок глиняный. Украшен прочерченными линиями и </w:t>
            </w:r>
            <w:r w:rsidRPr="006D4837">
              <w:lastRenderedPageBreak/>
              <w:t>отрезками. ЛГ-78 к-7 АМВУ 777</w:t>
            </w:r>
          </w:p>
        </w:tc>
        <w:tc>
          <w:tcPr>
            <w:tcW w:w="567" w:type="dxa"/>
          </w:tcPr>
          <w:p w14:paraId="3AB2136B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C9FB1A8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756F664D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17,2</w:t>
            </w:r>
          </w:p>
          <w:p w14:paraId="4DB483DE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- 16,7</w:t>
            </w:r>
          </w:p>
          <w:p w14:paraId="2133CB12" w14:textId="77777777" w:rsidR="006B151A" w:rsidRPr="006D4837" w:rsidRDefault="006B151A" w:rsidP="00EC1B77">
            <w:pPr>
              <w:jc w:val="center"/>
            </w:pPr>
            <w:r w:rsidRPr="006D4837">
              <w:t>d.т-20,3 d.д.-11,7</w:t>
            </w:r>
          </w:p>
        </w:tc>
        <w:tc>
          <w:tcPr>
            <w:tcW w:w="1560" w:type="dxa"/>
          </w:tcPr>
          <w:p w14:paraId="5B0228D6" w14:textId="77777777" w:rsidR="006B151A" w:rsidRPr="006D4837" w:rsidRDefault="006B151A" w:rsidP="000339FD">
            <w:r w:rsidRPr="006D4837">
              <w:t>Склеен, сколы на тулове и венчике.</w:t>
            </w:r>
          </w:p>
        </w:tc>
        <w:tc>
          <w:tcPr>
            <w:tcW w:w="1134" w:type="dxa"/>
          </w:tcPr>
          <w:p w14:paraId="7CE57587" w14:textId="77777777" w:rsidR="006B151A" w:rsidRPr="006D4837" w:rsidRDefault="00B80754" w:rsidP="00EC1B77">
            <w:pPr>
              <w:jc w:val="center"/>
            </w:pPr>
            <w:r>
              <w:t>7265970</w:t>
            </w:r>
          </w:p>
        </w:tc>
        <w:tc>
          <w:tcPr>
            <w:tcW w:w="1228" w:type="dxa"/>
          </w:tcPr>
          <w:p w14:paraId="09DAA97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4A30F05" w14:textId="77777777" w:rsidR="006B151A" w:rsidRPr="006D4837" w:rsidRDefault="00AE46FB" w:rsidP="0022289C">
            <w:pPr>
              <w:jc w:val="center"/>
            </w:pPr>
            <w:r>
              <w:t>КР 324</w:t>
            </w:r>
          </w:p>
        </w:tc>
        <w:tc>
          <w:tcPr>
            <w:tcW w:w="909" w:type="dxa"/>
          </w:tcPr>
          <w:p w14:paraId="1E840AC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B070F03" w14:textId="77777777" w:rsidTr="00115DE3">
        <w:trPr>
          <w:trHeight w:val="137"/>
        </w:trPr>
        <w:tc>
          <w:tcPr>
            <w:tcW w:w="817" w:type="dxa"/>
          </w:tcPr>
          <w:p w14:paraId="3D522D84" w14:textId="77777777" w:rsidR="006B151A" w:rsidRPr="006D4837" w:rsidRDefault="006B151A" w:rsidP="006F2F41">
            <w:pPr>
              <w:jc w:val="center"/>
            </w:pPr>
            <w:r w:rsidRPr="006D4837">
              <w:t>778</w:t>
            </w:r>
          </w:p>
        </w:tc>
        <w:tc>
          <w:tcPr>
            <w:tcW w:w="1451" w:type="dxa"/>
          </w:tcPr>
          <w:p w14:paraId="14A8E5D1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E8533A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471A83E0" w14:textId="77777777" w:rsidR="006B151A" w:rsidRPr="006D4837" w:rsidRDefault="006B151A" w:rsidP="006D4837">
            <w:r w:rsidRPr="006D4837">
              <w:t xml:space="preserve">Горшок глиняный. ВГ-80 Р4-53-2 Р-4-95/1 </w:t>
            </w:r>
          </w:p>
          <w:p w14:paraId="5F4200CA" w14:textId="77777777" w:rsidR="006B151A" w:rsidRPr="006D4837" w:rsidRDefault="006B151A" w:rsidP="006D4837">
            <w:r w:rsidRPr="006D4837">
              <w:t>АМВУ 778</w:t>
            </w:r>
          </w:p>
        </w:tc>
        <w:tc>
          <w:tcPr>
            <w:tcW w:w="567" w:type="dxa"/>
          </w:tcPr>
          <w:p w14:paraId="02252C1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1A092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CDD4AD2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17,4</w:t>
            </w:r>
          </w:p>
          <w:p w14:paraId="008C5999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- 17,2</w:t>
            </w:r>
          </w:p>
          <w:p w14:paraId="2355E713" w14:textId="77777777" w:rsidR="006B151A" w:rsidRPr="006D4837" w:rsidRDefault="006B151A" w:rsidP="00EC1B77">
            <w:pPr>
              <w:jc w:val="center"/>
            </w:pPr>
            <w:r w:rsidRPr="006D4837">
              <w:t>d.т-20,9 d.д.-10</w:t>
            </w:r>
          </w:p>
        </w:tc>
        <w:tc>
          <w:tcPr>
            <w:tcW w:w="1560" w:type="dxa"/>
          </w:tcPr>
          <w:p w14:paraId="318E88FD" w14:textId="77777777" w:rsidR="006B151A" w:rsidRPr="006D4837" w:rsidRDefault="006B151A" w:rsidP="000339FD">
            <w:r w:rsidRPr="006D4837">
              <w:t>Реконструирован, склеен</w:t>
            </w:r>
          </w:p>
        </w:tc>
        <w:tc>
          <w:tcPr>
            <w:tcW w:w="1134" w:type="dxa"/>
          </w:tcPr>
          <w:p w14:paraId="442A2305" w14:textId="77777777" w:rsidR="006B151A" w:rsidRPr="006D4837" w:rsidRDefault="00B80754" w:rsidP="00EC1B77">
            <w:pPr>
              <w:jc w:val="center"/>
            </w:pPr>
            <w:r>
              <w:t>7265969</w:t>
            </w:r>
          </w:p>
        </w:tc>
        <w:tc>
          <w:tcPr>
            <w:tcW w:w="1228" w:type="dxa"/>
          </w:tcPr>
          <w:p w14:paraId="1F8E557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727653" w14:textId="77777777" w:rsidR="006B151A" w:rsidRPr="006D4837" w:rsidRDefault="00AE46FB" w:rsidP="0022289C">
            <w:pPr>
              <w:jc w:val="center"/>
            </w:pPr>
            <w:r>
              <w:t>КР 325</w:t>
            </w:r>
          </w:p>
        </w:tc>
        <w:tc>
          <w:tcPr>
            <w:tcW w:w="909" w:type="dxa"/>
          </w:tcPr>
          <w:p w14:paraId="6C3226C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F1D6F24" w14:textId="77777777" w:rsidTr="00115DE3">
        <w:trPr>
          <w:trHeight w:val="137"/>
        </w:trPr>
        <w:tc>
          <w:tcPr>
            <w:tcW w:w="817" w:type="dxa"/>
          </w:tcPr>
          <w:p w14:paraId="38D7DB34" w14:textId="77777777" w:rsidR="006B151A" w:rsidRPr="006D4837" w:rsidRDefault="006B151A" w:rsidP="006F2F41">
            <w:pPr>
              <w:jc w:val="center"/>
            </w:pPr>
            <w:r w:rsidRPr="006D4837">
              <w:t>779</w:t>
            </w:r>
          </w:p>
        </w:tc>
        <w:tc>
          <w:tcPr>
            <w:tcW w:w="1451" w:type="dxa"/>
          </w:tcPr>
          <w:p w14:paraId="4C01300F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9D84F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а.Д</w:t>
            </w:r>
            <w:proofErr w:type="spellEnd"/>
            <w:r w:rsidRPr="006D4837">
              <w:t>. Пряхина, с. Нижний Воргол Елецкий р-н Липецкая обл., Передано А.Д. Пряхиным, №1 от 14.10.2011</w:t>
            </w:r>
          </w:p>
        </w:tc>
        <w:tc>
          <w:tcPr>
            <w:tcW w:w="2268" w:type="dxa"/>
          </w:tcPr>
          <w:p w14:paraId="0A01F50F" w14:textId="77777777" w:rsidR="006B151A" w:rsidRPr="006D4837" w:rsidRDefault="006B151A" w:rsidP="006D4837">
            <w:r w:rsidRPr="006D4837">
              <w:t xml:space="preserve">Горшок глиняный. ВГ-80 Р4-53-2 Р-4-95/1 </w:t>
            </w:r>
          </w:p>
          <w:p w14:paraId="0822FC52" w14:textId="77777777" w:rsidR="006B151A" w:rsidRPr="006D4837" w:rsidRDefault="006B151A" w:rsidP="006D4837">
            <w:r w:rsidRPr="006D4837">
              <w:t>АМВУ 779</w:t>
            </w:r>
          </w:p>
        </w:tc>
        <w:tc>
          <w:tcPr>
            <w:tcW w:w="567" w:type="dxa"/>
          </w:tcPr>
          <w:p w14:paraId="41368E4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4FD5EB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7273DF0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13,3</w:t>
            </w:r>
          </w:p>
          <w:p w14:paraId="67800783" w14:textId="77777777" w:rsidR="006B151A" w:rsidRPr="006D4837" w:rsidRDefault="006B151A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- 21,3</w:t>
            </w:r>
          </w:p>
          <w:p w14:paraId="35AD18F0" w14:textId="77777777" w:rsidR="006B151A" w:rsidRPr="006D4837" w:rsidRDefault="006B151A" w:rsidP="00EC1B77">
            <w:pPr>
              <w:jc w:val="center"/>
            </w:pPr>
            <w:r w:rsidRPr="006D4837">
              <w:t>d.т-22,1 d.д.-8,1</w:t>
            </w:r>
          </w:p>
        </w:tc>
        <w:tc>
          <w:tcPr>
            <w:tcW w:w="1560" w:type="dxa"/>
          </w:tcPr>
          <w:p w14:paraId="4CA27BB0" w14:textId="77777777" w:rsidR="006B151A" w:rsidRPr="006D4837" w:rsidRDefault="006B151A" w:rsidP="000339FD">
            <w:r w:rsidRPr="006D4837">
              <w:t>Реконструирован, склеен</w:t>
            </w:r>
          </w:p>
        </w:tc>
        <w:tc>
          <w:tcPr>
            <w:tcW w:w="1134" w:type="dxa"/>
          </w:tcPr>
          <w:p w14:paraId="106FFA3D" w14:textId="77777777" w:rsidR="006B151A" w:rsidRPr="006D4837" w:rsidRDefault="00B80754" w:rsidP="00EC1B77">
            <w:pPr>
              <w:jc w:val="center"/>
            </w:pPr>
            <w:r>
              <w:t>7265968</w:t>
            </w:r>
          </w:p>
        </w:tc>
        <w:tc>
          <w:tcPr>
            <w:tcW w:w="1228" w:type="dxa"/>
          </w:tcPr>
          <w:p w14:paraId="32DFADD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1C9CA5" w14:textId="77777777" w:rsidR="006B151A" w:rsidRPr="006D4837" w:rsidRDefault="00AE46FB" w:rsidP="0022289C">
            <w:pPr>
              <w:jc w:val="center"/>
            </w:pPr>
            <w:r>
              <w:t>КР 326</w:t>
            </w:r>
          </w:p>
        </w:tc>
        <w:tc>
          <w:tcPr>
            <w:tcW w:w="909" w:type="dxa"/>
          </w:tcPr>
          <w:p w14:paraId="46B23EB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4FB42B2" w14:textId="77777777" w:rsidTr="00115DE3">
        <w:trPr>
          <w:trHeight w:val="137"/>
        </w:trPr>
        <w:tc>
          <w:tcPr>
            <w:tcW w:w="817" w:type="dxa"/>
          </w:tcPr>
          <w:p w14:paraId="673D7E6F" w14:textId="77777777" w:rsidR="006B151A" w:rsidRPr="006D4837" w:rsidRDefault="006B151A" w:rsidP="006F2F41">
            <w:pPr>
              <w:jc w:val="center"/>
            </w:pPr>
            <w:r w:rsidRPr="006D4837">
              <w:t>780</w:t>
            </w:r>
          </w:p>
        </w:tc>
        <w:tc>
          <w:tcPr>
            <w:tcW w:w="1451" w:type="dxa"/>
          </w:tcPr>
          <w:p w14:paraId="3D2857AB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FB811D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63903878" w14:textId="77777777" w:rsidR="006B151A" w:rsidRPr="006D4837" w:rsidRDefault="006B151A" w:rsidP="006D4837">
            <w:proofErr w:type="spellStart"/>
            <w:r w:rsidRPr="006D4837">
              <w:t>Мотыжка</w:t>
            </w:r>
            <w:proofErr w:type="spellEnd"/>
            <w:r w:rsidRPr="006D4837">
              <w:t xml:space="preserve"> железная. МС-78 Р9 кат. 1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1 </w:t>
            </w:r>
          </w:p>
          <w:p w14:paraId="2ED3409E" w14:textId="77777777" w:rsidR="006B151A" w:rsidRPr="006D4837" w:rsidRDefault="006B151A" w:rsidP="006D4837">
            <w:r w:rsidRPr="006D4837">
              <w:t>АМВУ 780</w:t>
            </w:r>
          </w:p>
        </w:tc>
        <w:tc>
          <w:tcPr>
            <w:tcW w:w="567" w:type="dxa"/>
          </w:tcPr>
          <w:p w14:paraId="7962ABE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691009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E990AC1" w14:textId="77777777" w:rsidR="006B151A" w:rsidRPr="006D4837" w:rsidRDefault="006B151A" w:rsidP="00EC1B77">
            <w:pPr>
              <w:jc w:val="center"/>
            </w:pPr>
            <w:r w:rsidRPr="006D4837">
              <w:t>8,1х4,3х</w:t>
            </w:r>
          </w:p>
          <w:p w14:paraId="403E4DA7" w14:textId="77777777" w:rsidR="006B151A" w:rsidRPr="006D4837" w:rsidRDefault="006B151A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3135DAB5" w14:textId="77777777" w:rsidR="006B151A" w:rsidRPr="006D4837" w:rsidRDefault="006B151A" w:rsidP="000339FD">
            <w:r w:rsidRPr="006D4837">
              <w:t>Реконструирован, склеен</w:t>
            </w:r>
          </w:p>
        </w:tc>
        <w:tc>
          <w:tcPr>
            <w:tcW w:w="1134" w:type="dxa"/>
          </w:tcPr>
          <w:p w14:paraId="7A141FD3" w14:textId="77777777" w:rsidR="006B151A" w:rsidRPr="006D4837" w:rsidRDefault="00B80754" w:rsidP="00EC1B77">
            <w:pPr>
              <w:jc w:val="center"/>
            </w:pPr>
            <w:r>
              <w:t>7288279</w:t>
            </w:r>
          </w:p>
        </w:tc>
        <w:tc>
          <w:tcPr>
            <w:tcW w:w="1228" w:type="dxa"/>
          </w:tcPr>
          <w:p w14:paraId="7115EC3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130E75" w14:textId="77777777" w:rsidR="006B151A" w:rsidRPr="006D4837" w:rsidRDefault="00AE46FB" w:rsidP="0022289C">
            <w:pPr>
              <w:jc w:val="center"/>
            </w:pPr>
            <w:r>
              <w:t>МТ 243</w:t>
            </w:r>
          </w:p>
        </w:tc>
        <w:tc>
          <w:tcPr>
            <w:tcW w:w="909" w:type="dxa"/>
          </w:tcPr>
          <w:p w14:paraId="031E85A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24B56D8" w14:textId="77777777" w:rsidTr="00115DE3">
        <w:trPr>
          <w:trHeight w:val="137"/>
        </w:trPr>
        <w:tc>
          <w:tcPr>
            <w:tcW w:w="817" w:type="dxa"/>
          </w:tcPr>
          <w:p w14:paraId="763A8260" w14:textId="77777777" w:rsidR="006B151A" w:rsidRPr="006D4837" w:rsidRDefault="006B151A" w:rsidP="006F2F41">
            <w:pPr>
              <w:jc w:val="center"/>
            </w:pPr>
            <w:r w:rsidRPr="006D4837">
              <w:t>781</w:t>
            </w:r>
          </w:p>
        </w:tc>
        <w:tc>
          <w:tcPr>
            <w:tcW w:w="1451" w:type="dxa"/>
          </w:tcPr>
          <w:p w14:paraId="3DA89A4E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8347EE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</w:t>
            </w:r>
            <w:r w:rsidRPr="006D4837">
              <w:lastRenderedPageBreak/>
              <w:t>Передано А.З. Винниковым, №1 от 14.10.2011</w:t>
            </w:r>
          </w:p>
        </w:tc>
        <w:tc>
          <w:tcPr>
            <w:tcW w:w="2268" w:type="dxa"/>
          </w:tcPr>
          <w:p w14:paraId="60F4175D" w14:textId="77777777" w:rsidR="006B151A" w:rsidRPr="006D4837" w:rsidRDefault="006B151A" w:rsidP="006D4837">
            <w:proofErr w:type="spellStart"/>
            <w:r w:rsidRPr="006D4837">
              <w:lastRenderedPageBreak/>
              <w:t>Мотыжка</w:t>
            </w:r>
            <w:proofErr w:type="spellEnd"/>
            <w:r w:rsidRPr="006D4837">
              <w:t xml:space="preserve"> железная. МС-78 Р9-х/я 18 № 132 </w:t>
            </w:r>
          </w:p>
          <w:p w14:paraId="0F312946" w14:textId="77777777" w:rsidR="006B151A" w:rsidRPr="006D4837" w:rsidRDefault="006B151A" w:rsidP="006D4837">
            <w:r w:rsidRPr="006D4837">
              <w:t>АМВУ 781</w:t>
            </w:r>
          </w:p>
        </w:tc>
        <w:tc>
          <w:tcPr>
            <w:tcW w:w="567" w:type="dxa"/>
          </w:tcPr>
          <w:p w14:paraId="6C0917C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3E213B9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31B5F60" w14:textId="77777777" w:rsidR="006B151A" w:rsidRPr="006D4837" w:rsidRDefault="006B151A" w:rsidP="00EC1B77">
            <w:pPr>
              <w:jc w:val="center"/>
            </w:pPr>
            <w:r w:rsidRPr="006D4837">
              <w:t>10,4х4,6х0,6</w:t>
            </w:r>
          </w:p>
        </w:tc>
        <w:tc>
          <w:tcPr>
            <w:tcW w:w="1560" w:type="dxa"/>
          </w:tcPr>
          <w:p w14:paraId="4C269E12" w14:textId="77777777" w:rsidR="006B151A" w:rsidRPr="006D4837" w:rsidRDefault="006B151A" w:rsidP="000339FD">
            <w:r w:rsidRPr="006D4837">
              <w:t xml:space="preserve">Следы сильной коррозии, часть </w:t>
            </w:r>
            <w:r w:rsidRPr="006D4837">
              <w:lastRenderedPageBreak/>
              <w:t>крепления отсутствует</w:t>
            </w:r>
          </w:p>
        </w:tc>
        <w:tc>
          <w:tcPr>
            <w:tcW w:w="1134" w:type="dxa"/>
          </w:tcPr>
          <w:p w14:paraId="008AFB3A" w14:textId="77777777" w:rsidR="006B151A" w:rsidRPr="006D4837" w:rsidRDefault="00B80754" w:rsidP="00EC1B77">
            <w:pPr>
              <w:jc w:val="center"/>
            </w:pPr>
            <w:r>
              <w:lastRenderedPageBreak/>
              <w:t>7288278</w:t>
            </w:r>
          </w:p>
        </w:tc>
        <w:tc>
          <w:tcPr>
            <w:tcW w:w="1228" w:type="dxa"/>
          </w:tcPr>
          <w:p w14:paraId="6ED48CA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B24BF6E" w14:textId="77777777" w:rsidR="006B151A" w:rsidRPr="006D4837" w:rsidRDefault="00AE46FB" w:rsidP="0022289C">
            <w:pPr>
              <w:jc w:val="center"/>
            </w:pPr>
            <w:r>
              <w:t>МТ 244</w:t>
            </w:r>
          </w:p>
        </w:tc>
        <w:tc>
          <w:tcPr>
            <w:tcW w:w="909" w:type="dxa"/>
          </w:tcPr>
          <w:p w14:paraId="7BD0BF6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9F3DC1B" w14:textId="77777777" w:rsidTr="00115DE3">
        <w:trPr>
          <w:trHeight w:val="137"/>
        </w:trPr>
        <w:tc>
          <w:tcPr>
            <w:tcW w:w="817" w:type="dxa"/>
          </w:tcPr>
          <w:p w14:paraId="6F4F4527" w14:textId="77777777" w:rsidR="006B151A" w:rsidRPr="006D4837" w:rsidRDefault="006B151A" w:rsidP="006F2F41">
            <w:pPr>
              <w:jc w:val="center"/>
            </w:pPr>
            <w:r w:rsidRPr="006D4837">
              <w:t>782</w:t>
            </w:r>
          </w:p>
        </w:tc>
        <w:tc>
          <w:tcPr>
            <w:tcW w:w="1451" w:type="dxa"/>
          </w:tcPr>
          <w:p w14:paraId="4F1CDB35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126BC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5ABD7DDE" w14:textId="77777777" w:rsidR="006B151A" w:rsidRPr="006D4837" w:rsidRDefault="006B151A" w:rsidP="006D4837">
            <w:r w:rsidRPr="006D4837">
              <w:t xml:space="preserve">Пряжка железная. ММ2-76 кат. 30 </w:t>
            </w:r>
            <w:proofErr w:type="spellStart"/>
            <w:r w:rsidRPr="006D4837">
              <w:t>дром</w:t>
            </w:r>
            <w:proofErr w:type="spellEnd"/>
            <w:r w:rsidRPr="006D4837">
              <w:t xml:space="preserve">. </w:t>
            </w:r>
          </w:p>
          <w:p w14:paraId="32929FEA" w14:textId="77777777" w:rsidR="006B151A" w:rsidRPr="006D4837" w:rsidRDefault="006B151A" w:rsidP="006D4837">
            <w:r w:rsidRPr="006D4837">
              <w:t>АМВУ 782</w:t>
            </w:r>
          </w:p>
        </w:tc>
        <w:tc>
          <w:tcPr>
            <w:tcW w:w="567" w:type="dxa"/>
          </w:tcPr>
          <w:p w14:paraId="3E0DADE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DD60F60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818AB26" w14:textId="77777777" w:rsidR="006B151A" w:rsidRPr="006D4837" w:rsidRDefault="006B151A" w:rsidP="00EC1B77">
            <w:pPr>
              <w:jc w:val="center"/>
            </w:pPr>
            <w:r w:rsidRPr="006D4837">
              <w:t>D – 5,8 длина язычка – 5,7.</w:t>
            </w:r>
          </w:p>
          <w:p w14:paraId="356A790B" w14:textId="77777777" w:rsidR="006B151A" w:rsidRPr="006D4837" w:rsidRDefault="006B151A" w:rsidP="00EC1B77">
            <w:pPr>
              <w:jc w:val="center"/>
            </w:pPr>
            <w:r w:rsidRPr="006D4837">
              <w:t>Толщина язычка – 0,6</w:t>
            </w:r>
          </w:p>
        </w:tc>
        <w:tc>
          <w:tcPr>
            <w:tcW w:w="1560" w:type="dxa"/>
          </w:tcPr>
          <w:p w14:paraId="50B2633A" w14:textId="77777777" w:rsidR="006B151A" w:rsidRPr="006D4837" w:rsidRDefault="006B151A" w:rsidP="000339FD">
            <w:r w:rsidRPr="006D4837">
              <w:t>Следы сильной коррозии, частично отколота</w:t>
            </w:r>
          </w:p>
        </w:tc>
        <w:tc>
          <w:tcPr>
            <w:tcW w:w="1134" w:type="dxa"/>
          </w:tcPr>
          <w:p w14:paraId="669585CE" w14:textId="77777777" w:rsidR="006B151A" w:rsidRPr="006D4837" w:rsidRDefault="00B80754" w:rsidP="00EC1B77">
            <w:pPr>
              <w:jc w:val="center"/>
            </w:pPr>
            <w:r>
              <w:t>7288277</w:t>
            </w:r>
          </w:p>
        </w:tc>
        <w:tc>
          <w:tcPr>
            <w:tcW w:w="1228" w:type="dxa"/>
          </w:tcPr>
          <w:p w14:paraId="113B129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2451422" w14:textId="77777777" w:rsidR="006B151A" w:rsidRPr="006D4837" w:rsidRDefault="00AE46FB" w:rsidP="0022289C">
            <w:pPr>
              <w:jc w:val="center"/>
            </w:pPr>
            <w:r>
              <w:t>МТ 245</w:t>
            </w:r>
          </w:p>
        </w:tc>
        <w:tc>
          <w:tcPr>
            <w:tcW w:w="909" w:type="dxa"/>
          </w:tcPr>
          <w:p w14:paraId="4F2217B2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7F00875D" w14:textId="77777777" w:rsidTr="00115DE3">
        <w:trPr>
          <w:trHeight w:val="137"/>
        </w:trPr>
        <w:tc>
          <w:tcPr>
            <w:tcW w:w="817" w:type="dxa"/>
          </w:tcPr>
          <w:p w14:paraId="4B4FECD9" w14:textId="77777777" w:rsidR="006B151A" w:rsidRPr="006D4837" w:rsidRDefault="006B151A" w:rsidP="006F2F41">
            <w:pPr>
              <w:jc w:val="center"/>
            </w:pPr>
            <w:r w:rsidRPr="006D4837">
              <w:t>783</w:t>
            </w:r>
          </w:p>
        </w:tc>
        <w:tc>
          <w:tcPr>
            <w:tcW w:w="1451" w:type="dxa"/>
          </w:tcPr>
          <w:p w14:paraId="543E1008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F9DC85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B8DBD72" w14:textId="77777777" w:rsidR="006B151A" w:rsidRPr="006D4837" w:rsidRDefault="006B151A" w:rsidP="006D4837">
            <w:r w:rsidRPr="006D4837">
              <w:t>Удила железные. АМВУ 783</w:t>
            </w:r>
          </w:p>
        </w:tc>
        <w:tc>
          <w:tcPr>
            <w:tcW w:w="567" w:type="dxa"/>
          </w:tcPr>
          <w:p w14:paraId="37A9A43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20EB2AC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8E9234A" w14:textId="77777777" w:rsidR="006B151A" w:rsidRPr="006D4837" w:rsidRDefault="006B151A" w:rsidP="00EC1B77">
            <w:pPr>
              <w:jc w:val="center"/>
            </w:pPr>
            <w:r w:rsidRPr="006D4837">
              <w:t>14,5х9,5</w:t>
            </w:r>
          </w:p>
        </w:tc>
        <w:tc>
          <w:tcPr>
            <w:tcW w:w="1560" w:type="dxa"/>
          </w:tcPr>
          <w:p w14:paraId="72FB8734" w14:textId="77777777" w:rsidR="006B151A" w:rsidRPr="006D4837" w:rsidRDefault="006B151A" w:rsidP="000339FD">
            <w:r w:rsidRPr="006D4837">
              <w:t>Небольшие следы коррозии, погнуты</w:t>
            </w:r>
          </w:p>
        </w:tc>
        <w:tc>
          <w:tcPr>
            <w:tcW w:w="1134" w:type="dxa"/>
          </w:tcPr>
          <w:p w14:paraId="367EC500" w14:textId="77777777" w:rsidR="006B151A" w:rsidRPr="006D4837" w:rsidRDefault="00B80754" w:rsidP="00EC1B77">
            <w:pPr>
              <w:jc w:val="center"/>
            </w:pPr>
            <w:r>
              <w:t>7288276</w:t>
            </w:r>
          </w:p>
        </w:tc>
        <w:tc>
          <w:tcPr>
            <w:tcW w:w="1228" w:type="dxa"/>
          </w:tcPr>
          <w:p w14:paraId="385869F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E50D55" w14:textId="77777777" w:rsidR="006B151A" w:rsidRPr="006D4837" w:rsidRDefault="00AE46FB" w:rsidP="0022289C">
            <w:pPr>
              <w:jc w:val="center"/>
            </w:pPr>
            <w:r>
              <w:t>МТ 246</w:t>
            </w:r>
          </w:p>
        </w:tc>
        <w:tc>
          <w:tcPr>
            <w:tcW w:w="909" w:type="dxa"/>
          </w:tcPr>
          <w:p w14:paraId="183D33F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0CD648F" w14:textId="77777777" w:rsidTr="00115DE3">
        <w:trPr>
          <w:trHeight w:val="137"/>
        </w:trPr>
        <w:tc>
          <w:tcPr>
            <w:tcW w:w="817" w:type="dxa"/>
          </w:tcPr>
          <w:p w14:paraId="5255F0CC" w14:textId="77777777" w:rsidR="006B151A" w:rsidRPr="006D4837" w:rsidRDefault="006B151A" w:rsidP="006F2F41">
            <w:pPr>
              <w:jc w:val="center"/>
            </w:pPr>
            <w:r w:rsidRPr="006D4837">
              <w:t>784</w:t>
            </w:r>
          </w:p>
        </w:tc>
        <w:tc>
          <w:tcPr>
            <w:tcW w:w="1451" w:type="dxa"/>
          </w:tcPr>
          <w:p w14:paraId="46039F3F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01054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063398DC" w14:textId="77777777" w:rsidR="006B151A" w:rsidRPr="006D4837" w:rsidRDefault="006B151A" w:rsidP="006D4837">
            <w:r w:rsidRPr="006D4837">
              <w:t xml:space="preserve">Нож железный. МС-80 Р9-Н3-1 </w:t>
            </w:r>
          </w:p>
          <w:p w14:paraId="047BE846" w14:textId="77777777" w:rsidR="006B151A" w:rsidRPr="006D4837" w:rsidRDefault="006B151A" w:rsidP="006D4837">
            <w:r w:rsidRPr="006D4837">
              <w:t>АМВУ 784</w:t>
            </w:r>
          </w:p>
        </w:tc>
        <w:tc>
          <w:tcPr>
            <w:tcW w:w="567" w:type="dxa"/>
          </w:tcPr>
          <w:p w14:paraId="208A695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8F748DA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1B2B9C6" w14:textId="77777777" w:rsidR="006B151A" w:rsidRPr="006D4837" w:rsidRDefault="006B151A" w:rsidP="00EC1B77">
            <w:pPr>
              <w:jc w:val="center"/>
            </w:pPr>
            <w:r w:rsidRPr="006D4837">
              <w:t>15,2х1,5х0,4</w:t>
            </w:r>
          </w:p>
        </w:tc>
        <w:tc>
          <w:tcPr>
            <w:tcW w:w="1560" w:type="dxa"/>
          </w:tcPr>
          <w:p w14:paraId="008DAE09" w14:textId="77777777" w:rsidR="006B151A" w:rsidRPr="006D4837" w:rsidRDefault="006B151A" w:rsidP="000339FD">
            <w:r w:rsidRPr="006D4837">
              <w:t>Частично отколоты рукоять и лезвие, следы коррозии</w:t>
            </w:r>
          </w:p>
        </w:tc>
        <w:tc>
          <w:tcPr>
            <w:tcW w:w="1134" w:type="dxa"/>
          </w:tcPr>
          <w:p w14:paraId="565A3F39" w14:textId="77777777" w:rsidR="006B151A" w:rsidRPr="006D4837" w:rsidRDefault="00B80754" w:rsidP="00EC1B77">
            <w:pPr>
              <w:jc w:val="center"/>
            </w:pPr>
            <w:r>
              <w:t>7288275</w:t>
            </w:r>
          </w:p>
        </w:tc>
        <w:tc>
          <w:tcPr>
            <w:tcW w:w="1228" w:type="dxa"/>
          </w:tcPr>
          <w:p w14:paraId="5F38512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8D9272" w14:textId="77777777" w:rsidR="006B151A" w:rsidRPr="006D4837" w:rsidRDefault="00AE46FB" w:rsidP="0022289C">
            <w:pPr>
              <w:jc w:val="center"/>
            </w:pPr>
            <w:r>
              <w:t>МТ 247</w:t>
            </w:r>
          </w:p>
        </w:tc>
        <w:tc>
          <w:tcPr>
            <w:tcW w:w="909" w:type="dxa"/>
          </w:tcPr>
          <w:p w14:paraId="6837D40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DC34E58" w14:textId="77777777" w:rsidTr="00115DE3">
        <w:trPr>
          <w:trHeight w:val="137"/>
        </w:trPr>
        <w:tc>
          <w:tcPr>
            <w:tcW w:w="817" w:type="dxa"/>
          </w:tcPr>
          <w:p w14:paraId="2297AA40" w14:textId="77777777" w:rsidR="006B151A" w:rsidRPr="006D4837" w:rsidRDefault="006B151A" w:rsidP="006F2F41">
            <w:pPr>
              <w:jc w:val="center"/>
            </w:pPr>
            <w:r w:rsidRPr="006D4837">
              <w:t>785</w:t>
            </w:r>
          </w:p>
        </w:tc>
        <w:tc>
          <w:tcPr>
            <w:tcW w:w="1451" w:type="dxa"/>
          </w:tcPr>
          <w:p w14:paraId="2F6B2D19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ADD56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</w:t>
            </w:r>
            <w:r w:rsidRPr="006D4837">
              <w:lastRenderedPageBreak/>
              <w:t>Винниковым, №1 от 14.10.2011</w:t>
            </w:r>
          </w:p>
        </w:tc>
        <w:tc>
          <w:tcPr>
            <w:tcW w:w="2268" w:type="dxa"/>
          </w:tcPr>
          <w:p w14:paraId="50DF8DAE" w14:textId="77777777" w:rsidR="006B151A" w:rsidRPr="006D4837" w:rsidRDefault="006B151A" w:rsidP="006D4837">
            <w:r w:rsidRPr="006D4837">
              <w:lastRenderedPageBreak/>
              <w:t>Нож железный. МС-78 Р9-постр. 26 АМВУ 785</w:t>
            </w:r>
          </w:p>
        </w:tc>
        <w:tc>
          <w:tcPr>
            <w:tcW w:w="567" w:type="dxa"/>
          </w:tcPr>
          <w:p w14:paraId="2B4B22D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83F7F4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DCC3CC8" w14:textId="77777777" w:rsidR="006B151A" w:rsidRPr="006D4837" w:rsidRDefault="006B151A" w:rsidP="00EC1B77">
            <w:pPr>
              <w:jc w:val="center"/>
            </w:pPr>
            <w:r w:rsidRPr="006D4837">
              <w:t>10,7х1,3х0,4</w:t>
            </w:r>
          </w:p>
        </w:tc>
        <w:tc>
          <w:tcPr>
            <w:tcW w:w="1560" w:type="dxa"/>
          </w:tcPr>
          <w:p w14:paraId="4F44A949" w14:textId="77777777" w:rsidR="006B151A" w:rsidRPr="006D4837" w:rsidRDefault="006B151A" w:rsidP="000339FD">
            <w:r w:rsidRPr="006D4837">
              <w:t>Частично отколоты рукоять и лезвие, следы коррозии</w:t>
            </w:r>
          </w:p>
        </w:tc>
        <w:tc>
          <w:tcPr>
            <w:tcW w:w="1134" w:type="dxa"/>
          </w:tcPr>
          <w:p w14:paraId="181F2D43" w14:textId="77777777" w:rsidR="006B151A" w:rsidRPr="006D4837" w:rsidRDefault="00B80754" w:rsidP="00EC1B77">
            <w:pPr>
              <w:jc w:val="center"/>
            </w:pPr>
            <w:r>
              <w:t>7288274</w:t>
            </w:r>
          </w:p>
        </w:tc>
        <w:tc>
          <w:tcPr>
            <w:tcW w:w="1228" w:type="dxa"/>
          </w:tcPr>
          <w:p w14:paraId="7F1831B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E38132B" w14:textId="77777777" w:rsidR="006B151A" w:rsidRPr="006D4837" w:rsidRDefault="00AE46FB" w:rsidP="0022289C">
            <w:pPr>
              <w:jc w:val="center"/>
            </w:pPr>
            <w:r>
              <w:t>МТ 248</w:t>
            </w:r>
          </w:p>
        </w:tc>
        <w:tc>
          <w:tcPr>
            <w:tcW w:w="909" w:type="dxa"/>
          </w:tcPr>
          <w:p w14:paraId="284442C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2E6ED3D" w14:textId="77777777" w:rsidTr="00115DE3">
        <w:trPr>
          <w:trHeight w:val="137"/>
        </w:trPr>
        <w:tc>
          <w:tcPr>
            <w:tcW w:w="817" w:type="dxa"/>
          </w:tcPr>
          <w:p w14:paraId="28A175B0" w14:textId="77777777" w:rsidR="006B151A" w:rsidRPr="006D4837" w:rsidRDefault="006B151A" w:rsidP="006F2F41">
            <w:pPr>
              <w:jc w:val="center"/>
            </w:pPr>
            <w:r w:rsidRPr="006D4837">
              <w:t>786</w:t>
            </w:r>
          </w:p>
        </w:tc>
        <w:tc>
          <w:tcPr>
            <w:tcW w:w="1451" w:type="dxa"/>
          </w:tcPr>
          <w:p w14:paraId="552CB41B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06617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22D64DDA" w14:textId="77777777" w:rsidR="006B151A" w:rsidRPr="006D4837" w:rsidRDefault="006B151A" w:rsidP="006D4837">
            <w:r w:rsidRPr="006D4837">
              <w:t>Нож железный. МС-80 Р9-О5-2 № 10</w:t>
            </w:r>
          </w:p>
          <w:p w14:paraId="12757772" w14:textId="77777777" w:rsidR="006B151A" w:rsidRPr="006D4837" w:rsidRDefault="006B151A" w:rsidP="006D4837">
            <w:r w:rsidRPr="006D4837">
              <w:t xml:space="preserve"> АМВУ 786</w:t>
            </w:r>
          </w:p>
        </w:tc>
        <w:tc>
          <w:tcPr>
            <w:tcW w:w="567" w:type="dxa"/>
          </w:tcPr>
          <w:p w14:paraId="3F73FC5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A3C08F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81F27EF" w14:textId="77777777" w:rsidR="006B151A" w:rsidRPr="006D4837" w:rsidRDefault="006B151A" w:rsidP="00EC1B77">
            <w:pPr>
              <w:jc w:val="center"/>
            </w:pPr>
            <w:r w:rsidRPr="006D4837">
              <w:t>11,1х1,3х0,4</w:t>
            </w:r>
          </w:p>
        </w:tc>
        <w:tc>
          <w:tcPr>
            <w:tcW w:w="1560" w:type="dxa"/>
          </w:tcPr>
          <w:p w14:paraId="4E4BCA93" w14:textId="77777777" w:rsidR="006B151A" w:rsidRPr="006D4837" w:rsidRDefault="006B151A" w:rsidP="000339FD">
            <w:r w:rsidRPr="006D4837">
              <w:t>Следы сильной коррозии</w:t>
            </w:r>
          </w:p>
        </w:tc>
        <w:tc>
          <w:tcPr>
            <w:tcW w:w="1134" w:type="dxa"/>
          </w:tcPr>
          <w:p w14:paraId="4CA73F92" w14:textId="77777777" w:rsidR="006B151A" w:rsidRPr="006D4837" w:rsidRDefault="00B80754" w:rsidP="00EC1B77">
            <w:pPr>
              <w:jc w:val="center"/>
            </w:pPr>
            <w:r>
              <w:t>7288273</w:t>
            </w:r>
          </w:p>
        </w:tc>
        <w:tc>
          <w:tcPr>
            <w:tcW w:w="1228" w:type="dxa"/>
          </w:tcPr>
          <w:p w14:paraId="473E998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94D9E9" w14:textId="77777777" w:rsidR="006B151A" w:rsidRPr="006D4837" w:rsidRDefault="00AE46FB" w:rsidP="0022289C">
            <w:pPr>
              <w:jc w:val="center"/>
            </w:pPr>
            <w:r>
              <w:t>МТ 249</w:t>
            </w:r>
          </w:p>
        </w:tc>
        <w:tc>
          <w:tcPr>
            <w:tcW w:w="909" w:type="dxa"/>
          </w:tcPr>
          <w:p w14:paraId="3478A1E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A2CC9D4" w14:textId="77777777" w:rsidTr="00115DE3">
        <w:trPr>
          <w:trHeight w:val="137"/>
        </w:trPr>
        <w:tc>
          <w:tcPr>
            <w:tcW w:w="817" w:type="dxa"/>
          </w:tcPr>
          <w:p w14:paraId="4027EEFD" w14:textId="77777777" w:rsidR="006B151A" w:rsidRPr="006D4837" w:rsidRDefault="006B151A" w:rsidP="006F2F41">
            <w:pPr>
              <w:jc w:val="center"/>
            </w:pPr>
            <w:r w:rsidRPr="006D4837">
              <w:t>787</w:t>
            </w:r>
          </w:p>
        </w:tc>
        <w:tc>
          <w:tcPr>
            <w:tcW w:w="1451" w:type="dxa"/>
          </w:tcPr>
          <w:p w14:paraId="570831BB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068BA4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7CBE6252" w14:textId="77777777" w:rsidR="006B151A" w:rsidRPr="006D4837" w:rsidRDefault="006B151A" w:rsidP="006D4837">
            <w:r w:rsidRPr="006D4837">
              <w:t xml:space="preserve">Нож железный с </w:t>
            </w:r>
            <w:proofErr w:type="spellStart"/>
            <w:r w:rsidRPr="006D4837">
              <w:t>обоймочкой</w:t>
            </w:r>
            <w:proofErr w:type="spellEnd"/>
            <w:r w:rsidRPr="006D4837">
              <w:t xml:space="preserve"> и остатками деревянных ножен. МС-77 Р9-постр. 18 кат. 1 </w:t>
            </w:r>
          </w:p>
          <w:p w14:paraId="2ECED6CE" w14:textId="77777777" w:rsidR="006B151A" w:rsidRPr="006D4837" w:rsidRDefault="006B151A" w:rsidP="006D4837">
            <w:r w:rsidRPr="006D4837">
              <w:t>АМВУ 787</w:t>
            </w:r>
          </w:p>
        </w:tc>
        <w:tc>
          <w:tcPr>
            <w:tcW w:w="567" w:type="dxa"/>
          </w:tcPr>
          <w:p w14:paraId="50136FC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4B4286C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E7F65C3" w14:textId="77777777" w:rsidR="006B151A" w:rsidRPr="006D4837" w:rsidRDefault="006B151A" w:rsidP="00EC1B77">
            <w:pPr>
              <w:jc w:val="center"/>
            </w:pPr>
            <w:r w:rsidRPr="006D4837">
              <w:t>12,6х1,7х0,6</w:t>
            </w:r>
          </w:p>
        </w:tc>
        <w:tc>
          <w:tcPr>
            <w:tcW w:w="1560" w:type="dxa"/>
          </w:tcPr>
          <w:p w14:paraId="586FE253" w14:textId="77777777" w:rsidR="006B151A" w:rsidRPr="006D4837" w:rsidRDefault="006B151A" w:rsidP="000339FD">
            <w:r w:rsidRPr="006D4837">
              <w:t>Деревянные ножки сгнили</w:t>
            </w:r>
          </w:p>
        </w:tc>
        <w:tc>
          <w:tcPr>
            <w:tcW w:w="1134" w:type="dxa"/>
          </w:tcPr>
          <w:p w14:paraId="574A66FD" w14:textId="77777777" w:rsidR="006B151A" w:rsidRPr="006D4837" w:rsidRDefault="00B80754" w:rsidP="00EC1B77">
            <w:pPr>
              <w:jc w:val="center"/>
            </w:pPr>
            <w:r>
              <w:t>7288272</w:t>
            </w:r>
          </w:p>
        </w:tc>
        <w:tc>
          <w:tcPr>
            <w:tcW w:w="1228" w:type="dxa"/>
          </w:tcPr>
          <w:p w14:paraId="5C5DD3C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69220EF" w14:textId="77777777" w:rsidR="006B151A" w:rsidRPr="006D4837" w:rsidRDefault="00AE46FB" w:rsidP="0022289C">
            <w:pPr>
              <w:jc w:val="center"/>
            </w:pPr>
            <w:r>
              <w:t>МТ 250</w:t>
            </w:r>
          </w:p>
        </w:tc>
        <w:tc>
          <w:tcPr>
            <w:tcW w:w="909" w:type="dxa"/>
          </w:tcPr>
          <w:p w14:paraId="7F0627A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F3CE046" w14:textId="77777777" w:rsidTr="00115DE3">
        <w:trPr>
          <w:trHeight w:val="137"/>
        </w:trPr>
        <w:tc>
          <w:tcPr>
            <w:tcW w:w="817" w:type="dxa"/>
          </w:tcPr>
          <w:p w14:paraId="1347837D" w14:textId="77777777" w:rsidR="006B151A" w:rsidRPr="006D4837" w:rsidRDefault="006B151A" w:rsidP="006F2F41">
            <w:pPr>
              <w:jc w:val="center"/>
            </w:pPr>
            <w:r w:rsidRPr="006D4837">
              <w:t>788</w:t>
            </w:r>
          </w:p>
        </w:tc>
        <w:tc>
          <w:tcPr>
            <w:tcW w:w="1451" w:type="dxa"/>
          </w:tcPr>
          <w:p w14:paraId="398C121A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D9F320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6F502F48" w14:textId="77777777" w:rsidR="006B151A" w:rsidRPr="006D4837" w:rsidRDefault="006B151A" w:rsidP="006D4837">
            <w:r w:rsidRPr="006D4837">
              <w:t>Наконечник стрелы железный. МС-81 Р9 пм.</w:t>
            </w:r>
          </w:p>
          <w:p w14:paraId="7232C215" w14:textId="77777777" w:rsidR="006B151A" w:rsidRPr="006D4837" w:rsidRDefault="006B151A" w:rsidP="006D4837">
            <w:r w:rsidRPr="006D4837">
              <w:t xml:space="preserve"> АМВУ 788</w:t>
            </w:r>
          </w:p>
        </w:tc>
        <w:tc>
          <w:tcPr>
            <w:tcW w:w="567" w:type="dxa"/>
          </w:tcPr>
          <w:p w14:paraId="204C933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4B995DA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EB6AE5A" w14:textId="77777777" w:rsidR="006B151A" w:rsidRPr="006D4837" w:rsidRDefault="006B151A" w:rsidP="00EC1B77">
            <w:pPr>
              <w:jc w:val="center"/>
            </w:pPr>
            <w:r w:rsidRPr="006D4837">
              <w:t>Длина – 6,8; ширина пера – 0,65; толщина черешка – 0,3</w:t>
            </w:r>
          </w:p>
        </w:tc>
        <w:tc>
          <w:tcPr>
            <w:tcW w:w="1560" w:type="dxa"/>
          </w:tcPr>
          <w:p w14:paraId="514B8A96" w14:textId="77777777" w:rsidR="006B151A" w:rsidRPr="006D4837" w:rsidRDefault="006B151A" w:rsidP="000339FD">
            <w:r w:rsidRPr="006D4837">
              <w:t>Следы коррозии, черешок обломан</w:t>
            </w:r>
          </w:p>
        </w:tc>
        <w:tc>
          <w:tcPr>
            <w:tcW w:w="1134" w:type="dxa"/>
          </w:tcPr>
          <w:p w14:paraId="5A1078CD" w14:textId="77777777" w:rsidR="006B151A" w:rsidRPr="006D4837" w:rsidRDefault="00B80754" w:rsidP="00EC1B77">
            <w:pPr>
              <w:jc w:val="center"/>
            </w:pPr>
            <w:r>
              <w:t>7288271</w:t>
            </w:r>
          </w:p>
        </w:tc>
        <w:tc>
          <w:tcPr>
            <w:tcW w:w="1228" w:type="dxa"/>
          </w:tcPr>
          <w:p w14:paraId="44F7484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D9CDD01" w14:textId="77777777" w:rsidR="006B151A" w:rsidRPr="006D4837" w:rsidRDefault="00AE46FB" w:rsidP="0022289C">
            <w:pPr>
              <w:jc w:val="center"/>
            </w:pPr>
            <w:r>
              <w:t>МТ 251</w:t>
            </w:r>
          </w:p>
        </w:tc>
        <w:tc>
          <w:tcPr>
            <w:tcW w:w="909" w:type="dxa"/>
          </w:tcPr>
          <w:p w14:paraId="65D749F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1373026" w14:textId="77777777" w:rsidTr="00115DE3">
        <w:trPr>
          <w:trHeight w:val="137"/>
        </w:trPr>
        <w:tc>
          <w:tcPr>
            <w:tcW w:w="817" w:type="dxa"/>
          </w:tcPr>
          <w:p w14:paraId="2D748D9C" w14:textId="77777777" w:rsidR="006B151A" w:rsidRPr="006D4837" w:rsidRDefault="006B151A" w:rsidP="006F2F41">
            <w:pPr>
              <w:jc w:val="center"/>
            </w:pPr>
            <w:r w:rsidRPr="006D4837">
              <w:t>789</w:t>
            </w:r>
          </w:p>
        </w:tc>
        <w:tc>
          <w:tcPr>
            <w:tcW w:w="1451" w:type="dxa"/>
          </w:tcPr>
          <w:p w14:paraId="6B696BA4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5367D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lastRenderedPageBreak/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08C3874A" w14:textId="77777777" w:rsidR="006B151A" w:rsidRPr="006D4837" w:rsidRDefault="006B151A" w:rsidP="006D4837">
            <w:r w:rsidRPr="006D4837">
              <w:lastRenderedPageBreak/>
              <w:t xml:space="preserve">Наконечник стрелы железный. МС-78 </w:t>
            </w:r>
            <w:r w:rsidRPr="006D4837">
              <w:lastRenderedPageBreak/>
              <w:t xml:space="preserve">хоз. яма 18 </w:t>
            </w:r>
            <w:proofErr w:type="spellStart"/>
            <w:r w:rsidRPr="006D4837">
              <w:t>катак</w:t>
            </w:r>
            <w:proofErr w:type="spellEnd"/>
            <w:r w:rsidRPr="006D4837">
              <w:t>. АМВУ 789</w:t>
            </w:r>
          </w:p>
        </w:tc>
        <w:tc>
          <w:tcPr>
            <w:tcW w:w="567" w:type="dxa"/>
          </w:tcPr>
          <w:p w14:paraId="5029CFBD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F1365CA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634F84F" w14:textId="77777777" w:rsidR="006B151A" w:rsidRPr="006D4837" w:rsidRDefault="006B151A" w:rsidP="00EC1B77">
            <w:pPr>
              <w:jc w:val="center"/>
            </w:pPr>
            <w:r w:rsidRPr="006D4837">
              <w:t xml:space="preserve">Длина – 5,5; ширина пера – 0,7; </w:t>
            </w:r>
            <w:r w:rsidRPr="006D4837">
              <w:lastRenderedPageBreak/>
              <w:t>толщина черешка – 0,55</w:t>
            </w:r>
          </w:p>
        </w:tc>
        <w:tc>
          <w:tcPr>
            <w:tcW w:w="1560" w:type="dxa"/>
          </w:tcPr>
          <w:p w14:paraId="4926C757" w14:textId="77777777" w:rsidR="006B151A" w:rsidRPr="006D4837" w:rsidRDefault="006B151A" w:rsidP="000339FD">
            <w:r w:rsidRPr="006D4837">
              <w:lastRenderedPageBreak/>
              <w:t xml:space="preserve">Следы сильной коррозии, </w:t>
            </w:r>
            <w:r w:rsidRPr="006D4837">
              <w:lastRenderedPageBreak/>
              <w:t>одна лопасть отломана</w:t>
            </w:r>
          </w:p>
        </w:tc>
        <w:tc>
          <w:tcPr>
            <w:tcW w:w="1134" w:type="dxa"/>
          </w:tcPr>
          <w:p w14:paraId="6FBA29DF" w14:textId="77777777" w:rsidR="006B151A" w:rsidRPr="006D4837" w:rsidRDefault="00B80754" w:rsidP="00EC1B77">
            <w:pPr>
              <w:jc w:val="center"/>
            </w:pPr>
            <w:r>
              <w:lastRenderedPageBreak/>
              <w:t>7288270</w:t>
            </w:r>
          </w:p>
        </w:tc>
        <w:tc>
          <w:tcPr>
            <w:tcW w:w="1228" w:type="dxa"/>
          </w:tcPr>
          <w:p w14:paraId="53E544F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93F321" w14:textId="77777777" w:rsidR="006B151A" w:rsidRPr="006D4837" w:rsidRDefault="00AE46FB" w:rsidP="0022289C">
            <w:pPr>
              <w:jc w:val="center"/>
            </w:pPr>
            <w:r>
              <w:t>МТ 252</w:t>
            </w:r>
          </w:p>
        </w:tc>
        <w:tc>
          <w:tcPr>
            <w:tcW w:w="909" w:type="dxa"/>
          </w:tcPr>
          <w:p w14:paraId="4FE2F75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A103707" w14:textId="77777777" w:rsidTr="00115DE3">
        <w:trPr>
          <w:trHeight w:val="137"/>
        </w:trPr>
        <w:tc>
          <w:tcPr>
            <w:tcW w:w="817" w:type="dxa"/>
          </w:tcPr>
          <w:p w14:paraId="4D3F0B74" w14:textId="77777777" w:rsidR="006B151A" w:rsidRPr="006D4837" w:rsidRDefault="006B151A" w:rsidP="006F2F41">
            <w:pPr>
              <w:jc w:val="center"/>
            </w:pPr>
            <w:r w:rsidRPr="006D4837">
              <w:t>790</w:t>
            </w:r>
          </w:p>
        </w:tc>
        <w:tc>
          <w:tcPr>
            <w:tcW w:w="1451" w:type="dxa"/>
          </w:tcPr>
          <w:p w14:paraId="06A73F54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35395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69E6289B" w14:textId="77777777" w:rsidR="006B151A" w:rsidRPr="006D4837" w:rsidRDefault="006B151A" w:rsidP="006D4837">
            <w:r w:rsidRPr="006D4837">
              <w:t>Наконечник стрелы железный. мС-78 хоз. яма 18 кат. АМВУ 790</w:t>
            </w:r>
          </w:p>
        </w:tc>
        <w:tc>
          <w:tcPr>
            <w:tcW w:w="567" w:type="dxa"/>
          </w:tcPr>
          <w:p w14:paraId="3DB0A64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CE73E05" w14:textId="77777777" w:rsidR="006B151A" w:rsidRPr="006D4837" w:rsidRDefault="006B151A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0E430BF4" w14:textId="77777777" w:rsidR="006B151A" w:rsidRPr="006D4837" w:rsidRDefault="006B151A" w:rsidP="00EC1B77">
            <w:pPr>
              <w:jc w:val="center"/>
            </w:pPr>
            <w:r w:rsidRPr="006D4837">
              <w:t>Длина – 5,5; ширина пера – 0,1, толщина черешка – 0,4</w:t>
            </w:r>
          </w:p>
        </w:tc>
        <w:tc>
          <w:tcPr>
            <w:tcW w:w="1560" w:type="dxa"/>
          </w:tcPr>
          <w:p w14:paraId="3D2E43B7" w14:textId="77777777" w:rsidR="006B151A" w:rsidRPr="006D4837" w:rsidRDefault="006B151A" w:rsidP="000339FD">
            <w:r w:rsidRPr="006D4837">
              <w:t>Следы сильной коррозии, сколоты лопасти, Черешок обломан.</w:t>
            </w:r>
          </w:p>
        </w:tc>
        <w:tc>
          <w:tcPr>
            <w:tcW w:w="1134" w:type="dxa"/>
          </w:tcPr>
          <w:p w14:paraId="32E8A689" w14:textId="77777777" w:rsidR="006B151A" w:rsidRPr="006D4837" w:rsidRDefault="00B80754" w:rsidP="00EC1B77">
            <w:pPr>
              <w:jc w:val="center"/>
            </w:pPr>
            <w:r>
              <w:t>7288269</w:t>
            </w:r>
          </w:p>
        </w:tc>
        <w:tc>
          <w:tcPr>
            <w:tcW w:w="1228" w:type="dxa"/>
          </w:tcPr>
          <w:p w14:paraId="2249B48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A07CD0" w14:textId="77777777" w:rsidR="006B151A" w:rsidRPr="006D4837" w:rsidRDefault="00AE46FB" w:rsidP="0022289C">
            <w:pPr>
              <w:jc w:val="center"/>
            </w:pPr>
            <w:r>
              <w:t>МТ 253</w:t>
            </w:r>
          </w:p>
        </w:tc>
        <w:tc>
          <w:tcPr>
            <w:tcW w:w="909" w:type="dxa"/>
          </w:tcPr>
          <w:p w14:paraId="27E0E72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8406686" w14:textId="77777777" w:rsidTr="00115DE3">
        <w:trPr>
          <w:trHeight w:val="137"/>
        </w:trPr>
        <w:tc>
          <w:tcPr>
            <w:tcW w:w="817" w:type="dxa"/>
          </w:tcPr>
          <w:p w14:paraId="5B1C02E9" w14:textId="77777777" w:rsidR="006B151A" w:rsidRPr="006D4837" w:rsidRDefault="006B151A" w:rsidP="006F2F41">
            <w:pPr>
              <w:jc w:val="center"/>
            </w:pPr>
            <w:r w:rsidRPr="006D4837">
              <w:t>791</w:t>
            </w:r>
          </w:p>
        </w:tc>
        <w:tc>
          <w:tcPr>
            <w:tcW w:w="1451" w:type="dxa"/>
          </w:tcPr>
          <w:p w14:paraId="5CA89483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A5646B2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AE30416" w14:textId="77777777" w:rsidR="006B151A" w:rsidRPr="006D4837" w:rsidRDefault="006B151A" w:rsidP="006D4837">
            <w:r w:rsidRPr="006D4837">
              <w:t xml:space="preserve">Наконечник стрелы железный. </w:t>
            </w:r>
          </w:p>
          <w:p w14:paraId="2220AFA3" w14:textId="77777777" w:rsidR="006B151A" w:rsidRPr="006D4837" w:rsidRDefault="006B151A" w:rsidP="006D4837">
            <w:r w:rsidRPr="006D4837">
              <w:t>АМВУ 791</w:t>
            </w:r>
          </w:p>
        </w:tc>
        <w:tc>
          <w:tcPr>
            <w:tcW w:w="567" w:type="dxa"/>
          </w:tcPr>
          <w:p w14:paraId="5AFECC9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FAB408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BD9A38C" w14:textId="77777777" w:rsidR="006B151A" w:rsidRPr="006D4837" w:rsidRDefault="006B151A" w:rsidP="00EC1B77">
            <w:pPr>
              <w:jc w:val="center"/>
            </w:pPr>
            <w:r w:rsidRPr="006D4837">
              <w:t>Длина пера – 5,5 ширина пера – 0,7 толщина черешка – 0,5</w:t>
            </w:r>
          </w:p>
        </w:tc>
        <w:tc>
          <w:tcPr>
            <w:tcW w:w="1560" w:type="dxa"/>
          </w:tcPr>
          <w:p w14:paraId="47640973" w14:textId="77777777" w:rsidR="006B151A" w:rsidRPr="006D4837" w:rsidRDefault="006B151A" w:rsidP="000339FD">
            <w:r w:rsidRPr="006D4837">
              <w:t>Следы коррозии, сколота одна лопасть</w:t>
            </w:r>
          </w:p>
        </w:tc>
        <w:tc>
          <w:tcPr>
            <w:tcW w:w="1134" w:type="dxa"/>
          </w:tcPr>
          <w:p w14:paraId="63CB6794" w14:textId="77777777" w:rsidR="006B151A" w:rsidRPr="006D4837" w:rsidRDefault="00B80754" w:rsidP="00EC1B77">
            <w:pPr>
              <w:jc w:val="center"/>
            </w:pPr>
            <w:r>
              <w:t>7288268</w:t>
            </w:r>
          </w:p>
        </w:tc>
        <w:tc>
          <w:tcPr>
            <w:tcW w:w="1228" w:type="dxa"/>
          </w:tcPr>
          <w:p w14:paraId="0D517AB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9DCE804" w14:textId="77777777" w:rsidR="006B151A" w:rsidRPr="006D4837" w:rsidRDefault="00AE46FB" w:rsidP="0022289C">
            <w:pPr>
              <w:jc w:val="center"/>
            </w:pPr>
            <w:r>
              <w:t>МТ 254</w:t>
            </w:r>
          </w:p>
        </w:tc>
        <w:tc>
          <w:tcPr>
            <w:tcW w:w="909" w:type="dxa"/>
          </w:tcPr>
          <w:p w14:paraId="7ABDA3C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04C3856" w14:textId="77777777" w:rsidTr="00115DE3">
        <w:trPr>
          <w:trHeight w:val="137"/>
        </w:trPr>
        <w:tc>
          <w:tcPr>
            <w:tcW w:w="817" w:type="dxa"/>
          </w:tcPr>
          <w:p w14:paraId="39AA1818" w14:textId="77777777" w:rsidR="006B151A" w:rsidRPr="006D4837" w:rsidRDefault="006B151A" w:rsidP="006F2F41">
            <w:pPr>
              <w:jc w:val="center"/>
            </w:pPr>
            <w:r w:rsidRPr="006D4837">
              <w:t>792</w:t>
            </w:r>
          </w:p>
        </w:tc>
        <w:tc>
          <w:tcPr>
            <w:tcW w:w="1451" w:type="dxa"/>
          </w:tcPr>
          <w:p w14:paraId="4D6B1C65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2D3A1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 (</w:t>
            </w:r>
            <w:r w:rsidRPr="006D4837">
              <w:rPr>
                <w:lang w:val="en-US"/>
              </w:rPr>
              <w:t>II</w:t>
            </w:r>
            <w:r w:rsidRPr="006D4837">
              <w:t xml:space="preserve"> </w:t>
            </w:r>
            <w:proofErr w:type="spellStart"/>
            <w:r w:rsidRPr="006D4837">
              <w:t>Маяцкий</w:t>
            </w:r>
            <w:proofErr w:type="spellEnd"/>
            <w:r w:rsidRPr="006D4837">
              <w:t xml:space="preserve"> могильник), </w:t>
            </w:r>
            <w:proofErr w:type="spellStart"/>
            <w:r w:rsidRPr="006D4837">
              <w:t>ПереданоВ.С</w:t>
            </w:r>
            <w:proofErr w:type="spellEnd"/>
            <w:r w:rsidRPr="006D4837">
              <w:t>. Флеровым, №1 от 14.10.2011</w:t>
            </w:r>
          </w:p>
        </w:tc>
        <w:tc>
          <w:tcPr>
            <w:tcW w:w="2268" w:type="dxa"/>
          </w:tcPr>
          <w:p w14:paraId="5F195CD0" w14:textId="77777777" w:rsidR="006B151A" w:rsidRPr="006D4837" w:rsidRDefault="006B151A" w:rsidP="006D4837">
            <w:r w:rsidRPr="006D4837">
              <w:t xml:space="preserve">Мундштук костяной, украшенный циркульным орнаментом. мМ2-78 кат. 68 </w:t>
            </w:r>
          </w:p>
          <w:p w14:paraId="6B0A9211" w14:textId="77777777" w:rsidR="006B151A" w:rsidRPr="006D4837" w:rsidRDefault="006B151A" w:rsidP="006D4837">
            <w:r w:rsidRPr="006D4837">
              <w:t>АМВУ 792</w:t>
            </w:r>
          </w:p>
        </w:tc>
        <w:tc>
          <w:tcPr>
            <w:tcW w:w="567" w:type="dxa"/>
          </w:tcPr>
          <w:p w14:paraId="0F9295B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585FA3A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7FDD42C1" w14:textId="77777777" w:rsidR="006B151A" w:rsidRPr="006D4837" w:rsidRDefault="006B151A" w:rsidP="00EC1B77">
            <w:pPr>
              <w:jc w:val="center"/>
            </w:pPr>
            <w:r w:rsidRPr="006D4837">
              <w:t>6,8х1,2х</w:t>
            </w:r>
          </w:p>
          <w:p w14:paraId="6656F573" w14:textId="77777777" w:rsidR="006B151A" w:rsidRPr="006D4837" w:rsidRDefault="006B151A" w:rsidP="00EC1B77">
            <w:pPr>
              <w:jc w:val="center"/>
            </w:pPr>
            <w:r w:rsidRPr="006D4837">
              <w:t>0,25</w:t>
            </w:r>
          </w:p>
        </w:tc>
        <w:tc>
          <w:tcPr>
            <w:tcW w:w="1560" w:type="dxa"/>
          </w:tcPr>
          <w:p w14:paraId="3113290D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471A9D42" w14:textId="77777777" w:rsidR="006B151A" w:rsidRPr="006D4837" w:rsidRDefault="00B80754" w:rsidP="00EC1B77">
            <w:pPr>
              <w:jc w:val="center"/>
            </w:pPr>
            <w:r>
              <w:t>7291466</w:t>
            </w:r>
          </w:p>
        </w:tc>
        <w:tc>
          <w:tcPr>
            <w:tcW w:w="1228" w:type="dxa"/>
          </w:tcPr>
          <w:p w14:paraId="630FB60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CC72E90" w14:textId="77777777" w:rsidR="006B151A" w:rsidRPr="006D4837" w:rsidRDefault="00AE46FB" w:rsidP="0022289C">
            <w:pPr>
              <w:jc w:val="center"/>
            </w:pPr>
            <w:r>
              <w:t>КС 68</w:t>
            </w:r>
          </w:p>
        </w:tc>
        <w:tc>
          <w:tcPr>
            <w:tcW w:w="909" w:type="dxa"/>
          </w:tcPr>
          <w:p w14:paraId="30524C7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2F8B352" w14:textId="77777777" w:rsidTr="00115DE3">
        <w:trPr>
          <w:trHeight w:val="137"/>
        </w:trPr>
        <w:tc>
          <w:tcPr>
            <w:tcW w:w="817" w:type="dxa"/>
          </w:tcPr>
          <w:p w14:paraId="671A238A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793</w:t>
            </w:r>
          </w:p>
        </w:tc>
        <w:tc>
          <w:tcPr>
            <w:tcW w:w="1451" w:type="dxa"/>
          </w:tcPr>
          <w:p w14:paraId="70D25F57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1A07042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12FF844C" w14:textId="77777777" w:rsidR="006B151A" w:rsidRPr="006D4837" w:rsidRDefault="006B151A" w:rsidP="006D4837">
            <w:r w:rsidRPr="006D4837">
              <w:t xml:space="preserve">Серп железный с гвоздиком железным. МС-78 Р9-а9-1 </w:t>
            </w:r>
          </w:p>
          <w:p w14:paraId="6F8315CC" w14:textId="77777777" w:rsidR="006B151A" w:rsidRPr="006D4837" w:rsidRDefault="006B151A" w:rsidP="006D4837">
            <w:r w:rsidRPr="006D4837">
              <w:t>АМВУ 793</w:t>
            </w:r>
          </w:p>
        </w:tc>
        <w:tc>
          <w:tcPr>
            <w:tcW w:w="567" w:type="dxa"/>
          </w:tcPr>
          <w:p w14:paraId="12E82A2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A6A596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72B4FE5" w14:textId="77777777" w:rsidR="006B151A" w:rsidRPr="006D4837" w:rsidRDefault="006B151A" w:rsidP="00EC1B77">
            <w:pPr>
              <w:jc w:val="center"/>
            </w:pPr>
            <w:r w:rsidRPr="006D4837">
              <w:t>12,9х1,2х0,3</w:t>
            </w:r>
          </w:p>
        </w:tc>
        <w:tc>
          <w:tcPr>
            <w:tcW w:w="1560" w:type="dxa"/>
          </w:tcPr>
          <w:p w14:paraId="03A4ED52" w14:textId="77777777" w:rsidR="006B151A" w:rsidRPr="006D4837" w:rsidRDefault="006B151A" w:rsidP="000339FD">
            <w:r w:rsidRPr="006D4837">
              <w:t>Основание обломано, основание отсутствует</w:t>
            </w:r>
          </w:p>
        </w:tc>
        <w:tc>
          <w:tcPr>
            <w:tcW w:w="1134" w:type="dxa"/>
          </w:tcPr>
          <w:p w14:paraId="69311032" w14:textId="77777777" w:rsidR="006B151A" w:rsidRPr="006D4837" w:rsidRDefault="00B80754" w:rsidP="00EC1B77">
            <w:pPr>
              <w:jc w:val="center"/>
            </w:pPr>
            <w:r>
              <w:t>7291465</w:t>
            </w:r>
          </w:p>
        </w:tc>
        <w:tc>
          <w:tcPr>
            <w:tcW w:w="1228" w:type="dxa"/>
          </w:tcPr>
          <w:p w14:paraId="1A472AD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43BB1F" w14:textId="77777777" w:rsidR="006B151A" w:rsidRPr="006D4837" w:rsidRDefault="00AE46FB" w:rsidP="0022289C">
            <w:pPr>
              <w:jc w:val="center"/>
            </w:pPr>
            <w:r>
              <w:t>МТ 255</w:t>
            </w:r>
          </w:p>
        </w:tc>
        <w:tc>
          <w:tcPr>
            <w:tcW w:w="909" w:type="dxa"/>
          </w:tcPr>
          <w:p w14:paraId="3C6E6A81" w14:textId="77777777" w:rsidR="006B151A" w:rsidRPr="006D4837" w:rsidRDefault="00D447D7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1152F9E9" w14:textId="77777777" w:rsidTr="00115DE3">
        <w:trPr>
          <w:trHeight w:val="137"/>
        </w:trPr>
        <w:tc>
          <w:tcPr>
            <w:tcW w:w="817" w:type="dxa"/>
          </w:tcPr>
          <w:p w14:paraId="4A045689" w14:textId="77777777" w:rsidR="006B151A" w:rsidRPr="006D4837" w:rsidRDefault="006B151A" w:rsidP="006F2F41">
            <w:pPr>
              <w:jc w:val="center"/>
            </w:pPr>
            <w:r w:rsidRPr="006D4837">
              <w:t>794</w:t>
            </w:r>
          </w:p>
        </w:tc>
        <w:tc>
          <w:tcPr>
            <w:tcW w:w="1451" w:type="dxa"/>
          </w:tcPr>
          <w:p w14:paraId="2378A874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6E3261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3338D975" w14:textId="77777777" w:rsidR="006B151A" w:rsidRPr="006D4837" w:rsidRDefault="006B151A" w:rsidP="006D4837">
            <w:r w:rsidRPr="006D4837">
              <w:t xml:space="preserve">Пряслице глиняное. МС-78 Р9 – </w:t>
            </w:r>
            <w:proofErr w:type="spellStart"/>
            <w:r w:rsidRPr="006D4837">
              <w:t>заполн</w:t>
            </w:r>
            <w:proofErr w:type="spellEnd"/>
            <w:r w:rsidRPr="006D4837">
              <w:t xml:space="preserve">.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20 </w:t>
            </w:r>
          </w:p>
          <w:p w14:paraId="26FB3193" w14:textId="77777777" w:rsidR="006B151A" w:rsidRPr="006D4837" w:rsidRDefault="006B151A" w:rsidP="006D4837">
            <w:r w:rsidRPr="006D4837">
              <w:t>АМВУ 794</w:t>
            </w:r>
          </w:p>
        </w:tc>
        <w:tc>
          <w:tcPr>
            <w:tcW w:w="567" w:type="dxa"/>
          </w:tcPr>
          <w:p w14:paraId="0DA9A69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0691F6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BE5F0B5" w14:textId="77777777" w:rsidR="006B151A" w:rsidRPr="006D4837" w:rsidRDefault="006B151A" w:rsidP="00EC1B77">
            <w:pPr>
              <w:jc w:val="center"/>
            </w:pPr>
            <w:r w:rsidRPr="006D4837">
              <w:t>D – 4,8; Н – 1,0</w:t>
            </w:r>
          </w:p>
        </w:tc>
        <w:tc>
          <w:tcPr>
            <w:tcW w:w="1560" w:type="dxa"/>
          </w:tcPr>
          <w:p w14:paraId="5F501E21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1FA0B1AE" w14:textId="77777777" w:rsidR="006B151A" w:rsidRPr="006D4837" w:rsidRDefault="00B80754" w:rsidP="00EC1B77">
            <w:pPr>
              <w:jc w:val="center"/>
            </w:pPr>
            <w:r>
              <w:t>7291464</w:t>
            </w:r>
          </w:p>
        </w:tc>
        <w:tc>
          <w:tcPr>
            <w:tcW w:w="1228" w:type="dxa"/>
          </w:tcPr>
          <w:p w14:paraId="72CD23F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2E8DC8C" w14:textId="77777777" w:rsidR="006B151A" w:rsidRPr="006D4837" w:rsidRDefault="00AE46FB" w:rsidP="0022289C">
            <w:pPr>
              <w:jc w:val="center"/>
            </w:pPr>
            <w:r>
              <w:t>КР 327</w:t>
            </w:r>
          </w:p>
        </w:tc>
        <w:tc>
          <w:tcPr>
            <w:tcW w:w="909" w:type="dxa"/>
          </w:tcPr>
          <w:p w14:paraId="7A61B46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878B7F5" w14:textId="77777777" w:rsidTr="00115DE3">
        <w:trPr>
          <w:trHeight w:val="137"/>
        </w:trPr>
        <w:tc>
          <w:tcPr>
            <w:tcW w:w="817" w:type="dxa"/>
          </w:tcPr>
          <w:p w14:paraId="374A2A80" w14:textId="77777777" w:rsidR="006B151A" w:rsidRPr="006D4837" w:rsidRDefault="006B151A" w:rsidP="006F2F41">
            <w:pPr>
              <w:jc w:val="center"/>
            </w:pPr>
            <w:r w:rsidRPr="006D4837">
              <w:t>795</w:t>
            </w:r>
          </w:p>
        </w:tc>
        <w:tc>
          <w:tcPr>
            <w:tcW w:w="1451" w:type="dxa"/>
          </w:tcPr>
          <w:p w14:paraId="334D3596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40D811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051E9279" w14:textId="77777777" w:rsidR="006B151A" w:rsidRPr="006D4837" w:rsidRDefault="006B151A" w:rsidP="006D4837">
            <w:r w:rsidRPr="006D4837">
              <w:t xml:space="preserve"> Пряслице каменное. МС-75 Р1-Т1-яма 4 </w:t>
            </w:r>
          </w:p>
          <w:p w14:paraId="00E5DF23" w14:textId="77777777" w:rsidR="006B151A" w:rsidRPr="006D4837" w:rsidRDefault="006B151A" w:rsidP="006D4837">
            <w:r w:rsidRPr="006D4837">
              <w:t>АМВУ 795</w:t>
            </w:r>
          </w:p>
        </w:tc>
        <w:tc>
          <w:tcPr>
            <w:tcW w:w="567" w:type="dxa"/>
          </w:tcPr>
          <w:p w14:paraId="0DADF78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5FD4676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40851B75" w14:textId="77777777" w:rsidR="006B151A" w:rsidRPr="006D4837" w:rsidRDefault="006B151A" w:rsidP="00EC1B77">
            <w:pPr>
              <w:jc w:val="center"/>
            </w:pPr>
            <w:r w:rsidRPr="006D4837">
              <w:t>D – 3,5; Н – 1,5</w:t>
            </w:r>
          </w:p>
        </w:tc>
        <w:tc>
          <w:tcPr>
            <w:tcW w:w="1560" w:type="dxa"/>
          </w:tcPr>
          <w:p w14:paraId="4D7B3FF4" w14:textId="77777777" w:rsidR="006B151A" w:rsidRPr="006D4837" w:rsidRDefault="006B151A" w:rsidP="000339FD">
            <w:r w:rsidRPr="006D4837">
              <w:t>Сколы на ребре.</w:t>
            </w:r>
          </w:p>
        </w:tc>
        <w:tc>
          <w:tcPr>
            <w:tcW w:w="1134" w:type="dxa"/>
          </w:tcPr>
          <w:p w14:paraId="0C51556D" w14:textId="77777777" w:rsidR="006B151A" w:rsidRPr="006D4837" w:rsidRDefault="00B80754" w:rsidP="00EC1B77">
            <w:pPr>
              <w:jc w:val="center"/>
            </w:pPr>
            <w:r>
              <w:t>7291463</w:t>
            </w:r>
          </w:p>
        </w:tc>
        <w:tc>
          <w:tcPr>
            <w:tcW w:w="1228" w:type="dxa"/>
          </w:tcPr>
          <w:p w14:paraId="2746EBA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CB09DB" w14:textId="77777777" w:rsidR="006B151A" w:rsidRDefault="00AE46FB" w:rsidP="0022289C">
            <w:pPr>
              <w:jc w:val="center"/>
            </w:pPr>
            <w:r>
              <w:t>КМ</w:t>
            </w:r>
          </w:p>
          <w:p w14:paraId="16460C80" w14:textId="77777777" w:rsidR="00B80754" w:rsidRPr="006D4837" w:rsidRDefault="00B80754" w:rsidP="0022289C">
            <w:pPr>
              <w:jc w:val="center"/>
            </w:pPr>
            <w:r>
              <w:t>124</w:t>
            </w:r>
          </w:p>
        </w:tc>
        <w:tc>
          <w:tcPr>
            <w:tcW w:w="909" w:type="dxa"/>
          </w:tcPr>
          <w:p w14:paraId="185A3A3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9DF4FCF" w14:textId="77777777" w:rsidTr="00115DE3">
        <w:trPr>
          <w:trHeight w:val="137"/>
        </w:trPr>
        <w:tc>
          <w:tcPr>
            <w:tcW w:w="817" w:type="dxa"/>
          </w:tcPr>
          <w:p w14:paraId="2A3619A2" w14:textId="77777777" w:rsidR="006B151A" w:rsidRPr="006D4837" w:rsidRDefault="006B151A" w:rsidP="006F2F41">
            <w:pPr>
              <w:jc w:val="center"/>
            </w:pPr>
            <w:r w:rsidRPr="006D4837">
              <w:t>796</w:t>
            </w:r>
          </w:p>
        </w:tc>
        <w:tc>
          <w:tcPr>
            <w:tcW w:w="1451" w:type="dxa"/>
          </w:tcPr>
          <w:p w14:paraId="78821757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1C66D5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</w:t>
            </w:r>
            <w:r w:rsidRPr="006D4837">
              <w:lastRenderedPageBreak/>
              <w:t>Передано А.З. Винниковым, №1 от 14.10.2011</w:t>
            </w:r>
          </w:p>
        </w:tc>
        <w:tc>
          <w:tcPr>
            <w:tcW w:w="2268" w:type="dxa"/>
          </w:tcPr>
          <w:p w14:paraId="245DDC34" w14:textId="77777777" w:rsidR="006B151A" w:rsidRPr="006D4837" w:rsidRDefault="006B151A" w:rsidP="006D4837">
            <w:r w:rsidRPr="006D4837">
              <w:lastRenderedPageBreak/>
              <w:t>Пряслице каменное. МС-75 Р5-п/36 зап. АМВУ 796</w:t>
            </w:r>
          </w:p>
        </w:tc>
        <w:tc>
          <w:tcPr>
            <w:tcW w:w="567" w:type="dxa"/>
          </w:tcPr>
          <w:p w14:paraId="3FD58DC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AE0CA5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76281CF6" w14:textId="77777777" w:rsidR="006B151A" w:rsidRPr="006D4837" w:rsidRDefault="006B151A" w:rsidP="00EC1B77">
            <w:pPr>
              <w:jc w:val="center"/>
            </w:pPr>
            <w:r w:rsidRPr="006D4837">
              <w:t>D – 3,2; Н – 1,2</w:t>
            </w:r>
          </w:p>
        </w:tc>
        <w:tc>
          <w:tcPr>
            <w:tcW w:w="1560" w:type="dxa"/>
          </w:tcPr>
          <w:p w14:paraId="7BEBEF7E" w14:textId="77777777" w:rsidR="006B151A" w:rsidRPr="006D4837" w:rsidRDefault="006B151A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254FA4CB" w14:textId="77777777" w:rsidR="006B151A" w:rsidRPr="006D4837" w:rsidRDefault="00B80754" w:rsidP="00EC1B77">
            <w:pPr>
              <w:jc w:val="center"/>
            </w:pPr>
            <w:r>
              <w:t>7291462</w:t>
            </w:r>
          </w:p>
        </w:tc>
        <w:tc>
          <w:tcPr>
            <w:tcW w:w="1228" w:type="dxa"/>
          </w:tcPr>
          <w:p w14:paraId="7B71C88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25BEA6" w14:textId="77777777" w:rsidR="006B151A" w:rsidRDefault="00AE46FB" w:rsidP="0022289C">
            <w:pPr>
              <w:jc w:val="center"/>
            </w:pPr>
            <w:r>
              <w:t>КМ</w:t>
            </w:r>
          </w:p>
          <w:p w14:paraId="5E0FD2B9" w14:textId="77777777" w:rsidR="00B80754" w:rsidRPr="006D4837" w:rsidRDefault="00B80754" w:rsidP="0022289C">
            <w:pPr>
              <w:jc w:val="center"/>
            </w:pPr>
            <w:r>
              <w:t>125</w:t>
            </w:r>
          </w:p>
        </w:tc>
        <w:tc>
          <w:tcPr>
            <w:tcW w:w="909" w:type="dxa"/>
          </w:tcPr>
          <w:p w14:paraId="2013FD0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4518FE9" w14:textId="77777777" w:rsidTr="00115DE3">
        <w:trPr>
          <w:trHeight w:val="137"/>
        </w:trPr>
        <w:tc>
          <w:tcPr>
            <w:tcW w:w="817" w:type="dxa"/>
          </w:tcPr>
          <w:p w14:paraId="4705969C" w14:textId="77777777" w:rsidR="006B151A" w:rsidRPr="006D4837" w:rsidRDefault="006B151A" w:rsidP="006F2F41">
            <w:pPr>
              <w:jc w:val="center"/>
            </w:pPr>
            <w:r w:rsidRPr="006D4837">
              <w:t>797</w:t>
            </w:r>
          </w:p>
        </w:tc>
        <w:tc>
          <w:tcPr>
            <w:tcW w:w="1451" w:type="dxa"/>
          </w:tcPr>
          <w:p w14:paraId="3C6FB36B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42D40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32CE022A" w14:textId="77777777" w:rsidR="006B151A" w:rsidRPr="006D4837" w:rsidRDefault="006B151A" w:rsidP="006D4837">
            <w:r w:rsidRPr="006D4837">
              <w:t xml:space="preserve">Ручка костяная стилизованная. МС-81 Р9-х/я 30. </w:t>
            </w:r>
          </w:p>
          <w:p w14:paraId="2435E05F" w14:textId="77777777" w:rsidR="006B151A" w:rsidRPr="006D4837" w:rsidRDefault="006B151A" w:rsidP="006D4837">
            <w:r w:rsidRPr="006D4837">
              <w:t>АМВУ 797</w:t>
            </w:r>
          </w:p>
        </w:tc>
        <w:tc>
          <w:tcPr>
            <w:tcW w:w="567" w:type="dxa"/>
          </w:tcPr>
          <w:p w14:paraId="41ED718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2A34A5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67327289" w14:textId="77777777" w:rsidR="006B151A" w:rsidRPr="006D4837" w:rsidRDefault="006B151A" w:rsidP="00EC1B77">
            <w:pPr>
              <w:jc w:val="center"/>
            </w:pPr>
            <w:r w:rsidRPr="006D4837">
              <w:t>10,5</w:t>
            </w:r>
            <w:r w:rsidRPr="006D4837">
              <w:rPr>
                <w:lang w:val="en-US"/>
              </w:rPr>
              <w:t xml:space="preserve"> </w:t>
            </w:r>
            <w:r w:rsidRPr="006D4837">
              <w:t>х 4,8 х1,8</w:t>
            </w:r>
          </w:p>
        </w:tc>
        <w:tc>
          <w:tcPr>
            <w:tcW w:w="1560" w:type="dxa"/>
          </w:tcPr>
          <w:p w14:paraId="1560CE62" w14:textId="77777777" w:rsidR="006B151A" w:rsidRPr="006D4837" w:rsidRDefault="006B151A" w:rsidP="000339FD">
            <w:proofErr w:type="spellStart"/>
            <w:r w:rsidRPr="006D4837">
              <w:t>Трещены</w:t>
            </w:r>
            <w:proofErr w:type="spellEnd"/>
            <w:r w:rsidRPr="006D4837">
              <w:t xml:space="preserve"> по всей поверхности.</w:t>
            </w:r>
          </w:p>
        </w:tc>
        <w:tc>
          <w:tcPr>
            <w:tcW w:w="1134" w:type="dxa"/>
          </w:tcPr>
          <w:p w14:paraId="3DDA4C8F" w14:textId="77777777" w:rsidR="006B151A" w:rsidRPr="006D4837" w:rsidRDefault="00097BE8" w:rsidP="00EC1B77">
            <w:pPr>
              <w:jc w:val="center"/>
            </w:pPr>
            <w:r>
              <w:t>7291461</w:t>
            </w:r>
          </w:p>
        </w:tc>
        <w:tc>
          <w:tcPr>
            <w:tcW w:w="1228" w:type="dxa"/>
          </w:tcPr>
          <w:p w14:paraId="7AB7E44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BBEAD25" w14:textId="77777777" w:rsidR="006B151A" w:rsidRPr="006D4837" w:rsidRDefault="00AE46FB" w:rsidP="0022289C">
            <w:pPr>
              <w:jc w:val="center"/>
            </w:pPr>
            <w:r>
              <w:t>КС 69</w:t>
            </w:r>
          </w:p>
        </w:tc>
        <w:tc>
          <w:tcPr>
            <w:tcW w:w="909" w:type="dxa"/>
          </w:tcPr>
          <w:p w14:paraId="5D056DC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F221535" w14:textId="77777777" w:rsidTr="00115DE3">
        <w:trPr>
          <w:trHeight w:val="137"/>
        </w:trPr>
        <w:tc>
          <w:tcPr>
            <w:tcW w:w="817" w:type="dxa"/>
          </w:tcPr>
          <w:p w14:paraId="380AB9F5" w14:textId="77777777" w:rsidR="006B151A" w:rsidRPr="006D4837" w:rsidRDefault="006B151A" w:rsidP="006F2F41">
            <w:pPr>
              <w:jc w:val="center"/>
            </w:pPr>
            <w:r w:rsidRPr="006D4837">
              <w:t>798</w:t>
            </w:r>
          </w:p>
        </w:tc>
        <w:tc>
          <w:tcPr>
            <w:tcW w:w="1451" w:type="dxa"/>
          </w:tcPr>
          <w:p w14:paraId="0E8CBD74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84CCFA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 xml:space="preserve">., Материалы раскопок А.З. Винникова, с. </w:t>
            </w:r>
            <w:proofErr w:type="spellStart"/>
            <w:r w:rsidRPr="006D4837">
              <w:t>Животинное</w:t>
            </w:r>
            <w:proofErr w:type="spellEnd"/>
            <w:r w:rsidRPr="006D4837">
              <w:t xml:space="preserve"> Рамонский р-н ВО, Передано А.З. Винниковым, №1 от 14.10.2011</w:t>
            </w:r>
          </w:p>
        </w:tc>
        <w:tc>
          <w:tcPr>
            <w:tcW w:w="2268" w:type="dxa"/>
          </w:tcPr>
          <w:p w14:paraId="45C607B7" w14:textId="77777777" w:rsidR="006B151A" w:rsidRPr="006D4837" w:rsidRDefault="006B151A" w:rsidP="006D4837">
            <w:r w:rsidRPr="006D4837">
              <w:t>Пряслице костяное. гЖ-84 Р2-погр. 4 АМВУ 798</w:t>
            </w:r>
          </w:p>
        </w:tc>
        <w:tc>
          <w:tcPr>
            <w:tcW w:w="567" w:type="dxa"/>
          </w:tcPr>
          <w:p w14:paraId="5922C21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57D82B7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5B0C7873" w14:textId="77777777" w:rsidR="006B151A" w:rsidRPr="006D4837" w:rsidRDefault="006B151A" w:rsidP="00EC1B77">
            <w:pPr>
              <w:jc w:val="center"/>
            </w:pPr>
            <w:r w:rsidRPr="006D4837">
              <w:t xml:space="preserve">D – 3,4; </w:t>
            </w:r>
          </w:p>
          <w:p w14:paraId="0875C90B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– 1,4</w:t>
            </w:r>
          </w:p>
        </w:tc>
        <w:tc>
          <w:tcPr>
            <w:tcW w:w="1560" w:type="dxa"/>
          </w:tcPr>
          <w:p w14:paraId="29AE68BD" w14:textId="77777777" w:rsidR="006B151A" w:rsidRPr="006D4837" w:rsidRDefault="006B151A" w:rsidP="000339FD">
            <w:r w:rsidRPr="006D4837">
              <w:t>Сколы на ребре.</w:t>
            </w:r>
          </w:p>
        </w:tc>
        <w:tc>
          <w:tcPr>
            <w:tcW w:w="1134" w:type="dxa"/>
          </w:tcPr>
          <w:p w14:paraId="22F4E7EA" w14:textId="77777777" w:rsidR="006B151A" w:rsidRPr="006D4837" w:rsidRDefault="00097BE8" w:rsidP="00EC1B77">
            <w:pPr>
              <w:jc w:val="center"/>
            </w:pPr>
            <w:r>
              <w:t>7291460</w:t>
            </w:r>
          </w:p>
        </w:tc>
        <w:tc>
          <w:tcPr>
            <w:tcW w:w="1228" w:type="dxa"/>
          </w:tcPr>
          <w:p w14:paraId="2871B9E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F587BE" w14:textId="77777777" w:rsidR="006B151A" w:rsidRPr="006D4837" w:rsidRDefault="00AE46FB" w:rsidP="0022289C">
            <w:pPr>
              <w:jc w:val="center"/>
            </w:pPr>
            <w:r>
              <w:t>КС 70</w:t>
            </w:r>
          </w:p>
        </w:tc>
        <w:tc>
          <w:tcPr>
            <w:tcW w:w="909" w:type="dxa"/>
          </w:tcPr>
          <w:p w14:paraId="3F65600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462E1DE" w14:textId="77777777" w:rsidTr="00115DE3">
        <w:trPr>
          <w:trHeight w:val="137"/>
        </w:trPr>
        <w:tc>
          <w:tcPr>
            <w:tcW w:w="817" w:type="dxa"/>
          </w:tcPr>
          <w:p w14:paraId="49946739" w14:textId="77777777" w:rsidR="006B151A" w:rsidRPr="006D4837" w:rsidRDefault="006B151A" w:rsidP="006F2F41">
            <w:pPr>
              <w:jc w:val="center"/>
            </w:pPr>
            <w:r w:rsidRPr="006D4837">
              <w:t>799</w:t>
            </w:r>
          </w:p>
        </w:tc>
        <w:tc>
          <w:tcPr>
            <w:tcW w:w="1451" w:type="dxa"/>
          </w:tcPr>
          <w:p w14:paraId="5D48CECC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D3240D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 С.А. Плетневой,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 (</w:t>
            </w:r>
            <w:proofErr w:type="spellStart"/>
            <w:r w:rsidRPr="006D4837">
              <w:t>Маяцкое</w:t>
            </w:r>
            <w:proofErr w:type="spellEnd"/>
            <w:r w:rsidRPr="006D4837">
              <w:t xml:space="preserve"> городище), </w:t>
            </w:r>
            <w:proofErr w:type="spellStart"/>
            <w:r w:rsidRPr="006D4837">
              <w:t>ПереданоС.А</w:t>
            </w:r>
            <w:proofErr w:type="spellEnd"/>
            <w:r w:rsidRPr="006D4837">
              <w:t>. Плетневой, №1 от 14.10.2011</w:t>
            </w:r>
          </w:p>
        </w:tc>
        <w:tc>
          <w:tcPr>
            <w:tcW w:w="2268" w:type="dxa"/>
          </w:tcPr>
          <w:p w14:paraId="1BEDBAE4" w14:textId="77777777" w:rsidR="006B151A" w:rsidRPr="006D4837" w:rsidRDefault="006B151A" w:rsidP="006D4837">
            <w:r w:rsidRPr="006D4837">
              <w:t>Фигурка шахматная (ладья) меловая. МГ-75 № 97 АМВУ 799</w:t>
            </w:r>
          </w:p>
        </w:tc>
        <w:tc>
          <w:tcPr>
            <w:tcW w:w="567" w:type="dxa"/>
          </w:tcPr>
          <w:p w14:paraId="0A27874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7EAA4E" w14:textId="77777777" w:rsidR="006B151A" w:rsidRPr="006D4837" w:rsidRDefault="006B151A" w:rsidP="00EC1B77">
            <w:pPr>
              <w:jc w:val="center"/>
            </w:pPr>
            <w:r w:rsidRPr="006D4837">
              <w:t xml:space="preserve">Мел </w:t>
            </w:r>
          </w:p>
        </w:tc>
        <w:tc>
          <w:tcPr>
            <w:tcW w:w="1701" w:type="dxa"/>
          </w:tcPr>
          <w:p w14:paraId="7B584C8C" w14:textId="77777777" w:rsidR="006B151A" w:rsidRPr="006D4837" w:rsidRDefault="006B151A" w:rsidP="00EC1B77">
            <w:pPr>
              <w:jc w:val="center"/>
            </w:pPr>
            <w:r w:rsidRPr="006D4837">
              <w:t>4,7х3,1х</w:t>
            </w:r>
          </w:p>
          <w:p w14:paraId="057D8B60" w14:textId="77777777" w:rsidR="006B151A" w:rsidRPr="006D4837" w:rsidRDefault="006B151A" w:rsidP="00EC1B77">
            <w:pPr>
              <w:jc w:val="center"/>
            </w:pPr>
            <w:r w:rsidRPr="006D4837">
              <w:t>2,0</w:t>
            </w:r>
          </w:p>
        </w:tc>
        <w:tc>
          <w:tcPr>
            <w:tcW w:w="1560" w:type="dxa"/>
          </w:tcPr>
          <w:p w14:paraId="3C58A6BC" w14:textId="77777777" w:rsidR="006B151A" w:rsidRPr="006D4837" w:rsidRDefault="006B151A" w:rsidP="000339FD">
            <w:r w:rsidRPr="006D4837">
              <w:t xml:space="preserve">Отсутствует </w:t>
            </w:r>
            <w:proofErr w:type="spellStart"/>
            <w:r w:rsidRPr="006D4837">
              <w:t>большав</w:t>
            </w:r>
            <w:proofErr w:type="spellEnd"/>
          </w:p>
        </w:tc>
        <w:tc>
          <w:tcPr>
            <w:tcW w:w="1134" w:type="dxa"/>
          </w:tcPr>
          <w:p w14:paraId="3001515D" w14:textId="77777777" w:rsidR="006B151A" w:rsidRPr="006D4837" w:rsidRDefault="00097BE8" w:rsidP="00EC1B77">
            <w:pPr>
              <w:jc w:val="center"/>
            </w:pPr>
            <w:r>
              <w:t>7291459</w:t>
            </w:r>
          </w:p>
        </w:tc>
        <w:tc>
          <w:tcPr>
            <w:tcW w:w="1228" w:type="dxa"/>
          </w:tcPr>
          <w:p w14:paraId="3D9B392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ED2567" w14:textId="77777777" w:rsidR="006B151A" w:rsidRDefault="00097BE8" w:rsidP="0022289C">
            <w:pPr>
              <w:jc w:val="center"/>
            </w:pPr>
            <w:r>
              <w:t>КМ</w:t>
            </w:r>
          </w:p>
          <w:p w14:paraId="52C0A0C8" w14:textId="77777777" w:rsidR="00097BE8" w:rsidRPr="006D4837" w:rsidRDefault="00097BE8" w:rsidP="0022289C">
            <w:pPr>
              <w:jc w:val="center"/>
            </w:pPr>
            <w:r>
              <w:t>126</w:t>
            </w:r>
          </w:p>
        </w:tc>
        <w:tc>
          <w:tcPr>
            <w:tcW w:w="909" w:type="dxa"/>
          </w:tcPr>
          <w:p w14:paraId="42E4F39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0519B99" w14:textId="77777777" w:rsidTr="00115DE3">
        <w:trPr>
          <w:trHeight w:val="137"/>
        </w:trPr>
        <w:tc>
          <w:tcPr>
            <w:tcW w:w="817" w:type="dxa"/>
          </w:tcPr>
          <w:p w14:paraId="407FE9F3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800</w:t>
            </w:r>
          </w:p>
        </w:tc>
        <w:tc>
          <w:tcPr>
            <w:tcW w:w="1451" w:type="dxa"/>
          </w:tcPr>
          <w:p w14:paraId="063EE320" w14:textId="77777777" w:rsidR="006B151A" w:rsidRPr="006D4837" w:rsidRDefault="006B151A" w:rsidP="00EC1B77">
            <w:pPr>
              <w:jc w:val="center"/>
            </w:pPr>
            <w:r w:rsidRPr="006D4837">
              <w:t xml:space="preserve">2011-11-08,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59BFFE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3CB5A42D" w14:textId="77777777" w:rsidR="006B151A" w:rsidRPr="006D4837" w:rsidRDefault="006B151A" w:rsidP="006D4837">
            <w:r w:rsidRPr="006D4837">
              <w:t xml:space="preserve">Топорик железный. мС-77 Р2 </w:t>
            </w:r>
            <w:proofErr w:type="spellStart"/>
            <w:r w:rsidRPr="006D4837">
              <w:t>постр</w:t>
            </w:r>
            <w:proofErr w:type="spellEnd"/>
            <w:r w:rsidRPr="006D4837">
              <w:t>. 18 АМВУ 800</w:t>
            </w:r>
          </w:p>
        </w:tc>
        <w:tc>
          <w:tcPr>
            <w:tcW w:w="567" w:type="dxa"/>
          </w:tcPr>
          <w:p w14:paraId="1F6828F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F864AB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93AE543" w14:textId="77777777" w:rsidR="006B151A" w:rsidRPr="006D4837" w:rsidRDefault="006B151A" w:rsidP="00EC1B77">
            <w:pPr>
              <w:jc w:val="center"/>
            </w:pPr>
            <w:r w:rsidRPr="006D4837">
              <w:t>Длина – 12,7 х 3,0 х 2,0</w:t>
            </w:r>
          </w:p>
        </w:tc>
        <w:tc>
          <w:tcPr>
            <w:tcW w:w="1560" w:type="dxa"/>
          </w:tcPr>
          <w:p w14:paraId="737A1FF7" w14:textId="77777777" w:rsidR="006B151A" w:rsidRPr="006D4837" w:rsidRDefault="006B151A" w:rsidP="000339FD">
            <w:r w:rsidRPr="006D4837">
              <w:t>Следы коррозии, отсутствует гвоздик, небольшие сколы на втулке и лезвии.</w:t>
            </w:r>
          </w:p>
        </w:tc>
        <w:tc>
          <w:tcPr>
            <w:tcW w:w="1134" w:type="dxa"/>
          </w:tcPr>
          <w:p w14:paraId="2F2944C3" w14:textId="77777777" w:rsidR="006B151A" w:rsidRPr="006D4837" w:rsidRDefault="00294827" w:rsidP="00EC1B77">
            <w:pPr>
              <w:jc w:val="center"/>
            </w:pPr>
            <w:r>
              <w:t>7291458</w:t>
            </w:r>
          </w:p>
        </w:tc>
        <w:tc>
          <w:tcPr>
            <w:tcW w:w="1228" w:type="dxa"/>
          </w:tcPr>
          <w:p w14:paraId="5D3FB46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FF87270" w14:textId="77777777" w:rsidR="006B151A" w:rsidRPr="006D4837" w:rsidRDefault="00AE46FB" w:rsidP="0022289C">
            <w:pPr>
              <w:jc w:val="center"/>
            </w:pPr>
            <w:r>
              <w:t>МТ 256</w:t>
            </w:r>
          </w:p>
        </w:tc>
        <w:tc>
          <w:tcPr>
            <w:tcW w:w="909" w:type="dxa"/>
          </w:tcPr>
          <w:p w14:paraId="294B142C" w14:textId="77777777" w:rsidR="006B151A" w:rsidRPr="006D4837" w:rsidRDefault="00E67F16" w:rsidP="00EC1B77">
            <w:pPr>
              <w:jc w:val="center"/>
            </w:pPr>
            <w:r>
              <w:t>Отреставрирован 01.12.2016</w:t>
            </w:r>
          </w:p>
        </w:tc>
      </w:tr>
      <w:tr w:rsidR="006B151A" w:rsidRPr="006D4837" w14:paraId="549B430E" w14:textId="77777777" w:rsidTr="00115DE3">
        <w:trPr>
          <w:trHeight w:val="137"/>
        </w:trPr>
        <w:tc>
          <w:tcPr>
            <w:tcW w:w="817" w:type="dxa"/>
          </w:tcPr>
          <w:p w14:paraId="15CB1E97" w14:textId="77777777" w:rsidR="006B151A" w:rsidRPr="006D4837" w:rsidRDefault="006B151A" w:rsidP="006F2F41">
            <w:pPr>
              <w:jc w:val="center"/>
            </w:pPr>
            <w:r w:rsidRPr="006D4837">
              <w:t>801</w:t>
            </w:r>
          </w:p>
        </w:tc>
        <w:tc>
          <w:tcPr>
            <w:tcW w:w="1451" w:type="dxa"/>
          </w:tcPr>
          <w:p w14:paraId="2C6150D0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C65F9C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5F2B31CF" w14:textId="77777777" w:rsidR="006B151A" w:rsidRPr="006D4837" w:rsidRDefault="006B151A" w:rsidP="006D4837">
            <w:r w:rsidRPr="006D4837">
              <w:t>Топор железный с остатками дерева мС-78 пост 28 к АМВУ 801</w:t>
            </w:r>
          </w:p>
        </w:tc>
        <w:tc>
          <w:tcPr>
            <w:tcW w:w="567" w:type="dxa"/>
          </w:tcPr>
          <w:p w14:paraId="1722C41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BC983CB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CD1C9A0" w14:textId="77777777" w:rsidR="006B151A" w:rsidRPr="006D4837" w:rsidRDefault="006B151A" w:rsidP="00EC1B77">
            <w:pPr>
              <w:jc w:val="center"/>
            </w:pPr>
            <w:r w:rsidRPr="006D4837">
              <w:t>20,1 х 4,6 х 4,0</w:t>
            </w:r>
          </w:p>
        </w:tc>
        <w:tc>
          <w:tcPr>
            <w:tcW w:w="1560" w:type="dxa"/>
          </w:tcPr>
          <w:p w14:paraId="4730F8E2" w14:textId="77777777" w:rsidR="006B151A" w:rsidRPr="006D4837" w:rsidRDefault="006B151A" w:rsidP="000339FD">
            <w:r w:rsidRPr="006D4837">
              <w:t>Сколы на топорище, коррозия</w:t>
            </w:r>
          </w:p>
        </w:tc>
        <w:tc>
          <w:tcPr>
            <w:tcW w:w="1134" w:type="dxa"/>
          </w:tcPr>
          <w:p w14:paraId="3CC8D663" w14:textId="77777777" w:rsidR="006B151A" w:rsidRPr="006D4837" w:rsidRDefault="00294827" w:rsidP="00EC1B77">
            <w:pPr>
              <w:jc w:val="center"/>
            </w:pPr>
            <w:r>
              <w:t>7291457</w:t>
            </w:r>
          </w:p>
        </w:tc>
        <w:tc>
          <w:tcPr>
            <w:tcW w:w="1228" w:type="dxa"/>
          </w:tcPr>
          <w:p w14:paraId="7FD5571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7B50B2" w14:textId="77777777" w:rsidR="006B151A" w:rsidRPr="006D4837" w:rsidRDefault="00AE46FB" w:rsidP="0022289C">
            <w:pPr>
              <w:jc w:val="center"/>
            </w:pPr>
            <w:r>
              <w:t>МТ 257</w:t>
            </w:r>
          </w:p>
        </w:tc>
        <w:tc>
          <w:tcPr>
            <w:tcW w:w="909" w:type="dxa"/>
          </w:tcPr>
          <w:p w14:paraId="33D384D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33A06AA" w14:textId="77777777" w:rsidTr="00115DE3">
        <w:trPr>
          <w:trHeight w:val="137"/>
        </w:trPr>
        <w:tc>
          <w:tcPr>
            <w:tcW w:w="817" w:type="dxa"/>
          </w:tcPr>
          <w:p w14:paraId="636856F6" w14:textId="77777777" w:rsidR="006B151A" w:rsidRPr="006D4837" w:rsidRDefault="006B151A" w:rsidP="006F2F41">
            <w:pPr>
              <w:jc w:val="center"/>
            </w:pPr>
            <w:r w:rsidRPr="006D4837">
              <w:t>802</w:t>
            </w:r>
          </w:p>
        </w:tc>
        <w:tc>
          <w:tcPr>
            <w:tcW w:w="1451" w:type="dxa"/>
          </w:tcPr>
          <w:p w14:paraId="34DD0445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DF989E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092D5884" w14:textId="77777777" w:rsidR="006B151A" w:rsidRPr="006D4837" w:rsidRDefault="006B151A" w:rsidP="006D4837">
            <w:r w:rsidRPr="006D4837">
              <w:t xml:space="preserve">Крюк железный. МС-78 Р9-постр. 20 зап. </w:t>
            </w:r>
          </w:p>
          <w:p w14:paraId="2BA96665" w14:textId="77777777" w:rsidR="006B151A" w:rsidRPr="006D4837" w:rsidRDefault="006B151A" w:rsidP="006D4837">
            <w:r w:rsidRPr="006D4837">
              <w:t>АМВУ 802</w:t>
            </w:r>
          </w:p>
        </w:tc>
        <w:tc>
          <w:tcPr>
            <w:tcW w:w="567" w:type="dxa"/>
          </w:tcPr>
          <w:p w14:paraId="1CC9EB2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94E6B45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075E978" w14:textId="77777777" w:rsidR="006B151A" w:rsidRPr="006D4837" w:rsidRDefault="006B151A" w:rsidP="00EC1B77">
            <w:pPr>
              <w:jc w:val="center"/>
            </w:pPr>
            <w:r w:rsidRPr="006D4837">
              <w:t>14,0 х 4,0 х 0,5</w:t>
            </w:r>
          </w:p>
        </w:tc>
        <w:tc>
          <w:tcPr>
            <w:tcW w:w="1560" w:type="dxa"/>
          </w:tcPr>
          <w:p w14:paraId="668A6B4C" w14:textId="77777777" w:rsidR="006B151A" w:rsidRPr="006D4837" w:rsidRDefault="006B151A" w:rsidP="000339FD">
            <w:r w:rsidRPr="006D4837">
              <w:t>Следы сильной коррозии, обломан</w:t>
            </w:r>
          </w:p>
        </w:tc>
        <w:tc>
          <w:tcPr>
            <w:tcW w:w="1134" w:type="dxa"/>
          </w:tcPr>
          <w:p w14:paraId="6743201E" w14:textId="77777777" w:rsidR="006B151A" w:rsidRPr="006D4837" w:rsidRDefault="00294827" w:rsidP="00EC1B77">
            <w:pPr>
              <w:jc w:val="center"/>
            </w:pPr>
            <w:r>
              <w:t>7291456</w:t>
            </w:r>
          </w:p>
        </w:tc>
        <w:tc>
          <w:tcPr>
            <w:tcW w:w="1228" w:type="dxa"/>
          </w:tcPr>
          <w:p w14:paraId="1534131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9CE0ED0" w14:textId="77777777" w:rsidR="006B151A" w:rsidRPr="006D4837" w:rsidRDefault="00AE46FB" w:rsidP="0022289C">
            <w:pPr>
              <w:jc w:val="center"/>
            </w:pPr>
            <w:r>
              <w:t>МТ 258</w:t>
            </w:r>
          </w:p>
        </w:tc>
        <w:tc>
          <w:tcPr>
            <w:tcW w:w="909" w:type="dxa"/>
          </w:tcPr>
          <w:p w14:paraId="411AFBC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F225ADB" w14:textId="77777777" w:rsidTr="00115DE3">
        <w:trPr>
          <w:trHeight w:val="137"/>
        </w:trPr>
        <w:tc>
          <w:tcPr>
            <w:tcW w:w="817" w:type="dxa"/>
          </w:tcPr>
          <w:p w14:paraId="241E8DE3" w14:textId="77777777" w:rsidR="006B151A" w:rsidRPr="006D4837" w:rsidRDefault="006B151A" w:rsidP="006F2F41">
            <w:pPr>
              <w:jc w:val="center"/>
            </w:pPr>
            <w:r w:rsidRPr="006D4837">
              <w:t>803</w:t>
            </w:r>
          </w:p>
        </w:tc>
        <w:tc>
          <w:tcPr>
            <w:tcW w:w="1451" w:type="dxa"/>
          </w:tcPr>
          <w:p w14:paraId="4336070B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AB9191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</w:t>
            </w:r>
            <w:r w:rsidRPr="006D4837">
              <w:lastRenderedPageBreak/>
              <w:t>Передано А.З. Винниковым, №1 от 14.10.2011</w:t>
            </w:r>
          </w:p>
        </w:tc>
        <w:tc>
          <w:tcPr>
            <w:tcW w:w="2268" w:type="dxa"/>
          </w:tcPr>
          <w:p w14:paraId="7A03ACD7" w14:textId="77777777" w:rsidR="006B151A" w:rsidRPr="006D4837" w:rsidRDefault="006B151A" w:rsidP="006D4837">
            <w:r w:rsidRPr="006D4837">
              <w:lastRenderedPageBreak/>
              <w:t>Крюк железный. МС-75 Р1-9-2 АМВУ 803</w:t>
            </w:r>
          </w:p>
        </w:tc>
        <w:tc>
          <w:tcPr>
            <w:tcW w:w="567" w:type="dxa"/>
          </w:tcPr>
          <w:p w14:paraId="7A0AA41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5472862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5E4F977" w14:textId="77777777" w:rsidR="006B151A" w:rsidRPr="006D4837" w:rsidRDefault="006B151A" w:rsidP="00EC1B77">
            <w:pPr>
              <w:jc w:val="center"/>
            </w:pPr>
            <w:r w:rsidRPr="006D4837">
              <w:t>21,0 х 7,0 х 0,6</w:t>
            </w:r>
          </w:p>
        </w:tc>
        <w:tc>
          <w:tcPr>
            <w:tcW w:w="1560" w:type="dxa"/>
          </w:tcPr>
          <w:p w14:paraId="0C43171C" w14:textId="77777777" w:rsidR="006B151A" w:rsidRPr="006D4837" w:rsidRDefault="006B151A" w:rsidP="000339FD">
            <w:r w:rsidRPr="006D4837">
              <w:t>Острие обломлено, следы сильной коррозии.</w:t>
            </w:r>
          </w:p>
        </w:tc>
        <w:tc>
          <w:tcPr>
            <w:tcW w:w="1134" w:type="dxa"/>
          </w:tcPr>
          <w:p w14:paraId="04DA4E97" w14:textId="77777777" w:rsidR="006B151A" w:rsidRPr="006D4837" w:rsidRDefault="00294827" w:rsidP="00EC1B77">
            <w:pPr>
              <w:jc w:val="center"/>
            </w:pPr>
            <w:r>
              <w:t>7291455</w:t>
            </w:r>
          </w:p>
        </w:tc>
        <w:tc>
          <w:tcPr>
            <w:tcW w:w="1228" w:type="dxa"/>
          </w:tcPr>
          <w:p w14:paraId="460599E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FEECCDF" w14:textId="77777777" w:rsidR="006B151A" w:rsidRPr="006D4837" w:rsidRDefault="00AE46FB" w:rsidP="0022289C">
            <w:pPr>
              <w:jc w:val="center"/>
            </w:pPr>
            <w:r>
              <w:t>МТ 259</w:t>
            </w:r>
          </w:p>
        </w:tc>
        <w:tc>
          <w:tcPr>
            <w:tcW w:w="909" w:type="dxa"/>
          </w:tcPr>
          <w:p w14:paraId="6736748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E89C43E" w14:textId="77777777" w:rsidTr="00115DE3">
        <w:trPr>
          <w:trHeight w:val="137"/>
        </w:trPr>
        <w:tc>
          <w:tcPr>
            <w:tcW w:w="817" w:type="dxa"/>
          </w:tcPr>
          <w:p w14:paraId="54045348" w14:textId="77777777" w:rsidR="006B151A" w:rsidRPr="006D4837" w:rsidRDefault="006B151A" w:rsidP="006F2F41">
            <w:pPr>
              <w:jc w:val="center"/>
            </w:pPr>
            <w:r w:rsidRPr="006D4837">
              <w:t>804</w:t>
            </w:r>
          </w:p>
        </w:tc>
        <w:tc>
          <w:tcPr>
            <w:tcW w:w="1451" w:type="dxa"/>
          </w:tcPr>
          <w:p w14:paraId="44FBD52F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C2E58B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 </w:t>
            </w:r>
            <w:proofErr w:type="spellStart"/>
            <w:r w:rsidRPr="006D4837">
              <w:t>а.З</w:t>
            </w:r>
            <w:proofErr w:type="spellEnd"/>
            <w:r w:rsidRPr="006D4837">
              <w:t xml:space="preserve">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ВО, Передано А.З. Винниковым, №1 от 14.10.2011</w:t>
            </w:r>
          </w:p>
        </w:tc>
        <w:tc>
          <w:tcPr>
            <w:tcW w:w="2268" w:type="dxa"/>
          </w:tcPr>
          <w:p w14:paraId="690E7337" w14:textId="77777777" w:rsidR="006B151A" w:rsidRPr="006D4837" w:rsidRDefault="006B151A" w:rsidP="006D4837">
            <w:r w:rsidRPr="006D4837">
              <w:t xml:space="preserve">Пряжка бронзовая. </w:t>
            </w:r>
            <w:proofErr w:type="spellStart"/>
            <w:r w:rsidRPr="006D4837">
              <w:t>маяцкое</w:t>
            </w:r>
            <w:proofErr w:type="spellEnd"/>
            <w:r w:rsidRPr="006D4837">
              <w:t xml:space="preserve"> селище АМВУ 804</w:t>
            </w:r>
          </w:p>
        </w:tc>
        <w:tc>
          <w:tcPr>
            <w:tcW w:w="567" w:type="dxa"/>
          </w:tcPr>
          <w:p w14:paraId="6A67062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640C11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22FB25B" w14:textId="77777777" w:rsidR="006B151A" w:rsidRPr="006D4837" w:rsidRDefault="006B151A" w:rsidP="00EC1B77">
            <w:pPr>
              <w:jc w:val="center"/>
            </w:pPr>
            <w:r w:rsidRPr="006D4837">
              <w:t xml:space="preserve">8,0 х 3,5 х0,5 </w:t>
            </w:r>
          </w:p>
        </w:tc>
        <w:tc>
          <w:tcPr>
            <w:tcW w:w="1560" w:type="dxa"/>
          </w:tcPr>
          <w:p w14:paraId="0ADA2028" w14:textId="77777777" w:rsidR="006B151A" w:rsidRPr="006D4837" w:rsidRDefault="006B151A" w:rsidP="000339FD">
            <w:r w:rsidRPr="006D4837">
              <w:t>Следы коррозии, отсутствует гвоздик, незначительные сколы.</w:t>
            </w:r>
          </w:p>
        </w:tc>
        <w:tc>
          <w:tcPr>
            <w:tcW w:w="1134" w:type="dxa"/>
          </w:tcPr>
          <w:p w14:paraId="6D1062DD" w14:textId="77777777" w:rsidR="006B151A" w:rsidRPr="006D4837" w:rsidRDefault="00294827" w:rsidP="00EC1B77">
            <w:pPr>
              <w:jc w:val="center"/>
            </w:pPr>
            <w:r>
              <w:t>7291454</w:t>
            </w:r>
          </w:p>
        </w:tc>
        <w:tc>
          <w:tcPr>
            <w:tcW w:w="1228" w:type="dxa"/>
          </w:tcPr>
          <w:p w14:paraId="28ADAB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917BEC" w14:textId="77777777" w:rsidR="006B151A" w:rsidRPr="006D4837" w:rsidRDefault="0033085A" w:rsidP="0022289C">
            <w:pPr>
              <w:jc w:val="center"/>
            </w:pPr>
            <w:r>
              <w:t>МТ 260</w:t>
            </w:r>
          </w:p>
        </w:tc>
        <w:tc>
          <w:tcPr>
            <w:tcW w:w="909" w:type="dxa"/>
          </w:tcPr>
          <w:p w14:paraId="4D4BC32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4842929" w14:textId="77777777" w:rsidTr="00115DE3">
        <w:trPr>
          <w:trHeight w:val="137"/>
        </w:trPr>
        <w:tc>
          <w:tcPr>
            <w:tcW w:w="817" w:type="dxa"/>
          </w:tcPr>
          <w:p w14:paraId="363A7702" w14:textId="77777777" w:rsidR="006B151A" w:rsidRPr="006D4837" w:rsidRDefault="006B151A" w:rsidP="006F2F41">
            <w:pPr>
              <w:jc w:val="center"/>
            </w:pPr>
            <w:r w:rsidRPr="006D4837">
              <w:t>805</w:t>
            </w:r>
          </w:p>
        </w:tc>
        <w:tc>
          <w:tcPr>
            <w:tcW w:w="1451" w:type="dxa"/>
          </w:tcPr>
          <w:p w14:paraId="7BF4648F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C2C42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 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 (II </w:t>
            </w:r>
            <w:proofErr w:type="spellStart"/>
            <w:r w:rsidRPr="006D4837">
              <w:t>Маяцкий</w:t>
            </w:r>
            <w:proofErr w:type="spellEnd"/>
            <w:r w:rsidRPr="006D4837">
              <w:t xml:space="preserve"> могильник), Передано В.С. Флеровым, №1 от 14.10.2011</w:t>
            </w:r>
          </w:p>
        </w:tc>
        <w:tc>
          <w:tcPr>
            <w:tcW w:w="2268" w:type="dxa"/>
          </w:tcPr>
          <w:p w14:paraId="6FECC07F" w14:textId="77777777" w:rsidR="006B151A" w:rsidRPr="006D4837" w:rsidRDefault="006B151A" w:rsidP="006D4837">
            <w:r w:rsidRPr="006D4837">
              <w:t xml:space="preserve">Пряжка бронзовая. ММ277 сл. нах. </w:t>
            </w:r>
          </w:p>
          <w:p w14:paraId="68A1B348" w14:textId="77777777" w:rsidR="006B151A" w:rsidRPr="006D4837" w:rsidRDefault="006B151A" w:rsidP="006D4837">
            <w:r w:rsidRPr="006D4837">
              <w:t>АМВУ 805</w:t>
            </w:r>
          </w:p>
        </w:tc>
        <w:tc>
          <w:tcPr>
            <w:tcW w:w="567" w:type="dxa"/>
          </w:tcPr>
          <w:p w14:paraId="1E67C7C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E6798A7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757E81B" w14:textId="77777777" w:rsidR="006B151A" w:rsidRPr="006D4837" w:rsidRDefault="006B151A" w:rsidP="00EC1B77">
            <w:pPr>
              <w:jc w:val="center"/>
            </w:pPr>
            <w:r w:rsidRPr="006D4837">
              <w:t>6,0 х 2,8 х 0,8</w:t>
            </w:r>
          </w:p>
        </w:tc>
        <w:tc>
          <w:tcPr>
            <w:tcW w:w="1560" w:type="dxa"/>
          </w:tcPr>
          <w:p w14:paraId="42701871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61668F93" w14:textId="77777777" w:rsidR="006B151A" w:rsidRPr="006D4837" w:rsidRDefault="00294827" w:rsidP="00EC1B77">
            <w:pPr>
              <w:jc w:val="center"/>
            </w:pPr>
            <w:r>
              <w:t>7291453</w:t>
            </w:r>
          </w:p>
        </w:tc>
        <w:tc>
          <w:tcPr>
            <w:tcW w:w="1228" w:type="dxa"/>
          </w:tcPr>
          <w:p w14:paraId="369EE32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87D2677" w14:textId="77777777" w:rsidR="006B151A" w:rsidRPr="006D4837" w:rsidRDefault="0033085A" w:rsidP="0022289C">
            <w:pPr>
              <w:jc w:val="center"/>
            </w:pPr>
            <w:r>
              <w:t>МТ 261</w:t>
            </w:r>
          </w:p>
        </w:tc>
        <w:tc>
          <w:tcPr>
            <w:tcW w:w="909" w:type="dxa"/>
          </w:tcPr>
          <w:p w14:paraId="443947C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E6BA81E" w14:textId="77777777" w:rsidTr="00115DE3">
        <w:trPr>
          <w:trHeight w:val="137"/>
        </w:trPr>
        <w:tc>
          <w:tcPr>
            <w:tcW w:w="817" w:type="dxa"/>
          </w:tcPr>
          <w:p w14:paraId="3D2BF1BF" w14:textId="77777777" w:rsidR="006B151A" w:rsidRPr="006D4837" w:rsidRDefault="006B151A" w:rsidP="006F2F41">
            <w:pPr>
              <w:jc w:val="center"/>
            </w:pPr>
            <w:r w:rsidRPr="006D4837">
              <w:t>806</w:t>
            </w:r>
          </w:p>
        </w:tc>
        <w:tc>
          <w:tcPr>
            <w:tcW w:w="1451" w:type="dxa"/>
          </w:tcPr>
          <w:p w14:paraId="59E5FCC9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71F8109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EA62431" w14:textId="77777777" w:rsidR="006B151A" w:rsidRPr="006D4837" w:rsidRDefault="006B151A" w:rsidP="006D4837">
            <w:proofErr w:type="spellStart"/>
            <w:r w:rsidRPr="006D4837">
              <w:t>Cабля</w:t>
            </w:r>
            <w:proofErr w:type="spellEnd"/>
            <w:r w:rsidRPr="006D4837">
              <w:t xml:space="preserve"> железная. На рукояти и клинке есть остатки деревянных ножен. </w:t>
            </w:r>
          </w:p>
          <w:p w14:paraId="06C73130" w14:textId="77777777" w:rsidR="006B151A" w:rsidRPr="006D4837" w:rsidRDefault="006B151A" w:rsidP="006D4837">
            <w:r w:rsidRPr="006D4837">
              <w:t>АМВУ 806</w:t>
            </w:r>
          </w:p>
        </w:tc>
        <w:tc>
          <w:tcPr>
            <w:tcW w:w="567" w:type="dxa"/>
          </w:tcPr>
          <w:p w14:paraId="22B6B98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6F9627D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8443073" w14:textId="77777777" w:rsidR="006B151A" w:rsidRPr="006D4837" w:rsidRDefault="006B151A" w:rsidP="00EC1B77">
            <w:pPr>
              <w:jc w:val="center"/>
            </w:pPr>
            <w:r w:rsidRPr="006D4837">
              <w:t>64,2 х 2,7 х 0,5</w:t>
            </w:r>
          </w:p>
        </w:tc>
        <w:tc>
          <w:tcPr>
            <w:tcW w:w="1560" w:type="dxa"/>
          </w:tcPr>
          <w:p w14:paraId="2B0379DB" w14:textId="77777777" w:rsidR="006B151A" w:rsidRPr="006D4837" w:rsidRDefault="006B151A" w:rsidP="000339FD">
            <w:r w:rsidRPr="006D4837">
              <w:t>Следы сильной коррозии, рукоять и перекрытия обломлены.</w:t>
            </w:r>
          </w:p>
        </w:tc>
        <w:tc>
          <w:tcPr>
            <w:tcW w:w="1134" w:type="dxa"/>
          </w:tcPr>
          <w:p w14:paraId="3F668460" w14:textId="77777777" w:rsidR="006B151A" w:rsidRPr="006D4837" w:rsidRDefault="00294827" w:rsidP="00EC1B77">
            <w:pPr>
              <w:jc w:val="center"/>
            </w:pPr>
            <w:r>
              <w:t>7291452</w:t>
            </w:r>
          </w:p>
        </w:tc>
        <w:tc>
          <w:tcPr>
            <w:tcW w:w="1228" w:type="dxa"/>
          </w:tcPr>
          <w:p w14:paraId="5AF12B1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0F17D9" w14:textId="77777777" w:rsidR="006B151A" w:rsidRPr="006D4837" w:rsidRDefault="0033085A" w:rsidP="0022289C">
            <w:pPr>
              <w:jc w:val="center"/>
            </w:pPr>
            <w:r>
              <w:t>МТ 262</w:t>
            </w:r>
          </w:p>
        </w:tc>
        <w:tc>
          <w:tcPr>
            <w:tcW w:w="909" w:type="dxa"/>
          </w:tcPr>
          <w:p w14:paraId="6B12E1C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69A4133" w14:textId="77777777" w:rsidTr="00115DE3">
        <w:trPr>
          <w:trHeight w:val="137"/>
        </w:trPr>
        <w:tc>
          <w:tcPr>
            <w:tcW w:w="817" w:type="dxa"/>
          </w:tcPr>
          <w:p w14:paraId="131D5C3F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807</w:t>
            </w:r>
          </w:p>
        </w:tc>
        <w:tc>
          <w:tcPr>
            <w:tcW w:w="1451" w:type="dxa"/>
          </w:tcPr>
          <w:p w14:paraId="68688C17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D338D5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B37FB1F" w14:textId="77777777" w:rsidR="006B151A" w:rsidRPr="006D4837" w:rsidRDefault="006B151A" w:rsidP="006D4837">
            <w:r w:rsidRPr="006D4837">
              <w:t>Фибула бронзовая. АМВУ 807</w:t>
            </w:r>
          </w:p>
        </w:tc>
        <w:tc>
          <w:tcPr>
            <w:tcW w:w="567" w:type="dxa"/>
          </w:tcPr>
          <w:p w14:paraId="2DA9D9D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817A1AA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DA1E14E" w14:textId="77777777" w:rsidR="006B151A" w:rsidRPr="006D4837" w:rsidRDefault="006B151A" w:rsidP="00EC1B77">
            <w:pPr>
              <w:jc w:val="center"/>
            </w:pPr>
            <w:r w:rsidRPr="006D4837">
              <w:t>Длина – 5,8; толщина щитка – 0,4; длина язычка – 5,2</w:t>
            </w:r>
          </w:p>
        </w:tc>
        <w:tc>
          <w:tcPr>
            <w:tcW w:w="1560" w:type="dxa"/>
          </w:tcPr>
          <w:p w14:paraId="764D5269" w14:textId="77777777" w:rsidR="006B151A" w:rsidRPr="006D4837" w:rsidRDefault="006B151A" w:rsidP="000339FD">
            <w:r w:rsidRPr="006D4837">
              <w:t xml:space="preserve">Без видимых </w:t>
            </w:r>
            <w:proofErr w:type="spellStart"/>
            <w:r w:rsidRPr="006D4837">
              <w:t>повлеждений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0F5F87B3" w14:textId="77777777" w:rsidR="006B151A" w:rsidRPr="006D4837" w:rsidRDefault="002F44BA" w:rsidP="00EC1B77">
            <w:pPr>
              <w:jc w:val="center"/>
            </w:pPr>
            <w:r>
              <w:t>7293469</w:t>
            </w:r>
          </w:p>
        </w:tc>
        <w:tc>
          <w:tcPr>
            <w:tcW w:w="1228" w:type="dxa"/>
          </w:tcPr>
          <w:p w14:paraId="5EE593C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8620FA8" w14:textId="77777777" w:rsidR="006B151A" w:rsidRPr="006D4837" w:rsidRDefault="0033085A" w:rsidP="0022289C">
            <w:pPr>
              <w:jc w:val="center"/>
            </w:pPr>
            <w:r>
              <w:t>МТ 263</w:t>
            </w:r>
          </w:p>
        </w:tc>
        <w:tc>
          <w:tcPr>
            <w:tcW w:w="909" w:type="dxa"/>
          </w:tcPr>
          <w:p w14:paraId="54FF70E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A5CEF81" w14:textId="77777777" w:rsidTr="00115DE3">
        <w:trPr>
          <w:trHeight w:val="137"/>
        </w:trPr>
        <w:tc>
          <w:tcPr>
            <w:tcW w:w="817" w:type="dxa"/>
          </w:tcPr>
          <w:p w14:paraId="46C43D16" w14:textId="77777777" w:rsidR="006B151A" w:rsidRPr="006D4837" w:rsidRDefault="006B151A" w:rsidP="006F2F41">
            <w:pPr>
              <w:jc w:val="center"/>
            </w:pPr>
            <w:r w:rsidRPr="006D4837">
              <w:t>808</w:t>
            </w:r>
          </w:p>
        </w:tc>
        <w:tc>
          <w:tcPr>
            <w:tcW w:w="1451" w:type="dxa"/>
          </w:tcPr>
          <w:p w14:paraId="71683C9F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EA927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В.С. Флерова, у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 (II </w:t>
            </w:r>
            <w:proofErr w:type="spellStart"/>
            <w:r w:rsidRPr="006D4837">
              <w:t>Маяцкий</w:t>
            </w:r>
            <w:proofErr w:type="spellEnd"/>
            <w:r w:rsidRPr="006D4837">
              <w:t xml:space="preserve"> могильник), Передано В.С. Флеровым, №1 от 14.10.2011</w:t>
            </w:r>
          </w:p>
        </w:tc>
        <w:tc>
          <w:tcPr>
            <w:tcW w:w="2268" w:type="dxa"/>
          </w:tcPr>
          <w:p w14:paraId="30022FC2" w14:textId="77777777" w:rsidR="006B151A" w:rsidRPr="006D4837" w:rsidRDefault="006B151A" w:rsidP="006D4837">
            <w:proofErr w:type="spellStart"/>
            <w:r w:rsidRPr="006D4837">
              <w:t>Копоушка</w:t>
            </w:r>
            <w:proofErr w:type="spellEnd"/>
            <w:r w:rsidRPr="006D4837">
              <w:t xml:space="preserve"> бронзовая. ММ2-75 к. 6 </w:t>
            </w:r>
          </w:p>
          <w:p w14:paraId="5EEEEC5B" w14:textId="77777777" w:rsidR="006B151A" w:rsidRPr="006D4837" w:rsidRDefault="006B151A" w:rsidP="006D4837">
            <w:r w:rsidRPr="006D4837">
              <w:t>АМВУ 808</w:t>
            </w:r>
          </w:p>
        </w:tc>
        <w:tc>
          <w:tcPr>
            <w:tcW w:w="567" w:type="dxa"/>
          </w:tcPr>
          <w:p w14:paraId="0EEE58D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8D22A22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1A73CE1" w14:textId="77777777" w:rsidR="006B151A" w:rsidRPr="006D4837" w:rsidRDefault="006B151A" w:rsidP="00EC1B77">
            <w:pPr>
              <w:jc w:val="center"/>
            </w:pPr>
            <w:r w:rsidRPr="006D4837">
              <w:t>5,8х1,1х</w:t>
            </w:r>
          </w:p>
          <w:p w14:paraId="67D77E78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511BAFAA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2E2EE014" w14:textId="77777777" w:rsidR="006B151A" w:rsidRPr="006D4837" w:rsidRDefault="002F44BA" w:rsidP="00EC1B77">
            <w:pPr>
              <w:jc w:val="center"/>
            </w:pPr>
            <w:r>
              <w:t>7293468</w:t>
            </w:r>
          </w:p>
        </w:tc>
        <w:tc>
          <w:tcPr>
            <w:tcW w:w="1228" w:type="dxa"/>
          </w:tcPr>
          <w:p w14:paraId="5757388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1F9384" w14:textId="77777777" w:rsidR="006B151A" w:rsidRPr="006D4837" w:rsidRDefault="0033085A" w:rsidP="0022289C">
            <w:pPr>
              <w:jc w:val="center"/>
            </w:pPr>
            <w:r>
              <w:t>МТ 264</w:t>
            </w:r>
          </w:p>
        </w:tc>
        <w:tc>
          <w:tcPr>
            <w:tcW w:w="909" w:type="dxa"/>
          </w:tcPr>
          <w:p w14:paraId="7E6B02F2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11BBF581" w14:textId="77777777" w:rsidTr="00115DE3">
        <w:trPr>
          <w:trHeight w:val="137"/>
        </w:trPr>
        <w:tc>
          <w:tcPr>
            <w:tcW w:w="817" w:type="dxa"/>
          </w:tcPr>
          <w:p w14:paraId="0A5D0FCB" w14:textId="77777777" w:rsidR="006B151A" w:rsidRPr="006D4837" w:rsidRDefault="006B151A" w:rsidP="006F2F41">
            <w:pPr>
              <w:jc w:val="center"/>
            </w:pPr>
            <w:r w:rsidRPr="006D4837">
              <w:t>809</w:t>
            </w:r>
          </w:p>
        </w:tc>
        <w:tc>
          <w:tcPr>
            <w:tcW w:w="1451" w:type="dxa"/>
          </w:tcPr>
          <w:p w14:paraId="2F338FC0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1E8AA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В.С. Флерова, у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Лискинский р-н ВО (I </w:t>
            </w:r>
            <w:proofErr w:type="spellStart"/>
            <w:r w:rsidRPr="006D4837">
              <w:t>Маяцкий</w:t>
            </w:r>
            <w:proofErr w:type="spellEnd"/>
            <w:r w:rsidRPr="006D4837">
              <w:t xml:space="preserve"> могильник), Передано В.С. Флеровым, №1 от 14.10.2011</w:t>
            </w:r>
          </w:p>
        </w:tc>
        <w:tc>
          <w:tcPr>
            <w:tcW w:w="2268" w:type="dxa"/>
          </w:tcPr>
          <w:p w14:paraId="76B9CA3C" w14:textId="77777777" w:rsidR="006B151A" w:rsidRPr="006D4837" w:rsidRDefault="006B151A" w:rsidP="006D4837">
            <w:proofErr w:type="spellStart"/>
            <w:r w:rsidRPr="006D4837">
              <w:t>Копоушка</w:t>
            </w:r>
            <w:proofErr w:type="spellEnd"/>
            <w:r w:rsidRPr="006D4837">
              <w:t xml:space="preserve"> бронзовая. мМ-2 кат. II 6 </w:t>
            </w:r>
          </w:p>
          <w:p w14:paraId="50904805" w14:textId="77777777" w:rsidR="006B151A" w:rsidRPr="006D4837" w:rsidRDefault="006B151A" w:rsidP="006D4837">
            <w:r w:rsidRPr="006D4837">
              <w:t>АМВУ 809</w:t>
            </w:r>
          </w:p>
        </w:tc>
        <w:tc>
          <w:tcPr>
            <w:tcW w:w="567" w:type="dxa"/>
          </w:tcPr>
          <w:p w14:paraId="4A27DB2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60E6FBB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2E1449C" w14:textId="77777777" w:rsidR="006B151A" w:rsidRPr="006D4837" w:rsidRDefault="006B151A" w:rsidP="00EC1B77">
            <w:pPr>
              <w:jc w:val="center"/>
            </w:pPr>
            <w:r w:rsidRPr="006D4837">
              <w:t>6,3х1,2х</w:t>
            </w:r>
          </w:p>
          <w:p w14:paraId="3711C8E6" w14:textId="77777777" w:rsidR="006B151A" w:rsidRPr="006D4837" w:rsidRDefault="006B151A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4054EA2F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14A8E39F" w14:textId="77777777" w:rsidR="006B151A" w:rsidRPr="006D4837" w:rsidRDefault="002F44BA" w:rsidP="00EC1B77">
            <w:pPr>
              <w:jc w:val="center"/>
            </w:pPr>
            <w:r>
              <w:t>7293467</w:t>
            </w:r>
          </w:p>
        </w:tc>
        <w:tc>
          <w:tcPr>
            <w:tcW w:w="1228" w:type="dxa"/>
          </w:tcPr>
          <w:p w14:paraId="2E30F65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68696A" w14:textId="77777777" w:rsidR="006B151A" w:rsidRPr="006D4837" w:rsidRDefault="0033085A" w:rsidP="0022289C">
            <w:pPr>
              <w:jc w:val="center"/>
            </w:pPr>
            <w:r>
              <w:t>МТ 265</w:t>
            </w:r>
          </w:p>
        </w:tc>
        <w:tc>
          <w:tcPr>
            <w:tcW w:w="909" w:type="dxa"/>
          </w:tcPr>
          <w:p w14:paraId="6BA0C53F" w14:textId="77777777" w:rsidR="006B151A" w:rsidRPr="006D4837" w:rsidRDefault="00E36F3D" w:rsidP="00EC1B77">
            <w:pPr>
              <w:jc w:val="center"/>
            </w:pPr>
            <w:r>
              <w:t>Отреставрирован 01.06.2017</w:t>
            </w:r>
          </w:p>
        </w:tc>
      </w:tr>
      <w:tr w:rsidR="006B151A" w:rsidRPr="006D4837" w14:paraId="310D998E" w14:textId="77777777" w:rsidTr="00115DE3">
        <w:trPr>
          <w:trHeight w:val="137"/>
        </w:trPr>
        <w:tc>
          <w:tcPr>
            <w:tcW w:w="817" w:type="dxa"/>
          </w:tcPr>
          <w:p w14:paraId="72C613D4" w14:textId="77777777" w:rsidR="006B151A" w:rsidRPr="006D4837" w:rsidRDefault="006B151A" w:rsidP="006F2F41">
            <w:pPr>
              <w:jc w:val="center"/>
            </w:pPr>
            <w:r w:rsidRPr="006D4837">
              <w:t>810</w:t>
            </w:r>
          </w:p>
        </w:tc>
        <w:tc>
          <w:tcPr>
            <w:tcW w:w="1451" w:type="dxa"/>
          </w:tcPr>
          <w:p w14:paraId="33F38E2C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A20607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</w:t>
            </w:r>
            <w:r w:rsidRPr="006D4837">
              <w:lastRenderedPageBreak/>
              <w:t xml:space="preserve">Лискинский р-н ВО, (II  </w:t>
            </w:r>
            <w:proofErr w:type="spellStart"/>
            <w:r w:rsidRPr="006D4837">
              <w:t>Маяцкий</w:t>
            </w:r>
            <w:proofErr w:type="spellEnd"/>
            <w:r w:rsidRPr="006D4837">
              <w:t xml:space="preserve"> могильник), Передано В.С. Флеровым, №1 от 14.10.2011</w:t>
            </w:r>
          </w:p>
        </w:tc>
        <w:tc>
          <w:tcPr>
            <w:tcW w:w="2268" w:type="dxa"/>
          </w:tcPr>
          <w:p w14:paraId="5FCDFE6D" w14:textId="77777777" w:rsidR="006B151A" w:rsidRPr="006D4837" w:rsidRDefault="006B151A" w:rsidP="006D4837">
            <w:proofErr w:type="spellStart"/>
            <w:r w:rsidRPr="006D4837">
              <w:lastRenderedPageBreak/>
              <w:t>Копоушка</w:t>
            </w:r>
            <w:proofErr w:type="spellEnd"/>
            <w:r w:rsidRPr="006D4837">
              <w:t xml:space="preserve"> костяная. ММ2-75 кат. 15</w:t>
            </w:r>
          </w:p>
          <w:p w14:paraId="7CA68B2A" w14:textId="77777777" w:rsidR="006B151A" w:rsidRPr="006D4837" w:rsidRDefault="006B151A" w:rsidP="006D4837">
            <w:r w:rsidRPr="006D4837">
              <w:t xml:space="preserve"> АМВУ 810</w:t>
            </w:r>
          </w:p>
        </w:tc>
        <w:tc>
          <w:tcPr>
            <w:tcW w:w="567" w:type="dxa"/>
          </w:tcPr>
          <w:p w14:paraId="1C35B5D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38E661A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18EFE198" w14:textId="77777777" w:rsidR="006B151A" w:rsidRPr="006D4837" w:rsidRDefault="006B151A" w:rsidP="00EC1B77">
            <w:pPr>
              <w:jc w:val="center"/>
            </w:pPr>
            <w:r w:rsidRPr="006D4837">
              <w:t>5,7х0,6х</w:t>
            </w:r>
          </w:p>
          <w:p w14:paraId="45AE3825" w14:textId="77777777" w:rsidR="006B151A" w:rsidRPr="006D4837" w:rsidRDefault="006B151A" w:rsidP="00EC1B77">
            <w:pPr>
              <w:jc w:val="center"/>
            </w:pPr>
            <w:r w:rsidRPr="006D4837">
              <w:t>0,15</w:t>
            </w:r>
          </w:p>
        </w:tc>
        <w:tc>
          <w:tcPr>
            <w:tcW w:w="1560" w:type="dxa"/>
          </w:tcPr>
          <w:p w14:paraId="47ACB88F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8312CFA" w14:textId="77777777" w:rsidR="006B151A" w:rsidRPr="006D4837" w:rsidRDefault="002F44BA" w:rsidP="00EC1B77">
            <w:pPr>
              <w:jc w:val="center"/>
            </w:pPr>
            <w:r>
              <w:t>7293466</w:t>
            </w:r>
          </w:p>
        </w:tc>
        <w:tc>
          <w:tcPr>
            <w:tcW w:w="1228" w:type="dxa"/>
          </w:tcPr>
          <w:p w14:paraId="2197434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2FD713B" w14:textId="77777777" w:rsidR="006B151A" w:rsidRPr="006D4837" w:rsidRDefault="0033085A" w:rsidP="0022289C">
            <w:pPr>
              <w:jc w:val="center"/>
            </w:pPr>
            <w:r>
              <w:t>КС 71</w:t>
            </w:r>
          </w:p>
        </w:tc>
        <w:tc>
          <w:tcPr>
            <w:tcW w:w="909" w:type="dxa"/>
          </w:tcPr>
          <w:p w14:paraId="0FEDCE3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A638B69" w14:textId="77777777" w:rsidTr="00115DE3">
        <w:trPr>
          <w:trHeight w:val="137"/>
        </w:trPr>
        <w:tc>
          <w:tcPr>
            <w:tcW w:w="817" w:type="dxa"/>
          </w:tcPr>
          <w:p w14:paraId="71C8BA8B" w14:textId="77777777" w:rsidR="006B151A" w:rsidRPr="006D4837" w:rsidRDefault="006B151A" w:rsidP="006F2F41">
            <w:pPr>
              <w:jc w:val="center"/>
            </w:pPr>
            <w:r w:rsidRPr="006D4837">
              <w:t>811</w:t>
            </w:r>
          </w:p>
        </w:tc>
        <w:tc>
          <w:tcPr>
            <w:tcW w:w="1451" w:type="dxa"/>
          </w:tcPr>
          <w:p w14:paraId="3CA95E28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88E018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В.С. Флерова, у </w:t>
            </w:r>
            <w:proofErr w:type="spellStart"/>
            <w:r w:rsidRPr="006D4837">
              <w:t>хут</w:t>
            </w:r>
            <w:proofErr w:type="spellEnd"/>
            <w:r w:rsidRPr="006D4837">
              <w:t xml:space="preserve">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(II  </w:t>
            </w:r>
            <w:proofErr w:type="spellStart"/>
            <w:r w:rsidRPr="006D4837">
              <w:t>Маяцкий</w:t>
            </w:r>
            <w:proofErr w:type="spellEnd"/>
            <w:r w:rsidRPr="006D4837">
              <w:t xml:space="preserve"> могильник), Передано В.С. Флеровым, №1 от 14.10.2011</w:t>
            </w:r>
          </w:p>
        </w:tc>
        <w:tc>
          <w:tcPr>
            <w:tcW w:w="2268" w:type="dxa"/>
          </w:tcPr>
          <w:p w14:paraId="0ADD0EC1" w14:textId="77777777" w:rsidR="006B151A" w:rsidRPr="006D4837" w:rsidRDefault="006B151A" w:rsidP="006D4837">
            <w:r w:rsidRPr="006D4837">
              <w:t>Стремя железное. ММ2-77 кат. 30</w:t>
            </w:r>
          </w:p>
          <w:p w14:paraId="5D8BC7DF" w14:textId="77777777" w:rsidR="006B151A" w:rsidRPr="006D4837" w:rsidRDefault="006B151A" w:rsidP="006D4837">
            <w:r w:rsidRPr="006D4837">
              <w:t xml:space="preserve"> АМВУ 811</w:t>
            </w:r>
          </w:p>
        </w:tc>
        <w:tc>
          <w:tcPr>
            <w:tcW w:w="567" w:type="dxa"/>
          </w:tcPr>
          <w:p w14:paraId="567F93F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75C88C0" w14:textId="77777777" w:rsidR="006B151A" w:rsidRPr="006D4837" w:rsidRDefault="006B151A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3F73107" w14:textId="77777777" w:rsidR="006B151A" w:rsidRPr="006D4837" w:rsidRDefault="006B151A" w:rsidP="00EC1B77">
            <w:pPr>
              <w:jc w:val="center"/>
            </w:pPr>
            <w:r w:rsidRPr="006D4837">
              <w:t>21,7х11,0х3,0</w:t>
            </w:r>
          </w:p>
        </w:tc>
        <w:tc>
          <w:tcPr>
            <w:tcW w:w="1560" w:type="dxa"/>
          </w:tcPr>
          <w:p w14:paraId="2D209603" w14:textId="77777777" w:rsidR="006B151A" w:rsidRPr="006D4837" w:rsidRDefault="006B151A" w:rsidP="000339FD">
            <w:r w:rsidRPr="006D4837">
              <w:t>Следы сильной коррозии. Имеются сколы.</w:t>
            </w:r>
          </w:p>
        </w:tc>
        <w:tc>
          <w:tcPr>
            <w:tcW w:w="1134" w:type="dxa"/>
          </w:tcPr>
          <w:p w14:paraId="5627BAF8" w14:textId="77777777" w:rsidR="006B151A" w:rsidRPr="006D4837" w:rsidRDefault="002F44BA" w:rsidP="00EC1B77">
            <w:pPr>
              <w:jc w:val="center"/>
            </w:pPr>
            <w:r>
              <w:t>7293465</w:t>
            </w:r>
          </w:p>
        </w:tc>
        <w:tc>
          <w:tcPr>
            <w:tcW w:w="1228" w:type="dxa"/>
          </w:tcPr>
          <w:p w14:paraId="4D3C99A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8E07D08" w14:textId="77777777" w:rsidR="006B151A" w:rsidRPr="006D4837" w:rsidRDefault="0033085A" w:rsidP="0022289C">
            <w:pPr>
              <w:jc w:val="center"/>
            </w:pPr>
            <w:r>
              <w:t>МТ 266</w:t>
            </w:r>
          </w:p>
        </w:tc>
        <w:tc>
          <w:tcPr>
            <w:tcW w:w="909" w:type="dxa"/>
          </w:tcPr>
          <w:p w14:paraId="4729670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EE56E0D" w14:textId="77777777" w:rsidTr="00115DE3">
        <w:trPr>
          <w:trHeight w:val="137"/>
        </w:trPr>
        <w:tc>
          <w:tcPr>
            <w:tcW w:w="817" w:type="dxa"/>
          </w:tcPr>
          <w:p w14:paraId="77E7F044" w14:textId="77777777" w:rsidR="006B151A" w:rsidRPr="006D4837" w:rsidRDefault="006B151A" w:rsidP="006F2F41">
            <w:pPr>
              <w:jc w:val="center"/>
            </w:pPr>
            <w:r w:rsidRPr="006D4837">
              <w:t>812</w:t>
            </w:r>
          </w:p>
        </w:tc>
        <w:tc>
          <w:tcPr>
            <w:tcW w:w="1451" w:type="dxa"/>
          </w:tcPr>
          <w:p w14:paraId="17F95897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C8644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49BD012B" w14:textId="77777777" w:rsidR="006B151A" w:rsidRPr="006D4837" w:rsidRDefault="006B151A" w:rsidP="006D4837">
            <w:r w:rsidRPr="006D4837">
              <w:t>Проколка костяная. МС-77 Р9 – слой АМВУ 812</w:t>
            </w:r>
          </w:p>
        </w:tc>
        <w:tc>
          <w:tcPr>
            <w:tcW w:w="567" w:type="dxa"/>
          </w:tcPr>
          <w:p w14:paraId="72E2999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A2C6224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13BE092D" w14:textId="77777777" w:rsidR="006B151A" w:rsidRPr="006D4837" w:rsidRDefault="006B151A" w:rsidP="00EC1B77">
            <w:pPr>
              <w:jc w:val="center"/>
            </w:pPr>
            <w:r w:rsidRPr="006D4837">
              <w:t>11,9х0,9х0,6</w:t>
            </w:r>
          </w:p>
        </w:tc>
        <w:tc>
          <w:tcPr>
            <w:tcW w:w="1560" w:type="dxa"/>
          </w:tcPr>
          <w:p w14:paraId="7C72ADD4" w14:textId="77777777" w:rsidR="006B151A" w:rsidRPr="006D4837" w:rsidRDefault="006B151A" w:rsidP="000339FD">
            <w:r w:rsidRPr="006D4837">
              <w:t>Край острия сколот.</w:t>
            </w:r>
          </w:p>
        </w:tc>
        <w:tc>
          <w:tcPr>
            <w:tcW w:w="1134" w:type="dxa"/>
          </w:tcPr>
          <w:p w14:paraId="56839DD8" w14:textId="77777777" w:rsidR="006B151A" w:rsidRPr="006D4837" w:rsidRDefault="002F44BA" w:rsidP="00EC1B77">
            <w:pPr>
              <w:jc w:val="center"/>
            </w:pPr>
            <w:r>
              <w:t>7293464</w:t>
            </w:r>
          </w:p>
        </w:tc>
        <w:tc>
          <w:tcPr>
            <w:tcW w:w="1228" w:type="dxa"/>
          </w:tcPr>
          <w:p w14:paraId="124B3CD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B68CD21" w14:textId="77777777" w:rsidR="006B151A" w:rsidRPr="006D4837" w:rsidRDefault="0033085A" w:rsidP="0022289C">
            <w:pPr>
              <w:jc w:val="center"/>
            </w:pPr>
            <w:r>
              <w:t>КС 72</w:t>
            </w:r>
          </w:p>
        </w:tc>
        <w:tc>
          <w:tcPr>
            <w:tcW w:w="909" w:type="dxa"/>
          </w:tcPr>
          <w:p w14:paraId="2E92557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D8D9991" w14:textId="77777777" w:rsidTr="00115DE3">
        <w:trPr>
          <w:trHeight w:val="137"/>
        </w:trPr>
        <w:tc>
          <w:tcPr>
            <w:tcW w:w="817" w:type="dxa"/>
          </w:tcPr>
          <w:p w14:paraId="02BBCEEE" w14:textId="77777777" w:rsidR="006B151A" w:rsidRPr="006D4837" w:rsidRDefault="006B151A" w:rsidP="006F2F41">
            <w:pPr>
              <w:jc w:val="center"/>
            </w:pPr>
            <w:r w:rsidRPr="006D4837">
              <w:t>813</w:t>
            </w:r>
          </w:p>
        </w:tc>
        <w:tc>
          <w:tcPr>
            <w:tcW w:w="1451" w:type="dxa"/>
          </w:tcPr>
          <w:p w14:paraId="79FE2AA4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6B6DFE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</w:t>
            </w:r>
            <w:r w:rsidRPr="006D4837">
              <w:lastRenderedPageBreak/>
              <w:t>ВО, Передано В.С. Флеровым, №1 от 14.10.2011</w:t>
            </w:r>
          </w:p>
        </w:tc>
        <w:tc>
          <w:tcPr>
            <w:tcW w:w="2268" w:type="dxa"/>
          </w:tcPr>
          <w:p w14:paraId="50B850F2" w14:textId="77777777" w:rsidR="006B151A" w:rsidRPr="006D4837" w:rsidRDefault="006B151A" w:rsidP="006D4837">
            <w:r w:rsidRPr="006D4837">
              <w:lastRenderedPageBreak/>
              <w:t>Проколка костяная. МС-77 Р9</w:t>
            </w:r>
          </w:p>
          <w:p w14:paraId="4A063E50" w14:textId="77777777" w:rsidR="006B151A" w:rsidRPr="006D4837" w:rsidRDefault="006B151A" w:rsidP="006D4837">
            <w:r w:rsidRPr="006D4837">
              <w:t xml:space="preserve"> АМВУ 813</w:t>
            </w:r>
          </w:p>
        </w:tc>
        <w:tc>
          <w:tcPr>
            <w:tcW w:w="567" w:type="dxa"/>
          </w:tcPr>
          <w:p w14:paraId="6C915A3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F3E603F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6FF2555" w14:textId="77777777" w:rsidR="006B151A" w:rsidRPr="006D4837" w:rsidRDefault="006B151A" w:rsidP="00EC1B77">
            <w:pPr>
              <w:jc w:val="center"/>
            </w:pPr>
            <w:r w:rsidRPr="006D4837">
              <w:t>12,3х1,0х0,7</w:t>
            </w:r>
          </w:p>
        </w:tc>
        <w:tc>
          <w:tcPr>
            <w:tcW w:w="1560" w:type="dxa"/>
          </w:tcPr>
          <w:p w14:paraId="7547FC8D" w14:textId="77777777" w:rsidR="006B151A" w:rsidRPr="006D4837" w:rsidRDefault="006B151A" w:rsidP="000339FD">
            <w:r w:rsidRPr="006D4837">
              <w:t>Край острия сколот.</w:t>
            </w:r>
          </w:p>
        </w:tc>
        <w:tc>
          <w:tcPr>
            <w:tcW w:w="1134" w:type="dxa"/>
          </w:tcPr>
          <w:p w14:paraId="65B0A2C8" w14:textId="77777777" w:rsidR="006B151A" w:rsidRPr="006D4837" w:rsidRDefault="002F44BA" w:rsidP="00EC1B77">
            <w:pPr>
              <w:jc w:val="center"/>
            </w:pPr>
            <w:r>
              <w:t>7293463</w:t>
            </w:r>
          </w:p>
        </w:tc>
        <w:tc>
          <w:tcPr>
            <w:tcW w:w="1228" w:type="dxa"/>
          </w:tcPr>
          <w:p w14:paraId="4461D2B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DD53D9" w14:textId="77777777" w:rsidR="006B151A" w:rsidRPr="006D4837" w:rsidRDefault="00131725" w:rsidP="0022289C">
            <w:pPr>
              <w:jc w:val="center"/>
            </w:pPr>
            <w:r>
              <w:t>КС 73</w:t>
            </w:r>
          </w:p>
        </w:tc>
        <w:tc>
          <w:tcPr>
            <w:tcW w:w="909" w:type="dxa"/>
          </w:tcPr>
          <w:p w14:paraId="00E6B3D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91D0C51" w14:textId="77777777" w:rsidTr="00115DE3">
        <w:trPr>
          <w:trHeight w:val="137"/>
        </w:trPr>
        <w:tc>
          <w:tcPr>
            <w:tcW w:w="817" w:type="dxa"/>
          </w:tcPr>
          <w:p w14:paraId="2C492971" w14:textId="77777777" w:rsidR="006B151A" w:rsidRPr="006D4837" w:rsidRDefault="006B151A" w:rsidP="006F2F41">
            <w:pPr>
              <w:jc w:val="center"/>
            </w:pPr>
            <w:r w:rsidRPr="006D4837">
              <w:t>814</w:t>
            </w:r>
          </w:p>
        </w:tc>
        <w:tc>
          <w:tcPr>
            <w:tcW w:w="1451" w:type="dxa"/>
          </w:tcPr>
          <w:p w14:paraId="0DC7AA42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FDB6BC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5FC25931" w14:textId="77777777" w:rsidR="006B151A" w:rsidRPr="006D4837" w:rsidRDefault="006B151A" w:rsidP="006D4837">
            <w:r w:rsidRPr="006D4837">
              <w:t>Проколка костяная. МС-77 Р9-слой АМВУ 814</w:t>
            </w:r>
          </w:p>
        </w:tc>
        <w:tc>
          <w:tcPr>
            <w:tcW w:w="567" w:type="dxa"/>
          </w:tcPr>
          <w:p w14:paraId="3DE48F4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58A462" w14:textId="77777777" w:rsidR="006B151A" w:rsidRPr="006D4837" w:rsidRDefault="006B151A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57A6E911" w14:textId="77777777" w:rsidR="006B151A" w:rsidRPr="006D4837" w:rsidRDefault="006B151A" w:rsidP="00EC1B77">
            <w:pPr>
              <w:jc w:val="center"/>
            </w:pPr>
            <w:r w:rsidRPr="006D4837">
              <w:t>14,6х1,3х0,8</w:t>
            </w:r>
          </w:p>
        </w:tc>
        <w:tc>
          <w:tcPr>
            <w:tcW w:w="1560" w:type="dxa"/>
          </w:tcPr>
          <w:p w14:paraId="3948041F" w14:textId="77777777" w:rsidR="006B151A" w:rsidRPr="006D4837" w:rsidRDefault="006B151A" w:rsidP="000339FD">
            <w:r w:rsidRPr="006D4837">
              <w:t>Край острия сколот.</w:t>
            </w:r>
          </w:p>
        </w:tc>
        <w:tc>
          <w:tcPr>
            <w:tcW w:w="1134" w:type="dxa"/>
          </w:tcPr>
          <w:p w14:paraId="1AD2F607" w14:textId="77777777" w:rsidR="006B151A" w:rsidRPr="006D4837" w:rsidRDefault="002F44BA" w:rsidP="00EC1B77">
            <w:pPr>
              <w:jc w:val="center"/>
            </w:pPr>
            <w:r>
              <w:t>7293462</w:t>
            </w:r>
          </w:p>
        </w:tc>
        <w:tc>
          <w:tcPr>
            <w:tcW w:w="1228" w:type="dxa"/>
          </w:tcPr>
          <w:p w14:paraId="2A35191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0FC006" w14:textId="77777777" w:rsidR="006B151A" w:rsidRPr="006D4837" w:rsidRDefault="00131725" w:rsidP="0022289C">
            <w:pPr>
              <w:jc w:val="center"/>
            </w:pPr>
            <w:r>
              <w:t>КС 74</w:t>
            </w:r>
          </w:p>
        </w:tc>
        <w:tc>
          <w:tcPr>
            <w:tcW w:w="909" w:type="dxa"/>
          </w:tcPr>
          <w:p w14:paraId="4146830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659534A" w14:textId="77777777" w:rsidTr="00115DE3">
        <w:trPr>
          <w:trHeight w:val="137"/>
        </w:trPr>
        <w:tc>
          <w:tcPr>
            <w:tcW w:w="817" w:type="dxa"/>
          </w:tcPr>
          <w:p w14:paraId="7A6E4D6C" w14:textId="77777777" w:rsidR="006B151A" w:rsidRPr="006D4837" w:rsidRDefault="006B151A" w:rsidP="006F2F41">
            <w:pPr>
              <w:jc w:val="center"/>
            </w:pPr>
            <w:r w:rsidRPr="006D4837">
              <w:t>815</w:t>
            </w:r>
          </w:p>
        </w:tc>
        <w:tc>
          <w:tcPr>
            <w:tcW w:w="1451" w:type="dxa"/>
          </w:tcPr>
          <w:p w14:paraId="749D2BCE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CA67C8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2A0499F8" w14:textId="77777777" w:rsidR="006B151A" w:rsidRPr="006D4837" w:rsidRDefault="006B151A" w:rsidP="006D4837">
            <w:r w:rsidRPr="006D4837">
              <w:t>Раковина каури с отверстием для подвешивания. мМ-80 кат. 88 № 11 АМВУ 815</w:t>
            </w:r>
          </w:p>
        </w:tc>
        <w:tc>
          <w:tcPr>
            <w:tcW w:w="567" w:type="dxa"/>
          </w:tcPr>
          <w:p w14:paraId="0D937EC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E73A7A1" w14:textId="77777777" w:rsidR="006B151A" w:rsidRPr="006D4837" w:rsidRDefault="006B151A" w:rsidP="00EC1B77">
            <w:pPr>
              <w:jc w:val="center"/>
            </w:pPr>
            <w:r w:rsidRPr="006D4837">
              <w:t xml:space="preserve">Раковина </w:t>
            </w:r>
          </w:p>
        </w:tc>
        <w:tc>
          <w:tcPr>
            <w:tcW w:w="1701" w:type="dxa"/>
          </w:tcPr>
          <w:p w14:paraId="65F2B7AF" w14:textId="77777777" w:rsidR="006B151A" w:rsidRPr="006D4837" w:rsidRDefault="006B151A" w:rsidP="00EC1B77">
            <w:pPr>
              <w:jc w:val="center"/>
            </w:pPr>
            <w:r w:rsidRPr="006D4837">
              <w:t>6,3х 3,4</w:t>
            </w:r>
          </w:p>
        </w:tc>
        <w:tc>
          <w:tcPr>
            <w:tcW w:w="1560" w:type="dxa"/>
          </w:tcPr>
          <w:p w14:paraId="2B7D9981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C76B70B" w14:textId="77777777" w:rsidR="006B151A" w:rsidRPr="006D4837" w:rsidRDefault="002F44BA" w:rsidP="00EC1B77">
            <w:pPr>
              <w:jc w:val="center"/>
            </w:pPr>
            <w:r>
              <w:t>7293461</w:t>
            </w:r>
          </w:p>
        </w:tc>
        <w:tc>
          <w:tcPr>
            <w:tcW w:w="1228" w:type="dxa"/>
          </w:tcPr>
          <w:p w14:paraId="4158D7E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86031AF" w14:textId="77777777" w:rsidR="006B151A" w:rsidRPr="006D4837" w:rsidRDefault="00131725" w:rsidP="0022289C">
            <w:pPr>
              <w:jc w:val="center"/>
            </w:pPr>
            <w:r>
              <w:t>КС 75</w:t>
            </w:r>
          </w:p>
        </w:tc>
        <w:tc>
          <w:tcPr>
            <w:tcW w:w="909" w:type="dxa"/>
          </w:tcPr>
          <w:p w14:paraId="6D5EBBD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C0EE7A4" w14:textId="77777777" w:rsidTr="00115DE3">
        <w:trPr>
          <w:trHeight w:val="137"/>
        </w:trPr>
        <w:tc>
          <w:tcPr>
            <w:tcW w:w="817" w:type="dxa"/>
          </w:tcPr>
          <w:p w14:paraId="0BDD279C" w14:textId="77777777" w:rsidR="006B151A" w:rsidRPr="006D4837" w:rsidRDefault="006B151A" w:rsidP="006F2F41">
            <w:pPr>
              <w:jc w:val="center"/>
            </w:pPr>
            <w:r w:rsidRPr="006D4837">
              <w:t>816</w:t>
            </w:r>
          </w:p>
        </w:tc>
        <w:tc>
          <w:tcPr>
            <w:tcW w:w="1451" w:type="dxa"/>
          </w:tcPr>
          <w:p w14:paraId="3E454A76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34672F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40B4A533" w14:textId="77777777" w:rsidR="006B151A" w:rsidRPr="006D4837" w:rsidRDefault="006B151A" w:rsidP="006D4837">
            <w:r w:rsidRPr="006D4837">
              <w:t xml:space="preserve">Раковина каури с отверстием для подвешивания. ММ2-77 кат. 38 № 91 </w:t>
            </w:r>
          </w:p>
          <w:p w14:paraId="6D3275F6" w14:textId="77777777" w:rsidR="006B151A" w:rsidRPr="006D4837" w:rsidRDefault="006B151A" w:rsidP="006D4837">
            <w:r w:rsidRPr="006D4837">
              <w:t>АМВУ 816</w:t>
            </w:r>
          </w:p>
        </w:tc>
        <w:tc>
          <w:tcPr>
            <w:tcW w:w="567" w:type="dxa"/>
          </w:tcPr>
          <w:p w14:paraId="43E4467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76F426E" w14:textId="77777777" w:rsidR="006B151A" w:rsidRPr="006D4837" w:rsidRDefault="006B151A" w:rsidP="00EC1B77">
            <w:pPr>
              <w:jc w:val="center"/>
            </w:pPr>
            <w:r w:rsidRPr="006D4837">
              <w:t xml:space="preserve">Раковина, </w:t>
            </w:r>
          </w:p>
        </w:tc>
        <w:tc>
          <w:tcPr>
            <w:tcW w:w="1701" w:type="dxa"/>
          </w:tcPr>
          <w:p w14:paraId="72544695" w14:textId="77777777" w:rsidR="006B151A" w:rsidRPr="006D4837" w:rsidRDefault="006B151A" w:rsidP="00EC1B77">
            <w:pPr>
              <w:jc w:val="center"/>
            </w:pPr>
            <w:r w:rsidRPr="006D4837">
              <w:t>6,8х 3,2</w:t>
            </w:r>
          </w:p>
        </w:tc>
        <w:tc>
          <w:tcPr>
            <w:tcW w:w="1560" w:type="dxa"/>
          </w:tcPr>
          <w:p w14:paraId="2624AD0E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80FAD5A" w14:textId="77777777" w:rsidR="006B151A" w:rsidRPr="006D4837" w:rsidRDefault="002F44BA" w:rsidP="00EC1B77">
            <w:pPr>
              <w:jc w:val="center"/>
            </w:pPr>
            <w:r>
              <w:t>7293460</w:t>
            </w:r>
          </w:p>
        </w:tc>
        <w:tc>
          <w:tcPr>
            <w:tcW w:w="1228" w:type="dxa"/>
          </w:tcPr>
          <w:p w14:paraId="3C7A498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A63DF91" w14:textId="77777777" w:rsidR="006B151A" w:rsidRPr="006D4837" w:rsidRDefault="00131725" w:rsidP="0022289C">
            <w:pPr>
              <w:jc w:val="center"/>
            </w:pPr>
            <w:r>
              <w:t>КС 76</w:t>
            </w:r>
          </w:p>
        </w:tc>
        <w:tc>
          <w:tcPr>
            <w:tcW w:w="909" w:type="dxa"/>
          </w:tcPr>
          <w:p w14:paraId="24848C8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9168AA6" w14:textId="77777777" w:rsidTr="00115DE3">
        <w:trPr>
          <w:trHeight w:val="137"/>
        </w:trPr>
        <w:tc>
          <w:tcPr>
            <w:tcW w:w="817" w:type="dxa"/>
          </w:tcPr>
          <w:p w14:paraId="32D92997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817</w:t>
            </w:r>
          </w:p>
        </w:tc>
        <w:tc>
          <w:tcPr>
            <w:tcW w:w="1451" w:type="dxa"/>
          </w:tcPr>
          <w:p w14:paraId="501D435F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AE723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7860BEF5" w14:textId="77777777" w:rsidR="006B151A" w:rsidRPr="006D4837" w:rsidRDefault="006B151A" w:rsidP="006D4837">
            <w:r w:rsidRPr="006D4837">
              <w:t xml:space="preserve">Подвеска шумящая бронзовая в виде стилизованных головок лошадок на одном туловище. МС-78 Р9 кат. 1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2 </w:t>
            </w:r>
          </w:p>
          <w:p w14:paraId="328ABD6F" w14:textId="77777777" w:rsidR="006B151A" w:rsidRPr="006D4837" w:rsidRDefault="006B151A" w:rsidP="006D4837">
            <w:r w:rsidRPr="006D4837">
              <w:t>АМВУ 817</w:t>
            </w:r>
          </w:p>
        </w:tc>
        <w:tc>
          <w:tcPr>
            <w:tcW w:w="567" w:type="dxa"/>
          </w:tcPr>
          <w:p w14:paraId="0F920BB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0D739E6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BD51A07" w14:textId="77777777" w:rsidR="006B151A" w:rsidRPr="006D4837" w:rsidRDefault="006B151A" w:rsidP="00EC1B77">
            <w:pPr>
              <w:jc w:val="center"/>
            </w:pPr>
            <w:r w:rsidRPr="006D4837">
              <w:t>15,0х5,0х0,1</w:t>
            </w:r>
          </w:p>
        </w:tc>
        <w:tc>
          <w:tcPr>
            <w:tcW w:w="1560" w:type="dxa"/>
          </w:tcPr>
          <w:p w14:paraId="0954408F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03D6267" w14:textId="77777777" w:rsidR="006B151A" w:rsidRPr="006D4837" w:rsidRDefault="002F44BA" w:rsidP="00EC1B77">
            <w:pPr>
              <w:jc w:val="center"/>
            </w:pPr>
            <w:r>
              <w:t>7293459</w:t>
            </w:r>
          </w:p>
        </w:tc>
        <w:tc>
          <w:tcPr>
            <w:tcW w:w="1228" w:type="dxa"/>
          </w:tcPr>
          <w:p w14:paraId="4DF4C29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1D9E509" w14:textId="77777777" w:rsidR="006B151A" w:rsidRPr="006D4837" w:rsidRDefault="00131725" w:rsidP="0022289C">
            <w:pPr>
              <w:jc w:val="center"/>
            </w:pPr>
            <w:r>
              <w:t>МТ 267</w:t>
            </w:r>
          </w:p>
        </w:tc>
        <w:tc>
          <w:tcPr>
            <w:tcW w:w="909" w:type="dxa"/>
          </w:tcPr>
          <w:p w14:paraId="5F346BC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1B472DA" w14:textId="77777777" w:rsidTr="00115DE3">
        <w:trPr>
          <w:trHeight w:val="137"/>
        </w:trPr>
        <w:tc>
          <w:tcPr>
            <w:tcW w:w="817" w:type="dxa"/>
          </w:tcPr>
          <w:p w14:paraId="70D203B4" w14:textId="77777777" w:rsidR="006B151A" w:rsidRPr="006D4837" w:rsidRDefault="006B151A" w:rsidP="006F2F41">
            <w:pPr>
              <w:jc w:val="center"/>
            </w:pPr>
            <w:r w:rsidRPr="006D4837">
              <w:t>818</w:t>
            </w:r>
          </w:p>
        </w:tc>
        <w:tc>
          <w:tcPr>
            <w:tcW w:w="1451" w:type="dxa"/>
          </w:tcPr>
          <w:p w14:paraId="43E504E7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F9FD2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68712525" w14:textId="77777777" w:rsidR="006B151A" w:rsidRPr="006D4837" w:rsidRDefault="006B151A" w:rsidP="006D4837">
            <w:r w:rsidRPr="006D4837">
              <w:t xml:space="preserve">Подвеска шумящая бронзовая в виде лошадки с пятью подвешенными к ней «лапками»-ромбами. На тулове лошадки видны следы ремонта. МС-78 Р9 кат. III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1 </w:t>
            </w:r>
          </w:p>
          <w:p w14:paraId="57AAD8D4" w14:textId="77777777" w:rsidR="006B151A" w:rsidRPr="006D4837" w:rsidRDefault="006B151A" w:rsidP="006D4837">
            <w:r w:rsidRPr="006D4837">
              <w:t>АМВУ 818</w:t>
            </w:r>
          </w:p>
        </w:tc>
        <w:tc>
          <w:tcPr>
            <w:tcW w:w="567" w:type="dxa"/>
          </w:tcPr>
          <w:p w14:paraId="504D156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3C03B0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16651E6" w14:textId="77777777" w:rsidR="006B151A" w:rsidRPr="006D4837" w:rsidRDefault="006B151A" w:rsidP="00EC1B77">
            <w:pPr>
              <w:jc w:val="center"/>
            </w:pPr>
            <w:r w:rsidRPr="006D4837">
              <w:t>8,5х9,0х</w:t>
            </w:r>
          </w:p>
          <w:p w14:paraId="7D60D206" w14:textId="77777777" w:rsidR="006B151A" w:rsidRPr="006D4837" w:rsidRDefault="006B151A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0666188F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5C8DA7A" w14:textId="77777777" w:rsidR="006B151A" w:rsidRPr="006D4837" w:rsidRDefault="002F44BA" w:rsidP="00EC1B77">
            <w:pPr>
              <w:jc w:val="center"/>
            </w:pPr>
            <w:r>
              <w:t>7293458</w:t>
            </w:r>
          </w:p>
        </w:tc>
        <w:tc>
          <w:tcPr>
            <w:tcW w:w="1228" w:type="dxa"/>
          </w:tcPr>
          <w:p w14:paraId="55723A7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3986EE" w14:textId="77777777" w:rsidR="006B151A" w:rsidRPr="006D4837" w:rsidRDefault="00131725" w:rsidP="0022289C">
            <w:pPr>
              <w:jc w:val="center"/>
            </w:pPr>
            <w:r>
              <w:t>МТ 268</w:t>
            </w:r>
          </w:p>
        </w:tc>
        <w:tc>
          <w:tcPr>
            <w:tcW w:w="909" w:type="dxa"/>
          </w:tcPr>
          <w:p w14:paraId="2BFA059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3BA865E" w14:textId="77777777" w:rsidTr="00115DE3">
        <w:trPr>
          <w:trHeight w:val="137"/>
        </w:trPr>
        <w:tc>
          <w:tcPr>
            <w:tcW w:w="817" w:type="dxa"/>
          </w:tcPr>
          <w:p w14:paraId="72A6F39A" w14:textId="77777777" w:rsidR="006B151A" w:rsidRPr="006D4837" w:rsidRDefault="006B151A" w:rsidP="006F2F41">
            <w:pPr>
              <w:jc w:val="center"/>
            </w:pPr>
            <w:r w:rsidRPr="006D4837">
              <w:t>819</w:t>
            </w:r>
          </w:p>
        </w:tc>
        <w:tc>
          <w:tcPr>
            <w:tcW w:w="1451" w:type="dxa"/>
          </w:tcPr>
          <w:p w14:paraId="09DC560E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DE1B5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37CBEB04" w14:textId="77777777" w:rsidR="006B151A" w:rsidRPr="006D4837" w:rsidRDefault="006B151A" w:rsidP="006D4837">
            <w:r w:rsidRPr="006D4837">
              <w:t xml:space="preserve">Пуговица перламутровая. мМ2-82 к. II б </w:t>
            </w:r>
          </w:p>
          <w:p w14:paraId="2503CF72" w14:textId="77777777" w:rsidR="006B151A" w:rsidRPr="006D4837" w:rsidRDefault="006B151A" w:rsidP="006D4837">
            <w:r w:rsidRPr="006D4837">
              <w:t>АМВУ 819</w:t>
            </w:r>
          </w:p>
        </w:tc>
        <w:tc>
          <w:tcPr>
            <w:tcW w:w="567" w:type="dxa"/>
          </w:tcPr>
          <w:p w14:paraId="1E3A1DD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69750EB" w14:textId="77777777" w:rsidR="006B151A" w:rsidRPr="006D4837" w:rsidRDefault="006B151A" w:rsidP="00EC1B77">
            <w:pPr>
              <w:jc w:val="center"/>
            </w:pPr>
            <w:r w:rsidRPr="006D4837">
              <w:t xml:space="preserve">Раковина </w:t>
            </w:r>
          </w:p>
        </w:tc>
        <w:tc>
          <w:tcPr>
            <w:tcW w:w="1701" w:type="dxa"/>
          </w:tcPr>
          <w:p w14:paraId="6608075C" w14:textId="77777777" w:rsidR="006B151A" w:rsidRPr="006D4837" w:rsidRDefault="006B151A" w:rsidP="00EC1B77">
            <w:pPr>
              <w:jc w:val="center"/>
            </w:pPr>
            <w:r w:rsidRPr="006D4837">
              <w:t>D – 2,7;</w:t>
            </w:r>
          </w:p>
          <w:p w14:paraId="5D0F32E8" w14:textId="77777777" w:rsidR="006B151A" w:rsidRPr="006D4837" w:rsidRDefault="006B151A" w:rsidP="00EC1B77">
            <w:pPr>
              <w:jc w:val="center"/>
            </w:pPr>
            <w:r w:rsidRPr="006D4837">
              <w:t xml:space="preserve"> h – 0,3</w:t>
            </w:r>
          </w:p>
        </w:tc>
        <w:tc>
          <w:tcPr>
            <w:tcW w:w="1560" w:type="dxa"/>
          </w:tcPr>
          <w:p w14:paraId="2B20C9FF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3F1FBB4" w14:textId="77777777" w:rsidR="006B151A" w:rsidRPr="006D4837" w:rsidRDefault="002F44BA" w:rsidP="00EC1B77">
            <w:pPr>
              <w:jc w:val="center"/>
            </w:pPr>
            <w:r>
              <w:t>7293457</w:t>
            </w:r>
          </w:p>
        </w:tc>
        <w:tc>
          <w:tcPr>
            <w:tcW w:w="1228" w:type="dxa"/>
          </w:tcPr>
          <w:p w14:paraId="1551E77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22A3147" w14:textId="77777777" w:rsidR="006B151A" w:rsidRPr="006D4837" w:rsidRDefault="00131725" w:rsidP="0022289C">
            <w:pPr>
              <w:jc w:val="center"/>
            </w:pPr>
            <w:r>
              <w:t>КС 77</w:t>
            </w:r>
          </w:p>
        </w:tc>
        <w:tc>
          <w:tcPr>
            <w:tcW w:w="909" w:type="dxa"/>
          </w:tcPr>
          <w:p w14:paraId="27B1313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8D29E0A" w14:textId="77777777" w:rsidTr="00115DE3">
        <w:trPr>
          <w:trHeight w:val="137"/>
        </w:trPr>
        <w:tc>
          <w:tcPr>
            <w:tcW w:w="817" w:type="dxa"/>
          </w:tcPr>
          <w:p w14:paraId="35C19E23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820</w:t>
            </w:r>
          </w:p>
        </w:tc>
        <w:tc>
          <w:tcPr>
            <w:tcW w:w="1451" w:type="dxa"/>
          </w:tcPr>
          <w:p w14:paraId="5FDC8452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CD354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408299F3" w14:textId="77777777" w:rsidR="006B151A" w:rsidRPr="006D4837" w:rsidRDefault="006B151A" w:rsidP="006D4837">
            <w:r w:rsidRPr="006D4837">
              <w:t xml:space="preserve">Пуговица перламутровая. мМ2-75 кат. 20 </w:t>
            </w:r>
          </w:p>
          <w:p w14:paraId="6D58C3FC" w14:textId="77777777" w:rsidR="006B151A" w:rsidRPr="006D4837" w:rsidRDefault="006B151A" w:rsidP="006D4837">
            <w:r w:rsidRPr="006D4837">
              <w:t>АМВУ 820</w:t>
            </w:r>
          </w:p>
        </w:tc>
        <w:tc>
          <w:tcPr>
            <w:tcW w:w="567" w:type="dxa"/>
          </w:tcPr>
          <w:p w14:paraId="01638A0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2B38642" w14:textId="77777777" w:rsidR="006B151A" w:rsidRPr="006D4837" w:rsidRDefault="006B151A" w:rsidP="00EC1B77">
            <w:pPr>
              <w:jc w:val="center"/>
            </w:pPr>
            <w:r w:rsidRPr="006D4837">
              <w:t xml:space="preserve">Раковина </w:t>
            </w:r>
          </w:p>
        </w:tc>
        <w:tc>
          <w:tcPr>
            <w:tcW w:w="1701" w:type="dxa"/>
          </w:tcPr>
          <w:p w14:paraId="1C329002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D –2,9;</w:t>
            </w:r>
          </w:p>
          <w:p w14:paraId="5ACB6F99" w14:textId="77777777" w:rsidR="006B151A" w:rsidRPr="006D4837" w:rsidRDefault="006B151A" w:rsidP="00EC1B77">
            <w:pPr>
              <w:jc w:val="center"/>
            </w:pPr>
            <w:r w:rsidRPr="006D4837">
              <w:t xml:space="preserve"> h – 0,3</w:t>
            </w:r>
          </w:p>
        </w:tc>
        <w:tc>
          <w:tcPr>
            <w:tcW w:w="1560" w:type="dxa"/>
          </w:tcPr>
          <w:p w14:paraId="49851660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1B839E5" w14:textId="77777777" w:rsidR="006B151A" w:rsidRPr="006D4837" w:rsidRDefault="002F44BA" w:rsidP="00EC1B77">
            <w:pPr>
              <w:jc w:val="center"/>
            </w:pPr>
            <w:r>
              <w:t>7293456</w:t>
            </w:r>
          </w:p>
        </w:tc>
        <w:tc>
          <w:tcPr>
            <w:tcW w:w="1228" w:type="dxa"/>
          </w:tcPr>
          <w:p w14:paraId="6391B19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5634C2" w14:textId="77777777" w:rsidR="006B151A" w:rsidRPr="006D4837" w:rsidRDefault="00131725" w:rsidP="0022289C">
            <w:pPr>
              <w:jc w:val="center"/>
            </w:pPr>
            <w:r>
              <w:t>КС 78</w:t>
            </w:r>
          </w:p>
        </w:tc>
        <w:tc>
          <w:tcPr>
            <w:tcW w:w="909" w:type="dxa"/>
          </w:tcPr>
          <w:p w14:paraId="7132E6F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380627E" w14:textId="77777777" w:rsidTr="00115DE3">
        <w:trPr>
          <w:trHeight w:val="137"/>
        </w:trPr>
        <w:tc>
          <w:tcPr>
            <w:tcW w:w="817" w:type="dxa"/>
          </w:tcPr>
          <w:p w14:paraId="5305D473" w14:textId="77777777" w:rsidR="006B151A" w:rsidRPr="006D4837" w:rsidRDefault="006B151A" w:rsidP="006F2F41">
            <w:pPr>
              <w:jc w:val="center"/>
            </w:pPr>
            <w:r w:rsidRPr="006D4837">
              <w:t>821</w:t>
            </w:r>
          </w:p>
        </w:tc>
        <w:tc>
          <w:tcPr>
            <w:tcW w:w="1451" w:type="dxa"/>
          </w:tcPr>
          <w:p w14:paraId="21B4326B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FF094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0B1339BE" w14:textId="77777777" w:rsidR="006B151A" w:rsidRPr="006D4837" w:rsidRDefault="006B151A" w:rsidP="006D4837">
            <w:r w:rsidRPr="006D4837">
              <w:t xml:space="preserve">Кружка глиняная чернолощеная глиняная с ручкой.. МС-77 Р9-б3-1 сосуд 2 </w:t>
            </w:r>
          </w:p>
          <w:p w14:paraId="7B9ADECC" w14:textId="77777777" w:rsidR="006B151A" w:rsidRPr="006D4837" w:rsidRDefault="006B151A" w:rsidP="006D4837">
            <w:r w:rsidRPr="006D4837">
              <w:t>АМВУ 821</w:t>
            </w:r>
          </w:p>
        </w:tc>
        <w:tc>
          <w:tcPr>
            <w:tcW w:w="567" w:type="dxa"/>
          </w:tcPr>
          <w:p w14:paraId="7F6241D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7843675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62A1B9E" w14:textId="77777777" w:rsidR="006B151A" w:rsidRPr="006D4837" w:rsidRDefault="006B151A" w:rsidP="00EC1B77">
            <w:pPr>
              <w:jc w:val="center"/>
            </w:pPr>
            <w:r w:rsidRPr="006D4837">
              <w:t>D в – 8,4</w:t>
            </w:r>
          </w:p>
          <w:p w14:paraId="387252A4" w14:textId="77777777" w:rsidR="006B151A" w:rsidRPr="006D4837" w:rsidRDefault="006B151A" w:rsidP="00EC1B77">
            <w:pPr>
              <w:jc w:val="center"/>
            </w:pPr>
            <w:r w:rsidRPr="006D4837">
              <w:t>Н – 9,7</w:t>
            </w:r>
          </w:p>
          <w:p w14:paraId="14D93A0B" w14:textId="77777777" w:rsidR="006B151A" w:rsidRPr="006D4837" w:rsidRDefault="006B151A" w:rsidP="00EC1B77">
            <w:pPr>
              <w:jc w:val="center"/>
            </w:pPr>
            <w:r w:rsidRPr="006D4837">
              <w:t>D тул.-12,3</w:t>
            </w:r>
          </w:p>
          <w:p w14:paraId="6C947104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-10,3</w:t>
            </w:r>
          </w:p>
        </w:tc>
        <w:tc>
          <w:tcPr>
            <w:tcW w:w="1560" w:type="dxa"/>
          </w:tcPr>
          <w:p w14:paraId="15C08910" w14:textId="77777777" w:rsidR="006B151A" w:rsidRPr="006D4837" w:rsidRDefault="006B151A" w:rsidP="000339FD">
            <w:r w:rsidRPr="006D4837">
              <w:t>Склеен из нескольких фрагментов, сколы на поверхности.</w:t>
            </w:r>
          </w:p>
        </w:tc>
        <w:tc>
          <w:tcPr>
            <w:tcW w:w="1134" w:type="dxa"/>
          </w:tcPr>
          <w:p w14:paraId="1656DFCA" w14:textId="77777777" w:rsidR="006B151A" w:rsidRPr="006D4837" w:rsidRDefault="002F44BA" w:rsidP="00EC1B77">
            <w:pPr>
              <w:jc w:val="center"/>
            </w:pPr>
            <w:r>
              <w:t>7293455</w:t>
            </w:r>
          </w:p>
        </w:tc>
        <w:tc>
          <w:tcPr>
            <w:tcW w:w="1228" w:type="dxa"/>
          </w:tcPr>
          <w:p w14:paraId="1DD40BF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DBFCC9" w14:textId="77777777" w:rsidR="006B151A" w:rsidRPr="006D4837" w:rsidRDefault="00131725" w:rsidP="0022289C">
            <w:pPr>
              <w:jc w:val="center"/>
            </w:pPr>
            <w:r>
              <w:t>КР 328</w:t>
            </w:r>
          </w:p>
        </w:tc>
        <w:tc>
          <w:tcPr>
            <w:tcW w:w="909" w:type="dxa"/>
          </w:tcPr>
          <w:p w14:paraId="147DA71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D78B521" w14:textId="77777777" w:rsidTr="00115DE3">
        <w:trPr>
          <w:trHeight w:val="137"/>
        </w:trPr>
        <w:tc>
          <w:tcPr>
            <w:tcW w:w="817" w:type="dxa"/>
          </w:tcPr>
          <w:p w14:paraId="5F4F51A4" w14:textId="77777777" w:rsidR="006B151A" w:rsidRPr="006D4837" w:rsidRDefault="006B151A" w:rsidP="006F2F41">
            <w:pPr>
              <w:jc w:val="center"/>
            </w:pPr>
            <w:r w:rsidRPr="006D4837">
              <w:t>822</w:t>
            </w:r>
          </w:p>
        </w:tc>
        <w:tc>
          <w:tcPr>
            <w:tcW w:w="1451" w:type="dxa"/>
          </w:tcPr>
          <w:p w14:paraId="00FBE091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E2C1F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6B36F4EB" w14:textId="77777777" w:rsidR="006B151A" w:rsidRPr="006D4837" w:rsidRDefault="006B151A" w:rsidP="006D4837">
            <w:r w:rsidRPr="006D4837">
              <w:t xml:space="preserve">Кружка глиняная лощеная </w:t>
            </w:r>
            <w:proofErr w:type="spellStart"/>
            <w:r w:rsidRPr="006D4837">
              <w:t>маяцкий</w:t>
            </w:r>
            <w:proofErr w:type="spellEnd"/>
            <w:r w:rsidRPr="006D4837">
              <w:t xml:space="preserve"> могильник – 80 тризна XXIV </w:t>
            </w:r>
          </w:p>
          <w:p w14:paraId="365ED3C8" w14:textId="77777777" w:rsidR="006B151A" w:rsidRPr="006D4837" w:rsidRDefault="006B151A" w:rsidP="006D4837">
            <w:r w:rsidRPr="006D4837">
              <w:t>АМВУ 822</w:t>
            </w:r>
          </w:p>
        </w:tc>
        <w:tc>
          <w:tcPr>
            <w:tcW w:w="567" w:type="dxa"/>
          </w:tcPr>
          <w:p w14:paraId="6EEF759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7F558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701326C" w14:textId="77777777" w:rsidR="006B151A" w:rsidRPr="006D4837" w:rsidRDefault="006B151A" w:rsidP="00EC1B77">
            <w:pPr>
              <w:jc w:val="center"/>
            </w:pPr>
            <w:r w:rsidRPr="006D4837">
              <w:t>D в – 8,7</w:t>
            </w:r>
          </w:p>
          <w:p w14:paraId="03F8485B" w14:textId="77777777" w:rsidR="006B151A" w:rsidRPr="006D4837" w:rsidRDefault="006B151A" w:rsidP="00EC1B77">
            <w:pPr>
              <w:jc w:val="center"/>
            </w:pPr>
            <w:r w:rsidRPr="006D4837">
              <w:t>Н – 11,4</w:t>
            </w:r>
          </w:p>
          <w:p w14:paraId="66FC8CEB" w14:textId="77777777" w:rsidR="006B151A" w:rsidRPr="006D4837" w:rsidRDefault="006B151A" w:rsidP="00EC1B77">
            <w:pPr>
              <w:jc w:val="center"/>
            </w:pPr>
            <w:r w:rsidRPr="006D4837">
              <w:t xml:space="preserve">D тул.-12,5 </w:t>
            </w:r>
          </w:p>
          <w:p w14:paraId="01B7069D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-9,5</w:t>
            </w:r>
          </w:p>
        </w:tc>
        <w:tc>
          <w:tcPr>
            <w:tcW w:w="1560" w:type="dxa"/>
          </w:tcPr>
          <w:p w14:paraId="65857672" w14:textId="77777777" w:rsidR="006B151A" w:rsidRPr="006D4837" w:rsidRDefault="006B151A" w:rsidP="000339FD">
            <w:r w:rsidRPr="006D4837">
              <w:t>Склеен из нескольких фрагментов, часть венчика отсутствует.</w:t>
            </w:r>
          </w:p>
        </w:tc>
        <w:tc>
          <w:tcPr>
            <w:tcW w:w="1134" w:type="dxa"/>
          </w:tcPr>
          <w:p w14:paraId="4C1DE336" w14:textId="77777777" w:rsidR="006B151A" w:rsidRPr="006D4837" w:rsidRDefault="002F44BA" w:rsidP="00EC1B77">
            <w:pPr>
              <w:jc w:val="center"/>
            </w:pPr>
            <w:r>
              <w:t>7293454</w:t>
            </w:r>
          </w:p>
        </w:tc>
        <w:tc>
          <w:tcPr>
            <w:tcW w:w="1228" w:type="dxa"/>
          </w:tcPr>
          <w:p w14:paraId="31A2596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4C5C2C" w14:textId="77777777" w:rsidR="006B151A" w:rsidRPr="006D4837" w:rsidRDefault="00131725" w:rsidP="0022289C">
            <w:pPr>
              <w:jc w:val="center"/>
            </w:pPr>
            <w:r>
              <w:t>КР 329</w:t>
            </w:r>
          </w:p>
        </w:tc>
        <w:tc>
          <w:tcPr>
            <w:tcW w:w="909" w:type="dxa"/>
          </w:tcPr>
          <w:p w14:paraId="5878CDB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7D4332C" w14:textId="77777777" w:rsidTr="00115DE3">
        <w:trPr>
          <w:trHeight w:val="137"/>
        </w:trPr>
        <w:tc>
          <w:tcPr>
            <w:tcW w:w="817" w:type="dxa"/>
          </w:tcPr>
          <w:p w14:paraId="0AC9900E" w14:textId="77777777" w:rsidR="006B151A" w:rsidRPr="006D4837" w:rsidRDefault="006B151A" w:rsidP="006F2F41">
            <w:pPr>
              <w:jc w:val="center"/>
            </w:pPr>
            <w:r w:rsidRPr="006D4837">
              <w:t>823</w:t>
            </w:r>
          </w:p>
        </w:tc>
        <w:tc>
          <w:tcPr>
            <w:tcW w:w="1451" w:type="dxa"/>
          </w:tcPr>
          <w:p w14:paraId="71A80D20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0C6CA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</w:t>
            </w:r>
            <w:r w:rsidRPr="006D4837">
              <w:lastRenderedPageBreak/>
              <w:t>ВО, Передано В.С. Флеровым, №1 от 14.10.2011</w:t>
            </w:r>
          </w:p>
        </w:tc>
        <w:tc>
          <w:tcPr>
            <w:tcW w:w="2268" w:type="dxa"/>
          </w:tcPr>
          <w:p w14:paraId="12B01476" w14:textId="77777777" w:rsidR="006B151A" w:rsidRPr="006D4837" w:rsidRDefault="006B151A" w:rsidP="006D4837">
            <w:r w:rsidRPr="006D4837">
              <w:lastRenderedPageBreak/>
              <w:t xml:space="preserve">Кувшин чернолощеный глиняный. Орнаментирован разреженным </w:t>
            </w:r>
            <w:r w:rsidRPr="006D4837">
              <w:lastRenderedPageBreak/>
              <w:t xml:space="preserve">лощением в виде ромбов. </w:t>
            </w:r>
            <w:proofErr w:type="spellStart"/>
            <w:r w:rsidRPr="006D4837">
              <w:t>мС</w:t>
            </w:r>
            <w:proofErr w:type="spellEnd"/>
            <w:r w:rsidRPr="006D4837">
              <w:t xml:space="preserve"> – 77 постр.13 </w:t>
            </w:r>
          </w:p>
          <w:p w14:paraId="080DC0A6" w14:textId="77777777" w:rsidR="006B151A" w:rsidRPr="006D4837" w:rsidRDefault="006B151A" w:rsidP="006D4837">
            <w:r w:rsidRPr="006D4837">
              <w:t>АМВУ 823</w:t>
            </w:r>
          </w:p>
        </w:tc>
        <w:tc>
          <w:tcPr>
            <w:tcW w:w="567" w:type="dxa"/>
          </w:tcPr>
          <w:p w14:paraId="12A44240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28E4F97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890327D" w14:textId="77777777" w:rsidR="006B151A" w:rsidRPr="006D4837" w:rsidRDefault="006B151A" w:rsidP="00EC1B77">
            <w:pPr>
              <w:jc w:val="center"/>
            </w:pPr>
            <w:r w:rsidRPr="006D4837">
              <w:t>D в – 9,4</w:t>
            </w:r>
          </w:p>
          <w:p w14:paraId="7EEDCF0E" w14:textId="77777777" w:rsidR="006B151A" w:rsidRPr="006D4837" w:rsidRDefault="006B151A" w:rsidP="00EC1B77">
            <w:pPr>
              <w:jc w:val="center"/>
            </w:pPr>
            <w:r w:rsidRPr="006D4837">
              <w:t>Н – 27,4</w:t>
            </w:r>
          </w:p>
          <w:p w14:paraId="042D50A3" w14:textId="77777777" w:rsidR="006B151A" w:rsidRPr="006D4837" w:rsidRDefault="006B151A" w:rsidP="00EC1B77">
            <w:pPr>
              <w:jc w:val="center"/>
            </w:pPr>
            <w:r w:rsidRPr="006D4837">
              <w:t xml:space="preserve">D тул.-25,3 </w:t>
            </w:r>
          </w:p>
          <w:p w14:paraId="597B3D21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д -16,8</w:t>
            </w:r>
          </w:p>
        </w:tc>
        <w:tc>
          <w:tcPr>
            <w:tcW w:w="1560" w:type="dxa"/>
          </w:tcPr>
          <w:p w14:paraId="67E4F281" w14:textId="77777777" w:rsidR="006B151A" w:rsidRPr="006D4837" w:rsidRDefault="006B151A" w:rsidP="000339FD">
            <w:r w:rsidRPr="006D4837">
              <w:t>Склеен, реконструирован, часть венчика отсутствует.</w:t>
            </w:r>
          </w:p>
        </w:tc>
        <w:tc>
          <w:tcPr>
            <w:tcW w:w="1134" w:type="dxa"/>
          </w:tcPr>
          <w:p w14:paraId="55381EB2" w14:textId="77777777" w:rsidR="006B151A" w:rsidRPr="006D4837" w:rsidRDefault="002F44BA" w:rsidP="00EC1B77">
            <w:pPr>
              <w:jc w:val="center"/>
            </w:pPr>
            <w:r>
              <w:t>7293453</w:t>
            </w:r>
          </w:p>
        </w:tc>
        <w:tc>
          <w:tcPr>
            <w:tcW w:w="1228" w:type="dxa"/>
          </w:tcPr>
          <w:p w14:paraId="64FE78B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169ED75" w14:textId="77777777" w:rsidR="006B151A" w:rsidRPr="006D4837" w:rsidRDefault="00131725" w:rsidP="0022289C">
            <w:pPr>
              <w:jc w:val="center"/>
            </w:pPr>
            <w:r>
              <w:t>КР 330</w:t>
            </w:r>
          </w:p>
        </w:tc>
        <w:tc>
          <w:tcPr>
            <w:tcW w:w="909" w:type="dxa"/>
          </w:tcPr>
          <w:p w14:paraId="27C7675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89DE5CB" w14:textId="77777777" w:rsidTr="00115DE3">
        <w:trPr>
          <w:trHeight w:val="137"/>
        </w:trPr>
        <w:tc>
          <w:tcPr>
            <w:tcW w:w="817" w:type="dxa"/>
          </w:tcPr>
          <w:p w14:paraId="12BBEC2A" w14:textId="77777777" w:rsidR="006B151A" w:rsidRPr="006D4837" w:rsidRDefault="006B151A" w:rsidP="006F2F41">
            <w:pPr>
              <w:jc w:val="center"/>
            </w:pPr>
            <w:r w:rsidRPr="006D4837">
              <w:t>824</w:t>
            </w:r>
          </w:p>
        </w:tc>
        <w:tc>
          <w:tcPr>
            <w:tcW w:w="1451" w:type="dxa"/>
          </w:tcPr>
          <w:p w14:paraId="4E5FBE2E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A0FCA05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AC5FD74" w14:textId="77777777" w:rsidR="006B151A" w:rsidRPr="006D4837" w:rsidRDefault="006B151A" w:rsidP="006D4837">
            <w:r w:rsidRPr="006D4837">
              <w:t xml:space="preserve">Кувшин красноглиняный </w:t>
            </w:r>
            <w:proofErr w:type="spellStart"/>
            <w:r w:rsidRPr="006D4837">
              <w:t>миниатюрныйАМВУ</w:t>
            </w:r>
            <w:proofErr w:type="spellEnd"/>
            <w:r w:rsidRPr="006D4837">
              <w:t xml:space="preserve"> 824</w:t>
            </w:r>
          </w:p>
        </w:tc>
        <w:tc>
          <w:tcPr>
            <w:tcW w:w="567" w:type="dxa"/>
          </w:tcPr>
          <w:p w14:paraId="78992A9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704192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345EAD2" w14:textId="77777777" w:rsidR="006B151A" w:rsidRPr="006D4837" w:rsidRDefault="006B151A" w:rsidP="00EC1B77">
            <w:pPr>
              <w:jc w:val="center"/>
            </w:pPr>
            <w:r w:rsidRPr="006D4837">
              <w:t>D в – 8,7</w:t>
            </w:r>
          </w:p>
          <w:p w14:paraId="0C4E6B96" w14:textId="77777777" w:rsidR="006B151A" w:rsidRPr="006D4837" w:rsidRDefault="006B151A" w:rsidP="00EC1B77">
            <w:pPr>
              <w:jc w:val="center"/>
            </w:pPr>
            <w:r w:rsidRPr="006D4837">
              <w:t>Н – 13,2</w:t>
            </w:r>
          </w:p>
          <w:p w14:paraId="3781FF2F" w14:textId="77777777" w:rsidR="006B151A" w:rsidRPr="006D4837" w:rsidRDefault="006B151A" w:rsidP="00EC1B77">
            <w:pPr>
              <w:jc w:val="center"/>
            </w:pPr>
            <w:r w:rsidRPr="006D4837">
              <w:t xml:space="preserve">D тул.-13,0 </w:t>
            </w:r>
          </w:p>
          <w:p w14:paraId="11276F91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д -9,7</w:t>
            </w:r>
          </w:p>
        </w:tc>
        <w:tc>
          <w:tcPr>
            <w:tcW w:w="1560" w:type="dxa"/>
          </w:tcPr>
          <w:p w14:paraId="30EFB7B6" w14:textId="77777777" w:rsidR="006B151A" w:rsidRPr="006D4837" w:rsidRDefault="006B151A" w:rsidP="000339FD">
            <w:r w:rsidRPr="006D4837">
              <w:t>Сколы по всей поверхности.</w:t>
            </w:r>
          </w:p>
        </w:tc>
        <w:tc>
          <w:tcPr>
            <w:tcW w:w="1134" w:type="dxa"/>
          </w:tcPr>
          <w:p w14:paraId="77679722" w14:textId="77777777" w:rsidR="006B151A" w:rsidRPr="006D4837" w:rsidRDefault="002F44BA" w:rsidP="00EC1B77">
            <w:pPr>
              <w:jc w:val="center"/>
            </w:pPr>
            <w:r>
              <w:t>7298432</w:t>
            </w:r>
          </w:p>
        </w:tc>
        <w:tc>
          <w:tcPr>
            <w:tcW w:w="1228" w:type="dxa"/>
          </w:tcPr>
          <w:p w14:paraId="5C1DE14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157FFE4" w14:textId="77777777" w:rsidR="006B151A" w:rsidRPr="006D4837" w:rsidRDefault="00131725" w:rsidP="0022289C">
            <w:pPr>
              <w:jc w:val="center"/>
            </w:pPr>
            <w:r>
              <w:t>КР 331</w:t>
            </w:r>
          </w:p>
        </w:tc>
        <w:tc>
          <w:tcPr>
            <w:tcW w:w="909" w:type="dxa"/>
          </w:tcPr>
          <w:p w14:paraId="28008FE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383C20" w14:textId="77777777" w:rsidTr="00115DE3">
        <w:trPr>
          <w:trHeight w:val="137"/>
        </w:trPr>
        <w:tc>
          <w:tcPr>
            <w:tcW w:w="817" w:type="dxa"/>
          </w:tcPr>
          <w:p w14:paraId="1C855D4D" w14:textId="77777777" w:rsidR="006B151A" w:rsidRPr="006D4837" w:rsidRDefault="006B151A" w:rsidP="006F2F41">
            <w:pPr>
              <w:jc w:val="center"/>
            </w:pPr>
            <w:r w:rsidRPr="006D4837">
              <w:t>825</w:t>
            </w:r>
          </w:p>
        </w:tc>
        <w:tc>
          <w:tcPr>
            <w:tcW w:w="1451" w:type="dxa"/>
          </w:tcPr>
          <w:p w14:paraId="435905C6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3F5C9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4 г"/>
              </w:smartTagPr>
              <w:r w:rsidRPr="006D4837">
                <w:t>1974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1ED0CB27" w14:textId="77777777" w:rsidR="006B151A" w:rsidRPr="006D4837" w:rsidRDefault="006B151A" w:rsidP="006D4837">
            <w:r w:rsidRPr="006D4837">
              <w:t>Кувшин чернолощеный глиняный. БГ-2-74 к.3</w:t>
            </w:r>
          </w:p>
          <w:p w14:paraId="4B0E6205" w14:textId="77777777" w:rsidR="006B151A" w:rsidRPr="006D4837" w:rsidRDefault="006B151A" w:rsidP="006D4837">
            <w:r w:rsidRPr="006D4837">
              <w:t xml:space="preserve"> АМВУ 825</w:t>
            </w:r>
          </w:p>
        </w:tc>
        <w:tc>
          <w:tcPr>
            <w:tcW w:w="567" w:type="dxa"/>
          </w:tcPr>
          <w:p w14:paraId="01D3454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115075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EC65817" w14:textId="77777777" w:rsidR="006B151A" w:rsidRPr="006D4837" w:rsidRDefault="006B151A" w:rsidP="00EC1B77">
            <w:pPr>
              <w:jc w:val="center"/>
            </w:pPr>
            <w:r w:rsidRPr="006D4837">
              <w:t>Н – 21,2</w:t>
            </w:r>
          </w:p>
          <w:p w14:paraId="5A2E3489" w14:textId="77777777" w:rsidR="006B151A" w:rsidRPr="006D4837" w:rsidRDefault="006B151A" w:rsidP="00EC1B77">
            <w:pPr>
              <w:jc w:val="center"/>
            </w:pPr>
            <w:r w:rsidRPr="006D4837">
              <w:t xml:space="preserve">D тул.-17,0 </w:t>
            </w:r>
          </w:p>
          <w:p w14:paraId="39A23EDE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д -12,7</w:t>
            </w:r>
          </w:p>
        </w:tc>
        <w:tc>
          <w:tcPr>
            <w:tcW w:w="1560" w:type="dxa"/>
          </w:tcPr>
          <w:p w14:paraId="20528EFC" w14:textId="77777777" w:rsidR="006B151A" w:rsidRPr="006D4837" w:rsidRDefault="006B151A" w:rsidP="000339FD">
            <w:r w:rsidRPr="006D4837">
              <w:t>Склеен, венчик отсутствует.</w:t>
            </w:r>
          </w:p>
        </w:tc>
        <w:tc>
          <w:tcPr>
            <w:tcW w:w="1134" w:type="dxa"/>
          </w:tcPr>
          <w:p w14:paraId="1A442633" w14:textId="77777777" w:rsidR="006B151A" w:rsidRPr="006D4837" w:rsidRDefault="002F44BA" w:rsidP="00EC1B77">
            <w:pPr>
              <w:jc w:val="center"/>
            </w:pPr>
            <w:r>
              <w:t>7298431</w:t>
            </w:r>
          </w:p>
        </w:tc>
        <w:tc>
          <w:tcPr>
            <w:tcW w:w="1228" w:type="dxa"/>
          </w:tcPr>
          <w:p w14:paraId="437A456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C52FD9" w14:textId="77777777" w:rsidR="006B151A" w:rsidRDefault="00131725" w:rsidP="0022289C">
            <w:pPr>
              <w:jc w:val="center"/>
            </w:pPr>
            <w:r>
              <w:t>КР</w:t>
            </w:r>
          </w:p>
          <w:p w14:paraId="5BC970D8" w14:textId="77777777" w:rsidR="00131725" w:rsidRPr="006D4837" w:rsidRDefault="00131725" w:rsidP="0022289C">
            <w:pPr>
              <w:jc w:val="center"/>
            </w:pPr>
            <w:r>
              <w:t>332</w:t>
            </w:r>
          </w:p>
        </w:tc>
        <w:tc>
          <w:tcPr>
            <w:tcW w:w="909" w:type="dxa"/>
          </w:tcPr>
          <w:p w14:paraId="59FB069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14D5B9D" w14:textId="77777777" w:rsidTr="00115DE3">
        <w:trPr>
          <w:trHeight w:val="137"/>
        </w:trPr>
        <w:tc>
          <w:tcPr>
            <w:tcW w:w="817" w:type="dxa"/>
          </w:tcPr>
          <w:p w14:paraId="1E6761BB" w14:textId="77777777" w:rsidR="006B151A" w:rsidRPr="006D4837" w:rsidRDefault="006B151A" w:rsidP="006F2F41">
            <w:pPr>
              <w:jc w:val="center"/>
            </w:pPr>
            <w:r w:rsidRPr="006D4837">
              <w:t>826</w:t>
            </w:r>
          </w:p>
        </w:tc>
        <w:tc>
          <w:tcPr>
            <w:tcW w:w="1451" w:type="dxa"/>
          </w:tcPr>
          <w:p w14:paraId="7F1D0F0F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D7A145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352A06C" w14:textId="77777777" w:rsidR="006B151A" w:rsidRPr="006D4837" w:rsidRDefault="006B151A" w:rsidP="006D4837">
            <w:r w:rsidRPr="006D4837">
              <w:t xml:space="preserve">Горшок глиняный. Орнаментирован насечками по венчику и «волной» по тулову. </w:t>
            </w:r>
          </w:p>
          <w:p w14:paraId="33E1063C" w14:textId="77777777" w:rsidR="006B151A" w:rsidRPr="006D4837" w:rsidRDefault="006B151A" w:rsidP="006D4837">
            <w:r w:rsidRPr="006D4837">
              <w:t>АМВУ 826</w:t>
            </w:r>
          </w:p>
        </w:tc>
        <w:tc>
          <w:tcPr>
            <w:tcW w:w="567" w:type="dxa"/>
          </w:tcPr>
          <w:p w14:paraId="5AB8EBB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3377CA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2B532B0" w14:textId="77777777" w:rsidR="006B151A" w:rsidRPr="006D4837" w:rsidRDefault="006B151A" w:rsidP="00EC1B77">
            <w:pPr>
              <w:jc w:val="center"/>
            </w:pPr>
            <w:r w:rsidRPr="006D4837">
              <w:t>D в – 12,6</w:t>
            </w:r>
          </w:p>
          <w:p w14:paraId="7C6649A0" w14:textId="77777777" w:rsidR="006B151A" w:rsidRPr="006D4837" w:rsidRDefault="006B151A" w:rsidP="00EC1B77">
            <w:pPr>
              <w:jc w:val="center"/>
            </w:pPr>
            <w:r w:rsidRPr="006D4837">
              <w:t>Н – 17,9</w:t>
            </w:r>
          </w:p>
          <w:p w14:paraId="7B237F18" w14:textId="77777777" w:rsidR="006B151A" w:rsidRPr="006D4837" w:rsidRDefault="006B151A" w:rsidP="00EC1B77">
            <w:pPr>
              <w:jc w:val="center"/>
            </w:pPr>
            <w:r w:rsidRPr="006D4837">
              <w:t>D тул.-19,3 d дна -14,7</w:t>
            </w:r>
          </w:p>
        </w:tc>
        <w:tc>
          <w:tcPr>
            <w:tcW w:w="1560" w:type="dxa"/>
          </w:tcPr>
          <w:p w14:paraId="1BCFBDB9" w14:textId="77777777" w:rsidR="006B151A" w:rsidRPr="006D4837" w:rsidRDefault="006B151A" w:rsidP="000339FD">
            <w:r w:rsidRPr="006D4837">
              <w:t>Склеен, частично реконструирован, центральная часть дна отсутствует.</w:t>
            </w:r>
          </w:p>
        </w:tc>
        <w:tc>
          <w:tcPr>
            <w:tcW w:w="1134" w:type="dxa"/>
          </w:tcPr>
          <w:p w14:paraId="0BAE1B61" w14:textId="77777777" w:rsidR="006B151A" w:rsidRPr="006D4837" w:rsidRDefault="002F44BA" w:rsidP="00EC1B77">
            <w:pPr>
              <w:jc w:val="center"/>
            </w:pPr>
            <w:r>
              <w:t>7298430</w:t>
            </w:r>
          </w:p>
        </w:tc>
        <w:tc>
          <w:tcPr>
            <w:tcW w:w="1228" w:type="dxa"/>
          </w:tcPr>
          <w:p w14:paraId="315D226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CFE35F7" w14:textId="77777777" w:rsidR="006B151A" w:rsidRPr="006D4837" w:rsidRDefault="00131725" w:rsidP="0022289C">
            <w:pPr>
              <w:jc w:val="center"/>
            </w:pPr>
            <w:r>
              <w:t>КР 333</w:t>
            </w:r>
          </w:p>
        </w:tc>
        <w:tc>
          <w:tcPr>
            <w:tcW w:w="909" w:type="dxa"/>
          </w:tcPr>
          <w:p w14:paraId="1F692F6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32667A9" w14:textId="77777777" w:rsidTr="00115DE3">
        <w:trPr>
          <w:trHeight w:val="137"/>
        </w:trPr>
        <w:tc>
          <w:tcPr>
            <w:tcW w:w="817" w:type="dxa"/>
          </w:tcPr>
          <w:p w14:paraId="2FC068E8" w14:textId="77777777" w:rsidR="006B151A" w:rsidRPr="006D4837" w:rsidRDefault="006B151A" w:rsidP="006F2F41">
            <w:pPr>
              <w:jc w:val="center"/>
            </w:pPr>
            <w:r w:rsidRPr="006D4837">
              <w:t>827</w:t>
            </w:r>
          </w:p>
        </w:tc>
        <w:tc>
          <w:tcPr>
            <w:tcW w:w="1451" w:type="dxa"/>
          </w:tcPr>
          <w:p w14:paraId="03856214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104BE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1F3D481F" w14:textId="77777777" w:rsidR="006B151A" w:rsidRPr="006D4837" w:rsidRDefault="006B151A" w:rsidP="006D4837">
            <w:r w:rsidRPr="006D4837">
              <w:t xml:space="preserve">Горшок глиняный со следами лощения. МС-77 Р4-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11 х/я 1 погребение к 2 </w:t>
            </w:r>
          </w:p>
          <w:p w14:paraId="0D048742" w14:textId="77777777" w:rsidR="006B151A" w:rsidRPr="006D4837" w:rsidRDefault="006B151A" w:rsidP="006D4837">
            <w:r w:rsidRPr="006D4837">
              <w:t>АМВУ 827</w:t>
            </w:r>
          </w:p>
        </w:tc>
        <w:tc>
          <w:tcPr>
            <w:tcW w:w="567" w:type="dxa"/>
          </w:tcPr>
          <w:p w14:paraId="01C5B91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5A26C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28DA8F0" w14:textId="77777777" w:rsidR="006B151A" w:rsidRPr="006D4837" w:rsidRDefault="006B151A" w:rsidP="00EC1B77">
            <w:pPr>
              <w:jc w:val="center"/>
            </w:pPr>
            <w:r w:rsidRPr="006D4837">
              <w:t>D в – 12,4</w:t>
            </w:r>
          </w:p>
          <w:p w14:paraId="7F96BC1A" w14:textId="77777777" w:rsidR="006B151A" w:rsidRPr="006D4837" w:rsidRDefault="006B151A" w:rsidP="00EC1B77">
            <w:pPr>
              <w:jc w:val="center"/>
            </w:pPr>
            <w:r w:rsidRPr="006D4837">
              <w:t>Н – 15,4</w:t>
            </w:r>
          </w:p>
          <w:p w14:paraId="54BB2522" w14:textId="77777777" w:rsidR="006B151A" w:rsidRPr="006D4837" w:rsidRDefault="006B151A" w:rsidP="00EC1B77">
            <w:pPr>
              <w:jc w:val="center"/>
            </w:pPr>
            <w:r w:rsidRPr="006D4837">
              <w:t>D тул.-11,1 d дна -12,6</w:t>
            </w:r>
          </w:p>
        </w:tc>
        <w:tc>
          <w:tcPr>
            <w:tcW w:w="1560" w:type="dxa"/>
          </w:tcPr>
          <w:p w14:paraId="2A8C7493" w14:textId="77777777" w:rsidR="006B151A" w:rsidRPr="006D4837" w:rsidRDefault="006B151A" w:rsidP="000339FD">
            <w:r w:rsidRPr="006D4837">
              <w:t>Склеен, частично реконструирован, Сколы на дне, часть венчика отсутствует.</w:t>
            </w:r>
          </w:p>
        </w:tc>
        <w:tc>
          <w:tcPr>
            <w:tcW w:w="1134" w:type="dxa"/>
          </w:tcPr>
          <w:p w14:paraId="69610278" w14:textId="77777777" w:rsidR="006B151A" w:rsidRPr="006D4837" w:rsidRDefault="002F44BA" w:rsidP="00EC1B77">
            <w:pPr>
              <w:jc w:val="center"/>
            </w:pPr>
            <w:r>
              <w:t>7298429</w:t>
            </w:r>
          </w:p>
        </w:tc>
        <w:tc>
          <w:tcPr>
            <w:tcW w:w="1228" w:type="dxa"/>
          </w:tcPr>
          <w:p w14:paraId="49A891F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2F52299" w14:textId="77777777" w:rsidR="006B151A" w:rsidRPr="006D4837" w:rsidRDefault="00131725" w:rsidP="0022289C">
            <w:pPr>
              <w:jc w:val="center"/>
            </w:pPr>
            <w:r>
              <w:t>КР 334</w:t>
            </w:r>
          </w:p>
        </w:tc>
        <w:tc>
          <w:tcPr>
            <w:tcW w:w="909" w:type="dxa"/>
          </w:tcPr>
          <w:p w14:paraId="713D2E4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408A98A" w14:textId="77777777" w:rsidTr="00115DE3">
        <w:trPr>
          <w:trHeight w:val="137"/>
        </w:trPr>
        <w:tc>
          <w:tcPr>
            <w:tcW w:w="817" w:type="dxa"/>
          </w:tcPr>
          <w:p w14:paraId="0363AC05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828</w:t>
            </w:r>
          </w:p>
        </w:tc>
        <w:tc>
          <w:tcPr>
            <w:tcW w:w="1451" w:type="dxa"/>
          </w:tcPr>
          <w:p w14:paraId="21CAE554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CC931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6634CA4D" w14:textId="77777777" w:rsidR="006B151A" w:rsidRPr="006D4837" w:rsidRDefault="006B151A" w:rsidP="006D4837">
            <w:r w:rsidRPr="006D4837">
              <w:t xml:space="preserve">Кувшин чернолощеный глиняный. МС-78 Р9 </w:t>
            </w:r>
            <w:proofErr w:type="spellStart"/>
            <w:r w:rsidRPr="006D4837">
              <w:t>катI</w:t>
            </w:r>
            <w:proofErr w:type="spellEnd"/>
            <w:r w:rsidRPr="006D4837">
              <w:t xml:space="preserve"> №31 </w:t>
            </w:r>
          </w:p>
          <w:p w14:paraId="1241D51A" w14:textId="77777777" w:rsidR="006B151A" w:rsidRPr="006D4837" w:rsidRDefault="006B151A" w:rsidP="006D4837">
            <w:r w:rsidRPr="006D4837">
              <w:t>АМВУ 828</w:t>
            </w:r>
          </w:p>
        </w:tc>
        <w:tc>
          <w:tcPr>
            <w:tcW w:w="567" w:type="dxa"/>
          </w:tcPr>
          <w:p w14:paraId="0298F3D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0CFCEE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F408207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D в – 7,3</w:t>
            </w:r>
          </w:p>
          <w:p w14:paraId="68C933C9" w14:textId="77777777" w:rsidR="006B151A" w:rsidRPr="006D4837" w:rsidRDefault="006B151A" w:rsidP="00EC1B77">
            <w:pPr>
              <w:jc w:val="center"/>
            </w:pPr>
            <w:r w:rsidRPr="006D4837">
              <w:t>Н – 18,0</w:t>
            </w:r>
          </w:p>
          <w:p w14:paraId="09D49FEE" w14:textId="77777777" w:rsidR="006B151A" w:rsidRPr="006D4837" w:rsidRDefault="006B151A" w:rsidP="00EC1B77">
            <w:pPr>
              <w:jc w:val="center"/>
            </w:pPr>
            <w:r w:rsidRPr="006D4837">
              <w:t xml:space="preserve">D тул.-16,4 </w:t>
            </w:r>
          </w:p>
          <w:p w14:paraId="3D08353E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д – 13,5</w:t>
            </w:r>
          </w:p>
        </w:tc>
        <w:tc>
          <w:tcPr>
            <w:tcW w:w="1560" w:type="dxa"/>
          </w:tcPr>
          <w:p w14:paraId="7EEF65CF" w14:textId="77777777" w:rsidR="006B151A" w:rsidRPr="006D4837" w:rsidRDefault="006B151A" w:rsidP="000339FD">
            <w:r w:rsidRPr="006D4837">
              <w:t>Трещина по тулову, часть венчика отсутствует.</w:t>
            </w:r>
          </w:p>
        </w:tc>
        <w:tc>
          <w:tcPr>
            <w:tcW w:w="1134" w:type="dxa"/>
          </w:tcPr>
          <w:p w14:paraId="4121B1AE" w14:textId="77777777" w:rsidR="006B151A" w:rsidRPr="006D4837" w:rsidRDefault="002F44BA" w:rsidP="00EC1B77">
            <w:pPr>
              <w:jc w:val="center"/>
            </w:pPr>
            <w:r>
              <w:t>7298428</w:t>
            </w:r>
          </w:p>
        </w:tc>
        <w:tc>
          <w:tcPr>
            <w:tcW w:w="1228" w:type="dxa"/>
          </w:tcPr>
          <w:p w14:paraId="44AA473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7BBFA2" w14:textId="77777777" w:rsidR="006B151A" w:rsidRPr="006D4837" w:rsidRDefault="00131725" w:rsidP="0022289C">
            <w:pPr>
              <w:jc w:val="center"/>
            </w:pPr>
            <w:r>
              <w:t>КР 335</w:t>
            </w:r>
          </w:p>
        </w:tc>
        <w:tc>
          <w:tcPr>
            <w:tcW w:w="909" w:type="dxa"/>
          </w:tcPr>
          <w:p w14:paraId="4D7386D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C151A54" w14:textId="77777777" w:rsidTr="00115DE3">
        <w:trPr>
          <w:trHeight w:val="137"/>
        </w:trPr>
        <w:tc>
          <w:tcPr>
            <w:tcW w:w="817" w:type="dxa"/>
          </w:tcPr>
          <w:p w14:paraId="3B5CFF41" w14:textId="77777777" w:rsidR="006B151A" w:rsidRPr="006D4837" w:rsidRDefault="006B151A" w:rsidP="006F2F41">
            <w:pPr>
              <w:jc w:val="center"/>
            </w:pPr>
            <w:r w:rsidRPr="006D4837">
              <w:t>829</w:t>
            </w:r>
          </w:p>
        </w:tc>
        <w:tc>
          <w:tcPr>
            <w:tcW w:w="1451" w:type="dxa"/>
          </w:tcPr>
          <w:p w14:paraId="79B93E92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A25EB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3A17D604" w14:textId="77777777" w:rsidR="006B151A" w:rsidRPr="006D4837" w:rsidRDefault="006B151A" w:rsidP="006D4837">
            <w:r w:rsidRPr="006D4837">
              <w:t xml:space="preserve">Горшок глиняный. Орнаментирован насечками по венчику и волнистыми линиями по тулову. </w:t>
            </w:r>
            <w:proofErr w:type="spellStart"/>
            <w:r w:rsidRPr="006D4837">
              <w:t>Маяцкий</w:t>
            </w:r>
            <w:proofErr w:type="spellEnd"/>
            <w:r w:rsidRPr="006D4837">
              <w:t xml:space="preserve"> могильник 1982. Тризна ХХХ АМВУ 829</w:t>
            </w:r>
          </w:p>
        </w:tc>
        <w:tc>
          <w:tcPr>
            <w:tcW w:w="567" w:type="dxa"/>
          </w:tcPr>
          <w:p w14:paraId="3F7A1AE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66629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4E0F274" w14:textId="77777777" w:rsidR="006B151A" w:rsidRPr="006D4837" w:rsidRDefault="006B151A" w:rsidP="00EC1B77">
            <w:pPr>
              <w:jc w:val="center"/>
            </w:pPr>
            <w:r w:rsidRPr="006D4837">
              <w:t>D в – 13,7</w:t>
            </w:r>
          </w:p>
          <w:p w14:paraId="54C21D70" w14:textId="77777777" w:rsidR="006B151A" w:rsidRPr="006D4837" w:rsidRDefault="006B151A" w:rsidP="00EC1B77">
            <w:pPr>
              <w:jc w:val="center"/>
            </w:pPr>
            <w:r w:rsidRPr="006D4837">
              <w:t>Н – 17,0</w:t>
            </w:r>
          </w:p>
          <w:p w14:paraId="35F02E99" w14:textId="77777777" w:rsidR="006B151A" w:rsidRPr="006D4837" w:rsidRDefault="006B151A" w:rsidP="00EC1B77">
            <w:pPr>
              <w:jc w:val="center"/>
            </w:pPr>
            <w:r w:rsidRPr="006D4837">
              <w:t xml:space="preserve">D тул.-18,6 </w:t>
            </w:r>
          </w:p>
          <w:p w14:paraId="5A388669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-11,3</w:t>
            </w:r>
          </w:p>
        </w:tc>
        <w:tc>
          <w:tcPr>
            <w:tcW w:w="1560" w:type="dxa"/>
          </w:tcPr>
          <w:p w14:paraId="45895A63" w14:textId="77777777" w:rsidR="006B151A" w:rsidRPr="006D4837" w:rsidRDefault="006B151A" w:rsidP="000339FD">
            <w:r w:rsidRPr="006D4837">
              <w:t>Склеен из нескольких фрагментов, частично реконструирован, центральная часть дна отсутствует, скол.</w:t>
            </w:r>
          </w:p>
        </w:tc>
        <w:tc>
          <w:tcPr>
            <w:tcW w:w="1134" w:type="dxa"/>
          </w:tcPr>
          <w:p w14:paraId="415D658D" w14:textId="77777777" w:rsidR="006B151A" w:rsidRPr="006D4837" w:rsidRDefault="002F44BA" w:rsidP="00EC1B77">
            <w:pPr>
              <w:jc w:val="center"/>
            </w:pPr>
            <w:r>
              <w:t>7298427</w:t>
            </w:r>
          </w:p>
        </w:tc>
        <w:tc>
          <w:tcPr>
            <w:tcW w:w="1228" w:type="dxa"/>
          </w:tcPr>
          <w:p w14:paraId="370DA70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1CE1C27" w14:textId="77777777" w:rsidR="006B151A" w:rsidRPr="006D4837" w:rsidRDefault="00131725" w:rsidP="0022289C">
            <w:pPr>
              <w:jc w:val="center"/>
            </w:pPr>
            <w:r>
              <w:t>КР 336</w:t>
            </w:r>
          </w:p>
        </w:tc>
        <w:tc>
          <w:tcPr>
            <w:tcW w:w="909" w:type="dxa"/>
          </w:tcPr>
          <w:p w14:paraId="7B1ABEC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7DC5BD1" w14:textId="77777777" w:rsidTr="00115DE3">
        <w:trPr>
          <w:trHeight w:val="137"/>
        </w:trPr>
        <w:tc>
          <w:tcPr>
            <w:tcW w:w="817" w:type="dxa"/>
          </w:tcPr>
          <w:p w14:paraId="609FDA1C" w14:textId="77777777" w:rsidR="006B151A" w:rsidRPr="006D4837" w:rsidRDefault="006B151A" w:rsidP="006F2F41">
            <w:pPr>
              <w:jc w:val="center"/>
            </w:pPr>
            <w:r w:rsidRPr="006D4837">
              <w:t>830</w:t>
            </w:r>
          </w:p>
        </w:tc>
        <w:tc>
          <w:tcPr>
            <w:tcW w:w="1451" w:type="dxa"/>
          </w:tcPr>
          <w:p w14:paraId="6F7F5CF4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1DF55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 xml:space="preserve">., Случайная находка С.Н. Зеленского, с. </w:t>
            </w:r>
            <w:proofErr w:type="spellStart"/>
            <w:r w:rsidRPr="006D4837">
              <w:t>Мандрово</w:t>
            </w:r>
            <w:proofErr w:type="spellEnd"/>
            <w:r w:rsidRPr="006D4837">
              <w:t xml:space="preserve"> Валуйский р-н Белгородской обл., Передано С.Н. Зеленским, №1 от 14.10.2011</w:t>
            </w:r>
          </w:p>
        </w:tc>
        <w:tc>
          <w:tcPr>
            <w:tcW w:w="2268" w:type="dxa"/>
          </w:tcPr>
          <w:p w14:paraId="0C5A4927" w14:textId="77777777" w:rsidR="006B151A" w:rsidRPr="006D4837" w:rsidRDefault="006B151A" w:rsidP="006D4837">
            <w:r w:rsidRPr="006D4837">
              <w:t xml:space="preserve"> Сосуд </w:t>
            </w:r>
            <w:proofErr w:type="spellStart"/>
            <w:r w:rsidRPr="006D4837">
              <w:t>краснокоричневый</w:t>
            </w:r>
            <w:proofErr w:type="spellEnd"/>
            <w:r w:rsidRPr="006D4837">
              <w:t xml:space="preserve"> глиняный с рифленым продольным орнаментом.  </w:t>
            </w:r>
            <w:proofErr w:type="spellStart"/>
            <w:r w:rsidRPr="006D4837">
              <w:t>Мандрово</w:t>
            </w:r>
            <w:proofErr w:type="spellEnd"/>
            <w:r w:rsidRPr="006D4837">
              <w:t xml:space="preserve"> </w:t>
            </w:r>
          </w:p>
          <w:p w14:paraId="7EB50D45" w14:textId="77777777" w:rsidR="006B151A" w:rsidRPr="006D4837" w:rsidRDefault="006B151A" w:rsidP="006D4837">
            <w:r w:rsidRPr="006D4837">
              <w:t>АМВУ  830</w:t>
            </w:r>
          </w:p>
        </w:tc>
        <w:tc>
          <w:tcPr>
            <w:tcW w:w="567" w:type="dxa"/>
          </w:tcPr>
          <w:p w14:paraId="02CB017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02D26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44F3D93" w14:textId="77777777" w:rsidR="006B151A" w:rsidRPr="006D4837" w:rsidRDefault="006B151A" w:rsidP="00EC1B77">
            <w:pPr>
              <w:jc w:val="center"/>
            </w:pPr>
            <w:r w:rsidRPr="006D4837">
              <w:t>D в – 10,6</w:t>
            </w:r>
          </w:p>
          <w:p w14:paraId="0EF9EDB2" w14:textId="77777777" w:rsidR="006B151A" w:rsidRPr="006D4837" w:rsidRDefault="006B151A" w:rsidP="00EC1B77">
            <w:pPr>
              <w:jc w:val="center"/>
            </w:pPr>
            <w:r w:rsidRPr="006D4837">
              <w:t>Н – 14,0</w:t>
            </w:r>
          </w:p>
          <w:p w14:paraId="25208F78" w14:textId="77777777" w:rsidR="006B151A" w:rsidRPr="006D4837" w:rsidRDefault="006B151A" w:rsidP="00EC1B77">
            <w:pPr>
              <w:jc w:val="center"/>
            </w:pPr>
            <w:r w:rsidRPr="006D4837">
              <w:t xml:space="preserve">D тул.-14,4 </w:t>
            </w:r>
          </w:p>
          <w:p w14:paraId="6D2CC535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-9,1</w:t>
            </w:r>
          </w:p>
        </w:tc>
        <w:tc>
          <w:tcPr>
            <w:tcW w:w="1560" w:type="dxa"/>
          </w:tcPr>
          <w:p w14:paraId="6996818E" w14:textId="77777777" w:rsidR="006B151A" w:rsidRPr="006D4837" w:rsidRDefault="006B151A" w:rsidP="000339FD">
            <w:r w:rsidRPr="006D4837">
              <w:t>Склеен из нескольких частей, несколько фрагментов отсутствуют.</w:t>
            </w:r>
          </w:p>
        </w:tc>
        <w:tc>
          <w:tcPr>
            <w:tcW w:w="1134" w:type="dxa"/>
          </w:tcPr>
          <w:p w14:paraId="4DF515CD" w14:textId="77777777" w:rsidR="006B151A" w:rsidRPr="006D4837" w:rsidRDefault="002F44BA" w:rsidP="00EC1B77">
            <w:pPr>
              <w:jc w:val="center"/>
            </w:pPr>
            <w:r>
              <w:t>7298426</w:t>
            </w:r>
          </w:p>
        </w:tc>
        <w:tc>
          <w:tcPr>
            <w:tcW w:w="1228" w:type="dxa"/>
          </w:tcPr>
          <w:p w14:paraId="4E5244E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2AD758" w14:textId="77777777" w:rsidR="006B151A" w:rsidRPr="006D4837" w:rsidRDefault="00131725" w:rsidP="0022289C">
            <w:pPr>
              <w:jc w:val="center"/>
            </w:pPr>
            <w:r>
              <w:t>КР 337</w:t>
            </w:r>
          </w:p>
        </w:tc>
        <w:tc>
          <w:tcPr>
            <w:tcW w:w="909" w:type="dxa"/>
          </w:tcPr>
          <w:p w14:paraId="17941AF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EFD8B87" w14:textId="77777777" w:rsidTr="00115DE3">
        <w:trPr>
          <w:trHeight w:val="137"/>
        </w:trPr>
        <w:tc>
          <w:tcPr>
            <w:tcW w:w="817" w:type="dxa"/>
          </w:tcPr>
          <w:p w14:paraId="4BBB16B9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831</w:t>
            </w:r>
          </w:p>
        </w:tc>
        <w:tc>
          <w:tcPr>
            <w:tcW w:w="1451" w:type="dxa"/>
          </w:tcPr>
          <w:p w14:paraId="6363A114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0276F5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В.С. Флерова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03E7CFE7" w14:textId="77777777" w:rsidR="006B151A" w:rsidRPr="006D4837" w:rsidRDefault="006B151A" w:rsidP="006D4837">
            <w:r w:rsidRPr="006D4837">
              <w:t xml:space="preserve">Кружка лощеная глиняная с тремя выступами. ММ 2 – 77 Тризна ХVII №76 </w:t>
            </w:r>
          </w:p>
          <w:p w14:paraId="6F1F7C3A" w14:textId="77777777" w:rsidR="006B151A" w:rsidRPr="006D4837" w:rsidRDefault="006B151A" w:rsidP="006D4837">
            <w:r w:rsidRPr="006D4837">
              <w:t>АМВУ 831</w:t>
            </w:r>
          </w:p>
        </w:tc>
        <w:tc>
          <w:tcPr>
            <w:tcW w:w="567" w:type="dxa"/>
          </w:tcPr>
          <w:p w14:paraId="25EDA4D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8D95852" w14:textId="77777777" w:rsidR="006B151A" w:rsidRPr="006D4837" w:rsidRDefault="006B151A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351E0C92" w14:textId="77777777" w:rsidR="006B151A" w:rsidRPr="006D4837" w:rsidRDefault="006B151A" w:rsidP="00EC1B77">
            <w:pPr>
              <w:jc w:val="center"/>
            </w:pPr>
            <w:r w:rsidRPr="006D4837">
              <w:t>D в – 9,2</w:t>
            </w:r>
          </w:p>
          <w:p w14:paraId="5CD4FB27" w14:textId="77777777" w:rsidR="006B151A" w:rsidRPr="006D4837" w:rsidRDefault="006B151A" w:rsidP="00EC1B77">
            <w:pPr>
              <w:jc w:val="center"/>
            </w:pPr>
            <w:r w:rsidRPr="006D4837">
              <w:t>Н – 12,8</w:t>
            </w:r>
          </w:p>
          <w:p w14:paraId="71B3F742" w14:textId="77777777" w:rsidR="006B151A" w:rsidRPr="006D4837" w:rsidRDefault="006B151A" w:rsidP="00EC1B77">
            <w:pPr>
              <w:jc w:val="center"/>
            </w:pPr>
            <w:r w:rsidRPr="006D4837">
              <w:t xml:space="preserve">D тул.-15,2 </w:t>
            </w:r>
          </w:p>
          <w:p w14:paraId="202194FE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-12,2</w:t>
            </w:r>
          </w:p>
        </w:tc>
        <w:tc>
          <w:tcPr>
            <w:tcW w:w="1560" w:type="dxa"/>
          </w:tcPr>
          <w:p w14:paraId="435D8B0C" w14:textId="77777777" w:rsidR="006B151A" w:rsidRPr="006D4837" w:rsidRDefault="006B151A" w:rsidP="000339FD">
            <w:r w:rsidRPr="006D4837">
              <w:t>Склеена, частично реконструирована</w:t>
            </w:r>
          </w:p>
        </w:tc>
        <w:tc>
          <w:tcPr>
            <w:tcW w:w="1134" w:type="dxa"/>
          </w:tcPr>
          <w:p w14:paraId="76AC1CBA" w14:textId="77777777" w:rsidR="006B151A" w:rsidRPr="006D4837" w:rsidRDefault="002F44BA" w:rsidP="00EC1B77">
            <w:pPr>
              <w:jc w:val="center"/>
            </w:pPr>
            <w:r>
              <w:t>7298425</w:t>
            </w:r>
          </w:p>
        </w:tc>
        <w:tc>
          <w:tcPr>
            <w:tcW w:w="1228" w:type="dxa"/>
          </w:tcPr>
          <w:p w14:paraId="43D715D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6CAB59" w14:textId="77777777" w:rsidR="006B151A" w:rsidRPr="006D4837" w:rsidRDefault="00131725" w:rsidP="0022289C">
            <w:pPr>
              <w:jc w:val="center"/>
            </w:pPr>
            <w:r>
              <w:t>КР 338</w:t>
            </w:r>
          </w:p>
        </w:tc>
        <w:tc>
          <w:tcPr>
            <w:tcW w:w="909" w:type="dxa"/>
          </w:tcPr>
          <w:p w14:paraId="3CF6468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4BB3737" w14:textId="77777777" w:rsidTr="00115DE3">
        <w:trPr>
          <w:trHeight w:val="137"/>
        </w:trPr>
        <w:tc>
          <w:tcPr>
            <w:tcW w:w="817" w:type="dxa"/>
          </w:tcPr>
          <w:p w14:paraId="6FDEA0FE" w14:textId="77777777" w:rsidR="006B151A" w:rsidRPr="006D4837" w:rsidRDefault="006B151A" w:rsidP="006F2F41">
            <w:pPr>
              <w:jc w:val="center"/>
            </w:pPr>
            <w:r w:rsidRPr="006D4837">
              <w:t>832</w:t>
            </w:r>
          </w:p>
        </w:tc>
        <w:tc>
          <w:tcPr>
            <w:tcW w:w="1451" w:type="dxa"/>
          </w:tcPr>
          <w:p w14:paraId="4AD32024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084E64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2582625F" w14:textId="77777777" w:rsidR="006B151A" w:rsidRPr="006D4837" w:rsidRDefault="006B151A" w:rsidP="006D4837">
            <w:r w:rsidRPr="006D4837">
              <w:t xml:space="preserve">Кружка с зооморфной ручкой. На днище клеймо мастера. </w:t>
            </w:r>
            <w:proofErr w:type="spellStart"/>
            <w:r w:rsidRPr="006D4837">
              <w:t>мМ</w:t>
            </w:r>
            <w:proofErr w:type="spellEnd"/>
            <w:r w:rsidRPr="006D4837">
              <w:t xml:space="preserve"> 2- 82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/ 1 </w:t>
            </w:r>
          </w:p>
          <w:p w14:paraId="16049BAC" w14:textId="77777777" w:rsidR="006B151A" w:rsidRPr="006D4837" w:rsidRDefault="006B151A" w:rsidP="006D4837">
            <w:r w:rsidRPr="006D4837">
              <w:t>АМВУ 832</w:t>
            </w:r>
          </w:p>
        </w:tc>
        <w:tc>
          <w:tcPr>
            <w:tcW w:w="567" w:type="dxa"/>
          </w:tcPr>
          <w:p w14:paraId="49D4E21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6F14BB8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1F28564" w14:textId="77777777" w:rsidR="006B151A" w:rsidRPr="006D4837" w:rsidRDefault="006B151A" w:rsidP="00EC1B77">
            <w:pPr>
              <w:jc w:val="center"/>
            </w:pPr>
            <w:r w:rsidRPr="006D4837">
              <w:t>D в – 7,0</w:t>
            </w:r>
          </w:p>
          <w:p w14:paraId="7FF44C54" w14:textId="77777777" w:rsidR="006B151A" w:rsidRPr="006D4837" w:rsidRDefault="006B151A" w:rsidP="00EC1B77">
            <w:pPr>
              <w:jc w:val="center"/>
            </w:pPr>
            <w:r w:rsidRPr="006D4837">
              <w:t>Н – 9,7</w:t>
            </w:r>
          </w:p>
          <w:p w14:paraId="5A212E39" w14:textId="77777777" w:rsidR="006B151A" w:rsidRPr="006D4837" w:rsidRDefault="006B151A" w:rsidP="00EC1B77">
            <w:pPr>
              <w:jc w:val="center"/>
            </w:pPr>
            <w:r w:rsidRPr="006D4837">
              <w:t xml:space="preserve">D тул.-10,4 </w:t>
            </w:r>
          </w:p>
          <w:p w14:paraId="45F7165A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-7,6</w:t>
            </w:r>
          </w:p>
        </w:tc>
        <w:tc>
          <w:tcPr>
            <w:tcW w:w="1560" w:type="dxa"/>
          </w:tcPr>
          <w:p w14:paraId="332145C6" w14:textId="77777777" w:rsidR="006B151A" w:rsidRPr="006D4837" w:rsidRDefault="006B151A" w:rsidP="002A600A">
            <w:r w:rsidRPr="006D4837">
              <w:t>Трещ</w:t>
            </w:r>
            <w:r w:rsidR="002A600A">
              <w:t>и</w:t>
            </w:r>
            <w:r w:rsidRPr="006D4837">
              <w:t>ны на ручке, венчик сколот, скол на дне.</w:t>
            </w:r>
          </w:p>
        </w:tc>
        <w:tc>
          <w:tcPr>
            <w:tcW w:w="1134" w:type="dxa"/>
          </w:tcPr>
          <w:p w14:paraId="1E7E96EC" w14:textId="77777777" w:rsidR="006B151A" w:rsidRPr="006D4837" w:rsidRDefault="002F44BA" w:rsidP="00EC1B77">
            <w:pPr>
              <w:jc w:val="center"/>
            </w:pPr>
            <w:r>
              <w:t>7302994</w:t>
            </w:r>
          </w:p>
        </w:tc>
        <w:tc>
          <w:tcPr>
            <w:tcW w:w="1228" w:type="dxa"/>
          </w:tcPr>
          <w:p w14:paraId="797094F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F103254" w14:textId="77777777" w:rsidR="006B151A" w:rsidRPr="006D4837" w:rsidRDefault="00131725" w:rsidP="0022289C">
            <w:pPr>
              <w:jc w:val="center"/>
            </w:pPr>
            <w:r>
              <w:t>КР 339</w:t>
            </w:r>
          </w:p>
        </w:tc>
        <w:tc>
          <w:tcPr>
            <w:tcW w:w="909" w:type="dxa"/>
          </w:tcPr>
          <w:p w14:paraId="5B67B5E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93D5F44" w14:textId="77777777" w:rsidTr="00115DE3">
        <w:trPr>
          <w:trHeight w:val="137"/>
        </w:trPr>
        <w:tc>
          <w:tcPr>
            <w:tcW w:w="817" w:type="dxa"/>
          </w:tcPr>
          <w:p w14:paraId="0D4204F6" w14:textId="77777777" w:rsidR="006B151A" w:rsidRPr="006D4837" w:rsidRDefault="006B151A" w:rsidP="006F2F41">
            <w:pPr>
              <w:jc w:val="center"/>
            </w:pPr>
            <w:r w:rsidRPr="006D4837">
              <w:t>833</w:t>
            </w:r>
          </w:p>
        </w:tc>
        <w:tc>
          <w:tcPr>
            <w:tcW w:w="1451" w:type="dxa"/>
          </w:tcPr>
          <w:p w14:paraId="38C50BE3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A65D7F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301BB431" w14:textId="77777777" w:rsidR="006B151A" w:rsidRPr="006D4837" w:rsidRDefault="006B151A" w:rsidP="006D4837">
            <w:r w:rsidRPr="006D4837">
              <w:t xml:space="preserve">Кружка чернолощеная с зооморфной ручкой и тремя выступами. мМ2-77 </w:t>
            </w:r>
          </w:p>
          <w:p w14:paraId="31DC86F4" w14:textId="77777777" w:rsidR="006B151A" w:rsidRPr="006D4837" w:rsidRDefault="006B151A" w:rsidP="006D4837">
            <w:r w:rsidRPr="006D4837">
              <w:t>АМВУ 833</w:t>
            </w:r>
          </w:p>
        </w:tc>
        <w:tc>
          <w:tcPr>
            <w:tcW w:w="567" w:type="dxa"/>
          </w:tcPr>
          <w:p w14:paraId="74321F9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F30C12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422E023" w14:textId="77777777" w:rsidR="006B151A" w:rsidRPr="006D4837" w:rsidRDefault="006B151A" w:rsidP="00EC1B77">
            <w:pPr>
              <w:jc w:val="center"/>
            </w:pPr>
            <w:r w:rsidRPr="006D4837">
              <w:t>D в – 10,5</w:t>
            </w:r>
          </w:p>
          <w:p w14:paraId="68FD7122" w14:textId="77777777" w:rsidR="006B151A" w:rsidRPr="006D4837" w:rsidRDefault="006B151A" w:rsidP="00EC1B77">
            <w:pPr>
              <w:jc w:val="center"/>
            </w:pPr>
            <w:r w:rsidRPr="006D4837">
              <w:t>Н – 11,5</w:t>
            </w:r>
          </w:p>
          <w:p w14:paraId="5DEA1E0F" w14:textId="77777777" w:rsidR="006B151A" w:rsidRPr="006D4837" w:rsidRDefault="006B151A" w:rsidP="00EC1B77">
            <w:pPr>
              <w:jc w:val="center"/>
            </w:pPr>
            <w:r w:rsidRPr="006D4837">
              <w:t xml:space="preserve">D тул.-15,2 </w:t>
            </w:r>
          </w:p>
          <w:p w14:paraId="79901730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-11,2</w:t>
            </w:r>
          </w:p>
        </w:tc>
        <w:tc>
          <w:tcPr>
            <w:tcW w:w="1560" w:type="dxa"/>
          </w:tcPr>
          <w:p w14:paraId="27D6824D" w14:textId="77777777" w:rsidR="006B151A" w:rsidRPr="006D4837" w:rsidRDefault="006B151A" w:rsidP="000339FD">
            <w:r w:rsidRPr="006D4837">
              <w:t>Склеен, частично реконструирован, венчик сколот, скол на дне.</w:t>
            </w:r>
          </w:p>
        </w:tc>
        <w:tc>
          <w:tcPr>
            <w:tcW w:w="1134" w:type="dxa"/>
          </w:tcPr>
          <w:p w14:paraId="6B51932B" w14:textId="77777777" w:rsidR="006B151A" w:rsidRPr="006D4837" w:rsidRDefault="002F44BA" w:rsidP="00EC1B77">
            <w:pPr>
              <w:jc w:val="center"/>
            </w:pPr>
            <w:r>
              <w:t>7302993</w:t>
            </w:r>
          </w:p>
        </w:tc>
        <w:tc>
          <w:tcPr>
            <w:tcW w:w="1228" w:type="dxa"/>
          </w:tcPr>
          <w:p w14:paraId="3387D89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D8D48B5" w14:textId="77777777" w:rsidR="006B151A" w:rsidRPr="006D4837" w:rsidRDefault="00131725" w:rsidP="0022289C">
            <w:pPr>
              <w:jc w:val="center"/>
            </w:pPr>
            <w:r>
              <w:t>КР 340</w:t>
            </w:r>
          </w:p>
        </w:tc>
        <w:tc>
          <w:tcPr>
            <w:tcW w:w="909" w:type="dxa"/>
          </w:tcPr>
          <w:p w14:paraId="302B53D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DA6D49F" w14:textId="77777777" w:rsidTr="00115DE3">
        <w:trPr>
          <w:trHeight w:val="137"/>
        </w:trPr>
        <w:tc>
          <w:tcPr>
            <w:tcW w:w="817" w:type="dxa"/>
          </w:tcPr>
          <w:p w14:paraId="127C7199" w14:textId="77777777" w:rsidR="006B151A" w:rsidRPr="006D4837" w:rsidRDefault="006B151A" w:rsidP="006F2F41">
            <w:pPr>
              <w:jc w:val="center"/>
            </w:pPr>
            <w:r w:rsidRPr="006D4837">
              <w:t>834</w:t>
            </w:r>
          </w:p>
        </w:tc>
        <w:tc>
          <w:tcPr>
            <w:tcW w:w="1451" w:type="dxa"/>
          </w:tcPr>
          <w:p w14:paraId="4B1EAF68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33C04CA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090BBAE" w14:textId="77777777" w:rsidR="006B151A" w:rsidRPr="006D4837" w:rsidRDefault="006B151A" w:rsidP="006D4837">
            <w:r w:rsidRPr="006D4837">
              <w:t xml:space="preserve">Кувшин </w:t>
            </w:r>
            <w:proofErr w:type="spellStart"/>
            <w:r w:rsidRPr="006D4837">
              <w:t>серолощеный</w:t>
            </w:r>
            <w:proofErr w:type="spellEnd"/>
            <w:r w:rsidRPr="006D4837">
              <w:t xml:space="preserve"> глиняный. На днище клеймо мастера. </w:t>
            </w:r>
          </w:p>
          <w:p w14:paraId="2B7CFD9F" w14:textId="77777777" w:rsidR="006B151A" w:rsidRPr="006D4837" w:rsidRDefault="006B151A" w:rsidP="006D4837">
            <w:r w:rsidRPr="006D4837">
              <w:lastRenderedPageBreak/>
              <w:t>АМВУ 834</w:t>
            </w:r>
          </w:p>
        </w:tc>
        <w:tc>
          <w:tcPr>
            <w:tcW w:w="567" w:type="dxa"/>
          </w:tcPr>
          <w:p w14:paraId="751A7674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33F3B1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BCB0AC4" w14:textId="77777777" w:rsidR="006B151A" w:rsidRPr="006D4837" w:rsidRDefault="006B151A" w:rsidP="00EC1B77">
            <w:pPr>
              <w:jc w:val="center"/>
            </w:pPr>
            <w:r w:rsidRPr="006D4837">
              <w:t>D в – 10,0</w:t>
            </w:r>
          </w:p>
          <w:p w14:paraId="3768F57E" w14:textId="77777777" w:rsidR="006B151A" w:rsidRPr="006D4837" w:rsidRDefault="006B151A" w:rsidP="00EC1B77">
            <w:pPr>
              <w:jc w:val="center"/>
            </w:pPr>
            <w:r w:rsidRPr="006D4837">
              <w:t>Н – 21,8</w:t>
            </w:r>
          </w:p>
          <w:p w14:paraId="509EB904" w14:textId="77777777" w:rsidR="006B151A" w:rsidRPr="006D4837" w:rsidRDefault="006B151A" w:rsidP="00EC1B77">
            <w:pPr>
              <w:jc w:val="center"/>
            </w:pPr>
            <w:r w:rsidRPr="006D4837">
              <w:t xml:space="preserve">D тул.-16,5 </w:t>
            </w:r>
          </w:p>
          <w:p w14:paraId="742CAAE9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-11,9</w:t>
            </w:r>
          </w:p>
        </w:tc>
        <w:tc>
          <w:tcPr>
            <w:tcW w:w="1560" w:type="dxa"/>
          </w:tcPr>
          <w:p w14:paraId="70A5B264" w14:textId="77777777" w:rsidR="006B151A" w:rsidRPr="006D4837" w:rsidRDefault="006B151A" w:rsidP="000339FD">
            <w:r w:rsidRPr="006D4837">
              <w:t xml:space="preserve">Скол на </w:t>
            </w:r>
            <w:proofErr w:type="spellStart"/>
            <w:r w:rsidRPr="006D4837">
              <w:t>веччике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1FB98903" w14:textId="77777777" w:rsidR="006B151A" w:rsidRPr="006D4837" w:rsidRDefault="002F44BA" w:rsidP="00EC1B77">
            <w:pPr>
              <w:jc w:val="center"/>
            </w:pPr>
            <w:r>
              <w:t>7302992</w:t>
            </w:r>
          </w:p>
        </w:tc>
        <w:tc>
          <w:tcPr>
            <w:tcW w:w="1228" w:type="dxa"/>
          </w:tcPr>
          <w:p w14:paraId="2BC9F41C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DA69C9A" w14:textId="77777777" w:rsidR="006B151A" w:rsidRPr="006D4837" w:rsidRDefault="00131725" w:rsidP="0022289C">
            <w:pPr>
              <w:jc w:val="center"/>
            </w:pPr>
            <w:r>
              <w:t>КР 341</w:t>
            </w:r>
          </w:p>
        </w:tc>
        <w:tc>
          <w:tcPr>
            <w:tcW w:w="909" w:type="dxa"/>
          </w:tcPr>
          <w:p w14:paraId="7BD2B64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79B6B4C" w14:textId="77777777" w:rsidTr="00115DE3">
        <w:trPr>
          <w:trHeight w:val="137"/>
        </w:trPr>
        <w:tc>
          <w:tcPr>
            <w:tcW w:w="817" w:type="dxa"/>
          </w:tcPr>
          <w:p w14:paraId="6437BF16" w14:textId="77777777" w:rsidR="006B151A" w:rsidRPr="006D4837" w:rsidRDefault="006B151A" w:rsidP="006F2F41">
            <w:pPr>
              <w:jc w:val="center"/>
            </w:pPr>
            <w:r w:rsidRPr="006D4837">
              <w:t>835</w:t>
            </w:r>
          </w:p>
        </w:tc>
        <w:tc>
          <w:tcPr>
            <w:tcW w:w="1451" w:type="dxa"/>
          </w:tcPr>
          <w:p w14:paraId="49AA9B57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116251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399A681B" w14:textId="77777777" w:rsidR="006B151A" w:rsidRPr="006D4837" w:rsidRDefault="006B151A" w:rsidP="006D4837">
            <w:r w:rsidRPr="006D4837">
              <w:t xml:space="preserve">Кувшин чернолощеный глиняный. В нижней части тулова украшен прочерченными линиями. МС-78 Р9 кат I №38 </w:t>
            </w:r>
          </w:p>
          <w:p w14:paraId="7398B1D7" w14:textId="77777777" w:rsidR="006B151A" w:rsidRPr="006D4837" w:rsidRDefault="006B151A" w:rsidP="006D4837">
            <w:r w:rsidRPr="006D4837">
              <w:t>АМВУ 835</w:t>
            </w:r>
          </w:p>
        </w:tc>
        <w:tc>
          <w:tcPr>
            <w:tcW w:w="567" w:type="dxa"/>
          </w:tcPr>
          <w:p w14:paraId="43EB83B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299C3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05B9AF1" w14:textId="77777777" w:rsidR="006B151A" w:rsidRPr="006D4837" w:rsidRDefault="006B151A" w:rsidP="00EC1B77">
            <w:pPr>
              <w:jc w:val="center"/>
            </w:pPr>
            <w:r w:rsidRPr="006D4837">
              <w:t>D в – 6,7</w:t>
            </w:r>
          </w:p>
          <w:p w14:paraId="5553CDAA" w14:textId="77777777" w:rsidR="006B151A" w:rsidRPr="006D4837" w:rsidRDefault="006B151A" w:rsidP="00EC1B77">
            <w:pPr>
              <w:jc w:val="center"/>
            </w:pPr>
            <w:r w:rsidRPr="006D4837">
              <w:t>Н – 17,3</w:t>
            </w:r>
          </w:p>
          <w:p w14:paraId="0B05E2DB" w14:textId="77777777" w:rsidR="006B151A" w:rsidRPr="006D4837" w:rsidRDefault="006B151A" w:rsidP="00EC1B77">
            <w:pPr>
              <w:jc w:val="center"/>
            </w:pPr>
            <w:r w:rsidRPr="006D4837">
              <w:t xml:space="preserve">D тул.-18, 4 </w:t>
            </w:r>
          </w:p>
          <w:p w14:paraId="7BDCA33A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-13,4</w:t>
            </w:r>
          </w:p>
        </w:tc>
        <w:tc>
          <w:tcPr>
            <w:tcW w:w="1560" w:type="dxa"/>
          </w:tcPr>
          <w:p w14:paraId="5A6EE6B3" w14:textId="77777777" w:rsidR="006B151A" w:rsidRPr="006D4837" w:rsidRDefault="002A600A" w:rsidP="000339FD">
            <w:r w:rsidRPr="002A600A">
              <w:t>Склеен, частично реконструирован, венчик сколот, скол на дне.</w:t>
            </w:r>
          </w:p>
        </w:tc>
        <w:tc>
          <w:tcPr>
            <w:tcW w:w="1134" w:type="dxa"/>
          </w:tcPr>
          <w:p w14:paraId="6B9539F7" w14:textId="77777777" w:rsidR="006B151A" w:rsidRPr="006D4837" w:rsidRDefault="002F44BA" w:rsidP="00EC1B77">
            <w:pPr>
              <w:jc w:val="center"/>
            </w:pPr>
            <w:r>
              <w:t>7302991</w:t>
            </w:r>
          </w:p>
        </w:tc>
        <w:tc>
          <w:tcPr>
            <w:tcW w:w="1228" w:type="dxa"/>
          </w:tcPr>
          <w:p w14:paraId="56DDA9D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0CAB4A5" w14:textId="77777777" w:rsidR="006B151A" w:rsidRPr="006D4837" w:rsidRDefault="00131725" w:rsidP="0022289C">
            <w:pPr>
              <w:jc w:val="center"/>
            </w:pPr>
            <w:r>
              <w:t>КР 342</w:t>
            </w:r>
          </w:p>
        </w:tc>
        <w:tc>
          <w:tcPr>
            <w:tcW w:w="909" w:type="dxa"/>
          </w:tcPr>
          <w:p w14:paraId="4B80CF3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507646B" w14:textId="77777777" w:rsidTr="00115DE3">
        <w:trPr>
          <w:trHeight w:val="137"/>
        </w:trPr>
        <w:tc>
          <w:tcPr>
            <w:tcW w:w="817" w:type="dxa"/>
          </w:tcPr>
          <w:p w14:paraId="106FFA0F" w14:textId="77777777" w:rsidR="006B151A" w:rsidRPr="006D4837" w:rsidRDefault="006B151A" w:rsidP="006F2F41">
            <w:pPr>
              <w:jc w:val="center"/>
            </w:pPr>
            <w:r w:rsidRPr="006D4837">
              <w:t>836</w:t>
            </w:r>
          </w:p>
        </w:tc>
        <w:tc>
          <w:tcPr>
            <w:tcW w:w="1451" w:type="dxa"/>
          </w:tcPr>
          <w:p w14:paraId="32D8D4D0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68EE5A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B8CD4C7" w14:textId="77777777" w:rsidR="006B151A" w:rsidRPr="006D4837" w:rsidRDefault="006B151A" w:rsidP="006D4837">
            <w:r w:rsidRPr="006D4837">
              <w:t>Кружка чернолощеная глиняная с зооморфной ручкой и тремя выступами. Украшена тремя прочерченными линиями. На днище есть клеймо (?). АМВУ 836</w:t>
            </w:r>
          </w:p>
        </w:tc>
        <w:tc>
          <w:tcPr>
            <w:tcW w:w="567" w:type="dxa"/>
          </w:tcPr>
          <w:p w14:paraId="54CBA73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DAC96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B6DB895" w14:textId="77777777" w:rsidR="006B151A" w:rsidRPr="006D4837" w:rsidRDefault="006B151A" w:rsidP="00EC1B77">
            <w:pPr>
              <w:jc w:val="center"/>
            </w:pPr>
            <w:r w:rsidRPr="006D4837">
              <w:t>D в – 7,5</w:t>
            </w:r>
          </w:p>
          <w:p w14:paraId="5B4EF422" w14:textId="77777777" w:rsidR="006B151A" w:rsidRPr="006D4837" w:rsidRDefault="006B151A" w:rsidP="00EC1B77">
            <w:pPr>
              <w:jc w:val="center"/>
            </w:pPr>
            <w:r w:rsidRPr="006D4837">
              <w:t>Н – 8,8</w:t>
            </w:r>
          </w:p>
          <w:p w14:paraId="7EF8AB8B" w14:textId="77777777" w:rsidR="006B151A" w:rsidRPr="006D4837" w:rsidRDefault="006B151A" w:rsidP="00EC1B77">
            <w:pPr>
              <w:jc w:val="center"/>
            </w:pPr>
            <w:r w:rsidRPr="006D4837">
              <w:t xml:space="preserve">D тул.-9.9 </w:t>
            </w:r>
          </w:p>
          <w:p w14:paraId="24D9E29E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-8,3</w:t>
            </w:r>
          </w:p>
        </w:tc>
        <w:tc>
          <w:tcPr>
            <w:tcW w:w="1560" w:type="dxa"/>
          </w:tcPr>
          <w:p w14:paraId="55D78942" w14:textId="77777777" w:rsidR="006B151A" w:rsidRPr="006D4837" w:rsidRDefault="006B151A" w:rsidP="000339FD">
            <w:r w:rsidRPr="006D4837">
              <w:t>Склеен из 2 частей, часть венчика отсутствует</w:t>
            </w:r>
          </w:p>
        </w:tc>
        <w:tc>
          <w:tcPr>
            <w:tcW w:w="1134" w:type="dxa"/>
          </w:tcPr>
          <w:p w14:paraId="48B99C37" w14:textId="77777777" w:rsidR="006B151A" w:rsidRPr="006D4837" w:rsidRDefault="002F44BA" w:rsidP="00EC1B77">
            <w:pPr>
              <w:jc w:val="center"/>
            </w:pPr>
            <w:r>
              <w:t>7302990</w:t>
            </w:r>
          </w:p>
        </w:tc>
        <w:tc>
          <w:tcPr>
            <w:tcW w:w="1228" w:type="dxa"/>
          </w:tcPr>
          <w:p w14:paraId="13AAD1C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3DC8E9" w14:textId="77777777" w:rsidR="006B151A" w:rsidRPr="006D4837" w:rsidRDefault="00131725" w:rsidP="0022289C">
            <w:pPr>
              <w:jc w:val="center"/>
            </w:pPr>
            <w:r>
              <w:t>КР 343</w:t>
            </w:r>
          </w:p>
        </w:tc>
        <w:tc>
          <w:tcPr>
            <w:tcW w:w="909" w:type="dxa"/>
          </w:tcPr>
          <w:p w14:paraId="2C51466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35ABA95" w14:textId="77777777" w:rsidTr="00115DE3">
        <w:trPr>
          <w:trHeight w:val="137"/>
        </w:trPr>
        <w:tc>
          <w:tcPr>
            <w:tcW w:w="817" w:type="dxa"/>
          </w:tcPr>
          <w:p w14:paraId="47A425C7" w14:textId="77777777" w:rsidR="006B151A" w:rsidRPr="006D4837" w:rsidRDefault="006B151A" w:rsidP="006F2F41">
            <w:pPr>
              <w:jc w:val="center"/>
            </w:pPr>
            <w:r w:rsidRPr="006D4837">
              <w:t>837</w:t>
            </w:r>
          </w:p>
        </w:tc>
        <w:tc>
          <w:tcPr>
            <w:tcW w:w="1451" w:type="dxa"/>
          </w:tcPr>
          <w:p w14:paraId="7F4A1303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C8647B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3DC3AF68" w14:textId="77777777" w:rsidR="006B151A" w:rsidRPr="006D4837" w:rsidRDefault="006B151A" w:rsidP="006D4837">
            <w:r w:rsidRPr="006D4837">
              <w:t xml:space="preserve">Горшок глиняный. Украшен прочерченными линиями и оттисками зубчатого штампа. МС-78 Р9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24 </w:t>
            </w:r>
          </w:p>
          <w:p w14:paraId="172CF1C4" w14:textId="77777777" w:rsidR="006B151A" w:rsidRPr="006D4837" w:rsidRDefault="006B151A" w:rsidP="006D4837">
            <w:r w:rsidRPr="006D4837">
              <w:t>АМВУ 837</w:t>
            </w:r>
          </w:p>
        </w:tc>
        <w:tc>
          <w:tcPr>
            <w:tcW w:w="567" w:type="dxa"/>
          </w:tcPr>
          <w:p w14:paraId="32439C8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6D8ED5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B150316" w14:textId="77777777" w:rsidR="006B151A" w:rsidRPr="006D4837" w:rsidRDefault="006B151A" w:rsidP="00EC1B77">
            <w:pPr>
              <w:jc w:val="center"/>
            </w:pPr>
            <w:r w:rsidRPr="006D4837">
              <w:t>D в – 19,3</w:t>
            </w:r>
          </w:p>
          <w:p w14:paraId="6024217B" w14:textId="77777777" w:rsidR="006B151A" w:rsidRPr="006D4837" w:rsidRDefault="006B151A" w:rsidP="00EC1B77">
            <w:pPr>
              <w:jc w:val="center"/>
            </w:pPr>
            <w:r w:rsidRPr="006D4837">
              <w:t>Н – 27,7</w:t>
            </w:r>
          </w:p>
          <w:p w14:paraId="65255841" w14:textId="77777777" w:rsidR="006B151A" w:rsidRPr="006D4837" w:rsidRDefault="006B151A" w:rsidP="00EC1B77">
            <w:pPr>
              <w:jc w:val="center"/>
            </w:pPr>
            <w:r w:rsidRPr="006D4837">
              <w:t xml:space="preserve">D тул.-27,4 </w:t>
            </w:r>
          </w:p>
          <w:p w14:paraId="64B79705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-16,0</w:t>
            </w:r>
          </w:p>
        </w:tc>
        <w:tc>
          <w:tcPr>
            <w:tcW w:w="1560" w:type="dxa"/>
          </w:tcPr>
          <w:p w14:paraId="722979BF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3C3099E9" w14:textId="77777777" w:rsidR="006B151A" w:rsidRPr="006D4837" w:rsidRDefault="002F44BA" w:rsidP="00EC1B77">
            <w:pPr>
              <w:jc w:val="center"/>
            </w:pPr>
            <w:r>
              <w:t>7302989</w:t>
            </w:r>
          </w:p>
        </w:tc>
        <w:tc>
          <w:tcPr>
            <w:tcW w:w="1228" w:type="dxa"/>
          </w:tcPr>
          <w:p w14:paraId="2F8D4D7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AE2D069" w14:textId="77777777" w:rsidR="006B151A" w:rsidRPr="006D4837" w:rsidRDefault="00131725" w:rsidP="0022289C">
            <w:pPr>
              <w:jc w:val="center"/>
            </w:pPr>
            <w:r>
              <w:t>КР 344</w:t>
            </w:r>
          </w:p>
        </w:tc>
        <w:tc>
          <w:tcPr>
            <w:tcW w:w="909" w:type="dxa"/>
          </w:tcPr>
          <w:p w14:paraId="4A622CB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DD849E4" w14:textId="77777777" w:rsidTr="00115DE3">
        <w:trPr>
          <w:trHeight w:val="137"/>
        </w:trPr>
        <w:tc>
          <w:tcPr>
            <w:tcW w:w="817" w:type="dxa"/>
          </w:tcPr>
          <w:p w14:paraId="3AB4A5E5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838</w:t>
            </w:r>
          </w:p>
        </w:tc>
        <w:tc>
          <w:tcPr>
            <w:tcW w:w="1451" w:type="dxa"/>
          </w:tcPr>
          <w:p w14:paraId="3F4D0BC5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9C96CA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0F59B4E2" w14:textId="77777777" w:rsidR="006B151A" w:rsidRPr="006D4837" w:rsidRDefault="006B151A" w:rsidP="006D4837">
            <w:r w:rsidRPr="006D4837">
              <w:t xml:space="preserve">Кувшин </w:t>
            </w:r>
            <w:proofErr w:type="spellStart"/>
            <w:r w:rsidRPr="006D4837">
              <w:t>серолощеный</w:t>
            </w:r>
            <w:proofErr w:type="spellEnd"/>
            <w:r w:rsidRPr="006D4837">
              <w:t xml:space="preserve"> глиняный. МС 78 Р9</w:t>
            </w:r>
          </w:p>
          <w:p w14:paraId="7F7D0BC1" w14:textId="77777777" w:rsidR="006B151A" w:rsidRPr="006D4837" w:rsidRDefault="006B151A" w:rsidP="006D4837">
            <w:r w:rsidRPr="006D4837">
              <w:t xml:space="preserve"> АМВУ 838</w:t>
            </w:r>
          </w:p>
        </w:tc>
        <w:tc>
          <w:tcPr>
            <w:tcW w:w="567" w:type="dxa"/>
          </w:tcPr>
          <w:p w14:paraId="7B38DA2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1611D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CB82354" w14:textId="77777777" w:rsidR="006B151A" w:rsidRPr="006D4837" w:rsidRDefault="006B151A" w:rsidP="00EC1B77">
            <w:pPr>
              <w:jc w:val="center"/>
            </w:pPr>
            <w:r w:rsidRPr="006D4837">
              <w:t>D в – 8,2</w:t>
            </w:r>
          </w:p>
          <w:p w14:paraId="5F301166" w14:textId="77777777" w:rsidR="006B151A" w:rsidRPr="006D4837" w:rsidRDefault="006B151A" w:rsidP="00EC1B77">
            <w:pPr>
              <w:jc w:val="center"/>
            </w:pPr>
            <w:r w:rsidRPr="006D4837">
              <w:t>Н – 22,7</w:t>
            </w:r>
          </w:p>
          <w:p w14:paraId="5218659F" w14:textId="77777777" w:rsidR="006B151A" w:rsidRPr="006D4837" w:rsidRDefault="006B151A" w:rsidP="00EC1B77">
            <w:pPr>
              <w:jc w:val="center"/>
            </w:pPr>
            <w:r w:rsidRPr="006D4837">
              <w:t xml:space="preserve">D тул.-17,2 </w:t>
            </w:r>
          </w:p>
          <w:p w14:paraId="0CFF705D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-9,6</w:t>
            </w:r>
          </w:p>
        </w:tc>
        <w:tc>
          <w:tcPr>
            <w:tcW w:w="1560" w:type="dxa"/>
          </w:tcPr>
          <w:p w14:paraId="3E864CF8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1438DE0" w14:textId="77777777" w:rsidR="006B151A" w:rsidRPr="006D4837" w:rsidRDefault="002F44BA" w:rsidP="00EC1B77">
            <w:pPr>
              <w:jc w:val="center"/>
            </w:pPr>
            <w:r>
              <w:t>7302988</w:t>
            </w:r>
          </w:p>
        </w:tc>
        <w:tc>
          <w:tcPr>
            <w:tcW w:w="1228" w:type="dxa"/>
          </w:tcPr>
          <w:p w14:paraId="57A6A4A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07E2E1" w14:textId="77777777" w:rsidR="006B151A" w:rsidRPr="006D4837" w:rsidRDefault="00131725" w:rsidP="0022289C">
            <w:pPr>
              <w:jc w:val="center"/>
            </w:pPr>
            <w:r>
              <w:t>КР 345</w:t>
            </w:r>
          </w:p>
        </w:tc>
        <w:tc>
          <w:tcPr>
            <w:tcW w:w="909" w:type="dxa"/>
          </w:tcPr>
          <w:p w14:paraId="5C97926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BA08434" w14:textId="77777777" w:rsidTr="00115DE3">
        <w:trPr>
          <w:trHeight w:val="137"/>
        </w:trPr>
        <w:tc>
          <w:tcPr>
            <w:tcW w:w="817" w:type="dxa"/>
          </w:tcPr>
          <w:p w14:paraId="2D978CD1" w14:textId="77777777" w:rsidR="006B151A" w:rsidRPr="006D4837" w:rsidRDefault="006B151A" w:rsidP="006F2F41">
            <w:pPr>
              <w:jc w:val="center"/>
            </w:pPr>
            <w:r w:rsidRPr="006D4837">
              <w:t>839</w:t>
            </w:r>
          </w:p>
        </w:tc>
        <w:tc>
          <w:tcPr>
            <w:tcW w:w="1451" w:type="dxa"/>
          </w:tcPr>
          <w:p w14:paraId="2A01F15D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795428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2426AC75" w14:textId="77777777" w:rsidR="006B151A" w:rsidRPr="006D4837" w:rsidRDefault="006B151A" w:rsidP="006D4837">
            <w:r w:rsidRPr="006D4837">
              <w:t xml:space="preserve">Горшок глиняный. ММ 2 -75 тр.4 №39 </w:t>
            </w:r>
          </w:p>
          <w:p w14:paraId="7AB2D5CC" w14:textId="77777777" w:rsidR="006B151A" w:rsidRPr="006D4837" w:rsidRDefault="006B151A" w:rsidP="006D4837">
            <w:r w:rsidRPr="006D4837">
              <w:t>АМВУ 839</w:t>
            </w:r>
          </w:p>
        </w:tc>
        <w:tc>
          <w:tcPr>
            <w:tcW w:w="567" w:type="dxa"/>
          </w:tcPr>
          <w:p w14:paraId="39C0F662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B8F06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3EC9C34" w14:textId="77777777" w:rsidR="006B151A" w:rsidRPr="006D4837" w:rsidRDefault="006B151A" w:rsidP="00EC1B77">
            <w:pPr>
              <w:jc w:val="center"/>
            </w:pPr>
            <w:r w:rsidRPr="006D4837">
              <w:t>D в – 9,2</w:t>
            </w:r>
          </w:p>
          <w:p w14:paraId="0731547B" w14:textId="77777777" w:rsidR="006B151A" w:rsidRPr="006D4837" w:rsidRDefault="006B151A" w:rsidP="00EC1B77">
            <w:pPr>
              <w:jc w:val="center"/>
            </w:pPr>
            <w:r w:rsidRPr="006D4837">
              <w:t>Н – 12,5</w:t>
            </w:r>
          </w:p>
          <w:p w14:paraId="0A82A125" w14:textId="77777777" w:rsidR="006B151A" w:rsidRPr="006D4837" w:rsidRDefault="006B151A" w:rsidP="00EC1B77">
            <w:pPr>
              <w:jc w:val="center"/>
            </w:pPr>
            <w:r w:rsidRPr="006D4837">
              <w:t xml:space="preserve">D тул.-14,6 </w:t>
            </w:r>
          </w:p>
          <w:p w14:paraId="506CAD3B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-9,8</w:t>
            </w:r>
          </w:p>
        </w:tc>
        <w:tc>
          <w:tcPr>
            <w:tcW w:w="1560" w:type="dxa"/>
          </w:tcPr>
          <w:p w14:paraId="743E9163" w14:textId="77777777" w:rsidR="006B151A" w:rsidRPr="006D4837" w:rsidRDefault="006B151A" w:rsidP="000339FD">
            <w:r w:rsidRPr="006D4837">
              <w:t>Склеен</w:t>
            </w:r>
          </w:p>
        </w:tc>
        <w:tc>
          <w:tcPr>
            <w:tcW w:w="1134" w:type="dxa"/>
          </w:tcPr>
          <w:p w14:paraId="1F5C84D1" w14:textId="77777777" w:rsidR="006B151A" w:rsidRPr="006D4837" w:rsidRDefault="002F44BA" w:rsidP="00EC1B77">
            <w:pPr>
              <w:jc w:val="center"/>
            </w:pPr>
            <w:r>
              <w:t>7302987</w:t>
            </w:r>
          </w:p>
        </w:tc>
        <w:tc>
          <w:tcPr>
            <w:tcW w:w="1228" w:type="dxa"/>
          </w:tcPr>
          <w:p w14:paraId="3B60178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0734219" w14:textId="77777777" w:rsidR="006B151A" w:rsidRPr="006D4837" w:rsidRDefault="00131725" w:rsidP="0022289C">
            <w:pPr>
              <w:jc w:val="center"/>
            </w:pPr>
            <w:r>
              <w:t>КР 346</w:t>
            </w:r>
          </w:p>
        </w:tc>
        <w:tc>
          <w:tcPr>
            <w:tcW w:w="909" w:type="dxa"/>
          </w:tcPr>
          <w:p w14:paraId="10BBB1C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0AB195B" w14:textId="77777777" w:rsidTr="00115DE3">
        <w:trPr>
          <w:trHeight w:val="137"/>
        </w:trPr>
        <w:tc>
          <w:tcPr>
            <w:tcW w:w="817" w:type="dxa"/>
          </w:tcPr>
          <w:p w14:paraId="27FC6EFF" w14:textId="77777777" w:rsidR="006B151A" w:rsidRPr="006D4837" w:rsidRDefault="006B151A" w:rsidP="006F2F41">
            <w:pPr>
              <w:jc w:val="center"/>
            </w:pPr>
            <w:r w:rsidRPr="006D4837">
              <w:t>840</w:t>
            </w:r>
          </w:p>
        </w:tc>
        <w:tc>
          <w:tcPr>
            <w:tcW w:w="1451" w:type="dxa"/>
          </w:tcPr>
          <w:p w14:paraId="1A3AF7A4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3B2199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E84CE4F" w14:textId="77777777" w:rsidR="006B151A" w:rsidRPr="006D4837" w:rsidRDefault="006B151A" w:rsidP="006D4837">
            <w:r w:rsidRPr="006D4837">
              <w:t xml:space="preserve">Горшок глиняный. Орнаментирован волнистыми линиями. </w:t>
            </w:r>
          </w:p>
          <w:p w14:paraId="77EBA3D5" w14:textId="77777777" w:rsidR="006B151A" w:rsidRPr="006D4837" w:rsidRDefault="006B151A" w:rsidP="006D4837">
            <w:r w:rsidRPr="006D4837">
              <w:t>АМВУ 840</w:t>
            </w:r>
          </w:p>
        </w:tc>
        <w:tc>
          <w:tcPr>
            <w:tcW w:w="567" w:type="dxa"/>
          </w:tcPr>
          <w:p w14:paraId="25F91B6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9C8C4A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0BEDF3A" w14:textId="77777777" w:rsidR="006B151A" w:rsidRPr="006D4837" w:rsidRDefault="006B151A" w:rsidP="00EC1B77">
            <w:pPr>
              <w:jc w:val="center"/>
            </w:pPr>
            <w:r w:rsidRPr="006D4837">
              <w:t>D в – 12,1</w:t>
            </w:r>
          </w:p>
          <w:p w14:paraId="6586A6EF" w14:textId="77777777" w:rsidR="006B151A" w:rsidRPr="006D4837" w:rsidRDefault="006B151A" w:rsidP="00EC1B77">
            <w:pPr>
              <w:jc w:val="center"/>
            </w:pPr>
            <w:r w:rsidRPr="006D4837">
              <w:t>Н – 13,0</w:t>
            </w:r>
          </w:p>
          <w:p w14:paraId="79BF0A31" w14:textId="77777777" w:rsidR="006B151A" w:rsidRPr="006D4837" w:rsidRDefault="006B151A" w:rsidP="00EC1B77">
            <w:pPr>
              <w:jc w:val="center"/>
            </w:pPr>
            <w:r w:rsidRPr="006D4837">
              <w:t xml:space="preserve">D тул.-15,0 </w:t>
            </w:r>
          </w:p>
          <w:p w14:paraId="30F7052B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-10,3</w:t>
            </w:r>
          </w:p>
        </w:tc>
        <w:tc>
          <w:tcPr>
            <w:tcW w:w="1560" w:type="dxa"/>
          </w:tcPr>
          <w:p w14:paraId="0F8E16C5" w14:textId="77777777" w:rsidR="006B151A" w:rsidRPr="006D4837" w:rsidRDefault="006B151A" w:rsidP="000339FD">
            <w:r w:rsidRPr="006D4837">
              <w:t>Треснут</w:t>
            </w:r>
          </w:p>
        </w:tc>
        <w:tc>
          <w:tcPr>
            <w:tcW w:w="1134" w:type="dxa"/>
          </w:tcPr>
          <w:p w14:paraId="590C365E" w14:textId="77777777" w:rsidR="006B151A" w:rsidRPr="006D4837" w:rsidRDefault="002F44BA" w:rsidP="00EC1B77">
            <w:pPr>
              <w:jc w:val="center"/>
            </w:pPr>
            <w:r>
              <w:t>7302986</w:t>
            </w:r>
          </w:p>
        </w:tc>
        <w:tc>
          <w:tcPr>
            <w:tcW w:w="1228" w:type="dxa"/>
          </w:tcPr>
          <w:p w14:paraId="448E93D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CA2A7F" w14:textId="77777777" w:rsidR="006B151A" w:rsidRPr="006D4837" w:rsidRDefault="00131725" w:rsidP="0022289C">
            <w:pPr>
              <w:jc w:val="center"/>
            </w:pPr>
            <w:r>
              <w:t>КР 347</w:t>
            </w:r>
          </w:p>
        </w:tc>
        <w:tc>
          <w:tcPr>
            <w:tcW w:w="909" w:type="dxa"/>
          </w:tcPr>
          <w:p w14:paraId="62CD14F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E67C822" w14:textId="77777777" w:rsidTr="00115DE3">
        <w:trPr>
          <w:trHeight w:val="137"/>
        </w:trPr>
        <w:tc>
          <w:tcPr>
            <w:tcW w:w="817" w:type="dxa"/>
          </w:tcPr>
          <w:p w14:paraId="6EF8A407" w14:textId="77777777" w:rsidR="006B151A" w:rsidRPr="006D4837" w:rsidRDefault="006B151A" w:rsidP="006F2F41">
            <w:pPr>
              <w:jc w:val="center"/>
            </w:pPr>
            <w:r w:rsidRPr="006D4837">
              <w:t>841</w:t>
            </w:r>
          </w:p>
        </w:tc>
        <w:tc>
          <w:tcPr>
            <w:tcW w:w="1451" w:type="dxa"/>
          </w:tcPr>
          <w:p w14:paraId="53B99701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1E2E1F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4802DFEC" w14:textId="77777777" w:rsidR="006B151A" w:rsidRPr="006D4837" w:rsidRDefault="006B151A" w:rsidP="006D4837">
            <w:r w:rsidRPr="006D4837">
              <w:t xml:space="preserve">Кружка чернолощеная глиняная с зооморфной ручкой. ММ2-75 тризна 10 №85 </w:t>
            </w:r>
          </w:p>
          <w:p w14:paraId="315546DD" w14:textId="77777777" w:rsidR="006B151A" w:rsidRPr="006D4837" w:rsidRDefault="006B151A" w:rsidP="006D4837">
            <w:r w:rsidRPr="006D4837">
              <w:t>АМВУ 841</w:t>
            </w:r>
          </w:p>
        </w:tc>
        <w:tc>
          <w:tcPr>
            <w:tcW w:w="567" w:type="dxa"/>
          </w:tcPr>
          <w:p w14:paraId="2F8C55D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C6E75D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AA699BA" w14:textId="77777777" w:rsidR="006B151A" w:rsidRPr="006D4837" w:rsidRDefault="006B151A" w:rsidP="00EC1B77">
            <w:pPr>
              <w:jc w:val="center"/>
            </w:pPr>
            <w:r w:rsidRPr="006D4837">
              <w:t>D в – 10.0</w:t>
            </w:r>
          </w:p>
          <w:p w14:paraId="54643E39" w14:textId="77777777" w:rsidR="006B151A" w:rsidRPr="006D4837" w:rsidRDefault="006B151A" w:rsidP="00EC1B77">
            <w:pPr>
              <w:jc w:val="center"/>
            </w:pPr>
            <w:r w:rsidRPr="006D4837">
              <w:t>Н –13.5</w:t>
            </w:r>
          </w:p>
          <w:p w14:paraId="24B3FFC1" w14:textId="77777777" w:rsidR="006B151A" w:rsidRPr="006D4837" w:rsidRDefault="006B151A" w:rsidP="00EC1B77">
            <w:pPr>
              <w:jc w:val="center"/>
            </w:pPr>
            <w:r w:rsidRPr="006D4837">
              <w:t xml:space="preserve"> D тул.-15,8 </w:t>
            </w:r>
          </w:p>
          <w:p w14:paraId="286749EF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-12,6</w:t>
            </w:r>
          </w:p>
        </w:tc>
        <w:tc>
          <w:tcPr>
            <w:tcW w:w="1560" w:type="dxa"/>
          </w:tcPr>
          <w:p w14:paraId="1D8C1FDB" w14:textId="77777777" w:rsidR="006B151A" w:rsidRPr="006D4837" w:rsidRDefault="006B151A" w:rsidP="000339FD">
            <w:r w:rsidRPr="006D4837">
              <w:t>Склеена</w:t>
            </w:r>
          </w:p>
        </w:tc>
        <w:tc>
          <w:tcPr>
            <w:tcW w:w="1134" w:type="dxa"/>
          </w:tcPr>
          <w:p w14:paraId="23AED9B8" w14:textId="77777777" w:rsidR="006B151A" w:rsidRPr="006D4837" w:rsidRDefault="002F44BA" w:rsidP="00EC1B77">
            <w:pPr>
              <w:jc w:val="center"/>
            </w:pPr>
            <w:r>
              <w:t>7303527</w:t>
            </w:r>
          </w:p>
        </w:tc>
        <w:tc>
          <w:tcPr>
            <w:tcW w:w="1228" w:type="dxa"/>
          </w:tcPr>
          <w:p w14:paraId="05E3346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5EDF22" w14:textId="77777777" w:rsidR="006B151A" w:rsidRPr="006D4837" w:rsidRDefault="00131725" w:rsidP="0022289C">
            <w:pPr>
              <w:jc w:val="center"/>
            </w:pPr>
            <w:r>
              <w:t>КР 348</w:t>
            </w:r>
          </w:p>
        </w:tc>
        <w:tc>
          <w:tcPr>
            <w:tcW w:w="909" w:type="dxa"/>
          </w:tcPr>
          <w:p w14:paraId="6AA31BA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7CED581" w14:textId="77777777" w:rsidTr="00115DE3">
        <w:trPr>
          <w:trHeight w:val="137"/>
        </w:trPr>
        <w:tc>
          <w:tcPr>
            <w:tcW w:w="817" w:type="dxa"/>
          </w:tcPr>
          <w:p w14:paraId="3E756F42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842</w:t>
            </w:r>
          </w:p>
        </w:tc>
        <w:tc>
          <w:tcPr>
            <w:tcW w:w="1451" w:type="dxa"/>
          </w:tcPr>
          <w:p w14:paraId="3A3A0594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EF4C6FF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F83025F" w14:textId="77777777" w:rsidR="006B151A" w:rsidRPr="006D4837" w:rsidRDefault="006B151A" w:rsidP="006D4837">
            <w:r w:rsidRPr="006D4837">
              <w:t xml:space="preserve">Кувшин чернолощеный </w:t>
            </w:r>
            <w:proofErr w:type="spellStart"/>
            <w:r w:rsidRPr="006D4837">
              <w:t>глиняный.Украшен</w:t>
            </w:r>
            <w:proofErr w:type="spellEnd"/>
            <w:r w:rsidRPr="006D4837">
              <w:t xml:space="preserve"> тремя </w:t>
            </w:r>
            <w:proofErr w:type="spellStart"/>
            <w:r w:rsidRPr="006D4837">
              <w:t>прочерчеными</w:t>
            </w:r>
            <w:proofErr w:type="spellEnd"/>
            <w:r w:rsidRPr="006D4837">
              <w:t xml:space="preserve"> линиями. На днище клеймо мастера. Я/32 п. </w:t>
            </w:r>
          </w:p>
          <w:p w14:paraId="0FFED945" w14:textId="77777777" w:rsidR="006B151A" w:rsidRPr="006D4837" w:rsidRDefault="006B151A" w:rsidP="006D4837">
            <w:r w:rsidRPr="006D4837">
              <w:t>АМВУ 842</w:t>
            </w:r>
          </w:p>
        </w:tc>
        <w:tc>
          <w:tcPr>
            <w:tcW w:w="567" w:type="dxa"/>
          </w:tcPr>
          <w:p w14:paraId="3EE1EF2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9F8E4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021B946" w14:textId="77777777" w:rsidR="006B151A" w:rsidRPr="006D4837" w:rsidRDefault="006B151A" w:rsidP="00EC1B77">
            <w:pPr>
              <w:jc w:val="center"/>
            </w:pPr>
            <w:r w:rsidRPr="006D4837">
              <w:t>D в – 5.7</w:t>
            </w:r>
          </w:p>
          <w:p w14:paraId="78CD5B90" w14:textId="77777777" w:rsidR="006B151A" w:rsidRPr="006D4837" w:rsidRDefault="006B151A" w:rsidP="00EC1B77">
            <w:pPr>
              <w:jc w:val="center"/>
            </w:pPr>
            <w:r w:rsidRPr="006D4837">
              <w:t>Н – 14.7</w:t>
            </w:r>
          </w:p>
          <w:p w14:paraId="793E98CC" w14:textId="77777777" w:rsidR="006B151A" w:rsidRPr="006D4837" w:rsidRDefault="006B151A" w:rsidP="00EC1B77">
            <w:pPr>
              <w:jc w:val="center"/>
            </w:pPr>
            <w:r w:rsidRPr="006D4837">
              <w:t>D тул.-12,5</w:t>
            </w:r>
          </w:p>
          <w:p w14:paraId="7178C31E" w14:textId="77777777" w:rsidR="006B151A" w:rsidRPr="006D4837" w:rsidRDefault="006B151A" w:rsidP="00EC1B77">
            <w:pPr>
              <w:jc w:val="center"/>
            </w:pPr>
            <w:r w:rsidRPr="006D4837">
              <w:t xml:space="preserve">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-10,5</w:t>
            </w:r>
          </w:p>
        </w:tc>
        <w:tc>
          <w:tcPr>
            <w:tcW w:w="1560" w:type="dxa"/>
          </w:tcPr>
          <w:p w14:paraId="40E23D3A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253A021" w14:textId="77777777" w:rsidR="006B151A" w:rsidRPr="006D4837" w:rsidRDefault="002F44BA" w:rsidP="00EC1B77">
            <w:pPr>
              <w:jc w:val="center"/>
            </w:pPr>
            <w:r>
              <w:t>7303526</w:t>
            </w:r>
          </w:p>
        </w:tc>
        <w:tc>
          <w:tcPr>
            <w:tcW w:w="1228" w:type="dxa"/>
          </w:tcPr>
          <w:p w14:paraId="1D32E57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99A0AE" w14:textId="77777777" w:rsidR="006B151A" w:rsidRPr="006D4837" w:rsidRDefault="00131725" w:rsidP="0022289C">
            <w:pPr>
              <w:jc w:val="center"/>
            </w:pPr>
            <w:r>
              <w:t>КР 349</w:t>
            </w:r>
          </w:p>
        </w:tc>
        <w:tc>
          <w:tcPr>
            <w:tcW w:w="909" w:type="dxa"/>
          </w:tcPr>
          <w:p w14:paraId="54B6119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71F7E14" w14:textId="77777777" w:rsidTr="00115DE3">
        <w:trPr>
          <w:trHeight w:val="137"/>
        </w:trPr>
        <w:tc>
          <w:tcPr>
            <w:tcW w:w="817" w:type="dxa"/>
          </w:tcPr>
          <w:p w14:paraId="04E1A06A" w14:textId="77777777" w:rsidR="006B151A" w:rsidRPr="006D4837" w:rsidRDefault="006B151A" w:rsidP="006F2F41">
            <w:pPr>
              <w:jc w:val="center"/>
            </w:pPr>
            <w:r w:rsidRPr="006D4837">
              <w:t>843</w:t>
            </w:r>
          </w:p>
        </w:tc>
        <w:tc>
          <w:tcPr>
            <w:tcW w:w="1451" w:type="dxa"/>
          </w:tcPr>
          <w:p w14:paraId="5ED3C139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CA882D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67AF8755" w14:textId="77777777" w:rsidR="006B151A" w:rsidRPr="006D4837" w:rsidRDefault="006B151A" w:rsidP="006D4837">
            <w:r w:rsidRPr="006D4837">
              <w:t>Кружка глиняная лощеная с зооморфной ручкой. ММ 79 тризна 22 АМВУ 843</w:t>
            </w:r>
          </w:p>
        </w:tc>
        <w:tc>
          <w:tcPr>
            <w:tcW w:w="567" w:type="dxa"/>
          </w:tcPr>
          <w:p w14:paraId="53E7A80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2556A6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287A1D29" w14:textId="77777777" w:rsidR="006B151A" w:rsidRPr="006D4837" w:rsidRDefault="006B151A" w:rsidP="00EC1B77">
            <w:pPr>
              <w:jc w:val="center"/>
            </w:pPr>
            <w:r w:rsidRPr="006D4837">
              <w:t>D в – 7.2</w:t>
            </w:r>
          </w:p>
          <w:p w14:paraId="6FBD754C" w14:textId="77777777" w:rsidR="006B151A" w:rsidRPr="006D4837" w:rsidRDefault="006B151A" w:rsidP="00EC1B77">
            <w:pPr>
              <w:jc w:val="center"/>
            </w:pPr>
            <w:r w:rsidRPr="006D4837">
              <w:t>Н – 9.0</w:t>
            </w:r>
          </w:p>
          <w:p w14:paraId="5249E8C8" w14:textId="77777777" w:rsidR="006B151A" w:rsidRPr="006D4837" w:rsidRDefault="006B151A" w:rsidP="00EC1B77">
            <w:pPr>
              <w:jc w:val="center"/>
            </w:pPr>
            <w:r w:rsidRPr="006D4837">
              <w:t xml:space="preserve">D тул.-10,6 </w:t>
            </w:r>
          </w:p>
          <w:p w14:paraId="78742A60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-9,0</w:t>
            </w:r>
          </w:p>
        </w:tc>
        <w:tc>
          <w:tcPr>
            <w:tcW w:w="1560" w:type="dxa"/>
          </w:tcPr>
          <w:p w14:paraId="1B8AB065" w14:textId="77777777" w:rsidR="006B151A" w:rsidRPr="006D4837" w:rsidRDefault="006B151A" w:rsidP="000339FD">
            <w:r w:rsidRPr="006D4837">
              <w:t>Склеен, частично реконструирована</w:t>
            </w:r>
          </w:p>
        </w:tc>
        <w:tc>
          <w:tcPr>
            <w:tcW w:w="1134" w:type="dxa"/>
          </w:tcPr>
          <w:p w14:paraId="329DCE8F" w14:textId="77777777" w:rsidR="006B151A" w:rsidRPr="006D4837" w:rsidRDefault="002F44BA" w:rsidP="00EC1B77">
            <w:pPr>
              <w:jc w:val="center"/>
            </w:pPr>
            <w:r>
              <w:t>7303525</w:t>
            </w:r>
          </w:p>
        </w:tc>
        <w:tc>
          <w:tcPr>
            <w:tcW w:w="1228" w:type="dxa"/>
          </w:tcPr>
          <w:p w14:paraId="6B0A22C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EE63763" w14:textId="77777777" w:rsidR="006B151A" w:rsidRPr="006D4837" w:rsidRDefault="00131725" w:rsidP="0022289C">
            <w:pPr>
              <w:jc w:val="center"/>
            </w:pPr>
            <w:r>
              <w:t>КР 350</w:t>
            </w:r>
          </w:p>
        </w:tc>
        <w:tc>
          <w:tcPr>
            <w:tcW w:w="909" w:type="dxa"/>
          </w:tcPr>
          <w:p w14:paraId="60E7C93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07A2DFA" w14:textId="77777777" w:rsidTr="00115DE3">
        <w:trPr>
          <w:trHeight w:val="137"/>
        </w:trPr>
        <w:tc>
          <w:tcPr>
            <w:tcW w:w="817" w:type="dxa"/>
          </w:tcPr>
          <w:p w14:paraId="4E348E18" w14:textId="77777777" w:rsidR="006B151A" w:rsidRPr="006D4837" w:rsidRDefault="006B151A" w:rsidP="006F2F41">
            <w:pPr>
              <w:jc w:val="center"/>
            </w:pPr>
            <w:r w:rsidRPr="006D4837">
              <w:t>844</w:t>
            </w:r>
          </w:p>
        </w:tc>
        <w:tc>
          <w:tcPr>
            <w:tcW w:w="1451" w:type="dxa"/>
          </w:tcPr>
          <w:p w14:paraId="513C1DD6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A5182E5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2 г"/>
              </w:smartTagPr>
              <w:r w:rsidRPr="006D4837">
                <w:t>1982 г</w:t>
              </w:r>
            </w:smartTag>
            <w:r w:rsidRPr="006D4837">
              <w:t xml:space="preserve">., Материалы раскопок В.С. Флерова, у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74175119" w14:textId="77777777" w:rsidR="006B151A" w:rsidRPr="006D4837" w:rsidRDefault="006B151A" w:rsidP="006D4837">
            <w:r w:rsidRPr="006D4837">
              <w:t xml:space="preserve">Кувшин чернолощеный глиняный. </w:t>
            </w:r>
            <w:proofErr w:type="spellStart"/>
            <w:r w:rsidRPr="006D4837">
              <w:t>Маяцкий</w:t>
            </w:r>
            <w:proofErr w:type="spellEnd"/>
            <w:r w:rsidRPr="006D4837">
              <w:t xml:space="preserve"> могильник 1982 </w:t>
            </w:r>
            <w:proofErr w:type="spellStart"/>
            <w:r w:rsidRPr="006D4837">
              <w:t>ТризнаХХХ</w:t>
            </w:r>
            <w:proofErr w:type="spellEnd"/>
            <w:r w:rsidRPr="006D4837">
              <w:t xml:space="preserve"> </w:t>
            </w:r>
          </w:p>
          <w:p w14:paraId="3D8F17FB" w14:textId="77777777" w:rsidR="006B151A" w:rsidRPr="006D4837" w:rsidRDefault="006B151A" w:rsidP="006D4837">
            <w:r w:rsidRPr="006D4837">
              <w:t>АМВУ 844</w:t>
            </w:r>
          </w:p>
        </w:tc>
        <w:tc>
          <w:tcPr>
            <w:tcW w:w="567" w:type="dxa"/>
          </w:tcPr>
          <w:p w14:paraId="3597C13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DD1ED3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2F43A13" w14:textId="77777777" w:rsidR="006B151A" w:rsidRPr="006D4837" w:rsidRDefault="006B151A" w:rsidP="00EC1B77">
            <w:pPr>
              <w:jc w:val="center"/>
            </w:pPr>
            <w:r w:rsidRPr="006D4837">
              <w:t>D в – 10,6</w:t>
            </w:r>
          </w:p>
          <w:p w14:paraId="7E64D84B" w14:textId="77777777" w:rsidR="006B151A" w:rsidRPr="006D4837" w:rsidRDefault="006B151A" w:rsidP="00EC1B77">
            <w:pPr>
              <w:jc w:val="center"/>
            </w:pPr>
            <w:r w:rsidRPr="006D4837">
              <w:t>Н – 33,0</w:t>
            </w:r>
          </w:p>
          <w:p w14:paraId="7DCABCF0" w14:textId="77777777" w:rsidR="006B151A" w:rsidRPr="006D4837" w:rsidRDefault="006B151A" w:rsidP="00EC1B77">
            <w:pPr>
              <w:jc w:val="center"/>
            </w:pPr>
            <w:r w:rsidRPr="006D4837">
              <w:t xml:space="preserve">D тул.-26,6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-15,5</w:t>
            </w:r>
          </w:p>
        </w:tc>
        <w:tc>
          <w:tcPr>
            <w:tcW w:w="1560" w:type="dxa"/>
          </w:tcPr>
          <w:p w14:paraId="65BF4197" w14:textId="77777777" w:rsidR="006B151A" w:rsidRPr="006D4837" w:rsidRDefault="006B151A" w:rsidP="000339FD">
            <w:r w:rsidRPr="006D4837">
              <w:t>Склеен, частично реконструирован, носик отколот, сколы по венчику</w:t>
            </w:r>
          </w:p>
        </w:tc>
        <w:tc>
          <w:tcPr>
            <w:tcW w:w="1134" w:type="dxa"/>
          </w:tcPr>
          <w:p w14:paraId="7544282D" w14:textId="77777777" w:rsidR="006B151A" w:rsidRPr="006D4837" w:rsidRDefault="002F44BA" w:rsidP="00EC1B77">
            <w:pPr>
              <w:jc w:val="center"/>
            </w:pPr>
            <w:r>
              <w:t>7303524</w:t>
            </w:r>
          </w:p>
        </w:tc>
        <w:tc>
          <w:tcPr>
            <w:tcW w:w="1228" w:type="dxa"/>
          </w:tcPr>
          <w:p w14:paraId="52C63CE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1A91BB" w14:textId="77777777" w:rsidR="006B151A" w:rsidRPr="006D4837" w:rsidRDefault="00131725" w:rsidP="0022289C">
            <w:pPr>
              <w:jc w:val="center"/>
            </w:pPr>
            <w:r>
              <w:t>КР 351</w:t>
            </w:r>
          </w:p>
        </w:tc>
        <w:tc>
          <w:tcPr>
            <w:tcW w:w="909" w:type="dxa"/>
          </w:tcPr>
          <w:p w14:paraId="08556E6E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027A07D" w14:textId="77777777" w:rsidTr="00115DE3">
        <w:trPr>
          <w:trHeight w:val="137"/>
        </w:trPr>
        <w:tc>
          <w:tcPr>
            <w:tcW w:w="817" w:type="dxa"/>
          </w:tcPr>
          <w:p w14:paraId="7A42BC9D" w14:textId="77777777" w:rsidR="006B151A" w:rsidRPr="006D4837" w:rsidRDefault="006B151A" w:rsidP="006F2F41">
            <w:pPr>
              <w:jc w:val="center"/>
            </w:pPr>
            <w:r w:rsidRPr="006D4837">
              <w:t>845</w:t>
            </w:r>
          </w:p>
        </w:tc>
        <w:tc>
          <w:tcPr>
            <w:tcW w:w="1451" w:type="dxa"/>
          </w:tcPr>
          <w:p w14:paraId="6D4AC958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1B2DFA" w14:textId="77777777" w:rsidR="006B151A" w:rsidRPr="006D4837" w:rsidRDefault="006B151A" w:rsidP="006D4837">
            <w:r w:rsidRPr="006D4837">
              <w:t>Неизвестно, Фонды АМВУ, , №1 от 14.10.2011</w:t>
            </w:r>
          </w:p>
        </w:tc>
        <w:tc>
          <w:tcPr>
            <w:tcW w:w="2268" w:type="dxa"/>
          </w:tcPr>
          <w:p w14:paraId="52BFB725" w14:textId="77777777" w:rsidR="006B151A" w:rsidRPr="006D4837" w:rsidRDefault="006B151A" w:rsidP="006D4837">
            <w:r w:rsidRPr="006D4837">
              <w:t xml:space="preserve">Кувшин </w:t>
            </w:r>
            <w:proofErr w:type="spellStart"/>
            <w:r w:rsidRPr="006D4837">
              <w:t>серолощеный</w:t>
            </w:r>
            <w:proofErr w:type="spellEnd"/>
            <w:r w:rsidRPr="006D4837">
              <w:t xml:space="preserve"> глиняный с четырьмя </w:t>
            </w:r>
            <w:r w:rsidRPr="006D4837">
              <w:lastRenderedPageBreak/>
              <w:t xml:space="preserve">прочерченными линиями. </w:t>
            </w:r>
          </w:p>
          <w:p w14:paraId="1FE1F2CA" w14:textId="77777777" w:rsidR="006B151A" w:rsidRPr="006D4837" w:rsidRDefault="006B151A" w:rsidP="006D4837">
            <w:r w:rsidRPr="006D4837">
              <w:t>АМВУ 845</w:t>
            </w:r>
          </w:p>
        </w:tc>
        <w:tc>
          <w:tcPr>
            <w:tcW w:w="567" w:type="dxa"/>
          </w:tcPr>
          <w:p w14:paraId="3A2BFBE3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46AF86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6C83F17" w14:textId="77777777" w:rsidR="006B151A" w:rsidRPr="006D4837" w:rsidRDefault="006B151A" w:rsidP="00EC1B77">
            <w:pPr>
              <w:jc w:val="center"/>
            </w:pPr>
            <w:r w:rsidRPr="006D4837">
              <w:t>D в – 11,3</w:t>
            </w:r>
          </w:p>
          <w:p w14:paraId="5B292D9F" w14:textId="77777777" w:rsidR="006B151A" w:rsidRPr="006D4837" w:rsidRDefault="006B151A" w:rsidP="00EC1B77">
            <w:pPr>
              <w:jc w:val="center"/>
            </w:pPr>
            <w:r w:rsidRPr="006D4837">
              <w:t>Н –24,8</w:t>
            </w:r>
          </w:p>
          <w:p w14:paraId="55C8058D" w14:textId="77777777" w:rsidR="006B151A" w:rsidRPr="006D4837" w:rsidRDefault="006B151A" w:rsidP="00EC1B77">
            <w:pPr>
              <w:jc w:val="center"/>
            </w:pPr>
            <w:r w:rsidRPr="006D4837">
              <w:t xml:space="preserve"> D тул.-21,0 </w:t>
            </w:r>
          </w:p>
          <w:p w14:paraId="7589D56D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-14,8</w:t>
            </w:r>
          </w:p>
        </w:tc>
        <w:tc>
          <w:tcPr>
            <w:tcW w:w="1560" w:type="dxa"/>
          </w:tcPr>
          <w:p w14:paraId="43CDA352" w14:textId="77777777" w:rsidR="006B151A" w:rsidRPr="006D4837" w:rsidRDefault="006B151A" w:rsidP="000339FD">
            <w:r w:rsidRPr="006D4837">
              <w:t>Склеен, частично реконструир</w:t>
            </w:r>
            <w:r w:rsidRPr="006D4837">
              <w:lastRenderedPageBreak/>
              <w:t>ован, носик отколот</w:t>
            </w:r>
          </w:p>
        </w:tc>
        <w:tc>
          <w:tcPr>
            <w:tcW w:w="1134" w:type="dxa"/>
          </w:tcPr>
          <w:p w14:paraId="42FF49D8" w14:textId="77777777" w:rsidR="006B151A" w:rsidRPr="006D4837" w:rsidRDefault="002F44BA" w:rsidP="00EC1B77">
            <w:pPr>
              <w:jc w:val="center"/>
            </w:pPr>
            <w:r>
              <w:lastRenderedPageBreak/>
              <w:t>7303523</w:t>
            </w:r>
          </w:p>
        </w:tc>
        <w:tc>
          <w:tcPr>
            <w:tcW w:w="1228" w:type="dxa"/>
          </w:tcPr>
          <w:p w14:paraId="56C0C12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BDEAC7" w14:textId="77777777" w:rsidR="006B151A" w:rsidRPr="006D4837" w:rsidRDefault="00131725" w:rsidP="0022289C">
            <w:pPr>
              <w:jc w:val="center"/>
            </w:pPr>
            <w:r>
              <w:t>КР 352</w:t>
            </w:r>
          </w:p>
        </w:tc>
        <w:tc>
          <w:tcPr>
            <w:tcW w:w="909" w:type="dxa"/>
          </w:tcPr>
          <w:p w14:paraId="7FE49B5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5663560" w14:textId="77777777" w:rsidTr="00115DE3">
        <w:trPr>
          <w:trHeight w:val="137"/>
        </w:trPr>
        <w:tc>
          <w:tcPr>
            <w:tcW w:w="817" w:type="dxa"/>
          </w:tcPr>
          <w:p w14:paraId="0B448D17" w14:textId="77777777" w:rsidR="006B151A" w:rsidRPr="006D4837" w:rsidRDefault="006B151A" w:rsidP="006F2F41">
            <w:pPr>
              <w:jc w:val="center"/>
            </w:pPr>
            <w:r w:rsidRPr="006D4837">
              <w:t>846</w:t>
            </w:r>
          </w:p>
        </w:tc>
        <w:tc>
          <w:tcPr>
            <w:tcW w:w="1451" w:type="dxa"/>
          </w:tcPr>
          <w:p w14:paraId="5FE56F3E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E9751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3A3E6453" w14:textId="77777777" w:rsidR="006B151A" w:rsidRPr="006D4837" w:rsidRDefault="006B151A" w:rsidP="006D4837">
            <w:r w:rsidRPr="006D4837">
              <w:t xml:space="preserve">Горшок глиняный. </w:t>
            </w:r>
            <w:proofErr w:type="spellStart"/>
            <w:r w:rsidRPr="006D4837">
              <w:t>мМ</w:t>
            </w:r>
            <w:proofErr w:type="spellEnd"/>
            <w:r w:rsidRPr="006D4837">
              <w:t xml:space="preserve"> 2 -75 тризна №7 №83 </w:t>
            </w:r>
          </w:p>
          <w:p w14:paraId="069BA3FD" w14:textId="77777777" w:rsidR="006B151A" w:rsidRPr="006D4837" w:rsidRDefault="006B151A" w:rsidP="006D4837">
            <w:r w:rsidRPr="006D4837">
              <w:t>АМВУ 846</w:t>
            </w:r>
          </w:p>
        </w:tc>
        <w:tc>
          <w:tcPr>
            <w:tcW w:w="567" w:type="dxa"/>
          </w:tcPr>
          <w:p w14:paraId="1BEEE09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62B368F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2D8D1C9" w14:textId="77777777" w:rsidR="006B151A" w:rsidRPr="006D4837" w:rsidRDefault="006B151A" w:rsidP="00EC1B77">
            <w:pPr>
              <w:jc w:val="center"/>
            </w:pPr>
            <w:r w:rsidRPr="006D4837">
              <w:t>D в – 11,3</w:t>
            </w:r>
          </w:p>
          <w:p w14:paraId="42F4CA96" w14:textId="77777777" w:rsidR="006B151A" w:rsidRPr="006D4837" w:rsidRDefault="006B151A" w:rsidP="00EC1B77">
            <w:pPr>
              <w:jc w:val="center"/>
            </w:pPr>
            <w:r w:rsidRPr="006D4837">
              <w:t>Н – 15,3</w:t>
            </w:r>
          </w:p>
          <w:p w14:paraId="440CA9AB" w14:textId="77777777" w:rsidR="006B151A" w:rsidRPr="006D4837" w:rsidRDefault="006B151A" w:rsidP="00EC1B77">
            <w:pPr>
              <w:jc w:val="center"/>
            </w:pPr>
            <w:r w:rsidRPr="006D4837">
              <w:t xml:space="preserve">D тул.-16,5 </w:t>
            </w:r>
          </w:p>
          <w:p w14:paraId="34D5E268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-11.8</w:t>
            </w:r>
          </w:p>
        </w:tc>
        <w:tc>
          <w:tcPr>
            <w:tcW w:w="1560" w:type="dxa"/>
          </w:tcPr>
          <w:p w14:paraId="0C5B8F18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2F8D40FE" w14:textId="77777777" w:rsidR="006B151A" w:rsidRPr="006D4837" w:rsidRDefault="002F44BA" w:rsidP="00EC1B77">
            <w:pPr>
              <w:jc w:val="center"/>
            </w:pPr>
            <w:r>
              <w:t>7313324</w:t>
            </w:r>
          </w:p>
        </w:tc>
        <w:tc>
          <w:tcPr>
            <w:tcW w:w="1228" w:type="dxa"/>
          </w:tcPr>
          <w:p w14:paraId="59032FBB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4B0281" w14:textId="77777777" w:rsidR="006B151A" w:rsidRPr="006D4837" w:rsidRDefault="00131725" w:rsidP="0022289C">
            <w:pPr>
              <w:jc w:val="center"/>
            </w:pPr>
            <w:r>
              <w:t>КР 353</w:t>
            </w:r>
          </w:p>
        </w:tc>
        <w:tc>
          <w:tcPr>
            <w:tcW w:w="909" w:type="dxa"/>
          </w:tcPr>
          <w:p w14:paraId="5AAC0C7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C8E8047" w14:textId="77777777" w:rsidTr="00115DE3">
        <w:trPr>
          <w:trHeight w:val="137"/>
        </w:trPr>
        <w:tc>
          <w:tcPr>
            <w:tcW w:w="817" w:type="dxa"/>
          </w:tcPr>
          <w:p w14:paraId="0D1A740D" w14:textId="77777777" w:rsidR="006B151A" w:rsidRPr="006D4837" w:rsidRDefault="006B151A" w:rsidP="006F2F41">
            <w:pPr>
              <w:jc w:val="center"/>
            </w:pPr>
            <w:r w:rsidRPr="006D4837">
              <w:t>847</w:t>
            </w:r>
          </w:p>
        </w:tc>
        <w:tc>
          <w:tcPr>
            <w:tcW w:w="1451" w:type="dxa"/>
          </w:tcPr>
          <w:p w14:paraId="4AE2D7D6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B7F00A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52493E04" w14:textId="77777777" w:rsidR="006B151A" w:rsidRPr="006D4837" w:rsidRDefault="006B151A" w:rsidP="006D4837">
            <w:r w:rsidRPr="006D4837">
              <w:t xml:space="preserve">Горшок глиняный. Украшен прочерченными линиями. мМ2-78 тризна ХVIII </w:t>
            </w:r>
          </w:p>
          <w:p w14:paraId="5EDD0B93" w14:textId="77777777" w:rsidR="006B151A" w:rsidRPr="006D4837" w:rsidRDefault="006B151A" w:rsidP="006D4837">
            <w:r w:rsidRPr="006D4837">
              <w:t>АМВУ 847</w:t>
            </w:r>
          </w:p>
        </w:tc>
        <w:tc>
          <w:tcPr>
            <w:tcW w:w="567" w:type="dxa"/>
          </w:tcPr>
          <w:p w14:paraId="6111E45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6729516" w14:textId="77777777" w:rsidR="006B151A" w:rsidRPr="006D4837" w:rsidRDefault="006B151A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74CE2389" w14:textId="77777777" w:rsidR="006B151A" w:rsidRPr="006D4837" w:rsidRDefault="006B151A" w:rsidP="00EC1B77">
            <w:pPr>
              <w:jc w:val="center"/>
            </w:pPr>
            <w:r w:rsidRPr="006D4837">
              <w:t>D в – 13,4</w:t>
            </w:r>
          </w:p>
          <w:p w14:paraId="233647F7" w14:textId="77777777" w:rsidR="006B151A" w:rsidRPr="006D4837" w:rsidRDefault="006B151A" w:rsidP="00EC1B77">
            <w:pPr>
              <w:jc w:val="center"/>
            </w:pPr>
            <w:r w:rsidRPr="006D4837">
              <w:t>Н – 15,2</w:t>
            </w:r>
          </w:p>
          <w:p w14:paraId="747398AF" w14:textId="77777777" w:rsidR="006B151A" w:rsidRPr="006D4837" w:rsidRDefault="006B151A" w:rsidP="00EC1B77">
            <w:pPr>
              <w:jc w:val="center"/>
            </w:pPr>
            <w:r w:rsidRPr="006D4837">
              <w:t xml:space="preserve">D тул.-17,3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-10,7</w:t>
            </w:r>
          </w:p>
        </w:tc>
        <w:tc>
          <w:tcPr>
            <w:tcW w:w="1560" w:type="dxa"/>
          </w:tcPr>
          <w:p w14:paraId="11B55622" w14:textId="77777777" w:rsidR="006B151A" w:rsidRPr="006D4837" w:rsidRDefault="006B151A" w:rsidP="000339FD">
            <w:r w:rsidRPr="006D4837">
              <w:t>Склеен, частично реконструирован, сколы на венчике</w:t>
            </w:r>
          </w:p>
        </w:tc>
        <w:tc>
          <w:tcPr>
            <w:tcW w:w="1134" w:type="dxa"/>
          </w:tcPr>
          <w:p w14:paraId="74B600D5" w14:textId="77777777" w:rsidR="006B151A" w:rsidRPr="006D4837" w:rsidRDefault="002F44BA" w:rsidP="00EC1B77">
            <w:pPr>
              <w:jc w:val="center"/>
            </w:pPr>
            <w:r>
              <w:t>7313323</w:t>
            </w:r>
          </w:p>
        </w:tc>
        <w:tc>
          <w:tcPr>
            <w:tcW w:w="1228" w:type="dxa"/>
          </w:tcPr>
          <w:p w14:paraId="054AEB3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62E2599" w14:textId="77777777" w:rsidR="006B151A" w:rsidRPr="006D4837" w:rsidRDefault="00131725" w:rsidP="0022289C">
            <w:pPr>
              <w:jc w:val="center"/>
            </w:pPr>
            <w:r>
              <w:t>КР 354</w:t>
            </w:r>
          </w:p>
        </w:tc>
        <w:tc>
          <w:tcPr>
            <w:tcW w:w="909" w:type="dxa"/>
          </w:tcPr>
          <w:p w14:paraId="5365342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F441EE8" w14:textId="77777777" w:rsidTr="00115DE3">
        <w:trPr>
          <w:trHeight w:val="137"/>
        </w:trPr>
        <w:tc>
          <w:tcPr>
            <w:tcW w:w="817" w:type="dxa"/>
          </w:tcPr>
          <w:p w14:paraId="31DC01E7" w14:textId="77777777" w:rsidR="006B151A" w:rsidRPr="006D4837" w:rsidRDefault="006B151A" w:rsidP="006F2F41">
            <w:pPr>
              <w:jc w:val="center"/>
            </w:pPr>
            <w:r w:rsidRPr="006D4837">
              <w:t>848</w:t>
            </w:r>
          </w:p>
        </w:tc>
        <w:tc>
          <w:tcPr>
            <w:tcW w:w="1451" w:type="dxa"/>
          </w:tcPr>
          <w:p w14:paraId="6041DA26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5ADED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0E239B53" w14:textId="77777777" w:rsidR="006B151A" w:rsidRPr="006D4837" w:rsidRDefault="006B151A" w:rsidP="006D4837">
            <w:r w:rsidRPr="006D4837">
              <w:t xml:space="preserve">Кувшин глиняный с ручкой. На днище клеймо мастера. мМ2-77 тризна ХI №5 </w:t>
            </w:r>
          </w:p>
          <w:p w14:paraId="070A81FE" w14:textId="77777777" w:rsidR="006B151A" w:rsidRPr="006D4837" w:rsidRDefault="006B151A" w:rsidP="006D4837">
            <w:r w:rsidRPr="006D4837">
              <w:t>АМВУ 848</w:t>
            </w:r>
          </w:p>
        </w:tc>
        <w:tc>
          <w:tcPr>
            <w:tcW w:w="567" w:type="dxa"/>
          </w:tcPr>
          <w:p w14:paraId="3929A1A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2B35E0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DBE7A50" w14:textId="77777777" w:rsidR="006B151A" w:rsidRPr="006D4837" w:rsidRDefault="006B151A" w:rsidP="00EC1B77">
            <w:pPr>
              <w:jc w:val="center"/>
            </w:pPr>
            <w:r w:rsidRPr="006D4837">
              <w:t>D в – 11,0</w:t>
            </w:r>
          </w:p>
          <w:p w14:paraId="1F6721C9" w14:textId="77777777" w:rsidR="006B151A" w:rsidRPr="006D4837" w:rsidRDefault="006B151A" w:rsidP="00EC1B77">
            <w:pPr>
              <w:jc w:val="center"/>
            </w:pPr>
            <w:r w:rsidRPr="006D4837">
              <w:t>Н – 13,0</w:t>
            </w:r>
          </w:p>
          <w:p w14:paraId="5287E3E0" w14:textId="77777777" w:rsidR="006B151A" w:rsidRPr="006D4837" w:rsidRDefault="006B151A" w:rsidP="00EC1B77">
            <w:pPr>
              <w:jc w:val="center"/>
            </w:pPr>
            <w:r w:rsidRPr="006D4837">
              <w:t>D тул.-16,6</w:t>
            </w:r>
          </w:p>
          <w:p w14:paraId="423DE9A2" w14:textId="77777777" w:rsidR="006B151A" w:rsidRPr="006D4837" w:rsidRDefault="006B151A" w:rsidP="00EC1B77">
            <w:pPr>
              <w:jc w:val="center"/>
            </w:pPr>
            <w:r w:rsidRPr="006D4837">
              <w:t xml:space="preserve"> 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-12,1</w:t>
            </w:r>
          </w:p>
        </w:tc>
        <w:tc>
          <w:tcPr>
            <w:tcW w:w="1560" w:type="dxa"/>
          </w:tcPr>
          <w:p w14:paraId="5C38BCD9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07B1B83D" w14:textId="77777777" w:rsidR="006B151A" w:rsidRPr="006D4837" w:rsidRDefault="002F44BA" w:rsidP="00EC1B77">
            <w:pPr>
              <w:jc w:val="center"/>
            </w:pPr>
            <w:r>
              <w:t>7313322</w:t>
            </w:r>
          </w:p>
        </w:tc>
        <w:tc>
          <w:tcPr>
            <w:tcW w:w="1228" w:type="dxa"/>
          </w:tcPr>
          <w:p w14:paraId="47F5A2C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5716822" w14:textId="77777777" w:rsidR="006B151A" w:rsidRPr="006D4837" w:rsidRDefault="00131725" w:rsidP="0022289C">
            <w:pPr>
              <w:jc w:val="center"/>
            </w:pPr>
            <w:r>
              <w:t>КР 355</w:t>
            </w:r>
          </w:p>
        </w:tc>
        <w:tc>
          <w:tcPr>
            <w:tcW w:w="909" w:type="dxa"/>
          </w:tcPr>
          <w:p w14:paraId="5AB4A5A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B65E74B" w14:textId="77777777" w:rsidTr="00115DE3">
        <w:trPr>
          <w:trHeight w:val="137"/>
        </w:trPr>
        <w:tc>
          <w:tcPr>
            <w:tcW w:w="817" w:type="dxa"/>
          </w:tcPr>
          <w:p w14:paraId="5362944E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849</w:t>
            </w:r>
          </w:p>
        </w:tc>
        <w:tc>
          <w:tcPr>
            <w:tcW w:w="1451" w:type="dxa"/>
          </w:tcPr>
          <w:p w14:paraId="07E04F01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43849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1042B402" w14:textId="77777777" w:rsidR="006B151A" w:rsidRPr="006D4837" w:rsidRDefault="006B151A" w:rsidP="006D4837">
            <w:r w:rsidRPr="006D4837">
              <w:t>Кувшин глиняный с ручкой. мМ2-77 тризна ХII №6</w:t>
            </w:r>
          </w:p>
          <w:p w14:paraId="6A005CB5" w14:textId="77777777" w:rsidR="006B151A" w:rsidRPr="006D4837" w:rsidRDefault="006B151A" w:rsidP="006D4837">
            <w:r w:rsidRPr="006D4837">
              <w:t xml:space="preserve"> АМВУ 849</w:t>
            </w:r>
          </w:p>
        </w:tc>
        <w:tc>
          <w:tcPr>
            <w:tcW w:w="567" w:type="dxa"/>
          </w:tcPr>
          <w:p w14:paraId="2AF17D7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6840A4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3847C56" w14:textId="77777777" w:rsidR="006B151A" w:rsidRPr="006D4837" w:rsidRDefault="006B151A" w:rsidP="00EC1B77">
            <w:pPr>
              <w:jc w:val="center"/>
            </w:pPr>
            <w:r w:rsidRPr="006D4837">
              <w:t xml:space="preserve">D в –10,3 </w:t>
            </w:r>
          </w:p>
          <w:p w14:paraId="3CA2E840" w14:textId="77777777" w:rsidR="006B151A" w:rsidRPr="006D4837" w:rsidRDefault="006B151A" w:rsidP="00EC1B77">
            <w:pPr>
              <w:jc w:val="center"/>
            </w:pPr>
            <w:r w:rsidRPr="006D4837">
              <w:t xml:space="preserve">Н – 14,4 D тул.-16,7 </w:t>
            </w:r>
          </w:p>
          <w:p w14:paraId="50B4C693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 -13,4</w:t>
            </w:r>
          </w:p>
        </w:tc>
        <w:tc>
          <w:tcPr>
            <w:tcW w:w="1560" w:type="dxa"/>
          </w:tcPr>
          <w:p w14:paraId="4232E1C0" w14:textId="77777777" w:rsidR="006B151A" w:rsidRPr="006D4837" w:rsidRDefault="006B151A" w:rsidP="000339FD">
            <w:r w:rsidRPr="006D4837">
              <w:t>Склеен, частично реконструирован, сколы на венчике</w:t>
            </w:r>
          </w:p>
        </w:tc>
        <w:tc>
          <w:tcPr>
            <w:tcW w:w="1134" w:type="dxa"/>
          </w:tcPr>
          <w:p w14:paraId="350B4F41" w14:textId="77777777" w:rsidR="006B151A" w:rsidRPr="006D4837" w:rsidRDefault="002F44BA" w:rsidP="00EC1B77">
            <w:pPr>
              <w:jc w:val="center"/>
            </w:pPr>
            <w:r>
              <w:t>7313321</w:t>
            </w:r>
          </w:p>
        </w:tc>
        <w:tc>
          <w:tcPr>
            <w:tcW w:w="1228" w:type="dxa"/>
          </w:tcPr>
          <w:p w14:paraId="0DEC358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9CF19E5" w14:textId="77777777" w:rsidR="006B151A" w:rsidRPr="006D4837" w:rsidRDefault="00131725" w:rsidP="0022289C">
            <w:pPr>
              <w:jc w:val="center"/>
            </w:pPr>
            <w:r>
              <w:t>КР 356</w:t>
            </w:r>
          </w:p>
        </w:tc>
        <w:tc>
          <w:tcPr>
            <w:tcW w:w="909" w:type="dxa"/>
          </w:tcPr>
          <w:p w14:paraId="59213E7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663B979" w14:textId="77777777" w:rsidTr="00115DE3">
        <w:trPr>
          <w:trHeight w:val="137"/>
        </w:trPr>
        <w:tc>
          <w:tcPr>
            <w:tcW w:w="817" w:type="dxa"/>
          </w:tcPr>
          <w:p w14:paraId="3F670B74" w14:textId="77777777" w:rsidR="006B151A" w:rsidRPr="006D4837" w:rsidRDefault="006B151A" w:rsidP="006F2F41">
            <w:pPr>
              <w:jc w:val="center"/>
            </w:pPr>
            <w:r w:rsidRPr="006D4837">
              <w:t>850</w:t>
            </w:r>
          </w:p>
        </w:tc>
        <w:tc>
          <w:tcPr>
            <w:tcW w:w="1451" w:type="dxa"/>
          </w:tcPr>
          <w:p w14:paraId="6F2F277F" w14:textId="77777777" w:rsidR="006B151A" w:rsidRPr="006D4837" w:rsidRDefault="006B151A" w:rsidP="00EC1B77">
            <w:pPr>
              <w:jc w:val="center"/>
            </w:pPr>
            <w:r w:rsidRPr="006D4837">
              <w:t xml:space="preserve">2011-11-09,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0B227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69369F86" w14:textId="77777777" w:rsidR="006B151A" w:rsidRPr="006D4837" w:rsidRDefault="006B151A" w:rsidP="006D4837">
            <w:r w:rsidRPr="006D4837">
              <w:t xml:space="preserve">Кружка чернолощеная глиняная с зооморфной ручкой. мС-77 Р9-б4-2 сосуд 2 </w:t>
            </w:r>
          </w:p>
          <w:p w14:paraId="6F92C599" w14:textId="77777777" w:rsidR="006B151A" w:rsidRPr="006D4837" w:rsidRDefault="006B151A" w:rsidP="006D4837">
            <w:r w:rsidRPr="006D4837">
              <w:t>АМВУ 850</w:t>
            </w:r>
          </w:p>
        </w:tc>
        <w:tc>
          <w:tcPr>
            <w:tcW w:w="567" w:type="dxa"/>
          </w:tcPr>
          <w:p w14:paraId="6CB36A5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02FA26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F43515C" w14:textId="77777777" w:rsidR="006B151A" w:rsidRPr="006D4837" w:rsidRDefault="006B151A" w:rsidP="00EC1B77">
            <w:pPr>
              <w:jc w:val="center"/>
            </w:pPr>
            <w:r w:rsidRPr="006D4837">
              <w:t>D в – 10,2</w:t>
            </w:r>
          </w:p>
          <w:p w14:paraId="7494E9D2" w14:textId="77777777" w:rsidR="006B151A" w:rsidRPr="006D4837" w:rsidRDefault="006B151A" w:rsidP="00EC1B77">
            <w:pPr>
              <w:jc w:val="center"/>
            </w:pPr>
            <w:r w:rsidRPr="006D4837">
              <w:t>Н – 12,0</w:t>
            </w:r>
          </w:p>
          <w:p w14:paraId="0FDB0E5C" w14:textId="77777777" w:rsidR="006B151A" w:rsidRPr="006D4837" w:rsidRDefault="006B151A" w:rsidP="00EC1B77">
            <w:pPr>
              <w:jc w:val="center"/>
            </w:pPr>
            <w:r w:rsidRPr="006D4837">
              <w:t>D тул.-14,4 d дна -12,0</w:t>
            </w:r>
          </w:p>
        </w:tc>
        <w:tc>
          <w:tcPr>
            <w:tcW w:w="1560" w:type="dxa"/>
          </w:tcPr>
          <w:p w14:paraId="61C296A4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011A0CC4" w14:textId="77777777" w:rsidR="006B151A" w:rsidRPr="006D4837" w:rsidRDefault="001B4FFC" w:rsidP="00EC1B77">
            <w:pPr>
              <w:jc w:val="center"/>
            </w:pPr>
            <w:r>
              <w:t>7313320</w:t>
            </w:r>
          </w:p>
        </w:tc>
        <w:tc>
          <w:tcPr>
            <w:tcW w:w="1228" w:type="dxa"/>
          </w:tcPr>
          <w:p w14:paraId="5F685FF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237743B" w14:textId="77777777" w:rsidR="006B151A" w:rsidRPr="006D4837" w:rsidRDefault="00131725" w:rsidP="0022289C">
            <w:pPr>
              <w:jc w:val="center"/>
            </w:pPr>
            <w:r>
              <w:t>КР 357</w:t>
            </w:r>
          </w:p>
        </w:tc>
        <w:tc>
          <w:tcPr>
            <w:tcW w:w="909" w:type="dxa"/>
          </w:tcPr>
          <w:p w14:paraId="6472E26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0A2B448" w14:textId="77777777" w:rsidTr="00115DE3">
        <w:trPr>
          <w:trHeight w:val="137"/>
        </w:trPr>
        <w:tc>
          <w:tcPr>
            <w:tcW w:w="817" w:type="dxa"/>
          </w:tcPr>
          <w:p w14:paraId="5ACF11B3" w14:textId="77777777" w:rsidR="006B151A" w:rsidRPr="006D4837" w:rsidRDefault="006B151A" w:rsidP="006F2F41">
            <w:pPr>
              <w:jc w:val="center"/>
            </w:pPr>
            <w:r w:rsidRPr="006D4837">
              <w:t>851</w:t>
            </w:r>
          </w:p>
        </w:tc>
        <w:tc>
          <w:tcPr>
            <w:tcW w:w="1451" w:type="dxa"/>
          </w:tcPr>
          <w:p w14:paraId="54E6E973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996D06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6 г"/>
              </w:smartTagPr>
              <w:r w:rsidRPr="006D4837">
                <w:t>1976 г</w:t>
              </w:r>
            </w:smartTag>
            <w:r w:rsidRPr="006D4837">
              <w:t>., Материалы раскопок А.З. Винникова, г. Воронеж, Передано А.З. Винниковым, №1 от 14.10.2011</w:t>
            </w:r>
          </w:p>
        </w:tc>
        <w:tc>
          <w:tcPr>
            <w:tcW w:w="2268" w:type="dxa"/>
          </w:tcPr>
          <w:p w14:paraId="69C68B6F" w14:textId="77777777" w:rsidR="006B151A" w:rsidRPr="006D4837" w:rsidRDefault="006B151A" w:rsidP="006D4837">
            <w:r w:rsidRPr="006D4837">
              <w:t>Кружка чернолощеная глиняная с зооморфной ручкой. БМ-76 К. 10 АМВУ 851</w:t>
            </w:r>
          </w:p>
        </w:tc>
        <w:tc>
          <w:tcPr>
            <w:tcW w:w="567" w:type="dxa"/>
          </w:tcPr>
          <w:p w14:paraId="00E0171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FE37BB1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50D0C12" w14:textId="77777777" w:rsidR="006B151A" w:rsidRPr="006D4837" w:rsidRDefault="006B151A" w:rsidP="00EC1B77">
            <w:pPr>
              <w:jc w:val="center"/>
            </w:pPr>
            <w:r w:rsidRPr="006D4837">
              <w:t xml:space="preserve">D в –7.0 </w:t>
            </w:r>
          </w:p>
          <w:p w14:paraId="2094DA8E" w14:textId="77777777" w:rsidR="006B151A" w:rsidRPr="006D4837" w:rsidRDefault="006B151A" w:rsidP="00EC1B77">
            <w:pPr>
              <w:jc w:val="center"/>
            </w:pPr>
            <w:r w:rsidRPr="006D4837">
              <w:t>Н – 9.2</w:t>
            </w:r>
          </w:p>
          <w:p w14:paraId="09914AD0" w14:textId="77777777" w:rsidR="006B151A" w:rsidRPr="006D4837" w:rsidRDefault="006B151A" w:rsidP="00EC1B77">
            <w:pPr>
              <w:jc w:val="center"/>
            </w:pPr>
            <w:r w:rsidRPr="006D4837">
              <w:t xml:space="preserve">D тул.-7,3 </w:t>
            </w:r>
          </w:p>
          <w:p w14:paraId="25EFBD25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>. -9.1</w:t>
            </w:r>
          </w:p>
        </w:tc>
        <w:tc>
          <w:tcPr>
            <w:tcW w:w="1560" w:type="dxa"/>
          </w:tcPr>
          <w:p w14:paraId="7937F507" w14:textId="77777777" w:rsidR="006B151A" w:rsidRPr="006D4837" w:rsidRDefault="006B151A" w:rsidP="000339FD">
            <w:r w:rsidRPr="006D4837">
              <w:t>Венчик отбит, скол на дне.</w:t>
            </w:r>
          </w:p>
        </w:tc>
        <w:tc>
          <w:tcPr>
            <w:tcW w:w="1134" w:type="dxa"/>
          </w:tcPr>
          <w:p w14:paraId="72BFFD68" w14:textId="77777777" w:rsidR="006B151A" w:rsidRPr="006D4837" w:rsidRDefault="001B4FFC" w:rsidP="00EC1B77">
            <w:pPr>
              <w:jc w:val="center"/>
            </w:pPr>
            <w:r>
              <w:t>7313319</w:t>
            </w:r>
          </w:p>
        </w:tc>
        <w:tc>
          <w:tcPr>
            <w:tcW w:w="1228" w:type="dxa"/>
          </w:tcPr>
          <w:p w14:paraId="4A69865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D530E9F" w14:textId="77777777" w:rsidR="006B151A" w:rsidRPr="006D4837" w:rsidRDefault="00131725" w:rsidP="0022289C">
            <w:pPr>
              <w:jc w:val="center"/>
            </w:pPr>
            <w:r>
              <w:t>КР 358</w:t>
            </w:r>
          </w:p>
        </w:tc>
        <w:tc>
          <w:tcPr>
            <w:tcW w:w="909" w:type="dxa"/>
          </w:tcPr>
          <w:p w14:paraId="0664B5E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9FC4C49" w14:textId="77777777" w:rsidTr="00115DE3">
        <w:trPr>
          <w:trHeight w:val="137"/>
        </w:trPr>
        <w:tc>
          <w:tcPr>
            <w:tcW w:w="817" w:type="dxa"/>
          </w:tcPr>
          <w:p w14:paraId="5CEB20CC" w14:textId="77777777" w:rsidR="006B151A" w:rsidRPr="006D4837" w:rsidRDefault="006B151A" w:rsidP="006F2F41">
            <w:pPr>
              <w:jc w:val="center"/>
            </w:pPr>
            <w:r w:rsidRPr="006D4837">
              <w:t>852</w:t>
            </w:r>
          </w:p>
        </w:tc>
        <w:tc>
          <w:tcPr>
            <w:tcW w:w="1451" w:type="dxa"/>
          </w:tcPr>
          <w:p w14:paraId="43560880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69100E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</w:t>
            </w:r>
            <w:r w:rsidRPr="006D4837">
              <w:lastRenderedPageBreak/>
              <w:t>Винниковым, №1 от 14.10.2011</w:t>
            </w:r>
          </w:p>
        </w:tc>
        <w:tc>
          <w:tcPr>
            <w:tcW w:w="2268" w:type="dxa"/>
          </w:tcPr>
          <w:p w14:paraId="13DC4EB3" w14:textId="77777777" w:rsidR="006B151A" w:rsidRPr="006D4837" w:rsidRDefault="006B151A" w:rsidP="006D4837">
            <w:r w:rsidRPr="006D4837">
              <w:lastRenderedPageBreak/>
              <w:t xml:space="preserve">Кружка чернолощеная глиняная с зооморфной ручкой. </w:t>
            </w:r>
            <w:proofErr w:type="spellStart"/>
            <w:r w:rsidRPr="006D4837">
              <w:t>мС</w:t>
            </w:r>
            <w:proofErr w:type="spellEnd"/>
            <w:r w:rsidRPr="006D4837">
              <w:t xml:space="preserve"> 81 Р9-х/я 30 АМВУ 852</w:t>
            </w:r>
          </w:p>
        </w:tc>
        <w:tc>
          <w:tcPr>
            <w:tcW w:w="567" w:type="dxa"/>
          </w:tcPr>
          <w:p w14:paraId="05C3E60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75C221C" w14:textId="77777777" w:rsidR="006B151A" w:rsidRPr="006D4837" w:rsidRDefault="006B151A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4957346" w14:textId="77777777" w:rsidR="006B151A" w:rsidRPr="006D4837" w:rsidRDefault="006B151A" w:rsidP="00EC1B77">
            <w:pPr>
              <w:jc w:val="center"/>
            </w:pPr>
            <w:r w:rsidRPr="006D4837">
              <w:t>D в – 9.7</w:t>
            </w:r>
          </w:p>
          <w:p w14:paraId="64741BDE" w14:textId="77777777" w:rsidR="006B151A" w:rsidRPr="006D4837" w:rsidRDefault="006B151A" w:rsidP="00EC1B77">
            <w:pPr>
              <w:jc w:val="center"/>
            </w:pPr>
            <w:r w:rsidRPr="006D4837">
              <w:t>Н – 12.1</w:t>
            </w:r>
          </w:p>
          <w:p w14:paraId="555E12E0" w14:textId="77777777" w:rsidR="006B151A" w:rsidRPr="006D4837" w:rsidRDefault="006B151A" w:rsidP="00EC1B77">
            <w:pPr>
              <w:jc w:val="center"/>
            </w:pPr>
            <w:r w:rsidRPr="006D4837">
              <w:t xml:space="preserve">D тул.-14,7 </w:t>
            </w:r>
          </w:p>
          <w:p w14:paraId="1507058D" w14:textId="77777777" w:rsidR="006B151A" w:rsidRPr="006D4837" w:rsidRDefault="006B151A" w:rsidP="00EC1B77">
            <w:pPr>
              <w:jc w:val="center"/>
            </w:pPr>
            <w:r w:rsidRPr="006D4837">
              <w:t xml:space="preserve">d </w:t>
            </w:r>
            <w:proofErr w:type="spellStart"/>
            <w:r w:rsidRPr="006D4837">
              <w:t>дн</w:t>
            </w:r>
            <w:proofErr w:type="spellEnd"/>
            <w:r w:rsidRPr="006D4837">
              <w:t>. -12,0</w:t>
            </w:r>
          </w:p>
        </w:tc>
        <w:tc>
          <w:tcPr>
            <w:tcW w:w="1560" w:type="dxa"/>
          </w:tcPr>
          <w:p w14:paraId="496CB476" w14:textId="77777777" w:rsidR="006B151A" w:rsidRPr="006D4837" w:rsidRDefault="006B151A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6A53DC38" w14:textId="77777777" w:rsidR="006B151A" w:rsidRPr="006D4837" w:rsidRDefault="001B4FFC" w:rsidP="00EC1B77">
            <w:pPr>
              <w:jc w:val="center"/>
            </w:pPr>
            <w:r>
              <w:t>7313318</w:t>
            </w:r>
          </w:p>
        </w:tc>
        <w:tc>
          <w:tcPr>
            <w:tcW w:w="1228" w:type="dxa"/>
          </w:tcPr>
          <w:p w14:paraId="2E3449E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03080B" w14:textId="77777777" w:rsidR="006B151A" w:rsidRPr="006D4837" w:rsidRDefault="00131725" w:rsidP="0022289C">
            <w:pPr>
              <w:jc w:val="center"/>
            </w:pPr>
            <w:r>
              <w:t>КР 359</w:t>
            </w:r>
          </w:p>
        </w:tc>
        <w:tc>
          <w:tcPr>
            <w:tcW w:w="909" w:type="dxa"/>
          </w:tcPr>
          <w:p w14:paraId="3A58568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04FC3C" w14:textId="77777777" w:rsidTr="00115DE3">
        <w:trPr>
          <w:trHeight w:val="137"/>
        </w:trPr>
        <w:tc>
          <w:tcPr>
            <w:tcW w:w="817" w:type="dxa"/>
          </w:tcPr>
          <w:p w14:paraId="0F078528" w14:textId="77777777" w:rsidR="006B151A" w:rsidRPr="006D4837" w:rsidRDefault="006B151A" w:rsidP="006F2F41">
            <w:pPr>
              <w:jc w:val="center"/>
            </w:pPr>
            <w:r w:rsidRPr="006D4837">
              <w:t>853</w:t>
            </w:r>
          </w:p>
        </w:tc>
        <w:tc>
          <w:tcPr>
            <w:tcW w:w="1451" w:type="dxa"/>
          </w:tcPr>
          <w:p w14:paraId="2E8C13F1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EE5D82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62A2DEBB" w14:textId="77777777" w:rsidR="006B151A" w:rsidRPr="006D4837" w:rsidRDefault="006B151A" w:rsidP="006D4837">
            <w:r w:rsidRPr="006D4837">
              <w:t>Бронзовый амулет - «двуглавый конек». МС – 81 Р9 х/я 36 АМВУ 853</w:t>
            </w:r>
          </w:p>
        </w:tc>
        <w:tc>
          <w:tcPr>
            <w:tcW w:w="567" w:type="dxa"/>
          </w:tcPr>
          <w:p w14:paraId="1D47A87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116B2B9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Бронза</w:t>
            </w:r>
          </w:p>
        </w:tc>
        <w:tc>
          <w:tcPr>
            <w:tcW w:w="1701" w:type="dxa"/>
          </w:tcPr>
          <w:p w14:paraId="3ED346B6" w14:textId="77777777" w:rsidR="006B151A" w:rsidRPr="006D4837" w:rsidRDefault="006B151A" w:rsidP="00EC1B77">
            <w:pPr>
              <w:jc w:val="center"/>
            </w:pPr>
            <w:r w:rsidRPr="006D4837">
              <w:t>4,3 х 2,5 х 0,4</w:t>
            </w:r>
          </w:p>
        </w:tc>
        <w:tc>
          <w:tcPr>
            <w:tcW w:w="1560" w:type="dxa"/>
          </w:tcPr>
          <w:p w14:paraId="4A4C9659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730B330" w14:textId="77777777" w:rsidR="006B151A" w:rsidRPr="006D4837" w:rsidRDefault="001B4FFC" w:rsidP="00EC1B77">
            <w:pPr>
              <w:jc w:val="center"/>
            </w:pPr>
            <w:r>
              <w:t>7316659</w:t>
            </w:r>
          </w:p>
        </w:tc>
        <w:tc>
          <w:tcPr>
            <w:tcW w:w="1228" w:type="dxa"/>
          </w:tcPr>
          <w:p w14:paraId="225736F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E5802D" w14:textId="77777777" w:rsidR="006B151A" w:rsidRPr="006D4837" w:rsidRDefault="00131725" w:rsidP="0022289C">
            <w:pPr>
              <w:jc w:val="center"/>
            </w:pPr>
            <w:r>
              <w:t>МТ 269</w:t>
            </w:r>
          </w:p>
        </w:tc>
        <w:tc>
          <w:tcPr>
            <w:tcW w:w="909" w:type="dxa"/>
          </w:tcPr>
          <w:p w14:paraId="2D72DFE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F66C4D5" w14:textId="77777777" w:rsidTr="00115DE3">
        <w:trPr>
          <w:trHeight w:val="137"/>
        </w:trPr>
        <w:tc>
          <w:tcPr>
            <w:tcW w:w="817" w:type="dxa"/>
          </w:tcPr>
          <w:p w14:paraId="794D56AC" w14:textId="77777777" w:rsidR="006B151A" w:rsidRPr="006D4837" w:rsidRDefault="006B151A" w:rsidP="006F2F41">
            <w:pPr>
              <w:jc w:val="center"/>
            </w:pPr>
            <w:r w:rsidRPr="006D4837">
              <w:t>854</w:t>
            </w:r>
          </w:p>
        </w:tc>
        <w:tc>
          <w:tcPr>
            <w:tcW w:w="1451" w:type="dxa"/>
          </w:tcPr>
          <w:p w14:paraId="2702EC43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2E8FD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33513294" w14:textId="77777777" w:rsidR="006B151A" w:rsidRPr="006D4837" w:rsidRDefault="006B151A" w:rsidP="006D4837">
            <w:r w:rsidRPr="006D4837">
              <w:t xml:space="preserve">Лунница – амулет со стеклянными вставками. ММ-75 кат.2 </w:t>
            </w:r>
          </w:p>
          <w:p w14:paraId="4D0E1AD3" w14:textId="77777777" w:rsidR="006B151A" w:rsidRPr="006D4837" w:rsidRDefault="006B151A" w:rsidP="006D4837">
            <w:r w:rsidRPr="006D4837">
              <w:t>АМВУ 854</w:t>
            </w:r>
          </w:p>
        </w:tc>
        <w:tc>
          <w:tcPr>
            <w:tcW w:w="567" w:type="dxa"/>
          </w:tcPr>
          <w:p w14:paraId="3128004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6A02FCF" w14:textId="77777777" w:rsidR="006B151A" w:rsidRPr="006D4837" w:rsidRDefault="006B151A" w:rsidP="00EC1B77">
            <w:pPr>
              <w:jc w:val="center"/>
            </w:pPr>
            <w:r w:rsidRPr="006D4837">
              <w:t xml:space="preserve">Металл белого цвета </w:t>
            </w:r>
          </w:p>
        </w:tc>
        <w:tc>
          <w:tcPr>
            <w:tcW w:w="1701" w:type="dxa"/>
          </w:tcPr>
          <w:p w14:paraId="2A570DFD" w14:textId="77777777" w:rsidR="006B151A" w:rsidRPr="006D4837" w:rsidRDefault="006B151A" w:rsidP="00EC1B77">
            <w:pPr>
              <w:jc w:val="center"/>
            </w:pPr>
            <w:r w:rsidRPr="006D4837">
              <w:t xml:space="preserve">3,5 х 3,0 х 0,4 </w:t>
            </w:r>
          </w:p>
        </w:tc>
        <w:tc>
          <w:tcPr>
            <w:tcW w:w="1560" w:type="dxa"/>
          </w:tcPr>
          <w:p w14:paraId="68C06B10" w14:textId="77777777" w:rsidR="006B151A" w:rsidRPr="006D4837" w:rsidRDefault="006B151A" w:rsidP="000339FD">
            <w:r w:rsidRPr="006D4837">
              <w:t>Изогнута, следы коррозии на задней части</w:t>
            </w:r>
          </w:p>
        </w:tc>
        <w:tc>
          <w:tcPr>
            <w:tcW w:w="1134" w:type="dxa"/>
          </w:tcPr>
          <w:p w14:paraId="38D841F2" w14:textId="77777777" w:rsidR="006B151A" w:rsidRPr="006D4837" w:rsidRDefault="001B4FFC" w:rsidP="00EC1B77">
            <w:pPr>
              <w:jc w:val="center"/>
            </w:pPr>
            <w:r>
              <w:t>7316658</w:t>
            </w:r>
          </w:p>
        </w:tc>
        <w:tc>
          <w:tcPr>
            <w:tcW w:w="1228" w:type="dxa"/>
          </w:tcPr>
          <w:p w14:paraId="5B66A16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B4BBB80" w14:textId="77777777" w:rsidR="006B151A" w:rsidRPr="006D4837" w:rsidRDefault="00131725" w:rsidP="0022289C">
            <w:pPr>
              <w:jc w:val="center"/>
            </w:pPr>
            <w:r>
              <w:t>МТ 270</w:t>
            </w:r>
          </w:p>
        </w:tc>
        <w:tc>
          <w:tcPr>
            <w:tcW w:w="909" w:type="dxa"/>
          </w:tcPr>
          <w:p w14:paraId="7364DC5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8A1A0E2" w14:textId="77777777" w:rsidTr="00115DE3">
        <w:trPr>
          <w:trHeight w:val="137"/>
        </w:trPr>
        <w:tc>
          <w:tcPr>
            <w:tcW w:w="817" w:type="dxa"/>
          </w:tcPr>
          <w:p w14:paraId="249A12B2" w14:textId="77777777" w:rsidR="006B151A" w:rsidRPr="006D4837" w:rsidRDefault="006B151A" w:rsidP="006F2F41">
            <w:pPr>
              <w:jc w:val="center"/>
            </w:pPr>
            <w:r w:rsidRPr="006D4837">
              <w:t>855</w:t>
            </w:r>
          </w:p>
        </w:tc>
        <w:tc>
          <w:tcPr>
            <w:tcW w:w="1451" w:type="dxa"/>
          </w:tcPr>
          <w:p w14:paraId="45CBFF1F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E07148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30ABC887" w14:textId="77777777" w:rsidR="006B151A" w:rsidRPr="006D4837" w:rsidRDefault="006B151A" w:rsidP="006D4837">
            <w:r w:rsidRPr="006D4837">
              <w:t xml:space="preserve">Перстень металлический со вставкой из камня. ММ-77 к.37 </w:t>
            </w:r>
          </w:p>
          <w:p w14:paraId="4938A714" w14:textId="77777777" w:rsidR="006B151A" w:rsidRPr="006D4837" w:rsidRDefault="006B151A" w:rsidP="006D4837">
            <w:r w:rsidRPr="006D4837">
              <w:t>АМВУ 855</w:t>
            </w:r>
          </w:p>
        </w:tc>
        <w:tc>
          <w:tcPr>
            <w:tcW w:w="567" w:type="dxa"/>
          </w:tcPr>
          <w:p w14:paraId="1D6E8169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3675623" w14:textId="77777777" w:rsidR="006B151A" w:rsidRPr="006D4837" w:rsidRDefault="006B151A" w:rsidP="00EC1B77">
            <w:pPr>
              <w:jc w:val="center"/>
            </w:pPr>
            <w:r w:rsidRPr="006D4837">
              <w:t xml:space="preserve">Металл </w:t>
            </w:r>
            <w:proofErr w:type="spellStart"/>
            <w:r w:rsidRPr="006D4837">
              <w:t>белогоцвета</w:t>
            </w:r>
            <w:proofErr w:type="spellEnd"/>
            <w:r w:rsidRPr="006D4837">
              <w:t xml:space="preserve"> </w:t>
            </w:r>
          </w:p>
        </w:tc>
        <w:tc>
          <w:tcPr>
            <w:tcW w:w="1701" w:type="dxa"/>
          </w:tcPr>
          <w:p w14:paraId="1E605103" w14:textId="77777777" w:rsidR="006B151A" w:rsidRPr="006D4837" w:rsidRDefault="006B151A" w:rsidP="00EC1B77">
            <w:pPr>
              <w:jc w:val="center"/>
            </w:pPr>
            <w:r w:rsidRPr="006D4837">
              <w:t>2,3 х 1,2 х 0,6</w:t>
            </w:r>
          </w:p>
        </w:tc>
        <w:tc>
          <w:tcPr>
            <w:tcW w:w="1560" w:type="dxa"/>
          </w:tcPr>
          <w:p w14:paraId="7010A0D3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8F6BC75" w14:textId="77777777" w:rsidR="006B151A" w:rsidRPr="006D4837" w:rsidRDefault="001B4FFC" w:rsidP="00EC1B77">
            <w:pPr>
              <w:jc w:val="center"/>
            </w:pPr>
            <w:r>
              <w:t>7316657</w:t>
            </w:r>
          </w:p>
        </w:tc>
        <w:tc>
          <w:tcPr>
            <w:tcW w:w="1228" w:type="dxa"/>
          </w:tcPr>
          <w:p w14:paraId="3CA8AD7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E12B932" w14:textId="77777777" w:rsidR="006B151A" w:rsidRPr="006D4837" w:rsidRDefault="00131725" w:rsidP="0022289C">
            <w:pPr>
              <w:jc w:val="center"/>
            </w:pPr>
            <w:r>
              <w:t>МТ 271</w:t>
            </w:r>
          </w:p>
        </w:tc>
        <w:tc>
          <w:tcPr>
            <w:tcW w:w="909" w:type="dxa"/>
          </w:tcPr>
          <w:p w14:paraId="1F57714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97C052F" w14:textId="77777777" w:rsidTr="00115DE3">
        <w:trPr>
          <w:trHeight w:val="137"/>
        </w:trPr>
        <w:tc>
          <w:tcPr>
            <w:tcW w:w="817" w:type="dxa"/>
          </w:tcPr>
          <w:p w14:paraId="6BA5F41C" w14:textId="77777777" w:rsidR="006B151A" w:rsidRPr="006D4837" w:rsidRDefault="006B151A" w:rsidP="006F2F41">
            <w:pPr>
              <w:jc w:val="center"/>
            </w:pPr>
            <w:r w:rsidRPr="006D4837">
              <w:t>856</w:t>
            </w:r>
          </w:p>
        </w:tc>
        <w:tc>
          <w:tcPr>
            <w:tcW w:w="1451" w:type="dxa"/>
          </w:tcPr>
          <w:p w14:paraId="5892D9AB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B56CEF" w14:textId="77777777" w:rsidR="006B151A" w:rsidRPr="006D4837" w:rsidRDefault="006B151A" w:rsidP="006D4837">
            <w:r w:rsidRPr="006D4837">
              <w:t xml:space="preserve">Неизвестно, Фонды АМВУ, Передано </w:t>
            </w:r>
            <w:r w:rsidRPr="006D4837">
              <w:lastRenderedPageBreak/>
              <w:t>неизвестным лицом, №1 от 14.10.2011</w:t>
            </w:r>
          </w:p>
        </w:tc>
        <w:tc>
          <w:tcPr>
            <w:tcW w:w="2268" w:type="dxa"/>
          </w:tcPr>
          <w:p w14:paraId="0F20D150" w14:textId="77777777" w:rsidR="006B151A" w:rsidRPr="006D4837" w:rsidRDefault="006B151A" w:rsidP="006D4837">
            <w:r w:rsidRPr="006D4837">
              <w:lastRenderedPageBreak/>
              <w:t xml:space="preserve">Перстень бронзовый </w:t>
            </w:r>
            <w:r w:rsidRPr="006D4837">
              <w:lastRenderedPageBreak/>
              <w:t>орнаментированный</w:t>
            </w:r>
          </w:p>
          <w:p w14:paraId="790A9E49" w14:textId="77777777" w:rsidR="006B151A" w:rsidRPr="006D4837" w:rsidRDefault="006B151A" w:rsidP="006D4837">
            <w:r w:rsidRPr="006D4837">
              <w:t xml:space="preserve"> АМВУ 856</w:t>
            </w:r>
          </w:p>
        </w:tc>
        <w:tc>
          <w:tcPr>
            <w:tcW w:w="567" w:type="dxa"/>
          </w:tcPr>
          <w:p w14:paraId="27674783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02F4322" w14:textId="77777777" w:rsidR="006B151A" w:rsidRPr="006D4837" w:rsidRDefault="006B151A" w:rsidP="00EC1B77">
            <w:pPr>
              <w:jc w:val="center"/>
              <w:rPr>
                <w:lang w:val="en-US"/>
              </w:rPr>
            </w:pPr>
            <w:r w:rsidRPr="006D4837">
              <w:t>Бронза</w:t>
            </w:r>
          </w:p>
        </w:tc>
        <w:tc>
          <w:tcPr>
            <w:tcW w:w="1701" w:type="dxa"/>
          </w:tcPr>
          <w:p w14:paraId="702F4152" w14:textId="77777777" w:rsidR="006B151A" w:rsidRPr="006D4837" w:rsidRDefault="006B151A" w:rsidP="00EC1B77">
            <w:pPr>
              <w:jc w:val="center"/>
            </w:pPr>
            <w:r w:rsidRPr="006D4837">
              <w:t>2,1 х 0,6 х 0,2</w:t>
            </w:r>
          </w:p>
        </w:tc>
        <w:tc>
          <w:tcPr>
            <w:tcW w:w="1560" w:type="dxa"/>
          </w:tcPr>
          <w:p w14:paraId="5FE9DC0D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9ABC2E7" w14:textId="77777777" w:rsidR="006B151A" w:rsidRPr="006D4837" w:rsidRDefault="001B4FFC" w:rsidP="00EC1B77">
            <w:pPr>
              <w:jc w:val="center"/>
            </w:pPr>
            <w:r>
              <w:t>7316656</w:t>
            </w:r>
          </w:p>
        </w:tc>
        <w:tc>
          <w:tcPr>
            <w:tcW w:w="1228" w:type="dxa"/>
          </w:tcPr>
          <w:p w14:paraId="3D60EC2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4FDAD9" w14:textId="77777777" w:rsidR="006B151A" w:rsidRPr="006D4837" w:rsidRDefault="00131725" w:rsidP="0022289C">
            <w:pPr>
              <w:jc w:val="center"/>
            </w:pPr>
            <w:r>
              <w:t>МТ 272</w:t>
            </w:r>
          </w:p>
        </w:tc>
        <w:tc>
          <w:tcPr>
            <w:tcW w:w="909" w:type="dxa"/>
          </w:tcPr>
          <w:p w14:paraId="748B926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464B981" w14:textId="77777777" w:rsidTr="00115DE3">
        <w:trPr>
          <w:trHeight w:val="137"/>
        </w:trPr>
        <w:tc>
          <w:tcPr>
            <w:tcW w:w="817" w:type="dxa"/>
          </w:tcPr>
          <w:p w14:paraId="15DFA37C" w14:textId="77777777" w:rsidR="006B151A" w:rsidRPr="006D4837" w:rsidRDefault="006B151A" w:rsidP="006F2F41">
            <w:pPr>
              <w:jc w:val="center"/>
            </w:pPr>
            <w:r w:rsidRPr="006D4837">
              <w:t>857</w:t>
            </w:r>
          </w:p>
        </w:tc>
        <w:tc>
          <w:tcPr>
            <w:tcW w:w="1451" w:type="dxa"/>
          </w:tcPr>
          <w:p w14:paraId="3F8F837F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B4627E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4633874A" w14:textId="77777777" w:rsidR="006B151A" w:rsidRPr="006D4837" w:rsidRDefault="006B151A" w:rsidP="006D4837">
            <w:r w:rsidRPr="006D4837">
              <w:t xml:space="preserve">Бубенчик бронзовый с шариком. МС-80 пост. 40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</w:t>
            </w:r>
          </w:p>
          <w:p w14:paraId="41DA041D" w14:textId="77777777" w:rsidR="006B151A" w:rsidRPr="006D4837" w:rsidRDefault="006B151A" w:rsidP="006D4837">
            <w:r w:rsidRPr="006D4837">
              <w:t>АМВУ 857</w:t>
            </w:r>
          </w:p>
        </w:tc>
        <w:tc>
          <w:tcPr>
            <w:tcW w:w="567" w:type="dxa"/>
          </w:tcPr>
          <w:p w14:paraId="63DCAB6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A819E2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2F5C4ED" w14:textId="77777777" w:rsidR="006B151A" w:rsidRPr="006D4837" w:rsidRDefault="006B151A" w:rsidP="00EC1B77">
            <w:pPr>
              <w:jc w:val="center"/>
            </w:pPr>
            <w:r w:rsidRPr="006D4837">
              <w:t xml:space="preserve">2,2 х 1,6 х 1,4 </w:t>
            </w:r>
          </w:p>
        </w:tc>
        <w:tc>
          <w:tcPr>
            <w:tcW w:w="1560" w:type="dxa"/>
          </w:tcPr>
          <w:p w14:paraId="29907910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68120CD" w14:textId="77777777" w:rsidR="006B151A" w:rsidRPr="006D4837" w:rsidRDefault="001B4FFC" w:rsidP="00EC1B77">
            <w:pPr>
              <w:jc w:val="center"/>
            </w:pPr>
            <w:r>
              <w:t>7316655</w:t>
            </w:r>
          </w:p>
        </w:tc>
        <w:tc>
          <w:tcPr>
            <w:tcW w:w="1228" w:type="dxa"/>
          </w:tcPr>
          <w:p w14:paraId="42D4159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D4E0A44" w14:textId="77777777" w:rsidR="006B151A" w:rsidRPr="006D4837" w:rsidRDefault="00131725" w:rsidP="0022289C">
            <w:pPr>
              <w:jc w:val="center"/>
            </w:pPr>
            <w:r>
              <w:t>МТ 273</w:t>
            </w:r>
          </w:p>
        </w:tc>
        <w:tc>
          <w:tcPr>
            <w:tcW w:w="909" w:type="dxa"/>
          </w:tcPr>
          <w:p w14:paraId="15ECB19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E8F9A30" w14:textId="77777777" w:rsidTr="00115DE3">
        <w:trPr>
          <w:trHeight w:val="137"/>
        </w:trPr>
        <w:tc>
          <w:tcPr>
            <w:tcW w:w="817" w:type="dxa"/>
          </w:tcPr>
          <w:p w14:paraId="172D5BB0" w14:textId="77777777" w:rsidR="006B151A" w:rsidRPr="006D4837" w:rsidRDefault="006B151A" w:rsidP="006F2F41">
            <w:pPr>
              <w:jc w:val="center"/>
            </w:pPr>
            <w:r w:rsidRPr="006D4837">
              <w:t>858</w:t>
            </w:r>
          </w:p>
        </w:tc>
        <w:tc>
          <w:tcPr>
            <w:tcW w:w="1451" w:type="dxa"/>
          </w:tcPr>
          <w:p w14:paraId="42232FE7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F176E6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C6B486B" w14:textId="77777777" w:rsidR="006B151A" w:rsidRPr="006D4837" w:rsidRDefault="006B151A" w:rsidP="006D4837">
            <w:r w:rsidRPr="006D4837">
              <w:t>Пуговица металлическая с двумя сохранившимися заклепками.</w:t>
            </w:r>
          </w:p>
          <w:p w14:paraId="3AC61C2B" w14:textId="77777777" w:rsidR="006B151A" w:rsidRPr="006D4837" w:rsidRDefault="006B151A" w:rsidP="006D4837">
            <w:r w:rsidRPr="006D4837">
              <w:t xml:space="preserve"> АМВУ 858</w:t>
            </w:r>
          </w:p>
        </w:tc>
        <w:tc>
          <w:tcPr>
            <w:tcW w:w="567" w:type="dxa"/>
          </w:tcPr>
          <w:p w14:paraId="5D337BA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1BB44D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0E0A067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</w:t>
            </w:r>
            <w:r w:rsidRPr="006D4837">
              <w:rPr>
                <w:lang w:val="en-US"/>
              </w:rPr>
              <w:t>2</w:t>
            </w:r>
            <w:r w:rsidRPr="006D4837">
              <w:t xml:space="preserve">,6; толщина-0,1; </w:t>
            </w:r>
          </w:p>
        </w:tc>
        <w:tc>
          <w:tcPr>
            <w:tcW w:w="1560" w:type="dxa"/>
          </w:tcPr>
          <w:p w14:paraId="14764C43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19586CB3" w14:textId="77777777" w:rsidR="006B151A" w:rsidRPr="006D4837" w:rsidRDefault="001B4FFC" w:rsidP="00EC1B77">
            <w:pPr>
              <w:jc w:val="center"/>
            </w:pPr>
            <w:r>
              <w:t>7316654</w:t>
            </w:r>
          </w:p>
        </w:tc>
        <w:tc>
          <w:tcPr>
            <w:tcW w:w="1228" w:type="dxa"/>
          </w:tcPr>
          <w:p w14:paraId="704ED80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C19B6C" w14:textId="77777777" w:rsidR="006B151A" w:rsidRPr="006D4837" w:rsidRDefault="00131725" w:rsidP="0022289C">
            <w:pPr>
              <w:jc w:val="center"/>
            </w:pPr>
            <w:r>
              <w:t>МТ 274</w:t>
            </w:r>
          </w:p>
        </w:tc>
        <w:tc>
          <w:tcPr>
            <w:tcW w:w="909" w:type="dxa"/>
          </w:tcPr>
          <w:p w14:paraId="6D7437D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5A92040D" w14:textId="77777777" w:rsidTr="00115DE3">
        <w:trPr>
          <w:trHeight w:val="137"/>
        </w:trPr>
        <w:tc>
          <w:tcPr>
            <w:tcW w:w="817" w:type="dxa"/>
          </w:tcPr>
          <w:p w14:paraId="061ADDCF" w14:textId="77777777" w:rsidR="006B151A" w:rsidRPr="006D4837" w:rsidRDefault="006B151A" w:rsidP="006F2F41">
            <w:pPr>
              <w:jc w:val="center"/>
            </w:pPr>
            <w:r w:rsidRPr="006D4837">
              <w:t>859</w:t>
            </w:r>
          </w:p>
        </w:tc>
        <w:tc>
          <w:tcPr>
            <w:tcW w:w="1451" w:type="dxa"/>
          </w:tcPr>
          <w:p w14:paraId="4FBC14C8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D761A8A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6E510D3" w14:textId="77777777" w:rsidR="006B151A" w:rsidRPr="006D4837" w:rsidRDefault="006B151A" w:rsidP="006D4837">
            <w:r w:rsidRPr="006D4837">
              <w:t xml:space="preserve">Пуговица металлическая с тремя заклепками и остатками кожи на двух из них. </w:t>
            </w:r>
          </w:p>
          <w:p w14:paraId="0CC34FB0" w14:textId="77777777" w:rsidR="006B151A" w:rsidRPr="006D4837" w:rsidRDefault="006B151A" w:rsidP="006D4837">
            <w:r w:rsidRPr="006D4837">
              <w:t>АМВУ 859</w:t>
            </w:r>
          </w:p>
        </w:tc>
        <w:tc>
          <w:tcPr>
            <w:tcW w:w="567" w:type="dxa"/>
          </w:tcPr>
          <w:p w14:paraId="3BD4CF08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E17334E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металл белого цвета, кожа. </w:t>
            </w:r>
          </w:p>
        </w:tc>
        <w:tc>
          <w:tcPr>
            <w:tcW w:w="1701" w:type="dxa"/>
          </w:tcPr>
          <w:p w14:paraId="0B182988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2,6; толщина-0,2; </w:t>
            </w:r>
          </w:p>
        </w:tc>
        <w:tc>
          <w:tcPr>
            <w:tcW w:w="1560" w:type="dxa"/>
          </w:tcPr>
          <w:p w14:paraId="38FDF2FD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015FB0AD" w14:textId="77777777" w:rsidR="006B151A" w:rsidRPr="006D4837" w:rsidRDefault="001B4FFC" w:rsidP="00EC1B77">
            <w:pPr>
              <w:jc w:val="center"/>
            </w:pPr>
            <w:r>
              <w:t>7316653</w:t>
            </w:r>
          </w:p>
        </w:tc>
        <w:tc>
          <w:tcPr>
            <w:tcW w:w="1228" w:type="dxa"/>
          </w:tcPr>
          <w:p w14:paraId="4F098B6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34DA5D" w14:textId="77777777" w:rsidR="006B151A" w:rsidRPr="006D4837" w:rsidRDefault="00131725" w:rsidP="0022289C">
            <w:pPr>
              <w:jc w:val="center"/>
            </w:pPr>
            <w:r>
              <w:t>МТ 275</w:t>
            </w:r>
          </w:p>
        </w:tc>
        <w:tc>
          <w:tcPr>
            <w:tcW w:w="909" w:type="dxa"/>
          </w:tcPr>
          <w:p w14:paraId="52A9E3B9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8F66900" w14:textId="77777777" w:rsidTr="00115DE3">
        <w:trPr>
          <w:trHeight w:val="137"/>
        </w:trPr>
        <w:tc>
          <w:tcPr>
            <w:tcW w:w="817" w:type="dxa"/>
          </w:tcPr>
          <w:p w14:paraId="2EB24A61" w14:textId="77777777" w:rsidR="006B151A" w:rsidRPr="006D4837" w:rsidRDefault="006B151A" w:rsidP="006F2F41">
            <w:pPr>
              <w:jc w:val="center"/>
            </w:pPr>
            <w:r w:rsidRPr="006D4837">
              <w:t>860</w:t>
            </w:r>
          </w:p>
        </w:tc>
        <w:tc>
          <w:tcPr>
            <w:tcW w:w="1451" w:type="dxa"/>
          </w:tcPr>
          <w:p w14:paraId="08DC350C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2EBBD9E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8D608FA" w14:textId="77777777" w:rsidR="006B151A" w:rsidRPr="006D4837" w:rsidRDefault="006B151A" w:rsidP="006D4837">
            <w:r w:rsidRPr="006D4837">
              <w:t>Пуговица металлическая с тремя заклепками и остатками кожи на трех из них.</w:t>
            </w:r>
          </w:p>
          <w:p w14:paraId="3623299A" w14:textId="77777777" w:rsidR="006B151A" w:rsidRPr="006D4837" w:rsidRDefault="006B151A" w:rsidP="006D4837">
            <w:r w:rsidRPr="006D4837">
              <w:t xml:space="preserve"> АМВУ 860</w:t>
            </w:r>
          </w:p>
        </w:tc>
        <w:tc>
          <w:tcPr>
            <w:tcW w:w="567" w:type="dxa"/>
          </w:tcPr>
          <w:p w14:paraId="7DFFCE0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9122D6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металл белого цвета, кожа </w:t>
            </w:r>
          </w:p>
        </w:tc>
        <w:tc>
          <w:tcPr>
            <w:tcW w:w="1701" w:type="dxa"/>
          </w:tcPr>
          <w:p w14:paraId="2FF262A8" w14:textId="77777777" w:rsidR="006B151A" w:rsidRPr="006D4837" w:rsidRDefault="006B151A" w:rsidP="00EC1B77">
            <w:pPr>
              <w:jc w:val="center"/>
            </w:pPr>
            <w:r w:rsidRPr="006D4837">
              <w:t>Диаметр – 1,6; толщина-0,2;.</w:t>
            </w:r>
          </w:p>
        </w:tc>
        <w:tc>
          <w:tcPr>
            <w:tcW w:w="1560" w:type="dxa"/>
          </w:tcPr>
          <w:p w14:paraId="00BF84A0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4E4FAD70" w14:textId="77777777" w:rsidR="006B151A" w:rsidRPr="006D4837" w:rsidRDefault="001B4FFC" w:rsidP="00EC1B77">
            <w:pPr>
              <w:jc w:val="center"/>
            </w:pPr>
            <w:r>
              <w:t>7316652</w:t>
            </w:r>
          </w:p>
        </w:tc>
        <w:tc>
          <w:tcPr>
            <w:tcW w:w="1228" w:type="dxa"/>
          </w:tcPr>
          <w:p w14:paraId="61BD8E2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00486FA" w14:textId="77777777" w:rsidR="006B151A" w:rsidRPr="006D4837" w:rsidRDefault="00131725" w:rsidP="0022289C">
            <w:pPr>
              <w:jc w:val="center"/>
            </w:pPr>
            <w:r>
              <w:t>МТ 276</w:t>
            </w:r>
          </w:p>
        </w:tc>
        <w:tc>
          <w:tcPr>
            <w:tcW w:w="909" w:type="dxa"/>
          </w:tcPr>
          <w:p w14:paraId="08BAFFD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0B3D69" w14:textId="77777777" w:rsidTr="00115DE3">
        <w:trPr>
          <w:trHeight w:val="137"/>
        </w:trPr>
        <w:tc>
          <w:tcPr>
            <w:tcW w:w="817" w:type="dxa"/>
          </w:tcPr>
          <w:p w14:paraId="7026E2D0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861</w:t>
            </w:r>
          </w:p>
        </w:tc>
        <w:tc>
          <w:tcPr>
            <w:tcW w:w="1451" w:type="dxa"/>
          </w:tcPr>
          <w:p w14:paraId="1ED84026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21AB92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BC001F7" w14:textId="77777777" w:rsidR="006B151A" w:rsidRPr="006D4837" w:rsidRDefault="006B151A" w:rsidP="006D4837">
            <w:r w:rsidRPr="006D4837">
              <w:t>Пуговица металлическая с тремя заклепками и остатками кожи.</w:t>
            </w:r>
          </w:p>
          <w:p w14:paraId="20183939" w14:textId="77777777" w:rsidR="006B151A" w:rsidRPr="006D4837" w:rsidRDefault="006B151A" w:rsidP="006D4837">
            <w:r w:rsidRPr="006D4837">
              <w:t xml:space="preserve"> АМВУ 861</w:t>
            </w:r>
          </w:p>
        </w:tc>
        <w:tc>
          <w:tcPr>
            <w:tcW w:w="567" w:type="dxa"/>
          </w:tcPr>
          <w:p w14:paraId="5C58070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12E17A" w14:textId="77777777" w:rsidR="006B151A" w:rsidRPr="006D4837" w:rsidRDefault="006B151A" w:rsidP="00EC1B77">
            <w:pPr>
              <w:jc w:val="center"/>
            </w:pPr>
            <w:r w:rsidRPr="006D4837">
              <w:t>Бронза, металл белого цвета, кожа.</w:t>
            </w:r>
          </w:p>
        </w:tc>
        <w:tc>
          <w:tcPr>
            <w:tcW w:w="1701" w:type="dxa"/>
          </w:tcPr>
          <w:p w14:paraId="4760CCCD" w14:textId="77777777" w:rsidR="006B151A" w:rsidRPr="006D4837" w:rsidRDefault="006B151A" w:rsidP="00EC1B77">
            <w:pPr>
              <w:jc w:val="center"/>
            </w:pPr>
            <w:r w:rsidRPr="006D4837">
              <w:t>диаметр – 2,5; толщина-0,1</w:t>
            </w:r>
          </w:p>
        </w:tc>
        <w:tc>
          <w:tcPr>
            <w:tcW w:w="1560" w:type="dxa"/>
          </w:tcPr>
          <w:p w14:paraId="679DB940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8D8B1DB" w14:textId="77777777" w:rsidR="006B151A" w:rsidRPr="006D4837" w:rsidRDefault="001B4FFC" w:rsidP="00EC1B77">
            <w:pPr>
              <w:jc w:val="center"/>
            </w:pPr>
            <w:r>
              <w:t>7316651</w:t>
            </w:r>
          </w:p>
        </w:tc>
        <w:tc>
          <w:tcPr>
            <w:tcW w:w="1228" w:type="dxa"/>
          </w:tcPr>
          <w:p w14:paraId="1C2BDDB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9E5E0C4" w14:textId="77777777" w:rsidR="006B151A" w:rsidRPr="006D4837" w:rsidRDefault="00131725" w:rsidP="0022289C">
            <w:pPr>
              <w:jc w:val="center"/>
            </w:pPr>
            <w:r>
              <w:t>МТ 277</w:t>
            </w:r>
          </w:p>
        </w:tc>
        <w:tc>
          <w:tcPr>
            <w:tcW w:w="909" w:type="dxa"/>
          </w:tcPr>
          <w:p w14:paraId="62ECA1E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3B0C602" w14:textId="77777777" w:rsidTr="00115DE3">
        <w:trPr>
          <w:trHeight w:val="137"/>
        </w:trPr>
        <w:tc>
          <w:tcPr>
            <w:tcW w:w="817" w:type="dxa"/>
          </w:tcPr>
          <w:p w14:paraId="693FA49B" w14:textId="77777777" w:rsidR="006B151A" w:rsidRPr="006D4837" w:rsidRDefault="006B151A" w:rsidP="006F2F41">
            <w:pPr>
              <w:jc w:val="center"/>
            </w:pPr>
            <w:r w:rsidRPr="006D4837">
              <w:t>862</w:t>
            </w:r>
          </w:p>
        </w:tc>
        <w:tc>
          <w:tcPr>
            <w:tcW w:w="1451" w:type="dxa"/>
          </w:tcPr>
          <w:p w14:paraId="499AC8BE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13F338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2668F25" w14:textId="77777777" w:rsidR="006B151A" w:rsidRPr="006D4837" w:rsidRDefault="006B151A" w:rsidP="006D4837">
            <w:r w:rsidRPr="006D4837">
              <w:t xml:space="preserve">Пуговица металлическая с двумя сохранившимися заклепками. </w:t>
            </w:r>
          </w:p>
          <w:p w14:paraId="138E7C8C" w14:textId="77777777" w:rsidR="006B151A" w:rsidRPr="006D4837" w:rsidRDefault="006B151A" w:rsidP="006D4837">
            <w:r w:rsidRPr="006D4837">
              <w:t>АМВУ 862</w:t>
            </w:r>
          </w:p>
        </w:tc>
        <w:tc>
          <w:tcPr>
            <w:tcW w:w="567" w:type="dxa"/>
          </w:tcPr>
          <w:p w14:paraId="5C4CD53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9D387D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металл белого цвета, кожа </w:t>
            </w:r>
          </w:p>
        </w:tc>
        <w:tc>
          <w:tcPr>
            <w:tcW w:w="1701" w:type="dxa"/>
          </w:tcPr>
          <w:p w14:paraId="4C8CD725" w14:textId="77777777" w:rsidR="006B151A" w:rsidRPr="006D4837" w:rsidRDefault="006B151A" w:rsidP="00EC1B77">
            <w:pPr>
              <w:jc w:val="center"/>
            </w:pPr>
            <w:r w:rsidRPr="006D4837">
              <w:t>Диаметр – 1,6; толщина-0,1</w:t>
            </w:r>
          </w:p>
        </w:tc>
        <w:tc>
          <w:tcPr>
            <w:tcW w:w="1560" w:type="dxa"/>
          </w:tcPr>
          <w:p w14:paraId="52268812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B3F0E61" w14:textId="77777777" w:rsidR="006B151A" w:rsidRPr="006D4837" w:rsidRDefault="001B4FFC" w:rsidP="00EC1B77">
            <w:pPr>
              <w:jc w:val="center"/>
            </w:pPr>
            <w:r>
              <w:t>7316650</w:t>
            </w:r>
          </w:p>
        </w:tc>
        <w:tc>
          <w:tcPr>
            <w:tcW w:w="1228" w:type="dxa"/>
          </w:tcPr>
          <w:p w14:paraId="2D17720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7E9217" w14:textId="77777777" w:rsidR="006B151A" w:rsidRPr="006D4837" w:rsidRDefault="00131725" w:rsidP="0022289C">
            <w:pPr>
              <w:jc w:val="center"/>
            </w:pPr>
            <w:r>
              <w:t>МТ 278</w:t>
            </w:r>
          </w:p>
        </w:tc>
        <w:tc>
          <w:tcPr>
            <w:tcW w:w="909" w:type="dxa"/>
          </w:tcPr>
          <w:p w14:paraId="4DB77FD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2BE021F" w14:textId="77777777" w:rsidTr="00115DE3">
        <w:trPr>
          <w:trHeight w:val="137"/>
        </w:trPr>
        <w:tc>
          <w:tcPr>
            <w:tcW w:w="817" w:type="dxa"/>
          </w:tcPr>
          <w:p w14:paraId="7FA8FF35" w14:textId="77777777" w:rsidR="006B151A" w:rsidRPr="006D4837" w:rsidRDefault="006B151A" w:rsidP="006F2F41">
            <w:pPr>
              <w:jc w:val="center"/>
            </w:pPr>
            <w:r w:rsidRPr="006D4837">
              <w:t>863</w:t>
            </w:r>
          </w:p>
        </w:tc>
        <w:tc>
          <w:tcPr>
            <w:tcW w:w="1451" w:type="dxa"/>
          </w:tcPr>
          <w:p w14:paraId="11539535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E8FDCF5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01C8085" w14:textId="77777777" w:rsidR="006B151A" w:rsidRPr="006D4837" w:rsidRDefault="006B151A" w:rsidP="006D4837">
            <w:r w:rsidRPr="006D4837">
              <w:t>Пуговица металлическая с тремя заклепками и остатками кожи.</w:t>
            </w:r>
          </w:p>
          <w:p w14:paraId="607B15CD" w14:textId="77777777" w:rsidR="006B151A" w:rsidRPr="006D4837" w:rsidRDefault="006B151A" w:rsidP="006D4837">
            <w:r w:rsidRPr="006D4837">
              <w:t xml:space="preserve"> АМВУ 863</w:t>
            </w:r>
          </w:p>
        </w:tc>
        <w:tc>
          <w:tcPr>
            <w:tcW w:w="567" w:type="dxa"/>
          </w:tcPr>
          <w:p w14:paraId="6D004F1C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FE7D424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металл белого цвета, кожа </w:t>
            </w:r>
          </w:p>
        </w:tc>
        <w:tc>
          <w:tcPr>
            <w:tcW w:w="1701" w:type="dxa"/>
          </w:tcPr>
          <w:p w14:paraId="3BC2435E" w14:textId="77777777" w:rsidR="006B151A" w:rsidRPr="006D4837" w:rsidRDefault="006B151A" w:rsidP="00EC1B77">
            <w:pPr>
              <w:jc w:val="center"/>
            </w:pPr>
            <w:r w:rsidRPr="006D4837">
              <w:t>Диаметр – 2,6; толщина-0,1</w:t>
            </w:r>
          </w:p>
        </w:tc>
        <w:tc>
          <w:tcPr>
            <w:tcW w:w="1560" w:type="dxa"/>
          </w:tcPr>
          <w:p w14:paraId="269F4245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46BE11BB" w14:textId="77777777" w:rsidR="006B151A" w:rsidRPr="006D4837" w:rsidRDefault="001B4FFC" w:rsidP="00EC1B77">
            <w:pPr>
              <w:jc w:val="center"/>
            </w:pPr>
            <w:r>
              <w:t>7316649</w:t>
            </w:r>
          </w:p>
        </w:tc>
        <w:tc>
          <w:tcPr>
            <w:tcW w:w="1228" w:type="dxa"/>
          </w:tcPr>
          <w:p w14:paraId="04BB036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7E89C5" w14:textId="77777777" w:rsidR="006B151A" w:rsidRPr="006D4837" w:rsidRDefault="00131725" w:rsidP="0022289C">
            <w:pPr>
              <w:jc w:val="center"/>
            </w:pPr>
            <w:r>
              <w:t>МТ 279</w:t>
            </w:r>
          </w:p>
        </w:tc>
        <w:tc>
          <w:tcPr>
            <w:tcW w:w="909" w:type="dxa"/>
          </w:tcPr>
          <w:p w14:paraId="32780E0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B7E3E5A" w14:textId="77777777" w:rsidTr="00115DE3">
        <w:trPr>
          <w:trHeight w:val="137"/>
        </w:trPr>
        <w:tc>
          <w:tcPr>
            <w:tcW w:w="817" w:type="dxa"/>
          </w:tcPr>
          <w:p w14:paraId="0E643D3A" w14:textId="77777777" w:rsidR="006B151A" w:rsidRPr="006D4837" w:rsidRDefault="006B151A" w:rsidP="006F2F41">
            <w:pPr>
              <w:jc w:val="center"/>
            </w:pPr>
            <w:r w:rsidRPr="006D4837">
              <w:t>864</w:t>
            </w:r>
          </w:p>
        </w:tc>
        <w:tc>
          <w:tcPr>
            <w:tcW w:w="1451" w:type="dxa"/>
          </w:tcPr>
          <w:p w14:paraId="368D8501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E345446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891E442" w14:textId="77777777" w:rsidR="006B151A" w:rsidRPr="006D4837" w:rsidRDefault="006B151A" w:rsidP="006D4837">
            <w:r w:rsidRPr="006D4837">
              <w:t xml:space="preserve">Пуговица металлическая с тремя заклепками и остатками кожи. </w:t>
            </w:r>
          </w:p>
          <w:p w14:paraId="3FEEA84B" w14:textId="77777777" w:rsidR="006B151A" w:rsidRPr="006D4837" w:rsidRDefault="006B151A" w:rsidP="006D4837">
            <w:r w:rsidRPr="006D4837">
              <w:t>АМВУ 864</w:t>
            </w:r>
          </w:p>
        </w:tc>
        <w:tc>
          <w:tcPr>
            <w:tcW w:w="567" w:type="dxa"/>
          </w:tcPr>
          <w:p w14:paraId="41BB29CD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43F6E2C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металл белого цвета, кожа </w:t>
            </w:r>
          </w:p>
        </w:tc>
        <w:tc>
          <w:tcPr>
            <w:tcW w:w="1701" w:type="dxa"/>
          </w:tcPr>
          <w:p w14:paraId="50725983" w14:textId="77777777" w:rsidR="006B151A" w:rsidRPr="006D4837" w:rsidRDefault="006B151A" w:rsidP="00EC1B77">
            <w:pPr>
              <w:jc w:val="center"/>
            </w:pPr>
            <w:r w:rsidRPr="006D4837">
              <w:t>Диаметр – 2,6; толщина-0,1.</w:t>
            </w:r>
          </w:p>
        </w:tc>
        <w:tc>
          <w:tcPr>
            <w:tcW w:w="1560" w:type="dxa"/>
          </w:tcPr>
          <w:p w14:paraId="4DE0D406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4532D76D" w14:textId="77777777" w:rsidR="006B151A" w:rsidRPr="006D4837" w:rsidRDefault="001B4FFC" w:rsidP="00EC1B77">
            <w:pPr>
              <w:jc w:val="center"/>
            </w:pPr>
            <w:r>
              <w:t>7316648</w:t>
            </w:r>
          </w:p>
        </w:tc>
        <w:tc>
          <w:tcPr>
            <w:tcW w:w="1228" w:type="dxa"/>
          </w:tcPr>
          <w:p w14:paraId="4A7F43FE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F60477C" w14:textId="77777777" w:rsidR="006B151A" w:rsidRPr="006D4837" w:rsidRDefault="00131725" w:rsidP="0022289C">
            <w:pPr>
              <w:jc w:val="center"/>
            </w:pPr>
            <w:r>
              <w:t>МТ 280</w:t>
            </w:r>
          </w:p>
        </w:tc>
        <w:tc>
          <w:tcPr>
            <w:tcW w:w="909" w:type="dxa"/>
          </w:tcPr>
          <w:p w14:paraId="7BA31C3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EB2EBA7" w14:textId="77777777" w:rsidTr="00115DE3">
        <w:trPr>
          <w:trHeight w:val="137"/>
        </w:trPr>
        <w:tc>
          <w:tcPr>
            <w:tcW w:w="817" w:type="dxa"/>
          </w:tcPr>
          <w:p w14:paraId="752ACA8C" w14:textId="77777777" w:rsidR="006B151A" w:rsidRPr="006D4837" w:rsidRDefault="006B151A" w:rsidP="006F2F41">
            <w:pPr>
              <w:jc w:val="center"/>
            </w:pPr>
            <w:r w:rsidRPr="006D4837">
              <w:t>865</w:t>
            </w:r>
          </w:p>
        </w:tc>
        <w:tc>
          <w:tcPr>
            <w:tcW w:w="1451" w:type="dxa"/>
          </w:tcPr>
          <w:p w14:paraId="05A9647C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E8093D5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5B4215B" w14:textId="77777777" w:rsidR="006B151A" w:rsidRPr="006D4837" w:rsidRDefault="006B151A" w:rsidP="006D4837">
            <w:r w:rsidRPr="006D4837">
              <w:t xml:space="preserve">Пуговица металлическая с двумя сохранившимися заклепками. </w:t>
            </w:r>
          </w:p>
          <w:p w14:paraId="5A7064C4" w14:textId="77777777" w:rsidR="006B151A" w:rsidRPr="006D4837" w:rsidRDefault="006B151A" w:rsidP="006D4837">
            <w:r w:rsidRPr="006D4837">
              <w:t>АМВУ 865</w:t>
            </w:r>
          </w:p>
        </w:tc>
        <w:tc>
          <w:tcPr>
            <w:tcW w:w="567" w:type="dxa"/>
          </w:tcPr>
          <w:p w14:paraId="24D6A2B3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2C6B4B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металл белого цвета. </w:t>
            </w:r>
          </w:p>
        </w:tc>
        <w:tc>
          <w:tcPr>
            <w:tcW w:w="1701" w:type="dxa"/>
          </w:tcPr>
          <w:p w14:paraId="181CF3EA" w14:textId="77777777" w:rsidR="006B151A" w:rsidRPr="006D4837" w:rsidRDefault="006B151A" w:rsidP="00EC1B77">
            <w:pPr>
              <w:jc w:val="center"/>
            </w:pPr>
            <w:r w:rsidRPr="006D4837">
              <w:t>Диаметр – 2,7; толщина-0,1</w:t>
            </w:r>
          </w:p>
        </w:tc>
        <w:tc>
          <w:tcPr>
            <w:tcW w:w="1560" w:type="dxa"/>
          </w:tcPr>
          <w:p w14:paraId="29C61F6B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30B00352" w14:textId="77777777" w:rsidR="006B151A" w:rsidRPr="006D4837" w:rsidRDefault="001B4FFC" w:rsidP="00EC1B77">
            <w:pPr>
              <w:jc w:val="center"/>
            </w:pPr>
            <w:r>
              <w:t>7316647</w:t>
            </w:r>
          </w:p>
        </w:tc>
        <w:tc>
          <w:tcPr>
            <w:tcW w:w="1228" w:type="dxa"/>
          </w:tcPr>
          <w:p w14:paraId="6B7C242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483AAF6" w14:textId="77777777" w:rsidR="006B151A" w:rsidRPr="006D4837" w:rsidRDefault="00131725" w:rsidP="0022289C">
            <w:pPr>
              <w:jc w:val="center"/>
            </w:pPr>
            <w:r>
              <w:t>МТ 281</w:t>
            </w:r>
          </w:p>
        </w:tc>
        <w:tc>
          <w:tcPr>
            <w:tcW w:w="909" w:type="dxa"/>
          </w:tcPr>
          <w:p w14:paraId="1A425B3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B093403" w14:textId="77777777" w:rsidTr="00115DE3">
        <w:trPr>
          <w:trHeight w:val="137"/>
        </w:trPr>
        <w:tc>
          <w:tcPr>
            <w:tcW w:w="817" w:type="dxa"/>
          </w:tcPr>
          <w:p w14:paraId="31076439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866</w:t>
            </w:r>
          </w:p>
        </w:tc>
        <w:tc>
          <w:tcPr>
            <w:tcW w:w="1451" w:type="dxa"/>
          </w:tcPr>
          <w:p w14:paraId="039CB09C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D2FF23E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36CF663" w14:textId="77777777" w:rsidR="006B151A" w:rsidRPr="006D4837" w:rsidRDefault="006B151A" w:rsidP="006D4837">
            <w:r w:rsidRPr="006D4837">
              <w:t xml:space="preserve">Пуговица, Пуговица металлическая с обломанными заклепками и остатками кожи. </w:t>
            </w:r>
          </w:p>
          <w:p w14:paraId="263500D8" w14:textId="77777777" w:rsidR="006B151A" w:rsidRPr="006D4837" w:rsidRDefault="006B151A" w:rsidP="006D4837">
            <w:r w:rsidRPr="006D4837">
              <w:t>АМВУ 866</w:t>
            </w:r>
          </w:p>
        </w:tc>
        <w:tc>
          <w:tcPr>
            <w:tcW w:w="567" w:type="dxa"/>
          </w:tcPr>
          <w:p w14:paraId="5A6E1FE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C9EA88" w14:textId="77777777" w:rsidR="006B151A" w:rsidRPr="006D4837" w:rsidRDefault="006B151A" w:rsidP="00EC1B77">
            <w:pPr>
              <w:jc w:val="center"/>
            </w:pPr>
            <w:r w:rsidRPr="006D4837">
              <w:t>Бронза, металл белого цвета., кожа</w:t>
            </w:r>
          </w:p>
        </w:tc>
        <w:tc>
          <w:tcPr>
            <w:tcW w:w="1701" w:type="dxa"/>
          </w:tcPr>
          <w:p w14:paraId="56373D8B" w14:textId="77777777" w:rsidR="006B151A" w:rsidRPr="006D4837" w:rsidRDefault="006B151A" w:rsidP="00EC1B77">
            <w:pPr>
              <w:jc w:val="center"/>
            </w:pPr>
            <w:r w:rsidRPr="006D4837">
              <w:t>Диаметр – 2,6; толщина-0,1</w:t>
            </w:r>
          </w:p>
        </w:tc>
        <w:tc>
          <w:tcPr>
            <w:tcW w:w="1560" w:type="dxa"/>
          </w:tcPr>
          <w:p w14:paraId="2040EB0B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7585CDE6" w14:textId="77777777" w:rsidR="006B151A" w:rsidRPr="006D4837" w:rsidRDefault="001B4FFC" w:rsidP="00EC1B77">
            <w:pPr>
              <w:jc w:val="center"/>
            </w:pPr>
            <w:r>
              <w:t>7316646</w:t>
            </w:r>
          </w:p>
        </w:tc>
        <w:tc>
          <w:tcPr>
            <w:tcW w:w="1228" w:type="dxa"/>
          </w:tcPr>
          <w:p w14:paraId="2938E6A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F5059C" w14:textId="77777777" w:rsidR="006B151A" w:rsidRPr="006D4837" w:rsidRDefault="00131725" w:rsidP="0022289C">
            <w:pPr>
              <w:jc w:val="center"/>
            </w:pPr>
            <w:r>
              <w:t>МТ 282</w:t>
            </w:r>
          </w:p>
        </w:tc>
        <w:tc>
          <w:tcPr>
            <w:tcW w:w="909" w:type="dxa"/>
          </w:tcPr>
          <w:p w14:paraId="00E4F7F5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82EB0B3" w14:textId="77777777" w:rsidTr="00115DE3">
        <w:trPr>
          <w:trHeight w:val="137"/>
        </w:trPr>
        <w:tc>
          <w:tcPr>
            <w:tcW w:w="817" w:type="dxa"/>
          </w:tcPr>
          <w:p w14:paraId="5B1D5844" w14:textId="77777777" w:rsidR="006B151A" w:rsidRPr="006D4837" w:rsidRDefault="006B151A" w:rsidP="006F2F41">
            <w:pPr>
              <w:jc w:val="center"/>
            </w:pPr>
            <w:r w:rsidRPr="006D4837">
              <w:t>867</w:t>
            </w:r>
          </w:p>
        </w:tc>
        <w:tc>
          <w:tcPr>
            <w:tcW w:w="1451" w:type="dxa"/>
          </w:tcPr>
          <w:p w14:paraId="0FD013C7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C93826C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1FF4DDE" w14:textId="77777777" w:rsidR="006B151A" w:rsidRPr="006D4837" w:rsidRDefault="006B151A" w:rsidP="006D4837">
            <w:r w:rsidRPr="006D4837">
              <w:t>Две пуговицы, соединенные фрагментом кожи. Одна из пуговиц имеет три заклепки. АМВУ 867</w:t>
            </w:r>
          </w:p>
        </w:tc>
        <w:tc>
          <w:tcPr>
            <w:tcW w:w="567" w:type="dxa"/>
          </w:tcPr>
          <w:p w14:paraId="3A5AEEF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8DCE0D" w14:textId="77777777" w:rsidR="006B151A" w:rsidRPr="006D4837" w:rsidRDefault="006B151A" w:rsidP="00EC1B77">
            <w:pPr>
              <w:jc w:val="center"/>
            </w:pPr>
            <w:r w:rsidRPr="006D4837">
              <w:t xml:space="preserve">Бронза, металл белого цвета, кожа. </w:t>
            </w:r>
          </w:p>
        </w:tc>
        <w:tc>
          <w:tcPr>
            <w:tcW w:w="1701" w:type="dxa"/>
          </w:tcPr>
          <w:p w14:paraId="5426972C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б. п. – 2,6; толщина б.п.-0,1; диаметр м. п. – 1,5; толщина м.п.-0,1; </w:t>
            </w:r>
          </w:p>
        </w:tc>
        <w:tc>
          <w:tcPr>
            <w:tcW w:w="1560" w:type="dxa"/>
          </w:tcPr>
          <w:p w14:paraId="678253A4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0DCFA08F" w14:textId="77777777" w:rsidR="006B151A" w:rsidRPr="006D4837" w:rsidRDefault="001B4FFC" w:rsidP="00EC1B77">
            <w:pPr>
              <w:jc w:val="center"/>
            </w:pPr>
            <w:r>
              <w:t>7316645</w:t>
            </w:r>
          </w:p>
        </w:tc>
        <w:tc>
          <w:tcPr>
            <w:tcW w:w="1228" w:type="dxa"/>
          </w:tcPr>
          <w:p w14:paraId="714F499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9C7162D" w14:textId="77777777" w:rsidR="006B151A" w:rsidRPr="006D4837" w:rsidRDefault="00131725" w:rsidP="0022289C">
            <w:pPr>
              <w:jc w:val="center"/>
            </w:pPr>
            <w:r>
              <w:t>МТ 283</w:t>
            </w:r>
          </w:p>
        </w:tc>
        <w:tc>
          <w:tcPr>
            <w:tcW w:w="909" w:type="dxa"/>
          </w:tcPr>
          <w:p w14:paraId="35AA7A9D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9DA4DCC" w14:textId="77777777" w:rsidTr="00115DE3">
        <w:trPr>
          <w:trHeight w:val="137"/>
        </w:trPr>
        <w:tc>
          <w:tcPr>
            <w:tcW w:w="817" w:type="dxa"/>
          </w:tcPr>
          <w:p w14:paraId="623DB0CC" w14:textId="77777777" w:rsidR="006B151A" w:rsidRPr="006D4837" w:rsidRDefault="006B151A" w:rsidP="006F2F41">
            <w:pPr>
              <w:jc w:val="center"/>
            </w:pPr>
            <w:r w:rsidRPr="006D4837">
              <w:t>868</w:t>
            </w:r>
          </w:p>
        </w:tc>
        <w:tc>
          <w:tcPr>
            <w:tcW w:w="1451" w:type="dxa"/>
          </w:tcPr>
          <w:p w14:paraId="73B45FEB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D0A418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043411F3" w14:textId="77777777" w:rsidR="006B151A" w:rsidRPr="006D4837" w:rsidRDefault="006B151A" w:rsidP="006D4837">
            <w:r w:rsidRPr="006D4837">
              <w:t>Браслет бронзовый. МС-77 Р9-п-19 кат.1 АМВУ 868</w:t>
            </w:r>
          </w:p>
        </w:tc>
        <w:tc>
          <w:tcPr>
            <w:tcW w:w="567" w:type="dxa"/>
          </w:tcPr>
          <w:p w14:paraId="5CA159F6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052588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17DB337" w14:textId="77777777" w:rsidR="006B151A" w:rsidRPr="006D4837" w:rsidRDefault="006B151A" w:rsidP="00EC1B77">
            <w:pPr>
              <w:jc w:val="center"/>
            </w:pPr>
            <w:r w:rsidRPr="006D4837">
              <w:t>Диаметр- 6,5</w:t>
            </w:r>
          </w:p>
          <w:p w14:paraId="6E511287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сечения-0,2; </w:t>
            </w:r>
          </w:p>
        </w:tc>
        <w:tc>
          <w:tcPr>
            <w:tcW w:w="1560" w:type="dxa"/>
          </w:tcPr>
          <w:p w14:paraId="3740C52C" w14:textId="77777777" w:rsidR="006B151A" w:rsidRPr="006D4837" w:rsidRDefault="006B151A" w:rsidP="000339FD">
            <w:r w:rsidRPr="006D4837">
              <w:t>Изогнут.</w:t>
            </w:r>
          </w:p>
        </w:tc>
        <w:tc>
          <w:tcPr>
            <w:tcW w:w="1134" w:type="dxa"/>
          </w:tcPr>
          <w:p w14:paraId="4AD8F3D6" w14:textId="77777777" w:rsidR="006B151A" w:rsidRPr="006D4837" w:rsidRDefault="001B4FFC" w:rsidP="00EC1B77">
            <w:pPr>
              <w:jc w:val="center"/>
            </w:pPr>
            <w:r>
              <w:t>7316758</w:t>
            </w:r>
          </w:p>
        </w:tc>
        <w:tc>
          <w:tcPr>
            <w:tcW w:w="1228" w:type="dxa"/>
          </w:tcPr>
          <w:p w14:paraId="000F443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B7D168" w14:textId="77777777" w:rsidR="006B151A" w:rsidRPr="006D4837" w:rsidRDefault="00131725" w:rsidP="0022289C">
            <w:pPr>
              <w:jc w:val="center"/>
            </w:pPr>
            <w:r>
              <w:t>МТ 284</w:t>
            </w:r>
          </w:p>
        </w:tc>
        <w:tc>
          <w:tcPr>
            <w:tcW w:w="909" w:type="dxa"/>
          </w:tcPr>
          <w:p w14:paraId="7AE9792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EA5D600" w14:textId="77777777" w:rsidTr="00115DE3">
        <w:trPr>
          <w:trHeight w:val="137"/>
        </w:trPr>
        <w:tc>
          <w:tcPr>
            <w:tcW w:w="817" w:type="dxa"/>
          </w:tcPr>
          <w:p w14:paraId="76E76997" w14:textId="77777777" w:rsidR="006B151A" w:rsidRPr="006D4837" w:rsidRDefault="006B151A" w:rsidP="006F2F41">
            <w:pPr>
              <w:jc w:val="center"/>
            </w:pPr>
            <w:r w:rsidRPr="006D4837">
              <w:t>869</w:t>
            </w:r>
          </w:p>
        </w:tc>
        <w:tc>
          <w:tcPr>
            <w:tcW w:w="1451" w:type="dxa"/>
          </w:tcPr>
          <w:p w14:paraId="26CAC7EF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C64DBE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</w:t>
            </w:r>
            <w:r w:rsidRPr="006D4837">
              <w:lastRenderedPageBreak/>
              <w:t>Винниковым, №1 от 14.10.2011</w:t>
            </w:r>
          </w:p>
        </w:tc>
        <w:tc>
          <w:tcPr>
            <w:tcW w:w="2268" w:type="dxa"/>
          </w:tcPr>
          <w:p w14:paraId="545478EB" w14:textId="77777777" w:rsidR="006B151A" w:rsidRPr="006D4837" w:rsidRDefault="006B151A" w:rsidP="006D4837">
            <w:r w:rsidRPr="006D4837">
              <w:lastRenderedPageBreak/>
              <w:t xml:space="preserve">Браслет бронзовый витой. МС-78 </w:t>
            </w:r>
            <w:proofErr w:type="spellStart"/>
            <w:r w:rsidRPr="006D4837">
              <w:t>кат.II</w:t>
            </w:r>
            <w:proofErr w:type="spellEnd"/>
            <w:r w:rsidRPr="006D4837">
              <w:t xml:space="preserve"> п. II </w:t>
            </w:r>
          </w:p>
          <w:p w14:paraId="47AFA6F6" w14:textId="77777777" w:rsidR="006B151A" w:rsidRPr="006D4837" w:rsidRDefault="006B151A" w:rsidP="006D4837">
            <w:r w:rsidRPr="006D4837">
              <w:t>АМВУ 869</w:t>
            </w:r>
          </w:p>
        </w:tc>
        <w:tc>
          <w:tcPr>
            <w:tcW w:w="567" w:type="dxa"/>
          </w:tcPr>
          <w:p w14:paraId="38A5122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FB6DD8E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55E5393" w14:textId="77777777" w:rsidR="006B151A" w:rsidRPr="006D4837" w:rsidRDefault="006B151A" w:rsidP="00EC1B77">
            <w:pPr>
              <w:jc w:val="center"/>
            </w:pPr>
            <w:r w:rsidRPr="006D4837">
              <w:t>Диаметр- 6,2</w:t>
            </w:r>
          </w:p>
          <w:p w14:paraId="5EB8F0B6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сечения-0,2; </w:t>
            </w:r>
          </w:p>
        </w:tc>
        <w:tc>
          <w:tcPr>
            <w:tcW w:w="1560" w:type="dxa"/>
          </w:tcPr>
          <w:p w14:paraId="77F76CCD" w14:textId="77777777" w:rsidR="006B151A" w:rsidRPr="006D4837" w:rsidRDefault="006B151A" w:rsidP="000339FD">
            <w:r w:rsidRPr="006D4837">
              <w:t>Изогнут.</w:t>
            </w:r>
          </w:p>
        </w:tc>
        <w:tc>
          <w:tcPr>
            <w:tcW w:w="1134" w:type="dxa"/>
          </w:tcPr>
          <w:p w14:paraId="6A15E9E2" w14:textId="77777777" w:rsidR="006B151A" w:rsidRPr="006D4837" w:rsidRDefault="001B4FFC" w:rsidP="00EC1B77">
            <w:pPr>
              <w:jc w:val="center"/>
            </w:pPr>
            <w:r>
              <w:t>7316757</w:t>
            </w:r>
          </w:p>
        </w:tc>
        <w:tc>
          <w:tcPr>
            <w:tcW w:w="1228" w:type="dxa"/>
          </w:tcPr>
          <w:p w14:paraId="65BA753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2FB152" w14:textId="77777777" w:rsidR="006B151A" w:rsidRPr="006D4837" w:rsidRDefault="00131725" w:rsidP="0022289C">
            <w:pPr>
              <w:jc w:val="center"/>
            </w:pPr>
            <w:r>
              <w:t>МТ 285</w:t>
            </w:r>
          </w:p>
        </w:tc>
        <w:tc>
          <w:tcPr>
            <w:tcW w:w="909" w:type="dxa"/>
          </w:tcPr>
          <w:p w14:paraId="69B277A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82BD6C6" w14:textId="77777777" w:rsidTr="00115DE3">
        <w:trPr>
          <w:trHeight w:val="137"/>
        </w:trPr>
        <w:tc>
          <w:tcPr>
            <w:tcW w:w="817" w:type="dxa"/>
          </w:tcPr>
          <w:p w14:paraId="3B0FBA02" w14:textId="77777777" w:rsidR="006B151A" w:rsidRPr="006D4837" w:rsidRDefault="006B151A" w:rsidP="006F2F41">
            <w:pPr>
              <w:jc w:val="center"/>
            </w:pPr>
            <w:r w:rsidRPr="006D4837">
              <w:t>870</w:t>
            </w:r>
          </w:p>
        </w:tc>
        <w:tc>
          <w:tcPr>
            <w:tcW w:w="1451" w:type="dxa"/>
          </w:tcPr>
          <w:p w14:paraId="655FA9E1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204FDB3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34857127" w14:textId="77777777" w:rsidR="006B151A" w:rsidRPr="006D4837" w:rsidRDefault="006B151A" w:rsidP="006D4837">
            <w:r w:rsidRPr="006D4837">
              <w:t xml:space="preserve">Браслет бронзовый. мС-78 </w:t>
            </w:r>
            <w:proofErr w:type="spellStart"/>
            <w:r w:rsidRPr="006D4837">
              <w:t>кат.II</w:t>
            </w:r>
            <w:proofErr w:type="spellEnd"/>
            <w:r w:rsidRPr="006D4837">
              <w:t xml:space="preserve"> п. II </w:t>
            </w:r>
          </w:p>
          <w:p w14:paraId="7E52B6B0" w14:textId="77777777" w:rsidR="006B151A" w:rsidRPr="006D4837" w:rsidRDefault="006B151A" w:rsidP="006D4837">
            <w:r w:rsidRPr="006D4837">
              <w:t>АМВУ 870</w:t>
            </w:r>
          </w:p>
        </w:tc>
        <w:tc>
          <w:tcPr>
            <w:tcW w:w="567" w:type="dxa"/>
          </w:tcPr>
          <w:p w14:paraId="46376FC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C715A8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B96A002" w14:textId="77777777" w:rsidR="006B151A" w:rsidRPr="006D4837" w:rsidRDefault="006B151A" w:rsidP="00EC1B77">
            <w:pPr>
              <w:jc w:val="center"/>
            </w:pPr>
            <w:r w:rsidRPr="006D4837">
              <w:t>Диаметр- 5,7</w:t>
            </w:r>
          </w:p>
          <w:p w14:paraId="2C851544" w14:textId="77777777" w:rsidR="006B151A" w:rsidRPr="006D4837" w:rsidRDefault="006B151A" w:rsidP="00EC1B77">
            <w:pPr>
              <w:jc w:val="center"/>
            </w:pPr>
            <w:r w:rsidRPr="006D4837">
              <w:t>Диаметр сечения-0,2;.</w:t>
            </w:r>
          </w:p>
        </w:tc>
        <w:tc>
          <w:tcPr>
            <w:tcW w:w="1560" w:type="dxa"/>
          </w:tcPr>
          <w:p w14:paraId="088D8F73" w14:textId="77777777" w:rsidR="006B151A" w:rsidRPr="006D4837" w:rsidRDefault="006B151A" w:rsidP="000339FD">
            <w:r w:rsidRPr="006D4837">
              <w:t>Изогнут.</w:t>
            </w:r>
          </w:p>
        </w:tc>
        <w:tc>
          <w:tcPr>
            <w:tcW w:w="1134" w:type="dxa"/>
          </w:tcPr>
          <w:p w14:paraId="39C4D5AA" w14:textId="77777777" w:rsidR="006B151A" w:rsidRPr="006D4837" w:rsidRDefault="001B4FFC" w:rsidP="00EC1B77">
            <w:pPr>
              <w:jc w:val="center"/>
            </w:pPr>
            <w:r>
              <w:t>7316756</w:t>
            </w:r>
          </w:p>
        </w:tc>
        <w:tc>
          <w:tcPr>
            <w:tcW w:w="1228" w:type="dxa"/>
          </w:tcPr>
          <w:p w14:paraId="4F45BF03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1BDB147" w14:textId="77777777" w:rsidR="006B151A" w:rsidRPr="006D4837" w:rsidRDefault="00131725" w:rsidP="0022289C">
            <w:pPr>
              <w:jc w:val="center"/>
            </w:pPr>
            <w:r>
              <w:t>МТ 286</w:t>
            </w:r>
          </w:p>
        </w:tc>
        <w:tc>
          <w:tcPr>
            <w:tcW w:w="909" w:type="dxa"/>
          </w:tcPr>
          <w:p w14:paraId="2546CCC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C0D41D6" w14:textId="77777777" w:rsidTr="00115DE3">
        <w:trPr>
          <w:trHeight w:val="137"/>
        </w:trPr>
        <w:tc>
          <w:tcPr>
            <w:tcW w:w="817" w:type="dxa"/>
          </w:tcPr>
          <w:p w14:paraId="34DB3EE6" w14:textId="77777777" w:rsidR="006B151A" w:rsidRPr="006D4837" w:rsidRDefault="006B151A" w:rsidP="006F2F41">
            <w:pPr>
              <w:jc w:val="center"/>
            </w:pPr>
            <w:r w:rsidRPr="006D4837">
              <w:t>871</w:t>
            </w:r>
          </w:p>
        </w:tc>
        <w:tc>
          <w:tcPr>
            <w:tcW w:w="1451" w:type="dxa"/>
          </w:tcPr>
          <w:p w14:paraId="5A08D6A5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01F50A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6C661944" w14:textId="77777777" w:rsidR="006B151A" w:rsidRPr="006D4837" w:rsidRDefault="006B151A" w:rsidP="006D4837">
            <w:r w:rsidRPr="006D4837">
              <w:t xml:space="preserve">Браслет бронзовый витой. МС-78 кат. </w:t>
            </w:r>
            <w:r w:rsidRPr="006D4837">
              <w:rPr>
                <w:lang w:val="en-US"/>
              </w:rPr>
              <w:t xml:space="preserve">I </w:t>
            </w:r>
            <w:r w:rsidRPr="006D4837">
              <w:t xml:space="preserve">п. </w:t>
            </w:r>
            <w:r w:rsidRPr="006D4837">
              <w:rPr>
                <w:lang w:val="en-US"/>
              </w:rPr>
              <w:t>I</w:t>
            </w:r>
          </w:p>
          <w:p w14:paraId="23E4368C" w14:textId="77777777" w:rsidR="006B151A" w:rsidRPr="006D4837" w:rsidRDefault="006B151A" w:rsidP="006D4837">
            <w:r w:rsidRPr="006D4837">
              <w:t>АМВУ 871</w:t>
            </w:r>
          </w:p>
        </w:tc>
        <w:tc>
          <w:tcPr>
            <w:tcW w:w="567" w:type="dxa"/>
          </w:tcPr>
          <w:p w14:paraId="050D619E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D66AC2F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6E87359" w14:textId="77777777" w:rsidR="006B151A" w:rsidRPr="006D4837" w:rsidRDefault="006B151A" w:rsidP="00EC1B77">
            <w:pPr>
              <w:jc w:val="center"/>
            </w:pPr>
            <w:r w:rsidRPr="006D4837">
              <w:t>Диаметр- 5,8</w:t>
            </w:r>
          </w:p>
          <w:p w14:paraId="6E9DE2F0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сечения-0,1-0,3; </w:t>
            </w:r>
          </w:p>
        </w:tc>
        <w:tc>
          <w:tcPr>
            <w:tcW w:w="1560" w:type="dxa"/>
          </w:tcPr>
          <w:p w14:paraId="3A180793" w14:textId="77777777" w:rsidR="006B151A" w:rsidRPr="006D4837" w:rsidRDefault="006B151A" w:rsidP="000339FD">
            <w:r w:rsidRPr="006D4837">
              <w:t>Следы коррозии, сколы</w:t>
            </w:r>
          </w:p>
        </w:tc>
        <w:tc>
          <w:tcPr>
            <w:tcW w:w="1134" w:type="dxa"/>
          </w:tcPr>
          <w:p w14:paraId="46E76BF1" w14:textId="77777777" w:rsidR="006B151A" w:rsidRPr="006D4837" w:rsidRDefault="001B4FFC" w:rsidP="00EC1B77">
            <w:pPr>
              <w:jc w:val="center"/>
            </w:pPr>
            <w:r>
              <w:t>7316755</w:t>
            </w:r>
          </w:p>
        </w:tc>
        <w:tc>
          <w:tcPr>
            <w:tcW w:w="1228" w:type="dxa"/>
          </w:tcPr>
          <w:p w14:paraId="3724D8B7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9AA7FE" w14:textId="77777777" w:rsidR="006B151A" w:rsidRPr="006D4837" w:rsidRDefault="00131725" w:rsidP="0022289C">
            <w:pPr>
              <w:jc w:val="center"/>
            </w:pPr>
            <w:r>
              <w:t>МТ 287</w:t>
            </w:r>
          </w:p>
        </w:tc>
        <w:tc>
          <w:tcPr>
            <w:tcW w:w="909" w:type="dxa"/>
          </w:tcPr>
          <w:p w14:paraId="172B880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E60D092" w14:textId="77777777" w:rsidTr="00115DE3">
        <w:trPr>
          <w:trHeight w:val="137"/>
        </w:trPr>
        <w:tc>
          <w:tcPr>
            <w:tcW w:w="817" w:type="dxa"/>
          </w:tcPr>
          <w:p w14:paraId="23A3A6C8" w14:textId="77777777" w:rsidR="006B151A" w:rsidRPr="006D4837" w:rsidRDefault="006B151A" w:rsidP="006F2F41">
            <w:pPr>
              <w:jc w:val="center"/>
            </w:pPr>
            <w:r w:rsidRPr="006D4837">
              <w:t>872</w:t>
            </w:r>
          </w:p>
        </w:tc>
        <w:tc>
          <w:tcPr>
            <w:tcW w:w="1451" w:type="dxa"/>
          </w:tcPr>
          <w:p w14:paraId="5841F9D5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61A3C8A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7916401" w14:textId="77777777" w:rsidR="006B151A" w:rsidRPr="006D4837" w:rsidRDefault="006B151A" w:rsidP="006D4837">
            <w:r w:rsidRPr="006D4837">
              <w:t xml:space="preserve">Бляха бронзовая с двумя отверстиями для подвешивания. №235 </w:t>
            </w:r>
          </w:p>
          <w:p w14:paraId="4FB66D87" w14:textId="77777777" w:rsidR="006B151A" w:rsidRPr="006D4837" w:rsidRDefault="006B151A" w:rsidP="006D4837">
            <w:r w:rsidRPr="006D4837">
              <w:t>АМВУ 872</w:t>
            </w:r>
          </w:p>
        </w:tc>
        <w:tc>
          <w:tcPr>
            <w:tcW w:w="567" w:type="dxa"/>
          </w:tcPr>
          <w:p w14:paraId="2494B4D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7EADCBE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8236528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8,4; толщина – 0,1; </w:t>
            </w:r>
          </w:p>
        </w:tc>
        <w:tc>
          <w:tcPr>
            <w:tcW w:w="1560" w:type="dxa"/>
          </w:tcPr>
          <w:p w14:paraId="50EC5405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15602F44" w14:textId="77777777" w:rsidR="006B151A" w:rsidRPr="006D4837" w:rsidRDefault="001B4FFC" w:rsidP="00EC1B77">
            <w:pPr>
              <w:jc w:val="center"/>
            </w:pPr>
            <w:r>
              <w:t>7321239</w:t>
            </w:r>
          </w:p>
        </w:tc>
        <w:tc>
          <w:tcPr>
            <w:tcW w:w="1228" w:type="dxa"/>
          </w:tcPr>
          <w:p w14:paraId="2602095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2C1216" w14:textId="77777777" w:rsidR="006B151A" w:rsidRPr="006D4837" w:rsidRDefault="00131725" w:rsidP="0022289C">
            <w:pPr>
              <w:jc w:val="center"/>
            </w:pPr>
            <w:r>
              <w:t>МТ 288</w:t>
            </w:r>
          </w:p>
        </w:tc>
        <w:tc>
          <w:tcPr>
            <w:tcW w:w="909" w:type="dxa"/>
          </w:tcPr>
          <w:p w14:paraId="30BEAF88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3FD1DD8" w14:textId="77777777" w:rsidTr="00115DE3">
        <w:trPr>
          <w:trHeight w:val="137"/>
        </w:trPr>
        <w:tc>
          <w:tcPr>
            <w:tcW w:w="817" w:type="dxa"/>
          </w:tcPr>
          <w:p w14:paraId="032E348E" w14:textId="77777777" w:rsidR="006B151A" w:rsidRPr="006D4837" w:rsidRDefault="006B151A" w:rsidP="006F2F41">
            <w:pPr>
              <w:jc w:val="center"/>
            </w:pPr>
            <w:r w:rsidRPr="006D4837">
              <w:t>873</w:t>
            </w:r>
          </w:p>
        </w:tc>
        <w:tc>
          <w:tcPr>
            <w:tcW w:w="1451" w:type="dxa"/>
          </w:tcPr>
          <w:p w14:paraId="1EA2D1F4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75D311E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D323492" w14:textId="77777777" w:rsidR="006B151A" w:rsidRPr="006D4837" w:rsidRDefault="006B151A" w:rsidP="006D4837">
            <w:r w:rsidRPr="006D4837">
              <w:t xml:space="preserve">Бляха бронзовая с двумя отверстиями для подвешивания. №233 </w:t>
            </w:r>
          </w:p>
          <w:p w14:paraId="0A17BBBB" w14:textId="77777777" w:rsidR="006B151A" w:rsidRPr="006D4837" w:rsidRDefault="006B151A" w:rsidP="006D4837">
            <w:r w:rsidRPr="006D4837">
              <w:t>АМВУ 873</w:t>
            </w:r>
          </w:p>
        </w:tc>
        <w:tc>
          <w:tcPr>
            <w:tcW w:w="567" w:type="dxa"/>
          </w:tcPr>
          <w:p w14:paraId="4B899D9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70A870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1FABC0F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8,0; толщина – 0,1; </w:t>
            </w:r>
          </w:p>
        </w:tc>
        <w:tc>
          <w:tcPr>
            <w:tcW w:w="1560" w:type="dxa"/>
          </w:tcPr>
          <w:p w14:paraId="3B0D7087" w14:textId="77777777" w:rsidR="006B151A" w:rsidRPr="006D4837" w:rsidRDefault="006B151A" w:rsidP="000339FD">
            <w:r w:rsidRPr="006D4837">
              <w:t>Следы коррозии, сколы</w:t>
            </w:r>
          </w:p>
        </w:tc>
        <w:tc>
          <w:tcPr>
            <w:tcW w:w="1134" w:type="dxa"/>
          </w:tcPr>
          <w:p w14:paraId="0DA2C63C" w14:textId="77777777" w:rsidR="006B151A" w:rsidRPr="006D4837" w:rsidRDefault="001B4FFC" w:rsidP="00EC1B77">
            <w:pPr>
              <w:jc w:val="center"/>
            </w:pPr>
            <w:r>
              <w:t>7321238</w:t>
            </w:r>
          </w:p>
        </w:tc>
        <w:tc>
          <w:tcPr>
            <w:tcW w:w="1228" w:type="dxa"/>
          </w:tcPr>
          <w:p w14:paraId="389BA17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8D6E5A" w14:textId="77777777" w:rsidR="006B151A" w:rsidRPr="006D4837" w:rsidRDefault="00131725" w:rsidP="0022289C">
            <w:pPr>
              <w:jc w:val="center"/>
            </w:pPr>
            <w:r>
              <w:t>МТ 289</w:t>
            </w:r>
          </w:p>
        </w:tc>
        <w:tc>
          <w:tcPr>
            <w:tcW w:w="909" w:type="dxa"/>
          </w:tcPr>
          <w:p w14:paraId="5DCF47A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9B9559" w14:textId="77777777" w:rsidTr="00115DE3">
        <w:trPr>
          <w:trHeight w:val="137"/>
        </w:trPr>
        <w:tc>
          <w:tcPr>
            <w:tcW w:w="817" w:type="dxa"/>
          </w:tcPr>
          <w:p w14:paraId="506EE68C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874</w:t>
            </w:r>
          </w:p>
        </w:tc>
        <w:tc>
          <w:tcPr>
            <w:tcW w:w="1451" w:type="dxa"/>
          </w:tcPr>
          <w:p w14:paraId="498F6519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D263A90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EA16EEB" w14:textId="77777777" w:rsidR="006B151A" w:rsidRPr="006D4837" w:rsidRDefault="006B151A" w:rsidP="006D4837">
            <w:r w:rsidRPr="006D4837">
              <w:t xml:space="preserve">Бляха бронзовая с двумя отверстиями для подвешивания. №232 </w:t>
            </w:r>
          </w:p>
          <w:p w14:paraId="72290795" w14:textId="77777777" w:rsidR="006B151A" w:rsidRPr="006D4837" w:rsidRDefault="006B151A" w:rsidP="006D4837">
            <w:r w:rsidRPr="006D4837">
              <w:t>АМВУ 874</w:t>
            </w:r>
          </w:p>
        </w:tc>
        <w:tc>
          <w:tcPr>
            <w:tcW w:w="567" w:type="dxa"/>
          </w:tcPr>
          <w:p w14:paraId="2B14D3A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0825CD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89F008B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8,5; толщина – 0,1; </w:t>
            </w:r>
          </w:p>
        </w:tc>
        <w:tc>
          <w:tcPr>
            <w:tcW w:w="1560" w:type="dxa"/>
          </w:tcPr>
          <w:p w14:paraId="76E48A84" w14:textId="77777777" w:rsidR="006B151A" w:rsidRPr="006D4837" w:rsidRDefault="006B151A" w:rsidP="000339FD">
            <w:r w:rsidRPr="006D4837">
              <w:t>Следы коррозии, сколы</w:t>
            </w:r>
          </w:p>
        </w:tc>
        <w:tc>
          <w:tcPr>
            <w:tcW w:w="1134" w:type="dxa"/>
          </w:tcPr>
          <w:p w14:paraId="38A2E8BC" w14:textId="77777777" w:rsidR="006B151A" w:rsidRPr="006D4837" w:rsidRDefault="001B4FFC" w:rsidP="00EC1B77">
            <w:pPr>
              <w:jc w:val="center"/>
            </w:pPr>
            <w:r>
              <w:t>7321237</w:t>
            </w:r>
          </w:p>
        </w:tc>
        <w:tc>
          <w:tcPr>
            <w:tcW w:w="1228" w:type="dxa"/>
          </w:tcPr>
          <w:p w14:paraId="5CC734A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13C125B" w14:textId="77777777" w:rsidR="006B151A" w:rsidRPr="006D4837" w:rsidRDefault="00131725" w:rsidP="0022289C">
            <w:pPr>
              <w:jc w:val="center"/>
            </w:pPr>
            <w:r>
              <w:t>МТ 290</w:t>
            </w:r>
          </w:p>
        </w:tc>
        <w:tc>
          <w:tcPr>
            <w:tcW w:w="909" w:type="dxa"/>
          </w:tcPr>
          <w:p w14:paraId="58991A87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95E4C2C" w14:textId="77777777" w:rsidTr="00115DE3">
        <w:trPr>
          <w:trHeight w:val="137"/>
        </w:trPr>
        <w:tc>
          <w:tcPr>
            <w:tcW w:w="817" w:type="dxa"/>
          </w:tcPr>
          <w:p w14:paraId="5FBD24D0" w14:textId="77777777" w:rsidR="006B151A" w:rsidRPr="006D4837" w:rsidRDefault="006B151A" w:rsidP="006F2F41">
            <w:pPr>
              <w:jc w:val="center"/>
            </w:pPr>
            <w:r w:rsidRPr="006D4837">
              <w:t>875</w:t>
            </w:r>
          </w:p>
        </w:tc>
        <w:tc>
          <w:tcPr>
            <w:tcW w:w="1451" w:type="dxa"/>
          </w:tcPr>
          <w:p w14:paraId="763A2337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65E526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314B97E" w14:textId="77777777" w:rsidR="006B151A" w:rsidRPr="006D4837" w:rsidRDefault="006B151A" w:rsidP="006D4837">
            <w:r w:rsidRPr="006D4837">
              <w:t>Бляха бронзовая с двумя отверстиями для подвешивания. АМВУ 875</w:t>
            </w:r>
          </w:p>
        </w:tc>
        <w:tc>
          <w:tcPr>
            <w:tcW w:w="567" w:type="dxa"/>
          </w:tcPr>
          <w:p w14:paraId="7D1D1D0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F01C04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66FAA61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8,4; толщина – 0,1; </w:t>
            </w:r>
          </w:p>
        </w:tc>
        <w:tc>
          <w:tcPr>
            <w:tcW w:w="1560" w:type="dxa"/>
          </w:tcPr>
          <w:p w14:paraId="34E83EC7" w14:textId="77777777" w:rsidR="006B151A" w:rsidRPr="006D4837" w:rsidRDefault="006B151A" w:rsidP="000339FD">
            <w:r w:rsidRPr="006D4837">
              <w:t>Следы коррозии, сколы</w:t>
            </w:r>
          </w:p>
        </w:tc>
        <w:tc>
          <w:tcPr>
            <w:tcW w:w="1134" w:type="dxa"/>
          </w:tcPr>
          <w:p w14:paraId="4CBD35BA" w14:textId="77777777" w:rsidR="006B151A" w:rsidRPr="006D4837" w:rsidRDefault="001B4FFC" w:rsidP="00EC1B77">
            <w:pPr>
              <w:jc w:val="center"/>
            </w:pPr>
            <w:r>
              <w:t>7321236</w:t>
            </w:r>
          </w:p>
        </w:tc>
        <w:tc>
          <w:tcPr>
            <w:tcW w:w="1228" w:type="dxa"/>
          </w:tcPr>
          <w:p w14:paraId="11C30DD2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2F5DE53" w14:textId="77777777" w:rsidR="006B151A" w:rsidRPr="006D4837" w:rsidRDefault="00131725" w:rsidP="0022289C">
            <w:pPr>
              <w:jc w:val="center"/>
            </w:pPr>
            <w:r>
              <w:t>МТ 291</w:t>
            </w:r>
          </w:p>
        </w:tc>
        <w:tc>
          <w:tcPr>
            <w:tcW w:w="909" w:type="dxa"/>
          </w:tcPr>
          <w:p w14:paraId="2D5ED000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4EE0CD2" w14:textId="77777777" w:rsidTr="00115DE3">
        <w:trPr>
          <w:trHeight w:val="137"/>
        </w:trPr>
        <w:tc>
          <w:tcPr>
            <w:tcW w:w="817" w:type="dxa"/>
          </w:tcPr>
          <w:p w14:paraId="219CF8FF" w14:textId="77777777" w:rsidR="006B151A" w:rsidRPr="006D4837" w:rsidRDefault="006B151A" w:rsidP="006F2F41">
            <w:pPr>
              <w:jc w:val="center"/>
            </w:pPr>
            <w:r w:rsidRPr="006D4837">
              <w:t>876</w:t>
            </w:r>
          </w:p>
        </w:tc>
        <w:tc>
          <w:tcPr>
            <w:tcW w:w="1451" w:type="dxa"/>
          </w:tcPr>
          <w:p w14:paraId="1E090D47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C4F30F0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515405A" w14:textId="77777777" w:rsidR="006B151A" w:rsidRPr="006D4837" w:rsidRDefault="006B151A" w:rsidP="006D4837">
            <w:r w:rsidRPr="006D4837">
              <w:t>Бляха бронзовая с двумя отверстиями для подвешивания. АМВУ 876</w:t>
            </w:r>
          </w:p>
        </w:tc>
        <w:tc>
          <w:tcPr>
            <w:tcW w:w="567" w:type="dxa"/>
          </w:tcPr>
          <w:p w14:paraId="7B529C60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B460D5B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97B26EA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8,3; толщина – 0,1; </w:t>
            </w:r>
          </w:p>
        </w:tc>
        <w:tc>
          <w:tcPr>
            <w:tcW w:w="1560" w:type="dxa"/>
          </w:tcPr>
          <w:p w14:paraId="4490A417" w14:textId="77777777" w:rsidR="006B151A" w:rsidRPr="006D4837" w:rsidRDefault="006B151A" w:rsidP="000339FD">
            <w:r w:rsidRPr="006D4837">
              <w:t>Следы коррозии, сколы</w:t>
            </w:r>
          </w:p>
        </w:tc>
        <w:tc>
          <w:tcPr>
            <w:tcW w:w="1134" w:type="dxa"/>
          </w:tcPr>
          <w:p w14:paraId="7BF3F253" w14:textId="77777777" w:rsidR="006B151A" w:rsidRPr="006D4837" w:rsidRDefault="001B4FFC" w:rsidP="00EC1B77">
            <w:pPr>
              <w:jc w:val="center"/>
            </w:pPr>
            <w:r>
              <w:t>7321235</w:t>
            </w:r>
          </w:p>
        </w:tc>
        <w:tc>
          <w:tcPr>
            <w:tcW w:w="1228" w:type="dxa"/>
          </w:tcPr>
          <w:p w14:paraId="58A4508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B297AC" w14:textId="77777777" w:rsidR="006B151A" w:rsidRPr="006D4837" w:rsidRDefault="00131725" w:rsidP="0022289C">
            <w:pPr>
              <w:jc w:val="center"/>
            </w:pPr>
            <w:r>
              <w:t>МТ 292</w:t>
            </w:r>
          </w:p>
        </w:tc>
        <w:tc>
          <w:tcPr>
            <w:tcW w:w="909" w:type="dxa"/>
          </w:tcPr>
          <w:p w14:paraId="08717DA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D7F8439" w14:textId="77777777" w:rsidTr="00115DE3">
        <w:trPr>
          <w:trHeight w:val="137"/>
        </w:trPr>
        <w:tc>
          <w:tcPr>
            <w:tcW w:w="817" w:type="dxa"/>
          </w:tcPr>
          <w:p w14:paraId="3B6E7AA7" w14:textId="77777777" w:rsidR="006B151A" w:rsidRPr="006D4837" w:rsidRDefault="006B151A" w:rsidP="006F2F41">
            <w:pPr>
              <w:jc w:val="center"/>
            </w:pPr>
            <w:r w:rsidRPr="006D4837">
              <w:t>877</w:t>
            </w:r>
          </w:p>
        </w:tc>
        <w:tc>
          <w:tcPr>
            <w:tcW w:w="1451" w:type="dxa"/>
          </w:tcPr>
          <w:p w14:paraId="18643282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6F276E6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EC82EF2" w14:textId="77777777" w:rsidR="006B151A" w:rsidRPr="006D4837" w:rsidRDefault="006B151A" w:rsidP="006D4837">
            <w:r w:rsidRPr="006D4837">
              <w:t xml:space="preserve">Бляха бронзовая с двумя отверстиями для подвешивания. №239 </w:t>
            </w:r>
          </w:p>
          <w:p w14:paraId="50BDC823" w14:textId="77777777" w:rsidR="006B151A" w:rsidRPr="006D4837" w:rsidRDefault="006B151A" w:rsidP="006D4837">
            <w:r w:rsidRPr="006D4837">
              <w:t>АМВУ 877</w:t>
            </w:r>
          </w:p>
        </w:tc>
        <w:tc>
          <w:tcPr>
            <w:tcW w:w="567" w:type="dxa"/>
          </w:tcPr>
          <w:p w14:paraId="1BB3D8D5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D922F5B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C2F96F1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7,5; толщина – 0,1; </w:t>
            </w:r>
          </w:p>
        </w:tc>
        <w:tc>
          <w:tcPr>
            <w:tcW w:w="1560" w:type="dxa"/>
          </w:tcPr>
          <w:p w14:paraId="58BE7012" w14:textId="77777777" w:rsidR="006B151A" w:rsidRPr="006D4837" w:rsidRDefault="006B151A" w:rsidP="000339FD">
            <w:r w:rsidRPr="006D4837">
              <w:t>Следы коррозии, сколы</w:t>
            </w:r>
          </w:p>
        </w:tc>
        <w:tc>
          <w:tcPr>
            <w:tcW w:w="1134" w:type="dxa"/>
          </w:tcPr>
          <w:p w14:paraId="1CDE382F" w14:textId="77777777" w:rsidR="006B151A" w:rsidRPr="006D4837" w:rsidRDefault="001B4FFC" w:rsidP="00EC1B77">
            <w:pPr>
              <w:jc w:val="center"/>
            </w:pPr>
            <w:r>
              <w:t>7321234</w:t>
            </w:r>
          </w:p>
        </w:tc>
        <w:tc>
          <w:tcPr>
            <w:tcW w:w="1228" w:type="dxa"/>
          </w:tcPr>
          <w:p w14:paraId="141E2E28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DD6828" w14:textId="77777777" w:rsidR="006B151A" w:rsidRPr="006D4837" w:rsidRDefault="00131725" w:rsidP="0022289C">
            <w:pPr>
              <w:jc w:val="center"/>
            </w:pPr>
            <w:r>
              <w:t>МТ 293</w:t>
            </w:r>
          </w:p>
        </w:tc>
        <w:tc>
          <w:tcPr>
            <w:tcW w:w="909" w:type="dxa"/>
          </w:tcPr>
          <w:p w14:paraId="1CF1A62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AC8F50F" w14:textId="77777777" w:rsidTr="00115DE3">
        <w:trPr>
          <w:trHeight w:val="137"/>
        </w:trPr>
        <w:tc>
          <w:tcPr>
            <w:tcW w:w="817" w:type="dxa"/>
          </w:tcPr>
          <w:p w14:paraId="2000740C" w14:textId="77777777" w:rsidR="006B151A" w:rsidRPr="006D4837" w:rsidRDefault="006B151A" w:rsidP="006F2F41">
            <w:pPr>
              <w:jc w:val="center"/>
            </w:pPr>
            <w:r w:rsidRPr="006D4837">
              <w:t>878</w:t>
            </w:r>
          </w:p>
        </w:tc>
        <w:tc>
          <w:tcPr>
            <w:tcW w:w="1451" w:type="dxa"/>
          </w:tcPr>
          <w:p w14:paraId="4C70B538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AE4FC6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5DB42488" w14:textId="77777777" w:rsidR="006B151A" w:rsidRPr="006D4837" w:rsidRDefault="006B151A" w:rsidP="006D4837">
            <w:r w:rsidRPr="006D4837">
              <w:t xml:space="preserve">Зеркало бронзовое. Орнаментировано с одной стороны. МС-77 Р9 пост 18 к.2 </w:t>
            </w:r>
          </w:p>
          <w:p w14:paraId="62EA4DD2" w14:textId="77777777" w:rsidR="006B151A" w:rsidRPr="006D4837" w:rsidRDefault="006B151A" w:rsidP="006D4837">
            <w:r w:rsidRPr="006D4837">
              <w:t>АМВУ 878</w:t>
            </w:r>
          </w:p>
        </w:tc>
        <w:tc>
          <w:tcPr>
            <w:tcW w:w="567" w:type="dxa"/>
          </w:tcPr>
          <w:p w14:paraId="51B85804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8156C6B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8ED0BFA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3,8; толщина – 0,2; </w:t>
            </w:r>
          </w:p>
        </w:tc>
        <w:tc>
          <w:tcPr>
            <w:tcW w:w="1560" w:type="dxa"/>
          </w:tcPr>
          <w:p w14:paraId="18F15E20" w14:textId="77777777" w:rsidR="006B151A" w:rsidRPr="006D4837" w:rsidRDefault="006B151A" w:rsidP="000339FD">
            <w:r w:rsidRPr="006D4837">
              <w:t>Следы коррозии, сколы</w:t>
            </w:r>
          </w:p>
        </w:tc>
        <w:tc>
          <w:tcPr>
            <w:tcW w:w="1134" w:type="dxa"/>
          </w:tcPr>
          <w:p w14:paraId="7EB49F1A" w14:textId="77777777" w:rsidR="006B151A" w:rsidRPr="006D4837" w:rsidRDefault="001B4FFC" w:rsidP="00EC1B77">
            <w:pPr>
              <w:jc w:val="center"/>
            </w:pPr>
            <w:r>
              <w:t>7322429</w:t>
            </w:r>
          </w:p>
        </w:tc>
        <w:tc>
          <w:tcPr>
            <w:tcW w:w="1228" w:type="dxa"/>
          </w:tcPr>
          <w:p w14:paraId="7248B27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9F3492F" w14:textId="77777777" w:rsidR="006B151A" w:rsidRPr="006D4837" w:rsidRDefault="00131725" w:rsidP="0022289C">
            <w:pPr>
              <w:jc w:val="center"/>
            </w:pPr>
            <w:r>
              <w:t>МТ 294</w:t>
            </w:r>
          </w:p>
        </w:tc>
        <w:tc>
          <w:tcPr>
            <w:tcW w:w="909" w:type="dxa"/>
          </w:tcPr>
          <w:p w14:paraId="354B74B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775FF0FD" w14:textId="77777777" w:rsidTr="00115DE3">
        <w:trPr>
          <w:trHeight w:val="137"/>
        </w:trPr>
        <w:tc>
          <w:tcPr>
            <w:tcW w:w="817" w:type="dxa"/>
          </w:tcPr>
          <w:p w14:paraId="7A6E07DA" w14:textId="77777777" w:rsidR="006B151A" w:rsidRPr="006D4837" w:rsidRDefault="006B151A" w:rsidP="006F2F41">
            <w:pPr>
              <w:jc w:val="center"/>
            </w:pPr>
            <w:r w:rsidRPr="006D4837">
              <w:t>879</w:t>
            </w:r>
          </w:p>
        </w:tc>
        <w:tc>
          <w:tcPr>
            <w:tcW w:w="1451" w:type="dxa"/>
          </w:tcPr>
          <w:p w14:paraId="6A303A5E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3C11DF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lastRenderedPageBreak/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36867D2A" w14:textId="77777777" w:rsidR="006B151A" w:rsidRPr="006D4837" w:rsidRDefault="006B151A" w:rsidP="006D4837">
            <w:r w:rsidRPr="006D4837">
              <w:lastRenderedPageBreak/>
              <w:t xml:space="preserve">Зеркало бронзовое. Орнаментировано с одной стороны. </w:t>
            </w:r>
            <w:r w:rsidRPr="006D4837">
              <w:lastRenderedPageBreak/>
              <w:t xml:space="preserve">МС-78 </w:t>
            </w:r>
            <w:proofErr w:type="spellStart"/>
            <w:r w:rsidRPr="006D4837">
              <w:t>кат.II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II </w:t>
            </w:r>
          </w:p>
          <w:p w14:paraId="607C9656" w14:textId="77777777" w:rsidR="006B151A" w:rsidRPr="006D4837" w:rsidRDefault="006B151A" w:rsidP="006D4837">
            <w:r w:rsidRPr="006D4837">
              <w:t>АМВУ 879</w:t>
            </w:r>
          </w:p>
        </w:tc>
        <w:tc>
          <w:tcPr>
            <w:tcW w:w="567" w:type="dxa"/>
          </w:tcPr>
          <w:p w14:paraId="26A05888" w14:textId="77777777" w:rsidR="006B151A" w:rsidRPr="006D4837" w:rsidRDefault="006B151A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0711379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D050065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6,8; толщина – 0,1; </w:t>
            </w:r>
          </w:p>
        </w:tc>
        <w:tc>
          <w:tcPr>
            <w:tcW w:w="1560" w:type="dxa"/>
          </w:tcPr>
          <w:p w14:paraId="03ECEADA" w14:textId="77777777" w:rsidR="006B151A" w:rsidRPr="006D4837" w:rsidRDefault="006B151A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32FA5D9A" w14:textId="77777777" w:rsidR="006B151A" w:rsidRPr="006D4837" w:rsidRDefault="001B4FFC" w:rsidP="00EC1B77">
            <w:pPr>
              <w:jc w:val="center"/>
            </w:pPr>
            <w:r>
              <w:t>7322428</w:t>
            </w:r>
          </w:p>
        </w:tc>
        <w:tc>
          <w:tcPr>
            <w:tcW w:w="1228" w:type="dxa"/>
          </w:tcPr>
          <w:p w14:paraId="49E59D75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8D67A68" w14:textId="77777777" w:rsidR="006B151A" w:rsidRPr="006D4837" w:rsidRDefault="00131725" w:rsidP="0022289C">
            <w:pPr>
              <w:jc w:val="center"/>
            </w:pPr>
            <w:r>
              <w:t>МТ 295</w:t>
            </w:r>
          </w:p>
        </w:tc>
        <w:tc>
          <w:tcPr>
            <w:tcW w:w="909" w:type="dxa"/>
          </w:tcPr>
          <w:p w14:paraId="2722A6A6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8D1E7EA" w14:textId="77777777" w:rsidTr="00115DE3">
        <w:trPr>
          <w:trHeight w:val="137"/>
        </w:trPr>
        <w:tc>
          <w:tcPr>
            <w:tcW w:w="817" w:type="dxa"/>
          </w:tcPr>
          <w:p w14:paraId="36AD0D13" w14:textId="77777777" w:rsidR="006B151A" w:rsidRPr="006D4837" w:rsidRDefault="006B151A" w:rsidP="006F2F41">
            <w:pPr>
              <w:jc w:val="center"/>
            </w:pPr>
            <w:r w:rsidRPr="006D4837">
              <w:t>880</w:t>
            </w:r>
          </w:p>
        </w:tc>
        <w:tc>
          <w:tcPr>
            <w:tcW w:w="1451" w:type="dxa"/>
          </w:tcPr>
          <w:p w14:paraId="27DB72C9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CF5D8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36444CC7" w14:textId="77777777" w:rsidR="006B151A" w:rsidRPr="006D4837" w:rsidRDefault="006B151A" w:rsidP="006D4837">
            <w:r w:rsidRPr="006D4837">
              <w:t>Зеркало бронзовое. Орнаментировано с одной стороны. МС-77 Р9-п 18 кат. I № 472</w:t>
            </w:r>
          </w:p>
          <w:p w14:paraId="7542395E" w14:textId="77777777" w:rsidR="006B151A" w:rsidRPr="006D4837" w:rsidRDefault="006B151A" w:rsidP="006D4837">
            <w:r w:rsidRPr="006D4837">
              <w:t xml:space="preserve"> АМВУ 880</w:t>
            </w:r>
          </w:p>
        </w:tc>
        <w:tc>
          <w:tcPr>
            <w:tcW w:w="567" w:type="dxa"/>
          </w:tcPr>
          <w:p w14:paraId="089FCB81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54ECD2E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B225C30" w14:textId="77777777" w:rsidR="006B151A" w:rsidRPr="006D4837" w:rsidRDefault="006B151A" w:rsidP="00EC1B77">
            <w:pPr>
              <w:jc w:val="center"/>
            </w:pPr>
            <w:r w:rsidRPr="006D4837">
              <w:t>Диаметр – 5,6; толщина – 0,2;</w:t>
            </w:r>
          </w:p>
        </w:tc>
        <w:tc>
          <w:tcPr>
            <w:tcW w:w="1560" w:type="dxa"/>
          </w:tcPr>
          <w:p w14:paraId="20378EA8" w14:textId="77777777" w:rsidR="006B151A" w:rsidRPr="006D4837" w:rsidRDefault="006B151A" w:rsidP="000339FD">
            <w:r w:rsidRPr="006D4837">
              <w:t>Следы коррозии, сколы</w:t>
            </w:r>
          </w:p>
        </w:tc>
        <w:tc>
          <w:tcPr>
            <w:tcW w:w="1134" w:type="dxa"/>
          </w:tcPr>
          <w:p w14:paraId="0E688832" w14:textId="77777777" w:rsidR="006B151A" w:rsidRPr="006D4837" w:rsidRDefault="001B4FFC" w:rsidP="00EC1B77">
            <w:pPr>
              <w:jc w:val="center"/>
            </w:pPr>
            <w:r>
              <w:t>7322427</w:t>
            </w:r>
          </w:p>
        </w:tc>
        <w:tc>
          <w:tcPr>
            <w:tcW w:w="1228" w:type="dxa"/>
          </w:tcPr>
          <w:p w14:paraId="5B3D8C60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33F3124" w14:textId="77777777" w:rsidR="006B151A" w:rsidRPr="006D4837" w:rsidRDefault="008D18E3" w:rsidP="0022289C">
            <w:pPr>
              <w:jc w:val="center"/>
            </w:pPr>
            <w:r>
              <w:t>МТ 296</w:t>
            </w:r>
          </w:p>
        </w:tc>
        <w:tc>
          <w:tcPr>
            <w:tcW w:w="909" w:type="dxa"/>
          </w:tcPr>
          <w:p w14:paraId="0A4D0BFF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C06C4A7" w14:textId="77777777" w:rsidTr="00115DE3">
        <w:trPr>
          <w:trHeight w:val="137"/>
        </w:trPr>
        <w:tc>
          <w:tcPr>
            <w:tcW w:w="817" w:type="dxa"/>
          </w:tcPr>
          <w:p w14:paraId="37BAD147" w14:textId="77777777" w:rsidR="006B151A" w:rsidRPr="006D4837" w:rsidRDefault="006B151A" w:rsidP="006F2F41">
            <w:pPr>
              <w:jc w:val="center"/>
            </w:pPr>
            <w:r w:rsidRPr="006D4837">
              <w:t>881</w:t>
            </w:r>
          </w:p>
        </w:tc>
        <w:tc>
          <w:tcPr>
            <w:tcW w:w="1451" w:type="dxa"/>
          </w:tcPr>
          <w:p w14:paraId="14FB5F65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A876DED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0890D479" w14:textId="77777777" w:rsidR="006B151A" w:rsidRPr="006D4837" w:rsidRDefault="006B151A" w:rsidP="006D4837">
            <w:r w:rsidRPr="006D4837">
              <w:t xml:space="preserve">Зеркало бронзовое. Орнаментировано с одной стороны. мС-80 постр.40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</w:t>
            </w:r>
          </w:p>
          <w:p w14:paraId="3733E25A" w14:textId="77777777" w:rsidR="006B151A" w:rsidRPr="006D4837" w:rsidRDefault="006B151A" w:rsidP="006D4837">
            <w:r w:rsidRPr="006D4837">
              <w:t>АМВУ 881</w:t>
            </w:r>
          </w:p>
        </w:tc>
        <w:tc>
          <w:tcPr>
            <w:tcW w:w="567" w:type="dxa"/>
          </w:tcPr>
          <w:p w14:paraId="5C7F599B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9D7104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F057AE5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3,5; толщина – 0,1; </w:t>
            </w:r>
          </w:p>
        </w:tc>
        <w:tc>
          <w:tcPr>
            <w:tcW w:w="1560" w:type="dxa"/>
          </w:tcPr>
          <w:p w14:paraId="7048983A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2C04DEA2" w14:textId="77777777" w:rsidR="006B151A" w:rsidRPr="006D4837" w:rsidRDefault="001B4FFC" w:rsidP="00EC1B77">
            <w:pPr>
              <w:jc w:val="center"/>
            </w:pPr>
            <w:r>
              <w:t>7322426</w:t>
            </w:r>
          </w:p>
        </w:tc>
        <w:tc>
          <w:tcPr>
            <w:tcW w:w="1228" w:type="dxa"/>
          </w:tcPr>
          <w:p w14:paraId="51DDC68A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16863B" w14:textId="77777777" w:rsidR="006B151A" w:rsidRPr="006D4837" w:rsidRDefault="00FA6596" w:rsidP="0022289C">
            <w:pPr>
              <w:jc w:val="center"/>
            </w:pPr>
            <w:r>
              <w:t>МТ 297</w:t>
            </w:r>
          </w:p>
        </w:tc>
        <w:tc>
          <w:tcPr>
            <w:tcW w:w="909" w:type="dxa"/>
          </w:tcPr>
          <w:p w14:paraId="2F286711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B2A1692" w14:textId="77777777" w:rsidTr="00115DE3">
        <w:trPr>
          <w:trHeight w:val="137"/>
        </w:trPr>
        <w:tc>
          <w:tcPr>
            <w:tcW w:w="817" w:type="dxa"/>
          </w:tcPr>
          <w:p w14:paraId="6AB30D76" w14:textId="77777777" w:rsidR="006B151A" w:rsidRPr="006D4837" w:rsidRDefault="006B151A" w:rsidP="006F2F41">
            <w:pPr>
              <w:jc w:val="center"/>
            </w:pPr>
            <w:r w:rsidRPr="006D4837">
              <w:t>882</w:t>
            </w:r>
          </w:p>
        </w:tc>
        <w:tc>
          <w:tcPr>
            <w:tcW w:w="1451" w:type="dxa"/>
          </w:tcPr>
          <w:p w14:paraId="72185D0D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BB6BF39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1CD2BF28" w14:textId="77777777" w:rsidR="006B151A" w:rsidRPr="006D4837" w:rsidRDefault="006B151A" w:rsidP="006D4837">
            <w:r w:rsidRPr="006D4837">
              <w:t xml:space="preserve">Зеркало бронзовое. Орнаментировано с одной стороны. ММ2-77 кат.33 </w:t>
            </w:r>
          </w:p>
          <w:p w14:paraId="5BFC2604" w14:textId="77777777" w:rsidR="006B151A" w:rsidRPr="006D4837" w:rsidRDefault="006B151A" w:rsidP="006D4837">
            <w:r w:rsidRPr="006D4837">
              <w:t>АМВУ 882</w:t>
            </w:r>
          </w:p>
        </w:tc>
        <w:tc>
          <w:tcPr>
            <w:tcW w:w="567" w:type="dxa"/>
          </w:tcPr>
          <w:p w14:paraId="734B420A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316AA0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7D452AA" w14:textId="77777777" w:rsidR="006B151A" w:rsidRPr="006D4837" w:rsidRDefault="006B151A" w:rsidP="00EC1B77">
            <w:pPr>
              <w:jc w:val="center"/>
            </w:pPr>
            <w:r w:rsidRPr="006D4837">
              <w:t>Диаметр – 5,3; толщина – 0,1;</w:t>
            </w:r>
          </w:p>
        </w:tc>
        <w:tc>
          <w:tcPr>
            <w:tcW w:w="1560" w:type="dxa"/>
          </w:tcPr>
          <w:p w14:paraId="57743C17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132339F" w14:textId="77777777" w:rsidR="006B151A" w:rsidRPr="006D4837" w:rsidRDefault="001B4FFC" w:rsidP="00EC1B77">
            <w:pPr>
              <w:jc w:val="center"/>
            </w:pPr>
            <w:r>
              <w:t>7322425</w:t>
            </w:r>
          </w:p>
        </w:tc>
        <w:tc>
          <w:tcPr>
            <w:tcW w:w="1228" w:type="dxa"/>
          </w:tcPr>
          <w:p w14:paraId="1DF3188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1FFDA1E" w14:textId="77777777" w:rsidR="006B151A" w:rsidRPr="006D4837" w:rsidRDefault="00FA6596" w:rsidP="0022289C">
            <w:pPr>
              <w:jc w:val="center"/>
            </w:pPr>
            <w:r>
              <w:t>МТ 298</w:t>
            </w:r>
          </w:p>
        </w:tc>
        <w:tc>
          <w:tcPr>
            <w:tcW w:w="909" w:type="dxa"/>
          </w:tcPr>
          <w:p w14:paraId="1F5F6EC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2F116E3" w14:textId="77777777" w:rsidTr="00115DE3">
        <w:trPr>
          <w:trHeight w:val="137"/>
        </w:trPr>
        <w:tc>
          <w:tcPr>
            <w:tcW w:w="817" w:type="dxa"/>
          </w:tcPr>
          <w:p w14:paraId="08B0BB0E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883</w:t>
            </w:r>
          </w:p>
        </w:tc>
        <w:tc>
          <w:tcPr>
            <w:tcW w:w="1451" w:type="dxa"/>
          </w:tcPr>
          <w:p w14:paraId="7F04BDA8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3ECD15C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5F28B606" w14:textId="77777777" w:rsidR="006B151A" w:rsidRPr="006D4837" w:rsidRDefault="006B151A" w:rsidP="006D4837">
            <w:r w:rsidRPr="006D4837">
              <w:t xml:space="preserve">Зеркало бронзовое. Орнаментировано с одной стороны. ММ2-78 кат.68 </w:t>
            </w:r>
          </w:p>
          <w:p w14:paraId="37DBEAE8" w14:textId="77777777" w:rsidR="006B151A" w:rsidRPr="006D4837" w:rsidRDefault="006B151A" w:rsidP="006D4837">
            <w:r w:rsidRPr="006D4837">
              <w:t>АМВУ 883</w:t>
            </w:r>
          </w:p>
        </w:tc>
        <w:tc>
          <w:tcPr>
            <w:tcW w:w="567" w:type="dxa"/>
          </w:tcPr>
          <w:p w14:paraId="0ACFA13F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A69B4FE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4515C93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3,4; толщина – 0,1; </w:t>
            </w:r>
          </w:p>
        </w:tc>
        <w:tc>
          <w:tcPr>
            <w:tcW w:w="1560" w:type="dxa"/>
          </w:tcPr>
          <w:p w14:paraId="6059473F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C0F1F8A" w14:textId="77777777" w:rsidR="006B151A" w:rsidRPr="006D4837" w:rsidRDefault="001B4FFC" w:rsidP="00EC1B77">
            <w:pPr>
              <w:jc w:val="center"/>
            </w:pPr>
            <w:r>
              <w:t>7322424</w:t>
            </w:r>
          </w:p>
        </w:tc>
        <w:tc>
          <w:tcPr>
            <w:tcW w:w="1228" w:type="dxa"/>
          </w:tcPr>
          <w:p w14:paraId="4B39E14D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851D98" w14:textId="77777777" w:rsidR="006B151A" w:rsidRPr="006D4837" w:rsidRDefault="00FA6596" w:rsidP="0022289C">
            <w:pPr>
              <w:jc w:val="center"/>
            </w:pPr>
            <w:r>
              <w:t>МТ 299</w:t>
            </w:r>
          </w:p>
        </w:tc>
        <w:tc>
          <w:tcPr>
            <w:tcW w:w="909" w:type="dxa"/>
          </w:tcPr>
          <w:p w14:paraId="3BCD02CC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015F2E3D" w14:textId="77777777" w:rsidTr="00115DE3">
        <w:trPr>
          <w:trHeight w:val="137"/>
        </w:trPr>
        <w:tc>
          <w:tcPr>
            <w:tcW w:w="817" w:type="dxa"/>
          </w:tcPr>
          <w:p w14:paraId="3607E6F2" w14:textId="77777777" w:rsidR="006B151A" w:rsidRPr="006D4837" w:rsidRDefault="006B151A" w:rsidP="006F2F41">
            <w:pPr>
              <w:jc w:val="center"/>
            </w:pPr>
            <w:r w:rsidRPr="006D4837">
              <w:t>884</w:t>
            </w:r>
          </w:p>
        </w:tc>
        <w:tc>
          <w:tcPr>
            <w:tcW w:w="1451" w:type="dxa"/>
          </w:tcPr>
          <w:p w14:paraId="68339BA4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EE6D898" w14:textId="77777777" w:rsidR="006B151A" w:rsidRPr="006D4837" w:rsidRDefault="006B151A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90FF5EB" w14:textId="77777777" w:rsidR="006B151A" w:rsidRPr="006D4837" w:rsidRDefault="006B151A" w:rsidP="006D4837">
            <w:r w:rsidRPr="006D4837">
              <w:t>Зеркало бронзовое. Орнаментировано с одной стороны. АМВУ 884</w:t>
            </w:r>
          </w:p>
        </w:tc>
        <w:tc>
          <w:tcPr>
            <w:tcW w:w="567" w:type="dxa"/>
          </w:tcPr>
          <w:p w14:paraId="145A02C7" w14:textId="77777777" w:rsidR="006B151A" w:rsidRPr="006D4837" w:rsidRDefault="006B151A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294DEE" w14:textId="77777777" w:rsidR="006B151A" w:rsidRPr="006D4837" w:rsidRDefault="006B151A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79F81CC" w14:textId="77777777" w:rsidR="006B151A" w:rsidRPr="006D4837" w:rsidRDefault="006B151A" w:rsidP="00EC1B77">
            <w:pPr>
              <w:jc w:val="center"/>
            </w:pPr>
            <w:r w:rsidRPr="006D4837">
              <w:t xml:space="preserve">Диаметр – 3,6; толщина – 0,1; </w:t>
            </w:r>
          </w:p>
        </w:tc>
        <w:tc>
          <w:tcPr>
            <w:tcW w:w="1560" w:type="dxa"/>
          </w:tcPr>
          <w:p w14:paraId="7D433CE2" w14:textId="77777777" w:rsidR="006B151A" w:rsidRPr="006D4837" w:rsidRDefault="006B151A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178398C6" w14:textId="77777777" w:rsidR="006B151A" w:rsidRPr="006D4837" w:rsidRDefault="001B4FFC" w:rsidP="00EC1B77">
            <w:pPr>
              <w:jc w:val="center"/>
            </w:pPr>
            <w:r>
              <w:t>7322423</w:t>
            </w:r>
          </w:p>
        </w:tc>
        <w:tc>
          <w:tcPr>
            <w:tcW w:w="1228" w:type="dxa"/>
          </w:tcPr>
          <w:p w14:paraId="2E88A25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C8EF92" w14:textId="77777777" w:rsidR="006B151A" w:rsidRPr="006D4837" w:rsidRDefault="00FA6596" w:rsidP="0022289C">
            <w:pPr>
              <w:jc w:val="center"/>
            </w:pPr>
            <w:r>
              <w:t>МТ 300</w:t>
            </w:r>
          </w:p>
        </w:tc>
        <w:tc>
          <w:tcPr>
            <w:tcW w:w="909" w:type="dxa"/>
          </w:tcPr>
          <w:p w14:paraId="199B9992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60A06956" w14:textId="77777777" w:rsidTr="00115DE3">
        <w:trPr>
          <w:trHeight w:val="137"/>
        </w:trPr>
        <w:tc>
          <w:tcPr>
            <w:tcW w:w="817" w:type="dxa"/>
          </w:tcPr>
          <w:p w14:paraId="3B7D967A" w14:textId="77777777" w:rsidR="006B151A" w:rsidRPr="006D4837" w:rsidRDefault="006B151A" w:rsidP="006F2F41">
            <w:pPr>
              <w:jc w:val="center"/>
            </w:pPr>
            <w:r w:rsidRPr="006D4837">
              <w:t>885</w:t>
            </w:r>
          </w:p>
        </w:tc>
        <w:tc>
          <w:tcPr>
            <w:tcW w:w="1451" w:type="dxa"/>
          </w:tcPr>
          <w:p w14:paraId="5C02A8A0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0BF36A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7E861BEB" w14:textId="77777777" w:rsidR="006B151A" w:rsidRPr="006D4837" w:rsidRDefault="006B151A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 каменных желтого цвета. МС – 78 </w:t>
            </w:r>
            <w:proofErr w:type="spellStart"/>
            <w:r w:rsidRPr="006D4837">
              <w:t>кат.I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 II №33,49 АМВУ 885</w:t>
            </w:r>
          </w:p>
        </w:tc>
        <w:tc>
          <w:tcPr>
            <w:tcW w:w="567" w:type="dxa"/>
          </w:tcPr>
          <w:p w14:paraId="79EA14A8" w14:textId="77777777" w:rsidR="006B151A" w:rsidRPr="006D4837" w:rsidRDefault="006B151A" w:rsidP="000339FD">
            <w:pPr>
              <w:jc w:val="center"/>
            </w:pPr>
            <w:r w:rsidRPr="006D4837">
              <w:t>7</w:t>
            </w:r>
          </w:p>
        </w:tc>
        <w:tc>
          <w:tcPr>
            <w:tcW w:w="1275" w:type="dxa"/>
          </w:tcPr>
          <w:p w14:paraId="24276ED6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17D3E0AF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0,35 до 1,2</w:t>
            </w:r>
          </w:p>
          <w:p w14:paraId="365F645B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0499B52E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7C84914" w14:textId="77777777" w:rsidR="006B151A" w:rsidRPr="006D4837" w:rsidRDefault="001B4FFC" w:rsidP="00EC1B77">
            <w:pPr>
              <w:jc w:val="center"/>
            </w:pPr>
            <w:r>
              <w:t>7323423</w:t>
            </w:r>
          </w:p>
        </w:tc>
        <w:tc>
          <w:tcPr>
            <w:tcW w:w="1228" w:type="dxa"/>
          </w:tcPr>
          <w:p w14:paraId="79A853E9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9A81512" w14:textId="77777777" w:rsidR="006B151A" w:rsidRDefault="00454367" w:rsidP="0022289C">
            <w:pPr>
              <w:jc w:val="center"/>
            </w:pPr>
            <w:r>
              <w:t>КМ</w:t>
            </w:r>
          </w:p>
          <w:p w14:paraId="503D1E18" w14:textId="77777777" w:rsidR="00B3468A" w:rsidRPr="006D4837" w:rsidRDefault="00B3468A" w:rsidP="0022289C">
            <w:pPr>
              <w:jc w:val="center"/>
            </w:pPr>
            <w:r>
              <w:t>127</w:t>
            </w:r>
          </w:p>
        </w:tc>
        <w:tc>
          <w:tcPr>
            <w:tcW w:w="909" w:type="dxa"/>
          </w:tcPr>
          <w:p w14:paraId="53B84E4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3B2C476F" w14:textId="77777777" w:rsidTr="00115DE3">
        <w:trPr>
          <w:trHeight w:val="137"/>
        </w:trPr>
        <w:tc>
          <w:tcPr>
            <w:tcW w:w="817" w:type="dxa"/>
          </w:tcPr>
          <w:p w14:paraId="04F5FD22" w14:textId="77777777" w:rsidR="006B151A" w:rsidRPr="006D4837" w:rsidRDefault="006B151A" w:rsidP="006F2F41">
            <w:pPr>
              <w:jc w:val="center"/>
            </w:pPr>
            <w:r w:rsidRPr="006D4837">
              <w:t>886</w:t>
            </w:r>
          </w:p>
        </w:tc>
        <w:tc>
          <w:tcPr>
            <w:tcW w:w="1451" w:type="dxa"/>
          </w:tcPr>
          <w:p w14:paraId="6BFCC29D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C2E2E4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0187275D" w14:textId="77777777" w:rsidR="006B151A" w:rsidRPr="006D4837" w:rsidRDefault="006B151A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 каменных красного цвета. </w:t>
            </w:r>
            <w:proofErr w:type="spellStart"/>
            <w:r w:rsidRPr="006D4837">
              <w:t>мС</w:t>
            </w:r>
            <w:proofErr w:type="spellEnd"/>
            <w:r w:rsidRPr="006D4837">
              <w:t xml:space="preserve"> – 78 </w:t>
            </w:r>
            <w:proofErr w:type="spellStart"/>
            <w:r w:rsidRPr="006D4837">
              <w:t>кат.I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 II №33,49 АМВУ 886</w:t>
            </w:r>
          </w:p>
        </w:tc>
        <w:tc>
          <w:tcPr>
            <w:tcW w:w="567" w:type="dxa"/>
          </w:tcPr>
          <w:p w14:paraId="38FDC8CB" w14:textId="77777777" w:rsidR="006B151A" w:rsidRPr="006D4837" w:rsidRDefault="006B151A" w:rsidP="000339FD">
            <w:pPr>
              <w:jc w:val="center"/>
            </w:pPr>
            <w:r w:rsidRPr="006D4837">
              <w:t>18</w:t>
            </w:r>
          </w:p>
        </w:tc>
        <w:tc>
          <w:tcPr>
            <w:tcW w:w="1275" w:type="dxa"/>
          </w:tcPr>
          <w:p w14:paraId="7B0CDB73" w14:textId="77777777" w:rsidR="006B151A" w:rsidRPr="006D4837" w:rsidRDefault="006B151A" w:rsidP="00EC1B77">
            <w:pPr>
              <w:jc w:val="center"/>
            </w:pPr>
            <w:r w:rsidRPr="006D4837">
              <w:t xml:space="preserve">Камень </w:t>
            </w:r>
          </w:p>
        </w:tc>
        <w:tc>
          <w:tcPr>
            <w:tcW w:w="1701" w:type="dxa"/>
          </w:tcPr>
          <w:p w14:paraId="374BCFED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1,0х0,6 до 1,3х1,0</w:t>
            </w:r>
          </w:p>
          <w:p w14:paraId="72748864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7BA16799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A1061C6" w14:textId="77777777" w:rsidR="006B151A" w:rsidRPr="006D4837" w:rsidRDefault="00B3468A" w:rsidP="00EC1B77">
            <w:pPr>
              <w:jc w:val="center"/>
            </w:pPr>
            <w:r>
              <w:t>7323422</w:t>
            </w:r>
          </w:p>
        </w:tc>
        <w:tc>
          <w:tcPr>
            <w:tcW w:w="1228" w:type="dxa"/>
          </w:tcPr>
          <w:p w14:paraId="6183D93F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322A85" w14:textId="77777777" w:rsidR="006B151A" w:rsidRDefault="00454367" w:rsidP="0022289C">
            <w:pPr>
              <w:jc w:val="center"/>
            </w:pPr>
            <w:r>
              <w:t>КМ</w:t>
            </w:r>
          </w:p>
          <w:p w14:paraId="1195E19F" w14:textId="77777777" w:rsidR="00B3468A" w:rsidRPr="006D4837" w:rsidRDefault="00B3468A" w:rsidP="0022289C">
            <w:pPr>
              <w:jc w:val="center"/>
            </w:pPr>
            <w:r>
              <w:t>128</w:t>
            </w:r>
          </w:p>
        </w:tc>
        <w:tc>
          <w:tcPr>
            <w:tcW w:w="909" w:type="dxa"/>
          </w:tcPr>
          <w:p w14:paraId="3DFD582B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D455BFA" w14:textId="77777777" w:rsidTr="00115DE3">
        <w:trPr>
          <w:trHeight w:val="137"/>
        </w:trPr>
        <w:tc>
          <w:tcPr>
            <w:tcW w:w="817" w:type="dxa"/>
          </w:tcPr>
          <w:p w14:paraId="2CBD30B0" w14:textId="77777777" w:rsidR="006B151A" w:rsidRPr="006D4837" w:rsidRDefault="006B151A" w:rsidP="006F2F41">
            <w:pPr>
              <w:jc w:val="center"/>
            </w:pPr>
            <w:r w:rsidRPr="006D4837">
              <w:lastRenderedPageBreak/>
              <w:t>887</w:t>
            </w:r>
          </w:p>
        </w:tc>
        <w:tc>
          <w:tcPr>
            <w:tcW w:w="1451" w:type="dxa"/>
          </w:tcPr>
          <w:p w14:paraId="71018EBA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CD57A6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57A872AA" w14:textId="77777777" w:rsidR="006B151A" w:rsidRPr="006D4837" w:rsidRDefault="006B151A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бус. МС-77 Р9 </w:t>
            </w:r>
            <w:proofErr w:type="spellStart"/>
            <w:r w:rsidRPr="006D4837">
              <w:t>постр</w:t>
            </w:r>
            <w:proofErr w:type="spellEnd"/>
            <w:r w:rsidRPr="006D4837">
              <w:t>. № 18 кат. № 2 19 бусин № 21 АМВУ 887</w:t>
            </w:r>
          </w:p>
        </w:tc>
        <w:tc>
          <w:tcPr>
            <w:tcW w:w="567" w:type="dxa"/>
          </w:tcPr>
          <w:p w14:paraId="7443CB28" w14:textId="77777777" w:rsidR="006B151A" w:rsidRPr="006D4837" w:rsidRDefault="006B151A" w:rsidP="000339FD">
            <w:pPr>
              <w:jc w:val="center"/>
            </w:pPr>
            <w:r w:rsidRPr="006D4837">
              <w:t>18</w:t>
            </w:r>
          </w:p>
        </w:tc>
        <w:tc>
          <w:tcPr>
            <w:tcW w:w="1275" w:type="dxa"/>
          </w:tcPr>
          <w:p w14:paraId="67D5B0D8" w14:textId="77777777" w:rsidR="006B151A" w:rsidRPr="006D4837" w:rsidRDefault="00925A91" w:rsidP="00EC1B77">
            <w:pPr>
              <w:jc w:val="center"/>
            </w:pPr>
            <w:r>
              <w:t>Камень, стекло</w:t>
            </w:r>
          </w:p>
        </w:tc>
        <w:tc>
          <w:tcPr>
            <w:tcW w:w="1701" w:type="dxa"/>
          </w:tcPr>
          <w:p w14:paraId="0BEE3D4B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0,35 до 2,2</w:t>
            </w:r>
          </w:p>
          <w:p w14:paraId="4DB20C29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42895749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9E675EB" w14:textId="77777777" w:rsidR="006B151A" w:rsidRPr="006D4837" w:rsidRDefault="004B3593" w:rsidP="00EC1B77">
            <w:pPr>
              <w:jc w:val="center"/>
            </w:pPr>
            <w:r>
              <w:t>7323421</w:t>
            </w:r>
          </w:p>
        </w:tc>
        <w:tc>
          <w:tcPr>
            <w:tcW w:w="1228" w:type="dxa"/>
          </w:tcPr>
          <w:p w14:paraId="09468F84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2FC77F1" w14:textId="77777777" w:rsidR="006B151A" w:rsidRDefault="00925A91" w:rsidP="0022289C">
            <w:pPr>
              <w:jc w:val="center"/>
            </w:pPr>
            <w:r>
              <w:t>КМ</w:t>
            </w:r>
          </w:p>
          <w:p w14:paraId="5A925335" w14:textId="77777777" w:rsidR="00925A91" w:rsidRDefault="00925A91" w:rsidP="0022289C">
            <w:pPr>
              <w:jc w:val="center"/>
            </w:pPr>
            <w:r>
              <w:t>163</w:t>
            </w:r>
          </w:p>
          <w:p w14:paraId="3A8EFF6E" w14:textId="77777777" w:rsidR="00925A91" w:rsidRDefault="00925A91" w:rsidP="0022289C">
            <w:pPr>
              <w:jc w:val="center"/>
            </w:pPr>
          </w:p>
          <w:p w14:paraId="1AE9FD60" w14:textId="77777777" w:rsidR="00925A91" w:rsidRDefault="00925A91" w:rsidP="0022289C">
            <w:pPr>
              <w:jc w:val="center"/>
            </w:pPr>
            <w:r>
              <w:t>СТ</w:t>
            </w:r>
          </w:p>
          <w:p w14:paraId="1DA9FA42" w14:textId="77777777" w:rsidR="00925A91" w:rsidRPr="006D4837" w:rsidRDefault="00925A91" w:rsidP="0022289C">
            <w:pPr>
              <w:jc w:val="center"/>
            </w:pPr>
            <w:r>
              <w:t>77</w:t>
            </w:r>
          </w:p>
        </w:tc>
        <w:tc>
          <w:tcPr>
            <w:tcW w:w="909" w:type="dxa"/>
          </w:tcPr>
          <w:p w14:paraId="1CF27A2A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24F0DD36" w14:textId="77777777" w:rsidTr="00115DE3">
        <w:trPr>
          <w:trHeight w:val="137"/>
        </w:trPr>
        <w:tc>
          <w:tcPr>
            <w:tcW w:w="817" w:type="dxa"/>
          </w:tcPr>
          <w:p w14:paraId="08E63A93" w14:textId="77777777" w:rsidR="006B151A" w:rsidRPr="006D4837" w:rsidRDefault="006B151A" w:rsidP="006F2F41">
            <w:pPr>
              <w:jc w:val="center"/>
            </w:pPr>
            <w:r w:rsidRPr="006D4837">
              <w:t>888</w:t>
            </w:r>
          </w:p>
        </w:tc>
        <w:tc>
          <w:tcPr>
            <w:tcW w:w="1451" w:type="dxa"/>
          </w:tcPr>
          <w:p w14:paraId="0361C816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45ADB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61250D88" w14:textId="77777777" w:rsidR="006B151A" w:rsidRPr="006D4837" w:rsidRDefault="006B151A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бус, </w:t>
            </w:r>
            <w:proofErr w:type="spellStart"/>
            <w:r w:rsidRPr="006D4837">
              <w:t>Снизка</w:t>
            </w:r>
            <w:proofErr w:type="spellEnd"/>
            <w:r w:rsidRPr="006D4837">
              <w:t xml:space="preserve"> бус. ММ2-75 кат. 20 № 40 </w:t>
            </w:r>
          </w:p>
          <w:p w14:paraId="6584F704" w14:textId="77777777" w:rsidR="006B151A" w:rsidRPr="006D4837" w:rsidRDefault="006B151A" w:rsidP="006D4837">
            <w:r w:rsidRPr="006D4837">
              <w:t>АМВУ 888</w:t>
            </w:r>
          </w:p>
        </w:tc>
        <w:tc>
          <w:tcPr>
            <w:tcW w:w="567" w:type="dxa"/>
          </w:tcPr>
          <w:p w14:paraId="390541C6" w14:textId="77777777" w:rsidR="006B151A" w:rsidRPr="006D4837" w:rsidRDefault="006B151A" w:rsidP="000339FD">
            <w:pPr>
              <w:jc w:val="center"/>
            </w:pPr>
            <w:r w:rsidRPr="006D4837">
              <w:t>48</w:t>
            </w:r>
          </w:p>
        </w:tc>
        <w:tc>
          <w:tcPr>
            <w:tcW w:w="1275" w:type="dxa"/>
          </w:tcPr>
          <w:p w14:paraId="19B9234C" w14:textId="77777777" w:rsidR="006B151A" w:rsidRPr="006D4837" w:rsidRDefault="00925A91" w:rsidP="00EC1B77">
            <w:pPr>
              <w:jc w:val="center"/>
            </w:pPr>
            <w:r>
              <w:t>Стекло</w:t>
            </w:r>
          </w:p>
        </w:tc>
        <w:tc>
          <w:tcPr>
            <w:tcW w:w="1701" w:type="dxa"/>
          </w:tcPr>
          <w:p w14:paraId="6E8BD055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0,3 до 1,1</w:t>
            </w:r>
          </w:p>
          <w:p w14:paraId="04C42FCA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756A02DD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EFCD81C" w14:textId="77777777" w:rsidR="006B151A" w:rsidRPr="006D4837" w:rsidRDefault="004B3593" w:rsidP="00EC1B77">
            <w:pPr>
              <w:jc w:val="center"/>
            </w:pPr>
            <w:r>
              <w:t>7323420</w:t>
            </w:r>
          </w:p>
        </w:tc>
        <w:tc>
          <w:tcPr>
            <w:tcW w:w="1228" w:type="dxa"/>
          </w:tcPr>
          <w:p w14:paraId="44FBA5E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177E63" w14:textId="77777777" w:rsidR="006B151A" w:rsidRDefault="00925A91" w:rsidP="0022289C">
            <w:pPr>
              <w:jc w:val="center"/>
            </w:pPr>
            <w:r>
              <w:t>СТ</w:t>
            </w:r>
          </w:p>
          <w:p w14:paraId="715840AD" w14:textId="77777777" w:rsidR="00925A91" w:rsidRPr="006D4837" w:rsidRDefault="00925A91" w:rsidP="0022289C">
            <w:pPr>
              <w:jc w:val="center"/>
            </w:pPr>
            <w:r>
              <w:t>78</w:t>
            </w:r>
          </w:p>
        </w:tc>
        <w:tc>
          <w:tcPr>
            <w:tcW w:w="909" w:type="dxa"/>
          </w:tcPr>
          <w:p w14:paraId="61B62D33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48998606" w14:textId="77777777" w:rsidTr="00115DE3">
        <w:trPr>
          <w:trHeight w:val="137"/>
        </w:trPr>
        <w:tc>
          <w:tcPr>
            <w:tcW w:w="817" w:type="dxa"/>
          </w:tcPr>
          <w:p w14:paraId="476338BC" w14:textId="77777777" w:rsidR="006B151A" w:rsidRPr="006D4837" w:rsidRDefault="006B151A" w:rsidP="006F2F41">
            <w:pPr>
              <w:jc w:val="center"/>
            </w:pPr>
            <w:r w:rsidRPr="006D4837">
              <w:t>889</w:t>
            </w:r>
          </w:p>
        </w:tc>
        <w:tc>
          <w:tcPr>
            <w:tcW w:w="1451" w:type="dxa"/>
          </w:tcPr>
          <w:p w14:paraId="44844F26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2DD5041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1F5C9339" w14:textId="77777777" w:rsidR="006B151A" w:rsidRPr="006D4837" w:rsidRDefault="006B151A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бус. МС-78 кат. 1 </w:t>
            </w:r>
            <w:proofErr w:type="spellStart"/>
            <w:r w:rsidRPr="006D4837">
              <w:t>погр</w:t>
            </w:r>
            <w:proofErr w:type="spellEnd"/>
            <w:r w:rsidRPr="006D4837">
              <w:t>. II № 33, 49</w:t>
            </w:r>
          </w:p>
          <w:p w14:paraId="3D88C1BB" w14:textId="77777777" w:rsidR="006B151A" w:rsidRPr="006D4837" w:rsidRDefault="006B151A" w:rsidP="006D4837">
            <w:r w:rsidRPr="006D4837">
              <w:t>АМВУ 889</w:t>
            </w:r>
          </w:p>
        </w:tc>
        <w:tc>
          <w:tcPr>
            <w:tcW w:w="567" w:type="dxa"/>
          </w:tcPr>
          <w:p w14:paraId="427CFC79" w14:textId="77777777" w:rsidR="006B151A" w:rsidRPr="006D4837" w:rsidRDefault="006B151A" w:rsidP="000339FD">
            <w:pPr>
              <w:jc w:val="center"/>
            </w:pPr>
            <w:r w:rsidRPr="006D4837">
              <w:t>50</w:t>
            </w:r>
          </w:p>
        </w:tc>
        <w:tc>
          <w:tcPr>
            <w:tcW w:w="1275" w:type="dxa"/>
          </w:tcPr>
          <w:p w14:paraId="4FEE8A1E" w14:textId="77777777" w:rsidR="006B151A" w:rsidRPr="006D4837" w:rsidRDefault="00925A91" w:rsidP="00EC1B77">
            <w:pPr>
              <w:jc w:val="center"/>
            </w:pPr>
            <w:r>
              <w:t>Стекло</w:t>
            </w:r>
          </w:p>
        </w:tc>
        <w:tc>
          <w:tcPr>
            <w:tcW w:w="1701" w:type="dxa"/>
          </w:tcPr>
          <w:p w14:paraId="0D358AC7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0,65 до 0,85</w:t>
            </w:r>
          </w:p>
          <w:p w14:paraId="5A199AA8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234EF8DF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7AE54AF" w14:textId="77777777" w:rsidR="006B151A" w:rsidRPr="006D4837" w:rsidRDefault="004B3593" w:rsidP="00EC1B77">
            <w:pPr>
              <w:jc w:val="center"/>
            </w:pPr>
            <w:r>
              <w:t>7323419</w:t>
            </w:r>
          </w:p>
        </w:tc>
        <w:tc>
          <w:tcPr>
            <w:tcW w:w="1228" w:type="dxa"/>
          </w:tcPr>
          <w:p w14:paraId="65F396F6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CF34FF5" w14:textId="77777777" w:rsidR="006B151A" w:rsidRDefault="00925A91" w:rsidP="0022289C">
            <w:pPr>
              <w:jc w:val="center"/>
            </w:pPr>
            <w:r>
              <w:t>СТ</w:t>
            </w:r>
          </w:p>
          <w:p w14:paraId="2D4F35C2" w14:textId="77777777" w:rsidR="00925A91" w:rsidRPr="006D4837" w:rsidRDefault="00925A91" w:rsidP="0022289C">
            <w:pPr>
              <w:jc w:val="center"/>
            </w:pPr>
            <w:r>
              <w:t>79</w:t>
            </w:r>
          </w:p>
        </w:tc>
        <w:tc>
          <w:tcPr>
            <w:tcW w:w="909" w:type="dxa"/>
          </w:tcPr>
          <w:p w14:paraId="52CE1F74" w14:textId="77777777" w:rsidR="006B151A" w:rsidRPr="006D4837" w:rsidRDefault="006B151A" w:rsidP="00EC1B77">
            <w:pPr>
              <w:jc w:val="center"/>
            </w:pPr>
          </w:p>
        </w:tc>
      </w:tr>
      <w:tr w:rsidR="006B151A" w:rsidRPr="006D4837" w14:paraId="1305BF7E" w14:textId="77777777" w:rsidTr="00115DE3">
        <w:trPr>
          <w:trHeight w:val="137"/>
        </w:trPr>
        <w:tc>
          <w:tcPr>
            <w:tcW w:w="817" w:type="dxa"/>
          </w:tcPr>
          <w:p w14:paraId="44B768B3" w14:textId="77777777" w:rsidR="006B151A" w:rsidRPr="006D4837" w:rsidRDefault="006B151A" w:rsidP="006F2F41">
            <w:pPr>
              <w:jc w:val="center"/>
            </w:pPr>
            <w:r w:rsidRPr="006D4837">
              <w:t>890</w:t>
            </w:r>
          </w:p>
        </w:tc>
        <w:tc>
          <w:tcPr>
            <w:tcW w:w="1451" w:type="dxa"/>
          </w:tcPr>
          <w:p w14:paraId="4B3870AC" w14:textId="77777777" w:rsidR="006B151A" w:rsidRPr="006D4837" w:rsidRDefault="006B151A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F474190" w14:textId="77777777" w:rsidR="006B151A" w:rsidRPr="006D4837" w:rsidRDefault="006B151A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</w:t>
            </w:r>
            <w:r w:rsidRPr="006D4837">
              <w:lastRenderedPageBreak/>
              <w:t>ВО, Передано А.З. Винниковым, №1 от 14.10.2011</w:t>
            </w:r>
          </w:p>
        </w:tc>
        <w:tc>
          <w:tcPr>
            <w:tcW w:w="2268" w:type="dxa"/>
          </w:tcPr>
          <w:p w14:paraId="7BAB0B4C" w14:textId="77777777" w:rsidR="006B151A" w:rsidRPr="006D4837" w:rsidRDefault="006B151A" w:rsidP="006D4837">
            <w:proofErr w:type="spellStart"/>
            <w:r w:rsidRPr="006D4837">
              <w:lastRenderedPageBreak/>
              <w:t>Снизка</w:t>
            </w:r>
            <w:proofErr w:type="spellEnd"/>
            <w:r w:rsidRPr="006D4837">
              <w:t xml:space="preserve"> бус. МС-77 Р9 </w:t>
            </w:r>
            <w:proofErr w:type="spellStart"/>
            <w:r w:rsidRPr="006D4837">
              <w:t>постр</w:t>
            </w:r>
            <w:proofErr w:type="spellEnd"/>
            <w:r w:rsidRPr="006D4837">
              <w:t>. № 18 кат. № 1 46 бус. № 6 АМВУ 890</w:t>
            </w:r>
          </w:p>
        </w:tc>
        <w:tc>
          <w:tcPr>
            <w:tcW w:w="567" w:type="dxa"/>
          </w:tcPr>
          <w:p w14:paraId="6BDD6894" w14:textId="77777777" w:rsidR="006B151A" w:rsidRPr="006D4837" w:rsidRDefault="006B151A" w:rsidP="000339FD">
            <w:pPr>
              <w:jc w:val="center"/>
            </w:pPr>
            <w:r w:rsidRPr="006D4837">
              <w:t>41</w:t>
            </w:r>
          </w:p>
        </w:tc>
        <w:tc>
          <w:tcPr>
            <w:tcW w:w="1275" w:type="dxa"/>
          </w:tcPr>
          <w:p w14:paraId="2801ED47" w14:textId="77777777" w:rsidR="006B151A" w:rsidRPr="006D4837" w:rsidRDefault="00925A91" w:rsidP="00EC1B77">
            <w:pPr>
              <w:jc w:val="center"/>
            </w:pPr>
            <w:r>
              <w:t>Стекло</w:t>
            </w:r>
          </w:p>
        </w:tc>
        <w:tc>
          <w:tcPr>
            <w:tcW w:w="1701" w:type="dxa"/>
          </w:tcPr>
          <w:p w14:paraId="6CF88BD7" w14:textId="77777777" w:rsidR="006B151A" w:rsidRPr="006D4837" w:rsidRDefault="006B151A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0,4 до 1,1</w:t>
            </w:r>
          </w:p>
          <w:p w14:paraId="1619A926" w14:textId="77777777" w:rsidR="006B151A" w:rsidRPr="006D4837" w:rsidRDefault="006B151A" w:rsidP="00EC1B77">
            <w:pPr>
              <w:jc w:val="center"/>
            </w:pPr>
          </w:p>
        </w:tc>
        <w:tc>
          <w:tcPr>
            <w:tcW w:w="1560" w:type="dxa"/>
          </w:tcPr>
          <w:p w14:paraId="717ADBF6" w14:textId="77777777" w:rsidR="006B151A" w:rsidRPr="006D4837" w:rsidRDefault="006B151A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1555F4F" w14:textId="77777777" w:rsidR="006B151A" w:rsidRPr="006D4837" w:rsidRDefault="004B3593" w:rsidP="00EC1B77">
            <w:pPr>
              <w:jc w:val="center"/>
            </w:pPr>
            <w:r>
              <w:t>7323418</w:t>
            </w:r>
          </w:p>
        </w:tc>
        <w:tc>
          <w:tcPr>
            <w:tcW w:w="1228" w:type="dxa"/>
          </w:tcPr>
          <w:p w14:paraId="133625C1" w14:textId="77777777" w:rsidR="006B151A" w:rsidRPr="006D4837" w:rsidRDefault="006B151A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F531E9A" w14:textId="77777777" w:rsidR="006B151A" w:rsidRDefault="00925A91" w:rsidP="0022289C">
            <w:pPr>
              <w:jc w:val="center"/>
            </w:pPr>
            <w:r>
              <w:t>СТ</w:t>
            </w:r>
          </w:p>
          <w:p w14:paraId="52C9CA58" w14:textId="77777777" w:rsidR="00925A91" w:rsidRDefault="00925A91" w:rsidP="0022289C">
            <w:pPr>
              <w:jc w:val="center"/>
              <w:rPr>
                <w:lang w:val="en-US"/>
              </w:rPr>
            </w:pPr>
            <w:r>
              <w:t>80</w:t>
            </w:r>
          </w:p>
          <w:p w14:paraId="226467FD" w14:textId="77777777" w:rsidR="004C0741" w:rsidRDefault="004C0741" w:rsidP="0022289C">
            <w:pPr>
              <w:jc w:val="center"/>
              <w:rPr>
                <w:lang w:val="en-US"/>
              </w:rPr>
            </w:pPr>
          </w:p>
          <w:p w14:paraId="00F61C79" w14:textId="77777777" w:rsidR="004C0741" w:rsidRDefault="004C0741" w:rsidP="0022289C">
            <w:pPr>
              <w:jc w:val="center"/>
            </w:pPr>
            <w:r>
              <w:t>КМ</w:t>
            </w:r>
          </w:p>
          <w:p w14:paraId="7CAEECF9" w14:textId="77777777" w:rsidR="004C0741" w:rsidRPr="004C0741" w:rsidRDefault="004C0741" w:rsidP="0022289C">
            <w:pPr>
              <w:jc w:val="center"/>
            </w:pPr>
            <w:r>
              <w:t>168</w:t>
            </w:r>
          </w:p>
        </w:tc>
        <w:tc>
          <w:tcPr>
            <w:tcW w:w="909" w:type="dxa"/>
          </w:tcPr>
          <w:p w14:paraId="5DC6144D" w14:textId="77777777" w:rsidR="006B151A" w:rsidRPr="006D4837" w:rsidRDefault="006B151A" w:rsidP="00EC1B77">
            <w:pPr>
              <w:jc w:val="center"/>
            </w:pPr>
          </w:p>
        </w:tc>
      </w:tr>
      <w:tr w:rsidR="00925A91" w:rsidRPr="006D4837" w14:paraId="0E383282" w14:textId="77777777" w:rsidTr="00115DE3">
        <w:trPr>
          <w:trHeight w:val="137"/>
        </w:trPr>
        <w:tc>
          <w:tcPr>
            <w:tcW w:w="817" w:type="dxa"/>
          </w:tcPr>
          <w:p w14:paraId="5E8FFF5E" w14:textId="77777777" w:rsidR="00925A91" w:rsidRPr="006D4837" w:rsidRDefault="00925A91" w:rsidP="006F2F41">
            <w:pPr>
              <w:jc w:val="center"/>
            </w:pPr>
            <w:r w:rsidRPr="006D4837">
              <w:t>891</w:t>
            </w:r>
          </w:p>
        </w:tc>
        <w:tc>
          <w:tcPr>
            <w:tcW w:w="1451" w:type="dxa"/>
          </w:tcPr>
          <w:p w14:paraId="554494A3" w14:textId="77777777" w:rsidR="00925A91" w:rsidRPr="006D4837" w:rsidRDefault="00925A91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0702BD" w14:textId="77777777" w:rsidR="00925A91" w:rsidRPr="006D4837" w:rsidRDefault="00925A91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7F00D81C" w14:textId="77777777" w:rsidR="00925A91" w:rsidRPr="006D4837" w:rsidRDefault="00925A91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бус. МС-78 хоз. Яма 18 катакомба щель в полу </w:t>
            </w:r>
          </w:p>
          <w:p w14:paraId="5E6FA700" w14:textId="77777777" w:rsidR="00925A91" w:rsidRPr="006D4837" w:rsidRDefault="00925A91" w:rsidP="006D4837">
            <w:r w:rsidRPr="006D4837">
              <w:t>АМВУ 891</w:t>
            </w:r>
          </w:p>
        </w:tc>
        <w:tc>
          <w:tcPr>
            <w:tcW w:w="567" w:type="dxa"/>
          </w:tcPr>
          <w:p w14:paraId="7C669C83" w14:textId="77777777" w:rsidR="00925A91" w:rsidRPr="006D4837" w:rsidRDefault="00925A91" w:rsidP="000339FD">
            <w:pPr>
              <w:jc w:val="center"/>
            </w:pPr>
            <w:r w:rsidRPr="006D4837">
              <w:t>27</w:t>
            </w:r>
          </w:p>
        </w:tc>
        <w:tc>
          <w:tcPr>
            <w:tcW w:w="1275" w:type="dxa"/>
          </w:tcPr>
          <w:p w14:paraId="078F54EA" w14:textId="77777777" w:rsidR="00925A91" w:rsidRPr="006D4837" w:rsidRDefault="00925A91" w:rsidP="002F07D1">
            <w:pPr>
              <w:jc w:val="center"/>
            </w:pPr>
            <w:r>
              <w:t>Стекло</w:t>
            </w:r>
          </w:p>
        </w:tc>
        <w:tc>
          <w:tcPr>
            <w:tcW w:w="1701" w:type="dxa"/>
          </w:tcPr>
          <w:p w14:paraId="20B94A49" w14:textId="77777777" w:rsidR="00925A91" w:rsidRPr="006D4837" w:rsidRDefault="00925A91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0,5 до 1,6</w:t>
            </w:r>
          </w:p>
          <w:p w14:paraId="7F638B9D" w14:textId="77777777" w:rsidR="00925A91" w:rsidRPr="006D4837" w:rsidRDefault="00925A91" w:rsidP="00EC1B77">
            <w:pPr>
              <w:jc w:val="center"/>
            </w:pPr>
          </w:p>
        </w:tc>
        <w:tc>
          <w:tcPr>
            <w:tcW w:w="1560" w:type="dxa"/>
          </w:tcPr>
          <w:p w14:paraId="28EFEF9C" w14:textId="77777777" w:rsidR="00925A91" w:rsidRPr="006D4837" w:rsidRDefault="00925A91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7C80AF7" w14:textId="77777777" w:rsidR="00925A91" w:rsidRPr="006D4837" w:rsidRDefault="00925A91" w:rsidP="00EC1B77">
            <w:pPr>
              <w:jc w:val="center"/>
            </w:pPr>
            <w:r>
              <w:t>7323417</w:t>
            </w:r>
          </w:p>
        </w:tc>
        <w:tc>
          <w:tcPr>
            <w:tcW w:w="1228" w:type="dxa"/>
          </w:tcPr>
          <w:p w14:paraId="705970A8" w14:textId="77777777" w:rsidR="00925A91" w:rsidRPr="006D4837" w:rsidRDefault="00925A91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43CF73" w14:textId="77777777" w:rsidR="00925A91" w:rsidRDefault="00925A91" w:rsidP="0022289C">
            <w:pPr>
              <w:jc w:val="center"/>
            </w:pPr>
            <w:r>
              <w:t>СТ</w:t>
            </w:r>
          </w:p>
          <w:p w14:paraId="6E7A3056" w14:textId="77777777" w:rsidR="00925A91" w:rsidRPr="006D4837" w:rsidRDefault="00925A91" w:rsidP="0022289C">
            <w:pPr>
              <w:jc w:val="center"/>
            </w:pPr>
            <w:r>
              <w:t>81</w:t>
            </w:r>
          </w:p>
        </w:tc>
        <w:tc>
          <w:tcPr>
            <w:tcW w:w="909" w:type="dxa"/>
          </w:tcPr>
          <w:p w14:paraId="609D50F8" w14:textId="77777777" w:rsidR="00925A91" w:rsidRPr="006D4837" w:rsidRDefault="00925A91" w:rsidP="00EC1B77">
            <w:pPr>
              <w:jc w:val="center"/>
            </w:pPr>
          </w:p>
        </w:tc>
      </w:tr>
      <w:tr w:rsidR="000858C3" w:rsidRPr="006D4837" w14:paraId="380F55B1" w14:textId="77777777" w:rsidTr="00115DE3">
        <w:trPr>
          <w:trHeight w:val="137"/>
        </w:trPr>
        <w:tc>
          <w:tcPr>
            <w:tcW w:w="817" w:type="dxa"/>
          </w:tcPr>
          <w:p w14:paraId="1CF654BC" w14:textId="77777777" w:rsidR="000858C3" w:rsidRPr="006D4837" w:rsidRDefault="000858C3" w:rsidP="006F2F41">
            <w:pPr>
              <w:jc w:val="center"/>
            </w:pPr>
            <w:r w:rsidRPr="006D4837">
              <w:t>892</w:t>
            </w:r>
          </w:p>
        </w:tc>
        <w:tc>
          <w:tcPr>
            <w:tcW w:w="1451" w:type="dxa"/>
          </w:tcPr>
          <w:p w14:paraId="311D69EB" w14:textId="77777777" w:rsidR="000858C3" w:rsidRPr="006D4837" w:rsidRDefault="000858C3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07529FF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39D8FC5F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бус. МС-77 Р9 пост. 17 кат. 1 № 2 </w:t>
            </w:r>
          </w:p>
          <w:p w14:paraId="54568F18" w14:textId="77777777" w:rsidR="000858C3" w:rsidRPr="006D4837" w:rsidRDefault="000858C3" w:rsidP="006D4837">
            <w:r w:rsidRPr="006D4837">
              <w:t>АМВУ 892</w:t>
            </w:r>
          </w:p>
        </w:tc>
        <w:tc>
          <w:tcPr>
            <w:tcW w:w="567" w:type="dxa"/>
          </w:tcPr>
          <w:p w14:paraId="17BC699B" w14:textId="77777777" w:rsidR="000858C3" w:rsidRPr="006D4837" w:rsidRDefault="000858C3" w:rsidP="000339FD">
            <w:pPr>
              <w:jc w:val="center"/>
            </w:pPr>
            <w:r w:rsidRPr="006D4837">
              <w:t>24</w:t>
            </w:r>
          </w:p>
        </w:tc>
        <w:tc>
          <w:tcPr>
            <w:tcW w:w="1275" w:type="dxa"/>
          </w:tcPr>
          <w:p w14:paraId="322C29A3" w14:textId="77777777" w:rsidR="000858C3" w:rsidRPr="006D4837" w:rsidRDefault="000858C3" w:rsidP="002F07D1">
            <w:pPr>
              <w:jc w:val="center"/>
            </w:pPr>
            <w:r>
              <w:t>Стекло</w:t>
            </w:r>
          </w:p>
        </w:tc>
        <w:tc>
          <w:tcPr>
            <w:tcW w:w="1701" w:type="dxa"/>
          </w:tcPr>
          <w:p w14:paraId="6346333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0,55 до 2,2</w:t>
            </w:r>
          </w:p>
          <w:p w14:paraId="1728DA58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154D2F5F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D1F1B57" w14:textId="77777777" w:rsidR="000858C3" w:rsidRPr="006D4837" w:rsidRDefault="000858C3" w:rsidP="00EC1B77">
            <w:pPr>
              <w:jc w:val="center"/>
            </w:pPr>
            <w:r>
              <w:t>7323416</w:t>
            </w:r>
          </w:p>
        </w:tc>
        <w:tc>
          <w:tcPr>
            <w:tcW w:w="1228" w:type="dxa"/>
          </w:tcPr>
          <w:p w14:paraId="3D68AB8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8A1CFB" w14:textId="77777777" w:rsidR="000858C3" w:rsidRDefault="000858C3" w:rsidP="0022289C">
            <w:pPr>
              <w:jc w:val="center"/>
            </w:pPr>
            <w:r>
              <w:t>СТ</w:t>
            </w:r>
          </w:p>
          <w:p w14:paraId="1486C472" w14:textId="77777777" w:rsidR="000858C3" w:rsidRPr="006D4837" w:rsidRDefault="000858C3" w:rsidP="0022289C">
            <w:pPr>
              <w:jc w:val="center"/>
            </w:pPr>
            <w:r>
              <w:t>82</w:t>
            </w:r>
          </w:p>
        </w:tc>
        <w:tc>
          <w:tcPr>
            <w:tcW w:w="909" w:type="dxa"/>
          </w:tcPr>
          <w:p w14:paraId="112AF54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A9E7FC8" w14:textId="77777777" w:rsidTr="00115DE3">
        <w:trPr>
          <w:trHeight w:val="137"/>
        </w:trPr>
        <w:tc>
          <w:tcPr>
            <w:tcW w:w="817" w:type="dxa"/>
          </w:tcPr>
          <w:p w14:paraId="3F573F0B" w14:textId="77777777" w:rsidR="000858C3" w:rsidRPr="006D4837" w:rsidRDefault="000858C3" w:rsidP="006F2F41">
            <w:pPr>
              <w:jc w:val="center"/>
            </w:pPr>
            <w:r w:rsidRPr="006D4837">
              <w:t>893</w:t>
            </w:r>
          </w:p>
        </w:tc>
        <w:tc>
          <w:tcPr>
            <w:tcW w:w="1451" w:type="dxa"/>
          </w:tcPr>
          <w:p w14:paraId="111A5760" w14:textId="77777777" w:rsidR="000858C3" w:rsidRPr="006D4837" w:rsidRDefault="000858C3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A96B134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4218DBA0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бус. МС-78 кат. II </w:t>
            </w:r>
            <w:proofErr w:type="spellStart"/>
            <w:r w:rsidRPr="006D4837">
              <w:t>погр</w:t>
            </w:r>
            <w:proofErr w:type="spellEnd"/>
            <w:r w:rsidRPr="006D4837">
              <w:t>. II № 66 АМВУ 893</w:t>
            </w:r>
          </w:p>
        </w:tc>
        <w:tc>
          <w:tcPr>
            <w:tcW w:w="567" w:type="dxa"/>
          </w:tcPr>
          <w:p w14:paraId="4EAE6AC2" w14:textId="77777777" w:rsidR="000858C3" w:rsidRPr="006D4837" w:rsidRDefault="000858C3" w:rsidP="000339FD">
            <w:pPr>
              <w:jc w:val="center"/>
            </w:pPr>
            <w:r w:rsidRPr="006D4837">
              <w:t>24</w:t>
            </w:r>
          </w:p>
        </w:tc>
        <w:tc>
          <w:tcPr>
            <w:tcW w:w="1275" w:type="dxa"/>
          </w:tcPr>
          <w:p w14:paraId="144261F5" w14:textId="77777777" w:rsidR="000858C3" w:rsidRPr="006D4837" w:rsidRDefault="000858C3" w:rsidP="002F07D1">
            <w:pPr>
              <w:jc w:val="center"/>
            </w:pPr>
            <w:r>
              <w:t>Стекло</w:t>
            </w:r>
          </w:p>
        </w:tc>
        <w:tc>
          <w:tcPr>
            <w:tcW w:w="1701" w:type="dxa"/>
          </w:tcPr>
          <w:p w14:paraId="51B4A070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 0,85 до 1,25</w:t>
            </w:r>
          </w:p>
          <w:p w14:paraId="197BB784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3A3BF9BA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9E825F2" w14:textId="77777777" w:rsidR="000858C3" w:rsidRPr="006D4837" w:rsidRDefault="000858C3" w:rsidP="00EC1B77">
            <w:pPr>
              <w:jc w:val="center"/>
            </w:pPr>
            <w:r>
              <w:t>7323415</w:t>
            </w:r>
          </w:p>
        </w:tc>
        <w:tc>
          <w:tcPr>
            <w:tcW w:w="1228" w:type="dxa"/>
          </w:tcPr>
          <w:p w14:paraId="4A04726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A6C4AC" w14:textId="77777777" w:rsidR="000858C3" w:rsidRDefault="000858C3" w:rsidP="0022289C">
            <w:pPr>
              <w:jc w:val="center"/>
            </w:pPr>
            <w:r>
              <w:t>СТ</w:t>
            </w:r>
          </w:p>
          <w:p w14:paraId="43D3C4BD" w14:textId="77777777" w:rsidR="000858C3" w:rsidRPr="006D4837" w:rsidRDefault="000858C3" w:rsidP="0022289C">
            <w:pPr>
              <w:jc w:val="center"/>
            </w:pPr>
            <w:r>
              <w:t>83</w:t>
            </w:r>
          </w:p>
        </w:tc>
        <w:tc>
          <w:tcPr>
            <w:tcW w:w="909" w:type="dxa"/>
          </w:tcPr>
          <w:p w14:paraId="2E2F60B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A46C25A" w14:textId="77777777" w:rsidTr="00115DE3">
        <w:trPr>
          <w:trHeight w:val="137"/>
        </w:trPr>
        <w:tc>
          <w:tcPr>
            <w:tcW w:w="817" w:type="dxa"/>
          </w:tcPr>
          <w:p w14:paraId="5D990F0B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894</w:t>
            </w:r>
          </w:p>
        </w:tc>
        <w:tc>
          <w:tcPr>
            <w:tcW w:w="1451" w:type="dxa"/>
          </w:tcPr>
          <w:p w14:paraId="53E30EB5" w14:textId="77777777" w:rsidR="000858C3" w:rsidRPr="006D4837" w:rsidRDefault="000858C3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8B81D4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5A491439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бус. МС-78 кат. I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II № 33, 49 </w:t>
            </w:r>
          </w:p>
          <w:p w14:paraId="4099B536" w14:textId="77777777" w:rsidR="000858C3" w:rsidRPr="006D4837" w:rsidRDefault="000858C3" w:rsidP="006D4837">
            <w:r w:rsidRPr="006D4837">
              <w:t>АМВУ 894</w:t>
            </w:r>
          </w:p>
        </w:tc>
        <w:tc>
          <w:tcPr>
            <w:tcW w:w="567" w:type="dxa"/>
          </w:tcPr>
          <w:p w14:paraId="63C99EAC" w14:textId="77777777" w:rsidR="000858C3" w:rsidRPr="006D4837" w:rsidRDefault="000858C3" w:rsidP="000339FD">
            <w:pPr>
              <w:jc w:val="center"/>
            </w:pPr>
            <w:r w:rsidRPr="006D4837">
              <w:t>17</w:t>
            </w:r>
          </w:p>
        </w:tc>
        <w:tc>
          <w:tcPr>
            <w:tcW w:w="1275" w:type="dxa"/>
          </w:tcPr>
          <w:p w14:paraId="48D92651" w14:textId="77777777" w:rsidR="000858C3" w:rsidRPr="006D4837" w:rsidRDefault="000858C3" w:rsidP="002F07D1">
            <w:pPr>
              <w:jc w:val="center"/>
            </w:pPr>
            <w:r>
              <w:t>Стекло</w:t>
            </w:r>
          </w:p>
        </w:tc>
        <w:tc>
          <w:tcPr>
            <w:tcW w:w="1701" w:type="dxa"/>
          </w:tcPr>
          <w:p w14:paraId="4D9FD89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0,5 до 1,3</w:t>
            </w:r>
          </w:p>
          <w:p w14:paraId="08456A5C" w14:textId="77777777" w:rsidR="000858C3" w:rsidRPr="006D4837" w:rsidRDefault="000858C3" w:rsidP="00EC1B77">
            <w:pPr>
              <w:jc w:val="center"/>
            </w:pPr>
            <w:r w:rsidRPr="006D4837">
              <w:t xml:space="preserve"> </w:t>
            </w:r>
          </w:p>
        </w:tc>
        <w:tc>
          <w:tcPr>
            <w:tcW w:w="1560" w:type="dxa"/>
          </w:tcPr>
          <w:p w14:paraId="6A0DF9CD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5351806" w14:textId="77777777" w:rsidR="000858C3" w:rsidRPr="006D4837" w:rsidRDefault="000858C3" w:rsidP="00EC1B77">
            <w:pPr>
              <w:jc w:val="center"/>
            </w:pPr>
            <w:r>
              <w:t>7323414</w:t>
            </w:r>
          </w:p>
        </w:tc>
        <w:tc>
          <w:tcPr>
            <w:tcW w:w="1228" w:type="dxa"/>
          </w:tcPr>
          <w:p w14:paraId="50E75CE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E3984E" w14:textId="77777777" w:rsidR="000858C3" w:rsidRDefault="000858C3" w:rsidP="0022289C">
            <w:pPr>
              <w:jc w:val="center"/>
            </w:pPr>
            <w:r>
              <w:t>СТ</w:t>
            </w:r>
          </w:p>
          <w:p w14:paraId="7456BD60" w14:textId="77777777" w:rsidR="000858C3" w:rsidRPr="006D4837" w:rsidRDefault="000858C3" w:rsidP="0022289C">
            <w:pPr>
              <w:jc w:val="center"/>
            </w:pPr>
            <w:r>
              <w:t>84</w:t>
            </w:r>
          </w:p>
        </w:tc>
        <w:tc>
          <w:tcPr>
            <w:tcW w:w="909" w:type="dxa"/>
          </w:tcPr>
          <w:p w14:paraId="3EAC124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B2A7FBE" w14:textId="77777777" w:rsidTr="00115DE3">
        <w:trPr>
          <w:trHeight w:val="137"/>
        </w:trPr>
        <w:tc>
          <w:tcPr>
            <w:tcW w:w="817" w:type="dxa"/>
          </w:tcPr>
          <w:p w14:paraId="379AE13F" w14:textId="77777777" w:rsidR="000858C3" w:rsidRPr="006D4837" w:rsidRDefault="000858C3" w:rsidP="006F2F41">
            <w:pPr>
              <w:jc w:val="center"/>
            </w:pPr>
            <w:r w:rsidRPr="006D4837">
              <w:t>895</w:t>
            </w:r>
          </w:p>
        </w:tc>
        <w:tc>
          <w:tcPr>
            <w:tcW w:w="1451" w:type="dxa"/>
          </w:tcPr>
          <w:p w14:paraId="4BBFEC9A" w14:textId="77777777" w:rsidR="000858C3" w:rsidRPr="006D4837" w:rsidRDefault="000858C3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CE4AB1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 xml:space="preserve">., Материалы раскопок А.З. Винникова,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А.З. Винниковым, №1 от 14.10.2011</w:t>
            </w:r>
          </w:p>
        </w:tc>
        <w:tc>
          <w:tcPr>
            <w:tcW w:w="2268" w:type="dxa"/>
          </w:tcPr>
          <w:p w14:paraId="0B83337F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 глазчатых </w:t>
            </w:r>
            <w:proofErr w:type="spellStart"/>
            <w:r w:rsidRPr="006D4837">
              <w:t>пастовых</w:t>
            </w:r>
            <w:proofErr w:type="spellEnd"/>
            <w:r w:rsidRPr="006D4837">
              <w:t>. МС-82 Р9, х/я 32 катакомба № 7 МС-1982 яма № 32 АМВУ 895</w:t>
            </w:r>
          </w:p>
        </w:tc>
        <w:tc>
          <w:tcPr>
            <w:tcW w:w="567" w:type="dxa"/>
          </w:tcPr>
          <w:p w14:paraId="435B48D5" w14:textId="77777777" w:rsidR="000858C3" w:rsidRPr="006D4837" w:rsidRDefault="000858C3" w:rsidP="000339FD">
            <w:pPr>
              <w:jc w:val="center"/>
            </w:pPr>
            <w:r w:rsidRPr="006D4837">
              <w:t>4</w:t>
            </w:r>
          </w:p>
        </w:tc>
        <w:tc>
          <w:tcPr>
            <w:tcW w:w="1275" w:type="dxa"/>
          </w:tcPr>
          <w:p w14:paraId="2005E7FA" w14:textId="77777777" w:rsidR="000858C3" w:rsidRPr="006D4837" w:rsidRDefault="000858C3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1DA1181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2,0 до 2,3</w:t>
            </w:r>
          </w:p>
          <w:p w14:paraId="4825317F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55E8AF80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AA19D96" w14:textId="77777777" w:rsidR="000858C3" w:rsidRPr="006D4837" w:rsidRDefault="000858C3" w:rsidP="00EC1B77">
            <w:pPr>
              <w:jc w:val="center"/>
            </w:pPr>
            <w:r>
              <w:t>7323413</w:t>
            </w:r>
          </w:p>
        </w:tc>
        <w:tc>
          <w:tcPr>
            <w:tcW w:w="1228" w:type="dxa"/>
          </w:tcPr>
          <w:p w14:paraId="0527666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9027E7" w14:textId="77777777" w:rsidR="000858C3" w:rsidRDefault="000858C3" w:rsidP="0022289C">
            <w:pPr>
              <w:jc w:val="center"/>
            </w:pPr>
            <w:r>
              <w:t>СТ</w:t>
            </w:r>
          </w:p>
          <w:p w14:paraId="5C57A262" w14:textId="77777777" w:rsidR="000858C3" w:rsidRPr="006D4837" w:rsidRDefault="000858C3" w:rsidP="0022289C">
            <w:pPr>
              <w:jc w:val="center"/>
            </w:pPr>
            <w:r>
              <w:t>85</w:t>
            </w:r>
          </w:p>
        </w:tc>
        <w:tc>
          <w:tcPr>
            <w:tcW w:w="909" w:type="dxa"/>
          </w:tcPr>
          <w:p w14:paraId="28FD5EC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8BDC310" w14:textId="77777777" w:rsidTr="00115DE3">
        <w:trPr>
          <w:trHeight w:val="137"/>
        </w:trPr>
        <w:tc>
          <w:tcPr>
            <w:tcW w:w="817" w:type="dxa"/>
          </w:tcPr>
          <w:p w14:paraId="48736860" w14:textId="77777777" w:rsidR="000858C3" w:rsidRPr="006D4837" w:rsidRDefault="000858C3" w:rsidP="006F2F41">
            <w:pPr>
              <w:jc w:val="center"/>
            </w:pPr>
            <w:r w:rsidRPr="006D4837">
              <w:t>896</w:t>
            </w:r>
          </w:p>
        </w:tc>
        <w:tc>
          <w:tcPr>
            <w:tcW w:w="1451" w:type="dxa"/>
          </w:tcPr>
          <w:p w14:paraId="0E78083D" w14:textId="77777777" w:rsidR="000858C3" w:rsidRPr="006D4837" w:rsidRDefault="000858C3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DE0CC1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5 г"/>
              </w:smartTagPr>
              <w:r w:rsidRPr="006D4837">
                <w:t>1975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2401CC6C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бус. ММ-2-75 кат. 9 № 21 </w:t>
            </w:r>
          </w:p>
          <w:p w14:paraId="740C04B4" w14:textId="77777777" w:rsidR="000858C3" w:rsidRPr="006D4837" w:rsidRDefault="000858C3" w:rsidP="006D4837">
            <w:r w:rsidRPr="006D4837">
              <w:t>АМВУ 896</w:t>
            </w:r>
          </w:p>
        </w:tc>
        <w:tc>
          <w:tcPr>
            <w:tcW w:w="567" w:type="dxa"/>
          </w:tcPr>
          <w:p w14:paraId="0C1D5372" w14:textId="77777777" w:rsidR="000858C3" w:rsidRPr="006D4837" w:rsidRDefault="000858C3" w:rsidP="000339FD">
            <w:pPr>
              <w:jc w:val="center"/>
            </w:pPr>
            <w:r w:rsidRPr="006D4837">
              <w:t>4</w:t>
            </w:r>
          </w:p>
        </w:tc>
        <w:tc>
          <w:tcPr>
            <w:tcW w:w="1275" w:type="dxa"/>
          </w:tcPr>
          <w:p w14:paraId="5C16FF2C" w14:textId="77777777" w:rsidR="000858C3" w:rsidRPr="006D4837" w:rsidRDefault="000858C3" w:rsidP="00EC1B77">
            <w:pPr>
              <w:jc w:val="center"/>
            </w:pPr>
            <w:r>
              <w:t>Стекло, камень</w:t>
            </w:r>
            <w:r w:rsidRPr="006D4837">
              <w:t xml:space="preserve"> </w:t>
            </w:r>
          </w:p>
        </w:tc>
        <w:tc>
          <w:tcPr>
            <w:tcW w:w="1701" w:type="dxa"/>
          </w:tcPr>
          <w:p w14:paraId="7948351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0,6 до 2,5</w:t>
            </w:r>
          </w:p>
          <w:p w14:paraId="622A9C95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17C5F47F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04162FD" w14:textId="77777777" w:rsidR="000858C3" w:rsidRPr="006D4837" w:rsidRDefault="000858C3" w:rsidP="00EC1B77">
            <w:pPr>
              <w:jc w:val="center"/>
            </w:pPr>
            <w:r>
              <w:t>7323412</w:t>
            </w:r>
          </w:p>
        </w:tc>
        <w:tc>
          <w:tcPr>
            <w:tcW w:w="1228" w:type="dxa"/>
          </w:tcPr>
          <w:p w14:paraId="077F35E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432539" w14:textId="77777777" w:rsidR="000858C3" w:rsidRDefault="000858C3" w:rsidP="0022289C">
            <w:pPr>
              <w:jc w:val="center"/>
            </w:pPr>
            <w:r>
              <w:t>СТ</w:t>
            </w:r>
          </w:p>
          <w:p w14:paraId="48F7DACA" w14:textId="77777777" w:rsidR="000858C3" w:rsidRDefault="000858C3" w:rsidP="0022289C">
            <w:pPr>
              <w:jc w:val="center"/>
            </w:pPr>
            <w:r>
              <w:t>86</w:t>
            </w:r>
          </w:p>
          <w:p w14:paraId="6791647A" w14:textId="77777777" w:rsidR="000858C3" w:rsidRDefault="000858C3" w:rsidP="0022289C">
            <w:pPr>
              <w:jc w:val="center"/>
            </w:pPr>
          </w:p>
          <w:p w14:paraId="4FC88824" w14:textId="77777777" w:rsidR="000858C3" w:rsidRDefault="000858C3" w:rsidP="0022289C">
            <w:pPr>
              <w:jc w:val="center"/>
            </w:pPr>
            <w:r>
              <w:t>КМ</w:t>
            </w:r>
          </w:p>
          <w:p w14:paraId="5B1BB587" w14:textId="77777777" w:rsidR="000858C3" w:rsidRPr="006D4837" w:rsidRDefault="000858C3" w:rsidP="0022289C">
            <w:pPr>
              <w:jc w:val="center"/>
            </w:pPr>
            <w:r>
              <w:t>164</w:t>
            </w:r>
          </w:p>
        </w:tc>
        <w:tc>
          <w:tcPr>
            <w:tcW w:w="909" w:type="dxa"/>
          </w:tcPr>
          <w:p w14:paraId="510FDDD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7C2C00A" w14:textId="77777777" w:rsidTr="00115DE3">
        <w:trPr>
          <w:trHeight w:val="137"/>
        </w:trPr>
        <w:tc>
          <w:tcPr>
            <w:tcW w:w="817" w:type="dxa"/>
          </w:tcPr>
          <w:p w14:paraId="52F12DBB" w14:textId="77777777" w:rsidR="000858C3" w:rsidRPr="006D4837" w:rsidRDefault="000858C3" w:rsidP="006F2F41">
            <w:pPr>
              <w:jc w:val="center"/>
            </w:pPr>
            <w:r w:rsidRPr="006D4837">
              <w:t>897</w:t>
            </w:r>
          </w:p>
        </w:tc>
        <w:tc>
          <w:tcPr>
            <w:tcW w:w="1451" w:type="dxa"/>
          </w:tcPr>
          <w:p w14:paraId="09742E83" w14:textId="77777777" w:rsidR="000858C3" w:rsidRPr="006D4837" w:rsidRDefault="000858C3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290752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60AA350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бус.</w:t>
            </w:r>
          </w:p>
          <w:p w14:paraId="21281BB1" w14:textId="77777777" w:rsidR="000858C3" w:rsidRPr="006D4837" w:rsidRDefault="000858C3" w:rsidP="006D4837">
            <w:r w:rsidRPr="006D4837">
              <w:t xml:space="preserve"> АМВУ 897</w:t>
            </w:r>
          </w:p>
        </w:tc>
        <w:tc>
          <w:tcPr>
            <w:tcW w:w="567" w:type="dxa"/>
          </w:tcPr>
          <w:p w14:paraId="1ABB10CC" w14:textId="77777777" w:rsidR="000858C3" w:rsidRPr="006D4837" w:rsidRDefault="000858C3" w:rsidP="000339FD">
            <w:pPr>
              <w:jc w:val="center"/>
            </w:pPr>
            <w:r w:rsidRPr="006D4837">
              <w:t>58</w:t>
            </w:r>
          </w:p>
        </w:tc>
        <w:tc>
          <w:tcPr>
            <w:tcW w:w="1275" w:type="dxa"/>
          </w:tcPr>
          <w:p w14:paraId="15801E21" w14:textId="77777777" w:rsidR="000858C3" w:rsidRPr="006D4837" w:rsidRDefault="000858C3" w:rsidP="002F07D1">
            <w:pPr>
              <w:jc w:val="center"/>
            </w:pPr>
            <w:r>
              <w:t>Стекло, камень</w:t>
            </w:r>
            <w:r w:rsidRPr="006D4837">
              <w:t xml:space="preserve"> </w:t>
            </w:r>
          </w:p>
        </w:tc>
        <w:tc>
          <w:tcPr>
            <w:tcW w:w="1701" w:type="dxa"/>
          </w:tcPr>
          <w:p w14:paraId="6F109E6B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0,35 х 0,7</w:t>
            </w:r>
          </w:p>
          <w:p w14:paraId="6B9A652E" w14:textId="77777777" w:rsidR="000858C3" w:rsidRPr="006D4837" w:rsidRDefault="000858C3" w:rsidP="00EC1B77">
            <w:pPr>
              <w:jc w:val="center"/>
            </w:pPr>
            <w:r w:rsidRPr="006D4837">
              <w:t xml:space="preserve"> </w:t>
            </w:r>
          </w:p>
        </w:tc>
        <w:tc>
          <w:tcPr>
            <w:tcW w:w="1560" w:type="dxa"/>
          </w:tcPr>
          <w:p w14:paraId="1D288EB9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7F8102C" w14:textId="77777777" w:rsidR="000858C3" w:rsidRPr="006D4837" w:rsidRDefault="000858C3" w:rsidP="00EC1B77">
            <w:pPr>
              <w:jc w:val="center"/>
            </w:pPr>
            <w:r>
              <w:t>7323411</w:t>
            </w:r>
          </w:p>
        </w:tc>
        <w:tc>
          <w:tcPr>
            <w:tcW w:w="1228" w:type="dxa"/>
          </w:tcPr>
          <w:p w14:paraId="42912DF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9D4F98" w14:textId="77777777" w:rsidR="000858C3" w:rsidRDefault="000858C3" w:rsidP="0022289C">
            <w:pPr>
              <w:jc w:val="center"/>
            </w:pPr>
            <w:r>
              <w:t>СТ</w:t>
            </w:r>
          </w:p>
          <w:p w14:paraId="6C036584" w14:textId="77777777" w:rsidR="000858C3" w:rsidRDefault="000858C3" w:rsidP="0022289C">
            <w:pPr>
              <w:jc w:val="center"/>
            </w:pPr>
            <w:r>
              <w:t>87</w:t>
            </w:r>
          </w:p>
          <w:p w14:paraId="595A56FD" w14:textId="77777777" w:rsidR="000858C3" w:rsidRDefault="000858C3" w:rsidP="0022289C">
            <w:pPr>
              <w:jc w:val="center"/>
            </w:pPr>
          </w:p>
          <w:p w14:paraId="79C8003F" w14:textId="77777777" w:rsidR="000858C3" w:rsidRDefault="000858C3" w:rsidP="0022289C">
            <w:pPr>
              <w:jc w:val="center"/>
            </w:pPr>
            <w:r>
              <w:t>КМ</w:t>
            </w:r>
          </w:p>
          <w:p w14:paraId="08BE7703" w14:textId="77777777" w:rsidR="000858C3" w:rsidRPr="006D4837" w:rsidRDefault="000858C3" w:rsidP="0022289C">
            <w:pPr>
              <w:jc w:val="center"/>
            </w:pPr>
            <w:r>
              <w:t>165</w:t>
            </w:r>
          </w:p>
        </w:tc>
        <w:tc>
          <w:tcPr>
            <w:tcW w:w="909" w:type="dxa"/>
          </w:tcPr>
          <w:p w14:paraId="0DE866F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A808350" w14:textId="77777777" w:rsidTr="00115DE3">
        <w:trPr>
          <w:trHeight w:val="137"/>
        </w:trPr>
        <w:tc>
          <w:tcPr>
            <w:tcW w:w="817" w:type="dxa"/>
          </w:tcPr>
          <w:p w14:paraId="754DFCD9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898</w:t>
            </w:r>
          </w:p>
        </w:tc>
        <w:tc>
          <w:tcPr>
            <w:tcW w:w="1451" w:type="dxa"/>
          </w:tcPr>
          <w:p w14:paraId="4BE9FA08" w14:textId="77777777" w:rsidR="000858C3" w:rsidRPr="006D4837" w:rsidRDefault="000858C3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A29DFA4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9 г"/>
              </w:smartTagPr>
              <w:r w:rsidRPr="006D4837">
                <w:t>1979 г</w:t>
              </w:r>
            </w:smartTag>
            <w:r w:rsidRPr="006D4837">
              <w:t xml:space="preserve">., Материалы раскопок В.С. Флерова, х. </w:t>
            </w:r>
            <w:proofErr w:type="spellStart"/>
            <w:r w:rsidRPr="006D4837">
              <w:t>Дивногорье</w:t>
            </w:r>
            <w:proofErr w:type="spellEnd"/>
            <w:r w:rsidRPr="006D4837">
              <w:t xml:space="preserve"> Лискинского р-на ВО, Передано В.С. Флеровым, №1 от 14.10.2011</w:t>
            </w:r>
          </w:p>
        </w:tc>
        <w:tc>
          <w:tcPr>
            <w:tcW w:w="2268" w:type="dxa"/>
          </w:tcPr>
          <w:p w14:paraId="63759581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бус. ММ-79 кат. 83</w:t>
            </w:r>
          </w:p>
          <w:p w14:paraId="30F56A87" w14:textId="77777777" w:rsidR="000858C3" w:rsidRPr="006D4837" w:rsidRDefault="000858C3" w:rsidP="006D4837">
            <w:r w:rsidRPr="006D4837">
              <w:t xml:space="preserve"> АМВУ 898</w:t>
            </w:r>
          </w:p>
        </w:tc>
        <w:tc>
          <w:tcPr>
            <w:tcW w:w="567" w:type="dxa"/>
          </w:tcPr>
          <w:p w14:paraId="52048FC3" w14:textId="77777777" w:rsidR="000858C3" w:rsidRPr="006D4837" w:rsidRDefault="000858C3" w:rsidP="000339FD">
            <w:pPr>
              <w:jc w:val="center"/>
            </w:pPr>
            <w:r w:rsidRPr="006D4837">
              <w:t>13</w:t>
            </w:r>
          </w:p>
        </w:tc>
        <w:tc>
          <w:tcPr>
            <w:tcW w:w="1275" w:type="dxa"/>
          </w:tcPr>
          <w:p w14:paraId="140C1A10" w14:textId="77777777" w:rsidR="000858C3" w:rsidRPr="006D4837" w:rsidRDefault="000858C3" w:rsidP="00EC1B77">
            <w:pPr>
              <w:jc w:val="center"/>
            </w:pPr>
            <w:r>
              <w:t>Стекло</w:t>
            </w:r>
          </w:p>
        </w:tc>
        <w:tc>
          <w:tcPr>
            <w:tcW w:w="1701" w:type="dxa"/>
          </w:tcPr>
          <w:p w14:paraId="2F5092B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от 0,6х2,1</w:t>
            </w:r>
          </w:p>
          <w:p w14:paraId="4118FAC0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76587F26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C12C81F" w14:textId="77777777" w:rsidR="000858C3" w:rsidRPr="006D4837" w:rsidRDefault="000858C3" w:rsidP="00EC1B77">
            <w:pPr>
              <w:jc w:val="center"/>
            </w:pPr>
            <w:r>
              <w:t>7323410</w:t>
            </w:r>
          </w:p>
        </w:tc>
        <w:tc>
          <w:tcPr>
            <w:tcW w:w="1228" w:type="dxa"/>
          </w:tcPr>
          <w:p w14:paraId="379415B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12001F" w14:textId="77777777" w:rsidR="000858C3" w:rsidRDefault="000858C3" w:rsidP="0022289C">
            <w:pPr>
              <w:jc w:val="center"/>
            </w:pPr>
            <w:r>
              <w:t>СТ</w:t>
            </w:r>
          </w:p>
          <w:p w14:paraId="189B7BA8" w14:textId="77777777" w:rsidR="000858C3" w:rsidRPr="006D4837" w:rsidRDefault="000858C3" w:rsidP="0022289C">
            <w:pPr>
              <w:jc w:val="center"/>
            </w:pPr>
            <w:r>
              <w:t>88</w:t>
            </w:r>
          </w:p>
        </w:tc>
        <w:tc>
          <w:tcPr>
            <w:tcW w:w="909" w:type="dxa"/>
          </w:tcPr>
          <w:p w14:paraId="1FE3A01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828B058" w14:textId="77777777" w:rsidTr="00115DE3">
        <w:trPr>
          <w:trHeight w:val="137"/>
        </w:trPr>
        <w:tc>
          <w:tcPr>
            <w:tcW w:w="817" w:type="dxa"/>
          </w:tcPr>
          <w:p w14:paraId="2F3A9DC8" w14:textId="77777777" w:rsidR="000858C3" w:rsidRPr="006D4837" w:rsidRDefault="000858C3" w:rsidP="006F2F41">
            <w:pPr>
              <w:jc w:val="center"/>
            </w:pPr>
            <w:r w:rsidRPr="006D4837">
              <w:t>899</w:t>
            </w:r>
          </w:p>
        </w:tc>
        <w:tc>
          <w:tcPr>
            <w:tcW w:w="1451" w:type="dxa"/>
          </w:tcPr>
          <w:p w14:paraId="76C3D619" w14:textId="77777777" w:rsidR="000858C3" w:rsidRPr="006D4837" w:rsidRDefault="000858C3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1F9721F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99BDE9C" w14:textId="77777777" w:rsidR="000858C3" w:rsidRPr="006D4837" w:rsidRDefault="000858C3" w:rsidP="006D4837">
            <w:r w:rsidRPr="006D4837">
              <w:t xml:space="preserve">Бусина глазчатая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. </w:t>
            </w:r>
          </w:p>
          <w:p w14:paraId="1BB7EE3A" w14:textId="77777777" w:rsidR="000858C3" w:rsidRPr="006D4837" w:rsidRDefault="000858C3" w:rsidP="006D4837">
            <w:r w:rsidRPr="006D4837">
              <w:t>АМВУ 899</w:t>
            </w:r>
          </w:p>
        </w:tc>
        <w:tc>
          <w:tcPr>
            <w:tcW w:w="567" w:type="dxa"/>
          </w:tcPr>
          <w:p w14:paraId="7A3ADB9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F073CB9" w14:textId="77777777" w:rsidR="000858C3" w:rsidRPr="006D4837" w:rsidRDefault="000858C3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13B14B4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–2,0</w:t>
            </w:r>
          </w:p>
          <w:p w14:paraId="13A1432D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2C9AD62A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B16C14E" w14:textId="77777777" w:rsidR="000858C3" w:rsidRPr="006D4837" w:rsidRDefault="000858C3" w:rsidP="00EC1B77">
            <w:pPr>
              <w:jc w:val="center"/>
            </w:pPr>
            <w:r>
              <w:t>7323425</w:t>
            </w:r>
          </w:p>
        </w:tc>
        <w:tc>
          <w:tcPr>
            <w:tcW w:w="1228" w:type="dxa"/>
          </w:tcPr>
          <w:p w14:paraId="4302A21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10C3D0" w14:textId="77777777" w:rsidR="000858C3" w:rsidRDefault="000858C3" w:rsidP="0022289C">
            <w:pPr>
              <w:jc w:val="center"/>
            </w:pPr>
            <w:r>
              <w:t>СТ</w:t>
            </w:r>
          </w:p>
          <w:p w14:paraId="3934E7A4" w14:textId="77777777" w:rsidR="000858C3" w:rsidRPr="006D4837" w:rsidRDefault="000858C3" w:rsidP="0022289C">
            <w:pPr>
              <w:jc w:val="center"/>
            </w:pPr>
            <w:r>
              <w:t>19</w:t>
            </w:r>
          </w:p>
        </w:tc>
        <w:tc>
          <w:tcPr>
            <w:tcW w:w="909" w:type="dxa"/>
          </w:tcPr>
          <w:p w14:paraId="3DA759B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9020A5A" w14:textId="77777777" w:rsidTr="00115DE3">
        <w:trPr>
          <w:trHeight w:val="137"/>
        </w:trPr>
        <w:tc>
          <w:tcPr>
            <w:tcW w:w="817" w:type="dxa"/>
          </w:tcPr>
          <w:p w14:paraId="2C020007" w14:textId="77777777" w:rsidR="000858C3" w:rsidRPr="006D4837" w:rsidRDefault="000858C3" w:rsidP="006F2F41">
            <w:pPr>
              <w:jc w:val="center"/>
            </w:pPr>
            <w:r w:rsidRPr="006D4837">
              <w:t>900</w:t>
            </w:r>
          </w:p>
        </w:tc>
        <w:tc>
          <w:tcPr>
            <w:tcW w:w="1451" w:type="dxa"/>
          </w:tcPr>
          <w:p w14:paraId="63C7E123" w14:textId="77777777" w:rsidR="000858C3" w:rsidRPr="006D4837" w:rsidRDefault="000858C3" w:rsidP="00EC1B77">
            <w:pPr>
              <w:jc w:val="center"/>
            </w:pPr>
            <w:r w:rsidRPr="006D4837">
              <w:t xml:space="preserve">2011-11-10,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14D854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3 г"/>
              </w:smartTagPr>
              <w:r w:rsidRPr="006D4837">
                <w:t>1973 г</w:t>
              </w:r>
            </w:smartTag>
            <w:r w:rsidRPr="006D4837">
              <w:t>., Материалы раскопок А.Д. Пряхина и В.И. Сагайдака, с. Мосоловка Аннинский р-н ВО, Передано А.Д. Пряхиным и В.И. Сагайдаком, №1 от 14.10.2011</w:t>
            </w:r>
          </w:p>
        </w:tc>
        <w:tc>
          <w:tcPr>
            <w:tcW w:w="2268" w:type="dxa"/>
          </w:tcPr>
          <w:p w14:paraId="68BBD578" w14:textId="77777777" w:rsidR="000858C3" w:rsidRPr="006D4837" w:rsidRDefault="000858C3" w:rsidP="006D4837">
            <w:r w:rsidRPr="006D4837">
              <w:t xml:space="preserve">Пуговица бронзовая. ПК-73 Р1-250 -1 </w:t>
            </w:r>
          </w:p>
          <w:p w14:paraId="08F95D53" w14:textId="77777777" w:rsidR="000858C3" w:rsidRPr="006D4837" w:rsidRDefault="000858C3" w:rsidP="006D4837">
            <w:r w:rsidRPr="006D4837">
              <w:t>АМВУ 900</w:t>
            </w:r>
          </w:p>
        </w:tc>
        <w:tc>
          <w:tcPr>
            <w:tcW w:w="567" w:type="dxa"/>
          </w:tcPr>
          <w:p w14:paraId="617DEEE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741EA48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6C59D00" w14:textId="77777777" w:rsidR="000858C3" w:rsidRPr="006D4837" w:rsidRDefault="000858C3" w:rsidP="00EC1B77">
            <w:pPr>
              <w:jc w:val="center"/>
            </w:pPr>
            <w:r w:rsidRPr="006D4837">
              <w:t>Длина-1,5, диаметр – 1,1</w:t>
            </w:r>
          </w:p>
        </w:tc>
        <w:tc>
          <w:tcPr>
            <w:tcW w:w="1560" w:type="dxa"/>
          </w:tcPr>
          <w:p w14:paraId="162508D5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5D0825C" w14:textId="77777777" w:rsidR="000858C3" w:rsidRPr="006D4837" w:rsidRDefault="000858C3" w:rsidP="00EC1B77">
            <w:pPr>
              <w:jc w:val="center"/>
            </w:pPr>
            <w:r>
              <w:t>7324151</w:t>
            </w:r>
          </w:p>
        </w:tc>
        <w:tc>
          <w:tcPr>
            <w:tcW w:w="1228" w:type="dxa"/>
          </w:tcPr>
          <w:p w14:paraId="4B25D8F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024C63" w14:textId="77777777" w:rsidR="000858C3" w:rsidRPr="006D4837" w:rsidRDefault="000858C3" w:rsidP="0022289C">
            <w:pPr>
              <w:jc w:val="center"/>
            </w:pPr>
            <w:r>
              <w:t>МТ 301</w:t>
            </w:r>
          </w:p>
        </w:tc>
        <w:tc>
          <w:tcPr>
            <w:tcW w:w="909" w:type="dxa"/>
          </w:tcPr>
          <w:p w14:paraId="213929B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F2E0CD6" w14:textId="77777777" w:rsidTr="00115DE3">
        <w:trPr>
          <w:trHeight w:val="137"/>
        </w:trPr>
        <w:tc>
          <w:tcPr>
            <w:tcW w:w="817" w:type="dxa"/>
          </w:tcPr>
          <w:p w14:paraId="4E53F35D" w14:textId="77777777" w:rsidR="000858C3" w:rsidRPr="006D4837" w:rsidRDefault="000858C3" w:rsidP="006F2F41">
            <w:pPr>
              <w:jc w:val="center"/>
            </w:pPr>
            <w:r w:rsidRPr="006D4837">
              <w:t>901</w:t>
            </w:r>
          </w:p>
        </w:tc>
        <w:tc>
          <w:tcPr>
            <w:tcW w:w="1451" w:type="dxa"/>
          </w:tcPr>
          <w:p w14:paraId="05AC1A5E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7C4AF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4 г"/>
              </w:smartTagPr>
              <w:r w:rsidRPr="006D4837">
                <w:t>1994 г</w:t>
              </w:r>
            </w:smartTag>
            <w:r w:rsidRPr="006D4837">
              <w:t>., Материалы раскопок А.Д. Пряхина, г. Воронеж (</w:t>
            </w:r>
            <w:proofErr w:type="spellStart"/>
            <w:r w:rsidRPr="006D4837">
              <w:t>Подклетненский</w:t>
            </w:r>
            <w:proofErr w:type="spellEnd"/>
            <w:r w:rsidRPr="006D4837">
              <w:t xml:space="preserve"> могильник, к. 23/41, насыпь), Передано </w:t>
            </w:r>
            <w:r w:rsidRPr="006D4837">
              <w:lastRenderedPageBreak/>
              <w:t>А.Д. Пряхиным, №1 от 14.10.2011</w:t>
            </w:r>
          </w:p>
        </w:tc>
        <w:tc>
          <w:tcPr>
            <w:tcW w:w="2268" w:type="dxa"/>
          </w:tcPr>
          <w:p w14:paraId="59558049" w14:textId="77777777" w:rsidR="000858C3" w:rsidRPr="006D4837" w:rsidRDefault="000858C3" w:rsidP="006D4837">
            <w:r w:rsidRPr="006D4837">
              <w:lastRenderedPageBreak/>
              <w:t xml:space="preserve">Наконечник стрелы железный черешковый. </w:t>
            </w:r>
          </w:p>
          <w:p w14:paraId="40274916" w14:textId="77777777" w:rsidR="000858C3" w:rsidRPr="006D4837" w:rsidRDefault="000858C3" w:rsidP="006D4837">
            <w:r w:rsidRPr="006D4837">
              <w:t>АМВУ 901</w:t>
            </w:r>
          </w:p>
        </w:tc>
        <w:tc>
          <w:tcPr>
            <w:tcW w:w="567" w:type="dxa"/>
          </w:tcPr>
          <w:p w14:paraId="3E2B9F4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A8AD2F8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ACC3BF4" w14:textId="77777777" w:rsidR="000858C3" w:rsidRPr="006D4837" w:rsidRDefault="000858C3" w:rsidP="00EC1B77">
            <w:pPr>
              <w:jc w:val="center"/>
            </w:pPr>
            <w:r w:rsidRPr="006D4837">
              <w:t>9,9х1,3х</w:t>
            </w:r>
          </w:p>
          <w:p w14:paraId="7824BA88" w14:textId="77777777" w:rsidR="000858C3" w:rsidRPr="006D4837" w:rsidRDefault="000858C3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3414EAC5" w14:textId="77777777" w:rsidR="000858C3" w:rsidRPr="006D4837" w:rsidRDefault="000858C3" w:rsidP="000339FD">
            <w:r w:rsidRPr="006D4837">
              <w:t>Следы сильной коррозии</w:t>
            </w:r>
          </w:p>
        </w:tc>
        <w:tc>
          <w:tcPr>
            <w:tcW w:w="1134" w:type="dxa"/>
          </w:tcPr>
          <w:p w14:paraId="217F48AE" w14:textId="77777777" w:rsidR="000858C3" w:rsidRPr="006D4837" w:rsidRDefault="000858C3" w:rsidP="00EC1B77">
            <w:pPr>
              <w:jc w:val="center"/>
            </w:pPr>
            <w:r>
              <w:t>7324150</w:t>
            </w:r>
          </w:p>
        </w:tc>
        <w:tc>
          <w:tcPr>
            <w:tcW w:w="1228" w:type="dxa"/>
          </w:tcPr>
          <w:p w14:paraId="2B140F2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954F9D" w14:textId="77777777" w:rsidR="000858C3" w:rsidRPr="006D4837" w:rsidRDefault="000858C3" w:rsidP="0022289C">
            <w:pPr>
              <w:jc w:val="center"/>
            </w:pPr>
            <w:r>
              <w:t>МТ 302</w:t>
            </w:r>
          </w:p>
        </w:tc>
        <w:tc>
          <w:tcPr>
            <w:tcW w:w="909" w:type="dxa"/>
          </w:tcPr>
          <w:p w14:paraId="6A1BFFB7" w14:textId="77777777" w:rsidR="000858C3" w:rsidRPr="006D4837" w:rsidRDefault="000858C3" w:rsidP="00EC1B77">
            <w:pPr>
              <w:jc w:val="center"/>
            </w:pPr>
            <w:r>
              <w:t>Отреставрирован 01.12.2016</w:t>
            </w:r>
          </w:p>
        </w:tc>
      </w:tr>
      <w:tr w:rsidR="000858C3" w:rsidRPr="006D4837" w14:paraId="0D8A5B54" w14:textId="77777777" w:rsidTr="00115DE3">
        <w:trPr>
          <w:trHeight w:val="137"/>
        </w:trPr>
        <w:tc>
          <w:tcPr>
            <w:tcW w:w="817" w:type="dxa"/>
          </w:tcPr>
          <w:p w14:paraId="34AF4329" w14:textId="77777777" w:rsidR="000858C3" w:rsidRPr="006D4837" w:rsidRDefault="000858C3" w:rsidP="006F2F41">
            <w:pPr>
              <w:jc w:val="center"/>
            </w:pPr>
            <w:r w:rsidRPr="006D4837">
              <w:t>902</w:t>
            </w:r>
          </w:p>
        </w:tc>
        <w:tc>
          <w:tcPr>
            <w:tcW w:w="1451" w:type="dxa"/>
          </w:tcPr>
          <w:p w14:paraId="42B0586E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23D5A51" w14:textId="77777777" w:rsidR="000858C3" w:rsidRPr="006D4837" w:rsidRDefault="000858C3" w:rsidP="006D4837">
            <w:r w:rsidRPr="006D4837">
              <w:t>Неизвестно, Случайная находка, Передано неизвестным лицом, №1 от 14.10.2011</w:t>
            </w:r>
          </w:p>
        </w:tc>
        <w:tc>
          <w:tcPr>
            <w:tcW w:w="2268" w:type="dxa"/>
          </w:tcPr>
          <w:p w14:paraId="06BE8D8D" w14:textId="77777777" w:rsidR="000858C3" w:rsidRPr="006D4837" w:rsidRDefault="000858C3" w:rsidP="006D4837">
            <w:r w:rsidRPr="006D4837">
              <w:t xml:space="preserve">Стремя железное. с. Поворино Воронежская обл. р. Свинцовка </w:t>
            </w:r>
          </w:p>
          <w:p w14:paraId="57490F93" w14:textId="77777777" w:rsidR="000858C3" w:rsidRPr="006D4837" w:rsidRDefault="000858C3" w:rsidP="006D4837">
            <w:r w:rsidRPr="006D4837">
              <w:t>АМВУ 902</w:t>
            </w:r>
          </w:p>
        </w:tc>
        <w:tc>
          <w:tcPr>
            <w:tcW w:w="567" w:type="dxa"/>
          </w:tcPr>
          <w:p w14:paraId="28E7517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D2CE8F8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EF24869" w14:textId="77777777" w:rsidR="000858C3" w:rsidRPr="006D4837" w:rsidRDefault="000858C3" w:rsidP="00EC1B77">
            <w:pPr>
              <w:jc w:val="center"/>
            </w:pPr>
            <w:r w:rsidRPr="006D4837">
              <w:t>Длина – 12,3</w:t>
            </w:r>
          </w:p>
        </w:tc>
        <w:tc>
          <w:tcPr>
            <w:tcW w:w="1560" w:type="dxa"/>
          </w:tcPr>
          <w:p w14:paraId="3FD0C793" w14:textId="77777777" w:rsidR="000858C3" w:rsidRPr="006D4837" w:rsidRDefault="000858C3" w:rsidP="000339FD">
            <w:r w:rsidRPr="006D4837">
              <w:t>Следы сильной коррозии, сколы</w:t>
            </w:r>
          </w:p>
        </w:tc>
        <w:tc>
          <w:tcPr>
            <w:tcW w:w="1134" w:type="dxa"/>
          </w:tcPr>
          <w:p w14:paraId="47852DAA" w14:textId="77777777" w:rsidR="000858C3" w:rsidRPr="006D4837" w:rsidRDefault="000858C3" w:rsidP="00EC1B77">
            <w:pPr>
              <w:jc w:val="center"/>
            </w:pPr>
            <w:r>
              <w:t>7324149</w:t>
            </w:r>
          </w:p>
        </w:tc>
        <w:tc>
          <w:tcPr>
            <w:tcW w:w="1228" w:type="dxa"/>
          </w:tcPr>
          <w:p w14:paraId="5B35B5B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89EB7A" w14:textId="77777777" w:rsidR="000858C3" w:rsidRPr="006D4837" w:rsidRDefault="000858C3" w:rsidP="0022289C">
            <w:pPr>
              <w:jc w:val="center"/>
            </w:pPr>
            <w:r>
              <w:t>МТ 303</w:t>
            </w:r>
          </w:p>
        </w:tc>
        <w:tc>
          <w:tcPr>
            <w:tcW w:w="909" w:type="dxa"/>
          </w:tcPr>
          <w:p w14:paraId="641B7CA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0C487A8" w14:textId="77777777" w:rsidTr="00115DE3">
        <w:trPr>
          <w:trHeight w:val="137"/>
        </w:trPr>
        <w:tc>
          <w:tcPr>
            <w:tcW w:w="817" w:type="dxa"/>
          </w:tcPr>
          <w:p w14:paraId="0FDE69A1" w14:textId="77777777" w:rsidR="000858C3" w:rsidRPr="006D4837" w:rsidRDefault="000858C3" w:rsidP="006F2F41">
            <w:pPr>
              <w:jc w:val="center"/>
            </w:pPr>
            <w:r w:rsidRPr="006D4837">
              <w:t>903</w:t>
            </w:r>
          </w:p>
        </w:tc>
        <w:tc>
          <w:tcPr>
            <w:tcW w:w="1451" w:type="dxa"/>
          </w:tcPr>
          <w:p w14:paraId="6286FD3C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FADC607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4 г"/>
              </w:smartTagPr>
              <w:r w:rsidRPr="006D4837">
                <w:t>1994 г</w:t>
              </w:r>
            </w:smartTag>
            <w:r w:rsidRPr="006D4837">
              <w:t>., Материалы раскопок А.Д. Пряхина, г. Воронеж (</w:t>
            </w:r>
            <w:proofErr w:type="spellStart"/>
            <w:r w:rsidRPr="006D4837">
              <w:t>Подклетненский</w:t>
            </w:r>
            <w:proofErr w:type="spellEnd"/>
            <w:r w:rsidRPr="006D4837">
              <w:t xml:space="preserve"> могильник, к. 23/41, насыпь), Передано А.Д. Пряхиным, №1 от 14.10.2011</w:t>
            </w:r>
          </w:p>
        </w:tc>
        <w:tc>
          <w:tcPr>
            <w:tcW w:w="2268" w:type="dxa"/>
          </w:tcPr>
          <w:p w14:paraId="7892F592" w14:textId="77777777" w:rsidR="000858C3" w:rsidRPr="006D4837" w:rsidRDefault="000858C3" w:rsidP="006D4837">
            <w:r w:rsidRPr="006D4837">
              <w:t>Удила железные. АМВУ 903</w:t>
            </w:r>
          </w:p>
        </w:tc>
        <w:tc>
          <w:tcPr>
            <w:tcW w:w="567" w:type="dxa"/>
          </w:tcPr>
          <w:p w14:paraId="38E3EC2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E6A534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1D5C6EFF" w14:textId="77777777" w:rsidR="000858C3" w:rsidRPr="006D4837" w:rsidRDefault="000858C3" w:rsidP="00EC1B77">
            <w:pPr>
              <w:jc w:val="center"/>
            </w:pPr>
            <w:r w:rsidRPr="006D4837">
              <w:t>Длина – 25,2; толщина – 0,6</w:t>
            </w:r>
          </w:p>
        </w:tc>
        <w:tc>
          <w:tcPr>
            <w:tcW w:w="1560" w:type="dxa"/>
          </w:tcPr>
          <w:p w14:paraId="7E1ADB77" w14:textId="77777777" w:rsidR="000858C3" w:rsidRPr="006D4837" w:rsidRDefault="000858C3" w:rsidP="000339FD">
            <w:r w:rsidRPr="006D4837">
              <w:t>Следы сильной коррозии</w:t>
            </w:r>
          </w:p>
        </w:tc>
        <w:tc>
          <w:tcPr>
            <w:tcW w:w="1134" w:type="dxa"/>
          </w:tcPr>
          <w:p w14:paraId="67625239" w14:textId="77777777" w:rsidR="000858C3" w:rsidRPr="006D4837" w:rsidRDefault="000858C3" w:rsidP="00EC1B77">
            <w:pPr>
              <w:jc w:val="center"/>
            </w:pPr>
            <w:r>
              <w:t>7324148</w:t>
            </w:r>
          </w:p>
        </w:tc>
        <w:tc>
          <w:tcPr>
            <w:tcW w:w="1228" w:type="dxa"/>
          </w:tcPr>
          <w:p w14:paraId="41F9476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335D799" w14:textId="77777777" w:rsidR="000858C3" w:rsidRPr="006D4837" w:rsidRDefault="000858C3" w:rsidP="0022289C">
            <w:pPr>
              <w:jc w:val="center"/>
            </w:pPr>
            <w:r>
              <w:t>МТ 304</w:t>
            </w:r>
          </w:p>
        </w:tc>
        <w:tc>
          <w:tcPr>
            <w:tcW w:w="909" w:type="dxa"/>
          </w:tcPr>
          <w:p w14:paraId="139CC88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C1E929E" w14:textId="77777777" w:rsidTr="00115DE3">
        <w:trPr>
          <w:trHeight w:val="137"/>
        </w:trPr>
        <w:tc>
          <w:tcPr>
            <w:tcW w:w="817" w:type="dxa"/>
          </w:tcPr>
          <w:p w14:paraId="0E94F181" w14:textId="77777777" w:rsidR="000858C3" w:rsidRPr="006D4837" w:rsidRDefault="000858C3" w:rsidP="006F2F41">
            <w:pPr>
              <w:jc w:val="center"/>
            </w:pPr>
            <w:r w:rsidRPr="006D4837">
              <w:t>904</w:t>
            </w:r>
          </w:p>
        </w:tc>
        <w:tc>
          <w:tcPr>
            <w:tcW w:w="1451" w:type="dxa"/>
          </w:tcPr>
          <w:p w14:paraId="0301A18F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09F92B2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>. 2), Передано Ю.П. Матвеевым и М.В. Цыбиным, №1 от 14.10.2011</w:t>
            </w:r>
          </w:p>
        </w:tc>
        <w:tc>
          <w:tcPr>
            <w:tcW w:w="2268" w:type="dxa"/>
          </w:tcPr>
          <w:p w14:paraId="34CBB183" w14:textId="77777777" w:rsidR="000858C3" w:rsidRPr="006D4837" w:rsidRDefault="000858C3" w:rsidP="006D4837">
            <w:r w:rsidRPr="006D4837">
              <w:t xml:space="preserve">Наконечник стрелы трехлопастной железный. </w:t>
            </w:r>
          </w:p>
          <w:p w14:paraId="0565C4B0" w14:textId="77777777" w:rsidR="000858C3" w:rsidRPr="006D4837" w:rsidRDefault="000858C3" w:rsidP="006D4837">
            <w:r w:rsidRPr="006D4837">
              <w:t>АМВУ 904</w:t>
            </w:r>
          </w:p>
        </w:tc>
        <w:tc>
          <w:tcPr>
            <w:tcW w:w="567" w:type="dxa"/>
          </w:tcPr>
          <w:p w14:paraId="2C373C1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E0972B5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B826B9D" w14:textId="77777777" w:rsidR="000858C3" w:rsidRPr="006D4837" w:rsidRDefault="000858C3" w:rsidP="00EC1B77">
            <w:pPr>
              <w:jc w:val="center"/>
            </w:pPr>
            <w:r w:rsidRPr="006D4837">
              <w:t>Длина –5,4</w:t>
            </w:r>
          </w:p>
        </w:tc>
        <w:tc>
          <w:tcPr>
            <w:tcW w:w="1560" w:type="dxa"/>
          </w:tcPr>
          <w:p w14:paraId="4567220D" w14:textId="77777777" w:rsidR="000858C3" w:rsidRPr="006D4837" w:rsidRDefault="000858C3" w:rsidP="000339FD">
            <w:r w:rsidRPr="006D4837">
              <w:t>Следы сильной коррозии, черешок обломан</w:t>
            </w:r>
          </w:p>
        </w:tc>
        <w:tc>
          <w:tcPr>
            <w:tcW w:w="1134" w:type="dxa"/>
          </w:tcPr>
          <w:p w14:paraId="20923985" w14:textId="77777777" w:rsidR="000858C3" w:rsidRPr="006D4837" w:rsidRDefault="000858C3" w:rsidP="00EC1B77">
            <w:pPr>
              <w:jc w:val="center"/>
            </w:pPr>
            <w:r>
              <w:t>7324147</w:t>
            </w:r>
          </w:p>
        </w:tc>
        <w:tc>
          <w:tcPr>
            <w:tcW w:w="1228" w:type="dxa"/>
          </w:tcPr>
          <w:p w14:paraId="24B5734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013CA46" w14:textId="77777777" w:rsidR="000858C3" w:rsidRPr="006D4837" w:rsidRDefault="000858C3" w:rsidP="0022289C">
            <w:pPr>
              <w:jc w:val="center"/>
            </w:pPr>
            <w:r>
              <w:t>МТ 305</w:t>
            </w:r>
          </w:p>
        </w:tc>
        <w:tc>
          <w:tcPr>
            <w:tcW w:w="909" w:type="dxa"/>
          </w:tcPr>
          <w:p w14:paraId="7243BFB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C5420B5" w14:textId="77777777" w:rsidTr="00115DE3">
        <w:trPr>
          <w:trHeight w:val="137"/>
        </w:trPr>
        <w:tc>
          <w:tcPr>
            <w:tcW w:w="817" w:type="dxa"/>
          </w:tcPr>
          <w:p w14:paraId="2BEB87A6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905</w:t>
            </w:r>
          </w:p>
        </w:tc>
        <w:tc>
          <w:tcPr>
            <w:tcW w:w="1451" w:type="dxa"/>
          </w:tcPr>
          <w:p w14:paraId="05BFB364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651ACC4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>. 2), Передано Ю.П. Матвеевым и М.В. Цыбиным, №1 от 14.10.2011</w:t>
            </w:r>
          </w:p>
        </w:tc>
        <w:tc>
          <w:tcPr>
            <w:tcW w:w="2268" w:type="dxa"/>
          </w:tcPr>
          <w:p w14:paraId="265D9FD7" w14:textId="77777777" w:rsidR="000858C3" w:rsidRPr="006D4837" w:rsidRDefault="000858C3" w:rsidP="006D4837">
            <w:r w:rsidRPr="006D4837">
              <w:t xml:space="preserve">Наконечник стрелы трехлопастной железный. </w:t>
            </w:r>
          </w:p>
          <w:p w14:paraId="70C9BD44" w14:textId="77777777" w:rsidR="000858C3" w:rsidRPr="006D4837" w:rsidRDefault="000858C3" w:rsidP="006D4837">
            <w:r w:rsidRPr="006D4837">
              <w:t>АМВУ 905</w:t>
            </w:r>
          </w:p>
        </w:tc>
        <w:tc>
          <w:tcPr>
            <w:tcW w:w="567" w:type="dxa"/>
          </w:tcPr>
          <w:p w14:paraId="066EC27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226B395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1C433FF" w14:textId="77777777" w:rsidR="000858C3" w:rsidRPr="006D4837" w:rsidRDefault="000858C3" w:rsidP="00EC1B77">
            <w:pPr>
              <w:jc w:val="center"/>
            </w:pPr>
            <w:r w:rsidRPr="006D4837">
              <w:t>Длина – 5,8</w:t>
            </w:r>
          </w:p>
        </w:tc>
        <w:tc>
          <w:tcPr>
            <w:tcW w:w="1560" w:type="dxa"/>
          </w:tcPr>
          <w:p w14:paraId="5F0B8172" w14:textId="77777777" w:rsidR="000858C3" w:rsidRPr="006D4837" w:rsidRDefault="000858C3" w:rsidP="000339FD">
            <w:r w:rsidRPr="006D4837">
              <w:t>Следы сильной коррозии, черешок обломан</w:t>
            </w:r>
          </w:p>
        </w:tc>
        <w:tc>
          <w:tcPr>
            <w:tcW w:w="1134" w:type="dxa"/>
          </w:tcPr>
          <w:p w14:paraId="5771DB04" w14:textId="77777777" w:rsidR="000858C3" w:rsidRPr="006D4837" w:rsidRDefault="000858C3" w:rsidP="00EC1B77">
            <w:pPr>
              <w:jc w:val="center"/>
            </w:pPr>
            <w:r>
              <w:t>7324146</w:t>
            </w:r>
          </w:p>
        </w:tc>
        <w:tc>
          <w:tcPr>
            <w:tcW w:w="1228" w:type="dxa"/>
          </w:tcPr>
          <w:p w14:paraId="45EC08D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B1ADDAC" w14:textId="77777777" w:rsidR="000858C3" w:rsidRPr="006D4837" w:rsidRDefault="000858C3" w:rsidP="0022289C">
            <w:pPr>
              <w:jc w:val="center"/>
            </w:pPr>
            <w:r>
              <w:t>МТ 306</w:t>
            </w:r>
          </w:p>
        </w:tc>
        <w:tc>
          <w:tcPr>
            <w:tcW w:w="909" w:type="dxa"/>
          </w:tcPr>
          <w:p w14:paraId="20B6B54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7D29617" w14:textId="77777777" w:rsidTr="00115DE3">
        <w:trPr>
          <w:trHeight w:val="137"/>
        </w:trPr>
        <w:tc>
          <w:tcPr>
            <w:tcW w:w="817" w:type="dxa"/>
          </w:tcPr>
          <w:p w14:paraId="62778C07" w14:textId="77777777" w:rsidR="000858C3" w:rsidRPr="006D4837" w:rsidRDefault="000858C3" w:rsidP="006F2F41">
            <w:pPr>
              <w:jc w:val="center"/>
            </w:pPr>
            <w:r w:rsidRPr="006D4837">
              <w:t>906</w:t>
            </w:r>
          </w:p>
        </w:tc>
        <w:tc>
          <w:tcPr>
            <w:tcW w:w="1451" w:type="dxa"/>
          </w:tcPr>
          <w:p w14:paraId="1F43E54D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AC07F03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>. 2), Передано Ю.П. Матвеевым и М.В. Цыбиным, №1 от 14.10.2011</w:t>
            </w:r>
          </w:p>
        </w:tc>
        <w:tc>
          <w:tcPr>
            <w:tcW w:w="2268" w:type="dxa"/>
          </w:tcPr>
          <w:p w14:paraId="15D546DF" w14:textId="77777777" w:rsidR="000858C3" w:rsidRPr="006D4837" w:rsidRDefault="000858C3" w:rsidP="006D4837">
            <w:r w:rsidRPr="006D4837">
              <w:t xml:space="preserve">Пуговица костяная с отверстием в центре. АМВУ Д-1 П-1 </w:t>
            </w:r>
          </w:p>
          <w:p w14:paraId="320C9601" w14:textId="77777777" w:rsidR="000858C3" w:rsidRPr="006D4837" w:rsidRDefault="000858C3" w:rsidP="006D4837">
            <w:r w:rsidRPr="006D4837">
              <w:t>АМВУ 906</w:t>
            </w:r>
          </w:p>
        </w:tc>
        <w:tc>
          <w:tcPr>
            <w:tcW w:w="567" w:type="dxa"/>
          </w:tcPr>
          <w:p w14:paraId="27E378A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98AC22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68106BCA" w14:textId="77777777" w:rsidR="000858C3" w:rsidRPr="006D4837" w:rsidRDefault="000858C3" w:rsidP="00EC1B77">
            <w:pPr>
              <w:jc w:val="center"/>
            </w:pPr>
            <w:r w:rsidRPr="006D4837">
              <w:t>Диаметр – 3,3; толщина – 1,0</w:t>
            </w:r>
          </w:p>
        </w:tc>
        <w:tc>
          <w:tcPr>
            <w:tcW w:w="1560" w:type="dxa"/>
          </w:tcPr>
          <w:p w14:paraId="5904239C" w14:textId="77777777" w:rsidR="000858C3" w:rsidRPr="006D4837" w:rsidRDefault="000858C3" w:rsidP="000339FD">
            <w:r w:rsidRPr="006D4837">
              <w:t>Склеена из 2 фрагментов</w:t>
            </w:r>
          </w:p>
        </w:tc>
        <w:tc>
          <w:tcPr>
            <w:tcW w:w="1134" w:type="dxa"/>
          </w:tcPr>
          <w:p w14:paraId="0ED701D9" w14:textId="77777777" w:rsidR="000858C3" w:rsidRPr="006D4837" w:rsidRDefault="000858C3" w:rsidP="00EC1B77">
            <w:pPr>
              <w:jc w:val="center"/>
            </w:pPr>
            <w:r>
              <w:t>7324145</w:t>
            </w:r>
          </w:p>
        </w:tc>
        <w:tc>
          <w:tcPr>
            <w:tcW w:w="1228" w:type="dxa"/>
          </w:tcPr>
          <w:p w14:paraId="696EA41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4990FE5" w14:textId="77777777" w:rsidR="000858C3" w:rsidRPr="006D4837" w:rsidRDefault="000858C3" w:rsidP="0022289C">
            <w:pPr>
              <w:jc w:val="center"/>
            </w:pPr>
            <w:r>
              <w:t>КС 79</w:t>
            </w:r>
          </w:p>
        </w:tc>
        <w:tc>
          <w:tcPr>
            <w:tcW w:w="909" w:type="dxa"/>
          </w:tcPr>
          <w:p w14:paraId="0F03975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490A6D4" w14:textId="77777777" w:rsidTr="00115DE3">
        <w:trPr>
          <w:trHeight w:val="137"/>
        </w:trPr>
        <w:tc>
          <w:tcPr>
            <w:tcW w:w="817" w:type="dxa"/>
          </w:tcPr>
          <w:p w14:paraId="04D4B8E4" w14:textId="77777777" w:rsidR="000858C3" w:rsidRPr="006D4837" w:rsidRDefault="000858C3" w:rsidP="006F2F41">
            <w:pPr>
              <w:jc w:val="center"/>
            </w:pPr>
            <w:r w:rsidRPr="006D4837">
              <w:t>907</w:t>
            </w:r>
          </w:p>
        </w:tc>
        <w:tc>
          <w:tcPr>
            <w:tcW w:w="1451" w:type="dxa"/>
          </w:tcPr>
          <w:p w14:paraId="6FC5AFB5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F2AB64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</w:t>
            </w:r>
            <w:r w:rsidRPr="006D4837">
              <w:lastRenderedPageBreak/>
              <w:t xml:space="preserve">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>. 2), Передано Ю.П. Матвеевым и М.В. Цыбиным, №1 от 14.10.2011</w:t>
            </w:r>
          </w:p>
        </w:tc>
        <w:tc>
          <w:tcPr>
            <w:tcW w:w="2268" w:type="dxa"/>
          </w:tcPr>
          <w:p w14:paraId="31A5DFE4" w14:textId="77777777" w:rsidR="000858C3" w:rsidRPr="006D4837" w:rsidRDefault="000858C3" w:rsidP="006D4837">
            <w:r w:rsidRPr="006D4837">
              <w:lastRenderedPageBreak/>
              <w:t xml:space="preserve">Пряжка подпружная костяная. АМВУ Д-1 П-1 </w:t>
            </w:r>
          </w:p>
          <w:p w14:paraId="438AE906" w14:textId="77777777" w:rsidR="000858C3" w:rsidRPr="006D4837" w:rsidRDefault="000858C3" w:rsidP="006D4837">
            <w:r w:rsidRPr="006D4837">
              <w:t>АМВУ 907</w:t>
            </w:r>
          </w:p>
        </w:tc>
        <w:tc>
          <w:tcPr>
            <w:tcW w:w="567" w:type="dxa"/>
          </w:tcPr>
          <w:p w14:paraId="431A51B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3BCA3DA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56E6D702" w14:textId="77777777" w:rsidR="000858C3" w:rsidRPr="006D4837" w:rsidRDefault="000858C3" w:rsidP="00EC1B77">
            <w:pPr>
              <w:jc w:val="center"/>
            </w:pPr>
            <w:r w:rsidRPr="006D4837">
              <w:t>Длина – 5,5; ширина – 2,7</w:t>
            </w:r>
          </w:p>
        </w:tc>
        <w:tc>
          <w:tcPr>
            <w:tcW w:w="1560" w:type="dxa"/>
          </w:tcPr>
          <w:p w14:paraId="70D34862" w14:textId="77777777" w:rsidR="000858C3" w:rsidRPr="006D4837" w:rsidRDefault="000858C3" w:rsidP="000339FD">
            <w:r w:rsidRPr="006D4837">
              <w:t>Склеена из нескольких фрагментов</w:t>
            </w:r>
          </w:p>
        </w:tc>
        <w:tc>
          <w:tcPr>
            <w:tcW w:w="1134" w:type="dxa"/>
          </w:tcPr>
          <w:p w14:paraId="748CBD93" w14:textId="77777777" w:rsidR="000858C3" w:rsidRPr="006D4837" w:rsidRDefault="000858C3" w:rsidP="00EC1B77">
            <w:pPr>
              <w:jc w:val="center"/>
            </w:pPr>
            <w:r>
              <w:t>7324144</w:t>
            </w:r>
          </w:p>
        </w:tc>
        <w:tc>
          <w:tcPr>
            <w:tcW w:w="1228" w:type="dxa"/>
          </w:tcPr>
          <w:p w14:paraId="5651B8D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2D2DD5" w14:textId="77777777" w:rsidR="000858C3" w:rsidRPr="006D4837" w:rsidRDefault="000858C3" w:rsidP="0022289C">
            <w:pPr>
              <w:jc w:val="center"/>
            </w:pPr>
            <w:r>
              <w:t>КС 80</w:t>
            </w:r>
          </w:p>
        </w:tc>
        <w:tc>
          <w:tcPr>
            <w:tcW w:w="909" w:type="dxa"/>
          </w:tcPr>
          <w:p w14:paraId="1844056B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563B50C" w14:textId="77777777" w:rsidTr="00115DE3">
        <w:trPr>
          <w:trHeight w:val="137"/>
        </w:trPr>
        <w:tc>
          <w:tcPr>
            <w:tcW w:w="817" w:type="dxa"/>
          </w:tcPr>
          <w:p w14:paraId="3C5CB509" w14:textId="77777777" w:rsidR="000858C3" w:rsidRPr="006D4837" w:rsidRDefault="000858C3" w:rsidP="006F2F41">
            <w:pPr>
              <w:jc w:val="center"/>
            </w:pPr>
            <w:r w:rsidRPr="006D4837">
              <w:t>908</w:t>
            </w:r>
          </w:p>
        </w:tc>
        <w:tc>
          <w:tcPr>
            <w:tcW w:w="1451" w:type="dxa"/>
          </w:tcPr>
          <w:p w14:paraId="4B99DF94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230B47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>. 2), Передано Ю.П. Матвеевым и М.В. Цыбиным, №1 от 14.10.2011</w:t>
            </w:r>
          </w:p>
        </w:tc>
        <w:tc>
          <w:tcPr>
            <w:tcW w:w="2268" w:type="dxa"/>
          </w:tcPr>
          <w:p w14:paraId="00748CD2" w14:textId="77777777" w:rsidR="000858C3" w:rsidRPr="006D4837" w:rsidRDefault="000858C3" w:rsidP="006D4837">
            <w:r w:rsidRPr="006D4837">
              <w:t xml:space="preserve">Обкладка боковая костяная сломанного пополам лука. -3 </w:t>
            </w:r>
          </w:p>
          <w:p w14:paraId="124B0898" w14:textId="77777777" w:rsidR="000858C3" w:rsidRPr="006D4837" w:rsidRDefault="000858C3" w:rsidP="006D4837">
            <w:r w:rsidRPr="006D4837">
              <w:t>АМВУ 908</w:t>
            </w:r>
          </w:p>
        </w:tc>
        <w:tc>
          <w:tcPr>
            <w:tcW w:w="567" w:type="dxa"/>
          </w:tcPr>
          <w:p w14:paraId="63955A7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3BBF20F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0C4230C6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29,0; ширина макс. – 2,85; толщина в центре – </w:t>
            </w:r>
            <w:smartTag w:uri="urn:schemas-microsoft-com:office:smarttags" w:element="metricconverter">
              <w:smartTagPr>
                <w:attr w:name="ProductID" w:val="4,0 мм"/>
              </w:smartTagPr>
              <w:r w:rsidRPr="006D4837">
                <w:t>4,0 мм</w:t>
              </w:r>
            </w:smartTag>
            <w:r w:rsidRPr="006D4837">
              <w:t xml:space="preserve">; гладкая поверхность лицевой стороны заглублена – на </w:t>
            </w:r>
            <w:smartTag w:uri="urn:schemas-microsoft-com:office:smarttags" w:element="metricconverter">
              <w:smartTagPr>
                <w:attr w:name="ProductID" w:val="0,5 мм"/>
              </w:smartTagPr>
              <w:r w:rsidRPr="006D4837">
                <w:t>0,5 мм</w:t>
              </w:r>
            </w:smartTag>
          </w:p>
        </w:tc>
        <w:tc>
          <w:tcPr>
            <w:tcW w:w="1560" w:type="dxa"/>
          </w:tcPr>
          <w:p w14:paraId="6255D134" w14:textId="77777777" w:rsidR="000858C3" w:rsidRPr="006D4837" w:rsidRDefault="000858C3" w:rsidP="000339FD">
            <w:r w:rsidRPr="006D4837">
              <w:t>Склеена из 2 фрагментов, концы обломаны</w:t>
            </w:r>
          </w:p>
        </w:tc>
        <w:tc>
          <w:tcPr>
            <w:tcW w:w="1134" w:type="dxa"/>
          </w:tcPr>
          <w:p w14:paraId="1147975A" w14:textId="77777777" w:rsidR="000858C3" w:rsidRPr="006D4837" w:rsidRDefault="000858C3" w:rsidP="00EC1B77">
            <w:pPr>
              <w:jc w:val="center"/>
            </w:pPr>
            <w:r>
              <w:t>7324424</w:t>
            </w:r>
          </w:p>
        </w:tc>
        <w:tc>
          <w:tcPr>
            <w:tcW w:w="1228" w:type="dxa"/>
          </w:tcPr>
          <w:p w14:paraId="02861AE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C30D7F" w14:textId="77777777" w:rsidR="000858C3" w:rsidRPr="006D4837" w:rsidRDefault="000858C3" w:rsidP="0022289C">
            <w:pPr>
              <w:jc w:val="center"/>
            </w:pPr>
            <w:r>
              <w:t>КС 81</w:t>
            </w:r>
          </w:p>
        </w:tc>
        <w:tc>
          <w:tcPr>
            <w:tcW w:w="909" w:type="dxa"/>
          </w:tcPr>
          <w:p w14:paraId="6EE9AB7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B7EE233" w14:textId="77777777" w:rsidTr="00115DE3">
        <w:trPr>
          <w:trHeight w:val="137"/>
        </w:trPr>
        <w:tc>
          <w:tcPr>
            <w:tcW w:w="817" w:type="dxa"/>
          </w:tcPr>
          <w:p w14:paraId="2D25457B" w14:textId="77777777" w:rsidR="000858C3" w:rsidRPr="006D4837" w:rsidRDefault="000858C3" w:rsidP="006F2F41">
            <w:pPr>
              <w:jc w:val="center"/>
            </w:pPr>
            <w:r w:rsidRPr="006D4837">
              <w:t>909</w:t>
            </w:r>
          </w:p>
        </w:tc>
        <w:tc>
          <w:tcPr>
            <w:tcW w:w="1451" w:type="dxa"/>
          </w:tcPr>
          <w:p w14:paraId="09E75B66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BAA181F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2), Передано Ю.П. Матвеевым и М.В. </w:t>
            </w:r>
            <w:r w:rsidRPr="006D4837">
              <w:lastRenderedPageBreak/>
              <w:t>Цыбиным, №1 от 14.10.2011</w:t>
            </w:r>
          </w:p>
        </w:tc>
        <w:tc>
          <w:tcPr>
            <w:tcW w:w="2268" w:type="dxa"/>
          </w:tcPr>
          <w:p w14:paraId="176C1C5B" w14:textId="77777777" w:rsidR="000858C3" w:rsidRPr="006D4837" w:rsidRDefault="000858C3" w:rsidP="006D4837">
            <w:r w:rsidRPr="006D4837">
              <w:lastRenderedPageBreak/>
              <w:t xml:space="preserve">Обкладка боковая костяная сломанного пополам лука. 2 </w:t>
            </w:r>
          </w:p>
          <w:p w14:paraId="2988804A" w14:textId="77777777" w:rsidR="000858C3" w:rsidRPr="006D4837" w:rsidRDefault="000858C3" w:rsidP="006D4837">
            <w:r w:rsidRPr="006D4837">
              <w:t>АМВУ 909</w:t>
            </w:r>
          </w:p>
        </w:tc>
        <w:tc>
          <w:tcPr>
            <w:tcW w:w="567" w:type="dxa"/>
          </w:tcPr>
          <w:p w14:paraId="74AE575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58C6B8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6BCC6A44" w14:textId="77777777" w:rsidR="000858C3" w:rsidRPr="006D4837" w:rsidRDefault="000858C3" w:rsidP="00EC1B77">
            <w:pPr>
              <w:jc w:val="center"/>
            </w:pPr>
            <w:r w:rsidRPr="006D4837">
              <w:t>Длина –25,5; ширина макс. – 3,0; толщина в центре – 4,0; толщина на концах 0,2</w:t>
            </w:r>
          </w:p>
        </w:tc>
        <w:tc>
          <w:tcPr>
            <w:tcW w:w="1560" w:type="dxa"/>
          </w:tcPr>
          <w:p w14:paraId="1C15A259" w14:textId="77777777" w:rsidR="000858C3" w:rsidRPr="006D4837" w:rsidRDefault="000858C3" w:rsidP="000339FD">
            <w:r w:rsidRPr="006D4837">
              <w:t>Склеена из нескольких фрагментов, концы обломаны</w:t>
            </w:r>
          </w:p>
        </w:tc>
        <w:tc>
          <w:tcPr>
            <w:tcW w:w="1134" w:type="dxa"/>
          </w:tcPr>
          <w:p w14:paraId="0501FCB0" w14:textId="77777777" w:rsidR="000858C3" w:rsidRPr="006D4837" w:rsidRDefault="000858C3" w:rsidP="00EC1B77">
            <w:pPr>
              <w:jc w:val="center"/>
            </w:pPr>
            <w:r>
              <w:t>7324175</w:t>
            </w:r>
          </w:p>
        </w:tc>
        <w:tc>
          <w:tcPr>
            <w:tcW w:w="1228" w:type="dxa"/>
          </w:tcPr>
          <w:p w14:paraId="3847A2F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42911A" w14:textId="77777777" w:rsidR="000858C3" w:rsidRPr="006D4837" w:rsidRDefault="000858C3" w:rsidP="0022289C">
            <w:pPr>
              <w:jc w:val="center"/>
            </w:pPr>
            <w:r>
              <w:t>КС 82</w:t>
            </w:r>
          </w:p>
        </w:tc>
        <w:tc>
          <w:tcPr>
            <w:tcW w:w="909" w:type="dxa"/>
          </w:tcPr>
          <w:p w14:paraId="27C569F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D9C8B81" w14:textId="77777777" w:rsidTr="00115DE3">
        <w:trPr>
          <w:trHeight w:val="137"/>
        </w:trPr>
        <w:tc>
          <w:tcPr>
            <w:tcW w:w="817" w:type="dxa"/>
          </w:tcPr>
          <w:p w14:paraId="2DB8A495" w14:textId="77777777" w:rsidR="000858C3" w:rsidRPr="006D4837" w:rsidRDefault="000858C3" w:rsidP="006F2F41">
            <w:pPr>
              <w:jc w:val="center"/>
            </w:pPr>
            <w:r w:rsidRPr="006D4837">
              <w:t>910</w:t>
            </w:r>
          </w:p>
        </w:tc>
        <w:tc>
          <w:tcPr>
            <w:tcW w:w="1451" w:type="dxa"/>
          </w:tcPr>
          <w:p w14:paraId="1F8EAABE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F3900DB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>. 2), Передано Ю.П. Матвеевым и М.В. Цыбиным, №1 от 14.10.2011</w:t>
            </w:r>
          </w:p>
        </w:tc>
        <w:tc>
          <w:tcPr>
            <w:tcW w:w="2268" w:type="dxa"/>
          </w:tcPr>
          <w:p w14:paraId="08E2B67E" w14:textId="77777777" w:rsidR="000858C3" w:rsidRPr="006D4837" w:rsidRDefault="000858C3" w:rsidP="006D4837">
            <w:r w:rsidRPr="006D4837">
              <w:t>Обкладка тыльная костяная сломанного пополам лука. 1</w:t>
            </w:r>
          </w:p>
          <w:p w14:paraId="7C7FA695" w14:textId="77777777" w:rsidR="000858C3" w:rsidRPr="006D4837" w:rsidRDefault="000858C3" w:rsidP="006D4837">
            <w:r w:rsidRPr="006D4837">
              <w:t xml:space="preserve"> АМВУ 910</w:t>
            </w:r>
          </w:p>
        </w:tc>
        <w:tc>
          <w:tcPr>
            <w:tcW w:w="567" w:type="dxa"/>
          </w:tcPr>
          <w:p w14:paraId="4826A5C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B2A2AE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1917A975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19,2; ширина в центре – 1,45; ширина концов – 1,65 и 1,75; толщина в центре – </w:t>
            </w:r>
            <w:smartTag w:uri="urn:schemas-microsoft-com:office:smarttags" w:element="metricconverter">
              <w:smartTagPr>
                <w:attr w:name="ProductID" w:val="5,0 мм"/>
              </w:smartTagPr>
              <w:r w:rsidRPr="006D4837">
                <w:t>5,0 мм</w:t>
              </w:r>
            </w:smartTag>
          </w:p>
        </w:tc>
        <w:tc>
          <w:tcPr>
            <w:tcW w:w="1560" w:type="dxa"/>
          </w:tcPr>
          <w:p w14:paraId="3BCCA27B" w14:textId="77777777" w:rsidR="000858C3" w:rsidRPr="006D4837" w:rsidRDefault="000858C3" w:rsidP="000339FD">
            <w:r w:rsidRPr="006D4837">
              <w:t>Концы обломаны</w:t>
            </w:r>
          </w:p>
        </w:tc>
        <w:tc>
          <w:tcPr>
            <w:tcW w:w="1134" w:type="dxa"/>
          </w:tcPr>
          <w:p w14:paraId="34820C45" w14:textId="77777777" w:rsidR="000858C3" w:rsidRPr="006D4837" w:rsidRDefault="000858C3" w:rsidP="00EC1B77">
            <w:pPr>
              <w:jc w:val="center"/>
            </w:pPr>
            <w:r>
              <w:t>7324870</w:t>
            </w:r>
          </w:p>
        </w:tc>
        <w:tc>
          <w:tcPr>
            <w:tcW w:w="1228" w:type="dxa"/>
          </w:tcPr>
          <w:p w14:paraId="7C1D86C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3C7BC90" w14:textId="77777777" w:rsidR="000858C3" w:rsidRPr="006D4837" w:rsidRDefault="000858C3" w:rsidP="0022289C">
            <w:pPr>
              <w:jc w:val="center"/>
            </w:pPr>
            <w:r>
              <w:t>КС 83</w:t>
            </w:r>
          </w:p>
        </w:tc>
        <w:tc>
          <w:tcPr>
            <w:tcW w:w="909" w:type="dxa"/>
          </w:tcPr>
          <w:p w14:paraId="70998BF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ADA80C1" w14:textId="77777777" w:rsidTr="00115DE3">
        <w:trPr>
          <w:trHeight w:val="137"/>
        </w:trPr>
        <w:tc>
          <w:tcPr>
            <w:tcW w:w="817" w:type="dxa"/>
          </w:tcPr>
          <w:p w14:paraId="09A0B400" w14:textId="77777777" w:rsidR="000858C3" w:rsidRPr="006D4837" w:rsidRDefault="000858C3" w:rsidP="006F2F41">
            <w:pPr>
              <w:jc w:val="center"/>
            </w:pPr>
            <w:r w:rsidRPr="006D4837">
              <w:t>911</w:t>
            </w:r>
          </w:p>
        </w:tc>
        <w:tc>
          <w:tcPr>
            <w:tcW w:w="1451" w:type="dxa"/>
          </w:tcPr>
          <w:p w14:paraId="75261932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1A19204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>. 2), Передано Ю.П. Матвеевым и М.В. Цыбиным, №1 от 14.10.2011</w:t>
            </w:r>
          </w:p>
        </w:tc>
        <w:tc>
          <w:tcPr>
            <w:tcW w:w="2268" w:type="dxa"/>
          </w:tcPr>
          <w:p w14:paraId="3E6B9139" w14:textId="77777777" w:rsidR="000858C3" w:rsidRPr="006D4837" w:rsidRDefault="000858C3" w:rsidP="006D4837">
            <w:r w:rsidRPr="006D4837">
              <w:t>Обкладка боковая концевая костяная. АМВУ 911</w:t>
            </w:r>
          </w:p>
        </w:tc>
        <w:tc>
          <w:tcPr>
            <w:tcW w:w="567" w:type="dxa"/>
          </w:tcPr>
          <w:p w14:paraId="3FAF158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D952AD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E459C00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22,0; ширина в центре – 1,7; толщина – </w:t>
            </w:r>
            <w:smartTag w:uri="urn:schemas-microsoft-com:office:smarttags" w:element="metricconverter">
              <w:smartTagPr>
                <w:attr w:name="ProductID" w:val="4,8 мм"/>
              </w:smartTagPr>
              <w:r w:rsidRPr="006D4837">
                <w:t>4,8 мм</w:t>
              </w:r>
            </w:smartTag>
          </w:p>
        </w:tc>
        <w:tc>
          <w:tcPr>
            <w:tcW w:w="1560" w:type="dxa"/>
          </w:tcPr>
          <w:p w14:paraId="0F7E8E16" w14:textId="77777777" w:rsidR="000858C3" w:rsidRPr="006D4837" w:rsidRDefault="000858C3" w:rsidP="000339FD">
            <w:r w:rsidRPr="006D4837">
              <w:t>Склеена, частично реконструирована</w:t>
            </w:r>
          </w:p>
        </w:tc>
        <w:tc>
          <w:tcPr>
            <w:tcW w:w="1134" w:type="dxa"/>
          </w:tcPr>
          <w:p w14:paraId="051D8C8E" w14:textId="77777777" w:rsidR="000858C3" w:rsidRPr="006D4837" w:rsidRDefault="000858C3" w:rsidP="00EC1B77">
            <w:pPr>
              <w:jc w:val="center"/>
            </w:pPr>
            <w:r>
              <w:t>7324869</w:t>
            </w:r>
          </w:p>
        </w:tc>
        <w:tc>
          <w:tcPr>
            <w:tcW w:w="1228" w:type="dxa"/>
          </w:tcPr>
          <w:p w14:paraId="59A5DDA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B35471A" w14:textId="77777777" w:rsidR="000858C3" w:rsidRPr="006D4837" w:rsidRDefault="000858C3" w:rsidP="0022289C">
            <w:pPr>
              <w:jc w:val="center"/>
            </w:pPr>
            <w:r>
              <w:t>КС 84</w:t>
            </w:r>
          </w:p>
        </w:tc>
        <w:tc>
          <w:tcPr>
            <w:tcW w:w="909" w:type="dxa"/>
          </w:tcPr>
          <w:p w14:paraId="55F59ED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546DC68" w14:textId="77777777" w:rsidTr="00115DE3">
        <w:trPr>
          <w:trHeight w:val="137"/>
        </w:trPr>
        <w:tc>
          <w:tcPr>
            <w:tcW w:w="817" w:type="dxa"/>
          </w:tcPr>
          <w:p w14:paraId="3B8A5B3C" w14:textId="77777777" w:rsidR="000858C3" w:rsidRPr="006D4837" w:rsidRDefault="000858C3" w:rsidP="006F2F41">
            <w:pPr>
              <w:jc w:val="center"/>
            </w:pPr>
            <w:r w:rsidRPr="006D4837">
              <w:t>912</w:t>
            </w:r>
          </w:p>
        </w:tc>
        <w:tc>
          <w:tcPr>
            <w:tcW w:w="1451" w:type="dxa"/>
          </w:tcPr>
          <w:p w14:paraId="45DACE95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6341666" w14:textId="77777777" w:rsidR="000858C3" w:rsidRPr="006D4837" w:rsidRDefault="000858C3" w:rsidP="006D4837">
            <w:r w:rsidRPr="006D4837">
              <w:t xml:space="preserve">Материалы раскопок Ю.П. Матвеева и М.В. </w:t>
            </w:r>
            <w:r w:rsidRPr="006D4837">
              <w:lastRenderedPageBreak/>
              <w:t xml:space="preserve">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>. 2), Передано Ю.П. Матвеевым и М.В. Цыбиным, №1 от 14.10.2011</w:t>
            </w:r>
          </w:p>
        </w:tc>
        <w:tc>
          <w:tcPr>
            <w:tcW w:w="2268" w:type="dxa"/>
          </w:tcPr>
          <w:p w14:paraId="474C32F4" w14:textId="77777777" w:rsidR="000858C3" w:rsidRPr="006D4837" w:rsidRDefault="000858C3" w:rsidP="006D4837">
            <w:r w:rsidRPr="006D4837">
              <w:lastRenderedPageBreak/>
              <w:t>Обкладка боковая концевая костяная. АМВУ 912</w:t>
            </w:r>
          </w:p>
        </w:tc>
        <w:tc>
          <w:tcPr>
            <w:tcW w:w="567" w:type="dxa"/>
          </w:tcPr>
          <w:p w14:paraId="514B83B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082153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27F348F1" w14:textId="77777777" w:rsidR="000858C3" w:rsidRPr="006D4837" w:rsidRDefault="000858C3" w:rsidP="00EC1B77">
            <w:pPr>
              <w:jc w:val="center"/>
            </w:pPr>
            <w:r w:rsidRPr="006D4837">
              <w:t>Длина – 23,2.</w:t>
            </w:r>
          </w:p>
          <w:p w14:paraId="3B420C95" w14:textId="77777777" w:rsidR="000858C3" w:rsidRPr="006D4837" w:rsidRDefault="000858C3" w:rsidP="00EC1B77">
            <w:pPr>
              <w:jc w:val="center"/>
            </w:pPr>
            <w:r w:rsidRPr="006D4837">
              <w:t xml:space="preserve">Ширина – 1,9; толщина в </w:t>
            </w:r>
            <w:r w:rsidRPr="006D4837">
              <w:lastRenderedPageBreak/>
              <w:t xml:space="preserve">центре – </w:t>
            </w:r>
            <w:smartTag w:uri="urn:schemas-microsoft-com:office:smarttags" w:element="metricconverter">
              <w:smartTagPr>
                <w:attr w:name="ProductID" w:val="5,7 мм"/>
              </w:smartTagPr>
              <w:r w:rsidRPr="006D4837">
                <w:t>5,7 мм</w:t>
              </w:r>
            </w:smartTag>
            <w:r w:rsidRPr="006D4837">
              <w:t xml:space="preserve">; толщина на сохранившемся конце – </w:t>
            </w:r>
            <w:smartTag w:uri="urn:schemas-microsoft-com:office:smarttags" w:element="metricconverter">
              <w:smartTagPr>
                <w:attr w:name="ProductID" w:val="3,5 мм"/>
              </w:smartTagPr>
              <w:r w:rsidRPr="006D4837">
                <w:t>3,5 мм</w:t>
              </w:r>
            </w:smartTag>
          </w:p>
        </w:tc>
        <w:tc>
          <w:tcPr>
            <w:tcW w:w="1560" w:type="dxa"/>
          </w:tcPr>
          <w:p w14:paraId="6FE99175" w14:textId="77777777" w:rsidR="000858C3" w:rsidRPr="006D4837" w:rsidRDefault="000858C3" w:rsidP="000339FD">
            <w:r w:rsidRPr="006D4837">
              <w:lastRenderedPageBreak/>
              <w:t xml:space="preserve">Склеена из 2 фрагментов, </w:t>
            </w:r>
            <w:r w:rsidRPr="006D4837">
              <w:lastRenderedPageBreak/>
              <w:t>концы обломаны</w:t>
            </w:r>
          </w:p>
        </w:tc>
        <w:tc>
          <w:tcPr>
            <w:tcW w:w="1134" w:type="dxa"/>
          </w:tcPr>
          <w:p w14:paraId="6E7E33D5" w14:textId="77777777" w:rsidR="000858C3" w:rsidRPr="006D4837" w:rsidRDefault="000858C3" w:rsidP="00EC1B77">
            <w:pPr>
              <w:jc w:val="center"/>
            </w:pPr>
            <w:r>
              <w:lastRenderedPageBreak/>
              <w:t>7324868</w:t>
            </w:r>
          </w:p>
        </w:tc>
        <w:tc>
          <w:tcPr>
            <w:tcW w:w="1228" w:type="dxa"/>
          </w:tcPr>
          <w:p w14:paraId="7A9755C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AC3C18A" w14:textId="77777777" w:rsidR="000858C3" w:rsidRPr="006D4837" w:rsidRDefault="000858C3" w:rsidP="0022289C">
            <w:pPr>
              <w:jc w:val="center"/>
            </w:pPr>
            <w:r>
              <w:t>КС 85</w:t>
            </w:r>
          </w:p>
        </w:tc>
        <w:tc>
          <w:tcPr>
            <w:tcW w:w="909" w:type="dxa"/>
          </w:tcPr>
          <w:p w14:paraId="62E48ECB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A4E1BDB" w14:textId="77777777" w:rsidTr="00115DE3">
        <w:trPr>
          <w:trHeight w:val="137"/>
        </w:trPr>
        <w:tc>
          <w:tcPr>
            <w:tcW w:w="817" w:type="dxa"/>
          </w:tcPr>
          <w:p w14:paraId="3A8279BE" w14:textId="77777777" w:rsidR="000858C3" w:rsidRPr="006D4837" w:rsidRDefault="000858C3" w:rsidP="006F2F41">
            <w:pPr>
              <w:jc w:val="center"/>
            </w:pPr>
            <w:r w:rsidRPr="006D4837">
              <w:t>913</w:t>
            </w:r>
          </w:p>
        </w:tc>
        <w:tc>
          <w:tcPr>
            <w:tcW w:w="1451" w:type="dxa"/>
          </w:tcPr>
          <w:p w14:paraId="3A854085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50907A2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>. 2), Передано Ю.П. Матвеевым и М.В. Цыбиным, №1 от 14.10.2011</w:t>
            </w:r>
          </w:p>
        </w:tc>
        <w:tc>
          <w:tcPr>
            <w:tcW w:w="2268" w:type="dxa"/>
          </w:tcPr>
          <w:p w14:paraId="6676991B" w14:textId="77777777" w:rsidR="000858C3" w:rsidRPr="006D4837" w:rsidRDefault="000858C3" w:rsidP="006D4837">
            <w:r w:rsidRPr="006D4837">
              <w:t>Обкладка тыльная концевая костяная. АМВУ 913</w:t>
            </w:r>
          </w:p>
        </w:tc>
        <w:tc>
          <w:tcPr>
            <w:tcW w:w="567" w:type="dxa"/>
          </w:tcPr>
          <w:p w14:paraId="6EDC970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F9B72F7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29962BD9" w14:textId="77777777" w:rsidR="000858C3" w:rsidRPr="006D4837" w:rsidRDefault="000858C3" w:rsidP="00EC1B77">
            <w:pPr>
              <w:jc w:val="center"/>
            </w:pPr>
            <w:r w:rsidRPr="006D4837">
              <w:t>Длина – 11,1,</w:t>
            </w:r>
          </w:p>
          <w:p w14:paraId="011CED91" w14:textId="77777777" w:rsidR="000858C3" w:rsidRPr="006D4837" w:rsidRDefault="000858C3" w:rsidP="00EC1B77">
            <w:pPr>
              <w:jc w:val="center"/>
            </w:pPr>
            <w:proofErr w:type="spellStart"/>
            <w:r w:rsidRPr="006D4837">
              <w:t>шир</w:t>
            </w:r>
            <w:proofErr w:type="spellEnd"/>
            <w:r w:rsidRPr="006D4837">
              <w:t xml:space="preserve">– 12,5; толщина в центре – </w:t>
            </w:r>
            <w:smartTag w:uri="urn:schemas-microsoft-com:office:smarttags" w:element="metricconverter">
              <w:smartTagPr>
                <w:attr w:name="ProductID" w:val="3,3 мм"/>
              </w:smartTagPr>
              <w:r w:rsidRPr="006D4837">
                <w:t>3,3 мм</w:t>
              </w:r>
            </w:smartTag>
            <w:r w:rsidRPr="006D4837">
              <w:t xml:space="preserve">, на широком конце – </w:t>
            </w:r>
            <w:smartTag w:uri="urn:schemas-microsoft-com:office:smarttags" w:element="metricconverter">
              <w:smartTagPr>
                <w:attr w:name="ProductID" w:val="2,0 мм"/>
              </w:smartTagPr>
              <w:r w:rsidRPr="006D4837">
                <w:t>2,0 мм</w:t>
              </w:r>
            </w:smartTag>
          </w:p>
        </w:tc>
        <w:tc>
          <w:tcPr>
            <w:tcW w:w="1560" w:type="dxa"/>
          </w:tcPr>
          <w:p w14:paraId="4DD27CF6" w14:textId="77777777" w:rsidR="000858C3" w:rsidRPr="006D4837" w:rsidRDefault="000858C3" w:rsidP="000339FD">
            <w:r w:rsidRPr="006D4837">
              <w:t>Концы обломаны</w:t>
            </w:r>
          </w:p>
        </w:tc>
        <w:tc>
          <w:tcPr>
            <w:tcW w:w="1134" w:type="dxa"/>
          </w:tcPr>
          <w:p w14:paraId="1F10C66E" w14:textId="77777777" w:rsidR="000858C3" w:rsidRPr="006D4837" w:rsidRDefault="000858C3" w:rsidP="00EC1B77">
            <w:pPr>
              <w:jc w:val="center"/>
            </w:pPr>
            <w:r>
              <w:t>7324867</w:t>
            </w:r>
          </w:p>
        </w:tc>
        <w:tc>
          <w:tcPr>
            <w:tcW w:w="1228" w:type="dxa"/>
          </w:tcPr>
          <w:p w14:paraId="61993FD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328800" w14:textId="77777777" w:rsidR="000858C3" w:rsidRPr="006D4837" w:rsidRDefault="000858C3" w:rsidP="0022289C">
            <w:pPr>
              <w:jc w:val="center"/>
            </w:pPr>
            <w:r>
              <w:t>КС 86</w:t>
            </w:r>
          </w:p>
        </w:tc>
        <w:tc>
          <w:tcPr>
            <w:tcW w:w="909" w:type="dxa"/>
          </w:tcPr>
          <w:p w14:paraId="609835A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38AA3DC" w14:textId="77777777" w:rsidTr="00115DE3">
        <w:trPr>
          <w:trHeight w:val="137"/>
        </w:trPr>
        <w:tc>
          <w:tcPr>
            <w:tcW w:w="817" w:type="dxa"/>
          </w:tcPr>
          <w:p w14:paraId="318F8D81" w14:textId="77777777" w:rsidR="000858C3" w:rsidRPr="006D4837" w:rsidRDefault="000858C3" w:rsidP="006F2F41">
            <w:pPr>
              <w:jc w:val="center"/>
            </w:pPr>
            <w:r w:rsidRPr="006D4837">
              <w:t>914</w:t>
            </w:r>
          </w:p>
        </w:tc>
        <w:tc>
          <w:tcPr>
            <w:tcW w:w="1451" w:type="dxa"/>
          </w:tcPr>
          <w:p w14:paraId="6B346BBF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166F14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</w:t>
            </w:r>
            <w:r w:rsidRPr="006D4837">
              <w:lastRenderedPageBreak/>
              <w:t>2), Передано Ю.П. Матвеевым и М.В. Цыбиным, №1 от 14.10.2011</w:t>
            </w:r>
          </w:p>
        </w:tc>
        <w:tc>
          <w:tcPr>
            <w:tcW w:w="2268" w:type="dxa"/>
          </w:tcPr>
          <w:p w14:paraId="58B0334C" w14:textId="77777777" w:rsidR="000858C3" w:rsidRPr="006D4837" w:rsidRDefault="000858C3" w:rsidP="006D4837">
            <w:r w:rsidRPr="006D4837">
              <w:lastRenderedPageBreak/>
              <w:t>Обкладка боковая концевая костяная. АМВУ 914</w:t>
            </w:r>
          </w:p>
        </w:tc>
        <w:tc>
          <w:tcPr>
            <w:tcW w:w="567" w:type="dxa"/>
          </w:tcPr>
          <w:p w14:paraId="7AACCD1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243D293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0EF243AC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19,3; ширина – </w:t>
            </w:r>
            <w:smartTag w:uri="urn:schemas-microsoft-com:office:smarttags" w:element="metricconverter">
              <w:smartTagPr>
                <w:attr w:name="ProductID" w:val="16,8 мм"/>
              </w:smartTagPr>
              <w:r w:rsidRPr="006D4837">
                <w:t>16,8 мм</w:t>
              </w:r>
            </w:smartTag>
            <w:r w:rsidRPr="006D4837">
              <w:t xml:space="preserve">; толщина в центре – </w:t>
            </w:r>
            <w:smartTag w:uri="urn:schemas-microsoft-com:office:smarttags" w:element="metricconverter">
              <w:smartTagPr>
                <w:attr w:name="ProductID" w:val="4,5 мм"/>
              </w:smartTagPr>
              <w:r w:rsidRPr="006D4837">
                <w:t>4,5 мм</w:t>
              </w:r>
            </w:smartTag>
          </w:p>
        </w:tc>
        <w:tc>
          <w:tcPr>
            <w:tcW w:w="1560" w:type="dxa"/>
          </w:tcPr>
          <w:p w14:paraId="7F1AD108" w14:textId="77777777" w:rsidR="000858C3" w:rsidRPr="006D4837" w:rsidRDefault="000858C3" w:rsidP="000339FD">
            <w:r w:rsidRPr="006D4837">
              <w:t>Склеена из нескольких фрагментов, частично реконструирована, конец обломан</w:t>
            </w:r>
          </w:p>
        </w:tc>
        <w:tc>
          <w:tcPr>
            <w:tcW w:w="1134" w:type="dxa"/>
          </w:tcPr>
          <w:p w14:paraId="42D21EE9" w14:textId="77777777" w:rsidR="000858C3" w:rsidRPr="006D4837" w:rsidRDefault="000858C3" w:rsidP="00EC1B77">
            <w:pPr>
              <w:jc w:val="center"/>
            </w:pPr>
            <w:r>
              <w:t>7324866</w:t>
            </w:r>
          </w:p>
        </w:tc>
        <w:tc>
          <w:tcPr>
            <w:tcW w:w="1228" w:type="dxa"/>
          </w:tcPr>
          <w:p w14:paraId="11F8A5F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B04B07B" w14:textId="77777777" w:rsidR="000858C3" w:rsidRPr="006D4837" w:rsidRDefault="000858C3" w:rsidP="0022289C">
            <w:pPr>
              <w:jc w:val="center"/>
            </w:pPr>
            <w:r>
              <w:t>КС 87</w:t>
            </w:r>
          </w:p>
        </w:tc>
        <w:tc>
          <w:tcPr>
            <w:tcW w:w="909" w:type="dxa"/>
          </w:tcPr>
          <w:p w14:paraId="4DF322CB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99DA306" w14:textId="77777777" w:rsidTr="00115DE3">
        <w:trPr>
          <w:trHeight w:val="137"/>
        </w:trPr>
        <w:tc>
          <w:tcPr>
            <w:tcW w:w="817" w:type="dxa"/>
          </w:tcPr>
          <w:p w14:paraId="78BCE7CA" w14:textId="77777777" w:rsidR="000858C3" w:rsidRPr="006D4837" w:rsidRDefault="000858C3" w:rsidP="006F2F41">
            <w:pPr>
              <w:jc w:val="center"/>
            </w:pPr>
            <w:r w:rsidRPr="006D4837">
              <w:t>915</w:t>
            </w:r>
          </w:p>
        </w:tc>
        <w:tc>
          <w:tcPr>
            <w:tcW w:w="1451" w:type="dxa"/>
          </w:tcPr>
          <w:p w14:paraId="02152B6B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12F653E" w14:textId="77777777" w:rsidR="000858C3" w:rsidRPr="006D4837" w:rsidRDefault="000858C3" w:rsidP="006D4837">
            <w:r w:rsidRPr="006D4837">
              <w:t xml:space="preserve">Материалы раскопок Ю.П. Матвеева и М.В. Цыбина, с. Лосево Павловский р-н ВО (Таганский грунтовый могильник Р1, </w:t>
            </w:r>
            <w:proofErr w:type="spellStart"/>
            <w:r w:rsidRPr="006D4837">
              <w:t>погр</w:t>
            </w:r>
            <w:proofErr w:type="spellEnd"/>
            <w:r w:rsidRPr="006D4837">
              <w:t>. 2), Передано Ю.П. Матвеевым и М.В. Цыбиным, №1 от 14.10.2011</w:t>
            </w:r>
          </w:p>
        </w:tc>
        <w:tc>
          <w:tcPr>
            <w:tcW w:w="2268" w:type="dxa"/>
          </w:tcPr>
          <w:p w14:paraId="124BA5F0" w14:textId="77777777" w:rsidR="000858C3" w:rsidRPr="006D4837" w:rsidRDefault="000858C3" w:rsidP="006D4837">
            <w:r w:rsidRPr="006D4837">
              <w:t>Обкладка боковая концевая костяная. АМВУ 915</w:t>
            </w:r>
          </w:p>
        </w:tc>
        <w:tc>
          <w:tcPr>
            <w:tcW w:w="567" w:type="dxa"/>
          </w:tcPr>
          <w:p w14:paraId="7B29AB5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89E25EA" w14:textId="77777777" w:rsidR="000858C3" w:rsidRPr="006D4837" w:rsidRDefault="000858C3" w:rsidP="00EC1B77">
            <w:pPr>
              <w:jc w:val="center"/>
            </w:pPr>
            <w:r w:rsidRPr="006D4837">
              <w:t xml:space="preserve">Кость, </w:t>
            </w:r>
          </w:p>
        </w:tc>
        <w:tc>
          <w:tcPr>
            <w:tcW w:w="1701" w:type="dxa"/>
          </w:tcPr>
          <w:p w14:paraId="362145D2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24,0; ширина – 1,7; толщина в центре – </w:t>
            </w:r>
            <w:smartTag w:uri="urn:schemas-microsoft-com:office:smarttags" w:element="metricconverter">
              <w:smartTagPr>
                <w:attr w:name="ProductID" w:val="6,0 мм"/>
              </w:smartTagPr>
              <w:r w:rsidRPr="006D4837">
                <w:t>6,0 мм</w:t>
              </w:r>
            </w:smartTag>
          </w:p>
        </w:tc>
        <w:tc>
          <w:tcPr>
            <w:tcW w:w="1560" w:type="dxa"/>
          </w:tcPr>
          <w:p w14:paraId="35804B87" w14:textId="77777777" w:rsidR="000858C3" w:rsidRPr="006D4837" w:rsidRDefault="000858C3" w:rsidP="000339FD">
            <w:r w:rsidRPr="006D4837">
              <w:t>Склеена из нескольких фрагментов, частично реконструирована, концы обломаны, скол</w:t>
            </w:r>
          </w:p>
        </w:tc>
        <w:tc>
          <w:tcPr>
            <w:tcW w:w="1134" w:type="dxa"/>
          </w:tcPr>
          <w:p w14:paraId="15DE4367" w14:textId="77777777" w:rsidR="000858C3" w:rsidRPr="006D4837" w:rsidRDefault="000858C3" w:rsidP="00EC1B77">
            <w:pPr>
              <w:jc w:val="center"/>
            </w:pPr>
            <w:r>
              <w:t>7324865</w:t>
            </w:r>
          </w:p>
        </w:tc>
        <w:tc>
          <w:tcPr>
            <w:tcW w:w="1228" w:type="dxa"/>
          </w:tcPr>
          <w:p w14:paraId="0ACC733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06D435F" w14:textId="77777777" w:rsidR="000858C3" w:rsidRPr="006D4837" w:rsidRDefault="000858C3" w:rsidP="0022289C">
            <w:pPr>
              <w:jc w:val="center"/>
            </w:pPr>
            <w:r>
              <w:t>КС 88</w:t>
            </w:r>
          </w:p>
        </w:tc>
        <w:tc>
          <w:tcPr>
            <w:tcW w:w="909" w:type="dxa"/>
          </w:tcPr>
          <w:p w14:paraId="5ABE826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F99B3B9" w14:textId="77777777" w:rsidTr="00115DE3">
        <w:trPr>
          <w:trHeight w:val="137"/>
        </w:trPr>
        <w:tc>
          <w:tcPr>
            <w:tcW w:w="817" w:type="dxa"/>
          </w:tcPr>
          <w:p w14:paraId="0F8415D1" w14:textId="77777777" w:rsidR="000858C3" w:rsidRPr="006D4837" w:rsidRDefault="000858C3" w:rsidP="006F2F41">
            <w:pPr>
              <w:jc w:val="center"/>
            </w:pPr>
            <w:r w:rsidRPr="006D4837">
              <w:t>916</w:t>
            </w:r>
          </w:p>
        </w:tc>
        <w:tc>
          <w:tcPr>
            <w:tcW w:w="1451" w:type="dxa"/>
          </w:tcPr>
          <w:p w14:paraId="5945B756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29731DC" w14:textId="77777777" w:rsidR="000858C3" w:rsidRPr="006D4837" w:rsidRDefault="000858C3" w:rsidP="006D4837">
            <w:r w:rsidRPr="006D4837">
              <w:t>Материалы раскопок Ю.П. Матвеева и М.В. Цыбина, с. Лосево Павловский р-н ВО, Передано Ю.П. Матвеевым и М.В. Цыбиным, №1 от 14.10.2011</w:t>
            </w:r>
          </w:p>
        </w:tc>
        <w:tc>
          <w:tcPr>
            <w:tcW w:w="2268" w:type="dxa"/>
          </w:tcPr>
          <w:p w14:paraId="5D60BA09" w14:textId="77777777" w:rsidR="000858C3" w:rsidRPr="006D4837" w:rsidRDefault="000858C3" w:rsidP="006D4837">
            <w:r w:rsidRPr="006D4837">
              <w:t xml:space="preserve">Горшок глиняный, орнаментированный по срезу венчика. ТП-01. П.1. </w:t>
            </w:r>
          </w:p>
          <w:p w14:paraId="62CDC16F" w14:textId="77777777" w:rsidR="000858C3" w:rsidRPr="006D4837" w:rsidRDefault="000858C3" w:rsidP="006D4837">
            <w:r w:rsidRPr="006D4837">
              <w:t>АМВУ 916</w:t>
            </w:r>
          </w:p>
        </w:tc>
        <w:tc>
          <w:tcPr>
            <w:tcW w:w="567" w:type="dxa"/>
          </w:tcPr>
          <w:p w14:paraId="0A82BB2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453B737" w14:textId="77777777" w:rsidR="000858C3" w:rsidRPr="006D4837" w:rsidRDefault="000858C3" w:rsidP="00EC1B77">
            <w:pPr>
              <w:jc w:val="center"/>
            </w:pPr>
            <w:r w:rsidRPr="006D4837">
              <w:t xml:space="preserve">Глина  </w:t>
            </w:r>
          </w:p>
        </w:tc>
        <w:tc>
          <w:tcPr>
            <w:tcW w:w="1701" w:type="dxa"/>
          </w:tcPr>
          <w:p w14:paraId="2AA89B37" w14:textId="77777777" w:rsidR="000858C3" w:rsidRPr="006D4837" w:rsidRDefault="000858C3" w:rsidP="00EC1B77">
            <w:pPr>
              <w:jc w:val="center"/>
            </w:pPr>
            <w:proofErr w:type="spellStart"/>
            <w:r w:rsidRPr="006D4837">
              <w:t>Dв</w:t>
            </w:r>
            <w:proofErr w:type="spellEnd"/>
            <w:r w:rsidRPr="006D4837">
              <w:t>.– 7,4; h – 17,0;</w:t>
            </w:r>
          </w:p>
          <w:p w14:paraId="2157457B" w14:textId="77777777" w:rsidR="000858C3" w:rsidRPr="006D4837" w:rsidRDefault="000858C3" w:rsidP="00EC1B77">
            <w:pPr>
              <w:jc w:val="center"/>
            </w:pPr>
            <w:r w:rsidRPr="006D4837">
              <w:t>D т. – 11,0;</w:t>
            </w:r>
          </w:p>
          <w:p w14:paraId="2C113183" w14:textId="77777777" w:rsidR="000858C3" w:rsidRPr="006D4837" w:rsidRDefault="000858C3" w:rsidP="00EC1B77">
            <w:pPr>
              <w:jc w:val="center"/>
            </w:pPr>
            <w:r w:rsidRPr="006D4837">
              <w:t>D д. – 8,8</w:t>
            </w:r>
          </w:p>
        </w:tc>
        <w:tc>
          <w:tcPr>
            <w:tcW w:w="1560" w:type="dxa"/>
          </w:tcPr>
          <w:p w14:paraId="2AA5406A" w14:textId="77777777" w:rsidR="000858C3" w:rsidRPr="006D4837" w:rsidRDefault="000858C3" w:rsidP="000339FD">
            <w:r w:rsidRPr="006D4837">
              <w:t>Склеен, сколы по тулову, отколота часть венчика</w:t>
            </w:r>
          </w:p>
        </w:tc>
        <w:tc>
          <w:tcPr>
            <w:tcW w:w="1134" w:type="dxa"/>
          </w:tcPr>
          <w:p w14:paraId="20A4E379" w14:textId="77777777" w:rsidR="000858C3" w:rsidRPr="006D4837" w:rsidRDefault="000858C3" w:rsidP="00EC1B77">
            <w:pPr>
              <w:jc w:val="center"/>
            </w:pPr>
            <w:r>
              <w:t>7324864</w:t>
            </w:r>
          </w:p>
        </w:tc>
        <w:tc>
          <w:tcPr>
            <w:tcW w:w="1228" w:type="dxa"/>
          </w:tcPr>
          <w:p w14:paraId="70B75EF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C2100D" w14:textId="77777777" w:rsidR="000858C3" w:rsidRPr="006D4837" w:rsidRDefault="000858C3" w:rsidP="0022289C">
            <w:pPr>
              <w:jc w:val="center"/>
            </w:pPr>
            <w:r>
              <w:t>КР 360</w:t>
            </w:r>
          </w:p>
        </w:tc>
        <w:tc>
          <w:tcPr>
            <w:tcW w:w="909" w:type="dxa"/>
          </w:tcPr>
          <w:p w14:paraId="40EEAE1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BBC1720" w14:textId="77777777" w:rsidTr="00115DE3">
        <w:trPr>
          <w:trHeight w:val="137"/>
        </w:trPr>
        <w:tc>
          <w:tcPr>
            <w:tcW w:w="817" w:type="dxa"/>
          </w:tcPr>
          <w:p w14:paraId="66909459" w14:textId="77777777" w:rsidR="000858C3" w:rsidRPr="006D4837" w:rsidRDefault="000858C3" w:rsidP="006F2F41">
            <w:pPr>
              <w:jc w:val="center"/>
            </w:pPr>
            <w:r w:rsidRPr="006D4837">
              <w:t>917</w:t>
            </w:r>
          </w:p>
        </w:tc>
        <w:tc>
          <w:tcPr>
            <w:tcW w:w="1451" w:type="dxa"/>
          </w:tcPr>
          <w:p w14:paraId="539819DC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24EC9C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C95CE6C" w14:textId="77777777" w:rsidR="000858C3" w:rsidRPr="006D4837" w:rsidRDefault="000858C3" w:rsidP="006D4837">
            <w:r w:rsidRPr="006D4837">
              <w:t xml:space="preserve">Гривны бронзовой фрагмент. </w:t>
            </w:r>
          </w:p>
          <w:p w14:paraId="7A1CF673" w14:textId="77777777" w:rsidR="000858C3" w:rsidRPr="006D4837" w:rsidRDefault="000858C3" w:rsidP="006D4837">
            <w:r w:rsidRPr="006D4837">
              <w:t>АМВУ 917</w:t>
            </w:r>
          </w:p>
        </w:tc>
        <w:tc>
          <w:tcPr>
            <w:tcW w:w="567" w:type="dxa"/>
          </w:tcPr>
          <w:p w14:paraId="4427853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B2EC7D4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CB4EDFB" w14:textId="77777777" w:rsidR="000858C3" w:rsidRPr="006D4837" w:rsidRDefault="000858C3" w:rsidP="00EC1B77">
            <w:pPr>
              <w:jc w:val="center"/>
            </w:pPr>
            <w:r w:rsidRPr="006D4837">
              <w:t>3,3 х 0,8</w:t>
            </w:r>
          </w:p>
        </w:tc>
        <w:tc>
          <w:tcPr>
            <w:tcW w:w="1560" w:type="dxa"/>
          </w:tcPr>
          <w:p w14:paraId="141A611F" w14:textId="77777777" w:rsidR="000858C3" w:rsidRPr="006D4837" w:rsidRDefault="000858C3" w:rsidP="000339FD">
            <w:r w:rsidRPr="006D4837">
              <w:t>Обломан с одной стороны.</w:t>
            </w:r>
          </w:p>
        </w:tc>
        <w:tc>
          <w:tcPr>
            <w:tcW w:w="1134" w:type="dxa"/>
          </w:tcPr>
          <w:p w14:paraId="530C98CF" w14:textId="77777777" w:rsidR="000858C3" w:rsidRPr="006D4837" w:rsidRDefault="000858C3" w:rsidP="00EC1B77">
            <w:pPr>
              <w:jc w:val="center"/>
            </w:pPr>
            <w:r>
              <w:t>7326690</w:t>
            </w:r>
          </w:p>
        </w:tc>
        <w:tc>
          <w:tcPr>
            <w:tcW w:w="1228" w:type="dxa"/>
          </w:tcPr>
          <w:p w14:paraId="254F200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8C9CC9" w14:textId="77777777" w:rsidR="000858C3" w:rsidRPr="006D4837" w:rsidRDefault="000858C3" w:rsidP="0022289C">
            <w:pPr>
              <w:jc w:val="center"/>
            </w:pPr>
            <w:r>
              <w:t>МТ 307</w:t>
            </w:r>
          </w:p>
        </w:tc>
        <w:tc>
          <w:tcPr>
            <w:tcW w:w="909" w:type="dxa"/>
          </w:tcPr>
          <w:p w14:paraId="1867A89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96A2561" w14:textId="77777777" w:rsidTr="00115DE3">
        <w:trPr>
          <w:trHeight w:val="137"/>
        </w:trPr>
        <w:tc>
          <w:tcPr>
            <w:tcW w:w="817" w:type="dxa"/>
          </w:tcPr>
          <w:p w14:paraId="59D01824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918</w:t>
            </w:r>
          </w:p>
        </w:tc>
        <w:tc>
          <w:tcPr>
            <w:tcW w:w="1451" w:type="dxa"/>
          </w:tcPr>
          <w:p w14:paraId="1F3AFE0A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5307AC2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1FE23600" w14:textId="77777777" w:rsidR="000858C3" w:rsidRPr="006D4837" w:rsidRDefault="000858C3" w:rsidP="006D4837">
            <w:r w:rsidRPr="006D4837">
              <w:t xml:space="preserve">Перстень решетчатый бронзовый. СГ-84 Р1-24-1 </w:t>
            </w:r>
          </w:p>
          <w:p w14:paraId="443E6974" w14:textId="77777777" w:rsidR="000858C3" w:rsidRPr="006D4837" w:rsidRDefault="000858C3" w:rsidP="006D4837">
            <w:r w:rsidRPr="006D4837">
              <w:t>АМВУ 918</w:t>
            </w:r>
          </w:p>
        </w:tc>
        <w:tc>
          <w:tcPr>
            <w:tcW w:w="567" w:type="dxa"/>
          </w:tcPr>
          <w:p w14:paraId="29605D9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0F3F4AC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9FE63DE" w14:textId="77777777" w:rsidR="000858C3" w:rsidRPr="006D4837" w:rsidRDefault="000858C3" w:rsidP="00EC1B77">
            <w:pPr>
              <w:jc w:val="center"/>
            </w:pPr>
            <w:r w:rsidRPr="006D4837">
              <w:t>Ширина щитка -2,8; высота -1,7</w:t>
            </w:r>
          </w:p>
        </w:tc>
        <w:tc>
          <w:tcPr>
            <w:tcW w:w="1560" w:type="dxa"/>
          </w:tcPr>
          <w:p w14:paraId="0F4A1F62" w14:textId="77777777" w:rsidR="000858C3" w:rsidRPr="006D4837" w:rsidRDefault="000858C3" w:rsidP="000339FD">
            <w:r w:rsidRPr="006D4837">
              <w:t>Изогнут, ободок обломан, дырка на лицевой части.</w:t>
            </w:r>
          </w:p>
        </w:tc>
        <w:tc>
          <w:tcPr>
            <w:tcW w:w="1134" w:type="dxa"/>
          </w:tcPr>
          <w:p w14:paraId="29A29D03" w14:textId="77777777" w:rsidR="000858C3" w:rsidRPr="006D4837" w:rsidRDefault="000858C3" w:rsidP="00EC1B77">
            <w:pPr>
              <w:jc w:val="center"/>
            </w:pPr>
            <w:r>
              <w:t>7326689</w:t>
            </w:r>
          </w:p>
        </w:tc>
        <w:tc>
          <w:tcPr>
            <w:tcW w:w="1228" w:type="dxa"/>
          </w:tcPr>
          <w:p w14:paraId="5E6E4E9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C9A9CE" w14:textId="77777777" w:rsidR="000858C3" w:rsidRPr="006D4837" w:rsidRDefault="000858C3" w:rsidP="0022289C">
            <w:pPr>
              <w:jc w:val="center"/>
            </w:pPr>
            <w:r>
              <w:t>МТ 308</w:t>
            </w:r>
          </w:p>
        </w:tc>
        <w:tc>
          <w:tcPr>
            <w:tcW w:w="909" w:type="dxa"/>
          </w:tcPr>
          <w:p w14:paraId="7B843174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AAFEF4D" w14:textId="77777777" w:rsidTr="00115DE3">
        <w:trPr>
          <w:trHeight w:val="137"/>
        </w:trPr>
        <w:tc>
          <w:tcPr>
            <w:tcW w:w="817" w:type="dxa"/>
          </w:tcPr>
          <w:p w14:paraId="1828C5FE" w14:textId="77777777" w:rsidR="000858C3" w:rsidRPr="006D4837" w:rsidRDefault="000858C3" w:rsidP="006F2F41">
            <w:pPr>
              <w:jc w:val="center"/>
            </w:pPr>
            <w:r w:rsidRPr="006D4837">
              <w:t>919</w:t>
            </w:r>
          </w:p>
        </w:tc>
        <w:tc>
          <w:tcPr>
            <w:tcW w:w="1451" w:type="dxa"/>
          </w:tcPr>
          <w:p w14:paraId="6F406D40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5AC1123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51A19F3" w14:textId="77777777" w:rsidR="000858C3" w:rsidRPr="006D4837" w:rsidRDefault="000858C3" w:rsidP="006D4837">
            <w:r w:rsidRPr="006D4837">
              <w:t xml:space="preserve">Перстня бронзового фрагмент. </w:t>
            </w:r>
          </w:p>
          <w:p w14:paraId="55623586" w14:textId="77777777" w:rsidR="000858C3" w:rsidRPr="006D4837" w:rsidRDefault="000858C3" w:rsidP="006D4837">
            <w:r w:rsidRPr="006D4837">
              <w:t>АМВУ 919</w:t>
            </w:r>
          </w:p>
        </w:tc>
        <w:tc>
          <w:tcPr>
            <w:tcW w:w="567" w:type="dxa"/>
          </w:tcPr>
          <w:p w14:paraId="33AC430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293315C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3D998E0" w14:textId="77777777" w:rsidR="000858C3" w:rsidRPr="006D4837" w:rsidRDefault="000858C3" w:rsidP="00EC1B77">
            <w:pPr>
              <w:jc w:val="center"/>
            </w:pPr>
            <w:r w:rsidRPr="006D4837">
              <w:t>3,3 х 2,3</w:t>
            </w:r>
          </w:p>
        </w:tc>
        <w:tc>
          <w:tcPr>
            <w:tcW w:w="1560" w:type="dxa"/>
          </w:tcPr>
          <w:p w14:paraId="1DCA85FF" w14:textId="77777777" w:rsidR="000858C3" w:rsidRPr="006D4837" w:rsidRDefault="000858C3" w:rsidP="000339FD">
            <w:r w:rsidRPr="006D4837">
              <w:t>Изогнут, часть ободка и лицевой части отсут</w:t>
            </w:r>
            <w:r>
              <w:t>ствуют</w:t>
            </w:r>
          </w:p>
        </w:tc>
        <w:tc>
          <w:tcPr>
            <w:tcW w:w="1134" w:type="dxa"/>
          </w:tcPr>
          <w:p w14:paraId="7D833916" w14:textId="77777777" w:rsidR="000858C3" w:rsidRPr="006D4837" w:rsidRDefault="000858C3" w:rsidP="00EC1B77">
            <w:pPr>
              <w:jc w:val="center"/>
            </w:pPr>
            <w:r>
              <w:t>7326688</w:t>
            </w:r>
          </w:p>
        </w:tc>
        <w:tc>
          <w:tcPr>
            <w:tcW w:w="1228" w:type="dxa"/>
          </w:tcPr>
          <w:p w14:paraId="2E31FCB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EB834AB" w14:textId="77777777" w:rsidR="000858C3" w:rsidRPr="006D4837" w:rsidRDefault="000858C3" w:rsidP="0022289C">
            <w:pPr>
              <w:jc w:val="center"/>
            </w:pPr>
            <w:r>
              <w:t>МТ 309</w:t>
            </w:r>
          </w:p>
        </w:tc>
        <w:tc>
          <w:tcPr>
            <w:tcW w:w="909" w:type="dxa"/>
          </w:tcPr>
          <w:p w14:paraId="0BC9759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A813463" w14:textId="77777777" w:rsidTr="00115DE3">
        <w:trPr>
          <w:trHeight w:val="137"/>
        </w:trPr>
        <w:tc>
          <w:tcPr>
            <w:tcW w:w="817" w:type="dxa"/>
          </w:tcPr>
          <w:p w14:paraId="5A7C3C94" w14:textId="77777777" w:rsidR="000858C3" w:rsidRPr="006D4837" w:rsidRDefault="000858C3" w:rsidP="006F2F41">
            <w:pPr>
              <w:jc w:val="center"/>
            </w:pPr>
            <w:r w:rsidRPr="006D4837">
              <w:t>920</w:t>
            </w:r>
          </w:p>
        </w:tc>
        <w:tc>
          <w:tcPr>
            <w:tcW w:w="1451" w:type="dxa"/>
          </w:tcPr>
          <w:p w14:paraId="6B2CF146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30FFC5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0 г"/>
              </w:smartTagPr>
              <w:r w:rsidRPr="006D4837">
                <w:t>1990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10D0ED6E" w14:textId="77777777" w:rsidR="000858C3" w:rsidRPr="006D4837" w:rsidRDefault="000858C3" w:rsidP="006D4837">
            <w:r w:rsidRPr="006D4837">
              <w:t>Перстня бронзового фрагмент. Р9-15</w:t>
            </w:r>
          </w:p>
          <w:p w14:paraId="3A3145AA" w14:textId="77777777" w:rsidR="000858C3" w:rsidRPr="006D4837" w:rsidRDefault="000858C3" w:rsidP="006D4837">
            <w:r w:rsidRPr="006D4837">
              <w:t xml:space="preserve"> АМВУ 920</w:t>
            </w:r>
          </w:p>
        </w:tc>
        <w:tc>
          <w:tcPr>
            <w:tcW w:w="567" w:type="dxa"/>
          </w:tcPr>
          <w:p w14:paraId="0F4A672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463CEDC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4038E48" w14:textId="77777777" w:rsidR="000858C3" w:rsidRPr="006D4837" w:rsidRDefault="000858C3" w:rsidP="00EC1B77">
            <w:pPr>
              <w:jc w:val="center"/>
            </w:pPr>
            <w:r w:rsidRPr="006D4837">
              <w:t>2,2 х 1,3</w:t>
            </w:r>
          </w:p>
        </w:tc>
        <w:tc>
          <w:tcPr>
            <w:tcW w:w="1560" w:type="dxa"/>
          </w:tcPr>
          <w:p w14:paraId="4776617B" w14:textId="77777777" w:rsidR="000858C3" w:rsidRPr="006D4837" w:rsidRDefault="000858C3" w:rsidP="000339FD">
            <w:r w:rsidRPr="006D4837">
              <w:t>Следы коррозии, часть ободка отсутствует.</w:t>
            </w:r>
          </w:p>
        </w:tc>
        <w:tc>
          <w:tcPr>
            <w:tcW w:w="1134" w:type="dxa"/>
          </w:tcPr>
          <w:p w14:paraId="2386994E" w14:textId="77777777" w:rsidR="000858C3" w:rsidRPr="006D4837" w:rsidRDefault="000858C3" w:rsidP="00EC1B77">
            <w:pPr>
              <w:jc w:val="center"/>
            </w:pPr>
            <w:r>
              <w:t>7326687</w:t>
            </w:r>
          </w:p>
        </w:tc>
        <w:tc>
          <w:tcPr>
            <w:tcW w:w="1228" w:type="dxa"/>
          </w:tcPr>
          <w:p w14:paraId="7DB4153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9E8439" w14:textId="77777777" w:rsidR="000858C3" w:rsidRPr="006D4837" w:rsidRDefault="000858C3" w:rsidP="0022289C">
            <w:pPr>
              <w:jc w:val="center"/>
            </w:pPr>
            <w:r>
              <w:t>МТ 310</w:t>
            </w:r>
          </w:p>
        </w:tc>
        <w:tc>
          <w:tcPr>
            <w:tcW w:w="909" w:type="dxa"/>
          </w:tcPr>
          <w:p w14:paraId="5C433CD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0C284A4" w14:textId="77777777" w:rsidTr="00115DE3">
        <w:trPr>
          <w:trHeight w:val="137"/>
        </w:trPr>
        <w:tc>
          <w:tcPr>
            <w:tcW w:w="817" w:type="dxa"/>
          </w:tcPr>
          <w:p w14:paraId="69C36EB6" w14:textId="77777777" w:rsidR="000858C3" w:rsidRPr="006D4837" w:rsidRDefault="000858C3" w:rsidP="006F2F41">
            <w:pPr>
              <w:jc w:val="center"/>
            </w:pPr>
            <w:r w:rsidRPr="006D4837">
              <w:t>921</w:t>
            </w:r>
          </w:p>
        </w:tc>
        <w:tc>
          <w:tcPr>
            <w:tcW w:w="1451" w:type="dxa"/>
          </w:tcPr>
          <w:p w14:paraId="097B3787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0DEFBD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CB2FA41" w14:textId="77777777" w:rsidR="000858C3" w:rsidRPr="006D4837" w:rsidRDefault="000858C3" w:rsidP="006D4837">
            <w:r w:rsidRPr="006D4837">
              <w:t xml:space="preserve">Накладки бронзовой фрагмент. </w:t>
            </w:r>
          </w:p>
          <w:p w14:paraId="09376C3A" w14:textId="77777777" w:rsidR="000858C3" w:rsidRPr="006D4837" w:rsidRDefault="000858C3" w:rsidP="006D4837">
            <w:r w:rsidRPr="006D4837">
              <w:t>АМВУ 921</w:t>
            </w:r>
          </w:p>
        </w:tc>
        <w:tc>
          <w:tcPr>
            <w:tcW w:w="567" w:type="dxa"/>
          </w:tcPr>
          <w:p w14:paraId="2E3FB40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EA4AE8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348825F" w14:textId="77777777" w:rsidR="000858C3" w:rsidRPr="006D4837" w:rsidRDefault="000858C3" w:rsidP="00EC1B77">
            <w:pPr>
              <w:jc w:val="center"/>
            </w:pPr>
            <w:r w:rsidRPr="006D4837">
              <w:t>2,6х1,9х</w:t>
            </w:r>
          </w:p>
          <w:p w14:paraId="2FBE330E" w14:textId="77777777" w:rsidR="000858C3" w:rsidRPr="006D4837" w:rsidRDefault="000858C3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2EB970EF" w14:textId="77777777" w:rsidR="000858C3" w:rsidRPr="006D4837" w:rsidRDefault="000858C3" w:rsidP="000339FD">
            <w:r w:rsidRPr="006D4837">
              <w:t>Излом посередине, обломана с 2 сторон.</w:t>
            </w:r>
          </w:p>
        </w:tc>
        <w:tc>
          <w:tcPr>
            <w:tcW w:w="1134" w:type="dxa"/>
          </w:tcPr>
          <w:p w14:paraId="1B2E5A4B" w14:textId="77777777" w:rsidR="000858C3" w:rsidRPr="006D4837" w:rsidRDefault="000858C3" w:rsidP="00EC1B77">
            <w:pPr>
              <w:jc w:val="center"/>
            </w:pPr>
            <w:r>
              <w:t>7326686</w:t>
            </w:r>
          </w:p>
        </w:tc>
        <w:tc>
          <w:tcPr>
            <w:tcW w:w="1228" w:type="dxa"/>
          </w:tcPr>
          <w:p w14:paraId="5C4A9E1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59F2CE6" w14:textId="77777777" w:rsidR="000858C3" w:rsidRPr="006D4837" w:rsidRDefault="000858C3" w:rsidP="0022289C">
            <w:pPr>
              <w:jc w:val="center"/>
            </w:pPr>
            <w:r>
              <w:t>МТ 311</w:t>
            </w:r>
          </w:p>
        </w:tc>
        <w:tc>
          <w:tcPr>
            <w:tcW w:w="909" w:type="dxa"/>
          </w:tcPr>
          <w:p w14:paraId="368A3FE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62D3240" w14:textId="77777777" w:rsidTr="00115DE3">
        <w:trPr>
          <w:trHeight w:val="137"/>
        </w:trPr>
        <w:tc>
          <w:tcPr>
            <w:tcW w:w="817" w:type="dxa"/>
          </w:tcPr>
          <w:p w14:paraId="71676DDA" w14:textId="77777777" w:rsidR="000858C3" w:rsidRPr="006D4837" w:rsidRDefault="000858C3" w:rsidP="006F2F41">
            <w:pPr>
              <w:jc w:val="center"/>
            </w:pPr>
            <w:r w:rsidRPr="006D4837">
              <w:t>922</w:t>
            </w:r>
          </w:p>
        </w:tc>
        <w:tc>
          <w:tcPr>
            <w:tcW w:w="1451" w:type="dxa"/>
          </w:tcPr>
          <w:p w14:paraId="27EE4227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A6C92A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А.Д. Пряхина, г. Семилуки ВО,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3244061D" w14:textId="77777777" w:rsidR="000858C3" w:rsidRPr="006D4837" w:rsidRDefault="000858C3" w:rsidP="006D4837">
            <w:r w:rsidRPr="006D4837">
              <w:lastRenderedPageBreak/>
              <w:t>Браслет бронзовый орнаментированный СГ-87 Р5-112-2 АМВУ 922</w:t>
            </w:r>
          </w:p>
        </w:tc>
        <w:tc>
          <w:tcPr>
            <w:tcW w:w="567" w:type="dxa"/>
          </w:tcPr>
          <w:p w14:paraId="76AB456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92431B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D252FC3" w14:textId="77777777" w:rsidR="000858C3" w:rsidRPr="006D4837" w:rsidRDefault="000858C3" w:rsidP="00EC1B77">
            <w:pPr>
              <w:jc w:val="center"/>
            </w:pPr>
            <w:r w:rsidRPr="006D4837">
              <w:t>4,0х1,1х</w:t>
            </w:r>
          </w:p>
          <w:p w14:paraId="56A61438" w14:textId="77777777" w:rsidR="000858C3" w:rsidRPr="006D4837" w:rsidRDefault="000858C3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3C629404" w14:textId="77777777" w:rsidR="000858C3" w:rsidRPr="006D4837" w:rsidRDefault="000858C3" w:rsidP="000339FD">
            <w:r w:rsidRPr="006D4837">
              <w:t>Изогнут, один конец обломан.</w:t>
            </w:r>
          </w:p>
        </w:tc>
        <w:tc>
          <w:tcPr>
            <w:tcW w:w="1134" w:type="dxa"/>
          </w:tcPr>
          <w:p w14:paraId="2CD537F8" w14:textId="77777777" w:rsidR="000858C3" w:rsidRPr="006D4837" w:rsidRDefault="000858C3" w:rsidP="00EC1B77">
            <w:pPr>
              <w:jc w:val="center"/>
            </w:pPr>
            <w:r>
              <w:t>7326685</w:t>
            </w:r>
          </w:p>
        </w:tc>
        <w:tc>
          <w:tcPr>
            <w:tcW w:w="1228" w:type="dxa"/>
          </w:tcPr>
          <w:p w14:paraId="0AD0E8C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B7E0EC8" w14:textId="77777777" w:rsidR="000858C3" w:rsidRPr="006D4837" w:rsidRDefault="000858C3" w:rsidP="0022289C">
            <w:pPr>
              <w:jc w:val="center"/>
            </w:pPr>
            <w:r>
              <w:t>МТ 312</w:t>
            </w:r>
          </w:p>
        </w:tc>
        <w:tc>
          <w:tcPr>
            <w:tcW w:w="909" w:type="dxa"/>
          </w:tcPr>
          <w:p w14:paraId="7E09B9E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A017D91" w14:textId="77777777" w:rsidTr="00115DE3">
        <w:trPr>
          <w:trHeight w:val="137"/>
        </w:trPr>
        <w:tc>
          <w:tcPr>
            <w:tcW w:w="817" w:type="dxa"/>
          </w:tcPr>
          <w:p w14:paraId="1EED9399" w14:textId="77777777" w:rsidR="000858C3" w:rsidRPr="006D4837" w:rsidRDefault="000858C3" w:rsidP="006F2F41">
            <w:pPr>
              <w:jc w:val="center"/>
            </w:pPr>
            <w:r w:rsidRPr="006D4837">
              <w:t>923</w:t>
            </w:r>
          </w:p>
        </w:tc>
        <w:tc>
          <w:tcPr>
            <w:tcW w:w="1451" w:type="dxa"/>
          </w:tcPr>
          <w:p w14:paraId="1B441FF6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F8AEFD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3020E6C6" w14:textId="77777777" w:rsidR="000858C3" w:rsidRPr="006D4837" w:rsidRDefault="000858C3" w:rsidP="006D4837">
            <w:r w:rsidRPr="006D4837">
              <w:t xml:space="preserve">Браслета бронзового орнаментированного фрагмент сГ-87 Р5-139-1 </w:t>
            </w:r>
          </w:p>
          <w:p w14:paraId="79420C93" w14:textId="77777777" w:rsidR="000858C3" w:rsidRPr="006D4837" w:rsidRDefault="000858C3" w:rsidP="006D4837">
            <w:r w:rsidRPr="006D4837">
              <w:t>АМВУ 923</w:t>
            </w:r>
          </w:p>
        </w:tc>
        <w:tc>
          <w:tcPr>
            <w:tcW w:w="567" w:type="dxa"/>
          </w:tcPr>
          <w:p w14:paraId="75E94AA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1E1CE33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EB032CD" w14:textId="77777777" w:rsidR="000858C3" w:rsidRPr="006D4837" w:rsidRDefault="000858C3" w:rsidP="00EC1B77">
            <w:pPr>
              <w:jc w:val="center"/>
            </w:pPr>
            <w:r w:rsidRPr="006D4837">
              <w:t>5,0х1,1х</w:t>
            </w:r>
          </w:p>
          <w:p w14:paraId="6899A5C2" w14:textId="77777777" w:rsidR="000858C3" w:rsidRPr="006D4837" w:rsidRDefault="000858C3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6978E1A9" w14:textId="77777777" w:rsidR="000858C3" w:rsidRPr="006D4837" w:rsidRDefault="000858C3" w:rsidP="000339FD">
            <w:r w:rsidRPr="006D4837">
              <w:t>Один конец обломан</w:t>
            </w:r>
          </w:p>
        </w:tc>
        <w:tc>
          <w:tcPr>
            <w:tcW w:w="1134" w:type="dxa"/>
          </w:tcPr>
          <w:p w14:paraId="5D75F698" w14:textId="77777777" w:rsidR="000858C3" w:rsidRPr="006D4837" w:rsidRDefault="000858C3" w:rsidP="00EC1B77">
            <w:pPr>
              <w:jc w:val="center"/>
            </w:pPr>
            <w:r>
              <w:t>7326684</w:t>
            </w:r>
          </w:p>
        </w:tc>
        <w:tc>
          <w:tcPr>
            <w:tcW w:w="1228" w:type="dxa"/>
          </w:tcPr>
          <w:p w14:paraId="11821C2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7E01F1" w14:textId="77777777" w:rsidR="000858C3" w:rsidRPr="006D4837" w:rsidRDefault="000858C3" w:rsidP="0022289C">
            <w:pPr>
              <w:jc w:val="center"/>
            </w:pPr>
            <w:r>
              <w:t>МТ 313</w:t>
            </w:r>
          </w:p>
        </w:tc>
        <w:tc>
          <w:tcPr>
            <w:tcW w:w="909" w:type="dxa"/>
          </w:tcPr>
          <w:p w14:paraId="481D603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A31571F" w14:textId="77777777" w:rsidTr="00115DE3">
        <w:trPr>
          <w:trHeight w:val="137"/>
        </w:trPr>
        <w:tc>
          <w:tcPr>
            <w:tcW w:w="817" w:type="dxa"/>
          </w:tcPr>
          <w:p w14:paraId="163AFE1E" w14:textId="77777777" w:rsidR="000858C3" w:rsidRPr="006D4837" w:rsidRDefault="000858C3" w:rsidP="006F2F41">
            <w:pPr>
              <w:jc w:val="center"/>
            </w:pPr>
            <w:r w:rsidRPr="006D4837">
              <w:t>924</w:t>
            </w:r>
          </w:p>
        </w:tc>
        <w:tc>
          <w:tcPr>
            <w:tcW w:w="1451" w:type="dxa"/>
          </w:tcPr>
          <w:p w14:paraId="70338196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2FF5CA5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991D0E1" w14:textId="77777777" w:rsidR="000858C3" w:rsidRPr="006D4837" w:rsidRDefault="000858C3" w:rsidP="006D4837">
            <w:r w:rsidRPr="006D4837">
              <w:t>Крестик бронзовый с отверстием для подвешивания. АМВУ 924</w:t>
            </w:r>
          </w:p>
        </w:tc>
        <w:tc>
          <w:tcPr>
            <w:tcW w:w="567" w:type="dxa"/>
          </w:tcPr>
          <w:p w14:paraId="0A06FE4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956305A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A89D3E0" w14:textId="77777777" w:rsidR="000858C3" w:rsidRPr="006D4837" w:rsidRDefault="000858C3" w:rsidP="00EC1B77">
            <w:pPr>
              <w:jc w:val="center"/>
            </w:pPr>
            <w:r w:rsidRPr="006D4837">
              <w:t>2,5х1,8</w:t>
            </w:r>
          </w:p>
        </w:tc>
        <w:tc>
          <w:tcPr>
            <w:tcW w:w="1560" w:type="dxa"/>
          </w:tcPr>
          <w:p w14:paraId="6491F06B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DC133FA" w14:textId="77777777" w:rsidR="000858C3" w:rsidRPr="006D4837" w:rsidRDefault="000858C3" w:rsidP="00EC1B77">
            <w:pPr>
              <w:jc w:val="center"/>
            </w:pPr>
            <w:r>
              <w:t>7326683</w:t>
            </w:r>
          </w:p>
        </w:tc>
        <w:tc>
          <w:tcPr>
            <w:tcW w:w="1228" w:type="dxa"/>
          </w:tcPr>
          <w:p w14:paraId="07F3E85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326433A" w14:textId="77777777" w:rsidR="000858C3" w:rsidRPr="006D4837" w:rsidRDefault="000858C3" w:rsidP="0022289C">
            <w:pPr>
              <w:jc w:val="center"/>
            </w:pPr>
            <w:r>
              <w:t>МТ 314</w:t>
            </w:r>
          </w:p>
        </w:tc>
        <w:tc>
          <w:tcPr>
            <w:tcW w:w="909" w:type="dxa"/>
          </w:tcPr>
          <w:p w14:paraId="5DEDE32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4B7D588" w14:textId="77777777" w:rsidTr="00115DE3">
        <w:trPr>
          <w:trHeight w:val="137"/>
        </w:trPr>
        <w:tc>
          <w:tcPr>
            <w:tcW w:w="817" w:type="dxa"/>
          </w:tcPr>
          <w:p w14:paraId="21E7F9F5" w14:textId="77777777" w:rsidR="000858C3" w:rsidRPr="006D4837" w:rsidRDefault="000858C3" w:rsidP="006F2F41">
            <w:pPr>
              <w:jc w:val="center"/>
            </w:pPr>
            <w:r w:rsidRPr="006D4837">
              <w:t>925</w:t>
            </w:r>
          </w:p>
        </w:tc>
        <w:tc>
          <w:tcPr>
            <w:tcW w:w="1451" w:type="dxa"/>
          </w:tcPr>
          <w:p w14:paraId="5B6D0099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BCCA31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08A5A720" w14:textId="77777777" w:rsidR="000858C3" w:rsidRPr="006D4837" w:rsidRDefault="000858C3" w:rsidP="006D4837">
            <w:r w:rsidRPr="006D4837">
              <w:t>Серьги бронзовой фрагмент. сГ-84 Р1-8-3 АМВУ 925</w:t>
            </w:r>
          </w:p>
        </w:tc>
        <w:tc>
          <w:tcPr>
            <w:tcW w:w="567" w:type="dxa"/>
          </w:tcPr>
          <w:p w14:paraId="56092AB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B7F815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4B51C6B" w14:textId="77777777" w:rsidR="000858C3" w:rsidRPr="006D4837" w:rsidRDefault="000858C3" w:rsidP="00EC1B77">
            <w:pPr>
              <w:jc w:val="center"/>
            </w:pPr>
            <w:r w:rsidRPr="006D4837">
              <w:t>4,6х0,1</w:t>
            </w:r>
          </w:p>
        </w:tc>
        <w:tc>
          <w:tcPr>
            <w:tcW w:w="1560" w:type="dxa"/>
          </w:tcPr>
          <w:p w14:paraId="330FDFBB" w14:textId="77777777" w:rsidR="000858C3" w:rsidRPr="006D4837" w:rsidRDefault="000858C3" w:rsidP="000339FD">
            <w:r w:rsidRPr="006D4837">
              <w:t>Подвеска отсутствует.</w:t>
            </w:r>
          </w:p>
        </w:tc>
        <w:tc>
          <w:tcPr>
            <w:tcW w:w="1134" w:type="dxa"/>
          </w:tcPr>
          <w:p w14:paraId="0306DEE1" w14:textId="77777777" w:rsidR="000858C3" w:rsidRPr="006D4837" w:rsidRDefault="000858C3" w:rsidP="00EC1B77">
            <w:pPr>
              <w:jc w:val="center"/>
            </w:pPr>
            <w:r>
              <w:t>7326682</w:t>
            </w:r>
          </w:p>
        </w:tc>
        <w:tc>
          <w:tcPr>
            <w:tcW w:w="1228" w:type="dxa"/>
          </w:tcPr>
          <w:p w14:paraId="39A11E5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154605" w14:textId="77777777" w:rsidR="000858C3" w:rsidRPr="006D4837" w:rsidRDefault="000858C3" w:rsidP="0022289C">
            <w:pPr>
              <w:jc w:val="center"/>
            </w:pPr>
            <w:r>
              <w:t>МТ 315</w:t>
            </w:r>
          </w:p>
        </w:tc>
        <w:tc>
          <w:tcPr>
            <w:tcW w:w="909" w:type="dxa"/>
          </w:tcPr>
          <w:p w14:paraId="4C2C25E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B1C9688" w14:textId="77777777" w:rsidTr="00115DE3">
        <w:trPr>
          <w:trHeight w:val="137"/>
        </w:trPr>
        <w:tc>
          <w:tcPr>
            <w:tcW w:w="817" w:type="dxa"/>
          </w:tcPr>
          <w:p w14:paraId="2B87937B" w14:textId="77777777" w:rsidR="000858C3" w:rsidRPr="006D4837" w:rsidRDefault="000858C3" w:rsidP="006F2F41">
            <w:pPr>
              <w:jc w:val="center"/>
            </w:pPr>
            <w:r w:rsidRPr="006D4837">
              <w:t>926</w:t>
            </w:r>
          </w:p>
        </w:tc>
        <w:tc>
          <w:tcPr>
            <w:tcW w:w="1451" w:type="dxa"/>
          </w:tcPr>
          <w:p w14:paraId="0B319DB1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97B5822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BF0D91B" w14:textId="77777777" w:rsidR="000858C3" w:rsidRPr="006D4837" w:rsidRDefault="000858C3" w:rsidP="006D4837">
            <w:r w:rsidRPr="006D4837">
              <w:t>Серьга бронзовая с бубенчиком.</w:t>
            </w:r>
          </w:p>
          <w:p w14:paraId="41C5C8F6" w14:textId="77777777" w:rsidR="000858C3" w:rsidRPr="006D4837" w:rsidRDefault="000858C3" w:rsidP="006D4837">
            <w:r w:rsidRPr="006D4837">
              <w:t xml:space="preserve"> АМВУ 926</w:t>
            </w:r>
          </w:p>
        </w:tc>
        <w:tc>
          <w:tcPr>
            <w:tcW w:w="567" w:type="dxa"/>
          </w:tcPr>
          <w:p w14:paraId="5BBB4B4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B43A854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D9D6792" w14:textId="77777777" w:rsidR="000858C3" w:rsidRPr="006D4837" w:rsidRDefault="000858C3" w:rsidP="00EC1B77">
            <w:pPr>
              <w:jc w:val="center"/>
            </w:pPr>
            <w:r w:rsidRPr="006D4837">
              <w:t>Длина – 3,4; толщина – 0,1; диаметр бубенчика – 1,1; высота бубенчика –1,1</w:t>
            </w:r>
          </w:p>
        </w:tc>
        <w:tc>
          <w:tcPr>
            <w:tcW w:w="1560" w:type="dxa"/>
          </w:tcPr>
          <w:p w14:paraId="0A9B29B4" w14:textId="77777777" w:rsidR="000858C3" w:rsidRPr="006D4837" w:rsidRDefault="000858C3" w:rsidP="000339FD">
            <w:r w:rsidRPr="006D4837">
              <w:t>Скол на бубенчике.</w:t>
            </w:r>
          </w:p>
        </w:tc>
        <w:tc>
          <w:tcPr>
            <w:tcW w:w="1134" w:type="dxa"/>
          </w:tcPr>
          <w:p w14:paraId="7D9B93D0" w14:textId="77777777" w:rsidR="000858C3" w:rsidRPr="006D4837" w:rsidRDefault="000858C3" w:rsidP="00EC1B77">
            <w:pPr>
              <w:jc w:val="center"/>
            </w:pPr>
            <w:r>
              <w:t>7326681</w:t>
            </w:r>
          </w:p>
        </w:tc>
        <w:tc>
          <w:tcPr>
            <w:tcW w:w="1228" w:type="dxa"/>
          </w:tcPr>
          <w:p w14:paraId="54827FF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73BB56" w14:textId="77777777" w:rsidR="000858C3" w:rsidRPr="006D4837" w:rsidRDefault="000858C3" w:rsidP="0022289C">
            <w:pPr>
              <w:jc w:val="center"/>
            </w:pPr>
            <w:r>
              <w:t>МТ 316</w:t>
            </w:r>
          </w:p>
        </w:tc>
        <w:tc>
          <w:tcPr>
            <w:tcW w:w="909" w:type="dxa"/>
          </w:tcPr>
          <w:p w14:paraId="4BE6AA3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6F74A10" w14:textId="77777777" w:rsidTr="00115DE3">
        <w:trPr>
          <w:trHeight w:val="137"/>
        </w:trPr>
        <w:tc>
          <w:tcPr>
            <w:tcW w:w="817" w:type="dxa"/>
          </w:tcPr>
          <w:p w14:paraId="42C7D318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927</w:t>
            </w:r>
          </w:p>
        </w:tc>
        <w:tc>
          <w:tcPr>
            <w:tcW w:w="1451" w:type="dxa"/>
          </w:tcPr>
          <w:p w14:paraId="06FA2AF2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4E369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419227C9" w14:textId="77777777" w:rsidR="000858C3" w:rsidRPr="006D4837" w:rsidRDefault="000858C3" w:rsidP="006D4837">
            <w:r w:rsidRPr="006D4837">
              <w:t xml:space="preserve">Бубенчик бронзовый. сГ-85 Р2-89-1 </w:t>
            </w:r>
          </w:p>
          <w:p w14:paraId="1F0D2270" w14:textId="77777777" w:rsidR="000858C3" w:rsidRPr="006D4837" w:rsidRDefault="000858C3" w:rsidP="006D4837">
            <w:r w:rsidRPr="006D4837">
              <w:t>АМВУ 927</w:t>
            </w:r>
          </w:p>
        </w:tc>
        <w:tc>
          <w:tcPr>
            <w:tcW w:w="567" w:type="dxa"/>
          </w:tcPr>
          <w:p w14:paraId="55EEE30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88944AF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51CDB0B" w14:textId="77777777" w:rsidR="000858C3" w:rsidRPr="006D4837" w:rsidRDefault="000858C3" w:rsidP="00EC1B77">
            <w:pPr>
              <w:jc w:val="center"/>
            </w:pPr>
            <w:r w:rsidRPr="006D4837">
              <w:t>Длина – 2,2; ширина – 1,4</w:t>
            </w:r>
          </w:p>
        </w:tc>
        <w:tc>
          <w:tcPr>
            <w:tcW w:w="1560" w:type="dxa"/>
          </w:tcPr>
          <w:p w14:paraId="4F0C1D4C" w14:textId="77777777" w:rsidR="000858C3" w:rsidRPr="006D4837" w:rsidRDefault="000858C3" w:rsidP="000339FD">
            <w:r w:rsidRPr="006D4837">
              <w:t>Часть бубенчика отсутствует.</w:t>
            </w:r>
          </w:p>
        </w:tc>
        <w:tc>
          <w:tcPr>
            <w:tcW w:w="1134" w:type="dxa"/>
          </w:tcPr>
          <w:p w14:paraId="1ECCC075" w14:textId="77777777" w:rsidR="000858C3" w:rsidRPr="006D4837" w:rsidRDefault="000858C3" w:rsidP="00EC1B77">
            <w:pPr>
              <w:jc w:val="center"/>
            </w:pPr>
            <w:r>
              <w:t>7326680</w:t>
            </w:r>
          </w:p>
        </w:tc>
        <w:tc>
          <w:tcPr>
            <w:tcW w:w="1228" w:type="dxa"/>
          </w:tcPr>
          <w:p w14:paraId="300005C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BEB2CEB" w14:textId="77777777" w:rsidR="000858C3" w:rsidRPr="006D4837" w:rsidRDefault="000858C3" w:rsidP="0022289C">
            <w:pPr>
              <w:jc w:val="center"/>
            </w:pPr>
            <w:r>
              <w:t>МТ 317</w:t>
            </w:r>
          </w:p>
        </w:tc>
        <w:tc>
          <w:tcPr>
            <w:tcW w:w="909" w:type="dxa"/>
          </w:tcPr>
          <w:p w14:paraId="5826E3A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DCA0E28" w14:textId="77777777" w:rsidTr="00115DE3">
        <w:trPr>
          <w:trHeight w:val="137"/>
        </w:trPr>
        <w:tc>
          <w:tcPr>
            <w:tcW w:w="817" w:type="dxa"/>
          </w:tcPr>
          <w:p w14:paraId="37E138F4" w14:textId="77777777" w:rsidR="000858C3" w:rsidRPr="006D4837" w:rsidRDefault="000858C3" w:rsidP="006F2F41">
            <w:pPr>
              <w:jc w:val="center"/>
            </w:pPr>
            <w:r w:rsidRPr="006D4837">
              <w:t>928</w:t>
            </w:r>
          </w:p>
        </w:tc>
        <w:tc>
          <w:tcPr>
            <w:tcW w:w="1451" w:type="dxa"/>
          </w:tcPr>
          <w:p w14:paraId="5652CD1E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93E7FE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237CAEC" w14:textId="77777777" w:rsidR="000858C3" w:rsidRPr="006D4837" w:rsidRDefault="000858C3" w:rsidP="006D4837">
            <w:r w:rsidRPr="006D4837">
              <w:t>Пряжка бронзовая. АМВУ 928</w:t>
            </w:r>
          </w:p>
        </w:tc>
        <w:tc>
          <w:tcPr>
            <w:tcW w:w="567" w:type="dxa"/>
          </w:tcPr>
          <w:p w14:paraId="11709CC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83C0884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21F7198" w14:textId="77777777" w:rsidR="000858C3" w:rsidRPr="006D4837" w:rsidRDefault="000858C3" w:rsidP="00EC1B77">
            <w:pPr>
              <w:jc w:val="center"/>
            </w:pPr>
            <w:r w:rsidRPr="006D4837">
              <w:t>пряжка – 1,6х1,3х</w:t>
            </w:r>
          </w:p>
          <w:p w14:paraId="2B558C31" w14:textId="77777777" w:rsidR="000858C3" w:rsidRPr="006D4837" w:rsidRDefault="000858C3" w:rsidP="00EC1B77">
            <w:pPr>
              <w:jc w:val="center"/>
            </w:pPr>
            <w:r w:rsidRPr="006D4837">
              <w:t>0,3;</w:t>
            </w:r>
          </w:p>
          <w:p w14:paraId="0BF00194" w14:textId="77777777" w:rsidR="000858C3" w:rsidRPr="006D4837" w:rsidRDefault="000858C3" w:rsidP="00EC1B77">
            <w:pPr>
              <w:jc w:val="center"/>
            </w:pPr>
            <w:proofErr w:type="spellStart"/>
            <w:r w:rsidRPr="006D4837">
              <w:t>язычек</w:t>
            </w:r>
            <w:proofErr w:type="spellEnd"/>
            <w:r w:rsidRPr="006D4837">
              <w:t xml:space="preserve"> – 1,7х0,3х0,15</w:t>
            </w:r>
          </w:p>
        </w:tc>
        <w:tc>
          <w:tcPr>
            <w:tcW w:w="1560" w:type="dxa"/>
          </w:tcPr>
          <w:p w14:paraId="11795313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674BE3D" w14:textId="77777777" w:rsidR="000858C3" w:rsidRPr="006D4837" w:rsidRDefault="000858C3" w:rsidP="00EC1B77">
            <w:pPr>
              <w:jc w:val="center"/>
            </w:pPr>
            <w:r>
              <w:t>7326679</w:t>
            </w:r>
          </w:p>
        </w:tc>
        <w:tc>
          <w:tcPr>
            <w:tcW w:w="1228" w:type="dxa"/>
          </w:tcPr>
          <w:p w14:paraId="77B32F2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024FB42" w14:textId="77777777" w:rsidR="000858C3" w:rsidRPr="006D4837" w:rsidRDefault="000858C3" w:rsidP="0022289C">
            <w:pPr>
              <w:jc w:val="center"/>
            </w:pPr>
            <w:r>
              <w:t>МТ 318</w:t>
            </w:r>
          </w:p>
        </w:tc>
        <w:tc>
          <w:tcPr>
            <w:tcW w:w="909" w:type="dxa"/>
          </w:tcPr>
          <w:p w14:paraId="15C7D1D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6B34BA6" w14:textId="77777777" w:rsidTr="00115DE3">
        <w:trPr>
          <w:trHeight w:val="137"/>
        </w:trPr>
        <w:tc>
          <w:tcPr>
            <w:tcW w:w="817" w:type="dxa"/>
          </w:tcPr>
          <w:p w14:paraId="3B8DE155" w14:textId="77777777" w:rsidR="000858C3" w:rsidRPr="006D4837" w:rsidRDefault="000858C3" w:rsidP="006F2F41">
            <w:pPr>
              <w:jc w:val="center"/>
            </w:pPr>
            <w:r w:rsidRPr="006D4837">
              <w:t>929</w:t>
            </w:r>
          </w:p>
        </w:tc>
        <w:tc>
          <w:tcPr>
            <w:tcW w:w="1451" w:type="dxa"/>
          </w:tcPr>
          <w:p w14:paraId="4D0A5AB0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145DF7E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09B982D" w14:textId="77777777" w:rsidR="000858C3" w:rsidRPr="006D4837" w:rsidRDefault="000858C3" w:rsidP="006D4837">
            <w:r w:rsidRPr="006D4837">
              <w:t>Проколка костяная. АМВУ 929</w:t>
            </w:r>
          </w:p>
        </w:tc>
        <w:tc>
          <w:tcPr>
            <w:tcW w:w="567" w:type="dxa"/>
          </w:tcPr>
          <w:p w14:paraId="3C29C10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8DFED3C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19CE4A6" w14:textId="77777777" w:rsidR="000858C3" w:rsidRPr="006D4837" w:rsidRDefault="000858C3" w:rsidP="00EC1B77">
            <w:pPr>
              <w:jc w:val="center"/>
            </w:pPr>
            <w:r w:rsidRPr="006D4837">
              <w:t>5,0х0,7х</w:t>
            </w:r>
          </w:p>
          <w:p w14:paraId="6AFC8394" w14:textId="77777777" w:rsidR="000858C3" w:rsidRPr="006D4837" w:rsidRDefault="000858C3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7450A558" w14:textId="77777777" w:rsidR="000858C3" w:rsidRPr="006D4837" w:rsidRDefault="000858C3" w:rsidP="000339FD">
            <w:r w:rsidRPr="006D4837">
              <w:t>Острие обломано.</w:t>
            </w:r>
          </w:p>
        </w:tc>
        <w:tc>
          <w:tcPr>
            <w:tcW w:w="1134" w:type="dxa"/>
          </w:tcPr>
          <w:p w14:paraId="54E4266A" w14:textId="77777777" w:rsidR="000858C3" w:rsidRPr="006D4837" w:rsidRDefault="000858C3" w:rsidP="00EC1B77">
            <w:pPr>
              <w:jc w:val="center"/>
            </w:pPr>
            <w:r>
              <w:t>7327061</w:t>
            </w:r>
          </w:p>
        </w:tc>
        <w:tc>
          <w:tcPr>
            <w:tcW w:w="1228" w:type="dxa"/>
          </w:tcPr>
          <w:p w14:paraId="4FA29DA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87E8A4" w14:textId="77777777" w:rsidR="000858C3" w:rsidRPr="006D4837" w:rsidRDefault="000858C3" w:rsidP="0022289C">
            <w:pPr>
              <w:jc w:val="center"/>
            </w:pPr>
            <w:r>
              <w:t>КС 89</w:t>
            </w:r>
          </w:p>
        </w:tc>
        <w:tc>
          <w:tcPr>
            <w:tcW w:w="909" w:type="dxa"/>
          </w:tcPr>
          <w:p w14:paraId="74F4998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79F549F" w14:textId="77777777" w:rsidTr="00115DE3">
        <w:trPr>
          <w:trHeight w:val="137"/>
        </w:trPr>
        <w:tc>
          <w:tcPr>
            <w:tcW w:w="817" w:type="dxa"/>
          </w:tcPr>
          <w:p w14:paraId="076A1DB6" w14:textId="77777777" w:rsidR="000858C3" w:rsidRPr="006D4837" w:rsidRDefault="000858C3" w:rsidP="006F2F41">
            <w:pPr>
              <w:jc w:val="center"/>
            </w:pPr>
            <w:r w:rsidRPr="006D4837">
              <w:t>930</w:t>
            </w:r>
          </w:p>
        </w:tc>
        <w:tc>
          <w:tcPr>
            <w:tcW w:w="1451" w:type="dxa"/>
          </w:tcPr>
          <w:p w14:paraId="0D029301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CE5692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24DBE446" w14:textId="77777777" w:rsidR="000858C3" w:rsidRPr="006D4837" w:rsidRDefault="000858C3" w:rsidP="006D4837">
            <w:r w:rsidRPr="006D4837">
              <w:t xml:space="preserve">Изделие костяное с отверстием в центре. СГ-86 Р4-9-3 </w:t>
            </w:r>
          </w:p>
          <w:p w14:paraId="22D124FA" w14:textId="77777777" w:rsidR="000858C3" w:rsidRPr="006D4837" w:rsidRDefault="000858C3" w:rsidP="006D4837">
            <w:r w:rsidRPr="006D4837">
              <w:t>АМВУ 930</w:t>
            </w:r>
          </w:p>
        </w:tc>
        <w:tc>
          <w:tcPr>
            <w:tcW w:w="567" w:type="dxa"/>
          </w:tcPr>
          <w:p w14:paraId="4C84529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B61B83D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3EE5AAEA" w14:textId="77777777" w:rsidR="000858C3" w:rsidRPr="006D4837" w:rsidRDefault="000858C3" w:rsidP="00EC1B77">
            <w:pPr>
              <w:jc w:val="center"/>
            </w:pPr>
            <w:r w:rsidRPr="006D4837">
              <w:t>2,3х1,6х</w:t>
            </w:r>
          </w:p>
          <w:p w14:paraId="0BDABA0A" w14:textId="77777777" w:rsidR="000858C3" w:rsidRPr="006D4837" w:rsidRDefault="000858C3" w:rsidP="00EC1B77">
            <w:pPr>
              <w:jc w:val="center"/>
            </w:pPr>
            <w:r w:rsidRPr="006D4837">
              <w:t>0,3</w:t>
            </w:r>
          </w:p>
        </w:tc>
        <w:tc>
          <w:tcPr>
            <w:tcW w:w="1560" w:type="dxa"/>
          </w:tcPr>
          <w:p w14:paraId="611FBBBE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19724503" w14:textId="77777777" w:rsidR="000858C3" w:rsidRPr="006D4837" w:rsidRDefault="000858C3" w:rsidP="00EC1B77">
            <w:pPr>
              <w:jc w:val="center"/>
            </w:pPr>
            <w:r>
              <w:t>7327060</w:t>
            </w:r>
          </w:p>
        </w:tc>
        <w:tc>
          <w:tcPr>
            <w:tcW w:w="1228" w:type="dxa"/>
          </w:tcPr>
          <w:p w14:paraId="4FCE478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9ACBCD" w14:textId="77777777" w:rsidR="000858C3" w:rsidRPr="006D4837" w:rsidRDefault="000858C3" w:rsidP="0022289C">
            <w:pPr>
              <w:jc w:val="center"/>
            </w:pPr>
            <w:r>
              <w:t>КС 90</w:t>
            </w:r>
          </w:p>
        </w:tc>
        <w:tc>
          <w:tcPr>
            <w:tcW w:w="909" w:type="dxa"/>
          </w:tcPr>
          <w:p w14:paraId="4889556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58C2A3B" w14:textId="77777777" w:rsidTr="00115DE3">
        <w:trPr>
          <w:trHeight w:val="137"/>
        </w:trPr>
        <w:tc>
          <w:tcPr>
            <w:tcW w:w="817" w:type="dxa"/>
          </w:tcPr>
          <w:p w14:paraId="167E34AD" w14:textId="77777777" w:rsidR="000858C3" w:rsidRPr="006D4837" w:rsidRDefault="000858C3" w:rsidP="006F2F41">
            <w:pPr>
              <w:jc w:val="center"/>
            </w:pPr>
            <w:r w:rsidRPr="006D4837">
              <w:t>931</w:t>
            </w:r>
          </w:p>
        </w:tc>
        <w:tc>
          <w:tcPr>
            <w:tcW w:w="1451" w:type="dxa"/>
          </w:tcPr>
          <w:p w14:paraId="02B78D52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6B5264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А.Д. Пряхина, г. Семилуки ВО,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7E8B5BEC" w14:textId="77777777" w:rsidR="000858C3" w:rsidRPr="006D4837" w:rsidRDefault="000858C3" w:rsidP="006D4837">
            <w:r w:rsidRPr="006D4837">
              <w:lastRenderedPageBreak/>
              <w:t>Гребня костяного фрагмент с двумя отверстиями. сГ-86 Р4-9-а-2</w:t>
            </w:r>
          </w:p>
          <w:p w14:paraId="4352588E" w14:textId="77777777" w:rsidR="000858C3" w:rsidRPr="006D4837" w:rsidRDefault="000858C3" w:rsidP="006D4837">
            <w:r w:rsidRPr="006D4837">
              <w:t xml:space="preserve"> АМВУ 931</w:t>
            </w:r>
          </w:p>
        </w:tc>
        <w:tc>
          <w:tcPr>
            <w:tcW w:w="567" w:type="dxa"/>
          </w:tcPr>
          <w:p w14:paraId="491C281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3BA2EC" w14:textId="77777777" w:rsidR="000858C3" w:rsidRPr="006D4837" w:rsidRDefault="000858C3" w:rsidP="00EC1B77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</w:tcPr>
          <w:p w14:paraId="02E60F08" w14:textId="77777777" w:rsidR="000858C3" w:rsidRPr="006D4837" w:rsidRDefault="000858C3" w:rsidP="00EC1B77">
            <w:pPr>
              <w:jc w:val="center"/>
            </w:pPr>
            <w:r w:rsidRPr="006D4837">
              <w:t>3,5х1,6х</w:t>
            </w:r>
          </w:p>
          <w:p w14:paraId="4EDB4A78" w14:textId="77777777" w:rsidR="000858C3" w:rsidRPr="006D4837" w:rsidRDefault="000858C3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4DC4D003" w14:textId="77777777" w:rsidR="000858C3" w:rsidRPr="006D4837" w:rsidRDefault="000858C3" w:rsidP="000339FD">
            <w:r w:rsidRPr="006D4837">
              <w:t xml:space="preserve">Часть гребня отсутствует, зубцы </w:t>
            </w:r>
            <w:proofErr w:type="spellStart"/>
            <w:r w:rsidRPr="006D4837">
              <w:t>облломаны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126CDB95" w14:textId="77777777" w:rsidR="000858C3" w:rsidRPr="006D4837" w:rsidRDefault="000858C3" w:rsidP="00EC1B77">
            <w:pPr>
              <w:jc w:val="center"/>
            </w:pPr>
            <w:r>
              <w:t>7327059</w:t>
            </w:r>
          </w:p>
        </w:tc>
        <w:tc>
          <w:tcPr>
            <w:tcW w:w="1228" w:type="dxa"/>
          </w:tcPr>
          <w:p w14:paraId="7530AA7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0847B5" w14:textId="77777777" w:rsidR="000858C3" w:rsidRPr="006D4837" w:rsidRDefault="000858C3" w:rsidP="0022289C">
            <w:pPr>
              <w:jc w:val="center"/>
            </w:pPr>
            <w:r>
              <w:t>КС 91</w:t>
            </w:r>
          </w:p>
        </w:tc>
        <w:tc>
          <w:tcPr>
            <w:tcW w:w="909" w:type="dxa"/>
          </w:tcPr>
          <w:p w14:paraId="43B3D8A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BF53E0A" w14:textId="77777777" w:rsidTr="00115DE3">
        <w:trPr>
          <w:trHeight w:val="137"/>
        </w:trPr>
        <w:tc>
          <w:tcPr>
            <w:tcW w:w="817" w:type="dxa"/>
          </w:tcPr>
          <w:p w14:paraId="4D3CFAEA" w14:textId="77777777" w:rsidR="000858C3" w:rsidRPr="006D4837" w:rsidRDefault="000858C3" w:rsidP="006F2F41">
            <w:pPr>
              <w:jc w:val="center"/>
            </w:pPr>
            <w:r w:rsidRPr="006D4837">
              <w:t>932</w:t>
            </w:r>
          </w:p>
        </w:tc>
        <w:tc>
          <w:tcPr>
            <w:tcW w:w="1451" w:type="dxa"/>
          </w:tcPr>
          <w:p w14:paraId="3772C8E9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9926DAF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1186A0A7" w14:textId="77777777" w:rsidR="000858C3" w:rsidRPr="006D4837" w:rsidRDefault="000858C3" w:rsidP="006D4837">
            <w:r w:rsidRPr="006D4837">
              <w:t>Браслета стеклянного фрагмент. сГ-86 Р4- 18-2 АМВУ 932</w:t>
            </w:r>
          </w:p>
        </w:tc>
        <w:tc>
          <w:tcPr>
            <w:tcW w:w="567" w:type="dxa"/>
          </w:tcPr>
          <w:p w14:paraId="74CDE47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C33D45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721239D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l</w:t>
            </w:r>
            <w:r w:rsidRPr="006D4837">
              <w:t xml:space="preserve"> – 3,5</w:t>
            </w:r>
          </w:p>
          <w:p w14:paraId="4041A24E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0,4</w:t>
            </w:r>
          </w:p>
        </w:tc>
        <w:tc>
          <w:tcPr>
            <w:tcW w:w="1560" w:type="dxa"/>
          </w:tcPr>
          <w:p w14:paraId="30FC62FA" w14:textId="77777777" w:rsidR="000858C3" w:rsidRPr="006D4837" w:rsidRDefault="000858C3" w:rsidP="000339FD">
            <w:r w:rsidRPr="006D4837">
              <w:t>Концы обломаны.</w:t>
            </w:r>
          </w:p>
        </w:tc>
        <w:tc>
          <w:tcPr>
            <w:tcW w:w="1134" w:type="dxa"/>
          </w:tcPr>
          <w:p w14:paraId="5D6DE616" w14:textId="77777777" w:rsidR="000858C3" w:rsidRPr="006D4837" w:rsidRDefault="000858C3" w:rsidP="00EC1B77">
            <w:pPr>
              <w:jc w:val="center"/>
            </w:pPr>
            <w:r>
              <w:t>7327243</w:t>
            </w:r>
          </w:p>
        </w:tc>
        <w:tc>
          <w:tcPr>
            <w:tcW w:w="1228" w:type="dxa"/>
          </w:tcPr>
          <w:p w14:paraId="5C20CEF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B0553B" w14:textId="77777777" w:rsidR="000858C3" w:rsidRDefault="000858C3" w:rsidP="0022289C">
            <w:pPr>
              <w:jc w:val="center"/>
            </w:pPr>
            <w:r>
              <w:t>СТ</w:t>
            </w:r>
          </w:p>
          <w:p w14:paraId="14C2BC89" w14:textId="77777777" w:rsidR="000858C3" w:rsidRPr="006D4837" w:rsidRDefault="000858C3" w:rsidP="0022289C">
            <w:pPr>
              <w:jc w:val="center"/>
            </w:pPr>
            <w:r>
              <w:t>20</w:t>
            </w:r>
          </w:p>
        </w:tc>
        <w:tc>
          <w:tcPr>
            <w:tcW w:w="909" w:type="dxa"/>
          </w:tcPr>
          <w:p w14:paraId="0DC7903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0B51AC0" w14:textId="77777777" w:rsidTr="00115DE3">
        <w:trPr>
          <w:trHeight w:val="137"/>
        </w:trPr>
        <w:tc>
          <w:tcPr>
            <w:tcW w:w="817" w:type="dxa"/>
          </w:tcPr>
          <w:p w14:paraId="4A59E338" w14:textId="77777777" w:rsidR="000858C3" w:rsidRPr="006D4837" w:rsidRDefault="000858C3" w:rsidP="006F2F41">
            <w:pPr>
              <w:jc w:val="center"/>
            </w:pPr>
            <w:r w:rsidRPr="006D4837">
              <w:t>933</w:t>
            </w:r>
          </w:p>
        </w:tc>
        <w:tc>
          <w:tcPr>
            <w:tcW w:w="1451" w:type="dxa"/>
          </w:tcPr>
          <w:p w14:paraId="756EB029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2690669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0227CB2E" w14:textId="77777777" w:rsidR="000858C3" w:rsidRPr="006D4837" w:rsidRDefault="000858C3" w:rsidP="006D4837">
            <w:r w:rsidRPr="006D4837">
              <w:t>Браслета стеклянного фрагмент. СГ- 86 Р4-2-ос.</w:t>
            </w:r>
          </w:p>
          <w:p w14:paraId="4BAA5FCE" w14:textId="77777777" w:rsidR="000858C3" w:rsidRPr="006D4837" w:rsidRDefault="000858C3" w:rsidP="006D4837">
            <w:r w:rsidRPr="006D4837">
              <w:t xml:space="preserve"> АМВУ 933</w:t>
            </w:r>
          </w:p>
        </w:tc>
        <w:tc>
          <w:tcPr>
            <w:tcW w:w="567" w:type="dxa"/>
          </w:tcPr>
          <w:p w14:paraId="622A2F3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76319FF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7FE8EF2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l</w:t>
            </w:r>
            <w:r w:rsidRPr="006D4837">
              <w:t xml:space="preserve"> – 2,7</w:t>
            </w:r>
          </w:p>
          <w:p w14:paraId="262B88C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0,5</w:t>
            </w:r>
          </w:p>
        </w:tc>
        <w:tc>
          <w:tcPr>
            <w:tcW w:w="1560" w:type="dxa"/>
          </w:tcPr>
          <w:p w14:paraId="6F2A2901" w14:textId="77777777" w:rsidR="000858C3" w:rsidRPr="006D4837" w:rsidRDefault="000858C3" w:rsidP="000339FD">
            <w:r w:rsidRPr="006D4837">
              <w:t>Покрыт патиной. Концы обломаны.</w:t>
            </w:r>
          </w:p>
        </w:tc>
        <w:tc>
          <w:tcPr>
            <w:tcW w:w="1134" w:type="dxa"/>
          </w:tcPr>
          <w:p w14:paraId="3F7403D9" w14:textId="77777777" w:rsidR="000858C3" w:rsidRPr="006D4837" w:rsidRDefault="000858C3" w:rsidP="00EC1B77">
            <w:pPr>
              <w:jc w:val="center"/>
            </w:pPr>
            <w:r>
              <w:t>7327242</w:t>
            </w:r>
          </w:p>
        </w:tc>
        <w:tc>
          <w:tcPr>
            <w:tcW w:w="1228" w:type="dxa"/>
          </w:tcPr>
          <w:p w14:paraId="60C478A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C5613FB" w14:textId="77777777" w:rsidR="000858C3" w:rsidRDefault="000858C3" w:rsidP="0022289C">
            <w:pPr>
              <w:jc w:val="center"/>
            </w:pPr>
            <w:r>
              <w:t>СТ</w:t>
            </w:r>
          </w:p>
          <w:p w14:paraId="3D49788C" w14:textId="77777777" w:rsidR="000858C3" w:rsidRPr="006D4837" w:rsidRDefault="000858C3" w:rsidP="0022289C">
            <w:pPr>
              <w:jc w:val="center"/>
            </w:pPr>
            <w:r>
              <w:t>21</w:t>
            </w:r>
          </w:p>
        </w:tc>
        <w:tc>
          <w:tcPr>
            <w:tcW w:w="909" w:type="dxa"/>
          </w:tcPr>
          <w:p w14:paraId="46A2702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6A7730D" w14:textId="77777777" w:rsidTr="00115DE3">
        <w:trPr>
          <w:trHeight w:val="137"/>
        </w:trPr>
        <w:tc>
          <w:tcPr>
            <w:tcW w:w="817" w:type="dxa"/>
          </w:tcPr>
          <w:p w14:paraId="1ED01364" w14:textId="77777777" w:rsidR="000858C3" w:rsidRPr="006D4837" w:rsidRDefault="000858C3" w:rsidP="006F2F41">
            <w:pPr>
              <w:jc w:val="center"/>
            </w:pPr>
            <w:r w:rsidRPr="006D4837">
              <w:t>934</w:t>
            </w:r>
          </w:p>
        </w:tc>
        <w:tc>
          <w:tcPr>
            <w:tcW w:w="1451" w:type="dxa"/>
          </w:tcPr>
          <w:p w14:paraId="2F849C6D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D71C4D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62 г"/>
              </w:smartTagPr>
              <w:r w:rsidRPr="006D4837">
                <w:t>1962 г</w:t>
              </w:r>
            </w:smartTag>
            <w:r w:rsidRPr="006D4837">
              <w:t>., Случайная находка г. Елец ЛО , Передано неизвестным лицом, №1 от 14.10.2011</w:t>
            </w:r>
          </w:p>
        </w:tc>
        <w:tc>
          <w:tcPr>
            <w:tcW w:w="2268" w:type="dxa"/>
          </w:tcPr>
          <w:p w14:paraId="6098106A" w14:textId="77777777" w:rsidR="000858C3" w:rsidRPr="006D4837" w:rsidRDefault="000858C3" w:rsidP="006D4837">
            <w:r w:rsidRPr="006D4837">
              <w:t xml:space="preserve">Браслета стеклянного фрагмент. </w:t>
            </w:r>
          </w:p>
          <w:p w14:paraId="44BA9CD5" w14:textId="77777777" w:rsidR="000858C3" w:rsidRPr="006D4837" w:rsidRDefault="000858C3" w:rsidP="006D4837">
            <w:r w:rsidRPr="006D4837">
              <w:t>АМВУ 934</w:t>
            </w:r>
          </w:p>
        </w:tc>
        <w:tc>
          <w:tcPr>
            <w:tcW w:w="567" w:type="dxa"/>
          </w:tcPr>
          <w:p w14:paraId="461F678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D473B3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1A676DF3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l</w:t>
            </w:r>
            <w:r w:rsidRPr="006D4837">
              <w:t xml:space="preserve"> – 5,6</w:t>
            </w:r>
          </w:p>
          <w:p w14:paraId="0CF1C78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0,6</w:t>
            </w:r>
          </w:p>
        </w:tc>
        <w:tc>
          <w:tcPr>
            <w:tcW w:w="1560" w:type="dxa"/>
          </w:tcPr>
          <w:p w14:paraId="3280BED1" w14:textId="77777777" w:rsidR="000858C3" w:rsidRPr="006D4837" w:rsidRDefault="000858C3" w:rsidP="000339FD">
            <w:r w:rsidRPr="006D4837">
              <w:t>Концы обломаны</w:t>
            </w:r>
          </w:p>
        </w:tc>
        <w:tc>
          <w:tcPr>
            <w:tcW w:w="1134" w:type="dxa"/>
          </w:tcPr>
          <w:p w14:paraId="10252EEC" w14:textId="77777777" w:rsidR="000858C3" w:rsidRPr="006D4837" w:rsidRDefault="000858C3" w:rsidP="00EC1B77">
            <w:pPr>
              <w:jc w:val="center"/>
            </w:pPr>
            <w:r>
              <w:t>7327241</w:t>
            </w:r>
          </w:p>
        </w:tc>
        <w:tc>
          <w:tcPr>
            <w:tcW w:w="1228" w:type="dxa"/>
          </w:tcPr>
          <w:p w14:paraId="7D85C2C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F8E9BEC" w14:textId="77777777" w:rsidR="000858C3" w:rsidRDefault="000858C3" w:rsidP="0022289C">
            <w:pPr>
              <w:jc w:val="center"/>
            </w:pPr>
            <w:r>
              <w:t>СТ</w:t>
            </w:r>
          </w:p>
          <w:p w14:paraId="6D006CCC" w14:textId="77777777" w:rsidR="000858C3" w:rsidRPr="006D4837" w:rsidRDefault="000858C3" w:rsidP="0022289C">
            <w:pPr>
              <w:jc w:val="center"/>
            </w:pPr>
            <w:r>
              <w:t>22</w:t>
            </w:r>
          </w:p>
        </w:tc>
        <w:tc>
          <w:tcPr>
            <w:tcW w:w="909" w:type="dxa"/>
          </w:tcPr>
          <w:p w14:paraId="445AB39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8A1C11D" w14:textId="77777777" w:rsidTr="00115DE3">
        <w:trPr>
          <w:trHeight w:val="137"/>
        </w:trPr>
        <w:tc>
          <w:tcPr>
            <w:tcW w:w="817" w:type="dxa"/>
          </w:tcPr>
          <w:p w14:paraId="40F5AE76" w14:textId="77777777" w:rsidR="000858C3" w:rsidRPr="006D4837" w:rsidRDefault="000858C3" w:rsidP="006F2F41">
            <w:pPr>
              <w:jc w:val="center"/>
            </w:pPr>
            <w:r w:rsidRPr="006D4837">
              <w:t>935</w:t>
            </w:r>
          </w:p>
        </w:tc>
        <w:tc>
          <w:tcPr>
            <w:tcW w:w="1451" w:type="dxa"/>
          </w:tcPr>
          <w:p w14:paraId="2C32BE8F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1C537B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62 г"/>
              </w:smartTagPr>
              <w:r w:rsidRPr="006D4837">
                <w:t>1962 г</w:t>
              </w:r>
            </w:smartTag>
            <w:r w:rsidRPr="006D4837">
              <w:t>., Случайная находка г. Елец ЛО , Передано неизвестным лицом, №1 от 14.10.2011</w:t>
            </w:r>
          </w:p>
        </w:tc>
        <w:tc>
          <w:tcPr>
            <w:tcW w:w="2268" w:type="dxa"/>
          </w:tcPr>
          <w:p w14:paraId="75F61634" w14:textId="77777777" w:rsidR="000858C3" w:rsidRPr="006D4837" w:rsidRDefault="000858C3" w:rsidP="006D4837">
            <w:r w:rsidRPr="006D4837">
              <w:t xml:space="preserve">Браслета стеклянного фрагмент. </w:t>
            </w:r>
          </w:p>
          <w:p w14:paraId="7CBEBCBA" w14:textId="77777777" w:rsidR="000858C3" w:rsidRPr="006D4837" w:rsidRDefault="000858C3" w:rsidP="006D4837">
            <w:r w:rsidRPr="006D4837">
              <w:t>АМВУ 935</w:t>
            </w:r>
          </w:p>
        </w:tc>
        <w:tc>
          <w:tcPr>
            <w:tcW w:w="567" w:type="dxa"/>
          </w:tcPr>
          <w:p w14:paraId="3C5B24E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A2A894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6E29EB43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l</w:t>
            </w:r>
            <w:r w:rsidRPr="006D4837">
              <w:t xml:space="preserve"> – 4,2</w:t>
            </w:r>
          </w:p>
          <w:p w14:paraId="59335DB4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0,6</w:t>
            </w:r>
          </w:p>
        </w:tc>
        <w:tc>
          <w:tcPr>
            <w:tcW w:w="1560" w:type="dxa"/>
          </w:tcPr>
          <w:p w14:paraId="229E9FAE" w14:textId="77777777" w:rsidR="000858C3" w:rsidRPr="006D4837" w:rsidRDefault="000858C3" w:rsidP="000339FD">
            <w:r w:rsidRPr="006D4837">
              <w:t>Концы обломаны, покрыт патиной</w:t>
            </w:r>
          </w:p>
        </w:tc>
        <w:tc>
          <w:tcPr>
            <w:tcW w:w="1134" w:type="dxa"/>
          </w:tcPr>
          <w:p w14:paraId="3A608F28" w14:textId="77777777" w:rsidR="000858C3" w:rsidRPr="006D4837" w:rsidRDefault="000858C3" w:rsidP="00EC1B77">
            <w:pPr>
              <w:jc w:val="center"/>
            </w:pPr>
            <w:r>
              <w:t>7327240</w:t>
            </w:r>
          </w:p>
        </w:tc>
        <w:tc>
          <w:tcPr>
            <w:tcW w:w="1228" w:type="dxa"/>
          </w:tcPr>
          <w:p w14:paraId="2560CD2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ABCA15" w14:textId="77777777" w:rsidR="000858C3" w:rsidRDefault="000858C3" w:rsidP="0022289C">
            <w:pPr>
              <w:jc w:val="center"/>
            </w:pPr>
            <w:r>
              <w:t>СТ</w:t>
            </w:r>
          </w:p>
          <w:p w14:paraId="12744AD8" w14:textId="77777777" w:rsidR="000858C3" w:rsidRPr="006D4837" w:rsidRDefault="000858C3" w:rsidP="0022289C">
            <w:pPr>
              <w:jc w:val="center"/>
            </w:pPr>
            <w:r>
              <w:t>23</w:t>
            </w:r>
          </w:p>
        </w:tc>
        <w:tc>
          <w:tcPr>
            <w:tcW w:w="909" w:type="dxa"/>
          </w:tcPr>
          <w:p w14:paraId="1267F15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FBF8A87" w14:textId="77777777" w:rsidTr="00115DE3">
        <w:trPr>
          <w:trHeight w:val="137"/>
        </w:trPr>
        <w:tc>
          <w:tcPr>
            <w:tcW w:w="817" w:type="dxa"/>
          </w:tcPr>
          <w:p w14:paraId="307A45B6" w14:textId="77777777" w:rsidR="000858C3" w:rsidRPr="006D4837" w:rsidRDefault="000858C3" w:rsidP="006F2F41">
            <w:pPr>
              <w:jc w:val="center"/>
            </w:pPr>
            <w:r w:rsidRPr="006D4837">
              <w:t>936</w:t>
            </w:r>
          </w:p>
        </w:tc>
        <w:tc>
          <w:tcPr>
            <w:tcW w:w="1451" w:type="dxa"/>
          </w:tcPr>
          <w:p w14:paraId="5DD1183A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99B635B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А.Д. Пряхина, г. </w:t>
            </w:r>
            <w:r w:rsidRPr="006D4837">
              <w:lastRenderedPageBreak/>
              <w:t>Семилуки ВО, Передано А.Д. Пряхиным, №1 от 14.10.2011</w:t>
            </w:r>
          </w:p>
        </w:tc>
        <w:tc>
          <w:tcPr>
            <w:tcW w:w="2268" w:type="dxa"/>
          </w:tcPr>
          <w:p w14:paraId="193F5E52" w14:textId="77777777" w:rsidR="000858C3" w:rsidRPr="006D4837" w:rsidRDefault="000858C3" w:rsidP="006D4837">
            <w:r w:rsidRPr="006D4837">
              <w:lastRenderedPageBreak/>
              <w:t xml:space="preserve">Браслета стеклянного </w:t>
            </w:r>
            <w:r w:rsidRPr="006D4837">
              <w:lastRenderedPageBreak/>
              <w:t xml:space="preserve">фрагмент. СС-87 – п. м. </w:t>
            </w:r>
          </w:p>
          <w:p w14:paraId="2F123579" w14:textId="77777777" w:rsidR="000858C3" w:rsidRPr="006D4837" w:rsidRDefault="000858C3" w:rsidP="006D4837">
            <w:r w:rsidRPr="006D4837">
              <w:t>АМВУ 936</w:t>
            </w:r>
          </w:p>
        </w:tc>
        <w:tc>
          <w:tcPr>
            <w:tcW w:w="567" w:type="dxa"/>
          </w:tcPr>
          <w:p w14:paraId="689A39F2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FADF4B1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4F912D33" w14:textId="77777777" w:rsidR="000858C3" w:rsidRPr="006D4837" w:rsidRDefault="000858C3" w:rsidP="00EC1B77">
            <w:pPr>
              <w:jc w:val="center"/>
            </w:pPr>
            <w:r w:rsidRPr="006D4837">
              <w:t>Диаметр – 0,6 длина –3,9</w:t>
            </w:r>
          </w:p>
        </w:tc>
        <w:tc>
          <w:tcPr>
            <w:tcW w:w="1560" w:type="dxa"/>
          </w:tcPr>
          <w:p w14:paraId="0F7FE3F5" w14:textId="77777777" w:rsidR="000858C3" w:rsidRPr="006D4837" w:rsidRDefault="000858C3" w:rsidP="000339FD">
            <w:r w:rsidRPr="006D4837">
              <w:t>Концы обломаны</w:t>
            </w:r>
          </w:p>
        </w:tc>
        <w:tc>
          <w:tcPr>
            <w:tcW w:w="1134" w:type="dxa"/>
          </w:tcPr>
          <w:p w14:paraId="3858ED18" w14:textId="77777777" w:rsidR="000858C3" w:rsidRPr="006D4837" w:rsidRDefault="000858C3" w:rsidP="00EC1B77">
            <w:pPr>
              <w:jc w:val="center"/>
            </w:pPr>
            <w:r>
              <w:t>7327239</w:t>
            </w:r>
          </w:p>
        </w:tc>
        <w:tc>
          <w:tcPr>
            <w:tcW w:w="1228" w:type="dxa"/>
          </w:tcPr>
          <w:p w14:paraId="468C894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7C8281" w14:textId="77777777" w:rsidR="000858C3" w:rsidRDefault="000858C3" w:rsidP="0022289C">
            <w:pPr>
              <w:jc w:val="center"/>
            </w:pPr>
            <w:r>
              <w:t>СТ</w:t>
            </w:r>
          </w:p>
          <w:p w14:paraId="7BA74A6E" w14:textId="77777777" w:rsidR="000858C3" w:rsidRPr="006D4837" w:rsidRDefault="000858C3" w:rsidP="0022289C">
            <w:pPr>
              <w:jc w:val="center"/>
            </w:pPr>
            <w:r>
              <w:t>24</w:t>
            </w:r>
          </w:p>
        </w:tc>
        <w:tc>
          <w:tcPr>
            <w:tcW w:w="909" w:type="dxa"/>
          </w:tcPr>
          <w:p w14:paraId="5BDF474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C45FF25" w14:textId="77777777" w:rsidTr="00115DE3">
        <w:trPr>
          <w:trHeight w:val="137"/>
        </w:trPr>
        <w:tc>
          <w:tcPr>
            <w:tcW w:w="817" w:type="dxa"/>
          </w:tcPr>
          <w:p w14:paraId="123214F1" w14:textId="77777777" w:rsidR="000858C3" w:rsidRPr="006D4837" w:rsidRDefault="000858C3" w:rsidP="006F2F41">
            <w:pPr>
              <w:jc w:val="center"/>
            </w:pPr>
            <w:r w:rsidRPr="006D4837">
              <w:t>937</w:t>
            </w:r>
          </w:p>
        </w:tc>
        <w:tc>
          <w:tcPr>
            <w:tcW w:w="1451" w:type="dxa"/>
          </w:tcPr>
          <w:p w14:paraId="265A285C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CB1DD9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6A44F229" w14:textId="77777777" w:rsidR="000858C3" w:rsidRPr="006D4837" w:rsidRDefault="000858C3" w:rsidP="006D4837">
            <w:r w:rsidRPr="006D4837">
              <w:t xml:space="preserve">Браслета стеклянного фрагмент. СГ-87 Р5 – я.I-1 </w:t>
            </w:r>
          </w:p>
          <w:p w14:paraId="720AF11F" w14:textId="77777777" w:rsidR="000858C3" w:rsidRPr="006D4837" w:rsidRDefault="000858C3" w:rsidP="006D4837">
            <w:r w:rsidRPr="006D4837">
              <w:t>АМВУ 937</w:t>
            </w:r>
          </w:p>
        </w:tc>
        <w:tc>
          <w:tcPr>
            <w:tcW w:w="567" w:type="dxa"/>
          </w:tcPr>
          <w:p w14:paraId="28D1377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4A6862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2A937DBA" w14:textId="77777777" w:rsidR="000858C3" w:rsidRPr="006D4837" w:rsidRDefault="000858C3" w:rsidP="00EC1B77">
            <w:pPr>
              <w:jc w:val="center"/>
            </w:pPr>
            <w:r w:rsidRPr="006D4837">
              <w:t>Диаметр – 0,6 длина –4,0</w:t>
            </w:r>
          </w:p>
        </w:tc>
        <w:tc>
          <w:tcPr>
            <w:tcW w:w="1560" w:type="dxa"/>
          </w:tcPr>
          <w:p w14:paraId="774B0170" w14:textId="77777777" w:rsidR="000858C3" w:rsidRPr="006D4837" w:rsidRDefault="000858C3" w:rsidP="000339FD">
            <w:r w:rsidRPr="006D4837">
              <w:t>Склеен из 2 фрагментов, концы обломаны</w:t>
            </w:r>
          </w:p>
        </w:tc>
        <w:tc>
          <w:tcPr>
            <w:tcW w:w="1134" w:type="dxa"/>
          </w:tcPr>
          <w:p w14:paraId="138320B9" w14:textId="77777777" w:rsidR="000858C3" w:rsidRPr="006D4837" w:rsidRDefault="000858C3" w:rsidP="00EC1B77">
            <w:pPr>
              <w:jc w:val="center"/>
            </w:pPr>
            <w:r>
              <w:t>7327238</w:t>
            </w:r>
          </w:p>
        </w:tc>
        <w:tc>
          <w:tcPr>
            <w:tcW w:w="1228" w:type="dxa"/>
          </w:tcPr>
          <w:p w14:paraId="288B169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EDD62C" w14:textId="77777777" w:rsidR="000858C3" w:rsidRDefault="000858C3" w:rsidP="0022289C">
            <w:pPr>
              <w:jc w:val="center"/>
            </w:pPr>
            <w:r>
              <w:t>СТ</w:t>
            </w:r>
          </w:p>
          <w:p w14:paraId="113E4ED9" w14:textId="77777777" w:rsidR="000858C3" w:rsidRPr="006D4837" w:rsidRDefault="000858C3" w:rsidP="0022289C">
            <w:pPr>
              <w:jc w:val="center"/>
            </w:pPr>
            <w:r>
              <w:t>25</w:t>
            </w:r>
          </w:p>
        </w:tc>
        <w:tc>
          <w:tcPr>
            <w:tcW w:w="909" w:type="dxa"/>
          </w:tcPr>
          <w:p w14:paraId="1E638DD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3FAABC1" w14:textId="77777777" w:rsidTr="00115DE3">
        <w:trPr>
          <w:trHeight w:val="137"/>
        </w:trPr>
        <w:tc>
          <w:tcPr>
            <w:tcW w:w="817" w:type="dxa"/>
          </w:tcPr>
          <w:p w14:paraId="545A208E" w14:textId="77777777" w:rsidR="000858C3" w:rsidRPr="006D4837" w:rsidRDefault="000858C3" w:rsidP="006F2F41">
            <w:pPr>
              <w:jc w:val="center"/>
            </w:pPr>
            <w:r w:rsidRPr="006D4837">
              <w:t>938</w:t>
            </w:r>
          </w:p>
        </w:tc>
        <w:tc>
          <w:tcPr>
            <w:tcW w:w="1451" w:type="dxa"/>
          </w:tcPr>
          <w:p w14:paraId="209FDA01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7B19DA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09B9098" w14:textId="77777777" w:rsidR="000858C3" w:rsidRPr="006D4837" w:rsidRDefault="000858C3" w:rsidP="006D4837">
            <w:r w:rsidRPr="006D4837">
              <w:t xml:space="preserve">Браслета стеклянного фрагмент. </w:t>
            </w:r>
          </w:p>
          <w:p w14:paraId="0B06ED3D" w14:textId="77777777" w:rsidR="000858C3" w:rsidRPr="006D4837" w:rsidRDefault="000858C3" w:rsidP="006D4837">
            <w:r w:rsidRPr="006D4837">
              <w:t>АМВУ 938</w:t>
            </w:r>
          </w:p>
        </w:tc>
        <w:tc>
          <w:tcPr>
            <w:tcW w:w="567" w:type="dxa"/>
          </w:tcPr>
          <w:p w14:paraId="23C804B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69CC3A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34CCAE8E" w14:textId="77777777" w:rsidR="000858C3" w:rsidRPr="006D4837" w:rsidRDefault="000858C3" w:rsidP="00EC1B77">
            <w:pPr>
              <w:jc w:val="center"/>
            </w:pPr>
            <w:r w:rsidRPr="006D4837">
              <w:t>Диаметр – 0,6 длина –4,9</w:t>
            </w:r>
          </w:p>
        </w:tc>
        <w:tc>
          <w:tcPr>
            <w:tcW w:w="1560" w:type="dxa"/>
          </w:tcPr>
          <w:p w14:paraId="2B513D20" w14:textId="77777777" w:rsidR="000858C3" w:rsidRPr="006D4837" w:rsidRDefault="000858C3" w:rsidP="000339FD">
            <w:r>
              <w:t>Потерт, небольшой скол.</w:t>
            </w:r>
          </w:p>
        </w:tc>
        <w:tc>
          <w:tcPr>
            <w:tcW w:w="1134" w:type="dxa"/>
          </w:tcPr>
          <w:p w14:paraId="66A2CFA9" w14:textId="77777777" w:rsidR="000858C3" w:rsidRPr="006D4837" w:rsidRDefault="000858C3" w:rsidP="00EC1B77">
            <w:pPr>
              <w:jc w:val="center"/>
            </w:pPr>
            <w:r>
              <w:t>7327237</w:t>
            </w:r>
          </w:p>
        </w:tc>
        <w:tc>
          <w:tcPr>
            <w:tcW w:w="1228" w:type="dxa"/>
          </w:tcPr>
          <w:p w14:paraId="0F057AD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046218E" w14:textId="77777777" w:rsidR="000858C3" w:rsidRDefault="000858C3" w:rsidP="0022289C">
            <w:pPr>
              <w:jc w:val="center"/>
            </w:pPr>
            <w:r>
              <w:t>СТ</w:t>
            </w:r>
          </w:p>
          <w:p w14:paraId="7D823F2A" w14:textId="77777777" w:rsidR="000858C3" w:rsidRPr="006D4837" w:rsidRDefault="000858C3" w:rsidP="0022289C">
            <w:pPr>
              <w:jc w:val="center"/>
            </w:pPr>
            <w:r>
              <w:t>26</w:t>
            </w:r>
          </w:p>
        </w:tc>
        <w:tc>
          <w:tcPr>
            <w:tcW w:w="909" w:type="dxa"/>
          </w:tcPr>
          <w:p w14:paraId="08BE34C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C74AFB8" w14:textId="77777777" w:rsidTr="00115DE3">
        <w:trPr>
          <w:trHeight w:val="137"/>
        </w:trPr>
        <w:tc>
          <w:tcPr>
            <w:tcW w:w="817" w:type="dxa"/>
          </w:tcPr>
          <w:p w14:paraId="429BC435" w14:textId="77777777" w:rsidR="000858C3" w:rsidRPr="006D4837" w:rsidRDefault="000858C3" w:rsidP="006F2F41">
            <w:pPr>
              <w:jc w:val="center"/>
            </w:pPr>
            <w:r w:rsidRPr="006D4837">
              <w:t>939</w:t>
            </w:r>
          </w:p>
        </w:tc>
        <w:tc>
          <w:tcPr>
            <w:tcW w:w="1451" w:type="dxa"/>
          </w:tcPr>
          <w:p w14:paraId="6CC30ED3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1CB23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67 г"/>
              </w:smartTagPr>
              <w:r w:rsidRPr="006D4837">
                <w:t>1967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71EE6BC1" w14:textId="77777777" w:rsidR="000858C3" w:rsidRPr="006D4837" w:rsidRDefault="000858C3" w:rsidP="006D4837">
            <w:r w:rsidRPr="006D4837">
              <w:t xml:space="preserve">Браслета стеклянного фрагмент. ПШ-67 Р2 – траншея 4 погреб. 6 </w:t>
            </w:r>
          </w:p>
          <w:p w14:paraId="62A8C1A6" w14:textId="77777777" w:rsidR="000858C3" w:rsidRPr="006D4837" w:rsidRDefault="000858C3" w:rsidP="006D4837">
            <w:r w:rsidRPr="006D4837">
              <w:t>АМВУ 939</w:t>
            </w:r>
          </w:p>
        </w:tc>
        <w:tc>
          <w:tcPr>
            <w:tcW w:w="567" w:type="dxa"/>
          </w:tcPr>
          <w:p w14:paraId="7F19E4E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F706052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352BE5F5" w14:textId="77777777" w:rsidR="000858C3" w:rsidRPr="006D4837" w:rsidRDefault="000858C3" w:rsidP="00EC1B77">
            <w:pPr>
              <w:jc w:val="center"/>
            </w:pPr>
            <w:r w:rsidRPr="006D4837">
              <w:t>Диаметр – 0,85 длина –2,9</w:t>
            </w:r>
          </w:p>
        </w:tc>
        <w:tc>
          <w:tcPr>
            <w:tcW w:w="1560" w:type="dxa"/>
          </w:tcPr>
          <w:p w14:paraId="7021BC5F" w14:textId="77777777" w:rsidR="000858C3" w:rsidRPr="006D4837" w:rsidRDefault="000858C3" w:rsidP="000339FD">
            <w:r w:rsidRPr="006D4837">
              <w:t>Покрыт патиной.</w:t>
            </w:r>
          </w:p>
          <w:p w14:paraId="59447695" w14:textId="77777777" w:rsidR="000858C3" w:rsidRPr="006D4837" w:rsidRDefault="000858C3" w:rsidP="000339FD">
            <w:r w:rsidRPr="006D4837">
              <w:t>Концы обломаны</w:t>
            </w:r>
          </w:p>
        </w:tc>
        <w:tc>
          <w:tcPr>
            <w:tcW w:w="1134" w:type="dxa"/>
          </w:tcPr>
          <w:p w14:paraId="32860586" w14:textId="77777777" w:rsidR="000858C3" w:rsidRPr="006D4837" w:rsidRDefault="000858C3" w:rsidP="00EC1B77">
            <w:pPr>
              <w:jc w:val="center"/>
            </w:pPr>
            <w:r>
              <w:t>7327236</w:t>
            </w:r>
          </w:p>
        </w:tc>
        <w:tc>
          <w:tcPr>
            <w:tcW w:w="1228" w:type="dxa"/>
          </w:tcPr>
          <w:p w14:paraId="5A8EC5E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4A77FF" w14:textId="77777777" w:rsidR="000858C3" w:rsidRDefault="000858C3" w:rsidP="0022289C">
            <w:pPr>
              <w:jc w:val="center"/>
            </w:pPr>
            <w:r>
              <w:t>СТ</w:t>
            </w:r>
          </w:p>
          <w:p w14:paraId="6DEA4601" w14:textId="77777777" w:rsidR="000858C3" w:rsidRPr="006D4837" w:rsidRDefault="000858C3" w:rsidP="0022289C">
            <w:pPr>
              <w:jc w:val="center"/>
            </w:pPr>
            <w:r>
              <w:t>27</w:t>
            </w:r>
          </w:p>
        </w:tc>
        <w:tc>
          <w:tcPr>
            <w:tcW w:w="909" w:type="dxa"/>
          </w:tcPr>
          <w:p w14:paraId="4F8C826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F7E930A" w14:textId="77777777" w:rsidTr="00115DE3">
        <w:trPr>
          <w:trHeight w:val="137"/>
        </w:trPr>
        <w:tc>
          <w:tcPr>
            <w:tcW w:w="817" w:type="dxa"/>
          </w:tcPr>
          <w:p w14:paraId="0386060E" w14:textId="77777777" w:rsidR="000858C3" w:rsidRPr="006D4837" w:rsidRDefault="000858C3" w:rsidP="006F2F41">
            <w:pPr>
              <w:jc w:val="center"/>
            </w:pPr>
            <w:r w:rsidRPr="006D4837">
              <w:t>940</w:t>
            </w:r>
          </w:p>
        </w:tc>
        <w:tc>
          <w:tcPr>
            <w:tcW w:w="1451" w:type="dxa"/>
          </w:tcPr>
          <w:p w14:paraId="47A30341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3C0A8FB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211F9341" w14:textId="77777777" w:rsidR="000858C3" w:rsidRPr="006D4837" w:rsidRDefault="000858C3" w:rsidP="006D4837">
            <w:r w:rsidRPr="006D4837">
              <w:t>Удила железные. СГ-85 Р8-144-1 АМВУ 940</w:t>
            </w:r>
          </w:p>
        </w:tc>
        <w:tc>
          <w:tcPr>
            <w:tcW w:w="567" w:type="dxa"/>
          </w:tcPr>
          <w:p w14:paraId="5360F7E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146510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0B75FD78" w14:textId="77777777" w:rsidR="000858C3" w:rsidRPr="006D4837" w:rsidRDefault="000858C3" w:rsidP="00EC1B77">
            <w:pPr>
              <w:jc w:val="center"/>
            </w:pPr>
            <w:r w:rsidRPr="006D4837">
              <w:t>Длина – 24,0 диаметр – 0,8</w:t>
            </w:r>
          </w:p>
        </w:tc>
        <w:tc>
          <w:tcPr>
            <w:tcW w:w="1560" w:type="dxa"/>
          </w:tcPr>
          <w:p w14:paraId="4889923A" w14:textId="77777777" w:rsidR="000858C3" w:rsidRPr="006D4837" w:rsidRDefault="000858C3" w:rsidP="000339FD">
            <w:r w:rsidRPr="006D4837">
              <w:t>Следы сильной коррозии</w:t>
            </w:r>
          </w:p>
        </w:tc>
        <w:tc>
          <w:tcPr>
            <w:tcW w:w="1134" w:type="dxa"/>
          </w:tcPr>
          <w:p w14:paraId="60BB864C" w14:textId="77777777" w:rsidR="000858C3" w:rsidRPr="006D4837" w:rsidRDefault="000858C3" w:rsidP="00EC1B77">
            <w:pPr>
              <w:jc w:val="center"/>
            </w:pPr>
            <w:r>
              <w:t>7336666</w:t>
            </w:r>
          </w:p>
        </w:tc>
        <w:tc>
          <w:tcPr>
            <w:tcW w:w="1228" w:type="dxa"/>
          </w:tcPr>
          <w:p w14:paraId="151BF98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40D422" w14:textId="77777777" w:rsidR="000858C3" w:rsidRPr="006D4837" w:rsidRDefault="000858C3" w:rsidP="0022289C">
            <w:pPr>
              <w:jc w:val="center"/>
            </w:pPr>
            <w:r>
              <w:t>МТ 319</w:t>
            </w:r>
          </w:p>
        </w:tc>
        <w:tc>
          <w:tcPr>
            <w:tcW w:w="909" w:type="dxa"/>
          </w:tcPr>
          <w:p w14:paraId="6B17149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EB2508A" w14:textId="77777777" w:rsidTr="00115DE3">
        <w:trPr>
          <w:trHeight w:val="137"/>
        </w:trPr>
        <w:tc>
          <w:tcPr>
            <w:tcW w:w="817" w:type="dxa"/>
          </w:tcPr>
          <w:p w14:paraId="65DBD5E6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941</w:t>
            </w:r>
          </w:p>
        </w:tc>
        <w:tc>
          <w:tcPr>
            <w:tcW w:w="1451" w:type="dxa"/>
          </w:tcPr>
          <w:p w14:paraId="3DA9CEB8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6C2D7B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6F1989D8" w14:textId="77777777" w:rsidR="000858C3" w:rsidRPr="006D4837" w:rsidRDefault="000858C3" w:rsidP="006D4837">
            <w:r w:rsidRPr="006D4837">
              <w:t xml:space="preserve">Ушко железное от котла. СГ-86 Р4-61-2 </w:t>
            </w:r>
          </w:p>
          <w:p w14:paraId="41CA0C38" w14:textId="77777777" w:rsidR="000858C3" w:rsidRPr="006D4837" w:rsidRDefault="000858C3" w:rsidP="006D4837">
            <w:r w:rsidRPr="006D4837">
              <w:t>АМВУ 941</w:t>
            </w:r>
          </w:p>
        </w:tc>
        <w:tc>
          <w:tcPr>
            <w:tcW w:w="567" w:type="dxa"/>
          </w:tcPr>
          <w:p w14:paraId="7F4397C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22D2E2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601126C" w14:textId="77777777" w:rsidR="000858C3" w:rsidRPr="006D4837" w:rsidRDefault="000858C3" w:rsidP="00EC1B77">
            <w:pPr>
              <w:jc w:val="center"/>
            </w:pPr>
            <w:r w:rsidRPr="006D4837">
              <w:t>8,5х7,2х</w:t>
            </w:r>
          </w:p>
          <w:p w14:paraId="022CAFC6" w14:textId="77777777" w:rsidR="000858C3" w:rsidRPr="006D4837" w:rsidRDefault="000858C3" w:rsidP="00EC1B77">
            <w:pPr>
              <w:jc w:val="center"/>
            </w:pPr>
            <w:r w:rsidRPr="006D4837">
              <w:t>0,9</w:t>
            </w:r>
          </w:p>
        </w:tc>
        <w:tc>
          <w:tcPr>
            <w:tcW w:w="1560" w:type="dxa"/>
          </w:tcPr>
          <w:p w14:paraId="0760000C" w14:textId="77777777" w:rsidR="000858C3" w:rsidRPr="006D4837" w:rsidRDefault="000858C3" w:rsidP="000339FD">
            <w:r w:rsidRPr="006D4837">
              <w:t>Следы сильной коррозии</w:t>
            </w:r>
          </w:p>
        </w:tc>
        <w:tc>
          <w:tcPr>
            <w:tcW w:w="1134" w:type="dxa"/>
          </w:tcPr>
          <w:p w14:paraId="08EE79EC" w14:textId="77777777" w:rsidR="000858C3" w:rsidRPr="006D4837" w:rsidRDefault="000858C3" w:rsidP="00EC1B77">
            <w:pPr>
              <w:jc w:val="center"/>
            </w:pPr>
            <w:r>
              <w:t>7336665</w:t>
            </w:r>
          </w:p>
        </w:tc>
        <w:tc>
          <w:tcPr>
            <w:tcW w:w="1228" w:type="dxa"/>
          </w:tcPr>
          <w:p w14:paraId="3FC807A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D958D8" w14:textId="77777777" w:rsidR="000858C3" w:rsidRPr="006D4837" w:rsidRDefault="000858C3" w:rsidP="0022289C">
            <w:pPr>
              <w:jc w:val="center"/>
            </w:pPr>
            <w:r>
              <w:t>МТ 320</w:t>
            </w:r>
          </w:p>
        </w:tc>
        <w:tc>
          <w:tcPr>
            <w:tcW w:w="909" w:type="dxa"/>
          </w:tcPr>
          <w:p w14:paraId="683259F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3AC401D" w14:textId="77777777" w:rsidTr="00115DE3">
        <w:trPr>
          <w:trHeight w:val="137"/>
        </w:trPr>
        <w:tc>
          <w:tcPr>
            <w:tcW w:w="817" w:type="dxa"/>
          </w:tcPr>
          <w:p w14:paraId="49C8A8FB" w14:textId="77777777" w:rsidR="000858C3" w:rsidRPr="006D4837" w:rsidRDefault="000858C3" w:rsidP="006F2F41">
            <w:pPr>
              <w:jc w:val="center"/>
            </w:pPr>
            <w:r w:rsidRPr="006D4837">
              <w:t>942</w:t>
            </w:r>
          </w:p>
        </w:tc>
        <w:tc>
          <w:tcPr>
            <w:tcW w:w="1451" w:type="dxa"/>
          </w:tcPr>
          <w:p w14:paraId="32077FEC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C3594C" w14:textId="77777777" w:rsidR="000858C3" w:rsidRPr="006D4837" w:rsidRDefault="000858C3" w:rsidP="006D4837">
            <w:r w:rsidRPr="006D4837">
              <w:t>Неизвестно, Фонды АМВУ , Передано неизвестным лицом, №1 от 14.10.2011</w:t>
            </w:r>
          </w:p>
        </w:tc>
        <w:tc>
          <w:tcPr>
            <w:tcW w:w="2268" w:type="dxa"/>
          </w:tcPr>
          <w:p w14:paraId="3545AD46" w14:textId="77777777" w:rsidR="000858C3" w:rsidRPr="006D4837" w:rsidRDefault="000858C3" w:rsidP="006D4837">
            <w:r w:rsidRPr="006D4837">
              <w:t xml:space="preserve">Резец железный по дереву. </w:t>
            </w:r>
          </w:p>
          <w:p w14:paraId="4D152926" w14:textId="77777777" w:rsidR="000858C3" w:rsidRPr="006D4837" w:rsidRDefault="000858C3" w:rsidP="006D4837">
            <w:r w:rsidRPr="006D4837">
              <w:t>АМВУ 942</w:t>
            </w:r>
          </w:p>
        </w:tc>
        <w:tc>
          <w:tcPr>
            <w:tcW w:w="567" w:type="dxa"/>
          </w:tcPr>
          <w:p w14:paraId="3FD8850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074186F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0DA51B0" w14:textId="77777777" w:rsidR="000858C3" w:rsidRPr="006D4837" w:rsidRDefault="000858C3" w:rsidP="00EC1B77">
            <w:pPr>
              <w:jc w:val="center"/>
            </w:pPr>
            <w:r w:rsidRPr="006D4837">
              <w:t>12,4х1,4х0,7</w:t>
            </w:r>
          </w:p>
        </w:tc>
        <w:tc>
          <w:tcPr>
            <w:tcW w:w="1560" w:type="dxa"/>
          </w:tcPr>
          <w:p w14:paraId="427C8E0D" w14:textId="77777777" w:rsidR="000858C3" w:rsidRPr="006D4837" w:rsidRDefault="000858C3" w:rsidP="000339FD">
            <w:r w:rsidRPr="006D4837">
              <w:t>Следы коррозии, концы обломаны</w:t>
            </w:r>
          </w:p>
        </w:tc>
        <w:tc>
          <w:tcPr>
            <w:tcW w:w="1134" w:type="dxa"/>
          </w:tcPr>
          <w:p w14:paraId="3F625CA5" w14:textId="77777777" w:rsidR="000858C3" w:rsidRPr="006D4837" w:rsidRDefault="000858C3" w:rsidP="00EC1B77">
            <w:pPr>
              <w:jc w:val="center"/>
            </w:pPr>
            <w:r>
              <w:t>7336664</w:t>
            </w:r>
          </w:p>
        </w:tc>
        <w:tc>
          <w:tcPr>
            <w:tcW w:w="1228" w:type="dxa"/>
          </w:tcPr>
          <w:p w14:paraId="3B88EA3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8D9294" w14:textId="77777777" w:rsidR="000858C3" w:rsidRPr="006D4837" w:rsidRDefault="000858C3" w:rsidP="0022289C">
            <w:pPr>
              <w:jc w:val="center"/>
            </w:pPr>
            <w:r>
              <w:t>МТ 321</w:t>
            </w:r>
          </w:p>
        </w:tc>
        <w:tc>
          <w:tcPr>
            <w:tcW w:w="909" w:type="dxa"/>
          </w:tcPr>
          <w:p w14:paraId="683CE864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900472F" w14:textId="77777777" w:rsidTr="00115DE3">
        <w:trPr>
          <w:trHeight w:val="137"/>
        </w:trPr>
        <w:tc>
          <w:tcPr>
            <w:tcW w:w="817" w:type="dxa"/>
          </w:tcPr>
          <w:p w14:paraId="02244EB6" w14:textId="77777777" w:rsidR="000858C3" w:rsidRPr="006D4837" w:rsidRDefault="000858C3" w:rsidP="006F2F41">
            <w:pPr>
              <w:jc w:val="center"/>
            </w:pPr>
            <w:r w:rsidRPr="006D4837">
              <w:t>943</w:t>
            </w:r>
          </w:p>
        </w:tc>
        <w:tc>
          <w:tcPr>
            <w:tcW w:w="1451" w:type="dxa"/>
          </w:tcPr>
          <w:p w14:paraId="45EC5C1B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796564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7D796DF5" w14:textId="77777777" w:rsidR="000858C3" w:rsidRPr="006D4837" w:rsidRDefault="000858C3" w:rsidP="006D4837">
            <w:r w:rsidRPr="006D4837">
              <w:t xml:space="preserve">Крючок рыболовный железный. СГ-86 Р4-90-2 </w:t>
            </w:r>
          </w:p>
          <w:p w14:paraId="367C53BB" w14:textId="77777777" w:rsidR="000858C3" w:rsidRPr="006D4837" w:rsidRDefault="000858C3" w:rsidP="006D4837">
            <w:r w:rsidRPr="006D4837">
              <w:t>АМВУ 943</w:t>
            </w:r>
          </w:p>
        </w:tc>
        <w:tc>
          <w:tcPr>
            <w:tcW w:w="567" w:type="dxa"/>
          </w:tcPr>
          <w:p w14:paraId="5AA4ECF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24D818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482C1F3" w14:textId="77777777" w:rsidR="000858C3" w:rsidRPr="006D4837" w:rsidRDefault="000858C3" w:rsidP="00EC1B77">
            <w:pPr>
              <w:jc w:val="center"/>
            </w:pPr>
            <w:r w:rsidRPr="006D4837">
              <w:t>6,1х4,0х</w:t>
            </w:r>
          </w:p>
          <w:p w14:paraId="775747B6" w14:textId="77777777" w:rsidR="000858C3" w:rsidRPr="006D4837" w:rsidRDefault="000858C3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6A671969" w14:textId="77777777" w:rsidR="000858C3" w:rsidRPr="006D4837" w:rsidRDefault="000858C3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1046BA92" w14:textId="77777777" w:rsidR="000858C3" w:rsidRPr="006D4837" w:rsidRDefault="000858C3" w:rsidP="00EC1B77">
            <w:pPr>
              <w:jc w:val="center"/>
            </w:pPr>
            <w:r>
              <w:t>7336663</w:t>
            </w:r>
          </w:p>
        </w:tc>
        <w:tc>
          <w:tcPr>
            <w:tcW w:w="1228" w:type="dxa"/>
          </w:tcPr>
          <w:p w14:paraId="04703C5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0C6E1FD" w14:textId="77777777" w:rsidR="000858C3" w:rsidRPr="006D4837" w:rsidRDefault="000858C3" w:rsidP="0022289C">
            <w:pPr>
              <w:jc w:val="center"/>
            </w:pPr>
            <w:r>
              <w:t>МТ 322</w:t>
            </w:r>
          </w:p>
        </w:tc>
        <w:tc>
          <w:tcPr>
            <w:tcW w:w="909" w:type="dxa"/>
          </w:tcPr>
          <w:p w14:paraId="48D89CB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C8007F1" w14:textId="77777777" w:rsidTr="00115DE3">
        <w:trPr>
          <w:trHeight w:val="137"/>
        </w:trPr>
        <w:tc>
          <w:tcPr>
            <w:tcW w:w="817" w:type="dxa"/>
          </w:tcPr>
          <w:p w14:paraId="5AB7ACD7" w14:textId="77777777" w:rsidR="000858C3" w:rsidRPr="006D4837" w:rsidRDefault="000858C3" w:rsidP="006F2F41">
            <w:pPr>
              <w:jc w:val="center"/>
            </w:pPr>
            <w:r w:rsidRPr="006D4837">
              <w:t>944</w:t>
            </w:r>
          </w:p>
        </w:tc>
        <w:tc>
          <w:tcPr>
            <w:tcW w:w="1451" w:type="dxa"/>
          </w:tcPr>
          <w:p w14:paraId="536E9AFB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3C7815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М. В. Цыбина, г. Семилуки ВО, Передано М.В. Цыбиным, №1 от 14.10.2011</w:t>
            </w:r>
          </w:p>
        </w:tc>
        <w:tc>
          <w:tcPr>
            <w:tcW w:w="2268" w:type="dxa"/>
          </w:tcPr>
          <w:p w14:paraId="0BD7A2DC" w14:textId="77777777" w:rsidR="000858C3" w:rsidRPr="006D4837" w:rsidRDefault="000858C3" w:rsidP="006D4837">
            <w:r w:rsidRPr="006D4837">
              <w:t xml:space="preserve">Крючок рыболовный железный. CГ-92 Р11-13-1 </w:t>
            </w:r>
          </w:p>
          <w:p w14:paraId="6A8F949B" w14:textId="77777777" w:rsidR="000858C3" w:rsidRPr="006D4837" w:rsidRDefault="000858C3" w:rsidP="006D4837">
            <w:r w:rsidRPr="006D4837">
              <w:t>АМВУ 944</w:t>
            </w:r>
          </w:p>
        </w:tc>
        <w:tc>
          <w:tcPr>
            <w:tcW w:w="567" w:type="dxa"/>
          </w:tcPr>
          <w:p w14:paraId="2144F17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CF08FC3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3C81FC1" w14:textId="77777777" w:rsidR="000858C3" w:rsidRPr="006D4837" w:rsidRDefault="000858C3" w:rsidP="00EC1B77">
            <w:pPr>
              <w:jc w:val="center"/>
            </w:pPr>
            <w:r w:rsidRPr="006D4837">
              <w:t>8,6х3,2х</w:t>
            </w:r>
          </w:p>
          <w:p w14:paraId="0F7708F5" w14:textId="77777777" w:rsidR="000858C3" w:rsidRPr="006D4837" w:rsidRDefault="000858C3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649F4A50" w14:textId="77777777" w:rsidR="000858C3" w:rsidRPr="006D4837" w:rsidRDefault="000858C3" w:rsidP="000339FD">
            <w:r w:rsidRPr="006D4837">
              <w:t>Раскованный конец надломлен.</w:t>
            </w:r>
          </w:p>
        </w:tc>
        <w:tc>
          <w:tcPr>
            <w:tcW w:w="1134" w:type="dxa"/>
          </w:tcPr>
          <w:p w14:paraId="4DF2B874" w14:textId="77777777" w:rsidR="000858C3" w:rsidRPr="006D4837" w:rsidRDefault="000858C3" w:rsidP="00EC1B77">
            <w:pPr>
              <w:jc w:val="center"/>
            </w:pPr>
            <w:r>
              <w:t>7336662</w:t>
            </w:r>
          </w:p>
        </w:tc>
        <w:tc>
          <w:tcPr>
            <w:tcW w:w="1228" w:type="dxa"/>
          </w:tcPr>
          <w:p w14:paraId="739B085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9CC9E7" w14:textId="77777777" w:rsidR="000858C3" w:rsidRPr="006D4837" w:rsidRDefault="000858C3" w:rsidP="0022289C">
            <w:pPr>
              <w:jc w:val="center"/>
            </w:pPr>
            <w:r>
              <w:t>МТ 323</w:t>
            </w:r>
          </w:p>
        </w:tc>
        <w:tc>
          <w:tcPr>
            <w:tcW w:w="909" w:type="dxa"/>
          </w:tcPr>
          <w:p w14:paraId="22FA6EF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E3F64F2" w14:textId="77777777" w:rsidTr="00115DE3">
        <w:trPr>
          <w:trHeight w:val="137"/>
        </w:trPr>
        <w:tc>
          <w:tcPr>
            <w:tcW w:w="817" w:type="dxa"/>
          </w:tcPr>
          <w:p w14:paraId="56BD9F50" w14:textId="77777777" w:rsidR="000858C3" w:rsidRPr="006D4837" w:rsidRDefault="000858C3" w:rsidP="006F2F41">
            <w:pPr>
              <w:jc w:val="center"/>
            </w:pPr>
            <w:r w:rsidRPr="006D4837">
              <w:t>945</w:t>
            </w:r>
          </w:p>
        </w:tc>
        <w:tc>
          <w:tcPr>
            <w:tcW w:w="1451" w:type="dxa"/>
          </w:tcPr>
          <w:p w14:paraId="43959628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CAE4B0E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5823FB7" w14:textId="77777777" w:rsidR="000858C3" w:rsidRPr="006D4837" w:rsidRDefault="000858C3" w:rsidP="006D4837">
            <w:r w:rsidRPr="006D4837">
              <w:t>Изделие железное. АМВУ 945</w:t>
            </w:r>
          </w:p>
        </w:tc>
        <w:tc>
          <w:tcPr>
            <w:tcW w:w="567" w:type="dxa"/>
          </w:tcPr>
          <w:p w14:paraId="10D30AF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B58D4D7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69EA0289" w14:textId="77777777" w:rsidR="000858C3" w:rsidRPr="006D4837" w:rsidRDefault="000858C3" w:rsidP="00EC1B77">
            <w:pPr>
              <w:jc w:val="center"/>
            </w:pPr>
            <w:r w:rsidRPr="006D4837">
              <w:t>Длина – 8,4; толщина – 1,9</w:t>
            </w:r>
          </w:p>
        </w:tc>
        <w:tc>
          <w:tcPr>
            <w:tcW w:w="1560" w:type="dxa"/>
          </w:tcPr>
          <w:p w14:paraId="51703815" w14:textId="77777777" w:rsidR="000858C3" w:rsidRPr="006D4837" w:rsidRDefault="000858C3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59245033" w14:textId="77777777" w:rsidR="000858C3" w:rsidRPr="006D4837" w:rsidRDefault="000858C3" w:rsidP="00EC1B77">
            <w:pPr>
              <w:jc w:val="center"/>
            </w:pPr>
            <w:r>
              <w:t>7336661</w:t>
            </w:r>
          </w:p>
        </w:tc>
        <w:tc>
          <w:tcPr>
            <w:tcW w:w="1228" w:type="dxa"/>
          </w:tcPr>
          <w:p w14:paraId="612594C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9CAB2B2" w14:textId="77777777" w:rsidR="000858C3" w:rsidRPr="006D4837" w:rsidRDefault="000858C3" w:rsidP="0022289C">
            <w:pPr>
              <w:jc w:val="center"/>
            </w:pPr>
            <w:r>
              <w:t>МТ 324</w:t>
            </w:r>
          </w:p>
        </w:tc>
        <w:tc>
          <w:tcPr>
            <w:tcW w:w="909" w:type="dxa"/>
          </w:tcPr>
          <w:p w14:paraId="70364D4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27CF4B6" w14:textId="77777777" w:rsidTr="00115DE3">
        <w:trPr>
          <w:trHeight w:val="137"/>
        </w:trPr>
        <w:tc>
          <w:tcPr>
            <w:tcW w:w="817" w:type="dxa"/>
          </w:tcPr>
          <w:p w14:paraId="1110951F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946</w:t>
            </w:r>
          </w:p>
        </w:tc>
        <w:tc>
          <w:tcPr>
            <w:tcW w:w="1451" w:type="dxa"/>
          </w:tcPr>
          <w:p w14:paraId="44358DD1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8E76A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материалы раскопок М. В. Цыбина, г. Семилуки ВО, Передано М.В. Цыбиным, №1 от 14.10.2011</w:t>
            </w:r>
          </w:p>
        </w:tc>
        <w:tc>
          <w:tcPr>
            <w:tcW w:w="2268" w:type="dxa"/>
          </w:tcPr>
          <w:p w14:paraId="556B85F7" w14:textId="77777777" w:rsidR="000858C3" w:rsidRPr="006D4837" w:rsidRDefault="000858C3" w:rsidP="006D4837">
            <w:r w:rsidRPr="006D4837">
              <w:t xml:space="preserve">Замка цилиндрического железного фрагмент. сГ-92 Р11-8-2 </w:t>
            </w:r>
          </w:p>
          <w:p w14:paraId="18FF3AA3" w14:textId="77777777" w:rsidR="000858C3" w:rsidRPr="006D4837" w:rsidRDefault="000858C3" w:rsidP="006D4837">
            <w:r w:rsidRPr="006D4837">
              <w:t>АМВУ 946</w:t>
            </w:r>
          </w:p>
        </w:tc>
        <w:tc>
          <w:tcPr>
            <w:tcW w:w="567" w:type="dxa"/>
          </w:tcPr>
          <w:p w14:paraId="127933E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EC87FE7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CDFA518" w14:textId="77777777" w:rsidR="000858C3" w:rsidRPr="006D4837" w:rsidRDefault="000858C3" w:rsidP="00EC1B77">
            <w:pPr>
              <w:jc w:val="center"/>
            </w:pPr>
            <w:r w:rsidRPr="006D4837">
              <w:t>6,2х1,6х</w:t>
            </w:r>
          </w:p>
          <w:p w14:paraId="2ACD844E" w14:textId="77777777" w:rsidR="000858C3" w:rsidRPr="006D4837" w:rsidRDefault="000858C3" w:rsidP="00EC1B77">
            <w:pPr>
              <w:jc w:val="center"/>
            </w:pPr>
            <w:r w:rsidRPr="006D4837">
              <w:t>0,75</w:t>
            </w:r>
          </w:p>
        </w:tc>
        <w:tc>
          <w:tcPr>
            <w:tcW w:w="1560" w:type="dxa"/>
          </w:tcPr>
          <w:p w14:paraId="29595E1B" w14:textId="77777777" w:rsidR="000858C3" w:rsidRPr="006D4837" w:rsidRDefault="000858C3" w:rsidP="000339FD">
            <w:r w:rsidRPr="006D4837">
              <w:t>Следы коррозии, концы обломаны</w:t>
            </w:r>
          </w:p>
        </w:tc>
        <w:tc>
          <w:tcPr>
            <w:tcW w:w="1134" w:type="dxa"/>
          </w:tcPr>
          <w:p w14:paraId="647C0D5E" w14:textId="77777777" w:rsidR="000858C3" w:rsidRPr="006D4837" w:rsidRDefault="000858C3" w:rsidP="00EC1B77">
            <w:pPr>
              <w:jc w:val="center"/>
            </w:pPr>
            <w:r>
              <w:t>7336660</w:t>
            </w:r>
          </w:p>
        </w:tc>
        <w:tc>
          <w:tcPr>
            <w:tcW w:w="1228" w:type="dxa"/>
          </w:tcPr>
          <w:p w14:paraId="0619CE0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00C3B2" w14:textId="77777777" w:rsidR="000858C3" w:rsidRPr="006D4837" w:rsidRDefault="000858C3" w:rsidP="0022289C">
            <w:pPr>
              <w:jc w:val="center"/>
            </w:pPr>
            <w:r>
              <w:t>МТ 325</w:t>
            </w:r>
          </w:p>
        </w:tc>
        <w:tc>
          <w:tcPr>
            <w:tcW w:w="909" w:type="dxa"/>
          </w:tcPr>
          <w:p w14:paraId="63605A8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7AEB4DE" w14:textId="77777777" w:rsidTr="00115DE3">
        <w:trPr>
          <w:trHeight w:val="137"/>
        </w:trPr>
        <w:tc>
          <w:tcPr>
            <w:tcW w:w="817" w:type="dxa"/>
          </w:tcPr>
          <w:p w14:paraId="0EC4A889" w14:textId="77777777" w:rsidR="000858C3" w:rsidRPr="006D4837" w:rsidRDefault="000858C3" w:rsidP="006F2F41">
            <w:pPr>
              <w:jc w:val="center"/>
            </w:pPr>
            <w:r w:rsidRPr="006D4837">
              <w:t>947</w:t>
            </w:r>
          </w:p>
        </w:tc>
        <w:tc>
          <w:tcPr>
            <w:tcW w:w="1451" w:type="dxa"/>
          </w:tcPr>
          <w:p w14:paraId="29824F03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71DFC43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4634579" w14:textId="77777777" w:rsidR="000858C3" w:rsidRPr="006D4837" w:rsidRDefault="000858C3" w:rsidP="006D4837">
            <w:r w:rsidRPr="006D4837">
              <w:t xml:space="preserve">Замка цилиндрического железного фрагмент. </w:t>
            </w:r>
          </w:p>
          <w:p w14:paraId="0F6CF01A" w14:textId="77777777" w:rsidR="000858C3" w:rsidRPr="006D4837" w:rsidRDefault="000858C3" w:rsidP="006D4837">
            <w:r w:rsidRPr="006D4837">
              <w:t>АМВУ 947</w:t>
            </w:r>
          </w:p>
        </w:tc>
        <w:tc>
          <w:tcPr>
            <w:tcW w:w="567" w:type="dxa"/>
          </w:tcPr>
          <w:p w14:paraId="6143D15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C1C8ED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245DDEE" w14:textId="77777777" w:rsidR="000858C3" w:rsidRPr="006D4837" w:rsidRDefault="000858C3" w:rsidP="00EC1B77">
            <w:pPr>
              <w:jc w:val="center"/>
            </w:pPr>
            <w:r w:rsidRPr="006D4837">
              <w:t>6,7х3,4х</w:t>
            </w:r>
          </w:p>
          <w:p w14:paraId="4D5F9EEC" w14:textId="77777777" w:rsidR="000858C3" w:rsidRPr="006D4837" w:rsidRDefault="000858C3" w:rsidP="00EC1B77">
            <w:pPr>
              <w:jc w:val="center"/>
            </w:pPr>
            <w:r w:rsidRPr="006D4837">
              <w:t>1,5</w:t>
            </w:r>
          </w:p>
        </w:tc>
        <w:tc>
          <w:tcPr>
            <w:tcW w:w="1560" w:type="dxa"/>
          </w:tcPr>
          <w:p w14:paraId="68609BB2" w14:textId="77777777" w:rsidR="000858C3" w:rsidRPr="006D4837" w:rsidRDefault="000858C3" w:rsidP="000339FD">
            <w:r w:rsidRPr="006D4837">
              <w:t>Следы коррозии, конец обломан</w:t>
            </w:r>
          </w:p>
        </w:tc>
        <w:tc>
          <w:tcPr>
            <w:tcW w:w="1134" w:type="dxa"/>
          </w:tcPr>
          <w:p w14:paraId="5D41D74D" w14:textId="77777777" w:rsidR="000858C3" w:rsidRPr="006D4837" w:rsidRDefault="000858C3" w:rsidP="00EC1B77">
            <w:pPr>
              <w:jc w:val="center"/>
            </w:pPr>
            <w:r>
              <w:t>7336659</w:t>
            </w:r>
          </w:p>
        </w:tc>
        <w:tc>
          <w:tcPr>
            <w:tcW w:w="1228" w:type="dxa"/>
          </w:tcPr>
          <w:p w14:paraId="41ED846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FE5989" w14:textId="77777777" w:rsidR="000858C3" w:rsidRPr="006D4837" w:rsidRDefault="000858C3" w:rsidP="0022289C">
            <w:pPr>
              <w:jc w:val="center"/>
            </w:pPr>
            <w:r>
              <w:t>МТ 326</w:t>
            </w:r>
          </w:p>
        </w:tc>
        <w:tc>
          <w:tcPr>
            <w:tcW w:w="909" w:type="dxa"/>
          </w:tcPr>
          <w:p w14:paraId="6BBDB3F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F5A8177" w14:textId="77777777" w:rsidTr="00115DE3">
        <w:trPr>
          <w:trHeight w:val="137"/>
        </w:trPr>
        <w:tc>
          <w:tcPr>
            <w:tcW w:w="817" w:type="dxa"/>
          </w:tcPr>
          <w:p w14:paraId="345D9F43" w14:textId="77777777" w:rsidR="000858C3" w:rsidRPr="006D4837" w:rsidRDefault="000858C3" w:rsidP="006F2F41">
            <w:pPr>
              <w:jc w:val="center"/>
            </w:pPr>
            <w:r w:rsidRPr="006D4837">
              <w:t>948</w:t>
            </w:r>
          </w:p>
        </w:tc>
        <w:tc>
          <w:tcPr>
            <w:tcW w:w="1451" w:type="dxa"/>
          </w:tcPr>
          <w:p w14:paraId="06B3956D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2782009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4571BDE7" w14:textId="77777777" w:rsidR="000858C3" w:rsidRPr="006D4837" w:rsidRDefault="000858C3" w:rsidP="006D4837">
            <w:r w:rsidRPr="006D4837">
              <w:t>Пряжка железная. СГ-86 Р4-21-1 АМВУ 948</w:t>
            </w:r>
          </w:p>
        </w:tc>
        <w:tc>
          <w:tcPr>
            <w:tcW w:w="567" w:type="dxa"/>
          </w:tcPr>
          <w:p w14:paraId="378F2F7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B1BEACE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90B91C4" w14:textId="77777777" w:rsidR="000858C3" w:rsidRPr="006D4837" w:rsidRDefault="000858C3" w:rsidP="00EC1B77">
            <w:pPr>
              <w:jc w:val="center"/>
            </w:pPr>
            <w:r w:rsidRPr="006D4837">
              <w:t>Пряжка-5,0х0,6х</w:t>
            </w:r>
          </w:p>
          <w:p w14:paraId="5BE3D721" w14:textId="77777777" w:rsidR="000858C3" w:rsidRPr="006D4837" w:rsidRDefault="000858C3" w:rsidP="00EC1B77">
            <w:pPr>
              <w:jc w:val="center"/>
            </w:pPr>
            <w:r w:rsidRPr="006D4837">
              <w:t>0,3</w:t>
            </w:r>
          </w:p>
          <w:p w14:paraId="4EC0FF67" w14:textId="77777777" w:rsidR="000858C3" w:rsidRPr="006D4837" w:rsidRDefault="000858C3" w:rsidP="00EC1B77">
            <w:pPr>
              <w:jc w:val="center"/>
            </w:pPr>
            <w:r w:rsidRPr="006D4837">
              <w:t>Язычек-5,2х0,5х</w:t>
            </w:r>
          </w:p>
          <w:p w14:paraId="5D12FA44" w14:textId="77777777" w:rsidR="000858C3" w:rsidRPr="006D4837" w:rsidRDefault="000858C3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3C17F977" w14:textId="77777777" w:rsidR="000858C3" w:rsidRPr="006D4837" w:rsidRDefault="000858C3" w:rsidP="000339FD">
            <w:r w:rsidRPr="006D4837">
              <w:t>Следы коррозии, изогнута</w:t>
            </w:r>
          </w:p>
        </w:tc>
        <w:tc>
          <w:tcPr>
            <w:tcW w:w="1134" w:type="dxa"/>
          </w:tcPr>
          <w:p w14:paraId="7ECA203F" w14:textId="77777777" w:rsidR="000858C3" w:rsidRPr="006D4837" w:rsidRDefault="000858C3" w:rsidP="00EC1B77">
            <w:pPr>
              <w:jc w:val="center"/>
            </w:pPr>
            <w:r>
              <w:t>7336658</w:t>
            </w:r>
          </w:p>
        </w:tc>
        <w:tc>
          <w:tcPr>
            <w:tcW w:w="1228" w:type="dxa"/>
          </w:tcPr>
          <w:p w14:paraId="2B43FEC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9310A8" w14:textId="77777777" w:rsidR="000858C3" w:rsidRPr="006D4837" w:rsidRDefault="000858C3" w:rsidP="0022289C">
            <w:pPr>
              <w:jc w:val="center"/>
            </w:pPr>
            <w:r>
              <w:t>МТ 327</w:t>
            </w:r>
          </w:p>
        </w:tc>
        <w:tc>
          <w:tcPr>
            <w:tcW w:w="909" w:type="dxa"/>
          </w:tcPr>
          <w:p w14:paraId="26F2E57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2290F4E" w14:textId="77777777" w:rsidTr="00115DE3">
        <w:trPr>
          <w:trHeight w:val="137"/>
        </w:trPr>
        <w:tc>
          <w:tcPr>
            <w:tcW w:w="817" w:type="dxa"/>
          </w:tcPr>
          <w:p w14:paraId="5E258DA4" w14:textId="77777777" w:rsidR="000858C3" w:rsidRPr="006D4837" w:rsidRDefault="000858C3" w:rsidP="006F2F41">
            <w:pPr>
              <w:jc w:val="center"/>
            </w:pPr>
            <w:r w:rsidRPr="006D4837">
              <w:t>949</w:t>
            </w:r>
          </w:p>
        </w:tc>
        <w:tc>
          <w:tcPr>
            <w:tcW w:w="1451" w:type="dxa"/>
          </w:tcPr>
          <w:p w14:paraId="61B7BD7E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0ED80B5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126F9C37" w14:textId="77777777" w:rsidR="000858C3" w:rsidRPr="006D4837" w:rsidRDefault="000858C3" w:rsidP="006D4837">
            <w:r w:rsidRPr="006D4837">
              <w:t xml:space="preserve">Наконечник стрелы железный. СГ-86 Р4-7-2 </w:t>
            </w:r>
          </w:p>
          <w:p w14:paraId="5EC89224" w14:textId="77777777" w:rsidR="000858C3" w:rsidRPr="006D4837" w:rsidRDefault="000858C3" w:rsidP="006D4837">
            <w:r w:rsidRPr="006D4837">
              <w:t>АМВУ 949</w:t>
            </w:r>
          </w:p>
        </w:tc>
        <w:tc>
          <w:tcPr>
            <w:tcW w:w="567" w:type="dxa"/>
          </w:tcPr>
          <w:p w14:paraId="4F9B56B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55A1940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C876845" w14:textId="77777777" w:rsidR="000858C3" w:rsidRPr="006D4837" w:rsidRDefault="000858C3" w:rsidP="00EC1B77">
            <w:pPr>
              <w:jc w:val="center"/>
            </w:pPr>
            <w:r w:rsidRPr="006D4837">
              <w:t>5,0х1,4х</w:t>
            </w:r>
          </w:p>
          <w:p w14:paraId="31B7E580" w14:textId="77777777" w:rsidR="000858C3" w:rsidRPr="006D4837" w:rsidRDefault="000858C3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76EC2F72" w14:textId="77777777" w:rsidR="000858C3" w:rsidRPr="006D4837" w:rsidRDefault="000858C3" w:rsidP="000339FD">
            <w:r w:rsidRPr="006D4837">
              <w:t>Следы коррозии, лопасти обломаны.</w:t>
            </w:r>
          </w:p>
        </w:tc>
        <w:tc>
          <w:tcPr>
            <w:tcW w:w="1134" w:type="dxa"/>
          </w:tcPr>
          <w:p w14:paraId="5DE52159" w14:textId="77777777" w:rsidR="000858C3" w:rsidRPr="006D4837" w:rsidRDefault="000858C3" w:rsidP="00EC1B77">
            <w:pPr>
              <w:jc w:val="center"/>
            </w:pPr>
            <w:r>
              <w:t>7336657</w:t>
            </w:r>
          </w:p>
        </w:tc>
        <w:tc>
          <w:tcPr>
            <w:tcW w:w="1228" w:type="dxa"/>
          </w:tcPr>
          <w:p w14:paraId="3A3D33C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F7B746" w14:textId="77777777" w:rsidR="000858C3" w:rsidRPr="006D4837" w:rsidRDefault="000858C3" w:rsidP="0022289C">
            <w:pPr>
              <w:jc w:val="center"/>
            </w:pPr>
            <w:r>
              <w:t>МТ 328</w:t>
            </w:r>
          </w:p>
        </w:tc>
        <w:tc>
          <w:tcPr>
            <w:tcW w:w="909" w:type="dxa"/>
          </w:tcPr>
          <w:p w14:paraId="323EE6C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441E02C" w14:textId="77777777" w:rsidTr="00115DE3">
        <w:trPr>
          <w:trHeight w:val="137"/>
        </w:trPr>
        <w:tc>
          <w:tcPr>
            <w:tcW w:w="817" w:type="dxa"/>
          </w:tcPr>
          <w:p w14:paraId="6C3CEC17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950</w:t>
            </w:r>
          </w:p>
        </w:tc>
        <w:tc>
          <w:tcPr>
            <w:tcW w:w="1451" w:type="dxa"/>
          </w:tcPr>
          <w:p w14:paraId="783A1681" w14:textId="77777777" w:rsidR="000858C3" w:rsidRPr="006D4837" w:rsidRDefault="000858C3" w:rsidP="00EC1B77">
            <w:pPr>
              <w:jc w:val="center"/>
            </w:pPr>
            <w:r w:rsidRPr="006D4837">
              <w:t xml:space="preserve">2011-11-11,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77E3F48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714EA710" w14:textId="77777777" w:rsidR="000858C3" w:rsidRPr="006D4837" w:rsidRDefault="000858C3" w:rsidP="006D4837">
            <w:r w:rsidRPr="006D4837">
              <w:t xml:space="preserve">Наконечник стрелы железный. СГ-84 Р1-5-2 </w:t>
            </w:r>
          </w:p>
          <w:p w14:paraId="716BFEF4" w14:textId="77777777" w:rsidR="000858C3" w:rsidRPr="006D4837" w:rsidRDefault="000858C3" w:rsidP="006D4837">
            <w:r w:rsidRPr="006D4837">
              <w:t>АМВУ 950</w:t>
            </w:r>
          </w:p>
        </w:tc>
        <w:tc>
          <w:tcPr>
            <w:tcW w:w="567" w:type="dxa"/>
          </w:tcPr>
          <w:p w14:paraId="5720D77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1F5ED2F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298E376" w14:textId="77777777" w:rsidR="000858C3" w:rsidRPr="006D4837" w:rsidRDefault="000858C3" w:rsidP="00EC1B77">
            <w:pPr>
              <w:jc w:val="center"/>
            </w:pPr>
            <w:r w:rsidRPr="006D4837">
              <w:t>2,7х0,5х</w:t>
            </w:r>
          </w:p>
          <w:p w14:paraId="6E5B1954" w14:textId="77777777" w:rsidR="000858C3" w:rsidRPr="006D4837" w:rsidRDefault="000858C3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37E7A846" w14:textId="77777777" w:rsidR="000858C3" w:rsidRPr="006D4837" w:rsidRDefault="000858C3" w:rsidP="000339FD">
            <w:r w:rsidRPr="006D4837">
              <w:t>Следы коррозии, черешок обломан</w:t>
            </w:r>
          </w:p>
        </w:tc>
        <w:tc>
          <w:tcPr>
            <w:tcW w:w="1134" w:type="dxa"/>
          </w:tcPr>
          <w:p w14:paraId="4D2F498A" w14:textId="77777777" w:rsidR="000858C3" w:rsidRPr="006D4837" w:rsidRDefault="000858C3" w:rsidP="00EC1B77">
            <w:pPr>
              <w:jc w:val="center"/>
            </w:pPr>
            <w:r>
              <w:t>7336656</w:t>
            </w:r>
          </w:p>
        </w:tc>
        <w:tc>
          <w:tcPr>
            <w:tcW w:w="1228" w:type="dxa"/>
          </w:tcPr>
          <w:p w14:paraId="2A25113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B1356C1" w14:textId="77777777" w:rsidR="000858C3" w:rsidRPr="006D4837" w:rsidRDefault="000858C3" w:rsidP="0022289C">
            <w:pPr>
              <w:jc w:val="center"/>
            </w:pPr>
            <w:r>
              <w:t>МТ 329</w:t>
            </w:r>
          </w:p>
        </w:tc>
        <w:tc>
          <w:tcPr>
            <w:tcW w:w="909" w:type="dxa"/>
          </w:tcPr>
          <w:p w14:paraId="5FF4252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085EC12" w14:textId="77777777" w:rsidTr="00115DE3">
        <w:trPr>
          <w:trHeight w:val="137"/>
        </w:trPr>
        <w:tc>
          <w:tcPr>
            <w:tcW w:w="817" w:type="dxa"/>
          </w:tcPr>
          <w:p w14:paraId="5E41C8C1" w14:textId="77777777" w:rsidR="000858C3" w:rsidRPr="006D4837" w:rsidRDefault="000858C3" w:rsidP="006F2F41">
            <w:pPr>
              <w:jc w:val="center"/>
            </w:pPr>
            <w:r w:rsidRPr="006D4837">
              <w:t>951</w:t>
            </w:r>
          </w:p>
        </w:tc>
        <w:tc>
          <w:tcPr>
            <w:tcW w:w="1451" w:type="dxa"/>
          </w:tcPr>
          <w:p w14:paraId="1CBF8CFA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B9005C5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М. В. Цыбина, г. Семилуки ВО, Передано М.В. Цыбиным, №1 от 14.10.2011</w:t>
            </w:r>
          </w:p>
        </w:tc>
        <w:tc>
          <w:tcPr>
            <w:tcW w:w="2268" w:type="dxa"/>
          </w:tcPr>
          <w:p w14:paraId="5F3A442F" w14:textId="77777777" w:rsidR="000858C3" w:rsidRPr="006D4837" w:rsidRDefault="000858C3" w:rsidP="006D4837">
            <w:r w:rsidRPr="006D4837">
              <w:t xml:space="preserve">Гвоздь кованый железный. СГ-92 Р11-39-1 </w:t>
            </w:r>
          </w:p>
          <w:p w14:paraId="5956B563" w14:textId="77777777" w:rsidR="000858C3" w:rsidRPr="006D4837" w:rsidRDefault="000858C3" w:rsidP="006D4837">
            <w:r w:rsidRPr="006D4837">
              <w:t>АМВУ 951</w:t>
            </w:r>
          </w:p>
        </w:tc>
        <w:tc>
          <w:tcPr>
            <w:tcW w:w="567" w:type="dxa"/>
          </w:tcPr>
          <w:p w14:paraId="6E79698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2D28D0D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27A154C" w14:textId="77777777" w:rsidR="000858C3" w:rsidRPr="006D4837" w:rsidRDefault="000858C3" w:rsidP="00EC1B77">
            <w:pPr>
              <w:jc w:val="center"/>
            </w:pPr>
            <w:r w:rsidRPr="006D4837">
              <w:t>5,8х2,2х</w:t>
            </w:r>
          </w:p>
          <w:p w14:paraId="408FDBD4" w14:textId="77777777" w:rsidR="000858C3" w:rsidRPr="006D4837" w:rsidRDefault="000858C3" w:rsidP="00EC1B77">
            <w:pPr>
              <w:jc w:val="center"/>
            </w:pPr>
            <w:r w:rsidRPr="006D4837">
              <w:t>2,1</w:t>
            </w:r>
          </w:p>
        </w:tc>
        <w:tc>
          <w:tcPr>
            <w:tcW w:w="1560" w:type="dxa"/>
          </w:tcPr>
          <w:p w14:paraId="69F117F9" w14:textId="77777777" w:rsidR="000858C3" w:rsidRPr="006D4837" w:rsidRDefault="000858C3" w:rsidP="000339FD">
            <w:r w:rsidRPr="006D4837">
              <w:t>Следы коррозии, изогнут, острие обломано.</w:t>
            </w:r>
          </w:p>
        </w:tc>
        <w:tc>
          <w:tcPr>
            <w:tcW w:w="1134" w:type="dxa"/>
          </w:tcPr>
          <w:p w14:paraId="6131A1FE" w14:textId="77777777" w:rsidR="000858C3" w:rsidRPr="006D4837" w:rsidRDefault="000858C3" w:rsidP="00EC1B77">
            <w:pPr>
              <w:jc w:val="center"/>
            </w:pPr>
            <w:r>
              <w:t>7336655</w:t>
            </w:r>
          </w:p>
        </w:tc>
        <w:tc>
          <w:tcPr>
            <w:tcW w:w="1228" w:type="dxa"/>
          </w:tcPr>
          <w:p w14:paraId="482074C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2BBDAC" w14:textId="77777777" w:rsidR="000858C3" w:rsidRPr="006D4837" w:rsidRDefault="000858C3" w:rsidP="0022289C">
            <w:pPr>
              <w:jc w:val="center"/>
            </w:pPr>
            <w:r>
              <w:t>МТ 330</w:t>
            </w:r>
          </w:p>
        </w:tc>
        <w:tc>
          <w:tcPr>
            <w:tcW w:w="909" w:type="dxa"/>
          </w:tcPr>
          <w:p w14:paraId="491833B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E574BCD" w14:textId="77777777" w:rsidTr="00115DE3">
        <w:trPr>
          <w:trHeight w:val="137"/>
        </w:trPr>
        <w:tc>
          <w:tcPr>
            <w:tcW w:w="817" w:type="dxa"/>
          </w:tcPr>
          <w:p w14:paraId="6CBE4587" w14:textId="77777777" w:rsidR="000858C3" w:rsidRPr="006D4837" w:rsidRDefault="000858C3" w:rsidP="006F2F41">
            <w:pPr>
              <w:jc w:val="center"/>
            </w:pPr>
            <w:r w:rsidRPr="006D4837">
              <w:t>952</w:t>
            </w:r>
          </w:p>
        </w:tc>
        <w:tc>
          <w:tcPr>
            <w:tcW w:w="1451" w:type="dxa"/>
          </w:tcPr>
          <w:p w14:paraId="5A7E47D3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9964631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М. В. Цыбина, г. Семилуки ВО, Передано М.В. Цыбиным, №1 от 14.10.2011</w:t>
            </w:r>
          </w:p>
        </w:tc>
        <w:tc>
          <w:tcPr>
            <w:tcW w:w="2268" w:type="dxa"/>
          </w:tcPr>
          <w:p w14:paraId="550F85CA" w14:textId="77777777" w:rsidR="000858C3" w:rsidRPr="006D4837" w:rsidRDefault="000858C3" w:rsidP="006D4837">
            <w:r w:rsidRPr="006D4837">
              <w:t>Гвоздь кованый железный. СГ-92 Р11-7-1</w:t>
            </w:r>
          </w:p>
          <w:p w14:paraId="4F8C74DE" w14:textId="77777777" w:rsidR="000858C3" w:rsidRPr="006D4837" w:rsidRDefault="000858C3" w:rsidP="006D4837">
            <w:r w:rsidRPr="006D4837">
              <w:t xml:space="preserve"> АМВУ 952</w:t>
            </w:r>
          </w:p>
        </w:tc>
        <w:tc>
          <w:tcPr>
            <w:tcW w:w="567" w:type="dxa"/>
          </w:tcPr>
          <w:p w14:paraId="5A6C445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68763DA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30E614A" w14:textId="77777777" w:rsidR="000858C3" w:rsidRPr="006D4837" w:rsidRDefault="000858C3" w:rsidP="00EC1B77">
            <w:pPr>
              <w:jc w:val="center"/>
            </w:pPr>
            <w:r w:rsidRPr="006D4837">
              <w:t>9,0х2,1х</w:t>
            </w:r>
          </w:p>
          <w:p w14:paraId="29B7051D" w14:textId="77777777" w:rsidR="000858C3" w:rsidRPr="006D4837" w:rsidRDefault="000858C3" w:rsidP="00EC1B77">
            <w:pPr>
              <w:jc w:val="center"/>
            </w:pPr>
            <w:r w:rsidRPr="006D4837">
              <w:t>1,5</w:t>
            </w:r>
          </w:p>
        </w:tc>
        <w:tc>
          <w:tcPr>
            <w:tcW w:w="1560" w:type="dxa"/>
          </w:tcPr>
          <w:p w14:paraId="6D4BE9F9" w14:textId="77777777" w:rsidR="000858C3" w:rsidRPr="006D4837" w:rsidRDefault="000858C3" w:rsidP="000339FD">
            <w:r w:rsidRPr="006D4837">
              <w:t>Следы коррозии, острие обломано, изогнут.</w:t>
            </w:r>
          </w:p>
        </w:tc>
        <w:tc>
          <w:tcPr>
            <w:tcW w:w="1134" w:type="dxa"/>
          </w:tcPr>
          <w:p w14:paraId="145BD764" w14:textId="77777777" w:rsidR="000858C3" w:rsidRPr="006D4837" w:rsidRDefault="000858C3" w:rsidP="00EC1B77">
            <w:pPr>
              <w:jc w:val="center"/>
            </w:pPr>
            <w:r>
              <w:t>7336654</w:t>
            </w:r>
          </w:p>
        </w:tc>
        <w:tc>
          <w:tcPr>
            <w:tcW w:w="1228" w:type="dxa"/>
          </w:tcPr>
          <w:p w14:paraId="2262DA6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60F79C" w14:textId="77777777" w:rsidR="000858C3" w:rsidRPr="006D4837" w:rsidRDefault="000858C3" w:rsidP="0022289C">
            <w:pPr>
              <w:jc w:val="center"/>
            </w:pPr>
            <w:r>
              <w:t>МТ 331</w:t>
            </w:r>
          </w:p>
        </w:tc>
        <w:tc>
          <w:tcPr>
            <w:tcW w:w="909" w:type="dxa"/>
          </w:tcPr>
          <w:p w14:paraId="3407E7E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37E81B4" w14:textId="77777777" w:rsidTr="00115DE3">
        <w:trPr>
          <w:trHeight w:val="137"/>
        </w:trPr>
        <w:tc>
          <w:tcPr>
            <w:tcW w:w="817" w:type="dxa"/>
          </w:tcPr>
          <w:p w14:paraId="6603BFA0" w14:textId="77777777" w:rsidR="000858C3" w:rsidRPr="006D4837" w:rsidRDefault="000858C3" w:rsidP="006F2F41">
            <w:pPr>
              <w:jc w:val="center"/>
            </w:pPr>
            <w:r w:rsidRPr="006D4837">
              <w:t>953</w:t>
            </w:r>
          </w:p>
        </w:tc>
        <w:tc>
          <w:tcPr>
            <w:tcW w:w="1451" w:type="dxa"/>
          </w:tcPr>
          <w:p w14:paraId="38DB5A42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22567D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2 г"/>
              </w:smartTagPr>
              <w:r w:rsidRPr="006D4837">
                <w:t>1992 г</w:t>
              </w:r>
            </w:smartTag>
            <w:r w:rsidRPr="006D4837">
              <w:t>., Материалы раскопок М. В. Цыбина, г. Семилуки ВО, Передано М.В. Цыбиным, №1 от 14.10.2011</w:t>
            </w:r>
          </w:p>
        </w:tc>
        <w:tc>
          <w:tcPr>
            <w:tcW w:w="2268" w:type="dxa"/>
          </w:tcPr>
          <w:p w14:paraId="0A5CE250" w14:textId="77777777" w:rsidR="000858C3" w:rsidRPr="006D4837" w:rsidRDefault="000858C3" w:rsidP="006D4837">
            <w:r w:rsidRPr="006D4837">
              <w:t xml:space="preserve">Гвоздь кованый железный. СГ-92 Р11-17-1 </w:t>
            </w:r>
          </w:p>
          <w:p w14:paraId="2862D5EE" w14:textId="77777777" w:rsidR="000858C3" w:rsidRPr="006D4837" w:rsidRDefault="000858C3" w:rsidP="006D4837">
            <w:r w:rsidRPr="006D4837">
              <w:t>АМВУ 953</w:t>
            </w:r>
          </w:p>
        </w:tc>
        <w:tc>
          <w:tcPr>
            <w:tcW w:w="567" w:type="dxa"/>
          </w:tcPr>
          <w:p w14:paraId="72B5CE2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B2549B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B649F31" w14:textId="77777777" w:rsidR="000858C3" w:rsidRPr="006D4837" w:rsidRDefault="000858C3" w:rsidP="00EC1B77">
            <w:pPr>
              <w:jc w:val="center"/>
            </w:pPr>
            <w:r w:rsidRPr="006D4837">
              <w:t>7,8х2,0х</w:t>
            </w:r>
          </w:p>
          <w:p w14:paraId="4E3BEF52" w14:textId="77777777" w:rsidR="000858C3" w:rsidRPr="006D4837" w:rsidRDefault="000858C3" w:rsidP="00EC1B77">
            <w:pPr>
              <w:jc w:val="center"/>
            </w:pPr>
            <w:r w:rsidRPr="006D4837">
              <w:t>1,5</w:t>
            </w:r>
          </w:p>
        </w:tc>
        <w:tc>
          <w:tcPr>
            <w:tcW w:w="1560" w:type="dxa"/>
          </w:tcPr>
          <w:p w14:paraId="6C58F26E" w14:textId="77777777" w:rsidR="000858C3" w:rsidRPr="006D4837" w:rsidRDefault="000858C3" w:rsidP="000339FD">
            <w:r w:rsidRPr="006D4837">
              <w:t>Следы коррозии, острие обломано, изогнут.</w:t>
            </w:r>
          </w:p>
        </w:tc>
        <w:tc>
          <w:tcPr>
            <w:tcW w:w="1134" w:type="dxa"/>
          </w:tcPr>
          <w:p w14:paraId="2B595767" w14:textId="77777777" w:rsidR="000858C3" w:rsidRPr="006D4837" w:rsidRDefault="000858C3" w:rsidP="00EC1B77">
            <w:pPr>
              <w:jc w:val="center"/>
            </w:pPr>
            <w:r>
              <w:t>7336653</w:t>
            </w:r>
          </w:p>
        </w:tc>
        <w:tc>
          <w:tcPr>
            <w:tcW w:w="1228" w:type="dxa"/>
          </w:tcPr>
          <w:p w14:paraId="1D7AE48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9F0922" w14:textId="77777777" w:rsidR="000858C3" w:rsidRPr="006D4837" w:rsidRDefault="000858C3" w:rsidP="0022289C">
            <w:pPr>
              <w:jc w:val="center"/>
            </w:pPr>
            <w:r>
              <w:t>МТ 332</w:t>
            </w:r>
          </w:p>
        </w:tc>
        <w:tc>
          <w:tcPr>
            <w:tcW w:w="909" w:type="dxa"/>
          </w:tcPr>
          <w:p w14:paraId="062E264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B0478C3" w14:textId="77777777" w:rsidTr="00115DE3">
        <w:trPr>
          <w:trHeight w:val="137"/>
        </w:trPr>
        <w:tc>
          <w:tcPr>
            <w:tcW w:w="817" w:type="dxa"/>
          </w:tcPr>
          <w:p w14:paraId="1742940F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954</w:t>
            </w:r>
          </w:p>
        </w:tc>
        <w:tc>
          <w:tcPr>
            <w:tcW w:w="1451" w:type="dxa"/>
          </w:tcPr>
          <w:p w14:paraId="7036C9BB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0E5F350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0B3F897" w14:textId="77777777" w:rsidR="000858C3" w:rsidRPr="006D4837" w:rsidRDefault="000858C3" w:rsidP="006D4837">
            <w:r w:rsidRPr="006D4837">
              <w:t xml:space="preserve">Пряслице шиферное. </w:t>
            </w:r>
          </w:p>
          <w:p w14:paraId="635478FE" w14:textId="77777777" w:rsidR="000858C3" w:rsidRPr="006D4837" w:rsidRDefault="000858C3" w:rsidP="006D4837">
            <w:r w:rsidRPr="006D4837">
              <w:t>АМВУ 954</w:t>
            </w:r>
          </w:p>
        </w:tc>
        <w:tc>
          <w:tcPr>
            <w:tcW w:w="567" w:type="dxa"/>
          </w:tcPr>
          <w:p w14:paraId="3AB2A03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1B88051" w14:textId="77777777" w:rsidR="000858C3" w:rsidRPr="006D4837" w:rsidRDefault="000858C3" w:rsidP="00EC1B77">
            <w:pPr>
              <w:jc w:val="center"/>
            </w:pPr>
            <w:r w:rsidRPr="006D4837">
              <w:t xml:space="preserve">Шифер </w:t>
            </w:r>
          </w:p>
        </w:tc>
        <w:tc>
          <w:tcPr>
            <w:tcW w:w="1701" w:type="dxa"/>
          </w:tcPr>
          <w:p w14:paraId="4E1FA1AE" w14:textId="77777777" w:rsidR="000858C3" w:rsidRPr="006D4837" w:rsidRDefault="000858C3" w:rsidP="00EC1B77">
            <w:pPr>
              <w:jc w:val="center"/>
            </w:pPr>
            <w:r w:rsidRPr="006D4837">
              <w:t>2,3х 1,5</w:t>
            </w:r>
          </w:p>
        </w:tc>
        <w:tc>
          <w:tcPr>
            <w:tcW w:w="1560" w:type="dxa"/>
          </w:tcPr>
          <w:p w14:paraId="2E8A6C99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F750200" w14:textId="77777777" w:rsidR="000858C3" w:rsidRPr="006D4837" w:rsidRDefault="000858C3" w:rsidP="00EC1B77">
            <w:pPr>
              <w:jc w:val="center"/>
            </w:pPr>
            <w:r>
              <w:t>7417474</w:t>
            </w:r>
          </w:p>
        </w:tc>
        <w:tc>
          <w:tcPr>
            <w:tcW w:w="1228" w:type="dxa"/>
          </w:tcPr>
          <w:p w14:paraId="16DA7A5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951CBF" w14:textId="77777777" w:rsidR="000858C3" w:rsidRDefault="000858C3" w:rsidP="0022289C">
            <w:pPr>
              <w:jc w:val="center"/>
            </w:pPr>
            <w:r>
              <w:t>КМ</w:t>
            </w:r>
          </w:p>
          <w:p w14:paraId="317CB8DC" w14:textId="77777777" w:rsidR="000858C3" w:rsidRPr="006D4837" w:rsidRDefault="000858C3" w:rsidP="0022289C">
            <w:pPr>
              <w:jc w:val="center"/>
            </w:pPr>
            <w:r>
              <w:t>129</w:t>
            </w:r>
          </w:p>
        </w:tc>
        <w:tc>
          <w:tcPr>
            <w:tcW w:w="909" w:type="dxa"/>
          </w:tcPr>
          <w:p w14:paraId="18CC91D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A4B7DAE" w14:textId="77777777" w:rsidTr="00115DE3">
        <w:trPr>
          <w:trHeight w:val="137"/>
        </w:trPr>
        <w:tc>
          <w:tcPr>
            <w:tcW w:w="817" w:type="dxa"/>
          </w:tcPr>
          <w:p w14:paraId="7599DADB" w14:textId="77777777" w:rsidR="000858C3" w:rsidRPr="006D4837" w:rsidRDefault="000858C3" w:rsidP="006F2F41">
            <w:pPr>
              <w:jc w:val="center"/>
            </w:pPr>
            <w:r w:rsidRPr="006D4837">
              <w:t>955</w:t>
            </w:r>
          </w:p>
        </w:tc>
        <w:tc>
          <w:tcPr>
            <w:tcW w:w="1451" w:type="dxa"/>
          </w:tcPr>
          <w:p w14:paraId="2A6DF3E1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731BD01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2A2CA708" w14:textId="77777777" w:rsidR="000858C3" w:rsidRPr="006D4837" w:rsidRDefault="000858C3" w:rsidP="006D4837">
            <w:r w:rsidRPr="006D4837">
              <w:t>Пряслице шиферное. сГ-87 Р5-39-1</w:t>
            </w:r>
          </w:p>
          <w:p w14:paraId="0E10A551" w14:textId="77777777" w:rsidR="000858C3" w:rsidRPr="006D4837" w:rsidRDefault="000858C3" w:rsidP="006D4837">
            <w:r w:rsidRPr="006D4837">
              <w:t xml:space="preserve"> АМВУ 955</w:t>
            </w:r>
          </w:p>
        </w:tc>
        <w:tc>
          <w:tcPr>
            <w:tcW w:w="567" w:type="dxa"/>
          </w:tcPr>
          <w:p w14:paraId="2FA2CBE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7413BD" w14:textId="77777777" w:rsidR="000858C3" w:rsidRPr="006D4837" w:rsidRDefault="000858C3" w:rsidP="00EC1B77">
            <w:pPr>
              <w:jc w:val="center"/>
            </w:pPr>
            <w:r w:rsidRPr="006D4837">
              <w:t xml:space="preserve">Шифер </w:t>
            </w:r>
          </w:p>
        </w:tc>
        <w:tc>
          <w:tcPr>
            <w:tcW w:w="1701" w:type="dxa"/>
          </w:tcPr>
          <w:p w14:paraId="6725F873" w14:textId="77777777" w:rsidR="000858C3" w:rsidRPr="006D4837" w:rsidRDefault="000858C3" w:rsidP="00EC1B77">
            <w:pPr>
              <w:jc w:val="center"/>
            </w:pPr>
            <w:r w:rsidRPr="006D4837">
              <w:t>2,1х 1,4</w:t>
            </w:r>
          </w:p>
        </w:tc>
        <w:tc>
          <w:tcPr>
            <w:tcW w:w="1560" w:type="dxa"/>
          </w:tcPr>
          <w:p w14:paraId="36B935DC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A5409D7" w14:textId="77777777" w:rsidR="000858C3" w:rsidRPr="006D4837" w:rsidRDefault="000858C3" w:rsidP="00EC1B77">
            <w:pPr>
              <w:jc w:val="center"/>
            </w:pPr>
            <w:r>
              <w:t>7417473</w:t>
            </w:r>
          </w:p>
        </w:tc>
        <w:tc>
          <w:tcPr>
            <w:tcW w:w="1228" w:type="dxa"/>
          </w:tcPr>
          <w:p w14:paraId="050A83E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730610" w14:textId="77777777" w:rsidR="000858C3" w:rsidRDefault="000858C3" w:rsidP="0022289C">
            <w:pPr>
              <w:jc w:val="center"/>
            </w:pPr>
            <w:r>
              <w:t>КМ</w:t>
            </w:r>
          </w:p>
          <w:p w14:paraId="7ABC8926" w14:textId="77777777" w:rsidR="000858C3" w:rsidRPr="006D4837" w:rsidRDefault="000858C3" w:rsidP="0022289C">
            <w:pPr>
              <w:jc w:val="center"/>
            </w:pPr>
            <w:r>
              <w:t>130</w:t>
            </w:r>
          </w:p>
        </w:tc>
        <w:tc>
          <w:tcPr>
            <w:tcW w:w="909" w:type="dxa"/>
          </w:tcPr>
          <w:p w14:paraId="2DE6620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084FACC" w14:textId="77777777" w:rsidTr="00115DE3">
        <w:trPr>
          <w:trHeight w:val="137"/>
        </w:trPr>
        <w:tc>
          <w:tcPr>
            <w:tcW w:w="817" w:type="dxa"/>
          </w:tcPr>
          <w:p w14:paraId="3D2185EE" w14:textId="77777777" w:rsidR="000858C3" w:rsidRPr="006D4837" w:rsidRDefault="000858C3" w:rsidP="006F2F41">
            <w:pPr>
              <w:jc w:val="center"/>
            </w:pPr>
            <w:r w:rsidRPr="006D4837">
              <w:t>956</w:t>
            </w:r>
          </w:p>
        </w:tc>
        <w:tc>
          <w:tcPr>
            <w:tcW w:w="1451" w:type="dxa"/>
          </w:tcPr>
          <w:p w14:paraId="4A1BCFE8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03C5F5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33CE1734" w14:textId="77777777" w:rsidR="000858C3" w:rsidRPr="006D4837" w:rsidRDefault="000858C3" w:rsidP="006D4837">
            <w:r w:rsidRPr="006D4837">
              <w:t xml:space="preserve">Пряслице свинцовое. СГ-85 Р3-11-1 </w:t>
            </w:r>
          </w:p>
          <w:p w14:paraId="045CFF82" w14:textId="77777777" w:rsidR="000858C3" w:rsidRPr="006D4837" w:rsidRDefault="000858C3" w:rsidP="006D4837">
            <w:r w:rsidRPr="006D4837">
              <w:t>АМВУ 956</w:t>
            </w:r>
          </w:p>
        </w:tc>
        <w:tc>
          <w:tcPr>
            <w:tcW w:w="567" w:type="dxa"/>
          </w:tcPr>
          <w:p w14:paraId="7EC2DAF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4582807" w14:textId="77777777" w:rsidR="000858C3" w:rsidRPr="006D4837" w:rsidRDefault="000858C3" w:rsidP="00EC1B77">
            <w:pPr>
              <w:jc w:val="center"/>
            </w:pPr>
            <w:r w:rsidRPr="006D4837">
              <w:t xml:space="preserve">Свинец </w:t>
            </w:r>
          </w:p>
        </w:tc>
        <w:tc>
          <w:tcPr>
            <w:tcW w:w="1701" w:type="dxa"/>
          </w:tcPr>
          <w:p w14:paraId="150461CC" w14:textId="77777777" w:rsidR="000858C3" w:rsidRPr="006D4837" w:rsidRDefault="000858C3" w:rsidP="00EC1B77">
            <w:pPr>
              <w:jc w:val="center"/>
            </w:pPr>
            <w:r w:rsidRPr="006D4837">
              <w:t>3,0х0,8</w:t>
            </w:r>
          </w:p>
        </w:tc>
        <w:tc>
          <w:tcPr>
            <w:tcW w:w="1560" w:type="dxa"/>
          </w:tcPr>
          <w:p w14:paraId="64288D00" w14:textId="77777777" w:rsidR="000858C3" w:rsidRPr="006D4837" w:rsidRDefault="000858C3" w:rsidP="000339FD">
            <w:r w:rsidRPr="006D4837">
              <w:t>Скол у края отверстия.</w:t>
            </w:r>
          </w:p>
        </w:tc>
        <w:tc>
          <w:tcPr>
            <w:tcW w:w="1134" w:type="dxa"/>
          </w:tcPr>
          <w:p w14:paraId="02B61431" w14:textId="77777777" w:rsidR="000858C3" w:rsidRPr="006D4837" w:rsidRDefault="000858C3" w:rsidP="00EC1B77">
            <w:pPr>
              <w:jc w:val="center"/>
            </w:pPr>
            <w:r>
              <w:t>7417472</w:t>
            </w:r>
          </w:p>
        </w:tc>
        <w:tc>
          <w:tcPr>
            <w:tcW w:w="1228" w:type="dxa"/>
          </w:tcPr>
          <w:p w14:paraId="1E31517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0E84B7" w14:textId="77777777" w:rsidR="000858C3" w:rsidRDefault="000858C3" w:rsidP="0022289C">
            <w:pPr>
              <w:jc w:val="center"/>
            </w:pPr>
            <w:r>
              <w:t>МТ</w:t>
            </w:r>
          </w:p>
          <w:p w14:paraId="79064C73" w14:textId="77777777" w:rsidR="000858C3" w:rsidRPr="006D4837" w:rsidRDefault="000858C3" w:rsidP="0022289C">
            <w:pPr>
              <w:jc w:val="center"/>
            </w:pPr>
            <w:r>
              <w:t>642</w:t>
            </w:r>
          </w:p>
        </w:tc>
        <w:tc>
          <w:tcPr>
            <w:tcW w:w="909" w:type="dxa"/>
          </w:tcPr>
          <w:p w14:paraId="01AFCE2B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9C48877" w14:textId="77777777" w:rsidTr="00115DE3">
        <w:trPr>
          <w:trHeight w:val="137"/>
        </w:trPr>
        <w:tc>
          <w:tcPr>
            <w:tcW w:w="817" w:type="dxa"/>
          </w:tcPr>
          <w:p w14:paraId="18964047" w14:textId="77777777" w:rsidR="000858C3" w:rsidRPr="006D4837" w:rsidRDefault="000858C3" w:rsidP="006F2F41">
            <w:pPr>
              <w:jc w:val="center"/>
            </w:pPr>
            <w:r w:rsidRPr="006D4837">
              <w:t>957</w:t>
            </w:r>
          </w:p>
        </w:tc>
        <w:tc>
          <w:tcPr>
            <w:tcW w:w="1451" w:type="dxa"/>
          </w:tcPr>
          <w:p w14:paraId="572C97F1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CDE29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4979FC11" w14:textId="77777777" w:rsidR="000858C3" w:rsidRPr="006D4837" w:rsidRDefault="000858C3" w:rsidP="006D4837">
            <w:r w:rsidRPr="006D4837">
              <w:t xml:space="preserve">Пряслице свинцовое. СГ-85 Р3-12-1 </w:t>
            </w:r>
          </w:p>
          <w:p w14:paraId="67C7E9C5" w14:textId="77777777" w:rsidR="000858C3" w:rsidRPr="006D4837" w:rsidRDefault="000858C3" w:rsidP="006D4837">
            <w:r w:rsidRPr="006D4837">
              <w:t>АМВУ 957</w:t>
            </w:r>
          </w:p>
        </w:tc>
        <w:tc>
          <w:tcPr>
            <w:tcW w:w="567" w:type="dxa"/>
          </w:tcPr>
          <w:p w14:paraId="7B60235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239060B" w14:textId="77777777" w:rsidR="000858C3" w:rsidRPr="006D4837" w:rsidRDefault="000858C3" w:rsidP="00EC1B77">
            <w:pPr>
              <w:jc w:val="center"/>
            </w:pPr>
            <w:r w:rsidRPr="006D4837">
              <w:t xml:space="preserve">Свинец </w:t>
            </w:r>
          </w:p>
        </w:tc>
        <w:tc>
          <w:tcPr>
            <w:tcW w:w="1701" w:type="dxa"/>
          </w:tcPr>
          <w:p w14:paraId="50A99F73" w14:textId="77777777" w:rsidR="000858C3" w:rsidRPr="006D4837" w:rsidRDefault="000858C3" w:rsidP="00EC1B77">
            <w:pPr>
              <w:jc w:val="center"/>
            </w:pPr>
            <w:r w:rsidRPr="006D4837">
              <w:t>3,0х0,8</w:t>
            </w:r>
          </w:p>
        </w:tc>
        <w:tc>
          <w:tcPr>
            <w:tcW w:w="1560" w:type="dxa"/>
          </w:tcPr>
          <w:p w14:paraId="1656D53F" w14:textId="77777777" w:rsidR="000858C3" w:rsidRPr="006D4837" w:rsidRDefault="000858C3" w:rsidP="000339FD">
            <w:r w:rsidRPr="006D4837">
              <w:t>Скол на краю изделия.</w:t>
            </w:r>
          </w:p>
        </w:tc>
        <w:tc>
          <w:tcPr>
            <w:tcW w:w="1134" w:type="dxa"/>
          </w:tcPr>
          <w:p w14:paraId="1C3F9CE4" w14:textId="77777777" w:rsidR="000858C3" w:rsidRPr="006D4837" w:rsidRDefault="000858C3" w:rsidP="00EC1B77">
            <w:pPr>
              <w:jc w:val="center"/>
            </w:pPr>
            <w:r>
              <w:t>7417471</w:t>
            </w:r>
          </w:p>
        </w:tc>
        <w:tc>
          <w:tcPr>
            <w:tcW w:w="1228" w:type="dxa"/>
          </w:tcPr>
          <w:p w14:paraId="4F72A9D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CEACD8F" w14:textId="77777777" w:rsidR="000858C3" w:rsidRDefault="000858C3" w:rsidP="0022289C">
            <w:pPr>
              <w:jc w:val="center"/>
            </w:pPr>
            <w:r>
              <w:t>МТ</w:t>
            </w:r>
          </w:p>
          <w:p w14:paraId="56DCDE16" w14:textId="77777777" w:rsidR="000858C3" w:rsidRPr="006D4837" w:rsidRDefault="000858C3" w:rsidP="0022289C">
            <w:pPr>
              <w:jc w:val="center"/>
            </w:pPr>
            <w:r>
              <w:t>643</w:t>
            </w:r>
          </w:p>
        </w:tc>
        <w:tc>
          <w:tcPr>
            <w:tcW w:w="909" w:type="dxa"/>
          </w:tcPr>
          <w:p w14:paraId="7240C4A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C9BFFCD" w14:textId="77777777" w:rsidTr="00115DE3">
        <w:trPr>
          <w:trHeight w:val="137"/>
        </w:trPr>
        <w:tc>
          <w:tcPr>
            <w:tcW w:w="817" w:type="dxa"/>
          </w:tcPr>
          <w:p w14:paraId="43B422C2" w14:textId="77777777" w:rsidR="000858C3" w:rsidRPr="006D4837" w:rsidRDefault="000858C3" w:rsidP="006F2F41">
            <w:pPr>
              <w:jc w:val="center"/>
            </w:pPr>
            <w:r w:rsidRPr="006D4837">
              <w:t>958</w:t>
            </w:r>
          </w:p>
        </w:tc>
        <w:tc>
          <w:tcPr>
            <w:tcW w:w="1451" w:type="dxa"/>
          </w:tcPr>
          <w:p w14:paraId="70A64B09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997AF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 xml:space="preserve">., Материалы раскопок А.Д. Пряхина, г. Семилуки ВО, </w:t>
            </w:r>
            <w:r w:rsidRPr="006D4837">
              <w:lastRenderedPageBreak/>
              <w:t>Передано А.Д. Пряхиным, №1 от 14.10.2011</w:t>
            </w:r>
          </w:p>
        </w:tc>
        <w:tc>
          <w:tcPr>
            <w:tcW w:w="2268" w:type="dxa"/>
          </w:tcPr>
          <w:p w14:paraId="390E9EA9" w14:textId="77777777" w:rsidR="000858C3" w:rsidRPr="006D4837" w:rsidRDefault="000858C3" w:rsidP="006D4837">
            <w:r w:rsidRPr="006D4837">
              <w:lastRenderedPageBreak/>
              <w:t xml:space="preserve">Височной подвески бронзовой фрагмент. СГ-86 Р4-я. 49-1 </w:t>
            </w:r>
          </w:p>
          <w:p w14:paraId="00E97FD5" w14:textId="77777777" w:rsidR="000858C3" w:rsidRPr="006D4837" w:rsidRDefault="000858C3" w:rsidP="006D4837">
            <w:r w:rsidRPr="006D4837">
              <w:lastRenderedPageBreak/>
              <w:t>АМВУ 958</w:t>
            </w:r>
          </w:p>
        </w:tc>
        <w:tc>
          <w:tcPr>
            <w:tcW w:w="567" w:type="dxa"/>
          </w:tcPr>
          <w:p w14:paraId="18D9B7F8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373514D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A02E2C2" w14:textId="77777777" w:rsidR="000858C3" w:rsidRPr="006D4837" w:rsidRDefault="000858C3" w:rsidP="00EC1B77">
            <w:pPr>
              <w:jc w:val="center"/>
            </w:pPr>
            <w:r w:rsidRPr="006D4837">
              <w:t>1,9х0,1</w:t>
            </w:r>
          </w:p>
        </w:tc>
        <w:tc>
          <w:tcPr>
            <w:tcW w:w="1560" w:type="dxa"/>
          </w:tcPr>
          <w:p w14:paraId="4BC1FE5F" w14:textId="77777777" w:rsidR="000858C3" w:rsidRPr="006D4837" w:rsidRDefault="000858C3" w:rsidP="000339FD">
            <w:r w:rsidRPr="006D4837">
              <w:t>Конец обломан.</w:t>
            </w:r>
          </w:p>
        </w:tc>
        <w:tc>
          <w:tcPr>
            <w:tcW w:w="1134" w:type="dxa"/>
          </w:tcPr>
          <w:p w14:paraId="6C4870CE" w14:textId="77777777" w:rsidR="000858C3" w:rsidRPr="006D4837" w:rsidRDefault="000858C3" w:rsidP="00EC1B77">
            <w:pPr>
              <w:jc w:val="center"/>
            </w:pPr>
            <w:r>
              <w:t>7337650</w:t>
            </w:r>
          </w:p>
        </w:tc>
        <w:tc>
          <w:tcPr>
            <w:tcW w:w="1228" w:type="dxa"/>
          </w:tcPr>
          <w:p w14:paraId="321C771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9106DC4" w14:textId="77777777" w:rsidR="000858C3" w:rsidRPr="006D4837" w:rsidRDefault="000858C3" w:rsidP="0022289C">
            <w:pPr>
              <w:jc w:val="center"/>
            </w:pPr>
            <w:r>
              <w:t>МТ 333</w:t>
            </w:r>
          </w:p>
        </w:tc>
        <w:tc>
          <w:tcPr>
            <w:tcW w:w="909" w:type="dxa"/>
          </w:tcPr>
          <w:p w14:paraId="564FC09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3FE5195" w14:textId="77777777" w:rsidTr="00115DE3">
        <w:trPr>
          <w:trHeight w:val="137"/>
        </w:trPr>
        <w:tc>
          <w:tcPr>
            <w:tcW w:w="817" w:type="dxa"/>
          </w:tcPr>
          <w:p w14:paraId="17B135FD" w14:textId="77777777" w:rsidR="000858C3" w:rsidRPr="006D4837" w:rsidRDefault="000858C3" w:rsidP="006F2F41">
            <w:pPr>
              <w:jc w:val="center"/>
            </w:pPr>
            <w:r w:rsidRPr="006D4837">
              <w:t>959</w:t>
            </w:r>
          </w:p>
        </w:tc>
        <w:tc>
          <w:tcPr>
            <w:tcW w:w="1451" w:type="dxa"/>
          </w:tcPr>
          <w:p w14:paraId="0470EE93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B7D31B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0CE897FE" w14:textId="77777777" w:rsidR="000858C3" w:rsidRPr="006D4837" w:rsidRDefault="000858C3" w:rsidP="006D4837">
            <w:r w:rsidRPr="006D4837">
              <w:t xml:space="preserve">Скобель железный. ПШ-70 Р2-233-3 </w:t>
            </w:r>
          </w:p>
          <w:p w14:paraId="521B9768" w14:textId="77777777" w:rsidR="000858C3" w:rsidRPr="006D4837" w:rsidRDefault="000858C3" w:rsidP="006D4837">
            <w:r w:rsidRPr="006D4837">
              <w:t>АМВУ 959</w:t>
            </w:r>
          </w:p>
        </w:tc>
        <w:tc>
          <w:tcPr>
            <w:tcW w:w="567" w:type="dxa"/>
          </w:tcPr>
          <w:p w14:paraId="078C4A1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C036857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9C6A17B" w14:textId="77777777" w:rsidR="000858C3" w:rsidRPr="006D4837" w:rsidRDefault="000858C3" w:rsidP="00EC1B77">
            <w:pPr>
              <w:jc w:val="center"/>
            </w:pPr>
            <w:r w:rsidRPr="006D4837">
              <w:t>17,0х7,8х3,5</w:t>
            </w:r>
          </w:p>
        </w:tc>
        <w:tc>
          <w:tcPr>
            <w:tcW w:w="1560" w:type="dxa"/>
          </w:tcPr>
          <w:p w14:paraId="742DB749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18DD4FED" w14:textId="77777777" w:rsidR="000858C3" w:rsidRPr="006D4837" w:rsidRDefault="000858C3" w:rsidP="00EC1B77">
            <w:pPr>
              <w:jc w:val="center"/>
            </w:pPr>
            <w:r>
              <w:t>7337649</w:t>
            </w:r>
          </w:p>
        </w:tc>
        <w:tc>
          <w:tcPr>
            <w:tcW w:w="1228" w:type="dxa"/>
          </w:tcPr>
          <w:p w14:paraId="7D4FF9D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3140B2" w14:textId="77777777" w:rsidR="000858C3" w:rsidRPr="006D4837" w:rsidRDefault="000858C3" w:rsidP="0022289C">
            <w:pPr>
              <w:jc w:val="center"/>
            </w:pPr>
            <w:r>
              <w:t>МТ 334</w:t>
            </w:r>
          </w:p>
        </w:tc>
        <w:tc>
          <w:tcPr>
            <w:tcW w:w="909" w:type="dxa"/>
          </w:tcPr>
          <w:p w14:paraId="7C8BA32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CF5A390" w14:textId="77777777" w:rsidTr="00115DE3">
        <w:trPr>
          <w:trHeight w:val="137"/>
        </w:trPr>
        <w:tc>
          <w:tcPr>
            <w:tcW w:w="817" w:type="dxa"/>
          </w:tcPr>
          <w:p w14:paraId="1E8C7728" w14:textId="77777777" w:rsidR="000858C3" w:rsidRPr="006D4837" w:rsidRDefault="000858C3" w:rsidP="006F2F41">
            <w:pPr>
              <w:jc w:val="center"/>
            </w:pPr>
            <w:r w:rsidRPr="006D4837">
              <w:t>960</w:t>
            </w:r>
          </w:p>
        </w:tc>
        <w:tc>
          <w:tcPr>
            <w:tcW w:w="1451" w:type="dxa"/>
          </w:tcPr>
          <w:p w14:paraId="0DC3EB96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3199DB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79E84185" w14:textId="77777777" w:rsidR="000858C3" w:rsidRPr="006D4837" w:rsidRDefault="000858C3" w:rsidP="006D4837">
            <w:r w:rsidRPr="006D4837">
              <w:t xml:space="preserve">Нож железный. ПШ-70 Р1… </w:t>
            </w:r>
          </w:p>
          <w:p w14:paraId="5E2678C9" w14:textId="77777777" w:rsidR="000858C3" w:rsidRPr="006D4837" w:rsidRDefault="000858C3" w:rsidP="006D4837">
            <w:r w:rsidRPr="006D4837">
              <w:t>АМВУ 960</w:t>
            </w:r>
          </w:p>
        </w:tc>
        <w:tc>
          <w:tcPr>
            <w:tcW w:w="567" w:type="dxa"/>
          </w:tcPr>
          <w:p w14:paraId="04F49F6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793C081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A4CF466" w14:textId="77777777" w:rsidR="000858C3" w:rsidRPr="006D4837" w:rsidRDefault="000858C3" w:rsidP="00EC1B77">
            <w:pPr>
              <w:jc w:val="center"/>
            </w:pPr>
            <w:r w:rsidRPr="006D4837">
              <w:t>19,3х2,1х0,5</w:t>
            </w:r>
          </w:p>
        </w:tc>
        <w:tc>
          <w:tcPr>
            <w:tcW w:w="1560" w:type="dxa"/>
          </w:tcPr>
          <w:p w14:paraId="3548B73C" w14:textId="77777777" w:rsidR="000858C3" w:rsidRPr="006D4837" w:rsidRDefault="000858C3" w:rsidP="000339FD">
            <w:r w:rsidRPr="006D4837">
              <w:t>Следы коррозии, изогнут.</w:t>
            </w:r>
          </w:p>
        </w:tc>
        <w:tc>
          <w:tcPr>
            <w:tcW w:w="1134" w:type="dxa"/>
          </w:tcPr>
          <w:p w14:paraId="41AA4BE4" w14:textId="77777777" w:rsidR="000858C3" w:rsidRPr="006D4837" w:rsidRDefault="000858C3" w:rsidP="00EC1B77">
            <w:pPr>
              <w:jc w:val="center"/>
            </w:pPr>
            <w:r>
              <w:t>7337648</w:t>
            </w:r>
          </w:p>
        </w:tc>
        <w:tc>
          <w:tcPr>
            <w:tcW w:w="1228" w:type="dxa"/>
          </w:tcPr>
          <w:p w14:paraId="3D2E548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56D8BB2" w14:textId="77777777" w:rsidR="000858C3" w:rsidRPr="006D4837" w:rsidRDefault="000858C3" w:rsidP="0022289C">
            <w:pPr>
              <w:jc w:val="center"/>
            </w:pPr>
            <w:r>
              <w:t>МТ 335</w:t>
            </w:r>
          </w:p>
        </w:tc>
        <w:tc>
          <w:tcPr>
            <w:tcW w:w="909" w:type="dxa"/>
          </w:tcPr>
          <w:p w14:paraId="4694FE8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A9C3CCD" w14:textId="77777777" w:rsidTr="00115DE3">
        <w:trPr>
          <w:trHeight w:val="137"/>
        </w:trPr>
        <w:tc>
          <w:tcPr>
            <w:tcW w:w="817" w:type="dxa"/>
          </w:tcPr>
          <w:p w14:paraId="5690A454" w14:textId="77777777" w:rsidR="000858C3" w:rsidRPr="006D4837" w:rsidRDefault="000858C3" w:rsidP="006F2F41">
            <w:pPr>
              <w:jc w:val="center"/>
            </w:pPr>
            <w:r w:rsidRPr="006D4837">
              <w:t>961</w:t>
            </w:r>
          </w:p>
        </w:tc>
        <w:tc>
          <w:tcPr>
            <w:tcW w:w="1451" w:type="dxa"/>
          </w:tcPr>
          <w:p w14:paraId="05FCFC44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6676B2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56E47B21" w14:textId="77777777" w:rsidR="000858C3" w:rsidRPr="006D4837" w:rsidRDefault="000858C3" w:rsidP="006D4837">
            <w:r w:rsidRPr="006D4837">
              <w:t xml:space="preserve">Нож железный. СГ-86 Р4-Н6-1 </w:t>
            </w:r>
          </w:p>
          <w:p w14:paraId="1654937B" w14:textId="77777777" w:rsidR="000858C3" w:rsidRPr="006D4837" w:rsidRDefault="000858C3" w:rsidP="006D4837">
            <w:r w:rsidRPr="006D4837">
              <w:t>АМВУ 961</w:t>
            </w:r>
          </w:p>
        </w:tc>
        <w:tc>
          <w:tcPr>
            <w:tcW w:w="567" w:type="dxa"/>
          </w:tcPr>
          <w:p w14:paraId="45AA9E2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81975B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F985474" w14:textId="77777777" w:rsidR="000858C3" w:rsidRPr="006D4837" w:rsidRDefault="000858C3" w:rsidP="00EC1B77">
            <w:pPr>
              <w:jc w:val="center"/>
            </w:pPr>
            <w:r w:rsidRPr="006D4837">
              <w:t>14,0х1,6х0,6</w:t>
            </w:r>
          </w:p>
        </w:tc>
        <w:tc>
          <w:tcPr>
            <w:tcW w:w="1560" w:type="dxa"/>
          </w:tcPr>
          <w:p w14:paraId="01ECAA2E" w14:textId="77777777" w:rsidR="000858C3" w:rsidRPr="006D4837" w:rsidRDefault="000858C3" w:rsidP="000339FD">
            <w:r w:rsidRPr="006D4837">
              <w:t>Следы коррозии, острие обломано, изогнут.</w:t>
            </w:r>
          </w:p>
        </w:tc>
        <w:tc>
          <w:tcPr>
            <w:tcW w:w="1134" w:type="dxa"/>
          </w:tcPr>
          <w:p w14:paraId="6F49577D" w14:textId="77777777" w:rsidR="000858C3" w:rsidRPr="006D4837" w:rsidRDefault="000858C3" w:rsidP="00EC1B77">
            <w:pPr>
              <w:jc w:val="center"/>
            </w:pPr>
            <w:r>
              <w:t>7337647</w:t>
            </w:r>
          </w:p>
        </w:tc>
        <w:tc>
          <w:tcPr>
            <w:tcW w:w="1228" w:type="dxa"/>
          </w:tcPr>
          <w:p w14:paraId="6BAE39C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EAFF94" w14:textId="77777777" w:rsidR="000858C3" w:rsidRPr="006D4837" w:rsidRDefault="000858C3" w:rsidP="0022289C">
            <w:pPr>
              <w:jc w:val="center"/>
            </w:pPr>
            <w:r>
              <w:t>МТ 336</w:t>
            </w:r>
          </w:p>
        </w:tc>
        <w:tc>
          <w:tcPr>
            <w:tcW w:w="909" w:type="dxa"/>
          </w:tcPr>
          <w:p w14:paraId="735B8F7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300FCF0" w14:textId="77777777" w:rsidTr="00115DE3">
        <w:trPr>
          <w:trHeight w:val="137"/>
        </w:trPr>
        <w:tc>
          <w:tcPr>
            <w:tcW w:w="817" w:type="dxa"/>
          </w:tcPr>
          <w:p w14:paraId="76D53326" w14:textId="77777777" w:rsidR="000858C3" w:rsidRPr="006D4837" w:rsidRDefault="000858C3" w:rsidP="006F2F41">
            <w:pPr>
              <w:jc w:val="center"/>
            </w:pPr>
            <w:r w:rsidRPr="006D4837">
              <w:t>962</w:t>
            </w:r>
          </w:p>
        </w:tc>
        <w:tc>
          <w:tcPr>
            <w:tcW w:w="1451" w:type="dxa"/>
          </w:tcPr>
          <w:p w14:paraId="6C183F39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93E68D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6A47DE2F" w14:textId="77777777" w:rsidR="000858C3" w:rsidRPr="006D4837" w:rsidRDefault="000858C3" w:rsidP="006D4837">
            <w:r w:rsidRPr="006D4837">
              <w:t xml:space="preserve">Нож железный. СГ-87 Р5-… </w:t>
            </w:r>
          </w:p>
          <w:p w14:paraId="62239D32" w14:textId="77777777" w:rsidR="000858C3" w:rsidRPr="006D4837" w:rsidRDefault="000858C3" w:rsidP="006D4837">
            <w:r w:rsidRPr="006D4837">
              <w:t>АМВУ 962</w:t>
            </w:r>
          </w:p>
        </w:tc>
        <w:tc>
          <w:tcPr>
            <w:tcW w:w="567" w:type="dxa"/>
          </w:tcPr>
          <w:p w14:paraId="0B52652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2FE4DEB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210033A6" w14:textId="77777777" w:rsidR="000858C3" w:rsidRPr="006D4837" w:rsidRDefault="000858C3" w:rsidP="00EC1B77">
            <w:pPr>
              <w:jc w:val="center"/>
            </w:pPr>
            <w:r w:rsidRPr="006D4837">
              <w:t>12,7х1,5х0,4</w:t>
            </w:r>
          </w:p>
        </w:tc>
        <w:tc>
          <w:tcPr>
            <w:tcW w:w="1560" w:type="dxa"/>
          </w:tcPr>
          <w:p w14:paraId="1FCA23C6" w14:textId="77777777" w:rsidR="000858C3" w:rsidRPr="006D4837" w:rsidRDefault="000858C3" w:rsidP="000339FD">
            <w:r w:rsidRPr="006D4837">
              <w:t>Следы сильной коррозии.</w:t>
            </w:r>
          </w:p>
        </w:tc>
        <w:tc>
          <w:tcPr>
            <w:tcW w:w="1134" w:type="dxa"/>
          </w:tcPr>
          <w:p w14:paraId="28CB2CD0" w14:textId="77777777" w:rsidR="000858C3" w:rsidRPr="006D4837" w:rsidRDefault="000858C3" w:rsidP="00EC1B77">
            <w:pPr>
              <w:jc w:val="center"/>
            </w:pPr>
            <w:r>
              <w:t>7337646</w:t>
            </w:r>
          </w:p>
        </w:tc>
        <w:tc>
          <w:tcPr>
            <w:tcW w:w="1228" w:type="dxa"/>
          </w:tcPr>
          <w:p w14:paraId="1582DEC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A999D6" w14:textId="77777777" w:rsidR="000858C3" w:rsidRPr="006D4837" w:rsidRDefault="000858C3" w:rsidP="0022289C">
            <w:pPr>
              <w:jc w:val="center"/>
            </w:pPr>
            <w:r>
              <w:t>МТ 337</w:t>
            </w:r>
          </w:p>
        </w:tc>
        <w:tc>
          <w:tcPr>
            <w:tcW w:w="909" w:type="dxa"/>
          </w:tcPr>
          <w:p w14:paraId="7D7F984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503CC53" w14:textId="77777777" w:rsidTr="00115DE3">
        <w:trPr>
          <w:trHeight w:val="137"/>
        </w:trPr>
        <w:tc>
          <w:tcPr>
            <w:tcW w:w="817" w:type="dxa"/>
          </w:tcPr>
          <w:p w14:paraId="77F43875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963</w:t>
            </w:r>
          </w:p>
        </w:tc>
        <w:tc>
          <w:tcPr>
            <w:tcW w:w="1451" w:type="dxa"/>
          </w:tcPr>
          <w:p w14:paraId="6F26E653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25EE7E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4DF2619A" w14:textId="77777777" w:rsidR="000858C3" w:rsidRPr="006D4837" w:rsidRDefault="000858C3" w:rsidP="006D4837">
            <w:r w:rsidRPr="006D4837">
              <w:t xml:space="preserve">Нож железный. ПШ-71 Р 1 – 221-2 </w:t>
            </w:r>
          </w:p>
          <w:p w14:paraId="669739FE" w14:textId="77777777" w:rsidR="000858C3" w:rsidRPr="006D4837" w:rsidRDefault="000858C3" w:rsidP="006D4837">
            <w:r w:rsidRPr="006D4837">
              <w:t>АМВУ 963</w:t>
            </w:r>
          </w:p>
        </w:tc>
        <w:tc>
          <w:tcPr>
            <w:tcW w:w="567" w:type="dxa"/>
          </w:tcPr>
          <w:p w14:paraId="5298B87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7E8817F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3DBCB2B0" w14:textId="77777777" w:rsidR="000858C3" w:rsidRPr="006D4837" w:rsidRDefault="000858C3" w:rsidP="00EC1B77">
            <w:pPr>
              <w:jc w:val="center"/>
            </w:pPr>
            <w:r w:rsidRPr="006D4837">
              <w:t>14,2х2,1х 0,5.</w:t>
            </w:r>
          </w:p>
        </w:tc>
        <w:tc>
          <w:tcPr>
            <w:tcW w:w="1560" w:type="dxa"/>
          </w:tcPr>
          <w:p w14:paraId="0B1FE3B5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616F3B18" w14:textId="77777777" w:rsidR="000858C3" w:rsidRPr="006D4837" w:rsidRDefault="000858C3" w:rsidP="00EC1B77">
            <w:pPr>
              <w:jc w:val="center"/>
            </w:pPr>
            <w:r>
              <w:t>7337645</w:t>
            </w:r>
          </w:p>
        </w:tc>
        <w:tc>
          <w:tcPr>
            <w:tcW w:w="1228" w:type="dxa"/>
          </w:tcPr>
          <w:p w14:paraId="033AE53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78D64A" w14:textId="77777777" w:rsidR="000858C3" w:rsidRPr="006D4837" w:rsidRDefault="000858C3" w:rsidP="0022289C">
            <w:pPr>
              <w:jc w:val="center"/>
            </w:pPr>
            <w:r>
              <w:t>МТ 338</w:t>
            </w:r>
          </w:p>
        </w:tc>
        <w:tc>
          <w:tcPr>
            <w:tcW w:w="909" w:type="dxa"/>
          </w:tcPr>
          <w:p w14:paraId="07C17DC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2744756" w14:textId="77777777" w:rsidTr="00115DE3">
        <w:trPr>
          <w:trHeight w:val="137"/>
        </w:trPr>
        <w:tc>
          <w:tcPr>
            <w:tcW w:w="817" w:type="dxa"/>
          </w:tcPr>
          <w:p w14:paraId="1DC252D7" w14:textId="77777777" w:rsidR="000858C3" w:rsidRPr="006D4837" w:rsidRDefault="000858C3" w:rsidP="006F2F41">
            <w:pPr>
              <w:jc w:val="center"/>
            </w:pPr>
            <w:r w:rsidRPr="006D4837">
              <w:t>964</w:t>
            </w:r>
          </w:p>
        </w:tc>
        <w:tc>
          <w:tcPr>
            <w:tcW w:w="1451" w:type="dxa"/>
          </w:tcPr>
          <w:p w14:paraId="42F0C804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A3606FD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75B6E0F6" w14:textId="77777777" w:rsidR="000858C3" w:rsidRPr="006D4837" w:rsidRDefault="000858C3" w:rsidP="006D4837">
            <w:r w:rsidRPr="006D4837">
              <w:t xml:space="preserve">Нож железный. ПШ-70 Р 2 – 216-1 </w:t>
            </w:r>
          </w:p>
          <w:p w14:paraId="03E14165" w14:textId="77777777" w:rsidR="000858C3" w:rsidRPr="006D4837" w:rsidRDefault="000858C3" w:rsidP="006D4837">
            <w:r w:rsidRPr="006D4837">
              <w:t>АМВУ 964</w:t>
            </w:r>
          </w:p>
        </w:tc>
        <w:tc>
          <w:tcPr>
            <w:tcW w:w="567" w:type="dxa"/>
          </w:tcPr>
          <w:p w14:paraId="7396754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E1D86AB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DC44DB8" w14:textId="77777777" w:rsidR="000858C3" w:rsidRPr="006D4837" w:rsidRDefault="000858C3" w:rsidP="00EC1B77">
            <w:pPr>
              <w:jc w:val="center"/>
            </w:pPr>
            <w:r w:rsidRPr="006D4837">
              <w:t>16,4х1,8х0,4</w:t>
            </w:r>
          </w:p>
        </w:tc>
        <w:tc>
          <w:tcPr>
            <w:tcW w:w="1560" w:type="dxa"/>
          </w:tcPr>
          <w:p w14:paraId="6EE698EE" w14:textId="77777777" w:rsidR="000858C3" w:rsidRPr="006D4837" w:rsidRDefault="000858C3" w:rsidP="000339FD">
            <w:r w:rsidRPr="006D4837">
              <w:t>Следы сильной коррозии, сколы на лезвии.</w:t>
            </w:r>
          </w:p>
        </w:tc>
        <w:tc>
          <w:tcPr>
            <w:tcW w:w="1134" w:type="dxa"/>
          </w:tcPr>
          <w:p w14:paraId="1F85E3DD" w14:textId="77777777" w:rsidR="000858C3" w:rsidRPr="006D4837" w:rsidRDefault="000858C3" w:rsidP="00EC1B77">
            <w:pPr>
              <w:jc w:val="center"/>
            </w:pPr>
            <w:r>
              <w:t>7337644</w:t>
            </w:r>
          </w:p>
        </w:tc>
        <w:tc>
          <w:tcPr>
            <w:tcW w:w="1228" w:type="dxa"/>
          </w:tcPr>
          <w:p w14:paraId="6E83636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18A8479" w14:textId="77777777" w:rsidR="000858C3" w:rsidRPr="006D4837" w:rsidRDefault="000858C3" w:rsidP="0022289C">
            <w:pPr>
              <w:jc w:val="center"/>
            </w:pPr>
            <w:r>
              <w:t>МТ 339</w:t>
            </w:r>
          </w:p>
        </w:tc>
        <w:tc>
          <w:tcPr>
            <w:tcW w:w="909" w:type="dxa"/>
          </w:tcPr>
          <w:p w14:paraId="7A08E634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41A9A87" w14:textId="77777777" w:rsidTr="00115DE3">
        <w:trPr>
          <w:trHeight w:val="137"/>
        </w:trPr>
        <w:tc>
          <w:tcPr>
            <w:tcW w:w="817" w:type="dxa"/>
          </w:tcPr>
          <w:p w14:paraId="01E17E32" w14:textId="77777777" w:rsidR="000858C3" w:rsidRPr="006D4837" w:rsidRDefault="000858C3" w:rsidP="006F2F41">
            <w:pPr>
              <w:jc w:val="center"/>
            </w:pPr>
            <w:r w:rsidRPr="006D4837">
              <w:t>965</w:t>
            </w:r>
          </w:p>
        </w:tc>
        <w:tc>
          <w:tcPr>
            <w:tcW w:w="1451" w:type="dxa"/>
          </w:tcPr>
          <w:p w14:paraId="42B2F05F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5BC4CC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03DB0841" w14:textId="77777777" w:rsidR="000858C3" w:rsidRPr="006D4837" w:rsidRDefault="000858C3" w:rsidP="006D4837">
            <w:r w:rsidRPr="006D4837">
              <w:t xml:space="preserve">Нож железный. ПШ-71 Р2-721-3 </w:t>
            </w:r>
          </w:p>
          <w:p w14:paraId="04D84670" w14:textId="77777777" w:rsidR="000858C3" w:rsidRPr="006D4837" w:rsidRDefault="000858C3" w:rsidP="006D4837">
            <w:r w:rsidRPr="006D4837">
              <w:t>АМВУ 965</w:t>
            </w:r>
          </w:p>
        </w:tc>
        <w:tc>
          <w:tcPr>
            <w:tcW w:w="567" w:type="dxa"/>
          </w:tcPr>
          <w:p w14:paraId="7812D93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6247C29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0BBEE90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t>13,8х1,9х0,5</w:t>
            </w:r>
          </w:p>
        </w:tc>
        <w:tc>
          <w:tcPr>
            <w:tcW w:w="1560" w:type="dxa"/>
          </w:tcPr>
          <w:p w14:paraId="04BBD099" w14:textId="77777777" w:rsidR="000858C3" w:rsidRPr="006D4837" w:rsidRDefault="000858C3" w:rsidP="000339FD">
            <w:r w:rsidRPr="006D4837">
              <w:t>Следы сильной коррозии.</w:t>
            </w:r>
          </w:p>
        </w:tc>
        <w:tc>
          <w:tcPr>
            <w:tcW w:w="1134" w:type="dxa"/>
          </w:tcPr>
          <w:p w14:paraId="343E3F98" w14:textId="77777777" w:rsidR="000858C3" w:rsidRPr="006D4837" w:rsidRDefault="000858C3" w:rsidP="00EC1B77">
            <w:pPr>
              <w:jc w:val="center"/>
            </w:pPr>
            <w:r>
              <w:t>7337643</w:t>
            </w:r>
          </w:p>
        </w:tc>
        <w:tc>
          <w:tcPr>
            <w:tcW w:w="1228" w:type="dxa"/>
          </w:tcPr>
          <w:p w14:paraId="531A850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6E6371" w14:textId="77777777" w:rsidR="000858C3" w:rsidRPr="006D4837" w:rsidRDefault="000858C3" w:rsidP="0022289C">
            <w:pPr>
              <w:jc w:val="center"/>
            </w:pPr>
            <w:r>
              <w:t>МТ 340</w:t>
            </w:r>
          </w:p>
        </w:tc>
        <w:tc>
          <w:tcPr>
            <w:tcW w:w="909" w:type="dxa"/>
          </w:tcPr>
          <w:p w14:paraId="14E9B03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24507ED" w14:textId="77777777" w:rsidTr="00115DE3">
        <w:trPr>
          <w:trHeight w:val="137"/>
        </w:trPr>
        <w:tc>
          <w:tcPr>
            <w:tcW w:w="817" w:type="dxa"/>
          </w:tcPr>
          <w:p w14:paraId="6BA717BD" w14:textId="77777777" w:rsidR="000858C3" w:rsidRPr="006D4837" w:rsidRDefault="000858C3" w:rsidP="006F2F41">
            <w:pPr>
              <w:jc w:val="center"/>
            </w:pPr>
            <w:r w:rsidRPr="006D4837">
              <w:t>966</w:t>
            </w:r>
          </w:p>
        </w:tc>
        <w:tc>
          <w:tcPr>
            <w:tcW w:w="1451" w:type="dxa"/>
          </w:tcPr>
          <w:p w14:paraId="0446A0AE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8EDFCC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82C4B83" w14:textId="77777777" w:rsidR="000858C3" w:rsidRPr="006D4837" w:rsidRDefault="000858C3" w:rsidP="006D4837">
            <w:r w:rsidRPr="006D4837">
              <w:t>Нож железный. АМВУ 966</w:t>
            </w:r>
          </w:p>
        </w:tc>
        <w:tc>
          <w:tcPr>
            <w:tcW w:w="567" w:type="dxa"/>
          </w:tcPr>
          <w:p w14:paraId="76598F1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4D46A62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4020E70" w14:textId="77777777" w:rsidR="000858C3" w:rsidRPr="006D4837" w:rsidRDefault="000858C3" w:rsidP="00EC1B77">
            <w:pPr>
              <w:jc w:val="center"/>
            </w:pPr>
            <w:r w:rsidRPr="006D4837">
              <w:t>18,0х1,5х0,5</w:t>
            </w:r>
          </w:p>
        </w:tc>
        <w:tc>
          <w:tcPr>
            <w:tcW w:w="1560" w:type="dxa"/>
          </w:tcPr>
          <w:p w14:paraId="1DF0BA8D" w14:textId="77777777" w:rsidR="000858C3" w:rsidRPr="006D4837" w:rsidRDefault="000858C3" w:rsidP="000339FD">
            <w:r w:rsidRPr="006D4837">
              <w:t>Следы коррозии, изогнут.</w:t>
            </w:r>
          </w:p>
        </w:tc>
        <w:tc>
          <w:tcPr>
            <w:tcW w:w="1134" w:type="dxa"/>
          </w:tcPr>
          <w:p w14:paraId="37318139" w14:textId="77777777" w:rsidR="000858C3" w:rsidRPr="006D4837" w:rsidRDefault="000858C3" w:rsidP="00EC1B77">
            <w:pPr>
              <w:jc w:val="center"/>
            </w:pPr>
            <w:r>
              <w:t>7337642</w:t>
            </w:r>
          </w:p>
        </w:tc>
        <w:tc>
          <w:tcPr>
            <w:tcW w:w="1228" w:type="dxa"/>
          </w:tcPr>
          <w:p w14:paraId="013744E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05BC3B6" w14:textId="77777777" w:rsidR="000858C3" w:rsidRPr="006D4837" w:rsidRDefault="000858C3" w:rsidP="0022289C">
            <w:pPr>
              <w:jc w:val="center"/>
            </w:pPr>
            <w:r>
              <w:t>МТ 341</w:t>
            </w:r>
          </w:p>
        </w:tc>
        <w:tc>
          <w:tcPr>
            <w:tcW w:w="909" w:type="dxa"/>
          </w:tcPr>
          <w:p w14:paraId="1B6FFCE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C4DF3A1" w14:textId="77777777" w:rsidTr="00115DE3">
        <w:trPr>
          <w:trHeight w:val="137"/>
        </w:trPr>
        <w:tc>
          <w:tcPr>
            <w:tcW w:w="817" w:type="dxa"/>
          </w:tcPr>
          <w:p w14:paraId="1D4DCDD1" w14:textId="77777777" w:rsidR="000858C3" w:rsidRPr="006D4837" w:rsidRDefault="000858C3" w:rsidP="006F2F41">
            <w:pPr>
              <w:jc w:val="center"/>
            </w:pPr>
            <w:r w:rsidRPr="006D4837">
              <w:t>967</w:t>
            </w:r>
          </w:p>
        </w:tc>
        <w:tc>
          <w:tcPr>
            <w:tcW w:w="1451" w:type="dxa"/>
          </w:tcPr>
          <w:p w14:paraId="4CDD7FAD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877E4E4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A94DEE3" w14:textId="77777777" w:rsidR="000858C3" w:rsidRPr="006D4837" w:rsidRDefault="000858C3" w:rsidP="006D4837">
            <w:r w:rsidRPr="006D4837">
              <w:t>Топор железный. АМВУ 967</w:t>
            </w:r>
          </w:p>
        </w:tc>
        <w:tc>
          <w:tcPr>
            <w:tcW w:w="567" w:type="dxa"/>
          </w:tcPr>
          <w:p w14:paraId="1C377F1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8123F10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F0A0FC6" w14:textId="77777777" w:rsidR="000858C3" w:rsidRPr="006D4837" w:rsidRDefault="000858C3" w:rsidP="00EC1B77">
            <w:pPr>
              <w:jc w:val="center"/>
            </w:pPr>
            <w:r w:rsidRPr="006D4837">
              <w:t>17,2х5,0х4,2</w:t>
            </w:r>
          </w:p>
        </w:tc>
        <w:tc>
          <w:tcPr>
            <w:tcW w:w="1560" w:type="dxa"/>
          </w:tcPr>
          <w:p w14:paraId="100BD2EF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30A7D08D" w14:textId="77777777" w:rsidR="000858C3" w:rsidRPr="006D4837" w:rsidRDefault="000858C3" w:rsidP="00EC1B77">
            <w:pPr>
              <w:jc w:val="center"/>
            </w:pPr>
            <w:r>
              <w:t>7337641</w:t>
            </w:r>
          </w:p>
        </w:tc>
        <w:tc>
          <w:tcPr>
            <w:tcW w:w="1228" w:type="dxa"/>
          </w:tcPr>
          <w:p w14:paraId="30F86DC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97C90D" w14:textId="77777777" w:rsidR="000858C3" w:rsidRPr="006D4837" w:rsidRDefault="000858C3" w:rsidP="0022289C">
            <w:pPr>
              <w:jc w:val="center"/>
            </w:pPr>
            <w:r>
              <w:t>МТ 342</w:t>
            </w:r>
          </w:p>
        </w:tc>
        <w:tc>
          <w:tcPr>
            <w:tcW w:w="909" w:type="dxa"/>
          </w:tcPr>
          <w:p w14:paraId="6B08D12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8E614B2" w14:textId="77777777" w:rsidTr="00115DE3">
        <w:trPr>
          <w:trHeight w:val="137"/>
        </w:trPr>
        <w:tc>
          <w:tcPr>
            <w:tcW w:w="817" w:type="dxa"/>
          </w:tcPr>
          <w:p w14:paraId="6588558E" w14:textId="77777777" w:rsidR="000858C3" w:rsidRPr="006D4837" w:rsidRDefault="000858C3" w:rsidP="006F2F41">
            <w:pPr>
              <w:jc w:val="center"/>
            </w:pPr>
            <w:r w:rsidRPr="006D4837">
              <w:t>968</w:t>
            </w:r>
          </w:p>
        </w:tc>
        <w:tc>
          <w:tcPr>
            <w:tcW w:w="1451" w:type="dxa"/>
          </w:tcPr>
          <w:p w14:paraId="3A472245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5FA8A4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7 г"/>
              </w:smartTagPr>
              <w:r w:rsidRPr="006D4837">
                <w:t>1987 г</w:t>
              </w:r>
            </w:smartTag>
            <w:r w:rsidRPr="006D4837">
              <w:t xml:space="preserve">., Материалы раскопок А.Д. Пряхина, г. </w:t>
            </w:r>
            <w:r w:rsidRPr="006D4837">
              <w:lastRenderedPageBreak/>
              <w:t>Семилуки ВО, Передано А.Д. Пряхиным, №1 от 14.10.2011</w:t>
            </w:r>
          </w:p>
        </w:tc>
        <w:tc>
          <w:tcPr>
            <w:tcW w:w="2268" w:type="dxa"/>
          </w:tcPr>
          <w:p w14:paraId="0798B8FE" w14:textId="77777777" w:rsidR="000858C3" w:rsidRPr="006D4837" w:rsidRDefault="000858C3" w:rsidP="006D4837">
            <w:r w:rsidRPr="006D4837">
              <w:lastRenderedPageBreak/>
              <w:t>Топор бортный железный. СГ-87 Р5-110-2</w:t>
            </w:r>
          </w:p>
          <w:p w14:paraId="08FD95E9" w14:textId="77777777" w:rsidR="000858C3" w:rsidRPr="006D4837" w:rsidRDefault="000858C3" w:rsidP="006D4837">
            <w:r w:rsidRPr="006D4837">
              <w:lastRenderedPageBreak/>
              <w:t xml:space="preserve"> АМВУ 968</w:t>
            </w:r>
          </w:p>
        </w:tc>
        <w:tc>
          <w:tcPr>
            <w:tcW w:w="567" w:type="dxa"/>
          </w:tcPr>
          <w:p w14:paraId="036CB083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BBC5326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2CED68A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37,0; </w:t>
            </w:r>
          </w:p>
          <w:p w14:paraId="540917D1" w14:textId="77777777" w:rsidR="000858C3" w:rsidRPr="006D4837" w:rsidRDefault="000858C3" w:rsidP="00EC1B77">
            <w:pPr>
              <w:jc w:val="center"/>
            </w:pPr>
            <w:r w:rsidRPr="006D4837">
              <w:lastRenderedPageBreak/>
              <w:t>Н – 5,9; толщина лезвия – 1,4.</w:t>
            </w:r>
          </w:p>
        </w:tc>
        <w:tc>
          <w:tcPr>
            <w:tcW w:w="1560" w:type="dxa"/>
          </w:tcPr>
          <w:p w14:paraId="7BE382CB" w14:textId="77777777" w:rsidR="000858C3" w:rsidRPr="006D4837" w:rsidRDefault="000858C3" w:rsidP="000339FD">
            <w:r w:rsidRPr="006D4837">
              <w:lastRenderedPageBreak/>
              <w:t>Следы коррозии.</w:t>
            </w:r>
          </w:p>
        </w:tc>
        <w:tc>
          <w:tcPr>
            <w:tcW w:w="1134" w:type="dxa"/>
          </w:tcPr>
          <w:p w14:paraId="621D9CBB" w14:textId="77777777" w:rsidR="000858C3" w:rsidRPr="006D4837" w:rsidRDefault="000858C3" w:rsidP="00EC1B77">
            <w:pPr>
              <w:jc w:val="center"/>
            </w:pPr>
            <w:r>
              <w:t>7337640</w:t>
            </w:r>
          </w:p>
        </w:tc>
        <w:tc>
          <w:tcPr>
            <w:tcW w:w="1228" w:type="dxa"/>
          </w:tcPr>
          <w:p w14:paraId="25129CD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185F1D" w14:textId="77777777" w:rsidR="000858C3" w:rsidRPr="006D4837" w:rsidRDefault="000858C3" w:rsidP="0022289C">
            <w:pPr>
              <w:jc w:val="center"/>
            </w:pPr>
            <w:r>
              <w:t>МТ 343</w:t>
            </w:r>
          </w:p>
        </w:tc>
        <w:tc>
          <w:tcPr>
            <w:tcW w:w="909" w:type="dxa"/>
          </w:tcPr>
          <w:p w14:paraId="0005C86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D7B3589" w14:textId="77777777" w:rsidTr="00115DE3">
        <w:trPr>
          <w:trHeight w:val="137"/>
        </w:trPr>
        <w:tc>
          <w:tcPr>
            <w:tcW w:w="817" w:type="dxa"/>
          </w:tcPr>
          <w:p w14:paraId="2DB4E57B" w14:textId="77777777" w:rsidR="000858C3" w:rsidRPr="006D4837" w:rsidRDefault="000858C3" w:rsidP="006F2F41">
            <w:pPr>
              <w:jc w:val="center"/>
            </w:pPr>
            <w:r w:rsidRPr="006D4837">
              <w:t>969</w:t>
            </w:r>
          </w:p>
        </w:tc>
        <w:tc>
          <w:tcPr>
            <w:tcW w:w="1451" w:type="dxa"/>
          </w:tcPr>
          <w:p w14:paraId="0FD467D8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2A079DF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417046E3" w14:textId="77777777" w:rsidR="000858C3" w:rsidRPr="006D4837" w:rsidRDefault="000858C3" w:rsidP="006D4837">
            <w:r w:rsidRPr="006D4837">
              <w:t xml:space="preserve">Накладка поясная железная с остатками металла желтого цвета. СГ-86 Р4 –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. 14 Я. I -1 </w:t>
            </w:r>
          </w:p>
          <w:p w14:paraId="0B5C5B5E" w14:textId="77777777" w:rsidR="000858C3" w:rsidRPr="006D4837" w:rsidRDefault="000858C3" w:rsidP="006D4837">
            <w:r w:rsidRPr="006D4837">
              <w:t>АМВУ 969</w:t>
            </w:r>
          </w:p>
        </w:tc>
        <w:tc>
          <w:tcPr>
            <w:tcW w:w="567" w:type="dxa"/>
          </w:tcPr>
          <w:p w14:paraId="7129E40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1D3023" w14:textId="77777777" w:rsidR="000858C3" w:rsidRPr="006D4837" w:rsidRDefault="000858C3" w:rsidP="00EC1B77">
            <w:pPr>
              <w:jc w:val="center"/>
            </w:pPr>
            <w:r w:rsidRPr="006D4837">
              <w:t>Железо, металл желтого цвета</w:t>
            </w:r>
          </w:p>
        </w:tc>
        <w:tc>
          <w:tcPr>
            <w:tcW w:w="1701" w:type="dxa"/>
          </w:tcPr>
          <w:p w14:paraId="4DCCA207" w14:textId="77777777" w:rsidR="000858C3" w:rsidRPr="006D4837" w:rsidRDefault="000858C3" w:rsidP="00EC1B77">
            <w:pPr>
              <w:jc w:val="center"/>
            </w:pPr>
            <w:r w:rsidRPr="006D4837">
              <w:t>Длина – 7,4; толщина – 0,1.</w:t>
            </w:r>
          </w:p>
        </w:tc>
        <w:tc>
          <w:tcPr>
            <w:tcW w:w="1560" w:type="dxa"/>
          </w:tcPr>
          <w:p w14:paraId="3E70D55D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09B61D11" w14:textId="77777777" w:rsidR="000858C3" w:rsidRPr="006D4837" w:rsidRDefault="000858C3" w:rsidP="00EC1B77">
            <w:pPr>
              <w:jc w:val="center"/>
            </w:pPr>
            <w:r>
              <w:t>7337639</w:t>
            </w:r>
          </w:p>
        </w:tc>
        <w:tc>
          <w:tcPr>
            <w:tcW w:w="1228" w:type="dxa"/>
          </w:tcPr>
          <w:p w14:paraId="2A85C53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EB4649" w14:textId="77777777" w:rsidR="000858C3" w:rsidRPr="006D4837" w:rsidRDefault="000858C3" w:rsidP="0022289C">
            <w:pPr>
              <w:jc w:val="center"/>
            </w:pPr>
            <w:r>
              <w:t>МТ 344</w:t>
            </w:r>
          </w:p>
        </w:tc>
        <w:tc>
          <w:tcPr>
            <w:tcW w:w="909" w:type="dxa"/>
          </w:tcPr>
          <w:p w14:paraId="24F45C0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67E2511" w14:textId="77777777" w:rsidTr="00115DE3">
        <w:trPr>
          <w:trHeight w:val="137"/>
        </w:trPr>
        <w:tc>
          <w:tcPr>
            <w:tcW w:w="817" w:type="dxa"/>
          </w:tcPr>
          <w:p w14:paraId="0AC19D11" w14:textId="77777777" w:rsidR="000858C3" w:rsidRPr="006D4837" w:rsidRDefault="000858C3" w:rsidP="006F2F41">
            <w:pPr>
              <w:jc w:val="center"/>
            </w:pPr>
            <w:r w:rsidRPr="006D4837">
              <w:t>970</w:t>
            </w:r>
          </w:p>
        </w:tc>
        <w:tc>
          <w:tcPr>
            <w:tcW w:w="1451" w:type="dxa"/>
          </w:tcPr>
          <w:p w14:paraId="40B355EA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AF3C973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58419A5" w14:textId="77777777" w:rsidR="000858C3" w:rsidRPr="006D4837" w:rsidRDefault="000858C3" w:rsidP="006D4837">
            <w:r w:rsidRPr="006D4837">
              <w:t xml:space="preserve">Накладка поясная железная. </w:t>
            </w:r>
          </w:p>
          <w:p w14:paraId="27D892C1" w14:textId="77777777" w:rsidR="000858C3" w:rsidRPr="006D4837" w:rsidRDefault="000858C3" w:rsidP="006D4837">
            <w:r w:rsidRPr="006D4837">
              <w:t>АМВУ 970</w:t>
            </w:r>
          </w:p>
        </w:tc>
        <w:tc>
          <w:tcPr>
            <w:tcW w:w="567" w:type="dxa"/>
          </w:tcPr>
          <w:p w14:paraId="3A82B85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E71E0D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478ABE5" w14:textId="77777777" w:rsidR="000858C3" w:rsidRPr="006D4837" w:rsidRDefault="000858C3" w:rsidP="00EC1B77">
            <w:pPr>
              <w:jc w:val="center"/>
            </w:pPr>
            <w:r w:rsidRPr="006D4837">
              <w:t>4,8х1,5х</w:t>
            </w:r>
          </w:p>
          <w:p w14:paraId="74673B7E" w14:textId="77777777" w:rsidR="000858C3" w:rsidRPr="006D4837" w:rsidRDefault="000858C3" w:rsidP="00EC1B77">
            <w:pPr>
              <w:jc w:val="center"/>
            </w:pPr>
            <w:r w:rsidRPr="006D4837">
              <w:t>0,1</w:t>
            </w:r>
          </w:p>
        </w:tc>
        <w:tc>
          <w:tcPr>
            <w:tcW w:w="1560" w:type="dxa"/>
          </w:tcPr>
          <w:p w14:paraId="37623FAB" w14:textId="77777777" w:rsidR="000858C3" w:rsidRPr="006D4837" w:rsidRDefault="000858C3" w:rsidP="000339FD">
            <w:r w:rsidRPr="006D4837">
              <w:t>Следы коррозии, 3 ушка обломано.</w:t>
            </w:r>
          </w:p>
        </w:tc>
        <w:tc>
          <w:tcPr>
            <w:tcW w:w="1134" w:type="dxa"/>
          </w:tcPr>
          <w:p w14:paraId="4F31565E" w14:textId="77777777" w:rsidR="000858C3" w:rsidRPr="006D4837" w:rsidRDefault="000858C3" w:rsidP="00EC1B77">
            <w:pPr>
              <w:jc w:val="center"/>
            </w:pPr>
            <w:r>
              <w:t>7337638</w:t>
            </w:r>
          </w:p>
        </w:tc>
        <w:tc>
          <w:tcPr>
            <w:tcW w:w="1228" w:type="dxa"/>
          </w:tcPr>
          <w:p w14:paraId="32CB266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68DC1A5" w14:textId="77777777" w:rsidR="000858C3" w:rsidRPr="006D4837" w:rsidRDefault="000858C3" w:rsidP="0022289C">
            <w:pPr>
              <w:jc w:val="center"/>
            </w:pPr>
            <w:r>
              <w:t>МТ 345</w:t>
            </w:r>
          </w:p>
        </w:tc>
        <w:tc>
          <w:tcPr>
            <w:tcW w:w="909" w:type="dxa"/>
          </w:tcPr>
          <w:p w14:paraId="774AAA8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508A3CC" w14:textId="77777777" w:rsidTr="00115DE3">
        <w:trPr>
          <w:trHeight w:val="137"/>
        </w:trPr>
        <w:tc>
          <w:tcPr>
            <w:tcW w:w="817" w:type="dxa"/>
          </w:tcPr>
          <w:p w14:paraId="3060AD0E" w14:textId="77777777" w:rsidR="000858C3" w:rsidRPr="006D4837" w:rsidRDefault="000858C3" w:rsidP="006F2F41">
            <w:pPr>
              <w:jc w:val="center"/>
            </w:pPr>
            <w:r w:rsidRPr="006D4837">
              <w:t>971</w:t>
            </w:r>
          </w:p>
        </w:tc>
        <w:tc>
          <w:tcPr>
            <w:tcW w:w="1451" w:type="dxa"/>
          </w:tcPr>
          <w:p w14:paraId="07DBCE8D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68FB03F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1691D22" w14:textId="77777777" w:rsidR="000858C3" w:rsidRPr="006D4837" w:rsidRDefault="000858C3" w:rsidP="006D4837">
            <w:r w:rsidRPr="006D4837">
              <w:t>Рукоять костяная с железной вставкой. АМВУ 971</w:t>
            </w:r>
          </w:p>
        </w:tc>
        <w:tc>
          <w:tcPr>
            <w:tcW w:w="567" w:type="dxa"/>
          </w:tcPr>
          <w:p w14:paraId="588F565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EF981B" w14:textId="77777777" w:rsidR="000858C3" w:rsidRPr="006D4837" w:rsidRDefault="000858C3" w:rsidP="00EC1B77">
            <w:pPr>
              <w:jc w:val="center"/>
            </w:pPr>
            <w:r w:rsidRPr="006D4837">
              <w:t xml:space="preserve">Кость, железо </w:t>
            </w:r>
          </w:p>
        </w:tc>
        <w:tc>
          <w:tcPr>
            <w:tcW w:w="1701" w:type="dxa"/>
          </w:tcPr>
          <w:p w14:paraId="3BAAF124" w14:textId="77777777" w:rsidR="000858C3" w:rsidRPr="006D4837" w:rsidRDefault="000858C3" w:rsidP="00EC1B77">
            <w:pPr>
              <w:jc w:val="center"/>
            </w:pPr>
            <w:r w:rsidRPr="006D4837">
              <w:t>18,4х5,5х2,0.</w:t>
            </w:r>
          </w:p>
        </w:tc>
        <w:tc>
          <w:tcPr>
            <w:tcW w:w="1560" w:type="dxa"/>
          </w:tcPr>
          <w:p w14:paraId="27F1C7CC" w14:textId="77777777" w:rsidR="000858C3" w:rsidRPr="006D4837" w:rsidRDefault="000858C3" w:rsidP="000339FD">
            <w:proofErr w:type="spellStart"/>
            <w:r w:rsidRPr="006D4837">
              <w:t>Трещены</w:t>
            </w:r>
            <w:proofErr w:type="spellEnd"/>
            <w:r w:rsidRPr="006D4837">
              <w:t xml:space="preserve"> по всей поверхности рукояти, вставка обломана со всех сторон, следы сильной коррозии.</w:t>
            </w:r>
          </w:p>
        </w:tc>
        <w:tc>
          <w:tcPr>
            <w:tcW w:w="1134" w:type="dxa"/>
          </w:tcPr>
          <w:p w14:paraId="018AAF29" w14:textId="77777777" w:rsidR="000858C3" w:rsidRPr="006D4837" w:rsidRDefault="000858C3" w:rsidP="00EC1B77">
            <w:pPr>
              <w:jc w:val="center"/>
            </w:pPr>
            <w:r>
              <w:t>7337695</w:t>
            </w:r>
          </w:p>
        </w:tc>
        <w:tc>
          <w:tcPr>
            <w:tcW w:w="1228" w:type="dxa"/>
          </w:tcPr>
          <w:p w14:paraId="406E676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819409" w14:textId="77777777" w:rsidR="000858C3" w:rsidRDefault="000858C3" w:rsidP="0022289C">
            <w:pPr>
              <w:jc w:val="center"/>
            </w:pPr>
            <w:r>
              <w:t>МТ 346</w:t>
            </w:r>
          </w:p>
          <w:p w14:paraId="14191CBA" w14:textId="77777777" w:rsidR="000858C3" w:rsidRDefault="000858C3" w:rsidP="0022289C">
            <w:pPr>
              <w:jc w:val="center"/>
            </w:pPr>
          </w:p>
          <w:p w14:paraId="226FBDED" w14:textId="77777777" w:rsidR="000858C3" w:rsidRDefault="000858C3" w:rsidP="0022289C">
            <w:pPr>
              <w:jc w:val="center"/>
            </w:pPr>
            <w:r>
              <w:t>КС</w:t>
            </w:r>
          </w:p>
          <w:p w14:paraId="33D5E2F9" w14:textId="77777777" w:rsidR="000858C3" w:rsidRPr="006D4837" w:rsidRDefault="000858C3" w:rsidP="0022289C">
            <w:pPr>
              <w:jc w:val="center"/>
            </w:pPr>
            <w:r>
              <w:t>92</w:t>
            </w:r>
          </w:p>
        </w:tc>
        <w:tc>
          <w:tcPr>
            <w:tcW w:w="909" w:type="dxa"/>
          </w:tcPr>
          <w:p w14:paraId="2F7134F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64C524B" w14:textId="77777777" w:rsidTr="00115DE3">
        <w:trPr>
          <w:trHeight w:val="137"/>
        </w:trPr>
        <w:tc>
          <w:tcPr>
            <w:tcW w:w="817" w:type="dxa"/>
          </w:tcPr>
          <w:p w14:paraId="57807CF5" w14:textId="77777777" w:rsidR="000858C3" w:rsidRPr="006D4837" w:rsidRDefault="000858C3" w:rsidP="006F2F41">
            <w:pPr>
              <w:jc w:val="center"/>
            </w:pPr>
            <w:r w:rsidRPr="006D4837">
              <w:t>972</w:t>
            </w:r>
          </w:p>
        </w:tc>
        <w:tc>
          <w:tcPr>
            <w:tcW w:w="1451" w:type="dxa"/>
          </w:tcPr>
          <w:p w14:paraId="7746B784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EFB2E19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А.Д. Пряхина, г. Семилуки ВО, </w:t>
            </w:r>
            <w:r w:rsidRPr="006D4837">
              <w:lastRenderedPageBreak/>
              <w:t>Передано А.Д. Пряхиным, №1 от 14.10.2011</w:t>
            </w:r>
          </w:p>
        </w:tc>
        <w:tc>
          <w:tcPr>
            <w:tcW w:w="2268" w:type="dxa"/>
          </w:tcPr>
          <w:p w14:paraId="35246BB2" w14:textId="77777777" w:rsidR="000858C3" w:rsidRPr="006D4837" w:rsidRDefault="000858C3" w:rsidP="006D4837">
            <w:r w:rsidRPr="006D4837">
              <w:lastRenderedPageBreak/>
              <w:t>Грузило рыболовное глиняное. СГ-85 Р2-9-3 п.2</w:t>
            </w:r>
          </w:p>
          <w:p w14:paraId="514453D2" w14:textId="77777777" w:rsidR="000858C3" w:rsidRPr="006D4837" w:rsidRDefault="000858C3" w:rsidP="006D4837">
            <w:r w:rsidRPr="006D4837">
              <w:lastRenderedPageBreak/>
              <w:t xml:space="preserve"> АМВУ 972</w:t>
            </w:r>
          </w:p>
        </w:tc>
        <w:tc>
          <w:tcPr>
            <w:tcW w:w="567" w:type="dxa"/>
          </w:tcPr>
          <w:p w14:paraId="4550760E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3ACDDDF7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6C90F45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4,5; </w:t>
            </w:r>
          </w:p>
          <w:p w14:paraId="6A5B88EE" w14:textId="77777777" w:rsidR="000858C3" w:rsidRPr="006D4837" w:rsidRDefault="000858C3" w:rsidP="00EC1B77">
            <w:pPr>
              <w:jc w:val="center"/>
            </w:pPr>
            <w:r w:rsidRPr="006D4837">
              <w:t>d – 3,1</w:t>
            </w:r>
          </w:p>
        </w:tc>
        <w:tc>
          <w:tcPr>
            <w:tcW w:w="1560" w:type="dxa"/>
          </w:tcPr>
          <w:p w14:paraId="54A0FB82" w14:textId="77777777" w:rsidR="000858C3" w:rsidRPr="006D4837" w:rsidRDefault="000858C3" w:rsidP="000339FD">
            <w:r w:rsidRPr="006D4837">
              <w:t>Скол у края отверстия</w:t>
            </w:r>
          </w:p>
        </w:tc>
        <w:tc>
          <w:tcPr>
            <w:tcW w:w="1134" w:type="dxa"/>
          </w:tcPr>
          <w:p w14:paraId="3EDD9D64" w14:textId="77777777" w:rsidR="000858C3" w:rsidRPr="006D4837" w:rsidRDefault="000858C3" w:rsidP="00EC1B77">
            <w:pPr>
              <w:jc w:val="center"/>
            </w:pPr>
            <w:r>
              <w:t>7341285</w:t>
            </w:r>
          </w:p>
        </w:tc>
        <w:tc>
          <w:tcPr>
            <w:tcW w:w="1228" w:type="dxa"/>
          </w:tcPr>
          <w:p w14:paraId="56EBE62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E89A44" w14:textId="77777777" w:rsidR="000858C3" w:rsidRPr="006D4837" w:rsidRDefault="000858C3" w:rsidP="0022289C">
            <w:pPr>
              <w:jc w:val="center"/>
            </w:pPr>
            <w:r>
              <w:t>КР 361</w:t>
            </w:r>
          </w:p>
        </w:tc>
        <w:tc>
          <w:tcPr>
            <w:tcW w:w="909" w:type="dxa"/>
          </w:tcPr>
          <w:p w14:paraId="2072FC7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39BBF23" w14:textId="77777777" w:rsidTr="00115DE3">
        <w:trPr>
          <w:trHeight w:val="137"/>
        </w:trPr>
        <w:tc>
          <w:tcPr>
            <w:tcW w:w="817" w:type="dxa"/>
          </w:tcPr>
          <w:p w14:paraId="68FE0B1E" w14:textId="77777777" w:rsidR="000858C3" w:rsidRPr="006D4837" w:rsidRDefault="000858C3" w:rsidP="006F2F41">
            <w:pPr>
              <w:jc w:val="center"/>
            </w:pPr>
            <w:r w:rsidRPr="006D4837">
              <w:t>973</w:t>
            </w:r>
          </w:p>
        </w:tc>
        <w:tc>
          <w:tcPr>
            <w:tcW w:w="1451" w:type="dxa"/>
          </w:tcPr>
          <w:p w14:paraId="74FD721C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A0F91CF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025992F0" w14:textId="77777777" w:rsidR="000858C3" w:rsidRPr="006D4837" w:rsidRDefault="000858C3" w:rsidP="006D4837">
            <w:r w:rsidRPr="006D4837">
              <w:t xml:space="preserve">Грузило рыболовное глиняное. СГ-85 Р2-9-3 п.3 </w:t>
            </w:r>
          </w:p>
          <w:p w14:paraId="4166A168" w14:textId="77777777" w:rsidR="000858C3" w:rsidRPr="006D4837" w:rsidRDefault="000858C3" w:rsidP="006D4837">
            <w:r w:rsidRPr="006D4837">
              <w:t>АМВУ 973</w:t>
            </w:r>
          </w:p>
        </w:tc>
        <w:tc>
          <w:tcPr>
            <w:tcW w:w="567" w:type="dxa"/>
          </w:tcPr>
          <w:p w14:paraId="194AF0A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AFFB173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E47871B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5,5; </w:t>
            </w:r>
          </w:p>
          <w:p w14:paraId="4916FA3D" w14:textId="77777777" w:rsidR="000858C3" w:rsidRPr="006D4837" w:rsidRDefault="000858C3" w:rsidP="00EC1B77">
            <w:pPr>
              <w:jc w:val="center"/>
            </w:pPr>
            <w:r w:rsidRPr="006D4837">
              <w:t>d – 3,1</w:t>
            </w:r>
          </w:p>
        </w:tc>
        <w:tc>
          <w:tcPr>
            <w:tcW w:w="1560" w:type="dxa"/>
          </w:tcPr>
          <w:p w14:paraId="118AD180" w14:textId="77777777" w:rsidR="000858C3" w:rsidRPr="006D4837" w:rsidRDefault="000858C3" w:rsidP="000339FD">
            <w:r w:rsidRPr="006D4837">
              <w:t>Скол на боковой части.</w:t>
            </w:r>
          </w:p>
        </w:tc>
        <w:tc>
          <w:tcPr>
            <w:tcW w:w="1134" w:type="dxa"/>
          </w:tcPr>
          <w:p w14:paraId="1593DF17" w14:textId="77777777" w:rsidR="000858C3" w:rsidRPr="006D4837" w:rsidRDefault="000858C3" w:rsidP="00EC1B77">
            <w:pPr>
              <w:jc w:val="center"/>
            </w:pPr>
            <w:r>
              <w:t>7341284</w:t>
            </w:r>
          </w:p>
        </w:tc>
        <w:tc>
          <w:tcPr>
            <w:tcW w:w="1228" w:type="dxa"/>
          </w:tcPr>
          <w:p w14:paraId="64E222A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598FA8" w14:textId="77777777" w:rsidR="000858C3" w:rsidRPr="006D4837" w:rsidRDefault="000858C3" w:rsidP="0022289C">
            <w:pPr>
              <w:jc w:val="center"/>
            </w:pPr>
            <w:r>
              <w:t>КР 362</w:t>
            </w:r>
          </w:p>
        </w:tc>
        <w:tc>
          <w:tcPr>
            <w:tcW w:w="909" w:type="dxa"/>
          </w:tcPr>
          <w:p w14:paraId="50E8F214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66D7A34" w14:textId="77777777" w:rsidTr="00115DE3">
        <w:trPr>
          <w:trHeight w:val="137"/>
        </w:trPr>
        <w:tc>
          <w:tcPr>
            <w:tcW w:w="817" w:type="dxa"/>
          </w:tcPr>
          <w:p w14:paraId="59005B55" w14:textId="77777777" w:rsidR="000858C3" w:rsidRPr="006D4837" w:rsidRDefault="000858C3" w:rsidP="006F2F41">
            <w:pPr>
              <w:jc w:val="center"/>
            </w:pPr>
            <w:r w:rsidRPr="006D4837">
              <w:t>974</w:t>
            </w:r>
          </w:p>
        </w:tc>
        <w:tc>
          <w:tcPr>
            <w:tcW w:w="1451" w:type="dxa"/>
          </w:tcPr>
          <w:p w14:paraId="7DBCBFDD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D198861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6791DE42" w14:textId="77777777" w:rsidR="000858C3" w:rsidRPr="006D4837" w:rsidRDefault="000858C3" w:rsidP="006D4837">
            <w:r w:rsidRPr="006D4837">
              <w:t xml:space="preserve">Грузило рыболовное глиняное. СГ-85 Р2-9-3 п.2 </w:t>
            </w:r>
          </w:p>
          <w:p w14:paraId="62086ED4" w14:textId="77777777" w:rsidR="000858C3" w:rsidRPr="006D4837" w:rsidRDefault="000858C3" w:rsidP="006D4837">
            <w:r w:rsidRPr="006D4837">
              <w:t>АМВУ 974</w:t>
            </w:r>
          </w:p>
        </w:tc>
        <w:tc>
          <w:tcPr>
            <w:tcW w:w="567" w:type="dxa"/>
          </w:tcPr>
          <w:p w14:paraId="7890A79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7A06E6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467847D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5,1; </w:t>
            </w:r>
          </w:p>
          <w:p w14:paraId="52528E91" w14:textId="77777777" w:rsidR="000858C3" w:rsidRPr="006D4837" w:rsidRDefault="000858C3" w:rsidP="00EC1B77">
            <w:pPr>
              <w:jc w:val="center"/>
            </w:pPr>
            <w:r w:rsidRPr="006D4837">
              <w:t>d – 3,0</w:t>
            </w:r>
          </w:p>
        </w:tc>
        <w:tc>
          <w:tcPr>
            <w:tcW w:w="1560" w:type="dxa"/>
          </w:tcPr>
          <w:p w14:paraId="443444BD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43DEE5D" w14:textId="77777777" w:rsidR="000858C3" w:rsidRPr="006D4837" w:rsidRDefault="000858C3" w:rsidP="00EC1B77">
            <w:pPr>
              <w:jc w:val="center"/>
            </w:pPr>
            <w:r>
              <w:t>7341283</w:t>
            </w:r>
          </w:p>
        </w:tc>
        <w:tc>
          <w:tcPr>
            <w:tcW w:w="1228" w:type="dxa"/>
          </w:tcPr>
          <w:p w14:paraId="76EE283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8AD726" w14:textId="77777777" w:rsidR="000858C3" w:rsidRPr="006D4837" w:rsidRDefault="000858C3" w:rsidP="0022289C">
            <w:pPr>
              <w:jc w:val="center"/>
            </w:pPr>
            <w:r>
              <w:t>КР 363</w:t>
            </w:r>
          </w:p>
        </w:tc>
        <w:tc>
          <w:tcPr>
            <w:tcW w:w="909" w:type="dxa"/>
          </w:tcPr>
          <w:p w14:paraId="4E6C93C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488618D" w14:textId="77777777" w:rsidTr="00115DE3">
        <w:trPr>
          <w:trHeight w:val="137"/>
        </w:trPr>
        <w:tc>
          <w:tcPr>
            <w:tcW w:w="817" w:type="dxa"/>
          </w:tcPr>
          <w:p w14:paraId="20F5F8FB" w14:textId="77777777" w:rsidR="000858C3" w:rsidRPr="006D4837" w:rsidRDefault="000858C3" w:rsidP="006F2F41">
            <w:pPr>
              <w:jc w:val="center"/>
            </w:pPr>
            <w:r w:rsidRPr="006D4837">
              <w:t>975</w:t>
            </w:r>
          </w:p>
        </w:tc>
        <w:tc>
          <w:tcPr>
            <w:tcW w:w="1451" w:type="dxa"/>
          </w:tcPr>
          <w:p w14:paraId="175D71BA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6E0BD6A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26CF8B56" w14:textId="77777777" w:rsidR="000858C3" w:rsidRPr="006D4837" w:rsidRDefault="000858C3" w:rsidP="006D4837">
            <w:r w:rsidRPr="006D4837">
              <w:t xml:space="preserve">Грузило рыболовное глиняное. СГ-85 Р2-9-3 п.2 </w:t>
            </w:r>
          </w:p>
          <w:p w14:paraId="03213797" w14:textId="77777777" w:rsidR="000858C3" w:rsidRPr="006D4837" w:rsidRDefault="000858C3" w:rsidP="006D4837">
            <w:r w:rsidRPr="006D4837">
              <w:t>АМВУ 975</w:t>
            </w:r>
          </w:p>
        </w:tc>
        <w:tc>
          <w:tcPr>
            <w:tcW w:w="567" w:type="dxa"/>
          </w:tcPr>
          <w:p w14:paraId="2C5E4B1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7268ED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8301ADA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5,2; </w:t>
            </w:r>
          </w:p>
          <w:p w14:paraId="0882CD01" w14:textId="77777777" w:rsidR="000858C3" w:rsidRPr="006D4837" w:rsidRDefault="000858C3" w:rsidP="00EC1B77">
            <w:pPr>
              <w:jc w:val="center"/>
            </w:pPr>
            <w:r w:rsidRPr="006D4837">
              <w:t>d – 2,9</w:t>
            </w:r>
          </w:p>
        </w:tc>
        <w:tc>
          <w:tcPr>
            <w:tcW w:w="1560" w:type="dxa"/>
          </w:tcPr>
          <w:p w14:paraId="1CFF4E7F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9731B48" w14:textId="77777777" w:rsidR="000858C3" w:rsidRPr="006D4837" w:rsidRDefault="000858C3" w:rsidP="00EC1B77">
            <w:pPr>
              <w:jc w:val="center"/>
            </w:pPr>
            <w:r>
              <w:t>7341282</w:t>
            </w:r>
          </w:p>
        </w:tc>
        <w:tc>
          <w:tcPr>
            <w:tcW w:w="1228" w:type="dxa"/>
          </w:tcPr>
          <w:p w14:paraId="1FEA550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BCCA609" w14:textId="77777777" w:rsidR="000858C3" w:rsidRPr="006D4837" w:rsidRDefault="000858C3" w:rsidP="0022289C">
            <w:pPr>
              <w:jc w:val="center"/>
            </w:pPr>
            <w:r>
              <w:t>КР 364</w:t>
            </w:r>
          </w:p>
        </w:tc>
        <w:tc>
          <w:tcPr>
            <w:tcW w:w="909" w:type="dxa"/>
          </w:tcPr>
          <w:p w14:paraId="750AA5D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52C62FE" w14:textId="77777777" w:rsidTr="00115DE3">
        <w:trPr>
          <w:trHeight w:val="137"/>
        </w:trPr>
        <w:tc>
          <w:tcPr>
            <w:tcW w:w="817" w:type="dxa"/>
          </w:tcPr>
          <w:p w14:paraId="6F13263A" w14:textId="77777777" w:rsidR="000858C3" w:rsidRPr="006D4837" w:rsidRDefault="000858C3" w:rsidP="006F2F41">
            <w:pPr>
              <w:jc w:val="center"/>
            </w:pPr>
            <w:r w:rsidRPr="006D4837">
              <w:t>976</w:t>
            </w:r>
          </w:p>
        </w:tc>
        <w:tc>
          <w:tcPr>
            <w:tcW w:w="1451" w:type="dxa"/>
          </w:tcPr>
          <w:p w14:paraId="4CAE6E43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C8EF75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5 г"/>
              </w:smartTagPr>
              <w:r w:rsidRPr="006D4837">
                <w:t>1985 г</w:t>
              </w:r>
            </w:smartTag>
            <w:r w:rsidRPr="006D4837">
              <w:t xml:space="preserve">., Материалы раскопок А.Д. Пряхина, г. Семилуки ВО,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699743A7" w14:textId="77777777" w:rsidR="000858C3" w:rsidRPr="006D4837" w:rsidRDefault="000858C3" w:rsidP="006D4837">
            <w:r w:rsidRPr="006D4837">
              <w:lastRenderedPageBreak/>
              <w:t xml:space="preserve">Грузило рыболовное глиняное. СГ-85 Р2-9-3 п. 2 </w:t>
            </w:r>
          </w:p>
          <w:p w14:paraId="6B0B49F0" w14:textId="77777777" w:rsidR="000858C3" w:rsidRPr="006D4837" w:rsidRDefault="000858C3" w:rsidP="006D4837">
            <w:r w:rsidRPr="006D4837">
              <w:t>АМВУ 976</w:t>
            </w:r>
          </w:p>
        </w:tc>
        <w:tc>
          <w:tcPr>
            <w:tcW w:w="567" w:type="dxa"/>
          </w:tcPr>
          <w:p w14:paraId="2B20681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545DD0D" w14:textId="77777777" w:rsidR="000858C3" w:rsidRPr="006D4837" w:rsidRDefault="000858C3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343DF305" w14:textId="77777777" w:rsidR="000858C3" w:rsidRPr="006D4837" w:rsidRDefault="000858C3" w:rsidP="00EC1B77">
            <w:pPr>
              <w:jc w:val="center"/>
            </w:pPr>
            <w:r w:rsidRPr="006D4837">
              <w:t xml:space="preserve">Длина – 4,2; </w:t>
            </w:r>
          </w:p>
          <w:p w14:paraId="47A0E29A" w14:textId="77777777" w:rsidR="000858C3" w:rsidRPr="006D4837" w:rsidRDefault="000858C3" w:rsidP="00EC1B77">
            <w:pPr>
              <w:jc w:val="center"/>
            </w:pPr>
            <w:r w:rsidRPr="006D4837">
              <w:t>d – 3,0</w:t>
            </w:r>
          </w:p>
        </w:tc>
        <w:tc>
          <w:tcPr>
            <w:tcW w:w="1560" w:type="dxa"/>
          </w:tcPr>
          <w:p w14:paraId="02221B58" w14:textId="77777777" w:rsidR="000858C3" w:rsidRPr="006D4837" w:rsidRDefault="000858C3" w:rsidP="000339FD">
            <w:r w:rsidRPr="006D4837">
              <w:t>Скол на боковой части.</w:t>
            </w:r>
          </w:p>
        </w:tc>
        <w:tc>
          <w:tcPr>
            <w:tcW w:w="1134" w:type="dxa"/>
          </w:tcPr>
          <w:p w14:paraId="717FB9EF" w14:textId="77777777" w:rsidR="000858C3" w:rsidRPr="006D4837" w:rsidRDefault="000858C3" w:rsidP="00EC1B77">
            <w:pPr>
              <w:jc w:val="center"/>
            </w:pPr>
            <w:r>
              <w:t>7341281</w:t>
            </w:r>
          </w:p>
        </w:tc>
        <w:tc>
          <w:tcPr>
            <w:tcW w:w="1228" w:type="dxa"/>
          </w:tcPr>
          <w:p w14:paraId="4C0D042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A654687" w14:textId="77777777" w:rsidR="000858C3" w:rsidRPr="006D4837" w:rsidRDefault="000858C3" w:rsidP="0022289C">
            <w:pPr>
              <w:jc w:val="center"/>
            </w:pPr>
            <w:r>
              <w:t>КР 365</w:t>
            </w:r>
          </w:p>
        </w:tc>
        <w:tc>
          <w:tcPr>
            <w:tcW w:w="909" w:type="dxa"/>
          </w:tcPr>
          <w:p w14:paraId="0A4F744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1E982F8" w14:textId="77777777" w:rsidTr="00115DE3">
        <w:trPr>
          <w:trHeight w:val="137"/>
        </w:trPr>
        <w:tc>
          <w:tcPr>
            <w:tcW w:w="817" w:type="dxa"/>
          </w:tcPr>
          <w:p w14:paraId="32DE81A4" w14:textId="77777777" w:rsidR="000858C3" w:rsidRPr="006D4837" w:rsidRDefault="000858C3" w:rsidP="006F2F41">
            <w:pPr>
              <w:jc w:val="center"/>
            </w:pPr>
            <w:r w:rsidRPr="006D4837">
              <w:t>977</w:t>
            </w:r>
          </w:p>
        </w:tc>
        <w:tc>
          <w:tcPr>
            <w:tcW w:w="1451" w:type="dxa"/>
          </w:tcPr>
          <w:p w14:paraId="1D20427A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9A30A40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ECD2179" w14:textId="77777777" w:rsidR="000858C3" w:rsidRPr="006D4837" w:rsidRDefault="000858C3" w:rsidP="006D4837">
            <w:r w:rsidRPr="006D4837">
              <w:t xml:space="preserve">Венчик сосуда кругового глиняного. Орнаментирован. Подпись-шифр г. Елец Строит. Котлован в р-не собора. </w:t>
            </w:r>
          </w:p>
          <w:p w14:paraId="1E8A1246" w14:textId="77777777" w:rsidR="000858C3" w:rsidRPr="006D4837" w:rsidRDefault="000858C3" w:rsidP="006D4837">
            <w:r w:rsidRPr="006D4837">
              <w:t>АМВУ 977</w:t>
            </w:r>
          </w:p>
        </w:tc>
        <w:tc>
          <w:tcPr>
            <w:tcW w:w="567" w:type="dxa"/>
          </w:tcPr>
          <w:p w14:paraId="31EBCFE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E9303BE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2903666B" w14:textId="77777777" w:rsidR="000858C3" w:rsidRPr="006D4837" w:rsidRDefault="000858C3" w:rsidP="00EC1B77">
            <w:pPr>
              <w:jc w:val="center"/>
            </w:pPr>
            <w:r w:rsidRPr="006D4837">
              <w:t>8,8х 5,2х 2,5</w:t>
            </w:r>
          </w:p>
        </w:tc>
        <w:tc>
          <w:tcPr>
            <w:tcW w:w="1560" w:type="dxa"/>
          </w:tcPr>
          <w:p w14:paraId="027CDAE9" w14:textId="77777777" w:rsidR="000858C3" w:rsidRPr="006D4837" w:rsidRDefault="000858C3" w:rsidP="000339FD">
            <w:r w:rsidRPr="006D4837">
              <w:t>Обломан с трех сторон.</w:t>
            </w:r>
          </w:p>
        </w:tc>
        <w:tc>
          <w:tcPr>
            <w:tcW w:w="1134" w:type="dxa"/>
          </w:tcPr>
          <w:p w14:paraId="0AE6CD6D" w14:textId="77777777" w:rsidR="000858C3" w:rsidRPr="006D4837" w:rsidRDefault="000858C3" w:rsidP="00EC1B77">
            <w:pPr>
              <w:jc w:val="center"/>
            </w:pPr>
            <w:r>
              <w:t>7341280</w:t>
            </w:r>
          </w:p>
        </w:tc>
        <w:tc>
          <w:tcPr>
            <w:tcW w:w="1228" w:type="dxa"/>
          </w:tcPr>
          <w:p w14:paraId="53638B9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EF0B25" w14:textId="77777777" w:rsidR="000858C3" w:rsidRPr="006D4837" w:rsidRDefault="000858C3" w:rsidP="0022289C">
            <w:pPr>
              <w:jc w:val="center"/>
            </w:pPr>
            <w:r>
              <w:t>КР 366</w:t>
            </w:r>
          </w:p>
        </w:tc>
        <w:tc>
          <w:tcPr>
            <w:tcW w:w="909" w:type="dxa"/>
          </w:tcPr>
          <w:p w14:paraId="698B593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CF90896" w14:textId="77777777" w:rsidTr="00115DE3">
        <w:trPr>
          <w:trHeight w:val="137"/>
        </w:trPr>
        <w:tc>
          <w:tcPr>
            <w:tcW w:w="817" w:type="dxa"/>
          </w:tcPr>
          <w:p w14:paraId="16523997" w14:textId="77777777" w:rsidR="000858C3" w:rsidRPr="006D4837" w:rsidRDefault="000858C3" w:rsidP="006F2F41">
            <w:pPr>
              <w:jc w:val="center"/>
            </w:pPr>
            <w:r w:rsidRPr="006D4837">
              <w:t>978</w:t>
            </w:r>
          </w:p>
        </w:tc>
        <w:tc>
          <w:tcPr>
            <w:tcW w:w="1451" w:type="dxa"/>
          </w:tcPr>
          <w:p w14:paraId="6B7812FF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87DA2DD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1 г"/>
              </w:smartTagPr>
              <w:r w:rsidRPr="006D4837">
                <w:t>1971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06DDFD96" w14:textId="77777777" w:rsidR="000858C3" w:rsidRPr="006D4837" w:rsidRDefault="000858C3" w:rsidP="006D4837">
            <w:r w:rsidRPr="006D4837">
              <w:t xml:space="preserve">Горшок круговой глиняный с одной сохранившейся ручкой. Орнаментирован. ПШ 71 Р3 </w:t>
            </w:r>
            <w:proofErr w:type="spellStart"/>
            <w:r w:rsidRPr="006D4837">
              <w:t>постр</w:t>
            </w:r>
            <w:proofErr w:type="spellEnd"/>
            <w:r w:rsidRPr="006D4837">
              <w:t xml:space="preserve"> </w:t>
            </w:r>
          </w:p>
          <w:p w14:paraId="0D561C5E" w14:textId="77777777" w:rsidR="000858C3" w:rsidRPr="006D4837" w:rsidRDefault="000858C3" w:rsidP="006D4837">
            <w:r w:rsidRPr="006D4837">
              <w:t>АМВУ 978</w:t>
            </w:r>
          </w:p>
        </w:tc>
        <w:tc>
          <w:tcPr>
            <w:tcW w:w="567" w:type="dxa"/>
          </w:tcPr>
          <w:p w14:paraId="3B8AF07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3775B8" w14:textId="77777777" w:rsidR="000858C3" w:rsidRPr="006D4837" w:rsidRDefault="000858C3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56ABFD0B" w14:textId="77777777" w:rsidR="000858C3" w:rsidRPr="006D4837" w:rsidRDefault="000858C3" w:rsidP="00EC1B77">
            <w:pPr>
              <w:jc w:val="center"/>
            </w:pPr>
            <w:r w:rsidRPr="006D4837">
              <w:t xml:space="preserve">D в. – 12,0; </w:t>
            </w:r>
          </w:p>
          <w:p w14:paraId="1F1769BD" w14:textId="77777777" w:rsidR="000858C3" w:rsidRPr="006D4837" w:rsidRDefault="000858C3" w:rsidP="00EC1B77">
            <w:pPr>
              <w:jc w:val="center"/>
            </w:pPr>
            <w:r w:rsidRPr="006D4837">
              <w:t>Н – 24,5</w:t>
            </w:r>
          </w:p>
          <w:p w14:paraId="604029DC" w14:textId="77777777" w:rsidR="000858C3" w:rsidRPr="006D4837" w:rsidRDefault="000858C3" w:rsidP="00EC1B77">
            <w:pPr>
              <w:jc w:val="center"/>
            </w:pPr>
            <w:r w:rsidRPr="006D4837">
              <w:t>D т. -25,0</w:t>
            </w:r>
          </w:p>
          <w:p w14:paraId="1892D197" w14:textId="77777777" w:rsidR="000858C3" w:rsidRPr="006D4837" w:rsidRDefault="000858C3" w:rsidP="00EC1B77">
            <w:pPr>
              <w:jc w:val="center"/>
            </w:pPr>
            <w:r w:rsidRPr="006D4837">
              <w:t>D д. – 12,0</w:t>
            </w:r>
          </w:p>
        </w:tc>
        <w:tc>
          <w:tcPr>
            <w:tcW w:w="1560" w:type="dxa"/>
          </w:tcPr>
          <w:p w14:paraId="537F3A36" w14:textId="77777777" w:rsidR="000858C3" w:rsidRPr="006D4837" w:rsidRDefault="000858C3" w:rsidP="000339FD">
            <w:r w:rsidRPr="006D4837">
              <w:t>Склеен из множества фрагментов, сколы на венчике, частично реконструирован.</w:t>
            </w:r>
          </w:p>
        </w:tc>
        <w:tc>
          <w:tcPr>
            <w:tcW w:w="1134" w:type="dxa"/>
          </w:tcPr>
          <w:p w14:paraId="52E917D6" w14:textId="77777777" w:rsidR="000858C3" w:rsidRPr="006D4837" w:rsidRDefault="000858C3" w:rsidP="00EC1B77">
            <w:pPr>
              <w:jc w:val="center"/>
            </w:pPr>
            <w:r>
              <w:t>7341279</w:t>
            </w:r>
          </w:p>
        </w:tc>
        <w:tc>
          <w:tcPr>
            <w:tcW w:w="1228" w:type="dxa"/>
          </w:tcPr>
          <w:p w14:paraId="53444E0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E7126FE" w14:textId="77777777" w:rsidR="000858C3" w:rsidRPr="006D4837" w:rsidRDefault="000858C3" w:rsidP="0022289C">
            <w:pPr>
              <w:jc w:val="center"/>
            </w:pPr>
            <w:r>
              <w:t>КР 367</w:t>
            </w:r>
          </w:p>
        </w:tc>
        <w:tc>
          <w:tcPr>
            <w:tcW w:w="909" w:type="dxa"/>
          </w:tcPr>
          <w:p w14:paraId="55F1EC0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EA96D79" w14:textId="77777777" w:rsidTr="00115DE3">
        <w:trPr>
          <w:trHeight w:val="137"/>
        </w:trPr>
        <w:tc>
          <w:tcPr>
            <w:tcW w:w="817" w:type="dxa"/>
          </w:tcPr>
          <w:p w14:paraId="38CB2AE0" w14:textId="77777777" w:rsidR="000858C3" w:rsidRPr="006D4837" w:rsidRDefault="000858C3" w:rsidP="006F2F41">
            <w:pPr>
              <w:jc w:val="center"/>
            </w:pPr>
            <w:r w:rsidRPr="006D4837">
              <w:t>979</w:t>
            </w:r>
          </w:p>
        </w:tc>
        <w:tc>
          <w:tcPr>
            <w:tcW w:w="1451" w:type="dxa"/>
          </w:tcPr>
          <w:p w14:paraId="653898AF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7464C16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4 г"/>
              </w:smartTagPr>
              <w:r w:rsidRPr="006D4837">
                <w:t>1984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6EE1D203" w14:textId="77777777" w:rsidR="000858C3" w:rsidRPr="006D4837" w:rsidRDefault="000858C3" w:rsidP="006D4837">
            <w:r w:rsidRPr="006D4837">
              <w:t xml:space="preserve">Горшок круговой орнаментированный глиняный. </w:t>
            </w:r>
            <w:proofErr w:type="spellStart"/>
            <w:r w:rsidRPr="006D4837">
              <w:t>сГ</w:t>
            </w:r>
            <w:proofErr w:type="spellEnd"/>
            <w:r w:rsidRPr="006D4837">
              <w:t xml:space="preserve"> – 84 подъем </w:t>
            </w:r>
          </w:p>
          <w:p w14:paraId="6842BE1D" w14:textId="77777777" w:rsidR="000858C3" w:rsidRPr="006D4837" w:rsidRDefault="000858C3" w:rsidP="006D4837">
            <w:r w:rsidRPr="006D4837">
              <w:t>АМВУ 979</w:t>
            </w:r>
          </w:p>
        </w:tc>
        <w:tc>
          <w:tcPr>
            <w:tcW w:w="567" w:type="dxa"/>
          </w:tcPr>
          <w:p w14:paraId="638456A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6FCD84C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D02CC15" w14:textId="77777777" w:rsidR="000858C3" w:rsidRPr="006D4837" w:rsidRDefault="000858C3" w:rsidP="00EC1B77">
            <w:pPr>
              <w:jc w:val="center"/>
            </w:pPr>
            <w:r w:rsidRPr="006D4837">
              <w:t xml:space="preserve">D в. – 11,3; Н – 11,5 </w:t>
            </w:r>
          </w:p>
          <w:p w14:paraId="3F5BE765" w14:textId="77777777" w:rsidR="000858C3" w:rsidRPr="006D4837" w:rsidRDefault="000858C3" w:rsidP="00EC1B77">
            <w:pPr>
              <w:jc w:val="center"/>
            </w:pPr>
            <w:r w:rsidRPr="006D4837">
              <w:t xml:space="preserve">D т. – 12,5 </w:t>
            </w:r>
          </w:p>
          <w:p w14:paraId="43C8D626" w14:textId="77777777" w:rsidR="000858C3" w:rsidRPr="006D4837" w:rsidRDefault="000858C3" w:rsidP="00EC1B77">
            <w:pPr>
              <w:jc w:val="center"/>
            </w:pPr>
            <w:r w:rsidRPr="006D4837">
              <w:t>D д. – 7,0</w:t>
            </w:r>
          </w:p>
          <w:p w14:paraId="0ACC3C16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5829C805" w14:textId="77777777" w:rsidR="000858C3" w:rsidRPr="006D4837" w:rsidRDefault="000858C3" w:rsidP="000339FD">
            <w:r w:rsidRPr="006D4837">
              <w:t>Склеен из множества фрагментов, сколы на венчике, частично реконструирован</w:t>
            </w:r>
          </w:p>
        </w:tc>
        <w:tc>
          <w:tcPr>
            <w:tcW w:w="1134" w:type="dxa"/>
          </w:tcPr>
          <w:p w14:paraId="55EB5237" w14:textId="77777777" w:rsidR="000858C3" w:rsidRPr="006D4837" w:rsidRDefault="000858C3" w:rsidP="00EC1B77">
            <w:pPr>
              <w:jc w:val="center"/>
            </w:pPr>
            <w:r>
              <w:t>7341278</w:t>
            </w:r>
          </w:p>
        </w:tc>
        <w:tc>
          <w:tcPr>
            <w:tcW w:w="1228" w:type="dxa"/>
          </w:tcPr>
          <w:p w14:paraId="3FBDDF1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2258B9D" w14:textId="77777777" w:rsidR="000858C3" w:rsidRPr="006D4837" w:rsidRDefault="000858C3" w:rsidP="0022289C">
            <w:pPr>
              <w:jc w:val="center"/>
            </w:pPr>
            <w:r>
              <w:t>КР 368</w:t>
            </w:r>
          </w:p>
        </w:tc>
        <w:tc>
          <w:tcPr>
            <w:tcW w:w="909" w:type="dxa"/>
          </w:tcPr>
          <w:p w14:paraId="256A00B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297D66E" w14:textId="77777777" w:rsidTr="00115DE3">
        <w:trPr>
          <w:trHeight w:val="137"/>
        </w:trPr>
        <w:tc>
          <w:tcPr>
            <w:tcW w:w="817" w:type="dxa"/>
          </w:tcPr>
          <w:p w14:paraId="74D9BFBA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980</w:t>
            </w:r>
          </w:p>
        </w:tc>
        <w:tc>
          <w:tcPr>
            <w:tcW w:w="1451" w:type="dxa"/>
          </w:tcPr>
          <w:p w14:paraId="609D3DAD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B540079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30A2E7A4" w14:textId="77777777" w:rsidR="000858C3" w:rsidRPr="006D4837" w:rsidRDefault="000858C3" w:rsidP="006D4837">
            <w:r w:rsidRPr="006D4837">
              <w:t xml:space="preserve">Фрагмент горшка кругового орнаментированного глиняного. ПШ – 70 Р2-230-2 </w:t>
            </w:r>
          </w:p>
          <w:p w14:paraId="749D5591" w14:textId="77777777" w:rsidR="000858C3" w:rsidRPr="006D4837" w:rsidRDefault="000858C3" w:rsidP="006D4837">
            <w:r w:rsidRPr="006D4837">
              <w:t>АМВУ 980</w:t>
            </w:r>
          </w:p>
        </w:tc>
        <w:tc>
          <w:tcPr>
            <w:tcW w:w="567" w:type="dxa"/>
          </w:tcPr>
          <w:p w14:paraId="52E8977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007400A" w14:textId="77777777" w:rsidR="000858C3" w:rsidRPr="006D4837" w:rsidRDefault="000858C3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7130A5FB" w14:textId="77777777" w:rsidR="000858C3" w:rsidRPr="006D4837" w:rsidRDefault="000858C3" w:rsidP="00EC1B77">
            <w:pPr>
              <w:jc w:val="center"/>
            </w:pPr>
            <w:r w:rsidRPr="006D4837">
              <w:t>D в. – 9,5; Н – 11,0</w:t>
            </w:r>
          </w:p>
        </w:tc>
        <w:tc>
          <w:tcPr>
            <w:tcW w:w="1560" w:type="dxa"/>
          </w:tcPr>
          <w:p w14:paraId="725C9307" w14:textId="77777777" w:rsidR="000858C3" w:rsidRPr="006D4837" w:rsidRDefault="000858C3" w:rsidP="000339FD">
            <w:r w:rsidRPr="006D4837">
              <w:t>Склеен из нескольких фрагментов, 1/2 часть отсутствует.</w:t>
            </w:r>
          </w:p>
        </w:tc>
        <w:tc>
          <w:tcPr>
            <w:tcW w:w="1134" w:type="dxa"/>
          </w:tcPr>
          <w:p w14:paraId="648175B1" w14:textId="77777777" w:rsidR="000858C3" w:rsidRPr="006D4837" w:rsidRDefault="000858C3" w:rsidP="00EC1B77">
            <w:pPr>
              <w:jc w:val="center"/>
            </w:pPr>
            <w:r>
              <w:t>7341277</w:t>
            </w:r>
          </w:p>
        </w:tc>
        <w:tc>
          <w:tcPr>
            <w:tcW w:w="1228" w:type="dxa"/>
          </w:tcPr>
          <w:p w14:paraId="558CF4C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B9711DE" w14:textId="77777777" w:rsidR="000858C3" w:rsidRPr="006D4837" w:rsidRDefault="000858C3" w:rsidP="0022289C">
            <w:pPr>
              <w:jc w:val="center"/>
            </w:pPr>
            <w:r>
              <w:t>КР 369</w:t>
            </w:r>
          </w:p>
        </w:tc>
        <w:tc>
          <w:tcPr>
            <w:tcW w:w="909" w:type="dxa"/>
          </w:tcPr>
          <w:p w14:paraId="0D95457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5B484CF" w14:textId="77777777" w:rsidTr="00115DE3">
        <w:trPr>
          <w:trHeight w:val="137"/>
        </w:trPr>
        <w:tc>
          <w:tcPr>
            <w:tcW w:w="817" w:type="dxa"/>
          </w:tcPr>
          <w:p w14:paraId="060A03C5" w14:textId="77777777" w:rsidR="000858C3" w:rsidRPr="006D4837" w:rsidRDefault="000858C3" w:rsidP="006F2F41">
            <w:pPr>
              <w:jc w:val="center"/>
            </w:pPr>
            <w:r w:rsidRPr="006D4837">
              <w:t>981</w:t>
            </w:r>
          </w:p>
        </w:tc>
        <w:tc>
          <w:tcPr>
            <w:tcW w:w="1451" w:type="dxa"/>
          </w:tcPr>
          <w:p w14:paraId="493F4CD2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C72ED3B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0 г"/>
              </w:smartTagPr>
              <w:r w:rsidRPr="006D4837">
                <w:t>1970 г</w:t>
              </w:r>
            </w:smartTag>
            <w:r w:rsidRPr="006D4837">
              <w:t>., Материалы раскопок А.Д. Пряхина, г. Воронеж, Передано А.Д. Пряхиным, №1 от 14.10.2011</w:t>
            </w:r>
          </w:p>
        </w:tc>
        <w:tc>
          <w:tcPr>
            <w:tcW w:w="2268" w:type="dxa"/>
          </w:tcPr>
          <w:p w14:paraId="0003BB37" w14:textId="77777777" w:rsidR="000858C3" w:rsidRPr="006D4837" w:rsidRDefault="000858C3" w:rsidP="006D4837">
            <w:r w:rsidRPr="006D4837">
              <w:t xml:space="preserve">Горшок круговой орнаментированный глиняный. ПШ-70 Р2 – </w:t>
            </w:r>
            <w:proofErr w:type="spellStart"/>
            <w:r w:rsidRPr="006D4837">
              <w:t>постр</w:t>
            </w:r>
            <w:proofErr w:type="spellEnd"/>
            <w:r w:rsidRPr="006D4837">
              <w:t>. 9 – 3 АМВУ 981</w:t>
            </w:r>
          </w:p>
        </w:tc>
        <w:tc>
          <w:tcPr>
            <w:tcW w:w="567" w:type="dxa"/>
          </w:tcPr>
          <w:p w14:paraId="2A31EB1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14E7D0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50DF409" w14:textId="77777777" w:rsidR="000858C3" w:rsidRPr="006D4837" w:rsidRDefault="000858C3" w:rsidP="00EC1B77">
            <w:pPr>
              <w:jc w:val="center"/>
            </w:pPr>
            <w:r w:rsidRPr="006D4837">
              <w:t xml:space="preserve">D в. – 12,4; </w:t>
            </w:r>
          </w:p>
          <w:p w14:paraId="7357DAC7" w14:textId="77777777" w:rsidR="000858C3" w:rsidRPr="006D4837" w:rsidRDefault="000858C3" w:rsidP="00EC1B77">
            <w:pPr>
              <w:jc w:val="center"/>
            </w:pPr>
            <w:r w:rsidRPr="006D4837">
              <w:t xml:space="preserve">Н – 9,7 </w:t>
            </w:r>
          </w:p>
          <w:p w14:paraId="0C70F883" w14:textId="77777777" w:rsidR="000858C3" w:rsidRPr="006D4837" w:rsidRDefault="000858C3" w:rsidP="00EC1B77">
            <w:pPr>
              <w:jc w:val="center"/>
            </w:pPr>
            <w:r w:rsidRPr="006D4837">
              <w:t>D т. – 13,0</w:t>
            </w:r>
          </w:p>
          <w:p w14:paraId="64FA6293" w14:textId="77777777" w:rsidR="000858C3" w:rsidRPr="006D4837" w:rsidRDefault="000858C3" w:rsidP="00EC1B77">
            <w:pPr>
              <w:jc w:val="center"/>
            </w:pPr>
            <w:r w:rsidRPr="006D4837">
              <w:t>D д. – 8,0</w:t>
            </w:r>
          </w:p>
          <w:p w14:paraId="74A488F3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6726D387" w14:textId="77777777" w:rsidR="000858C3" w:rsidRPr="006D4837" w:rsidRDefault="000858C3" w:rsidP="000339FD">
            <w:r w:rsidRPr="006D4837">
              <w:t>Склеен из нескольких фрагментов,', скол на боковой части, несколько фрагментов отсутствует.</w:t>
            </w:r>
          </w:p>
        </w:tc>
        <w:tc>
          <w:tcPr>
            <w:tcW w:w="1134" w:type="dxa"/>
          </w:tcPr>
          <w:p w14:paraId="578DC89E" w14:textId="77777777" w:rsidR="000858C3" w:rsidRPr="006D4837" w:rsidRDefault="000858C3" w:rsidP="00EC1B77">
            <w:pPr>
              <w:jc w:val="center"/>
            </w:pPr>
            <w:r>
              <w:t>7341276</w:t>
            </w:r>
          </w:p>
        </w:tc>
        <w:tc>
          <w:tcPr>
            <w:tcW w:w="1228" w:type="dxa"/>
          </w:tcPr>
          <w:p w14:paraId="755648C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A333CBC" w14:textId="77777777" w:rsidR="000858C3" w:rsidRPr="006D4837" w:rsidRDefault="000858C3" w:rsidP="0022289C">
            <w:pPr>
              <w:jc w:val="center"/>
            </w:pPr>
            <w:r>
              <w:t>КР 370</w:t>
            </w:r>
          </w:p>
        </w:tc>
        <w:tc>
          <w:tcPr>
            <w:tcW w:w="909" w:type="dxa"/>
          </w:tcPr>
          <w:p w14:paraId="6AADB98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94E600F" w14:textId="77777777" w:rsidTr="00115DE3">
        <w:trPr>
          <w:trHeight w:val="137"/>
        </w:trPr>
        <w:tc>
          <w:tcPr>
            <w:tcW w:w="817" w:type="dxa"/>
          </w:tcPr>
          <w:p w14:paraId="1957B538" w14:textId="77777777" w:rsidR="000858C3" w:rsidRPr="006D4837" w:rsidRDefault="000858C3" w:rsidP="006F2F41">
            <w:pPr>
              <w:jc w:val="center"/>
            </w:pPr>
            <w:r w:rsidRPr="006D4837">
              <w:t>982</w:t>
            </w:r>
          </w:p>
        </w:tc>
        <w:tc>
          <w:tcPr>
            <w:tcW w:w="1451" w:type="dxa"/>
          </w:tcPr>
          <w:p w14:paraId="54CFEBC7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795013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6 г"/>
              </w:smartTagPr>
              <w:r w:rsidRPr="006D4837">
                <w:t>1986 г</w:t>
              </w:r>
            </w:smartTag>
            <w:r w:rsidRPr="006D4837">
              <w:t>., Материалы раскопок А.Д. Пряхина, г. Семилуки ВО, Передано А.Д. Пряхиным, №1 от 14.10.2011</w:t>
            </w:r>
          </w:p>
        </w:tc>
        <w:tc>
          <w:tcPr>
            <w:tcW w:w="2268" w:type="dxa"/>
          </w:tcPr>
          <w:p w14:paraId="3A5D7A18" w14:textId="77777777" w:rsidR="000858C3" w:rsidRPr="006D4837" w:rsidRDefault="000858C3" w:rsidP="006D4837">
            <w:r w:rsidRPr="006D4837">
              <w:t xml:space="preserve">Горшок круговой орнаментированный глиняный. СГ – 86 Р4 – 77 – 2 </w:t>
            </w:r>
          </w:p>
          <w:p w14:paraId="2F21CB01" w14:textId="77777777" w:rsidR="000858C3" w:rsidRPr="006D4837" w:rsidRDefault="000858C3" w:rsidP="006D4837">
            <w:r w:rsidRPr="006D4837">
              <w:t>АМВУ 982</w:t>
            </w:r>
          </w:p>
        </w:tc>
        <w:tc>
          <w:tcPr>
            <w:tcW w:w="567" w:type="dxa"/>
          </w:tcPr>
          <w:p w14:paraId="3E75A88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2CE06C0" w14:textId="77777777" w:rsidR="000858C3" w:rsidRPr="006D4837" w:rsidRDefault="000858C3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74E5BBD4" w14:textId="77777777" w:rsidR="000858C3" w:rsidRPr="006D4837" w:rsidRDefault="000858C3" w:rsidP="00EC1B77">
            <w:pPr>
              <w:jc w:val="center"/>
            </w:pPr>
            <w:r w:rsidRPr="006D4837">
              <w:t xml:space="preserve">D в. – 17,0; </w:t>
            </w:r>
          </w:p>
          <w:p w14:paraId="2C63AA2E" w14:textId="77777777" w:rsidR="000858C3" w:rsidRPr="006D4837" w:rsidRDefault="000858C3" w:rsidP="00EC1B77">
            <w:pPr>
              <w:jc w:val="center"/>
            </w:pPr>
            <w:r w:rsidRPr="006D4837">
              <w:t>Н – 19,0 D т. – 19,0</w:t>
            </w:r>
          </w:p>
          <w:p w14:paraId="06846B6D" w14:textId="77777777" w:rsidR="000858C3" w:rsidRPr="006D4837" w:rsidRDefault="000858C3" w:rsidP="00EC1B77">
            <w:pPr>
              <w:jc w:val="center"/>
            </w:pPr>
            <w:r w:rsidRPr="006D4837">
              <w:t>D д. – 10,0</w:t>
            </w:r>
          </w:p>
          <w:p w14:paraId="2119D75E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7767EF69" w14:textId="77777777" w:rsidR="000858C3" w:rsidRPr="006D4837" w:rsidRDefault="000858C3" w:rsidP="000339FD">
            <w:r w:rsidRPr="006D4837">
              <w:t>Склеен из множества фрагментов, частично реконструирован, часть отсутствует</w:t>
            </w:r>
          </w:p>
        </w:tc>
        <w:tc>
          <w:tcPr>
            <w:tcW w:w="1134" w:type="dxa"/>
          </w:tcPr>
          <w:p w14:paraId="69588D2C" w14:textId="77777777" w:rsidR="000858C3" w:rsidRPr="006D4837" w:rsidRDefault="000858C3" w:rsidP="00EC1B77">
            <w:pPr>
              <w:jc w:val="center"/>
            </w:pPr>
            <w:r>
              <w:t>7341275</w:t>
            </w:r>
          </w:p>
        </w:tc>
        <w:tc>
          <w:tcPr>
            <w:tcW w:w="1228" w:type="dxa"/>
          </w:tcPr>
          <w:p w14:paraId="052CBEE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A48FAB" w14:textId="77777777" w:rsidR="000858C3" w:rsidRPr="006D4837" w:rsidRDefault="000858C3" w:rsidP="0022289C">
            <w:pPr>
              <w:jc w:val="center"/>
            </w:pPr>
            <w:r>
              <w:t>КР 371</w:t>
            </w:r>
          </w:p>
        </w:tc>
        <w:tc>
          <w:tcPr>
            <w:tcW w:w="909" w:type="dxa"/>
          </w:tcPr>
          <w:p w14:paraId="64284E3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52AA06C" w14:textId="77777777" w:rsidTr="00115DE3">
        <w:trPr>
          <w:trHeight w:val="137"/>
        </w:trPr>
        <w:tc>
          <w:tcPr>
            <w:tcW w:w="817" w:type="dxa"/>
          </w:tcPr>
          <w:p w14:paraId="4EC820DA" w14:textId="77777777" w:rsidR="000858C3" w:rsidRPr="006D4837" w:rsidRDefault="000858C3" w:rsidP="006F2F41">
            <w:pPr>
              <w:jc w:val="center"/>
            </w:pPr>
            <w:r w:rsidRPr="006D4837">
              <w:t>983</w:t>
            </w:r>
          </w:p>
        </w:tc>
        <w:tc>
          <w:tcPr>
            <w:tcW w:w="1451" w:type="dxa"/>
          </w:tcPr>
          <w:p w14:paraId="6EA11958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556301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0 г"/>
              </w:smartTagPr>
              <w:r w:rsidRPr="006D4837">
                <w:t>1980 г</w:t>
              </w:r>
            </w:smartTag>
            <w:r w:rsidRPr="006D4837">
              <w:t xml:space="preserve">., Материалы раскопок А.Д. Пряхина, с. Нижний Воргол Елецкого р-на Липецкой обл., Передано А.Д. </w:t>
            </w:r>
            <w:r w:rsidRPr="006D4837">
              <w:lastRenderedPageBreak/>
              <w:t>Пряхиным, №1 от 14.10.2011</w:t>
            </w:r>
          </w:p>
        </w:tc>
        <w:tc>
          <w:tcPr>
            <w:tcW w:w="2268" w:type="dxa"/>
          </w:tcPr>
          <w:p w14:paraId="4680BF26" w14:textId="77777777" w:rsidR="000858C3" w:rsidRPr="006D4837" w:rsidRDefault="000858C3" w:rsidP="006D4837">
            <w:r w:rsidRPr="006D4837">
              <w:lastRenderedPageBreak/>
              <w:t xml:space="preserve">Кувшин круговой глиняный. гор. </w:t>
            </w:r>
            <w:proofErr w:type="spellStart"/>
            <w:r w:rsidRPr="006D4837">
              <w:t>Воргольское</w:t>
            </w:r>
            <w:proofErr w:type="spellEnd"/>
            <w:r w:rsidRPr="006D4837">
              <w:t xml:space="preserve"> 1980 Р4 – 18 Горн </w:t>
            </w:r>
          </w:p>
          <w:p w14:paraId="5431DCE3" w14:textId="77777777" w:rsidR="000858C3" w:rsidRPr="006D4837" w:rsidRDefault="000858C3" w:rsidP="006D4837">
            <w:r w:rsidRPr="006D4837">
              <w:t>АМВУ 983</w:t>
            </w:r>
          </w:p>
        </w:tc>
        <w:tc>
          <w:tcPr>
            <w:tcW w:w="567" w:type="dxa"/>
          </w:tcPr>
          <w:p w14:paraId="17F3C04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23B556" w14:textId="77777777" w:rsidR="000858C3" w:rsidRPr="006D4837" w:rsidRDefault="000858C3" w:rsidP="00EC1B77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</w:tcPr>
          <w:p w14:paraId="5DF08CC4" w14:textId="77777777" w:rsidR="000858C3" w:rsidRPr="006D4837" w:rsidRDefault="000858C3" w:rsidP="00EC1B77">
            <w:pPr>
              <w:jc w:val="center"/>
            </w:pPr>
            <w:r w:rsidRPr="006D4837">
              <w:t xml:space="preserve">D в. – 8,7; </w:t>
            </w:r>
          </w:p>
          <w:p w14:paraId="70552406" w14:textId="77777777" w:rsidR="000858C3" w:rsidRPr="006D4837" w:rsidRDefault="000858C3" w:rsidP="00EC1B77">
            <w:pPr>
              <w:jc w:val="center"/>
            </w:pPr>
            <w:r w:rsidRPr="006D4837">
              <w:t>Н – 19,2 D т. – 18.0</w:t>
            </w:r>
          </w:p>
          <w:p w14:paraId="0D53FECE" w14:textId="77777777" w:rsidR="000858C3" w:rsidRPr="006D4837" w:rsidRDefault="000858C3" w:rsidP="00EC1B77">
            <w:pPr>
              <w:jc w:val="center"/>
            </w:pPr>
            <w:r w:rsidRPr="006D4837">
              <w:t>D д. – 7.8</w:t>
            </w:r>
          </w:p>
          <w:p w14:paraId="6A62EBCA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6FFCA51B" w14:textId="77777777" w:rsidR="000858C3" w:rsidRPr="006D4837" w:rsidRDefault="000858C3" w:rsidP="000339FD">
            <w:r w:rsidRPr="006D4837">
              <w:t>Склеен из множества фрагментов, частично реконструирован</w:t>
            </w:r>
          </w:p>
        </w:tc>
        <w:tc>
          <w:tcPr>
            <w:tcW w:w="1134" w:type="dxa"/>
          </w:tcPr>
          <w:p w14:paraId="4A56FF42" w14:textId="77777777" w:rsidR="000858C3" w:rsidRPr="006D4837" w:rsidRDefault="000858C3" w:rsidP="00EC1B77">
            <w:pPr>
              <w:jc w:val="center"/>
            </w:pPr>
            <w:r>
              <w:t>7341274</w:t>
            </w:r>
          </w:p>
        </w:tc>
        <w:tc>
          <w:tcPr>
            <w:tcW w:w="1228" w:type="dxa"/>
          </w:tcPr>
          <w:p w14:paraId="068B69F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6CB3D2" w14:textId="77777777" w:rsidR="000858C3" w:rsidRPr="006D4837" w:rsidRDefault="000858C3" w:rsidP="0022289C">
            <w:pPr>
              <w:jc w:val="center"/>
            </w:pPr>
            <w:r>
              <w:t>КР 372</w:t>
            </w:r>
          </w:p>
        </w:tc>
        <w:tc>
          <w:tcPr>
            <w:tcW w:w="909" w:type="dxa"/>
          </w:tcPr>
          <w:p w14:paraId="3E3B54A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DE293F0" w14:textId="77777777" w:rsidTr="00115DE3">
        <w:trPr>
          <w:trHeight w:val="137"/>
        </w:trPr>
        <w:tc>
          <w:tcPr>
            <w:tcW w:w="817" w:type="dxa"/>
          </w:tcPr>
          <w:p w14:paraId="4F591358" w14:textId="77777777" w:rsidR="000858C3" w:rsidRPr="006D4837" w:rsidRDefault="000858C3" w:rsidP="006F2F41">
            <w:pPr>
              <w:jc w:val="center"/>
            </w:pPr>
            <w:r w:rsidRPr="006D4837">
              <w:t>984</w:t>
            </w:r>
          </w:p>
        </w:tc>
        <w:tc>
          <w:tcPr>
            <w:tcW w:w="1451" w:type="dxa"/>
          </w:tcPr>
          <w:p w14:paraId="2747F515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91DF81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могильник. Погребение 57), Передано А.З. Винниковым, №1 от 14.10.2011</w:t>
            </w:r>
          </w:p>
        </w:tc>
        <w:tc>
          <w:tcPr>
            <w:tcW w:w="2268" w:type="dxa"/>
          </w:tcPr>
          <w:p w14:paraId="0D38062C" w14:textId="77777777" w:rsidR="000858C3" w:rsidRPr="006D4837" w:rsidRDefault="000858C3" w:rsidP="006D4837">
            <w:r w:rsidRPr="006D4837">
              <w:t xml:space="preserve">Браслет бронзовый с надписью. </w:t>
            </w:r>
          </w:p>
          <w:p w14:paraId="39518334" w14:textId="77777777" w:rsidR="000858C3" w:rsidRPr="006D4837" w:rsidRDefault="000858C3" w:rsidP="006D4837">
            <w:r w:rsidRPr="006D4837">
              <w:t>АМВУ 984</w:t>
            </w:r>
          </w:p>
        </w:tc>
        <w:tc>
          <w:tcPr>
            <w:tcW w:w="567" w:type="dxa"/>
          </w:tcPr>
          <w:p w14:paraId="072324B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A44CE4E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CAB8543" w14:textId="77777777" w:rsidR="000858C3" w:rsidRPr="006D4837" w:rsidRDefault="000858C3" w:rsidP="00EC1B77">
            <w:pPr>
              <w:jc w:val="center"/>
            </w:pPr>
            <w:r w:rsidRPr="006D4837">
              <w:t>5,4х0,9</w:t>
            </w:r>
          </w:p>
          <w:p w14:paraId="0B245002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0B1E092A" w14:textId="77777777" w:rsidR="000858C3" w:rsidRPr="006D4837" w:rsidRDefault="000858C3" w:rsidP="000339FD">
            <w:r w:rsidRPr="006D4837">
              <w:t>Сломан посередине.</w:t>
            </w:r>
          </w:p>
        </w:tc>
        <w:tc>
          <w:tcPr>
            <w:tcW w:w="1134" w:type="dxa"/>
          </w:tcPr>
          <w:p w14:paraId="1A5238B9" w14:textId="77777777" w:rsidR="000858C3" w:rsidRPr="006D4837" w:rsidRDefault="000858C3" w:rsidP="00EC1B77">
            <w:pPr>
              <w:jc w:val="center"/>
            </w:pPr>
            <w:r>
              <w:t>7341751</w:t>
            </w:r>
          </w:p>
        </w:tc>
        <w:tc>
          <w:tcPr>
            <w:tcW w:w="1228" w:type="dxa"/>
          </w:tcPr>
          <w:p w14:paraId="5F56C7F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F42B98F" w14:textId="77777777" w:rsidR="000858C3" w:rsidRPr="006D4837" w:rsidRDefault="000858C3" w:rsidP="0022289C">
            <w:pPr>
              <w:jc w:val="center"/>
            </w:pPr>
            <w:r>
              <w:t>МТ 347</w:t>
            </w:r>
          </w:p>
        </w:tc>
        <w:tc>
          <w:tcPr>
            <w:tcW w:w="909" w:type="dxa"/>
          </w:tcPr>
          <w:p w14:paraId="5DD56077" w14:textId="77777777" w:rsidR="000858C3" w:rsidRPr="006D4837" w:rsidRDefault="000858C3" w:rsidP="00EC1B77">
            <w:pPr>
              <w:jc w:val="center"/>
            </w:pPr>
            <w:r>
              <w:t>Отреставрирован 01.06.2017</w:t>
            </w:r>
          </w:p>
        </w:tc>
      </w:tr>
      <w:tr w:rsidR="000858C3" w:rsidRPr="006D4837" w14:paraId="57CC8A2E" w14:textId="77777777" w:rsidTr="00115DE3">
        <w:trPr>
          <w:trHeight w:val="137"/>
        </w:trPr>
        <w:tc>
          <w:tcPr>
            <w:tcW w:w="817" w:type="dxa"/>
          </w:tcPr>
          <w:p w14:paraId="58524ECE" w14:textId="77777777" w:rsidR="000858C3" w:rsidRPr="006D4837" w:rsidRDefault="000858C3" w:rsidP="006F2F41">
            <w:pPr>
              <w:jc w:val="center"/>
            </w:pPr>
            <w:r w:rsidRPr="006D4837">
              <w:t>985</w:t>
            </w:r>
          </w:p>
        </w:tc>
        <w:tc>
          <w:tcPr>
            <w:tcW w:w="1451" w:type="dxa"/>
          </w:tcPr>
          <w:p w14:paraId="68A60EE6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5967422" w14:textId="77777777" w:rsidR="000858C3" w:rsidRPr="006D4837" w:rsidRDefault="000858C3" w:rsidP="006D4837">
            <w:r w:rsidRPr="006D4837">
              <w:t xml:space="preserve">1995-1997 гг., Материалы раскопок А.З. Винникова с. </w:t>
            </w:r>
            <w:proofErr w:type="spellStart"/>
            <w:r w:rsidRPr="006D4837">
              <w:t>НовохарьковкаОльховатский</w:t>
            </w:r>
            <w:proofErr w:type="spellEnd"/>
            <w:r w:rsidRPr="006D4837">
              <w:t xml:space="preserve">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могильник. Погребение 57), Передано А.З. Винниковым, №1 от 14.10.2011</w:t>
            </w:r>
          </w:p>
        </w:tc>
        <w:tc>
          <w:tcPr>
            <w:tcW w:w="2268" w:type="dxa"/>
          </w:tcPr>
          <w:p w14:paraId="37F20961" w14:textId="77777777" w:rsidR="000858C3" w:rsidRPr="006D4837" w:rsidRDefault="000858C3" w:rsidP="006D4837">
            <w:r w:rsidRPr="006D4837">
              <w:t xml:space="preserve">Браслет бронзовый с надписью. </w:t>
            </w:r>
          </w:p>
          <w:p w14:paraId="5B5E9D96" w14:textId="77777777" w:rsidR="000858C3" w:rsidRPr="006D4837" w:rsidRDefault="000858C3" w:rsidP="006D4837">
            <w:r w:rsidRPr="006D4837">
              <w:t>АМВУ 985</w:t>
            </w:r>
          </w:p>
        </w:tc>
        <w:tc>
          <w:tcPr>
            <w:tcW w:w="567" w:type="dxa"/>
          </w:tcPr>
          <w:p w14:paraId="57D06B0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1A75FE2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D16479B" w14:textId="77777777" w:rsidR="000858C3" w:rsidRPr="006D4837" w:rsidRDefault="000858C3" w:rsidP="00EC1B77">
            <w:pPr>
              <w:jc w:val="center"/>
            </w:pPr>
            <w:r w:rsidRPr="006D4837">
              <w:t>5,4х1,0</w:t>
            </w:r>
          </w:p>
          <w:p w14:paraId="1AC5CB5F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3117A89F" w14:textId="77777777" w:rsidR="000858C3" w:rsidRPr="006D4837" w:rsidRDefault="000858C3" w:rsidP="000339FD">
            <w:r w:rsidRPr="006D4837">
              <w:t>Один край обломан.</w:t>
            </w:r>
          </w:p>
        </w:tc>
        <w:tc>
          <w:tcPr>
            <w:tcW w:w="1134" w:type="dxa"/>
          </w:tcPr>
          <w:p w14:paraId="73AC9C92" w14:textId="77777777" w:rsidR="000858C3" w:rsidRPr="006D4837" w:rsidRDefault="000858C3" w:rsidP="00EC1B77">
            <w:pPr>
              <w:jc w:val="center"/>
            </w:pPr>
            <w:r>
              <w:t>7341750</w:t>
            </w:r>
          </w:p>
        </w:tc>
        <w:tc>
          <w:tcPr>
            <w:tcW w:w="1228" w:type="dxa"/>
          </w:tcPr>
          <w:p w14:paraId="3FFF91D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89AD4E" w14:textId="77777777" w:rsidR="000858C3" w:rsidRPr="006D4837" w:rsidRDefault="000858C3" w:rsidP="0022289C">
            <w:pPr>
              <w:jc w:val="center"/>
            </w:pPr>
            <w:r>
              <w:t>МТ 348</w:t>
            </w:r>
          </w:p>
        </w:tc>
        <w:tc>
          <w:tcPr>
            <w:tcW w:w="909" w:type="dxa"/>
          </w:tcPr>
          <w:p w14:paraId="1ECA73E3" w14:textId="77777777" w:rsidR="000858C3" w:rsidRPr="006D4837" w:rsidRDefault="000858C3" w:rsidP="00EC1B77">
            <w:pPr>
              <w:jc w:val="center"/>
            </w:pPr>
            <w:r>
              <w:t>Отреставрирован 01.06.2017</w:t>
            </w:r>
          </w:p>
        </w:tc>
      </w:tr>
      <w:tr w:rsidR="000858C3" w:rsidRPr="006D4837" w14:paraId="204150AF" w14:textId="77777777" w:rsidTr="00115DE3">
        <w:trPr>
          <w:trHeight w:val="137"/>
        </w:trPr>
        <w:tc>
          <w:tcPr>
            <w:tcW w:w="817" w:type="dxa"/>
          </w:tcPr>
          <w:p w14:paraId="5CDDE1D3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986</w:t>
            </w:r>
          </w:p>
        </w:tc>
        <w:tc>
          <w:tcPr>
            <w:tcW w:w="1451" w:type="dxa"/>
          </w:tcPr>
          <w:p w14:paraId="472D30B2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BB1FCB9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НовохарьковкаОльховатский</w:t>
            </w:r>
            <w:proofErr w:type="spellEnd"/>
            <w:r w:rsidRPr="006D4837">
              <w:t xml:space="preserve"> р-н ВО , Передано А.З. Винниковым, №1 от 14.10.2011</w:t>
            </w:r>
          </w:p>
        </w:tc>
        <w:tc>
          <w:tcPr>
            <w:tcW w:w="2268" w:type="dxa"/>
          </w:tcPr>
          <w:p w14:paraId="663919CD" w14:textId="77777777" w:rsidR="000858C3" w:rsidRPr="006D4837" w:rsidRDefault="000858C3" w:rsidP="006D4837">
            <w:r w:rsidRPr="006D4837">
              <w:t xml:space="preserve">Перстень бронзовый. НГМ 94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31 </w:t>
            </w:r>
          </w:p>
          <w:p w14:paraId="379FAA16" w14:textId="77777777" w:rsidR="000858C3" w:rsidRPr="006D4837" w:rsidRDefault="000858C3" w:rsidP="006D4837">
            <w:r w:rsidRPr="006D4837">
              <w:t>АМВУ 986</w:t>
            </w:r>
          </w:p>
        </w:tc>
        <w:tc>
          <w:tcPr>
            <w:tcW w:w="567" w:type="dxa"/>
          </w:tcPr>
          <w:p w14:paraId="034CD4F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59248A4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7F997AB" w14:textId="77777777" w:rsidR="000858C3" w:rsidRPr="006D4837" w:rsidRDefault="000858C3" w:rsidP="00EC1B77">
            <w:pPr>
              <w:jc w:val="center"/>
            </w:pPr>
            <w:r w:rsidRPr="006D4837">
              <w:t xml:space="preserve">2,2х0,4 </w:t>
            </w:r>
          </w:p>
        </w:tc>
        <w:tc>
          <w:tcPr>
            <w:tcW w:w="1560" w:type="dxa"/>
          </w:tcPr>
          <w:p w14:paraId="4D3C4EAA" w14:textId="77777777" w:rsidR="000858C3" w:rsidRPr="006D4837" w:rsidRDefault="000858C3" w:rsidP="000339FD">
            <w:r w:rsidRPr="006D4837">
              <w:t>Скол на ободке.</w:t>
            </w:r>
          </w:p>
        </w:tc>
        <w:tc>
          <w:tcPr>
            <w:tcW w:w="1134" w:type="dxa"/>
          </w:tcPr>
          <w:p w14:paraId="1DA2BDE8" w14:textId="77777777" w:rsidR="000858C3" w:rsidRPr="006D4837" w:rsidRDefault="000858C3" w:rsidP="00EC1B77">
            <w:pPr>
              <w:jc w:val="center"/>
            </w:pPr>
            <w:r>
              <w:t>7341749</w:t>
            </w:r>
          </w:p>
        </w:tc>
        <w:tc>
          <w:tcPr>
            <w:tcW w:w="1228" w:type="dxa"/>
          </w:tcPr>
          <w:p w14:paraId="075C213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72C35F" w14:textId="77777777" w:rsidR="000858C3" w:rsidRPr="006D4837" w:rsidRDefault="000858C3" w:rsidP="0022289C">
            <w:pPr>
              <w:jc w:val="center"/>
            </w:pPr>
            <w:r>
              <w:t>МТ 349</w:t>
            </w:r>
          </w:p>
        </w:tc>
        <w:tc>
          <w:tcPr>
            <w:tcW w:w="909" w:type="dxa"/>
          </w:tcPr>
          <w:p w14:paraId="71BDFA8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B856EE9" w14:textId="77777777" w:rsidTr="00115DE3">
        <w:trPr>
          <w:trHeight w:val="137"/>
        </w:trPr>
        <w:tc>
          <w:tcPr>
            <w:tcW w:w="817" w:type="dxa"/>
          </w:tcPr>
          <w:p w14:paraId="04C1073F" w14:textId="77777777" w:rsidR="000858C3" w:rsidRPr="006D4837" w:rsidRDefault="000858C3" w:rsidP="006F2F41">
            <w:pPr>
              <w:jc w:val="center"/>
            </w:pPr>
            <w:r w:rsidRPr="006D4837">
              <w:t>987</w:t>
            </w:r>
          </w:p>
        </w:tc>
        <w:tc>
          <w:tcPr>
            <w:tcW w:w="1451" w:type="dxa"/>
          </w:tcPr>
          <w:p w14:paraId="7C3F9BCE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491636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НовохарьковкаОльховатский</w:t>
            </w:r>
            <w:proofErr w:type="spellEnd"/>
            <w:r w:rsidRPr="006D4837">
              <w:t xml:space="preserve"> р-н ВО, Передано А.З. Винниковым, №1 от 14.10.2011</w:t>
            </w:r>
          </w:p>
        </w:tc>
        <w:tc>
          <w:tcPr>
            <w:tcW w:w="2268" w:type="dxa"/>
          </w:tcPr>
          <w:p w14:paraId="21E5F082" w14:textId="77777777" w:rsidR="000858C3" w:rsidRPr="006D4837" w:rsidRDefault="000858C3" w:rsidP="006D4837">
            <w:r w:rsidRPr="006D4837">
              <w:t xml:space="preserve">Кольцо височное с несомкнутыми концами бронзовое. На одном из концов есть петелька. НГМ 94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31 </w:t>
            </w:r>
          </w:p>
          <w:p w14:paraId="0D486B5E" w14:textId="77777777" w:rsidR="000858C3" w:rsidRPr="006D4837" w:rsidRDefault="000858C3" w:rsidP="006D4837">
            <w:r w:rsidRPr="006D4837">
              <w:t>АМВУ 987</w:t>
            </w:r>
          </w:p>
        </w:tc>
        <w:tc>
          <w:tcPr>
            <w:tcW w:w="567" w:type="dxa"/>
          </w:tcPr>
          <w:p w14:paraId="2E4BBB3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A59B3BA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E50A762" w14:textId="77777777" w:rsidR="000858C3" w:rsidRPr="006D4837" w:rsidRDefault="000858C3" w:rsidP="00EC1B77">
            <w:pPr>
              <w:jc w:val="center"/>
            </w:pPr>
            <w:r w:rsidRPr="006D4837">
              <w:t>1,8х0,3</w:t>
            </w:r>
          </w:p>
        </w:tc>
        <w:tc>
          <w:tcPr>
            <w:tcW w:w="1560" w:type="dxa"/>
          </w:tcPr>
          <w:p w14:paraId="07323904" w14:textId="77777777" w:rsidR="000858C3" w:rsidRPr="006D4837" w:rsidRDefault="000858C3" w:rsidP="000339FD">
            <w:r w:rsidRPr="006D4837">
              <w:t>Один край обломан, следы коррозии.</w:t>
            </w:r>
          </w:p>
        </w:tc>
        <w:tc>
          <w:tcPr>
            <w:tcW w:w="1134" w:type="dxa"/>
          </w:tcPr>
          <w:p w14:paraId="2CC1FCD6" w14:textId="77777777" w:rsidR="000858C3" w:rsidRPr="006D4837" w:rsidRDefault="000858C3" w:rsidP="00EC1B77">
            <w:pPr>
              <w:jc w:val="center"/>
            </w:pPr>
            <w:r>
              <w:t>7341748</w:t>
            </w:r>
          </w:p>
        </w:tc>
        <w:tc>
          <w:tcPr>
            <w:tcW w:w="1228" w:type="dxa"/>
          </w:tcPr>
          <w:p w14:paraId="290D61E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172A62E" w14:textId="77777777" w:rsidR="000858C3" w:rsidRPr="006D4837" w:rsidRDefault="000858C3" w:rsidP="0022289C">
            <w:pPr>
              <w:jc w:val="center"/>
            </w:pPr>
            <w:r>
              <w:t>МТ 350</w:t>
            </w:r>
          </w:p>
        </w:tc>
        <w:tc>
          <w:tcPr>
            <w:tcW w:w="909" w:type="dxa"/>
          </w:tcPr>
          <w:p w14:paraId="265DE77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41ACADC" w14:textId="77777777" w:rsidTr="00115DE3">
        <w:trPr>
          <w:trHeight w:val="137"/>
        </w:trPr>
        <w:tc>
          <w:tcPr>
            <w:tcW w:w="817" w:type="dxa"/>
          </w:tcPr>
          <w:p w14:paraId="48FCCC34" w14:textId="77777777" w:rsidR="000858C3" w:rsidRPr="006D4837" w:rsidRDefault="000858C3" w:rsidP="006F2F41">
            <w:pPr>
              <w:jc w:val="center"/>
            </w:pPr>
            <w:r w:rsidRPr="006D4837">
              <w:t>988</w:t>
            </w:r>
          </w:p>
        </w:tc>
        <w:tc>
          <w:tcPr>
            <w:tcW w:w="1451" w:type="dxa"/>
          </w:tcPr>
          <w:p w14:paraId="2532CA2C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82C750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НовохарьковкаОльховатский</w:t>
            </w:r>
            <w:proofErr w:type="spellEnd"/>
            <w:r w:rsidRPr="006D4837">
              <w:t xml:space="preserve"> р-н ВО, Передано А.З. Винниковым, №1 от 14.10.2011</w:t>
            </w:r>
          </w:p>
        </w:tc>
        <w:tc>
          <w:tcPr>
            <w:tcW w:w="2268" w:type="dxa"/>
          </w:tcPr>
          <w:p w14:paraId="3C250CEC" w14:textId="77777777" w:rsidR="000858C3" w:rsidRPr="006D4837" w:rsidRDefault="000858C3" w:rsidP="006D4837">
            <w:r w:rsidRPr="006D4837">
              <w:t xml:space="preserve">Кольцо височное с несомкнутыми концами бронзовое. На одном из концов есть петелька. НГМ 94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31 </w:t>
            </w:r>
          </w:p>
          <w:p w14:paraId="746D90CC" w14:textId="77777777" w:rsidR="000858C3" w:rsidRPr="006D4837" w:rsidRDefault="000858C3" w:rsidP="006D4837">
            <w:r w:rsidRPr="006D4837">
              <w:t>АМВУ 988</w:t>
            </w:r>
          </w:p>
        </w:tc>
        <w:tc>
          <w:tcPr>
            <w:tcW w:w="567" w:type="dxa"/>
          </w:tcPr>
          <w:p w14:paraId="2A58E4D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F50A46A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3C03DD7" w14:textId="77777777" w:rsidR="000858C3" w:rsidRPr="006D4837" w:rsidRDefault="000858C3" w:rsidP="00EC1B77">
            <w:pPr>
              <w:jc w:val="center"/>
            </w:pPr>
            <w:r w:rsidRPr="006D4837">
              <w:t xml:space="preserve">2,1х0,2 </w:t>
            </w:r>
          </w:p>
        </w:tc>
        <w:tc>
          <w:tcPr>
            <w:tcW w:w="1560" w:type="dxa"/>
          </w:tcPr>
          <w:p w14:paraId="411137F3" w14:textId="77777777" w:rsidR="000858C3" w:rsidRPr="006D4837" w:rsidRDefault="000858C3" w:rsidP="000339FD">
            <w:r w:rsidRPr="006D4837">
              <w:t>Один конец обломан, следы коррозии.</w:t>
            </w:r>
          </w:p>
        </w:tc>
        <w:tc>
          <w:tcPr>
            <w:tcW w:w="1134" w:type="dxa"/>
          </w:tcPr>
          <w:p w14:paraId="4C9C2CC2" w14:textId="77777777" w:rsidR="000858C3" w:rsidRPr="006D4837" w:rsidRDefault="000858C3" w:rsidP="00EC1B77">
            <w:pPr>
              <w:jc w:val="center"/>
            </w:pPr>
            <w:r>
              <w:t>7341747</w:t>
            </w:r>
          </w:p>
        </w:tc>
        <w:tc>
          <w:tcPr>
            <w:tcW w:w="1228" w:type="dxa"/>
          </w:tcPr>
          <w:p w14:paraId="1E6DF34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B19EA36" w14:textId="77777777" w:rsidR="000858C3" w:rsidRPr="006D4837" w:rsidRDefault="000858C3" w:rsidP="0022289C">
            <w:pPr>
              <w:jc w:val="center"/>
            </w:pPr>
            <w:r>
              <w:t>МТ 351</w:t>
            </w:r>
          </w:p>
        </w:tc>
        <w:tc>
          <w:tcPr>
            <w:tcW w:w="909" w:type="dxa"/>
          </w:tcPr>
          <w:p w14:paraId="2C3B258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3E0C2BB" w14:textId="77777777" w:rsidTr="00115DE3">
        <w:trPr>
          <w:trHeight w:val="137"/>
        </w:trPr>
        <w:tc>
          <w:tcPr>
            <w:tcW w:w="817" w:type="dxa"/>
          </w:tcPr>
          <w:p w14:paraId="42E54392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989</w:t>
            </w:r>
          </w:p>
        </w:tc>
        <w:tc>
          <w:tcPr>
            <w:tcW w:w="1451" w:type="dxa"/>
          </w:tcPr>
          <w:p w14:paraId="705E165F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8D2EA6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НовохарьковкаОльховатский</w:t>
            </w:r>
            <w:proofErr w:type="spellEnd"/>
            <w:r w:rsidRPr="006D4837">
              <w:t xml:space="preserve"> р-н ВО, Передано А.З. Винниковым, №1 от 14.10.2011</w:t>
            </w:r>
          </w:p>
        </w:tc>
        <w:tc>
          <w:tcPr>
            <w:tcW w:w="2268" w:type="dxa"/>
          </w:tcPr>
          <w:p w14:paraId="17438520" w14:textId="77777777" w:rsidR="000858C3" w:rsidRPr="006D4837" w:rsidRDefault="000858C3" w:rsidP="006D4837">
            <w:r w:rsidRPr="006D4837">
              <w:t xml:space="preserve">Пуговица сферической формы бронзовая. НГМ 94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31 </w:t>
            </w:r>
          </w:p>
          <w:p w14:paraId="1456E8E8" w14:textId="77777777" w:rsidR="000858C3" w:rsidRPr="006D4837" w:rsidRDefault="000858C3" w:rsidP="006D4837">
            <w:r w:rsidRPr="006D4837">
              <w:t>АМВУ 989</w:t>
            </w:r>
          </w:p>
        </w:tc>
        <w:tc>
          <w:tcPr>
            <w:tcW w:w="567" w:type="dxa"/>
          </w:tcPr>
          <w:p w14:paraId="6531BC4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0120D19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0F8D4F3A" w14:textId="77777777" w:rsidR="000858C3" w:rsidRPr="006D4837" w:rsidRDefault="000858C3" w:rsidP="00EC1B77">
            <w:pPr>
              <w:jc w:val="center"/>
            </w:pPr>
            <w:r w:rsidRPr="006D4837">
              <w:t xml:space="preserve">1,1х0,8 </w:t>
            </w:r>
          </w:p>
        </w:tc>
        <w:tc>
          <w:tcPr>
            <w:tcW w:w="1560" w:type="dxa"/>
          </w:tcPr>
          <w:p w14:paraId="3B252110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1A72371C" w14:textId="77777777" w:rsidR="000858C3" w:rsidRPr="006D4837" w:rsidRDefault="000858C3" w:rsidP="00EC1B77">
            <w:pPr>
              <w:jc w:val="center"/>
            </w:pPr>
            <w:r>
              <w:t>7341746</w:t>
            </w:r>
          </w:p>
        </w:tc>
        <w:tc>
          <w:tcPr>
            <w:tcW w:w="1228" w:type="dxa"/>
          </w:tcPr>
          <w:p w14:paraId="2AB8EDE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38BDB17" w14:textId="77777777" w:rsidR="000858C3" w:rsidRPr="006D4837" w:rsidRDefault="000858C3" w:rsidP="0022289C">
            <w:pPr>
              <w:jc w:val="center"/>
            </w:pPr>
            <w:r>
              <w:t>МТ 352</w:t>
            </w:r>
          </w:p>
        </w:tc>
        <w:tc>
          <w:tcPr>
            <w:tcW w:w="909" w:type="dxa"/>
          </w:tcPr>
          <w:p w14:paraId="7760B3DB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F1C63BC" w14:textId="77777777" w:rsidTr="00115DE3">
        <w:trPr>
          <w:trHeight w:val="137"/>
        </w:trPr>
        <w:tc>
          <w:tcPr>
            <w:tcW w:w="817" w:type="dxa"/>
          </w:tcPr>
          <w:p w14:paraId="709B689B" w14:textId="77777777" w:rsidR="000858C3" w:rsidRPr="006D4837" w:rsidRDefault="000858C3" w:rsidP="006F2F41">
            <w:pPr>
              <w:jc w:val="center"/>
            </w:pPr>
            <w:r w:rsidRPr="006D4837">
              <w:t>990</w:t>
            </w:r>
          </w:p>
        </w:tc>
        <w:tc>
          <w:tcPr>
            <w:tcW w:w="1451" w:type="dxa"/>
          </w:tcPr>
          <w:p w14:paraId="1508F8FF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451DB0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НовохарьковкаОльховатский</w:t>
            </w:r>
            <w:proofErr w:type="spellEnd"/>
            <w:r w:rsidRPr="006D4837">
              <w:t xml:space="preserve"> р-н ВО, Передано А.З. Винниковым, №1 от 14.10.2011</w:t>
            </w:r>
          </w:p>
        </w:tc>
        <w:tc>
          <w:tcPr>
            <w:tcW w:w="2268" w:type="dxa"/>
          </w:tcPr>
          <w:p w14:paraId="3A90B49E" w14:textId="77777777" w:rsidR="000858C3" w:rsidRPr="006D4837" w:rsidRDefault="000858C3" w:rsidP="006D4837">
            <w:r w:rsidRPr="006D4837">
              <w:t xml:space="preserve">Кольцо овальное бронзовое. НГМ 94 п. 31 </w:t>
            </w:r>
          </w:p>
          <w:p w14:paraId="5C6DD668" w14:textId="77777777" w:rsidR="000858C3" w:rsidRPr="006D4837" w:rsidRDefault="000858C3" w:rsidP="006D4837">
            <w:r w:rsidRPr="006D4837">
              <w:t>АМВУ 990</w:t>
            </w:r>
          </w:p>
        </w:tc>
        <w:tc>
          <w:tcPr>
            <w:tcW w:w="567" w:type="dxa"/>
          </w:tcPr>
          <w:p w14:paraId="7CC738C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DA4B2B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E826380" w14:textId="77777777" w:rsidR="000858C3" w:rsidRPr="006D4837" w:rsidRDefault="000858C3" w:rsidP="00EC1B77">
            <w:pPr>
              <w:jc w:val="center"/>
            </w:pPr>
            <w:r w:rsidRPr="006D4837">
              <w:t xml:space="preserve">2,3х0,2 </w:t>
            </w:r>
          </w:p>
        </w:tc>
        <w:tc>
          <w:tcPr>
            <w:tcW w:w="1560" w:type="dxa"/>
          </w:tcPr>
          <w:p w14:paraId="5B2FE5CA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578F6161" w14:textId="77777777" w:rsidR="000858C3" w:rsidRPr="006D4837" w:rsidRDefault="000858C3" w:rsidP="00EC1B77">
            <w:pPr>
              <w:jc w:val="center"/>
            </w:pPr>
            <w:r>
              <w:t>7341745</w:t>
            </w:r>
          </w:p>
        </w:tc>
        <w:tc>
          <w:tcPr>
            <w:tcW w:w="1228" w:type="dxa"/>
          </w:tcPr>
          <w:p w14:paraId="3297AEC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185798" w14:textId="77777777" w:rsidR="000858C3" w:rsidRPr="006D4837" w:rsidRDefault="000858C3" w:rsidP="0022289C">
            <w:pPr>
              <w:jc w:val="center"/>
            </w:pPr>
            <w:r>
              <w:t>МТ 353</w:t>
            </w:r>
          </w:p>
        </w:tc>
        <w:tc>
          <w:tcPr>
            <w:tcW w:w="909" w:type="dxa"/>
          </w:tcPr>
          <w:p w14:paraId="40E5132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59AB941" w14:textId="77777777" w:rsidTr="00115DE3">
        <w:trPr>
          <w:trHeight w:val="137"/>
        </w:trPr>
        <w:tc>
          <w:tcPr>
            <w:tcW w:w="817" w:type="dxa"/>
          </w:tcPr>
          <w:p w14:paraId="6F2AFCFC" w14:textId="77777777" w:rsidR="000858C3" w:rsidRPr="006D4837" w:rsidRDefault="000858C3" w:rsidP="006F2F41">
            <w:pPr>
              <w:jc w:val="center"/>
            </w:pPr>
            <w:r w:rsidRPr="006D4837">
              <w:t>991</w:t>
            </w:r>
          </w:p>
        </w:tc>
        <w:tc>
          <w:tcPr>
            <w:tcW w:w="1451" w:type="dxa"/>
          </w:tcPr>
          <w:p w14:paraId="5F3839A5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B085094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НовохарьковкаОльховатский</w:t>
            </w:r>
            <w:proofErr w:type="spellEnd"/>
            <w:r w:rsidRPr="006D4837">
              <w:t xml:space="preserve"> р-н ВО, Передано А.З. Винниковым, №1 от 14.10.2011</w:t>
            </w:r>
          </w:p>
        </w:tc>
        <w:tc>
          <w:tcPr>
            <w:tcW w:w="2268" w:type="dxa"/>
          </w:tcPr>
          <w:p w14:paraId="5907E4E1" w14:textId="77777777" w:rsidR="000858C3" w:rsidRPr="006D4837" w:rsidRDefault="000858C3" w:rsidP="006D4837">
            <w:r w:rsidRPr="006D4837">
              <w:t xml:space="preserve">Кольцо овальное бронзовое с несомкнутыми концами. НГМ 94 Погр.31 </w:t>
            </w:r>
          </w:p>
          <w:p w14:paraId="1EE45E89" w14:textId="77777777" w:rsidR="000858C3" w:rsidRPr="006D4837" w:rsidRDefault="000858C3" w:rsidP="006D4837">
            <w:r w:rsidRPr="006D4837">
              <w:t>АМВУ 991</w:t>
            </w:r>
          </w:p>
        </w:tc>
        <w:tc>
          <w:tcPr>
            <w:tcW w:w="567" w:type="dxa"/>
          </w:tcPr>
          <w:p w14:paraId="3A0B7C9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5B7B05A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2F5646E" w14:textId="77777777" w:rsidR="000858C3" w:rsidRPr="006D4837" w:rsidRDefault="000858C3" w:rsidP="00EC1B77">
            <w:pPr>
              <w:jc w:val="center"/>
            </w:pPr>
            <w:r w:rsidRPr="006D4837">
              <w:t xml:space="preserve">2,2х0,2 </w:t>
            </w:r>
          </w:p>
        </w:tc>
        <w:tc>
          <w:tcPr>
            <w:tcW w:w="1560" w:type="dxa"/>
          </w:tcPr>
          <w:p w14:paraId="2B1AB3D8" w14:textId="77777777" w:rsidR="000858C3" w:rsidRPr="006D4837" w:rsidRDefault="000858C3" w:rsidP="000339FD">
            <w:r w:rsidRPr="006D4837">
              <w:t>Следы коррозии, изогнуто.</w:t>
            </w:r>
          </w:p>
        </w:tc>
        <w:tc>
          <w:tcPr>
            <w:tcW w:w="1134" w:type="dxa"/>
          </w:tcPr>
          <w:p w14:paraId="3A721DD1" w14:textId="77777777" w:rsidR="000858C3" w:rsidRPr="006D4837" w:rsidRDefault="000858C3" w:rsidP="00EC1B77">
            <w:pPr>
              <w:jc w:val="center"/>
            </w:pPr>
            <w:r>
              <w:t>7341744</w:t>
            </w:r>
          </w:p>
        </w:tc>
        <w:tc>
          <w:tcPr>
            <w:tcW w:w="1228" w:type="dxa"/>
          </w:tcPr>
          <w:p w14:paraId="46EEA52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C43AFC6" w14:textId="77777777" w:rsidR="000858C3" w:rsidRPr="006D4837" w:rsidRDefault="000858C3" w:rsidP="0022289C">
            <w:pPr>
              <w:jc w:val="center"/>
            </w:pPr>
            <w:r>
              <w:t>МТ 354</w:t>
            </w:r>
          </w:p>
        </w:tc>
        <w:tc>
          <w:tcPr>
            <w:tcW w:w="909" w:type="dxa"/>
          </w:tcPr>
          <w:p w14:paraId="5BBB258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DA1B1F6" w14:textId="77777777" w:rsidTr="00115DE3">
        <w:trPr>
          <w:trHeight w:val="137"/>
        </w:trPr>
        <w:tc>
          <w:tcPr>
            <w:tcW w:w="817" w:type="dxa"/>
          </w:tcPr>
          <w:p w14:paraId="0BC1C1F7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992</w:t>
            </w:r>
          </w:p>
        </w:tc>
        <w:tc>
          <w:tcPr>
            <w:tcW w:w="1451" w:type="dxa"/>
          </w:tcPr>
          <w:p w14:paraId="233AE1EC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F9CF43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НовохарьковкаОльховатский</w:t>
            </w:r>
            <w:proofErr w:type="spellEnd"/>
            <w:r w:rsidRPr="006D4837">
              <w:t xml:space="preserve"> р-н ВО, Передано А.З. Винниковым, №1 от 14.10.2011</w:t>
            </w:r>
          </w:p>
        </w:tc>
        <w:tc>
          <w:tcPr>
            <w:tcW w:w="2268" w:type="dxa"/>
          </w:tcPr>
          <w:p w14:paraId="1E90FD7B" w14:textId="77777777" w:rsidR="000858C3" w:rsidRPr="006D4837" w:rsidRDefault="000858C3" w:rsidP="006D4837">
            <w:r w:rsidRPr="006D4837">
              <w:t xml:space="preserve">Раковина каури с отверстием. НГМ 94 Погр.31 </w:t>
            </w:r>
          </w:p>
          <w:p w14:paraId="3B591DBE" w14:textId="77777777" w:rsidR="000858C3" w:rsidRPr="006D4837" w:rsidRDefault="000858C3" w:rsidP="006D4837">
            <w:r w:rsidRPr="006D4837">
              <w:t>АМВУ 992</w:t>
            </w:r>
          </w:p>
        </w:tc>
        <w:tc>
          <w:tcPr>
            <w:tcW w:w="567" w:type="dxa"/>
          </w:tcPr>
          <w:p w14:paraId="64D6D57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0C929F4" w14:textId="77777777" w:rsidR="000858C3" w:rsidRPr="006D4837" w:rsidRDefault="000858C3" w:rsidP="00EC1B77">
            <w:pPr>
              <w:jc w:val="center"/>
            </w:pPr>
            <w:r w:rsidRPr="006D4837">
              <w:t xml:space="preserve">Раковина </w:t>
            </w:r>
          </w:p>
        </w:tc>
        <w:tc>
          <w:tcPr>
            <w:tcW w:w="1701" w:type="dxa"/>
          </w:tcPr>
          <w:p w14:paraId="605B2DAF" w14:textId="77777777" w:rsidR="000858C3" w:rsidRPr="006D4837" w:rsidRDefault="000858C3" w:rsidP="00EC1B77">
            <w:pPr>
              <w:jc w:val="center"/>
            </w:pPr>
            <w:r w:rsidRPr="006D4837">
              <w:t>1,6х1,2х</w:t>
            </w:r>
          </w:p>
          <w:p w14:paraId="24F48DAF" w14:textId="77777777" w:rsidR="000858C3" w:rsidRPr="006D4837" w:rsidRDefault="000858C3" w:rsidP="00EC1B77">
            <w:pPr>
              <w:jc w:val="center"/>
            </w:pPr>
            <w:r w:rsidRPr="006D4837">
              <w:t xml:space="preserve">0,8 </w:t>
            </w:r>
          </w:p>
          <w:p w14:paraId="54EC36C2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04FD958F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F5F43B4" w14:textId="77777777" w:rsidR="000858C3" w:rsidRPr="006D4837" w:rsidRDefault="000858C3" w:rsidP="00EC1B77">
            <w:pPr>
              <w:jc w:val="center"/>
            </w:pPr>
            <w:r>
              <w:t>7343269</w:t>
            </w:r>
          </w:p>
        </w:tc>
        <w:tc>
          <w:tcPr>
            <w:tcW w:w="1228" w:type="dxa"/>
          </w:tcPr>
          <w:p w14:paraId="54B4FF1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AA3599" w14:textId="77777777" w:rsidR="000858C3" w:rsidRPr="006D4837" w:rsidRDefault="000858C3" w:rsidP="0022289C">
            <w:pPr>
              <w:jc w:val="center"/>
            </w:pPr>
            <w:r>
              <w:t>КС 93</w:t>
            </w:r>
          </w:p>
        </w:tc>
        <w:tc>
          <w:tcPr>
            <w:tcW w:w="909" w:type="dxa"/>
          </w:tcPr>
          <w:p w14:paraId="22D7032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6D13C57" w14:textId="77777777" w:rsidTr="00115DE3">
        <w:trPr>
          <w:trHeight w:val="137"/>
        </w:trPr>
        <w:tc>
          <w:tcPr>
            <w:tcW w:w="817" w:type="dxa"/>
          </w:tcPr>
          <w:p w14:paraId="2F34F153" w14:textId="77777777" w:rsidR="000858C3" w:rsidRPr="006D4837" w:rsidRDefault="000858C3" w:rsidP="006F2F41">
            <w:pPr>
              <w:jc w:val="center"/>
            </w:pPr>
            <w:r w:rsidRPr="006D4837">
              <w:t>993</w:t>
            </w:r>
          </w:p>
        </w:tc>
        <w:tc>
          <w:tcPr>
            <w:tcW w:w="1451" w:type="dxa"/>
          </w:tcPr>
          <w:p w14:paraId="1D1AD785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9CABF0B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НовохарьковкаОльховатский</w:t>
            </w:r>
            <w:proofErr w:type="spellEnd"/>
            <w:r w:rsidRPr="006D4837">
              <w:t xml:space="preserve"> р-н ВО, Передано А.З. Винниковым, №1 от 14.10.2011</w:t>
            </w:r>
          </w:p>
        </w:tc>
        <w:tc>
          <w:tcPr>
            <w:tcW w:w="2268" w:type="dxa"/>
          </w:tcPr>
          <w:p w14:paraId="620FC589" w14:textId="77777777" w:rsidR="000858C3" w:rsidRPr="006D4837" w:rsidRDefault="000858C3" w:rsidP="006D4837">
            <w:r w:rsidRPr="006D4837">
              <w:t xml:space="preserve">Раковина каури с отверстием. НГМ 94 погр.31 </w:t>
            </w:r>
          </w:p>
          <w:p w14:paraId="121A0FFC" w14:textId="77777777" w:rsidR="000858C3" w:rsidRPr="006D4837" w:rsidRDefault="000858C3" w:rsidP="006D4837">
            <w:r w:rsidRPr="006D4837">
              <w:t>АМВУ 993</w:t>
            </w:r>
          </w:p>
        </w:tc>
        <w:tc>
          <w:tcPr>
            <w:tcW w:w="567" w:type="dxa"/>
          </w:tcPr>
          <w:p w14:paraId="0CE3E9A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E875A80" w14:textId="77777777" w:rsidR="000858C3" w:rsidRPr="006D4837" w:rsidRDefault="000858C3" w:rsidP="00EC1B77">
            <w:pPr>
              <w:jc w:val="center"/>
            </w:pPr>
            <w:r w:rsidRPr="006D4837">
              <w:t xml:space="preserve">Раковина </w:t>
            </w:r>
          </w:p>
        </w:tc>
        <w:tc>
          <w:tcPr>
            <w:tcW w:w="1701" w:type="dxa"/>
          </w:tcPr>
          <w:p w14:paraId="49A7A822" w14:textId="77777777" w:rsidR="000858C3" w:rsidRPr="006D4837" w:rsidRDefault="000858C3" w:rsidP="00EC1B77">
            <w:pPr>
              <w:jc w:val="center"/>
            </w:pPr>
            <w:r w:rsidRPr="006D4837">
              <w:t>1,4х1,1х</w:t>
            </w:r>
          </w:p>
          <w:p w14:paraId="3FE9ECB4" w14:textId="77777777" w:rsidR="000858C3" w:rsidRPr="006D4837" w:rsidRDefault="000858C3" w:rsidP="00EC1B77">
            <w:pPr>
              <w:jc w:val="center"/>
            </w:pPr>
            <w:r w:rsidRPr="006D4837">
              <w:t xml:space="preserve">0,6 </w:t>
            </w:r>
          </w:p>
          <w:p w14:paraId="0C2A92C1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584CB607" w14:textId="77777777" w:rsidR="000858C3" w:rsidRPr="006D4837" w:rsidRDefault="000858C3" w:rsidP="000339FD">
            <w:r w:rsidRPr="006D4837">
              <w:t>1/3 часть отсутствует.</w:t>
            </w:r>
          </w:p>
        </w:tc>
        <w:tc>
          <w:tcPr>
            <w:tcW w:w="1134" w:type="dxa"/>
          </w:tcPr>
          <w:p w14:paraId="11F00210" w14:textId="77777777" w:rsidR="000858C3" w:rsidRPr="006D4837" w:rsidRDefault="000858C3" w:rsidP="00EC1B77">
            <w:pPr>
              <w:jc w:val="center"/>
            </w:pPr>
            <w:r>
              <w:t>7343268</w:t>
            </w:r>
          </w:p>
        </w:tc>
        <w:tc>
          <w:tcPr>
            <w:tcW w:w="1228" w:type="dxa"/>
          </w:tcPr>
          <w:p w14:paraId="3F8BD94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1B8535" w14:textId="77777777" w:rsidR="000858C3" w:rsidRPr="006D4837" w:rsidRDefault="000858C3" w:rsidP="0022289C">
            <w:pPr>
              <w:jc w:val="center"/>
            </w:pPr>
            <w:r>
              <w:t>КС 94</w:t>
            </w:r>
          </w:p>
        </w:tc>
        <w:tc>
          <w:tcPr>
            <w:tcW w:w="909" w:type="dxa"/>
          </w:tcPr>
          <w:p w14:paraId="01D22B3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E06721E" w14:textId="77777777" w:rsidTr="00115DE3">
        <w:trPr>
          <w:trHeight w:val="137"/>
        </w:trPr>
        <w:tc>
          <w:tcPr>
            <w:tcW w:w="817" w:type="dxa"/>
          </w:tcPr>
          <w:p w14:paraId="5404C181" w14:textId="77777777" w:rsidR="000858C3" w:rsidRPr="006D4837" w:rsidRDefault="000858C3" w:rsidP="006F2F41">
            <w:pPr>
              <w:jc w:val="center"/>
            </w:pPr>
            <w:r w:rsidRPr="006D4837">
              <w:t>994</w:t>
            </w:r>
          </w:p>
        </w:tc>
        <w:tc>
          <w:tcPr>
            <w:tcW w:w="1451" w:type="dxa"/>
          </w:tcPr>
          <w:p w14:paraId="558051FF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D67F33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14), Передано А.З. </w:t>
            </w:r>
            <w:r w:rsidRPr="006D4837">
              <w:lastRenderedPageBreak/>
              <w:t>Винниковым, №1 от 14.10.2011</w:t>
            </w:r>
          </w:p>
        </w:tc>
        <w:tc>
          <w:tcPr>
            <w:tcW w:w="2268" w:type="dxa"/>
          </w:tcPr>
          <w:p w14:paraId="5DDAA004" w14:textId="77777777" w:rsidR="000858C3" w:rsidRPr="006D4837" w:rsidRDefault="000858C3" w:rsidP="006D4837">
            <w:r w:rsidRPr="006D4837">
              <w:lastRenderedPageBreak/>
              <w:t xml:space="preserve">Подвеска в виде «знака вопроса» бронзовая. На конце – 9 припаянных шариков. </w:t>
            </w:r>
          </w:p>
          <w:p w14:paraId="2739A726" w14:textId="77777777" w:rsidR="000858C3" w:rsidRPr="006D4837" w:rsidRDefault="000858C3" w:rsidP="006D4837">
            <w:r w:rsidRPr="006D4837">
              <w:t>АМВУ 994</w:t>
            </w:r>
          </w:p>
        </w:tc>
        <w:tc>
          <w:tcPr>
            <w:tcW w:w="567" w:type="dxa"/>
          </w:tcPr>
          <w:p w14:paraId="69CE33A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6A02ECA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A2FB9CC" w14:textId="77777777" w:rsidR="000858C3" w:rsidRPr="006D4837" w:rsidRDefault="000858C3" w:rsidP="00EC1B77">
            <w:pPr>
              <w:jc w:val="center"/>
            </w:pPr>
            <w:r w:rsidRPr="006D4837">
              <w:t>4,1х1,9х</w:t>
            </w:r>
          </w:p>
          <w:p w14:paraId="43F7ACB6" w14:textId="77777777" w:rsidR="000858C3" w:rsidRPr="006D4837" w:rsidRDefault="000858C3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0FA9A7A6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7A91437F" w14:textId="77777777" w:rsidR="000858C3" w:rsidRPr="006D4837" w:rsidRDefault="000858C3" w:rsidP="00EC1B77">
            <w:pPr>
              <w:jc w:val="center"/>
            </w:pPr>
            <w:r>
              <w:t>7343267</w:t>
            </w:r>
          </w:p>
        </w:tc>
        <w:tc>
          <w:tcPr>
            <w:tcW w:w="1228" w:type="dxa"/>
          </w:tcPr>
          <w:p w14:paraId="31D7682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C48F18" w14:textId="77777777" w:rsidR="000858C3" w:rsidRPr="006D4837" w:rsidRDefault="000858C3" w:rsidP="0022289C">
            <w:pPr>
              <w:jc w:val="center"/>
            </w:pPr>
            <w:r>
              <w:t>МТ 355</w:t>
            </w:r>
          </w:p>
        </w:tc>
        <w:tc>
          <w:tcPr>
            <w:tcW w:w="909" w:type="dxa"/>
          </w:tcPr>
          <w:p w14:paraId="22B2522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6D12A81" w14:textId="77777777" w:rsidTr="00115DE3">
        <w:trPr>
          <w:trHeight w:val="137"/>
        </w:trPr>
        <w:tc>
          <w:tcPr>
            <w:tcW w:w="817" w:type="dxa"/>
          </w:tcPr>
          <w:p w14:paraId="4854BB78" w14:textId="77777777" w:rsidR="000858C3" w:rsidRPr="006D4837" w:rsidRDefault="000858C3" w:rsidP="006F2F41">
            <w:pPr>
              <w:jc w:val="center"/>
            </w:pPr>
            <w:r w:rsidRPr="006D4837">
              <w:t>995</w:t>
            </w:r>
          </w:p>
        </w:tc>
        <w:tc>
          <w:tcPr>
            <w:tcW w:w="1451" w:type="dxa"/>
          </w:tcPr>
          <w:p w14:paraId="75A8CAE0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77BDCDF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14), Передано А.З. Винниковым, №1 от 14.10.2011</w:t>
            </w:r>
          </w:p>
        </w:tc>
        <w:tc>
          <w:tcPr>
            <w:tcW w:w="2268" w:type="dxa"/>
          </w:tcPr>
          <w:p w14:paraId="15D54DA0" w14:textId="77777777" w:rsidR="000858C3" w:rsidRPr="006D4837" w:rsidRDefault="000858C3" w:rsidP="006D4837">
            <w:r w:rsidRPr="006D4837">
              <w:t xml:space="preserve">Подвеска в виде «знака вопроса» бронзовая. На конце – 9 припаянных шариков. </w:t>
            </w:r>
          </w:p>
          <w:p w14:paraId="330FBB35" w14:textId="77777777" w:rsidR="000858C3" w:rsidRPr="006D4837" w:rsidRDefault="000858C3" w:rsidP="006D4837">
            <w:r w:rsidRPr="006D4837">
              <w:t>АМВУ 995</w:t>
            </w:r>
          </w:p>
        </w:tc>
        <w:tc>
          <w:tcPr>
            <w:tcW w:w="567" w:type="dxa"/>
          </w:tcPr>
          <w:p w14:paraId="7D8DB00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FA7CDB8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38BF45F" w14:textId="77777777" w:rsidR="000858C3" w:rsidRPr="006D4837" w:rsidRDefault="000858C3" w:rsidP="00EC1B77">
            <w:pPr>
              <w:jc w:val="center"/>
            </w:pPr>
            <w:r w:rsidRPr="006D4837">
              <w:t>4,2х1,9х</w:t>
            </w:r>
          </w:p>
          <w:p w14:paraId="4B2AA2E6" w14:textId="77777777" w:rsidR="000858C3" w:rsidRPr="006D4837" w:rsidRDefault="000858C3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3DB828D9" w14:textId="77777777" w:rsidR="000858C3" w:rsidRPr="006D4837" w:rsidRDefault="000858C3" w:rsidP="000339FD">
            <w:r w:rsidRPr="006D4837">
              <w:t>С одной стороны обломана, следы коррозии.</w:t>
            </w:r>
          </w:p>
        </w:tc>
        <w:tc>
          <w:tcPr>
            <w:tcW w:w="1134" w:type="dxa"/>
          </w:tcPr>
          <w:p w14:paraId="5D03D7C2" w14:textId="77777777" w:rsidR="000858C3" w:rsidRPr="006D4837" w:rsidRDefault="000858C3" w:rsidP="00EC1B77">
            <w:pPr>
              <w:jc w:val="center"/>
            </w:pPr>
            <w:r>
              <w:t>7343266</w:t>
            </w:r>
          </w:p>
        </w:tc>
        <w:tc>
          <w:tcPr>
            <w:tcW w:w="1228" w:type="dxa"/>
          </w:tcPr>
          <w:p w14:paraId="77791FE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CC955AD" w14:textId="77777777" w:rsidR="000858C3" w:rsidRPr="006D4837" w:rsidRDefault="000858C3" w:rsidP="0022289C">
            <w:pPr>
              <w:jc w:val="center"/>
            </w:pPr>
            <w:r>
              <w:t>МТ 356</w:t>
            </w:r>
          </w:p>
        </w:tc>
        <w:tc>
          <w:tcPr>
            <w:tcW w:w="909" w:type="dxa"/>
          </w:tcPr>
          <w:p w14:paraId="52E8C4C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5F8B81E" w14:textId="77777777" w:rsidTr="00115DE3">
        <w:trPr>
          <w:trHeight w:val="137"/>
        </w:trPr>
        <w:tc>
          <w:tcPr>
            <w:tcW w:w="817" w:type="dxa"/>
          </w:tcPr>
          <w:p w14:paraId="61588382" w14:textId="77777777" w:rsidR="000858C3" w:rsidRPr="006D4837" w:rsidRDefault="000858C3" w:rsidP="006F2F41">
            <w:pPr>
              <w:jc w:val="center"/>
            </w:pPr>
            <w:r w:rsidRPr="006D4837">
              <w:t>996</w:t>
            </w:r>
          </w:p>
        </w:tc>
        <w:tc>
          <w:tcPr>
            <w:tcW w:w="1451" w:type="dxa"/>
          </w:tcPr>
          <w:p w14:paraId="1BB9FA9B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8CFC0C2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ВО, Передано А.З. Винниковым, №1 от 14.10.2011</w:t>
            </w:r>
          </w:p>
        </w:tc>
        <w:tc>
          <w:tcPr>
            <w:tcW w:w="2268" w:type="dxa"/>
          </w:tcPr>
          <w:p w14:paraId="6522B202" w14:textId="77777777" w:rsidR="000858C3" w:rsidRPr="006D4837" w:rsidRDefault="000858C3" w:rsidP="006D4837">
            <w:r w:rsidRPr="006D4837">
              <w:t xml:space="preserve">Бусины стеклянной желтого цвета фрагмент. НГМ – 94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. 14 </w:t>
            </w:r>
          </w:p>
          <w:p w14:paraId="7F13E744" w14:textId="77777777" w:rsidR="000858C3" w:rsidRPr="006D4837" w:rsidRDefault="000858C3" w:rsidP="006D4837">
            <w:r w:rsidRPr="006D4837">
              <w:t>АМВУ 996</w:t>
            </w:r>
          </w:p>
        </w:tc>
        <w:tc>
          <w:tcPr>
            <w:tcW w:w="567" w:type="dxa"/>
          </w:tcPr>
          <w:p w14:paraId="399C152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3E4B0AB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675A63BD" w14:textId="77777777" w:rsidR="000858C3" w:rsidRPr="006D4837" w:rsidRDefault="000858C3" w:rsidP="00EC1B77">
            <w:pPr>
              <w:jc w:val="center"/>
            </w:pPr>
            <w:r w:rsidRPr="006D4837">
              <w:t>0,7х0,5</w:t>
            </w:r>
          </w:p>
        </w:tc>
        <w:tc>
          <w:tcPr>
            <w:tcW w:w="1560" w:type="dxa"/>
          </w:tcPr>
          <w:p w14:paraId="11B13EC7" w14:textId="77777777" w:rsidR="000858C3" w:rsidRPr="006D4837" w:rsidRDefault="000858C3" w:rsidP="000339FD">
            <w:r w:rsidRPr="006D4837">
              <w:t>С одной стороны обломана</w:t>
            </w:r>
          </w:p>
        </w:tc>
        <w:tc>
          <w:tcPr>
            <w:tcW w:w="1134" w:type="dxa"/>
          </w:tcPr>
          <w:p w14:paraId="57C20819" w14:textId="77777777" w:rsidR="000858C3" w:rsidRPr="006D4837" w:rsidRDefault="000858C3" w:rsidP="00EC1B77">
            <w:pPr>
              <w:jc w:val="center"/>
            </w:pPr>
            <w:r>
              <w:t>7343265</w:t>
            </w:r>
          </w:p>
        </w:tc>
        <w:tc>
          <w:tcPr>
            <w:tcW w:w="1228" w:type="dxa"/>
          </w:tcPr>
          <w:p w14:paraId="49BD7C9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60F6E9" w14:textId="77777777" w:rsidR="000858C3" w:rsidRDefault="000858C3" w:rsidP="0022289C">
            <w:pPr>
              <w:jc w:val="center"/>
            </w:pPr>
            <w:r>
              <w:t>СТ</w:t>
            </w:r>
          </w:p>
          <w:p w14:paraId="73ED0482" w14:textId="77777777" w:rsidR="000858C3" w:rsidRPr="006D4837" w:rsidRDefault="000858C3" w:rsidP="0022289C">
            <w:pPr>
              <w:jc w:val="center"/>
            </w:pPr>
            <w:r>
              <w:t>28</w:t>
            </w:r>
          </w:p>
        </w:tc>
        <w:tc>
          <w:tcPr>
            <w:tcW w:w="909" w:type="dxa"/>
          </w:tcPr>
          <w:p w14:paraId="66D2F47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4F2B916" w14:textId="77777777" w:rsidTr="00115DE3">
        <w:trPr>
          <w:trHeight w:val="137"/>
        </w:trPr>
        <w:tc>
          <w:tcPr>
            <w:tcW w:w="817" w:type="dxa"/>
          </w:tcPr>
          <w:p w14:paraId="71BC36A7" w14:textId="77777777" w:rsidR="000858C3" w:rsidRPr="006D4837" w:rsidRDefault="000858C3" w:rsidP="006F2F41">
            <w:pPr>
              <w:jc w:val="center"/>
            </w:pPr>
            <w:r w:rsidRPr="006D4837">
              <w:t>997</w:t>
            </w:r>
          </w:p>
        </w:tc>
        <w:tc>
          <w:tcPr>
            <w:tcW w:w="1451" w:type="dxa"/>
          </w:tcPr>
          <w:p w14:paraId="5C89AA1D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5007B5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</w:t>
            </w:r>
            <w:r w:rsidRPr="006D4837">
              <w:lastRenderedPageBreak/>
              <w:t>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14), Передано А.З. Винниковым, №1 от 14.10.2011</w:t>
            </w:r>
          </w:p>
        </w:tc>
        <w:tc>
          <w:tcPr>
            <w:tcW w:w="2268" w:type="dxa"/>
          </w:tcPr>
          <w:p w14:paraId="2144772F" w14:textId="77777777" w:rsidR="000858C3" w:rsidRPr="006D4837" w:rsidRDefault="000858C3" w:rsidP="006D4837">
            <w:r w:rsidRPr="006D4837">
              <w:lastRenderedPageBreak/>
              <w:t xml:space="preserve">Пуговица шаровидной формы с припаянной петелькой бронзовая с </w:t>
            </w:r>
            <w:r w:rsidRPr="006D4837">
              <w:lastRenderedPageBreak/>
              <w:t xml:space="preserve">остатками металла желтого цвета. </w:t>
            </w:r>
          </w:p>
          <w:p w14:paraId="5A9D040A" w14:textId="77777777" w:rsidR="000858C3" w:rsidRPr="006D4837" w:rsidRDefault="000858C3" w:rsidP="006D4837">
            <w:r w:rsidRPr="006D4837">
              <w:t>АМВУ 997</w:t>
            </w:r>
          </w:p>
        </w:tc>
        <w:tc>
          <w:tcPr>
            <w:tcW w:w="567" w:type="dxa"/>
          </w:tcPr>
          <w:p w14:paraId="54B0D5CA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F067E47" w14:textId="77777777" w:rsidR="000858C3" w:rsidRPr="006D4837" w:rsidRDefault="000858C3" w:rsidP="00EC1B77">
            <w:pPr>
              <w:jc w:val="center"/>
            </w:pPr>
            <w:r w:rsidRPr="006D4837">
              <w:t>Бронза, металл желтого цвета</w:t>
            </w:r>
          </w:p>
        </w:tc>
        <w:tc>
          <w:tcPr>
            <w:tcW w:w="1701" w:type="dxa"/>
          </w:tcPr>
          <w:p w14:paraId="57271FBE" w14:textId="77777777" w:rsidR="000858C3" w:rsidRPr="006D4837" w:rsidRDefault="000858C3" w:rsidP="00EC1B77">
            <w:pPr>
              <w:jc w:val="center"/>
            </w:pPr>
            <w:r w:rsidRPr="006D4837">
              <w:t>1,7х1,15</w:t>
            </w:r>
          </w:p>
        </w:tc>
        <w:tc>
          <w:tcPr>
            <w:tcW w:w="1560" w:type="dxa"/>
          </w:tcPr>
          <w:p w14:paraId="12F98D79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AB51F72" w14:textId="77777777" w:rsidR="000858C3" w:rsidRPr="006D4837" w:rsidRDefault="000858C3" w:rsidP="00EC1B77">
            <w:pPr>
              <w:jc w:val="center"/>
            </w:pPr>
            <w:r>
              <w:t>7343264</w:t>
            </w:r>
          </w:p>
        </w:tc>
        <w:tc>
          <w:tcPr>
            <w:tcW w:w="1228" w:type="dxa"/>
          </w:tcPr>
          <w:p w14:paraId="61840CA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1E5BA35" w14:textId="77777777" w:rsidR="000858C3" w:rsidRPr="006D4837" w:rsidRDefault="000858C3" w:rsidP="0022289C">
            <w:pPr>
              <w:jc w:val="center"/>
            </w:pPr>
            <w:r>
              <w:t>МТ 357</w:t>
            </w:r>
          </w:p>
        </w:tc>
        <w:tc>
          <w:tcPr>
            <w:tcW w:w="909" w:type="dxa"/>
          </w:tcPr>
          <w:p w14:paraId="052559C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F023DB2" w14:textId="77777777" w:rsidTr="00115DE3">
        <w:trPr>
          <w:trHeight w:val="137"/>
        </w:trPr>
        <w:tc>
          <w:tcPr>
            <w:tcW w:w="817" w:type="dxa"/>
          </w:tcPr>
          <w:p w14:paraId="6EB32987" w14:textId="77777777" w:rsidR="000858C3" w:rsidRPr="006D4837" w:rsidRDefault="000858C3" w:rsidP="006F2F41">
            <w:pPr>
              <w:jc w:val="center"/>
            </w:pPr>
            <w:r w:rsidRPr="006D4837">
              <w:t>998</w:t>
            </w:r>
          </w:p>
        </w:tc>
        <w:tc>
          <w:tcPr>
            <w:tcW w:w="1451" w:type="dxa"/>
          </w:tcPr>
          <w:p w14:paraId="6A4D0425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7A4F30F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ВО, Передано А.З. Винниковым, №1 от 14.10.2011</w:t>
            </w:r>
          </w:p>
        </w:tc>
        <w:tc>
          <w:tcPr>
            <w:tcW w:w="2268" w:type="dxa"/>
          </w:tcPr>
          <w:p w14:paraId="7E0D4456" w14:textId="77777777" w:rsidR="000858C3" w:rsidRPr="006D4837" w:rsidRDefault="000858C3" w:rsidP="006D4837">
            <w:r w:rsidRPr="006D4837">
              <w:t xml:space="preserve">Бусина кольцевидная стеклянная синяя. НГМ 94 </w:t>
            </w:r>
            <w:proofErr w:type="spellStart"/>
            <w:r w:rsidRPr="006D4837">
              <w:t>погр</w:t>
            </w:r>
            <w:proofErr w:type="spellEnd"/>
            <w:r w:rsidRPr="006D4837">
              <w:t xml:space="preserve"> 14 АМВУ 998</w:t>
            </w:r>
          </w:p>
        </w:tc>
        <w:tc>
          <w:tcPr>
            <w:tcW w:w="567" w:type="dxa"/>
          </w:tcPr>
          <w:p w14:paraId="5E0398C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097FD5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4679F149" w14:textId="77777777" w:rsidR="000858C3" w:rsidRPr="006D4837" w:rsidRDefault="000858C3" w:rsidP="00EC1B77">
            <w:pPr>
              <w:jc w:val="center"/>
            </w:pPr>
            <w:r w:rsidRPr="006D4837">
              <w:t>0,7х0,45</w:t>
            </w:r>
          </w:p>
        </w:tc>
        <w:tc>
          <w:tcPr>
            <w:tcW w:w="1560" w:type="dxa"/>
          </w:tcPr>
          <w:p w14:paraId="4F2A4E5E" w14:textId="77777777" w:rsidR="000858C3" w:rsidRPr="006D4837" w:rsidRDefault="000858C3" w:rsidP="000339FD">
            <w:r w:rsidRPr="006D4837">
              <w:t>Скол на боковой части.</w:t>
            </w:r>
          </w:p>
        </w:tc>
        <w:tc>
          <w:tcPr>
            <w:tcW w:w="1134" w:type="dxa"/>
          </w:tcPr>
          <w:p w14:paraId="250D459D" w14:textId="77777777" w:rsidR="000858C3" w:rsidRPr="006D4837" w:rsidRDefault="000858C3" w:rsidP="00EC1B77">
            <w:pPr>
              <w:jc w:val="center"/>
            </w:pPr>
            <w:r>
              <w:t>7323263</w:t>
            </w:r>
          </w:p>
        </w:tc>
        <w:tc>
          <w:tcPr>
            <w:tcW w:w="1228" w:type="dxa"/>
          </w:tcPr>
          <w:p w14:paraId="09346D3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4F3811" w14:textId="77777777" w:rsidR="000858C3" w:rsidRDefault="000858C3" w:rsidP="0022289C">
            <w:pPr>
              <w:jc w:val="center"/>
            </w:pPr>
            <w:r>
              <w:t>СТ</w:t>
            </w:r>
          </w:p>
          <w:p w14:paraId="6926B087" w14:textId="77777777" w:rsidR="000858C3" w:rsidRPr="006D4837" w:rsidRDefault="000858C3" w:rsidP="0022289C">
            <w:pPr>
              <w:jc w:val="center"/>
            </w:pPr>
            <w:r>
              <w:t>29</w:t>
            </w:r>
          </w:p>
        </w:tc>
        <w:tc>
          <w:tcPr>
            <w:tcW w:w="909" w:type="dxa"/>
          </w:tcPr>
          <w:p w14:paraId="0C4F086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34611DC" w14:textId="77777777" w:rsidTr="00115DE3">
        <w:trPr>
          <w:trHeight w:val="137"/>
        </w:trPr>
        <w:tc>
          <w:tcPr>
            <w:tcW w:w="817" w:type="dxa"/>
          </w:tcPr>
          <w:p w14:paraId="2405AD2F" w14:textId="77777777" w:rsidR="000858C3" w:rsidRPr="006D4837" w:rsidRDefault="000858C3" w:rsidP="006F2F41">
            <w:pPr>
              <w:jc w:val="center"/>
            </w:pPr>
            <w:r w:rsidRPr="006D4837">
              <w:t>999</w:t>
            </w:r>
          </w:p>
        </w:tc>
        <w:tc>
          <w:tcPr>
            <w:tcW w:w="1451" w:type="dxa"/>
          </w:tcPr>
          <w:p w14:paraId="08D19D8C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C95C38C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48), Передано А.З. </w:t>
            </w:r>
            <w:r w:rsidRPr="006D4837">
              <w:lastRenderedPageBreak/>
              <w:t>Винниковым, №1 от 14.10.2011</w:t>
            </w:r>
          </w:p>
        </w:tc>
        <w:tc>
          <w:tcPr>
            <w:tcW w:w="2268" w:type="dxa"/>
          </w:tcPr>
          <w:p w14:paraId="487BBAD5" w14:textId="77777777" w:rsidR="000858C3" w:rsidRPr="006D4837" w:rsidRDefault="000858C3" w:rsidP="006D4837">
            <w:r w:rsidRPr="006D4837">
              <w:lastRenderedPageBreak/>
              <w:t xml:space="preserve">Браслет из витой проволоки, сложенной втрое, с петлевидными окончаниями бронзовый. </w:t>
            </w:r>
          </w:p>
          <w:p w14:paraId="4DBB69A6" w14:textId="77777777" w:rsidR="000858C3" w:rsidRPr="006D4837" w:rsidRDefault="000858C3" w:rsidP="006D4837">
            <w:r w:rsidRPr="006D4837">
              <w:t>АМВУ 999</w:t>
            </w:r>
          </w:p>
        </w:tc>
        <w:tc>
          <w:tcPr>
            <w:tcW w:w="567" w:type="dxa"/>
          </w:tcPr>
          <w:p w14:paraId="29D0F13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C220F2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576C193" w14:textId="77777777" w:rsidR="000858C3" w:rsidRPr="006D4837" w:rsidRDefault="000858C3" w:rsidP="00EC1B77">
            <w:pPr>
              <w:jc w:val="center"/>
            </w:pPr>
            <w:r w:rsidRPr="006D4837">
              <w:t>6,2х0,2</w:t>
            </w:r>
          </w:p>
        </w:tc>
        <w:tc>
          <w:tcPr>
            <w:tcW w:w="1560" w:type="dxa"/>
          </w:tcPr>
          <w:p w14:paraId="17ED0031" w14:textId="77777777" w:rsidR="000858C3" w:rsidRPr="006D4837" w:rsidRDefault="000858C3" w:rsidP="000339FD">
            <w:r w:rsidRPr="006D4837">
              <w:t xml:space="preserve">Отсутствует </w:t>
            </w:r>
            <w:proofErr w:type="spellStart"/>
            <w:r w:rsidRPr="006D4837">
              <w:t>фрага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7A2D1ED4" w14:textId="77777777" w:rsidR="000858C3" w:rsidRPr="006D4837" w:rsidRDefault="000858C3" w:rsidP="00EC1B77">
            <w:pPr>
              <w:jc w:val="center"/>
            </w:pPr>
            <w:r>
              <w:t>7346739</w:t>
            </w:r>
          </w:p>
        </w:tc>
        <w:tc>
          <w:tcPr>
            <w:tcW w:w="1228" w:type="dxa"/>
          </w:tcPr>
          <w:p w14:paraId="3004B2B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F48C829" w14:textId="77777777" w:rsidR="000858C3" w:rsidRPr="006D4837" w:rsidRDefault="000858C3" w:rsidP="0022289C">
            <w:pPr>
              <w:jc w:val="center"/>
            </w:pPr>
            <w:r>
              <w:t>МТ 358</w:t>
            </w:r>
          </w:p>
        </w:tc>
        <w:tc>
          <w:tcPr>
            <w:tcW w:w="909" w:type="dxa"/>
          </w:tcPr>
          <w:p w14:paraId="663390C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7DD8951" w14:textId="77777777" w:rsidTr="00115DE3">
        <w:trPr>
          <w:trHeight w:val="137"/>
        </w:trPr>
        <w:tc>
          <w:tcPr>
            <w:tcW w:w="817" w:type="dxa"/>
          </w:tcPr>
          <w:p w14:paraId="12281086" w14:textId="77777777" w:rsidR="000858C3" w:rsidRPr="006D4837" w:rsidRDefault="000858C3" w:rsidP="006F2F41">
            <w:pPr>
              <w:jc w:val="center"/>
            </w:pPr>
            <w:r w:rsidRPr="006D4837">
              <w:t>1000</w:t>
            </w:r>
          </w:p>
        </w:tc>
        <w:tc>
          <w:tcPr>
            <w:tcW w:w="1451" w:type="dxa"/>
          </w:tcPr>
          <w:p w14:paraId="260E91DD" w14:textId="77777777" w:rsidR="000858C3" w:rsidRPr="006D4837" w:rsidRDefault="000858C3" w:rsidP="00EC1B77">
            <w:pPr>
              <w:jc w:val="center"/>
            </w:pPr>
            <w:r w:rsidRPr="006D4837">
              <w:t xml:space="preserve">2011-11-14,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7FE9312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48), Передано А.З. Винниковым, №1 от 14.10.2011</w:t>
            </w:r>
          </w:p>
        </w:tc>
        <w:tc>
          <w:tcPr>
            <w:tcW w:w="2268" w:type="dxa"/>
          </w:tcPr>
          <w:p w14:paraId="1C5CCD78" w14:textId="77777777" w:rsidR="000858C3" w:rsidRPr="006D4837" w:rsidRDefault="000858C3" w:rsidP="006D4837">
            <w:r w:rsidRPr="006D4837">
              <w:t xml:space="preserve">Браслет из витой проволоки, сложенной втрое, с петлевидными окончаниями бронзовый. </w:t>
            </w:r>
          </w:p>
          <w:p w14:paraId="2F43235A" w14:textId="77777777" w:rsidR="000858C3" w:rsidRPr="006D4837" w:rsidRDefault="000858C3" w:rsidP="006D4837">
            <w:r w:rsidRPr="006D4837">
              <w:t>АМВУ 1000</w:t>
            </w:r>
          </w:p>
        </w:tc>
        <w:tc>
          <w:tcPr>
            <w:tcW w:w="567" w:type="dxa"/>
          </w:tcPr>
          <w:p w14:paraId="3DAFF45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23E3DE6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8D9572D" w14:textId="77777777" w:rsidR="000858C3" w:rsidRPr="006D4837" w:rsidRDefault="000858C3" w:rsidP="00EC1B77">
            <w:pPr>
              <w:jc w:val="center"/>
            </w:pPr>
            <w:r w:rsidRPr="006D4837">
              <w:t>5,6х</w:t>
            </w:r>
          </w:p>
          <w:p w14:paraId="54F24325" w14:textId="77777777" w:rsidR="000858C3" w:rsidRPr="006D4837" w:rsidRDefault="000858C3" w:rsidP="00EC1B77">
            <w:pPr>
              <w:jc w:val="center"/>
            </w:pPr>
            <w:r w:rsidRPr="006D4837">
              <w:t>0,25</w:t>
            </w:r>
          </w:p>
        </w:tc>
        <w:tc>
          <w:tcPr>
            <w:tcW w:w="1560" w:type="dxa"/>
          </w:tcPr>
          <w:p w14:paraId="6D06CE8F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92F4846" w14:textId="77777777" w:rsidR="000858C3" w:rsidRPr="006D4837" w:rsidRDefault="000858C3" w:rsidP="00EC1B77">
            <w:pPr>
              <w:jc w:val="center"/>
            </w:pPr>
            <w:r>
              <w:t>7346738</w:t>
            </w:r>
          </w:p>
        </w:tc>
        <w:tc>
          <w:tcPr>
            <w:tcW w:w="1228" w:type="dxa"/>
          </w:tcPr>
          <w:p w14:paraId="65F476E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E815A38" w14:textId="77777777" w:rsidR="000858C3" w:rsidRPr="006D4837" w:rsidRDefault="000858C3" w:rsidP="0022289C">
            <w:pPr>
              <w:jc w:val="center"/>
            </w:pPr>
            <w:r>
              <w:t>МТ 359</w:t>
            </w:r>
          </w:p>
        </w:tc>
        <w:tc>
          <w:tcPr>
            <w:tcW w:w="909" w:type="dxa"/>
          </w:tcPr>
          <w:p w14:paraId="736F174B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40E81AD" w14:textId="77777777" w:rsidTr="00115DE3">
        <w:trPr>
          <w:trHeight w:val="137"/>
        </w:trPr>
        <w:tc>
          <w:tcPr>
            <w:tcW w:w="817" w:type="dxa"/>
          </w:tcPr>
          <w:p w14:paraId="58E99FA6" w14:textId="77777777" w:rsidR="000858C3" w:rsidRPr="006D4837" w:rsidRDefault="000858C3" w:rsidP="006F2F41">
            <w:pPr>
              <w:jc w:val="center"/>
            </w:pPr>
            <w:r w:rsidRPr="006D4837">
              <w:t>1001</w:t>
            </w:r>
          </w:p>
        </w:tc>
        <w:tc>
          <w:tcPr>
            <w:tcW w:w="1451" w:type="dxa"/>
          </w:tcPr>
          <w:p w14:paraId="159E7820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B732EC6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48), Передано А.З. Винниковым, №1 от 14.10.2011</w:t>
            </w:r>
          </w:p>
        </w:tc>
        <w:tc>
          <w:tcPr>
            <w:tcW w:w="2268" w:type="dxa"/>
          </w:tcPr>
          <w:p w14:paraId="0CD66941" w14:textId="77777777" w:rsidR="000858C3" w:rsidRPr="006D4837" w:rsidRDefault="000858C3" w:rsidP="006D4837">
            <w:r w:rsidRPr="006D4837">
              <w:t xml:space="preserve">Браслет из витой проволоки, сложенной втрое, с петлевидными окончаниями бронзовый. </w:t>
            </w:r>
          </w:p>
          <w:p w14:paraId="189097E4" w14:textId="77777777" w:rsidR="000858C3" w:rsidRPr="006D4837" w:rsidRDefault="000858C3" w:rsidP="006D4837">
            <w:r w:rsidRPr="006D4837">
              <w:t>АМВУ 1001</w:t>
            </w:r>
          </w:p>
        </w:tc>
        <w:tc>
          <w:tcPr>
            <w:tcW w:w="567" w:type="dxa"/>
          </w:tcPr>
          <w:p w14:paraId="7E1FBEE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2EC4D4F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E5EA6FD" w14:textId="77777777" w:rsidR="000858C3" w:rsidRPr="006D4837" w:rsidRDefault="000858C3" w:rsidP="00EC1B77">
            <w:pPr>
              <w:jc w:val="center"/>
            </w:pPr>
            <w:r w:rsidRPr="006D4837">
              <w:t>5,9х0,25</w:t>
            </w:r>
          </w:p>
        </w:tc>
        <w:tc>
          <w:tcPr>
            <w:tcW w:w="1560" w:type="dxa"/>
          </w:tcPr>
          <w:p w14:paraId="70392933" w14:textId="77777777" w:rsidR="000858C3" w:rsidRPr="006D4837" w:rsidRDefault="000858C3" w:rsidP="000339FD">
            <w:r w:rsidRPr="006D4837">
              <w:t>Одна петля обломана.</w:t>
            </w:r>
          </w:p>
        </w:tc>
        <w:tc>
          <w:tcPr>
            <w:tcW w:w="1134" w:type="dxa"/>
          </w:tcPr>
          <w:p w14:paraId="5BEE7BF1" w14:textId="77777777" w:rsidR="000858C3" w:rsidRPr="006D4837" w:rsidRDefault="000858C3" w:rsidP="00EC1B77">
            <w:pPr>
              <w:jc w:val="center"/>
            </w:pPr>
            <w:r>
              <w:t>7346737</w:t>
            </w:r>
          </w:p>
        </w:tc>
        <w:tc>
          <w:tcPr>
            <w:tcW w:w="1228" w:type="dxa"/>
          </w:tcPr>
          <w:p w14:paraId="6715B47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6B983B0" w14:textId="77777777" w:rsidR="000858C3" w:rsidRPr="006D4837" w:rsidRDefault="000858C3" w:rsidP="0022289C">
            <w:pPr>
              <w:jc w:val="center"/>
            </w:pPr>
            <w:r>
              <w:t>МТ 360</w:t>
            </w:r>
          </w:p>
        </w:tc>
        <w:tc>
          <w:tcPr>
            <w:tcW w:w="909" w:type="dxa"/>
          </w:tcPr>
          <w:p w14:paraId="55FDC8D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47A77DF" w14:textId="77777777" w:rsidTr="00115DE3">
        <w:trPr>
          <w:trHeight w:val="137"/>
        </w:trPr>
        <w:tc>
          <w:tcPr>
            <w:tcW w:w="817" w:type="dxa"/>
          </w:tcPr>
          <w:p w14:paraId="3B918BB6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1002</w:t>
            </w:r>
          </w:p>
        </w:tc>
        <w:tc>
          <w:tcPr>
            <w:tcW w:w="1451" w:type="dxa"/>
          </w:tcPr>
          <w:p w14:paraId="59A991FE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952A50C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48), Передано А.З. Винниковым, №1 от 14.10.2011</w:t>
            </w:r>
          </w:p>
        </w:tc>
        <w:tc>
          <w:tcPr>
            <w:tcW w:w="2268" w:type="dxa"/>
          </w:tcPr>
          <w:p w14:paraId="5292AD27" w14:textId="77777777" w:rsidR="000858C3" w:rsidRPr="006D4837" w:rsidRDefault="000858C3" w:rsidP="006D4837">
            <w:r w:rsidRPr="006D4837">
              <w:t>Браслет из витой проволоки, сложенной втрое, с петлевидными окончаниями бронзовый. АМВУ 1002</w:t>
            </w:r>
          </w:p>
        </w:tc>
        <w:tc>
          <w:tcPr>
            <w:tcW w:w="567" w:type="dxa"/>
          </w:tcPr>
          <w:p w14:paraId="60098B4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321CE1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28AD302" w14:textId="77777777" w:rsidR="000858C3" w:rsidRPr="006D4837" w:rsidRDefault="000858C3" w:rsidP="00EC1B77">
            <w:pPr>
              <w:jc w:val="center"/>
            </w:pPr>
            <w:r w:rsidRPr="006D4837">
              <w:t>5,8х0,15</w:t>
            </w:r>
          </w:p>
        </w:tc>
        <w:tc>
          <w:tcPr>
            <w:tcW w:w="1560" w:type="dxa"/>
          </w:tcPr>
          <w:p w14:paraId="62CDC373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ACFF6CF" w14:textId="77777777" w:rsidR="000858C3" w:rsidRPr="006D4837" w:rsidRDefault="000858C3" w:rsidP="00EC1B77">
            <w:pPr>
              <w:jc w:val="center"/>
            </w:pPr>
            <w:r>
              <w:t>7346736</w:t>
            </w:r>
          </w:p>
        </w:tc>
        <w:tc>
          <w:tcPr>
            <w:tcW w:w="1228" w:type="dxa"/>
          </w:tcPr>
          <w:p w14:paraId="673C297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A103C10" w14:textId="77777777" w:rsidR="000858C3" w:rsidRPr="006D4837" w:rsidRDefault="000858C3" w:rsidP="0022289C">
            <w:pPr>
              <w:jc w:val="center"/>
            </w:pPr>
            <w:r>
              <w:t>МТ 361</w:t>
            </w:r>
          </w:p>
        </w:tc>
        <w:tc>
          <w:tcPr>
            <w:tcW w:w="909" w:type="dxa"/>
          </w:tcPr>
          <w:p w14:paraId="2BDCE644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C2403A0" w14:textId="77777777" w:rsidTr="00115DE3">
        <w:trPr>
          <w:trHeight w:val="137"/>
        </w:trPr>
        <w:tc>
          <w:tcPr>
            <w:tcW w:w="817" w:type="dxa"/>
          </w:tcPr>
          <w:p w14:paraId="7955968D" w14:textId="77777777" w:rsidR="000858C3" w:rsidRPr="006D4837" w:rsidRDefault="000858C3" w:rsidP="006F2F41">
            <w:pPr>
              <w:jc w:val="center"/>
            </w:pPr>
            <w:r w:rsidRPr="006D4837">
              <w:t>1003</w:t>
            </w:r>
          </w:p>
        </w:tc>
        <w:tc>
          <w:tcPr>
            <w:tcW w:w="1451" w:type="dxa"/>
          </w:tcPr>
          <w:p w14:paraId="637D98AE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5735FB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48), Передано А.З. Винниковым, №1 от 14.10.2011</w:t>
            </w:r>
          </w:p>
        </w:tc>
        <w:tc>
          <w:tcPr>
            <w:tcW w:w="2268" w:type="dxa"/>
          </w:tcPr>
          <w:p w14:paraId="00BED82C" w14:textId="77777777" w:rsidR="000858C3" w:rsidRPr="006D4837" w:rsidRDefault="000858C3" w:rsidP="006D4837">
            <w:r w:rsidRPr="006D4837">
              <w:t>Кольцо бронзовое. АМВУ 1003</w:t>
            </w:r>
          </w:p>
        </w:tc>
        <w:tc>
          <w:tcPr>
            <w:tcW w:w="567" w:type="dxa"/>
          </w:tcPr>
          <w:p w14:paraId="3477B85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E8EAAE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57FF634" w14:textId="77777777" w:rsidR="000858C3" w:rsidRPr="006D4837" w:rsidRDefault="000858C3" w:rsidP="00EC1B77">
            <w:pPr>
              <w:jc w:val="center"/>
            </w:pPr>
            <w:r w:rsidRPr="006D4837">
              <w:t>2,2х0,15</w:t>
            </w:r>
          </w:p>
        </w:tc>
        <w:tc>
          <w:tcPr>
            <w:tcW w:w="1560" w:type="dxa"/>
          </w:tcPr>
          <w:p w14:paraId="29151B28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29BFA772" w14:textId="77777777" w:rsidR="000858C3" w:rsidRPr="006D4837" w:rsidRDefault="000858C3" w:rsidP="00EC1B77">
            <w:pPr>
              <w:jc w:val="center"/>
            </w:pPr>
            <w:r>
              <w:t>7346735</w:t>
            </w:r>
          </w:p>
        </w:tc>
        <w:tc>
          <w:tcPr>
            <w:tcW w:w="1228" w:type="dxa"/>
          </w:tcPr>
          <w:p w14:paraId="3887990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07835B" w14:textId="77777777" w:rsidR="000858C3" w:rsidRPr="006D4837" w:rsidRDefault="000858C3" w:rsidP="0022289C">
            <w:pPr>
              <w:jc w:val="center"/>
            </w:pPr>
            <w:r>
              <w:t>МТ 362</w:t>
            </w:r>
          </w:p>
        </w:tc>
        <w:tc>
          <w:tcPr>
            <w:tcW w:w="909" w:type="dxa"/>
          </w:tcPr>
          <w:p w14:paraId="4C4708A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51E4ECF" w14:textId="77777777" w:rsidTr="00115DE3">
        <w:trPr>
          <w:trHeight w:val="137"/>
        </w:trPr>
        <w:tc>
          <w:tcPr>
            <w:tcW w:w="817" w:type="dxa"/>
          </w:tcPr>
          <w:p w14:paraId="6CABEEDC" w14:textId="77777777" w:rsidR="000858C3" w:rsidRPr="006D4837" w:rsidRDefault="000858C3" w:rsidP="006F2F41">
            <w:pPr>
              <w:jc w:val="center"/>
            </w:pPr>
            <w:r w:rsidRPr="006D4837">
              <w:t>1004</w:t>
            </w:r>
          </w:p>
        </w:tc>
        <w:tc>
          <w:tcPr>
            <w:tcW w:w="1451" w:type="dxa"/>
          </w:tcPr>
          <w:p w14:paraId="1AF750AE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CDEE646" w14:textId="77777777" w:rsidR="000858C3" w:rsidRPr="006D4837" w:rsidRDefault="000858C3" w:rsidP="006D4837">
            <w:r w:rsidRPr="006D4837">
              <w:t xml:space="preserve">1995-1997 гг., Материалы раскопок А.З. </w:t>
            </w:r>
            <w:r w:rsidRPr="006D4837">
              <w:lastRenderedPageBreak/>
              <w:t xml:space="preserve">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48), Передано А.З. Винниковым, №1 от 14.10.2011</w:t>
            </w:r>
          </w:p>
        </w:tc>
        <w:tc>
          <w:tcPr>
            <w:tcW w:w="2268" w:type="dxa"/>
          </w:tcPr>
          <w:p w14:paraId="2E34D4B6" w14:textId="77777777" w:rsidR="000858C3" w:rsidRPr="006D4837" w:rsidRDefault="000858C3" w:rsidP="006D4837">
            <w:r w:rsidRPr="006D4837">
              <w:lastRenderedPageBreak/>
              <w:t xml:space="preserve">Кольцо с петелькой с несомкнутыми концами бронзовое. </w:t>
            </w:r>
          </w:p>
          <w:p w14:paraId="3BD11652" w14:textId="77777777" w:rsidR="000858C3" w:rsidRPr="006D4837" w:rsidRDefault="000858C3" w:rsidP="006D4837">
            <w:r w:rsidRPr="006D4837">
              <w:lastRenderedPageBreak/>
              <w:t>АМВУ 1004</w:t>
            </w:r>
          </w:p>
        </w:tc>
        <w:tc>
          <w:tcPr>
            <w:tcW w:w="567" w:type="dxa"/>
          </w:tcPr>
          <w:p w14:paraId="5F521736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B516122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C08527C" w14:textId="77777777" w:rsidR="000858C3" w:rsidRPr="006D4837" w:rsidRDefault="000858C3" w:rsidP="00EC1B77">
            <w:pPr>
              <w:jc w:val="center"/>
            </w:pPr>
            <w:r w:rsidRPr="006D4837">
              <w:t>1,9х0,15</w:t>
            </w:r>
          </w:p>
        </w:tc>
        <w:tc>
          <w:tcPr>
            <w:tcW w:w="1560" w:type="dxa"/>
          </w:tcPr>
          <w:p w14:paraId="56511FB5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013A5998" w14:textId="77777777" w:rsidR="000858C3" w:rsidRPr="006D4837" w:rsidRDefault="000858C3" w:rsidP="00EC1B77">
            <w:pPr>
              <w:jc w:val="center"/>
            </w:pPr>
            <w:r>
              <w:t>7346734</w:t>
            </w:r>
          </w:p>
        </w:tc>
        <w:tc>
          <w:tcPr>
            <w:tcW w:w="1228" w:type="dxa"/>
          </w:tcPr>
          <w:p w14:paraId="368BD2D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246BE8" w14:textId="77777777" w:rsidR="000858C3" w:rsidRPr="006D4837" w:rsidRDefault="000858C3" w:rsidP="0022289C">
            <w:pPr>
              <w:jc w:val="center"/>
            </w:pPr>
            <w:r>
              <w:t>МТ 363</w:t>
            </w:r>
          </w:p>
        </w:tc>
        <w:tc>
          <w:tcPr>
            <w:tcW w:w="909" w:type="dxa"/>
          </w:tcPr>
          <w:p w14:paraId="694C748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4291339" w14:textId="77777777" w:rsidTr="00115DE3">
        <w:trPr>
          <w:trHeight w:val="137"/>
        </w:trPr>
        <w:tc>
          <w:tcPr>
            <w:tcW w:w="817" w:type="dxa"/>
          </w:tcPr>
          <w:p w14:paraId="66C21BC9" w14:textId="77777777" w:rsidR="000858C3" w:rsidRPr="006D4837" w:rsidRDefault="000858C3" w:rsidP="006F2F41">
            <w:pPr>
              <w:jc w:val="center"/>
            </w:pPr>
            <w:r w:rsidRPr="006D4837">
              <w:t>1005</w:t>
            </w:r>
          </w:p>
        </w:tc>
        <w:tc>
          <w:tcPr>
            <w:tcW w:w="1451" w:type="dxa"/>
          </w:tcPr>
          <w:p w14:paraId="3FB0DDE3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F3D2E92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48), Передано А.З. Винниковым, №1 от 14.10.2011</w:t>
            </w:r>
          </w:p>
        </w:tc>
        <w:tc>
          <w:tcPr>
            <w:tcW w:w="2268" w:type="dxa"/>
          </w:tcPr>
          <w:p w14:paraId="69308076" w14:textId="77777777" w:rsidR="000858C3" w:rsidRPr="006D4837" w:rsidRDefault="000858C3" w:rsidP="006D4837">
            <w:r w:rsidRPr="006D4837">
              <w:t>Колечко бронзовое. АМВУ 1005</w:t>
            </w:r>
          </w:p>
        </w:tc>
        <w:tc>
          <w:tcPr>
            <w:tcW w:w="567" w:type="dxa"/>
          </w:tcPr>
          <w:p w14:paraId="04BD1E9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64B33A9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E09CC0F" w14:textId="77777777" w:rsidR="000858C3" w:rsidRPr="006D4837" w:rsidRDefault="000858C3" w:rsidP="00EC1B77">
            <w:pPr>
              <w:jc w:val="center"/>
            </w:pPr>
            <w:r w:rsidRPr="006D4837">
              <w:t>1,1х0,1</w:t>
            </w:r>
          </w:p>
        </w:tc>
        <w:tc>
          <w:tcPr>
            <w:tcW w:w="1560" w:type="dxa"/>
          </w:tcPr>
          <w:p w14:paraId="08E64A59" w14:textId="77777777" w:rsidR="000858C3" w:rsidRPr="006D4837" w:rsidRDefault="000858C3" w:rsidP="000339FD">
            <w:r w:rsidRPr="006D4837">
              <w:t>Следы коррозии, один конец обломан.</w:t>
            </w:r>
          </w:p>
        </w:tc>
        <w:tc>
          <w:tcPr>
            <w:tcW w:w="1134" w:type="dxa"/>
          </w:tcPr>
          <w:p w14:paraId="05BEE538" w14:textId="77777777" w:rsidR="000858C3" w:rsidRPr="006D4837" w:rsidRDefault="000858C3" w:rsidP="00EC1B77">
            <w:pPr>
              <w:jc w:val="center"/>
            </w:pPr>
            <w:r>
              <w:t>7346733</w:t>
            </w:r>
          </w:p>
        </w:tc>
        <w:tc>
          <w:tcPr>
            <w:tcW w:w="1228" w:type="dxa"/>
          </w:tcPr>
          <w:p w14:paraId="076C414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F101F05" w14:textId="77777777" w:rsidR="000858C3" w:rsidRPr="006D4837" w:rsidRDefault="000858C3" w:rsidP="0022289C">
            <w:pPr>
              <w:jc w:val="center"/>
            </w:pPr>
            <w:r>
              <w:t>МТ 364</w:t>
            </w:r>
          </w:p>
        </w:tc>
        <w:tc>
          <w:tcPr>
            <w:tcW w:w="909" w:type="dxa"/>
          </w:tcPr>
          <w:p w14:paraId="0882FCC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5F69BF1" w14:textId="77777777" w:rsidTr="00115DE3">
        <w:trPr>
          <w:trHeight w:val="137"/>
        </w:trPr>
        <w:tc>
          <w:tcPr>
            <w:tcW w:w="817" w:type="dxa"/>
          </w:tcPr>
          <w:p w14:paraId="56D347E0" w14:textId="77777777" w:rsidR="000858C3" w:rsidRPr="006D4837" w:rsidRDefault="000858C3" w:rsidP="006F2F41">
            <w:pPr>
              <w:jc w:val="center"/>
            </w:pPr>
            <w:r w:rsidRPr="006D4837">
              <w:t>1006</w:t>
            </w:r>
          </w:p>
        </w:tc>
        <w:tc>
          <w:tcPr>
            <w:tcW w:w="1451" w:type="dxa"/>
          </w:tcPr>
          <w:p w14:paraId="027931DF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E7AF526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</w:t>
            </w:r>
            <w:r w:rsidRPr="006D4837">
              <w:lastRenderedPageBreak/>
              <w:t>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48), Передано А.З. Винниковым, №1 от 14.10.2011</w:t>
            </w:r>
          </w:p>
        </w:tc>
        <w:tc>
          <w:tcPr>
            <w:tcW w:w="2268" w:type="dxa"/>
          </w:tcPr>
          <w:p w14:paraId="4E1BBB67" w14:textId="77777777" w:rsidR="000858C3" w:rsidRPr="006D4837" w:rsidRDefault="000858C3" w:rsidP="006D4837">
            <w:r w:rsidRPr="006D4837">
              <w:lastRenderedPageBreak/>
              <w:t xml:space="preserve">Подвеска в виде «знака вопроса» бронзовая. Покрыта металлом серого цвета. На конце – </w:t>
            </w:r>
            <w:r w:rsidRPr="006D4837">
              <w:lastRenderedPageBreak/>
              <w:t xml:space="preserve">металлическая бусина диаметром </w:t>
            </w:r>
            <w:smartTag w:uri="urn:schemas-microsoft-com:office:smarttags" w:element="metricconverter">
              <w:smartTagPr>
                <w:attr w:name="ProductID" w:val="8 мм"/>
              </w:smartTagPr>
              <w:r w:rsidRPr="006D4837">
                <w:t>8 мм</w:t>
              </w:r>
            </w:smartTag>
            <w:r w:rsidRPr="006D4837">
              <w:t xml:space="preserve">. </w:t>
            </w:r>
          </w:p>
          <w:p w14:paraId="18F12DEB" w14:textId="77777777" w:rsidR="000858C3" w:rsidRPr="006D4837" w:rsidRDefault="000858C3" w:rsidP="006D4837">
            <w:r w:rsidRPr="006D4837">
              <w:t>АМВУ 1006</w:t>
            </w:r>
          </w:p>
        </w:tc>
        <w:tc>
          <w:tcPr>
            <w:tcW w:w="567" w:type="dxa"/>
          </w:tcPr>
          <w:p w14:paraId="777B5F7E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30B5DC8" w14:textId="77777777" w:rsidR="000858C3" w:rsidRPr="006D4837" w:rsidRDefault="000858C3" w:rsidP="00EC1B77">
            <w:pPr>
              <w:jc w:val="center"/>
            </w:pPr>
            <w:r w:rsidRPr="006D4837">
              <w:t>Бронза, металл серого цвета</w:t>
            </w:r>
          </w:p>
        </w:tc>
        <w:tc>
          <w:tcPr>
            <w:tcW w:w="1701" w:type="dxa"/>
          </w:tcPr>
          <w:p w14:paraId="7619A8FB" w14:textId="77777777" w:rsidR="000858C3" w:rsidRPr="006D4837" w:rsidRDefault="000858C3" w:rsidP="00EC1B77">
            <w:pPr>
              <w:jc w:val="center"/>
            </w:pPr>
            <w:r w:rsidRPr="006D4837">
              <w:t>3,8х1,8х</w:t>
            </w:r>
          </w:p>
          <w:p w14:paraId="51749187" w14:textId="77777777" w:rsidR="000858C3" w:rsidRPr="006D4837" w:rsidRDefault="000858C3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7FFFDB0E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1583A153" w14:textId="77777777" w:rsidR="000858C3" w:rsidRPr="006D4837" w:rsidRDefault="000858C3" w:rsidP="00EC1B77">
            <w:pPr>
              <w:jc w:val="center"/>
            </w:pPr>
            <w:r>
              <w:t>7346732</w:t>
            </w:r>
          </w:p>
        </w:tc>
        <w:tc>
          <w:tcPr>
            <w:tcW w:w="1228" w:type="dxa"/>
          </w:tcPr>
          <w:p w14:paraId="75D09CB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F1998E2" w14:textId="77777777" w:rsidR="000858C3" w:rsidRPr="006D4837" w:rsidRDefault="000858C3" w:rsidP="0022289C">
            <w:pPr>
              <w:jc w:val="center"/>
            </w:pPr>
            <w:r>
              <w:t>МТ 365</w:t>
            </w:r>
          </w:p>
        </w:tc>
        <w:tc>
          <w:tcPr>
            <w:tcW w:w="909" w:type="dxa"/>
          </w:tcPr>
          <w:p w14:paraId="740B061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2C943F7" w14:textId="77777777" w:rsidTr="00115DE3">
        <w:trPr>
          <w:trHeight w:val="137"/>
        </w:trPr>
        <w:tc>
          <w:tcPr>
            <w:tcW w:w="817" w:type="dxa"/>
          </w:tcPr>
          <w:p w14:paraId="40C94DE2" w14:textId="77777777" w:rsidR="000858C3" w:rsidRPr="006D4837" w:rsidRDefault="000858C3" w:rsidP="006F2F41">
            <w:pPr>
              <w:jc w:val="center"/>
            </w:pPr>
            <w:r w:rsidRPr="006D4837">
              <w:t>1007</w:t>
            </w:r>
          </w:p>
        </w:tc>
        <w:tc>
          <w:tcPr>
            <w:tcW w:w="1451" w:type="dxa"/>
          </w:tcPr>
          <w:p w14:paraId="05BDAF12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8F20274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48), Передано А.З. Винниковым, №1 от 14.10.2011</w:t>
            </w:r>
          </w:p>
        </w:tc>
        <w:tc>
          <w:tcPr>
            <w:tcW w:w="2268" w:type="dxa"/>
          </w:tcPr>
          <w:p w14:paraId="57550FD4" w14:textId="77777777" w:rsidR="000858C3" w:rsidRPr="006D4837" w:rsidRDefault="000858C3" w:rsidP="006D4837">
            <w:r w:rsidRPr="006D4837">
              <w:t xml:space="preserve">Бляшки, Бляшки из тонкой бронзовой пластины и остатками металла желтого цвета фрагмент. </w:t>
            </w:r>
          </w:p>
          <w:p w14:paraId="754D233C" w14:textId="77777777" w:rsidR="000858C3" w:rsidRPr="006D4837" w:rsidRDefault="000858C3" w:rsidP="006D4837">
            <w:r w:rsidRPr="006D4837">
              <w:t>АМВУ 1007</w:t>
            </w:r>
          </w:p>
        </w:tc>
        <w:tc>
          <w:tcPr>
            <w:tcW w:w="567" w:type="dxa"/>
          </w:tcPr>
          <w:p w14:paraId="2B4DB23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EBB379B" w14:textId="77777777" w:rsidR="000858C3" w:rsidRPr="006D4837" w:rsidRDefault="000858C3" w:rsidP="00EC1B77">
            <w:pPr>
              <w:jc w:val="center"/>
            </w:pPr>
            <w:r w:rsidRPr="006D4837">
              <w:t>Бронза, металл желтого цвета</w:t>
            </w:r>
          </w:p>
        </w:tc>
        <w:tc>
          <w:tcPr>
            <w:tcW w:w="1701" w:type="dxa"/>
          </w:tcPr>
          <w:p w14:paraId="4F511BA9" w14:textId="77777777" w:rsidR="000858C3" w:rsidRPr="006D4837" w:rsidRDefault="000858C3" w:rsidP="00EC1B77">
            <w:pPr>
              <w:jc w:val="center"/>
            </w:pPr>
            <w:r w:rsidRPr="006D4837">
              <w:t>2,4х2,0х</w:t>
            </w:r>
          </w:p>
          <w:p w14:paraId="759F00E0" w14:textId="77777777" w:rsidR="000858C3" w:rsidRPr="006D4837" w:rsidRDefault="000858C3" w:rsidP="00EC1B77">
            <w:pPr>
              <w:jc w:val="center"/>
            </w:pPr>
            <w:r w:rsidRPr="006D4837">
              <w:t>0,45</w:t>
            </w:r>
          </w:p>
        </w:tc>
        <w:tc>
          <w:tcPr>
            <w:tcW w:w="1560" w:type="dxa"/>
          </w:tcPr>
          <w:p w14:paraId="6FF19373" w14:textId="77777777" w:rsidR="000858C3" w:rsidRPr="006D4837" w:rsidRDefault="000858C3" w:rsidP="000339FD">
            <w:r w:rsidRPr="006D4837">
              <w:t>Со всех сторон обломан.</w:t>
            </w:r>
          </w:p>
        </w:tc>
        <w:tc>
          <w:tcPr>
            <w:tcW w:w="1134" w:type="dxa"/>
          </w:tcPr>
          <w:p w14:paraId="21B28935" w14:textId="77777777" w:rsidR="000858C3" w:rsidRPr="006D4837" w:rsidRDefault="000858C3" w:rsidP="00EC1B77">
            <w:pPr>
              <w:jc w:val="center"/>
            </w:pPr>
            <w:r>
              <w:t>7346731</w:t>
            </w:r>
          </w:p>
        </w:tc>
        <w:tc>
          <w:tcPr>
            <w:tcW w:w="1228" w:type="dxa"/>
          </w:tcPr>
          <w:p w14:paraId="5946756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13686D" w14:textId="77777777" w:rsidR="000858C3" w:rsidRPr="006D4837" w:rsidRDefault="000858C3" w:rsidP="0022289C">
            <w:pPr>
              <w:jc w:val="center"/>
            </w:pPr>
            <w:r>
              <w:t>МТ 366</w:t>
            </w:r>
          </w:p>
        </w:tc>
        <w:tc>
          <w:tcPr>
            <w:tcW w:w="909" w:type="dxa"/>
          </w:tcPr>
          <w:p w14:paraId="269A26A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364BED9" w14:textId="77777777" w:rsidTr="00115DE3">
        <w:trPr>
          <w:trHeight w:val="137"/>
        </w:trPr>
        <w:tc>
          <w:tcPr>
            <w:tcW w:w="817" w:type="dxa"/>
          </w:tcPr>
          <w:p w14:paraId="7E40FACC" w14:textId="77777777" w:rsidR="000858C3" w:rsidRPr="006D4837" w:rsidRDefault="000858C3" w:rsidP="006F2F41">
            <w:pPr>
              <w:jc w:val="center"/>
            </w:pPr>
            <w:r w:rsidRPr="006D4837">
              <w:t>1008</w:t>
            </w:r>
          </w:p>
        </w:tc>
        <w:tc>
          <w:tcPr>
            <w:tcW w:w="1451" w:type="dxa"/>
          </w:tcPr>
          <w:p w14:paraId="1DE25A6D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FB3CAD0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</w:t>
            </w:r>
            <w:r w:rsidRPr="006D4837">
              <w:lastRenderedPageBreak/>
              <w:t>погребение 27), Передано А.З. Винниковым, №1 от 14.10.2011</w:t>
            </w:r>
          </w:p>
        </w:tc>
        <w:tc>
          <w:tcPr>
            <w:tcW w:w="2268" w:type="dxa"/>
          </w:tcPr>
          <w:p w14:paraId="7F783E6A" w14:textId="77777777" w:rsidR="000858C3" w:rsidRPr="006D4837" w:rsidRDefault="000858C3" w:rsidP="006D4837">
            <w:r w:rsidRPr="006D4837">
              <w:lastRenderedPageBreak/>
              <w:t>Кольцо бронзовое. АМВУ 1008</w:t>
            </w:r>
          </w:p>
        </w:tc>
        <w:tc>
          <w:tcPr>
            <w:tcW w:w="567" w:type="dxa"/>
          </w:tcPr>
          <w:p w14:paraId="42FF52D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81985A0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66283991" w14:textId="77777777" w:rsidR="000858C3" w:rsidRPr="006D4837" w:rsidRDefault="000858C3" w:rsidP="00EC1B77">
            <w:pPr>
              <w:jc w:val="center"/>
            </w:pPr>
            <w:r w:rsidRPr="006D4837">
              <w:t>1,9х0,15</w:t>
            </w:r>
          </w:p>
        </w:tc>
        <w:tc>
          <w:tcPr>
            <w:tcW w:w="1560" w:type="dxa"/>
          </w:tcPr>
          <w:p w14:paraId="303565D7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B90ADBE" w14:textId="77777777" w:rsidR="000858C3" w:rsidRPr="006D4837" w:rsidRDefault="000858C3" w:rsidP="00EC1B77">
            <w:pPr>
              <w:jc w:val="center"/>
            </w:pPr>
            <w:r>
              <w:t>7346730</w:t>
            </w:r>
          </w:p>
        </w:tc>
        <w:tc>
          <w:tcPr>
            <w:tcW w:w="1228" w:type="dxa"/>
          </w:tcPr>
          <w:p w14:paraId="4866142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F2137D4" w14:textId="77777777" w:rsidR="000858C3" w:rsidRPr="006D4837" w:rsidRDefault="000858C3" w:rsidP="0022289C">
            <w:pPr>
              <w:jc w:val="center"/>
            </w:pPr>
            <w:r>
              <w:t>МТ 367</w:t>
            </w:r>
          </w:p>
        </w:tc>
        <w:tc>
          <w:tcPr>
            <w:tcW w:w="909" w:type="dxa"/>
          </w:tcPr>
          <w:p w14:paraId="086770F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CA7D670" w14:textId="77777777" w:rsidTr="00115DE3">
        <w:trPr>
          <w:trHeight w:val="137"/>
        </w:trPr>
        <w:tc>
          <w:tcPr>
            <w:tcW w:w="817" w:type="dxa"/>
          </w:tcPr>
          <w:p w14:paraId="4AFA3085" w14:textId="77777777" w:rsidR="000858C3" w:rsidRPr="006D4837" w:rsidRDefault="000858C3" w:rsidP="006F2F41">
            <w:pPr>
              <w:jc w:val="center"/>
            </w:pPr>
            <w:r w:rsidRPr="006D4837">
              <w:t>1009</w:t>
            </w:r>
          </w:p>
        </w:tc>
        <w:tc>
          <w:tcPr>
            <w:tcW w:w="1451" w:type="dxa"/>
          </w:tcPr>
          <w:p w14:paraId="7B24462A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9A4B005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27), Передано А.З. Винниковым, №1 от 14.10.2011</w:t>
            </w:r>
          </w:p>
        </w:tc>
        <w:tc>
          <w:tcPr>
            <w:tcW w:w="2268" w:type="dxa"/>
          </w:tcPr>
          <w:p w14:paraId="7E0185E8" w14:textId="77777777" w:rsidR="000858C3" w:rsidRPr="006D4837" w:rsidRDefault="000858C3" w:rsidP="006D4837">
            <w:r w:rsidRPr="006D4837">
              <w:t xml:space="preserve">Кольцо бронзовое с несомкнутыми концами. </w:t>
            </w:r>
          </w:p>
          <w:p w14:paraId="1B7B0A2C" w14:textId="77777777" w:rsidR="000858C3" w:rsidRPr="006D4837" w:rsidRDefault="000858C3" w:rsidP="006D4837">
            <w:r w:rsidRPr="006D4837">
              <w:t>АМВУ 1009</w:t>
            </w:r>
          </w:p>
        </w:tc>
        <w:tc>
          <w:tcPr>
            <w:tcW w:w="567" w:type="dxa"/>
          </w:tcPr>
          <w:p w14:paraId="5A41FB3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05081BF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B8E3868" w14:textId="77777777" w:rsidR="000858C3" w:rsidRPr="006D4837" w:rsidRDefault="000858C3" w:rsidP="00EC1B77">
            <w:pPr>
              <w:jc w:val="center"/>
            </w:pPr>
            <w:r w:rsidRPr="006D4837">
              <w:t>1,2х0,1</w:t>
            </w:r>
          </w:p>
        </w:tc>
        <w:tc>
          <w:tcPr>
            <w:tcW w:w="1560" w:type="dxa"/>
          </w:tcPr>
          <w:p w14:paraId="3A16B437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140C71EF" w14:textId="77777777" w:rsidR="000858C3" w:rsidRPr="006D4837" w:rsidRDefault="000858C3" w:rsidP="00EC1B77">
            <w:pPr>
              <w:jc w:val="center"/>
            </w:pPr>
            <w:r>
              <w:t>7346729</w:t>
            </w:r>
          </w:p>
        </w:tc>
        <w:tc>
          <w:tcPr>
            <w:tcW w:w="1228" w:type="dxa"/>
          </w:tcPr>
          <w:p w14:paraId="3C7B8A0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6B3530" w14:textId="77777777" w:rsidR="000858C3" w:rsidRPr="006D4837" w:rsidRDefault="000858C3" w:rsidP="0022289C">
            <w:pPr>
              <w:jc w:val="center"/>
            </w:pPr>
            <w:r>
              <w:t>МТ 368</w:t>
            </w:r>
          </w:p>
        </w:tc>
        <w:tc>
          <w:tcPr>
            <w:tcW w:w="909" w:type="dxa"/>
          </w:tcPr>
          <w:p w14:paraId="2DE45BF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8E29134" w14:textId="77777777" w:rsidTr="00115DE3">
        <w:trPr>
          <w:trHeight w:val="137"/>
        </w:trPr>
        <w:tc>
          <w:tcPr>
            <w:tcW w:w="817" w:type="dxa"/>
          </w:tcPr>
          <w:p w14:paraId="3DDA4EC5" w14:textId="77777777" w:rsidR="000858C3" w:rsidRPr="006D4837" w:rsidRDefault="000858C3" w:rsidP="006F2F41">
            <w:pPr>
              <w:jc w:val="center"/>
            </w:pPr>
            <w:r w:rsidRPr="006D4837">
              <w:t>1010</w:t>
            </w:r>
          </w:p>
        </w:tc>
        <w:tc>
          <w:tcPr>
            <w:tcW w:w="1451" w:type="dxa"/>
          </w:tcPr>
          <w:p w14:paraId="7B0CAB5D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16F9C9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27), Передано А.З. </w:t>
            </w:r>
            <w:r w:rsidRPr="006D4837">
              <w:lastRenderedPageBreak/>
              <w:t>Винниковым, №1 от 14.10.2011</w:t>
            </w:r>
          </w:p>
        </w:tc>
        <w:tc>
          <w:tcPr>
            <w:tcW w:w="2268" w:type="dxa"/>
          </w:tcPr>
          <w:p w14:paraId="7C79562E" w14:textId="77777777" w:rsidR="000858C3" w:rsidRPr="006D4837" w:rsidRDefault="000858C3" w:rsidP="006D4837">
            <w:r w:rsidRPr="006D4837">
              <w:lastRenderedPageBreak/>
              <w:t xml:space="preserve">Бусина желтого цвета граненая, ромбической формы в поперечном сечении </w:t>
            </w:r>
            <w:proofErr w:type="spellStart"/>
            <w:r w:rsidRPr="006D4837">
              <w:t>пастовая</w:t>
            </w:r>
            <w:proofErr w:type="spellEnd"/>
            <w:r w:rsidRPr="006D4837">
              <w:t>. АМВУ 1010</w:t>
            </w:r>
          </w:p>
        </w:tc>
        <w:tc>
          <w:tcPr>
            <w:tcW w:w="567" w:type="dxa"/>
          </w:tcPr>
          <w:p w14:paraId="55EC0B7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B80854F" w14:textId="77777777" w:rsidR="000858C3" w:rsidRPr="006D4837" w:rsidRDefault="000858C3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6C870090" w14:textId="77777777" w:rsidR="000858C3" w:rsidRPr="006D4837" w:rsidRDefault="000858C3" w:rsidP="00EC1B77">
            <w:pPr>
              <w:jc w:val="center"/>
            </w:pPr>
            <w:r w:rsidRPr="006D4837">
              <w:t xml:space="preserve">0,45х0,4х0,35 </w:t>
            </w:r>
          </w:p>
          <w:p w14:paraId="122D7E7D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765A43B8" w14:textId="77777777" w:rsidR="000858C3" w:rsidRPr="006D4837" w:rsidRDefault="000858C3" w:rsidP="000339FD">
            <w:r w:rsidRPr="006D4837">
              <w:t>Покрыта патиной.</w:t>
            </w:r>
          </w:p>
        </w:tc>
        <w:tc>
          <w:tcPr>
            <w:tcW w:w="1134" w:type="dxa"/>
          </w:tcPr>
          <w:p w14:paraId="7FE4E087" w14:textId="77777777" w:rsidR="000858C3" w:rsidRPr="006D4837" w:rsidRDefault="000858C3" w:rsidP="00EC1B77">
            <w:pPr>
              <w:jc w:val="center"/>
            </w:pPr>
            <w:r>
              <w:t>7346747</w:t>
            </w:r>
          </w:p>
        </w:tc>
        <w:tc>
          <w:tcPr>
            <w:tcW w:w="1228" w:type="dxa"/>
          </w:tcPr>
          <w:p w14:paraId="0A86907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60A441" w14:textId="77777777" w:rsidR="000858C3" w:rsidRDefault="000858C3" w:rsidP="0022289C">
            <w:pPr>
              <w:jc w:val="center"/>
            </w:pPr>
            <w:r>
              <w:t>СТ</w:t>
            </w:r>
          </w:p>
          <w:p w14:paraId="018A43F5" w14:textId="77777777" w:rsidR="000858C3" w:rsidRPr="006D4837" w:rsidRDefault="000858C3" w:rsidP="0022289C">
            <w:pPr>
              <w:jc w:val="center"/>
            </w:pPr>
            <w:r>
              <w:t>30</w:t>
            </w:r>
          </w:p>
        </w:tc>
        <w:tc>
          <w:tcPr>
            <w:tcW w:w="909" w:type="dxa"/>
          </w:tcPr>
          <w:p w14:paraId="305DC88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A22E65F" w14:textId="77777777" w:rsidTr="00115DE3">
        <w:trPr>
          <w:trHeight w:val="137"/>
        </w:trPr>
        <w:tc>
          <w:tcPr>
            <w:tcW w:w="817" w:type="dxa"/>
          </w:tcPr>
          <w:p w14:paraId="46E932AC" w14:textId="77777777" w:rsidR="000858C3" w:rsidRPr="006D4837" w:rsidRDefault="000858C3" w:rsidP="006F2F41">
            <w:pPr>
              <w:jc w:val="center"/>
            </w:pPr>
            <w:r w:rsidRPr="006D4837">
              <w:t>1011</w:t>
            </w:r>
          </w:p>
        </w:tc>
        <w:tc>
          <w:tcPr>
            <w:tcW w:w="1451" w:type="dxa"/>
          </w:tcPr>
          <w:p w14:paraId="7B49CA35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8DF53FB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27), Передано А.З. Винниковым, №1 от 14.10.2011</w:t>
            </w:r>
          </w:p>
        </w:tc>
        <w:tc>
          <w:tcPr>
            <w:tcW w:w="2268" w:type="dxa"/>
          </w:tcPr>
          <w:p w14:paraId="0AA5A06D" w14:textId="77777777" w:rsidR="000858C3" w:rsidRPr="006D4837" w:rsidRDefault="000858C3" w:rsidP="006D4837">
            <w:r w:rsidRPr="006D4837">
              <w:t xml:space="preserve">Бусина желтого цвета </w:t>
            </w:r>
            <w:proofErr w:type="spellStart"/>
            <w:r w:rsidRPr="006D4837">
              <w:t>боченковидная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пастовая</w:t>
            </w:r>
            <w:proofErr w:type="spellEnd"/>
            <w:r w:rsidRPr="006D4837">
              <w:t xml:space="preserve">. </w:t>
            </w:r>
          </w:p>
          <w:p w14:paraId="0F0819B7" w14:textId="77777777" w:rsidR="000858C3" w:rsidRPr="006D4837" w:rsidRDefault="000858C3" w:rsidP="006D4837">
            <w:r w:rsidRPr="006D4837">
              <w:t>АМВУ 1011</w:t>
            </w:r>
          </w:p>
        </w:tc>
        <w:tc>
          <w:tcPr>
            <w:tcW w:w="567" w:type="dxa"/>
          </w:tcPr>
          <w:p w14:paraId="44CF4A1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5A0834" w14:textId="77777777" w:rsidR="000858C3" w:rsidRPr="006D4837" w:rsidRDefault="000858C3" w:rsidP="00EC1B77">
            <w:pPr>
              <w:jc w:val="center"/>
            </w:pPr>
            <w:r w:rsidRPr="006D4837">
              <w:t xml:space="preserve">Паста </w:t>
            </w:r>
          </w:p>
        </w:tc>
        <w:tc>
          <w:tcPr>
            <w:tcW w:w="1701" w:type="dxa"/>
          </w:tcPr>
          <w:p w14:paraId="1BF9A768" w14:textId="77777777" w:rsidR="000858C3" w:rsidRPr="006D4837" w:rsidRDefault="000858C3" w:rsidP="00EC1B77">
            <w:pPr>
              <w:jc w:val="center"/>
            </w:pPr>
            <w:r w:rsidRPr="006D4837">
              <w:t xml:space="preserve">0,5 х 0,5 </w:t>
            </w:r>
          </w:p>
        </w:tc>
        <w:tc>
          <w:tcPr>
            <w:tcW w:w="1560" w:type="dxa"/>
          </w:tcPr>
          <w:p w14:paraId="53980591" w14:textId="77777777" w:rsidR="000858C3" w:rsidRPr="006D4837" w:rsidRDefault="000858C3" w:rsidP="000339FD">
            <w:r w:rsidRPr="006D4837">
              <w:t>Покрыта патиной.</w:t>
            </w:r>
          </w:p>
        </w:tc>
        <w:tc>
          <w:tcPr>
            <w:tcW w:w="1134" w:type="dxa"/>
          </w:tcPr>
          <w:p w14:paraId="0A1A5BC7" w14:textId="77777777" w:rsidR="000858C3" w:rsidRPr="006D4837" w:rsidRDefault="000858C3" w:rsidP="00EC1B77">
            <w:pPr>
              <w:jc w:val="center"/>
            </w:pPr>
            <w:r>
              <w:t>7346746</w:t>
            </w:r>
          </w:p>
        </w:tc>
        <w:tc>
          <w:tcPr>
            <w:tcW w:w="1228" w:type="dxa"/>
          </w:tcPr>
          <w:p w14:paraId="303F9B7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33AEFBB" w14:textId="77777777" w:rsidR="000858C3" w:rsidRDefault="000858C3" w:rsidP="0022289C">
            <w:pPr>
              <w:jc w:val="center"/>
            </w:pPr>
            <w:r>
              <w:t>СТ</w:t>
            </w:r>
          </w:p>
          <w:p w14:paraId="570B9CD1" w14:textId="77777777" w:rsidR="000858C3" w:rsidRPr="006D4837" w:rsidRDefault="000858C3" w:rsidP="0022289C">
            <w:pPr>
              <w:jc w:val="center"/>
            </w:pPr>
            <w:r>
              <w:t>31</w:t>
            </w:r>
          </w:p>
        </w:tc>
        <w:tc>
          <w:tcPr>
            <w:tcW w:w="909" w:type="dxa"/>
          </w:tcPr>
          <w:p w14:paraId="738BED7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CF32D75" w14:textId="77777777" w:rsidTr="00115DE3">
        <w:trPr>
          <w:trHeight w:val="137"/>
        </w:trPr>
        <w:tc>
          <w:tcPr>
            <w:tcW w:w="817" w:type="dxa"/>
          </w:tcPr>
          <w:p w14:paraId="07EC9E0F" w14:textId="77777777" w:rsidR="000858C3" w:rsidRPr="006D4837" w:rsidRDefault="000858C3" w:rsidP="006F2F41">
            <w:pPr>
              <w:jc w:val="center"/>
            </w:pPr>
            <w:r w:rsidRPr="006D4837">
              <w:t>1012</w:t>
            </w:r>
          </w:p>
        </w:tc>
        <w:tc>
          <w:tcPr>
            <w:tcW w:w="1451" w:type="dxa"/>
          </w:tcPr>
          <w:p w14:paraId="1B786D3C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6034AB8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27), Передано А.З. Винниковым, №1 от 14.10.2011</w:t>
            </w:r>
          </w:p>
        </w:tc>
        <w:tc>
          <w:tcPr>
            <w:tcW w:w="2268" w:type="dxa"/>
          </w:tcPr>
          <w:p w14:paraId="77567053" w14:textId="77777777" w:rsidR="000858C3" w:rsidRPr="006D4837" w:rsidRDefault="000858C3" w:rsidP="006D4837">
            <w:r w:rsidRPr="006D4837">
              <w:t>Подвеска в виде «знака вопроса» Окончание оформлено в виде «</w:t>
            </w:r>
            <w:proofErr w:type="spellStart"/>
            <w:r w:rsidRPr="006D4837">
              <w:t>ежевички</w:t>
            </w:r>
            <w:proofErr w:type="spellEnd"/>
            <w:r w:rsidRPr="006D4837">
              <w:t xml:space="preserve">» из девяти припаянных шариков. </w:t>
            </w:r>
          </w:p>
          <w:p w14:paraId="4A20072E" w14:textId="77777777" w:rsidR="000858C3" w:rsidRPr="006D4837" w:rsidRDefault="000858C3" w:rsidP="006D4837">
            <w:r w:rsidRPr="006D4837">
              <w:t>АМВУ 1012</w:t>
            </w:r>
          </w:p>
        </w:tc>
        <w:tc>
          <w:tcPr>
            <w:tcW w:w="567" w:type="dxa"/>
          </w:tcPr>
          <w:p w14:paraId="49C0404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6E07EE" w14:textId="77777777" w:rsidR="000858C3" w:rsidRPr="006D4837" w:rsidRDefault="000858C3" w:rsidP="00EC1B77">
            <w:pPr>
              <w:jc w:val="center"/>
            </w:pPr>
            <w:r w:rsidRPr="006D4837">
              <w:t xml:space="preserve">Сплав меди и металла белого цвета </w:t>
            </w:r>
          </w:p>
        </w:tc>
        <w:tc>
          <w:tcPr>
            <w:tcW w:w="1701" w:type="dxa"/>
          </w:tcPr>
          <w:p w14:paraId="6B331B23" w14:textId="77777777" w:rsidR="000858C3" w:rsidRPr="006D4837" w:rsidRDefault="000858C3" w:rsidP="00EC1B77">
            <w:pPr>
              <w:jc w:val="center"/>
            </w:pPr>
            <w:r w:rsidRPr="006D4837">
              <w:t>3,9х1,8х</w:t>
            </w:r>
          </w:p>
          <w:p w14:paraId="22A4FA4A" w14:textId="77777777" w:rsidR="000858C3" w:rsidRPr="006D4837" w:rsidRDefault="000858C3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2E22A401" w14:textId="77777777" w:rsidR="000858C3" w:rsidRPr="006D4837" w:rsidRDefault="000858C3" w:rsidP="000339FD">
            <w:r>
              <w:t>Потерта, окислилась.</w:t>
            </w:r>
          </w:p>
        </w:tc>
        <w:tc>
          <w:tcPr>
            <w:tcW w:w="1134" w:type="dxa"/>
          </w:tcPr>
          <w:p w14:paraId="01FA79E8" w14:textId="77777777" w:rsidR="000858C3" w:rsidRPr="006D4837" w:rsidRDefault="000858C3" w:rsidP="00EC1B77">
            <w:pPr>
              <w:jc w:val="center"/>
            </w:pPr>
            <w:r>
              <w:t>7346750</w:t>
            </w:r>
          </w:p>
        </w:tc>
        <w:tc>
          <w:tcPr>
            <w:tcW w:w="1228" w:type="dxa"/>
          </w:tcPr>
          <w:p w14:paraId="01236DF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3E1E15" w14:textId="77777777" w:rsidR="000858C3" w:rsidRPr="006D4837" w:rsidRDefault="000858C3" w:rsidP="0022289C">
            <w:pPr>
              <w:jc w:val="center"/>
            </w:pPr>
            <w:r>
              <w:t>МТ 369</w:t>
            </w:r>
          </w:p>
        </w:tc>
        <w:tc>
          <w:tcPr>
            <w:tcW w:w="909" w:type="dxa"/>
          </w:tcPr>
          <w:p w14:paraId="3514E07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4C4FA4D" w14:textId="77777777" w:rsidTr="00115DE3">
        <w:trPr>
          <w:trHeight w:val="137"/>
        </w:trPr>
        <w:tc>
          <w:tcPr>
            <w:tcW w:w="817" w:type="dxa"/>
          </w:tcPr>
          <w:p w14:paraId="1823DC9D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1013</w:t>
            </w:r>
          </w:p>
        </w:tc>
        <w:tc>
          <w:tcPr>
            <w:tcW w:w="1451" w:type="dxa"/>
          </w:tcPr>
          <w:p w14:paraId="32D3374C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FD244A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27), Передано А.З. Винниковым, №1 от 14.10.2011</w:t>
            </w:r>
          </w:p>
        </w:tc>
        <w:tc>
          <w:tcPr>
            <w:tcW w:w="2268" w:type="dxa"/>
          </w:tcPr>
          <w:p w14:paraId="6966283C" w14:textId="77777777" w:rsidR="000858C3" w:rsidRPr="006D4837" w:rsidRDefault="000858C3" w:rsidP="006D4837">
            <w:r w:rsidRPr="006D4837">
              <w:t>Бляшка круглая бронзовая с остатками желтого металла. Орнаментирована в виде волнистых линий и точек нанесенных штампом. По краям два отверстия. АМВУ 1013</w:t>
            </w:r>
          </w:p>
        </w:tc>
        <w:tc>
          <w:tcPr>
            <w:tcW w:w="567" w:type="dxa"/>
          </w:tcPr>
          <w:p w14:paraId="0F2281A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9D4C72C" w14:textId="77777777" w:rsidR="000858C3" w:rsidRPr="006D4837" w:rsidRDefault="000858C3" w:rsidP="00EC1B77">
            <w:pPr>
              <w:jc w:val="center"/>
            </w:pPr>
            <w:r w:rsidRPr="006D4837">
              <w:t xml:space="preserve">Бронза, </w:t>
            </w:r>
            <w:proofErr w:type="spellStart"/>
            <w:r w:rsidRPr="006D4837">
              <w:t>металлжелтого</w:t>
            </w:r>
            <w:proofErr w:type="spellEnd"/>
            <w:r w:rsidRPr="006D4837">
              <w:t xml:space="preserve"> цвета </w:t>
            </w:r>
          </w:p>
        </w:tc>
        <w:tc>
          <w:tcPr>
            <w:tcW w:w="1701" w:type="dxa"/>
          </w:tcPr>
          <w:p w14:paraId="32E9C537" w14:textId="77777777" w:rsidR="000858C3" w:rsidRPr="006D4837" w:rsidRDefault="000858C3" w:rsidP="00EC1B77">
            <w:pPr>
              <w:jc w:val="center"/>
            </w:pPr>
            <w:r w:rsidRPr="006D4837">
              <w:t xml:space="preserve">D – 0,18 </w:t>
            </w:r>
          </w:p>
        </w:tc>
        <w:tc>
          <w:tcPr>
            <w:tcW w:w="1560" w:type="dxa"/>
          </w:tcPr>
          <w:p w14:paraId="4D3FADD7" w14:textId="77777777" w:rsidR="000858C3" w:rsidRPr="006D4837" w:rsidRDefault="000858C3" w:rsidP="000339FD">
            <w:r w:rsidRPr="006D4837">
              <w:t>Следы коррозии, скол</w:t>
            </w:r>
          </w:p>
        </w:tc>
        <w:tc>
          <w:tcPr>
            <w:tcW w:w="1134" w:type="dxa"/>
          </w:tcPr>
          <w:p w14:paraId="1EFCE94C" w14:textId="77777777" w:rsidR="000858C3" w:rsidRPr="006D4837" w:rsidRDefault="000858C3" w:rsidP="00EC1B77">
            <w:pPr>
              <w:jc w:val="center"/>
            </w:pPr>
            <w:r>
              <w:t>7346749</w:t>
            </w:r>
          </w:p>
        </w:tc>
        <w:tc>
          <w:tcPr>
            <w:tcW w:w="1228" w:type="dxa"/>
          </w:tcPr>
          <w:p w14:paraId="678EDA6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E5E9549" w14:textId="77777777" w:rsidR="000858C3" w:rsidRPr="006D4837" w:rsidRDefault="000858C3" w:rsidP="0022289C">
            <w:pPr>
              <w:jc w:val="center"/>
            </w:pPr>
            <w:r>
              <w:t>МТ 370</w:t>
            </w:r>
          </w:p>
        </w:tc>
        <w:tc>
          <w:tcPr>
            <w:tcW w:w="909" w:type="dxa"/>
          </w:tcPr>
          <w:p w14:paraId="3D91FDD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1865967" w14:textId="77777777" w:rsidTr="00115DE3">
        <w:trPr>
          <w:trHeight w:val="137"/>
        </w:trPr>
        <w:tc>
          <w:tcPr>
            <w:tcW w:w="817" w:type="dxa"/>
          </w:tcPr>
          <w:p w14:paraId="33C32ED8" w14:textId="77777777" w:rsidR="000858C3" w:rsidRPr="006D4837" w:rsidRDefault="000858C3" w:rsidP="006F2F41">
            <w:pPr>
              <w:jc w:val="center"/>
            </w:pPr>
            <w:r w:rsidRPr="006D4837">
              <w:t>1014</w:t>
            </w:r>
          </w:p>
        </w:tc>
        <w:tc>
          <w:tcPr>
            <w:tcW w:w="1451" w:type="dxa"/>
          </w:tcPr>
          <w:p w14:paraId="61E8EA43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F6FE55B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27), Передано А.З. Винниковым, №1 от 14.10.2011</w:t>
            </w:r>
          </w:p>
        </w:tc>
        <w:tc>
          <w:tcPr>
            <w:tcW w:w="2268" w:type="dxa"/>
          </w:tcPr>
          <w:p w14:paraId="42BEA5CE" w14:textId="77777777" w:rsidR="000858C3" w:rsidRPr="006D4837" w:rsidRDefault="000858C3" w:rsidP="006D4837">
            <w:r w:rsidRPr="006D4837">
              <w:t xml:space="preserve">Бусина из темного стекла с глазками стекла. </w:t>
            </w:r>
          </w:p>
          <w:p w14:paraId="26EBB032" w14:textId="77777777" w:rsidR="000858C3" w:rsidRPr="006D4837" w:rsidRDefault="000858C3" w:rsidP="006D4837">
            <w:r w:rsidRPr="006D4837">
              <w:t>АМВУ 1014</w:t>
            </w:r>
          </w:p>
        </w:tc>
        <w:tc>
          <w:tcPr>
            <w:tcW w:w="567" w:type="dxa"/>
          </w:tcPr>
          <w:p w14:paraId="3AD3384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4227B31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49DCF59F" w14:textId="77777777" w:rsidR="000858C3" w:rsidRPr="006D4837" w:rsidRDefault="000858C3" w:rsidP="00EC1B77">
            <w:pPr>
              <w:jc w:val="center"/>
            </w:pPr>
            <w:r w:rsidRPr="006D4837">
              <w:t>1,3х1,0</w:t>
            </w:r>
          </w:p>
        </w:tc>
        <w:tc>
          <w:tcPr>
            <w:tcW w:w="1560" w:type="dxa"/>
          </w:tcPr>
          <w:p w14:paraId="3CC7A10A" w14:textId="77777777" w:rsidR="000858C3" w:rsidRPr="006D4837" w:rsidRDefault="000858C3" w:rsidP="000339FD">
            <w:r w:rsidRPr="006D4837">
              <w:t xml:space="preserve">Склеена из </w:t>
            </w:r>
            <w:proofErr w:type="spellStart"/>
            <w:r w:rsidRPr="006D4837">
              <w:t>несколькиз</w:t>
            </w:r>
            <w:proofErr w:type="spellEnd"/>
            <w:r w:rsidRPr="006D4837">
              <w:t xml:space="preserve"> фрагментов</w:t>
            </w:r>
          </w:p>
        </w:tc>
        <w:tc>
          <w:tcPr>
            <w:tcW w:w="1134" w:type="dxa"/>
          </w:tcPr>
          <w:p w14:paraId="5179D306" w14:textId="77777777" w:rsidR="000858C3" w:rsidRPr="006D4837" w:rsidRDefault="000858C3" w:rsidP="00EC1B77">
            <w:pPr>
              <w:jc w:val="center"/>
            </w:pPr>
            <w:r>
              <w:t>7346748</w:t>
            </w:r>
          </w:p>
        </w:tc>
        <w:tc>
          <w:tcPr>
            <w:tcW w:w="1228" w:type="dxa"/>
          </w:tcPr>
          <w:p w14:paraId="49A1779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753FE8" w14:textId="77777777" w:rsidR="000858C3" w:rsidRDefault="000858C3" w:rsidP="0022289C">
            <w:pPr>
              <w:jc w:val="center"/>
            </w:pPr>
            <w:r>
              <w:t>СТ</w:t>
            </w:r>
          </w:p>
          <w:p w14:paraId="77218AA2" w14:textId="77777777" w:rsidR="000858C3" w:rsidRPr="006D4837" w:rsidRDefault="000858C3" w:rsidP="0022289C">
            <w:pPr>
              <w:jc w:val="center"/>
            </w:pPr>
            <w:r>
              <w:t>32</w:t>
            </w:r>
          </w:p>
        </w:tc>
        <w:tc>
          <w:tcPr>
            <w:tcW w:w="909" w:type="dxa"/>
          </w:tcPr>
          <w:p w14:paraId="5CD0638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DFD5ACA" w14:textId="77777777" w:rsidTr="00115DE3">
        <w:trPr>
          <w:trHeight w:val="137"/>
        </w:trPr>
        <w:tc>
          <w:tcPr>
            <w:tcW w:w="817" w:type="dxa"/>
          </w:tcPr>
          <w:p w14:paraId="5A20A2D4" w14:textId="77777777" w:rsidR="000858C3" w:rsidRPr="006D4837" w:rsidRDefault="000858C3" w:rsidP="006F2F41">
            <w:pPr>
              <w:jc w:val="center"/>
            </w:pPr>
            <w:r w:rsidRPr="006D4837">
              <w:t>1015</w:t>
            </w:r>
          </w:p>
        </w:tc>
        <w:tc>
          <w:tcPr>
            <w:tcW w:w="1451" w:type="dxa"/>
          </w:tcPr>
          <w:p w14:paraId="311373C3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4CC406" w14:textId="77777777" w:rsidR="000858C3" w:rsidRPr="006D4837" w:rsidRDefault="000858C3" w:rsidP="006D4837">
            <w:r w:rsidRPr="006D4837">
              <w:t xml:space="preserve">1995-1997 гг., Материалы раскопок А.З. </w:t>
            </w:r>
            <w:r w:rsidRPr="006D4837">
              <w:lastRenderedPageBreak/>
              <w:t xml:space="preserve">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36), Передано А.З. Винниковым, №1 от 14.10.2011</w:t>
            </w:r>
          </w:p>
        </w:tc>
        <w:tc>
          <w:tcPr>
            <w:tcW w:w="2268" w:type="dxa"/>
          </w:tcPr>
          <w:p w14:paraId="6608FF42" w14:textId="77777777" w:rsidR="000858C3" w:rsidRPr="006D4837" w:rsidRDefault="000858C3" w:rsidP="006D4837">
            <w:r w:rsidRPr="006D4837">
              <w:lastRenderedPageBreak/>
              <w:t xml:space="preserve">Подвески-медальона фрагмент. Предмет </w:t>
            </w:r>
            <w:r w:rsidRPr="006D4837">
              <w:lastRenderedPageBreak/>
              <w:t xml:space="preserve">имеет округлую форму и петельку для подвешивания. По краю медальона – орнамент в виде зигзага. </w:t>
            </w:r>
          </w:p>
          <w:p w14:paraId="02356218" w14:textId="77777777" w:rsidR="000858C3" w:rsidRPr="006D4837" w:rsidRDefault="000858C3" w:rsidP="006D4837">
            <w:r w:rsidRPr="006D4837">
              <w:t>АМВУ 1015</w:t>
            </w:r>
          </w:p>
        </w:tc>
        <w:tc>
          <w:tcPr>
            <w:tcW w:w="567" w:type="dxa"/>
          </w:tcPr>
          <w:p w14:paraId="5500E166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DD3E61E" w14:textId="77777777" w:rsidR="000858C3" w:rsidRPr="006D4837" w:rsidRDefault="000858C3" w:rsidP="00EC1B77">
            <w:pPr>
              <w:jc w:val="center"/>
            </w:pPr>
            <w:r w:rsidRPr="006D4837">
              <w:t xml:space="preserve">Металл белого цвета </w:t>
            </w:r>
          </w:p>
        </w:tc>
        <w:tc>
          <w:tcPr>
            <w:tcW w:w="1701" w:type="dxa"/>
          </w:tcPr>
          <w:p w14:paraId="652FD221" w14:textId="77777777" w:rsidR="000858C3" w:rsidRPr="006D4837" w:rsidRDefault="000858C3" w:rsidP="00EC1B77">
            <w:pPr>
              <w:jc w:val="center"/>
            </w:pPr>
            <w:r w:rsidRPr="006D4837">
              <w:t>1,9х1,0х</w:t>
            </w:r>
          </w:p>
          <w:p w14:paraId="769D35E5" w14:textId="77777777" w:rsidR="000858C3" w:rsidRPr="006D4837" w:rsidRDefault="000858C3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08298057" w14:textId="77777777" w:rsidR="000858C3" w:rsidRPr="006D4837" w:rsidRDefault="000858C3" w:rsidP="000339FD">
            <w:r w:rsidRPr="006D4837">
              <w:t xml:space="preserve">Следы коррозии, подвеска </w:t>
            </w:r>
            <w:r w:rsidRPr="006D4837">
              <w:lastRenderedPageBreak/>
              <w:t>обломана со всех сторон.</w:t>
            </w:r>
          </w:p>
        </w:tc>
        <w:tc>
          <w:tcPr>
            <w:tcW w:w="1134" w:type="dxa"/>
          </w:tcPr>
          <w:p w14:paraId="3B2D3DAE" w14:textId="77777777" w:rsidR="000858C3" w:rsidRPr="006D4837" w:rsidRDefault="000858C3" w:rsidP="00EC1B77">
            <w:pPr>
              <w:jc w:val="center"/>
            </w:pPr>
            <w:r>
              <w:lastRenderedPageBreak/>
              <w:t>7346745</w:t>
            </w:r>
          </w:p>
        </w:tc>
        <w:tc>
          <w:tcPr>
            <w:tcW w:w="1228" w:type="dxa"/>
          </w:tcPr>
          <w:p w14:paraId="51A41F4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050527D" w14:textId="77777777" w:rsidR="000858C3" w:rsidRPr="006D4837" w:rsidRDefault="000858C3" w:rsidP="0022289C">
            <w:pPr>
              <w:jc w:val="center"/>
            </w:pPr>
            <w:r>
              <w:t>МТ 371</w:t>
            </w:r>
          </w:p>
        </w:tc>
        <w:tc>
          <w:tcPr>
            <w:tcW w:w="909" w:type="dxa"/>
          </w:tcPr>
          <w:p w14:paraId="447956A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36E8356" w14:textId="77777777" w:rsidTr="00115DE3">
        <w:trPr>
          <w:trHeight w:val="137"/>
        </w:trPr>
        <w:tc>
          <w:tcPr>
            <w:tcW w:w="817" w:type="dxa"/>
          </w:tcPr>
          <w:p w14:paraId="7B9104B2" w14:textId="77777777" w:rsidR="000858C3" w:rsidRPr="006D4837" w:rsidRDefault="000858C3" w:rsidP="006F2F41">
            <w:pPr>
              <w:jc w:val="center"/>
            </w:pPr>
            <w:r w:rsidRPr="006D4837">
              <w:t>1016</w:t>
            </w:r>
          </w:p>
        </w:tc>
        <w:tc>
          <w:tcPr>
            <w:tcW w:w="1451" w:type="dxa"/>
          </w:tcPr>
          <w:p w14:paraId="056E10B0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A82D254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36), Передано А.З. Винниковым, №1 от 14.10.2011</w:t>
            </w:r>
          </w:p>
        </w:tc>
        <w:tc>
          <w:tcPr>
            <w:tcW w:w="2268" w:type="dxa"/>
          </w:tcPr>
          <w:p w14:paraId="37CBC8AB" w14:textId="77777777" w:rsidR="000858C3" w:rsidRPr="006D4837" w:rsidRDefault="000858C3" w:rsidP="006D4837">
            <w:r w:rsidRPr="006D4837">
              <w:t xml:space="preserve">Кольца бронзового фрагмент. Кольцо сделано из тонкой бронзовой проволоки. </w:t>
            </w:r>
          </w:p>
          <w:p w14:paraId="1FDE0E08" w14:textId="77777777" w:rsidR="000858C3" w:rsidRPr="006D4837" w:rsidRDefault="000858C3" w:rsidP="006D4837">
            <w:r w:rsidRPr="006D4837">
              <w:t>АМВУ 1016</w:t>
            </w:r>
          </w:p>
        </w:tc>
        <w:tc>
          <w:tcPr>
            <w:tcW w:w="567" w:type="dxa"/>
          </w:tcPr>
          <w:p w14:paraId="24CD0E7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AFCE1B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882BF79" w14:textId="77777777" w:rsidR="000858C3" w:rsidRPr="006D4837" w:rsidRDefault="000858C3" w:rsidP="00EC1B77">
            <w:pPr>
              <w:jc w:val="center"/>
            </w:pPr>
            <w:r w:rsidRPr="006D4837">
              <w:t>2,1х0,2</w:t>
            </w:r>
          </w:p>
        </w:tc>
        <w:tc>
          <w:tcPr>
            <w:tcW w:w="1560" w:type="dxa"/>
          </w:tcPr>
          <w:p w14:paraId="6AF83A61" w14:textId="77777777" w:rsidR="000858C3" w:rsidRPr="006D4837" w:rsidRDefault="000858C3" w:rsidP="000339FD">
            <w:r w:rsidRPr="006D4837">
              <w:t>Следы коррозии, оба конца обломаны.</w:t>
            </w:r>
          </w:p>
        </w:tc>
        <w:tc>
          <w:tcPr>
            <w:tcW w:w="1134" w:type="dxa"/>
          </w:tcPr>
          <w:p w14:paraId="4FE488A2" w14:textId="77777777" w:rsidR="000858C3" w:rsidRPr="006D4837" w:rsidRDefault="000858C3" w:rsidP="00EC1B77">
            <w:pPr>
              <w:jc w:val="center"/>
            </w:pPr>
            <w:r>
              <w:t>7346744</w:t>
            </w:r>
          </w:p>
        </w:tc>
        <w:tc>
          <w:tcPr>
            <w:tcW w:w="1228" w:type="dxa"/>
          </w:tcPr>
          <w:p w14:paraId="0D5A903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5A330A" w14:textId="77777777" w:rsidR="000858C3" w:rsidRPr="006D4837" w:rsidRDefault="000858C3" w:rsidP="0022289C">
            <w:pPr>
              <w:jc w:val="center"/>
            </w:pPr>
            <w:r>
              <w:t>МТ 372</w:t>
            </w:r>
          </w:p>
        </w:tc>
        <w:tc>
          <w:tcPr>
            <w:tcW w:w="909" w:type="dxa"/>
          </w:tcPr>
          <w:p w14:paraId="2D64E9E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F40B9F6" w14:textId="77777777" w:rsidTr="00115DE3">
        <w:trPr>
          <w:trHeight w:val="137"/>
        </w:trPr>
        <w:tc>
          <w:tcPr>
            <w:tcW w:w="817" w:type="dxa"/>
          </w:tcPr>
          <w:p w14:paraId="11B13F1B" w14:textId="77777777" w:rsidR="000858C3" w:rsidRPr="006D4837" w:rsidRDefault="000858C3" w:rsidP="006F2F41">
            <w:pPr>
              <w:jc w:val="center"/>
            </w:pPr>
            <w:r w:rsidRPr="006D4837">
              <w:t>1017</w:t>
            </w:r>
          </w:p>
        </w:tc>
        <w:tc>
          <w:tcPr>
            <w:tcW w:w="1451" w:type="dxa"/>
          </w:tcPr>
          <w:p w14:paraId="57CE9F83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CCA40FA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</w:t>
            </w:r>
            <w:r w:rsidRPr="006D4837">
              <w:lastRenderedPageBreak/>
              <w:t>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36), Передано А.З. Винниковым, №1 от 14.10.2011</w:t>
            </w:r>
          </w:p>
        </w:tc>
        <w:tc>
          <w:tcPr>
            <w:tcW w:w="2268" w:type="dxa"/>
          </w:tcPr>
          <w:p w14:paraId="662B8F3C" w14:textId="77777777" w:rsidR="000858C3" w:rsidRPr="006D4837" w:rsidRDefault="000858C3" w:rsidP="006D4837">
            <w:r w:rsidRPr="006D4837">
              <w:lastRenderedPageBreak/>
              <w:t xml:space="preserve">Подвески в виде «знака вопроса» бронзовой фрагмент. </w:t>
            </w:r>
          </w:p>
          <w:p w14:paraId="3022D786" w14:textId="77777777" w:rsidR="000858C3" w:rsidRPr="006D4837" w:rsidRDefault="000858C3" w:rsidP="006D4837">
            <w:r w:rsidRPr="006D4837">
              <w:t>АМВУ 1017</w:t>
            </w:r>
          </w:p>
        </w:tc>
        <w:tc>
          <w:tcPr>
            <w:tcW w:w="567" w:type="dxa"/>
          </w:tcPr>
          <w:p w14:paraId="43B30AA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AC230C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4C96BA9" w14:textId="77777777" w:rsidR="000858C3" w:rsidRPr="006D4837" w:rsidRDefault="000858C3" w:rsidP="00EC1B77">
            <w:pPr>
              <w:jc w:val="center"/>
            </w:pPr>
            <w:r w:rsidRPr="006D4837">
              <w:t>3,9х1,8х</w:t>
            </w:r>
          </w:p>
          <w:p w14:paraId="4E34063D" w14:textId="77777777" w:rsidR="000858C3" w:rsidRPr="006D4837" w:rsidRDefault="000858C3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3CE035D1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007D5CBC" w14:textId="77777777" w:rsidR="000858C3" w:rsidRPr="006D4837" w:rsidRDefault="000858C3" w:rsidP="00EC1B77">
            <w:pPr>
              <w:jc w:val="center"/>
            </w:pPr>
            <w:r>
              <w:t>7346743</w:t>
            </w:r>
          </w:p>
        </w:tc>
        <w:tc>
          <w:tcPr>
            <w:tcW w:w="1228" w:type="dxa"/>
          </w:tcPr>
          <w:p w14:paraId="645B488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CFB222B" w14:textId="77777777" w:rsidR="000858C3" w:rsidRPr="006D4837" w:rsidRDefault="000858C3" w:rsidP="0022289C">
            <w:pPr>
              <w:jc w:val="center"/>
            </w:pPr>
            <w:r>
              <w:t>МТ 373</w:t>
            </w:r>
          </w:p>
        </w:tc>
        <w:tc>
          <w:tcPr>
            <w:tcW w:w="909" w:type="dxa"/>
          </w:tcPr>
          <w:p w14:paraId="695A7B8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C5BA493" w14:textId="77777777" w:rsidTr="00115DE3">
        <w:trPr>
          <w:trHeight w:val="137"/>
        </w:trPr>
        <w:tc>
          <w:tcPr>
            <w:tcW w:w="817" w:type="dxa"/>
          </w:tcPr>
          <w:p w14:paraId="012AF1C1" w14:textId="77777777" w:rsidR="000858C3" w:rsidRPr="006D4837" w:rsidRDefault="000858C3" w:rsidP="006F2F41">
            <w:pPr>
              <w:jc w:val="center"/>
            </w:pPr>
            <w:r w:rsidRPr="006D4837">
              <w:t>1018</w:t>
            </w:r>
          </w:p>
        </w:tc>
        <w:tc>
          <w:tcPr>
            <w:tcW w:w="1451" w:type="dxa"/>
          </w:tcPr>
          <w:p w14:paraId="6789355B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5D0BF66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36), Передано А.З. Винниковым, №1 от 14.10.2011</w:t>
            </w:r>
          </w:p>
        </w:tc>
        <w:tc>
          <w:tcPr>
            <w:tcW w:w="2268" w:type="dxa"/>
          </w:tcPr>
          <w:p w14:paraId="044B7B1C" w14:textId="77777777" w:rsidR="000858C3" w:rsidRPr="006D4837" w:rsidRDefault="000858C3" w:rsidP="006D4837">
            <w:r w:rsidRPr="006D4837">
              <w:t xml:space="preserve">Раковина каури с отверстием. </w:t>
            </w:r>
          </w:p>
          <w:p w14:paraId="5EBE867C" w14:textId="77777777" w:rsidR="000858C3" w:rsidRPr="006D4837" w:rsidRDefault="000858C3" w:rsidP="006D4837">
            <w:r w:rsidRPr="006D4837">
              <w:t>АМВУ 1018</w:t>
            </w:r>
          </w:p>
        </w:tc>
        <w:tc>
          <w:tcPr>
            <w:tcW w:w="567" w:type="dxa"/>
          </w:tcPr>
          <w:p w14:paraId="4E3A2E6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13A3E0" w14:textId="77777777" w:rsidR="000858C3" w:rsidRPr="006D4837" w:rsidRDefault="000858C3" w:rsidP="00EC1B77">
            <w:pPr>
              <w:jc w:val="center"/>
            </w:pPr>
            <w:r w:rsidRPr="006D4837">
              <w:t xml:space="preserve">Раковина </w:t>
            </w:r>
          </w:p>
        </w:tc>
        <w:tc>
          <w:tcPr>
            <w:tcW w:w="1701" w:type="dxa"/>
          </w:tcPr>
          <w:p w14:paraId="71829C84" w14:textId="77777777" w:rsidR="000858C3" w:rsidRPr="006D4837" w:rsidRDefault="000858C3" w:rsidP="00EC1B77">
            <w:pPr>
              <w:jc w:val="center"/>
            </w:pPr>
            <w:r w:rsidRPr="006D4837">
              <w:t>1,6х1,2х</w:t>
            </w:r>
          </w:p>
          <w:p w14:paraId="3ABB737B" w14:textId="77777777" w:rsidR="000858C3" w:rsidRPr="006D4837" w:rsidRDefault="000858C3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444A1584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9284F01" w14:textId="77777777" w:rsidR="000858C3" w:rsidRPr="006D4837" w:rsidRDefault="000858C3" w:rsidP="00EC1B77">
            <w:pPr>
              <w:jc w:val="center"/>
            </w:pPr>
            <w:r>
              <w:t>7346742</w:t>
            </w:r>
          </w:p>
        </w:tc>
        <w:tc>
          <w:tcPr>
            <w:tcW w:w="1228" w:type="dxa"/>
          </w:tcPr>
          <w:p w14:paraId="4A6BC25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30B4971" w14:textId="77777777" w:rsidR="000858C3" w:rsidRPr="006D4837" w:rsidRDefault="000858C3" w:rsidP="0022289C">
            <w:pPr>
              <w:jc w:val="center"/>
            </w:pPr>
            <w:r>
              <w:t>КС 95</w:t>
            </w:r>
          </w:p>
        </w:tc>
        <w:tc>
          <w:tcPr>
            <w:tcW w:w="909" w:type="dxa"/>
          </w:tcPr>
          <w:p w14:paraId="030D329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8613858" w14:textId="77777777" w:rsidTr="00115DE3">
        <w:trPr>
          <w:trHeight w:val="137"/>
        </w:trPr>
        <w:tc>
          <w:tcPr>
            <w:tcW w:w="817" w:type="dxa"/>
          </w:tcPr>
          <w:p w14:paraId="52C578B1" w14:textId="77777777" w:rsidR="000858C3" w:rsidRPr="006D4837" w:rsidRDefault="000858C3" w:rsidP="006F2F41">
            <w:pPr>
              <w:jc w:val="center"/>
            </w:pPr>
            <w:r w:rsidRPr="006D4837">
              <w:t>1019</w:t>
            </w:r>
          </w:p>
        </w:tc>
        <w:tc>
          <w:tcPr>
            <w:tcW w:w="1451" w:type="dxa"/>
          </w:tcPr>
          <w:p w14:paraId="7CB3EE3F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DC7DFD3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</w:t>
            </w:r>
            <w:r w:rsidRPr="006D4837">
              <w:lastRenderedPageBreak/>
              <w:t>погребение 36), Передано А.З. Винниковым, №1 от 14.10.2011</w:t>
            </w:r>
          </w:p>
        </w:tc>
        <w:tc>
          <w:tcPr>
            <w:tcW w:w="2268" w:type="dxa"/>
          </w:tcPr>
          <w:p w14:paraId="17E25BB9" w14:textId="77777777" w:rsidR="000858C3" w:rsidRPr="006D4837" w:rsidRDefault="000858C3" w:rsidP="006D4837">
            <w:r w:rsidRPr="006D4837">
              <w:lastRenderedPageBreak/>
              <w:t xml:space="preserve">Раковина каури с отверстием. </w:t>
            </w:r>
          </w:p>
          <w:p w14:paraId="61E59947" w14:textId="77777777" w:rsidR="000858C3" w:rsidRPr="006D4837" w:rsidRDefault="000858C3" w:rsidP="006D4837">
            <w:r w:rsidRPr="006D4837">
              <w:t>АМВУ 1019</w:t>
            </w:r>
          </w:p>
        </w:tc>
        <w:tc>
          <w:tcPr>
            <w:tcW w:w="567" w:type="dxa"/>
          </w:tcPr>
          <w:p w14:paraId="4036272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8893F16" w14:textId="77777777" w:rsidR="000858C3" w:rsidRPr="006D4837" w:rsidRDefault="000858C3" w:rsidP="00EC1B77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</w:tcPr>
          <w:p w14:paraId="44461E1C" w14:textId="77777777" w:rsidR="000858C3" w:rsidRPr="006D4837" w:rsidRDefault="000858C3" w:rsidP="00EC1B77">
            <w:pPr>
              <w:jc w:val="center"/>
            </w:pPr>
            <w:r w:rsidRPr="006D4837">
              <w:t>1,7х1,2х</w:t>
            </w:r>
          </w:p>
          <w:p w14:paraId="50FE0065" w14:textId="77777777" w:rsidR="000858C3" w:rsidRPr="006D4837" w:rsidRDefault="000858C3" w:rsidP="00EC1B77">
            <w:pPr>
              <w:jc w:val="center"/>
            </w:pPr>
            <w:r w:rsidRPr="006D4837">
              <w:t>0,8</w:t>
            </w:r>
          </w:p>
        </w:tc>
        <w:tc>
          <w:tcPr>
            <w:tcW w:w="1560" w:type="dxa"/>
          </w:tcPr>
          <w:p w14:paraId="3B6215EF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CF0333D" w14:textId="77777777" w:rsidR="000858C3" w:rsidRPr="006D4837" w:rsidRDefault="000858C3" w:rsidP="00EC1B77">
            <w:pPr>
              <w:jc w:val="center"/>
            </w:pPr>
            <w:r>
              <w:t>7346741</w:t>
            </w:r>
          </w:p>
        </w:tc>
        <w:tc>
          <w:tcPr>
            <w:tcW w:w="1228" w:type="dxa"/>
          </w:tcPr>
          <w:p w14:paraId="65EA749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E879EFE" w14:textId="77777777" w:rsidR="000858C3" w:rsidRPr="006D4837" w:rsidRDefault="000858C3" w:rsidP="0022289C">
            <w:pPr>
              <w:jc w:val="center"/>
            </w:pPr>
            <w:r>
              <w:t>КС 96</w:t>
            </w:r>
          </w:p>
        </w:tc>
        <w:tc>
          <w:tcPr>
            <w:tcW w:w="909" w:type="dxa"/>
          </w:tcPr>
          <w:p w14:paraId="63EB63D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14E5744" w14:textId="77777777" w:rsidTr="00115DE3">
        <w:trPr>
          <w:trHeight w:val="137"/>
        </w:trPr>
        <w:tc>
          <w:tcPr>
            <w:tcW w:w="817" w:type="dxa"/>
          </w:tcPr>
          <w:p w14:paraId="24BB65A2" w14:textId="77777777" w:rsidR="000858C3" w:rsidRPr="006D4837" w:rsidRDefault="000858C3" w:rsidP="006F2F41">
            <w:pPr>
              <w:jc w:val="center"/>
            </w:pPr>
            <w:r w:rsidRPr="006D4837">
              <w:t>1020</w:t>
            </w:r>
          </w:p>
        </w:tc>
        <w:tc>
          <w:tcPr>
            <w:tcW w:w="1451" w:type="dxa"/>
          </w:tcPr>
          <w:p w14:paraId="4436AD47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0A243D4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36), Передано А.З. Винниковым, №1 от 14.10.2011</w:t>
            </w:r>
          </w:p>
        </w:tc>
        <w:tc>
          <w:tcPr>
            <w:tcW w:w="2268" w:type="dxa"/>
          </w:tcPr>
          <w:p w14:paraId="6C10D6FB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бусин желтого и зеленого цвета (72 экз.). Четыре из них имеют </w:t>
            </w:r>
            <w:proofErr w:type="spellStart"/>
            <w:r w:rsidRPr="006D4837">
              <w:t>подцилиндрическую</w:t>
            </w:r>
            <w:proofErr w:type="spellEnd"/>
            <w:r w:rsidRPr="006D4837">
              <w:t xml:space="preserve"> форму в виде навитых колец, остальные бусины кольцевидной или усечено-конической формы. </w:t>
            </w:r>
          </w:p>
          <w:p w14:paraId="5D145983" w14:textId="77777777" w:rsidR="000858C3" w:rsidRPr="006D4837" w:rsidRDefault="000858C3" w:rsidP="006D4837">
            <w:r w:rsidRPr="006D4837">
              <w:t>АМВУ 1020</w:t>
            </w:r>
          </w:p>
        </w:tc>
        <w:tc>
          <w:tcPr>
            <w:tcW w:w="567" w:type="dxa"/>
          </w:tcPr>
          <w:p w14:paraId="70BAE568" w14:textId="77777777" w:rsidR="000858C3" w:rsidRPr="006D4837" w:rsidRDefault="000858C3" w:rsidP="000339FD">
            <w:pPr>
              <w:jc w:val="center"/>
            </w:pPr>
            <w:r w:rsidRPr="006D4837">
              <w:t>72</w:t>
            </w:r>
          </w:p>
        </w:tc>
        <w:tc>
          <w:tcPr>
            <w:tcW w:w="1275" w:type="dxa"/>
          </w:tcPr>
          <w:p w14:paraId="4CFFB96C" w14:textId="77777777" w:rsidR="000858C3" w:rsidRPr="006D4837" w:rsidRDefault="000858C3" w:rsidP="00EC1B77">
            <w:pPr>
              <w:jc w:val="center"/>
            </w:pPr>
            <w:r>
              <w:t>Стекло</w:t>
            </w:r>
          </w:p>
        </w:tc>
        <w:tc>
          <w:tcPr>
            <w:tcW w:w="1701" w:type="dxa"/>
          </w:tcPr>
          <w:p w14:paraId="09793AC8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.- от 0,2 до 0,6</w:t>
            </w:r>
          </w:p>
          <w:p w14:paraId="0AD0B645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03ED1D9B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A95810D" w14:textId="77777777" w:rsidR="000858C3" w:rsidRPr="006D4837" w:rsidRDefault="000858C3" w:rsidP="00EC1B77">
            <w:pPr>
              <w:jc w:val="center"/>
            </w:pPr>
            <w:r>
              <w:t>14008287</w:t>
            </w:r>
          </w:p>
        </w:tc>
        <w:tc>
          <w:tcPr>
            <w:tcW w:w="1228" w:type="dxa"/>
          </w:tcPr>
          <w:p w14:paraId="14849CF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86E0B6" w14:textId="77777777" w:rsidR="000858C3" w:rsidRDefault="000858C3" w:rsidP="0022289C">
            <w:pPr>
              <w:jc w:val="center"/>
            </w:pPr>
            <w:r>
              <w:t>СТ</w:t>
            </w:r>
          </w:p>
          <w:p w14:paraId="5767814E" w14:textId="77777777" w:rsidR="000858C3" w:rsidRPr="006D4837" w:rsidRDefault="000858C3" w:rsidP="0022289C">
            <w:pPr>
              <w:jc w:val="center"/>
            </w:pPr>
            <w:r>
              <w:t>89</w:t>
            </w:r>
          </w:p>
        </w:tc>
        <w:tc>
          <w:tcPr>
            <w:tcW w:w="909" w:type="dxa"/>
          </w:tcPr>
          <w:p w14:paraId="38D8695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A5DF517" w14:textId="77777777" w:rsidTr="00115DE3">
        <w:trPr>
          <w:trHeight w:val="137"/>
        </w:trPr>
        <w:tc>
          <w:tcPr>
            <w:tcW w:w="817" w:type="dxa"/>
          </w:tcPr>
          <w:p w14:paraId="1576C70A" w14:textId="77777777" w:rsidR="000858C3" w:rsidRPr="006D4837" w:rsidRDefault="000858C3" w:rsidP="006F2F41">
            <w:pPr>
              <w:jc w:val="center"/>
            </w:pPr>
            <w:r w:rsidRPr="006D4837">
              <w:t>1021</w:t>
            </w:r>
          </w:p>
        </w:tc>
        <w:tc>
          <w:tcPr>
            <w:tcW w:w="1451" w:type="dxa"/>
          </w:tcPr>
          <w:p w14:paraId="08BE7D5D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EDC0B24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38), Передано А.З. </w:t>
            </w:r>
            <w:r w:rsidRPr="006D4837">
              <w:lastRenderedPageBreak/>
              <w:t>Винниковым, №1 от 14.10.2011</w:t>
            </w:r>
          </w:p>
        </w:tc>
        <w:tc>
          <w:tcPr>
            <w:tcW w:w="2268" w:type="dxa"/>
          </w:tcPr>
          <w:p w14:paraId="2AA419F4" w14:textId="77777777" w:rsidR="000858C3" w:rsidRPr="006D4837" w:rsidRDefault="000858C3" w:rsidP="006D4837">
            <w:r w:rsidRPr="006D4837">
              <w:lastRenderedPageBreak/>
              <w:t xml:space="preserve">Браслета витого бронзового с петлевидным окончаниям фрагмент. </w:t>
            </w:r>
          </w:p>
          <w:p w14:paraId="7484701E" w14:textId="77777777" w:rsidR="000858C3" w:rsidRPr="006D4837" w:rsidRDefault="000858C3" w:rsidP="006D4837">
            <w:r w:rsidRPr="006D4837">
              <w:t>АМВУ 1021</w:t>
            </w:r>
          </w:p>
        </w:tc>
        <w:tc>
          <w:tcPr>
            <w:tcW w:w="567" w:type="dxa"/>
          </w:tcPr>
          <w:p w14:paraId="17CE1DD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5CA7F0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2A3774E" w14:textId="77777777" w:rsidR="000858C3" w:rsidRPr="006D4837" w:rsidRDefault="000858C3" w:rsidP="00EC1B77">
            <w:pPr>
              <w:jc w:val="center"/>
            </w:pPr>
            <w:r w:rsidRPr="006D4837">
              <w:t>6,9х0,4</w:t>
            </w:r>
          </w:p>
        </w:tc>
        <w:tc>
          <w:tcPr>
            <w:tcW w:w="1560" w:type="dxa"/>
          </w:tcPr>
          <w:p w14:paraId="6424D25C" w14:textId="77777777" w:rsidR="000858C3" w:rsidRPr="006D4837" w:rsidRDefault="000858C3" w:rsidP="000339FD">
            <w:r w:rsidRPr="006D4837">
              <w:t>Следы коррозии, сколы по краю, с одной стороны обломана, часть петли обломана.</w:t>
            </w:r>
          </w:p>
        </w:tc>
        <w:tc>
          <w:tcPr>
            <w:tcW w:w="1134" w:type="dxa"/>
          </w:tcPr>
          <w:p w14:paraId="73A70A41" w14:textId="77777777" w:rsidR="000858C3" w:rsidRPr="006D4837" w:rsidRDefault="000858C3" w:rsidP="00EC1B77">
            <w:pPr>
              <w:jc w:val="center"/>
            </w:pPr>
            <w:r>
              <w:t>7346780</w:t>
            </w:r>
          </w:p>
        </w:tc>
        <w:tc>
          <w:tcPr>
            <w:tcW w:w="1228" w:type="dxa"/>
          </w:tcPr>
          <w:p w14:paraId="6A4162F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97E613D" w14:textId="77777777" w:rsidR="000858C3" w:rsidRPr="006D4837" w:rsidRDefault="000858C3" w:rsidP="0022289C">
            <w:pPr>
              <w:jc w:val="center"/>
            </w:pPr>
            <w:r>
              <w:t>МТ 374</w:t>
            </w:r>
          </w:p>
        </w:tc>
        <w:tc>
          <w:tcPr>
            <w:tcW w:w="909" w:type="dxa"/>
          </w:tcPr>
          <w:p w14:paraId="3065544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92E4F39" w14:textId="77777777" w:rsidTr="00115DE3">
        <w:trPr>
          <w:trHeight w:val="137"/>
        </w:trPr>
        <w:tc>
          <w:tcPr>
            <w:tcW w:w="817" w:type="dxa"/>
          </w:tcPr>
          <w:p w14:paraId="41904507" w14:textId="77777777" w:rsidR="000858C3" w:rsidRPr="006D4837" w:rsidRDefault="000858C3" w:rsidP="006F2F41">
            <w:pPr>
              <w:jc w:val="center"/>
            </w:pPr>
            <w:r w:rsidRPr="006D4837">
              <w:t>1022</w:t>
            </w:r>
          </w:p>
        </w:tc>
        <w:tc>
          <w:tcPr>
            <w:tcW w:w="1451" w:type="dxa"/>
          </w:tcPr>
          <w:p w14:paraId="56B4F6EE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771FD0C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38), Передано А.З. Винниковым, №1 от 14.10.2011</w:t>
            </w:r>
          </w:p>
        </w:tc>
        <w:tc>
          <w:tcPr>
            <w:tcW w:w="2268" w:type="dxa"/>
          </w:tcPr>
          <w:p w14:paraId="6B05A779" w14:textId="77777777" w:rsidR="000858C3" w:rsidRPr="006D4837" w:rsidRDefault="000858C3" w:rsidP="006D4837">
            <w:r w:rsidRPr="006D4837">
              <w:t>Бляшка бронзовая с двумя отверстиями для пришивания. АМВУ 1022</w:t>
            </w:r>
          </w:p>
        </w:tc>
        <w:tc>
          <w:tcPr>
            <w:tcW w:w="567" w:type="dxa"/>
          </w:tcPr>
          <w:p w14:paraId="52F6BF5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188770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B10AB0E" w14:textId="77777777" w:rsidR="000858C3" w:rsidRPr="006D4837" w:rsidRDefault="000858C3" w:rsidP="00EC1B77">
            <w:pPr>
              <w:jc w:val="center"/>
            </w:pPr>
            <w:r w:rsidRPr="006D4837">
              <w:t>1,9х1,7</w:t>
            </w:r>
          </w:p>
        </w:tc>
        <w:tc>
          <w:tcPr>
            <w:tcW w:w="1560" w:type="dxa"/>
          </w:tcPr>
          <w:p w14:paraId="597F09FB" w14:textId="77777777" w:rsidR="000858C3" w:rsidRPr="006D4837" w:rsidRDefault="000858C3" w:rsidP="000339FD">
            <w:r w:rsidRPr="006D4837">
              <w:t>Следы коррозии, сколы по краю</w:t>
            </w:r>
          </w:p>
        </w:tc>
        <w:tc>
          <w:tcPr>
            <w:tcW w:w="1134" w:type="dxa"/>
          </w:tcPr>
          <w:p w14:paraId="79AED07A" w14:textId="77777777" w:rsidR="000858C3" w:rsidRPr="006D4837" w:rsidRDefault="000858C3" w:rsidP="00EC1B77">
            <w:pPr>
              <w:jc w:val="center"/>
            </w:pPr>
            <w:r>
              <w:t>7346779</w:t>
            </w:r>
          </w:p>
        </w:tc>
        <w:tc>
          <w:tcPr>
            <w:tcW w:w="1228" w:type="dxa"/>
          </w:tcPr>
          <w:p w14:paraId="4280C08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06787CF" w14:textId="77777777" w:rsidR="000858C3" w:rsidRPr="006D4837" w:rsidRDefault="000858C3" w:rsidP="0022289C">
            <w:pPr>
              <w:jc w:val="center"/>
            </w:pPr>
            <w:r>
              <w:t>МТ 375</w:t>
            </w:r>
          </w:p>
        </w:tc>
        <w:tc>
          <w:tcPr>
            <w:tcW w:w="909" w:type="dxa"/>
          </w:tcPr>
          <w:p w14:paraId="7ED1FEF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183A2D5" w14:textId="77777777" w:rsidTr="00115DE3">
        <w:trPr>
          <w:trHeight w:val="137"/>
        </w:trPr>
        <w:tc>
          <w:tcPr>
            <w:tcW w:w="817" w:type="dxa"/>
          </w:tcPr>
          <w:p w14:paraId="60A2184B" w14:textId="77777777" w:rsidR="000858C3" w:rsidRPr="006D4837" w:rsidRDefault="000858C3" w:rsidP="006F2F41">
            <w:pPr>
              <w:jc w:val="center"/>
            </w:pPr>
            <w:r w:rsidRPr="006D4837">
              <w:t>1023</w:t>
            </w:r>
          </w:p>
        </w:tc>
        <w:tc>
          <w:tcPr>
            <w:tcW w:w="1451" w:type="dxa"/>
          </w:tcPr>
          <w:p w14:paraId="458AE63D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CAF88B3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38), Передано А.З. Винниковым, №1 от 14.10.2011</w:t>
            </w:r>
          </w:p>
        </w:tc>
        <w:tc>
          <w:tcPr>
            <w:tcW w:w="2268" w:type="dxa"/>
          </w:tcPr>
          <w:p w14:paraId="751C335C" w14:textId="77777777" w:rsidR="000858C3" w:rsidRPr="006D4837" w:rsidRDefault="000858C3" w:rsidP="006D4837">
            <w:r w:rsidRPr="006D4837">
              <w:t>Бляшка бронзовая с двумя отверстиями для пришивания. АМВУ 1023</w:t>
            </w:r>
          </w:p>
        </w:tc>
        <w:tc>
          <w:tcPr>
            <w:tcW w:w="567" w:type="dxa"/>
          </w:tcPr>
          <w:p w14:paraId="55EB45D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E2EE7F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5E44A1D" w14:textId="77777777" w:rsidR="000858C3" w:rsidRPr="006D4837" w:rsidRDefault="000858C3" w:rsidP="00EC1B77">
            <w:pPr>
              <w:jc w:val="center"/>
            </w:pPr>
            <w:r w:rsidRPr="006D4837">
              <w:t>1,8х1,7</w:t>
            </w:r>
          </w:p>
        </w:tc>
        <w:tc>
          <w:tcPr>
            <w:tcW w:w="1560" w:type="dxa"/>
          </w:tcPr>
          <w:p w14:paraId="61FC1B6A" w14:textId="77777777" w:rsidR="000858C3" w:rsidRPr="006D4837" w:rsidRDefault="000858C3" w:rsidP="000339FD">
            <w:r w:rsidRPr="006D4837">
              <w:t>Сколы по краю.</w:t>
            </w:r>
          </w:p>
        </w:tc>
        <w:tc>
          <w:tcPr>
            <w:tcW w:w="1134" w:type="dxa"/>
          </w:tcPr>
          <w:p w14:paraId="1FB4AC64" w14:textId="77777777" w:rsidR="000858C3" w:rsidRPr="006D4837" w:rsidRDefault="000858C3" w:rsidP="00EC1B77">
            <w:pPr>
              <w:jc w:val="center"/>
            </w:pPr>
            <w:r>
              <w:t>7346778</w:t>
            </w:r>
          </w:p>
        </w:tc>
        <w:tc>
          <w:tcPr>
            <w:tcW w:w="1228" w:type="dxa"/>
          </w:tcPr>
          <w:p w14:paraId="71464DF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12A1489" w14:textId="77777777" w:rsidR="000858C3" w:rsidRPr="006D4837" w:rsidRDefault="000858C3" w:rsidP="0022289C">
            <w:pPr>
              <w:jc w:val="center"/>
            </w:pPr>
            <w:r>
              <w:t>МТ 376</w:t>
            </w:r>
          </w:p>
        </w:tc>
        <w:tc>
          <w:tcPr>
            <w:tcW w:w="909" w:type="dxa"/>
          </w:tcPr>
          <w:p w14:paraId="3662A5E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2982AAB" w14:textId="77777777" w:rsidTr="00115DE3">
        <w:trPr>
          <w:trHeight w:val="137"/>
        </w:trPr>
        <w:tc>
          <w:tcPr>
            <w:tcW w:w="817" w:type="dxa"/>
          </w:tcPr>
          <w:p w14:paraId="320A67EC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1024</w:t>
            </w:r>
          </w:p>
        </w:tc>
        <w:tc>
          <w:tcPr>
            <w:tcW w:w="1451" w:type="dxa"/>
          </w:tcPr>
          <w:p w14:paraId="54419875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382B008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38), Передано А.З. Винниковым, №1 от 14.10.2011</w:t>
            </w:r>
          </w:p>
        </w:tc>
        <w:tc>
          <w:tcPr>
            <w:tcW w:w="2268" w:type="dxa"/>
          </w:tcPr>
          <w:p w14:paraId="77A81E3C" w14:textId="77777777" w:rsidR="000858C3" w:rsidRPr="006D4837" w:rsidRDefault="000858C3" w:rsidP="006D4837">
            <w:r w:rsidRPr="006D4837">
              <w:t xml:space="preserve">Подвеска (пуговица?) округлой формы бронзовая. </w:t>
            </w:r>
          </w:p>
          <w:p w14:paraId="079CE367" w14:textId="77777777" w:rsidR="000858C3" w:rsidRPr="006D4837" w:rsidRDefault="000858C3" w:rsidP="006D4837">
            <w:r w:rsidRPr="006D4837">
              <w:t>АМВУ 1024</w:t>
            </w:r>
          </w:p>
        </w:tc>
        <w:tc>
          <w:tcPr>
            <w:tcW w:w="567" w:type="dxa"/>
          </w:tcPr>
          <w:p w14:paraId="28CCA6C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E27219E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E4197DE" w14:textId="77777777" w:rsidR="000858C3" w:rsidRPr="006D4837" w:rsidRDefault="000858C3" w:rsidP="00EC1B77">
            <w:pPr>
              <w:jc w:val="center"/>
            </w:pPr>
            <w:r w:rsidRPr="006D4837">
              <w:t>1,1х0,8</w:t>
            </w:r>
          </w:p>
        </w:tc>
        <w:tc>
          <w:tcPr>
            <w:tcW w:w="1560" w:type="dxa"/>
          </w:tcPr>
          <w:p w14:paraId="456C07F3" w14:textId="77777777" w:rsidR="000858C3" w:rsidRPr="006D4837" w:rsidRDefault="000858C3" w:rsidP="000339FD">
            <w:r w:rsidRPr="006D4837">
              <w:t>Следы коррозии, сколы по краю, крючок обломан.</w:t>
            </w:r>
          </w:p>
        </w:tc>
        <w:tc>
          <w:tcPr>
            <w:tcW w:w="1134" w:type="dxa"/>
          </w:tcPr>
          <w:p w14:paraId="5C79C91F" w14:textId="77777777" w:rsidR="000858C3" w:rsidRPr="006D4837" w:rsidRDefault="000858C3" w:rsidP="00EC1B77">
            <w:pPr>
              <w:jc w:val="center"/>
            </w:pPr>
            <w:r>
              <w:t>7346777</w:t>
            </w:r>
          </w:p>
        </w:tc>
        <w:tc>
          <w:tcPr>
            <w:tcW w:w="1228" w:type="dxa"/>
          </w:tcPr>
          <w:p w14:paraId="47258DE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C23A2E" w14:textId="77777777" w:rsidR="000858C3" w:rsidRPr="006D4837" w:rsidRDefault="000858C3" w:rsidP="0022289C">
            <w:pPr>
              <w:jc w:val="center"/>
            </w:pPr>
            <w:r>
              <w:t>МТ 377</w:t>
            </w:r>
          </w:p>
        </w:tc>
        <w:tc>
          <w:tcPr>
            <w:tcW w:w="909" w:type="dxa"/>
          </w:tcPr>
          <w:p w14:paraId="643EA6F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3971C65" w14:textId="77777777" w:rsidTr="00115DE3">
        <w:trPr>
          <w:trHeight w:val="137"/>
        </w:trPr>
        <w:tc>
          <w:tcPr>
            <w:tcW w:w="817" w:type="dxa"/>
          </w:tcPr>
          <w:p w14:paraId="32A9D344" w14:textId="77777777" w:rsidR="000858C3" w:rsidRPr="006D4837" w:rsidRDefault="000858C3" w:rsidP="006F2F41">
            <w:pPr>
              <w:jc w:val="center"/>
            </w:pPr>
            <w:r w:rsidRPr="006D4837">
              <w:t>1025</w:t>
            </w:r>
          </w:p>
        </w:tc>
        <w:tc>
          <w:tcPr>
            <w:tcW w:w="1451" w:type="dxa"/>
          </w:tcPr>
          <w:p w14:paraId="381A95D2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EF26304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38), Передано А.З. Винниковым, №1 от 14.10.2011</w:t>
            </w:r>
          </w:p>
        </w:tc>
        <w:tc>
          <w:tcPr>
            <w:tcW w:w="2268" w:type="dxa"/>
          </w:tcPr>
          <w:p w14:paraId="63CD8677" w14:textId="77777777" w:rsidR="000858C3" w:rsidRPr="000A44E4" w:rsidRDefault="000858C3" w:rsidP="006D4837">
            <w:r w:rsidRPr="000A44E4">
              <w:t xml:space="preserve">Изделия железного фрагмент. </w:t>
            </w:r>
          </w:p>
          <w:p w14:paraId="5EAC605D" w14:textId="77777777" w:rsidR="000858C3" w:rsidRPr="0011240D" w:rsidRDefault="000858C3" w:rsidP="006D4837">
            <w:pPr>
              <w:rPr>
                <w:highlight w:val="yellow"/>
              </w:rPr>
            </w:pPr>
            <w:r w:rsidRPr="000A44E4">
              <w:t>АМВУ 1025</w:t>
            </w:r>
          </w:p>
        </w:tc>
        <w:tc>
          <w:tcPr>
            <w:tcW w:w="567" w:type="dxa"/>
          </w:tcPr>
          <w:p w14:paraId="15F9C78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A681D33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7734E5DF" w14:textId="77777777" w:rsidR="000858C3" w:rsidRPr="006D4837" w:rsidRDefault="000858C3" w:rsidP="00EC1B77">
            <w:pPr>
              <w:jc w:val="center"/>
            </w:pPr>
            <w:r w:rsidRPr="006D4837">
              <w:t>2,9х2,7х</w:t>
            </w:r>
          </w:p>
          <w:p w14:paraId="43638CA1" w14:textId="77777777" w:rsidR="000858C3" w:rsidRPr="006D4837" w:rsidRDefault="000858C3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5D16D6A0" w14:textId="77777777" w:rsidR="000858C3" w:rsidRPr="006D4837" w:rsidRDefault="000858C3" w:rsidP="000339FD">
            <w:r w:rsidRPr="006D4837">
              <w:t>Следы коррозии, сколы по краю.</w:t>
            </w:r>
          </w:p>
        </w:tc>
        <w:tc>
          <w:tcPr>
            <w:tcW w:w="1134" w:type="dxa"/>
          </w:tcPr>
          <w:p w14:paraId="5034A5AB" w14:textId="77777777" w:rsidR="000858C3" w:rsidRPr="006D4837" w:rsidRDefault="000858C3" w:rsidP="00EC1B77">
            <w:pPr>
              <w:jc w:val="center"/>
            </w:pPr>
            <w:r>
              <w:t>7346776</w:t>
            </w:r>
          </w:p>
        </w:tc>
        <w:tc>
          <w:tcPr>
            <w:tcW w:w="1228" w:type="dxa"/>
          </w:tcPr>
          <w:p w14:paraId="0EC4806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37E4C0E" w14:textId="77777777" w:rsidR="000858C3" w:rsidRPr="006D4837" w:rsidRDefault="000858C3" w:rsidP="0022289C">
            <w:pPr>
              <w:jc w:val="center"/>
            </w:pPr>
            <w:r>
              <w:t>МТ 378</w:t>
            </w:r>
          </w:p>
        </w:tc>
        <w:tc>
          <w:tcPr>
            <w:tcW w:w="909" w:type="dxa"/>
          </w:tcPr>
          <w:p w14:paraId="3F3872C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AD3BBC9" w14:textId="77777777" w:rsidTr="00115DE3">
        <w:trPr>
          <w:trHeight w:val="137"/>
        </w:trPr>
        <w:tc>
          <w:tcPr>
            <w:tcW w:w="817" w:type="dxa"/>
          </w:tcPr>
          <w:p w14:paraId="07293712" w14:textId="77777777" w:rsidR="000858C3" w:rsidRPr="006D4837" w:rsidRDefault="000858C3" w:rsidP="006F2F41">
            <w:pPr>
              <w:jc w:val="center"/>
            </w:pPr>
            <w:r w:rsidRPr="006D4837">
              <w:t>1026</w:t>
            </w:r>
          </w:p>
        </w:tc>
        <w:tc>
          <w:tcPr>
            <w:tcW w:w="1451" w:type="dxa"/>
          </w:tcPr>
          <w:p w14:paraId="53326210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EE8E650" w14:textId="77777777" w:rsidR="000858C3" w:rsidRPr="006D4837" w:rsidRDefault="000858C3" w:rsidP="006D4837">
            <w:r w:rsidRPr="006D4837">
              <w:t xml:space="preserve">1995-1997 гг., Материалы раскопок А.З. </w:t>
            </w:r>
            <w:r w:rsidRPr="006D4837">
              <w:lastRenderedPageBreak/>
              <w:t xml:space="preserve">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38), Передано А.З. Винниковым, №1 от 14.10.2011</w:t>
            </w:r>
          </w:p>
        </w:tc>
        <w:tc>
          <w:tcPr>
            <w:tcW w:w="2268" w:type="dxa"/>
          </w:tcPr>
          <w:p w14:paraId="57D8777C" w14:textId="77777777" w:rsidR="000858C3" w:rsidRPr="006D4837" w:rsidRDefault="000858C3" w:rsidP="006D4837">
            <w:proofErr w:type="spellStart"/>
            <w:r w:rsidRPr="006D4837">
              <w:lastRenderedPageBreak/>
              <w:t>Снизка</w:t>
            </w:r>
            <w:proofErr w:type="spellEnd"/>
            <w:r w:rsidRPr="006D4837">
              <w:t xml:space="preserve"> бусин (11экз). Три бусины зонные </w:t>
            </w:r>
            <w:r w:rsidRPr="006D4837">
              <w:lastRenderedPageBreak/>
              <w:t xml:space="preserve">полосчатые. Остальные бусины одноцветные кольцевидные и зонные, желтого, зеленого и голубого цвета. </w:t>
            </w:r>
          </w:p>
          <w:p w14:paraId="266CA385" w14:textId="77777777" w:rsidR="000858C3" w:rsidRPr="006D4837" w:rsidRDefault="000858C3" w:rsidP="006D4837">
            <w:r w:rsidRPr="006D4837">
              <w:t>АМВУ 1026</w:t>
            </w:r>
          </w:p>
        </w:tc>
        <w:tc>
          <w:tcPr>
            <w:tcW w:w="567" w:type="dxa"/>
          </w:tcPr>
          <w:p w14:paraId="30C9E621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11</w:t>
            </w:r>
          </w:p>
        </w:tc>
        <w:tc>
          <w:tcPr>
            <w:tcW w:w="1275" w:type="dxa"/>
          </w:tcPr>
          <w:p w14:paraId="4C8E5E66" w14:textId="77777777" w:rsidR="000858C3" w:rsidRPr="006D4837" w:rsidRDefault="000858C3" w:rsidP="00EC1B77">
            <w:pPr>
              <w:jc w:val="center"/>
            </w:pPr>
            <w:r>
              <w:t>Стекло</w:t>
            </w:r>
          </w:p>
        </w:tc>
        <w:tc>
          <w:tcPr>
            <w:tcW w:w="1701" w:type="dxa"/>
          </w:tcPr>
          <w:p w14:paraId="0CC843CD" w14:textId="77777777" w:rsidR="000858C3" w:rsidRPr="006D4837" w:rsidRDefault="000858C3" w:rsidP="00EC1B77">
            <w:pPr>
              <w:jc w:val="center"/>
            </w:pPr>
            <w:r w:rsidRPr="006D4837">
              <w:t>От 0,5 до 1,2</w:t>
            </w:r>
          </w:p>
        </w:tc>
        <w:tc>
          <w:tcPr>
            <w:tcW w:w="1560" w:type="dxa"/>
          </w:tcPr>
          <w:p w14:paraId="79DDD3A7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E0DB91C" w14:textId="77777777" w:rsidR="000858C3" w:rsidRPr="006D4837" w:rsidRDefault="000858C3" w:rsidP="00EC1B77">
            <w:pPr>
              <w:jc w:val="center"/>
            </w:pPr>
            <w:r>
              <w:t>14008286</w:t>
            </w:r>
          </w:p>
        </w:tc>
        <w:tc>
          <w:tcPr>
            <w:tcW w:w="1228" w:type="dxa"/>
          </w:tcPr>
          <w:p w14:paraId="7F83425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9959F6E" w14:textId="77777777" w:rsidR="000858C3" w:rsidRDefault="000858C3" w:rsidP="0022289C">
            <w:pPr>
              <w:jc w:val="center"/>
            </w:pPr>
            <w:r>
              <w:t>СТ</w:t>
            </w:r>
          </w:p>
          <w:p w14:paraId="2C124143" w14:textId="77777777" w:rsidR="000858C3" w:rsidRPr="006D4837" w:rsidRDefault="000858C3" w:rsidP="0022289C">
            <w:pPr>
              <w:jc w:val="center"/>
            </w:pPr>
            <w:r>
              <w:t>90</w:t>
            </w:r>
          </w:p>
        </w:tc>
        <w:tc>
          <w:tcPr>
            <w:tcW w:w="909" w:type="dxa"/>
          </w:tcPr>
          <w:p w14:paraId="535E7C4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B9825E9" w14:textId="77777777" w:rsidTr="00115DE3">
        <w:trPr>
          <w:trHeight w:val="137"/>
        </w:trPr>
        <w:tc>
          <w:tcPr>
            <w:tcW w:w="817" w:type="dxa"/>
          </w:tcPr>
          <w:p w14:paraId="57D80D19" w14:textId="77777777" w:rsidR="000858C3" w:rsidRPr="006D4837" w:rsidRDefault="000858C3" w:rsidP="006F2F41">
            <w:pPr>
              <w:jc w:val="center"/>
            </w:pPr>
            <w:r w:rsidRPr="006D4837">
              <w:t>1027</w:t>
            </w:r>
          </w:p>
        </w:tc>
        <w:tc>
          <w:tcPr>
            <w:tcW w:w="1451" w:type="dxa"/>
          </w:tcPr>
          <w:p w14:paraId="167B5452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45E9845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38), Передано А.З. Винниковым, №1 от 14.10.2011</w:t>
            </w:r>
          </w:p>
        </w:tc>
        <w:tc>
          <w:tcPr>
            <w:tcW w:w="2268" w:type="dxa"/>
          </w:tcPr>
          <w:p w14:paraId="0C0457AD" w14:textId="77777777" w:rsidR="000858C3" w:rsidRPr="006D4837" w:rsidRDefault="000858C3" w:rsidP="006D4837">
            <w:r w:rsidRPr="006D4837">
              <w:t xml:space="preserve">Раковина каури с отверстием. </w:t>
            </w:r>
          </w:p>
          <w:p w14:paraId="1DA43BB3" w14:textId="77777777" w:rsidR="000858C3" w:rsidRPr="006D4837" w:rsidRDefault="000858C3" w:rsidP="006D4837">
            <w:r w:rsidRPr="006D4837">
              <w:t>АМВУ 1027</w:t>
            </w:r>
          </w:p>
        </w:tc>
        <w:tc>
          <w:tcPr>
            <w:tcW w:w="567" w:type="dxa"/>
          </w:tcPr>
          <w:p w14:paraId="4093102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4E0797E" w14:textId="77777777" w:rsidR="000858C3" w:rsidRPr="006D4837" w:rsidRDefault="000858C3" w:rsidP="00EC1B77">
            <w:pPr>
              <w:jc w:val="center"/>
            </w:pPr>
            <w:r w:rsidRPr="006D4837">
              <w:t xml:space="preserve">Раковина </w:t>
            </w:r>
          </w:p>
        </w:tc>
        <w:tc>
          <w:tcPr>
            <w:tcW w:w="1701" w:type="dxa"/>
          </w:tcPr>
          <w:p w14:paraId="12A1CD3D" w14:textId="77777777" w:rsidR="000858C3" w:rsidRPr="006D4837" w:rsidRDefault="000858C3" w:rsidP="00EC1B77">
            <w:pPr>
              <w:jc w:val="center"/>
            </w:pPr>
            <w:r w:rsidRPr="006D4837">
              <w:t>1,5х1,2х</w:t>
            </w:r>
          </w:p>
          <w:p w14:paraId="644B574D" w14:textId="77777777" w:rsidR="000858C3" w:rsidRPr="006D4837" w:rsidRDefault="000858C3" w:rsidP="00EC1B77">
            <w:pPr>
              <w:jc w:val="center"/>
            </w:pPr>
            <w:r w:rsidRPr="006D4837">
              <w:t>0,7</w:t>
            </w:r>
          </w:p>
        </w:tc>
        <w:tc>
          <w:tcPr>
            <w:tcW w:w="1560" w:type="dxa"/>
          </w:tcPr>
          <w:p w14:paraId="39612361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E97041F" w14:textId="77777777" w:rsidR="000858C3" w:rsidRPr="006D4837" w:rsidRDefault="000858C3" w:rsidP="00EC1B77">
            <w:pPr>
              <w:jc w:val="center"/>
            </w:pPr>
            <w:r>
              <w:t>7366095</w:t>
            </w:r>
          </w:p>
        </w:tc>
        <w:tc>
          <w:tcPr>
            <w:tcW w:w="1228" w:type="dxa"/>
          </w:tcPr>
          <w:p w14:paraId="628608D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B0D989D" w14:textId="77777777" w:rsidR="000858C3" w:rsidRPr="006D4837" w:rsidRDefault="000858C3" w:rsidP="0022289C">
            <w:pPr>
              <w:jc w:val="center"/>
            </w:pPr>
            <w:r>
              <w:t>КС 97</w:t>
            </w:r>
          </w:p>
        </w:tc>
        <w:tc>
          <w:tcPr>
            <w:tcW w:w="909" w:type="dxa"/>
          </w:tcPr>
          <w:p w14:paraId="63A49294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5179655" w14:textId="77777777" w:rsidTr="00115DE3">
        <w:trPr>
          <w:trHeight w:val="137"/>
        </w:trPr>
        <w:tc>
          <w:tcPr>
            <w:tcW w:w="817" w:type="dxa"/>
          </w:tcPr>
          <w:p w14:paraId="56F335EF" w14:textId="77777777" w:rsidR="000858C3" w:rsidRPr="006D4837" w:rsidRDefault="000858C3" w:rsidP="006F2F41">
            <w:pPr>
              <w:jc w:val="center"/>
            </w:pPr>
            <w:r w:rsidRPr="006D4837">
              <w:t>1028</w:t>
            </w:r>
          </w:p>
        </w:tc>
        <w:tc>
          <w:tcPr>
            <w:tcW w:w="1451" w:type="dxa"/>
          </w:tcPr>
          <w:p w14:paraId="4B68E6F1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709295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</w:t>
            </w:r>
            <w:r w:rsidRPr="006D4837">
              <w:lastRenderedPageBreak/>
              <w:t>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03B4083E" w14:textId="77777777" w:rsidR="000858C3" w:rsidRPr="006D4837" w:rsidRDefault="000858C3" w:rsidP="006D4837">
            <w:r w:rsidRPr="006D4837">
              <w:lastRenderedPageBreak/>
              <w:t xml:space="preserve">Цепочка, состоит из согнутых колечек. На верхнем конце цепочки колечко овальной формы. </w:t>
            </w:r>
            <w:r w:rsidRPr="006D4837">
              <w:lastRenderedPageBreak/>
              <w:t>На нижнем конце цепочки –колечко с сомкнутыми концами, кольцо овальной формы с петелькой, подвеска в виде «знака вопроса», на конце которой припаяны четыре шарика, стержень подвески обвит двойной проволокой.</w:t>
            </w:r>
          </w:p>
          <w:p w14:paraId="2CACE926" w14:textId="77777777" w:rsidR="000858C3" w:rsidRPr="006D4837" w:rsidRDefault="000858C3" w:rsidP="006D4837">
            <w:r w:rsidRPr="006D4837">
              <w:t xml:space="preserve"> АМВУ 1028</w:t>
            </w:r>
          </w:p>
        </w:tc>
        <w:tc>
          <w:tcPr>
            <w:tcW w:w="567" w:type="dxa"/>
          </w:tcPr>
          <w:p w14:paraId="00791A3F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0F08248" w14:textId="77777777" w:rsidR="000858C3" w:rsidRPr="006D4837" w:rsidRDefault="000858C3" w:rsidP="00EC1B77">
            <w:pPr>
              <w:jc w:val="center"/>
            </w:pPr>
            <w:r w:rsidRPr="006D4837">
              <w:t xml:space="preserve">Сплав меди и металла белого цвета., </w:t>
            </w:r>
          </w:p>
        </w:tc>
        <w:tc>
          <w:tcPr>
            <w:tcW w:w="1701" w:type="dxa"/>
          </w:tcPr>
          <w:p w14:paraId="65C2E21E" w14:textId="77777777" w:rsidR="000858C3" w:rsidRPr="006D4837" w:rsidRDefault="000858C3" w:rsidP="00EC1B77">
            <w:pPr>
              <w:jc w:val="center"/>
            </w:pPr>
            <w:r w:rsidRPr="006D4837">
              <w:t>18,1х1,7х0,5</w:t>
            </w:r>
          </w:p>
        </w:tc>
        <w:tc>
          <w:tcPr>
            <w:tcW w:w="1560" w:type="dxa"/>
          </w:tcPr>
          <w:p w14:paraId="006975AA" w14:textId="77777777" w:rsidR="000858C3" w:rsidRPr="006D4837" w:rsidRDefault="000858C3" w:rsidP="000339FD">
            <w:r w:rsidRPr="006D4837">
              <w:t>1 звено обломано, следы коррозии.</w:t>
            </w:r>
          </w:p>
        </w:tc>
        <w:tc>
          <w:tcPr>
            <w:tcW w:w="1134" w:type="dxa"/>
          </w:tcPr>
          <w:p w14:paraId="68D3A949" w14:textId="77777777" w:rsidR="000858C3" w:rsidRPr="006D4837" w:rsidRDefault="000858C3" w:rsidP="00EC1B77">
            <w:pPr>
              <w:jc w:val="center"/>
            </w:pPr>
            <w:r>
              <w:t>7366094</w:t>
            </w:r>
          </w:p>
        </w:tc>
        <w:tc>
          <w:tcPr>
            <w:tcW w:w="1228" w:type="dxa"/>
          </w:tcPr>
          <w:p w14:paraId="1B124E0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8476796" w14:textId="77777777" w:rsidR="000858C3" w:rsidRPr="006D4837" w:rsidRDefault="000858C3" w:rsidP="0022289C">
            <w:pPr>
              <w:jc w:val="center"/>
            </w:pPr>
            <w:r>
              <w:t>МТ 379</w:t>
            </w:r>
          </w:p>
        </w:tc>
        <w:tc>
          <w:tcPr>
            <w:tcW w:w="909" w:type="dxa"/>
          </w:tcPr>
          <w:p w14:paraId="565DBC8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A9A384F" w14:textId="77777777" w:rsidTr="00115DE3">
        <w:trPr>
          <w:trHeight w:val="137"/>
        </w:trPr>
        <w:tc>
          <w:tcPr>
            <w:tcW w:w="817" w:type="dxa"/>
          </w:tcPr>
          <w:p w14:paraId="54EF39A8" w14:textId="77777777" w:rsidR="000858C3" w:rsidRPr="006D4837" w:rsidRDefault="000858C3" w:rsidP="006F2F41">
            <w:pPr>
              <w:jc w:val="center"/>
            </w:pPr>
            <w:r w:rsidRPr="006D4837">
              <w:t>1029</w:t>
            </w:r>
          </w:p>
        </w:tc>
        <w:tc>
          <w:tcPr>
            <w:tcW w:w="1451" w:type="dxa"/>
          </w:tcPr>
          <w:p w14:paraId="7883C8C1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2B99570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54A6D74F" w14:textId="77777777" w:rsidR="000858C3" w:rsidRPr="006D4837" w:rsidRDefault="000858C3" w:rsidP="006D4837">
            <w:r w:rsidRPr="006D4837">
              <w:t xml:space="preserve">Цепочка </w:t>
            </w:r>
            <w:proofErr w:type="spellStart"/>
            <w:r w:rsidRPr="006D4837">
              <w:t>фрагментированая</w:t>
            </w:r>
            <w:proofErr w:type="spellEnd"/>
            <w:r w:rsidRPr="006D4837">
              <w:t xml:space="preserve">. Состоит из согнутых колечек. На верхнем конце цепочки колечко овальной формы. На нижнем конце цепочки –колечко с сомкнутыми концами, кольцо овальной формы с петелькой, подвеска в виде </w:t>
            </w:r>
            <w:r w:rsidRPr="006D4837">
              <w:lastRenderedPageBreak/>
              <w:t xml:space="preserve">«знака вопроса», на конце которой припаяны четыре шарика, стержень подвески обвит двойной проволокой. </w:t>
            </w:r>
          </w:p>
          <w:p w14:paraId="1F9EC1A6" w14:textId="77777777" w:rsidR="000858C3" w:rsidRPr="006D4837" w:rsidRDefault="000858C3" w:rsidP="006D4837">
            <w:r w:rsidRPr="006D4837">
              <w:t>АМВУ 1029</w:t>
            </w:r>
          </w:p>
        </w:tc>
        <w:tc>
          <w:tcPr>
            <w:tcW w:w="567" w:type="dxa"/>
          </w:tcPr>
          <w:p w14:paraId="2877CFE1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76EA4A9" w14:textId="77777777" w:rsidR="000858C3" w:rsidRPr="006D4837" w:rsidRDefault="000858C3" w:rsidP="00EC1B77">
            <w:pPr>
              <w:jc w:val="center"/>
            </w:pPr>
            <w:r w:rsidRPr="006D4837">
              <w:t xml:space="preserve">Сплав меди и металла белого цвета., </w:t>
            </w:r>
          </w:p>
        </w:tc>
        <w:tc>
          <w:tcPr>
            <w:tcW w:w="1701" w:type="dxa"/>
          </w:tcPr>
          <w:p w14:paraId="0AAFAA89" w14:textId="77777777" w:rsidR="000858C3" w:rsidRPr="006D4837" w:rsidRDefault="000858C3" w:rsidP="00EC1B77">
            <w:pPr>
              <w:jc w:val="center"/>
            </w:pPr>
            <w:r w:rsidRPr="006D4837">
              <w:t>13,0х1,5х0,5</w:t>
            </w:r>
          </w:p>
        </w:tc>
        <w:tc>
          <w:tcPr>
            <w:tcW w:w="1560" w:type="dxa"/>
          </w:tcPr>
          <w:p w14:paraId="102DF3A8" w14:textId="77777777" w:rsidR="000858C3" w:rsidRPr="006D4837" w:rsidRDefault="000858C3" w:rsidP="000339FD">
            <w:r w:rsidRPr="006D4837">
              <w:t>3 звена обломаны, следы коррозии</w:t>
            </w:r>
          </w:p>
        </w:tc>
        <w:tc>
          <w:tcPr>
            <w:tcW w:w="1134" w:type="dxa"/>
          </w:tcPr>
          <w:p w14:paraId="4DE93C1D" w14:textId="77777777" w:rsidR="000858C3" w:rsidRPr="006D4837" w:rsidRDefault="000858C3" w:rsidP="00EC1B77">
            <w:pPr>
              <w:jc w:val="center"/>
            </w:pPr>
            <w:r>
              <w:t>7366093</w:t>
            </w:r>
          </w:p>
        </w:tc>
        <w:tc>
          <w:tcPr>
            <w:tcW w:w="1228" w:type="dxa"/>
          </w:tcPr>
          <w:p w14:paraId="07B3F45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B14BE1" w14:textId="77777777" w:rsidR="000858C3" w:rsidRPr="006D4837" w:rsidRDefault="000858C3" w:rsidP="0022289C">
            <w:pPr>
              <w:jc w:val="center"/>
            </w:pPr>
            <w:r>
              <w:t>МТ 380</w:t>
            </w:r>
          </w:p>
        </w:tc>
        <w:tc>
          <w:tcPr>
            <w:tcW w:w="909" w:type="dxa"/>
          </w:tcPr>
          <w:p w14:paraId="35B8B8E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D555546" w14:textId="77777777" w:rsidTr="00115DE3">
        <w:trPr>
          <w:trHeight w:val="137"/>
        </w:trPr>
        <w:tc>
          <w:tcPr>
            <w:tcW w:w="817" w:type="dxa"/>
          </w:tcPr>
          <w:p w14:paraId="596EDFA0" w14:textId="77777777" w:rsidR="000858C3" w:rsidRPr="006D4837" w:rsidRDefault="000858C3" w:rsidP="006F2F41">
            <w:pPr>
              <w:jc w:val="center"/>
            </w:pPr>
            <w:r w:rsidRPr="006D4837">
              <w:t>1030</w:t>
            </w:r>
          </w:p>
        </w:tc>
        <w:tc>
          <w:tcPr>
            <w:tcW w:w="1451" w:type="dxa"/>
          </w:tcPr>
          <w:p w14:paraId="0D85EE6C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6184AEC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4CFF2796" w14:textId="77777777" w:rsidR="000858C3" w:rsidRPr="006D4837" w:rsidRDefault="000858C3" w:rsidP="006D4837">
            <w:r w:rsidRPr="006D4837">
              <w:t>Бляшка в виде трилистника бронзовая.</w:t>
            </w:r>
          </w:p>
          <w:p w14:paraId="739E75E3" w14:textId="77777777" w:rsidR="000858C3" w:rsidRPr="006D4837" w:rsidRDefault="000858C3" w:rsidP="006D4837">
            <w:r w:rsidRPr="006D4837">
              <w:t xml:space="preserve"> АМВУ 1030</w:t>
            </w:r>
          </w:p>
        </w:tc>
        <w:tc>
          <w:tcPr>
            <w:tcW w:w="567" w:type="dxa"/>
          </w:tcPr>
          <w:p w14:paraId="211D81D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0B2964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B3FA6B6" w14:textId="77777777" w:rsidR="000858C3" w:rsidRPr="006D4837" w:rsidRDefault="000858C3" w:rsidP="00EC1B77">
            <w:pPr>
              <w:jc w:val="center"/>
            </w:pPr>
            <w:r w:rsidRPr="006D4837">
              <w:t>1,5х1,5</w:t>
            </w:r>
          </w:p>
        </w:tc>
        <w:tc>
          <w:tcPr>
            <w:tcW w:w="1560" w:type="dxa"/>
          </w:tcPr>
          <w:p w14:paraId="13EB759A" w14:textId="77777777" w:rsidR="000858C3" w:rsidRPr="006D4837" w:rsidRDefault="000858C3" w:rsidP="000339FD">
            <w:r w:rsidRPr="006D4837">
              <w:t>Следы сильной коррозии, со всех сторон обломана.</w:t>
            </w:r>
          </w:p>
        </w:tc>
        <w:tc>
          <w:tcPr>
            <w:tcW w:w="1134" w:type="dxa"/>
          </w:tcPr>
          <w:p w14:paraId="4B0B547C" w14:textId="77777777" w:rsidR="000858C3" w:rsidRPr="006D4837" w:rsidRDefault="000858C3" w:rsidP="00EC1B77">
            <w:pPr>
              <w:jc w:val="center"/>
            </w:pPr>
            <w:r>
              <w:t>7366092</w:t>
            </w:r>
          </w:p>
        </w:tc>
        <w:tc>
          <w:tcPr>
            <w:tcW w:w="1228" w:type="dxa"/>
          </w:tcPr>
          <w:p w14:paraId="0CB4F41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04BE12" w14:textId="77777777" w:rsidR="000858C3" w:rsidRPr="006D4837" w:rsidRDefault="000858C3" w:rsidP="0022289C">
            <w:pPr>
              <w:jc w:val="center"/>
            </w:pPr>
            <w:r>
              <w:t>МТ 381</w:t>
            </w:r>
          </w:p>
        </w:tc>
        <w:tc>
          <w:tcPr>
            <w:tcW w:w="909" w:type="dxa"/>
          </w:tcPr>
          <w:p w14:paraId="71FC765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EECB535" w14:textId="77777777" w:rsidTr="00115DE3">
        <w:trPr>
          <w:trHeight w:val="137"/>
        </w:trPr>
        <w:tc>
          <w:tcPr>
            <w:tcW w:w="817" w:type="dxa"/>
          </w:tcPr>
          <w:p w14:paraId="4DB564ED" w14:textId="77777777" w:rsidR="000858C3" w:rsidRPr="006D4837" w:rsidRDefault="000858C3" w:rsidP="006F2F41">
            <w:pPr>
              <w:jc w:val="center"/>
            </w:pPr>
            <w:r w:rsidRPr="006D4837">
              <w:t>1031</w:t>
            </w:r>
          </w:p>
        </w:tc>
        <w:tc>
          <w:tcPr>
            <w:tcW w:w="1451" w:type="dxa"/>
          </w:tcPr>
          <w:p w14:paraId="42EDB3BC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41512C2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</w:t>
            </w:r>
            <w:r w:rsidRPr="006D4837">
              <w:lastRenderedPageBreak/>
              <w:t>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277D5FB0" w14:textId="77777777" w:rsidR="000858C3" w:rsidRPr="006D4837" w:rsidRDefault="000858C3" w:rsidP="006D4837">
            <w:r w:rsidRPr="006D4837">
              <w:lastRenderedPageBreak/>
              <w:t xml:space="preserve">Пуговица пустотелая с обломанной петелькой бронзовая. Форма овальная. Украшена прорезным </w:t>
            </w:r>
            <w:r w:rsidRPr="006D4837">
              <w:lastRenderedPageBreak/>
              <w:t xml:space="preserve">орнаментом в виде ромбов. </w:t>
            </w:r>
          </w:p>
          <w:p w14:paraId="0FCCBA28" w14:textId="77777777" w:rsidR="000858C3" w:rsidRPr="006D4837" w:rsidRDefault="000858C3" w:rsidP="006D4837">
            <w:r w:rsidRPr="006D4837">
              <w:t>АМВУ 1031</w:t>
            </w:r>
          </w:p>
        </w:tc>
        <w:tc>
          <w:tcPr>
            <w:tcW w:w="567" w:type="dxa"/>
          </w:tcPr>
          <w:p w14:paraId="3C0E547E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0CCC35F3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13E6C65" w14:textId="77777777" w:rsidR="000858C3" w:rsidRPr="006D4837" w:rsidRDefault="000858C3" w:rsidP="00EC1B77">
            <w:pPr>
              <w:jc w:val="center"/>
            </w:pPr>
            <w:r w:rsidRPr="006D4837">
              <w:t>1,4х0,8</w:t>
            </w:r>
          </w:p>
        </w:tc>
        <w:tc>
          <w:tcPr>
            <w:tcW w:w="1560" w:type="dxa"/>
          </w:tcPr>
          <w:p w14:paraId="22D10C40" w14:textId="77777777" w:rsidR="000858C3" w:rsidRPr="006D4837" w:rsidRDefault="000858C3" w:rsidP="000339FD">
            <w:r w:rsidRPr="006D4837">
              <w:t>Следы коррозии, ушко обломано.</w:t>
            </w:r>
          </w:p>
        </w:tc>
        <w:tc>
          <w:tcPr>
            <w:tcW w:w="1134" w:type="dxa"/>
          </w:tcPr>
          <w:p w14:paraId="48CFB782" w14:textId="77777777" w:rsidR="000858C3" w:rsidRPr="006D4837" w:rsidRDefault="000858C3" w:rsidP="00EC1B77">
            <w:pPr>
              <w:jc w:val="center"/>
            </w:pPr>
            <w:r>
              <w:t>7366091</w:t>
            </w:r>
          </w:p>
        </w:tc>
        <w:tc>
          <w:tcPr>
            <w:tcW w:w="1228" w:type="dxa"/>
          </w:tcPr>
          <w:p w14:paraId="63BFE24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3586E6C" w14:textId="77777777" w:rsidR="000858C3" w:rsidRPr="006D4837" w:rsidRDefault="000858C3" w:rsidP="0022289C">
            <w:pPr>
              <w:jc w:val="center"/>
            </w:pPr>
            <w:r>
              <w:t>МТ 382</w:t>
            </w:r>
          </w:p>
        </w:tc>
        <w:tc>
          <w:tcPr>
            <w:tcW w:w="909" w:type="dxa"/>
          </w:tcPr>
          <w:p w14:paraId="0290FAA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03F2349" w14:textId="77777777" w:rsidTr="00115DE3">
        <w:trPr>
          <w:trHeight w:val="137"/>
        </w:trPr>
        <w:tc>
          <w:tcPr>
            <w:tcW w:w="817" w:type="dxa"/>
          </w:tcPr>
          <w:p w14:paraId="29F0723F" w14:textId="77777777" w:rsidR="000858C3" w:rsidRPr="006D4837" w:rsidRDefault="000858C3" w:rsidP="006F2F41">
            <w:pPr>
              <w:jc w:val="center"/>
            </w:pPr>
            <w:r w:rsidRPr="006D4837">
              <w:t>1032</w:t>
            </w:r>
          </w:p>
        </w:tc>
        <w:tc>
          <w:tcPr>
            <w:tcW w:w="1451" w:type="dxa"/>
          </w:tcPr>
          <w:p w14:paraId="085BAA04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F9607BC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79B39E8B" w14:textId="77777777" w:rsidR="000858C3" w:rsidRPr="006D4837" w:rsidRDefault="000858C3" w:rsidP="006D4837">
            <w:r w:rsidRPr="006D4837">
              <w:t xml:space="preserve">Пуговица пустотелая бронзовая. Форма овальная. Украшена прорезным орнаментом в виде ромбов. </w:t>
            </w:r>
          </w:p>
          <w:p w14:paraId="7AD6463C" w14:textId="77777777" w:rsidR="000858C3" w:rsidRPr="006D4837" w:rsidRDefault="000858C3" w:rsidP="006D4837">
            <w:r w:rsidRPr="006D4837">
              <w:t>АМВУ 1032</w:t>
            </w:r>
          </w:p>
        </w:tc>
        <w:tc>
          <w:tcPr>
            <w:tcW w:w="567" w:type="dxa"/>
          </w:tcPr>
          <w:p w14:paraId="095162D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24A5D87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9F2C215" w14:textId="77777777" w:rsidR="000858C3" w:rsidRPr="006D4837" w:rsidRDefault="000858C3" w:rsidP="00EC1B77">
            <w:pPr>
              <w:jc w:val="center"/>
            </w:pPr>
            <w:r w:rsidRPr="006D4837">
              <w:t>1,4х0,8</w:t>
            </w:r>
          </w:p>
        </w:tc>
        <w:tc>
          <w:tcPr>
            <w:tcW w:w="1560" w:type="dxa"/>
          </w:tcPr>
          <w:p w14:paraId="010C88C2" w14:textId="77777777" w:rsidR="000858C3" w:rsidRPr="006D4837" w:rsidRDefault="000858C3" w:rsidP="000339FD">
            <w:r w:rsidRPr="006D4837">
              <w:t>Следы коррозии, ушко обломано.</w:t>
            </w:r>
          </w:p>
        </w:tc>
        <w:tc>
          <w:tcPr>
            <w:tcW w:w="1134" w:type="dxa"/>
          </w:tcPr>
          <w:p w14:paraId="58E727E2" w14:textId="77777777" w:rsidR="000858C3" w:rsidRPr="006D4837" w:rsidRDefault="000858C3" w:rsidP="00EC1B77">
            <w:pPr>
              <w:jc w:val="center"/>
            </w:pPr>
            <w:r>
              <w:t>7366090</w:t>
            </w:r>
          </w:p>
        </w:tc>
        <w:tc>
          <w:tcPr>
            <w:tcW w:w="1228" w:type="dxa"/>
          </w:tcPr>
          <w:p w14:paraId="36F1E5C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9094FC5" w14:textId="77777777" w:rsidR="000858C3" w:rsidRPr="006D4837" w:rsidRDefault="000858C3" w:rsidP="0022289C">
            <w:pPr>
              <w:jc w:val="center"/>
            </w:pPr>
            <w:r>
              <w:t>МТ 383</w:t>
            </w:r>
          </w:p>
        </w:tc>
        <w:tc>
          <w:tcPr>
            <w:tcW w:w="909" w:type="dxa"/>
          </w:tcPr>
          <w:p w14:paraId="75462D2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FBE1687" w14:textId="77777777" w:rsidTr="00115DE3">
        <w:trPr>
          <w:trHeight w:val="137"/>
        </w:trPr>
        <w:tc>
          <w:tcPr>
            <w:tcW w:w="817" w:type="dxa"/>
          </w:tcPr>
          <w:p w14:paraId="31397393" w14:textId="77777777" w:rsidR="000858C3" w:rsidRPr="006D4837" w:rsidRDefault="000858C3" w:rsidP="006F2F41">
            <w:pPr>
              <w:jc w:val="center"/>
            </w:pPr>
            <w:r w:rsidRPr="006D4837">
              <w:t>1033</w:t>
            </w:r>
          </w:p>
        </w:tc>
        <w:tc>
          <w:tcPr>
            <w:tcW w:w="1451" w:type="dxa"/>
          </w:tcPr>
          <w:p w14:paraId="04138FE5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D83EE39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</w:t>
            </w:r>
            <w:r w:rsidRPr="006D4837">
              <w:lastRenderedPageBreak/>
              <w:t>Винниковым, №1 от 14.10.2011</w:t>
            </w:r>
          </w:p>
        </w:tc>
        <w:tc>
          <w:tcPr>
            <w:tcW w:w="2268" w:type="dxa"/>
          </w:tcPr>
          <w:p w14:paraId="4956FD16" w14:textId="77777777" w:rsidR="000858C3" w:rsidRPr="006D4837" w:rsidRDefault="000858C3" w:rsidP="006D4837">
            <w:r w:rsidRPr="006D4837">
              <w:lastRenderedPageBreak/>
              <w:t>Пуговица пустотелая бронзовая. Форма овальная. Украшена прорезным орнаментом в виде ромбов. Имеется петелька с остатками кожи (?). АМВУ 1033</w:t>
            </w:r>
          </w:p>
        </w:tc>
        <w:tc>
          <w:tcPr>
            <w:tcW w:w="567" w:type="dxa"/>
          </w:tcPr>
          <w:p w14:paraId="293822E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A03064" w14:textId="77777777" w:rsidR="000858C3" w:rsidRPr="006D4837" w:rsidRDefault="000858C3" w:rsidP="00EC1B77">
            <w:pPr>
              <w:jc w:val="center"/>
            </w:pPr>
            <w:r w:rsidRPr="006D4837">
              <w:t>Бронза, кожа</w:t>
            </w:r>
          </w:p>
          <w:p w14:paraId="416D4DCF" w14:textId="77777777" w:rsidR="000858C3" w:rsidRPr="006D4837" w:rsidRDefault="000858C3" w:rsidP="00EC1B77">
            <w:pPr>
              <w:jc w:val="center"/>
            </w:pPr>
            <w:r w:rsidRPr="006D4837">
              <w:t xml:space="preserve">(?) </w:t>
            </w:r>
          </w:p>
        </w:tc>
        <w:tc>
          <w:tcPr>
            <w:tcW w:w="1701" w:type="dxa"/>
          </w:tcPr>
          <w:p w14:paraId="194EE41B" w14:textId="77777777" w:rsidR="000858C3" w:rsidRPr="006D4837" w:rsidRDefault="000858C3" w:rsidP="00EC1B77">
            <w:pPr>
              <w:jc w:val="center"/>
            </w:pPr>
            <w:r w:rsidRPr="006D4837">
              <w:t>1,5х0,8</w:t>
            </w:r>
          </w:p>
        </w:tc>
        <w:tc>
          <w:tcPr>
            <w:tcW w:w="1560" w:type="dxa"/>
          </w:tcPr>
          <w:p w14:paraId="0291947D" w14:textId="77777777" w:rsidR="000858C3" w:rsidRPr="006D4837" w:rsidRDefault="000858C3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25FA2720" w14:textId="77777777" w:rsidR="000858C3" w:rsidRPr="006D4837" w:rsidRDefault="000858C3" w:rsidP="00EC1B77">
            <w:pPr>
              <w:jc w:val="center"/>
            </w:pPr>
            <w:r>
              <w:t>7366089</w:t>
            </w:r>
          </w:p>
        </w:tc>
        <w:tc>
          <w:tcPr>
            <w:tcW w:w="1228" w:type="dxa"/>
          </w:tcPr>
          <w:p w14:paraId="08BBB47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4063E46" w14:textId="77777777" w:rsidR="000858C3" w:rsidRPr="006D4837" w:rsidRDefault="000858C3" w:rsidP="0022289C">
            <w:pPr>
              <w:jc w:val="center"/>
            </w:pPr>
            <w:r>
              <w:t>МТ 384</w:t>
            </w:r>
          </w:p>
        </w:tc>
        <w:tc>
          <w:tcPr>
            <w:tcW w:w="909" w:type="dxa"/>
          </w:tcPr>
          <w:p w14:paraId="1E8FDA8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3323E63" w14:textId="77777777" w:rsidTr="00115DE3">
        <w:trPr>
          <w:trHeight w:val="137"/>
        </w:trPr>
        <w:tc>
          <w:tcPr>
            <w:tcW w:w="817" w:type="dxa"/>
          </w:tcPr>
          <w:p w14:paraId="0A72EB19" w14:textId="77777777" w:rsidR="000858C3" w:rsidRPr="006D4837" w:rsidRDefault="000858C3" w:rsidP="006F2F41">
            <w:pPr>
              <w:jc w:val="center"/>
            </w:pPr>
            <w:r w:rsidRPr="006D4837">
              <w:t>1034</w:t>
            </w:r>
          </w:p>
        </w:tc>
        <w:tc>
          <w:tcPr>
            <w:tcW w:w="1451" w:type="dxa"/>
          </w:tcPr>
          <w:p w14:paraId="75B1DE71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AF9661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4228CE7F" w14:textId="77777777" w:rsidR="000858C3" w:rsidRPr="006D4837" w:rsidRDefault="000858C3" w:rsidP="006D4837">
            <w:r w:rsidRPr="006D4837">
              <w:t xml:space="preserve">Пуговица с обломанной петелькой из металла белого цвета. </w:t>
            </w:r>
          </w:p>
          <w:p w14:paraId="3286AE03" w14:textId="77777777" w:rsidR="000858C3" w:rsidRPr="006D4837" w:rsidRDefault="000858C3" w:rsidP="006D4837">
            <w:r w:rsidRPr="006D4837">
              <w:t>АМВУ 1034</w:t>
            </w:r>
          </w:p>
        </w:tc>
        <w:tc>
          <w:tcPr>
            <w:tcW w:w="567" w:type="dxa"/>
          </w:tcPr>
          <w:p w14:paraId="73CE74B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25F8EB4" w14:textId="77777777" w:rsidR="000858C3" w:rsidRPr="006D4837" w:rsidRDefault="000858C3" w:rsidP="00EC1B77">
            <w:pPr>
              <w:jc w:val="center"/>
            </w:pPr>
            <w:r w:rsidRPr="006D4837">
              <w:t xml:space="preserve">Металл белого цвета </w:t>
            </w:r>
          </w:p>
        </w:tc>
        <w:tc>
          <w:tcPr>
            <w:tcW w:w="1701" w:type="dxa"/>
          </w:tcPr>
          <w:p w14:paraId="36F27884" w14:textId="77777777" w:rsidR="000858C3" w:rsidRPr="006D4837" w:rsidRDefault="000858C3" w:rsidP="00EC1B77">
            <w:pPr>
              <w:jc w:val="center"/>
            </w:pPr>
            <w:r w:rsidRPr="006D4837">
              <w:t>1.1х0,8</w:t>
            </w:r>
          </w:p>
        </w:tc>
        <w:tc>
          <w:tcPr>
            <w:tcW w:w="1560" w:type="dxa"/>
          </w:tcPr>
          <w:p w14:paraId="0F0633BA" w14:textId="77777777" w:rsidR="000858C3" w:rsidRPr="006D4837" w:rsidRDefault="000858C3" w:rsidP="000339FD">
            <w:r w:rsidRPr="006D4837">
              <w:t>Ушко обломано.</w:t>
            </w:r>
          </w:p>
        </w:tc>
        <w:tc>
          <w:tcPr>
            <w:tcW w:w="1134" w:type="dxa"/>
          </w:tcPr>
          <w:p w14:paraId="7BFB1CE4" w14:textId="77777777" w:rsidR="000858C3" w:rsidRPr="006D4837" w:rsidRDefault="000858C3" w:rsidP="00EC1B77">
            <w:pPr>
              <w:jc w:val="center"/>
            </w:pPr>
            <w:r>
              <w:t>7366088</w:t>
            </w:r>
          </w:p>
        </w:tc>
        <w:tc>
          <w:tcPr>
            <w:tcW w:w="1228" w:type="dxa"/>
          </w:tcPr>
          <w:p w14:paraId="6B904B1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99E9425" w14:textId="77777777" w:rsidR="000858C3" w:rsidRPr="006D4837" w:rsidRDefault="000858C3" w:rsidP="0022289C">
            <w:pPr>
              <w:jc w:val="center"/>
            </w:pPr>
            <w:r>
              <w:t>МТ 385</w:t>
            </w:r>
          </w:p>
        </w:tc>
        <w:tc>
          <w:tcPr>
            <w:tcW w:w="909" w:type="dxa"/>
          </w:tcPr>
          <w:p w14:paraId="73A6059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F8AC0A5" w14:textId="77777777" w:rsidTr="00115DE3">
        <w:trPr>
          <w:trHeight w:val="137"/>
        </w:trPr>
        <w:tc>
          <w:tcPr>
            <w:tcW w:w="817" w:type="dxa"/>
          </w:tcPr>
          <w:p w14:paraId="79903A99" w14:textId="77777777" w:rsidR="000858C3" w:rsidRPr="006D4837" w:rsidRDefault="000858C3" w:rsidP="006F2F41">
            <w:pPr>
              <w:jc w:val="center"/>
            </w:pPr>
            <w:r w:rsidRPr="006D4837">
              <w:t>1035</w:t>
            </w:r>
          </w:p>
        </w:tc>
        <w:tc>
          <w:tcPr>
            <w:tcW w:w="1451" w:type="dxa"/>
          </w:tcPr>
          <w:p w14:paraId="2D24E93B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C145AC4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33EB0558" w14:textId="77777777" w:rsidR="000858C3" w:rsidRPr="006D4837" w:rsidRDefault="000858C3" w:rsidP="006D4837">
            <w:r w:rsidRPr="006D4837">
              <w:t xml:space="preserve">Пуговица круглая бронзовая. </w:t>
            </w:r>
          </w:p>
          <w:p w14:paraId="5A38C96C" w14:textId="77777777" w:rsidR="000858C3" w:rsidRPr="006D4837" w:rsidRDefault="000858C3" w:rsidP="006D4837">
            <w:r w:rsidRPr="006D4837">
              <w:t>АМВУ 1035</w:t>
            </w:r>
          </w:p>
        </w:tc>
        <w:tc>
          <w:tcPr>
            <w:tcW w:w="567" w:type="dxa"/>
          </w:tcPr>
          <w:p w14:paraId="4F9426E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A435C5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3AF8A9B" w14:textId="77777777" w:rsidR="000858C3" w:rsidRPr="006D4837" w:rsidRDefault="000858C3" w:rsidP="00EC1B77">
            <w:pPr>
              <w:jc w:val="center"/>
            </w:pPr>
            <w:r w:rsidRPr="006D4837">
              <w:t>0,8х0,7</w:t>
            </w:r>
          </w:p>
        </w:tc>
        <w:tc>
          <w:tcPr>
            <w:tcW w:w="1560" w:type="dxa"/>
          </w:tcPr>
          <w:p w14:paraId="50650D16" w14:textId="77777777" w:rsidR="000858C3" w:rsidRPr="006D4837" w:rsidRDefault="000858C3" w:rsidP="000339FD">
            <w:r w:rsidRPr="006D4837">
              <w:t>Следы коррозии, ушко обломано.</w:t>
            </w:r>
          </w:p>
        </w:tc>
        <w:tc>
          <w:tcPr>
            <w:tcW w:w="1134" w:type="dxa"/>
          </w:tcPr>
          <w:p w14:paraId="4FB3F3D9" w14:textId="77777777" w:rsidR="000858C3" w:rsidRPr="006D4837" w:rsidRDefault="000858C3" w:rsidP="00EC1B77">
            <w:pPr>
              <w:jc w:val="center"/>
            </w:pPr>
            <w:r>
              <w:t>7366087</w:t>
            </w:r>
          </w:p>
        </w:tc>
        <w:tc>
          <w:tcPr>
            <w:tcW w:w="1228" w:type="dxa"/>
          </w:tcPr>
          <w:p w14:paraId="459EAEB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A25981" w14:textId="77777777" w:rsidR="000858C3" w:rsidRPr="006D4837" w:rsidRDefault="000858C3" w:rsidP="0022289C">
            <w:pPr>
              <w:jc w:val="center"/>
            </w:pPr>
            <w:r>
              <w:t>МТ 386</w:t>
            </w:r>
          </w:p>
        </w:tc>
        <w:tc>
          <w:tcPr>
            <w:tcW w:w="909" w:type="dxa"/>
          </w:tcPr>
          <w:p w14:paraId="3650A9B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3AAF4AC" w14:textId="77777777" w:rsidTr="00115DE3">
        <w:trPr>
          <w:trHeight w:val="137"/>
        </w:trPr>
        <w:tc>
          <w:tcPr>
            <w:tcW w:w="817" w:type="dxa"/>
          </w:tcPr>
          <w:p w14:paraId="190D4F83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1036</w:t>
            </w:r>
          </w:p>
        </w:tc>
        <w:tc>
          <w:tcPr>
            <w:tcW w:w="1451" w:type="dxa"/>
          </w:tcPr>
          <w:p w14:paraId="2EB018B3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4B06923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6EBE42F2" w14:textId="77777777" w:rsidR="000858C3" w:rsidRPr="006D4837" w:rsidRDefault="000858C3" w:rsidP="006D4837">
            <w:r w:rsidRPr="006D4837">
              <w:t xml:space="preserve">Цепочка железная </w:t>
            </w:r>
            <w:proofErr w:type="spellStart"/>
            <w:r w:rsidRPr="006D4837">
              <w:t>фрагментированая</w:t>
            </w:r>
            <w:proofErr w:type="spellEnd"/>
            <w:r w:rsidRPr="006D4837">
              <w:t>, раковина каури, голубая (</w:t>
            </w:r>
            <w:proofErr w:type="spellStart"/>
            <w:r w:rsidRPr="006D4837">
              <w:t>кашинная</w:t>
            </w:r>
            <w:proofErr w:type="spellEnd"/>
            <w:r w:rsidRPr="006D4837">
              <w:t xml:space="preserve">?) бусина цилиндрической формы с рельефным орнаментом в виде ромбов. </w:t>
            </w:r>
          </w:p>
          <w:p w14:paraId="141B38F3" w14:textId="77777777" w:rsidR="000858C3" w:rsidRPr="006D4837" w:rsidRDefault="000858C3" w:rsidP="006D4837">
            <w:r w:rsidRPr="006D4837">
              <w:t>АМВУ 1036</w:t>
            </w:r>
          </w:p>
        </w:tc>
        <w:tc>
          <w:tcPr>
            <w:tcW w:w="567" w:type="dxa"/>
          </w:tcPr>
          <w:p w14:paraId="73647FA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181ADB6" w14:textId="77777777" w:rsidR="000858C3" w:rsidRPr="006D4837" w:rsidRDefault="000858C3" w:rsidP="00EC1B77">
            <w:pPr>
              <w:jc w:val="center"/>
            </w:pPr>
            <w:r w:rsidRPr="006D4837">
              <w:t xml:space="preserve">Железо, раковина, </w:t>
            </w:r>
            <w:proofErr w:type="spellStart"/>
            <w:r w:rsidRPr="006D4837">
              <w:t>кашин</w:t>
            </w:r>
            <w:proofErr w:type="spellEnd"/>
            <w:r w:rsidRPr="006D4837">
              <w:t xml:space="preserve"> </w:t>
            </w:r>
          </w:p>
        </w:tc>
        <w:tc>
          <w:tcPr>
            <w:tcW w:w="1701" w:type="dxa"/>
          </w:tcPr>
          <w:p w14:paraId="16F21821" w14:textId="77777777" w:rsidR="000858C3" w:rsidRPr="006D4837" w:rsidRDefault="000858C3" w:rsidP="00EC1B77">
            <w:pPr>
              <w:jc w:val="center"/>
            </w:pPr>
            <w:r w:rsidRPr="006D4837">
              <w:t>9,3х2,8х</w:t>
            </w:r>
          </w:p>
          <w:p w14:paraId="60946AF3" w14:textId="77777777" w:rsidR="000858C3" w:rsidRPr="006D4837" w:rsidRDefault="000858C3" w:rsidP="00EC1B77">
            <w:pPr>
              <w:jc w:val="center"/>
            </w:pPr>
            <w:r w:rsidRPr="006D4837">
              <w:t>1,4</w:t>
            </w:r>
          </w:p>
        </w:tc>
        <w:tc>
          <w:tcPr>
            <w:tcW w:w="1560" w:type="dxa"/>
          </w:tcPr>
          <w:p w14:paraId="38D7D8A0" w14:textId="77777777" w:rsidR="000858C3" w:rsidRPr="006D4837" w:rsidRDefault="000858C3" w:rsidP="000339FD">
            <w:r w:rsidRPr="006D4837">
              <w:t>Следы сильной коррозии</w:t>
            </w:r>
          </w:p>
        </w:tc>
        <w:tc>
          <w:tcPr>
            <w:tcW w:w="1134" w:type="dxa"/>
          </w:tcPr>
          <w:p w14:paraId="4B9E3EA0" w14:textId="77777777" w:rsidR="000858C3" w:rsidRPr="006D4837" w:rsidRDefault="000858C3" w:rsidP="00EC1B77">
            <w:pPr>
              <w:jc w:val="center"/>
            </w:pPr>
            <w:r>
              <w:t>7366086</w:t>
            </w:r>
          </w:p>
        </w:tc>
        <w:tc>
          <w:tcPr>
            <w:tcW w:w="1228" w:type="dxa"/>
          </w:tcPr>
          <w:p w14:paraId="10D56B6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86EC44" w14:textId="77777777" w:rsidR="000858C3" w:rsidRPr="006D4837" w:rsidRDefault="000858C3" w:rsidP="0022289C">
            <w:pPr>
              <w:jc w:val="center"/>
            </w:pPr>
            <w:r>
              <w:t>МТ 387</w:t>
            </w:r>
          </w:p>
        </w:tc>
        <w:tc>
          <w:tcPr>
            <w:tcW w:w="909" w:type="dxa"/>
          </w:tcPr>
          <w:p w14:paraId="6122EB5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1F05367" w14:textId="77777777" w:rsidTr="00115DE3">
        <w:trPr>
          <w:trHeight w:val="137"/>
        </w:trPr>
        <w:tc>
          <w:tcPr>
            <w:tcW w:w="817" w:type="dxa"/>
          </w:tcPr>
          <w:p w14:paraId="20792754" w14:textId="77777777" w:rsidR="000858C3" w:rsidRPr="006D4837" w:rsidRDefault="000858C3" w:rsidP="006F2F41">
            <w:pPr>
              <w:jc w:val="center"/>
            </w:pPr>
            <w:r w:rsidRPr="006D4837">
              <w:t>1037</w:t>
            </w:r>
          </w:p>
        </w:tc>
        <w:tc>
          <w:tcPr>
            <w:tcW w:w="1451" w:type="dxa"/>
          </w:tcPr>
          <w:p w14:paraId="62E687DF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0F7655B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6DF82AC0" w14:textId="77777777" w:rsidR="000858C3" w:rsidRPr="006D4837" w:rsidRDefault="000858C3" w:rsidP="006D4837">
            <w:r w:rsidRPr="006D4837">
              <w:t xml:space="preserve">Раковина каури. </w:t>
            </w:r>
          </w:p>
          <w:p w14:paraId="648CE7A8" w14:textId="77777777" w:rsidR="000858C3" w:rsidRPr="006D4837" w:rsidRDefault="000858C3" w:rsidP="006D4837">
            <w:r w:rsidRPr="006D4837">
              <w:t>АМВУ 1037</w:t>
            </w:r>
          </w:p>
        </w:tc>
        <w:tc>
          <w:tcPr>
            <w:tcW w:w="567" w:type="dxa"/>
          </w:tcPr>
          <w:p w14:paraId="0CA0050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1EEA893" w14:textId="77777777" w:rsidR="000858C3" w:rsidRPr="006D4837" w:rsidRDefault="000858C3" w:rsidP="00EC1B77">
            <w:pPr>
              <w:jc w:val="center"/>
            </w:pPr>
            <w:r w:rsidRPr="006D4837">
              <w:t xml:space="preserve">Раковина </w:t>
            </w:r>
          </w:p>
        </w:tc>
        <w:tc>
          <w:tcPr>
            <w:tcW w:w="1701" w:type="dxa"/>
          </w:tcPr>
          <w:p w14:paraId="6BC5FBF9" w14:textId="77777777" w:rsidR="000858C3" w:rsidRPr="006D4837" w:rsidRDefault="000858C3" w:rsidP="00EC1B77">
            <w:pPr>
              <w:jc w:val="center"/>
            </w:pPr>
            <w:r w:rsidRPr="006D4837">
              <w:t>1,4х1,0х</w:t>
            </w:r>
          </w:p>
          <w:p w14:paraId="256060F1" w14:textId="77777777" w:rsidR="000858C3" w:rsidRPr="006D4837" w:rsidRDefault="000858C3" w:rsidP="00EC1B77">
            <w:pPr>
              <w:jc w:val="center"/>
            </w:pPr>
            <w:r w:rsidRPr="006D4837">
              <w:t>0,7</w:t>
            </w:r>
          </w:p>
        </w:tc>
        <w:tc>
          <w:tcPr>
            <w:tcW w:w="1560" w:type="dxa"/>
          </w:tcPr>
          <w:p w14:paraId="7D73BD29" w14:textId="77777777" w:rsidR="000858C3" w:rsidRPr="006D4837" w:rsidRDefault="000858C3" w:rsidP="000339FD">
            <w:r w:rsidRPr="006D4837">
              <w:t>Скол на задней части.</w:t>
            </w:r>
          </w:p>
        </w:tc>
        <w:tc>
          <w:tcPr>
            <w:tcW w:w="1134" w:type="dxa"/>
          </w:tcPr>
          <w:p w14:paraId="5C2CD643" w14:textId="77777777" w:rsidR="000858C3" w:rsidRPr="006D4837" w:rsidRDefault="000858C3" w:rsidP="00EC1B77">
            <w:pPr>
              <w:jc w:val="center"/>
            </w:pPr>
            <w:r>
              <w:t>7366085</w:t>
            </w:r>
          </w:p>
        </w:tc>
        <w:tc>
          <w:tcPr>
            <w:tcW w:w="1228" w:type="dxa"/>
          </w:tcPr>
          <w:p w14:paraId="3F24B8A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ECCE995" w14:textId="77777777" w:rsidR="000858C3" w:rsidRPr="006D4837" w:rsidRDefault="000858C3" w:rsidP="0022289C">
            <w:pPr>
              <w:jc w:val="center"/>
            </w:pPr>
            <w:r>
              <w:t>КС 98</w:t>
            </w:r>
          </w:p>
        </w:tc>
        <w:tc>
          <w:tcPr>
            <w:tcW w:w="909" w:type="dxa"/>
          </w:tcPr>
          <w:p w14:paraId="1629F03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7596280" w14:textId="77777777" w:rsidTr="00115DE3">
        <w:trPr>
          <w:trHeight w:val="137"/>
        </w:trPr>
        <w:tc>
          <w:tcPr>
            <w:tcW w:w="817" w:type="dxa"/>
          </w:tcPr>
          <w:p w14:paraId="5BBC7AD2" w14:textId="77777777" w:rsidR="000858C3" w:rsidRPr="006D4837" w:rsidRDefault="000858C3" w:rsidP="006F2F41">
            <w:pPr>
              <w:jc w:val="center"/>
            </w:pPr>
            <w:r w:rsidRPr="006D4837">
              <w:t>1038</w:t>
            </w:r>
          </w:p>
        </w:tc>
        <w:tc>
          <w:tcPr>
            <w:tcW w:w="1451" w:type="dxa"/>
          </w:tcPr>
          <w:p w14:paraId="68C0B369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3AFBD47" w14:textId="77777777" w:rsidR="000858C3" w:rsidRPr="006D4837" w:rsidRDefault="000858C3" w:rsidP="006D4837">
            <w:r w:rsidRPr="006D4837">
              <w:t xml:space="preserve">1995-1997 гг., Материалы раскопок А.З. </w:t>
            </w:r>
            <w:r w:rsidRPr="006D4837">
              <w:lastRenderedPageBreak/>
              <w:t xml:space="preserve">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47FD297B" w14:textId="77777777" w:rsidR="000858C3" w:rsidRPr="006D4837" w:rsidRDefault="000858C3" w:rsidP="006D4837">
            <w:r w:rsidRPr="006D4837">
              <w:lastRenderedPageBreak/>
              <w:t>Зеркала фрагмент. АМВУ 1038</w:t>
            </w:r>
          </w:p>
        </w:tc>
        <w:tc>
          <w:tcPr>
            <w:tcW w:w="567" w:type="dxa"/>
          </w:tcPr>
          <w:p w14:paraId="562D219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6F33EB" w14:textId="77777777" w:rsidR="000858C3" w:rsidRPr="006D4837" w:rsidRDefault="000858C3" w:rsidP="00EC1B77">
            <w:pPr>
              <w:jc w:val="center"/>
            </w:pPr>
            <w:r w:rsidRPr="006D4837">
              <w:t xml:space="preserve">Металл белого </w:t>
            </w:r>
            <w:r w:rsidRPr="006D4837">
              <w:lastRenderedPageBreak/>
              <w:t xml:space="preserve">цвета, медь. </w:t>
            </w:r>
          </w:p>
        </w:tc>
        <w:tc>
          <w:tcPr>
            <w:tcW w:w="1701" w:type="dxa"/>
          </w:tcPr>
          <w:p w14:paraId="71277477" w14:textId="77777777" w:rsidR="000858C3" w:rsidRPr="006D4837" w:rsidRDefault="000858C3" w:rsidP="00EC1B77">
            <w:pPr>
              <w:jc w:val="center"/>
            </w:pPr>
            <w:r w:rsidRPr="006D4837">
              <w:lastRenderedPageBreak/>
              <w:t>7,8х6,9х</w:t>
            </w:r>
          </w:p>
          <w:p w14:paraId="11ABFEFB" w14:textId="77777777" w:rsidR="000858C3" w:rsidRPr="006D4837" w:rsidRDefault="000858C3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0E619F81" w14:textId="77777777" w:rsidR="000858C3" w:rsidRPr="006D4837" w:rsidRDefault="000858C3" w:rsidP="000339FD">
            <w:r w:rsidRPr="006D4837">
              <w:t xml:space="preserve">Следы коррозии, 4/5 изделия </w:t>
            </w:r>
            <w:r w:rsidRPr="006D4837">
              <w:lastRenderedPageBreak/>
              <w:t>отсутствуют.</w:t>
            </w:r>
          </w:p>
        </w:tc>
        <w:tc>
          <w:tcPr>
            <w:tcW w:w="1134" w:type="dxa"/>
          </w:tcPr>
          <w:p w14:paraId="5230D3CE" w14:textId="77777777" w:rsidR="000858C3" w:rsidRPr="006D4837" w:rsidRDefault="000858C3" w:rsidP="00EC1B77">
            <w:pPr>
              <w:jc w:val="center"/>
            </w:pPr>
            <w:r>
              <w:lastRenderedPageBreak/>
              <w:t>7366084</w:t>
            </w:r>
          </w:p>
        </w:tc>
        <w:tc>
          <w:tcPr>
            <w:tcW w:w="1228" w:type="dxa"/>
          </w:tcPr>
          <w:p w14:paraId="363A6BA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412CD3" w14:textId="77777777" w:rsidR="000858C3" w:rsidRPr="006D4837" w:rsidRDefault="000858C3" w:rsidP="0022289C">
            <w:pPr>
              <w:jc w:val="center"/>
            </w:pPr>
            <w:r>
              <w:t>МТ 388</w:t>
            </w:r>
          </w:p>
        </w:tc>
        <w:tc>
          <w:tcPr>
            <w:tcW w:w="909" w:type="dxa"/>
          </w:tcPr>
          <w:p w14:paraId="3161933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82F4C81" w14:textId="77777777" w:rsidTr="00115DE3">
        <w:trPr>
          <w:trHeight w:val="137"/>
        </w:trPr>
        <w:tc>
          <w:tcPr>
            <w:tcW w:w="817" w:type="dxa"/>
          </w:tcPr>
          <w:p w14:paraId="0B2480DA" w14:textId="77777777" w:rsidR="000858C3" w:rsidRPr="006D4837" w:rsidRDefault="000858C3" w:rsidP="006F2F41">
            <w:pPr>
              <w:jc w:val="center"/>
            </w:pPr>
            <w:r w:rsidRPr="006D4837">
              <w:t>1039</w:t>
            </w:r>
          </w:p>
        </w:tc>
        <w:tc>
          <w:tcPr>
            <w:tcW w:w="1451" w:type="dxa"/>
          </w:tcPr>
          <w:p w14:paraId="126FCF17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668590E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4C2D54AA" w14:textId="77777777" w:rsidR="000858C3" w:rsidRPr="006D4837" w:rsidRDefault="000858C3" w:rsidP="006D4837">
            <w:r w:rsidRPr="006D4837">
              <w:t>Зеркала фрагмент. АМВУ 1039</w:t>
            </w:r>
          </w:p>
        </w:tc>
        <w:tc>
          <w:tcPr>
            <w:tcW w:w="567" w:type="dxa"/>
          </w:tcPr>
          <w:p w14:paraId="0215CAC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11505F" w14:textId="77777777" w:rsidR="000858C3" w:rsidRPr="006D4837" w:rsidRDefault="000858C3" w:rsidP="00EC1B77">
            <w:pPr>
              <w:jc w:val="center"/>
            </w:pPr>
            <w:r w:rsidRPr="006D4837">
              <w:t xml:space="preserve">Металл белого цвета, медь. </w:t>
            </w:r>
          </w:p>
        </w:tc>
        <w:tc>
          <w:tcPr>
            <w:tcW w:w="1701" w:type="dxa"/>
          </w:tcPr>
          <w:p w14:paraId="48450DB4" w14:textId="77777777" w:rsidR="000858C3" w:rsidRPr="006D4837" w:rsidRDefault="000858C3" w:rsidP="00EC1B77">
            <w:pPr>
              <w:jc w:val="center"/>
            </w:pPr>
            <w:r w:rsidRPr="006D4837">
              <w:t>5,1х2,1х</w:t>
            </w:r>
          </w:p>
          <w:p w14:paraId="1C2B7DEC" w14:textId="77777777" w:rsidR="000858C3" w:rsidRPr="006D4837" w:rsidRDefault="000858C3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4B8A7DCE" w14:textId="77777777" w:rsidR="000858C3" w:rsidRPr="006D4837" w:rsidRDefault="000858C3" w:rsidP="000339FD">
            <w:r w:rsidRPr="006D4837">
              <w:t>Склеена из 2 фрагментов, 3/4 изделия отсутствуют.</w:t>
            </w:r>
          </w:p>
        </w:tc>
        <w:tc>
          <w:tcPr>
            <w:tcW w:w="1134" w:type="dxa"/>
          </w:tcPr>
          <w:p w14:paraId="1B093515" w14:textId="77777777" w:rsidR="000858C3" w:rsidRPr="006D4837" w:rsidRDefault="000858C3" w:rsidP="00EC1B77">
            <w:pPr>
              <w:jc w:val="center"/>
            </w:pPr>
            <w:r>
              <w:t>7366083</w:t>
            </w:r>
          </w:p>
        </w:tc>
        <w:tc>
          <w:tcPr>
            <w:tcW w:w="1228" w:type="dxa"/>
          </w:tcPr>
          <w:p w14:paraId="4B463A0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02CD863" w14:textId="77777777" w:rsidR="000858C3" w:rsidRPr="006D4837" w:rsidRDefault="000858C3" w:rsidP="0022289C">
            <w:pPr>
              <w:jc w:val="center"/>
            </w:pPr>
            <w:r>
              <w:t>МТ 389</w:t>
            </w:r>
          </w:p>
        </w:tc>
        <w:tc>
          <w:tcPr>
            <w:tcW w:w="909" w:type="dxa"/>
          </w:tcPr>
          <w:p w14:paraId="3376307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411DB8C" w14:textId="77777777" w:rsidTr="00115DE3">
        <w:trPr>
          <w:trHeight w:val="137"/>
        </w:trPr>
        <w:tc>
          <w:tcPr>
            <w:tcW w:w="817" w:type="dxa"/>
          </w:tcPr>
          <w:p w14:paraId="2996DEEF" w14:textId="77777777" w:rsidR="000858C3" w:rsidRPr="006D4837" w:rsidRDefault="000858C3" w:rsidP="006F2F41">
            <w:pPr>
              <w:jc w:val="center"/>
            </w:pPr>
            <w:r w:rsidRPr="006D4837">
              <w:t>1040</w:t>
            </w:r>
          </w:p>
        </w:tc>
        <w:tc>
          <w:tcPr>
            <w:tcW w:w="1451" w:type="dxa"/>
          </w:tcPr>
          <w:p w14:paraId="1BF34A26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7046AE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</w:t>
            </w:r>
            <w:r w:rsidRPr="006D4837">
              <w:lastRenderedPageBreak/>
              <w:t>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715467DC" w14:textId="77777777" w:rsidR="000858C3" w:rsidRPr="006D4837" w:rsidRDefault="000858C3" w:rsidP="006D4837">
            <w:r w:rsidRPr="006D4837">
              <w:lastRenderedPageBreak/>
              <w:t xml:space="preserve">Бусина из горного хрусталя. Имеет 24 грани. </w:t>
            </w:r>
          </w:p>
          <w:p w14:paraId="4E215D47" w14:textId="77777777" w:rsidR="000858C3" w:rsidRPr="006D4837" w:rsidRDefault="000858C3" w:rsidP="006D4837">
            <w:r w:rsidRPr="006D4837">
              <w:t>АМВУ 1040</w:t>
            </w:r>
          </w:p>
        </w:tc>
        <w:tc>
          <w:tcPr>
            <w:tcW w:w="567" w:type="dxa"/>
          </w:tcPr>
          <w:p w14:paraId="71045E7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A89D66" w14:textId="77777777" w:rsidR="000858C3" w:rsidRPr="006D4837" w:rsidRDefault="000858C3" w:rsidP="00EC1B77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</w:tcPr>
          <w:p w14:paraId="12AB254E" w14:textId="77777777" w:rsidR="000858C3" w:rsidRPr="006D4837" w:rsidRDefault="000858C3" w:rsidP="00EC1B77">
            <w:pPr>
              <w:jc w:val="center"/>
            </w:pPr>
            <w:r w:rsidRPr="006D4837">
              <w:t>1,6х1,4;</w:t>
            </w:r>
          </w:p>
          <w:p w14:paraId="4AC2CD3E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proofErr w:type="spellStart"/>
            <w:r w:rsidRPr="006D4837">
              <w:t>отв</w:t>
            </w:r>
            <w:proofErr w:type="spellEnd"/>
            <w:r w:rsidRPr="006D4837">
              <w:t xml:space="preserve"> – 0,3</w:t>
            </w:r>
          </w:p>
          <w:p w14:paraId="2E48AE4C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35536D3B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C923F2F" w14:textId="77777777" w:rsidR="000858C3" w:rsidRPr="006D4837" w:rsidRDefault="000858C3" w:rsidP="00EC1B77">
            <w:pPr>
              <w:jc w:val="center"/>
            </w:pPr>
            <w:r>
              <w:t>7366082</w:t>
            </w:r>
          </w:p>
        </w:tc>
        <w:tc>
          <w:tcPr>
            <w:tcW w:w="1228" w:type="dxa"/>
          </w:tcPr>
          <w:p w14:paraId="718EC43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D0B5405" w14:textId="77777777" w:rsidR="000858C3" w:rsidRDefault="000858C3" w:rsidP="0022289C">
            <w:pPr>
              <w:jc w:val="center"/>
            </w:pPr>
            <w:r>
              <w:t>КМ</w:t>
            </w:r>
          </w:p>
          <w:p w14:paraId="06A30109" w14:textId="77777777" w:rsidR="000858C3" w:rsidRPr="006D4837" w:rsidRDefault="000858C3" w:rsidP="0022289C">
            <w:pPr>
              <w:jc w:val="center"/>
            </w:pPr>
            <w:r>
              <w:t>131</w:t>
            </w:r>
          </w:p>
        </w:tc>
        <w:tc>
          <w:tcPr>
            <w:tcW w:w="909" w:type="dxa"/>
          </w:tcPr>
          <w:p w14:paraId="366B791B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917535B" w14:textId="77777777" w:rsidTr="00115DE3">
        <w:trPr>
          <w:trHeight w:val="137"/>
        </w:trPr>
        <w:tc>
          <w:tcPr>
            <w:tcW w:w="817" w:type="dxa"/>
          </w:tcPr>
          <w:p w14:paraId="4C20626D" w14:textId="77777777" w:rsidR="000858C3" w:rsidRPr="006D4837" w:rsidRDefault="000858C3" w:rsidP="006F2F41">
            <w:pPr>
              <w:jc w:val="center"/>
            </w:pPr>
            <w:r w:rsidRPr="006D4837">
              <w:t>1041</w:t>
            </w:r>
          </w:p>
        </w:tc>
        <w:tc>
          <w:tcPr>
            <w:tcW w:w="1451" w:type="dxa"/>
          </w:tcPr>
          <w:p w14:paraId="116CBDE7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3BDF347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792AB2A5" w14:textId="77777777" w:rsidR="000858C3" w:rsidRPr="006D4837" w:rsidRDefault="000858C3" w:rsidP="006D4837">
            <w:r w:rsidRPr="006D4837">
              <w:t xml:space="preserve">Бусина из горного хрусталя. Имеет 24 грани. </w:t>
            </w:r>
          </w:p>
          <w:p w14:paraId="76146B8F" w14:textId="77777777" w:rsidR="000858C3" w:rsidRPr="006D4837" w:rsidRDefault="000858C3" w:rsidP="006D4837">
            <w:r w:rsidRPr="006D4837">
              <w:t>АМВУ 1041</w:t>
            </w:r>
          </w:p>
        </w:tc>
        <w:tc>
          <w:tcPr>
            <w:tcW w:w="567" w:type="dxa"/>
          </w:tcPr>
          <w:p w14:paraId="086F447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FA231EB" w14:textId="77777777" w:rsidR="000858C3" w:rsidRPr="006D4837" w:rsidRDefault="000858C3" w:rsidP="00EC1B77">
            <w:pPr>
              <w:jc w:val="center"/>
            </w:pPr>
            <w:r w:rsidRPr="006D4837">
              <w:t xml:space="preserve">Камень  </w:t>
            </w:r>
          </w:p>
        </w:tc>
        <w:tc>
          <w:tcPr>
            <w:tcW w:w="1701" w:type="dxa"/>
          </w:tcPr>
          <w:p w14:paraId="7C61D00C" w14:textId="77777777" w:rsidR="000858C3" w:rsidRPr="006D4837" w:rsidRDefault="000858C3" w:rsidP="00EC1B77">
            <w:pPr>
              <w:jc w:val="center"/>
            </w:pPr>
            <w:r w:rsidRPr="006D4837">
              <w:t>1,5х1,1</w:t>
            </w:r>
            <w:r w:rsidRPr="006D4837">
              <w:rPr>
                <w:lang w:val="en-US"/>
              </w:rPr>
              <w:t xml:space="preserve"> </w:t>
            </w:r>
          </w:p>
          <w:p w14:paraId="4F7747BB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. </w:t>
            </w:r>
            <w:proofErr w:type="spellStart"/>
            <w:r w:rsidRPr="006D4837">
              <w:t>отв</w:t>
            </w:r>
            <w:proofErr w:type="spellEnd"/>
            <w:r w:rsidRPr="006D4837">
              <w:t xml:space="preserve"> – 0,35</w:t>
            </w:r>
          </w:p>
          <w:p w14:paraId="2E07B603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78DE6C33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7E9DBF0" w14:textId="77777777" w:rsidR="000858C3" w:rsidRPr="006D4837" w:rsidRDefault="000858C3" w:rsidP="00EC1B77">
            <w:pPr>
              <w:jc w:val="center"/>
            </w:pPr>
            <w:r>
              <w:t>7366081</w:t>
            </w:r>
          </w:p>
        </w:tc>
        <w:tc>
          <w:tcPr>
            <w:tcW w:w="1228" w:type="dxa"/>
          </w:tcPr>
          <w:p w14:paraId="31A73FF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84D7590" w14:textId="77777777" w:rsidR="000858C3" w:rsidRDefault="000858C3" w:rsidP="0022289C">
            <w:pPr>
              <w:jc w:val="center"/>
            </w:pPr>
            <w:r>
              <w:t>КМ</w:t>
            </w:r>
          </w:p>
          <w:p w14:paraId="4EA4142A" w14:textId="77777777" w:rsidR="000858C3" w:rsidRPr="006D4837" w:rsidRDefault="000858C3" w:rsidP="0022289C">
            <w:pPr>
              <w:jc w:val="center"/>
            </w:pPr>
            <w:r>
              <w:t>132</w:t>
            </w:r>
          </w:p>
        </w:tc>
        <w:tc>
          <w:tcPr>
            <w:tcW w:w="909" w:type="dxa"/>
          </w:tcPr>
          <w:p w14:paraId="07A67D0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39EBCFB" w14:textId="77777777" w:rsidTr="00115DE3">
        <w:trPr>
          <w:trHeight w:val="137"/>
        </w:trPr>
        <w:tc>
          <w:tcPr>
            <w:tcW w:w="817" w:type="dxa"/>
          </w:tcPr>
          <w:p w14:paraId="2EE58D6C" w14:textId="77777777" w:rsidR="000858C3" w:rsidRPr="006D4837" w:rsidRDefault="000858C3" w:rsidP="006F2F41">
            <w:pPr>
              <w:jc w:val="center"/>
            </w:pPr>
            <w:r w:rsidRPr="006D4837">
              <w:t>1042</w:t>
            </w:r>
          </w:p>
        </w:tc>
        <w:tc>
          <w:tcPr>
            <w:tcW w:w="1451" w:type="dxa"/>
          </w:tcPr>
          <w:p w14:paraId="376F2706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E38F343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</w:t>
            </w:r>
            <w:r w:rsidRPr="006D4837">
              <w:lastRenderedPageBreak/>
              <w:t>погребение 80), Передано А.З. Винниковым, №1 от 14.10.2011</w:t>
            </w:r>
          </w:p>
        </w:tc>
        <w:tc>
          <w:tcPr>
            <w:tcW w:w="2268" w:type="dxa"/>
          </w:tcPr>
          <w:p w14:paraId="29D92244" w14:textId="77777777" w:rsidR="000858C3" w:rsidRPr="006D4837" w:rsidRDefault="000858C3" w:rsidP="006D4837">
            <w:r w:rsidRPr="006D4837">
              <w:lastRenderedPageBreak/>
              <w:t xml:space="preserve">Ожерелье из кольцевидных бусин желтого цвета стеклянных (8 </w:t>
            </w:r>
            <w:proofErr w:type="spellStart"/>
            <w:r w:rsidRPr="006D4837">
              <w:t>экз</w:t>
            </w:r>
            <w:proofErr w:type="spellEnd"/>
            <w:r w:rsidRPr="006D4837">
              <w:t xml:space="preserve">). </w:t>
            </w:r>
          </w:p>
          <w:p w14:paraId="0A0444C7" w14:textId="77777777" w:rsidR="000858C3" w:rsidRPr="006D4837" w:rsidRDefault="000858C3" w:rsidP="006D4837">
            <w:r w:rsidRPr="006D4837">
              <w:t>АМВУ 1042</w:t>
            </w:r>
          </w:p>
        </w:tc>
        <w:tc>
          <w:tcPr>
            <w:tcW w:w="567" w:type="dxa"/>
          </w:tcPr>
          <w:p w14:paraId="60CF3100" w14:textId="77777777" w:rsidR="000858C3" w:rsidRPr="006D4837" w:rsidRDefault="000858C3" w:rsidP="000339FD">
            <w:pPr>
              <w:jc w:val="center"/>
            </w:pPr>
            <w:r w:rsidRPr="006D4837">
              <w:t>8</w:t>
            </w:r>
          </w:p>
        </w:tc>
        <w:tc>
          <w:tcPr>
            <w:tcW w:w="1275" w:type="dxa"/>
          </w:tcPr>
          <w:p w14:paraId="0797BB60" w14:textId="77777777" w:rsidR="000858C3" w:rsidRPr="006D4837" w:rsidRDefault="000858C3" w:rsidP="00EC1B77">
            <w:pPr>
              <w:jc w:val="center"/>
            </w:pPr>
            <w:r w:rsidRPr="006D4837">
              <w:t xml:space="preserve">Стекло </w:t>
            </w:r>
          </w:p>
        </w:tc>
        <w:tc>
          <w:tcPr>
            <w:tcW w:w="1701" w:type="dxa"/>
          </w:tcPr>
          <w:p w14:paraId="62FBF457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. –от 0,4х0,6 </w:t>
            </w:r>
          </w:p>
        </w:tc>
        <w:tc>
          <w:tcPr>
            <w:tcW w:w="1560" w:type="dxa"/>
          </w:tcPr>
          <w:p w14:paraId="76D99CB9" w14:textId="77777777" w:rsidR="000858C3" w:rsidRPr="006D4837" w:rsidRDefault="000858C3" w:rsidP="000339FD">
            <w:r w:rsidRPr="006D4837">
              <w:t>Покрыто патиной.</w:t>
            </w:r>
          </w:p>
        </w:tc>
        <w:tc>
          <w:tcPr>
            <w:tcW w:w="1134" w:type="dxa"/>
          </w:tcPr>
          <w:p w14:paraId="155E4D5C" w14:textId="77777777" w:rsidR="000858C3" w:rsidRPr="006D4837" w:rsidRDefault="000858C3" w:rsidP="00EC1B77">
            <w:pPr>
              <w:jc w:val="center"/>
            </w:pPr>
            <w:r>
              <w:t>7366080</w:t>
            </w:r>
          </w:p>
        </w:tc>
        <w:tc>
          <w:tcPr>
            <w:tcW w:w="1228" w:type="dxa"/>
          </w:tcPr>
          <w:p w14:paraId="5DCA887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E2AA27" w14:textId="77777777" w:rsidR="000858C3" w:rsidRDefault="000858C3" w:rsidP="0022289C">
            <w:pPr>
              <w:jc w:val="center"/>
            </w:pPr>
            <w:r>
              <w:t>СТ</w:t>
            </w:r>
          </w:p>
          <w:p w14:paraId="3BA68158" w14:textId="77777777" w:rsidR="000858C3" w:rsidRPr="006D4837" w:rsidRDefault="000858C3" w:rsidP="0022289C">
            <w:pPr>
              <w:jc w:val="center"/>
            </w:pPr>
            <w:r>
              <w:t>91</w:t>
            </w:r>
          </w:p>
        </w:tc>
        <w:tc>
          <w:tcPr>
            <w:tcW w:w="909" w:type="dxa"/>
          </w:tcPr>
          <w:p w14:paraId="7DBCEB6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95D334D" w14:textId="77777777" w:rsidTr="00115DE3">
        <w:trPr>
          <w:trHeight w:val="137"/>
        </w:trPr>
        <w:tc>
          <w:tcPr>
            <w:tcW w:w="817" w:type="dxa"/>
          </w:tcPr>
          <w:p w14:paraId="0BC4D3CF" w14:textId="77777777" w:rsidR="000858C3" w:rsidRPr="006D4837" w:rsidRDefault="000858C3" w:rsidP="006F2F41">
            <w:pPr>
              <w:jc w:val="center"/>
            </w:pPr>
            <w:r w:rsidRPr="006D4837">
              <w:t>1043</w:t>
            </w:r>
          </w:p>
        </w:tc>
        <w:tc>
          <w:tcPr>
            <w:tcW w:w="1451" w:type="dxa"/>
          </w:tcPr>
          <w:p w14:paraId="18FE71E3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463C217" w14:textId="77777777" w:rsidR="000858C3" w:rsidRPr="006D4837" w:rsidRDefault="000858C3" w:rsidP="006D4837">
            <w:r w:rsidRPr="006D4837">
              <w:t xml:space="preserve">1995-1997 гг., Материалы раскопок А.З. Винникова, с. </w:t>
            </w:r>
            <w:proofErr w:type="spellStart"/>
            <w:r w:rsidRPr="006D4837">
              <w:t>Новохарьковка</w:t>
            </w:r>
            <w:proofErr w:type="spellEnd"/>
            <w:r w:rsidRPr="006D4837">
              <w:t xml:space="preserve"> Ольховатский р-н ВО (</w:t>
            </w:r>
            <w:proofErr w:type="spellStart"/>
            <w:r w:rsidRPr="006D4837">
              <w:t>Новохарьковский</w:t>
            </w:r>
            <w:proofErr w:type="spellEnd"/>
            <w:r w:rsidRPr="006D4837">
              <w:t xml:space="preserve"> могильник погребение 80), Передано А.З. Винниковым, №1 от 14.10.2011</w:t>
            </w:r>
          </w:p>
        </w:tc>
        <w:tc>
          <w:tcPr>
            <w:tcW w:w="2268" w:type="dxa"/>
          </w:tcPr>
          <w:p w14:paraId="3219E823" w14:textId="77777777" w:rsidR="000858C3" w:rsidRPr="006D4837" w:rsidRDefault="000858C3" w:rsidP="006D4837">
            <w:r w:rsidRPr="006D4837">
              <w:t xml:space="preserve">Перстень со щитком бронзовый. </w:t>
            </w:r>
          </w:p>
          <w:p w14:paraId="26EB6341" w14:textId="77777777" w:rsidR="000858C3" w:rsidRPr="006D4837" w:rsidRDefault="000858C3" w:rsidP="006D4837">
            <w:r w:rsidRPr="006D4837">
              <w:t>АМВУ 1043</w:t>
            </w:r>
          </w:p>
        </w:tc>
        <w:tc>
          <w:tcPr>
            <w:tcW w:w="567" w:type="dxa"/>
          </w:tcPr>
          <w:p w14:paraId="2F4B749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C5166D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FFA55AD" w14:textId="77777777" w:rsidR="000858C3" w:rsidRPr="006D4837" w:rsidRDefault="000858C3" w:rsidP="00EC1B77">
            <w:pPr>
              <w:jc w:val="center"/>
            </w:pPr>
            <w:r w:rsidRPr="006D4837">
              <w:t>2.0х0.8</w:t>
            </w:r>
          </w:p>
          <w:p w14:paraId="31B58DEA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1D12091A" w14:textId="77777777" w:rsidR="000858C3" w:rsidRPr="006D4837" w:rsidRDefault="000858C3" w:rsidP="000339FD">
            <w:r w:rsidRPr="006D4837">
              <w:t>Следы коррозии</w:t>
            </w:r>
          </w:p>
        </w:tc>
        <w:tc>
          <w:tcPr>
            <w:tcW w:w="1134" w:type="dxa"/>
          </w:tcPr>
          <w:p w14:paraId="57F3DBAC" w14:textId="77777777" w:rsidR="000858C3" w:rsidRPr="00D73AD8" w:rsidRDefault="000858C3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7366079</w:t>
            </w:r>
          </w:p>
        </w:tc>
        <w:tc>
          <w:tcPr>
            <w:tcW w:w="1228" w:type="dxa"/>
          </w:tcPr>
          <w:p w14:paraId="413F3C4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1F89E74" w14:textId="77777777" w:rsidR="000858C3" w:rsidRPr="006D4837" w:rsidRDefault="000858C3" w:rsidP="0022289C">
            <w:pPr>
              <w:jc w:val="center"/>
            </w:pPr>
            <w:r>
              <w:t>МТ 390</w:t>
            </w:r>
          </w:p>
        </w:tc>
        <w:tc>
          <w:tcPr>
            <w:tcW w:w="909" w:type="dxa"/>
          </w:tcPr>
          <w:p w14:paraId="29E38B2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472470F" w14:textId="77777777" w:rsidTr="00115DE3">
        <w:trPr>
          <w:trHeight w:val="137"/>
        </w:trPr>
        <w:tc>
          <w:tcPr>
            <w:tcW w:w="817" w:type="dxa"/>
          </w:tcPr>
          <w:p w14:paraId="2785E14C" w14:textId="77777777" w:rsidR="000858C3" w:rsidRPr="006D4837" w:rsidRDefault="000858C3" w:rsidP="006F2F41">
            <w:pPr>
              <w:jc w:val="center"/>
            </w:pPr>
            <w:r w:rsidRPr="006D4837">
              <w:t>1044</w:t>
            </w:r>
          </w:p>
        </w:tc>
        <w:tc>
          <w:tcPr>
            <w:tcW w:w="1451" w:type="dxa"/>
          </w:tcPr>
          <w:p w14:paraId="5620EFA8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896F212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>., Материалы раскопок Ю.П. Матвеева, с. Лосево Павловский р-н ВО, Передано Ю.П. Матвеевым, №1 от 14.10.2011</w:t>
            </w:r>
          </w:p>
        </w:tc>
        <w:tc>
          <w:tcPr>
            <w:tcW w:w="2268" w:type="dxa"/>
          </w:tcPr>
          <w:p w14:paraId="61D187E9" w14:textId="77777777" w:rsidR="000858C3" w:rsidRPr="006D4837" w:rsidRDefault="000858C3" w:rsidP="006D4837">
            <w:r w:rsidRPr="006D4837">
              <w:t xml:space="preserve">Пряслице глиняное. ТМ-99 Р2-Г4Ж4-Я2-4-5 СП </w:t>
            </w:r>
          </w:p>
          <w:p w14:paraId="3E57DAA6" w14:textId="77777777" w:rsidR="000858C3" w:rsidRPr="006D4837" w:rsidRDefault="000858C3" w:rsidP="006D4837">
            <w:r w:rsidRPr="006D4837">
              <w:t>АМВУ 1044</w:t>
            </w:r>
          </w:p>
        </w:tc>
        <w:tc>
          <w:tcPr>
            <w:tcW w:w="567" w:type="dxa"/>
          </w:tcPr>
          <w:p w14:paraId="4B6BE67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574A2F2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69BD73B" w14:textId="77777777" w:rsidR="000858C3" w:rsidRPr="006D4837" w:rsidRDefault="000858C3" w:rsidP="00EC1B77">
            <w:pPr>
              <w:jc w:val="center"/>
            </w:pPr>
            <w:r w:rsidRPr="006D4837">
              <w:t>3.3х0.7</w:t>
            </w:r>
          </w:p>
        </w:tc>
        <w:tc>
          <w:tcPr>
            <w:tcW w:w="1560" w:type="dxa"/>
          </w:tcPr>
          <w:p w14:paraId="039CF0EB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6D30BDD" w14:textId="77777777" w:rsidR="000858C3" w:rsidRPr="00D73AD8" w:rsidRDefault="000858C3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7369673</w:t>
            </w:r>
          </w:p>
        </w:tc>
        <w:tc>
          <w:tcPr>
            <w:tcW w:w="1228" w:type="dxa"/>
          </w:tcPr>
          <w:p w14:paraId="597AE25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A4B1C1E" w14:textId="77777777" w:rsidR="000858C3" w:rsidRPr="006D4837" w:rsidRDefault="000858C3" w:rsidP="0022289C">
            <w:pPr>
              <w:jc w:val="center"/>
            </w:pPr>
            <w:r>
              <w:t>КР 373</w:t>
            </w:r>
          </w:p>
        </w:tc>
        <w:tc>
          <w:tcPr>
            <w:tcW w:w="909" w:type="dxa"/>
          </w:tcPr>
          <w:p w14:paraId="0E82A14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038DD80" w14:textId="77777777" w:rsidTr="00115DE3">
        <w:trPr>
          <w:trHeight w:val="137"/>
        </w:trPr>
        <w:tc>
          <w:tcPr>
            <w:tcW w:w="817" w:type="dxa"/>
          </w:tcPr>
          <w:p w14:paraId="6F1CE69C" w14:textId="77777777" w:rsidR="000858C3" w:rsidRPr="006D4837" w:rsidRDefault="000858C3" w:rsidP="006F2F41">
            <w:pPr>
              <w:jc w:val="center"/>
            </w:pPr>
            <w:r w:rsidRPr="006D4837">
              <w:t>1045</w:t>
            </w:r>
          </w:p>
        </w:tc>
        <w:tc>
          <w:tcPr>
            <w:tcW w:w="1451" w:type="dxa"/>
          </w:tcPr>
          <w:p w14:paraId="42C7D88C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7CB3FAA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 xml:space="preserve">., Материалы раскопок Ю.П. Матвеева, с. Лосево Павловский р-н ВО, Передано Ю.П. </w:t>
            </w:r>
            <w:r w:rsidRPr="006D4837">
              <w:lastRenderedPageBreak/>
              <w:t>Матвеевым, №1 от 14.10.2011</w:t>
            </w:r>
          </w:p>
        </w:tc>
        <w:tc>
          <w:tcPr>
            <w:tcW w:w="2268" w:type="dxa"/>
          </w:tcPr>
          <w:p w14:paraId="1B561734" w14:textId="77777777" w:rsidR="000858C3" w:rsidRPr="006D4837" w:rsidRDefault="000858C3" w:rsidP="006D4837">
            <w:r w:rsidRPr="006D4837">
              <w:lastRenderedPageBreak/>
              <w:t xml:space="preserve">Пряслице глиняное. ТМ-99 Р2-Г4Ж4-Я2 под </w:t>
            </w:r>
            <w:proofErr w:type="spellStart"/>
            <w:r w:rsidRPr="006D4837">
              <w:t>жер</w:t>
            </w:r>
            <w:proofErr w:type="spellEnd"/>
            <w:r w:rsidRPr="006D4837">
              <w:t xml:space="preserve">. </w:t>
            </w:r>
          </w:p>
          <w:p w14:paraId="50C4F371" w14:textId="77777777" w:rsidR="000858C3" w:rsidRPr="006D4837" w:rsidRDefault="000858C3" w:rsidP="006D4837">
            <w:r w:rsidRPr="006D4837">
              <w:t>АМВУ 1045</w:t>
            </w:r>
          </w:p>
        </w:tc>
        <w:tc>
          <w:tcPr>
            <w:tcW w:w="567" w:type="dxa"/>
          </w:tcPr>
          <w:p w14:paraId="2EBC0FD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B78FA0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00DF100" w14:textId="77777777" w:rsidR="000858C3" w:rsidRPr="006D4837" w:rsidRDefault="000858C3" w:rsidP="00EC1B77">
            <w:pPr>
              <w:jc w:val="center"/>
            </w:pPr>
            <w:r w:rsidRPr="006D4837">
              <w:t>2.9х0.8</w:t>
            </w:r>
          </w:p>
        </w:tc>
        <w:tc>
          <w:tcPr>
            <w:tcW w:w="1560" w:type="dxa"/>
          </w:tcPr>
          <w:p w14:paraId="71E35AD9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A212C78" w14:textId="77777777" w:rsidR="000858C3" w:rsidRPr="00D73AD8" w:rsidRDefault="000858C3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7369672</w:t>
            </w:r>
          </w:p>
        </w:tc>
        <w:tc>
          <w:tcPr>
            <w:tcW w:w="1228" w:type="dxa"/>
          </w:tcPr>
          <w:p w14:paraId="25B3D85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F7ED518" w14:textId="77777777" w:rsidR="000858C3" w:rsidRPr="006D4837" w:rsidRDefault="000858C3" w:rsidP="0022289C">
            <w:pPr>
              <w:jc w:val="center"/>
            </w:pPr>
            <w:r>
              <w:t>КР 374</w:t>
            </w:r>
          </w:p>
        </w:tc>
        <w:tc>
          <w:tcPr>
            <w:tcW w:w="909" w:type="dxa"/>
          </w:tcPr>
          <w:p w14:paraId="3FC1FDF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4251EF3" w14:textId="77777777" w:rsidTr="00115DE3">
        <w:trPr>
          <w:trHeight w:val="137"/>
        </w:trPr>
        <w:tc>
          <w:tcPr>
            <w:tcW w:w="817" w:type="dxa"/>
          </w:tcPr>
          <w:p w14:paraId="70963922" w14:textId="77777777" w:rsidR="000858C3" w:rsidRPr="006D4837" w:rsidRDefault="000858C3" w:rsidP="006F2F41">
            <w:pPr>
              <w:jc w:val="center"/>
            </w:pPr>
            <w:r w:rsidRPr="006D4837">
              <w:t>1046</w:t>
            </w:r>
          </w:p>
        </w:tc>
        <w:tc>
          <w:tcPr>
            <w:tcW w:w="1451" w:type="dxa"/>
          </w:tcPr>
          <w:p w14:paraId="4E1AD20D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5F90A92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99 г"/>
              </w:smartTagPr>
              <w:r w:rsidRPr="006D4837">
                <w:t>1999 г</w:t>
              </w:r>
            </w:smartTag>
            <w:r w:rsidRPr="006D4837">
              <w:t>., Материалы раскопок Ю.П. Матвеева, с. Лосево Павловский р-н ВО, Передано Ю.П. Матвеевым, №1 от 14.10.2011</w:t>
            </w:r>
          </w:p>
        </w:tc>
        <w:tc>
          <w:tcPr>
            <w:tcW w:w="2268" w:type="dxa"/>
          </w:tcPr>
          <w:p w14:paraId="6E1778AD" w14:textId="77777777" w:rsidR="000858C3" w:rsidRPr="006D4837" w:rsidRDefault="000858C3" w:rsidP="006D4837">
            <w:r w:rsidRPr="006D4837">
              <w:t xml:space="preserve">Кувшина глиняного фрагмент. Орнаментирован насечками и оттисками зубчатого штампа. Кувшин имеет носик – слив. ТМ-99 Р2 – я. I </w:t>
            </w:r>
          </w:p>
          <w:p w14:paraId="157D6595" w14:textId="77777777" w:rsidR="000858C3" w:rsidRPr="006D4837" w:rsidRDefault="000858C3" w:rsidP="006D4837">
            <w:r w:rsidRPr="006D4837">
              <w:t>АМВУ 1046</w:t>
            </w:r>
          </w:p>
        </w:tc>
        <w:tc>
          <w:tcPr>
            <w:tcW w:w="567" w:type="dxa"/>
          </w:tcPr>
          <w:p w14:paraId="06AECBC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ACCC2DF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C5CD196" w14:textId="77777777" w:rsidR="000858C3" w:rsidRPr="006D4837" w:rsidRDefault="000858C3" w:rsidP="00EC1B77">
            <w:pPr>
              <w:jc w:val="center"/>
            </w:pPr>
            <w:r w:rsidRPr="006D4837">
              <w:t>29,6х11,5</w:t>
            </w:r>
          </w:p>
        </w:tc>
        <w:tc>
          <w:tcPr>
            <w:tcW w:w="1560" w:type="dxa"/>
          </w:tcPr>
          <w:p w14:paraId="2FE1229D" w14:textId="77777777" w:rsidR="000858C3" w:rsidRPr="006D4837" w:rsidRDefault="000858C3" w:rsidP="000339FD">
            <w:r w:rsidRPr="006D4837">
              <w:t>Сколы по венчику, тулово и дно отсутствуют.</w:t>
            </w:r>
          </w:p>
        </w:tc>
        <w:tc>
          <w:tcPr>
            <w:tcW w:w="1134" w:type="dxa"/>
          </w:tcPr>
          <w:p w14:paraId="6AF9A092" w14:textId="77777777" w:rsidR="000858C3" w:rsidRPr="00D73AD8" w:rsidRDefault="000858C3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7369671</w:t>
            </w:r>
          </w:p>
        </w:tc>
        <w:tc>
          <w:tcPr>
            <w:tcW w:w="1228" w:type="dxa"/>
          </w:tcPr>
          <w:p w14:paraId="0592027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D747733" w14:textId="77777777" w:rsidR="000858C3" w:rsidRPr="006D4837" w:rsidRDefault="000858C3" w:rsidP="0022289C">
            <w:pPr>
              <w:jc w:val="center"/>
            </w:pPr>
            <w:r>
              <w:t>КР 375</w:t>
            </w:r>
          </w:p>
        </w:tc>
        <w:tc>
          <w:tcPr>
            <w:tcW w:w="909" w:type="dxa"/>
          </w:tcPr>
          <w:p w14:paraId="080DCAA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FD91DB0" w14:textId="77777777" w:rsidTr="00115DE3">
        <w:trPr>
          <w:trHeight w:val="137"/>
        </w:trPr>
        <w:tc>
          <w:tcPr>
            <w:tcW w:w="817" w:type="dxa"/>
          </w:tcPr>
          <w:p w14:paraId="6F210A6B" w14:textId="77777777" w:rsidR="000858C3" w:rsidRPr="006D4837" w:rsidRDefault="000858C3" w:rsidP="006F2F41">
            <w:pPr>
              <w:jc w:val="center"/>
            </w:pPr>
            <w:r w:rsidRPr="006D4837">
              <w:t>1047</w:t>
            </w:r>
          </w:p>
        </w:tc>
        <w:tc>
          <w:tcPr>
            <w:tcW w:w="1451" w:type="dxa"/>
          </w:tcPr>
          <w:p w14:paraId="6199A946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EFFCCC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165ED84A" w14:textId="77777777" w:rsidR="000858C3" w:rsidRPr="006D4837" w:rsidRDefault="000858C3" w:rsidP="006D4837">
            <w:r w:rsidRPr="006D4837">
              <w:t xml:space="preserve">Бубенчик бронзовый. </w:t>
            </w:r>
          </w:p>
          <w:p w14:paraId="4F9C4FFF" w14:textId="77777777" w:rsidR="000858C3" w:rsidRPr="006D4837" w:rsidRDefault="000858C3" w:rsidP="006D4837">
            <w:r w:rsidRPr="006D4837">
              <w:t>АМВУ 1047</w:t>
            </w:r>
          </w:p>
        </w:tc>
        <w:tc>
          <w:tcPr>
            <w:tcW w:w="567" w:type="dxa"/>
          </w:tcPr>
          <w:p w14:paraId="3AB5BD8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35DB35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2276C4D" w14:textId="77777777" w:rsidR="000858C3" w:rsidRPr="006D4837" w:rsidRDefault="000858C3" w:rsidP="00EC1B77">
            <w:pPr>
              <w:jc w:val="center"/>
            </w:pPr>
            <w:r w:rsidRPr="006D4837">
              <w:t>3,2х2,9</w:t>
            </w:r>
          </w:p>
          <w:p w14:paraId="4D729CF7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40FC8526" w14:textId="77777777" w:rsidR="000858C3" w:rsidRPr="006D4837" w:rsidRDefault="000858C3" w:rsidP="000339FD">
            <w:r w:rsidRPr="006D4837">
              <w:t xml:space="preserve">Следы коррозии, скол и трещина в нижней </w:t>
            </w:r>
            <w:proofErr w:type="spellStart"/>
            <w:r w:rsidRPr="006D4837">
              <w:t>часьи</w:t>
            </w:r>
            <w:proofErr w:type="spellEnd"/>
            <w:r w:rsidRPr="006D4837">
              <w:t xml:space="preserve"> отверстия.</w:t>
            </w:r>
          </w:p>
        </w:tc>
        <w:tc>
          <w:tcPr>
            <w:tcW w:w="1134" w:type="dxa"/>
          </w:tcPr>
          <w:p w14:paraId="328CDF58" w14:textId="77777777" w:rsidR="000858C3" w:rsidRPr="00D73AD8" w:rsidRDefault="000858C3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7369670</w:t>
            </w:r>
          </w:p>
        </w:tc>
        <w:tc>
          <w:tcPr>
            <w:tcW w:w="1228" w:type="dxa"/>
          </w:tcPr>
          <w:p w14:paraId="6160F2F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F557F7D" w14:textId="77777777" w:rsidR="000858C3" w:rsidRPr="006D4837" w:rsidRDefault="000858C3" w:rsidP="0022289C">
            <w:pPr>
              <w:jc w:val="center"/>
            </w:pPr>
            <w:r>
              <w:t>МТ 391</w:t>
            </w:r>
          </w:p>
        </w:tc>
        <w:tc>
          <w:tcPr>
            <w:tcW w:w="909" w:type="dxa"/>
          </w:tcPr>
          <w:p w14:paraId="6E08BA1F" w14:textId="77777777" w:rsidR="000858C3" w:rsidRPr="006D4837" w:rsidRDefault="000858C3" w:rsidP="00EC1B77">
            <w:pPr>
              <w:jc w:val="center"/>
            </w:pPr>
            <w:r>
              <w:t>Отреставрирован 01.12.2016</w:t>
            </w:r>
          </w:p>
        </w:tc>
      </w:tr>
      <w:tr w:rsidR="000858C3" w:rsidRPr="006D4837" w14:paraId="23D7A881" w14:textId="77777777" w:rsidTr="00115DE3">
        <w:trPr>
          <w:trHeight w:val="137"/>
        </w:trPr>
        <w:tc>
          <w:tcPr>
            <w:tcW w:w="817" w:type="dxa"/>
          </w:tcPr>
          <w:p w14:paraId="2754CE78" w14:textId="77777777" w:rsidR="000858C3" w:rsidRPr="006D4837" w:rsidRDefault="000858C3" w:rsidP="006F2F41">
            <w:pPr>
              <w:jc w:val="center"/>
            </w:pPr>
            <w:r w:rsidRPr="006D4837">
              <w:t>1048</w:t>
            </w:r>
          </w:p>
        </w:tc>
        <w:tc>
          <w:tcPr>
            <w:tcW w:w="1451" w:type="dxa"/>
          </w:tcPr>
          <w:p w14:paraId="7B8189C9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8FED11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33866132" w14:textId="77777777" w:rsidR="000858C3" w:rsidRPr="006D4837" w:rsidRDefault="000858C3" w:rsidP="006D4837">
            <w:r w:rsidRPr="006D4837">
              <w:t>Бусина сердоликовая с отверстием для подвешивания. АМВУ 1048</w:t>
            </w:r>
          </w:p>
        </w:tc>
        <w:tc>
          <w:tcPr>
            <w:tcW w:w="567" w:type="dxa"/>
          </w:tcPr>
          <w:p w14:paraId="454B819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B79A87" w14:textId="77777777" w:rsidR="000858C3" w:rsidRPr="006D4837" w:rsidRDefault="000858C3" w:rsidP="00EC1B77">
            <w:pPr>
              <w:jc w:val="center"/>
            </w:pPr>
            <w:r w:rsidRPr="006D4837">
              <w:t xml:space="preserve">Сердолик </w:t>
            </w:r>
          </w:p>
        </w:tc>
        <w:tc>
          <w:tcPr>
            <w:tcW w:w="1701" w:type="dxa"/>
          </w:tcPr>
          <w:p w14:paraId="2AB025FB" w14:textId="77777777" w:rsidR="000858C3" w:rsidRPr="006D4837" w:rsidRDefault="000858C3" w:rsidP="00EC1B77">
            <w:pPr>
              <w:jc w:val="center"/>
            </w:pPr>
            <w:r w:rsidRPr="006D4837">
              <w:t>1,7х0,6</w:t>
            </w:r>
          </w:p>
          <w:p w14:paraId="42ADC841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1FE836B0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A86C5F2" w14:textId="77777777" w:rsidR="000858C3" w:rsidRPr="00D73AD8" w:rsidRDefault="000858C3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7369669</w:t>
            </w:r>
          </w:p>
        </w:tc>
        <w:tc>
          <w:tcPr>
            <w:tcW w:w="1228" w:type="dxa"/>
          </w:tcPr>
          <w:p w14:paraId="0F649DB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2047125" w14:textId="77777777" w:rsidR="000858C3" w:rsidRDefault="000858C3" w:rsidP="0022289C">
            <w:pPr>
              <w:jc w:val="center"/>
              <w:rPr>
                <w:lang w:val="en-US"/>
              </w:rPr>
            </w:pPr>
            <w:r>
              <w:t>КМ</w:t>
            </w:r>
          </w:p>
          <w:p w14:paraId="1F755A3B" w14:textId="77777777" w:rsidR="000858C3" w:rsidRPr="00D73AD8" w:rsidRDefault="000858C3" w:rsidP="00222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909" w:type="dxa"/>
          </w:tcPr>
          <w:p w14:paraId="74134F5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97C2E63" w14:textId="77777777" w:rsidTr="00115DE3">
        <w:trPr>
          <w:trHeight w:val="137"/>
        </w:trPr>
        <w:tc>
          <w:tcPr>
            <w:tcW w:w="817" w:type="dxa"/>
          </w:tcPr>
          <w:p w14:paraId="236825EC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1049</w:t>
            </w:r>
          </w:p>
        </w:tc>
        <w:tc>
          <w:tcPr>
            <w:tcW w:w="1451" w:type="dxa"/>
          </w:tcPr>
          <w:p w14:paraId="6D838607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B9BCB1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1588BFC6" w14:textId="77777777" w:rsidR="000858C3" w:rsidRPr="006D4837" w:rsidRDefault="000858C3" w:rsidP="006D4837">
            <w:r w:rsidRPr="006D4837">
              <w:t>Перстень бронзовый. Щиток перстня орнаментирован. АМВУ 1049</w:t>
            </w:r>
          </w:p>
        </w:tc>
        <w:tc>
          <w:tcPr>
            <w:tcW w:w="567" w:type="dxa"/>
          </w:tcPr>
          <w:p w14:paraId="3A31D0D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26A87F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A1ACD6D" w14:textId="77777777" w:rsidR="000858C3" w:rsidRPr="006D4837" w:rsidRDefault="000858C3" w:rsidP="00EC1B77">
            <w:pPr>
              <w:jc w:val="center"/>
            </w:pPr>
            <w:r w:rsidRPr="006D4837">
              <w:t xml:space="preserve">2,5х1,8 </w:t>
            </w:r>
          </w:p>
        </w:tc>
        <w:tc>
          <w:tcPr>
            <w:tcW w:w="1560" w:type="dxa"/>
          </w:tcPr>
          <w:p w14:paraId="7147BEC3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86E3BE5" w14:textId="77777777" w:rsidR="000858C3" w:rsidRPr="00D73AD8" w:rsidRDefault="000858C3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7369668</w:t>
            </w:r>
          </w:p>
        </w:tc>
        <w:tc>
          <w:tcPr>
            <w:tcW w:w="1228" w:type="dxa"/>
          </w:tcPr>
          <w:p w14:paraId="67FCA02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199ABF9" w14:textId="77777777" w:rsidR="000858C3" w:rsidRPr="006D4837" w:rsidRDefault="000858C3" w:rsidP="0022289C">
            <w:pPr>
              <w:jc w:val="center"/>
            </w:pPr>
            <w:r>
              <w:t>МТ 392</w:t>
            </w:r>
          </w:p>
        </w:tc>
        <w:tc>
          <w:tcPr>
            <w:tcW w:w="909" w:type="dxa"/>
          </w:tcPr>
          <w:p w14:paraId="5F67503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49C9169" w14:textId="77777777" w:rsidTr="00115DE3">
        <w:trPr>
          <w:trHeight w:val="137"/>
        </w:trPr>
        <w:tc>
          <w:tcPr>
            <w:tcW w:w="817" w:type="dxa"/>
          </w:tcPr>
          <w:p w14:paraId="4C0C437C" w14:textId="77777777" w:rsidR="000858C3" w:rsidRPr="006D4837" w:rsidRDefault="000858C3" w:rsidP="006F2F41">
            <w:pPr>
              <w:jc w:val="center"/>
            </w:pPr>
            <w:r w:rsidRPr="006D4837">
              <w:t>1050</w:t>
            </w:r>
          </w:p>
        </w:tc>
        <w:tc>
          <w:tcPr>
            <w:tcW w:w="1451" w:type="dxa"/>
          </w:tcPr>
          <w:p w14:paraId="0D85DCBE" w14:textId="77777777" w:rsidR="000858C3" w:rsidRPr="006D4837" w:rsidRDefault="000858C3" w:rsidP="00EC1B77">
            <w:pPr>
              <w:jc w:val="center"/>
            </w:pPr>
            <w:r w:rsidRPr="006D4837">
              <w:t xml:space="preserve">2011-11-15,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721FB1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2C36ABC2" w14:textId="77777777" w:rsidR="000858C3" w:rsidRPr="006D4837" w:rsidRDefault="000858C3" w:rsidP="006D4837">
            <w:r w:rsidRPr="006D4837">
              <w:t xml:space="preserve">Фрагмент </w:t>
            </w:r>
            <w:proofErr w:type="spellStart"/>
            <w:r w:rsidRPr="006D4837">
              <w:t>кашинной</w:t>
            </w:r>
            <w:proofErr w:type="spellEnd"/>
            <w:r w:rsidRPr="006D4837">
              <w:t xml:space="preserve"> чаши с полихромной росписью и </w:t>
            </w:r>
            <w:proofErr w:type="spellStart"/>
            <w:r w:rsidRPr="006D4837">
              <w:t>подглазурным</w:t>
            </w:r>
            <w:proofErr w:type="spellEnd"/>
            <w:r w:rsidRPr="006D4837">
              <w:t xml:space="preserve"> рельефом. </w:t>
            </w:r>
          </w:p>
          <w:p w14:paraId="4867FEE1" w14:textId="77777777" w:rsidR="000858C3" w:rsidRPr="006D4837" w:rsidRDefault="000858C3" w:rsidP="006D4837">
            <w:r w:rsidRPr="006D4837">
              <w:t>АМВУ 1050</w:t>
            </w:r>
          </w:p>
        </w:tc>
        <w:tc>
          <w:tcPr>
            <w:tcW w:w="567" w:type="dxa"/>
          </w:tcPr>
          <w:p w14:paraId="58A9C99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A692A0" w14:textId="77777777" w:rsidR="000858C3" w:rsidRPr="006D4837" w:rsidRDefault="000858C3" w:rsidP="00EC1B77">
            <w:pPr>
              <w:jc w:val="center"/>
            </w:pPr>
            <w:r w:rsidRPr="006D4837">
              <w:t xml:space="preserve">Кашин </w:t>
            </w:r>
          </w:p>
        </w:tc>
        <w:tc>
          <w:tcPr>
            <w:tcW w:w="1701" w:type="dxa"/>
          </w:tcPr>
          <w:p w14:paraId="0553BA87" w14:textId="77777777" w:rsidR="000858C3" w:rsidRPr="006D4837" w:rsidRDefault="000858C3" w:rsidP="00EC1B77">
            <w:pPr>
              <w:jc w:val="center"/>
            </w:pPr>
            <w:r w:rsidRPr="006D4837">
              <w:t>2,7х1,6х</w:t>
            </w:r>
          </w:p>
          <w:p w14:paraId="78277B92" w14:textId="77777777" w:rsidR="000858C3" w:rsidRPr="006D4837" w:rsidRDefault="000858C3" w:rsidP="00EC1B77">
            <w:pPr>
              <w:jc w:val="center"/>
            </w:pPr>
            <w:r w:rsidRPr="006D4837">
              <w:t xml:space="preserve">0,6 </w:t>
            </w:r>
          </w:p>
          <w:p w14:paraId="1DBC8887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64CE5984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B4CF8D0" w14:textId="77777777" w:rsidR="000858C3" w:rsidRPr="00D73AD8" w:rsidRDefault="000858C3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7431186</w:t>
            </w:r>
          </w:p>
        </w:tc>
        <w:tc>
          <w:tcPr>
            <w:tcW w:w="1228" w:type="dxa"/>
          </w:tcPr>
          <w:p w14:paraId="32F237E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1585C50" w14:textId="77777777" w:rsidR="000858C3" w:rsidRDefault="000858C3" w:rsidP="0022289C">
            <w:pPr>
              <w:jc w:val="center"/>
            </w:pPr>
            <w:r>
              <w:t>КР</w:t>
            </w:r>
          </w:p>
          <w:p w14:paraId="05DA1B0B" w14:textId="77777777" w:rsidR="000858C3" w:rsidRPr="00D73AD8" w:rsidRDefault="000858C3" w:rsidP="00222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496</w:t>
            </w:r>
          </w:p>
        </w:tc>
        <w:tc>
          <w:tcPr>
            <w:tcW w:w="909" w:type="dxa"/>
          </w:tcPr>
          <w:p w14:paraId="1B4C2E6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D062563" w14:textId="77777777" w:rsidTr="00115DE3">
        <w:trPr>
          <w:trHeight w:val="137"/>
        </w:trPr>
        <w:tc>
          <w:tcPr>
            <w:tcW w:w="817" w:type="dxa"/>
          </w:tcPr>
          <w:p w14:paraId="1583563E" w14:textId="77777777" w:rsidR="000858C3" w:rsidRPr="006D4837" w:rsidRDefault="000858C3" w:rsidP="006F2F41">
            <w:pPr>
              <w:jc w:val="center"/>
            </w:pPr>
            <w:r w:rsidRPr="006D4837">
              <w:t>1051</w:t>
            </w:r>
          </w:p>
        </w:tc>
        <w:tc>
          <w:tcPr>
            <w:tcW w:w="1451" w:type="dxa"/>
          </w:tcPr>
          <w:p w14:paraId="6A904DFB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0C7EA2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2362EEA3" w14:textId="77777777" w:rsidR="000858C3" w:rsidRPr="006D4837" w:rsidRDefault="000858C3" w:rsidP="006D4837">
            <w:r w:rsidRPr="006D4837">
              <w:t>Дирхем из металла белого цвета. АМВУ 1051</w:t>
            </w:r>
          </w:p>
        </w:tc>
        <w:tc>
          <w:tcPr>
            <w:tcW w:w="567" w:type="dxa"/>
          </w:tcPr>
          <w:p w14:paraId="2569984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033341" w14:textId="77777777" w:rsidR="000858C3" w:rsidRPr="006D4837" w:rsidRDefault="000858C3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18D23A8E" w14:textId="77777777" w:rsidR="000858C3" w:rsidRPr="006D4837" w:rsidRDefault="000858C3" w:rsidP="00EC1B77">
            <w:pPr>
              <w:jc w:val="center"/>
            </w:pPr>
            <w:r w:rsidRPr="006D4837">
              <w:t>1,8х1,5.</w:t>
            </w:r>
          </w:p>
        </w:tc>
        <w:tc>
          <w:tcPr>
            <w:tcW w:w="1560" w:type="dxa"/>
          </w:tcPr>
          <w:p w14:paraId="541D0950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8FB36F3" w14:textId="77777777" w:rsidR="000858C3" w:rsidRPr="006D4837" w:rsidRDefault="000858C3" w:rsidP="00EC1B77">
            <w:pPr>
              <w:jc w:val="center"/>
            </w:pPr>
            <w:r>
              <w:t>7369667</w:t>
            </w:r>
          </w:p>
        </w:tc>
        <w:tc>
          <w:tcPr>
            <w:tcW w:w="1228" w:type="dxa"/>
          </w:tcPr>
          <w:p w14:paraId="5877EFE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C3B52DA" w14:textId="77777777" w:rsidR="000858C3" w:rsidRPr="006D4837" w:rsidRDefault="000858C3" w:rsidP="0022289C">
            <w:pPr>
              <w:jc w:val="center"/>
            </w:pPr>
            <w:r>
              <w:t>МТ 393</w:t>
            </w:r>
          </w:p>
        </w:tc>
        <w:tc>
          <w:tcPr>
            <w:tcW w:w="909" w:type="dxa"/>
          </w:tcPr>
          <w:p w14:paraId="5AE6382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71C512D" w14:textId="77777777" w:rsidTr="00115DE3">
        <w:trPr>
          <w:trHeight w:val="137"/>
        </w:trPr>
        <w:tc>
          <w:tcPr>
            <w:tcW w:w="817" w:type="dxa"/>
          </w:tcPr>
          <w:p w14:paraId="7FD51749" w14:textId="77777777" w:rsidR="000858C3" w:rsidRPr="006D4837" w:rsidRDefault="000858C3" w:rsidP="006F2F41">
            <w:pPr>
              <w:jc w:val="center"/>
            </w:pPr>
            <w:r w:rsidRPr="006D4837">
              <w:t>1052</w:t>
            </w:r>
          </w:p>
        </w:tc>
        <w:tc>
          <w:tcPr>
            <w:tcW w:w="1451" w:type="dxa"/>
          </w:tcPr>
          <w:p w14:paraId="2CEB40EF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826DC9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 xml:space="preserve">., Материалы раскопок М.В. Цыбина, пос. Красный Бобровский р-н ВО, </w:t>
            </w:r>
            <w:r w:rsidRPr="006D4837">
              <w:lastRenderedPageBreak/>
              <w:t>Передано М.В. Цыбиным, №1 от 14.10.2011</w:t>
            </w:r>
          </w:p>
        </w:tc>
        <w:tc>
          <w:tcPr>
            <w:tcW w:w="2268" w:type="dxa"/>
          </w:tcPr>
          <w:p w14:paraId="65E8E5BE" w14:textId="77777777" w:rsidR="000858C3" w:rsidRPr="006D4837" w:rsidRDefault="000858C3" w:rsidP="006D4837">
            <w:r w:rsidRPr="006D4837">
              <w:lastRenderedPageBreak/>
              <w:t>Дирхем из металла белого цвета. АМВУ 1052</w:t>
            </w:r>
          </w:p>
        </w:tc>
        <w:tc>
          <w:tcPr>
            <w:tcW w:w="567" w:type="dxa"/>
          </w:tcPr>
          <w:p w14:paraId="32C28AE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C57BACC" w14:textId="77777777" w:rsidR="000858C3" w:rsidRPr="006D4837" w:rsidRDefault="000858C3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7CA6201D" w14:textId="77777777" w:rsidR="000858C3" w:rsidRPr="006D4837" w:rsidRDefault="000858C3" w:rsidP="00EC1B77">
            <w:pPr>
              <w:jc w:val="center"/>
            </w:pPr>
            <w:r w:rsidRPr="006D4837">
              <w:t>1,6х1,6</w:t>
            </w:r>
          </w:p>
          <w:p w14:paraId="0C2AEA0E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6561D5C1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5522F91" w14:textId="77777777" w:rsidR="000858C3" w:rsidRPr="006D4837" w:rsidRDefault="000858C3" w:rsidP="00EC1B77">
            <w:pPr>
              <w:jc w:val="center"/>
            </w:pPr>
            <w:r>
              <w:t>7369666</w:t>
            </w:r>
          </w:p>
        </w:tc>
        <w:tc>
          <w:tcPr>
            <w:tcW w:w="1228" w:type="dxa"/>
          </w:tcPr>
          <w:p w14:paraId="6CF7C17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7C4D7F3" w14:textId="77777777" w:rsidR="000858C3" w:rsidRPr="006D4837" w:rsidRDefault="000858C3" w:rsidP="0022289C">
            <w:pPr>
              <w:jc w:val="center"/>
            </w:pPr>
            <w:r>
              <w:t>МТ 394</w:t>
            </w:r>
          </w:p>
        </w:tc>
        <w:tc>
          <w:tcPr>
            <w:tcW w:w="909" w:type="dxa"/>
          </w:tcPr>
          <w:p w14:paraId="559D85A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F6B9F4F" w14:textId="77777777" w:rsidTr="00115DE3">
        <w:trPr>
          <w:trHeight w:val="137"/>
        </w:trPr>
        <w:tc>
          <w:tcPr>
            <w:tcW w:w="817" w:type="dxa"/>
          </w:tcPr>
          <w:p w14:paraId="3462DD1A" w14:textId="77777777" w:rsidR="000858C3" w:rsidRPr="006D4837" w:rsidRDefault="000858C3" w:rsidP="006F2F41">
            <w:pPr>
              <w:jc w:val="center"/>
            </w:pPr>
            <w:r w:rsidRPr="006D4837">
              <w:t>1053</w:t>
            </w:r>
          </w:p>
        </w:tc>
        <w:tc>
          <w:tcPr>
            <w:tcW w:w="1451" w:type="dxa"/>
          </w:tcPr>
          <w:p w14:paraId="4FC8F94C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C10C40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5A3E390E" w14:textId="77777777" w:rsidR="000858C3" w:rsidRPr="006D4837" w:rsidRDefault="000858C3" w:rsidP="006D4837">
            <w:r w:rsidRPr="006D4837">
              <w:t>Дирхем из металла белого цвета.</w:t>
            </w:r>
          </w:p>
          <w:p w14:paraId="201FC48D" w14:textId="77777777" w:rsidR="000858C3" w:rsidRPr="006D4837" w:rsidRDefault="000858C3" w:rsidP="006D4837">
            <w:pPr>
              <w:rPr>
                <w:lang w:val="en-US"/>
              </w:rPr>
            </w:pPr>
            <w:r w:rsidRPr="006D4837">
              <w:t>АМВУ 1053</w:t>
            </w:r>
          </w:p>
        </w:tc>
        <w:tc>
          <w:tcPr>
            <w:tcW w:w="567" w:type="dxa"/>
          </w:tcPr>
          <w:p w14:paraId="7DC40F5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58E6130" w14:textId="77777777" w:rsidR="000858C3" w:rsidRPr="006D4837" w:rsidRDefault="000858C3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223358C3" w14:textId="77777777" w:rsidR="000858C3" w:rsidRPr="006D4837" w:rsidRDefault="000858C3" w:rsidP="00EC1B77">
            <w:pPr>
              <w:jc w:val="center"/>
            </w:pPr>
            <w:r w:rsidRPr="006D4837">
              <w:t>1,6х1,5</w:t>
            </w:r>
          </w:p>
          <w:p w14:paraId="26E10104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20F0B791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DBF0998" w14:textId="77777777" w:rsidR="000858C3" w:rsidRPr="006D4837" w:rsidRDefault="000858C3" w:rsidP="00EC1B77">
            <w:pPr>
              <w:jc w:val="center"/>
            </w:pPr>
            <w:r>
              <w:t>7369665</w:t>
            </w:r>
          </w:p>
        </w:tc>
        <w:tc>
          <w:tcPr>
            <w:tcW w:w="1228" w:type="dxa"/>
          </w:tcPr>
          <w:p w14:paraId="34DFF6D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F0D8228" w14:textId="77777777" w:rsidR="000858C3" w:rsidRPr="006D4837" w:rsidRDefault="000858C3" w:rsidP="0022289C">
            <w:pPr>
              <w:jc w:val="center"/>
            </w:pPr>
            <w:r>
              <w:t>МТ 395</w:t>
            </w:r>
          </w:p>
        </w:tc>
        <w:tc>
          <w:tcPr>
            <w:tcW w:w="909" w:type="dxa"/>
          </w:tcPr>
          <w:p w14:paraId="1446E92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3A22B33" w14:textId="77777777" w:rsidTr="00115DE3">
        <w:trPr>
          <w:trHeight w:val="137"/>
        </w:trPr>
        <w:tc>
          <w:tcPr>
            <w:tcW w:w="817" w:type="dxa"/>
          </w:tcPr>
          <w:p w14:paraId="5ECB9C99" w14:textId="77777777" w:rsidR="000858C3" w:rsidRPr="006D4837" w:rsidRDefault="000858C3" w:rsidP="006F2F41">
            <w:pPr>
              <w:jc w:val="center"/>
            </w:pPr>
            <w:r w:rsidRPr="006D4837">
              <w:t>1054</w:t>
            </w:r>
          </w:p>
        </w:tc>
        <w:tc>
          <w:tcPr>
            <w:tcW w:w="1451" w:type="dxa"/>
          </w:tcPr>
          <w:p w14:paraId="44438002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C92B22D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52CA664D" w14:textId="77777777" w:rsidR="000858C3" w:rsidRPr="006D4837" w:rsidRDefault="000858C3" w:rsidP="006D4837">
            <w:r w:rsidRPr="006D4837">
              <w:t>Дирхем из металла белого цвета.</w:t>
            </w:r>
          </w:p>
          <w:p w14:paraId="39C37EDA" w14:textId="77777777" w:rsidR="000858C3" w:rsidRPr="006D4837" w:rsidRDefault="000858C3" w:rsidP="006D4837">
            <w:r w:rsidRPr="006D4837">
              <w:t>АМВУ 1054</w:t>
            </w:r>
          </w:p>
        </w:tc>
        <w:tc>
          <w:tcPr>
            <w:tcW w:w="567" w:type="dxa"/>
          </w:tcPr>
          <w:p w14:paraId="1BE633B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95B7229" w14:textId="77777777" w:rsidR="000858C3" w:rsidRPr="006D4837" w:rsidRDefault="000858C3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743777F1" w14:textId="77777777" w:rsidR="000858C3" w:rsidRPr="006D4837" w:rsidRDefault="000858C3" w:rsidP="00EC1B77">
            <w:pPr>
              <w:jc w:val="center"/>
            </w:pPr>
            <w:r w:rsidRPr="006D4837">
              <w:t>1,6х1,5</w:t>
            </w:r>
          </w:p>
          <w:p w14:paraId="0F014BB8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3FC28C5D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258FA04E" w14:textId="77777777" w:rsidR="000858C3" w:rsidRPr="006D4837" w:rsidRDefault="000858C3" w:rsidP="00EC1B77">
            <w:pPr>
              <w:jc w:val="center"/>
            </w:pPr>
            <w:r>
              <w:t>7369664</w:t>
            </w:r>
          </w:p>
        </w:tc>
        <w:tc>
          <w:tcPr>
            <w:tcW w:w="1228" w:type="dxa"/>
          </w:tcPr>
          <w:p w14:paraId="1205A5F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DBD5942" w14:textId="77777777" w:rsidR="000858C3" w:rsidRPr="006D4837" w:rsidRDefault="000858C3" w:rsidP="0022289C">
            <w:pPr>
              <w:jc w:val="center"/>
            </w:pPr>
            <w:r>
              <w:t>МТ 396</w:t>
            </w:r>
          </w:p>
        </w:tc>
        <w:tc>
          <w:tcPr>
            <w:tcW w:w="909" w:type="dxa"/>
          </w:tcPr>
          <w:p w14:paraId="64163954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9D142AD" w14:textId="77777777" w:rsidTr="00115DE3">
        <w:trPr>
          <w:trHeight w:val="137"/>
        </w:trPr>
        <w:tc>
          <w:tcPr>
            <w:tcW w:w="817" w:type="dxa"/>
          </w:tcPr>
          <w:p w14:paraId="3F601BA5" w14:textId="77777777" w:rsidR="000858C3" w:rsidRPr="006D4837" w:rsidRDefault="000858C3" w:rsidP="006F2F41">
            <w:pPr>
              <w:jc w:val="center"/>
            </w:pPr>
            <w:r w:rsidRPr="006D4837">
              <w:t>1055</w:t>
            </w:r>
          </w:p>
        </w:tc>
        <w:tc>
          <w:tcPr>
            <w:tcW w:w="1451" w:type="dxa"/>
          </w:tcPr>
          <w:p w14:paraId="651153CB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4C87E31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7A9E09C5" w14:textId="77777777" w:rsidR="000858C3" w:rsidRPr="006D4837" w:rsidRDefault="000858C3" w:rsidP="006D4837">
            <w:r w:rsidRPr="006D4837">
              <w:t>Дирхем из металла белого цвета.</w:t>
            </w:r>
          </w:p>
          <w:p w14:paraId="1BE9C0F5" w14:textId="77777777" w:rsidR="000858C3" w:rsidRPr="006D4837" w:rsidRDefault="000858C3" w:rsidP="006D4837">
            <w:r w:rsidRPr="006D4837">
              <w:t>АМВУ 1055</w:t>
            </w:r>
          </w:p>
        </w:tc>
        <w:tc>
          <w:tcPr>
            <w:tcW w:w="567" w:type="dxa"/>
          </w:tcPr>
          <w:p w14:paraId="719C2A2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0B02E0" w14:textId="77777777" w:rsidR="000858C3" w:rsidRPr="006D4837" w:rsidRDefault="000858C3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347A0F09" w14:textId="77777777" w:rsidR="000858C3" w:rsidRPr="006D4837" w:rsidRDefault="000858C3" w:rsidP="00EC1B77">
            <w:pPr>
              <w:jc w:val="center"/>
            </w:pPr>
            <w:r w:rsidRPr="006D4837">
              <w:t>1,7х1,6</w:t>
            </w:r>
          </w:p>
          <w:p w14:paraId="499FA6EF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0CD3F06D" w14:textId="77777777" w:rsidR="000858C3" w:rsidRPr="006D4837" w:rsidRDefault="000858C3" w:rsidP="000339FD">
            <w:r w:rsidRPr="006D4837">
              <w:t>Изогнут.</w:t>
            </w:r>
          </w:p>
        </w:tc>
        <w:tc>
          <w:tcPr>
            <w:tcW w:w="1134" w:type="dxa"/>
          </w:tcPr>
          <w:p w14:paraId="39BB31A8" w14:textId="77777777" w:rsidR="000858C3" w:rsidRPr="006D4837" w:rsidRDefault="000858C3" w:rsidP="00EC1B77">
            <w:pPr>
              <w:jc w:val="center"/>
            </w:pPr>
            <w:r>
              <w:t>7369663</w:t>
            </w:r>
          </w:p>
        </w:tc>
        <w:tc>
          <w:tcPr>
            <w:tcW w:w="1228" w:type="dxa"/>
          </w:tcPr>
          <w:p w14:paraId="5D6CCC6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1E9709E" w14:textId="77777777" w:rsidR="000858C3" w:rsidRPr="006D4837" w:rsidRDefault="000858C3" w:rsidP="0022289C">
            <w:pPr>
              <w:jc w:val="center"/>
            </w:pPr>
            <w:r>
              <w:t>МТ 397</w:t>
            </w:r>
          </w:p>
        </w:tc>
        <w:tc>
          <w:tcPr>
            <w:tcW w:w="909" w:type="dxa"/>
          </w:tcPr>
          <w:p w14:paraId="63922CE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835D907" w14:textId="77777777" w:rsidTr="00115DE3">
        <w:trPr>
          <w:trHeight w:val="137"/>
        </w:trPr>
        <w:tc>
          <w:tcPr>
            <w:tcW w:w="817" w:type="dxa"/>
          </w:tcPr>
          <w:p w14:paraId="6BF7DFDB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1056</w:t>
            </w:r>
          </w:p>
        </w:tc>
        <w:tc>
          <w:tcPr>
            <w:tcW w:w="1451" w:type="dxa"/>
          </w:tcPr>
          <w:p w14:paraId="1F53BBE3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A5BB985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5BE91D26" w14:textId="77777777" w:rsidR="000858C3" w:rsidRPr="006D4837" w:rsidRDefault="000858C3" w:rsidP="006D4837">
            <w:proofErr w:type="spellStart"/>
            <w:r w:rsidRPr="006D4837">
              <w:t>Майоличного</w:t>
            </w:r>
            <w:proofErr w:type="spellEnd"/>
            <w:r w:rsidRPr="006D4837">
              <w:t xml:space="preserve"> изразца на глине фрагмент. </w:t>
            </w:r>
          </w:p>
          <w:p w14:paraId="191021FC" w14:textId="77777777" w:rsidR="000858C3" w:rsidRPr="006D4837" w:rsidRDefault="000858C3" w:rsidP="006D4837">
            <w:r w:rsidRPr="006D4837">
              <w:t xml:space="preserve">КВ 66… С-Ю В 20 </w:t>
            </w:r>
            <w:proofErr w:type="spellStart"/>
            <w:r w:rsidRPr="006D4837">
              <w:t>гл</w:t>
            </w:r>
            <w:proofErr w:type="spellEnd"/>
            <w:r w:rsidRPr="006D4837">
              <w:t xml:space="preserve"> 20 Ю 25 </w:t>
            </w:r>
          </w:p>
          <w:p w14:paraId="1AF47899" w14:textId="77777777" w:rsidR="000858C3" w:rsidRPr="006D4837" w:rsidRDefault="000858C3" w:rsidP="006D4837">
            <w:r w:rsidRPr="006D4837">
              <w:t>АМВУ 1056</w:t>
            </w:r>
          </w:p>
        </w:tc>
        <w:tc>
          <w:tcPr>
            <w:tcW w:w="567" w:type="dxa"/>
          </w:tcPr>
          <w:p w14:paraId="2FC333F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EAD4EEA" w14:textId="77777777" w:rsidR="000858C3" w:rsidRPr="006D4837" w:rsidRDefault="000858C3" w:rsidP="00EC1B77">
            <w:pPr>
              <w:jc w:val="center"/>
            </w:pPr>
            <w:r w:rsidRPr="006D4837">
              <w:t xml:space="preserve">Глина, майолика </w:t>
            </w:r>
          </w:p>
        </w:tc>
        <w:tc>
          <w:tcPr>
            <w:tcW w:w="1701" w:type="dxa"/>
          </w:tcPr>
          <w:p w14:paraId="09B94C17" w14:textId="77777777" w:rsidR="000858C3" w:rsidRPr="006D4837" w:rsidRDefault="000858C3" w:rsidP="00EC1B77">
            <w:pPr>
              <w:jc w:val="center"/>
            </w:pPr>
            <w:r w:rsidRPr="006D4837">
              <w:t>8,1х7,2х</w:t>
            </w:r>
          </w:p>
          <w:p w14:paraId="24A8C32F" w14:textId="77777777" w:rsidR="000858C3" w:rsidRPr="006D4837" w:rsidRDefault="000858C3" w:rsidP="00EC1B77">
            <w:pPr>
              <w:jc w:val="center"/>
            </w:pPr>
            <w:r w:rsidRPr="006D4837">
              <w:t>3,3</w:t>
            </w:r>
          </w:p>
        </w:tc>
        <w:tc>
          <w:tcPr>
            <w:tcW w:w="1560" w:type="dxa"/>
          </w:tcPr>
          <w:p w14:paraId="795497B8" w14:textId="77777777" w:rsidR="000858C3" w:rsidRPr="006D4837" w:rsidRDefault="000858C3" w:rsidP="000339FD">
            <w:r w:rsidRPr="006D4837">
              <w:t>Глазурь частично сколота, обломан с 3 сторон.</w:t>
            </w:r>
          </w:p>
        </w:tc>
        <w:tc>
          <w:tcPr>
            <w:tcW w:w="1134" w:type="dxa"/>
          </w:tcPr>
          <w:p w14:paraId="3D4D7025" w14:textId="77777777" w:rsidR="000858C3" w:rsidRPr="006D4837" w:rsidRDefault="000858C3" w:rsidP="00EC1B77">
            <w:pPr>
              <w:jc w:val="center"/>
            </w:pPr>
            <w:r>
              <w:t>7371409</w:t>
            </w:r>
          </w:p>
        </w:tc>
        <w:tc>
          <w:tcPr>
            <w:tcW w:w="1228" w:type="dxa"/>
          </w:tcPr>
          <w:p w14:paraId="5ED4107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889451C" w14:textId="77777777" w:rsidR="000858C3" w:rsidRPr="006D4837" w:rsidRDefault="000858C3" w:rsidP="0022289C">
            <w:pPr>
              <w:jc w:val="center"/>
            </w:pPr>
            <w:r>
              <w:t>КР 376</w:t>
            </w:r>
          </w:p>
        </w:tc>
        <w:tc>
          <w:tcPr>
            <w:tcW w:w="909" w:type="dxa"/>
          </w:tcPr>
          <w:p w14:paraId="152CF16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724CBE4" w14:textId="77777777" w:rsidTr="00115DE3">
        <w:trPr>
          <w:trHeight w:val="137"/>
        </w:trPr>
        <w:tc>
          <w:tcPr>
            <w:tcW w:w="817" w:type="dxa"/>
          </w:tcPr>
          <w:p w14:paraId="44D3CEDD" w14:textId="77777777" w:rsidR="000858C3" w:rsidRPr="006D4837" w:rsidRDefault="000858C3" w:rsidP="006F2F41">
            <w:pPr>
              <w:jc w:val="center"/>
            </w:pPr>
            <w:r w:rsidRPr="006D4837">
              <w:t>1057</w:t>
            </w:r>
          </w:p>
        </w:tc>
        <w:tc>
          <w:tcPr>
            <w:tcW w:w="1451" w:type="dxa"/>
          </w:tcPr>
          <w:p w14:paraId="0CB3CEBA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0E724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6A42531F" w14:textId="77777777" w:rsidR="000858C3" w:rsidRPr="00D73AD8" w:rsidRDefault="000858C3" w:rsidP="006D4837">
            <w:r w:rsidRPr="00D73AD8">
              <w:t>Изразца поливного многосоставного фрагмент. Р1-52-3 АМВУ 1057</w:t>
            </w:r>
          </w:p>
        </w:tc>
        <w:tc>
          <w:tcPr>
            <w:tcW w:w="567" w:type="dxa"/>
          </w:tcPr>
          <w:p w14:paraId="0D7BC3D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01531C6" w14:textId="77777777" w:rsidR="000858C3" w:rsidRPr="006D4837" w:rsidRDefault="000858C3" w:rsidP="00EC1B77">
            <w:pPr>
              <w:jc w:val="center"/>
            </w:pPr>
            <w:r w:rsidRPr="006D4837">
              <w:t xml:space="preserve">Полива, </w:t>
            </w:r>
            <w:proofErr w:type="spellStart"/>
            <w:r w:rsidRPr="006D4837">
              <w:t>кашин</w:t>
            </w:r>
            <w:proofErr w:type="spellEnd"/>
            <w:r w:rsidRPr="006D4837">
              <w:t xml:space="preserve"> </w:t>
            </w:r>
          </w:p>
        </w:tc>
        <w:tc>
          <w:tcPr>
            <w:tcW w:w="1701" w:type="dxa"/>
          </w:tcPr>
          <w:p w14:paraId="28235FE2" w14:textId="77777777" w:rsidR="000858C3" w:rsidRPr="006D4837" w:rsidRDefault="000858C3" w:rsidP="00EC1B77">
            <w:pPr>
              <w:jc w:val="center"/>
            </w:pPr>
            <w:r w:rsidRPr="006D4837">
              <w:t>13,2х12,3х4,8</w:t>
            </w:r>
          </w:p>
        </w:tc>
        <w:tc>
          <w:tcPr>
            <w:tcW w:w="1560" w:type="dxa"/>
          </w:tcPr>
          <w:p w14:paraId="70222A9B" w14:textId="77777777" w:rsidR="000858C3" w:rsidRPr="006D4837" w:rsidRDefault="000858C3" w:rsidP="000339FD">
            <w:r w:rsidRPr="006D4837">
              <w:t>Обломан с всех сторон.</w:t>
            </w:r>
          </w:p>
        </w:tc>
        <w:tc>
          <w:tcPr>
            <w:tcW w:w="1134" w:type="dxa"/>
          </w:tcPr>
          <w:p w14:paraId="69C95D6A" w14:textId="77777777" w:rsidR="000858C3" w:rsidRPr="006D4837" w:rsidRDefault="000858C3" w:rsidP="00EC1B77">
            <w:pPr>
              <w:jc w:val="center"/>
            </w:pPr>
            <w:r>
              <w:t>7431185</w:t>
            </w:r>
          </w:p>
        </w:tc>
        <w:tc>
          <w:tcPr>
            <w:tcW w:w="1228" w:type="dxa"/>
          </w:tcPr>
          <w:p w14:paraId="6D1194E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68B5E1A" w14:textId="77777777" w:rsidR="000858C3" w:rsidRDefault="000858C3" w:rsidP="0022289C">
            <w:pPr>
              <w:jc w:val="center"/>
            </w:pPr>
            <w:r>
              <w:t>КР</w:t>
            </w:r>
          </w:p>
          <w:p w14:paraId="3BA5FE29" w14:textId="77777777" w:rsidR="000858C3" w:rsidRPr="006D4837" w:rsidRDefault="000858C3" w:rsidP="0022289C">
            <w:pPr>
              <w:jc w:val="center"/>
            </w:pPr>
            <w:r>
              <w:t>497</w:t>
            </w:r>
          </w:p>
        </w:tc>
        <w:tc>
          <w:tcPr>
            <w:tcW w:w="909" w:type="dxa"/>
          </w:tcPr>
          <w:p w14:paraId="6A14484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1B2ADE9" w14:textId="77777777" w:rsidTr="00115DE3">
        <w:trPr>
          <w:trHeight w:val="137"/>
        </w:trPr>
        <w:tc>
          <w:tcPr>
            <w:tcW w:w="817" w:type="dxa"/>
          </w:tcPr>
          <w:p w14:paraId="49AEC158" w14:textId="77777777" w:rsidR="000858C3" w:rsidRPr="006D4837" w:rsidRDefault="000858C3" w:rsidP="006F2F41">
            <w:pPr>
              <w:jc w:val="center"/>
            </w:pPr>
            <w:r w:rsidRPr="006D4837">
              <w:t>1058</w:t>
            </w:r>
          </w:p>
        </w:tc>
        <w:tc>
          <w:tcPr>
            <w:tcW w:w="1451" w:type="dxa"/>
          </w:tcPr>
          <w:p w14:paraId="503C2CCD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F8F9A87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3327EFA8" w14:textId="77777777" w:rsidR="000858C3" w:rsidRPr="00D73AD8" w:rsidRDefault="000858C3" w:rsidP="006D4837">
            <w:r w:rsidRPr="00D73AD8">
              <w:t xml:space="preserve">Изразца поливного многосоставного фрагмент. М-02 Р1-17-2 </w:t>
            </w:r>
          </w:p>
          <w:p w14:paraId="1E21C5DE" w14:textId="77777777" w:rsidR="000858C3" w:rsidRPr="00D73AD8" w:rsidRDefault="000858C3" w:rsidP="006D4837">
            <w:r w:rsidRPr="00D73AD8">
              <w:t>АМВУ 1058</w:t>
            </w:r>
          </w:p>
        </w:tc>
        <w:tc>
          <w:tcPr>
            <w:tcW w:w="567" w:type="dxa"/>
          </w:tcPr>
          <w:p w14:paraId="10B0943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132CF28" w14:textId="77777777" w:rsidR="000858C3" w:rsidRPr="006D4837" w:rsidRDefault="000858C3" w:rsidP="00EC1B77">
            <w:pPr>
              <w:jc w:val="center"/>
            </w:pPr>
            <w:r w:rsidRPr="006D4837">
              <w:t xml:space="preserve">Полива, </w:t>
            </w:r>
            <w:proofErr w:type="spellStart"/>
            <w:r w:rsidRPr="006D4837">
              <w:t>кашин</w:t>
            </w:r>
            <w:proofErr w:type="spellEnd"/>
            <w:r w:rsidRPr="006D4837">
              <w:t xml:space="preserve"> </w:t>
            </w:r>
          </w:p>
        </w:tc>
        <w:tc>
          <w:tcPr>
            <w:tcW w:w="1701" w:type="dxa"/>
          </w:tcPr>
          <w:p w14:paraId="75420ED0" w14:textId="77777777" w:rsidR="000858C3" w:rsidRPr="006D4837" w:rsidRDefault="000858C3" w:rsidP="00EC1B77">
            <w:pPr>
              <w:jc w:val="center"/>
            </w:pPr>
            <w:r w:rsidRPr="006D4837">
              <w:t>14,1х7,6х5,3</w:t>
            </w:r>
          </w:p>
        </w:tc>
        <w:tc>
          <w:tcPr>
            <w:tcW w:w="1560" w:type="dxa"/>
          </w:tcPr>
          <w:p w14:paraId="023F473D" w14:textId="77777777" w:rsidR="000858C3" w:rsidRPr="006D4837" w:rsidRDefault="000858C3" w:rsidP="000339FD">
            <w:r w:rsidRPr="006D4837">
              <w:t>Обломан с всех сторон.</w:t>
            </w:r>
          </w:p>
        </w:tc>
        <w:tc>
          <w:tcPr>
            <w:tcW w:w="1134" w:type="dxa"/>
          </w:tcPr>
          <w:p w14:paraId="509CA46F" w14:textId="77777777" w:rsidR="000858C3" w:rsidRPr="006D4837" w:rsidRDefault="000858C3" w:rsidP="00EC1B77">
            <w:pPr>
              <w:jc w:val="center"/>
            </w:pPr>
            <w:r>
              <w:t>7431184</w:t>
            </w:r>
          </w:p>
        </w:tc>
        <w:tc>
          <w:tcPr>
            <w:tcW w:w="1228" w:type="dxa"/>
          </w:tcPr>
          <w:p w14:paraId="245D15C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2199A3C" w14:textId="77777777" w:rsidR="000858C3" w:rsidRDefault="000858C3" w:rsidP="0022289C">
            <w:pPr>
              <w:jc w:val="center"/>
            </w:pPr>
            <w:r>
              <w:t>КР</w:t>
            </w:r>
          </w:p>
          <w:p w14:paraId="4B3EBDF2" w14:textId="77777777" w:rsidR="000858C3" w:rsidRPr="006D4837" w:rsidRDefault="000858C3" w:rsidP="0022289C">
            <w:pPr>
              <w:jc w:val="center"/>
            </w:pPr>
            <w:r>
              <w:t>498</w:t>
            </w:r>
          </w:p>
        </w:tc>
        <w:tc>
          <w:tcPr>
            <w:tcW w:w="909" w:type="dxa"/>
          </w:tcPr>
          <w:p w14:paraId="4109D81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4C4A33F" w14:textId="77777777" w:rsidTr="00115DE3">
        <w:trPr>
          <w:trHeight w:val="137"/>
        </w:trPr>
        <w:tc>
          <w:tcPr>
            <w:tcW w:w="817" w:type="dxa"/>
          </w:tcPr>
          <w:p w14:paraId="2EC6A427" w14:textId="77777777" w:rsidR="000858C3" w:rsidRPr="006D4837" w:rsidRDefault="000858C3" w:rsidP="006F2F41">
            <w:pPr>
              <w:jc w:val="center"/>
            </w:pPr>
            <w:r w:rsidRPr="006D4837">
              <w:t>1059</w:t>
            </w:r>
          </w:p>
        </w:tc>
        <w:tc>
          <w:tcPr>
            <w:tcW w:w="1451" w:type="dxa"/>
          </w:tcPr>
          <w:p w14:paraId="15944436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4098F8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 xml:space="preserve">., Материалы раскопок М.В. Цыбина, пос. Красный Бобровский р-н ВО, </w:t>
            </w:r>
            <w:r w:rsidRPr="006D4837">
              <w:lastRenderedPageBreak/>
              <w:t>Передано М.В. Цыбиным, №1 от 14.10.2011</w:t>
            </w:r>
          </w:p>
        </w:tc>
        <w:tc>
          <w:tcPr>
            <w:tcW w:w="2268" w:type="dxa"/>
          </w:tcPr>
          <w:p w14:paraId="2DD31112" w14:textId="77777777" w:rsidR="000858C3" w:rsidRPr="006D4837" w:rsidRDefault="000858C3" w:rsidP="006D4837">
            <w:r w:rsidRPr="006D4837">
              <w:lastRenderedPageBreak/>
              <w:t>Изразца поливного многосоставного фрагмент. Р1-17-2 АМВУ 1059</w:t>
            </w:r>
          </w:p>
        </w:tc>
        <w:tc>
          <w:tcPr>
            <w:tcW w:w="567" w:type="dxa"/>
          </w:tcPr>
          <w:p w14:paraId="1542A4D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BAF359" w14:textId="77777777" w:rsidR="000858C3" w:rsidRPr="006D4837" w:rsidRDefault="000858C3" w:rsidP="00EC1B77">
            <w:pPr>
              <w:jc w:val="center"/>
            </w:pPr>
            <w:r w:rsidRPr="006D4837">
              <w:t xml:space="preserve">Полива, </w:t>
            </w:r>
            <w:proofErr w:type="spellStart"/>
            <w:r w:rsidRPr="006D4837">
              <w:t>кашин</w:t>
            </w:r>
            <w:proofErr w:type="spellEnd"/>
            <w:r w:rsidRPr="006D4837">
              <w:t xml:space="preserve"> </w:t>
            </w:r>
          </w:p>
        </w:tc>
        <w:tc>
          <w:tcPr>
            <w:tcW w:w="1701" w:type="dxa"/>
          </w:tcPr>
          <w:p w14:paraId="771660FD" w14:textId="77777777" w:rsidR="000858C3" w:rsidRPr="006D4837" w:rsidRDefault="000858C3" w:rsidP="00EC1B77">
            <w:pPr>
              <w:jc w:val="center"/>
            </w:pPr>
            <w:r w:rsidRPr="006D4837">
              <w:t>13,3х,</w:t>
            </w:r>
          </w:p>
          <w:p w14:paraId="3093CAF0" w14:textId="77777777" w:rsidR="000858C3" w:rsidRPr="006D4837" w:rsidRDefault="000858C3" w:rsidP="00EC1B77">
            <w:pPr>
              <w:jc w:val="center"/>
            </w:pPr>
            <w:r w:rsidRPr="006D4837">
              <w:t>10,6х4,7</w:t>
            </w:r>
          </w:p>
        </w:tc>
        <w:tc>
          <w:tcPr>
            <w:tcW w:w="1560" w:type="dxa"/>
          </w:tcPr>
          <w:p w14:paraId="30DD2AEF" w14:textId="77777777" w:rsidR="000858C3" w:rsidRPr="006D4837" w:rsidRDefault="000858C3" w:rsidP="000339FD">
            <w:r w:rsidRPr="006D4837">
              <w:t>Края отбиты, полива частично сколота.</w:t>
            </w:r>
          </w:p>
        </w:tc>
        <w:tc>
          <w:tcPr>
            <w:tcW w:w="1134" w:type="dxa"/>
          </w:tcPr>
          <w:p w14:paraId="2FC4F32F" w14:textId="77777777" w:rsidR="000858C3" w:rsidRPr="006D4837" w:rsidRDefault="000858C3" w:rsidP="00EC1B77">
            <w:pPr>
              <w:jc w:val="center"/>
            </w:pPr>
            <w:r>
              <w:t>7431183</w:t>
            </w:r>
          </w:p>
        </w:tc>
        <w:tc>
          <w:tcPr>
            <w:tcW w:w="1228" w:type="dxa"/>
          </w:tcPr>
          <w:p w14:paraId="31B21C2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EFDCD7" w14:textId="77777777" w:rsidR="000858C3" w:rsidRDefault="000858C3" w:rsidP="0022289C">
            <w:pPr>
              <w:jc w:val="center"/>
            </w:pPr>
            <w:r>
              <w:t>КР</w:t>
            </w:r>
          </w:p>
          <w:p w14:paraId="44F7EC90" w14:textId="77777777" w:rsidR="000858C3" w:rsidRPr="006D4837" w:rsidRDefault="000858C3" w:rsidP="0022289C">
            <w:pPr>
              <w:jc w:val="center"/>
            </w:pPr>
            <w:r>
              <w:t>499</w:t>
            </w:r>
          </w:p>
        </w:tc>
        <w:tc>
          <w:tcPr>
            <w:tcW w:w="909" w:type="dxa"/>
          </w:tcPr>
          <w:p w14:paraId="763B1C9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606F6EE" w14:textId="77777777" w:rsidTr="00115DE3">
        <w:trPr>
          <w:trHeight w:val="137"/>
        </w:trPr>
        <w:tc>
          <w:tcPr>
            <w:tcW w:w="817" w:type="dxa"/>
          </w:tcPr>
          <w:p w14:paraId="16B7925D" w14:textId="77777777" w:rsidR="000858C3" w:rsidRPr="006D4837" w:rsidRDefault="000858C3" w:rsidP="006F2F41">
            <w:pPr>
              <w:jc w:val="center"/>
            </w:pPr>
            <w:r w:rsidRPr="006D4837">
              <w:t>1060</w:t>
            </w:r>
          </w:p>
        </w:tc>
        <w:tc>
          <w:tcPr>
            <w:tcW w:w="1451" w:type="dxa"/>
          </w:tcPr>
          <w:p w14:paraId="1B76B189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858DA4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2597A140" w14:textId="77777777" w:rsidR="000858C3" w:rsidRPr="00D73AD8" w:rsidRDefault="000858C3" w:rsidP="006D4837">
            <w:r w:rsidRPr="00D73AD8">
              <w:t xml:space="preserve">Изразца поливного многосоставного фрагмент. М – 02 Р1-18-2 </w:t>
            </w:r>
          </w:p>
          <w:p w14:paraId="4511D177" w14:textId="77777777" w:rsidR="000858C3" w:rsidRPr="00D73AD8" w:rsidRDefault="000858C3" w:rsidP="006D4837">
            <w:r w:rsidRPr="00D73AD8">
              <w:t>АМВУ 1060</w:t>
            </w:r>
          </w:p>
        </w:tc>
        <w:tc>
          <w:tcPr>
            <w:tcW w:w="567" w:type="dxa"/>
          </w:tcPr>
          <w:p w14:paraId="579DAB6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6C675B3" w14:textId="77777777" w:rsidR="000858C3" w:rsidRPr="006D4837" w:rsidRDefault="000858C3" w:rsidP="00EC1B77">
            <w:pPr>
              <w:jc w:val="center"/>
            </w:pPr>
            <w:r w:rsidRPr="006D4837">
              <w:t xml:space="preserve">Полива, </w:t>
            </w:r>
            <w:proofErr w:type="spellStart"/>
            <w:r w:rsidRPr="006D4837">
              <w:t>кашин</w:t>
            </w:r>
            <w:proofErr w:type="spellEnd"/>
            <w:r w:rsidRPr="006D4837">
              <w:t xml:space="preserve"> </w:t>
            </w:r>
          </w:p>
        </w:tc>
        <w:tc>
          <w:tcPr>
            <w:tcW w:w="1701" w:type="dxa"/>
          </w:tcPr>
          <w:p w14:paraId="169E2C98" w14:textId="77777777" w:rsidR="000858C3" w:rsidRPr="006D4837" w:rsidRDefault="000858C3" w:rsidP="00EC1B77">
            <w:pPr>
              <w:jc w:val="center"/>
            </w:pPr>
            <w:r w:rsidRPr="006D4837">
              <w:t>10,9х7,2х2,9</w:t>
            </w:r>
          </w:p>
        </w:tc>
        <w:tc>
          <w:tcPr>
            <w:tcW w:w="1560" w:type="dxa"/>
          </w:tcPr>
          <w:p w14:paraId="4D219185" w14:textId="77777777" w:rsidR="000858C3" w:rsidRPr="006D4837" w:rsidRDefault="000858C3" w:rsidP="000339FD">
            <w:r w:rsidRPr="006D4837">
              <w:t>Глазурь частично сколота, обломлен со всех сторон.</w:t>
            </w:r>
          </w:p>
        </w:tc>
        <w:tc>
          <w:tcPr>
            <w:tcW w:w="1134" w:type="dxa"/>
          </w:tcPr>
          <w:p w14:paraId="1BD86E0A" w14:textId="77777777" w:rsidR="000858C3" w:rsidRPr="006D4837" w:rsidRDefault="000858C3" w:rsidP="00EC1B77">
            <w:pPr>
              <w:jc w:val="center"/>
            </w:pPr>
            <w:r>
              <w:t>7431182</w:t>
            </w:r>
          </w:p>
        </w:tc>
        <w:tc>
          <w:tcPr>
            <w:tcW w:w="1228" w:type="dxa"/>
          </w:tcPr>
          <w:p w14:paraId="59023D7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5FDC5AB" w14:textId="77777777" w:rsidR="000858C3" w:rsidRDefault="000858C3" w:rsidP="0022289C">
            <w:pPr>
              <w:jc w:val="center"/>
            </w:pPr>
            <w:r>
              <w:t>КР</w:t>
            </w:r>
          </w:p>
          <w:p w14:paraId="3395021F" w14:textId="77777777" w:rsidR="000858C3" w:rsidRPr="006D4837" w:rsidRDefault="000858C3" w:rsidP="0022289C">
            <w:pPr>
              <w:jc w:val="center"/>
            </w:pPr>
            <w:r>
              <w:t>500</w:t>
            </w:r>
          </w:p>
        </w:tc>
        <w:tc>
          <w:tcPr>
            <w:tcW w:w="909" w:type="dxa"/>
          </w:tcPr>
          <w:p w14:paraId="767F204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709F862" w14:textId="77777777" w:rsidTr="00115DE3">
        <w:trPr>
          <w:trHeight w:val="137"/>
        </w:trPr>
        <w:tc>
          <w:tcPr>
            <w:tcW w:w="817" w:type="dxa"/>
          </w:tcPr>
          <w:p w14:paraId="543BAA8D" w14:textId="77777777" w:rsidR="000858C3" w:rsidRPr="006D4837" w:rsidRDefault="000858C3" w:rsidP="006F2F41">
            <w:pPr>
              <w:jc w:val="center"/>
            </w:pPr>
            <w:r w:rsidRPr="006D4837">
              <w:t>1061</w:t>
            </w:r>
          </w:p>
        </w:tc>
        <w:tc>
          <w:tcPr>
            <w:tcW w:w="1451" w:type="dxa"/>
          </w:tcPr>
          <w:p w14:paraId="100AD5DE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ABB55A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4FD2B83F" w14:textId="77777777" w:rsidR="000858C3" w:rsidRPr="00D73AD8" w:rsidRDefault="000858C3" w:rsidP="006D4837">
            <w:r w:rsidRPr="00D73AD8">
              <w:t>Изразца поливного многосоставного фрагмент. Р1-17-2 АМВУ 1061</w:t>
            </w:r>
          </w:p>
        </w:tc>
        <w:tc>
          <w:tcPr>
            <w:tcW w:w="567" w:type="dxa"/>
          </w:tcPr>
          <w:p w14:paraId="61F3200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7208FE6" w14:textId="77777777" w:rsidR="000858C3" w:rsidRPr="006D4837" w:rsidRDefault="000858C3" w:rsidP="00EC1B77">
            <w:pPr>
              <w:jc w:val="center"/>
            </w:pPr>
            <w:r w:rsidRPr="006D4837">
              <w:t xml:space="preserve">Полива, </w:t>
            </w:r>
            <w:proofErr w:type="spellStart"/>
            <w:r w:rsidRPr="006D4837">
              <w:t>кашин</w:t>
            </w:r>
            <w:proofErr w:type="spellEnd"/>
            <w:r w:rsidRPr="006D4837">
              <w:t xml:space="preserve"> </w:t>
            </w:r>
          </w:p>
        </w:tc>
        <w:tc>
          <w:tcPr>
            <w:tcW w:w="1701" w:type="dxa"/>
          </w:tcPr>
          <w:p w14:paraId="473D3ED9" w14:textId="77777777" w:rsidR="000858C3" w:rsidRPr="006D4837" w:rsidRDefault="000858C3" w:rsidP="00EC1B77">
            <w:pPr>
              <w:jc w:val="center"/>
            </w:pPr>
            <w:r w:rsidRPr="006D4837">
              <w:t>14,0х8,6х6,0</w:t>
            </w:r>
          </w:p>
        </w:tc>
        <w:tc>
          <w:tcPr>
            <w:tcW w:w="1560" w:type="dxa"/>
          </w:tcPr>
          <w:p w14:paraId="13A0F1F0" w14:textId="77777777" w:rsidR="000858C3" w:rsidRPr="006D4837" w:rsidRDefault="000858C3" w:rsidP="000339FD">
            <w:r w:rsidRPr="006D4837">
              <w:t>Обломан с всех сторон.</w:t>
            </w:r>
          </w:p>
        </w:tc>
        <w:tc>
          <w:tcPr>
            <w:tcW w:w="1134" w:type="dxa"/>
          </w:tcPr>
          <w:p w14:paraId="206E3545" w14:textId="77777777" w:rsidR="000858C3" w:rsidRPr="006D4837" w:rsidRDefault="000858C3" w:rsidP="00EC1B77">
            <w:pPr>
              <w:jc w:val="center"/>
            </w:pPr>
            <w:r>
              <w:t>7431181</w:t>
            </w:r>
          </w:p>
        </w:tc>
        <w:tc>
          <w:tcPr>
            <w:tcW w:w="1228" w:type="dxa"/>
          </w:tcPr>
          <w:p w14:paraId="3EFE4A9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7F86DA" w14:textId="77777777" w:rsidR="000858C3" w:rsidRDefault="000858C3" w:rsidP="0022289C">
            <w:pPr>
              <w:jc w:val="center"/>
            </w:pPr>
            <w:r>
              <w:t>КР</w:t>
            </w:r>
          </w:p>
          <w:p w14:paraId="03651B70" w14:textId="77777777" w:rsidR="000858C3" w:rsidRPr="006D4837" w:rsidRDefault="000858C3" w:rsidP="0022289C">
            <w:pPr>
              <w:jc w:val="center"/>
            </w:pPr>
            <w:r>
              <w:t>501</w:t>
            </w:r>
          </w:p>
        </w:tc>
        <w:tc>
          <w:tcPr>
            <w:tcW w:w="909" w:type="dxa"/>
          </w:tcPr>
          <w:p w14:paraId="58DA3AA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2A70530" w14:textId="77777777" w:rsidTr="00115DE3">
        <w:trPr>
          <w:trHeight w:val="137"/>
        </w:trPr>
        <w:tc>
          <w:tcPr>
            <w:tcW w:w="817" w:type="dxa"/>
          </w:tcPr>
          <w:p w14:paraId="648A92E7" w14:textId="77777777" w:rsidR="000858C3" w:rsidRPr="006D4837" w:rsidRDefault="000858C3" w:rsidP="006F2F41">
            <w:pPr>
              <w:jc w:val="center"/>
            </w:pPr>
            <w:r w:rsidRPr="006D4837">
              <w:t>1062</w:t>
            </w:r>
          </w:p>
        </w:tc>
        <w:tc>
          <w:tcPr>
            <w:tcW w:w="1451" w:type="dxa"/>
          </w:tcPr>
          <w:p w14:paraId="333296D0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6D07CCF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7750E378" w14:textId="77777777" w:rsidR="000858C3" w:rsidRPr="006D4837" w:rsidRDefault="000858C3" w:rsidP="006D4837">
            <w:r w:rsidRPr="006D4837">
              <w:t xml:space="preserve">Котла чугунного фрагмент. </w:t>
            </w:r>
          </w:p>
          <w:p w14:paraId="75335D5D" w14:textId="77777777" w:rsidR="000858C3" w:rsidRPr="006D4837" w:rsidRDefault="000858C3" w:rsidP="006D4837">
            <w:r w:rsidRPr="006D4837">
              <w:t>АМВУ 1062</w:t>
            </w:r>
          </w:p>
        </w:tc>
        <w:tc>
          <w:tcPr>
            <w:tcW w:w="567" w:type="dxa"/>
          </w:tcPr>
          <w:p w14:paraId="4E91B2D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86DE43" w14:textId="77777777" w:rsidR="000858C3" w:rsidRPr="006D4837" w:rsidRDefault="000858C3" w:rsidP="00EC1B77">
            <w:pPr>
              <w:jc w:val="center"/>
            </w:pPr>
            <w:r w:rsidRPr="006D4837">
              <w:t xml:space="preserve">Чугун, </w:t>
            </w:r>
          </w:p>
        </w:tc>
        <w:tc>
          <w:tcPr>
            <w:tcW w:w="1701" w:type="dxa"/>
          </w:tcPr>
          <w:p w14:paraId="3F09895B" w14:textId="77777777" w:rsidR="000858C3" w:rsidRPr="006D4837" w:rsidRDefault="000858C3" w:rsidP="00EC1B77">
            <w:pPr>
              <w:jc w:val="center"/>
            </w:pPr>
            <w:r w:rsidRPr="006D4837">
              <w:t>11,1х7,4х1,4</w:t>
            </w:r>
          </w:p>
        </w:tc>
        <w:tc>
          <w:tcPr>
            <w:tcW w:w="1560" w:type="dxa"/>
          </w:tcPr>
          <w:p w14:paraId="6BE739CE" w14:textId="77777777" w:rsidR="000858C3" w:rsidRPr="006D4837" w:rsidRDefault="000858C3" w:rsidP="000339FD">
            <w:r w:rsidRPr="006D4837">
              <w:t>Следы коррозии , обломан с 3 сторон.</w:t>
            </w:r>
          </w:p>
        </w:tc>
        <w:tc>
          <w:tcPr>
            <w:tcW w:w="1134" w:type="dxa"/>
          </w:tcPr>
          <w:p w14:paraId="20A17432" w14:textId="77777777" w:rsidR="000858C3" w:rsidRPr="006D4837" w:rsidRDefault="000858C3" w:rsidP="00EC1B77">
            <w:pPr>
              <w:jc w:val="center"/>
            </w:pPr>
            <w:r>
              <w:t>7371407</w:t>
            </w:r>
          </w:p>
        </w:tc>
        <w:tc>
          <w:tcPr>
            <w:tcW w:w="1228" w:type="dxa"/>
          </w:tcPr>
          <w:p w14:paraId="6CF36C6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931EEF" w14:textId="77777777" w:rsidR="000858C3" w:rsidRPr="006D4837" w:rsidRDefault="000858C3" w:rsidP="0022289C">
            <w:pPr>
              <w:jc w:val="center"/>
            </w:pPr>
            <w:r>
              <w:t>МТ 398</w:t>
            </w:r>
          </w:p>
        </w:tc>
        <w:tc>
          <w:tcPr>
            <w:tcW w:w="909" w:type="dxa"/>
          </w:tcPr>
          <w:p w14:paraId="14169D8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7EFCE40" w14:textId="77777777" w:rsidTr="00115DE3">
        <w:trPr>
          <w:trHeight w:val="137"/>
        </w:trPr>
        <w:tc>
          <w:tcPr>
            <w:tcW w:w="817" w:type="dxa"/>
          </w:tcPr>
          <w:p w14:paraId="1C7EC98C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1063</w:t>
            </w:r>
          </w:p>
        </w:tc>
        <w:tc>
          <w:tcPr>
            <w:tcW w:w="1451" w:type="dxa"/>
          </w:tcPr>
          <w:p w14:paraId="4706C1CC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94582F4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2ABDAE4C" w14:textId="77777777" w:rsidR="000858C3" w:rsidRPr="006D4837" w:rsidRDefault="000858C3" w:rsidP="006D4837">
            <w:r w:rsidRPr="006D4837">
              <w:t xml:space="preserve">Кирпич прямоугольный глиняный. </w:t>
            </w:r>
          </w:p>
          <w:p w14:paraId="49D4636A" w14:textId="77777777" w:rsidR="000858C3" w:rsidRPr="006D4837" w:rsidRDefault="000858C3" w:rsidP="006D4837">
            <w:r w:rsidRPr="006D4837">
              <w:t>АМВУ 1063</w:t>
            </w:r>
          </w:p>
        </w:tc>
        <w:tc>
          <w:tcPr>
            <w:tcW w:w="567" w:type="dxa"/>
          </w:tcPr>
          <w:p w14:paraId="73F6B01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CF9490" w14:textId="77777777" w:rsidR="000858C3" w:rsidRPr="006D4837" w:rsidRDefault="000858C3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0B834988" w14:textId="77777777" w:rsidR="000858C3" w:rsidRPr="006D4837" w:rsidRDefault="000858C3" w:rsidP="00EC1B77">
            <w:pPr>
              <w:jc w:val="center"/>
            </w:pPr>
            <w:r w:rsidRPr="006D4837">
              <w:t>23,3х12,0х6,0</w:t>
            </w:r>
          </w:p>
        </w:tc>
        <w:tc>
          <w:tcPr>
            <w:tcW w:w="1560" w:type="dxa"/>
          </w:tcPr>
          <w:p w14:paraId="46A8AB7D" w14:textId="77777777" w:rsidR="000858C3" w:rsidRPr="006D4837" w:rsidRDefault="000858C3" w:rsidP="000339FD">
            <w:r w:rsidRPr="006D4837">
              <w:t xml:space="preserve">Сколы и </w:t>
            </w:r>
            <w:proofErr w:type="spellStart"/>
            <w:r w:rsidRPr="006D4837">
              <w:t>трещены</w:t>
            </w:r>
            <w:proofErr w:type="spellEnd"/>
            <w:r w:rsidRPr="006D4837">
              <w:t xml:space="preserve"> по всей поверхности.</w:t>
            </w:r>
          </w:p>
        </w:tc>
        <w:tc>
          <w:tcPr>
            <w:tcW w:w="1134" w:type="dxa"/>
          </w:tcPr>
          <w:p w14:paraId="4FC7C662" w14:textId="77777777" w:rsidR="000858C3" w:rsidRPr="006D4837" w:rsidRDefault="000858C3" w:rsidP="00EC1B77">
            <w:pPr>
              <w:jc w:val="center"/>
            </w:pPr>
            <w:r>
              <w:t>7371406</w:t>
            </w:r>
          </w:p>
        </w:tc>
        <w:tc>
          <w:tcPr>
            <w:tcW w:w="1228" w:type="dxa"/>
          </w:tcPr>
          <w:p w14:paraId="3E126DA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046CAA" w14:textId="77777777" w:rsidR="000858C3" w:rsidRPr="006D4837" w:rsidRDefault="000858C3" w:rsidP="0022289C">
            <w:pPr>
              <w:jc w:val="center"/>
            </w:pPr>
            <w:r>
              <w:t>КР 377</w:t>
            </w:r>
          </w:p>
        </w:tc>
        <w:tc>
          <w:tcPr>
            <w:tcW w:w="909" w:type="dxa"/>
          </w:tcPr>
          <w:p w14:paraId="18C991E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7CB3202" w14:textId="77777777" w:rsidTr="00115DE3">
        <w:trPr>
          <w:trHeight w:val="137"/>
        </w:trPr>
        <w:tc>
          <w:tcPr>
            <w:tcW w:w="817" w:type="dxa"/>
          </w:tcPr>
          <w:p w14:paraId="15C8139E" w14:textId="77777777" w:rsidR="000858C3" w:rsidRPr="006D4837" w:rsidRDefault="000858C3" w:rsidP="006F2F41">
            <w:pPr>
              <w:jc w:val="center"/>
            </w:pPr>
            <w:r w:rsidRPr="006D4837">
              <w:t>1064</w:t>
            </w:r>
          </w:p>
        </w:tc>
        <w:tc>
          <w:tcPr>
            <w:tcW w:w="1451" w:type="dxa"/>
          </w:tcPr>
          <w:p w14:paraId="37A547E0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C32E0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0CCA5BC1" w14:textId="77777777" w:rsidR="000858C3" w:rsidRPr="005F765F" w:rsidRDefault="000858C3" w:rsidP="006D4837">
            <w:r w:rsidRPr="005F765F">
              <w:t>Кирпич трапециевидный глиняный.</w:t>
            </w:r>
          </w:p>
          <w:p w14:paraId="4A2EA2FA" w14:textId="77777777" w:rsidR="000858C3" w:rsidRPr="005F765F" w:rsidRDefault="000858C3" w:rsidP="006D4837">
            <w:r w:rsidRPr="005F765F">
              <w:t xml:space="preserve"> АМВУ 1064</w:t>
            </w:r>
          </w:p>
        </w:tc>
        <w:tc>
          <w:tcPr>
            <w:tcW w:w="567" w:type="dxa"/>
          </w:tcPr>
          <w:p w14:paraId="7A2F1C9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67FF60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3CBD0D45" w14:textId="77777777" w:rsidR="000858C3" w:rsidRPr="006D4837" w:rsidRDefault="000858C3" w:rsidP="00EC1B77">
            <w:pPr>
              <w:jc w:val="center"/>
            </w:pPr>
            <w:r w:rsidRPr="006D4837">
              <w:t>20,5х17,5х6,4</w:t>
            </w:r>
          </w:p>
        </w:tc>
        <w:tc>
          <w:tcPr>
            <w:tcW w:w="1560" w:type="dxa"/>
          </w:tcPr>
          <w:p w14:paraId="3BB2F299" w14:textId="77777777" w:rsidR="000858C3" w:rsidRPr="006D4837" w:rsidRDefault="000858C3" w:rsidP="000339FD">
            <w:r w:rsidRPr="006D4837">
              <w:t>Обломан с одной стороны, сколы по всей поверхности.</w:t>
            </w:r>
          </w:p>
        </w:tc>
        <w:tc>
          <w:tcPr>
            <w:tcW w:w="1134" w:type="dxa"/>
          </w:tcPr>
          <w:p w14:paraId="5B11ABF3" w14:textId="77777777" w:rsidR="000858C3" w:rsidRPr="006D4837" w:rsidRDefault="000858C3" w:rsidP="00EC1B77">
            <w:pPr>
              <w:jc w:val="center"/>
            </w:pPr>
            <w:r>
              <w:t>7371404</w:t>
            </w:r>
          </w:p>
        </w:tc>
        <w:tc>
          <w:tcPr>
            <w:tcW w:w="1228" w:type="dxa"/>
          </w:tcPr>
          <w:p w14:paraId="4FFE775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03564A6" w14:textId="77777777" w:rsidR="000858C3" w:rsidRPr="006D4837" w:rsidRDefault="000858C3" w:rsidP="0022289C">
            <w:pPr>
              <w:jc w:val="center"/>
            </w:pPr>
            <w:r>
              <w:t>КР 378</w:t>
            </w:r>
          </w:p>
        </w:tc>
        <w:tc>
          <w:tcPr>
            <w:tcW w:w="909" w:type="dxa"/>
          </w:tcPr>
          <w:p w14:paraId="4B6333E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439AD20" w14:textId="77777777" w:rsidTr="00115DE3">
        <w:trPr>
          <w:trHeight w:val="137"/>
        </w:trPr>
        <w:tc>
          <w:tcPr>
            <w:tcW w:w="817" w:type="dxa"/>
          </w:tcPr>
          <w:p w14:paraId="094A51B1" w14:textId="77777777" w:rsidR="000858C3" w:rsidRPr="006D4837" w:rsidRDefault="000858C3" w:rsidP="006F2F41">
            <w:pPr>
              <w:jc w:val="center"/>
            </w:pPr>
            <w:r w:rsidRPr="006D4837">
              <w:t>1065</w:t>
            </w:r>
          </w:p>
        </w:tc>
        <w:tc>
          <w:tcPr>
            <w:tcW w:w="1451" w:type="dxa"/>
          </w:tcPr>
          <w:p w14:paraId="032CBA69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5F81014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788DC979" w14:textId="77777777" w:rsidR="000858C3" w:rsidRPr="006D4837" w:rsidRDefault="000858C3" w:rsidP="006D4837">
            <w:r w:rsidRPr="006D4837">
              <w:t xml:space="preserve">Кирпич квадратный глиняный. </w:t>
            </w:r>
          </w:p>
          <w:p w14:paraId="7277219D" w14:textId="77777777" w:rsidR="000858C3" w:rsidRPr="006D4837" w:rsidRDefault="000858C3" w:rsidP="006D4837">
            <w:r w:rsidRPr="006D4837">
              <w:t>АМВУ 1065</w:t>
            </w:r>
          </w:p>
        </w:tc>
        <w:tc>
          <w:tcPr>
            <w:tcW w:w="567" w:type="dxa"/>
          </w:tcPr>
          <w:p w14:paraId="5F516B3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18AD51A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61E2228" w14:textId="77777777" w:rsidR="000858C3" w:rsidRPr="006D4837" w:rsidRDefault="000858C3" w:rsidP="00EC1B77">
            <w:pPr>
              <w:jc w:val="center"/>
            </w:pPr>
            <w:r w:rsidRPr="006D4837">
              <w:t>24,0х23,8х6,4</w:t>
            </w:r>
          </w:p>
        </w:tc>
        <w:tc>
          <w:tcPr>
            <w:tcW w:w="1560" w:type="dxa"/>
          </w:tcPr>
          <w:p w14:paraId="5D113EF5" w14:textId="77777777" w:rsidR="000858C3" w:rsidRPr="006D4837" w:rsidRDefault="000858C3" w:rsidP="000339FD">
            <w:r w:rsidRPr="006D4837">
              <w:t xml:space="preserve">Сколы и </w:t>
            </w:r>
            <w:proofErr w:type="spellStart"/>
            <w:r w:rsidRPr="006D4837">
              <w:t>трещены</w:t>
            </w:r>
            <w:proofErr w:type="spellEnd"/>
            <w:r w:rsidRPr="006D4837">
              <w:t xml:space="preserve"> по всей поверхности</w:t>
            </w:r>
          </w:p>
        </w:tc>
        <w:tc>
          <w:tcPr>
            <w:tcW w:w="1134" w:type="dxa"/>
          </w:tcPr>
          <w:p w14:paraId="79A92274" w14:textId="77777777" w:rsidR="000858C3" w:rsidRPr="006D4837" w:rsidRDefault="000858C3" w:rsidP="00EC1B77">
            <w:pPr>
              <w:jc w:val="center"/>
            </w:pPr>
            <w:r>
              <w:t>7371403</w:t>
            </w:r>
          </w:p>
        </w:tc>
        <w:tc>
          <w:tcPr>
            <w:tcW w:w="1228" w:type="dxa"/>
          </w:tcPr>
          <w:p w14:paraId="689BBA1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93F1199" w14:textId="77777777" w:rsidR="000858C3" w:rsidRPr="006D4837" w:rsidRDefault="000858C3" w:rsidP="0022289C">
            <w:pPr>
              <w:jc w:val="center"/>
            </w:pPr>
            <w:r>
              <w:t>КР 379</w:t>
            </w:r>
          </w:p>
        </w:tc>
        <w:tc>
          <w:tcPr>
            <w:tcW w:w="909" w:type="dxa"/>
          </w:tcPr>
          <w:p w14:paraId="4392DD1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D26B4B1" w14:textId="77777777" w:rsidTr="00115DE3">
        <w:trPr>
          <w:trHeight w:val="137"/>
        </w:trPr>
        <w:tc>
          <w:tcPr>
            <w:tcW w:w="817" w:type="dxa"/>
          </w:tcPr>
          <w:p w14:paraId="63B38DAC" w14:textId="77777777" w:rsidR="000858C3" w:rsidRPr="006D4837" w:rsidRDefault="000858C3" w:rsidP="006F2F41">
            <w:pPr>
              <w:jc w:val="center"/>
            </w:pPr>
            <w:r w:rsidRPr="006D4837">
              <w:t>1066</w:t>
            </w:r>
          </w:p>
        </w:tc>
        <w:tc>
          <w:tcPr>
            <w:tcW w:w="1451" w:type="dxa"/>
          </w:tcPr>
          <w:p w14:paraId="7A4EF2CC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C56ADB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 xml:space="preserve">., Материалы раскопок М.В. Цыбина, пос. Красный Бобровский р-н ВО, </w:t>
            </w:r>
            <w:r w:rsidRPr="006D4837">
              <w:lastRenderedPageBreak/>
              <w:t>Передано М.В. Цыбиным, №1 от 14.10.2011</w:t>
            </w:r>
          </w:p>
        </w:tc>
        <w:tc>
          <w:tcPr>
            <w:tcW w:w="2268" w:type="dxa"/>
          </w:tcPr>
          <w:p w14:paraId="4DA11904" w14:textId="77777777" w:rsidR="000858C3" w:rsidRPr="005F765F" w:rsidRDefault="000858C3" w:rsidP="006D4837">
            <w:r w:rsidRPr="005F765F">
              <w:lastRenderedPageBreak/>
              <w:t xml:space="preserve">Плитки терракотовой штампованной с поливой фрагмент. Р1-7-3 </w:t>
            </w:r>
          </w:p>
          <w:p w14:paraId="384996E7" w14:textId="77777777" w:rsidR="000858C3" w:rsidRPr="005F765F" w:rsidRDefault="000858C3" w:rsidP="006D4837">
            <w:r w:rsidRPr="005F765F">
              <w:lastRenderedPageBreak/>
              <w:t>АМВУ 1066</w:t>
            </w:r>
          </w:p>
        </w:tc>
        <w:tc>
          <w:tcPr>
            <w:tcW w:w="567" w:type="dxa"/>
          </w:tcPr>
          <w:p w14:paraId="7A2EFDB2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7C79770" w14:textId="77777777" w:rsidR="000858C3" w:rsidRPr="006D4837" w:rsidRDefault="000858C3" w:rsidP="00EC1B77">
            <w:pPr>
              <w:jc w:val="center"/>
            </w:pPr>
            <w:r w:rsidRPr="006D4837">
              <w:t xml:space="preserve">Полива, глина  </w:t>
            </w:r>
          </w:p>
        </w:tc>
        <w:tc>
          <w:tcPr>
            <w:tcW w:w="1701" w:type="dxa"/>
          </w:tcPr>
          <w:p w14:paraId="3F09949B" w14:textId="77777777" w:rsidR="000858C3" w:rsidRPr="006D4837" w:rsidRDefault="000858C3" w:rsidP="00EC1B77">
            <w:pPr>
              <w:jc w:val="center"/>
            </w:pPr>
            <w:r w:rsidRPr="006D4837">
              <w:t>8,7х7,3х</w:t>
            </w:r>
          </w:p>
          <w:p w14:paraId="6D96CDF4" w14:textId="77777777" w:rsidR="000858C3" w:rsidRPr="006D4837" w:rsidRDefault="000858C3" w:rsidP="00EC1B77">
            <w:pPr>
              <w:jc w:val="center"/>
            </w:pPr>
            <w:r w:rsidRPr="006D4837">
              <w:t>3,3</w:t>
            </w:r>
          </w:p>
        </w:tc>
        <w:tc>
          <w:tcPr>
            <w:tcW w:w="1560" w:type="dxa"/>
          </w:tcPr>
          <w:p w14:paraId="4D680D10" w14:textId="77777777" w:rsidR="000858C3" w:rsidRPr="006D4837" w:rsidRDefault="000858C3" w:rsidP="000339FD">
            <w:r w:rsidRPr="006D4837">
              <w:t>Обломан с всех сторон.</w:t>
            </w:r>
          </w:p>
        </w:tc>
        <w:tc>
          <w:tcPr>
            <w:tcW w:w="1134" w:type="dxa"/>
          </w:tcPr>
          <w:p w14:paraId="2BCA0FBB" w14:textId="77777777" w:rsidR="000858C3" w:rsidRPr="006D4837" w:rsidRDefault="000858C3" w:rsidP="00EC1B77">
            <w:pPr>
              <w:jc w:val="center"/>
            </w:pPr>
            <w:r>
              <w:t>7371402</w:t>
            </w:r>
          </w:p>
        </w:tc>
        <w:tc>
          <w:tcPr>
            <w:tcW w:w="1228" w:type="dxa"/>
          </w:tcPr>
          <w:p w14:paraId="01CA488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4C7952" w14:textId="77777777" w:rsidR="000858C3" w:rsidRPr="006D4837" w:rsidRDefault="000858C3" w:rsidP="0022289C">
            <w:pPr>
              <w:jc w:val="center"/>
            </w:pPr>
            <w:r>
              <w:t>КР 380</w:t>
            </w:r>
          </w:p>
        </w:tc>
        <w:tc>
          <w:tcPr>
            <w:tcW w:w="909" w:type="dxa"/>
          </w:tcPr>
          <w:p w14:paraId="38D70D5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F78743B" w14:textId="77777777" w:rsidTr="00115DE3">
        <w:trPr>
          <w:trHeight w:val="137"/>
        </w:trPr>
        <w:tc>
          <w:tcPr>
            <w:tcW w:w="817" w:type="dxa"/>
          </w:tcPr>
          <w:p w14:paraId="40EEC317" w14:textId="77777777" w:rsidR="000858C3" w:rsidRPr="006D4837" w:rsidRDefault="000858C3" w:rsidP="006F2F41">
            <w:pPr>
              <w:jc w:val="center"/>
            </w:pPr>
            <w:r w:rsidRPr="006D4837">
              <w:t>1067</w:t>
            </w:r>
          </w:p>
        </w:tc>
        <w:tc>
          <w:tcPr>
            <w:tcW w:w="1451" w:type="dxa"/>
          </w:tcPr>
          <w:p w14:paraId="22BF2C90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B1D56A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4F92CD77" w14:textId="77777777" w:rsidR="000858C3" w:rsidRPr="006D4837" w:rsidRDefault="000858C3" w:rsidP="006D4837">
            <w:r w:rsidRPr="006D4837">
              <w:t>Плитки терракотовой штампованной с поливой фрагмент. Р1-У2- Гробница АМВУ 1067</w:t>
            </w:r>
          </w:p>
        </w:tc>
        <w:tc>
          <w:tcPr>
            <w:tcW w:w="567" w:type="dxa"/>
          </w:tcPr>
          <w:p w14:paraId="4DE124E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15251A4" w14:textId="77777777" w:rsidR="000858C3" w:rsidRPr="006D4837" w:rsidRDefault="000858C3" w:rsidP="00EC1B77">
            <w:pPr>
              <w:jc w:val="center"/>
            </w:pPr>
            <w:r w:rsidRPr="006D4837">
              <w:t xml:space="preserve">Полива, глина </w:t>
            </w:r>
          </w:p>
        </w:tc>
        <w:tc>
          <w:tcPr>
            <w:tcW w:w="1701" w:type="dxa"/>
          </w:tcPr>
          <w:p w14:paraId="5E12ED99" w14:textId="77777777" w:rsidR="000858C3" w:rsidRPr="006D4837" w:rsidRDefault="000858C3" w:rsidP="00EC1B77">
            <w:pPr>
              <w:jc w:val="center"/>
            </w:pPr>
            <w:r w:rsidRPr="006D4837">
              <w:t>12,5х12,0х3,7</w:t>
            </w:r>
          </w:p>
        </w:tc>
        <w:tc>
          <w:tcPr>
            <w:tcW w:w="1560" w:type="dxa"/>
          </w:tcPr>
          <w:p w14:paraId="1731EB70" w14:textId="77777777" w:rsidR="000858C3" w:rsidRPr="006D4837" w:rsidRDefault="000858C3" w:rsidP="000339FD">
            <w:r w:rsidRPr="006D4837">
              <w:t>С одной стороны обломан, полива частично сколота</w:t>
            </w:r>
          </w:p>
        </w:tc>
        <w:tc>
          <w:tcPr>
            <w:tcW w:w="1134" w:type="dxa"/>
          </w:tcPr>
          <w:p w14:paraId="7121EDE5" w14:textId="77777777" w:rsidR="000858C3" w:rsidRPr="006D4837" w:rsidRDefault="000858C3" w:rsidP="00EC1B77">
            <w:pPr>
              <w:jc w:val="center"/>
            </w:pPr>
            <w:r>
              <w:t>7371401</w:t>
            </w:r>
          </w:p>
        </w:tc>
        <w:tc>
          <w:tcPr>
            <w:tcW w:w="1228" w:type="dxa"/>
          </w:tcPr>
          <w:p w14:paraId="3DB04B9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510B84" w14:textId="77777777" w:rsidR="000858C3" w:rsidRPr="006D4837" w:rsidRDefault="000858C3" w:rsidP="0022289C">
            <w:pPr>
              <w:jc w:val="center"/>
            </w:pPr>
            <w:r>
              <w:t>КР 381</w:t>
            </w:r>
          </w:p>
        </w:tc>
        <w:tc>
          <w:tcPr>
            <w:tcW w:w="909" w:type="dxa"/>
          </w:tcPr>
          <w:p w14:paraId="5333A61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BB654D3" w14:textId="77777777" w:rsidTr="00115DE3">
        <w:trPr>
          <w:trHeight w:val="137"/>
        </w:trPr>
        <w:tc>
          <w:tcPr>
            <w:tcW w:w="817" w:type="dxa"/>
          </w:tcPr>
          <w:p w14:paraId="4B10097F" w14:textId="77777777" w:rsidR="000858C3" w:rsidRPr="006D4837" w:rsidRDefault="000858C3" w:rsidP="006F2F41">
            <w:pPr>
              <w:jc w:val="center"/>
            </w:pPr>
            <w:r w:rsidRPr="006D4837">
              <w:t>1068</w:t>
            </w:r>
          </w:p>
        </w:tc>
        <w:tc>
          <w:tcPr>
            <w:tcW w:w="1451" w:type="dxa"/>
          </w:tcPr>
          <w:p w14:paraId="414935F6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A7FCA1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3793734C" w14:textId="77777777" w:rsidR="000858C3" w:rsidRPr="006D4837" w:rsidRDefault="000858C3" w:rsidP="006D4837">
            <w:r w:rsidRPr="006D4837">
              <w:t>Изразец поливной глиняный. Р1-67,68 АМВУ 1068</w:t>
            </w:r>
          </w:p>
        </w:tc>
        <w:tc>
          <w:tcPr>
            <w:tcW w:w="567" w:type="dxa"/>
          </w:tcPr>
          <w:p w14:paraId="2EBAF70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5A3F899" w14:textId="77777777" w:rsidR="000858C3" w:rsidRPr="006D4837" w:rsidRDefault="000858C3" w:rsidP="00EC1B77">
            <w:pPr>
              <w:jc w:val="center"/>
            </w:pPr>
            <w:r w:rsidRPr="006D4837">
              <w:t xml:space="preserve">Полива, глина  </w:t>
            </w:r>
          </w:p>
        </w:tc>
        <w:tc>
          <w:tcPr>
            <w:tcW w:w="1701" w:type="dxa"/>
          </w:tcPr>
          <w:p w14:paraId="0E84E7BE" w14:textId="77777777" w:rsidR="000858C3" w:rsidRPr="006D4837" w:rsidRDefault="000858C3" w:rsidP="00EC1B77">
            <w:pPr>
              <w:jc w:val="center"/>
            </w:pPr>
            <w:r w:rsidRPr="006D4837">
              <w:t>24,0х9,2х5,7</w:t>
            </w:r>
          </w:p>
        </w:tc>
        <w:tc>
          <w:tcPr>
            <w:tcW w:w="1560" w:type="dxa"/>
          </w:tcPr>
          <w:p w14:paraId="1BBB158E" w14:textId="77777777" w:rsidR="000858C3" w:rsidRPr="006D4837" w:rsidRDefault="000858C3" w:rsidP="000339FD">
            <w:r w:rsidRPr="006D4837">
              <w:t>Угол и края сколоты</w:t>
            </w:r>
          </w:p>
        </w:tc>
        <w:tc>
          <w:tcPr>
            <w:tcW w:w="1134" w:type="dxa"/>
          </w:tcPr>
          <w:p w14:paraId="73369E88" w14:textId="77777777" w:rsidR="000858C3" w:rsidRPr="006D4837" w:rsidRDefault="000858C3" w:rsidP="00EC1B77">
            <w:pPr>
              <w:jc w:val="center"/>
            </w:pPr>
            <w:r>
              <w:t>7371400</w:t>
            </w:r>
          </w:p>
        </w:tc>
        <w:tc>
          <w:tcPr>
            <w:tcW w:w="1228" w:type="dxa"/>
          </w:tcPr>
          <w:p w14:paraId="116CBF3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3F08BE8" w14:textId="77777777" w:rsidR="000858C3" w:rsidRPr="006D4837" w:rsidRDefault="000858C3" w:rsidP="0022289C">
            <w:pPr>
              <w:jc w:val="center"/>
            </w:pPr>
            <w:r>
              <w:t>КР 382</w:t>
            </w:r>
          </w:p>
        </w:tc>
        <w:tc>
          <w:tcPr>
            <w:tcW w:w="909" w:type="dxa"/>
          </w:tcPr>
          <w:p w14:paraId="0E33FE7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CC2F965" w14:textId="77777777" w:rsidTr="00115DE3">
        <w:trPr>
          <w:trHeight w:val="137"/>
        </w:trPr>
        <w:tc>
          <w:tcPr>
            <w:tcW w:w="817" w:type="dxa"/>
          </w:tcPr>
          <w:p w14:paraId="1CE11FEF" w14:textId="77777777" w:rsidR="000858C3" w:rsidRPr="006D4837" w:rsidRDefault="000858C3" w:rsidP="006F2F41">
            <w:pPr>
              <w:jc w:val="center"/>
            </w:pPr>
            <w:r w:rsidRPr="006D4837">
              <w:t>1069</w:t>
            </w:r>
          </w:p>
        </w:tc>
        <w:tc>
          <w:tcPr>
            <w:tcW w:w="1451" w:type="dxa"/>
          </w:tcPr>
          <w:p w14:paraId="0392E247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4FF7817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47AEC9F8" w14:textId="77777777" w:rsidR="000858C3" w:rsidRPr="006D4837" w:rsidRDefault="000858C3" w:rsidP="006D4837">
            <w:r w:rsidRPr="006D4837">
              <w:t xml:space="preserve">Изразец поливной глиняный. Р1-67,68 БР </w:t>
            </w:r>
          </w:p>
          <w:p w14:paraId="1787111A" w14:textId="77777777" w:rsidR="000858C3" w:rsidRPr="006D4837" w:rsidRDefault="000858C3" w:rsidP="006D4837">
            <w:r w:rsidRPr="006D4837">
              <w:t>АМВУ 1069</w:t>
            </w:r>
          </w:p>
        </w:tc>
        <w:tc>
          <w:tcPr>
            <w:tcW w:w="567" w:type="dxa"/>
          </w:tcPr>
          <w:p w14:paraId="33A7DC6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9BF199C" w14:textId="77777777" w:rsidR="000858C3" w:rsidRPr="006D4837" w:rsidRDefault="000858C3" w:rsidP="00EC1B77">
            <w:pPr>
              <w:jc w:val="center"/>
            </w:pPr>
            <w:r w:rsidRPr="006D4837">
              <w:t xml:space="preserve">Полива, глина  </w:t>
            </w:r>
          </w:p>
        </w:tc>
        <w:tc>
          <w:tcPr>
            <w:tcW w:w="1701" w:type="dxa"/>
          </w:tcPr>
          <w:p w14:paraId="4346465F" w14:textId="77777777" w:rsidR="000858C3" w:rsidRPr="006D4837" w:rsidRDefault="000858C3" w:rsidP="00EC1B77">
            <w:pPr>
              <w:jc w:val="center"/>
            </w:pPr>
            <w:r w:rsidRPr="006D4837">
              <w:t>19,0х5,9х5,6</w:t>
            </w:r>
          </w:p>
        </w:tc>
        <w:tc>
          <w:tcPr>
            <w:tcW w:w="1560" w:type="dxa"/>
          </w:tcPr>
          <w:p w14:paraId="7A067609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4EB3B11" w14:textId="77777777" w:rsidR="000858C3" w:rsidRPr="006D4837" w:rsidRDefault="000858C3" w:rsidP="00EC1B77">
            <w:pPr>
              <w:jc w:val="center"/>
            </w:pPr>
            <w:r>
              <w:t>7371399</w:t>
            </w:r>
          </w:p>
        </w:tc>
        <w:tc>
          <w:tcPr>
            <w:tcW w:w="1228" w:type="dxa"/>
          </w:tcPr>
          <w:p w14:paraId="2F45E87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F52A81" w14:textId="77777777" w:rsidR="000858C3" w:rsidRPr="006D4837" w:rsidRDefault="000858C3" w:rsidP="0022289C">
            <w:pPr>
              <w:jc w:val="center"/>
            </w:pPr>
            <w:r>
              <w:t>КР 383</w:t>
            </w:r>
          </w:p>
        </w:tc>
        <w:tc>
          <w:tcPr>
            <w:tcW w:w="909" w:type="dxa"/>
          </w:tcPr>
          <w:p w14:paraId="036C4C9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F88CE74" w14:textId="77777777" w:rsidTr="00115DE3">
        <w:trPr>
          <w:trHeight w:val="137"/>
        </w:trPr>
        <w:tc>
          <w:tcPr>
            <w:tcW w:w="817" w:type="dxa"/>
          </w:tcPr>
          <w:p w14:paraId="0EE68EE8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1070</w:t>
            </w:r>
          </w:p>
        </w:tc>
        <w:tc>
          <w:tcPr>
            <w:tcW w:w="1451" w:type="dxa"/>
          </w:tcPr>
          <w:p w14:paraId="3E050D75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2E21DAA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1798ECA2" w14:textId="77777777" w:rsidR="000858C3" w:rsidRPr="006D4837" w:rsidRDefault="000858C3" w:rsidP="006D4837">
            <w:r w:rsidRPr="006D4837">
              <w:t>Заливки гипсовой мозаичного панно фрагмент. ОТВАЛ АМВУ 1070</w:t>
            </w:r>
          </w:p>
        </w:tc>
        <w:tc>
          <w:tcPr>
            <w:tcW w:w="567" w:type="dxa"/>
          </w:tcPr>
          <w:p w14:paraId="60BACF9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BA3A9A" w14:textId="77777777" w:rsidR="000858C3" w:rsidRPr="006D4837" w:rsidRDefault="000858C3" w:rsidP="00EC1B77">
            <w:pPr>
              <w:jc w:val="center"/>
            </w:pPr>
            <w:r w:rsidRPr="006D4837">
              <w:t>Гипс</w:t>
            </w:r>
          </w:p>
          <w:p w14:paraId="78671DFA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701" w:type="dxa"/>
          </w:tcPr>
          <w:p w14:paraId="26F5FFBA" w14:textId="77777777" w:rsidR="000858C3" w:rsidRPr="006D4837" w:rsidRDefault="000858C3" w:rsidP="00EC1B77">
            <w:pPr>
              <w:jc w:val="center"/>
            </w:pPr>
            <w:r w:rsidRPr="006D4837">
              <w:t>13,1х10,0х4,3</w:t>
            </w:r>
          </w:p>
        </w:tc>
        <w:tc>
          <w:tcPr>
            <w:tcW w:w="1560" w:type="dxa"/>
          </w:tcPr>
          <w:p w14:paraId="46603872" w14:textId="77777777" w:rsidR="000858C3" w:rsidRPr="006D4837" w:rsidRDefault="000858C3" w:rsidP="000339FD">
            <w:r w:rsidRPr="006D4837">
              <w:t>Обломан с всех сторон, узор частично отбит.</w:t>
            </w:r>
          </w:p>
        </w:tc>
        <w:tc>
          <w:tcPr>
            <w:tcW w:w="1134" w:type="dxa"/>
          </w:tcPr>
          <w:p w14:paraId="746237E4" w14:textId="77777777" w:rsidR="000858C3" w:rsidRPr="006D4837" w:rsidRDefault="000858C3" w:rsidP="00EC1B77">
            <w:pPr>
              <w:jc w:val="center"/>
            </w:pPr>
            <w:r>
              <w:t>7431180</w:t>
            </w:r>
          </w:p>
        </w:tc>
        <w:tc>
          <w:tcPr>
            <w:tcW w:w="1228" w:type="dxa"/>
          </w:tcPr>
          <w:p w14:paraId="770714C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B5B065" w14:textId="77777777" w:rsidR="000858C3" w:rsidRDefault="000858C3" w:rsidP="0022289C">
            <w:pPr>
              <w:jc w:val="center"/>
            </w:pPr>
            <w:r>
              <w:t>КМ</w:t>
            </w:r>
          </w:p>
          <w:p w14:paraId="063D0E41" w14:textId="77777777" w:rsidR="000858C3" w:rsidRPr="006D4837" w:rsidRDefault="000858C3" w:rsidP="0022289C">
            <w:pPr>
              <w:jc w:val="center"/>
            </w:pPr>
            <w:r>
              <w:t>134</w:t>
            </w:r>
          </w:p>
        </w:tc>
        <w:tc>
          <w:tcPr>
            <w:tcW w:w="909" w:type="dxa"/>
          </w:tcPr>
          <w:p w14:paraId="6F5874E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4C0E84E" w14:textId="77777777" w:rsidTr="00115DE3">
        <w:trPr>
          <w:trHeight w:val="137"/>
        </w:trPr>
        <w:tc>
          <w:tcPr>
            <w:tcW w:w="817" w:type="dxa"/>
          </w:tcPr>
          <w:p w14:paraId="2E651594" w14:textId="77777777" w:rsidR="000858C3" w:rsidRPr="006D4837" w:rsidRDefault="000858C3" w:rsidP="006F2F41">
            <w:pPr>
              <w:jc w:val="center"/>
            </w:pPr>
            <w:r w:rsidRPr="006D4837">
              <w:t>1071</w:t>
            </w:r>
          </w:p>
        </w:tc>
        <w:tc>
          <w:tcPr>
            <w:tcW w:w="1451" w:type="dxa"/>
          </w:tcPr>
          <w:p w14:paraId="76F995A5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EED4B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6862B74F" w14:textId="77777777" w:rsidR="000858C3" w:rsidRPr="005F765F" w:rsidRDefault="000858C3" w:rsidP="006D4837">
            <w:r w:rsidRPr="005F765F">
              <w:t xml:space="preserve">Заливки гипсовой мозаичного панно фрагмент. Р1-57-2 </w:t>
            </w:r>
          </w:p>
          <w:p w14:paraId="2E1F3B33" w14:textId="77777777" w:rsidR="000858C3" w:rsidRPr="005F765F" w:rsidRDefault="000858C3" w:rsidP="006D4837">
            <w:r w:rsidRPr="005F765F">
              <w:t>АМВУ 1071</w:t>
            </w:r>
          </w:p>
        </w:tc>
        <w:tc>
          <w:tcPr>
            <w:tcW w:w="567" w:type="dxa"/>
          </w:tcPr>
          <w:p w14:paraId="7F2EE3C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4E51160" w14:textId="77777777" w:rsidR="000858C3" w:rsidRPr="006D4837" w:rsidRDefault="000858C3" w:rsidP="00EC1B77">
            <w:pPr>
              <w:jc w:val="center"/>
            </w:pPr>
            <w:r w:rsidRPr="006D4837">
              <w:t xml:space="preserve">Гипс </w:t>
            </w:r>
          </w:p>
        </w:tc>
        <w:tc>
          <w:tcPr>
            <w:tcW w:w="1701" w:type="dxa"/>
          </w:tcPr>
          <w:p w14:paraId="22D85FD3" w14:textId="77777777" w:rsidR="000858C3" w:rsidRPr="006D4837" w:rsidRDefault="000858C3" w:rsidP="00EC1B77">
            <w:pPr>
              <w:jc w:val="center"/>
            </w:pPr>
            <w:r w:rsidRPr="006D4837">
              <w:t>9,1х10,7х3,5</w:t>
            </w:r>
          </w:p>
        </w:tc>
        <w:tc>
          <w:tcPr>
            <w:tcW w:w="1560" w:type="dxa"/>
          </w:tcPr>
          <w:p w14:paraId="61E0F439" w14:textId="77777777" w:rsidR="000858C3" w:rsidRPr="006D4837" w:rsidRDefault="000858C3" w:rsidP="000339FD">
            <w:r w:rsidRPr="006D4837">
              <w:t>Обломан с 3сторон, узор частично отбит.</w:t>
            </w:r>
          </w:p>
        </w:tc>
        <w:tc>
          <w:tcPr>
            <w:tcW w:w="1134" w:type="dxa"/>
          </w:tcPr>
          <w:p w14:paraId="0E060EFE" w14:textId="77777777" w:rsidR="000858C3" w:rsidRPr="006D4837" w:rsidRDefault="000858C3" w:rsidP="00EC1B77">
            <w:pPr>
              <w:jc w:val="center"/>
            </w:pPr>
            <w:r>
              <w:t>7431179</w:t>
            </w:r>
          </w:p>
        </w:tc>
        <w:tc>
          <w:tcPr>
            <w:tcW w:w="1228" w:type="dxa"/>
          </w:tcPr>
          <w:p w14:paraId="1979E96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4FC3164" w14:textId="77777777" w:rsidR="000858C3" w:rsidRDefault="000858C3" w:rsidP="0022289C">
            <w:pPr>
              <w:jc w:val="center"/>
            </w:pPr>
            <w:r>
              <w:t>КМ</w:t>
            </w:r>
          </w:p>
          <w:p w14:paraId="09FFB7C7" w14:textId="77777777" w:rsidR="000858C3" w:rsidRPr="006D4837" w:rsidRDefault="000858C3" w:rsidP="0022289C">
            <w:pPr>
              <w:jc w:val="center"/>
            </w:pPr>
            <w:r>
              <w:t>135</w:t>
            </w:r>
          </w:p>
        </w:tc>
        <w:tc>
          <w:tcPr>
            <w:tcW w:w="909" w:type="dxa"/>
          </w:tcPr>
          <w:p w14:paraId="3239F6E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ECDB03E" w14:textId="77777777" w:rsidTr="00115DE3">
        <w:trPr>
          <w:trHeight w:val="137"/>
        </w:trPr>
        <w:tc>
          <w:tcPr>
            <w:tcW w:w="817" w:type="dxa"/>
          </w:tcPr>
          <w:p w14:paraId="279CFEFC" w14:textId="77777777" w:rsidR="000858C3" w:rsidRPr="006D4837" w:rsidRDefault="000858C3" w:rsidP="006F2F41">
            <w:pPr>
              <w:jc w:val="center"/>
            </w:pPr>
            <w:r w:rsidRPr="006D4837">
              <w:t>1072</w:t>
            </w:r>
          </w:p>
        </w:tc>
        <w:tc>
          <w:tcPr>
            <w:tcW w:w="1451" w:type="dxa"/>
          </w:tcPr>
          <w:p w14:paraId="4CEECCC2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03205B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2 г"/>
              </w:smartTagPr>
              <w:r w:rsidRPr="006D4837">
                <w:t>2002 г</w:t>
              </w:r>
            </w:smartTag>
            <w:r w:rsidRPr="006D4837">
              <w:t>., Материалы раскопок М.В. Цыбина, пос. Красный Бобровский р-н ВО, Передано М.В. Цыбиным, №1 от 14.10.2011</w:t>
            </w:r>
          </w:p>
        </w:tc>
        <w:tc>
          <w:tcPr>
            <w:tcW w:w="2268" w:type="dxa"/>
          </w:tcPr>
          <w:p w14:paraId="1A1141A0" w14:textId="77777777" w:rsidR="000858C3" w:rsidRPr="006D4837" w:rsidRDefault="000858C3" w:rsidP="006D4837">
            <w:r w:rsidRPr="006D4837">
              <w:t xml:space="preserve">Мозаичного панно фрагмент. </w:t>
            </w:r>
          </w:p>
          <w:p w14:paraId="230F674D" w14:textId="77777777" w:rsidR="000858C3" w:rsidRPr="006D4837" w:rsidRDefault="000858C3" w:rsidP="006D4837">
            <w:r w:rsidRPr="006D4837">
              <w:t>АМВУ 1072</w:t>
            </w:r>
          </w:p>
        </w:tc>
        <w:tc>
          <w:tcPr>
            <w:tcW w:w="567" w:type="dxa"/>
          </w:tcPr>
          <w:p w14:paraId="20FAC47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4F6D22" w14:textId="77777777" w:rsidR="000858C3" w:rsidRPr="006D4837" w:rsidRDefault="000858C3" w:rsidP="00EC1B77">
            <w:pPr>
              <w:jc w:val="center"/>
            </w:pPr>
            <w:r w:rsidRPr="006D4837">
              <w:t xml:space="preserve">Полива, </w:t>
            </w:r>
            <w:proofErr w:type="spellStart"/>
            <w:r w:rsidRPr="006D4837">
              <w:t>кашин</w:t>
            </w:r>
            <w:proofErr w:type="spellEnd"/>
            <w:r w:rsidRPr="006D4837">
              <w:t xml:space="preserve"> </w:t>
            </w:r>
          </w:p>
        </w:tc>
        <w:tc>
          <w:tcPr>
            <w:tcW w:w="1701" w:type="dxa"/>
          </w:tcPr>
          <w:p w14:paraId="351A86C5" w14:textId="77777777" w:rsidR="000858C3" w:rsidRPr="006D4837" w:rsidRDefault="000858C3" w:rsidP="00EC1B77">
            <w:pPr>
              <w:jc w:val="center"/>
            </w:pPr>
            <w:r w:rsidRPr="006D4837">
              <w:t>6,0х4,1х</w:t>
            </w:r>
          </w:p>
          <w:p w14:paraId="55B1101A" w14:textId="77777777" w:rsidR="000858C3" w:rsidRPr="006D4837" w:rsidRDefault="000858C3" w:rsidP="00EC1B77">
            <w:pPr>
              <w:jc w:val="center"/>
            </w:pPr>
            <w:r w:rsidRPr="006D4837">
              <w:t>2,0</w:t>
            </w:r>
          </w:p>
        </w:tc>
        <w:tc>
          <w:tcPr>
            <w:tcW w:w="1560" w:type="dxa"/>
          </w:tcPr>
          <w:p w14:paraId="04C39BCD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F3CBF98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228" w:type="dxa"/>
          </w:tcPr>
          <w:p w14:paraId="388F05E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1E361E3" w14:textId="77777777" w:rsidR="000858C3" w:rsidRDefault="000858C3" w:rsidP="0022289C">
            <w:pPr>
              <w:jc w:val="center"/>
            </w:pPr>
            <w:r>
              <w:t>КР</w:t>
            </w:r>
          </w:p>
          <w:p w14:paraId="6B2F26EA" w14:textId="77777777" w:rsidR="000858C3" w:rsidRPr="006D4837" w:rsidRDefault="000858C3" w:rsidP="0022289C">
            <w:pPr>
              <w:jc w:val="center"/>
            </w:pPr>
            <w:r>
              <w:t>502</w:t>
            </w:r>
          </w:p>
        </w:tc>
        <w:tc>
          <w:tcPr>
            <w:tcW w:w="909" w:type="dxa"/>
          </w:tcPr>
          <w:p w14:paraId="0AF4DCF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E54F939" w14:textId="77777777" w:rsidTr="00115DE3">
        <w:trPr>
          <w:trHeight w:val="137"/>
        </w:trPr>
        <w:tc>
          <w:tcPr>
            <w:tcW w:w="817" w:type="dxa"/>
          </w:tcPr>
          <w:p w14:paraId="63EF236C" w14:textId="77777777" w:rsidR="000858C3" w:rsidRPr="006D4837" w:rsidRDefault="000858C3" w:rsidP="006F2F41">
            <w:pPr>
              <w:jc w:val="center"/>
            </w:pPr>
            <w:r w:rsidRPr="006D4837">
              <w:t>1073</w:t>
            </w:r>
          </w:p>
        </w:tc>
        <w:tc>
          <w:tcPr>
            <w:tcW w:w="1451" w:type="dxa"/>
          </w:tcPr>
          <w:p w14:paraId="682ECB76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64056EA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D53422C" w14:textId="77777777" w:rsidR="000858C3" w:rsidRPr="006D4837" w:rsidRDefault="000858C3" w:rsidP="006D4837">
            <w:r w:rsidRPr="006D4837">
              <w:t>Топорик железный. АМВУ 1073</w:t>
            </w:r>
          </w:p>
        </w:tc>
        <w:tc>
          <w:tcPr>
            <w:tcW w:w="567" w:type="dxa"/>
          </w:tcPr>
          <w:p w14:paraId="0E1E72C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26A34C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02537461" w14:textId="77777777" w:rsidR="000858C3" w:rsidRPr="006D4837" w:rsidRDefault="000858C3" w:rsidP="00EC1B77">
            <w:pPr>
              <w:jc w:val="center"/>
            </w:pPr>
            <w:r w:rsidRPr="006D4837">
              <w:t>10,7х2,8х5,5</w:t>
            </w:r>
          </w:p>
        </w:tc>
        <w:tc>
          <w:tcPr>
            <w:tcW w:w="1560" w:type="dxa"/>
          </w:tcPr>
          <w:p w14:paraId="56A45194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78DA7846" w14:textId="77777777" w:rsidR="000858C3" w:rsidRPr="006D4837" w:rsidRDefault="000858C3" w:rsidP="00EC1B77">
            <w:pPr>
              <w:jc w:val="center"/>
            </w:pPr>
            <w:r>
              <w:t>7393736</w:t>
            </w:r>
          </w:p>
        </w:tc>
        <w:tc>
          <w:tcPr>
            <w:tcW w:w="1228" w:type="dxa"/>
          </w:tcPr>
          <w:p w14:paraId="704520A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0246AA" w14:textId="77777777" w:rsidR="000858C3" w:rsidRPr="006D4837" w:rsidRDefault="000858C3" w:rsidP="0022289C">
            <w:pPr>
              <w:jc w:val="center"/>
            </w:pPr>
            <w:r>
              <w:t>МТ 399</w:t>
            </w:r>
          </w:p>
        </w:tc>
        <w:tc>
          <w:tcPr>
            <w:tcW w:w="909" w:type="dxa"/>
          </w:tcPr>
          <w:p w14:paraId="1D5DB0D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AC148BD" w14:textId="77777777" w:rsidTr="00115DE3">
        <w:trPr>
          <w:trHeight w:val="137"/>
        </w:trPr>
        <w:tc>
          <w:tcPr>
            <w:tcW w:w="817" w:type="dxa"/>
          </w:tcPr>
          <w:p w14:paraId="0CE9DB7F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1074</w:t>
            </w:r>
          </w:p>
        </w:tc>
        <w:tc>
          <w:tcPr>
            <w:tcW w:w="1451" w:type="dxa"/>
          </w:tcPr>
          <w:p w14:paraId="02965E2C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DA778F4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CD8009B" w14:textId="77777777" w:rsidR="000858C3" w:rsidRPr="006D4837" w:rsidRDefault="000858C3" w:rsidP="006D4837">
            <w:r w:rsidRPr="006D4837">
              <w:t>Изделие железное (скоба?). АМВУ 1074</w:t>
            </w:r>
          </w:p>
        </w:tc>
        <w:tc>
          <w:tcPr>
            <w:tcW w:w="567" w:type="dxa"/>
          </w:tcPr>
          <w:p w14:paraId="059C349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49A6F7A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43B3875E" w14:textId="77777777" w:rsidR="000858C3" w:rsidRPr="006D4837" w:rsidRDefault="000858C3" w:rsidP="00EC1B77">
            <w:pPr>
              <w:jc w:val="center"/>
            </w:pPr>
            <w:r w:rsidRPr="006D4837">
              <w:t>7,0х3,9х</w:t>
            </w:r>
          </w:p>
          <w:p w14:paraId="595CF824" w14:textId="77777777" w:rsidR="000858C3" w:rsidRPr="006D4837" w:rsidRDefault="000858C3" w:rsidP="00EC1B77">
            <w:pPr>
              <w:jc w:val="center"/>
            </w:pPr>
            <w:r w:rsidRPr="006D4837">
              <w:t>2,6</w:t>
            </w:r>
          </w:p>
        </w:tc>
        <w:tc>
          <w:tcPr>
            <w:tcW w:w="1560" w:type="dxa"/>
          </w:tcPr>
          <w:p w14:paraId="5EA8527F" w14:textId="77777777" w:rsidR="000858C3" w:rsidRPr="006D4837" w:rsidRDefault="000858C3" w:rsidP="000339FD">
            <w:r w:rsidRPr="006D4837">
              <w:t>Следы коррозии, один конец обломан.</w:t>
            </w:r>
          </w:p>
        </w:tc>
        <w:tc>
          <w:tcPr>
            <w:tcW w:w="1134" w:type="dxa"/>
          </w:tcPr>
          <w:p w14:paraId="7A71AEAB" w14:textId="77777777" w:rsidR="000858C3" w:rsidRPr="006D4837" w:rsidRDefault="000858C3" w:rsidP="00EC1B77">
            <w:pPr>
              <w:jc w:val="center"/>
            </w:pPr>
            <w:r>
              <w:t>7393735</w:t>
            </w:r>
          </w:p>
        </w:tc>
        <w:tc>
          <w:tcPr>
            <w:tcW w:w="1228" w:type="dxa"/>
          </w:tcPr>
          <w:p w14:paraId="7646E2D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790A61" w14:textId="77777777" w:rsidR="000858C3" w:rsidRPr="006D4837" w:rsidRDefault="000858C3" w:rsidP="0022289C">
            <w:pPr>
              <w:jc w:val="center"/>
            </w:pPr>
            <w:r>
              <w:t>МТ 400</w:t>
            </w:r>
          </w:p>
        </w:tc>
        <w:tc>
          <w:tcPr>
            <w:tcW w:w="909" w:type="dxa"/>
          </w:tcPr>
          <w:p w14:paraId="768FEE9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B2B5BEC" w14:textId="77777777" w:rsidTr="00115DE3">
        <w:trPr>
          <w:trHeight w:val="137"/>
        </w:trPr>
        <w:tc>
          <w:tcPr>
            <w:tcW w:w="817" w:type="dxa"/>
          </w:tcPr>
          <w:p w14:paraId="34103687" w14:textId="77777777" w:rsidR="000858C3" w:rsidRPr="006D4837" w:rsidRDefault="000858C3" w:rsidP="006F2F41">
            <w:pPr>
              <w:jc w:val="center"/>
            </w:pPr>
            <w:r w:rsidRPr="006D4837">
              <w:t>1075</w:t>
            </w:r>
          </w:p>
        </w:tc>
        <w:tc>
          <w:tcPr>
            <w:tcW w:w="1451" w:type="dxa"/>
          </w:tcPr>
          <w:p w14:paraId="6D08B7E6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283F11D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AC59112" w14:textId="77777777" w:rsidR="000858C3" w:rsidRPr="006D4837" w:rsidRDefault="000858C3" w:rsidP="006D4837">
            <w:r w:rsidRPr="006D4837">
              <w:t>Нож железный с остатками деревянной рукояти. АМВУ 1075</w:t>
            </w:r>
          </w:p>
        </w:tc>
        <w:tc>
          <w:tcPr>
            <w:tcW w:w="567" w:type="dxa"/>
          </w:tcPr>
          <w:p w14:paraId="285B277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C0625D2" w14:textId="77777777" w:rsidR="000858C3" w:rsidRPr="006D4837" w:rsidRDefault="000858C3" w:rsidP="00EC1B77">
            <w:pPr>
              <w:jc w:val="center"/>
            </w:pPr>
            <w:r w:rsidRPr="006D4837">
              <w:t>Железо, дерево</w:t>
            </w:r>
          </w:p>
        </w:tc>
        <w:tc>
          <w:tcPr>
            <w:tcW w:w="1701" w:type="dxa"/>
          </w:tcPr>
          <w:p w14:paraId="22E5D377" w14:textId="77777777" w:rsidR="000858C3" w:rsidRPr="006D4837" w:rsidRDefault="000858C3" w:rsidP="00EC1B77">
            <w:pPr>
              <w:jc w:val="center"/>
            </w:pPr>
            <w:r w:rsidRPr="006D4837">
              <w:t>26,0х2,0х1,0</w:t>
            </w:r>
          </w:p>
        </w:tc>
        <w:tc>
          <w:tcPr>
            <w:tcW w:w="1560" w:type="dxa"/>
          </w:tcPr>
          <w:p w14:paraId="65EE3E77" w14:textId="77777777" w:rsidR="000858C3" w:rsidRPr="006D4837" w:rsidRDefault="000858C3" w:rsidP="000339FD">
            <w:r w:rsidRPr="006D4837">
              <w:t>Следы коррозии. Изогнут, рукоять обломана.</w:t>
            </w:r>
          </w:p>
        </w:tc>
        <w:tc>
          <w:tcPr>
            <w:tcW w:w="1134" w:type="dxa"/>
          </w:tcPr>
          <w:p w14:paraId="7FDF4AF2" w14:textId="77777777" w:rsidR="000858C3" w:rsidRPr="006D4837" w:rsidRDefault="000858C3" w:rsidP="00EC1B77">
            <w:pPr>
              <w:jc w:val="center"/>
            </w:pPr>
            <w:r>
              <w:t>7393734</w:t>
            </w:r>
          </w:p>
        </w:tc>
        <w:tc>
          <w:tcPr>
            <w:tcW w:w="1228" w:type="dxa"/>
          </w:tcPr>
          <w:p w14:paraId="344B1F7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1024A3B" w14:textId="77777777" w:rsidR="000858C3" w:rsidRPr="006D4837" w:rsidRDefault="000858C3" w:rsidP="0022289C">
            <w:pPr>
              <w:jc w:val="center"/>
            </w:pPr>
            <w:r>
              <w:t>МТ 401</w:t>
            </w:r>
          </w:p>
        </w:tc>
        <w:tc>
          <w:tcPr>
            <w:tcW w:w="909" w:type="dxa"/>
          </w:tcPr>
          <w:p w14:paraId="0FE68FE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4C146B0" w14:textId="77777777" w:rsidTr="00115DE3">
        <w:trPr>
          <w:trHeight w:val="137"/>
        </w:trPr>
        <w:tc>
          <w:tcPr>
            <w:tcW w:w="817" w:type="dxa"/>
          </w:tcPr>
          <w:p w14:paraId="69723FC1" w14:textId="77777777" w:rsidR="000858C3" w:rsidRPr="006D4837" w:rsidRDefault="000858C3" w:rsidP="006F2F41">
            <w:pPr>
              <w:jc w:val="center"/>
            </w:pPr>
            <w:r w:rsidRPr="006D4837">
              <w:t>1076</w:t>
            </w:r>
          </w:p>
        </w:tc>
        <w:tc>
          <w:tcPr>
            <w:tcW w:w="1451" w:type="dxa"/>
          </w:tcPr>
          <w:p w14:paraId="5F04B2D7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24DD93E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F93F206" w14:textId="77777777" w:rsidR="000858C3" w:rsidRPr="006D4837" w:rsidRDefault="000858C3" w:rsidP="006D4837">
            <w:r w:rsidRPr="006D4837">
              <w:t>Кресало железное. АМВУ 1076</w:t>
            </w:r>
          </w:p>
        </w:tc>
        <w:tc>
          <w:tcPr>
            <w:tcW w:w="567" w:type="dxa"/>
          </w:tcPr>
          <w:p w14:paraId="39B8832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68B769B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5F520E8B" w14:textId="77777777" w:rsidR="000858C3" w:rsidRPr="006D4837" w:rsidRDefault="000858C3" w:rsidP="00EC1B77">
            <w:pPr>
              <w:jc w:val="center"/>
            </w:pPr>
            <w:r w:rsidRPr="006D4837">
              <w:t>7,6х2,9х</w:t>
            </w:r>
          </w:p>
          <w:p w14:paraId="6A04DC9C" w14:textId="77777777" w:rsidR="000858C3" w:rsidRPr="006D4837" w:rsidRDefault="000858C3" w:rsidP="00EC1B77">
            <w:pPr>
              <w:jc w:val="center"/>
            </w:pPr>
            <w:r w:rsidRPr="006D4837">
              <w:t>0,5</w:t>
            </w:r>
          </w:p>
        </w:tc>
        <w:tc>
          <w:tcPr>
            <w:tcW w:w="1560" w:type="dxa"/>
          </w:tcPr>
          <w:p w14:paraId="57903F03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53CE36F9" w14:textId="77777777" w:rsidR="000858C3" w:rsidRPr="006D4837" w:rsidRDefault="000858C3" w:rsidP="00EC1B77">
            <w:pPr>
              <w:jc w:val="center"/>
            </w:pPr>
            <w:r>
              <w:t>7393733</w:t>
            </w:r>
          </w:p>
        </w:tc>
        <w:tc>
          <w:tcPr>
            <w:tcW w:w="1228" w:type="dxa"/>
          </w:tcPr>
          <w:p w14:paraId="291FC2F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287C677" w14:textId="77777777" w:rsidR="000858C3" w:rsidRPr="006D4837" w:rsidRDefault="000858C3" w:rsidP="0022289C">
            <w:pPr>
              <w:jc w:val="center"/>
            </w:pPr>
            <w:r>
              <w:t>МТ 402</w:t>
            </w:r>
          </w:p>
        </w:tc>
        <w:tc>
          <w:tcPr>
            <w:tcW w:w="909" w:type="dxa"/>
          </w:tcPr>
          <w:p w14:paraId="6DD58E4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AFA2E93" w14:textId="77777777" w:rsidTr="00115DE3">
        <w:trPr>
          <w:trHeight w:val="137"/>
        </w:trPr>
        <w:tc>
          <w:tcPr>
            <w:tcW w:w="817" w:type="dxa"/>
          </w:tcPr>
          <w:p w14:paraId="75C1AD9E" w14:textId="77777777" w:rsidR="000858C3" w:rsidRPr="006D4837" w:rsidRDefault="000858C3" w:rsidP="006F2F41">
            <w:pPr>
              <w:jc w:val="center"/>
            </w:pPr>
            <w:r w:rsidRPr="006D4837">
              <w:t>1077</w:t>
            </w:r>
          </w:p>
        </w:tc>
        <w:tc>
          <w:tcPr>
            <w:tcW w:w="1451" w:type="dxa"/>
          </w:tcPr>
          <w:p w14:paraId="222E84E1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AC7697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C4E6A4E" w14:textId="77777777" w:rsidR="000858C3" w:rsidRPr="006D4837" w:rsidRDefault="000858C3" w:rsidP="006D4837">
            <w:r w:rsidRPr="006D4837">
              <w:t>Крестец железный. АМВУ 1077</w:t>
            </w:r>
          </w:p>
        </w:tc>
        <w:tc>
          <w:tcPr>
            <w:tcW w:w="567" w:type="dxa"/>
          </w:tcPr>
          <w:p w14:paraId="3750F81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4A8EAE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F507A83" w14:textId="77777777" w:rsidR="000858C3" w:rsidRPr="006D4837" w:rsidRDefault="000858C3" w:rsidP="00EC1B77">
            <w:pPr>
              <w:jc w:val="center"/>
            </w:pPr>
            <w:r w:rsidRPr="006D4837">
              <w:t>12,7х9,8х1,0</w:t>
            </w:r>
          </w:p>
        </w:tc>
        <w:tc>
          <w:tcPr>
            <w:tcW w:w="1560" w:type="dxa"/>
          </w:tcPr>
          <w:p w14:paraId="6D78AA23" w14:textId="77777777" w:rsidR="000858C3" w:rsidRPr="006D4837" w:rsidRDefault="000858C3" w:rsidP="000339FD">
            <w:r w:rsidRPr="006D4837">
              <w:t>Следы коррозии.</w:t>
            </w:r>
          </w:p>
        </w:tc>
        <w:tc>
          <w:tcPr>
            <w:tcW w:w="1134" w:type="dxa"/>
          </w:tcPr>
          <w:p w14:paraId="4923E38C" w14:textId="77777777" w:rsidR="000858C3" w:rsidRPr="006D4837" w:rsidRDefault="000858C3" w:rsidP="00EC1B77">
            <w:pPr>
              <w:jc w:val="center"/>
            </w:pPr>
            <w:r>
              <w:t>7393732</w:t>
            </w:r>
          </w:p>
        </w:tc>
        <w:tc>
          <w:tcPr>
            <w:tcW w:w="1228" w:type="dxa"/>
          </w:tcPr>
          <w:p w14:paraId="00DD3BD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24C7F1E" w14:textId="77777777" w:rsidR="000858C3" w:rsidRPr="006D4837" w:rsidRDefault="000858C3" w:rsidP="0022289C">
            <w:pPr>
              <w:jc w:val="center"/>
            </w:pPr>
            <w:r>
              <w:t>МТ 403</w:t>
            </w:r>
          </w:p>
        </w:tc>
        <w:tc>
          <w:tcPr>
            <w:tcW w:w="909" w:type="dxa"/>
          </w:tcPr>
          <w:p w14:paraId="0BB5729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AE7D036" w14:textId="77777777" w:rsidTr="00115DE3">
        <w:trPr>
          <w:trHeight w:val="137"/>
        </w:trPr>
        <w:tc>
          <w:tcPr>
            <w:tcW w:w="817" w:type="dxa"/>
          </w:tcPr>
          <w:p w14:paraId="7AD992D1" w14:textId="77777777" w:rsidR="000858C3" w:rsidRPr="006D4837" w:rsidRDefault="000858C3" w:rsidP="006F2F41">
            <w:pPr>
              <w:jc w:val="center"/>
            </w:pPr>
            <w:r w:rsidRPr="006D4837">
              <w:t>1078</w:t>
            </w:r>
          </w:p>
        </w:tc>
        <w:tc>
          <w:tcPr>
            <w:tcW w:w="1451" w:type="dxa"/>
          </w:tcPr>
          <w:p w14:paraId="07E25ED4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25CAB15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081C03B9" w14:textId="77777777" w:rsidR="000858C3" w:rsidRPr="006D4837" w:rsidRDefault="000858C3" w:rsidP="006D4837">
            <w:r w:rsidRPr="006D4837">
              <w:t>Гребень костяной. АМВУ 1078</w:t>
            </w:r>
          </w:p>
        </w:tc>
        <w:tc>
          <w:tcPr>
            <w:tcW w:w="567" w:type="dxa"/>
          </w:tcPr>
          <w:p w14:paraId="35C7817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1BD6620" w14:textId="77777777" w:rsidR="000858C3" w:rsidRPr="006D4837" w:rsidRDefault="000858C3" w:rsidP="00EC1B77">
            <w:pPr>
              <w:jc w:val="center"/>
            </w:pPr>
            <w:r w:rsidRPr="006D4837">
              <w:t xml:space="preserve">Кость, </w:t>
            </w:r>
          </w:p>
        </w:tc>
        <w:tc>
          <w:tcPr>
            <w:tcW w:w="1701" w:type="dxa"/>
          </w:tcPr>
          <w:p w14:paraId="1A03BB8F" w14:textId="77777777" w:rsidR="000858C3" w:rsidRPr="006D4837" w:rsidRDefault="000858C3" w:rsidP="00EC1B77">
            <w:pPr>
              <w:jc w:val="center"/>
            </w:pPr>
            <w:r w:rsidRPr="006D4837">
              <w:t>6,4х4,8х</w:t>
            </w:r>
          </w:p>
          <w:p w14:paraId="1C3F1FF0" w14:textId="77777777" w:rsidR="000858C3" w:rsidRPr="006D4837" w:rsidRDefault="000858C3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3CB8FC80" w14:textId="77777777" w:rsidR="000858C3" w:rsidRPr="006D4837" w:rsidRDefault="000858C3" w:rsidP="000339FD">
            <w:r w:rsidRPr="006D4837">
              <w:t>Большая часть зубьев обломана.</w:t>
            </w:r>
          </w:p>
        </w:tc>
        <w:tc>
          <w:tcPr>
            <w:tcW w:w="1134" w:type="dxa"/>
          </w:tcPr>
          <w:p w14:paraId="1FBB8AD3" w14:textId="77777777" w:rsidR="000858C3" w:rsidRPr="006D4837" w:rsidRDefault="000858C3" w:rsidP="00EC1B77">
            <w:pPr>
              <w:jc w:val="center"/>
            </w:pPr>
            <w:r>
              <w:t>7393731</w:t>
            </w:r>
          </w:p>
        </w:tc>
        <w:tc>
          <w:tcPr>
            <w:tcW w:w="1228" w:type="dxa"/>
          </w:tcPr>
          <w:p w14:paraId="78C98FB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9AB811" w14:textId="77777777" w:rsidR="000858C3" w:rsidRDefault="000858C3" w:rsidP="0022289C">
            <w:pPr>
              <w:jc w:val="center"/>
              <w:rPr>
                <w:lang w:val="en-US"/>
              </w:rPr>
            </w:pPr>
            <w:r>
              <w:t>КС</w:t>
            </w:r>
          </w:p>
          <w:p w14:paraId="35944FB3" w14:textId="77777777" w:rsidR="008208DD" w:rsidRPr="008208DD" w:rsidRDefault="008208DD" w:rsidP="00222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909" w:type="dxa"/>
          </w:tcPr>
          <w:p w14:paraId="15C2529B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8E6B400" w14:textId="77777777" w:rsidTr="00115DE3">
        <w:trPr>
          <w:trHeight w:val="137"/>
        </w:trPr>
        <w:tc>
          <w:tcPr>
            <w:tcW w:w="817" w:type="dxa"/>
          </w:tcPr>
          <w:p w14:paraId="0A2B8189" w14:textId="77777777" w:rsidR="000858C3" w:rsidRPr="006D4837" w:rsidRDefault="000858C3" w:rsidP="006F2F41">
            <w:pPr>
              <w:jc w:val="center"/>
            </w:pPr>
            <w:r w:rsidRPr="006D4837">
              <w:t>1079</w:t>
            </w:r>
          </w:p>
        </w:tc>
        <w:tc>
          <w:tcPr>
            <w:tcW w:w="1451" w:type="dxa"/>
          </w:tcPr>
          <w:p w14:paraId="4215170C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E21FCA1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38E57B17" w14:textId="77777777" w:rsidR="000858C3" w:rsidRPr="006D4837" w:rsidRDefault="000858C3" w:rsidP="006D4837">
            <w:r w:rsidRPr="006D4837">
              <w:t xml:space="preserve">Наконечник пояса бронзовый. </w:t>
            </w:r>
            <w:proofErr w:type="spellStart"/>
            <w:r w:rsidRPr="006D4837">
              <w:t>Br</w:t>
            </w:r>
            <w:proofErr w:type="spellEnd"/>
            <w:r w:rsidRPr="006D4837">
              <w:t xml:space="preserve">. – </w:t>
            </w:r>
            <w:proofErr w:type="spellStart"/>
            <w:r w:rsidRPr="006D4837">
              <w:t>pon</w:t>
            </w:r>
            <w:proofErr w:type="spellEnd"/>
            <w:r w:rsidRPr="006D4837">
              <w:t xml:space="preserve">. </w:t>
            </w:r>
            <w:proofErr w:type="spellStart"/>
            <w:r w:rsidRPr="006D4837">
              <w:t>Великоморав</w:t>
            </w:r>
            <w:proofErr w:type="spellEnd"/>
            <w:r w:rsidRPr="006D4837">
              <w:t xml:space="preserve">. городище </w:t>
            </w:r>
          </w:p>
          <w:p w14:paraId="56AFE996" w14:textId="77777777" w:rsidR="000858C3" w:rsidRPr="006D4837" w:rsidRDefault="000858C3" w:rsidP="006D4837">
            <w:r w:rsidRPr="006D4837">
              <w:t>АМВУ 1079</w:t>
            </w:r>
          </w:p>
        </w:tc>
        <w:tc>
          <w:tcPr>
            <w:tcW w:w="567" w:type="dxa"/>
          </w:tcPr>
          <w:p w14:paraId="35A0FD3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1F7CD3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5F0493ED" w14:textId="77777777" w:rsidR="000858C3" w:rsidRPr="006D4837" w:rsidRDefault="000858C3" w:rsidP="00EC1B77">
            <w:pPr>
              <w:jc w:val="center"/>
            </w:pPr>
            <w:r w:rsidRPr="006D4837">
              <w:t>4,2х3,8х</w:t>
            </w:r>
          </w:p>
          <w:p w14:paraId="4DABCCE1" w14:textId="77777777" w:rsidR="000858C3" w:rsidRPr="006D4837" w:rsidRDefault="000858C3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52DFAF26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A4F35B8" w14:textId="77777777" w:rsidR="000858C3" w:rsidRPr="006D4837" w:rsidRDefault="000858C3" w:rsidP="00EC1B77">
            <w:pPr>
              <w:jc w:val="center"/>
            </w:pPr>
            <w:r>
              <w:t>7393730</w:t>
            </w:r>
          </w:p>
        </w:tc>
        <w:tc>
          <w:tcPr>
            <w:tcW w:w="1228" w:type="dxa"/>
          </w:tcPr>
          <w:p w14:paraId="7BCCC9C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65D3BF" w14:textId="77777777" w:rsidR="000858C3" w:rsidRPr="006D4837" w:rsidRDefault="000858C3" w:rsidP="0022289C">
            <w:pPr>
              <w:jc w:val="center"/>
            </w:pPr>
            <w:r>
              <w:t>МТ 404</w:t>
            </w:r>
          </w:p>
        </w:tc>
        <w:tc>
          <w:tcPr>
            <w:tcW w:w="909" w:type="dxa"/>
          </w:tcPr>
          <w:p w14:paraId="2F793B5A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213F123" w14:textId="77777777" w:rsidTr="00115DE3">
        <w:trPr>
          <w:trHeight w:val="137"/>
        </w:trPr>
        <w:tc>
          <w:tcPr>
            <w:tcW w:w="817" w:type="dxa"/>
          </w:tcPr>
          <w:p w14:paraId="259448B5" w14:textId="77777777" w:rsidR="000858C3" w:rsidRPr="006D4837" w:rsidRDefault="000858C3" w:rsidP="006F2F41">
            <w:pPr>
              <w:jc w:val="center"/>
            </w:pPr>
            <w:r w:rsidRPr="006D4837">
              <w:t>1080</w:t>
            </w:r>
          </w:p>
        </w:tc>
        <w:tc>
          <w:tcPr>
            <w:tcW w:w="1451" w:type="dxa"/>
          </w:tcPr>
          <w:p w14:paraId="44B60006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52BCFD5" w14:textId="77777777" w:rsidR="000858C3" w:rsidRPr="006D4837" w:rsidRDefault="000858C3" w:rsidP="006D4837">
            <w:r w:rsidRPr="006D4837">
              <w:t xml:space="preserve">Неизвестно, Фонды АМВУ , Передано </w:t>
            </w:r>
            <w:r w:rsidRPr="006D4837">
              <w:lastRenderedPageBreak/>
              <w:t>неизвестным лицом, №1 от 14.10.2011</w:t>
            </w:r>
          </w:p>
        </w:tc>
        <w:tc>
          <w:tcPr>
            <w:tcW w:w="2268" w:type="dxa"/>
          </w:tcPr>
          <w:p w14:paraId="4CD0D633" w14:textId="77777777" w:rsidR="000858C3" w:rsidRPr="006D4837" w:rsidRDefault="000858C3" w:rsidP="006D4837">
            <w:r w:rsidRPr="006D4837">
              <w:lastRenderedPageBreak/>
              <w:t xml:space="preserve">Пряжка поясная бронзовая. </w:t>
            </w:r>
            <w:proofErr w:type="spellStart"/>
            <w:r w:rsidRPr="006D4837">
              <w:t>Breclav</w:t>
            </w:r>
            <w:proofErr w:type="spellEnd"/>
            <w:r w:rsidRPr="006D4837">
              <w:t xml:space="preserve">. </w:t>
            </w:r>
            <w:proofErr w:type="spellStart"/>
            <w:r w:rsidRPr="006D4837">
              <w:t>Ponansko</w:t>
            </w:r>
            <w:proofErr w:type="spellEnd"/>
            <w:r w:rsidRPr="006D4837">
              <w:t xml:space="preserve"> </w:t>
            </w:r>
            <w:r w:rsidRPr="006D4837">
              <w:lastRenderedPageBreak/>
              <w:t>Погребение 13 АМВУ 1080</w:t>
            </w:r>
          </w:p>
        </w:tc>
        <w:tc>
          <w:tcPr>
            <w:tcW w:w="567" w:type="dxa"/>
          </w:tcPr>
          <w:p w14:paraId="02B648BC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610FE7C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4FF98A3" w14:textId="77777777" w:rsidR="000858C3" w:rsidRPr="006D4837" w:rsidRDefault="000858C3" w:rsidP="00EC1B77">
            <w:pPr>
              <w:jc w:val="center"/>
            </w:pPr>
            <w:r w:rsidRPr="006D4837">
              <w:t>4,2х2,7х</w:t>
            </w:r>
          </w:p>
          <w:p w14:paraId="0C8FA1E6" w14:textId="77777777" w:rsidR="000858C3" w:rsidRPr="006D4837" w:rsidRDefault="000858C3" w:rsidP="00EC1B77">
            <w:pPr>
              <w:jc w:val="center"/>
            </w:pPr>
            <w:r w:rsidRPr="006D4837">
              <w:t>0,6</w:t>
            </w:r>
          </w:p>
        </w:tc>
        <w:tc>
          <w:tcPr>
            <w:tcW w:w="1560" w:type="dxa"/>
          </w:tcPr>
          <w:p w14:paraId="7D42B19E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02A4FC07" w14:textId="77777777" w:rsidR="000858C3" w:rsidRPr="006D4837" w:rsidRDefault="000858C3" w:rsidP="00EC1B77">
            <w:pPr>
              <w:jc w:val="center"/>
            </w:pPr>
            <w:r>
              <w:t>7393729</w:t>
            </w:r>
          </w:p>
        </w:tc>
        <w:tc>
          <w:tcPr>
            <w:tcW w:w="1228" w:type="dxa"/>
          </w:tcPr>
          <w:p w14:paraId="0E65555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0869D74" w14:textId="77777777" w:rsidR="000858C3" w:rsidRPr="006D4837" w:rsidRDefault="000858C3" w:rsidP="0022289C">
            <w:pPr>
              <w:jc w:val="center"/>
            </w:pPr>
            <w:r>
              <w:t>МТ 405</w:t>
            </w:r>
          </w:p>
        </w:tc>
        <w:tc>
          <w:tcPr>
            <w:tcW w:w="909" w:type="dxa"/>
          </w:tcPr>
          <w:p w14:paraId="27534F3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D797F4B" w14:textId="77777777" w:rsidTr="00115DE3">
        <w:trPr>
          <w:trHeight w:val="137"/>
        </w:trPr>
        <w:tc>
          <w:tcPr>
            <w:tcW w:w="817" w:type="dxa"/>
          </w:tcPr>
          <w:p w14:paraId="1216AFF9" w14:textId="77777777" w:rsidR="000858C3" w:rsidRPr="006D4837" w:rsidRDefault="000858C3" w:rsidP="006F2F41">
            <w:pPr>
              <w:jc w:val="center"/>
            </w:pPr>
            <w:r w:rsidRPr="006D4837">
              <w:t>1081</w:t>
            </w:r>
          </w:p>
        </w:tc>
        <w:tc>
          <w:tcPr>
            <w:tcW w:w="1451" w:type="dxa"/>
          </w:tcPr>
          <w:p w14:paraId="0B699849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03DE2A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486EF38F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 бронзовых (34 экз.). </w:t>
            </w:r>
          </w:p>
          <w:p w14:paraId="638289FE" w14:textId="77777777" w:rsidR="000858C3" w:rsidRPr="006D4837" w:rsidRDefault="000858C3" w:rsidP="006D4837">
            <w:r w:rsidRPr="006D4837">
              <w:t>АМВУ 1081</w:t>
            </w:r>
          </w:p>
        </w:tc>
        <w:tc>
          <w:tcPr>
            <w:tcW w:w="567" w:type="dxa"/>
          </w:tcPr>
          <w:p w14:paraId="21F4B555" w14:textId="77777777" w:rsidR="000858C3" w:rsidRPr="006D4837" w:rsidRDefault="000858C3" w:rsidP="000339FD">
            <w:pPr>
              <w:jc w:val="center"/>
            </w:pPr>
            <w:r w:rsidRPr="006D4837">
              <w:t>34</w:t>
            </w:r>
          </w:p>
        </w:tc>
        <w:tc>
          <w:tcPr>
            <w:tcW w:w="1275" w:type="dxa"/>
          </w:tcPr>
          <w:p w14:paraId="43DD5279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CB1C892" w14:textId="77777777" w:rsidR="000858C3" w:rsidRPr="006D4837" w:rsidRDefault="000858C3" w:rsidP="00EC1B77">
            <w:pPr>
              <w:jc w:val="center"/>
            </w:pPr>
            <w:r w:rsidRPr="006D4837">
              <w:t>От 0,7х0,5 до 0,8х0,8</w:t>
            </w:r>
          </w:p>
        </w:tc>
        <w:tc>
          <w:tcPr>
            <w:tcW w:w="1560" w:type="dxa"/>
          </w:tcPr>
          <w:p w14:paraId="6B684FFE" w14:textId="77777777" w:rsidR="000858C3" w:rsidRPr="006D4837" w:rsidRDefault="000858C3" w:rsidP="000339FD">
            <w:r w:rsidRPr="006D4837">
              <w:t>Следы коррозии, некоторые имеют сколы.</w:t>
            </w:r>
          </w:p>
        </w:tc>
        <w:tc>
          <w:tcPr>
            <w:tcW w:w="1134" w:type="dxa"/>
          </w:tcPr>
          <w:p w14:paraId="1BD1C401" w14:textId="77777777" w:rsidR="000858C3" w:rsidRPr="006D4837" w:rsidRDefault="000858C3" w:rsidP="00EC1B77">
            <w:pPr>
              <w:jc w:val="center"/>
            </w:pPr>
            <w:r>
              <w:t>7393728</w:t>
            </w:r>
          </w:p>
        </w:tc>
        <w:tc>
          <w:tcPr>
            <w:tcW w:w="1228" w:type="dxa"/>
          </w:tcPr>
          <w:p w14:paraId="5959103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D0BEA3" w14:textId="77777777" w:rsidR="000858C3" w:rsidRPr="006D4837" w:rsidRDefault="000858C3" w:rsidP="0022289C">
            <w:pPr>
              <w:jc w:val="center"/>
            </w:pPr>
            <w:r>
              <w:t>МТ 406</w:t>
            </w:r>
          </w:p>
        </w:tc>
        <w:tc>
          <w:tcPr>
            <w:tcW w:w="909" w:type="dxa"/>
          </w:tcPr>
          <w:p w14:paraId="0B2E623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7DEC2D4" w14:textId="77777777" w:rsidTr="00115DE3">
        <w:trPr>
          <w:trHeight w:val="137"/>
        </w:trPr>
        <w:tc>
          <w:tcPr>
            <w:tcW w:w="817" w:type="dxa"/>
          </w:tcPr>
          <w:p w14:paraId="09150809" w14:textId="77777777" w:rsidR="000858C3" w:rsidRPr="006D4837" w:rsidRDefault="000858C3" w:rsidP="006F2F41">
            <w:pPr>
              <w:jc w:val="center"/>
            </w:pPr>
            <w:r w:rsidRPr="006D4837">
              <w:t>1082</w:t>
            </w:r>
          </w:p>
        </w:tc>
        <w:tc>
          <w:tcPr>
            <w:tcW w:w="1451" w:type="dxa"/>
          </w:tcPr>
          <w:p w14:paraId="06E2060F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80F1730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5F94694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 </w:t>
            </w:r>
            <w:r>
              <w:t>сердоликовых</w:t>
            </w:r>
            <w:r w:rsidRPr="006D4837">
              <w:t xml:space="preserve"> (150 экз.). </w:t>
            </w:r>
          </w:p>
          <w:p w14:paraId="27159A2C" w14:textId="77777777" w:rsidR="000858C3" w:rsidRPr="006D4837" w:rsidRDefault="000858C3" w:rsidP="006D4837">
            <w:r w:rsidRPr="006D4837">
              <w:t>АМВУ 1082</w:t>
            </w:r>
          </w:p>
        </w:tc>
        <w:tc>
          <w:tcPr>
            <w:tcW w:w="567" w:type="dxa"/>
          </w:tcPr>
          <w:p w14:paraId="02C84DE0" w14:textId="77777777" w:rsidR="000858C3" w:rsidRPr="006D4837" w:rsidRDefault="000858C3" w:rsidP="000339FD">
            <w:pPr>
              <w:jc w:val="center"/>
            </w:pPr>
            <w:r w:rsidRPr="006D4837">
              <w:t>150</w:t>
            </w:r>
          </w:p>
        </w:tc>
        <w:tc>
          <w:tcPr>
            <w:tcW w:w="1275" w:type="dxa"/>
          </w:tcPr>
          <w:p w14:paraId="59602D37" w14:textId="77777777" w:rsidR="000858C3" w:rsidRPr="006D4837" w:rsidRDefault="000858C3" w:rsidP="00EC1B77">
            <w:pPr>
              <w:jc w:val="center"/>
            </w:pPr>
            <w:r>
              <w:t>Сердолик</w:t>
            </w:r>
          </w:p>
        </w:tc>
        <w:tc>
          <w:tcPr>
            <w:tcW w:w="1701" w:type="dxa"/>
          </w:tcPr>
          <w:p w14:paraId="59B38294" w14:textId="77777777" w:rsidR="000858C3" w:rsidRPr="006D4837" w:rsidRDefault="000858C3" w:rsidP="00EC1B77">
            <w:pPr>
              <w:jc w:val="center"/>
            </w:pPr>
            <w:r w:rsidRPr="006D4837">
              <w:t>От 0,6х0,3 до 1,2х0,7</w:t>
            </w:r>
          </w:p>
        </w:tc>
        <w:tc>
          <w:tcPr>
            <w:tcW w:w="1560" w:type="dxa"/>
          </w:tcPr>
          <w:p w14:paraId="56A55250" w14:textId="77777777" w:rsidR="000858C3" w:rsidRPr="006D4837" w:rsidRDefault="000858C3" w:rsidP="000339FD">
            <w:r w:rsidRPr="006D4837">
              <w:t>Некоторые имеют сколы</w:t>
            </w:r>
          </w:p>
        </w:tc>
        <w:tc>
          <w:tcPr>
            <w:tcW w:w="1134" w:type="dxa"/>
          </w:tcPr>
          <w:p w14:paraId="1F53AC25" w14:textId="77777777" w:rsidR="000858C3" w:rsidRPr="006D4837" w:rsidRDefault="000858C3" w:rsidP="00EC1B77">
            <w:pPr>
              <w:jc w:val="center"/>
            </w:pPr>
            <w:r>
              <w:t>7431178</w:t>
            </w:r>
          </w:p>
        </w:tc>
        <w:tc>
          <w:tcPr>
            <w:tcW w:w="1228" w:type="dxa"/>
          </w:tcPr>
          <w:p w14:paraId="67FFBC3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E378D8" w14:textId="77777777" w:rsidR="000858C3" w:rsidRDefault="000858C3" w:rsidP="0022289C">
            <w:pPr>
              <w:jc w:val="center"/>
            </w:pPr>
            <w:r>
              <w:t>КМ</w:t>
            </w:r>
          </w:p>
          <w:p w14:paraId="299FD687" w14:textId="77777777" w:rsidR="000858C3" w:rsidRPr="006D4837" w:rsidRDefault="000858C3" w:rsidP="0022289C">
            <w:pPr>
              <w:jc w:val="center"/>
            </w:pPr>
            <w:r>
              <w:t>166</w:t>
            </w:r>
          </w:p>
        </w:tc>
        <w:tc>
          <w:tcPr>
            <w:tcW w:w="909" w:type="dxa"/>
          </w:tcPr>
          <w:p w14:paraId="73F5CDA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177434C" w14:textId="77777777" w:rsidTr="00115DE3">
        <w:trPr>
          <w:trHeight w:val="137"/>
        </w:trPr>
        <w:tc>
          <w:tcPr>
            <w:tcW w:w="817" w:type="dxa"/>
          </w:tcPr>
          <w:p w14:paraId="77E505F8" w14:textId="77777777" w:rsidR="000858C3" w:rsidRPr="006D4837" w:rsidRDefault="000858C3" w:rsidP="006F2F41">
            <w:pPr>
              <w:jc w:val="center"/>
            </w:pPr>
            <w:r w:rsidRPr="006D4837">
              <w:t>1083</w:t>
            </w:r>
          </w:p>
        </w:tc>
        <w:tc>
          <w:tcPr>
            <w:tcW w:w="1451" w:type="dxa"/>
          </w:tcPr>
          <w:p w14:paraId="2822FBD3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1238386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A799C86" w14:textId="77777777" w:rsidR="000858C3" w:rsidRPr="006D4837" w:rsidRDefault="000858C3" w:rsidP="006D4837">
            <w:proofErr w:type="spellStart"/>
            <w:r w:rsidRPr="006D4837">
              <w:t>Снизка</w:t>
            </w:r>
            <w:proofErr w:type="spellEnd"/>
            <w:r w:rsidRPr="006D4837">
              <w:t xml:space="preserve"> бус разнотипных (140 экз.).</w:t>
            </w:r>
          </w:p>
          <w:p w14:paraId="1676894A" w14:textId="77777777" w:rsidR="000858C3" w:rsidRPr="006D4837" w:rsidRDefault="000858C3" w:rsidP="006D4837">
            <w:r w:rsidRPr="006D4837">
              <w:t xml:space="preserve"> АМВУ 1083</w:t>
            </w:r>
          </w:p>
        </w:tc>
        <w:tc>
          <w:tcPr>
            <w:tcW w:w="567" w:type="dxa"/>
          </w:tcPr>
          <w:p w14:paraId="5C7D8FBB" w14:textId="77777777" w:rsidR="000858C3" w:rsidRPr="006D4837" w:rsidRDefault="000858C3" w:rsidP="000339FD">
            <w:pPr>
              <w:jc w:val="center"/>
            </w:pPr>
            <w:r w:rsidRPr="006D4837">
              <w:t>139</w:t>
            </w:r>
          </w:p>
        </w:tc>
        <w:tc>
          <w:tcPr>
            <w:tcW w:w="1275" w:type="dxa"/>
          </w:tcPr>
          <w:p w14:paraId="57FFED72" w14:textId="77777777" w:rsidR="000858C3" w:rsidRPr="006D4837" w:rsidRDefault="000858C3" w:rsidP="00EC1B77">
            <w:pPr>
              <w:jc w:val="center"/>
            </w:pPr>
            <w:r>
              <w:t>Стекло, фаянс, камень</w:t>
            </w:r>
            <w:r w:rsidRPr="006D4837">
              <w:t xml:space="preserve"> </w:t>
            </w:r>
          </w:p>
        </w:tc>
        <w:tc>
          <w:tcPr>
            <w:tcW w:w="1701" w:type="dxa"/>
          </w:tcPr>
          <w:p w14:paraId="10451991" w14:textId="77777777" w:rsidR="000858C3" w:rsidRPr="006D4837" w:rsidRDefault="000858C3" w:rsidP="00EC1B77">
            <w:pPr>
              <w:jc w:val="center"/>
            </w:pPr>
            <w:r w:rsidRPr="006D4837">
              <w:t>От 0,4х0,2 до 2,0х1,2</w:t>
            </w:r>
          </w:p>
        </w:tc>
        <w:tc>
          <w:tcPr>
            <w:tcW w:w="1560" w:type="dxa"/>
          </w:tcPr>
          <w:p w14:paraId="45F27969" w14:textId="77777777" w:rsidR="000858C3" w:rsidRPr="006D4837" w:rsidRDefault="000858C3" w:rsidP="000339FD">
            <w:r w:rsidRPr="006D4837">
              <w:t>Некоторые имеют сколы</w:t>
            </w:r>
          </w:p>
        </w:tc>
        <w:tc>
          <w:tcPr>
            <w:tcW w:w="1134" w:type="dxa"/>
          </w:tcPr>
          <w:p w14:paraId="022891A8" w14:textId="77777777" w:rsidR="000858C3" w:rsidRPr="006D4837" w:rsidRDefault="000858C3" w:rsidP="00EC1B77">
            <w:pPr>
              <w:jc w:val="center"/>
            </w:pPr>
            <w:r>
              <w:t>14008285</w:t>
            </w:r>
          </w:p>
        </w:tc>
        <w:tc>
          <w:tcPr>
            <w:tcW w:w="1228" w:type="dxa"/>
          </w:tcPr>
          <w:p w14:paraId="69688BB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AC48901" w14:textId="77777777" w:rsidR="000858C3" w:rsidRDefault="000858C3" w:rsidP="0022289C">
            <w:pPr>
              <w:jc w:val="center"/>
            </w:pPr>
            <w:r>
              <w:t>СТ</w:t>
            </w:r>
          </w:p>
          <w:p w14:paraId="10C8CB93" w14:textId="77777777" w:rsidR="000858C3" w:rsidRDefault="000858C3" w:rsidP="0022289C">
            <w:pPr>
              <w:jc w:val="center"/>
            </w:pPr>
            <w:r>
              <w:t>92</w:t>
            </w:r>
          </w:p>
          <w:p w14:paraId="02368293" w14:textId="77777777" w:rsidR="000858C3" w:rsidRDefault="000858C3" w:rsidP="0022289C">
            <w:pPr>
              <w:jc w:val="center"/>
            </w:pPr>
          </w:p>
          <w:p w14:paraId="003BEF6A" w14:textId="77777777" w:rsidR="000858C3" w:rsidRDefault="000858C3" w:rsidP="0022289C">
            <w:pPr>
              <w:jc w:val="center"/>
            </w:pPr>
            <w:r>
              <w:t>КР</w:t>
            </w:r>
          </w:p>
          <w:p w14:paraId="165C56DB" w14:textId="77777777" w:rsidR="000858C3" w:rsidRDefault="000858C3" w:rsidP="0022289C">
            <w:pPr>
              <w:jc w:val="center"/>
            </w:pPr>
            <w:r>
              <w:t>603</w:t>
            </w:r>
          </w:p>
          <w:p w14:paraId="6F7CD383" w14:textId="77777777" w:rsidR="000858C3" w:rsidRDefault="000858C3" w:rsidP="0022289C">
            <w:pPr>
              <w:jc w:val="center"/>
            </w:pPr>
          </w:p>
          <w:p w14:paraId="22CB2EDE" w14:textId="77777777" w:rsidR="000858C3" w:rsidRDefault="000858C3" w:rsidP="0022289C">
            <w:pPr>
              <w:jc w:val="center"/>
            </w:pPr>
            <w:r>
              <w:t>КМ</w:t>
            </w:r>
          </w:p>
          <w:p w14:paraId="67D1D23D" w14:textId="77777777" w:rsidR="000858C3" w:rsidRPr="006D4837" w:rsidRDefault="000858C3" w:rsidP="0022289C">
            <w:pPr>
              <w:jc w:val="center"/>
            </w:pPr>
            <w:r>
              <w:t>167</w:t>
            </w:r>
          </w:p>
        </w:tc>
        <w:tc>
          <w:tcPr>
            <w:tcW w:w="909" w:type="dxa"/>
          </w:tcPr>
          <w:p w14:paraId="777B54F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3707B48" w14:textId="77777777" w:rsidTr="00115DE3">
        <w:trPr>
          <w:trHeight w:val="137"/>
        </w:trPr>
        <w:tc>
          <w:tcPr>
            <w:tcW w:w="817" w:type="dxa"/>
          </w:tcPr>
          <w:p w14:paraId="675DA408" w14:textId="77777777" w:rsidR="000858C3" w:rsidRPr="006D4837" w:rsidRDefault="000858C3" w:rsidP="006F2F41">
            <w:pPr>
              <w:jc w:val="center"/>
            </w:pPr>
            <w:r w:rsidRPr="006D4837">
              <w:t>1084</w:t>
            </w:r>
          </w:p>
        </w:tc>
        <w:tc>
          <w:tcPr>
            <w:tcW w:w="1451" w:type="dxa"/>
          </w:tcPr>
          <w:p w14:paraId="0E6AB68E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EEA0B6D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3C52405" w14:textId="77777777" w:rsidR="000858C3" w:rsidRPr="006D4837" w:rsidRDefault="000858C3" w:rsidP="006D4837">
            <w:r w:rsidRPr="006D4837">
              <w:t>Браслет с заходящими концами бронзовый. АМВУ 1084</w:t>
            </w:r>
          </w:p>
        </w:tc>
        <w:tc>
          <w:tcPr>
            <w:tcW w:w="567" w:type="dxa"/>
          </w:tcPr>
          <w:p w14:paraId="1D03C25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4433403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112F179B" w14:textId="77777777" w:rsidR="000858C3" w:rsidRPr="006D4837" w:rsidRDefault="000858C3" w:rsidP="00EC1B77">
            <w:pPr>
              <w:jc w:val="center"/>
            </w:pPr>
            <w:r w:rsidRPr="006D4837">
              <w:t>7,7х0,8</w:t>
            </w:r>
          </w:p>
        </w:tc>
        <w:tc>
          <w:tcPr>
            <w:tcW w:w="1560" w:type="dxa"/>
          </w:tcPr>
          <w:p w14:paraId="56A957D8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99BDEB3" w14:textId="77777777" w:rsidR="000858C3" w:rsidRPr="006D4837" w:rsidRDefault="000858C3" w:rsidP="00EC1B77">
            <w:pPr>
              <w:jc w:val="center"/>
            </w:pPr>
            <w:r>
              <w:t>7395350</w:t>
            </w:r>
          </w:p>
        </w:tc>
        <w:tc>
          <w:tcPr>
            <w:tcW w:w="1228" w:type="dxa"/>
          </w:tcPr>
          <w:p w14:paraId="2BBB3BB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EEA848" w14:textId="77777777" w:rsidR="000858C3" w:rsidRPr="006D4837" w:rsidRDefault="000858C3" w:rsidP="0022289C">
            <w:pPr>
              <w:jc w:val="center"/>
            </w:pPr>
            <w:r>
              <w:t>МТ 407</w:t>
            </w:r>
          </w:p>
        </w:tc>
        <w:tc>
          <w:tcPr>
            <w:tcW w:w="909" w:type="dxa"/>
          </w:tcPr>
          <w:p w14:paraId="06BAB2F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B3826CF" w14:textId="77777777" w:rsidTr="00115DE3">
        <w:trPr>
          <w:trHeight w:val="137"/>
        </w:trPr>
        <w:tc>
          <w:tcPr>
            <w:tcW w:w="817" w:type="dxa"/>
          </w:tcPr>
          <w:p w14:paraId="4D3652EB" w14:textId="77777777" w:rsidR="000858C3" w:rsidRPr="006D4837" w:rsidRDefault="000858C3" w:rsidP="006F2F41">
            <w:pPr>
              <w:jc w:val="center"/>
            </w:pPr>
            <w:r w:rsidRPr="006D4837">
              <w:t>1085</w:t>
            </w:r>
          </w:p>
        </w:tc>
        <w:tc>
          <w:tcPr>
            <w:tcW w:w="1451" w:type="dxa"/>
          </w:tcPr>
          <w:p w14:paraId="3817F270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9BC9034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21F4C261" w14:textId="77777777" w:rsidR="000858C3" w:rsidRPr="006D4837" w:rsidRDefault="000858C3" w:rsidP="006D4837">
            <w:r w:rsidRPr="006D4837">
              <w:t>Браслет с несомкнутыми концами бронзовый. АМВУ 1085</w:t>
            </w:r>
          </w:p>
        </w:tc>
        <w:tc>
          <w:tcPr>
            <w:tcW w:w="567" w:type="dxa"/>
          </w:tcPr>
          <w:p w14:paraId="45D1D28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D85CC2D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30F692FF" w14:textId="77777777" w:rsidR="000858C3" w:rsidRPr="006D4837" w:rsidRDefault="000858C3" w:rsidP="00EC1B77">
            <w:pPr>
              <w:jc w:val="center"/>
            </w:pPr>
            <w:r w:rsidRPr="006D4837">
              <w:t>8,0х0,5</w:t>
            </w:r>
          </w:p>
        </w:tc>
        <w:tc>
          <w:tcPr>
            <w:tcW w:w="1560" w:type="dxa"/>
          </w:tcPr>
          <w:p w14:paraId="7E720066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68638FF" w14:textId="77777777" w:rsidR="000858C3" w:rsidRPr="006D4837" w:rsidRDefault="000858C3" w:rsidP="00EC1B77">
            <w:pPr>
              <w:jc w:val="center"/>
            </w:pPr>
            <w:r>
              <w:t>7395349</w:t>
            </w:r>
          </w:p>
        </w:tc>
        <w:tc>
          <w:tcPr>
            <w:tcW w:w="1228" w:type="dxa"/>
          </w:tcPr>
          <w:p w14:paraId="164576D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1EDC93E" w14:textId="77777777" w:rsidR="000858C3" w:rsidRPr="006D4837" w:rsidRDefault="000858C3" w:rsidP="0022289C">
            <w:pPr>
              <w:jc w:val="center"/>
            </w:pPr>
            <w:r>
              <w:t>МТ 408</w:t>
            </w:r>
          </w:p>
        </w:tc>
        <w:tc>
          <w:tcPr>
            <w:tcW w:w="909" w:type="dxa"/>
          </w:tcPr>
          <w:p w14:paraId="1A4DF18B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6037EC1" w14:textId="77777777" w:rsidTr="00115DE3">
        <w:trPr>
          <w:trHeight w:val="137"/>
        </w:trPr>
        <w:tc>
          <w:tcPr>
            <w:tcW w:w="817" w:type="dxa"/>
          </w:tcPr>
          <w:p w14:paraId="74359E59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1086</w:t>
            </w:r>
          </w:p>
        </w:tc>
        <w:tc>
          <w:tcPr>
            <w:tcW w:w="1451" w:type="dxa"/>
          </w:tcPr>
          <w:p w14:paraId="4808C3A7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346B94F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1B3FC4CC" w14:textId="77777777" w:rsidR="000858C3" w:rsidRPr="006D4837" w:rsidRDefault="000858C3" w:rsidP="006D4837">
            <w:r w:rsidRPr="006D4837">
              <w:t>Браслет с несомкнутыми концами бронзовый. Орнаментиро</w:t>
            </w:r>
            <w:r>
              <w:t>ван</w:t>
            </w:r>
          </w:p>
          <w:p w14:paraId="786D8951" w14:textId="77777777" w:rsidR="000858C3" w:rsidRPr="006D4837" w:rsidRDefault="000858C3" w:rsidP="006D4837">
            <w:r w:rsidRPr="006D4837">
              <w:t>АМВУ 1086</w:t>
            </w:r>
          </w:p>
        </w:tc>
        <w:tc>
          <w:tcPr>
            <w:tcW w:w="567" w:type="dxa"/>
          </w:tcPr>
          <w:p w14:paraId="1D39E60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1399EB0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A89961D" w14:textId="77777777" w:rsidR="000858C3" w:rsidRPr="006D4837" w:rsidRDefault="000858C3" w:rsidP="00EC1B77">
            <w:pPr>
              <w:jc w:val="center"/>
            </w:pPr>
            <w:r w:rsidRPr="006D4837">
              <w:t>8,5х0,6</w:t>
            </w:r>
          </w:p>
        </w:tc>
        <w:tc>
          <w:tcPr>
            <w:tcW w:w="1560" w:type="dxa"/>
          </w:tcPr>
          <w:p w14:paraId="7B5097A5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5DD68F39" w14:textId="77777777" w:rsidR="000858C3" w:rsidRPr="006D4837" w:rsidRDefault="000858C3" w:rsidP="00EC1B77">
            <w:pPr>
              <w:jc w:val="center"/>
            </w:pPr>
            <w:r>
              <w:t>7395348</w:t>
            </w:r>
          </w:p>
        </w:tc>
        <w:tc>
          <w:tcPr>
            <w:tcW w:w="1228" w:type="dxa"/>
          </w:tcPr>
          <w:p w14:paraId="0B41685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4C4A8F" w14:textId="77777777" w:rsidR="000858C3" w:rsidRPr="006D4837" w:rsidRDefault="000858C3" w:rsidP="0022289C">
            <w:pPr>
              <w:jc w:val="center"/>
            </w:pPr>
            <w:r>
              <w:t>МТ 409</w:t>
            </w:r>
          </w:p>
        </w:tc>
        <w:tc>
          <w:tcPr>
            <w:tcW w:w="909" w:type="dxa"/>
          </w:tcPr>
          <w:p w14:paraId="74D54D4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B11FC68" w14:textId="77777777" w:rsidTr="00115DE3">
        <w:trPr>
          <w:trHeight w:val="137"/>
        </w:trPr>
        <w:tc>
          <w:tcPr>
            <w:tcW w:w="817" w:type="dxa"/>
          </w:tcPr>
          <w:p w14:paraId="3F228EA6" w14:textId="77777777" w:rsidR="000858C3" w:rsidRPr="006D4837" w:rsidRDefault="000858C3" w:rsidP="006F2F41">
            <w:pPr>
              <w:jc w:val="center"/>
            </w:pPr>
            <w:r w:rsidRPr="006D4837">
              <w:t>1087</w:t>
            </w:r>
          </w:p>
        </w:tc>
        <w:tc>
          <w:tcPr>
            <w:tcW w:w="1451" w:type="dxa"/>
          </w:tcPr>
          <w:p w14:paraId="2BC75CA9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A3A7785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007DEAA" w14:textId="77777777" w:rsidR="000858C3" w:rsidRPr="006D4837" w:rsidRDefault="000858C3" w:rsidP="006D4837">
            <w:r w:rsidRPr="006D4837">
              <w:t>Браслет с несомкнутыми концами бронзовый. Орнаментиро</w:t>
            </w:r>
            <w:r>
              <w:t>ван</w:t>
            </w:r>
          </w:p>
          <w:p w14:paraId="58F6062F" w14:textId="77777777" w:rsidR="000858C3" w:rsidRPr="006D4837" w:rsidRDefault="000858C3" w:rsidP="006D4837">
            <w:r w:rsidRPr="006D4837">
              <w:t>АМВУ 1087</w:t>
            </w:r>
          </w:p>
        </w:tc>
        <w:tc>
          <w:tcPr>
            <w:tcW w:w="567" w:type="dxa"/>
          </w:tcPr>
          <w:p w14:paraId="71581E8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97F8A2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4D2A45BA" w14:textId="77777777" w:rsidR="000858C3" w:rsidRPr="006D4837" w:rsidRDefault="000858C3" w:rsidP="00EC1B77">
            <w:pPr>
              <w:jc w:val="center"/>
            </w:pPr>
            <w:r w:rsidRPr="006D4837">
              <w:t>8,1х0,6</w:t>
            </w:r>
          </w:p>
        </w:tc>
        <w:tc>
          <w:tcPr>
            <w:tcW w:w="1560" w:type="dxa"/>
          </w:tcPr>
          <w:p w14:paraId="69C1D978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CC0B5D2" w14:textId="77777777" w:rsidR="000858C3" w:rsidRPr="006D4837" w:rsidRDefault="000858C3" w:rsidP="00EC1B77">
            <w:pPr>
              <w:jc w:val="center"/>
            </w:pPr>
            <w:r>
              <w:t>7395347</w:t>
            </w:r>
          </w:p>
        </w:tc>
        <w:tc>
          <w:tcPr>
            <w:tcW w:w="1228" w:type="dxa"/>
          </w:tcPr>
          <w:p w14:paraId="180C225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48E3069" w14:textId="77777777" w:rsidR="000858C3" w:rsidRPr="006D4837" w:rsidRDefault="000858C3" w:rsidP="0022289C">
            <w:pPr>
              <w:jc w:val="center"/>
            </w:pPr>
            <w:r>
              <w:t>МТ 410</w:t>
            </w:r>
          </w:p>
        </w:tc>
        <w:tc>
          <w:tcPr>
            <w:tcW w:w="909" w:type="dxa"/>
          </w:tcPr>
          <w:p w14:paraId="7DE3E69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4E126B0" w14:textId="77777777" w:rsidTr="00115DE3">
        <w:trPr>
          <w:trHeight w:val="137"/>
        </w:trPr>
        <w:tc>
          <w:tcPr>
            <w:tcW w:w="817" w:type="dxa"/>
          </w:tcPr>
          <w:p w14:paraId="6C0CFB9E" w14:textId="77777777" w:rsidR="000858C3" w:rsidRPr="006D4837" w:rsidRDefault="000858C3" w:rsidP="006F2F41">
            <w:pPr>
              <w:jc w:val="center"/>
            </w:pPr>
            <w:r w:rsidRPr="006D4837">
              <w:t>1088</w:t>
            </w:r>
          </w:p>
        </w:tc>
        <w:tc>
          <w:tcPr>
            <w:tcW w:w="1451" w:type="dxa"/>
          </w:tcPr>
          <w:p w14:paraId="491DD46F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86B7FDE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6F151D72" w14:textId="77777777" w:rsidR="000858C3" w:rsidRPr="006D4837" w:rsidRDefault="000858C3" w:rsidP="006D4837">
            <w:r w:rsidRPr="006D4837">
              <w:t>Лунница из металла белого цвета. ЛУННИЦА из Словакии из погреб. АМВУ 1088</w:t>
            </w:r>
          </w:p>
        </w:tc>
        <w:tc>
          <w:tcPr>
            <w:tcW w:w="567" w:type="dxa"/>
          </w:tcPr>
          <w:p w14:paraId="1817884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D44BAF" w14:textId="77777777" w:rsidR="000858C3" w:rsidRPr="006D4837" w:rsidRDefault="000858C3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40685962" w14:textId="77777777" w:rsidR="000858C3" w:rsidRPr="006D4837" w:rsidRDefault="000858C3" w:rsidP="00EC1B77">
            <w:pPr>
              <w:jc w:val="center"/>
            </w:pPr>
            <w:r w:rsidRPr="006D4837">
              <w:t>3,7х2,6х</w:t>
            </w:r>
          </w:p>
          <w:p w14:paraId="7E39D226" w14:textId="77777777" w:rsidR="000858C3" w:rsidRPr="006D4837" w:rsidRDefault="000858C3" w:rsidP="00EC1B77">
            <w:pPr>
              <w:jc w:val="center"/>
            </w:pPr>
            <w:r w:rsidRPr="006D4837">
              <w:t>0,2</w:t>
            </w:r>
          </w:p>
        </w:tc>
        <w:tc>
          <w:tcPr>
            <w:tcW w:w="1560" w:type="dxa"/>
          </w:tcPr>
          <w:p w14:paraId="0B3FFBF0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30B0CAAE" w14:textId="77777777" w:rsidR="000858C3" w:rsidRPr="006D4837" w:rsidRDefault="000858C3" w:rsidP="00EC1B77">
            <w:pPr>
              <w:jc w:val="center"/>
            </w:pPr>
            <w:r>
              <w:t>7395346</w:t>
            </w:r>
          </w:p>
        </w:tc>
        <w:tc>
          <w:tcPr>
            <w:tcW w:w="1228" w:type="dxa"/>
          </w:tcPr>
          <w:p w14:paraId="095C3A4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353B38" w14:textId="77777777" w:rsidR="000858C3" w:rsidRPr="006D4837" w:rsidRDefault="000858C3" w:rsidP="0022289C">
            <w:pPr>
              <w:jc w:val="center"/>
            </w:pPr>
            <w:r>
              <w:t>МТ 411</w:t>
            </w:r>
          </w:p>
        </w:tc>
        <w:tc>
          <w:tcPr>
            <w:tcW w:w="909" w:type="dxa"/>
          </w:tcPr>
          <w:p w14:paraId="3F2DA35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622D861" w14:textId="77777777" w:rsidTr="00115DE3">
        <w:trPr>
          <w:trHeight w:val="137"/>
        </w:trPr>
        <w:tc>
          <w:tcPr>
            <w:tcW w:w="817" w:type="dxa"/>
          </w:tcPr>
          <w:p w14:paraId="5C960A19" w14:textId="77777777" w:rsidR="000858C3" w:rsidRPr="006D4837" w:rsidRDefault="000858C3" w:rsidP="006F2F41">
            <w:pPr>
              <w:jc w:val="center"/>
            </w:pPr>
            <w:r w:rsidRPr="006D4837">
              <w:t>1089</w:t>
            </w:r>
          </w:p>
        </w:tc>
        <w:tc>
          <w:tcPr>
            <w:tcW w:w="1451" w:type="dxa"/>
          </w:tcPr>
          <w:p w14:paraId="030E4AF6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65E65BB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E7190C5" w14:textId="77777777" w:rsidR="000858C3" w:rsidRPr="006D4837" w:rsidRDefault="000858C3" w:rsidP="006D4837">
            <w:r w:rsidRPr="006D4837">
              <w:t xml:space="preserve">Наконечник пояса бронзовый. </w:t>
            </w:r>
            <w:proofErr w:type="spellStart"/>
            <w:r w:rsidRPr="006D4837">
              <w:t>Br</w:t>
            </w:r>
            <w:proofErr w:type="spellEnd"/>
            <w:r w:rsidRPr="006D4837">
              <w:t xml:space="preserve">. </w:t>
            </w:r>
            <w:proofErr w:type="spellStart"/>
            <w:r w:rsidRPr="006D4837">
              <w:t>Pon</w:t>
            </w:r>
            <w:proofErr w:type="spellEnd"/>
            <w:r w:rsidRPr="006D4837">
              <w:t>. Наконечник пояса (</w:t>
            </w:r>
            <w:proofErr w:type="spellStart"/>
            <w:r w:rsidRPr="006D4837">
              <w:t>агаро</w:t>
            </w:r>
            <w:proofErr w:type="spellEnd"/>
            <w:r w:rsidRPr="006D4837">
              <w:t>-слав).</w:t>
            </w:r>
          </w:p>
          <w:p w14:paraId="65CBE49A" w14:textId="77777777" w:rsidR="000858C3" w:rsidRPr="006D4837" w:rsidRDefault="000858C3" w:rsidP="006D4837">
            <w:r w:rsidRPr="006D4837">
              <w:t xml:space="preserve"> АМВУ 1089</w:t>
            </w:r>
          </w:p>
        </w:tc>
        <w:tc>
          <w:tcPr>
            <w:tcW w:w="567" w:type="dxa"/>
          </w:tcPr>
          <w:p w14:paraId="5A0DDEB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1259BC5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7AD5C27C" w14:textId="77777777" w:rsidR="000858C3" w:rsidRPr="006D4837" w:rsidRDefault="000858C3" w:rsidP="00EC1B77">
            <w:pPr>
              <w:jc w:val="center"/>
            </w:pPr>
            <w:r w:rsidRPr="006D4837">
              <w:t>6,5х2,3х</w:t>
            </w:r>
          </w:p>
          <w:p w14:paraId="7592FACA" w14:textId="77777777" w:rsidR="000858C3" w:rsidRPr="006D4837" w:rsidRDefault="000858C3" w:rsidP="00EC1B77">
            <w:pPr>
              <w:jc w:val="center"/>
            </w:pPr>
            <w:r w:rsidRPr="006D4837">
              <w:t>0,4</w:t>
            </w:r>
          </w:p>
        </w:tc>
        <w:tc>
          <w:tcPr>
            <w:tcW w:w="1560" w:type="dxa"/>
          </w:tcPr>
          <w:p w14:paraId="22AC1F61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03C99CA" w14:textId="77777777" w:rsidR="000858C3" w:rsidRPr="006D4837" w:rsidRDefault="000858C3" w:rsidP="00EC1B77">
            <w:pPr>
              <w:jc w:val="center"/>
            </w:pPr>
            <w:r>
              <w:t>7395345</w:t>
            </w:r>
          </w:p>
        </w:tc>
        <w:tc>
          <w:tcPr>
            <w:tcW w:w="1228" w:type="dxa"/>
          </w:tcPr>
          <w:p w14:paraId="6FE4B42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3DFE082" w14:textId="77777777" w:rsidR="000858C3" w:rsidRPr="006D4837" w:rsidRDefault="000858C3" w:rsidP="0022289C">
            <w:pPr>
              <w:jc w:val="center"/>
            </w:pPr>
            <w:r>
              <w:t>МТ 412</w:t>
            </w:r>
          </w:p>
        </w:tc>
        <w:tc>
          <w:tcPr>
            <w:tcW w:w="909" w:type="dxa"/>
          </w:tcPr>
          <w:p w14:paraId="2EB4B8D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1CE845A" w14:textId="77777777" w:rsidTr="00115DE3">
        <w:trPr>
          <w:trHeight w:val="137"/>
        </w:trPr>
        <w:tc>
          <w:tcPr>
            <w:tcW w:w="817" w:type="dxa"/>
          </w:tcPr>
          <w:p w14:paraId="61D3F2C1" w14:textId="77777777" w:rsidR="000858C3" w:rsidRPr="006D4837" w:rsidRDefault="000858C3" w:rsidP="006F2F41">
            <w:pPr>
              <w:jc w:val="center"/>
            </w:pPr>
            <w:r w:rsidRPr="006D4837">
              <w:t>1090</w:t>
            </w:r>
          </w:p>
        </w:tc>
        <w:tc>
          <w:tcPr>
            <w:tcW w:w="1451" w:type="dxa"/>
          </w:tcPr>
          <w:p w14:paraId="1B14B713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C00908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56272310" w14:textId="77777777" w:rsidR="000858C3" w:rsidRPr="006D4837" w:rsidRDefault="000858C3" w:rsidP="006D4837">
            <w:r w:rsidRPr="006D4837">
              <w:t xml:space="preserve">Гривна бронзовая с одним сохранившимся петлевидным окончанием. </w:t>
            </w:r>
          </w:p>
          <w:p w14:paraId="36790EA1" w14:textId="77777777" w:rsidR="000858C3" w:rsidRPr="006D4837" w:rsidRDefault="000858C3" w:rsidP="006D4837">
            <w:r w:rsidRPr="006D4837">
              <w:t>АМВУ 1090</w:t>
            </w:r>
          </w:p>
        </w:tc>
        <w:tc>
          <w:tcPr>
            <w:tcW w:w="567" w:type="dxa"/>
          </w:tcPr>
          <w:p w14:paraId="5D330CF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84DE03" w14:textId="77777777" w:rsidR="000858C3" w:rsidRPr="006D4837" w:rsidRDefault="000858C3" w:rsidP="00EC1B77">
            <w:pPr>
              <w:jc w:val="center"/>
            </w:pPr>
            <w:r w:rsidRPr="006D4837">
              <w:t xml:space="preserve">Бронза </w:t>
            </w:r>
          </w:p>
        </w:tc>
        <w:tc>
          <w:tcPr>
            <w:tcW w:w="1701" w:type="dxa"/>
          </w:tcPr>
          <w:p w14:paraId="2645C5C0" w14:textId="77777777" w:rsidR="000858C3" w:rsidRPr="006D4837" w:rsidRDefault="000858C3" w:rsidP="00EC1B77">
            <w:pPr>
              <w:jc w:val="center"/>
            </w:pPr>
            <w:r w:rsidRPr="006D4837">
              <w:t>15,0х1,0</w:t>
            </w:r>
          </w:p>
        </w:tc>
        <w:tc>
          <w:tcPr>
            <w:tcW w:w="1560" w:type="dxa"/>
          </w:tcPr>
          <w:p w14:paraId="5DC0141D" w14:textId="77777777" w:rsidR="000858C3" w:rsidRPr="006D4837" w:rsidRDefault="000858C3" w:rsidP="000339FD">
            <w:r w:rsidRPr="006D4837">
              <w:t>Следы коррозии, один конец обломан.</w:t>
            </w:r>
          </w:p>
        </w:tc>
        <w:tc>
          <w:tcPr>
            <w:tcW w:w="1134" w:type="dxa"/>
          </w:tcPr>
          <w:p w14:paraId="2CD093AC" w14:textId="77777777" w:rsidR="000858C3" w:rsidRPr="006D4837" w:rsidRDefault="000858C3" w:rsidP="00EC1B77">
            <w:pPr>
              <w:jc w:val="center"/>
            </w:pPr>
            <w:r>
              <w:t>7395344</w:t>
            </w:r>
          </w:p>
        </w:tc>
        <w:tc>
          <w:tcPr>
            <w:tcW w:w="1228" w:type="dxa"/>
          </w:tcPr>
          <w:p w14:paraId="58BDFFF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C121980" w14:textId="77777777" w:rsidR="000858C3" w:rsidRPr="006D4837" w:rsidRDefault="000858C3" w:rsidP="0022289C">
            <w:pPr>
              <w:jc w:val="center"/>
            </w:pPr>
            <w:r>
              <w:t>МТ 413</w:t>
            </w:r>
          </w:p>
        </w:tc>
        <w:tc>
          <w:tcPr>
            <w:tcW w:w="909" w:type="dxa"/>
          </w:tcPr>
          <w:p w14:paraId="2D690AC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C754246" w14:textId="77777777" w:rsidTr="00115DE3">
        <w:trPr>
          <w:trHeight w:val="137"/>
        </w:trPr>
        <w:tc>
          <w:tcPr>
            <w:tcW w:w="817" w:type="dxa"/>
          </w:tcPr>
          <w:p w14:paraId="5AB83C4C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1091</w:t>
            </w:r>
          </w:p>
        </w:tc>
        <w:tc>
          <w:tcPr>
            <w:tcW w:w="1451" w:type="dxa"/>
          </w:tcPr>
          <w:p w14:paraId="68EE1403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082A038" w14:textId="77777777" w:rsidR="000858C3" w:rsidRPr="006D4837" w:rsidRDefault="000858C3" w:rsidP="006D4837">
            <w:r w:rsidRPr="006D4837">
              <w:t>Неизвестно, Фонды АМВУ, Передано неизвестным лицом, №1 от 14.10.2011</w:t>
            </w:r>
          </w:p>
        </w:tc>
        <w:tc>
          <w:tcPr>
            <w:tcW w:w="2268" w:type="dxa"/>
          </w:tcPr>
          <w:p w14:paraId="7E4931BF" w14:textId="77777777" w:rsidR="000858C3" w:rsidRPr="006D4837" w:rsidRDefault="000858C3" w:rsidP="006D4837">
            <w:r w:rsidRPr="006D4837">
              <w:t xml:space="preserve">Наконечник рогатины с отверстием для крепления железный. Воронеж. обл. Калачев. р-н между д. </w:t>
            </w:r>
            <w:proofErr w:type="spellStart"/>
            <w:r w:rsidRPr="006D4837">
              <w:t>Хвощеватое</w:t>
            </w:r>
            <w:proofErr w:type="spellEnd"/>
            <w:r w:rsidRPr="006D4837">
              <w:t xml:space="preserve"> и Медвежье </w:t>
            </w:r>
          </w:p>
          <w:p w14:paraId="59066F6F" w14:textId="77777777" w:rsidR="000858C3" w:rsidRPr="006D4837" w:rsidRDefault="000858C3" w:rsidP="006D4837">
            <w:r w:rsidRPr="006D4837">
              <w:t>АМВУ 1091</w:t>
            </w:r>
          </w:p>
        </w:tc>
        <w:tc>
          <w:tcPr>
            <w:tcW w:w="567" w:type="dxa"/>
          </w:tcPr>
          <w:p w14:paraId="66EDE9B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02AE226" w14:textId="77777777" w:rsidR="000858C3" w:rsidRPr="006D4837" w:rsidRDefault="000858C3" w:rsidP="00EC1B77">
            <w:pPr>
              <w:jc w:val="center"/>
            </w:pPr>
            <w:r w:rsidRPr="006D4837">
              <w:t xml:space="preserve">Железо </w:t>
            </w:r>
          </w:p>
        </w:tc>
        <w:tc>
          <w:tcPr>
            <w:tcW w:w="1701" w:type="dxa"/>
          </w:tcPr>
          <w:p w14:paraId="1832A426" w14:textId="77777777" w:rsidR="000858C3" w:rsidRPr="006D4837" w:rsidRDefault="000858C3" w:rsidP="00EC1B77">
            <w:pPr>
              <w:jc w:val="center"/>
            </w:pPr>
            <w:r w:rsidRPr="006D4837">
              <w:t>51,5х6,3х2,6</w:t>
            </w:r>
          </w:p>
        </w:tc>
        <w:tc>
          <w:tcPr>
            <w:tcW w:w="1560" w:type="dxa"/>
          </w:tcPr>
          <w:p w14:paraId="69CFFF33" w14:textId="77777777" w:rsidR="000858C3" w:rsidRPr="006D4837" w:rsidRDefault="000858C3" w:rsidP="000339FD">
            <w:r w:rsidRPr="006D4837">
              <w:t>Следы коррозии, сколы на острие</w:t>
            </w:r>
          </w:p>
        </w:tc>
        <w:tc>
          <w:tcPr>
            <w:tcW w:w="1134" w:type="dxa"/>
          </w:tcPr>
          <w:p w14:paraId="6B7E269C" w14:textId="77777777" w:rsidR="000858C3" w:rsidRPr="006D4837" w:rsidRDefault="000858C3" w:rsidP="00EC1B77">
            <w:pPr>
              <w:jc w:val="center"/>
            </w:pPr>
            <w:r>
              <w:t>7395343</w:t>
            </w:r>
          </w:p>
        </w:tc>
        <w:tc>
          <w:tcPr>
            <w:tcW w:w="1228" w:type="dxa"/>
          </w:tcPr>
          <w:p w14:paraId="619C1BC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E21A07" w14:textId="77777777" w:rsidR="000858C3" w:rsidRPr="006D4837" w:rsidRDefault="000858C3" w:rsidP="0022289C">
            <w:pPr>
              <w:jc w:val="center"/>
            </w:pPr>
            <w:r>
              <w:t>МТ 414</w:t>
            </w:r>
          </w:p>
        </w:tc>
        <w:tc>
          <w:tcPr>
            <w:tcW w:w="909" w:type="dxa"/>
          </w:tcPr>
          <w:p w14:paraId="490D40A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EB7BAB7" w14:textId="77777777" w:rsidTr="00115DE3">
        <w:trPr>
          <w:trHeight w:val="137"/>
        </w:trPr>
        <w:tc>
          <w:tcPr>
            <w:tcW w:w="817" w:type="dxa"/>
          </w:tcPr>
          <w:p w14:paraId="597C2C7A" w14:textId="77777777" w:rsidR="000858C3" w:rsidRPr="006D4837" w:rsidRDefault="000858C3" w:rsidP="006F2F41">
            <w:pPr>
              <w:jc w:val="center"/>
            </w:pPr>
            <w:r w:rsidRPr="006D4837">
              <w:t>1092</w:t>
            </w:r>
          </w:p>
        </w:tc>
        <w:tc>
          <w:tcPr>
            <w:tcW w:w="1451" w:type="dxa"/>
          </w:tcPr>
          <w:p w14:paraId="0BC3353E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ADE34B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 г</w:t>
              </w:r>
            </w:smartTag>
            <w:r w:rsidRPr="006D4837">
              <w:t>., Материалы раскопок А.Д. Пряхина, с. Мосоловка  Аннинский р-н ВО, Передано А.Д. Пряхиным, №1 от 14.10.2011</w:t>
            </w:r>
          </w:p>
        </w:tc>
        <w:tc>
          <w:tcPr>
            <w:tcW w:w="2268" w:type="dxa"/>
          </w:tcPr>
          <w:p w14:paraId="1999E664" w14:textId="77777777" w:rsidR="000858C3" w:rsidRPr="009B6D63" w:rsidRDefault="000858C3" w:rsidP="006D4837">
            <w:r w:rsidRPr="009B6D63">
              <w:t xml:space="preserve">Сосуд баночной формы с закраиной у днища ПК-83 Р16-погр. 11 </w:t>
            </w:r>
          </w:p>
          <w:p w14:paraId="402858DA" w14:textId="77777777" w:rsidR="000858C3" w:rsidRPr="009B6D63" w:rsidRDefault="000858C3" w:rsidP="006D4837">
            <w:r w:rsidRPr="009B6D63">
              <w:t>АМВУ 1092</w:t>
            </w:r>
          </w:p>
        </w:tc>
        <w:tc>
          <w:tcPr>
            <w:tcW w:w="567" w:type="dxa"/>
          </w:tcPr>
          <w:p w14:paraId="66E58AD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0B7C26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6A679D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–14,5</w:t>
            </w:r>
          </w:p>
          <w:p w14:paraId="7B9C5A1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в.-16,0</w:t>
            </w:r>
          </w:p>
          <w:p w14:paraId="3838CDF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д.-9.5</w:t>
            </w:r>
          </w:p>
        </w:tc>
        <w:tc>
          <w:tcPr>
            <w:tcW w:w="1560" w:type="dxa"/>
          </w:tcPr>
          <w:p w14:paraId="76416932" w14:textId="77777777" w:rsidR="000858C3" w:rsidRPr="006D4837" w:rsidRDefault="000858C3" w:rsidP="000339FD">
            <w:r w:rsidRPr="006D4837">
              <w:t>Сколы на венчике.</w:t>
            </w:r>
          </w:p>
        </w:tc>
        <w:tc>
          <w:tcPr>
            <w:tcW w:w="1134" w:type="dxa"/>
          </w:tcPr>
          <w:p w14:paraId="466D8A6A" w14:textId="77777777" w:rsidR="000858C3" w:rsidRPr="006D4837" w:rsidRDefault="000858C3" w:rsidP="00EC1B77">
            <w:pPr>
              <w:jc w:val="center"/>
            </w:pPr>
            <w:r>
              <w:t>7397151</w:t>
            </w:r>
          </w:p>
        </w:tc>
        <w:tc>
          <w:tcPr>
            <w:tcW w:w="1228" w:type="dxa"/>
          </w:tcPr>
          <w:p w14:paraId="7363EA0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B1639D4" w14:textId="77777777" w:rsidR="000858C3" w:rsidRPr="006D4837" w:rsidRDefault="000858C3" w:rsidP="0022289C">
            <w:pPr>
              <w:jc w:val="center"/>
            </w:pPr>
            <w:r>
              <w:t>КР 384</w:t>
            </w:r>
          </w:p>
        </w:tc>
        <w:tc>
          <w:tcPr>
            <w:tcW w:w="909" w:type="dxa"/>
          </w:tcPr>
          <w:p w14:paraId="7EB55CD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09D576F" w14:textId="77777777" w:rsidTr="00115DE3">
        <w:trPr>
          <w:trHeight w:val="137"/>
        </w:trPr>
        <w:tc>
          <w:tcPr>
            <w:tcW w:w="817" w:type="dxa"/>
          </w:tcPr>
          <w:p w14:paraId="3982B5DA" w14:textId="77777777" w:rsidR="000858C3" w:rsidRPr="006D4837" w:rsidRDefault="000858C3" w:rsidP="006F2F41">
            <w:pPr>
              <w:jc w:val="center"/>
            </w:pPr>
            <w:r w:rsidRPr="006D4837">
              <w:t>1093</w:t>
            </w:r>
          </w:p>
        </w:tc>
        <w:tc>
          <w:tcPr>
            <w:tcW w:w="1451" w:type="dxa"/>
          </w:tcPr>
          <w:p w14:paraId="66874EF3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FECA98D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>., Материалы раскопок А.Д. Пряхина, с. Мосоловка  Аннинский р-н ВО, Передано А.Д. Пряхиным, №1 от 14.10.2011</w:t>
            </w:r>
          </w:p>
        </w:tc>
        <w:tc>
          <w:tcPr>
            <w:tcW w:w="2268" w:type="dxa"/>
          </w:tcPr>
          <w:p w14:paraId="653167ED" w14:textId="77777777" w:rsidR="000858C3" w:rsidRPr="009B6D63" w:rsidRDefault="000858C3" w:rsidP="006D4837">
            <w:r w:rsidRPr="009B6D63">
              <w:t xml:space="preserve">Открытый баночный сосуд с закраиной у днища. ПК-81 Р14 </w:t>
            </w:r>
            <w:proofErr w:type="spellStart"/>
            <w:r w:rsidRPr="009B6D63">
              <w:t>погр</w:t>
            </w:r>
            <w:proofErr w:type="spellEnd"/>
            <w:r w:rsidRPr="009B6D63">
              <w:t xml:space="preserve">. 9 сосуд 2 </w:t>
            </w:r>
          </w:p>
          <w:p w14:paraId="336CE9E8" w14:textId="77777777" w:rsidR="000858C3" w:rsidRPr="009B6D63" w:rsidRDefault="000858C3" w:rsidP="006D4837">
            <w:r w:rsidRPr="009B6D63">
              <w:t>АМВУ 1093</w:t>
            </w:r>
          </w:p>
        </w:tc>
        <w:tc>
          <w:tcPr>
            <w:tcW w:w="567" w:type="dxa"/>
          </w:tcPr>
          <w:p w14:paraId="745637F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AAD8134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D428194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–7,6</w:t>
            </w:r>
          </w:p>
          <w:p w14:paraId="5B71F4D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в.-12,0</w:t>
            </w:r>
          </w:p>
          <w:p w14:paraId="3DCBA3EB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д.-7,8</w:t>
            </w:r>
          </w:p>
        </w:tc>
        <w:tc>
          <w:tcPr>
            <w:tcW w:w="1560" w:type="dxa"/>
          </w:tcPr>
          <w:p w14:paraId="485C3BD9" w14:textId="77777777" w:rsidR="000858C3" w:rsidRPr="006D4837" w:rsidRDefault="000858C3" w:rsidP="000339FD">
            <w:r w:rsidRPr="006D4837">
              <w:t>Склеен из 2 частей, на боку трещина</w:t>
            </w:r>
          </w:p>
        </w:tc>
        <w:tc>
          <w:tcPr>
            <w:tcW w:w="1134" w:type="dxa"/>
          </w:tcPr>
          <w:p w14:paraId="1570C6A1" w14:textId="77777777" w:rsidR="000858C3" w:rsidRPr="006D4837" w:rsidRDefault="000858C3" w:rsidP="00EC1B77">
            <w:pPr>
              <w:jc w:val="center"/>
            </w:pPr>
            <w:r>
              <w:t>7397150</w:t>
            </w:r>
          </w:p>
        </w:tc>
        <w:tc>
          <w:tcPr>
            <w:tcW w:w="1228" w:type="dxa"/>
          </w:tcPr>
          <w:p w14:paraId="2280DD5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B72333" w14:textId="77777777" w:rsidR="000858C3" w:rsidRPr="006D4837" w:rsidRDefault="000858C3" w:rsidP="0022289C">
            <w:pPr>
              <w:jc w:val="center"/>
            </w:pPr>
            <w:r>
              <w:t>КР 385</w:t>
            </w:r>
          </w:p>
        </w:tc>
        <w:tc>
          <w:tcPr>
            <w:tcW w:w="909" w:type="dxa"/>
          </w:tcPr>
          <w:p w14:paraId="40CE2CE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EEBB2A2" w14:textId="77777777" w:rsidTr="00115DE3">
        <w:trPr>
          <w:trHeight w:val="137"/>
        </w:trPr>
        <w:tc>
          <w:tcPr>
            <w:tcW w:w="817" w:type="dxa"/>
          </w:tcPr>
          <w:p w14:paraId="6F301C08" w14:textId="77777777" w:rsidR="000858C3" w:rsidRPr="006D4837" w:rsidRDefault="000858C3" w:rsidP="006F2F41">
            <w:pPr>
              <w:jc w:val="center"/>
            </w:pPr>
            <w:r w:rsidRPr="006D4837">
              <w:t>1094</w:t>
            </w:r>
          </w:p>
        </w:tc>
        <w:tc>
          <w:tcPr>
            <w:tcW w:w="1451" w:type="dxa"/>
          </w:tcPr>
          <w:p w14:paraId="23B04F87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DE7A1D2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 xml:space="preserve">., Материалы раскопок А.Д. Пряхина, с. </w:t>
            </w:r>
            <w:r w:rsidRPr="006D4837">
              <w:lastRenderedPageBreak/>
              <w:t>Мосоловка  Аннинский р-н ВО, Передано А.Д. Пряхиным, №1 от 14.10.2011</w:t>
            </w:r>
          </w:p>
        </w:tc>
        <w:tc>
          <w:tcPr>
            <w:tcW w:w="2268" w:type="dxa"/>
          </w:tcPr>
          <w:p w14:paraId="7A37BC78" w14:textId="77777777" w:rsidR="000858C3" w:rsidRPr="009B6D63" w:rsidRDefault="000858C3" w:rsidP="006D4837">
            <w:r w:rsidRPr="009B6D63">
              <w:lastRenderedPageBreak/>
              <w:t xml:space="preserve">Горшок, орнаментированный оттисками </w:t>
            </w:r>
            <w:r w:rsidRPr="009B6D63">
              <w:lastRenderedPageBreak/>
              <w:t xml:space="preserve">зубчатого штампа ПК-81 Р14 </w:t>
            </w:r>
            <w:proofErr w:type="spellStart"/>
            <w:r w:rsidRPr="009B6D63">
              <w:t>погр</w:t>
            </w:r>
            <w:proofErr w:type="spellEnd"/>
            <w:r w:rsidRPr="009B6D63">
              <w:t>. 7 АМВУ 1094</w:t>
            </w:r>
          </w:p>
        </w:tc>
        <w:tc>
          <w:tcPr>
            <w:tcW w:w="567" w:type="dxa"/>
          </w:tcPr>
          <w:p w14:paraId="474636DD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6BB38C15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211ECA0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–13,8</w:t>
            </w:r>
          </w:p>
          <w:p w14:paraId="64AF9EA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в.- 14,5</w:t>
            </w:r>
          </w:p>
          <w:p w14:paraId="40662F0E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т.- 15,3 </w:t>
            </w:r>
          </w:p>
          <w:p w14:paraId="2B28036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lastRenderedPageBreak/>
              <w:t>D</w:t>
            </w:r>
            <w:r w:rsidRPr="006D4837">
              <w:t>д.-8,0</w:t>
            </w:r>
          </w:p>
        </w:tc>
        <w:tc>
          <w:tcPr>
            <w:tcW w:w="1560" w:type="dxa"/>
          </w:tcPr>
          <w:p w14:paraId="39166B2B" w14:textId="77777777" w:rsidR="000858C3" w:rsidRPr="006D4837" w:rsidRDefault="000858C3" w:rsidP="000339FD">
            <w:r w:rsidRPr="006D4837">
              <w:lastRenderedPageBreak/>
              <w:t>Трещина в придонной части</w:t>
            </w:r>
          </w:p>
        </w:tc>
        <w:tc>
          <w:tcPr>
            <w:tcW w:w="1134" w:type="dxa"/>
          </w:tcPr>
          <w:p w14:paraId="2C1A1CAD" w14:textId="77777777" w:rsidR="000858C3" w:rsidRPr="006D4837" w:rsidRDefault="000858C3" w:rsidP="00EC1B77">
            <w:pPr>
              <w:jc w:val="center"/>
            </w:pPr>
            <w:r>
              <w:t>7397149</w:t>
            </w:r>
          </w:p>
        </w:tc>
        <w:tc>
          <w:tcPr>
            <w:tcW w:w="1228" w:type="dxa"/>
          </w:tcPr>
          <w:p w14:paraId="00CADA5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126E5A5" w14:textId="77777777" w:rsidR="000858C3" w:rsidRPr="006D4837" w:rsidRDefault="000858C3" w:rsidP="0022289C">
            <w:pPr>
              <w:jc w:val="center"/>
            </w:pPr>
            <w:r>
              <w:t>КР 386</w:t>
            </w:r>
          </w:p>
        </w:tc>
        <w:tc>
          <w:tcPr>
            <w:tcW w:w="909" w:type="dxa"/>
          </w:tcPr>
          <w:p w14:paraId="4C449A9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0A86FC4" w14:textId="77777777" w:rsidTr="00115DE3">
        <w:trPr>
          <w:trHeight w:val="137"/>
        </w:trPr>
        <w:tc>
          <w:tcPr>
            <w:tcW w:w="817" w:type="dxa"/>
          </w:tcPr>
          <w:p w14:paraId="3330FAA5" w14:textId="77777777" w:rsidR="000858C3" w:rsidRPr="006D4837" w:rsidRDefault="000858C3" w:rsidP="006F2F41">
            <w:pPr>
              <w:jc w:val="center"/>
            </w:pPr>
            <w:r w:rsidRPr="006D4837">
              <w:t>1095</w:t>
            </w:r>
          </w:p>
        </w:tc>
        <w:tc>
          <w:tcPr>
            <w:tcW w:w="1451" w:type="dxa"/>
          </w:tcPr>
          <w:p w14:paraId="790C6747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E2F8BD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>., Материалы раскопок А.Д. Пряхина, с. Мосоловка  Аннинский р-н ВО, Передано А.Д. Пряхиным, №1 от 14.10.2011</w:t>
            </w:r>
          </w:p>
        </w:tc>
        <w:tc>
          <w:tcPr>
            <w:tcW w:w="2268" w:type="dxa"/>
          </w:tcPr>
          <w:p w14:paraId="7D6D64DD" w14:textId="77777777" w:rsidR="000858C3" w:rsidRPr="009B6D63" w:rsidRDefault="000858C3" w:rsidP="006D4837">
            <w:r w:rsidRPr="009B6D63">
              <w:t xml:space="preserve"> Сосуд баночной формы. ПК-78 Р9 </w:t>
            </w:r>
            <w:proofErr w:type="spellStart"/>
            <w:r w:rsidRPr="009B6D63">
              <w:t>погр</w:t>
            </w:r>
            <w:proofErr w:type="spellEnd"/>
            <w:r w:rsidRPr="009B6D63">
              <w:t>. 6 сосуд 2 АМВУ 1095</w:t>
            </w:r>
          </w:p>
        </w:tc>
        <w:tc>
          <w:tcPr>
            <w:tcW w:w="567" w:type="dxa"/>
          </w:tcPr>
          <w:p w14:paraId="68C37C6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E876616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B64337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–11,2</w:t>
            </w:r>
          </w:p>
          <w:p w14:paraId="6E16E4B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в.- 14,5</w:t>
            </w:r>
          </w:p>
          <w:p w14:paraId="7F506EA8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д.- 11,8</w:t>
            </w:r>
          </w:p>
        </w:tc>
        <w:tc>
          <w:tcPr>
            <w:tcW w:w="1560" w:type="dxa"/>
          </w:tcPr>
          <w:p w14:paraId="4BB215BF" w14:textId="77777777" w:rsidR="000858C3" w:rsidRPr="006D4837" w:rsidRDefault="000858C3" w:rsidP="000339FD">
            <w:r w:rsidRPr="006D4837">
              <w:t>Скол на венчике, трещины по тулову, скол в придонной части.</w:t>
            </w:r>
          </w:p>
        </w:tc>
        <w:tc>
          <w:tcPr>
            <w:tcW w:w="1134" w:type="dxa"/>
          </w:tcPr>
          <w:p w14:paraId="09F91DD3" w14:textId="77777777" w:rsidR="000858C3" w:rsidRPr="006D4837" w:rsidRDefault="000858C3" w:rsidP="00EC1B77">
            <w:pPr>
              <w:jc w:val="center"/>
            </w:pPr>
            <w:r>
              <w:t>7397148</w:t>
            </w:r>
          </w:p>
        </w:tc>
        <w:tc>
          <w:tcPr>
            <w:tcW w:w="1228" w:type="dxa"/>
          </w:tcPr>
          <w:p w14:paraId="34F9EE8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40D129" w14:textId="77777777" w:rsidR="000858C3" w:rsidRPr="006D4837" w:rsidRDefault="000858C3" w:rsidP="0022289C">
            <w:pPr>
              <w:jc w:val="center"/>
            </w:pPr>
            <w:r>
              <w:t>КР 387</w:t>
            </w:r>
          </w:p>
        </w:tc>
        <w:tc>
          <w:tcPr>
            <w:tcW w:w="909" w:type="dxa"/>
          </w:tcPr>
          <w:p w14:paraId="18A5187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2BDA556" w14:textId="77777777" w:rsidTr="00115DE3">
        <w:trPr>
          <w:trHeight w:val="137"/>
        </w:trPr>
        <w:tc>
          <w:tcPr>
            <w:tcW w:w="817" w:type="dxa"/>
          </w:tcPr>
          <w:p w14:paraId="28D46036" w14:textId="77777777" w:rsidR="000858C3" w:rsidRPr="006D4837" w:rsidRDefault="000858C3" w:rsidP="006F2F41">
            <w:pPr>
              <w:jc w:val="center"/>
            </w:pPr>
            <w:r w:rsidRPr="006D4837">
              <w:t>1096</w:t>
            </w:r>
          </w:p>
        </w:tc>
        <w:tc>
          <w:tcPr>
            <w:tcW w:w="1451" w:type="dxa"/>
          </w:tcPr>
          <w:p w14:paraId="767BBF52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467A67A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>., Материалы раскопок А.Д. Пряхина, с. Мосоловка  Аннинский р-н ВО, Передано А.Д. Пряхиным, №1 от 14.10.2011</w:t>
            </w:r>
          </w:p>
        </w:tc>
        <w:tc>
          <w:tcPr>
            <w:tcW w:w="2268" w:type="dxa"/>
          </w:tcPr>
          <w:p w14:paraId="176A4933" w14:textId="77777777" w:rsidR="000858C3" w:rsidRPr="009B6D63" w:rsidRDefault="000858C3" w:rsidP="006D4837">
            <w:r w:rsidRPr="009B6D63">
              <w:t xml:space="preserve">Сосуд баночной формы с закраиной у днища. ПК-78 Р9 погребение 6 </w:t>
            </w:r>
          </w:p>
          <w:p w14:paraId="6386E9D0" w14:textId="77777777" w:rsidR="000858C3" w:rsidRPr="009B6D63" w:rsidRDefault="000858C3" w:rsidP="006D4837">
            <w:r w:rsidRPr="009B6D63">
              <w:t>АМВУ 1096</w:t>
            </w:r>
          </w:p>
        </w:tc>
        <w:tc>
          <w:tcPr>
            <w:tcW w:w="567" w:type="dxa"/>
          </w:tcPr>
          <w:p w14:paraId="49C4CAE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DA98AF7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C44E74C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14,7</w:t>
            </w:r>
          </w:p>
          <w:p w14:paraId="4A69FF9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в.- 15,9</w:t>
            </w:r>
          </w:p>
          <w:p w14:paraId="5F7FFBEE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т.- 16,5</w:t>
            </w:r>
          </w:p>
          <w:p w14:paraId="4BF0C7C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д.- 10,5</w:t>
            </w:r>
          </w:p>
        </w:tc>
        <w:tc>
          <w:tcPr>
            <w:tcW w:w="1560" w:type="dxa"/>
          </w:tcPr>
          <w:p w14:paraId="6F2C1F56" w14:textId="77777777" w:rsidR="000858C3" w:rsidRPr="006D4837" w:rsidRDefault="000858C3" w:rsidP="000339FD">
            <w:r w:rsidRPr="006D4837">
              <w:t>Скол на венчике, трещина в придонной части и на тулове.</w:t>
            </w:r>
          </w:p>
        </w:tc>
        <w:tc>
          <w:tcPr>
            <w:tcW w:w="1134" w:type="dxa"/>
          </w:tcPr>
          <w:p w14:paraId="0ABB197C" w14:textId="77777777" w:rsidR="000858C3" w:rsidRPr="006D4837" w:rsidRDefault="000858C3" w:rsidP="00EC1B77">
            <w:pPr>
              <w:jc w:val="center"/>
            </w:pPr>
            <w:r>
              <w:t>7397147</w:t>
            </w:r>
          </w:p>
        </w:tc>
        <w:tc>
          <w:tcPr>
            <w:tcW w:w="1228" w:type="dxa"/>
          </w:tcPr>
          <w:p w14:paraId="46CD6B9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A6170A" w14:textId="77777777" w:rsidR="000858C3" w:rsidRPr="006D4837" w:rsidRDefault="000858C3" w:rsidP="0022289C">
            <w:pPr>
              <w:jc w:val="center"/>
            </w:pPr>
            <w:r>
              <w:t>КР 388</w:t>
            </w:r>
          </w:p>
        </w:tc>
        <w:tc>
          <w:tcPr>
            <w:tcW w:w="909" w:type="dxa"/>
          </w:tcPr>
          <w:p w14:paraId="6BCEAC8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5C877CF" w14:textId="77777777" w:rsidTr="00115DE3">
        <w:trPr>
          <w:trHeight w:val="137"/>
        </w:trPr>
        <w:tc>
          <w:tcPr>
            <w:tcW w:w="817" w:type="dxa"/>
          </w:tcPr>
          <w:p w14:paraId="707CBC77" w14:textId="77777777" w:rsidR="000858C3" w:rsidRPr="006D4837" w:rsidRDefault="000858C3" w:rsidP="006F2F41">
            <w:pPr>
              <w:jc w:val="center"/>
            </w:pPr>
            <w:r w:rsidRPr="006D4837">
              <w:t>1097</w:t>
            </w:r>
          </w:p>
        </w:tc>
        <w:tc>
          <w:tcPr>
            <w:tcW w:w="1451" w:type="dxa"/>
          </w:tcPr>
          <w:p w14:paraId="7C57148B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3BC0751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8 г"/>
              </w:smartTagPr>
              <w:r w:rsidRPr="006D4837">
                <w:t>1978 г</w:t>
              </w:r>
            </w:smartTag>
            <w:r w:rsidRPr="006D4837">
              <w:t>., Материалы раскопок А.Д. Пряхина, с. Мосоловка  Аннинский р-н ВО, Передано А.Д. Пряхиным, №1 от 14.10.2011</w:t>
            </w:r>
          </w:p>
        </w:tc>
        <w:tc>
          <w:tcPr>
            <w:tcW w:w="2268" w:type="dxa"/>
          </w:tcPr>
          <w:p w14:paraId="4F717AC7" w14:textId="77777777" w:rsidR="000858C3" w:rsidRPr="009B6D63" w:rsidRDefault="000858C3" w:rsidP="006D4837">
            <w:proofErr w:type="spellStart"/>
            <w:r w:rsidRPr="009B6D63">
              <w:t>Горшковидный</w:t>
            </w:r>
            <w:proofErr w:type="spellEnd"/>
            <w:r w:rsidRPr="009B6D63">
              <w:t xml:space="preserve"> сосуд с закраиной у днища. В верхней части орнаментирован </w:t>
            </w:r>
            <w:proofErr w:type="spellStart"/>
            <w:r w:rsidRPr="009B6D63">
              <w:t>наколами</w:t>
            </w:r>
            <w:proofErr w:type="spellEnd"/>
            <w:r w:rsidRPr="009B6D63">
              <w:t xml:space="preserve">. ПК-78 Р9 </w:t>
            </w:r>
            <w:proofErr w:type="spellStart"/>
            <w:r w:rsidRPr="009B6D63">
              <w:t>погр</w:t>
            </w:r>
            <w:proofErr w:type="spellEnd"/>
            <w:r w:rsidRPr="009B6D63">
              <w:t xml:space="preserve">. 9 </w:t>
            </w:r>
          </w:p>
          <w:p w14:paraId="4F8001A7" w14:textId="77777777" w:rsidR="000858C3" w:rsidRPr="009B6D63" w:rsidRDefault="000858C3" w:rsidP="006D4837">
            <w:r w:rsidRPr="009B6D63">
              <w:t>АМВУ 1097</w:t>
            </w:r>
          </w:p>
        </w:tc>
        <w:tc>
          <w:tcPr>
            <w:tcW w:w="567" w:type="dxa"/>
          </w:tcPr>
          <w:p w14:paraId="7CCC49F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43DA06E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0B407BCC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–15,6</w:t>
            </w:r>
          </w:p>
          <w:p w14:paraId="43DA00CC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в.-17,1</w:t>
            </w:r>
          </w:p>
          <w:p w14:paraId="1D5D7B1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т.-17,5</w:t>
            </w:r>
          </w:p>
          <w:p w14:paraId="2647C0D4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д.-11,5</w:t>
            </w:r>
          </w:p>
        </w:tc>
        <w:tc>
          <w:tcPr>
            <w:tcW w:w="1560" w:type="dxa"/>
          </w:tcPr>
          <w:p w14:paraId="29BD4395" w14:textId="77777777" w:rsidR="000858C3" w:rsidRPr="006D4837" w:rsidRDefault="000858C3" w:rsidP="000339FD">
            <w:r w:rsidRPr="006D4837">
              <w:t>Сколы на дне и венчике.</w:t>
            </w:r>
          </w:p>
        </w:tc>
        <w:tc>
          <w:tcPr>
            <w:tcW w:w="1134" w:type="dxa"/>
          </w:tcPr>
          <w:p w14:paraId="5CD6784E" w14:textId="77777777" w:rsidR="000858C3" w:rsidRPr="006D4837" w:rsidRDefault="000858C3" w:rsidP="00EC1B77">
            <w:pPr>
              <w:jc w:val="center"/>
            </w:pPr>
            <w:r>
              <w:t>7397146</w:t>
            </w:r>
          </w:p>
        </w:tc>
        <w:tc>
          <w:tcPr>
            <w:tcW w:w="1228" w:type="dxa"/>
          </w:tcPr>
          <w:p w14:paraId="2AD225A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AFA2412" w14:textId="77777777" w:rsidR="000858C3" w:rsidRPr="006D4837" w:rsidRDefault="000858C3" w:rsidP="0022289C">
            <w:pPr>
              <w:jc w:val="center"/>
            </w:pPr>
            <w:r>
              <w:t>КР 389</w:t>
            </w:r>
          </w:p>
        </w:tc>
        <w:tc>
          <w:tcPr>
            <w:tcW w:w="909" w:type="dxa"/>
          </w:tcPr>
          <w:p w14:paraId="4946A22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670B1C7" w14:textId="77777777" w:rsidTr="00115DE3">
        <w:trPr>
          <w:trHeight w:val="137"/>
        </w:trPr>
        <w:tc>
          <w:tcPr>
            <w:tcW w:w="817" w:type="dxa"/>
          </w:tcPr>
          <w:p w14:paraId="66A90368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1098</w:t>
            </w:r>
          </w:p>
        </w:tc>
        <w:tc>
          <w:tcPr>
            <w:tcW w:w="1451" w:type="dxa"/>
          </w:tcPr>
          <w:p w14:paraId="7CF4AA5C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13875BF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77 г"/>
              </w:smartTagPr>
              <w:r w:rsidRPr="006D4837">
                <w:t>1977 г</w:t>
              </w:r>
            </w:smartTag>
            <w:r w:rsidRPr="006D4837">
              <w:t>., Материалы раскопок А.Д. Пряхина, с. Мосоловка  Аннинский р-н ВО, Передано А.Д. Пряхиным, №1 от 14.10.2011</w:t>
            </w:r>
          </w:p>
        </w:tc>
        <w:tc>
          <w:tcPr>
            <w:tcW w:w="2268" w:type="dxa"/>
          </w:tcPr>
          <w:p w14:paraId="7E09F0A2" w14:textId="77777777" w:rsidR="000858C3" w:rsidRPr="009B6D63" w:rsidRDefault="000858C3" w:rsidP="006D4837">
            <w:r w:rsidRPr="009B6D63">
              <w:t xml:space="preserve">Закрытая банка. ПК-77 Р8-погр. 1 </w:t>
            </w:r>
          </w:p>
          <w:p w14:paraId="5E61654B" w14:textId="77777777" w:rsidR="000858C3" w:rsidRPr="009B6D63" w:rsidRDefault="000858C3" w:rsidP="006D4837">
            <w:r w:rsidRPr="009B6D63">
              <w:t>АМВУ 1098</w:t>
            </w:r>
          </w:p>
        </w:tc>
        <w:tc>
          <w:tcPr>
            <w:tcW w:w="567" w:type="dxa"/>
          </w:tcPr>
          <w:p w14:paraId="5977E48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881485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6A881299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–11,5</w:t>
            </w:r>
          </w:p>
          <w:p w14:paraId="013E611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в.- 13,8</w:t>
            </w:r>
          </w:p>
          <w:p w14:paraId="511F32E0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т.-14,5</w:t>
            </w:r>
          </w:p>
          <w:p w14:paraId="34EFA9D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д.-8,3</w:t>
            </w:r>
          </w:p>
        </w:tc>
        <w:tc>
          <w:tcPr>
            <w:tcW w:w="1560" w:type="dxa"/>
          </w:tcPr>
          <w:p w14:paraId="6952B88D" w14:textId="77777777" w:rsidR="000858C3" w:rsidRPr="006D4837" w:rsidRDefault="000858C3" w:rsidP="000339FD">
            <w:r w:rsidRPr="006D4837">
              <w:t>Трещины на тулове и венчике.</w:t>
            </w:r>
          </w:p>
        </w:tc>
        <w:tc>
          <w:tcPr>
            <w:tcW w:w="1134" w:type="dxa"/>
          </w:tcPr>
          <w:p w14:paraId="257EDC34" w14:textId="77777777" w:rsidR="000858C3" w:rsidRPr="006D4837" w:rsidRDefault="000858C3" w:rsidP="00EC1B77">
            <w:pPr>
              <w:jc w:val="center"/>
            </w:pPr>
            <w:r>
              <w:t>7397145</w:t>
            </w:r>
          </w:p>
        </w:tc>
        <w:tc>
          <w:tcPr>
            <w:tcW w:w="1228" w:type="dxa"/>
          </w:tcPr>
          <w:p w14:paraId="0ED28EB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B98B19" w14:textId="77777777" w:rsidR="000858C3" w:rsidRPr="006D4837" w:rsidRDefault="000858C3" w:rsidP="0022289C">
            <w:pPr>
              <w:jc w:val="center"/>
            </w:pPr>
            <w:r>
              <w:t>КР 390</w:t>
            </w:r>
          </w:p>
        </w:tc>
        <w:tc>
          <w:tcPr>
            <w:tcW w:w="909" w:type="dxa"/>
          </w:tcPr>
          <w:p w14:paraId="6F1A13A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253E341" w14:textId="77777777" w:rsidTr="00115DE3">
        <w:trPr>
          <w:trHeight w:val="137"/>
        </w:trPr>
        <w:tc>
          <w:tcPr>
            <w:tcW w:w="817" w:type="dxa"/>
          </w:tcPr>
          <w:p w14:paraId="3C60FD7A" w14:textId="77777777" w:rsidR="000858C3" w:rsidRPr="006D4837" w:rsidRDefault="000858C3" w:rsidP="006F2F41">
            <w:pPr>
              <w:jc w:val="center"/>
            </w:pPr>
            <w:r w:rsidRPr="006D4837">
              <w:t>1099</w:t>
            </w:r>
          </w:p>
        </w:tc>
        <w:tc>
          <w:tcPr>
            <w:tcW w:w="1451" w:type="dxa"/>
          </w:tcPr>
          <w:p w14:paraId="6FE91785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C38403A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>., Материалы раскопок А.Д. Пряхина, с. Мосоловка  Аннинский р-н ВО, Передано А.Д. Пряхиным, №1 от 14.10.2011</w:t>
            </w:r>
          </w:p>
        </w:tc>
        <w:tc>
          <w:tcPr>
            <w:tcW w:w="2268" w:type="dxa"/>
          </w:tcPr>
          <w:p w14:paraId="7504D519" w14:textId="77777777" w:rsidR="000858C3" w:rsidRPr="009B6D63" w:rsidRDefault="000858C3" w:rsidP="006D4837">
            <w:r w:rsidRPr="009B6D63">
              <w:t xml:space="preserve">Закрытая банка. Орнаментирована в верхней части крестами. ПК-81 Р14 </w:t>
            </w:r>
            <w:proofErr w:type="spellStart"/>
            <w:r w:rsidRPr="009B6D63">
              <w:t>погр</w:t>
            </w:r>
            <w:proofErr w:type="spellEnd"/>
            <w:r w:rsidRPr="009B6D63">
              <w:t>. 9 сосуд 1 АМВУ 1099</w:t>
            </w:r>
          </w:p>
        </w:tc>
        <w:tc>
          <w:tcPr>
            <w:tcW w:w="567" w:type="dxa"/>
          </w:tcPr>
          <w:p w14:paraId="55700CB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A52418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8669578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–11,6</w:t>
            </w:r>
          </w:p>
          <w:p w14:paraId="2280F3E3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в.-14,8</w:t>
            </w:r>
          </w:p>
          <w:p w14:paraId="4819166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т.-15,1</w:t>
            </w:r>
          </w:p>
          <w:p w14:paraId="057CECB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д.- 9,0</w:t>
            </w:r>
          </w:p>
        </w:tc>
        <w:tc>
          <w:tcPr>
            <w:tcW w:w="1560" w:type="dxa"/>
          </w:tcPr>
          <w:p w14:paraId="24931CE0" w14:textId="77777777" w:rsidR="000858C3" w:rsidRPr="006D4837" w:rsidRDefault="000858C3" w:rsidP="000339FD">
            <w:r w:rsidRPr="006D4837">
              <w:t>Частично реконструирован, сколы на венчике, трещины по тулову</w:t>
            </w:r>
          </w:p>
        </w:tc>
        <w:tc>
          <w:tcPr>
            <w:tcW w:w="1134" w:type="dxa"/>
          </w:tcPr>
          <w:p w14:paraId="3AC78DC6" w14:textId="77777777" w:rsidR="000858C3" w:rsidRPr="006D4837" w:rsidRDefault="000858C3" w:rsidP="00EC1B77">
            <w:pPr>
              <w:jc w:val="center"/>
            </w:pPr>
            <w:r>
              <w:t>7397144</w:t>
            </w:r>
          </w:p>
        </w:tc>
        <w:tc>
          <w:tcPr>
            <w:tcW w:w="1228" w:type="dxa"/>
          </w:tcPr>
          <w:p w14:paraId="1496BAF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8EC3D5" w14:textId="77777777" w:rsidR="000858C3" w:rsidRPr="006D4837" w:rsidRDefault="000858C3" w:rsidP="0022289C">
            <w:pPr>
              <w:jc w:val="center"/>
            </w:pPr>
            <w:r>
              <w:t>КР 391</w:t>
            </w:r>
          </w:p>
        </w:tc>
        <w:tc>
          <w:tcPr>
            <w:tcW w:w="909" w:type="dxa"/>
          </w:tcPr>
          <w:p w14:paraId="00FBAE2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5509603" w14:textId="77777777" w:rsidTr="00115DE3">
        <w:trPr>
          <w:trHeight w:val="137"/>
        </w:trPr>
        <w:tc>
          <w:tcPr>
            <w:tcW w:w="817" w:type="dxa"/>
          </w:tcPr>
          <w:p w14:paraId="77422873" w14:textId="77777777" w:rsidR="000858C3" w:rsidRPr="006D4837" w:rsidRDefault="000858C3" w:rsidP="006F2F41">
            <w:pPr>
              <w:jc w:val="center"/>
            </w:pPr>
            <w:r w:rsidRPr="006D4837">
              <w:t>1100</w:t>
            </w:r>
          </w:p>
        </w:tc>
        <w:tc>
          <w:tcPr>
            <w:tcW w:w="1451" w:type="dxa"/>
          </w:tcPr>
          <w:p w14:paraId="4016C867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512DE6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 г</w:t>
              </w:r>
            </w:smartTag>
            <w:r w:rsidRPr="006D4837">
              <w:t>., Материалы раскопок А.Д. Пряхина, с. Мосоловка  Аннинский р-н ВО, Передано А.Д. Пряхиным, №1 от 14.10.2011</w:t>
            </w:r>
          </w:p>
        </w:tc>
        <w:tc>
          <w:tcPr>
            <w:tcW w:w="2268" w:type="dxa"/>
          </w:tcPr>
          <w:p w14:paraId="7FE9E33C" w14:textId="77777777" w:rsidR="000858C3" w:rsidRPr="009B6D63" w:rsidRDefault="000858C3" w:rsidP="006D4837">
            <w:r w:rsidRPr="009B6D63">
              <w:t xml:space="preserve">Закрытая банка. Орнаментирована в верхней части </w:t>
            </w:r>
            <w:proofErr w:type="spellStart"/>
            <w:r w:rsidRPr="009B6D63">
              <w:t>наколами</w:t>
            </w:r>
            <w:proofErr w:type="spellEnd"/>
            <w:r w:rsidRPr="009B6D63">
              <w:t xml:space="preserve">. ПК-81 Р14 </w:t>
            </w:r>
            <w:proofErr w:type="spellStart"/>
            <w:r w:rsidRPr="009B6D63">
              <w:t>погр</w:t>
            </w:r>
            <w:proofErr w:type="spellEnd"/>
            <w:r w:rsidRPr="009B6D63">
              <w:t xml:space="preserve">. 8 </w:t>
            </w:r>
          </w:p>
          <w:p w14:paraId="4ABF773F" w14:textId="77777777" w:rsidR="000858C3" w:rsidRPr="009B6D63" w:rsidRDefault="000858C3" w:rsidP="006D4837">
            <w:r w:rsidRPr="009B6D63">
              <w:t>АМВУ 1100</w:t>
            </w:r>
          </w:p>
        </w:tc>
        <w:tc>
          <w:tcPr>
            <w:tcW w:w="567" w:type="dxa"/>
          </w:tcPr>
          <w:p w14:paraId="2E4E8ED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6CBB278" w14:textId="77777777" w:rsidR="000858C3" w:rsidRPr="006D4837" w:rsidRDefault="000858C3" w:rsidP="00EC1B77">
            <w:pPr>
              <w:jc w:val="center"/>
            </w:pPr>
            <w:r w:rsidRPr="006D4837">
              <w:t xml:space="preserve">Глина, </w:t>
            </w:r>
          </w:p>
        </w:tc>
        <w:tc>
          <w:tcPr>
            <w:tcW w:w="1701" w:type="dxa"/>
          </w:tcPr>
          <w:p w14:paraId="1F8A5493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–15,4</w:t>
            </w:r>
          </w:p>
          <w:p w14:paraId="18DB60F9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в.- 16,0</w:t>
            </w:r>
          </w:p>
          <w:p w14:paraId="3323F49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т.- 14,7</w:t>
            </w:r>
          </w:p>
          <w:p w14:paraId="056A3CC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д.- 11,2</w:t>
            </w:r>
          </w:p>
        </w:tc>
        <w:tc>
          <w:tcPr>
            <w:tcW w:w="1560" w:type="dxa"/>
          </w:tcPr>
          <w:p w14:paraId="57AACA41" w14:textId="77777777" w:rsidR="000858C3" w:rsidRPr="006D4837" w:rsidRDefault="000858C3" w:rsidP="000339FD">
            <w:r w:rsidRPr="006D4837">
              <w:t>Скол на венчике</w:t>
            </w:r>
          </w:p>
        </w:tc>
        <w:tc>
          <w:tcPr>
            <w:tcW w:w="1134" w:type="dxa"/>
          </w:tcPr>
          <w:p w14:paraId="4E1DF448" w14:textId="77777777" w:rsidR="000858C3" w:rsidRPr="006D4837" w:rsidRDefault="000858C3" w:rsidP="00EC1B77">
            <w:pPr>
              <w:jc w:val="center"/>
            </w:pPr>
            <w:r>
              <w:t>7397143</w:t>
            </w:r>
          </w:p>
        </w:tc>
        <w:tc>
          <w:tcPr>
            <w:tcW w:w="1228" w:type="dxa"/>
          </w:tcPr>
          <w:p w14:paraId="6E3151B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19827E" w14:textId="77777777" w:rsidR="000858C3" w:rsidRPr="006D4837" w:rsidRDefault="000858C3" w:rsidP="0022289C">
            <w:pPr>
              <w:jc w:val="center"/>
            </w:pPr>
            <w:r>
              <w:t>КР 392</w:t>
            </w:r>
          </w:p>
        </w:tc>
        <w:tc>
          <w:tcPr>
            <w:tcW w:w="909" w:type="dxa"/>
          </w:tcPr>
          <w:p w14:paraId="6EB01CD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D559FCE" w14:textId="77777777" w:rsidTr="00115DE3">
        <w:trPr>
          <w:trHeight w:val="137"/>
        </w:trPr>
        <w:tc>
          <w:tcPr>
            <w:tcW w:w="817" w:type="dxa"/>
          </w:tcPr>
          <w:p w14:paraId="2F97ECCC" w14:textId="77777777" w:rsidR="000858C3" w:rsidRPr="006D4837" w:rsidRDefault="000858C3" w:rsidP="006F2F41">
            <w:pPr>
              <w:jc w:val="center"/>
            </w:pPr>
            <w:r w:rsidRPr="006D4837">
              <w:t>1101</w:t>
            </w:r>
          </w:p>
        </w:tc>
        <w:tc>
          <w:tcPr>
            <w:tcW w:w="1451" w:type="dxa"/>
          </w:tcPr>
          <w:p w14:paraId="726423C0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6BC6E32" w14:textId="77777777" w:rsidR="000858C3" w:rsidRPr="006D4837" w:rsidRDefault="000858C3" w:rsidP="006D4837">
            <w:r w:rsidRPr="006D4837">
              <w:t>Неизвестно, Фонды АМВУ , Передано неизвестным лицом, №1 от 14.10.2011</w:t>
            </w:r>
          </w:p>
        </w:tc>
        <w:tc>
          <w:tcPr>
            <w:tcW w:w="2268" w:type="dxa"/>
          </w:tcPr>
          <w:p w14:paraId="05DC27F2" w14:textId="77777777" w:rsidR="000858C3" w:rsidRPr="006D4837" w:rsidRDefault="000858C3" w:rsidP="006D4837">
            <w:r w:rsidRPr="006D4837">
              <w:t>Сосуд глиняный c двумя «ушками» для подвешивания. АМВУ 1101</w:t>
            </w:r>
          </w:p>
        </w:tc>
        <w:tc>
          <w:tcPr>
            <w:tcW w:w="567" w:type="dxa"/>
          </w:tcPr>
          <w:p w14:paraId="69F50FB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696833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BCF629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–27,1</w:t>
            </w:r>
          </w:p>
          <w:p w14:paraId="3E07051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в.-10,8</w:t>
            </w:r>
          </w:p>
          <w:p w14:paraId="2E5A237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т.-21,5</w:t>
            </w:r>
          </w:p>
          <w:p w14:paraId="530F27E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д.-11,0</w:t>
            </w:r>
          </w:p>
        </w:tc>
        <w:tc>
          <w:tcPr>
            <w:tcW w:w="1560" w:type="dxa"/>
          </w:tcPr>
          <w:p w14:paraId="0779BD8E" w14:textId="77777777" w:rsidR="000858C3" w:rsidRPr="006D4837" w:rsidRDefault="000858C3" w:rsidP="000339FD">
            <w:r w:rsidRPr="006D4837">
              <w:t>Сколы на венчике.</w:t>
            </w:r>
          </w:p>
        </w:tc>
        <w:tc>
          <w:tcPr>
            <w:tcW w:w="1134" w:type="dxa"/>
          </w:tcPr>
          <w:p w14:paraId="6469A9C1" w14:textId="77777777" w:rsidR="000858C3" w:rsidRPr="006D4837" w:rsidRDefault="000858C3" w:rsidP="00EC1B77">
            <w:pPr>
              <w:jc w:val="center"/>
            </w:pPr>
            <w:r>
              <w:t>7397142</w:t>
            </w:r>
          </w:p>
        </w:tc>
        <w:tc>
          <w:tcPr>
            <w:tcW w:w="1228" w:type="dxa"/>
          </w:tcPr>
          <w:p w14:paraId="44A241A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FBD9D21" w14:textId="77777777" w:rsidR="000858C3" w:rsidRPr="006D4837" w:rsidRDefault="000858C3" w:rsidP="0022289C">
            <w:pPr>
              <w:jc w:val="center"/>
            </w:pPr>
            <w:r>
              <w:t>КР 393</w:t>
            </w:r>
          </w:p>
        </w:tc>
        <w:tc>
          <w:tcPr>
            <w:tcW w:w="909" w:type="dxa"/>
          </w:tcPr>
          <w:p w14:paraId="4841BF5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43AB09B" w14:textId="77777777" w:rsidTr="00115DE3">
        <w:trPr>
          <w:trHeight w:val="137"/>
        </w:trPr>
        <w:tc>
          <w:tcPr>
            <w:tcW w:w="817" w:type="dxa"/>
          </w:tcPr>
          <w:p w14:paraId="78E074B4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1102</w:t>
            </w:r>
          </w:p>
        </w:tc>
        <w:tc>
          <w:tcPr>
            <w:tcW w:w="1451" w:type="dxa"/>
          </w:tcPr>
          <w:p w14:paraId="55EA198C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0E2E8F4" w14:textId="77777777" w:rsidR="000858C3" w:rsidRPr="006D4837" w:rsidRDefault="000858C3" w:rsidP="006D4837">
            <w:r w:rsidRPr="006D4837">
              <w:t>Неизвестно, Фонды АМВУ , Передано неизвестным лицом, №1 от 14.10.2011</w:t>
            </w:r>
          </w:p>
        </w:tc>
        <w:tc>
          <w:tcPr>
            <w:tcW w:w="2268" w:type="dxa"/>
          </w:tcPr>
          <w:p w14:paraId="6C0F8AFD" w14:textId="77777777" w:rsidR="000858C3" w:rsidRPr="006D4837" w:rsidRDefault="000858C3" w:rsidP="006D4837">
            <w:r w:rsidRPr="006D4837">
              <w:t>Сосуд глиняный с двумя «ушками» для подвешивания. АМВУ 1102</w:t>
            </w:r>
          </w:p>
        </w:tc>
        <w:tc>
          <w:tcPr>
            <w:tcW w:w="567" w:type="dxa"/>
          </w:tcPr>
          <w:p w14:paraId="2B540E8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2BD8225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B369504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–14,0</w:t>
            </w:r>
          </w:p>
          <w:p w14:paraId="07FF908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в.-6,7</w:t>
            </w:r>
          </w:p>
          <w:p w14:paraId="7259196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т.- 25,5</w:t>
            </w:r>
          </w:p>
          <w:p w14:paraId="5F2FAC3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д.- 11,0</w:t>
            </w:r>
          </w:p>
        </w:tc>
        <w:tc>
          <w:tcPr>
            <w:tcW w:w="1560" w:type="dxa"/>
          </w:tcPr>
          <w:p w14:paraId="42EF0F00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681F5C59" w14:textId="77777777" w:rsidR="000858C3" w:rsidRPr="006D4837" w:rsidRDefault="000858C3" w:rsidP="00EC1B77">
            <w:pPr>
              <w:jc w:val="center"/>
            </w:pPr>
            <w:r>
              <w:t>7397141</w:t>
            </w:r>
          </w:p>
        </w:tc>
        <w:tc>
          <w:tcPr>
            <w:tcW w:w="1228" w:type="dxa"/>
          </w:tcPr>
          <w:p w14:paraId="1626AB0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7B3C0C" w14:textId="77777777" w:rsidR="000858C3" w:rsidRPr="006D4837" w:rsidRDefault="000858C3" w:rsidP="0022289C">
            <w:pPr>
              <w:jc w:val="center"/>
            </w:pPr>
            <w:r>
              <w:t>КР 394</w:t>
            </w:r>
          </w:p>
        </w:tc>
        <w:tc>
          <w:tcPr>
            <w:tcW w:w="909" w:type="dxa"/>
          </w:tcPr>
          <w:p w14:paraId="66BB8DC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57A7F81" w14:textId="77777777" w:rsidTr="00115DE3">
        <w:trPr>
          <w:trHeight w:val="137"/>
        </w:trPr>
        <w:tc>
          <w:tcPr>
            <w:tcW w:w="817" w:type="dxa"/>
          </w:tcPr>
          <w:p w14:paraId="1A9615AF" w14:textId="77777777" w:rsidR="000858C3" w:rsidRPr="006D4837" w:rsidRDefault="000858C3" w:rsidP="006F2F41">
            <w:pPr>
              <w:jc w:val="center"/>
            </w:pPr>
            <w:r w:rsidRPr="006D4837">
              <w:t>1103</w:t>
            </w:r>
          </w:p>
        </w:tc>
        <w:tc>
          <w:tcPr>
            <w:tcW w:w="1451" w:type="dxa"/>
          </w:tcPr>
          <w:p w14:paraId="0ACA9938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964A721" w14:textId="77777777" w:rsidR="000858C3" w:rsidRPr="006D4837" w:rsidRDefault="000858C3" w:rsidP="006D4837">
            <w:r w:rsidRPr="006D4837">
              <w:t>Неизвестно, Фонды АМВУ , Передано неизвестным лицом, №1 от 14.10.2011</w:t>
            </w:r>
          </w:p>
        </w:tc>
        <w:tc>
          <w:tcPr>
            <w:tcW w:w="2268" w:type="dxa"/>
          </w:tcPr>
          <w:p w14:paraId="456C4FCA" w14:textId="77777777" w:rsidR="000858C3" w:rsidRPr="006D4837" w:rsidRDefault="000858C3" w:rsidP="006D4837">
            <w:r w:rsidRPr="006D4837">
              <w:t>Сосуд глиняный. АМВУ 1103</w:t>
            </w:r>
          </w:p>
        </w:tc>
        <w:tc>
          <w:tcPr>
            <w:tcW w:w="567" w:type="dxa"/>
          </w:tcPr>
          <w:p w14:paraId="673DD81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96DC4B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88DF41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–17,3</w:t>
            </w:r>
          </w:p>
          <w:p w14:paraId="18DA4E88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в.-11,0</w:t>
            </w:r>
          </w:p>
          <w:p w14:paraId="0A037D0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т.-22,5</w:t>
            </w:r>
          </w:p>
          <w:p w14:paraId="42DFD27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д.-9,6</w:t>
            </w:r>
          </w:p>
        </w:tc>
        <w:tc>
          <w:tcPr>
            <w:tcW w:w="1560" w:type="dxa"/>
          </w:tcPr>
          <w:p w14:paraId="1F9A6BDD" w14:textId="77777777" w:rsidR="000858C3" w:rsidRPr="006D4837" w:rsidRDefault="000858C3" w:rsidP="000339FD">
            <w:r w:rsidRPr="006D4837">
              <w:t>Сколы на венчике и дне.</w:t>
            </w:r>
          </w:p>
        </w:tc>
        <w:tc>
          <w:tcPr>
            <w:tcW w:w="1134" w:type="dxa"/>
          </w:tcPr>
          <w:p w14:paraId="0228B316" w14:textId="77777777" w:rsidR="000858C3" w:rsidRPr="006D4837" w:rsidRDefault="000858C3" w:rsidP="00EC1B77">
            <w:pPr>
              <w:jc w:val="center"/>
            </w:pPr>
            <w:r>
              <w:t>7397140</w:t>
            </w:r>
          </w:p>
        </w:tc>
        <w:tc>
          <w:tcPr>
            <w:tcW w:w="1228" w:type="dxa"/>
          </w:tcPr>
          <w:p w14:paraId="6E6B168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4B1F98" w14:textId="77777777" w:rsidR="000858C3" w:rsidRPr="006D4837" w:rsidRDefault="000858C3" w:rsidP="0022289C">
            <w:pPr>
              <w:jc w:val="center"/>
            </w:pPr>
            <w:r>
              <w:t>КР 395</w:t>
            </w:r>
          </w:p>
        </w:tc>
        <w:tc>
          <w:tcPr>
            <w:tcW w:w="909" w:type="dxa"/>
          </w:tcPr>
          <w:p w14:paraId="6607D4C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EB26801" w14:textId="77777777" w:rsidTr="00115DE3">
        <w:trPr>
          <w:trHeight w:val="137"/>
        </w:trPr>
        <w:tc>
          <w:tcPr>
            <w:tcW w:w="817" w:type="dxa"/>
          </w:tcPr>
          <w:p w14:paraId="577A4DF4" w14:textId="77777777" w:rsidR="000858C3" w:rsidRPr="006D4837" w:rsidRDefault="000858C3" w:rsidP="006F2F41">
            <w:pPr>
              <w:jc w:val="center"/>
            </w:pPr>
            <w:r w:rsidRPr="006D4837">
              <w:t>1104</w:t>
            </w:r>
          </w:p>
        </w:tc>
        <w:tc>
          <w:tcPr>
            <w:tcW w:w="1451" w:type="dxa"/>
          </w:tcPr>
          <w:p w14:paraId="0A0D7E88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2BBE8AB" w14:textId="77777777" w:rsidR="000858C3" w:rsidRPr="006D4837" w:rsidRDefault="000858C3" w:rsidP="006D4837">
            <w:r w:rsidRPr="006D4837">
              <w:t>Неизвестно, Фонды АМВУ , Передано неизвестным лицом, №1 от 14.10.2011</w:t>
            </w:r>
          </w:p>
        </w:tc>
        <w:tc>
          <w:tcPr>
            <w:tcW w:w="2268" w:type="dxa"/>
          </w:tcPr>
          <w:p w14:paraId="3DD9C9FA" w14:textId="77777777" w:rsidR="000858C3" w:rsidRPr="006D4837" w:rsidRDefault="000858C3" w:rsidP="006D4837">
            <w:r w:rsidRPr="006D4837">
              <w:t xml:space="preserve">Сосуд глиняный с ручкой, носиком-сливом, орнаментирован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 и волнистыми линиями. </w:t>
            </w:r>
          </w:p>
          <w:p w14:paraId="67265E33" w14:textId="77777777" w:rsidR="000858C3" w:rsidRPr="006D4837" w:rsidRDefault="000858C3" w:rsidP="006D4837">
            <w:r w:rsidRPr="006D4837">
              <w:t>АМВУ 1104</w:t>
            </w:r>
          </w:p>
        </w:tc>
        <w:tc>
          <w:tcPr>
            <w:tcW w:w="567" w:type="dxa"/>
          </w:tcPr>
          <w:p w14:paraId="45F8B75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19DBB19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B1FA704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–22,0</w:t>
            </w:r>
          </w:p>
          <w:p w14:paraId="185724E3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в.-9,5</w:t>
            </w:r>
          </w:p>
          <w:p w14:paraId="622EE989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т.-17,5</w:t>
            </w:r>
          </w:p>
          <w:p w14:paraId="3CC21B24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д.-11,5</w:t>
            </w:r>
          </w:p>
        </w:tc>
        <w:tc>
          <w:tcPr>
            <w:tcW w:w="1560" w:type="dxa"/>
          </w:tcPr>
          <w:p w14:paraId="7D97FCE8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4ACE3F66" w14:textId="77777777" w:rsidR="000858C3" w:rsidRPr="006D4837" w:rsidRDefault="000858C3" w:rsidP="00EC1B77">
            <w:pPr>
              <w:jc w:val="center"/>
            </w:pPr>
            <w:r>
              <w:t>7397139</w:t>
            </w:r>
          </w:p>
        </w:tc>
        <w:tc>
          <w:tcPr>
            <w:tcW w:w="1228" w:type="dxa"/>
          </w:tcPr>
          <w:p w14:paraId="6563144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50DDB09" w14:textId="77777777" w:rsidR="000858C3" w:rsidRPr="006D4837" w:rsidRDefault="000858C3" w:rsidP="0022289C">
            <w:pPr>
              <w:jc w:val="center"/>
            </w:pPr>
            <w:r>
              <w:t>КР 396</w:t>
            </w:r>
          </w:p>
        </w:tc>
        <w:tc>
          <w:tcPr>
            <w:tcW w:w="909" w:type="dxa"/>
          </w:tcPr>
          <w:p w14:paraId="1F98A9A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E7E139D" w14:textId="77777777" w:rsidTr="00115DE3">
        <w:trPr>
          <w:trHeight w:val="137"/>
        </w:trPr>
        <w:tc>
          <w:tcPr>
            <w:tcW w:w="817" w:type="dxa"/>
          </w:tcPr>
          <w:p w14:paraId="5D4CC880" w14:textId="77777777" w:rsidR="000858C3" w:rsidRPr="006D4837" w:rsidRDefault="000858C3" w:rsidP="006F2F41">
            <w:pPr>
              <w:jc w:val="center"/>
            </w:pPr>
            <w:r w:rsidRPr="006D4837">
              <w:t>1105</w:t>
            </w:r>
          </w:p>
        </w:tc>
        <w:tc>
          <w:tcPr>
            <w:tcW w:w="1451" w:type="dxa"/>
          </w:tcPr>
          <w:p w14:paraId="65B4C40B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2D1C943" w14:textId="77777777" w:rsidR="000858C3" w:rsidRPr="006D4837" w:rsidRDefault="000858C3" w:rsidP="006D4837">
            <w:r w:rsidRPr="006D4837">
              <w:t>Неизвестно, Фонды АМВУ , Передано неизвестным лицом, №1 от 14.10.2011</w:t>
            </w:r>
          </w:p>
        </w:tc>
        <w:tc>
          <w:tcPr>
            <w:tcW w:w="2268" w:type="dxa"/>
          </w:tcPr>
          <w:p w14:paraId="2523056E" w14:textId="77777777" w:rsidR="000858C3" w:rsidRPr="006D4837" w:rsidRDefault="000858C3" w:rsidP="006D4837">
            <w:r w:rsidRPr="006D4837">
              <w:t>Сосуд глиняный орнаментирован круговыми линиями.</w:t>
            </w:r>
          </w:p>
          <w:p w14:paraId="4B940AA0" w14:textId="77777777" w:rsidR="000858C3" w:rsidRPr="006D4837" w:rsidRDefault="000858C3" w:rsidP="006D4837">
            <w:r w:rsidRPr="006D4837">
              <w:t>АМВУ 1105</w:t>
            </w:r>
          </w:p>
        </w:tc>
        <w:tc>
          <w:tcPr>
            <w:tcW w:w="567" w:type="dxa"/>
          </w:tcPr>
          <w:p w14:paraId="096888C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53D5F2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4D43595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–27,0</w:t>
            </w:r>
          </w:p>
          <w:p w14:paraId="2BC8245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в.-7,4</w:t>
            </w:r>
          </w:p>
          <w:p w14:paraId="382627F8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т.-21,0</w:t>
            </w:r>
          </w:p>
          <w:p w14:paraId="2AD8283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д.-9,6</w:t>
            </w:r>
          </w:p>
        </w:tc>
        <w:tc>
          <w:tcPr>
            <w:tcW w:w="1560" w:type="dxa"/>
          </w:tcPr>
          <w:p w14:paraId="418AA423" w14:textId="77777777" w:rsidR="000858C3" w:rsidRPr="006D4837" w:rsidRDefault="000858C3" w:rsidP="000339FD">
            <w:r w:rsidRPr="006D4837">
              <w:t>Сколы на венчике, дырка в тулове.</w:t>
            </w:r>
          </w:p>
        </w:tc>
        <w:tc>
          <w:tcPr>
            <w:tcW w:w="1134" w:type="dxa"/>
          </w:tcPr>
          <w:p w14:paraId="7EC79F5D" w14:textId="77777777" w:rsidR="000858C3" w:rsidRPr="006D4837" w:rsidRDefault="000858C3" w:rsidP="00EC1B77">
            <w:pPr>
              <w:jc w:val="center"/>
            </w:pPr>
            <w:r>
              <w:t>7397138</w:t>
            </w:r>
          </w:p>
        </w:tc>
        <w:tc>
          <w:tcPr>
            <w:tcW w:w="1228" w:type="dxa"/>
          </w:tcPr>
          <w:p w14:paraId="4B39AC0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E8911C1" w14:textId="77777777" w:rsidR="000858C3" w:rsidRPr="006D4837" w:rsidRDefault="000858C3" w:rsidP="0022289C">
            <w:pPr>
              <w:jc w:val="center"/>
            </w:pPr>
            <w:r>
              <w:t>КР 397</w:t>
            </w:r>
          </w:p>
        </w:tc>
        <w:tc>
          <w:tcPr>
            <w:tcW w:w="909" w:type="dxa"/>
          </w:tcPr>
          <w:p w14:paraId="6B7B266D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EACE35E" w14:textId="77777777" w:rsidTr="00115DE3">
        <w:trPr>
          <w:trHeight w:val="137"/>
        </w:trPr>
        <w:tc>
          <w:tcPr>
            <w:tcW w:w="817" w:type="dxa"/>
          </w:tcPr>
          <w:p w14:paraId="75C35D27" w14:textId="77777777" w:rsidR="000858C3" w:rsidRPr="006D4837" w:rsidRDefault="000858C3" w:rsidP="006F2F41">
            <w:pPr>
              <w:jc w:val="center"/>
            </w:pPr>
            <w:r w:rsidRPr="006D4837">
              <w:t>1106</w:t>
            </w:r>
          </w:p>
        </w:tc>
        <w:tc>
          <w:tcPr>
            <w:tcW w:w="1451" w:type="dxa"/>
          </w:tcPr>
          <w:p w14:paraId="62D98964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E78B4A4" w14:textId="77777777" w:rsidR="000858C3" w:rsidRPr="006D4837" w:rsidRDefault="000858C3" w:rsidP="006D4837">
            <w:r w:rsidRPr="006D4837">
              <w:t>Неизвестно, Фонды АМВУ , Передано неизвестным лицом, №1 от 14.10.2011</w:t>
            </w:r>
          </w:p>
        </w:tc>
        <w:tc>
          <w:tcPr>
            <w:tcW w:w="2268" w:type="dxa"/>
          </w:tcPr>
          <w:p w14:paraId="07B6E653" w14:textId="77777777" w:rsidR="000858C3" w:rsidRPr="006D4837" w:rsidRDefault="000858C3" w:rsidP="006D4837">
            <w:r w:rsidRPr="006D4837">
              <w:t xml:space="preserve">Сосуд глиняный с одной ручкой орнаментирован круговыми горизонтальными и вертикальными линиями. </w:t>
            </w:r>
          </w:p>
          <w:p w14:paraId="0EAEC377" w14:textId="77777777" w:rsidR="000858C3" w:rsidRPr="006D4837" w:rsidRDefault="000858C3" w:rsidP="006D4837">
            <w:r w:rsidRPr="006D4837">
              <w:t>АМВУ 1106</w:t>
            </w:r>
          </w:p>
        </w:tc>
        <w:tc>
          <w:tcPr>
            <w:tcW w:w="567" w:type="dxa"/>
          </w:tcPr>
          <w:p w14:paraId="618D606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7B75344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F020C0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–19,3</w:t>
            </w:r>
          </w:p>
          <w:p w14:paraId="2C9353F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в.-8,7</w:t>
            </w:r>
          </w:p>
          <w:p w14:paraId="2B08D6C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т.-17,5</w:t>
            </w:r>
          </w:p>
          <w:p w14:paraId="0D24D5BC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д.-11,0</w:t>
            </w:r>
          </w:p>
        </w:tc>
        <w:tc>
          <w:tcPr>
            <w:tcW w:w="1560" w:type="dxa"/>
          </w:tcPr>
          <w:p w14:paraId="5928324F" w14:textId="77777777" w:rsidR="000858C3" w:rsidRPr="006D4837" w:rsidRDefault="000858C3" w:rsidP="000339FD">
            <w:r w:rsidRPr="006D4837">
              <w:t>Без видимых повреждений.</w:t>
            </w:r>
          </w:p>
        </w:tc>
        <w:tc>
          <w:tcPr>
            <w:tcW w:w="1134" w:type="dxa"/>
          </w:tcPr>
          <w:p w14:paraId="761EF68F" w14:textId="77777777" w:rsidR="000858C3" w:rsidRPr="006D4837" w:rsidRDefault="000858C3" w:rsidP="00EC1B77">
            <w:pPr>
              <w:jc w:val="center"/>
            </w:pPr>
            <w:r>
              <w:t>7397137</w:t>
            </w:r>
          </w:p>
        </w:tc>
        <w:tc>
          <w:tcPr>
            <w:tcW w:w="1228" w:type="dxa"/>
          </w:tcPr>
          <w:p w14:paraId="1CE5C17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53AB856" w14:textId="77777777" w:rsidR="000858C3" w:rsidRPr="006D4837" w:rsidRDefault="000858C3" w:rsidP="0022289C">
            <w:pPr>
              <w:jc w:val="center"/>
            </w:pPr>
            <w:r>
              <w:t>КР 398</w:t>
            </w:r>
          </w:p>
        </w:tc>
        <w:tc>
          <w:tcPr>
            <w:tcW w:w="909" w:type="dxa"/>
          </w:tcPr>
          <w:p w14:paraId="28BE7C2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0E034A5" w14:textId="77777777" w:rsidTr="00115DE3">
        <w:trPr>
          <w:trHeight w:val="137"/>
        </w:trPr>
        <w:tc>
          <w:tcPr>
            <w:tcW w:w="817" w:type="dxa"/>
          </w:tcPr>
          <w:p w14:paraId="399B5DC6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1107</w:t>
            </w:r>
          </w:p>
        </w:tc>
        <w:tc>
          <w:tcPr>
            <w:tcW w:w="1451" w:type="dxa"/>
          </w:tcPr>
          <w:p w14:paraId="1869397E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7CF51F8" w14:textId="77777777" w:rsidR="000858C3" w:rsidRPr="006D4837" w:rsidRDefault="000858C3" w:rsidP="006D4837">
            <w:r w:rsidRPr="006D4837">
              <w:t>Неизвестно, Фонды АМВУ , Передано неизвестным лицом, №1 от 14.10.2011</w:t>
            </w:r>
          </w:p>
        </w:tc>
        <w:tc>
          <w:tcPr>
            <w:tcW w:w="2268" w:type="dxa"/>
          </w:tcPr>
          <w:p w14:paraId="07885D9B" w14:textId="77777777" w:rsidR="000858C3" w:rsidRPr="006D4837" w:rsidRDefault="000858C3" w:rsidP="006D4837">
            <w:r w:rsidRPr="006D4837">
              <w:t xml:space="preserve">Сосуд глиняный с одной ручкой без носика-слива. </w:t>
            </w:r>
          </w:p>
          <w:p w14:paraId="157BB3DD" w14:textId="77777777" w:rsidR="000858C3" w:rsidRPr="006D4837" w:rsidRDefault="000858C3" w:rsidP="006D4837">
            <w:r w:rsidRPr="006D4837">
              <w:t>АМВУ 1107</w:t>
            </w:r>
          </w:p>
        </w:tc>
        <w:tc>
          <w:tcPr>
            <w:tcW w:w="567" w:type="dxa"/>
          </w:tcPr>
          <w:p w14:paraId="45AFF3B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2653F5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7B6F9D9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–13,5</w:t>
            </w:r>
          </w:p>
          <w:p w14:paraId="03FE9869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в.-7,6</w:t>
            </w:r>
          </w:p>
          <w:p w14:paraId="592997BC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т.-11,0</w:t>
            </w:r>
          </w:p>
          <w:p w14:paraId="2BAEEBD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д.-6,0</w:t>
            </w:r>
          </w:p>
        </w:tc>
        <w:tc>
          <w:tcPr>
            <w:tcW w:w="1560" w:type="dxa"/>
          </w:tcPr>
          <w:p w14:paraId="709ADAE4" w14:textId="77777777" w:rsidR="000858C3" w:rsidRPr="006D4837" w:rsidRDefault="000858C3" w:rsidP="000339FD">
            <w:r w:rsidRPr="006D4837">
              <w:t>Сколы на венчике</w:t>
            </w:r>
          </w:p>
        </w:tc>
        <w:tc>
          <w:tcPr>
            <w:tcW w:w="1134" w:type="dxa"/>
          </w:tcPr>
          <w:p w14:paraId="7FCC4EB7" w14:textId="77777777" w:rsidR="000858C3" w:rsidRPr="006D4837" w:rsidRDefault="000858C3" w:rsidP="00EC1B77">
            <w:pPr>
              <w:jc w:val="center"/>
            </w:pPr>
            <w:r>
              <w:t>7397136</w:t>
            </w:r>
          </w:p>
        </w:tc>
        <w:tc>
          <w:tcPr>
            <w:tcW w:w="1228" w:type="dxa"/>
          </w:tcPr>
          <w:p w14:paraId="5BF4C64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677F1D" w14:textId="77777777" w:rsidR="000858C3" w:rsidRPr="006D4837" w:rsidRDefault="000858C3" w:rsidP="0022289C">
            <w:pPr>
              <w:jc w:val="center"/>
            </w:pPr>
            <w:r>
              <w:t>КР 399</w:t>
            </w:r>
          </w:p>
        </w:tc>
        <w:tc>
          <w:tcPr>
            <w:tcW w:w="909" w:type="dxa"/>
          </w:tcPr>
          <w:p w14:paraId="158455E7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CE036DE" w14:textId="77777777" w:rsidTr="00115DE3">
        <w:trPr>
          <w:trHeight w:val="137"/>
        </w:trPr>
        <w:tc>
          <w:tcPr>
            <w:tcW w:w="817" w:type="dxa"/>
          </w:tcPr>
          <w:p w14:paraId="04505A7D" w14:textId="77777777" w:rsidR="000858C3" w:rsidRPr="006D4837" w:rsidRDefault="000858C3" w:rsidP="006F2F41">
            <w:pPr>
              <w:jc w:val="center"/>
            </w:pPr>
            <w:r w:rsidRPr="006D4837">
              <w:t>1108</w:t>
            </w:r>
          </w:p>
        </w:tc>
        <w:tc>
          <w:tcPr>
            <w:tcW w:w="1451" w:type="dxa"/>
          </w:tcPr>
          <w:p w14:paraId="19AC17E6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A1D85A7" w14:textId="77777777" w:rsidR="000858C3" w:rsidRPr="006D4837" w:rsidRDefault="000858C3" w:rsidP="006D4837">
            <w:r w:rsidRPr="006D4837">
              <w:t>Неизвестно, Фонды АМВУ , Передано неизвестным лицом, №1 от 14.10.2011</w:t>
            </w:r>
          </w:p>
        </w:tc>
        <w:tc>
          <w:tcPr>
            <w:tcW w:w="2268" w:type="dxa"/>
          </w:tcPr>
          <w:p w14:paraId="599D5339" w14:textId="77777777" w:rsidR="000858C3" w:rsidRPr="006D4837" w:rsidRDefault="000858C3" w:rsidP="006D4837">
            <w:r w:rsidRPr="006D4837">
              <w:t>Сосуд глиняный с носиком-сливом и ручкой. Орнаментирован круговыми линиями.</w:t>
            </w:r>
          </w:p>
          <w:p w14:paraId="038E9FC8" w14:textId="77777777" w:rsidR="000858C3" w:rsidRPr="006D4837" w:rsidRDefault="000858C3" w:rsidP="006D4837">
            <w:r w:rsidRPr="006D4837">
              <w:t xml:space="preserve"> АМВУ 1108</w:t>
            </w:r>
          </w:p>
        </w:tc>
        <w:tc>
          <w:tcPr>
            <w:tcW w:w="567" w:type="dxa"/>
          </w:tcPr>
          <w:p w14:paraId="1194689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57E2847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53DBEC1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–24,0</w:t>
            </w:r>
          </w:p>
          <w:p w14:paraId="36FCB5A0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в.-8,4</w:t>
            </w:r>
          </w:p>
          <w:p w14:paraId="17D0865B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т.-14,5</w:t>
            </w:r>
          </w:p>
          <w:p w14:paraId="35BF129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д.- 9,5</w:t>
            </w:r>
          </w:p>
        </w:tc>
        <w:tc>
          <w:tcPr>
            <w:tcW w:w="1560" w:type="dxa"/>
          </w:tcPr>
          <w:p w14:paraId="7E3A3520" w14:textId="77777777" w:rsidR="000858C3" w:rsidRPr="006D4837" w:rsidRDefault="000858C3" w:rsidP="000339FD">
            <w:r w:rsidRPr="006D4837">
              <w:t>Сколы на тулове и на ручке.</w:t>
            </w:r>
          </w:p>
        </w:tc>
        <w:tc>
          <w:tcPr>
            <w:tcW w:w="1134" w:type="dxa"/>
          </w:tcPr>
          <w:p w14:paraId="1A1504E3" w14:textId="77777777" w:rsidR="000858C3" w:rsidRPr="006D4837" w:rsidRDefault="000858C3" w:rsidP="00EC1B77">
            <w:pPr>
              <w:jc w:val="center"/>
            </w:pPr>
            <w:r>
              <w:t>7397135</w:t>
            </w:r>
          </w:p>
        </w:tc>
        <w:tc>
          <w:tcPr>
            <w:tcW w:w="1228" w:type="dxa"/>
          </w:tcPr>
          <w:p w14:paraId="3369407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DB2AC9" w14:textId="77777777" w:rsidR="000858C3" w:rsidRPr="006D4837" w:rsidRDefault="000858C3" w:rsidP="0022289C">
            <w:pPr>
              <w:jc w:val="center"/>
            </w:pPr>
            <w:r>
              <w:t>КР 400</w:t>
            </w:r>
          </w:p>
        </w:tc>
        <w:tc>
          <w:tcPr>
            <w:tcW w:w="909" w:type="dxa"/>
          </w:tcPr>
          <w:p w14:paraId="5E05502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A468D9A" w14:textId="77777777" w:rsidTr="00115DE3">
        <w:trPr>
          <w:trHeight w:val="137"/>
        </w:trPr>
        <w:tc>
          <w:tcPr>
            <w:tcW w:w="817" w:type="dxa"/>
          </w:tcPr>
          <w:p w14:paraId="10A5A88F" w14:textId="77777777" w:rsidR="000858C3" w:rsidRPr="006D4837" w:rsidRDefault="000858C3" w:rsidP="006F2F41">
            <w:pPr>
              <w:jc w:val="center"/>
            </w:pPr>
            <w:r w:rsidRPr="006D4837">
              <w:t>1109</w:t>
            </w:r>
          </w:p>
        </w:tc>
        <w:tc>
          <w:tcPr>
            <w:tcW w:w="1451" w:type="dxa"/>
          </w:tcPr>
          <w:p w14:paraId="3E403B7C" w14:textId="77777777" w:rsidR="000858C3" w:rsidRPr="006D4837" w:rsidRDefault="000858C3" w:rsidP="00EC1B77">
            <w:pPr>
              <w:jc w:val="center"/>
            </w:pPr>
            <w:r w:rsidRPr="006D4837">
              <w:t xml:space="preserve">2011-11-16,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136CD1A" w14:textId="77777777" w:rsidR="000858C3" w:rsidRPr="006D4837" w:rsidRDefault="000858C3" w:rsidP="006D4837">
            <w:r w:rsidRPr="006D4837">
              <w:t>Неизвестно, Фонды АМВУ , Передано неизвестным лицом, №1 от 14.10.2011</w:t>
            </w:r>
          </w:p>
        </w:tc>
        <w:tc>
          <w:tcPr>
            <w:tcW w:w="2268" w:type="dxa"/>
          </w:tcPr>
          <w:p w14:paraId="6E673C1A" w14:textId="77777777" w:rsidR="000858C3" w:rsidRPr="006D4837" w:rsidRDefault="000858C3" w:rsidP="006D4837">
            <w:r w:rsidRPr="006D4837">
              <w:t>Сосуд глиняный с одной ручкой. АМВУ 1109</w:t>
            </w:r>
          </w:p>
        </w:tc>
        <w:tc>
          <w:tcPr>
            <w:tcW w:w="567" w:type="dxa"/>
          </w:tcPr>
          <w:p w14:paraId="0979B39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EBBBB1" w14:textId="77777777" w:rsidR="000858C3" w:rsidRPr="006D4837" w:rsidRDefault="000858C3" w:rsidP="00EC1B77">
            <w:pPr>
              <w:jc w:val="center"/>
            </w:pPr>
            <w:r w:rsidRPr="006D4837">
              <w:t xml:space="preserve">Глина </w:t>
            </w:r>
          </w:p>
        </w:tc>
        <w:tc>
          <w:tcPr>
            <w:tcW w:w="1701" w:type="dxa"/>
          </w:tcPr>
          <w:p w14:paraId="1A8C373E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–13,5</w:t>
            </w:r>
          </w:p>
          <w:p w14:paraId="102FF30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в.-6,7</w:t>
            </w:r>
          </w:p>
          <w:p w14:paraId="1A8A510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т.-12,0</w:t>
            </w:r>
          </w:p>
          <w:p w14:paraId="4752F69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д.-8,4</w:t>
            </w:r>
          </w:p>
        </w:tc>
        <w:tc>
          <w:tcPr>
            <w:tcW w:w="1560" w:type="dxa"/>
          </w:tcPr>
          <w:p w14:paraId="54CC0861" w14:textId="77777777" w:rsidR="000858C3" w:rsidRPr="006D4837" w:rsidRDefault="000858C3" w:rsidP="000339FD">
            <w:r w:rsidRPr="006D4837">
              <w:t>¾ венчика отбито</w:t>
            </w:r>
          </w:p>
        </w:tc>
        <w:tc>
          <w:tcPr>
            <w:tcW w:w="1134" w:type="dxa"/>
          </w:tcPr>
          <w:p w14:paraId="326A4A2E" w14:textId="77777777" w:rsidR="000858C3" w:rsidRPr="006D4837" w:rsidRDefault="000858C3" w:rsidP="00EC1B77">
            <w:pPr>
              <w:jc w:val="center"/>
            </w:pPr>
            <w:r>
              <w:t>7411466</w:t>
            </w:r>
          </w:p>
        </w:tc>
        <w:tc>
          <w:tcPr>
            <w:tcW w:w="1228" w:type="dxa"/>
          </w:tcPr>
          <w:p w14:paraId="32AC917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1564CE4" w14:textId="77777777" w:rsidR="000858C3" w:rsidRPr="006D4837" w:rsidRDefault="000858C3" w:rsidP="0022289C">
            <w:pPr>
              <w:jc w:val="center"/>
            </w:pPr>
            <w:r>
              <w:t>КР 401</w:t>
            </w:r>
          </w:p>
        </w:tc>
        <w:tc>
          <w:tcPr>
            <w:tcW w:w="909" w:type="dxa"/>
          </w:tcPr>
          <w:p w14:paraId="06D0909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22FAF9E" w14:textId="77777777" w:rsidTr="00115DE3">
        <w:trPr>
          <w:trHeight w:val="137"/>
        </w:trPr>
        <w:tc>
          <w:tcPr>
            <w:tcW w:w="817" w:type="dxa"/>
          </w:tcPr>
          <w:p w14:paraId="4FB303A4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rPr>
                <w:lang w:val="en-US"/>
              </w:rPr>
              <w:t>1110/1-16</w:t>
            </w:r>
          </w:p>
        </w:tc>
        <w:tc>
          <w:tcPr>
            <w:tcW w:w="1451" w:type="dxa"/>
          </w:tcPr>
          <w:p w14:paraId="219F9B59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31766F9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33D6166E" w14:textId="77777777" w:rsidR="000858C3" w:rsidRPr="006D4837" w:rsidRDefault="000858C3" w:rsidP="006D4837"/>
        </w:tc>
        <w:tc>
          <w:tcPr>
            <w:tcW w:w="2268" w:type="dxa"/>
          </w:tcPr>
          <w:p w14:paraId="372747BD" w14:textId="77777777" w:rsidR="000858C3" w:rsidRPr="006D4837" w:rsidRDefault="000858C3" w:rsidP="006D4837">
            <w:r w:rsidRPr="006D4837">
              <w:t>Материалы раскопок К.Ю. Ефимова,  курганная группа у с. Олень-Колодезь, Каширский р-н, Воронежская область, 1996</w:t>
            </w:r>
          </w:p>
          <w:p w14:paraId="78F7FCF7" w14:textId="77777777" w:rsidR="000858C3" w:rsidRPr="006D4837" w:rsidRDefault="000858C3" w:rsidP="006D4837">
            <w:r w:rsidRPr="006D4837">
              <w:t xml:space="preserve">АМВУ </w:t>
            </w:r>
            <w:r w:rsidRPr="006D4837">
              <w:rPr>
                <w:lang w:val="en-US"/>
              </w:rPr>
              <w:t>1110/1-16</w:t>
            </w:r>
          </w:p>
        </w:tc>
        <w:tc>
          <w:tcPr>
            <w:tcW w:w="567" w:type="dxa"/>
          </w:tcPr>
          <w:p w14:paraId="5CB091BB" w14:textId="77777777" w:rsidR="000858C3" w:rsidRPr="006D4837" w:rsidRDefault="000858C3" w:rsidP="000339FD">
            <w:pPr>
              <w:jc w:val="center"/>
            </w:pPr>
            <w:r w:rsidRPr="006D4837">
              <w:t>16</w:t>
            </w:r>
          </w:p>
        </w:tc>
        <w:tc>
          <w:tcPr>
            <w:tcW w:w="1275" w:type="dxa"/>
          </w:tcPr>
          <w:p w14:paraId="7CD39277" w14:textId="77777777" w:rsidR="000858C3" w:rsidRPr="006D4837" w:rsidRDefault="000858C3" w:rsidP="00EC1B77">
            <w:pPr>
              <w:jc w:val="center"/>
            </w:pPr>
            <w:r w:rsidRPr="006D4837">
              <w:t xml:space="preserve">Железо, глина. </w:t>
            </w:r>
          </w:p>
        </w:tc>
        <w:tc>
          <w:tcPr>
            <w:tcW w:w="1701" w:type="dxa"/>
          </w:tcPr>
          <w:p w14:paraId="5BA6CFC5" w14:textId="77777777" w:rsidR="000858C3" w:rsidRPr="006D4837" w:rsidRDefault="000858C3" w:rsidP="00EC1B77">
            <w:pPr>
              <w:jc w:val="center"/>
            </w:pPr>
            <w:r w:rsidRPr="006D4837">
              <w:t>-</w:t>
            </w:r>
          </w:p>
        </w:tc>
        <w:tc>
          <w:tcPr>
            <w:tcW w:w="1560" w:type="dxa"/>
          </w:tcPr>
          <w:p w14:paraId="297DB22D" w14:textId="77777777" w:rsidR="000858C3" w:rsidRPr="006D4837" w:rsidRDefault="000858C3" w:rsidP="000339FD">
            <w:r w:rsidRPr="006D4837">
              <w:t>-</w:t>
            </w:r>
          </w:p>
        </w:tc>
        <w:tc>
          <w:tcPr>
            <w:tcW w:w="1134" w:type="dxa"/>
          </w:tcPr>
          <w:p w14:paraId="56293A9E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228" w:type="dxa"/>
          </w:tcPr>
          <w:p w14:paraId="06BAAA2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21F2D9B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</w:tcPr>
          <w:p w14:paraId="4125620F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59A982A1" w14:textId="77777777" w:rsidTr="00115DE3">
        <w:trPr>
          <w:trHeight w:val="137"/>
        </w:trPr>
        <w:tc>
          <w:tcPr>
            <w:tcW w:w="817" w:type="dxa"/>
          </w:tcPr>
          <w:p w14:paraId="0A7115E5" w14:textId="77777777" w:rsidR="000858C3" w:rsidRPr="006D4837" w:rsidRDefault="000858C3" w:rsidP="006F2F41">
            <w:pPr>
              <w:jc w:val="center"/>
            </w:pPr>
            <w:r w:rsidRPr="006D4837">
              <w:t>1110/1</w:t>
            </w:r>
          </w:p>
        </w:tc>
        <w:tc>
          <w:tcPr>
            <w:tcW w:w="1451" w:type="dxa"/>
          </w:tcPr>
          <w:p w14:paraId="2F61AF5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190321C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23DF3B08" w14:textId="77777777" w:rsidR="000858C3" w:rsidRPr="006D4837" w:rsidRDefault="000858C3" w:rsidP="006D4837"/>
        </w:tc>
        <w:tc>
          <w:tcPr>
            <w:tcW w:w="2268" w:type="dxa"/>
          </w:tcPr>
          <w:p w14:paraId="45E87A19" w14:textId="77777777" w:rsidR="000858C3" w:rsidRPr="006D4837" w:rsidRDefault="000858C3" w:rsidP="006D4837">
            <w:r w:rsidRPr="006D4837">
              <w:t>Шлем-шишак железный, рубеж Х</w:t>
            </w:r>
            <w:r w:rsidRPr="006D4837">
              <w:rPr>
                <w:lang w:val="en-US"/>
              </w:rPr>
              <w:t>III</w:t>
            </w:r>
            <w:r w:rsidRPr="006D4837">
              <w:t>-Х</w:t>
            </w:r>
            <w:r w:rsidRPr="006D4837">
              <w:rPr>
                <w:lang w:val="en-US"/>
              </w:rPr>
              <w:t>IV</w:t>
            </w:r>
            <w:r w:rsidRPr="006D4837">
              <w:t xml:space="preserve"> вв. </w:t>
            </w:r>
          </w:p>
          <w:p w14:paraId="02A0E2E8" w14:textId="77777777" w:rsidR="000858C3" w:rsidRPr="006D4837" w:rsidRDefault="000858C3" w:rsidP="006D4837">
            <w:r w:rsidRPr="006D4837">
              <w:t>АМВУ 1110/1</w:t>
            </w:r>
          </w:p>
        </w:tc>
        <w:tc>
          <w:tcPr>
            <w:tcW w:w="567" w:type="dxa"/>
          </w:tcPr>
          <w:p w14:paraId="712D9F3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42F9DE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6A78C397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-25,5</w:t>
            </w:r>
          </w:p>
          <w:p w14:paraId="35F4612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вершины «шишки»-1,8, </w:t>
            </w:r>
          </w:p>
          <w:p w14:paraId="7B3F10B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по нижнему краю-20,8, </w:t>
            </w:r>
          </w:p>
          <w:p w14:paraId="3D70511C" w14:textId="77777777" w:rsidR="000858C3" w:rsidRPr="006D4837" w:rsidRDefault="000858C3" w:rsidP="00EC1B77">
            <w:pPr>
              <w:jc w:val="center"/>
            </w:pPr>
            <w:r w:rsidRPr="006D4837">
              <w:lastRenderedPageBreak/>
              <w:t xml:space="preserve">толщина стенок-0,3. </w:t>
            </w:r>
          </w:p>
        </w:tc>
        <w:tc>
          <w:tcPr>
            <w:tcW w:w="1560" w:type="dxa"/>
          </w:tcPr>
          <w:p w14:paraId="18E46DED" w14:textId="77777777" w:rsidR="000858C3" w:rsidRPr="006D4837" w:rsidRDefault="000858C3" w:rsidP="000339FD">
            <w:r w:rsidRPr="006D4837">
              <w:lastRenderedPageBreak/>
              <w:t>Реставрирован.</w:t>
            </w:r>
          </w:p>
        </w:tc>
        <w:tc>
          <w:tcPr>
            <w:tcW w:w="1134" w:type="dxa"/>
          </w:tcPr>
          <w:p w14:paraId="0E59CCE8" w14:textId="77777777" w:rsidR="000858C3" w:rsidRPr="006D4837" w:rsidRDefault="000858C3" w:rsidP="00EC1B77">
            <w:pPr>
              <w:jc w:val="center"/>
            </w:pPr>
            <w:r>
              <w:t>7462398</w:t>
            </w:r>
          </w:p>
        </w:tc>
        <w:tc>
          <w:tcPr>
            <w:tcW w:w="1228" w:type="dxa"/>
          </w:tcPr>
          <w:p w14:paraId="26168F6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A8892A6" w14:textId="77777777" w:rsidR="000858C3" w:rsidRPr="006D4837" w:rsidRDefault="000858C3" w:rsidP="0022289C">
            <w:pPr>
              <w:jc w:val="center"/>
            </w:pPr>
            <w:r>
              <w:t>МТ 416</w:t>
            </w:r>
          </w:p>
        </w:tc>
        <w:tc>
          <w:tcPr>
            <w:tcW w:w="909" w:type="dxa"/>
          </w:tcPr>
          <w:p w14:paraId="746ECC8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DCCA825" w14:textId="77777777" w:rsidTr="00115DE3">
        <w:trPr>
          <w:trHeight w:val="137"/>
        </w:trPr>
        <w:tc>
          <w:tcPr>
            <w:tcW w:w="817" w:type="dxa"/>
          </w:tcPr>
          <w:p w14:paraId="570532D4" w14:textId="77777777" w:rsidR="000858C3" w:rsidRPr="006D4837" w:rsidRDefault="000858C3" w:rsidP="006F2F41">
            <w:pPr>
              <w:jc w:val="center"/>
            </w:pPr>
            <w:r w:rsidRPr="006D4837">
              <w:t>1110/2</w:t>
            </w:r>
          </w:p>
        </w:tc>
        <w:tc>
          <w:tcPr>
            <w:tcW w:w="1451" w:type="dxa"/>
          </w:tcPr>
          <w:p w14:paraId="7D7BCEC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11B86104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696E9D42" w14:textId="77777777" w:rsidR="000858C3" w:rsidRPr="006D4837" w:rsidRDefault="000858C3" w:rsidP="006D4837"/>
        </w:tc>
        <w:tc>
          <w:tcPr>
            <w:tcW w:w="2268" w:type="dxa"/>
          </w:tcPr>
          <w:p w14:paraId="5393DFC4" w14:textId="77777777" w:rsidR="000858C3" w:rsidRPr="006D4837" w:rsidRDefault="000858C3" w:rsidP="006D4837">
            <w:r w:rsidRPr="006D4837">
              <w:t>Бармица железная, рубеж Х</w:t>
            </w:r>
            <w:r w:rsidRPr="006D4837">
              <w:rPr>
                <w:lang w:val="en-US"/>
              </w:rPr>
              <w:t>III</w:t>
            </w:r>
            <w:r w:rsidRPr="006D4837">
              <w:t>-Х</w:t>
            </w:r>
            <w:r w:rsidRPr="006D4837">
              <w:rPr>
                <w:lang w:val="en-US"/>
              </w:rPr>
              <w:t>IV</w:t>
            </w:r>
            <w:r w:rsidRPr="006D4837">
              <w:t xml:space="preserve"> вв. АМВУ 1110/2</w:t>
            </w:r>
          </w:p>
        </w:tc>
        <w:tc>
          <w:tcPr>
            <w:tcW w:w="567" w:type="dxa"/>
          </w:tcPr>
          <w:p w14:paraId="6AFC468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B2AB18F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5FEAB95A" w14:textId="77777777" w:rsidR="000858C3" w:rsidRPr="006D4837" w:rsidRDefault="000858C3" w:rsidP="00EC1B77">
            <w:pPr>
              <w:jc w:val="center"/>
            </w:pPr>
            <w:r w:rsidRPr="006D4837">
              <w:t>Длина-55,2, ширина-14,9, ср.</w:t>
            </w:r>
            <w:r w:rsidRPr="006D4837">
              <w:rPr>
                <w:lang w:val="en-US"/>
              </w:rPr>
              <w:t>d</w:t>
            </w:r>
            <w:r w:rsidRPr="006D4837">
              <w:t xml:space="preserve">. кольца-1,2, </w:t>
            </w:r>
            <w:proofErr w:type="spellStart"/>
            <w:r w:rsidRPr="006D4837">
              <w:t>ср.толщина</w:t>
            </w:r>
            <w:proofErr w:type="spellEnd"/>
            <w:r w:rsidRPr="006D4837">
              <w:t xml:space="preserve"> кольца-0,3.</w:t>
            </w:r>
          </w:p>
        </w:tc>
        <w:tc>
          <w:tcPr>
            <w:tcW w:w="1560" w:type="dxa"/>
          </w:tcPr>
          <w:p w14:paraId="4AD59C05" w14:textId="77777777" w:rsidR="000858C3" w:rsidRPr="006D4837" w:rsidRDefault="000858C3" w:rsidP="000339FD">
            <w:r w:rsidRPr="006D4837">
              <w:t>Реставрирована.</w:t>
            </w:r>
          </w:p>
        </w:tc>
        <w:tc>
          <w:tcPr>
            <w:tcW w:w="1134" w:type="dxa"/>
          </w:tcPr>
          <w:p w14:paraId="7FCF3BFC" w14:textId="77777777" w:rsidR="000858C3" w:rsidRPr="006D4837" w:rsidRDefault="000858C3" w:rsidP="00EC1B77">
            <w:pPr>
              <w:jc w:val="center"/>
            </w:pPr>
            <w:r>
              <w:t>7462397</w:t>
            </w:r>
          </w:p>
        </w:tc>
        <w:tc>
          <w:tcPr>
            <w:tcW w:w="1228" w:type="dxa"/>
          </w:tcPr>
          <w:p w14:paraId="4C3D406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4DBE9F5" w14:textId="77777777" w:rsidR="000858C3" w:rsidRPr="006D4837" w:rsidRDefault="000858C3" w:rsidP="0022289C">
            <w:pPr>
              <w:jc w:val="center"/>
            </w:pPr>
            <w:r>
              <w:t>МТ 417</w:t>
            </w:r>
          </w:p>
        </w:tc>
        <w:tc>
          <w:tcPr>
            <w:tcW w:w="909" w:type="dxa"/>
          </w:tcPr>
          <w:p w14:paraId="63AB4D98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67973AD" w14:textId="77777777" w:rsidTr="00115DE3">
        <w:trPr>
          <w:trHeight w:val="137"/>
        </w:trPr>
        <w:tc>
          <w:tcPr>
            <w:tcW w:w="817" w:type="dxa"/>
          </w:tcPr>
          <w:p w14:paraId="6F5B6ACE" w14:textId="77777777" w:rsidR="000858C3" w:rsidRPr="006D4837" w:rsidRDefault="000858C3" w:rsidP="006F2F41">
            <w:pPr>
              <w:jc w:val="center"/>
            </w:pPr>
            <w:r w:rsidRPr="006D4837">
              <w:t>1110/3</w:t>
            </w:r>
          </w:p>
        </w:tc>
        <w:tc>
          <w:tcPr>
            <w:tcW w:w="1451" w:type="dxa"/>
          </w:tcPr>
          <w:p w14:paraId="211D5919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DEFDC16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75DB272F" w14:textId="77777777" w:rsidR="000858C3" w:rsidRPr="006D4837" w:rsidRDefault="000858C3" w:rsidP="006D4837"/>
        </w:tc>
        <w:tc>
          <w:tcPr>
            <w:tcW w:w="2268" w:type="dxa"/>
          </w:tcPr>
          <w:p w14:paraId="737B2531" w14:textId="77777777" w:rsidR="000858C3" w:rsidRPr="006D4837" w:rsidRDefault="000858C3" w:rsidP="006D4837">
            <w:r w:rsidRPr="006D4837">
              <w:t>Кинжал железный,  рубеж Х</w:t>
            </w:r>
            <w:r w:rsidRPr="006D4837">
              <w:rPr>
                <w:lang w:val="en-US"/>
              </w:rPr>
              <w:t>III</w:t>
            </w:r>
            <w:r w:rsidRPr="006D4837">
              <w:t>-Х</w:t>
            </w:r>
            <w:r w:rsidRPr="006D4837">
              <w:rPr>
                <w:lang w:val="en-US"/>
              </w:rPr>
              <w:t>IV</w:t>
            </w:r>
            <w:r w:rsidRPr="006D4837">
              <w:t xml:space="preserve"> вв. АМВУ 1110/3</w:t>
            </w:r>
          </w:p>
        </w:tc>
        <w:tc>
          <w:tcPr>
            <w:tcW w:w="567" w:type="dxa"/>
          </w:tcPr>
          <w:p w14:paraId="564EB10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EA267F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68D39E84" w14:textId="77777777" w:rsidR="000858C3" w:rsidRPr="006D4837" w:rsidRDefault="000858C3" w:rsidP="00EC1B77">
            <w:pPr>
              <w:jc w:val="center"/>
            </w:pPr>
            <w:r w:rsidRPr="006D4837">
              <w:t>Длина-21,3, ширина-2,1, толщина-0,35.</w:t>
            </w:r>
          </w:p>
        </w:tc>
        <w:tc>
          <w:tcPr>
            <w:tcW w:w="1560" w:type="dxa"/>
          </w:tcPr>
          <w:p w14:paraId="197519A1" w14:textId="77777777" w:rsidR="000858C3" w:rsidRPr="006D4837" w:rsidRDefault="000858C3" w:rsidP="000339FD">
            <w:r w:rsidRPr="006D4837">
              <w:t>Реставрирован, часть черешка отсутствует.</w:t>
            </w:r>
          </w:p>
        </w:tc>
        <w:tc>
          <w:tcPr>
            <w:tcW w:w="1134" w:type="dxa"/>
          </w:tcPr>
          <w:p w14:paraId="3C64E9A4" w14:textId="77777777" w:rsidR="000858C3" w:rsidRPr="006D4837" w:rsidRDefault="000858C3" w:rsidP="00EC1B77">
            <w:pPr>
              <w:jc w:val="center"/>
            </w:pPr>
            <w:r>
              <w:t>7462396</w:t>
            </w:r>
          </w:p>
        </w:tc>
        <w:tc>
          <w:tcPr>
            <w:tcW w:w="1228" w:type="dxa"/>
          </w:tcPr>
          <w:p w14:paraId="0663FC3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D08AD3" w14:textId="77777777" w:rsidR="000858C3" w:rsidRPr="006D4837" w:rsidRDefault="000858C3" w:rsidP="0022289C">
            <w:pPr>
              <w:jc w:val="center"/>
            </w:pPr>
            <w:r>
              <w:t>МТ 418</w:t>
            </w:r>
          </w:p>
        </w:tc>
        <w:tc>
          <w:tcPr>
            <w:tcW w:w="909" w:type="dxa"/>
          </w:tcPr>
          <w:p w14:paraId="0F6A9241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D663232" w14:textId="77777777" w:rsidTr="00115DE3">
        <w:trPr>
          <w:trHeight w:val="137"/>
        </w:trPr>
        <w:tc>
          <w:tcPr>
            <w:tcW w:w="817" w:type="dxa"/>
          </w:tcPr>
          <w:p w14:paraId="7C575FD4" w14:textId="77777777" w:rsidR="000858C3" w:rsidRPr="006D4837" w:rsidRDefault="000858C3" w:rsidP="006F2F41">
            <w:pPr>
              <w:jc w:val="center"/>
            </w:pPr>
            <w:r w:rsidRPr="006D4837">
              <w:t>1110/4</w:t>
            </w:r>
          </w:p>
        </w:tc>
        <w:tc>
          <w:tcPr>
            <w:tcW w:w="1451" w:type="dxa"/>
          </w:tcPr>
          <w:p w14:paraId="3F0439C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0289721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503A83AF" w14:textId="77777777" w:rsidR="000858C3" w:rsidRPr="006D4837" w:rsidRDefault="000858C3" w:rsidP="006D4837"/>
        </w:tc>
        <w:tc>
          <w:tcPr>
            <w:tcW w:w="2268" w:type="dxa"/>
          </w:tcPr>
          <w:p w14:paraId="6FDAC157" w14:textId="77777777" w:rsidR="000858C3" w:rsidRPr="006D4837" w:rsidRDefault="000858C3" w:rsidP="006D4837">
            <w:r w:rsidRPr="006D4837">
              <w:t>Фрагмент части наборного перекрестия кинжала,  рубеж Х</w:t>
            </w:r>
            <w:r w:rsidRPr="006D4837">
              <w:rPr>
                <w:lang w:val="en-US"/>
              </w:rPr>
              <w:t>III</w:t>
            </w:r>
            <w:r w:rsidRPr="006D4837">
              <w:t>-Х</w:t>
            </w:r>
            <w:r w:rsidRPr="006D4837">
              <w:rPr>
                <w:lang w:val="en-US"/>
              </w:rPr>
              <w:t>IV</w:t>
            </w:r>
            <w:r w:rsidRPr="006D4837">
              <w:t xml:space="preserve"> вв. </w:t>
            </w:r>
          </w:p>
          <w:p w14:paraId="36380E9B" w14:textId="77777777" w:rsidR="000858C3" w:rsidRPr="006D4837" w:rsidRDefault="000858C3" w:rsidP="006D4837">
            <w:r w:rsidRPr="006D4837">
              <w:t>АМВУ 1110/4</w:t>
            </w:r>
          </w:p>
        </w:tc>
        <w:tc>
          <w:tcPr>
            <w:tcW w:w="567" w:type="dxa"/>
          </w:tcPr>
          <w:p w14:paraId="1F952EA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92B3DB8" w14:textId="77777777" w:rsidR="000858C3" w:rsidRPr="006D4837" w:rsidRDefault="000858C3" w:rsidP="00EC1B77">
            <w:pPr>
              <w:jc w:val="center"/>
            </w:pPr>
            <w:r w:rsidRPr="006D4837">
              <w:t>Медь.</w:t>
            </w:r>
          </w:p>
        </w:tc>
        <w:tc>
          <w:tcPr>
            <w:tcW w:w="1701" w:type="dxa"/>
          </w:tcPr>
          <w:p w14:paraId="4AEB8426" w14:textId="77777777" w:rsidR="000858C3" w:rsidRPr="006D4837" w:rsidRDefault="000858C3" w:rsidP="00EC1B77">
            <w:pPr>
              <w:jc w:val="center"/>
            </w:pPr>
            <w:r w:rsidRPr="006D4837">
              <w:t>Длина-1,6, ширина-1,5, толшина-0,01.</w:t>
            </w:r>
          </w:p>
        </w:tc>
        <w:tc>
          <w:tcPr>
            <w:tcW w:w="1560" w:type="dxa"/>
          </w:tcPr>
          <w:p w14:paraId="48398A82" w14:textId="77777777" w:rsidR="000858C3" w:rsidRPr="006D4837" w:rsidRDefault="000858C3" w:rsidP="000339FD">
            <w:r w:rsidRPr="006D4837">
              <w:t>Реставрирован, часть изделия отсутствует.</w:t>
            </w:r>
          </w:p>
        </w:tc>
        <w:tc>
          <w:tcPr>
            <w:tcW w:w="1134" w:type="dxa"/>
          </w:tcPr>
          <w:p w14:paraId="62837BDC" w14:textId="77777777" w:rsidR="000858C3" w:rsidRPr="006D4837" w:rsidRDefault="000858C3" w:rsidP="00EC1B77">
            <w:pPr>
              <w:jc w:val="center"/>
            </w:pPr>
            <w:r>
              <w:t>7462395</w:t>
            </w:r>
          </w:p>
        </w:tc>
        <w:tc>
          <w:tcPr>
            <w:tcW w:w="1228" w:type="dxa"/>
          </w:tcPr>
          <w:p w14:paraId="6933909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3E0F38" w14:textId="77777777" w:rsidR="000858C3" w:rsidRPr="006D4837" w:rsidRDefault="000858C3" w:rsidP="0022289C">
            <w:pPr>
              <w:jc w:val="center"/>
            </w:pPr>
            <w:r>
              <w:t>МТ 419</w:t>
            </w:r>
          </w:p>
        </w:tc>
        <w:tc>
          <w:tcPr>
            <w:tcW w:w="909" w:type="dxa"/>
          </w:tcPr>
          <w:p w14:paraId="39DAE3E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832E3A3" w14:textId="77777777" w:rsidTr="00115DE3">
        <w:trPr>
          <w:trHeight w:val="137"/>
        </w:trPr>
        <w:tc>
          <w:tcPr>
            <w:tcW w:w="817" w:type="dxa"/>
          </w:tcPr>
          <w:p w14:paraId="74A065C1" w14:textId="77777777" w:rsidR="000858C3" w:rsidRPr="006D4837" w:rsidRDefault="000858C3" w:rsidP="006F2F41">
            <w:pPr>
              <w:jc w:val="center"/>
            </w:pPr>
            <w:r w:rsidRPr="006D4837">
              <w:t>1110/5</w:t>
            </w:r>
          </w:p>
        </w:tc>
        <w:tc>
          <w:tcPr>
            <w:tcW w:w="1451" w:type="dxa"/>
          </w:tcPr>
          <w:p w14:paraId="486C82C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5E26BF5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5A54510C" w14:textId="77777777" w:rsidR="000858C3" w:rsidRPr="006D4837" w:rsidRDefault="000858C3" w:rsidP="006D4837"/>
        </w:tc>
        <w:tc>
          <w:tcPr>
            <w:tcW w:w="2268" w:type="dxa"/>
          </w:tcPr>
          <w:p w14:paraId="6FB6184A" w14:textId="77777777" w:rsidR="000858C3" w:rsidRPr="006D4837" w:rsidRDefault="000858C3" w:rsidP="006D4837">
            <w:r w:rsidRPr="006D4837">
              <w:t>Часть наборного перекрестия кинжала,  рубеж Х</w:t>
            </w:r>
            <w:r w:rsidRPr="006D4837">
              <w:rPr>
                <w:lang w:val="en-US"/>
              </w:rPr>
              <w:t>III</w:t>
            </w:r>
            <w:r w:rsidRPr="006D4837">
              <w:t>-Х</w:t>
            </w:r>
            <w:r w:rsidRPr="006D4837">
              <w:rPr>
                <w:lang w:val="en-US"/>
              </w:rPr>
              <w:t>IV</w:t>
            </w:r>
            <w:r w:rsidRPr="006D4837">
              <w:t xml:space="preserve"> вв. </w:t>
            </w:r>
          </w:p>
          <w:p w14:paraId="37CED468" w14:textId="77777777" w:rsidR="000858C3" w:rsidRPr="006D4837" w:rsidRDefault="000858C3" w:rsidP="006D4837">
            <w:r w:rsidRPr="006D4837">
              <w:t>АМВУ 1110/5</w:t>
            </w:r>
          </w:p>
        </w:tc>
        <w:tc>
          <w:tcPr>
            <w:tcW w:w="567" w:type="dxa"/>
          </w:tcPr>
          <w:p w14:paraId="14B767A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B0F8120" w14:textId="77777777" w:rsidR="000858C3" w:rsidRPr="006D4837" w:rsidRDefault="000858C3" w:rsidP="00EC1B77">
            <w:pPr>
              <w:jc w:val="center"/>
            </w:pPr>
            <w:r w:rsidRPr="006D4837">
              <w:t>Латунь.</w:t>
            </w:r>
          </w:p>
        </w:tc>
        <w:tc>
          <w:tcPr>
            <w:tcW w:w="1701" w:type="dxa"/>
          </w:tcPr>
          <w:p w14:paraId="7CD98934" w14:textId="77777777" w:rsidR="000858C3" w:rsidRPr="006D4837" w:rsidRDefault="000858C3" w:rsidP="00EC1B77">
            <w:pPr>
              <w:jc w:val="center"/>
            </w:pPr>
            <w:r w:rsidRPr="006D4837">
              <w:t>Длина-2,8, ширина-1,0, толшина-0,1.</w:t>
            </w:r>
          </w:p>
        </w:tc>
        <w:tc>
          <w:tcPr>
            <w:tcW w:w="1560" w:type="dxa"/>
          </w:tcPr>
          <w:p w14:paraId="40719543" w14:textId="77777777" w:rsidR="000858C3" w:rsidRPr="006D4837" w:rsidRDefault="000858C3" w:rsidP="000339FD">
            <w:r w:rsidRPr="006D4837">
              <w:t>Реставрирована.</w:t>
            </w:r>
          </w:p>
        </w:tc>
        <w:tc>
          <w:tcPr>
            <w:tcW w:w="1134" w:type="dxa"/>
          </w:tcPr>
          <w:p w14:paraId="60781177" w14:textId="77777777" w:rsidR="000858C3" w:rsidRPr="006D4837" w:rsidRDefault="000858C3" w:rsidP="00EC1B77">
            <w:pPr>
              <w:jc w:val="center"/>
            </w:pPr>
            <w:r>
              <w:t>7462394</w:t>
            </w:r>
          </w:p>
        </w:tc>
        <w:tc>
          <w:tcPr>
            <w:tcW w:w="1228" w:type="dxa"/>
          </w:tcPr>
          <w:p w14:paraId="7942F22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516A10" w14:textId="77777777" w:rsidR="000858C3" w:rsidRPr="006D4837" w:rsidRDefault="000858C3" w:rsidP="0022289C">
            <w:pPr>
              <w:jc w:val="center"/>
            </w:pPr>
            <w:r>
              <w:t>МТ 420</w:t>
            </w:r>
          </w:p>
        </w:tc>
        <w:tc>
          <w:tcPr>
            <w:tcW w:w="909" w:type="dxa"/>
          </w:tcPr>
          <w:p w14:paraId="065EA6D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5EB8644" w14:textId="77777777" w:rsidTr="00115DE3">
        <w:trPr>
          <w:trHeight w:val="137"/>
        </w:trPr>
        <w:tc>
          <w:tcPr>
            <w:tcW w:w="817" w:type="dxa"/>
          </w:tcPr>
          <w:p w14:paraId="5353CF23" w14:textId="77777777" w:rsidR="000858C3" w:rsidRPr="006D4837" w:rsidRDefault="000858C3" w:rsidP="006F2F41">
            <w:pPr>
              <w:jc w:val="center"/>
            </w:pPr>
            <w:r w:rsidRPr="006D4837">
              <w:t>1110/6</w:t>
            </w:r>
          </w:p>
        </w:tc>
        <w:tc>
          <w:tcPr>
            <w:tcW w:w="1451" w:type="dxa"/>
          </w:tcPr>
          <w:p w14:paraId="513E5358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F104ACE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0F12BA00" w14:textId="77777777" w:rsidR="000858C3" w:rsidRPr="006D4837" w:rsidRDefault="000858C3" w:rsidP="006D4837"/>
        </w:tc>
        <w:tc>
          <w:tcPr>
            <w:tcW w:w="2268" w:type="dxa"/>
          </w:tcPr>
          <w:p w14:paraId="5C763A76" w14:textId="77777777" w:rsidR="000858C3" w:rsidRPr="006D4837" w:rsidRDefault="000858C3" w:rsidP="006D4837">
            <w:r w:rsidRPr="006D4837">
              <w:t>Фрагмент части наборного перекрестия кинжала,  рубеж Х</w:t>
            </w:r>
            <w:r w:rsidRPr="006D4837">
              <w:rPr>
                <w:lang w:val="en-US"/>
              </w:rPr>
              <w:t>III</w:t>
            </w:r>
            <w:r w:rsidRPr="006D4837">
              <w:t>-Х</w:t>
            </w:r>
            <w:r w:rsidRPr="006D4837">
              <w:rPr>
                <w:lang w:val="en-US"/>
              </w:rPr>
              <w:t>IV</w:t>
            </w:r>
            <w:r w:rsidRPr="006D4837">
              <w:t xml:space="preserve"> вв. </w:t>
            </w:r>
          </w:p>
          <w:p w14:paraId="3EAD9E01" w14:textId="77777777" w:rsidR="000858C3" w:rsidRPr="006D4837" w:rsidRDefault="000858C3" w:rsidP="006D4837">
            <w:r w:rsidRPr="006D4837">
              <w:lastRenderedPageBreak/>
              <w:t>АМВУ 1110/6</w:t>
            </w:r>
          </w:p>
        </w:tc>
        <w:tc>
          <w:tcPr>
            <w:tcW w:w="567" w:type="dxa"/>
          </w:tcPr>
          <w:p w14:paraId="25935DBD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217FD92E" w14:textId="77777777" w:rsidR="000858C3" w:rsidRPr="006D4837" w:rsidRDefault="000858C3" w:rsidP="00EC1B77">
            <w:pPr>
              <w:jc w:val="center"/>
            </w:pPr>
            <w:r w:rsidRPr="006D4837">
              <w:t>Железо, медь.</w:t>
            </w:r>
          </w:p>
        </w:tc>
        <w:tc>
          <w:tcPr>
            <w:tcW w:w="1701" w:type="dxa"/>
          </w:tcPr>
          <w:p w14:paraId="40BB720F" w14:textId="77777777" w:rsidR="000858C3" w:rsidRPr="006D4837" w:rsidRDefault="000858C3" w:rsidP="00EC1B77">
            <w:pPr>
              <w:jc w:val="center"/>
            </w:pPr>
            <w:r w:rsidRPr="006D4837">
              <w:t>Длина-5,0, ширина-1,5, толшина-0,6.</w:t>
            </w:r>
          </w:p>
        </w:tc>
        <w:tc>
          <w:tcPr>
            <w:tcW w:w="1560" w:type="dxa"/>
          </w:tcPr>
          <w:p w14:paraId="721373B3" w14:textId="77777777" w:rsidR="000858C3" w:rsidRPr="006D4837" w:rsidRDefault="000858C3" w:rsidP="000339FD">
            <w:r w:rsidRPr="006D4837">
              <w:t>Реставрирован, часть изделия отсутствует.</w:t>
            </w:r>
          </w:p>
        </w:tc>
        <w:tc>
          <w:tcPr>
            <w:tcW w:w="1134" w:type="dxa"/>
          </w:tcPr>
          <w:p w14:paraId="6F4A9A74" w14:textId="77777777" w:rsidR="000858C3" w:rsidRPr="006D4837" w:rsidRDefault="000858C3" w:rsidP="00EC1B77">
            <w:pPr>
              <w:jc w:val="center"/>
            </w:pPr>
            <w:r>
              <w:t>7462393</w:t>
            </w:r>
          </w:p>
        </w:tc>
        <w:tc>
          <w:tcPr>
            <w:tcW w:w="1228" w:type="dxa"/>
          </w:tcPr>
          <w:p w14:paraId="1C143AD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2331B0" w14:textId="77777777" w:rsidR="000858C3" w:rsidRPr="006D4837" w:rsidRDefault="000858C3" w:rsidP="0022289C">
            <w:pPr>
              <w:jc w:val="center"/>
            </w:pPr>
            <w:r>
              <w:t>МТ 421</w:t>
            </w:r>
          </w:p>
        </w:tc>
        <w:tc>
          <w:tcPr>
            <w:tcW w:w="909" w:type="dxa"/>
          </w:tcPr>
          <w:p w14:paraId="1435FB04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272AF71" w14:textId="77777777" w:rsidTr="00115DE3">
        <w:trPr>
          <w:trHeight w:val="137"/>
        </w:trPr>
        <w:tc>
          <w:tcPr>
            <w:tcW w:w="817" w:type="dxa"/>
          </w:tcPr>
          <w:p w14:paraId="678AD949" w14:textId="77777777" w:rsidR="000858C3" w:rsidRPr="006D4837" w:rsidRDefault="000858C3" w:rsidP="006F2F41">
            <w:pPr>
              <w:jc w:val="center"/>
            </w:pPr>
            <w:r w:rsidRPr="006D4837">
              <w:t>1110/7</w:t>
            </w:r>
          </w:p>
        </w:tc>
        <w:tc>
          <w:tcPr>
            <w:tcW w:w="1451" w:type="dxa"/>
          </w:tcPr>
          <w:p w14:paraId="54BEA5A7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0E5D33B" w14:textId="77777777" w:rsidR="000858C3" w:rsidRPr="006D4837" w:rsidRDefault="000858C3" w:rsidP="009F7D46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</w:tc>
        <w:tc>
          <w:tcPr>
            <w:tcW w:w="2268" w:type="dxa"/>
          </w:tcPr>
          <w:p w14:paraId="7BE556EC" w14:textId="77777777" w:rsidR="000858C3" w:rsidRPr="006D4837" w:rsidRDefault="000858C3" w:rsidP="006D4837">
            <w:r w:rsidRPr="006D4837">
              <w:t>Напильник железный.</w:t>
            </w:r>
          </w:p>
          <w:p w14:paraId="2844896E" w14:textId="77777777" w:rsidR="000858C3" w:rsidRPr="006D4837" w:rsidRDefault="000858C3" w:rsidP="006D4837">
            <w:r w:rsidRPr="006D4837">
              <w:t xml:space="preserve"> АМВУ 1110/7</w:t>
            </w:r>
          </w:p>
        </w:tc>
        <w:tc>
          <w:tcPr>
            <w:tcW w:w="567" w:type="dxa"/>
          </w:tcPr>
          <w:p w14:paraId="685917C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CF30151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51866534" w14:textId="77777777" w:rsidR="000858C3" w:rsidRPr="006D4837" w:rsidRDefault="000858C3" w:rsidP="00EC1B77">
            <w:pPr>
              <w:jc w:val="center"/>
            </w:pPr>
            <w:r w:rsidRPr="006D4837">
              <w:t>Длина-13,0, ширина-1,9, толшина-0,7.</w:t>
            </w:r>
          </w:p>
        </w:tc>
        <w:tc>
          <w:tcPr>
            <w:tcW w:w="1560" w:type="dxa"/>
          </w:tcPr>
          <w:p w14:paraId="2BE5617F" w14:textId="77777777" w:rsidR="000858C3" w:rsidRPr="006D4837" w:rsidRDefault="000858C3" w:rsidP="000339FD">
            <w:r w:rsidRPr="006D4837">
              <w:t>Реставрирован.</w:t>
            </w:r>
          </w:p>
        </w:tc>
        <w:tc>
          <w:tcPr>
            <w:tcW w:w="1134" w:type="dxa"/>
          </w:tcPr>
          <w:p w14:paraId="19DA044E" w14:textId="77777777" w:rsidR="000858C3" w:rsidRPr="006D4837" w:rsidRDefault="000858C3" w:rsidP="00EC1B77">
            <w:pPr>
              <w:jc w:val="center"/>
            </w:pPr>
            <w:r>
              <w:t>7462392</w:t>
            </w:r>
          </w:p>
        </w:tc>
        <w:tc>
          <w:tcPr>
            <w:tcW w:w="1228" w:type="dxa"/>
          </w:tcPr>
          <w:p w14:paraId="5BE3DC8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903016" w14:textId="77777777" w:rsidR="000858C3" w:rsidRPr="006D4837" w:rsidRDefault="000858C3" w:rsidP="0022289C">
            <w:pPr>
              <w:jc w:val="center"/>
            </w:pPr>
            <w:r>
              <w:t>МТ 422</w:t>
            </w:r>
          </w:p>
        </w:tc>
        <w:tc>
          <w:tcPr>
            <w:tcW w:w="909" w:type="dxa"/>
          </w:tcPr>
          <w:p w14:paraId="69919E4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11B4B06" w14:textId="77777777" w:rsidTr="00115DE3">
        <w:trPr>
          <w:trHeight w:val="137"/>
        </w:trPr>
        <w:tc>
          <w:tcPr>
            <w:tcW w:w="817" w:type="dxa"/>
          </w:tcPr>
          <w:p w14:paraId="54C12FC2" w14:textId="77777777" w:rsidR="000858C3" w:rsidRPr="006D4837" w:rsidRDefault="000858C3" w:rsidP="006F2F41">
            <w:pPr>
              <w:jc w:val="center"/>
            </w:pPr>
            <w:r w:rsidRPr="006D4837">
              <w:t>1110/8</w:t>
            </w:r>
          </w:p>
        </w:tc>
        <w:tc>
          <w:tcPr>
            <w:tcW w:w="1451" w:type="dxa"/>
          </w:tcPr>
          <w:p w14:paraId="1251F7A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D976549" w14:textId="77777777" w:rsidR="000858C3" w:rsidRPr="006D4837" w:rsidRDefault="000858C3" w:rsidP="009F7D46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</w:tc>
        <w:tc>
          <w:tcPr>
            <w:tcW w:w="2268" w:type="dxa"/>
          </w:tcPr>
          <w:p w14:paraId="64159F9F" w14:textId="77777777" w:rsidR="000858C3" w:rsidRPr="006D4837" w:rsidRDefault="000858C3" w:rsidP="006D4837">
            <w:r w:rsidRPr="006D4837">
              <w:t>Удила железные. АМВУ</w:t>
            </w:r>
          </w:p>
          <w:p w14:paraId="2C998B94" w14:textId="77777777" w:rsidR="000858C3" w:rsidRPr="006D4837" w:rsidRDefault="000858C3" w:rsidP="006D4837">
            <w:r w:rsidRPr="006D4837">
              <w:t xml:space="preserve"> 1110/8</w:t>
            </w:r>
          </w:p>
        </w:tc>
        <w:tc>
          <w:tcPr>
            <w:tcW w:w="567" w:type="dxa"/>
          </w:tcPr>
          <w:p w14:paraId="198C671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A5A906D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3F63879B" w14:textId="77777777" w:rsidR="000858C3" w:rsidRPr="006D4837" w:rsidRDefault="000858C3" w:rsidP="00EC1B77">
            <w:pPr>
              <w:jc w:val="center"/>
            </w:pPr>
            <w:r w:rsidRPr="006D4837">
              <w:t xml:space="preserve">Длина прутов-8,0 и 8,5, диаметр колец-5,8, </w:t>
            </w:r>
            <w:r w:rsidRPr="006D4837">
              <w:rPr>
                <w:lang w:val="en-US"/>
              </w:rPr>
              <w:t>d</w:t>
            </w:r>
            <w:r w:rsidRPr="006D4837">
              <w:t xml:space="preserve"> в сечении-0,6.</w:t>
            </w:r>
          </w:p>
        </w:tc>
        <w:tc>
          <w:tcPr>
            <w:tcW w:w="1560" w:type="dxa"/>
          </w:tcPr>
          <w:p w14:paraId="68560F43" w14:textId="77777777" w:rsidR="000858C3" w:rsidRPr="006D4837" w:rsidRDefault="000858C3" w:rsidP="000339FD">
            <w:r w:rsidRPr="006D4837">
              <w:t>Реставрированы.</w:t>
            </w:r>
          </w:p>
        </w:tc>
        <w:tc>
          <w:tcPr>
            <w:tcW w:w="1134" w:type="dxa"/>
          </w:tcPr>
          <w:p w14:paraId="489461E5" w14:textId="77777777" w:rsidR="000858C3" w:rsidRPr="006D4837" w:rsidRDefault="000858C3" w:rsidP="00EC1B77">
            <w:pPr>
              <w:jc w:val="center"/>
            </w:pPr>
            <w:r>
              <w:t>7462391</w:t>
            </w:r>
          </w:p>
        </w:tc>
        <w:tc>
          <w:tcPr>
            <w:tcW w:w="1228" w:type="dxa"/>
          </w:tcPr>
          <w:p w14:paraId="7F7C5EE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1511C5B" w14:textId="77777777" w:rsidR="000858C3" w:rsidRPr="006D4837" w:rsidRDefault="000858C3" w:rsidP="0022289C">
            <w:pPr>
              <w:jc w:val="center"/>
            </w:pPr>
            <w:r>
              <w:t>МТ 423</w:t>
            </w:r>
          </w:p>
        </w:tc>
        <w:tc>
          <w:tcPr>
            <w:tcW w:w="909" w:type="dxa"/>
          </w:tcPr>
          <w:p w14:paraId="7FB9AC7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21B07A7" w14:textId="77777777" w:rsidTr="00115DE3">
        <w:trPr>
          <w:trHeight w:val="137"/>
        </w:trPr>
        <w:tc>
          <w:tcPr>
            <w:tcW w:w="817" w:type="dxa"/>
          </w:tcPr>
          <w:p w14:paraId="5F19D25C" w14:textId="77777777" w:rsidR="000858C3" w:rsidRPr="006D4837" w:rsidRDefault="000858C3" w:rsidP="006F2F41">
            <w:pPr>
              <w:jc w:val="center"/>
            </w:pPr>
            <w:r w:rsidRPr="006D4837">
              <w:t>1110/9</w:t>
            </w:r>
          </w:p>
        </w:tc>
        <w:tc>
          <w:tcPr>
            <w:tcW w:w="1451" w:type="dxa"/>
          </w:tcPr>
          <w:p w14:paraId="7CA80190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5450F1F7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405F65ED" w14:textId="77777777" w:rsidR="000858C3" w:rsidRPr="006D4837" w:rsidRDefault="000858C3" w:rsidP="006D4837"/>
        </w:tc>
        <w:tc>
          <w:tcPr>
            <w:tcW w:w="2268" w:type="dxa"/>
          </w:tcPr>
          <w:p w14:paraId="26D5FCBB" w14:textId="77777777" w:rsidR="000858C3" w:rsidRPr="006D4837" w:rsidRDefault="000858C3" w:rsidP="006D4837">
            <w:r w:rsidRPr="006D4837">
              <w:t xml:space="preserve">Удила железные. АМВУ </w:t>
            </w:r>
          </w:p>
          <w:p w14:paraId="7A4D5E48" w14:textId="77777777" w:rsidR="000858C3" w:rsidRPr="006D4837" w:rsidRDefault="000858C3" w:rsidP="006D4837">
            <w:r w:rsidRPr="006D4837">
              <w:t>1110/9</w:t>
            </w:r>
          </w:p>
        </w:tc>
        <w:tc>
          <w:tcPr>
            <w:tcW w:w="567" w:type="dxa"/>
          </w:tcPr>
          <w:p w14:paraId="0526F3E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266E52A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007261B7" w14:textId="77777777" w:rsidR="000858C3" w:rsidRPr="006D4837" w:rsidRDefault="000858C3" w:rsidP="00EC1B77">
            <w:pPr>
              <w:jc w:val="center"/>
            </w:pPr>
            <w:r w:rsidRPr="006D4837">
              <w:t xml:space="preserve">Длина прутов-8,5 и 9,5, диаметр колец-3,5, </w:t>
            </w:r>
            <w:r w:rsidRPr="006D4837">
              <w:rPr>
                <w:lang w:val="en-US"/>
              </w:rPr>
              <w:t>d</w:t>
            </w:r>
            <w:r w:rsidRPr="006D4837">
              <w:t xml:space="preserve"> в сечении-0,5.</w:t>
            </w:r>
          </w:p>
        </w:tc>
        <w:tc>
          <w:tcPr>
            <w:tcW w:w="1560" w:type="dxa"/>
          </w:tcPr>
          <w:p w14:paraId="3F1B5AB5" w14:textId="77777777" w:rsidR="000858C3" w:rsidRPr="006D4837" w:rsidRDefault="000858C3" w:rsidP="000339FD">
            <w:r w:rsidRPr="006D4837">
              <w:t>Реставрированы.</w:t>
            </w:r>
          </w:p>
        </w:tc>
        <w:tc>
          <w:tcPr>
            <w:tcW w:w="1134" w:type="dxa"/>
          </w:tcPr>
          <w:p w14:paraId="1773B88F" w14:textId="77777777" w:rsidR="000858C3" w:rsidRPr="006D4837" w:rsidRDefault="000858C3" w:rsidP="00EC1B77">
            <w:pPr>
              <w:jc w:val="center"/>
            </w:pPr>
            <w:r>
              <w:t>7462390</w:t>
            </w:r>
          </w:p>
        </w:tc>
        <w:tc>
          <w:tcPr>
            <w:tcW w:w="1228" w:type="dxa"/>
          </w:tcPr>
          <w:p w14:paraId="4D7C0CF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B0ADA84" w14:textId="77777777" w:rsidR="000858C3" w:rsidRPr="006D4837" w:rsidRDefault="000858C3" w:rsidP="0022289C">
            <w:pPr>
              <w:jc w:val="center"/>
            </w:pPr>
            <w:r>
              <w:t>МТ 424</w:t>
            </w:r>
          </w:p>
        </w:tc>
        <w:tc>
          <w:tcPr>
            <w:tcW w:w="909" w:type="dxa"/>
          </w:tcPr>
          <w:p w14:paraId="5A6DD1EB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1A6EFE3" w14:textId="77777777" w:rsidTr="00115DE3">
        <w:trPr>
          <w:trHeight w:val="137"/>
        </w:trPr>
        <w:tc>
          <w:tcPr>
            <w:tcW w:w="817" w:type="dxa"/>
          </w:tcPr>
          <w:p w14:paraId="22015EFF" w14:textId="77777777" w:rsidR="000858C3" w:rsidRPr="006D4837" w:rsidRDefault="000858C3" w:rsidP="006F2F41">
            <w:pPr>
              <w:jc w:val="center"/>
            </w:pPr>
            <w:r w:rsidRPr="006D4837">
              <w:t>1110/10</w:t>
            </w:r>
          </w:p>
        </w:tc>
        <w:tc>
          <w:tcPr>
            <w:tcW w:w="1451" w:type="dxa"/>
          </w:tcPr>
          <w:p w14:paraId="29A6217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55FDC34" w14:textId="77777777" w:rsidR="000858C3" w:rsidRPr="006D4837" w:rsidRDefault="000858C3" w:rsidP="009F7D46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</w:tc>
        <w:tc>
          <w:tcPr>
            <w:tcW w:w="2268" w:type="dxa"/>
          </w:tcPr>
          <w:p w14:paraId="298F9347" w14:textId="77777777" w:rsidR="000858C3" w:rsidRPr="006D4837" w:rsidRDefault="000858C3" w:rsidP="006D4837">
            <w:r w:rsidRPr="006D4837">
              <w:t>Стремя железное. АМВУ 1110/10</w:t>
            </w:r>
          </w:p>
        </w:tc>
        <w:tc>
          <w:tcPr>
            <w:tcW w:w="567" w:type="dxa"/>
          </w:tcPr>
          <w:p w14:paraId="0411E33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464EFB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4D50CE25" w14:textId="77777777" w:rsidR="000858C3" w:rsidRPr="006D4837" w:rsidRDefault="000858C3" w:rsidP="00EC1B77">
            <w:pPr>
              <w:jc w:val="center"/>
            </w:pPr>
            <w:r w:rsidRPr="006D4837">
              <w:t>Высота-13,0, ширина-12,7, толшина-6,3.</w:t>
            </w:r>
          </w:p>
        </w:tc>
        <w:tc>
          <w:tcPr>
            <w:tcW w:w="1560" w:type="dxa"/>
          </w:tcPr>
          <w:p w14:paraId="30014EEA" w14:textId="77777777" w:rsidR="000858C3" w:rsidRPr="006D4837" w:rsidRDefault="000858C3" w:rsidP="000339FD">
            <w:r w:rsidRPr="006D4837">
              <w:t>Реставрировано.</w:t>
            </w:r>
          </w:p>
        </w:tc>
        <w:tc>
          <w:tcPr>
            <w:tcW w:w="1134" w:type="dxa"/>
          </w:tcPr>
          <w:p w14:paraId="3D3D28F2" w14:textId="77777777" w:rsidR="000858C3" w:rsidRPr="006D4837" w:rsidRDefault="000858C3" w:rsidP="00EC1B77">
            <w:pPr>
              <w:jc w:val="center"/>
            </w:pPr>
            <w:r>
              <w:t>7462389</w:t>
            </w:r>
          </w:p>
        </w:tc>
        <w:tc>
          <w:tcPr>
            <w:tcW w:w="1228" w:type="dxa"/>
          </w:tcPr>
          <w:p w14:paraId="6E589FC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F5B921" w14:textId="77777777" w:rsidR="000858C3" w:rsidRPr="006D4837" w:rsidRDefault="000858C3" w:rsidP="0022289C">
            <w:pPr>
              <w:jc w:val="center"/>
            </w:pPr>
            <w:r>
              <w:t>МТ 425</w:t>
            </w:r>
          </w:p>
        </w:tc>
        <w:tc>
          <w:tcPr>
            <w:tcW w:w="909" w:type="dxa"/>
          </w:tcPr>
          <w:p w14:paraId="65CC174E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6646768A" w14:textId="77777777" w:rsidTr="00115DE3">
        <w:trPr>
          <w:trHeight w:val="137"/>
        </w:trPr>
        <w:tc>
          <w:tcPr>
            <w:tcW w:w="817" w:type="dxa"/>
          </w:tcPr>
          <w:p w14:paraId="5C4DCE86" w14:textId="77777777" w:rsidR="000858C3" w:rsidRPr="006D4837" w:rsidRDefault="000858C3" w:rsidP="006F2F41">
            <w:pPr>
              <w:jc w:val="center"/>
            </w:pPr>
            <w:r w:rsidRPr="006D4837">
              <w:t>1110/11</w:t>
            </w:r>
          </w:p>
        </w:tc>
        <w:tc>
          <w:tcPr>
            <w:tcW w:w="1451" w:type="dxa"/>
          </w:tcPr>
          <w:p w14:paraId="2FF8DC9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7932AA79" w14:textId="77777777" w:rsidR="000858C3" w:rsidRPr="006D4837" w:rsidRDefault="000858C3" w:rsidP="009F7D46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</w:tc>
        <w:tc>
          <w:tcPr>
            <w:tcW w:w="2268" w:type="dxa"/>
          </w:tcPr>
          <w:p w14:paraId="27C2D134" w14:textId="77777777" w:rsidR="000858C3" w:rsidRPr="006D4837" w:rsidRDefault="000858C3" w:rsidP="006D4837">
            <w:r w:rsidRPr="006D4837">
              <w:t>Стремя железное. АМВУ 1110/11</w:t>
            </w:r>
          </w:p>
        </w:tc>
        <w:tc>
          <w:tcPr>
            <w:tcW w:w="567" w:type="dxa"/>
          </w:tcPr>
          <w:p w14:paraId="77E08B6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C520F77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73284908" w14:textId="77777777" w:rsidR="000858C3" w:rsidRPr="006D4837" w:rsidRDefault="000858C3" w:rsidP="00EC1B77">
            <w:pPr>
              <w:jc w:val="center"/>
            </w:pPr>
            <w:r w:rsidRPr="006D4837">
              <w:t>Высота-13,2, ширина-13,6, толшина-7,7.</w:t>
            </w:r>
          </w:p>
        </w:tc>
        <w:tc>
          <w:tcPr>
            <w:tcW w:w="1560" w:type="dxa"/>
          </w:tcPr>
          <w:p w14:paraId="6B869B09" w14:textId="77777777" w:rsidR="000858C3" w:rsidRPr="006D4837" w:rsidRDefault="000858C3" w:rsidP="000339FD">
            <w:r w:rsidRPr="006D4837">
              <w:t>Реставрировано.</w:t>
            </w:r>
          </w:p>
        </w:tc>
        <w:tc>
          <w:tcPr>
            <w:tcW w:w="1134" w:type="dxa"/>
          </w:tcPr>
          <w:p w14:paraId="25F68E19" w14:textId="77777777" w:rsidR="000858C3" w:rsidRPr="006D4837" w:rsidRDefault="000858C3" w:rsidP="00EC1B77">
            <w:pPr>
              <w:jc w:val="center"/>
            </w:pPr>
            <w:r>
              <w:t>7462388</w:t>
            </w:r>
          </w:p>
        </w:tc>
        <w:tc>
          <w:tcPr>
            <w:tcW w:w="1228" w:type="dxa"/>
          </w:tcPr>
          <w:p w14:paraId="7EB6293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586F3D" w14:textId="77777777" w:rsidR="000858C3" w:rsidRPr="006D4837" w:rsidRDefault="000858C3" w:rsidP="0022289C">
            <w:pPr>
              <w:jc w:val="center"/>
            </w:pPr>
            <w:r>
              <w:t>МТ 426</w:t>
            </w:r>
          </w:p>
        </w:tc>
        <w:tc>
          <w:tcPr>
            <w:tcW w:w="909" w:type="dxa"/>
          </w:tcPr>
          <w:p w14:paraId="34B030A2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39288C5" w14:textId="77777777" w:rsidTr="00115DE3">
        <w:trPr>
          <w:trHeight w:val="137"/>
        </w:trPr>
        <w:tc>
          <w:tcPr>
            <w:tcW w:w="817" w:type="dxa"/>
          </w:tcPr>
          <w:p w14:paraId="383E751C" w14:textId="77777777" w:rsidR="000858C3" w:rsidRPr="006D4837" w:rsidRDefault="000858C3" w:rsidP="006F2F41">
            <w:pPr>
              <w:jc w:val="center"/>
            </w:pPr>
            <w:r w:rsidRPr="006D4837">
              <w:t>1110/12</w:t>
            </w:r>
          </w:p>
        </w:tc>
        <w:tc>
          <w:tcPr>
            <w:tcW w:w="1451" w:type="dxa"/>
          </w:tcPr>
          <w:p w14:paraId="4F1F790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0572004C" w14:textId="77777777" w:rsidR="000858C3" w:rsidRPr="006D4837" w:rsidRDefault="000858C3" w:rsidP="009F7D46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</w:tc>
        <w:tc>
          <w:tcPr>
            <w:tcW w:w="2268" w:type="dxa"/>
          </w:tcPr>
          <w:p w14:paraId="01820A6D" w14:textId="77777777" w:rsidR="000858C3" w:rsidRPr="006D4837" w:rsidRDefault="000858C3" w:rsidP="006D4837">
            <w:r w:rsidRPr="006D4837">
              <w:t>Стремя железное. АМВУ 1110/12</w:t>
            </w:r>
          </w:p>
        </w:tc>
        <w:tc>
          <w:tcPr>
            <w:tcW w:w="567" w:type="dxa"/>
          </w:tcPr>
          <w:p w14:paraId="74D6AE8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AF203A0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6181F84D" w14:textId="77777777" w:rsidR="000858C3" w:rsidRPr="006D4837" w:rsidRDefault="000858C3" w:rsidP="00EC1B77">
            <w:pPr>
              <w:jc w:val="center"/>
            </w:pPr>
            <w:r w:rsidRPr="006D4837">
              <w:t>Высота-13,3, ширина-12,7, толшина-6,5.</w:t>
            </w:r>
          </w:p>
        </w:tc>
        <w:tc>
          <w:tcPr>
            <w:tcW w:w="1560" w:type="dxa"/>
          </w:tcPr>
          <w:p w14:paraId="521F8075" w14:textId="77777777" w:rsidR="000858C3" w:rsidRPr="006D4837" w:rsidRDefault="000858C3" w:rsidP="000339FD">
            <w:r w:rsidRPr="006D4837">
              <w:t>Реставрировано.</w:t>
            </w:r>
          </w:p>
        </w:tc>
        <w:tc>
          <w:tcPr>
            <w:tcW w:w="1134" w:type="dxa"/>
          </w:tcPr>
          <w:p w14:paraId="1D8FE438" w14:textId="77777777" w:rsidR="000858C3" w:rsidRPr="006D4837" w:rsidRDefault="000858C3" w:rsidP="00EC1B77">
            <w:pPr>
              <w:jc w:val="center"/>
            </w:pPr>
            <w:r>
              <w:t>7462387</w:t>
            </w:r>
          </w:p>
        </w:tc>
        <w:tc>
          <w:tcPr>
            <w:tcW w:w="1228" w:type="dxa"/>
          </w:tcPr>
          <w:p w14:paraId="3432F86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270933C" w14:textId="77777777" w:rsidR="000858C3" w:rsidRPr="006D4837" w:rsidRDefault="000858C3" w:rsidP="0022289C">
            <w:pPr>
              <w:jc w:val="center"/>
            </w:pPr>
            <w:r>
              <w:t>МТ 427</w:t>
            </w:r>
          </w:p>
        </w:tc>
        <w:tc>
          <w:tcPr>
            <w:tcW w:w="909" w:type="dxa"/>
          </w:tcPr>
          <w:p w14:paraId="53CD3C6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4225811C" w14:textId="77777777" w:rsidTr="00115DE3">
        <w:trPr>
          <w:trHeight w:val="137"/>
        </w:trPr>
        <w:tc>
          <w:tcPr>
            <w:tcW w:w="817" w:type="dxa"/>
          </w:tcPr>
          <w:p w14:paraId="2795A923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1110/13</w:t>
            </w:r>
          </w:p>
        </w:tc>
        <w:tc>
          <w:tcPr>
            <w:tcW w:w="1451" w:type="dxa"/>
          </w:tcPr>
          <w:p w14:paraId="338666B4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61EC9B4" w14:textId="77777777" w:rsidR="000858C3" w:rsidRPr="006D4837" w:rsidRDefault="000858C3" w:rsidP="009F7D46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</w:tc>
        <w:tc>
          <w:tcPr>
            <w:tcW w:w="2268" w:type="dxa"/>
          </w:tcPr>
          <w:p w14:paraId="262CCEB7" w14:textId="77777777" w:rsidR="000858C3" w:rsidRPr="006D4837" w:rsidRDefault="000858C3" w:rsidP="006D4837">
            <w:r w:rsidRPr="006D4837">
              <w:t>Стремя железное. АМВУ 1110/13</w:t>
            </w:r>
          </w:p>
        </w:tc>
        <w:tc>
          <w:tcPr>
            <w:tcW w:w="567" w:type="dxa"/>
          </w:tcPr>
          <w:p w14:paraId="2003118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0C45A16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77C0C300" w14:textId="77777777" w:rsidR="000858C3" w:rsidRPr="006D4837" w:rsidRDefault="000858C3" w:rsidP="00EC1B77">
            <w:pPr>
              <w:jc w:val="center"/>
            </w:pPr>
            <w:r w:rsidRPr="006D4837">
              <w:t>Высота-14,3, ширина-13,6, толшина-6,8.</w:t>
            </w:r>
          </w:p>
        </w:tc>
        <w:tc>
          <w:tcPr>
            <w:tcW w:w="1560" w:type="dxa"/>
          </w:tcPr>
          <w:p w14:paraId="3905BC01" w14:textId="77777777" w:rsidR="000858C3" w:rsidRPr="006D4837" w:rsidRDefault="000858C3" w:rsidP="000339FD">
            <w:r w:rsidRPr="006D4837">
              <w:t>Реставрировано.</w:t>
            </w:r>
          </w:p>
        </w:tc>
        <w:tc>
          <w:tcPr>
            <w:tcW w:w="1134" w:type="dxa"/>
          </w:tcPr>
          <w:p w14:paraId="2C0A4682" w14:textId="77777777" w:rsidR="000858C3" w:rsidRPr="006D4837" w:rsidRDefault="00F97CBE" w:rsidP="00EC1B77">
            <w:pPr>
              <w:jc w:val="center"/>
            </w:pPr>
            <w:r>
              <w:t>7462386</w:t>
            </w:r>
          </w:p>
        </w:tc>
        <w:tc>
          <w:tcPr>
            <w:tcW w:w="1228" w:type="dxa"/>
          </w:tcPr>
          <w:p w14:paraId="213FC26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6115603" w14:textId="77777777" w:rsidR="000858C3" w:rsidRPr="006D4837" w:rsidRDefault="000858C3" w:rsidP="0022289C">
            <w:pPr>
              <w:jc w:val="center"/>
            </w:pPr>
            <w:r>
              <w:t>МТ 428</w:t>
            </w:r>
          </w:p>
        </w:tc>
        <w:tc>
          <w:tcPr>
            <w:tcW w:w="909" w:type="dxa"/>
          </w:tcPr>
          <w:p w14:paraId="021D8936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8172030" w14:textId="77777777" w:rsidTr="00115DE3">
        <w:trPr>
          <w:trHeight w:val="137"/>
        </w:trPr>
        <w:tc>
          <w:tcPr>
            <w:tcW w:w="817" w:type="dxa"/>
          </w:tcPr>
          <w:p w14:paraId="33D6D442" w14:textId="77777777" w:rsidR="000858C3" w:rsidRPr="006D4837" w:rsidRDefault="000858C3" w:rsidP="006F2F41">
            <w:pPr>
              <w:jc w:val="center"/>
            </w:pPr>
            <w:r w:rsidRPr="006D4837">
              <w:t>1110/14</w:t>
            </w:r>
          </w:p>
        </w:tc>
        <w:tc>
          <w:tcPr>
            <w:tcW w:w="1451" w:type="dxa"/>
          </w:tcPr>
          <w:p w14:paraId="5399C49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D179BD0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1DC154EE" w14:textId="77777777" w:rsidR="000858C3" w:rsidRPr="006D4837" w:rsidRDefault="000858C3" w:rsidP="006D4837"/>
        </w:tc>
        <w:tc>
          <w:tcPr>
            <w:tcW w:w="2268" w:type="dxa"/>
          </w:tcPr>
          <w:p w14:paraId="1CE3E430" w14:textId="77777777" w:rsidR="000858C3" w:rsidRPr="006D4837" w:rsidRDefault="000858C3" w:rsidP="006D4837">
            <w:r w:rsidRPr="006D4837">
              <w:t>Железный наконечник копья. АМВУ 1110/14</w:t>
            </w:r>
          </w:p>
        </w:tc>
        <w:tc>
          <w:tcPr>
            <w:tcW w:w="567" w:type="dxa"/>
          </w:tcPr>
          <w:p w14:paraId="6DB5C1F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0DF8B07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4AE58B72" w14:textId="77777777" w:rsidR="000858C3" w:rsidRPr="006D4837" w:rsidRDefault="000858C3" w:rsidP="00EC1B77">
            <w:pPr>
              <w:jc w:val="center"/>
            </w:pPr>
            <w:r w:rsidRPr="006D4837">
              <w:t xml:space="preserve">Общая длина-23,0,длина лезвия-14,0, </w:t>
            </w:r>
            <w:r w:rsidRPr="006D4837">
              <w:rPr>
                <w:lang w:val="en-US"/>
              </w:rPr>
              <w:t>d</w:t>
            </w:r>
            <w:r w:rsidRPr="006D4837">
              <w:t xml:space="preserve"> втулки у основания-3,3.</w:t>
            </w:r>
          </w:p>
        </w:tc>
        <w:tc>
          <w:tcPr>
            <w:tcW w:w="1560" w:type="dxa"/>
          </w:tcPr>
          <w:p w14:paraId="632370A6" w14:textId="77777777" w:rsidR="000858C3" w:rsidRPr="006D4837" w:rsidRDefault="000858C3" w:rsidP="000339FD">
            <w:r w:rsidRPr="006D4837">
              <w:t>Реставрировано.</w:t>
            </w:r>
          </w:p>
        </w:tc>
        <w:tc>
          <w:tcPr>
            <w:tcW w:w="1134" w:type="dxa"/>
          </w:tcPr>
          <w:p w14:paraId="61A58125" w14:textId="77777777" w:rsidR="000858C3" w:rsidRPr="006D4837" w:rsidRDefault="000858C3" w:rsidP="00EC1B77">
            <w:pPr>
              <w:jc w:val="center"/>
            </w:pPr>
            <w:r>
              <w:t>7462385</w:t>
            </w:r>
          </w:p>
        </w:tc>
        <w:tc>
          <w:tcPr>
            <w:tcW w:w="1228" w:type="dxa"/>
          </w:tcPr>
          <w:p w14:paraId="2558576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91E315C" w14:textId="77777777" w:rsidR="000858C3" w:rsidRPr="006D4837" w:rsidRDefault="000858C3" w:rsidP="0022289C">
            <w:pPr>
              <w:jc w:val="center"/>
            </w:pPr>
            <w:r>
              <w:t>МТ 429</w:t>
            </w:r>
          </w:p>
        </w:tc>
        <w:tc>
          <w:tcPr>
            <w:tcW w:w="909" w:type="dxa"/>
          </w:tcPr>
          <w:p w14:paraId="26586493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1B559CD3" w14:textId="77777777" w:rsidTr="00115DE3">
        <w:trPr>
          <w:trHeight w:val="137"/>
        </w:trPr>
        <w:tc>
          <w:tcPr>
            <w:tcW w:w="817" w:type="dxa"/>
          </w:tcPr>
          <w:p w14:paraId="1A3AA18A" w14:textId="77777777" w:rsidR="000858C3" w:rsidRPr="006D4837" w:rsidRDefault="000858C3" w:rsidP="006F2F41">
            <w:pPr>
              <w:jc w:val="center"/>
            </w:pPr>
            <w:r w:rsidRPr="006D4837">
              <w:t>1110/15</w:t>
            </w:r>
          </w:p>
        </w:tc>
        <w:tc>
          <w:tcPr>
            <w:tcW w:w="1451" w:type="dxa"/>
          </w:tcPr>
          <w:p w14:paraId="5653E547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B8FACD5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01E651A2" w14:textId="77777777" w:rsidR="000858C3" w:rsidRPr="006D4837" w:rsidRDefault="000858C3" w:rsidP="006D4837"/>
        </w:tc>
        <w:tc>
          <w:tcPr>
            <w:tcW w:w="2268" w:type="dxa"/>
          </w:tcPr>
          <w:p w14:paraId="7BD656D7" w14:textId="77777777" w:rsidR="000858C3" w:rsidRPr="006D4837" w:rsidRDefault="000858C3" w:rsidP="006D4837">
            <w:r w:rsidRPr="006D4837">
              <w:t>Сосуд глиняный. АМВУ 1110/15</w:t>
            </w:r>
          </w:p>
        </w:tc>
        <w:tc>
          <w:tcPr>
            <w:tcW w:w="567" w:type="dxa"/>
          </w:tcPr>
          <w:p w14:paraId="68CE6FA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29DC8F5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0A334BCE" w14:textId="77777777" w:rsidR="000858C3" w:rsidRPr="006D4837" w:rsidRDefault="000858C3" w:rsidP="00EC1B77">
            <w:pPr>
              <w:jc w:val="center"/>
            </w:pPr>
            <w:r w:rsidRPr="006D4837">
              <w:t xml:space="preserve">Высота-13,5, </w:t>
            </w:r>
            <w:r w:rsidRPr="006D4837">
              <w:rPr>
                <w:lang w:val="en-US"/>
              </w:rPr>
              <w:t>d</w:t>
            </w:r>
            <w:r w:rsidRPr="006D4837">
              <w:t xml:space="preserve"> в.-18,0, </w:t>
            </w:r>
            <w:r w:rsidRPr="006D4837">
              <w:rPr>
                <w:lang w:val="en-US"/>
              </w:rPr>
              <w:t>d</w:t>
            </w:r>
            <w:r w:rsidRPr="006D4837">
              <w:t xml:space="preserve"> т.-16,0, </w:t>
            </w:r>
            <w:r w:rsidRPr="006D4837">
              <w:rPr>
                <w:lang w:val="en-US"/>
              </w:rPr>
              <w:t>d</w:t>
            </w:r>
            <w:r w:rsidRPr="006D4837">
              <w:t xml:space="preserve"> дн.-8,0.</w:t>
            </w:r>
          </w:p>
        </w:tc>
        <w:tc>
          <w:tcPr>
            <w:tcW w:w="1560" w:type="dxa"/>
          </w:tcPr>
          <w:p w14:paraId="6CEFC76B" w14:textId="77777777" w:rsidR="000858C3" w:rsidRPr="006D4837" w:rsidRDefault="000858C3" w:rsidP="000339FD">
            <w:r w:rsidRPr="006D4837">
              <w:t>Реставрирован, отсутствует 1/3 венчика и несколько фрагментов тулова, на тулове с одной стороны скол.</w:t>
            </w:r>
          </w:p>
        </w:tc>
        <w:tc>
          <w:tcPr>
            <w:tcW w:w="1134" w:type="dxa"/>
          </w:tcPr>
          <w:p w14:paraId="45C24CCE" w14:textId="77777777" w:rsidR="000858C3" w:rsidRPr="006D4837" w:rsidRDefault="000858C3" w:rsidP="00EC1B77">
            <w:pPr>
              <w:jc w:val="center"/>
            </w:pPr>
            <w:r>
              <w:t>7462384</w:t>
            </w:r>
          </w:p>
        </w:tc>
        <w:tc>
          <w:tcPr>
            <w:tcW w:w="1228" w:type="dxa"/>
          </w:tcPr>
          <w:p w14:paraId="4A095B4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3FF3723" w14:textId="77777777" w:rsidR="000858C3" w:rsidRPr="006D4837" w:rsidRDefault="000858C3" w:rsidP="0022289C">
            <w:pPr>
              <w:jc w:val="center"/>
            </w:pPr>
            <w:r>
              <w:t>КР 402</w:t>
            </w:r>
          </w:p>
        </w:tc>
        <w:tc>
          <w:tcPr>
            <w:tcW w:w="909" w:type="dxa"/>
          </w:tcPr>
          <w:p w14:paraId="50F32815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73789C90" w14:textId="77777777" w:rsidTr="00115DE3">
        <w:trPr>
          <w:trHeight w:val="137"/>
        </w:trPr>
        <w:tc>
          <w:tcPr>
            <w:tcW w:w="817" w:type="dxa"/>
          </w:tcPr>
          <w:p w14:paraId="3E6E1368" w14:textId="77777777" w:rsidR="000858C3" w:rsidRPr="006D4837" w:rsidRDefault="000858C3" w:rsidP="006F2F41">
            <w:pPr>
              <w:jc w:val="center"/>
            </w:pPr>
            <w:r w:rsidRPr="006D4837">
              <w:t>1110/16</w:t>
            </w:r>
          </w:p>
        </w:tc>
        <w:tc>
          <w:tcPr>
            <w:tcW w:w="1451" w:type="dxa"/>
          </w:tcPr>
          <w:p w14:paraId="1FEB64E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248BEABC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№1 от</w:t>
            </w:r>
            <w:r>
              <w:t xml:space="preserve"> </w:t>
            </w:r>
            <w:r w:rsidRPr="006D4837">
              <w:t>12.01.2012 г.</w:t>
            </w:r>
          </w:p>
          <w:p w14:paraId="26B8F3D5" w14:textId="77777777" w:rsidR="000858C3" w:rsidRPr="006D4837" w:rsidRDefault="000858C3" w:rsidP="006D4837"/>
        </w:tc>
        <w:tc>
          <w:tcPr>
            <w:tcW w:w="2268" w:type="dxa"/>
          </w:tcPr>
          <w:p w14:paraId="206EFB70" w14:textId="77777777" w:rsidR="000858C3" w:rsidRPr="006D4837" w:rsidRDefault="000858C3" w:rsidP="006D4837">
            <w:r w:rsidRPr="006D4837">
              <w:t>Сосуд глиняный. АМВУ 1110/16</w:t>
            </w:r>
          </w:p>
        </w:tc>
        <w:tc>
          <w:tcPr>
            <w:tcW w:w="567" w:type="dxa"/>
          </w:tcPr>
          <w:p w14:paraId="5CB0AEF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135D557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09460B47" w14:textId="77777777" w:rsidR="000858C3" w:rsidRPr="006D4837" w:rsidRDefault="000858C3" w:rsidP="00EC1B77">
            <w:pPr>
              <w:jc w:val="center"/>
            </w:pPr>
            <w:r w:rsidRPr="006D4837">
              <w:t xml:space="preserve">Высота-14,0, </w:t>
            </w:r>
            <w:r w:rsidRPr="006D4837">
              <w:rPr>
                <w:lang w:val="en-US"/>
              </w:rPr>
              <w:t>d</w:t>
            </w:r>
            <w:r w:rsidRPr="006D4837">
              <w:t xml:space="preserve"> в.-17,2, </w:t>
            </w:r>
            <w:r w:rsidRPr="006D4837">
              <w:rPr>
                <w:lang w:val="en-US"/>
              </w:rPr>
              <w:t>d</w:t>
            </w:r>
            <w:r w:rsidRPr="006D4837">
              <w:t xml:space="preserve"> т.-18,0, </w:t>
            </w:r>
            <w:r w:rsidRPr="006D4837">
              <w:rPr>
                <w:lang w:val="en-US"/>
              </w:rPr>
              <w:t>d</w:t>
            </w:r>
            <w:r w:rsidRPr="006D4837">
              <w:t xml:space="preserve"> дн.-10,0.</w:t>
            </w:r>
          </w:p>
        </w:tc>
        <w:tc>
          <w:tcPr>
            <w:tcW w:w="1560" w:type="dxa"/>
          </w:tcPr>
          <w:p w14:paraId="5F2B5DC3" w14:textId="77777777" w:rsidR="000858C3" w:rsidRPr="006D4837" w:rsidRDefault="000858C3" w:rsidP="000339FD">
            <w:r w:rsidRPr="006D4837">
              <w:t xml:space="preserve">Реставрирован. Сколы на венчике, на тулове трещины, отсутствует небольшой фрагмент </w:t>
            </w:r>
            <w:r w:rsidRPr="006D4837">
              <w:lastRenderedPageBreak/>
              <w:t>венчика и небольшой фрагмент тулова.</w:t>
            </w:r>
          </w:p>
        </w:tc>
        <w:tc>
          <w:tcPr>
            <w:tcW w:w="1134" w:type="dxa"/>
          </w:tcPr>
          <w:p w14:paraId="1DB8E54F" w14:textId="77777777" w:rsidR="000858C3" w:rsidRPr="006D4837" w:rsidRDefault="000858C3" w:rsidP="00EC1B77">
            <w:pPr>
              <w:jc w:val="center"/>
            </w:pPr>
            <w:r>
              <w:lastRenderedPageBreak/>
              <w:t>7462383</w:t>
            </w:r>
          </w:p>
        </w:tc>
        <w:tc>
          <w:tcPr>
            <w:tcW w:w="1228" w:type="dxa"/>
          </w:tcPr>
          <w:p w14:paraId="5941D33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D513581" w14:textId="77777777" w:rsidR="000858C3" w:rsidRPr="00516AD1" w:rsidRDefault="00516AD1" w:rsidP="002228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909" w:type="dxa"/>
          </w:tcPr>
          <w:p w14:paraId="3F7E831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073DFAC1" w14:textId="77777777" w:rsidTr="00115DE3">
        <w:trPr>
          <w:trHeight w:val="137"/>
        </w:trPr>
        <w:tc>
          <w:tcPr>
            <w:tcW w:w="817" w:type="dxa"/>
          </w:tcPr>
          <w:p w14:paraId="751B46E1" w14:textId="77777777" w:rsidR="000858C3" w:rsidRPr="006D4837" w:rsidRDefault="000858C3" w:rsidP="006F2F41">
            <w:pPr>
              <w:jc w:val="center"/>
            </w:pPr>
            <w:r w:rsidRPr="006D4837">
              <w:t>1111</w:t>
            </w:r>
          </w:p>
        </w:tc>
        <w:tc>
          <w:tcPr>
            <w:tcW w:w="1451" w:type="dxa"/>
          </w:tcPr>
          <w:p w14:paraId="327B2EA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3AB8D14C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№2 от</w:t>
            </w:r>
            <w:r>
              <w:t xml:space="preserve"> </w:t>
            </w:r>
            <w:r w:rsidRPr="006D4837">
              <w:t>12.01.2012 г.</w:t>
            </w:r>
          </w:p>
          <w:p w14:paraId="5F421F48" w14:textId="77777777" w:rsidR="000858C3" w:rsidRPr="006D4837" w:rsidRDefault="000858C3" w:rsidP="006D4837"/>
        </w:tc>
        <w:tc>
          <w:tcPr>
            <w:tcW w:w="2268" w:type="dxa"/>
          </w:tcPr>
          <w:p w14:paraId="06B702B9" w14:textId="77777777" w:rsidR="000858C3" w:rsidRPr="006D4837" w:rsidRDefault="000858C3" w:rsidP="006D4837">
            <w:r w:rsidRPr="006D4837">
              <w:t xml:space="preserve">Сосуд глиняный лепной баночной формы. </w:t>
            </w:r>
          </w:p>
          <w:p w14:paraId="35F02675" w14:textId="77777777" w:rsidR="000858C3" w:rsidRPr="006D4837" w:rsidRDefault="000858C3" w:rsidP="006D4837">
            <w:r w:rsidRPr="006D4837">
              <w:t>АМВУ 1111</w:t>
            </w:r>
          </w:p>
        </w:tc>
        <w:tc>
          <w:tcPr>
            <w:tcW w:w="567" w:type="dxa"/>
          </w:tcPr>
          <w:p w14:paraId="590039A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8AFE19A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0E6EC46A" w14:textId="77777777" w:rsidR="000858C3" w:rsidRPr="006D4837" w:rsidRDefault="000858C3" w:rsidP="00EC1B77">
            <w:pPr>
              <w:jc w:val="center"/>
            </w:pPr>
            <w:r w:rsidRPr="006D4837">
              <w:t xml:space="preserve">Высота-14,7, </w:t>
            </w:r>
            <w:r w:rsidRPr="006D4837">
              <w:rPr>
                <w:lang w:val="en-US"/>
              </w:rPr>
              <w:t>d</w:t>
            </w:r>
            <w:r w:rsidRPr="006D4837">
              <w:t xml:space="preserve"> в.-15,5, </w:t>
            </w:r>
            <w:r w:rsidRPr="006D4837">
              <w:rPr>
                <w:lang w:val="en-US"/>
              </w:rPr>
              <w:t>d</w:t>
            </w:r>
            <w:r w:rsidRPr="006D4837">
              <w:t xml:space="preserve"> т.-15,5, </w:t>
            </w:r>
            <w:r w:rsidRPr="006D4837">
              <w:rPr>
                <w:lang w:val="en-US"/>
              </w:rPr>
              <w:t>d</w:t>
            </w:r>
            <w:r w:rsidRPr="006D4837">
              <w:t xml:space="preserve"> дн.-10,0.</w:t>
            </w:r>
          </w:p>
        </w:tc>
        <w:tc>
          <w:tcPr>
            <w:tcW w:w="1560" w:type="dxa"/>
          </w:tcPr>
          <w:p w14:paraId="4A71C689" w14:textId="77777777" w:rsidR="000858C3" w:rsidRPr="006D4837" w:rsidRDefault="000858C3" w:rsidP="000339FD">
            <w:r w:rsidRPr="006D4837">
              <w:t>Реставрирован.</w:t>
            </w:r>
          </w:p>
          <w:p w14:paraId="09DA602C" w14:textId="77777777" w:rsidR="000858C3" w:rsidRPr="006D4837" w:rsidRDefault="000858C3" w:rsidP="000339FD">
            <w:r w:rsidRPr="006D4837">
              <w:t>Трещина вдоль всего профиля сосуда и на днище.</w:t>
            </w:r>
          </w:p>
        </w:tc>
        <w:tc>
          <w:tcPr>
            <w:tcW w:w="1134" w:type="dxa"/>
          </w:tcPr>
          <w:p w14:paraId="19A828C4" w14:textId="77777777" w:rsidR="000858C3" w:rsidRPr="006D4837" w:rsidRDefault="000858C3" w:rsidP="00EC1B77">
            <w:pPr>
              <w:jc w:val="center"/>
            </w:pPr>
            <w:r>
              <w:t>7463067</w:t>
            </w:r>
          </w:p>
        </w:tc>
        <w:tc>
          <w:tcPr>
            <w:tcW w:w="1228" w:type="dxa"/>
          </w:tcPr>
          <w:p w14:paraId="6330A43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C17E675" w14:textId="77777777" w:rsidR="000858C3" w:rsidRPr="006D4837" w:rsidRDefault="000858C3" w:rsidP="0022289C">
            <w:pPr>
              <w:jc w:val="center"/>
            </w:pPr>
            <w:r>
              <w:t>КР 403</w:t>
            </w:r>
          </w:p>
        </w:tc>
        <w:tc>
          <w:tcPr>
            <w:tcW w:w="909" w:type="dxa"/>
          </w:tcPr>
          <w:p w14:paraId="1BF0FD9C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64004AA" w14:textId="77777777" w:rsidTr="00115DE3">
        <w:trPr>
          <w:trHeight w:val="137"/>
        </w:trPr>
        <w:tc>
          <w:tcPr>
            <w:tcW w:w="817" w:type="dxa"/>
          </w:tcPr>
          <w:p w14:paraId="6FC9709D" w14:textId="77777777" w:rsidR="000858C3" w:rsidRPr="006D4837" w:rsidRDefault="000858C3" w:rsidP="006F2F41">
            <w:pPr>
              <w:jc w:val="center"/>
            </w:pPr>
            <w:r w:rsidRPr="006D4837">
              <w:t>1112</w:t>
            </w:r>
          </w:p>
        </w:tc>
        <w:tc>
          <w:tcPr>
            <w:tcW w:w="1451" w:type="dxa"/>
          </w:tcPr>
          <w:p w14:paraId="1DF22136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CF0D6ED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№2 от</w:t>
            </w:r>
            <w:r>
              <w:t xml:space="preserve"> </w:t>
            </w:r>
            <w:r w:rsidRPr="006D4837">
              <w:t>12.01.2012 г.</w:t>
            </w:r>
          </w:p>
          <w:p w14:paraId="6E7238C8" w14:textId="77777777" w:rsidR="000858C3" w:rsidRPr="006D4837" w:rsidRDefault="000858C3" w:rsidP="006D4837"/>
        </w:tc>
        <w:tc>
          <w:tcPr>
            <w:tcW w:w="2268" w:type="dxa"/>
          </w:tcPr>
          <w:p w14:paraId="2EF94612" w14:textId="77777777" w:rsidR="000858C3" w:rsidRPr="006D4837" w:rsidRDefault="000858C3" w:rsidP="006D4837">
            <w:r w:rsidRPr="006D4837">
              <w:t xml:space="preserve">Сосуд глиняный лепной баночной приближающейся к </w:t>
            </w:r>
            <w:proofErr w:type="spellStart"/>
            <w:r w:rsidRPr="006D4837">
              <w:t>колоколовидной</w:t>
            </w:r>
            <w:proofErr w:type="spellEnd"/>
            <w:r w:rsidRPr="006D4837">
              <w:t xml:space="preserve">  формы. </w:t>
            </w:r>
          </w:p>
          <w:p w14:paraId="2C01EC4B" w14:textId="77777777" w:rsidR="000858C3" w:rsidRPr="006D4837" w:rsidRDefault="000858C3" w:rsidP="006D4837">
            <w:r w:rsidRPr="006D4837">
              <w:t>АМВУ 1112</w:t>
            </w:r>
          </w:p>
        </w:tc>
        <w:tc>
          <w:tcPr>
            <w:tcW w:w="567" w:type="dxa"/>
          </w:tcPr>
          <w:p w14:paraId="60D2C53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0E4FC98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3BBB0160" w14:textId="77777777" w:rsidR="000858C3" w:rsidRPr="006D4837" w:rsidRDefault="000858C3" w:rsidP="00EC1B77">
            <w:pPr>
              <w:jc w:val="center"/>
            </w:pPr>
            <w:r w:rsidRPr="006D4837">
              <w:t xml:space="preserve">Высота-18,0, </w:t>
            </w:r>
            <w:r w:rsidRPr="006D4837">
              <w:rPr>
                <w:lang w:val="en-US"/>
              </w:rPr>
              <w:t>d</w:t>
            </w:r>
            <w:r w:rsidRPr="006D4837">
              <w:t xml:space="preserve"> в.-19,0, </w:t>
            </w:r>
            <w:r w:rsidRPr="006D4837">
              <w:rPr>
                <w:lang w:val="en-US"/>
              </w:rPr>
              <w:t>d</w:t>
            </w:r>
            <w:r w:rsidRPr="006D4837">
              <w:t xml:space="preserve"> т.-18,5, </w:t>
            </w:r>
            <w:r w:rsidRPr="006D4837">
              <w:rPr>
                <w:lang w:val="en-US"/>
              </w:rPr>
              <w:t>d</w:t>
            </w:r>
            <w:r w:rsidRPr="006D4837">
              <w:t xml:space="preserve"> дн.-9,0.</w:t>
            </w:r>
          </w:p>
        </w:tc>
        <w:tc>
          <w:tcPr>
            <w:tcW w:w="1560" w:type="dxa"/>
          </w:tcPr>
          <w:p w14:paraId="10309585" w14:textId="77777777" w:rsidR="000858C3" w:rsidRPr="006D4837" w:rsidRDefault="000858C3" w:rsidP="000339FD">
            <w:r w:rsidRPr="006D4837">
              <w:t>Реставрирован. Сколы на венчике, отсутствуют небольшие фрагменты на тулове и на днище.</w:t>
            </w:r>
          </w:p>
        </w:tc>
        <w:tc>
          <w:tcPr>
            <w:tcW w:w="1134" w:type="dxa"/>
          </w:tcPr>
          <w:p w14:paraId="32E4DA65" w14:textId="77777777" w:rsidR="000858C3" w:rsidRPr="006D4837" w:rsidRDefault="000858C3" w:rsidP="00EC1B77">
            <w:pPr>
              <w:jc w:val="center"/>
            </w:pPr>
            <w:r>
              <w:t>7463066</w:t>
            </w:r>
          </w:p>
        </w:tc>
        <w:tc>
          <w:tcPr>
            <w:tcW w:w="1228" w:type="dxa"/>
          </w:tcPr>
          <w:p w14:paraId="109B2EA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5AA8D2" w14:textId="77777777" w:rsidR="000858C3" w:rsidRPr="006D4837" w:rsidRDefault="000858C3" w:rsidP="0022289C">
            <w:pPr>
              <w:jc w:val="center"/>
            </w:pPr>
            <w:r>
              <w:t>КР 404</w:t>
            </w:r>
          </w:p>
        </w:tc>
        <w:tc>
          <w:tcPr>
            <w:tcW w:w="909" w:type="dxa"/>
          </w:tcPr>
          <w:p w14:paraId="2D0B5170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22A407DD" w14:textId="77777777" w:rsidTr="00115DE3">
        <w:trPr>
          <w:trHeight w:val="137"/>
        </w:trPr>
        <w:tc>
          <w:tcPr>
            <w:tcW w:w="817" w:type="dxa"/>
          </w:tcPr>
          <w:p w14:paraId="00FFB279" w14:textId="77777777" w:rsidR="000858C3" w:rsidRPr="006D4837" w:rsidRDefault="000858C3" w:rsidP="006F2F41">
            <w:pPr>
              <w:jc w:val="center"/>
            </w:pPr>
            <w:r w:rsidRPr="006D4837">
              <w:t>1113</w:t>
            </w:r>
          </w:p>
        </w:tc>
        <w:tc>
          <w:tcPr>
            <w:tcW w:w="1451" w:type="dxa"/>
          </w:tcPr>
          <w:p w14:paraId="6C6E6EB9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rPr>
                <w:lang w:val="en-US"/>
              </w:rPr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639A93D6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А.А.Домбровским</w:t>
            </w:r>
            <w:proofErr w:type="spellEnd"/>
            <w:r w:rsidRPr="006D4837">
              <w:t xml:space="preserve"> акт №2 от</w:t>
            </w:r>
            <w:r>
              <w:t xml:space="preserve"> </w:t>
            </w:r>
            <w:r w:rsidRPr="006D4837">
              <w:t>12.01.2012 г.</w:t>
            </w:r>
          </w:p>
          <w:p w14:paraId="3C265C06" w14:textId="77777777" w:rsidR="000858C3" w:rsidRPr="006D4837" w:rsidRDefault="000858C3" w:rsidP="006D4837"/>
        </w:tc>
        <w:tc>
          <w:tcPr>
            <w:tcW w:w="2268" w:type="dxa"/>
          </w:tcPr>
          <w:p w14:paraId="26A51F82" w14:textId="77777777" w:rsidR="000858C3" w:rsidRPr="006D4837" w:rsidRDefault="000858C3" w:rsidP="006D4837">
            <w:r w:rsidRPr="006D4837">
              <w:t>Сосуд глиняный лепной «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» с проколами под венчиком. </w:t>
            </w:r>
          </w:p>
          <w:p w14:paraId="27B68316" w14:textId="77777777" w:rsidR="000858C3" w:rsidRPr="006D4837" w:rsidRDefault="000858C3" w:rsidP="006D4837">
            <w:r w:rsidRPr="006D4837">
              <w:t>АМВУ 1113</w:t>
            </w:r>
          </w:p>
        </w:tc>
        <w:tc>
          <w:tcPr>
            <w:tcW w:w="567" w:type="dxa"/>
          </w:tcPr>
          <w:p w14:paraId="1FCFBA1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21ADD5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4A16C328" w14:textId="77777777" w:rsidR="000858C3" w:rsidRPr="006D4837" w:rsidRDefault="000858C3" w:rsidP="00EC1B77">
            <w:pPr>
              <w:jc w:val="center"/>
            </w:pPr>
            <w:r w:rsidRPr="006D4837">
              <w:t xml:space="preserve">Высота – 9,5, </w:t>
            </w:r>
            <w:r w:rsidRPr="006D4837">
              <w:rPr>
                <w:lang w:val="en-US"/>
              </w:rPr>
              <w:t>d</w:t>
            </w:r>
            <w:r w:rsidRPr="006D4837">
              <w:t xml:space="preserve"> в.- 9,0, </w:t>
            </w:r>
            <w:r w:rsidRPr="006D4837">
              <w:rPr>
                <w:lang w:val="en-US"/>
              </w:rPr>
              <w:t>d</w:t>
            </w:r>
            <w:r w:rsidRPr="006D4837">
              <w:t xml:space="preserve"> т.-12,5, </w:t>
            </w:r>
            <w:r w:rsidRPr="006D4837">
              <w:rPr>
                <w:lang w:val="en-US"/>
              </w:rPr>
              <w:t>d</w:t>
            </w:r>
            <w:r w:rsidRPr="006D4837">
              <w:t xml:space="preserve"> дн.-6,0.</w:t>
            </w:r>
          </w:p>
        </w:tc>
        <w:tc>
          <w:tcPr>
            <w:tcW w:w="1560" w:type="dxa"/>
          </w:tcPr>
          <w:p w14:paraId="6649BC42" w14:textId="77777777" w:rsidR="000858C3" w:rsidRPr="006D4837" w:rsidRDefault="000858C3" w:rsidP="000339FD">
            <w:r w:rsidRPr="006D4837">
              <w:t>Реставрирован. Отсутствует несколько фрагментов  тулова.</w:t>
            </w:r>
          </w:p>
        </w:tc>
        <w:tc>
          <w:tcPr>
            <w:tcW w:w="1134" w:type="dxa"/>
          </w:tcPr>
          <w:p w14:paraId="35C80AF1" w14:textId="77777777" w:rsidR="000858C3" w:rsidRPr="006D4837" w:rsidRDefault="000858C3" w:rsidP="00EC1B77">
            <w:pPr>
              <w:jc w:val="center"/>
            </w:pPr>
            <w:r>
              <w:t>7463065</w:t>
            </w:r>
          </w:p>
        </w:tc>
        <w:tc>
          <w:tcPr>
            <w:tcW w:w="1228" w:type="dxa"/>
          </w:tcPr>
          <w:p w14:paraId="565886A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32C355" w14:textId="77777777" w:rsidR="000858C3" w:rsidRPr="006D4837" w:rsidRDefault="000858C3" w:rsidP="0022289C">
            <w:pPr>
              <w:jc w:val="center"/>
            </w:pPr>
            <w:r>
              <w:t>КР 405</w:t>
            </w:r>
          </w:p>
        </w:tc>
        <w:tc>
          <w:tcPr>
            <w:tcW w:w="909" w:type="dxa"/>
          </w:tcPr>
          <w:p w14:paraId="3F7C67B9" w14:textId="77777777" w:rsidR="000858C3" w:rsidRPr="006D4837" w:rsidRDefault="000858C3" w:rsidP="00EC1B77">
            <w:pPr>
              <w:jc w:val="center"/>
            </w:pPr>
          </w:p>
        </w:tc>
      </w:tr>
      <w:tr w:rsidR="000858C3" w:rsidRPr="006D4837" w14:paraId="35CF50AE" w14:textId="77777777" w:rsidTr="00115DE3">
        <w:trPr>
          <w:trHeight w:val="137"/>
        </w:trPr>
        <w:tc>
          <w:tcPr>
            <w:tcW w:w="817" w:type="dxa"/>
          </w:tcPr>
          <w:p w14:paraId="09CE7318" w14:textId="77777777" w:rsidR="000858C3" w:rsidRPr="006D4837" w:rsidRDefault="000858C3" w:rsidP="006F2F41">
            <w:pPr>
              <w:jc w:val="center"/>
            </w:pPr>
            <w:r w:rsidRPr="006D4837">
              <w:t>1114</w:t>
            </w:r>
          </w:p>
        </w:tc>
        <w:tc>
          <w:tcPr>
            <w:tcW w:w="1451" w:type="dxa"/>
          </w:tcPr>
          <w:p w14:paraId="50220FF9" w14:textId="77777777" w:rsidR="000858C3" w:rsidRPr="006D4837" w:rsidRDefault="000858C3" w:rsidP="00EC1B77">
            <w:pPr>
              <w:jc w:val="center"/>
            </w:pPr>
            <w:r w:rsidRPr="006D4837">
              <w:t xml:space="preserve">2012-01-12 </w:t>
            </w:r>
            <w:proofErr w:type="spellStart"/>
            <w:r w:rsidRPr="006D4837">
              <w:t>Такмаков</w:t>
            </w:r>
            <w:proofErr w:type="spellEnd"/>
            <w:r w:rsidRPr="006D4837">
              <w:t xml:space="preserve"> В.И.</w:t>
            </w:r>
          </w:p>
        </w:tc>
        <w:tc>
          <w:tcPr>
            <w:tcW w:w="2363" w:type="dxa"/>
          </w:tcPr>
          <w:p w14:paraId="45CB9C66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Д.Ю.Давыдовым</w:t>
            </w:r>
            <w:proofErr w:type="spellEnd"/>
            <w:r w:rsidRPr="006D4837">
              <w:t xml:space="preserve"> акт №3 от</w:t>
            </w:r>
            <w:r>
              <w:t xml:space="preserve"> </w:t>
            </w:r>
            <w:r w:rsidRPr="006D4837">
              <w:t>12.01.2012 г.</w:t>
            </w:r>
          </w:p>
          <w:p w14:paraId="2F3BBFD6" w14:textId="77777777" w:rsidR="000858C3" w:rsidRPr="006D4837" w:rsidRDefault="000858C3" w:rsidP="006D4837"/>
        </w:tc>
        <w:tc>
          <w:tcPr>
            <w:tcW w:w="2268" w:type="dxa"/>
          </w:tcPr>
          <w:p w14:paraId="223B32DC" w14:textId="77777777" w:rsidR="000858C3" w:rsidRPr="006D4837" w:rsidRDefault="000858C3" w:rsidP="006D4837">
            <w:proofErr w:type="spellStart"/>
            <w:r w:rsidRPr="006D4837">
              <w:t>Образивный</w:t>
            </w:r>
            <w:proofErr w:type="spellEnd"/>
            <w:r w:rsidRPr="006D4837">
              <w:t xml:space="preserve"> предмет глиняный из стенки сосуда (лощило). </w:t>
            </w:r>
          </w:p>
          <w:p w14:paraId="541AEBA7" w14:textId="77777777" w:rsidR="000858C3" w:rsidRPr="006D4837" w:rsidRDefault="000858C3" w:rsidP="006D4837">
            <w:r w:rsidRPr="006D4837">
              <w:lastRenderedPageBreak/>
              <w:t>АМВУ 1114</w:t>
            </w:r>
          </w:p>
        </w:tc>
        <w:tc>
          <w:tcPr>
            <w:tcW w:w="567" w:type="dxa"/>
          </w:tcPr>
          <w:p w14:paraId="27CF3552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33D417C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700622D0" w14:textId="77777777" w:rsidR="000858C3" w:rsidRPr="006D4837" w:rsidRDefault="000858C3" w:rsidP="00EC1B77">
            <w:pPr>
              <w:jc w:val="center"/>
            </w:pPr>
            <w:r w:rsidRPr="006D4837">
              <w:t>Длина – 4,3; ширина – 3,2; толщина – 0,9.</w:t>
            </w:r>
          </w:p>
        </w:tc>
        <w:tc>
          <w:tcPr>
            <w:tcW w:w="1560" w:type="dxa"/>
          </w:tcPr>
          <w:p w14:paraId="36726D90" w14:textId="77777777" w:rsidR="000858C3" w:rsidRPr="006D4837" w:rsidRDefault="000858C3" w:rsidP="000339FD">
            <w:r w:rsidRPr="006D4837">
              <w:t>Потерт.</w:t>
            </w:r>
          </w:p>
        </w:tc>
        <w:tc>
          <w:tcPr>
            <w:tcW w:w="1134" w:type="dxa"/>
          </w:tcPr>
          <w:p w14:paraId="5EE20BA5" w14:textId="77777777" w:rsidR="000858C3" w:rsidRPr="006D4837" w:rsidRDefault="000858C3" w:rsidP="00EC1B77">
            <w:pPr>
              <w:jc w:val="center"/>
            </w:pPr>
            <w:r>
              <w:t>7465129</w:t>
            </w:r>
          </w:p>
        </w:tc>
        <w:tc>
          <w:tcPr>
            <w:tcW w:w="1228" w:type="dxa"/>
          </w:tcPr>
          <w:p w14:paraId="20E5AD1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62DC6F0" w14:textId="77777777" w:rsidR="000858C3" w:rsidRPr="006D4837" w:rsidRDefault="000858C3" w:rsidP="0022289C">
            <w:pPr>
              <w:jc w:val="center"/>
            </w:pPr>
            <w:r>
              <w:t>КР 406</w:t>
            </w:r>
          </w:p>
        </w:tc>
        <w:tc>
          <w:tcPr>
            <w:tcW w:w="909" w:type="dxa"/>
          </w:tcPr>
          <w:p w14:paraId="4535A387" w14:textId="77777777" w:rsidR="000858C3" w:rsidRPr="006D4837" w:rsidRDefault="000858C3" w:rsidP="00715ED1"/>
        </w:tc>
      </w:tr>
      <w:tr w:rsidR="000858C3" w:rsidRPr="006D4837" w14:paraId="625EEBB1" w14:textId="77777777" w:rsidTr="00115DE3">
        <w:trPr>
          <w:trHeight w:val="137"/>
        </w:trPr>
        <w:tc>
          <w:tcPr>
            <w:tcW w:w="817" w:type="dxa"/>
          </w:tcPr>
          <w:p w14:paraId="6D56E67E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rPr>
                <w:lang w:val="en-US"/>
              </w:rPr>
              <w:t>1115</w:t>
            </w:r>
          </w:p>
        </w:tc>
        <w:tc>
          <w:tcPr>
            <w:tcW w:w="1451" w:type="dxa"/>
          </w:tcPr>
          <w:p w14:paraId="39D57453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rPr>
                <w:lang w:val="en-US"/>
              </w:rPr>
              <w:t>2013-01-17</w:t>
            </w:r>
          </w:p>
          <w:p w14:paraId="4CDC5411" w14:textId="77777777" w:rsidR="000858C3" w:rsidRPr="006D4837" w:rsidRDefault="000858C3" w:rsidP="00EC1B77">
            <w:pPr>
              <w:jc w:val="center"/>
            </w:pPr>
            <w:proofErr w:type="spellStart"/>
            <w:r w:rsidRPr="006D4837">
              <w:t>Такмаков</w:t>
            </w:r>
            <w:proofErr w:type="spellEnd"/>
            <w:r w:rsidRPr="006D4837">
              <w:t xml:space="preserve"> В.И </w:t>
            </w:r>
          </w:p>
        </w:tc>
        <w:tc>
          <w:tcPr>
            <w:tcW w:w="2363" w:type="dxa"/>
          </w:tcPr>
          <w:p w14:paraId="3B91E7B1" w14:textId="77777777" w:rsidR="000858C3" w:rsidRPr="006D4837" w:rsidRDefault="000858C3" w:rsidP="006D4837">
            <w:r w:rsidRPr="006D4837">
              <w:t xml:space="preserve">Передано </w:t>
            </w:r>
            <w:proofErr w:type="spellStart"/>
            <w:r w:rsidRPr="006D4837">
              <w:t>А.Д.Пряхиным</w:t>
            </w:r>
            <w:proofErr w:type="spellEnd"/>
            <w:r w:rsidRPr="006D4837">
              <w:t xml:space="preserve"> акт №1 от 17.01.2013 г.</w:t>
            </w:r>
          </w:p>
        </w:tc>
        <w:tc>
          <w:tcPr>
            <w:tcW w:w="2268" w:type="dxa"/>
          </w:tcPr>
          <w:p w14:paraId="67725122" w14:textId="77777777" w:rsidR="000858C3" w:rsidRPr="006D4837" w:rsidRDefault="000858C3" w:rsidP="006D4837">
            <w:r w:rsidRPr="006D4837">
              <w:t xml:space="preserve">Сосуд глиняный лепной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. Орнаментирован тремя  прочерченными линиями и зубчатым штампом в виде зигзага. Рогачевка 1967 курган. АМВУ 1115. </w:t>
            </w:r>
          </w:p>
        </w:tc>
        <w:tc>
          <w:tcPr>
            <w:tcW w:w="567" w:type="dxa"/>
          </w:tcPr>
          <w:p w14:paraId="279F6B6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E83765" w14:textId="77777777" w:rsidR="000858C3" w:rsidRPr="006D4837" w:rsidRDefault="000858C3" w:rsidP="00EC1B77">
            <w:pPr>
              <w:jc w:val="center"/>
            </w:pPr>
            <w:r w:rsidRPr="006D4837">
              <w:t>Глина, лепка.</w:t>
            </w:r>
          </w:p>
        </w:tc>
        <w:tc>
          <w:tcPr>
            <w:tcW w:w="1701" w:type="dxa"/>
          </w:tcPr>
          <w:p w14:paraId="4CA1E386" w14:textId="77777777" w:rsidR="000858C3" w:rsidRPr="006D4837" w:rsidRDefault="000858C3" w:rsidP="00EC1B77">
            <w:pPr>
              <w:jc w:val="center"/>
            </w:pPr>
            <w:r w:rsidRPr="006D4837">
              <w:t xml:space="preserve">Высота – 7,5, </w:t>
            </w:r>
            <w:r w:rsidRPr="006D4837">
              <w:rPr>
                <w:lang w:val="en-US"/>
              </w:rPr>
              <w:t>d</w:t>
            </w:r>
            <w:r w:rsidRPr="006D4837">
              <w:t xml:space="preserve"> в.- 11,1, </w:t>
            </w:r>
            <w:r w:rsidRPr="006D4837">
              <w:rPr>
                <w:lang w:val="en-US"/>
              </w:rPr>
              <w:t>d</w:t>
            </w:r>
            <w:r w:rsidRPr="006D4837">
              <w:t xml:space="preserve"> т.-12,2, </w:t>
            </w:r>
            <w:r w:rsidRPr="006D4837">
              <w:rPr>
                <w:lang w:val="en-US"/>
              </w:rPr>
              <w:t>d</w:t>
            </w:r>
            <w:r w:rsidRPr="006D4837">
              <w:t xml:space="preserve"> дн.-7,4.</w:t>
            </w:r>
          </w:p>
        </w:tc>
        <w:tc>
          <w:tcPr>
            <w:tcW w:w="1560" w:type="dxa"/>
          </w:tcPr>
          <w:p w14:paraId="79A2709B" w14:textId="77777777" w:rsidR="000858C3" w:rsidRPr="006D4837" w:rsidRDefault="000858C3" w:rsidP="000339FD">
            <w:r w:rsidRPr="006D4837">
              <w:t>Склеен, отсутствуют несколько фрагментов днища, стенок и венчика.</w:t>
            </w:r>
          </w:p>
        </w:tc>
        <w:tc>
          <w:tcPr>
            <w:tcW w:w="1134" w:type="dxa"/>
          </w:tcPr>
          <w:p w14:paraId="67C6DDD9" w14:textId="77777777" w:rsidR="000858C3" w:rsidRPr="006D4837" w:rsidRDefault="000858C3" w:rsidP="00EC1B77">
            <w:pPr>
              <w:jc w:val="center"/>
            </w:pPr>
            <w:r>
              <w:t>7465128</w:t>
            </w:r>
          </w:p>
        </w:tc>
        <w:tc>
          <w:tcPr>
            <w:tcW w:w="1228" w:type="dxa"/>
          </w:tcPr>
          <w:p w14:paraId="5339AB4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6C3CF2" w14:textId="77777777" w:rsidR="000858C3" w:rsidRPr="006D4837" w:rsidRDefault="000858C3" w:rsidP="0022289C">
            <w:pPr>
              <w:jc w:val="center"/>
            </w:pPr>
            <w:r>
              <w:t>КР 407</w:t>
            </w:r>
          </w:p>
        </w:tc>
        <w:tc>
          <w:tcPr>
            <w:tcW w:w="909" w:type="dxa"/>
          </w:tcPr>
          <w:p w14:paraId="616B09AC" w14:textId="77777777" w:rsidR="000858C3" w:rsidRPr="006D4837" w:rsidRDefault="000858C3" w:rsidP="00715ED1"/>
        </w:tc>
      </w:tr>
      <w:tr w:rsidR="000858C3" w:rsidRPr="006D4837" w14:paraId="605A12F7" w14:textId="77777777" w:rsidTr="00115DE3">
        <w:trPr>
          <w:trHeight w:val="137"/>
        </w:trPr>
        <w:tc>
          <w:tcPr>
            <w:tcW w:w="817" w:type="dxa"/>
          </w:tcPr>
          <w:p w14:paraId="6E84C7D4" w14:textId="77777777" w:rsidR="000858C3" w:rsidRPr="006D4837" w:rsidRDefault="000858C3" w:rsidP="006F2F41">
            <w:pPr>
              <w:jc w:val="center"/>
            </w:pPr>
            <w:r w:rsidRPr="006D4837">
              <w:rPr>
                <w:lang w:val="en-US"/>
              </w:rPr>
              <w:t>1116</w:t>
            </w:r>
            <w:r w:rsidRPr="006D4837">
              <w:t>/ 1-50</w:t>
            </w:r>
          </w:p>
        </w:tc>
        <w:tc>
          <w:tcPr>
            <w:tcW w:w="1451" w:type="dxa"/>
          </w:tcPr>
          <w:p w14:paraId="76F30AB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2013-12-12</w:t>
            </w:r>
          </w:p>
          <w:p w14:paraId="64F02F9B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6D5F2EA3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t>Н. Е.</w:t>
            </w:r>
            <w:r w:rsidRPr="006D4837">
              <w:rPr>
                <w:lang w:val="en-US"/>
              </w:rPr>
              <w:br/>
            </w:r>
          </w:p>
        </w:tc>
        <w:tc>
          <w:tcPr>
            <w:tcW w:w="2363" w:type="dxa"/>
          </w:tcPr>
          <w:p w14:paraId="778D218A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C4CB4EC" w14:textId="77777777" w:rsidR="000858C3" w:rsidRPr="006D4837" w:rsidRDefault="000858C3" w:rsidP="00CA6E57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25C5C370" w14:textId="77777777" w:rsidR="000858C3" w:rsidRPr="006D4837" w:rsidRDefault="000858C3" w:rsidP="00220A0D">
            <w:r w:rsidRPr="006D4837">
              <w:t xml:space="preserve">Предметы полученные в результате археологической разведки по левому берегу р. Воронеж в Рамонском р-не </w:t>
            </w:r>
            <w:r>
              <w:t>ВО.</w:t>
            </w:r>
          </w:p>
        </w:tc>
        <w:tc>
          <w:tcPr>
            <w:tcW w:w="567" w:type="dxa"/>
          </w:tcPr>
          <w:p w14:paraId="2EE76359" w14:textId="77777777" w:rsidR="000858C3" w:rsidRPr="006D4837" w:rsidRDefault="000858C3" w:rsidP="000339FD">
            <w:pPr>
              <w:jc w:val="center"/>
            </w:pPr>
            <w:r w:rsidRPr="006D4837">
              <w:t>50</w:t>
            </w:r>
          </w:p>
        </w:tc>
        <w:tc>
          <w:tcPr>
            <w:tcW w:w="1275" w:type="dxa"/>
          </w:tcPr>
          <w:p w14:paraId="7DDB27FE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елезо, ковка</w:t>
            </w:r>
          </w:p>
        </w:tc>
        <w:tc>
          <w:tcPr>
            <w:tcW w:w="1701" w:type="dxa"/>
          </w:tcPr>
          <w:p w14:paraId="5B9A333B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45AC574B" w14:textId="77777777" w:rsidR="000858C3" w:rsidRPr="006D4837" w:rsidRDefault="000858C3" w:rsidP="000339FD"/>
        </w:tc>
        <w:tc>
          <w:tcPr>
            <w:tcW w:w="1134" w:type="dxa"/>
          </w:tcPr>
          <w:p w14:paraId="7F9DB18F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228" w:type="dxa"/>
          </w:tcPr>
          <w:p w14:paraId="5FB1A89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9CB8FD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</w:tcPr>
          <w:p w14:paraId="4071947B" w14:textId="77777777" w:rsidR="000858C3" w:rsidRPr="006D4837" w:rsidRDefault="000858C3" w:rsidP="00715ED1"/>
        </w:tc>
      </w:tr>
      <w:tr w:rsidR="000858C3" w:rsidRPr="006D4837" w14:paraId="4542B90D" w14:textId="77777777" w:rsidTr="00115DE3">
        <w:trPr>
          <w:trHeight w:val="137"/>
        </w:trPr>
        <w:tc>
          <w:tcPr>
            <w:tcW w:w="817" w:type="dxa"/>
          </w:tcPr>
          <w:p w14:paraId="7A96773A" w14:textId="77777777" w:rsidR="000858C3" w:rsidRPr="006D4837" w:rsidRDefault="000858C3" w:rsidP="006F2F41">
            <w:pPr>
              <w:jc w:val="center"/>
            </w:pPr>
            <w:r w:rsidRPr="006D4837">
              <w:t>1116/1</w:t>
            </w:r>
          </w:p>
        </w:tc>
        <w:tc>
          <w:tcPr>
            <w:tcW w:w="1451" w:type="dxa"/>
          </w:tcPr>
          <w:p w14:paraId="7968E2AE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2013-12-12</w:t>
            </w:r>
          </w:p>
          <w:p w14:paraId="47CD1BBB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22ADABC7" w14:textId="77777777" w:rsidR="000858C3" w:rsidRPr="006D4837" w:rsidRDefault="000858C3" w:rsidP="00EC1B77">
            <w:pPr>
              <w:jc w:val="center"/>
            </w:pPr>
            <w:r w:rsidRPr="006D4837">
              <w:t>Н. Е.</w:t>
            </w:r>
          </w:p>
        </w:tc>
        <w:tc>
          <w:tcPr>
            <w:tcW w:w="2363" w:type="dxa"/>
          </w:tcPr>
          <w:p w14:paraId="7BA3B8C5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52F468B5" w14:textId="77777777" w:rsidR="000858C3" w:rsidRPr="006D4837" w:rsidRDefault="000858C3" w:rsidP="006D4837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0561CD6F" w14:textId="77777777" w:rsidR="000858C3" w:rsidRPr="006D4837" w:rsidRDefault="000858C3" w:rsidP="006D4837">
            <w:r>
              <w:t>К</w:t>
            </w:r>
            <w:r w:rsidRPr="006D4837">
              <w:t>лещи железные</w:t>
            </w:r>
          </w:p>
        </w:tc>
        <w:tc>
          <w:tcPr>
            <w:tcW w:w="567" w:type="dxa"/>
          </w:tcPr>
          <w:p w14:paraId="1412E17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3601FF2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елезо, ковка</w:t>
            </w:r>
          </w:p>
        </w:tc>
        <w:tc>
          <w:tcPr>
            <w:tcW w:w="1701" w:type="dxa"/>
          </w:tcPr>
          <w:p w14:paraId="09B6439C" w14:textId="77777777" w:rsidR="000858C3" w:rsidRPr="006D4837" w:rsidRDefault="000858C3" w:rsidP="00EC1B77">
            <w:pPr>
              <w:jc w:val="center"/>
            </w:pPr>
            <w:r w:rsidRPr="006D4837">
              <w:t>48,5х8,5х3,5</w:t>
            </w:r>
          </w:p>
        </w:tc>
        <w:tc>
          <w:tcPr>
            <w:tcW w:w="1560" w:type="dxa"/>
          </w:tcPr>
          <w:p w14:paraId="304C7018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7F7519F0" w14:textId="77777777" w:rsidR="000858C3" w:rsidRPr="006D4837" w:rsidRDefault="000858C3" w:rsidP="00EC1B77">
            <w:pPr>
              <w:jc w:val="center"/>
            </w:pPr>
            <w:r>
              <w:t>7471454</w:t>
            </w:r>
          </w:p>
        </w:tc>
        <w:tc>
          <w:tcPr>
            <w:tcW w:w="1228" w:type="dxa"/>
          </w:tcPr>
          <w:p w14:paraId="4A71087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5FB0CC" w14:textId="77777777" w:rsidR="000858C3" w:rsidRPr="006D4837" w:rsidRDefault="000858C3" w:rsidP="0022289C">
            <w:pPr>
              <w:jc w:val="center"/>
            </w:pPr>
            <w:r>
              <w:t>МТ 430</w:t>
            </w:r>
          </w:p>
        </w:tc>
        <w:tc>
          <w:tcPr>
            <w:tcW w:w="909" w:type="dxa"/>
          </w:tcPr>
          <w:p w14:paraId="0B0E78F3" w14:textId="77777777" w:rsidR="000858C3" w:rsidRPr="006D4837" w:rsidRDefault="000858C3" w:rsidP="00715ED1"/>
        </w:tc>
      </w:tr>
      <w:tr w:rsidR="000858C3" w:rsidRPr="006D4837" w14:paraId="4ABDE92B" w14:textId="77777777" w:rsidTr="00115DE3">
        <w:trPr>
          <w:trHeight w:val="137"/>
        </w:trPr>
        <w:tc>
          <w:tcPr>
            <w:tcW w:w="817" w:type="dxa"/>
          </w:tcPr>
          <w:p w14:paraId="2BC1F919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1116/2</w:t>
            </w:r>
          </w:p>
        </w:tc>
        <w:tc>
          <w:tcPr>
            <w:tcW w:w="1451" w:type="dxa"/>
          </w:tcPr>
          <w:p w14:paraId="4B7DF199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</w:p>
          <w:p w14:paraId="39AA594B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57305C80" w14:textId="77777777" w:rsidR="000858C3" w:rsidRPr="006D4837" w:rsidRDefault="000858C3" w:rsidP="00EC1B77">
            <w:pPr>
              <w:jc w:val="center"/>
            </w:pPr>
            <w:r w:rsidRPr="006D4837">
              <w:t>Н. Е.</w:t>
            </w:r>
          </w:p>
        </w:tc>
        <w:tc>
          <w:tcPr>
            <w:tcW w:w="2363" w:type="dxa"/>
          </w:tcPr>
          <w:p w14:paraId="75597490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03D99EE5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4EB15DEE" w14:textId="77777777" w:rsidR="000858C3" w:rsidRPr="006D4837" w:rsidRDefault="000858C3" w:rsidP="006D4837">
            <w:r>
              <w:t>К</w:t>
            </w:r>
            <w:r w:rsidRPr="006D4837">
              <w:t>лещи железные</w:t>
            </w:r>
          </w:p>
        </w:tc>
        <w:tc>
          <w:tcPr>
            <w:tcW w:w="567" w:type="dxa"/>
          </w:tcPr>
          <w:p w14:paraId="056D49C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CB43AB9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елезо, ковка</w:t>
            </w:r>
          </w:p>
        </w:tc>
        <w:tc>
          <w:tcPr>
            <w:tcW w:w="1701" w:type="dxa"/>
          </w:tcPr>
          <w:p w14:paraId="393DA678" w14:textId="77777777" w:rsidR="000858C3" w:rsidRPr="006D4837" w:rsidRDefault="000858C3" w:rsidP="00EC1B77">
            <w:pPr>
              <w:jc w:val="center"/>
            </w:pPr>
            <w:r w:rsidRPr="006D4837">
              <w:t>34,8х6,0х4,0</w:t>
            </w:r>
          </w:p>
        </w:tc>
        <w:tc>
          <w:tcPr>
            <w:tcW w:w="1560" w:type="dxa"/>
          </w:tcPr>
          <w:p w14:paraId="0D282C94" w14:textId="77777777" w:rsidR="000858C3" w:rsidRPr="006D4837" w:rsidRDefault="000858C3" w:rsidP="000339FD">
            <w:r>
              <w:t>О</w:t>
            </w:r>
            <w:r w:rsidRPr="006D4837">
              <w:t>дна ручка сломана пополам, предмет сильно коррозирован</w:t>
            </w:r>
          </w:p>
        </w:tc>
        <w:tc>
          <w:tcPr>
            <w:tcW w:w="1134" w:type="dxa"/>
          </w:tcPr>
          <w:p w14:paraId="5942DB38" w14:textId="77777777" w:rsidR="000858C3" w:rsidRPr="006D4837" w:rsidRDefault="000858C3" w:rsidP="00EC1B77">
            <w:pPr>
              <w:jc w:val="center"/>
            </w:pPr>
            <w:r>
              <w:t>7471453</w:t>
            </w:r>
          </w:p>
        </w:tc>
        <w:tc>
          <w:tcPr>
            <w:tcW w:w="1228" w:type="dxa"/>
          </w:tcPr>
          <w:p w14:paraId="74E0C8A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E7FDD81" w14:textId="77777777" w:rsidR="000858C3" w:rsidRPr="006D4837" w:rsidRDefault="000858C3" w:rsidP="0022289C">
            <w:pPr>
              <w:jc w:val="center"/>
            </w:pPr>
            <w:r>
              <w:t>МТ 431</w:t>
            </w:r>
          </w:p>
        </w:tc>
        <w:tc>
          <w:tcPr>
            <w:tcW w:w="909" w:type="dxa"/>
          </w:tcPr>
          <w:p w14:paraId="3A61887D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53B28724" w14:textId="77777777" w:rsidTr="00115DE3">
        <w:trPr>
          <w:trHeight w:val="137"/>
        </w:trPr>
        <w:tc>
          <w:tcPr>
            <w:tcW w:w="817" w:type="dxa"/>
          </w:tcPr>
          <w:p w14:paraId="72A6F494" w14:textId="77777777" w:rsidR="000858C3" w:rsidRPr="006D4837" w:rsidRDefault="000858C3" w:rsidP="006F2F41">
            <w:pPr>
              <w:jc w:val="center"/>
            </w:pPr>
            <w:r w:rsidRPr="006D4837">
              <w:t>1116/3</w:t>
            </w:r>
          </w:p>
        </w:tc>
        <w:tc>
          <w:tcPr>
            <w:tcW w:w="1451" w:type="dxa"/>
          </w:tcPr>
          <w:p w14:paraId="0A01C96E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2013-12-12</w:t>
            </w:r>
          </w:p>
          <w:p w14:paraId="01993796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6DF638ED" w14:textId="77777777" w:rsidR="000858C3" w:rsidRPr="006D4837" w:rsidRDefault="000858C3" w:rsidP="00EC1B77">
            <w:pPr>
              <w:jc w:val="center"/>
            </w:pPr>
            <w:r w:rsidRPr="006D4837">
              <w:t>Н. Е.</w:t>
            </w:r>
          </w:p>
        </w:tc>
        <w:tc>
          <w:tcPr>
            <w:tcW w:w="2363" w:type="dxa"/>
          </w:tcPr>
          <w:p w14:paraId="19F2C839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11F7F5EC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70A20F96" w14:textId="77777777" w:rsidR="000858C3" w:rsidRPr="006D4837" w:rsidRDefault="000858C3" w:rsidP="006D4837">
            <w:r>
              <w:t>К</w:t>
            </w:r>
            <w:r w:rsidRPr="006D4837">
              <w:t>лещи железные</w:t>
            </w:r>
          </w:p>
        </w:tc>
        <w:tc>
          <w:tcPr>
            <w:tcW w:w="567" w:type="dxa"/>
          </w:tcPr>
          <w:p w14:paraId="143CD7D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D303D2C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елезо, ковка</w:t>
            </w:r>
          </w:p>
        </w:tc>
        <w:tc>
          <w:tcPr>
            <w:tcW w:w="1701" w:type="dxa"/>
          </w:tcPr>
          <w:p w14:paraId="3EA7AF6E" w14:textId="77777777" w:rsidR="000858C3" w:rsidRPr="006D4837" w:rsidRDefault="000858C3" w:rsidP="00EC1B77">
            <w:pPr>
              <w:jc w:val="center"/>
            </w:pPr>
            <w:r w:rsidRPr="006D4837">
              <w:t>26,0х5,5х2,8</w:t>
            </w:r>
          </w:p>
        </w:tc>
        <w:tc>
          <w:tcPr>
            <w:tcW w:w="1560" w:type="dxa"/>
          </w:tcPr>
          <w:p w14:paraId="4201DEE9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5CD16337" w14:textId="77777777" w:rsidR="000858C3" w:rsidRPr="006D4837" w:rsidRDefault="000858C3" w:rsidP="00EC1B77">
            <w:pPr>
              <w:jc w:val="center"/>
            </w:pPr>
            <w:r>
              <w:t>7471452</w:t>
            </w:r>
          </w:p>
        </w:tc>
        <w:tc>
          <w:tcPr>
            <w:tcW w:w="1228" w:type="dxa"/>
          </w:tcPr>
          <w:p w14:paraId="67D8154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B494D6" w14:textId="77777777" w:rsidR="000858C3" w:rsidRPr="006D4837" w:rsidRDefault="000858C3" w:rsidP="0022289C">
            <w:pPr>
              <w:jc w:val="center"/>
            </w:pPr>
            <w:r>
              <w:t>МТ 432</w:t>
            </w:r>
          </w:p>
        </w:tc>
        <w:tc>
          <w:tcPr>
            <w:tcW w:w="909" w:type="dxa"/>
          </w:tcPr>
          <w:p w14:paraId="15BECC5B" w14:textId="77777777" w:rsidR="000858C3" w:rsidRPr="006D4837" w:rsidRDefault="000858C3" w:rsidP="00715ED1">
            <w:r>
              <w:t>Отреставрирован 01.12.2016</w:t>
            </w:r>
          </w:p>
        </w:tc>
      </w:tr>
      <w:tr w:rsidR="000858C3" w:rsidRPr="006D4837" w14:paraId="6243BBDD" w14:textId="77777777" w:rsidTr="00115DE3">
        <w:trPr>
          <w:trHeight w:val="137"/>
        </w:trPr>
        <w:tc>
          <w:tcPr>
            <w:tcW w:w="817" w:type="dxa"/>
          </w:tcPr>
          <w:p w14:paraId="02F73FE1" w14:textId="77777777" w:rsidR="000858C3" w:rsidRPr="006D4837" w:rsidRDefault="000858C3" w:rsidP="006F2F41">
            <w:pPr>
              <w:jc w:val="center"/>
            </w:pPr>
            <w:r w:rsidRPr="006D4837">
              <w:t>1116/4</w:t>
            </w:r>
          </w:p>
        </w:tc>
        <w:tc>
          <w:tcPr>
            <w:tcW w:w="1451" w:type="dxa"/>
          </w:tcPr>
          <w:p w14:paraId="625A5F5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2013-12-12</w:t>
            </w:r>
          </w:p>
          <w:p w14:paraId="4009A80A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4D806106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t>Н. Е.</w:t>
            </w:r>
          </w:p>
        </w:tc>
        <w:tc>
          <w:tcPr>
            <w:tcW w:w="2363" w:type="dxa"/>
          </w:tcPr>
          <w:p w14:paraId="5116F167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837EE88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14C6C9C0" w14:textId="77777777" w:rsidR="000858C3" w:rsidRPr="006D4837" w:rsidRDefault="000858C3" w:rsidP="006D4837">
            <w:r>
              <w:t>К</w:t>
            </w:r>
            <w:r w:rsidRPr="006D4837">
              <w:t>отла железного фрагмент</w:t>
            </w:r>
          </w:p>
        </w:tc>
        <w:tc>
          <w:tcPr>
            <w:tcW w:w="567" w:type="dxa"/>
          </w:tcPr>
          <w:p w14:paraId="2936856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BA93C54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67C2FEB" w14:textId="77777777" w:rsidR="000858C3" w:rsidRPr="006D4837" w:rsidRDefault="000858C3" w:rsidP="00EC1B77">
            <w:pPr>
              <w:jc w:val="center"/>
            </w:pPr>
            <w:r w:rsidRPr="006D4837">
              <w:t>28,0х18,0х0,6</w:t>
            </w:r>
          </w:p>
        </w:tc>
        <w:tc>
          <w:tcPr>
            <w:tcW w:w="1560" w:type="dxa"/>
          </w:tcPr>
          <w:p w14:paraId="35471633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коррозирован, потрескался</w:t>
            </w:r>
          </w:p>
        </w:tc>
        <w:tc>
          <w:tcPr>
            <w:tcW w:w="1134" w:type="dxa"/>
          </w:tcPr>
          <w:p w14:paraId="032B757A" w14:textId="77777777" w:rsidR="000858C3" w:rsidRPr="006D4837" w:rsidRDefault="000858C3" w:rsidP="00EC1B77">
            <w:pPr>
              <w:jc w:val="center"/>
            </w:pPr>
            <w:r>
              <w:t>7471451</w:t>
            </w:r>
          </w:p>
        </w:tc>
        <w:tc>
          <w:tcPr>
            <w:tcW w:w="1228" w:type="dxa"/>
          </w:tcPr>
          <w:p w14:paraId="35467FB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C9E8ABD" w14:textId="77777777" w:rsidR="000858C3" w:rsidRPr="006D4837" w:rsidRDefault="000858C3" w:rsidP="0022289C">
            <w:pPr>
              <w:jc w:val="center"/>
            </w:pPr>
            <w:r>
              <w:t>МТ 433</w:t>
            </w:r>
          </w:p>
        </w:tc>
        <w:tc>
          <w:tcPr>
            <w:tcW w:w="909" w:type="dxa"/>
          </w:tcPr>
          <w:p w14:paraId="193D5DCA" w14:textId="77777777" w:rsidR="000858C3" w:rsidRPr="006D4837" w:rsidRDefault="000858C3" w:rsidP="00715ED1"/>
        </w:tc>
      </w:tr>
      <w:tr w:rsidR="000858C3" w:rsidRPr="006D4837" w14:paraId="0CECB1C4" w14:textId="77777777" w:rsidTr="00115DE3">
        <w:trPr>
          <w:trHeight w:val="137"/>
        </w:trPr>
        <w:tc>
          <w:tcPr>
            <w:tcW w:w="817" w:type="dxa"/>
          </w:tcPr>
          <w:p w14:paraId="5B8AF0F0" w14:textId="77777777" w:rsidR="000858C3" w:rsidRPr="006D4837" w:rsidRDefault="000858C3" w:rsidP="006F2F41">
            <w:pPr>
              <w:jc w:val="center"/>
            </w:pPr>
            <w:r w:rsidRPr="006D4837">
              <w:t>1116/5</w:t>
            </w:r>
          </w:p>
        </w:tc>
        <w:tc>
          <w:tcPr>
            <w:tcW w:w="1451" w:type="dxa"/>
          </w:tcPr>
          <w:p w14:paraId="7C4A175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2013-12-12</w:t>
            </w:r>
          </w:p>
          <w:p w14:paraId="416ED4AD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53E1C9C9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t>Н. Е.</w:t>
            </w:r>
          </w:p>
        </w:tc>
        <w:tc>
          <w:tcPr>
            <w:tcW w:w="2363" w:type="dxa"/>
          </w:tcPr>
          <w:p w14:paraId="1807152A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</w:t>
            </w:r>
            <w:r w:rsidRPr="006D4837">
              <w:lastRenderedPageBreak/>
              <w:t>Ромашка 1,</w:t>
            </w:r>
            <w:r>
              <w:t xml:space="preserve"> Рамонский р-н ВО.</w:t>
            </w:r>
          </w:p>
          <w:p w14:paraId="62C3AA5F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076BEE9C" w14:textId="77777777" w:rsidR="000858C3" w:rsidRPr="006D4837" w:rsidRDefault="000858C3" w:rsidP="006D4837">
            <w:r>
              <w:lastRenderedPageBreak/>
              <w:t>М</w:t>
            </w:r>
            <w:r w:rsidRPr="006D4837">
              <w:t>олот</w:t>
            </w:r>
          </w:p>
        </w:tc>
        <w:tc>
          <w:tcPr>
            <w:tcW w:w="567" w:type="dxa"/>
          </w:tcPr>
          <w:p w14:paraId="52AD7FF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512B710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A05D195" w14:textId="77777777" w:rsidR="000858C3" w:rsidRPr="006D4837" w:rsidRDefault="000858C3" w:rsidP="00EC1B77">
            <w:pPr>
              <w:jc w:val="center"/>
            </w:pPr>
            <w:r w:rsidRPr="006D4837">
              <w:t>13,3х6,35х5,1</w:t>
            </w:r>
          </w:p>
        </w:tc>
        <w:tc>
          <w:tcPr>
            <w:tcW w:w="1560" w:type="dxa"/>
          </w:tcPr>
          <w:p w14:paraId="6C4602C4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54E4F789" w14:textId="77777777" w:rsidR="000858C3" w:rsidRPr="006D4837" w:rsidRDefault="000858C3" w:rsidP="00EC1B77">
            <w:pPr>
              <w:jc w:val="center"/>
            </w:pPr>
            <w:r>
              <w:t>7471450</w:t>
            </w:r>
          </w:p>
        </w:tc>
        <w:tc>
          <w:tcPr>
            <w:tcW w:w="1228" w:type="dxa"/>
          </w:tcPr>
          <w:p w14:paraId="6EF936F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9BF30D2" w14:textId="77777777" w:rsidR="000858C3" w:rsidRPr="006D4837" w:rsidRDefault="000858C3" w:rsidP="0022289C">
            <w:pPr>
              <w:jc w:val="center"/>
            </w:pPr>
            <w:r>
              <w:t>МТ 434</w:t>
            </w:r>
          </w:p>
        </w:tc>
        <w:tc>
          <w:tcPr>
            <w:tcW w:w="909" w:type="dxa"/>
          </w:tcPr>
          <w:p w14:paraId="66C0C905" w14:textId="77777777" w:rsidR="000858C3" w:rsidRPr="006D4837" w:rsidRDefault="000858C3" w:rsidP="00715ED1"/>
        </w:tc>
      </w:tr>
      <w:tr w:rsidR="000858C3" w:rsidRPr="006D4837" w14:paraId="1340DBEE" w14:textId="77777777" w:rsidTr="00115DE3">
        <w:trPr>
          <w:trHeight w:val="137"/>
        </w:trPr>
        <w:tc>
          <w:tcPr>
            <w:tcW w:w="817" w:type="dxa"/>
          </w:tcPr>
          <w:p w14:paraId="6F6C63B9" w14:textId="77777777" w:rsidR="000858C3" w:rsidRPr="006D4837" w:rsidRDefault="000858C3" w:rsidP="006F2F41">
            <w:pPr>
              <w:jc w:val="center"/>
            </w:pPr>
            <w:r w:rsidRPr="006D4837">
              <w:t>1116/6</w:t>
            </w:r>
          </w:p>
        </w:tc>
        <w:tc>
          <w:tcPr>
            <w:tcW w:w="1451" w:type="dxa"/>
          </w:tcPr>
          <w:p w14:paraId="2C3AA0E7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2013-12-12</w:t>
            </w:r>
          </w:p>
          <w:p w14:paraId="603B7896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648DF4F2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t>Н. Е.</w:t>
            </w:r>
          </w:p>
        </w:tc>
        <w:tc>
          <w:tcPr>
            <w:tcW w:w="2363" w:type="dxa"/>
          </w:tcPr>
          <w:p w14:paraId="34FADBAE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16CA6E0B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6EEC4893" w14:textId="77777777" w:rsidR="000858C3" w:rsidRPr="006D4837" w:rsidRDefault="000858C3" w:rsidP="006D4837">
            <w:r>
              <w:t>М</w:t>
            </w:r>
            <w:r w:rsidRPr="006D4837">
              <w:t>олоток</w:t>
            </w:r>
          </w:p>
        </w:tc>
        <w:tc>
          <w:tcPr>
            <w:tcW w:w="567" w:type="dxa"/>
          </w:tcPr>
          <w:p w14:paraId="79A9328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B043A16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C353E21" w14:textId="77777777" w:rsidR="000858C3" w:rsidRPr="006D4837" w:rsidRDefault="000858C3" w:rsidP="00EC1B77">
            <w:pPr>
              <w:jc w:val="center"/>
            </w:pPr>
            <w:r w:rsidRPr="006D4837">
              <w:t>12,8х3,9х3,1</w:t>
            </w:r>
          </w:p>
        </w:tc>
        <w:tc>
          <w:tcPr>
            <w:tcW w:w="1560" w:type="dxa"/>
          </w:tcPr>
          <w:p w14:paraId="419D2D43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45DE42CC" w14:textId="77777777" w:rsidR="000858C3" w:rsidRPr="006D4837" w:rsidRDefault="000858C3" w:rsidP="00EC1B77">
            <w:pPr>
              <w:jc w:val="center"/>
            </w:pPr>
            <w:r>
              <w:t>7471449</w:t>
            </w:r>
          </w:p>
        </w:tc>
        <w:tc>
          <w:tcPr>
            <w:tcW w:w="1228" w:type="dxa"/>
          </w:tcPr>
          <w:p w14:paraId="7AB575A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E7091CB" w14:textId="77777777" w:rsidR="000858C3" w:rsidRPr="006D4837" w:rsidRDefault="000858C3" w:rsidP="0022289C">
            <w:pPr>
              <w:jc w:val="center"/>
            </w:pPr>
            <w:r>
              <w:t>МТ 435</w:t>
            </w:r>
          </w:p>
        </w:tc>
        <w:tc>
          <w:tcPr>
            <w:tcW w:w="909" w:type="dxa"/>
          </w:tcPr>
          <w:p w14:paraId="5F95DCB4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626D01D6" w14:textId="77777777" w:rsidTr="00115DE3">
        <w:trPr>
          <w:trHeight w:val="137"/>
        </w:trPr>
        <w:tc>
          <w:tcPr>
            <w:tcW w:w="817" w:type="dxa"/>
          </w:tcPr>
          <w:p w14:paraId="3A41FA93" w14:textId="77777777" w:rsidR="000858C3" w:rsidRPr="006D4837" w:rsidRDefault="000858C3" w:rsidP="006F2F41">
            <w:pPr>
              <w:jc w:val="center"/>
            </w:pPr>
            <w:r w:rsidRPr="006D4837">
              <w:t>1116/7</w:t>
            </w:r>
          </w:p>
        </w:tc>
        <w:tc>
          <w:tcPr>
            <w:tcW w:w="1451" w:type="dxa"/>
          </w:tcPr>
          <w:p w14:paraId="1036AD53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2013-12-12</w:t>
            </w:r>
          </w:p>
          <w:p w14:paraId="1CA40D6A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5CA36131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t>Н. Е.</w:t>
            </w:r>
          </w:p>
        </w:tc>
        <w:tc>
          <w:tcPr>
            <w:tcW w:w="2363" w:type="dxa"/>
          </w:tcPr>
          <w:p w14:paraId="02D46BCC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2A38202A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4636C7CC" w14:textId="77777777" w:rsidR="000858C3" w:rsidRPr="006D4837" w:rsidRDefault="000858C3" w:rsidP="006D4837">
            <w:r>
              <w:t>М</w:t>
            </w:r>
            <w:r w:rsidRPr="006D4837">
              <w:t>олоток</w:t>
            </w:r>
          </w:p>
        </w:tc>
        <w:tc>
          <w:tcPr>
            <w:tcW w:w="567" w:type="dxa"/>
          </w:tcPr>
          <w:p w14:paraId="3E9BB41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6591EDC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401E0D2" w14:textId="77777777" w:rsidR="000858C3" w:rsidRPr="006D4837" w:rsidRDefault="000858C3" w:rsidP="00EC1B77">
            <w:pPr>
              <w:jc w:val="center"/>
            </w:pPr>
            <w:r w:rsidRPr="006D4837">
              <w:t>8,7х3,2х1,6</w:t>
            </w:r>
          </w:p>
        </w:tc>
        <w:tc>
          <w:tcPr>
            <w:tcW w:w="1560" w:type="dxa"/>
          </w:tcPr>
          <w:p w14:paraId="671ABEB7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081357F0" w14:textId="77777777" w:rsidR="000858C3" w:rsidRPr="006D4837" w:rsidRDefault="000858C3" w:rsidP="00EC1B77">
            <w:pPr>
              <w:jc w:val="center"/>
            </w:pPr>
            <w:r>
              <w:t>7471448</w:t>
            </w:r>
          </w:p>
        </w:tc>
        <w:tc>
          <w:tcPr>
            <w:tcW w:w="1228" w:type="dxa"/>
          </w:tcPr>
          <w:p w14:paraId="6921436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24204F" w14:textId="77777777" w:rsidR="000858C3" w:rsidRPr="006D4837" w:rsidRDefault="000858C3" w:rsidP="0022289C">
            <w:pPr>
              <w:jc w:val="center"/>
            </w:pPr>
            <w:r>
              <w:t>МТ 436</w:t>
            </w:r>
          </w:p>
        </w:tc>
        <w:tc>
          <w:tcPr>
            <w:tcW w:w="909" w:type="dxa"/>
          </w:tcPr>
          <w:p w14:paraId="50F858A1" w14:textId="77777777" w:rsidR="000858C3" w:rsidRPr="006D4837" w:rsidRDefault="000858C3" w:rsidP="00715ED1"/>
        </w:tc>
      </w:tr>
      <w:tr w:rsidR="000858C3" w:rsidRPr="006D4837" w14:paraId="74703D55" w14:textId="77777777" w:rsidTr="00115DE3">
        <w:trPr>
          <w:trHeight w:val="137"/>
        </w:trPr>
        <w:tc>
          <w:tcPr>
            <w:tcW w:w="817" w:type="dxa"/>
          </w:tcPr>
          <w:p w14:paraId="0AEC576C" w14:textId="77777777" w:rsidR="000858C3" w:rsidRPr="006D4837" w:rsidRDefault="000858C3" w:rsidP="006F2F41">
            <w:pPr>
              <w:jc w:val="center"/>
            </w:pPr>
            <w:r w:rsidRPr="006D4837">
              <w:t>1116/8</w:t>
            </w:r>
          </w:p>
        </w:tc>
        <w:tc>
          <w:tcPr>
            <w:tcW w:w="1451" w:type="dxa"/>
          </w:tcPr>
          <w:p w14:paraId="27E2743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2013-12-12</w:t>
            </w:r>
          </w:p>
          <w:p w14:paraId="35907137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015416AA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t>Н. Е.</w:t>
            </w:r>
          </w:p>
        </w:tc>
        <w:tc>
          <w:tcPr>
            <w:tcW w:w="2363" w:type="dxa"/>
          </w:tcPr>
          <w:p w14:paraId="11F61668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28C6526D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5B54D8E1" w14:textId="77777777" w:rsidR="000858C3" w:rsidRPr="006D4837" w:rsidRDefault="000858C3" w:rsidP="006D4837">
            <w:r>
              <w:t>Н</w:t>
            </w:r>
            <w:r w:rsidRPr="006D4837">
              <w:t>аковальня</w:t>
            </w:r>
          </w:p>
        </w:tc>
        <w:tc>
          <w:tcPr>
            <w:tcW w:w="567" w:type="dxa"/>
          </w:tcPr>
          <w:p w14:paraId="6111178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C15C47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FFE0ABF" w14:textId="77777777" w:rsidR="000858C3" w:rsidRPr="006D4837" w:rsidRDefault="000858C3" w:rsidP="00EC1B77">
            <w:pPr>
              <w:jc w:val="center"/>
            </w:pPr>
            <w:r w:rsidRPr="006D4837">
              <w:t>12,2х6,2х5,7; клык: 7,3х2,5х2,2</w:t>
            </w:r>
          </w:p>
        </w:tc>
        <w:tc>
          <w:tcPr>
            <w:tcW w:w="1560" w:type="dxa"/>
          </w:tcPr>
          <w:p w14:paraId="4FEF445C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291E6ABE" w14:textId="77777777" w:rsidR="000858C3" w:rsidRPr="006D4837" w:rsidRDefault="000858C3" w:rsidP="00EC1B77">
            <w:pPr>
              <w:jc w:val="center"/>
            </w:pPr>
            <w:r>
              <w:t>7471447</w:t>
            </w:r>
          </w:p>
        </w:tc>
        <w:tc>
          <w:tcPr>
            <w:tcW w:w="1228" w:type="dxa"/>
          </w:tcPr>
          <w:p w14:paraId="0EF1D56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E94130D" w14:textId="77777777" w:rsidR="000858C3" w:rsidRPr="006D4837" w:rsidRDefault="000858C3" w:rsidP="0022289C">
            <w:pPr>
              <w:jc w:val="center"/>
            </w:pPr>
            <w:r>
              <w:t>МТ 437</w:t>
            </w:r>
          </w:p>
        </w:tc>
        <w:tc>
          <w:tcPr>
            <w:tcW w:w="909" w:type="dxa"/>
          </w:tcPr>
          <w:p w14:paraId="41ABBCA1" w14:textId="77777777" w:rsidR="000858C3" w:rsidRPr="006D4837" w:rsidRDefault="000858C3" w:rsidP="00715ED1"/>
        </w:tc>
      </w:tr>
      <w:tr w:rsidR="000858C3" w:rsidRPr="006D4837" w14:paraId="72DEDC41" w14:textId="77777777" w:rsidTr="00115DE3">
        <w:trPr>
          <w:trHeight w:val="137"/>
        </w:trPr>
        <w:tc>
          <w:tcPr>
            <w:tcW w:w="817" w:type="dxa"/>
          </w:tcPr>
          <w:p w14:paraId="10EDE5B6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1116/9</w:t>
            </w:r>
          </w:p>
        </w:tc>
        <w:tc>
          <w:tcPr>
            <w:tcW w:w="1451" w:type="dxa"/>
          </w:tcPr>
          <w:p w14:paraId="1192261A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2013-12-12</w:t>
            </w:r>
          </w:p>
          <w:p w14:paraId="2ECC62A7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71F164C6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t>Н. Е.</w:t>
            </w:r>
          </w:p>
        </w:tc>
        <w:tc>
          <w:tcPr>
            <w:tcW w:w="2363" w:type="dxa"/>
          </w:tcPr>
          <w:p w14:paraId="54B40467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1919C2A8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0C4D5557" w14:textId="77777777" w:rsidR="000858C3" w:rsidRPr="006D4837" w:rsidRDefault="000858C3" w:rsidP="006D4837">
            <w:r>
              <w:t>Н</w:t>
            </w:r>
            <w:r w:rsidRPr="006D4837">
              <w:t>аковальня</w:t>
            </w:r>
          </w:p>
        </w:tc>
        <w:tc>
          <w:tcPr>
            <w:tcW w:w="567" w:type="dxa"/>
          </w:tcPr>
          <w:p w14:paraId="0DCFA7D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2660C7C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4FF9F226" w14:textId="77777777" w:rsidR="000858C3" w:rsidRPr="006D4837" w:rsidRDefault="000858C3" w:rsidP="00EC1B77">
            <w:pPr>
              <w:jc w:val="center"/>
            </w:pPr>
            <w:r w:rsidRPr="006D4837">
              <w:t>10,0х5,8х5,4</w:t>
            </w:r>
          </w:p>
        </w:tc>
        <w:tc>
          <w:tcPr>
            <w:tcW w:w="1560" w:type="dxa"/>
          </w:tcPr>
          <w:p w14:paraId="42CB7472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123F0EB0" w14:textId="77777777" w:rsidR="000858C3" w:rsidRPr="006D4837" w:rsidRDefault="000858C3" w:rsidP="00EC1B77">
            <w:pPr>
              <w:jc w:val="center"/>
            </w:pPr>
            <w:r>
              <w:t>7471446</w:t>
            </w:r>
          </w:p>
        </w:tc>
        <w:tc>
          <w:tcPr>
            <w:tcW w:w="1228" w:type="dxa"/>
          </w:tcPr>
          <w:p w14:paraId="18231E2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6496C95" w14:textId="77777777" w:rsidR="000858C3" w:rsidRPr="006D4837" w:rsidRDefault="000858C3" w:rsidP="0022289C">
            <w:pPr>
              <w:jc w:val="center"/>
            </w:pPr>
            <w:r>
              <w:t>МТ 438</w:t>
            </w:r>
          </w:p>
        </w:tc>
        <w:tc>
          <w:tcPr>
            <w:tcW w:w="909" w:type="dxa"/>
          </w:tcPr>
          <w:p w14:paraId="19D74781" w14:textId="77777777" w:rsidR="000858C3" w:rsidRPr="006D4837" w:rsidRDefault="000858C3" w:rsidP="00715ED1"/>
        </w:tc>
      </w:tr>
      <w:tr w:rsidR="000858C3" w:rsidRPr="006D4837" w14:paraId="2E14CE05" w14:textId="77777777" w:rsidTr="00115DE3">
        <w:trPr>
          <w:trHeight w:val="137"/>
        </w:trPr>
        <w:tc>
          <w:tcPr>
            <w:tcW w:w="817" w:type="dxa"/>
          </w:tcPr>
          <w:p w14:paraId="6AB492E3" w14:textId="77777777" w:rsidR="000858C3" w:rsidRPr="006D4837" w:rsidRDefault="000858C3" w:rsidP="006F2F41">
            <w:pPr>
              <w:jc w:val="center"/>
            </w:pPr>
            <w:r w:rsidRPr="006D4837">
              <w:t>1116/10</w:t>
            </w:r>
          </w:p>
        </w:tc>
        <w:tc>
          <w:tcPr>
            <w:tcW w:w="1451" w:type="dxa"/>
          </w:tcPr>
          <w:p w14:paraId="2C73F03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2013-12-12</w:t>
            </w:r>
          </w:p>
          <w:p w14:paraId="76D47C4C" w14:textId="77777777" w:rsidR="000858C3" w:rsidRPr="006D4837" w:rsidRDefault="000858C3" w:rsidP="00EC1B77">
            <w:pPr>
              <w:jc w:val="center"/>
            </w:pPr>
            <w:r w:rsidRPr="006D4837">
              <w:t xml:space="preserve">Арсенова </w:t>
            </w:r>
          </w:p>
          <w:p w14:paraId="50B16087" w14:textId="77777777" w:rsidR="000858C3" w:rsidRPr="006D4837" w:rsidRDefault="000858C3" w:rsidP="00EC1B77">
            <w:pPr>
              <w:jc w:val="center"/>
              <w:rPr>
                <w:lang w:val="en-US"/>
              </w:rPr>
            </w:pPr>
            <w:r w:rsidRPr="006D4837">
              <w:t>Н. Е.</w:t>
            </w:r>
          </w:p>
        </w:tc>
        <w:tc>
          <w:tcPr>
            <w:tcW w:w="2363" w:type="dxa"/>
          </w:tcPr>
          <w:p w14:paraId="3FD0EAB1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4CC8655C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3EE56B30" w14:textId="77777777" w:rsidR="000858C3" w:rsidRPr="006D4837" w:rsidRDefault="000858C3" w:rsidP="006D4837">
            <w:r>
              <w:t>Л</w:t>
            </w:r>
            <w:r w:rsidRPr="006D4837">
              <w:t>опатка для размешивания угля железная</w:t>
            </w:r>
          </w:p>
        </w:tc>
        <w:tc>
          <w:tcPr>
            <w:tcW w:w="567" w:type="dxa"/>
          </w:tcPr>
          <w:p w14:paraId="024DF87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40BF07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42ED16F5" w14:textId="77777777" w:rsidR="000858C3" w:rsidRPr="006D4837" w:rsidRDefault="000858C3" w:rsidP="00EC1B77">
            <w:pPr>
              <w:jc w:val="center"/>
            </w:pPr>
            <w:r w:rsidRPr="006D4837">
              <w:t>23,4х6,8х2,8</w:t>
            </w:r>
          </w:p>
        </w:tc>
        <w:tc>
          <w:tcPr>
            <w:tcW w:w="1560" w:type="dxa"/>
          </w:tcPr>
          <w:p w14:paraId="1C96944E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57C440B0" w14:textId="77777777" w:rsidR="000858C3" w:rsidRPr="006D4837" w:rsidRDefault="000858C3" w:rsidP="00EC1B77">
            <w:pPr>
              <w:jc w:val="center"/>
            </w:pPr>
            <w:r>
              <w:t>7471445</w:t>
            </w:r>
          </w:p>
        </w:tc>
        <w:tc>
          <w:tcPr>
            <w:tcW w:w="1228" w:type="dxa"/>
          </w:tcPr>
          <w:p w14:paraId="1EF27D4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BDB2E3" w14:textId="77777777" w:rsidR="000858C3" w:rsidRPr="006D4837" w:rsidRDefault="000858C3" w:rsidP="0022289C">
            <w:pPr>
              <w:jc w:val="center"/>
            </w:pPr>
            <w:r>
              <w:t>МТ 439</w:t>
            </w:r>
          </w:p>
        </w:tc>
        <w:tc>
          <w:tcPr>
            <w:tcW w:w="909" w:type="dxa"/>
          </w:tcPr>
          <w:p w14:paraId="238485FC" w14:textId="77777777" w:rsidR="000858C3" w:rsidRPr="006D4837" w:rsidRDefault="000858C3" w:rsidP="00715ED1"/>
        </w:tc>
      </w:tr>
      <w:tr w:rsidR="000858C3" w:rsidRPr="006D4837" w14:paraId="334580EF" w14:textId="77777777" w:rsidTr="00115DE3">
        <w:trPr>
          <w:trHeight w:val="137"/>
        </w:trPr>
        <w:tc>
          <w:tcPr>
            <w:tcW w:w="817" w:type="dxa"/>
          </w:tcPr>
          <w:p w14:paraId="6F305581" w14:textId="77777777" w:rsidR="000858C3" w:rsidRPr="006D4837" w:rsidRDefault="000858C3" w:rsidP="006F2F41">
            <w:pPr>
              <w:jc w:val="center"/>
            </w:pPr>
            <w:r w:rsidRPr="006D4837">
              <w:t>1116/11</w:t>
            </w:r>
          </w:p>
        </w:tc>
        <w:tc>
          <w:tcPr>
            <w:tcW w:w="1451" w:type="dxa"/>
          </w:tcPr>
          <w:p w14:paraId="2C4D1ED7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 xml:space="preserve">Арсенова </w:t>
            </w:r>
            <w:r w:rsidRPr="006D4837">
              <w:br/>
              <w:t>Н. Е.</w:t>
            </w:r>
          </w:p>
        </w:tc>
        <w:tc>
          <w:tcPr>
            <w:tcW w:w="2363" w:type="dxa"/>
          </w:tcPr>
          <w:p w14:paraId="25A4E404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41CC32FD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51CCDCF7" w14:textId="77777777" w:rsidR="000858C3" w:rsidRPr="006D4837" w:rsidRDefault="000858C3" w:rsidP="006D4837">
            <w:r>
              <w:t>С</w:t>
            </w:r>
            <w:r w:rsidRPr="006D4837">
              <w:t>опло</w:t>
            </w:r>
          </w:p>
        </w:tc>
        <w:tc>
          <w:tcPr>
            <w:tcW w:w="567" w:type="dxa"/>
          </w:tcPr>
          <w:p w14:paraId="3B45CD6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E5511D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B65B2EF" w14:textId="77777777" w:rsidR="000858C3" w:rsidRPr="006D4837" w:rsidRDefault="000858C3" w:rsidP="00EC1B77">
            <w:pPr>
              <w:jc w:val="center"/>
            </w:pPr>
            <w:r w:rsidRPr="006D4837">
              <w:t>дл. 25,8;</w:t>
            </w:r>
            <w:r w:rsidRPr="006D4837">
              <w:br/>
            </w:r>
            <w:r w:rsidRPr="006D4837">
              <w:rPr>
                <w:lang w:val="en-US"/>
              </w:rPr>
              <w:t>d</w:t>
            </w:r>
            <w:r w:rsidRPr="006D4837">
              <w:t xml:space="preserve"> широкой части-10,4;</w:t>
            </w:r>
            <w:r w:rsidRPr="006D4837">
              <w:br/>
            </w:r>
            <w:r w:rsidRPr="006D4837">
              <w:rPr>
                <w:lang w:val="en-US"/>
              </w:rPr>
              <w:t>d</w:t>
            </w:r>
            <w:r w:rsidRPr="006D4837">
              <w:t xml:space="preserve"> узкой части – 3,0</w:t>
            </w:r>
          </w:p>
        </w:tc>
        <w:tc>
          <w:tcPr>
            <w:tcW w:w="1560" w:type="dxa"/>
          </w:tcPr>
          <w:p w14:paraId="278E35CB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15B284B7" w14:textId="77777777" w:rsidR="000858C3" w:rsidRPr="006D4837" w:rsidRDefault="000858C3" w:rsidP="00EC1B77">
            <w:pPr>
              <w:jc w:val="center"/>
            </w:pPr>
            <w:r>
              <w:t>7471444</w:t>
            </w:r>
          </w:p>
        </w:tc>
        <w:tc>
          <w:tcPr>
            <w:tcW w:w="1228" w:type="dxa"/>
          </w:tcPr>
          <w:p w14:paraId="7C9A1D6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F669F62" w14:textId="77777777" w:rsidR="000858C3" w:rsidRPr="006D4837" w:rsidRDefault="000858C3" w:rsidP="0022289C">
            <w:pPr>
              <w:jc w:val="center"/>
            </w:pPr>
            <w:r>
              <w:t>МТ 440</w:t>
            </w:r>
          </w:p>
        </w:tc>
        <w:tc>
          <w:tcPr>
            <w:tcW w:w="909" w:type="dxa"/>
          </w:tcPr>
          <w:p w14:paraId="5EFD3776" w14:textId="77777777" w:rsidR="000858C3" w:rsidRPr="006D4837" w:rsidRDefault="000858C3" w:rsidP="00715ED1"/>
        </w:tc>
      </w:tr>
      <w:tr w:rsidR="000858C3" w:rsidRPr="006D4837" w14:paraId="2147443C" w14:textId="77777777" w:rsidTr="00115DE3">
        <w:trPr>
          <w:trHeight w:val="137"/>
        </w:trPr>
        <w:tc>
          <w:tcPr>
            <w:tcW w:w="817" w:type="dxa"/>
          </w:tcPr>
          <w:p w14:paraId="0C702D37" w14:textId="77777777" w:rsidR="000858C3" w:rsidRPr="006D4837" w:rsidRDefault="000858C3" w:rsidP="006F2F41">
            <w:pPr>
              <w:jc w:val="center"/>
            </w:pPr>
            <w:r w:rsidRPr="006D4837">
              <w:t>1116/12</w:t>
            </w:r>
          </w:p>
        </w:tc>
        <w:tc>
          <w:tcPr>
            <w:tcW w:w="1451" w:type="dxa"/>
          </w:tcPr>
          <w:p w14:paraId="46834908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 xml:space="preserve">Арсенова </w:t>
            </w:r>
            <w:r w:rsidRPr="006D4837">
              <w:br/>
              <w:t>Н. Е.</w:t>
            </w:r>
          </w:p>
        </w:tc>
        <w:tc>
          <w:tcPr>
            <w:tcW w:w="2363" w:type="dxa"/>
          </w:tcPr>
          <w:p w14:paraId="35959EA2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</w:t>
            </w:r>
            <w:r w:rsidRPr="006D4837">
              <w:lastRenderedPageBreak/>
              <w:t>Ромашка 1,</w:t>
            </w:r>
            <w:r>
              <w:t xml:space="preserve"> Рамонский р-н ВО.</w:t>
            </w:r>
          </w:p>
          <w:p w14:paraId="47F387D0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64AE2408" w14:textId="77777777" w:rsidR="000858C3" w:rsidRPr="006D4837" w:rsidRDefault="000858C3" w:rsidP="006D4837">
            <w:r>
              <w:lastRenderedPageBreak/>
              <w:t>Ф</w:t>
            </w:r>
            <w:r w:rsidRPr="006D4837">
              <w:t>рагмент сопла</w:t>
            </w:r>
          </w:p>
        </w:tc>
        <w:tc>
          <w:tcPr>
            <w:tcW w:w="567" w:type="dxa"/>
          </w:tcPr>
          <w:p w14:paraId="07A92F3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084D81A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03631ABE" w14:textId="77777777" w:rsidR="000858C3" w:rsidRPr="006D4837" w:rsidRDefault="000858C3" w:rsidP="00EC1B77">
            <w:pPr>
              <w:jc w:val="center"/>
            </w:pPr>
            <w:r w:rsidRPr="006D4837">
              <w:t>дл. 13,6;</w:t>
            </w:r>
            <w:r w:rsidRPr="006D4837">
              <w:br/>
            </w:r>
            <w:r w:rsidRPr="006D4837">
              <w:rPr>
                <w:lang w:val="en-US"/>
              </w:rPr>
              <w:t>d</w:t>
            </w:r>
            <w:r w:rsidRPr="006D4837">
              <w:t xml:space="preserve">. широкой части- 4,4х </w:t>
            </w:r>
            <w:r w:rsidRPr="006D4837">
              <w:rPr>
                <w:lang w:val="en-US"/>
              </w:rPr>
              <w:t>d</w:t>
            </w:r>
            <w:r w:rsidRPr="006D4837">
              <w:t>. узкой части – 2,6</w:t>
            </w:r>
          </w:p>
        </w:tc>
        <w:tc>
          <w:tcPr>
            <w:tcW w:w="1560" w:type="dxa"/>
          </w:tcPr>
          <w:p w14:paraId="0C058E78" w14:textId="77777777" w:rsidR="000858C3" w:rsidRPr="006D4837" w:rsidRDefault="000858C3" w:rsidP="000339FD">
            <w:r>
              <w:t>П</w:t>
            </w:r>
            <w:r w:rsidRPr="006D4837">
              <w:t xml:space="preserve">редмет сильно </w:t>
            </w:r>
            <w:proofErr w:type="spellStart"/>
            <w:r w:rsidRPr="006D4837">
              <w:t>коррозирован,обломан</w:t>
            </w:r>
            <w:proofErr w:type="spellEnd"/>
          </w:p>
        </w:tc>
        <w:tc>
          <w:tcPr>
            <w:tcW w:w="1134" w:type="dxa"/>
          </w:tcPr>
          <w:p w14:paraId="4C374D58" w14:textId="77777777" w:rsidR="000858C3" w:rsidRPr="006D4837" w:rsidRDefault="000858C3" w:rsidP="00EC1B77">
            <w:pPr>
              <w:jc w:val="center"/>
            </w:pPr>
            <w:r>
              <w:t>7471443</w:t>
            </w:r>
          </w:p>
        </w:tc>
        <w:tc>
          <w:tcPr>
            <w:tcW w:w="1228" w:type="dxa"/>
          </w:tcPr>
          <w:p w14:paraId="009F08F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0268E51" w14:textId="77777777" w:rsidR="000858C3" w:rsidRPr="006D4837" w:rsidRDefault="000858C3" w:rsidP="0022289C">
            <w:pPr>
              <w:jc w:val="center"/>
            </w:pPr>
            <w:r>
              <w:t>МТ 441</w:t>
            </w:r>
          </w:p>
        </w:tc>
        <w:tc>
          <w:tcPr>
            <w:tcW w:w="909" w:type="dxa"/>
          </w:tcPr>
          <w:p w14:paraId="122E9CEF" w14:textId="77777777" w:rsidR="000858C3" w:rsidRPr="006D4837" w:rsidRDefault="000858C3" w:rsidP="00715ED1"/>
        </w:tc>
      </w:tr>
      <w:tr w:rsidR="000858C3" w:rsidRPr="006D4837" w14:paraId="7CE1C0D5" w14:textId="77777777" w:rsidTr="00115DE3">
        <w:trPr>
          <w:trHeight w:val="137"/>
        </w:trPr>
        <w:tc>
          <w:tcPr>
            <w:tcW w:w="817" w:type="dxa"/>
          </w:tcPr>
          <w:p w14:paraId="4611693E" w14:textId="77777777" w:rsidR="000858C3" w:rsidRPr="006D4837" w:rsidRDefault="000858C3" w:rsidP="006F2F41">
            <w:pPr>
              <w:jc w:val="center"/>
            </w:pPr>
            <w:r w:rsidRPr="006D4837">
              <w:t>1116/13</w:t>
            </w:r>
          </w:p>
        </w:tc>
        <w:tc>
          <w:tcPr>
            <w:tcW w:w="1451" w:type="dxa"/>
          </w:tcPr>
          <w:p w14:paraId="24FF5940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 xml:space="preserve">Арсенова </w:t>
            </w:r>
            <w:r w:rsidRPr="006D4837">
              <w:br/>
              <w:t>Н. Е.</w:t>
            </w:r>
          </w:p>
        </w:tc>
        <w:tc>
          <w:tcPr>
            <w:tcW w:w="2363" w:type="dxa"/>
          </w:tcPr>
          <w:p w14:paraId="730FAB0A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3B2180B7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0F53BD7B" w14:textId="77777777" w:rsidR="000858C3" w:rsidRPr="006D4837" w:rsidRDefault="000858C3" w:rsidP="006D4837">
            <w:r>
              <w:t>П</w:t>
            </w:r>
            <w:r w:rsidRPr="006D4837">
              <w:t>редмет железный конусовидной формы</w:t>
            </w:r>
          </w:p>
        </w:tc>
        <w:tc>
          <w:tcPr>
            <w:tcW w:w="567" w:type="dxa"/>
          </w:tcPr>
          <w:p w14:paraId="1A98D8B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4BEFE28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E293346" w14:textId="77777777" w:rsidR="000858C3" w:rsidRPr="006D4837" w:rsidRDefault="000858C3" w:rsidP="00EC1B77">
            <w:pPr>
              <w:jc w:val="center"/>
            </w:pPr>
            <w:r w:rsidRPr="006D4837">
              <w:t>31,9х4,5х1,8</w:t>
            </w:r>
          </w:p>
        </w:tc>
        <w:tc>
          <w:tcPr>
            <w:tcW w:w="1560" w:type="dxa"/>
          </w:tcPr>
          <w:p w14:paraId="6DA0F040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522DAFB3" w14:textId="77777777" w:rsidR="000858C3" w:rsidRPr="006D4837" w:rsidRDefault="000858C3" w:rsidP="00EC1B77">
            <w:pPr>
              <w:jc w:val="center"/>
            </w:pPr>
            <w:r>
              <w:t>7471442</w:t>
            </w:r>
          </w:p>
        </w:tc>
        <w:tc>
          <w:tcPr>
            <w:tcW w:w="1228" w:type="dxa"/>
          </w:tcPr>
          <w:p w14:paraId="3DBA47F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E676B5B" w14:textId="77777777" w:rsidR="000858C3" w:rsidRPr="006D4837" w:rsidRDefault="000858C3" w:rsidP="0022289C">
            <w:pPr>
              <w:jc w:val="center"/>
            </w:pPr>
            <w:r>
              <w:t>МТ 442</w:t>
            </w:r>
          </w:p>
        </w:tc>
        <w:tc>
          <w:tcPr>
            <w:tcW w:w="909" w:type="dxa"/>
          </w:tcPr>
          <w:p w14:paraId="508E445F" w14:textId="77777777" w:rsidR="000858C3" w:rsidRPr="006D4837" w:rsidRDefault="000858C3" w:rsidP="00715ED1"/>
        </w:tc>
      </w:tr>
      <w:tr w:rsidR="000858C3" w:rsidRPr="006D4837" w14:paraId="54A22A40" w14:textId="77777777" w:rsidTr="00115DE3">
        <w:trPr>
          <w:trHeight w:val="137"/>
        </w:trPr>
        <w:tc>
          <w:tcPr>
            <w:tcW w:w="817" w:type="dxa"/>
          </w:tcPr>
          <w:p w14:paraId="7BAFA0CA" w14:textId="77777777" w:rsidR="000858C3" w:rsidRPr="006D4837" w:rsidRDefault="000858C3" w:rsidP="006F2F41">
            <w:pPr>
              <w:jc w:val="center"/>
            </w:pPr>
            <w:r w:rsidRPr="006D4837">
              <w:t>1116/14</w:t>
            </w:r>
          </w:p>
        </w:tc>
        <w:tc>
          <w:tcPr>
            <w:tcW w:w="1451" w:type="dxa"/>
          </w:tcPr>
          <w:p w14:paraId="1BB85780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0A01958E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9D32A12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3501EB4D" w14:textId="77777777" w:rsidR="000858C3" w:rsidRPr="006D4837" w:rsidRDefault="000858C3" w:rsidP="006D4837">
            <w:r>
              <w:t>С</w:t>
            </w:r>
            <w:r w:rsidRPr="006D4837">
              <w:t>коба железная</w:t>
            </w:r>
          </w:p>
        </w:tc>
        <w:tc>
          <w:tcPr>
            <w:tcW w:w="567" w:type="dxa"/>
          </w:tcPr>
          <w:p w14:paraId="25ACBF1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2ABDB3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5BC63A7" w14:textId="77777777" w:rsidR="000858C3" w:rsidRPr="006D4837" w:rsidRDefault="000858C3" w:rsidP="00EC1B77">
            <w:pPr>
              <w:jc w:val="center"/>
            </w:pPr>
            <w:r w:rsidRPr="006D4837">
              <w:t>9,5х9,7х1,0</w:t>
            </w:r>
          </w:p>
        </w:tc>
        <w:tc>
          <w:tcPr>
            <w:tcW w:w="1560" w:type="dxa"/>
          </w:tcPr>
          <w:p w14:paraId="3747DF9A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5B59D9EE" w14:textId="77777777" w:rsidR="000858C3" w:rsidRPr="006D4837" w:rsidRDefault="000858C3" w:rsidP="00EC1B77">
            <w:pPr>
              <w:jc w:val="center"/>
            </w:pPr>
            <w:r>
              <w:t>7471441</w:t>
            </w:r>
          </w:p>
        </w:tc>
        <w:tc>
          <w:tcPr>
            <w:tcW w:w="1228" w:type="dxa"/>
          </w:tcPr>
          <w:p w14:paraId="210A682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49D70A" w14:textId="77777777" w:rsidR="000858C3" w:rsidRPr="006D4837" w:rsidRDefault="000858C3" w:rsidP="0022289C">
            <w:pPr>
              <w:jc w:val="center"/>
            </w:pPr>
            <w:r>
              <w:t>МТ 443</w:t>
            </w:r>
          </w:p>
        </w:tc>
        <w:tc>
          <w:tcPr>
            <w:tcW w:w="909" w:type="dxa"/>
          </w:tcPr>
          <w:p w14:paraId="56CB69AE" w14:textId="77777777" w:rsidR="000858C3" w:rsidRPr="006D4837" w:rsidRDefault="000858C3" w:rsidP="00715ED1"/>
        </w:tc>
      </w:tr>
      <w:tr w:rsidR="000858C3" w:rsidRPr="006D4837" w14:paraId="03521233" w14:textId="77777777" w:rsidTr="00115DE3">
        <w:trPr>
          <w:trHeight w:val="137"/>
        </w:trPr>
        <w:tc>
          <w:tcPr>
            <w:tcW w:w="817" w:type="dxa"/>
          </w:tcPr>
          <w:p w14:paraId="6C3BC49F" w14:textId="77777777" w:rsidR="000858C3" w:rsidRPr="006D4837" w:rsidRDefault="000858C3" w:rsidP="006F2F41">
            <w:pPr>
              <w:jc w:val="center"/>
            </w:pPr>
            <w:r w:rsidRPr="006D4837">
              <w:t>1116/15</w:t>
            </w:r>
          </w:p>
        </w:tc>
        <w:tc>
          <w:tcPr>
            <w:tcW w:w="1451" w:type="dxa"/>
          </w:tcPr>
          <w:p w14:paraId="4BF2ECC4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4171EF59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4AF8027F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2784A1D2" w14:textId="77777777" w:rsidR="000858C3" w:rsidRPr="006D4837" w:rsidRDefault="000858C3" w:rsidP="006D4837">
            <w:r>
              <w:t>С</w:t>
            </w:r>
            <w:r w:rsidRPr="006D4837">
              <w:t>коба железная</w:t>
            </w:r>
          </w:p>
        </w:tc>
        <w:tc>
          <w:tcPr>
            <w:tcW w:w="567" w:type="dxa"/>
          </w:tcPr>
          <w:p w14:paraId="2640CD6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F14D9A3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DEE074C" w14:textId="77777777" w:rsidR="000858C3" w:rsidRPr="006D4837" w:rsidRDefault="000858C3" w:rsidP="00EC1B77">
            <w:pPr>
              <w:jc w:val="center"/>
            </w:pPr>
            <w:r w:rsidRPr="006D4837">
              <w:t>11,0х10,8х1,2</w:t>
            </w:r>
          </w:p>
        </w:tc>
        <w:tc>
          <w:tcPr>
            <w:tcW w:w="1560" w:type="dxa"/>
          </w:tcPr>
          <w:p w14:paraId="2F9ADA95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62C0563A" w14:textId="77777777" w:rsidR="000858C3" w:rsidRPr="006D4837" w:rsidRDefault="000858C3" w:rsidP="00EC1B77">
            <w:pPr>
              <w:jc w:val="center"/>
            </w:pPr>
            <w:r>
              <w:t>7471440</w:t>
            </w:r>
          </w:p>
        </w:tc>
        <w:tc>
          <w:tcPr>
            <w:tcW w:w="1228" w:type="dxa"/>
          </w:tcPr>
          <w:p w14:paraId="07B8CF9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80038CE" w14:textId="77777777" w:rsidR="000858C3" w:rsidRPr="006D4837" w:rsidRDefault="000858C3" w:rsidP="0022289C">
            <w:pPr>
              <w:jc w:val="center"/>
            </w:pPr>
            <w:r>
              <w:t>МТ 444</w:t>
            </w:r>
          </w:p>
        </w:tc>
        <w:tc>
          <w:tcPr>
            <w:tcW w:w="909" w:type="dxa"/>
          </w:tcPr>
          <w:p w14:paraId="1B902116" w14:textId="77777777" w:rsidR="000858C3" w:rsidRPr="006D4837" w:rsidRDefault="000858C3" w:rsidP="00715ED1"/>
        </w:tc>
      </w:tr>
      <w:tr w:rsidR="000858C3" w:rsidRPr="006D4837" w14:paraId="1041417C" w14:textId="77777777" w:rsidTr="00115DE3">
        <w:trPr>
          <w:trHeight w:val="137"/>
        </w:trPr>
        <w:tc>
          <w:tcPr>
            <w:tcW w:w="817" w:type="dxa"/>
          </w:tcPr>
          <w:p w14:paraId="7E90F3C2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1116/16</w:t>
            </w:r>
          </w:p>
        </w:tc>
        <w:tc>
          <w:tcPr>
            <w:tcW w:w="1451" w:type="dxa"/>
          </w:tcPr>
          <w:p w14:paraId="19E45364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675FDBBF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637E25F8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79839766" w14:textId="77777777" w:rsidR="000858C3" w:rsidRPr="006D4837" w:rsidRDefault="000858C3" w:rsidP="006D4837">
            <w:r>
              <w:t>С</w:t>
            </w:r>
            <w:r w:rsidRPr="006D4837">
              <w:t>коба железная</w:t>
            </w:r>
          </w:p>
        </w:tc>
        <w:tc>
          <w:tcPr>
            <w:tcW w:w="567" w:type="dxa"/>
          </w:tcPr>
          <w:p w14:paraId="48540B0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B371561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6B3C1948" w14:textId="77777777" w:rsidR="000858C3" w:rsidRPr="006D4837" w:rsidRDefault="000858C3" w:rsidP="00EC1B77">
            <w:pPr>
              <w:jc w:val="center"/>
            </w:pPr>
            <w:r w:rsidRPr="006D4837">
              <w:t>7,4х3,4х2,9</w:t>
            </w:r>
          </w:p>
        </w:tc>
        <w:tc>
          <w:tcPr>
            <w:tcW w:w="1560" w:type="dxa"/>
          </w:tcPr>
          <w:p w14:paraId="7BA2C056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2DB993B6" w14:textId="77777777" w:rsidR="000858C3" w:rsidRPr="006D4837" w:rsidRDefault="000858C3" w:rsidP="00EC1B77">
            <w:pPr>
              <w:jc w:val="center"/>
            </w:pPr>
            <w:r>
              <w:t>7471439</w:t>
            </w:r>
          </w:p>
        </w:tc>
        <w:tc>
          <w:tcPr>
            <w:tcW w:w="1228" w:type="dxa"/>
          </w:tcPr>
          <w:p w14:paraId="4364795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8F0E38" w14:textId="77777777" w:rsidR="000858C3" w:rsidRPr="006D4837" w:rsidRDefault="000858C3" w:rsidP="0022289C">
            <w:pPr>
              <w:jc w:val="center"/>
            </w:pPr>
            <w:r>
              <w:t>МТ 445</w:t>
            </w:r>
          </w:p>
        </w:tc>
        <w:tc>
          <w:tcPr>
            <w:tcW w:w="909" w:type="dxa"/>
          </w:tcPr>
          <w:p w14:paraId="0B211C24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0D812BD1" w14:textId="77777777" w:rsidTr="00115DE3">
        <w:trPr>
          <w:trHeight w:val="137"/>
        </w:trPr>
        <w:tc>
          <w:tcPr>
            <w:tcW w:w="817" w:type="dxa"/>
          </w:tcPr>
          <w:p w14:paraId="3279FE10" w14:textId="77777777" w:rsidR="000858C3" w:rsidRPr="006D4837" w:rsidRDefault="000858C3" w:rsidP="006F2F41">
            <w:pPr>
              <w:jc w:val="center"/>
            </w:pPr>
            <w:r w:rsidRPr="006D4837">
              <w:t>1116/17</w:t>
            </w:r>
          </w:p>
        </w:tc>
        <w:tc>
          <w:tcPr>
            <w:tcW w:w="1451" w:type="dxa"/>
          </w:tcPr>
          <w:p w14:paraId="0D147D00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660C2846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B72019F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5FB52067" w14:textId="77777777" w:rsidR="000858C3" w:rsidRPr="006D4837" w:rsidRDefault="000858C3" w:rsidP="006D4837">
            <w:r>
              <w:t>С</w:t>
            </w:r>
            <w:r w:rsidRPr="006D4837">
              <w:t>коба железная</w:t>
            </w:r>
          </w:p>
        </w:tc>
        <w:tc>
          <w:tcPr>
            <w:tcW w:w="567" w:type="dxa"/>
          </w:tcPr>
          <w:p w14:paraId="42A9022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8C3AFB6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3638BF65" w14:textId="77777777" w:rsidR="000858C3" w:rsidRPr="006D4837" w:rsidRDefault="000858C3" w:rsidP="00EC1B77">
            <w:pPr>
              <w:jc w:val="center"/>
            </w:pPr>
            <w:r w:rsidRPr="006D4837">
              <w:t>7,3х3,6х2,9</w:t>
            </w:r>
          </w:p>
        </w:tc>
        <w:tc>
          <w:tcPr>
            <w:tcW w:w="1560" w:type="dxa"/>
          </w:tcPr>
          <w:p w14:paraId="3A135D35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13EB9A17" w14:textId="77777777" w:rsidR="000858C3" w:rsidRPr="006D4837" w:rsidRDefault="000858C3" w:rsidP="00EC1B77">
            <w:pPr>
              <w:jc w:val="center"/>
            </w:pPr>
            <w:r>
              <w:t>7471438</w:t>
            </w:r>
          </w:p>
        </w:tc>
        <w:tc>
          <w:tcPr>
            <w:tcW w:w="1228" w:type="dxa"/>
          </w:tcPr>
          <w:p w14:paraId="5083240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0AA2F8" w14:textId="77777777" w:rsidR="000858C3" w:rsidRPr="006D4837" w:rsidRDefault="000858C3" w:rsidP="0022289C">
            <w:pPr>
              <w:jc w:val="center"/>
            </w:pPr>
            <w:r>
              <w:t>МТ 446</w:t>
            </w:r>
          </w:p>
        </w:tc>
        <w:tc>
          <w:tcPr>
            <w:tcW w:w="909" w:type="dxa"/>
          </w:tcPr>
          <w:p w14:paraId="7D1AF049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5C3C5E47" w14:textId="77777777" w:rsidTr="00115DE3">
        <w:trPr>
          <w:trHeight w:val="137"/>
        </w:trPr>
        <w:tc>
          <w:tcPr>
            <w:tcW w:w="817" w:type="dxa"/>
          </w:tcPr>
          <w:p w14:paraId="2F7A97D1" w14:textId="77777777" w:rsidR="000858C3" w:rsidRPr="006D4837" w:rsidRDefault="000858C3" w:rsidP="006F2F41">
            <w:pPr>
              <w:jc w:val="center"/>
            </w:pPr>
            <w:r w:rsidRPr="006D4837">
              <w:t>1116/18</w:t>
            </w:r>
          </w:p>
        </w:tc>
        <w:tc>
          <w:tcPr>
            <w:tcW w:w="1451" w:type="dxa"/>
          </w:tcPr>
          <w:p w14:paraId="0D1EEAD2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76232F1C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3ED3478C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4A6CA1CC" w14:textId="77777777" w:rsidR="000858C3" w:rsidRPr="006D4837" w:rsidRDefault="000858C3" w:rsidP="006D4837">
            <w:r>
              <w:t>С</w:t>
            </w:r>
            <w:r w:rsidRPr="006D4837">
              <w:t>коба железная</w:t>
            </w:r>
          </w:p>
        </w:tc>
        <w:tc>
          <w:tcPr>
            <w:tcW w:w="567" w:type="dxa"/>
          </w:tcPr>
          <w:p w14:paraId="4487E41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C45AC5B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07F1F7C7" w14:textId="77777777" w:rsidR="000858C3" w:rsidRPr="006D4837" w:rsidRDefault="000858C3" w:rsidP="00EC1B77">
            <w:pPr>
              <w:jc w:val="center"/>
            </w:pPr>
            <w:r w:rsidRPr="006D4837">
              <w:t>7,7х3,7х3,1</w:t>
            </w:r>
          </w:p>
        </w:tc>
        <w:tc>
          <w:tcPr>
            <w:tcW w:w="1560" w:type="dxa"/>
          </w:tcPr>
          <w:p w14:paraId="68BB432A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730C9319" w14:textId="77777777" w:rsidR="000858C3" w:rsidRPr="006D4837" w:rsidRDefault="000858C3" w:rsidP="00EC1B77">
            <w:pPr>
              <w:jc w:val="center"/>
            </w:pPr>
            <w:r>
              <w:t>7471437</w:t>
            </w:r>
          </w:p>
        </w:tc>
        <w:tc>
          <w:tcPr>
            <w:tcW w:w="1228" w:type="dxa"/>
          </w:tcPr>
          <w:p w14:paraId="4474150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4586E03" w14:textId="77777777" w:rsidR="000858C3" w:rsidRPr="006D4837" w:rsidRDefault="000858C3" w:rsidP="0022289C">
            <w:pPr>
              <w:jc w:val="center"/>
            </w:pPr>
            <w:r>
              <w:t>МТ 447</w:t>
            </w:r>
          </w:p>
        </w:tc>
        <w:tc>
          <w:tcPr>
            <w:tcW w:w="909" w:type="dxa"/>
          </w:tcPr>
          <w:p w14:paraId="3F813E35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461927C7" w14:textId="77777777" w:rsidTr="00115DE3">
        <w:trPr>
          <w:trHeight w:val="137"/>
        </w:trPr>
        <w:tc>
          <w:tcPr>
            <w:tcW w:w="817" w:type="dxa"/>
          </w:tcPr>
          <w:p w14:paraId="12F9C0A2" w14:textId="77777777" w:rsidR="000858C3" w:rsidRPr="006D4837" w:rsidRDefault="000858C3" w:rsidP="006F2F41">
            <w:pPr>
              <w:jc w:val="center"/>
            </w:pPr>
            <w:r w:rsidRPr="006D4837">
              <w:t>1116/19</w:t>
            </w:r>
          </w:p>
        </w:tc>
        <w:tc>
          <w:tcPr>
            <w:tcW w:w="1451" w:type="dxa"/>
          </w:tcPr>
          <w:p w14:paraId="125FBD7A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7DF4B4C1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</w:t>
            </w:r>
            <w:r w:rsidRPr="006D4837">
              <w:lastRenderedPageBreak/>
              <w:t>Ромашка 1,</w:t>
            </w:r>
            <w:r>
              <w:t xml:space="preserve"> Рамонский р-н ВО.</w:t>
            </w:r>
          </w:p>
          <w:p w14:paraId="2FC73C3C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095EA7D6" w14:textId="77777777" w:rsidR="000858C3" w:rsidRPr="006D4837" w:rsidRDefault="000858C3" w:rsidP="006D4837">
            <w:r>
              <w:lastRenderedPageBreak/>
              <w:t>С</w:t>
            </w:r>
            <w:r w:rsidRPr="006D4837">
              <w:t>коба железная</w:t>
            </w:r>
          </w:p>
        </w:tc>
        <w:tc>
          <w:tcPr>
            <w:tcW w:w="567" w:type="dxa"/>
          </w:tcPr>
          <w:p w14:paraId="0F596EA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4F688BB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30E85124" w14:textId="77777777" w:rsidR="000858C3" w:rsidRPr="006D4837" w:rsidRDefault="000858C3" w:rsidP="00EC1B77">
            <w:pPr>
              <w:jc w:val="center"/>
            </w:pPr>
            <w:r w:rsidRPr="006D4837">
              <w:t>8,5х3,35х3,4</w:t>
            </w:r>
          </w:p>
        </w:tc>
        <w:tc>
          <w:tcPr>
            <w:tcW w:w="1560" w:type="dxa"/>
          </w:tcPr>
          <w:p w14:paraId="5B7D986F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7C4DC9AA" w14:textId="77777777" w:rsidR="000858C3" w:rsidRPr="006D4837" w:rsidRDefault="000858C3" w:rsidP="00EC1B77">
            <w:pPr>
              <w:jc w:val="center"/>
            </w:pPr>
            <w:r>
              <w:t>7476176</w:t>
            </w:r>
          </w:p>
        </w:tc>
        <w:tc>
          <w:tcPr>
            <w:tcW w:w="1228" w:type="dxa"/>
          </w:tcPr>
          <w:p w14:paraId="4F3E7BD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B20BA8C" w14:textId="77777777" w:rsidR="000858C3" w:rsidRPr="006D4837" w:rsidRDefault="000858C3" w:rsidP="0022289C">
            <w:pPr>
              <w:jc w:val="center"/>
            </w:pPr>
            <w:r>
              <w:t>МТ 448</w:t>
            </w:r>
          </w:p>
        </w:tc>
        <w:tc>
          <w:tcPr>
            <w:tcW w:w="909" w:type="dxa"/>
          </w:tcPr>
          <w:p w14:paraId="21A15A7D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0CC4B50D" w14:textId="77777777" w:rsidTr="00115DE3">
        <w:trPr>
          <w:trHeight w:val="137"/>
        </w:trPr>
        <w:tc>
          <w:tcPr>
            <w:tcW w:w="817" w:type="dxa"/>
          </w:tcPr>
          <w:p w14:paraId="4E17EA3D" w14:textId="77777777" w:rsidR="000858C3" w:rsidRPr="006D4837" w:rsidRDefault="000858C3" w:rsidP="006F2F41">
            <w:pPr>
              <w:jc w:val="center"/>
            </w:pPr>
            <w:r w:rsidRPr="006D4837">
              <w:t>1116/20-1</w:t>
            </w:r>
          </w:p>
        </w:tc>
        <w:tc>
          <w:tcPr>
            <w:tcW w:w="1451" w:type="dxa"/>
          </w:tcPr>
          <w:p w14:paraId="0682040D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44E20AB0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2EC0E2F9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38D0268D" w14:textId="77777777" w:rsidR="000858C3" w:rsidRPr="006D4837" w:rsidRDefault="000858C3" w:rsidP="006D4837">
            <w:r>
              <w:t>З</w:t>
            </w:r>
            <w:r w:rsidRPr="006D4837">
              <w:t>амка железного корпус</w:t>
            </w:r>
          </w:p>
        </w:tc>
        <w:tc>
          <w:tcPr>
            <w:tcW w:w="567" w:type="dxa"/>
          </w:tcPr>
          <w:p w14:paraId="2463BCA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14811F4" w14:textId="77777777" w:rsidR="000858C3" w:rsidRPr="006D4837" w:rsidRDefault="000858C3" w:rsidP="00EC1B77">
            <w:pPr>
              <w:jc w:val="center"/>
            </w:pPr>
            <w:r>
              <w:t>Же</w:t>
            </w:r>
            <w:r w:rsidRPr="006D4837">
              <w:t>лезо, медь</w:t>
            </w:r>
          </w:p>
        </w:tc>
        <w:tc>
          <w:tcPr>
            <w:tcW w:w="1701" w:type="dxa"/>
          </w:tcPr>
          <w:p w14:paraId="64E59096" w14:textId="77777777" w:rsidR="000858C3" w:rsidRPr="006D4837" w:rsidRDefault="000858C3" w:rsidP="00E22637">
            <w:pPr>
              <w:jc w:val="center"/>
            </w:pPr>
            <w:r w:rsidRPr="006D4837">
              <w:t>5,0х4,0х2,0;</w:t>
            </w:r>
            <w:r w:rsidRPr="006D4837">
              <w:br/>
            </w:r>
          </w:p>
        </w:tc>
        <w:tc>
          <w:tcPr>
            <w:tcW w:w="1560" w:type="dxa"/>
          </w:tcPr>
          <w:p w14:paraId="55E8A741" w14:textId="77777777" w:rsidR="000858C3" w:rsidRPr="006D4837" w:rsidRDefault="000858C3" w:rsidP="000339FD">
            <w:r>
              <w:t>П</w:t>
            </w:r>
            <w:r w:rsidRPr="006D4837">
              <w:t xml:space="preserve">редмет сильно </w:t>
            </w:r>
            <w:proofErr w:type="spellStart"/>
            <w:r w:rsidRPr="006D4837">
              <w:t>корррозирован</w:t>
            </w:r>
            <w:proofErr w:type="spellEnd"/>
          </w:p>
        </w:tc>
        <w:tc>
          <w:tcPr>
            <w:tcW w:w="1134" w:type="dxa"/>
          </w:tcPr>
          <w:p w14:paraId="59653D81" w14:textId="77777777" w:rsidR="000858C3" w:rsidRPr="006D4837" w:rsidRDefault="000858C3" w:rsidP="00EC1B77">
            <w:pPr>
              <w:jc w:val="center"/>
            </w:pPr>
            <w:r>
              <w:t>7476175</w:t>
            </w:r>
          </w:p>
        </w:tc>
        <w:tc>
          <w:tcPr>
            <w:tcW w:w="1228" w:type="dxa"/>
          </w:tcPr>
          <w:p w14:paraId="1BF5765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2CA112B" w14:textId="77777777" w:rsidR="000858C3" w:rsidRPr="006D4837" w:rsidRDefault="000858C3" w:rsidP="0022289C">
            <w:pPr>
              <w:jc w:val="center"/>
            </w:pPr>
            <w:r>
              <w:t>МТ 449</w:t>
            </w:r>
          </w:p>
        </w:tc>
        <w:tc>
          <w:tcPr>
            <w:tcW w:w="909" w:type="dxa"/>
          </w:tcPr>
          <w:p w14:paraId="0D017A7D" w14:textId="77777777" w:rsidR="000858C3" w:rsidRPr="006D4837" w:rsidRDefault="000858C3" w:rsidP="00715ED1">
            <w:r>
              <w:t>Отреставрирован 14.06.2016</w:t>
            </w:r>
          </w:p>
        </w:tc>
      </w:tr>
      <w:tr w:rsidR="000858C3" w:rsidRPr="006D4837" w14:paraId="0CBABB6D" w14:textId="77777777" w:rsidTr="00115DE3">
        <w:trPr>
          <w:trHeight w:val="137"/>
        </w:trPr>
        <w:tc>
          <w:tcPr>
            <w:tcW w:w="817" w:type="dxa"/>
          </w:tcPr>
          <w:p w14:paraId="71626A91" w14:textId="77777777" w:rsidR="000858C3" w:rsidRPr="006D4837" w:rsidRDefault="000858C3" w:rsidP="006F2F41">
            <w:pPr>
              <w:jc w:val="center"/>
            </w:pPr>
            <w:r w:rsidRPr="006D4837">
              <w:t>1116/20-2</w:t>
            </w:r>
          </w:p>
        </w:tc>
        <w:tc>
          <w:tcPr>
            <w:tcW w:w="1451" w:type="dxa"/>
          </w:tcPr>
          <w:p w14:paraId="679F3B61" w14:textId="77777777" w:rsidR="000858C3" w:rsidRPr="006D4837" w:rsidRDefault="000858C3" w:rsidP="00142FE5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62B5D812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52F1097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299C59D5" w14:textId="77777777" w:rsidR="000858C3" w:rsidRPr="006D4837" w:rsidRDefault="000858C3" w:rsidP="006D4837">
            <w:r>
              <w:t>З</w:t>
            </w:r>
            <w:r w:rsidRPr="006D4837">
              <w:t>амка железного дужка</w:t>
            </w:r>
          </w:p>
        </w:tc>
        <w:tc>
          <w:tcPr>
            <w:tcW w:w="567" w:type="dxa"/>
          </w:tcPr>
          <w:p w14:paraId="6E2F064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D110A6B" w14:textId="77777777" w:rsidR="000858C3" w:rsidRPr="006D4837" w:rsidRDefault="000858C3" w:rsidP="00142FE5">
            <w:pPr>
              <w:jc w:val="center"/>
            </w:pPr>
            <w:r>
              <w:t>Ж</w:t>
            </w:r>
            <w:r w:rsidRPr="006D4837">
              <w:t>елезо, медь</w:t>
            </w:r>
          </w:p>
        </w:tc>
        <w:tc>
          <w:tcPr>
            <w:tcW w:w="1701" w:type="dxa"/>
          </w:tcPr>
          <w:p w14:paraId="31C973ED" w14:textId="77777777" w:rsidR="000858C3" w:rsidRPr="006D4837" w:rsidRDefault="000858C3" w:rsidP="00142FE5">
            <w:pPr>
              <w:jc w:val="center"/>
            </w:pPr>
            <w:r w:rsidRPr="006D4837">
              <w:t>5,0х3,5х1,6</w:t>
            </w:r>
          </w:p>
        </w:tc>
        <w:tc>
          <w:tcPr>
            <w:tcW w:w="1560" w:type="dxa"/>
          </w:tcPr>
          <w:p w14:paraId="187128C3" w14:textId="77777777" w:rsidR="000858C3" w:rsidRPr="006D4837" w:rsidRDefault="000858C3" w:rsidP="000339FD">
            <w:r>
              <w:t>П</w:t>
            </w:r>
            <w:r w:rsidRPr="006D4837">
              <w:t xml:space="preserve">редмет сильно </w:t>
            </w:r>
            <w:proofErr w:type="spellStart"/>
            <w:r w:rsidRPr="006D4837">
              <w:t>корррозирован</w:t>
            </w:r>
            <w:proofErr w:type="spellEnd"/>
          </w:p>
        </w:tc>
        <w:tc>
          <w:tcPr>
            <w:tcW w:w="1134" w:type="dxa"/>
          </w:tcPr>
          <w:p w14:paraId="48357643" w14:textId="77777777" w:rsidR="000858C3" w:rsidRPr="006D4837" w:rsidRDefault="000858C3" w:rsidP="00142FE5">
            <w:pPr>
              <w:jc w:val="center"/>
            </w:pPr>
            <w:r>
              <w:t>7476174</w:t>
            </w:r>
          </w:p>
        </w:tc>
        <w:tc>
          <w:tcPr>
            <w:tcW w:w="1228" w:type="dxa"/>
          </w:tcPr>
          <w:p w14:paraId="4606D5BC" w14:textId="77777777" w:rsidR="000858C3" w:rsidRPr="006D4837" w:rsidRDefault="000858C3" w:rsidP="00142FE5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F426EA2" w14:textId="77777777" w:rsidR="000858C3" w:rsidRPr="006D4837" w:rsidRDefault="000858C3" w:rsidP="0022289C">
            <w:pPr>
              <w:jc w:val="center"/>
            </w:pPr>
            <w:r>
              <w:t>МТ 450</w:t>
            </w:r>
          </w:p>
        </w:tc>
        <w:tc>
          <w:tcPr>
            <w:tcW w:w="909" w:type="dxa"/>
          </w:tcPr>
          <w:p w14:paraId="029AEE75" w14:textId="77777777" w:rsidR="000858C3" w:rsidRPr="006D4837" w:rsidRDefault="000858C3" w:rsidP="00142FE5">
            <w:r>
              <w:t>Отреставрирован 14.06.2016</w:t>
            </w:r>
          </w:p>
        </w:tc>
      </w:tr>
      <w:tr w:rsidR="000858C3" w:rsidRPr="006D4837" w14:paraId="75AB8C3A" w14:textId="77777777" w:rsidTr="00115DE3">
        <w:trPr>
          <w:trHeight w:val="137"/>
        </w:trPr>
        <w:tc>
          <w:tcPr>
            <w:tcW w:w="817" w:type="dxa"/>
          </w:tcPr>
          <w:p w14:paraId="72B4EB8F" w14:textId="77777777" w:rsidR="000858C3" w:rsidRPr="006D4837" w:rsidRDefault="000858C3" w:rsidP="006F2F41">
            <w:pPr>
              <w:jc w:val="center"/>
            </w:pPr>
            <w:r w:rsidRPr="006D4837">
              <w:t>1116/21</w:t>
            </w:r>
          </w:p>
        </w:tc>
        <w:tc>
          <w:tcPr>
            <w:tcW w:w="1451" w:type="dxa"/>
          </w:tcPr>
          <w:p w14:paraId="21BDCF2B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09C1637D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5B127518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6E230CE2" w14:textId="77777777" w:rsidR="000858C3" w:rsidRPr="006D4837" w:rsidRDefault="000858C3" w:rsidP="006D4837">
            <w:r>
              <w:t>З</w:t>
            </w:r>
            <w:r w:rsidRPr="006D4837">
              <w:t>амка железного корпус</w:t>
            </w:r>
          </w:p>
        </w:tc>
        <w:tc>
          <w:tcPr>
            <w:tcW w:w="567" w:type="dxa"/>
          </w:tcPr>
          <w:p w14:paraId="51B21AE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8BF2A32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елезо, медь</w:t>
            </w:r>
          </w:p>
        </w:tc>
        <w:tc>
          <w:tcPr>
            <w:tcW w:w="1701" w:type="dxa"/>
          </w:tcPr>
          <w:p w14:paraId="18C299EE" w14:textId="77777777" w:rsidR="000858C3" w:rsidRPr="006D4837" w:rsidRDefault="000858C3" w:rsidP="00EC1B77">
            <w:pPr>
              <w:jc w:val="center"/>
            </w:pPr>
            <w:r w:rsidRPr="006D4837">
              <w:t>6,3х5,3х3,0</w:t>
            </w:r>
          </w:p>
        </w:tc>
        <w:tc>
          <w:tcPr>
            <w:tcW w:w="1560" w:type="dxa"/>
          </w:tcPr>
          <w:p w14:paraId="7C980A29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6FCACAC4" w14:textId="77777777" w:rsidR="000858C3" w:rsidRPr="006D4837" w:rsidRDefault="000858C3" w:rsidP="00EC1B77">
            <w:pPr>
              <w:jc w:val="center"/>
            </w:pPr>
            <w:r>
              <w:t>7476173</w:t>
            </w:r>
          </w:p>
        </w:tc>
        <w:tc>
          <w:tcPr>
            <w:tcW w:w="1228" w:type="dxa"/>
          </w:tcPr>
          <w:p w14:paraId="51D1B56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299938" w14:textId="77777777" w:rsidR="000858C3" w:rsidRPr="006D4837" w:rsidRDefault="000858C3" w:rsidP="0022289C">
            <w:pPr>
              <w:jc w:val="center"/>
            </w:pPr>
            <w:r>
              <w:t>МТ 451</w:t>
            </w:r>
          </w:p>
        </w:tc>
        <w:tc>
          <w:tcPr>
            <w:tcW w:w="909" w:type="dxa"/>
          </w:tcPr>
          <w:p w14:paraId="57E7E0E5" w14:textId="77777777" w:rsidR="000858C3" w:rsidRPr="006D4837" w:rsidRDefault="000858C3" w:rsidP="00715ED1">
            <w:r>
              <w:t>Отреставрирован 14.06.2016</w:t>
            </w:r>
          </w:p>
        </w:tc>
      </w:tr>
      <w:tr w:rsidR="000858C3" w:rsidRPr="006D4837" w14:paraId="40CB8799" w14:textId="77777777" w:rsidTr="00115DE3">
        <w:trPr>
          <w:trHeight w:val="137"/>
        </w:trPr>
        <w:tc>
          <w:tcPr>
            <w:tcW w:w="817" w:type="dxa"/>
          </w:tcPr>
          <w:p w14:paraId="512F8182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1116/22</w:t>
            </w:r>
          </w:p>
        </w:tc>
        <w:tc>
          <w:tcPr>
            <w:tcW w:w="1451" w:type="dxa"/>
          </w:tcPr>
          <w:p w14:paraId="26883C8F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5387F5BE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21EB51EB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5BB25A51" w14:textId="77777777" w:rsidR="000858C3" w:rsidRPr="006D4837" w:rsidRDefault="000858C3" w:rsidP="006D4837">
            <w:r>
              <w:t>З</w:t>
            </w:r>
            <w:r w:rsidRPr="006D4837">
              <w:t>амка железного корпус</w:t>
            </w:r>
          </w:p>
        </w:tc>
        <w:tc>
          <w:tcPr>
            <w:tcW w:w="567" w:type="dxa"/>
          </w:tcPr>
          <w:p w14:paraId="643FCD3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B161A4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елезо, медь</w:t>
            </w:r>
          </w:p>
        </w:tc>
        <w:tc>
          <w:tcPr>
            <w:tcW w:w="1701" w:type="dxa"/>
          </w:tcPr>
          <w:p w14:paraId="75FBD187" w14:textId="77777777" w:rsidR="000858C3" w:rsidRPr="006D4837" w:rsidRDefault="000858C3" w:rsidP="00EC1B77">
            <w:pPr>
              <w:jc w:val="center"/>
            </w:pPr>
            <w:r w:rsidRPr="006D4837">
              <w:t>5,5х3,8х2,1</w:t>
            </w:r>
          </w:p>
        </w:tc>
        <w:tc>
          <w:tcPr>
            <w:tcW w:w="1560" w:type="dxa"/>
          </w:tcPr>
          <w:p w14:paraId="58A2191C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5DAA24C1" w14:textId="77777777" w:rsidR="000858C3" w:rsidRPr="006D4837" w:rsidRDefault="000858C3" w:rsidP="00EC1B77">
            <w:pPr>
              <w:jc w:val="center"/>
            </w:pPr>
            <w:r>
              <w:t>7476172</w:t>
            </w:r>
          </w:p>
        </w:tc>
        <w:tc>
          <w:tcPr>
            <w:tcW w:w="1228" w:type="dxa"/>
          </w:tcPr>
          <w:p w14:paraId="6350FB4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4C55DC3" w14:textId="77777777" w:rsidR="000858C3" w:rsidRPr="006D4837" w:rsidRDefault="000858C3" w:rsidP="0022289C">
            <w:pPr>
              <w:jc w:val="center"/>
            </w:pPr>
            <w:r>
              <w:t>МТ 452</w:t>
            </w:r>
          </w:p>
        </w:tc>
        <w:tc>
          <w:tcPr>
            <w:tcW w:w="909" w:type="dxa"/>
          </w:tcPr>
          <w:p w14:paraId="12AAE2CD" w14:textId="77777777" w:rsidR="000858C3" w:rsidRPr="006D4837" w:rsidRDefault="000858C3" w:rsidP="00715ED1">
            <w:r>
              <w:t>Отреставрирован 14.06.2016</w:t>
            </w:r>
          </w:p>
        </w:tc>
      </w:tr>
      <w:tr w:rsidR="000858C3" w:rsidRPr="006D4837" w14:paraId="2E19F5B9" w14:textId="77777777" w:rsidTr="00115DE3">
        <w:trPr>
          <w:trHeight w:val="137"/>
        </w:trPr>
        <w:tc>
          <w:tcPr>
            <w:tcW w:w="817" w:type="dxa"/>
          </w:tcPr>
          <w:p w14:paraId="5B1DCA1A" w14:textId="77777777" w:rsidR="000858C3" w:rsidRPr="006D4837" w:rsidRDefault="000858C3" w:rsidP="006F2F41">
            <w:pPr>
              <w:jc w:val="center"/>
            </w:pPr>
            <w:r w:rsidRPr="006D4837">
              <w:t>1116/23</w:t>
            </w:r>
          </w:p>
        </w:tc>
        <w:tc>
          <w:tcPr>
            <w:tcW w:w="1451" w:type="dxa"/>
          </w:tcPr>
          <w:p w14:paraId="20DF3943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2EA495CF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B13F133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47192AE9" w14:textId="77777777" w:rsidR="000858C3" w:rsidRPr="006D4837" w:rsidRDefault="000858C3" w:rsidP="006D4837">
            <w:r>
              <w:t>Д</w:t>
            </w:r>
            <w:r w:rsidRPr="006D4837">
              <w:t>ужка замка железного</w:t>
            </w:r>
          </w:p>
        </w:tc>
        <w:tc>
          <w:tcPr>
            <w:tcW w:w="567" w:type="dxa"/>
          </w:tcPr>
          <w:p w14:paraId="2B90106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0D103A6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елезо, медь</w:t>
            </w:r>
          </w:p>
        </w:tc>
        <w:tc>
          <w:tcPr>
            <w:tcW w:w="1701" w:type="dxa"/>
          </w:tcPr>
          <w:p w14:paraId="7D85C9CC" w14:textId="77777777" w:rsidR="000858C3" w:rsidRPr="006D4837" w:rsidRDefault="000858C3" w:rsidP="00EC1B77">
            <w:pPr>
              <w:jc w:val="center"/>
            </w:pPr>
            <w:r w:rsidRPr="006D4837">
              <w:t>8,0х4,5х2,5</w:t>
            </w:r>
          </w:p>
        </w:tc>
        <w:tc>
          <w:tcPr>
            <w:tcW w:w="1560" w:type="dxa"/>
          </w:tcPr>
          <w:p w14:paraId="109B96CA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3BF48AA4" w14:textId="77777777" w:rsidR="000858C3" w:rsidRPr="006D4837" w:rsidRDefault="000858C3" w:rsidP="00EC1B77">
            <w:pPr>
              <w:jc w:val="center"/>
            </w:pPr>
            <w:r>
              <w:t>7476171</w:t>
            </w:r>
          </w:p>
        </w:tc>
        <w:tc>
          <w:tcPr>
            <w:tcW w:w="1228" w:type="dxa"/>
          </w:tcPr>
          <w:p w14:paraId="2F77857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7477EBF" w14:textId="77777777" w:rsidR="000858C3" w:rsidRPr="006D4837" w:rsidRDefault="000858C3" w:rsidP="0022289C">
            <w:pPr>
              <w:jc w:val="center"/>
            </w:pPr>
            <w:r>
              <w:t>МТ 453</w:t>
            </w:r>
          </w:p>
        </w:tc>
        <w:tc>
          <w:tcPr>
            <w:tcW w:w="909" w:type="dxa"/>
          </w:tcPr>
          <w:p w14:paraId="2CD6236E" w14:textId="77777777" w:rsidR="000858C3" w:rsidRPr="006D4837" w:rsidRDefault="000858C3" w:rsidP="00715ED1">
            <w:r>
              <w:t>Отреставрирован 14.06.2016</w:t>
            </w:r>
          </w:p>
        </w:tc>
      </w:tr>
      <w:tr w:rsidR="000858C3" w:rsidRPr="006D4837" w14:paraId="4AF1A7F5" w14:textId="77777777" w:rsidTr="00115DE3">
        <w:trPr>
          <w:trHeight w:val="137"/>
        </w:trPr>
        <w:tc>
          <w:tcPr>
            <w:tcW w:w="817" w:type="dxa"/>
          </w:tcPr>
          <w:p w14:paraId="34F48DFA" w14:textId="77777777" w:rsidR="000858C3" w:rsidRPr="006D4837" w:rsidRDefault="000858C3" w:rsidP="006F2F41">
            <w:pPr>
              <w:jc w:val="center"/>
            </w:pPr>
            <w:r w:rsidRPr="006D4837">
              <w:t>1116/24</w:t>
            </w:r>
          </w:p>
        </w:tc>
        <w:tc>
          <w:tcPr>
            <w:tcW w:w="1451" w:type="dxa"/>
          </w:tcPr>
          <w:p w14:paraId="24F78C82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47D62527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D5C1F68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522DDB9B" w14:textId="77777777" w:rsidR="000858C3" w:rsidRPr="006D4837" w:rsidRDefault="000858C3" w:rsidP="006D4837">
            <w:r>
              <w:t>К</w:t>
            </w:r>
            <w:r w:rsidRPr="006D4837">
              <w:t>орпус замка железного фрагмент</w:t>
            </w:r>
          </w:p>
        </w:tc>
        <w:tc>
          <w:tcPr>
            <w:tcW w:w="567" w:type="dxa"/>
          </w:tcPr>
          <w:p w14:paraId="444EA8D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8B030A7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елезо, медь</w:t>
            </w:r>
          </w:p>
        </w:tc>
        <w:tc>
          <w:tcPr>
            <w:tcW w:w="1701" w:type="dxa"/>
          </w:tcPr>
          <w:p w14:paraId="3A472367" w14:textId="77777777" w:rsidR="000858C3" w:rsidRPr="006D4837" w:rsidRDefault="000858C3" w:rsidP="00EC1B77">
            <w:pPr>
              <w:jc w:val="center"/>
            </w:pPr>
            <w:r w:rsidRPr="006D4837">
              <w:t>7,0х4,0х2,8</w:t>
            </w:r>
          </w:p>
        </w:tc>
        <w:tc>
          <w:tcPr>
            <w:tcW w:w="1560" w:type="dxa"/>
          </w:tcPr>
          <w:p w14:paraId="5625EAC0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07ABBAC5" w14:textId="77777777" w:rsidR="000858C3" w:rsidRPr="006D4837" w:rsidRDefault="000858C3" w:rsidP="00EC1B77">
            <w:pPr>
              <w:jc w:val="center"/>
            </w:pPr>
            <w:r>
              <w:t>7476170</w:t>
            </w:r>
          </w:p>
        </w:tc>
        <w:tc>
          <w:tcPr>
            <w:tcW w:w="1228" w:type="dxa"/>
          </w:tcPr>
          <w:p w14:paraId="6228C41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0F6E2B2" w14:textId="77777777" w:rsidR="000858C3" w:rsidRPr="006D4837" w:rsidRDefault="000858C3" w:rsidP="0022289C">
            <w:pPr>
              <w:jc w:val="center"/>
            </w:pPr>
            <w:r>
              <w:t>МТ 454</w:t>
            </w:r>
          </w:p>
        </w:tc>
        <w:tc>
          <w:tcPr>
            <w:tcW w:w="909" w:type="dxa"/>
          </w:tcPr>
          <w:p w14:paraId="2A639FAE" w14:textId="77777777" w:rsidR="000858C3" w:rsidRPr="006D4837" w:rsidRDefault="000858C3" w:rsidP="00715ED1">
            <w:r>
              <w:t>Отреставрирован 14.06.2016</w:t>
            </w:r>
          </w:p>
        </w:tc>
      </w:tr>
      <w:tr w:rsidR="000858C3" w:rsidRPr="006D4837" w14:paraId="7E9A11C7" w14:textId="77777777" w:rsidTr="00115DE3">
        <w:trPr>
          <w:trHeight w:val="137"/>
        </w:trPr>
        <w:tc>
          <w:tcPr>
            <w:tcW w:w="817" w:type="dxa"/>
          </w:tcPr>
          <w:p w14:paraId="33C5425D" w14:textId="77777777" w:rsidR="000858C3" w:rsidRPr="006D4837" w:rsidRDefault="000858C3" w:rsidP="006F2F41">
            <w:pPr>
              <w:jc w:val="center"/>
            </w:pPr>
            <w:r w:rsidRPr="006D4837">
              <w:t>1116/25</w:t>
            </w:r>
          </w:p>
        </w:tc>
        <w:tc>
          <w:tcPr>
            <w:tcW w:w="1451" w:type="dxa"/>
          </w:tcPr>
          <w:p w14:paraId="318FB3E4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70F4FDF4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</w:t>
            </w:r>
            <w:r w:rsidRPr="006D4837">
              <w:lastRenderedPageBreak/>
              <w:t>Ромашка 1,</w:t>
            </w:r>
            <w:r>
              <w:t xml:space="preserve"> Рамонский р-н ВО.</w:t>
            </w:r>
          </w:p>
          <w:p w14:paraId="01BF6877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27174339" w14:textId="77777777" w:rsidR="000858C3" w:rsidRPr="006D4837" w:rsidRDefault="000858C3" w:rsidP="006D4837">
            <w:r>
              <w:lastRenderedPageBreak/>
              <w:t>П</w:t>
            </w:r>
            <w:r w:rsidRPr="006D4837">
              <w:t>редмет железный (напильник ? )</w:t>
            </w:r>
          </w:p>
        </w:tc>
        <w:tc>
          <w:tcPr>
            <w:tcW w:w="567" w:type="dxa"/>
          </w:tcPr>
          <w:p w14:paraId="427A98B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4412EAB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03A84AF0" w14:textId="77777777" w:rsidR="000858C3" w:rsidRPr="006D4837" w:rsidRDefault="000858C3" w:rsidP="00EC1B77">
            <w:pPr>
              <w:jc w:val="center"/>
            </w:pPr>
            <w:r w:rsidRPr="006D4837">
              <w:t>13,7х1,1х0,8</w:t>
            </w:r>
          </w:p>
        </w:tc>
        <w:tc>
          <w:tcPr>
            <w:tcW w:w="1560" w:type="dxa"/>
          </w:tcPr>
          <w:p w14:paraId="6A4F938E" w14:textId="77777777" w:rsidR="000858C3" w:rsidRPr="006D4837" w:rsidRDefault="000858C3" w:rsidP="000339FD">
            <w:r>
              <w:t>П</w:t>
            </w:r>
            <w:r w:rsidRPr="006D4837">
              <w:t xml:space="preserve">редмет сильно коррозирован, один </w:t>
            </w:r>
            <w:r w:rsidRPr="006D4837">
              <w:lastRenderedPageBreak/>
              <w:t>конец обломан</w:t>
            </w:r>
          </w:p>
        </w:tc>
        <w:tc>
          <w:tcPr>
            <w:tcW w:w="1134" w:type="dxa"/>
          </w:tcPr>
          <w:p w14:paraId="09DC9B89" w14:textId="77777777" w:rsidR="000858C3" w:rsidRPr="006D4837" w:rsidRDefault="000858C3" w:rsidP="00EC1B77">
            <w:pPr>
              <w:jc w:val="center"/>
            </w:pPr>
            <w:r>
              <w:lastRenderedPageBreak/>
              <w:t>7476169</w:t>
            </w:r>
          </w:p>
        </w:tc>
        <w:tc>
          <w:tcPr>
            <w:tcW w:w="1228" w:type="dxa"/>
          </w:tcPr>
          <w:p w14:paraId="6F478E4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2A9D94" w14:textId="77777777" w:rsidR="000858C3" w:rsidRPr="006D4837" w:rsidRDefault="000858C3" w:rsidP="0022289C">
            <w:pPr>
              <w:jc w:val="center"/>
            </w:pPr>
            <w:r>
              <w:t>МТ 455</w:t>
            </w:r>
          </w:p>
        </w:tc>
        <w:tc>
          <w:tcPr>
            <w:tcW w:w="909" w:type="dxa"/>
          </w:tcPr>
          <w:p w14:paraId="28EBF170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28061F95" w14:textId="77777777" w:rsidTr="00115DE3">
        <w:trPr>
          <w:trHeight w:val="137"/>
        </w:trPr>
        <w:tc>
          <w:tcPr>
            <w:tcW w:w="817" w:type="dxa"/>
          </w:tcPr>
          <w:p w14:paraId="77A8F30E" w14:textId="77777777" w:rsidR="000858C3" w:rsidRPr="006D4837" w:rsidRDefault="000858C3" w:rsidP="006F2F41">
            <w:pPr>
              <w:jc w:val="center"/>
            </w:pPr>
            <w:r w:rsidRPr="006D4837">
              <w:t>1116/26</w:t>
            </w:r>
          </w:p>
        </w:tc>
        <w:tc>
          <w:tcPr>
            <w:tcW w:w="1451" w:type="dxa"/>
          </w:tcPr>
          <w:p w14:paraId="2781525A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274120B0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088FB930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0CC0113A" w14:textId="77777777" w:rsidR="000858C3" w:rsidRPr="006D4837" w:rsidRDefault="000858C3" w:rsidP="006D4837">
            <w:r>
              <w:t>П</w:t>
            </w:r>
            <w:r w:rsidRPr="006D4837">
              <w:t>редмет железный</w:t>
            </w:r>
          </w:p>
          <w:p w14:paraId="3F6186AF" w14:textId="77777777" w:rsidR="000858C3" w:rsidRPr="006D4837" w:rsidRDefault="000858C3" w:rsidP="006D4837">
            <w:r>
              <w:t>(</w:t>
            </w:r>
            <w:r w:rsidRPr="006D4837">
              <w:t xml:space="preserve">напильник ?) </w:t>
            </w:r>
          </w:p>
        </w:tc>
        <w:tc>
          <w:tcPr>
            <w:tcW w:w="567" w:type="dxa"/>
          </w:tcPr>
          <w:p w14:paraId="1B78AC4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7635A5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4F505EE" w14:textId="77777777" w:rsidR="000858C3" w:rsidRPr="006D4837" w:rsidRDefault="000858C3" w:rsidP="00EC1B77">
            <w:pPr>
              <w:jc w:val="center"/>
            </w:pPr>
            <w:r w:rsidRPr="006D4837">
              <w:t>22,4х1,3х0,7</w:t>
            </w:r>
          </w:p>
        </w:tc>
        <w:tc>
          <w:tcPr>
            <w:tcW w:w="1560" w:type="dxa"/>
          </w:tcPr>
          <w:p w14:paraId="76F17990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28D17E21" w14:textId="77777777" w:rsidR="000858C3" w:rsidRPr="006D4837" w:rsidRDefault="000858C3" w:rsidP="00EC1B77">
            <w:pPr>
              <w:jc w:val="center"/>
            </w:pPr>
            <w:r>
              <w:t>7476168</w:t>
            </w:r>
          </w:p>
        </w:tc>
        <w:tc>
          <w:tcPr>
            <w:tcW w:w="1228" w:type="dxa"/>
          </w:tcPr>
          <w:p w14:paraId="07E0725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8FFA01" w14:textId="77777777" w:rsidR="000858C3" w:rsidRPr="006D4837" w:rsidRDefault="000858C3" w:rsidP="0022289C">
            <w:pPr>
              <w:jc w:val="center"/>
            </w:pPr>
            <w:r>
              <w:t>МТ 456</w:t>
            </w:r>
          </w:p>
        </w:tc>
        <w:tc>
          <w:tcPr>
            <w:tcW w:w="909" w:type="dxa"/>
          </w:tcPr>
          <w:p w14:paraId="5676D63F" w14:textId="77777777" w:rsidR="000858C3" w:rsidRPr="006D4837" w:rsidRDefault="000858C3" w:rsidP="00715ED1">
            <w:r>
              <w:t>Отреставрирован 01.12.2016</w:t>
            </w:r>
          </w:p>
        </w:tc>
      </w:tr>
      <w:tr w:rsidR="000858C3" w:rsidRPr="006D4837" w14:paraId="7904ECC2" w14:textId="77777777" w:rsidTr="00115DE3">
        <w:trPr>
          <w:trHeight w:val="137"/>
        </w:trPr>
        <w:tc>
          <w:tcPr>
            <w:tcW w:w="817" w:type="dxa"/>
          </w:tcPr>
          <w:p w14:paraId="0DF651CD" w14:textId="77777777" w:rsidR="000858C3" w:rsidRPr="006D4837" w:rsidRDefault="000858C3" w:rsidP="006F2F41">
            <w:pPr>
              <w:jc w:val="center"/>
            </w:pPr>
            <w:r w:rsidRPr="006D4837">
              <w:t>1116/27</w:t>
            </w:r>
          </w:p>
        </w:tc>
        <w:tc>
          <w:tcPr>
            <w:tcW w:w="1451" w:type="dxa"/>
          </w:tcPr>
          <w:p w14:paraId="3DACE191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2C564514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04A4DC19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439C57AA" w14:textId="77777777" w:rsidR="000858C3" w:rsidRPr="006D4837" w:rsidRDefault="000858C3" w:rsidP="006D4837">
            <w:r>
              <w:t>П</w:t>
            </w:r>
            <w:r w:rsidRPr="006D4837">
              <w:t xml:space="preserve">редмет </w:t>
            </w:r>
            <w:proofErr w:type="spellStart"/>
            <w:r w:rsidRPr="006D4837">
              <w:t>желзный</w:t>
            </w:r>
            <w:proofErr w:type="spellEnd"/>
            <w:r w:rsidRPr="006D4837">
              <w:t xml:space="preserve"> (напильник ? )</w:t>
            </w:r>
          </w:p>
        </w:tc>
        <w:tc>
          <w:tcPr>
            <w:tcW w:w="567" w:type="dxa"/>
          </w:tcPr>
          <w:p w14:paraId="5FDBF18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CD5037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468AF9BD" w14:textId="77777777" w:rsidR="000858C3" w:rsidRPr="006D4837" w:rsidRDefault="000858C3" w:rsidP="00EC1B77">
            <w:pPr>
              <w:jc w:val="center"/>
            </w:pPr>
            <w:r w:rsidRPr="006D4837">
              <w:t>17,9х1,0х0,4</w:t>
            </w:r>
          </w:p>
        </w:tc>
        <w:tc>
          <w:tcPr>
            <w:tcW w:w="1560" w:type="dxa"/>
          </w:tcPr>
          <w:p w14:paraId="5C9BA47F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5A0277FF" w14:textId="77777777" w:rsidR="000858C3" w:rsidRPr="006D4837" w:rsidRDefault="000858C3" w:rsidP="00EC1B77">
            <w:pPr>
              <w:jc w:val="center"/>
            </w:pPr>
            <w:r>
              <w:t>7476167</w:t>
            </w:r>
          </w:p>
        </w:tc>
        <w:tc>
          <w:tcPr>
            <w:tcW w:w="1228" w:type="dxa"/>
          </w:tcPr>
          <w:p w14:paraId="2BC2660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BCFEB36" w14:textId="77777777" w:rsidR="000858C3" w:rsidRPr="006D4837" w:rsidRDefault="000858C3" w:rsidP="0022289C">
            <w:pPr>
              <w:jc w:val="center"/>
            </w:pPr>
            <w:r>
              <w:t>МТ 457</w:t>
            </w:r>
          </w:p>
        </w:tc>
        <w:tc>
          <w:tcPr>
            <w:tcW w:w="909" w:type="dxa"/>
          </w:tcPr>
          <w:p w14:paraId="527F4EF5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644D9C97" w14:textId="77777777" w:rsidTr="00115DE3">
        <w:trPr>
          <w:trHeight w:val="137"/>
        </w:trPr>
        <w:tc>
          <w:tcPr>
            <w:tcW w:w="817" w:type="dxa"/>
          </w:tcPr>
          <w:p w14:paraId="4CFBD3EC" w14:textId="77777777" w:rsidR="000858C3" w:rsidRPr="006D4837" w:rsidRDefault="000858C3" w:rsidP="006F2F41">
            <w:pPr>
              <w:jc w:val="center"/>
            </w:pPr>
            <w:r w:rsidRPr="006D4837">
              <w:t>1116/28</w:t>
            </w:r>
          </w:p>
        </w:tc>
        <w:tc>
          <w:tcPr>
            <w:tcW w:w="1451" w:type="dxa"/>
          </w:tcPr>
          <w:p w14:paraId="73FDF1E7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70361DB5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671E8D15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1A1740DD" w14:textId="77777777" w:rsidR="000858C3" w:rsidRPr="006D4837" w:rsidRDefault="000858C3" w:rsidP="006D4837">
            <w:r>
              <w:t>П</w:t>
            </w:r>
            <w:r w:rsidRPr="006D4837">
              <w:t xml:space="preserve">редмет </w:t>
            </w:r>
            <w:proofErr w:type="spellStart"/>
            <w:r w:rsidRPr="006D4837">
              <w:t>желзный</w:t>
            </w:r>
            <w:proofErr w:type="spellEnd"/>
            <w:r w:rsidRPr="006D4837">
              <w:t xml:space="preserve"> (напильник ? )</w:t>
            </w:r>
          </w:p>
        </w:tc>
        <w:tc>
          <w:tcPr>
            <w:tcW w:w="567" w:type="dxa"/>
          </w:tcPr>
          <w:p w14:paraId="092016C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F16CED9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90A2CA8" w14:textId="77777777" w:rsidR="000858C3" w:rsidRPr="006D4837" w:rsidRDefault="000858C3" w:rsidP="00EC1B77">
            <w:pPr>
              <w:jc w:val="center"/>
            </w:pPr>
            <w:r w:rsidRPr="006D4837">
              <w:t>21,5х1,3х0,7</w:t>
            </w:r>
          </w:p>
        </w:tc>
        <w:tc>
          <w:tcPr>
            <w:tcW w:w="1560" w:type="dxa"/>
          </w:tcPr>
          <w:p w14:paraId="365FE9FF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18A0A19F" w14:textId="77777777" w:rsidR="000858C3" w:rsidRPr="006D4837" w:rsidRDefault="000858C3" w:rsidP="00EC1B77">
            <w:pPr>
              <w:jc w:val="center"/>
            </w:pPr>
            <w:r>
              <w:t>7476166</w:t>
            </w:r>
          </w:p>
        </w:tc>
        <w:tc>
          <w:tcPr>
            <w:tcW w:w="1228" w:type="dxa"/>
          </w:tcPr>
          <w:p w14:paraId="65651D4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207EA2" w14:textId="77777777" w:rsidR="000858C3" w:rsidRPr="006D4837" w:rsidRDefault="000858C3" w:rsidP="0022289C">
            <w:pPr>
              <w:jc w:val="center"/>
            </w:pPr>
            <w:r>
              <w:t>МТ 458</w:t>
            </w:r>
          </w:p>
        </w:tc>
        <w:tc>
          <w:tcPr>
            <w:tcW w:w="909" w:type="dxa"/>
          </w:tcPr>
          <w:p w14:paraId="40A71140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63F6BC4C" w14:textId="77777777" w:rsidTr="00115DE3">
        <w:trPr>
          <w:trHeight w:val="137"/>
        </w:trPr>
        <w:tc>
          <w:tcPr>
            <w:tcW w:w="817" w:type="dxa"/>
          </w:tcPr>
          <w:p w14:paraId="107D2C9E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1116/29</w:t>
            </w:r>
          </w:p>
        </w:tc>
        <w:tc>
          <w:tcPr>
            <w:tcW w:w="1451" w:type="dxa"/>
          </w:tcPr>
          <w:p w14:paraId="2D25621F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0E3205FF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301CCD19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5BF4FA2B" w14:textId="77777777" w:rsidR="000858C3" w:rsidRPr="006D4837" w:rsidRDefault="000858C3" w:rsidP="006D4837">
            <w:r>
              <w:t>П</w:t>
            </w:r>
            <w:r w:rsidRPr="006D4837">
              <w:t xml:space="preserve">редмет </w:t>
            </w:r>
            <w:proofErr w:type="spellStart"/>
            <w:r w:rsidRPr="006D4837">
              <w:t>желзный</w:t>
            </w:r>
            <w:proofErr w:type="spellEnd"/>
            <w:r w:rsidRPr="006D4837">
              <w:t xml:space="preserve"> (напильник ? )</w:t>
            </w:r>
          </w:p>
        </w:tc>
        <w:tc>
          <w:tcPr>
            <w:tcW w:w="567" w:type="dxa"/>
          </w:tcPr>
          <w:p w14:paraId="602E256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55DBBD4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7FBA4EE" w14:textId="77777777" w:rsidR="000858C3" w:rsidRPr="006D4837" w:rsidRDefault="000858C3" w:rsidP="00EC1B77">
            <w:pPr>
              <w:jc w:val="center"/>
            </w:pPr>
            <w:r w:rsidRPr="006D4837">
              <w:t>13,7х1,1х0,8</w:t>
            </w:r>
          </w:p>
        </w:tc>
        <w:tc>
          <w:tcPr>
            <w:tcW w:w="1560" w:type="dxa"/>
          </w:tcPr>
          <w:p w14:paraId="6BF33465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коррозирован, один конец обломан</w:t>
            </w:r>
          </w:p>
        </w:tc>
        <w:tc>
          <w:tcPr>
            <w:tcW w:w="1134" w:type="dxa"/>
          </w:tcPr>
          <w:p w14:paraId="6C2E0325" w14:textId="77777777" w:rsidR="000858C3" w:rsidRPr="006D4837" w:rsidRDefault="000858C3" w:rsidP="00EC1B77">
            <w:pPr>
              <w:jc w:val="center"/>
            </w:pPr>
            <w:r>
              <w:t>7476165</w:t>
            </w:r>
          </w:p>
        </w:tc>
        <w:tc>
          <w:tcPr>
            <w:tcW w:w="1228" w:type="dxa"/>
          </w:tcPr>
          <w:p w14:paraId="3C3B976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2C3916" w14:textId="77777777" w:rsidR="000858C3" w:rsidRPr="006D4837" w:rsidRDefault="000858C3" w:rsidP="0022289C">
            <w:pPr>
              <w:jc w:val="center"/>
            </w:pPr>
            <w:r>
              <w:t>МТ 459</w:t>
            </w:r>
          </w:p>
        </w:tc>
        <w:tc>
          <w:tcPr>
            <w:tcW w:w="909" w:type="dxa"/>
          </w:tcPr>
          <w:p w14:paraId="1C96E5B3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5EA8B477" w14:textId="77777777" w:rsidTr="00115DE3">
        <w:trPr>
          <w:trHeight w:val="137"/>
        </w:trPr>
        <w:tc>
          <w:tcPr>
            <w:tcW w:w="817" w:type="dxa"/>
          </w:tcPr>
          <w:p w14:paraId="0BA29943" w14:textId="77777777" w:rsidR="000858C3" w:rsidRPr="006D4837" w:rsidRDefault="000858C3" w:rsidP="006F2F41">
            <w:pPr>
              <w:jc w:val="center"/>
            </w:pPr>
            <w:r w:rsidRPr="006D4837">
              <w:t>1116/30</w:t>
            </w:r>
          </w:p>
        </w:tc>
        <w:tc>
          <w:tcPr>
            <w:tcW w:w="1451" w:type="dxa"/>
          </w:tcPr>
          <w:p w14:paraId="77DE5729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27C2A619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16ADDA1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2BC54D72" w14:textId="77777777" w:rsidR="000858C3" w:rsidRPr="006D4837" w:rsidRDefault="000858C3" w:rsidP="006D4837">
            <w:r>
              <w:t>П</w:t>
            </w:r>
            <w:r w:rsidRPr="006D4837">
              <w:t>редмет железный с желобом посередине</w:t>
            </w:r>
          </w:p>
        </w:tc>
        <w:tc>
          <w:tcPr>
            <w:tcW w:w="567" w:type="dxa"/>
          </w:tcPr>
          <w:p w14:paraId="4B38CDE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D3F04CE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5A84B65" w14:textId="77777777" w:rsidR="000858C3" w:rsidRPr="006D4837" w:rsidRDefault="000858C3" w:rsidP="00EC1B77">
            <w:pPr>
              <w:jc w:val="center"/>
            </w:pPr>
            <w:r w:rsidRPr="006D4837">
              <w:t>17,3х1,8х1,2</w:t>
            </w:r>
          </w:p>
        </w:tc>
        <w:tc>
          <w:tcPr>
            <w:tcW w:w="1560" w:type="dxa"/>
          </w:tcPr>
          <w:p w14:paraId="3461457F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12B3F0E1" w14:textId="77777777" w:rsidR="000858C3" w:rsidRPr="006D4837" w:rsidRDefault="000858C3" w:rsidP="00EC1B77">
            <w:pPr>
              <w:jc w:val="center"/>
            </w:pPr>
            <w:r>
              <w:t>7476164</w:t>
            </w:r>
          </w:p>
        </w:tc>
        <w:tc>
          <w:tcPr>
            <w:tcW w:w="1228" w:type="dxa"/>
          </w:tcPr>
          <w:p w14:paraId="1C2CB61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535039" w14:textId="77777777" w:rsidR="000858C3" w:rsidRPr="006D4837" w:rsidRDefault="000858C3" w:rsidP="0022289C">
            <w:pPr>
              <w:jc w:val="center"/>
            </w:pPr>
            <w:r>
              <w:t>МТ 460</w:t>
            </w:r>
          </w:p>
        </w:tc>
        <w:tc>
          <w:tcPr>
            <w:tcW w:w="909" w:type="dxa"/>
          </w:tcPr>
          <w:p w14:paraId="693984CE" w14:textId="77777777" w:rsidR="000858C3" w:rsidRPr="006D4837" w:rsidRDefault="000858C3" w:rsidP="00715ED1">
            <w:r>
              <w:t>Отреставрирован 01.12.2016</w:t>
            </w:r>
          </w:p>
        </w:tc>
      </w:tr>
      <w:tr w:rsidR="000858C3" w:rsidRPr="006D4837" w14:paraId="7FC4F2BF" w14:textId="77777777" w:rsidTr="00115DE3">
        <w:trPr>
          <w:trHeight w:val="137"/>
        </w:trPr>
        <w:tc>
          <w:tcPr>
            <w:tcW w:w="817" w:type="dxa"/>
          </w:tcPr>
          <w:p w14:paraId="09202D13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rPr>
                <w:lang w:val="en-US"/>
              </w:rPr>
              <w:t>111</w:t>
            </w:r>
            <w:r w:rsidRPr="006D4837">
              <w:t>6/</w:t>
            </w:r>
            <w:r w:rsidRPr="006D4837">
              <w:rPr>
                <w:lang w:val="en-US"/>
              </w:rPr>
              <w:t>31</w:t>
            </w:r>
          </w:p>
        </w:tc>
        <w:tc>
          <w:tcPr>
            <w:tcW w:w="1451" w:type="dxa"/>
          </w:tcPr>
          <w:p w14:paraId="326DDE56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3BF75811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1AFA6150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12740B70" w14:textId="77777777" w:rsidR="000858C3" w:rsidRPr="006D4837" w:rsidRDefault="000858C3" w:rsidP="006D4837">
            <w:r>
              <w:t>П</w:t>
            </w:r>
            <w:r w:rsidRPr="006D4837">
              <w:t>редмет же</w:t>
            </w:r>
            <w:r>
              <w:t xml:space="preserve">лезный </w:t>
            </w:r>
            <w:r>
              <w:br/>
              <w:t>(</w:t>
            </w:r>
            <w:r w:rsidRPr="006D4837">
              <w:t>боек ? )</w:t>
            </w:r>
          </w:p>
        </w:tc>
        <w:tc>
          <w:tcPr>
            <w:tcW w:w="567" w:type="dxa"/>
          </w:tcPr>
          <w:p w14:paraId="08E7853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4EDFA9A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28B3B033" w14:textId="77777777" w:rsidR="000858C3" w:rsidRPr="006D4837" w:rsidRDefault="000858C3" w:rsidP="00EC1B77">
            <w:pPr>
              <w:jc w:val="center"/>
            </w:pPr>
            <w:r w:rsidRPr="006D4837">
              <w:t>6,1х1,3х1,2</w:t>
            </w:r>
          </w:p>
        </w:tc>
        <w:tc>
          <w:tcPr>
            <w:tcW w:w="1560" w:type="dxa"/>
          </w:tcPr>
          <w:p w14:paraId="107B6E98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6A4E7D6E" w14:textId="77777777" w:rsidR="000858C3" w:rsidRPr="006D4837" w:rsidRDefault="000858C3" w:rsidP="00EC1B77">
            <w:pPr>
              <w:jc w:val="center"/>
            </w:pPr>
            <w:r>
              <w:t>7476163</w:t>
            </w:r>
          </w:p>
        </w:tc>
        <w:tc>
          <w:tcPr>
            <w:tcW w:w="1228" w:type="dxa"/>
          </w:tcPr>
          <w:p w14:paraId="602ED85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02EC40C" w14:textId="77777777" w:rsidR="000858C3" w:rsidRPr="006D4837" w:rsidRDefault="000858C3" w:rsidP="0022289C">
            <w:pPr>
              <w:jc w:val="center"/>
            </w:pPr>
            <w:r>
              <w:t>МТ 461</w:t>
            </w:r>
          </w:p>
        </w:tc>
        <w:tc>
          <w:tcPr>
            <w:tcW w:w="909" w:type="dxa"/>
          </w:tcPr>
          <w:p w14:paraId="1D23C18D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42B7CD7D" w14:textId="77777777" w:rsidTr="00115DE3">
        <w:trPr>
          <w:trHeight w:val="137"/>
        </w:trPr>
        <w:tc>
          <w:tcPr>
            <w:tcW w:w="817" w:type="dxa"/>
          </w:tcPr>
          <w:p w14:paraId="41A17E46" w14:textId="77777777" w:rsidR="000858C3" w:rsidRPr="006D4837" w:rsidRDefault="000858C3" w:rsidP="006F2F41">
            <w:pPr>
              <w:jc w:val="center"/>
            </w:pPr>
            <w:r w:rsidRPr="006D4837">
              <w:t>1116/32</w:t>
            </w:r>
          </w:p>
        </w:tc>
        <w:tc>
          <w:tcPr>
            <w:tcW w:w="1451" w:type="dxa"/>
          </w:tcPr>
          <w:p w14:paraId="6B762B0E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2F5E99F2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</w:t>
            </w:r>
            <w:r w:rsidRPr="006D4837">
              <w:lastRenderedPageBreak/>
              <w:t>Ромашка 1,</w:t>
            </w:r>
            <w:r>
              <w:t xml:space="preserve"> Рамонский р-н ВО.</w:t>
            </w:r>
          </w:p>
          <w:p w14:paraId="5B449515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71181AFF" w14:textId="77777777" w:rsidR="000858C3" w:rsidRPr="006D4837" w:rsidRDefault="000858C3" w:rsidP="006D4837">
            <w:r>
              <w:lastRenderedPageBreak/>
              <w:t>Ф</w:t>
            </w:r>
            <w:r w:rsidRPr="006D4837">
              <w:t>рагмент ножа</w:t>
            </w:r>
          </w:p>
        </w:tc>
        <w:tc>
          <w:tcPr>
            <w:tcW w:w="567" w:type="dxa"/>
          </w:tcPr>
          <w:p w14:paraId="44D096B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1327127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72B9F03" w14:textId="77777777" w:rsidR="000858C3" w:rsidRPr="006D4837" w:rsidRDefault="000858C3" w:rsidP="00EC1B77">
            <w:pPr>
              <w:jc w:val="center"/>
            </w:pPr>
            <w:r w:rsidRPr="006D4837">
              <w:t>9,2х1,9х0,45</w:t>
            </w:r>
          </w:p>
        </w:tc>
        <w:tc>
          <w:tcPr>
            <w:tcW w:w="1560" w:type="dxa"/>
          </w:tcPr>
          <w:p w14:paraId="3F80189F" w14:textId="77777777" w:rsidR="000858C3" w:rsidRPr="006D4837" w:rsidRDefault="000858C3" w:rsidP="000339FD">
            <w:r>
              <w:t>Ч</w:t>
            </w:r>
            <w:r w:rsidRPr="006D4837">
              <w:t xml:space="preserve">ерешок обломан, предмет сильно </w:t>
            </w:r>
            <w:r w:rsidRPr="006D4837">
              <w:lastRenderedPageBreak/>
              <w:t>коррозирован</w:t>
            </w:r>
          </w:p>
        </w:tc>
        <w:tc>
          <w:tcPr>
            <w:tcW w:w="1134" w:type="dxa"/>
          </w:tcPr>
          <w:p w14:paraId="303D6022" w14:textId="77777777" w:rsidR="000858C3" w:rsidRPr="006D4837" w:rsidRDefault="000858C3" w:rsidP="00EC1B77">
            <w:pPr>
              <w:jc w:val="center"/>
            </w:pPr>
            <w:r>
              <w:lastRenderedPageBreak/>
              <w:t>7476162</w:t>
            </w:r>
          </w:p>
        </w:tc>
        <w:tc>
          <w:tcPr>
            <w:tcW w:w="1228" w:type="dxa"/>
          </w:tcPr>
          <w:p w14:paraId="3D9DC00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DDD2C4" w14:textId="77777777" w:rsidR="000858C3" w:rsidRPr="006D4837" w:rsidRDefault="000858C3" w:rsidP="0022289C">
            <w:pPr>
              <w:jc w:val="center"/>
            </w:pPr>
            <w:r>
              <w:t>МТ 462</w:t>
            </w:r>
          </w:p>
        </w:tc>
        <w:tc>
          <w:tcPr>
            <w:tcW w:w="909" w:type="dxa"/>
          </w:tcPr>
          <w:p w14:paraId="43EBA8CE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05C609F5" w14:textId="77777777" w:rsidTr="00115DE3">
        <w:trPr>
          <w:trHeight w:val="137"/>
        </w:trPr>
        <w:tc>
          <w:tcPr>
            <w:tcW w:w="817" w:type="dxa"/>
          </w:tcPr>
          <w:p w14:paraId="20530868" w14:textId="77777777" w:rsidR="000858C3" w:rsidRPr="006D4837" w:rsidRDefault="000858C3" w:rsidP="006F2F41">
            <w:pPr>
              <w:jc w:val="center"/>
            </w:pPr>
            <w:r w:rsidRPr="006D4837">
              <w:t>1116/33</w:t>
            </w:r>
          </w:p>
        </w:tc>
        <w:tc>
          <w:tcPr>
            <w:tcW w:w="1451" w:type="dxa"/>
          </w:tcPr>
          <w:p w14:paraId="2C764903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50DBB9A7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186E1309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51DD122A" w14:textId="77777777" w:rsidR="000858C3" w:rsidRPr="006D4837" w:rsidRDefault="000858C3" w:rsidP="006D4837">
            <w:r>
              <w:t>Ф</w:t>
            </w:r>
            <w:r w:rsidRPr="006D4837">
              <w:t>рагмент ножа</w:t>
            </w:r>
          </w:p>
        </w:tc>
        <w:tc>
          <w:tcPr>
            <w:tcW w:w="567" w:type="dxa"/>
          </w:tcPr>
          <w:p w14:paraId="290EC38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670E073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235F68A8" w14:textId="77777777" w:rsidR="000858C3" w:rsidRPr="006D4837" w:rsidRDefault="000858C3" w:rsidP="00EC1B77">
            <w:pPr>
              <w:jc w:val="center"/>
            </w:pPr>
            <w:r w:rsidRPr="006D4837">
              <w:t>7,0х1,3х0,3</w:t>
            </w:r>
          </w:p>
        </w:tc>
        <w:tc>
          <w:tcPr>
            <w:tcW w:w="1560" w:type="dxa"/>
          </w:tcPr>
          <w:p w14:paraId="1E3EB672" w14:textId="77777777" w:rsidR="000858C3" w:rsidRPr="006D4837" w:rsidRDefault="000858C3" w:rsidP="000339FD">
            <w:r>
              <w:t>Ч</w:t>
            </w:r>
            <w:r w:rsidRPr="006D4837">
              <w:t xml:space="preserve">ерешок обломан, по краям сколы, предмет сильно </w:t>
            </w:r>
            <w:proofErr w:type="spellStart"/>
            <w:r w:rsidRPr="006D4837">
              <w:t>коррзирован</w:t>
            </w:r>
            <w:proofErr w:type="spellEnd"/>
          </w:p>
        </w:tc>
        <w:tc>
          <w:tcPr>
            <w:tcW w:w="1134" w:type="dxa"/>
          </w:tcPr>
          <w:p w14:paraId="66E9FCD7" w14:textId="77777777" w:rsidR="000858C3" w:rsidRPr="006D4837" w:rsidRDefault="000858C3" w:rsidP="00EC1B77">
            <w:pPr>
              <w:jc w:val="center"/>
            </w:pPr>
            <w:r>
              <w:t>7476161</w:t>
            </w:r>
          </w:p>
        </w:tc>
        <w:tc>
          <w:tcPr>
            <w:tcW w:w="1228" w:type="dxa"/>
          </w:tcPr>
          <w:p w14:paraId="3995C49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1A45BDB" w14:textId="77777777" w:rsidR="000858C3" w:rsidRPr="006D4837" w:rsidRDefault="000858C3" w:rsidP="0022289C">
            <w:pPr>
              <w:jc w:val="center"/>
            </w:pPr>
            <w:r>
              <w:t>МТ 463</w:t>
            </w:r>
          </w:p>
        </w:tc>
        <w:tc>
          <w:tcPr>
            <w:tcW w:w="909" w:type="dxa"/>
          </w:tcPr>
          <w:p w14:paraId="5964A976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536D5ADC" w14:textId="77777777" w:rsidTr="00115DE3">
        <w:trPr>
          <w:trHeight w:val="137"/>
        </w:trPr>
        <w:tc>
          <w:tcPr>
            <w:tcW w:w="817" w:type="dxa"/>
          </w:tcPr>
          <w:p w14:paraId="1978B9AC" w14:textId="77777777" w:rsidR="000858C3" w:rsidRPr="006D4837" w:rsidRDefault="000858C3" w:rsidP="006F2F41">
            <w:pPr>
              <w:jc w:val="center"/>
            </w:pPr>
            <w:r w:rsidRPr="006D4837">
              <w:t>1116/34</w:t>
            </w:r>
          </w:p>
        </w:tc>
        <w:tc>
          <w:tcPr>
            <w:tcW w:w="1451" w:type="dxa"/>
          </w:tcPr>
          <w:p w14:paraId="4777C1C4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58516494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458C5C94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34C8794D" w14:textId="77777777" w:rsidR="000858C3" w:rsidRPr="006D4837" w:rsidRDefault="000858C3" w:rsidP="006D4837">
            <w:r>
              <w:t>Ф</w:t>
            </w:r>
            <w:r w:rsidRPr="006D4837">
              <w:t>рагмент ножа</w:t>
            </w:r>
          </w:p>
        </w:tc>
        <w:tc>
          <w:tcPr>
            <w:tcW w:w="567" w:type="dxa"/>
          </w:tcPr>
          <w:p w14:paraId="09E2492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91D3043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FD16509" w14:textId="77777777" w:rsidR="000858C3" w:rsidRPr="006D4837" w:rsidRDefault="000858C3" w:rsidP="00EC1B77">
            <w:pPr>
              <w:jc w:val="center"/>
            </w:pPr>
            <w:r w:rsidRPr="006D4837">
              <w:t>8,0х1,5х0,3</w:t>
            </w:r>
          </w:p>
        </w:tc>
        <w:tc>
          <w:tcPr>
            <w:tcW w:w="1560" w:type="dxa"/>
          </w:tcPr>
          <w:p w14:paraId="1F1DFD49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5C8AAC77" w14:textId="77777777" w:rsidR="000858C3" w:rsidRPr="006D4837" w:rsidRDefault="000858C3" w:rsidP="00EC1B77">
            <w:pPr>
              <w:jc w:val="center"/>
            </w:pPr>
            <w:r>
              <w:t>7476160</w:t>
            </w:r>
          </w:p>
        </w:tc>
        <w:tc>
          <w:tcPr>
            <w:tcW w:w="1228" w:type="dxa"/>
          </w:tcPr>
          <w:p w14:paraId="4F072DF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17C3E2A" w14:textId="77777777" w:rsidR="000858C3" w:rsidRPr="006D4837" w:rsidRDefault="000858C3" w:rsidP="0022289C">
            <w:pPr>
              <w:jc w:val="center"/>
            </w:pPr>
            <w:r>
              <w:t xml:space="preserve">МТ 464 </w:t>
            </w:r>
          </w:p>
        </w:tc>
        <w:tc>
          <w:tcPr>
            <w:tcW w:w="909" w:type="dxa"/>
          </w:tcPr>
          <w:p w14:paraId="7669C9BD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6D37A3F4" w14:textId="77777777" w:rsidTr="00115DE3">
        <w:trPr>
          <w:trHeight w:val="137"/>
        </w:trPr>
        <w:tc>
          <w:tcPr>
            <w:tcW w:w="817" w:type="dxa"/>
          </w:tcPr>
          <w:p w14:paraId="254385DC" w14:textId="77777777" w:rsidR="000858C3" w:rsidRPr="006D4837" w:rsidRDefault="000858C3" w:rsidP="006F2F41">
            <w:pPr>
              <w:jc w:val="center"/>
            </w:pPr>
            <w:r w:rsidRPr="006D4837">
              <w:t>1116/35</w:t>
            </w:r>
          </w:p>
        </w:tc>
        <w:tc>
          <w:tcPr>
            <w:tcW w:w="1451" w:type="dxa"/>
          </w:tcPr>
          <w:p w14:paraId="2A731DE4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1D4E8CEC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6980EC15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11EDE43B" w14:textId="77777777" w:rsidR="000858C3" w:rsidRPr="006D4837" w:rsidRDefault="000858C3" w:rsidP="006D4837">
            <w:r>
              <w:t>П</w:t>
            </w:r>
            <w:r w:rsidRPr="006D4837">
              <w:t>редмет железный (ключ?)</w:t>
            </w:r>
          </w:p>
        </w:tc>
        <w:tc>
          <w:tcPr>
            <w:tcW w:w="567" w:type="dxa"/>
          </w:tcPr>
          <w:p w14:paraId="6E5975E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0D5A9C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05A1354" w14:textId="77777777" w:rsidR="000858C3" w:rsidRPr="006D4837" w:rsidRDefault="000858C3" w:rsidP="00EC1B77">
            <w:pPr>
              <w:jc w:val="center"/>
            </w:pPr>
            <w:r w:rsidRPr="006D4837">
              <w:t>8,4х0,7х0,35</w:t>
            </w:r>
          </w:p>
        </w:tc>
        <w:tc>
          <w:tcPr>
            <w:tcW w:w="1560" w:type="dxa"/>
          </w:tcPr>
          <w:p w14:paraId="6AA42C58" w14:textId="77777777" w:rsidR="000858C3" w:rsidRPr="006D4837" w:rsidRDefault="000858C3" w:rsidP="000339FD">
            <w:r>
              <w:t>К</w:t>
            </w:r>
            <w:r w:rsidRPr="006D4837">
              <w:t>рая обломаны, предмет сильно коррозирован</w:t>
            </w:r>
          </w:p>
        </w:tc>
        <w:tc>
          <w:tcPr>
            <w:tcW w:w="1134" w:type="dxa"/>
          </w:tcPr>
          <w:p w14:paraId="374619F7" w14:textId="77777777" w:rsidR="000858C3" w:rsidRPr="006D4837" w:rsidRDefault="000858C3" w:rsidP="00EC1B77">
            <w:pPr>
              <w:jc w:val="center"/>
            </w:pPr>
            <w:r>
              <w:t>7476159</w:t>
            </w:r>
          </w:p>
        </w:tc>
        <w:tc>
          <w:tcPr>
            <w:tcW w:w="1228" w:type="dxa"/>
          </w:tcPr>
          <w:p w14:paraId="175EE51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E8733FE" w14:textId="77777777" w:rsidR="000858C3" w:rsidRPr="006D4837" w:rsidRDefault="000858C3" w:rsidP="0022289C">
            <w:pPr>
              <w:jc w:val="center"/>
            </w:pPr>
            <w:r>
              <w:t>МТ 465</w:t>
            </w:r>
          </w:p>
        </w:tc>
        <w:tc>
          <w:tcPr>
            <w:tcW w:w="909" w:type="dxa"/>
          </w:tcPr>
          <w:p w14:paraId="13E25731" w14:textId="77777777" w:rsidR="000858C3" w:rsidRPr="006D4837" w:rsidRDefault="000858C3" w:rsidP="00715ED1"/>
        </w:tc>
      </w:tr>
      <w:tr w:rsidR="000858C3" w:rsidRPr="006D4837" w14:paraId="02166BC5" w14:textId="77777777" w:rsidTr="00115DE3">
        <w:trPr>
          <w:trHeight w:val="137"/>
        </w:trPr>
        <w:tc>
          <w:tcPr>
            <w:tcW w:w="817" w:type="dxa"/>
          </w:tcPr>
          <w:p w14:paraId="0A99A77A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1116/36</w:t>
            </w:r>
          </w:p>
        </w:tc>
        <w:tc>
          <w:tcPr>
            <w:tcW w:w="1451" w:type="dxa"/>
          </w:tcPr>
          <w:p w14:paraId="43BAB316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6C751C92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63D5F51D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22293EEA" w14:textId="77777777" w:rsidR="000858C3" w:rsidRPr="006D4837" w:rsidRDefault="000858C3" w:rsidP="006D4837">
            <w:r>
              <w:t>О</w:t>
            </w:r>
            <w:r w:rsidRPr="006D4837">
              <w:t>рудие</w:t>
            </w:r>
          </w:p>
        </w:tc>
        <w:tc>
          <w:tcPr>
            <w:tcW w:w="567" w:type="dxa"/>
          </w:tcPr>
          <w:p w14:paraId="235F67A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E17766A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05267BB5" w14:textId="77777777" w:rsidR="000858C3" w:rsidRPr="006D4837" w:rsidRDefault="000858C3" w:rsidP="00EC1B77">
            <w:pPr>
              <w:jc w:val="center"/>
            </w:pPr>
            <w:r w:rsidRPr="006D4837">
              <w:t>10,7х1,1х1,0</w:t>
            </w:r>
          </w:p>
        </w:tc>
        <w:tc>
          <w:tcPr>
            <w:tcW w:w="1560" w:type="dxa"/>
          </w:tcPr>
          <w:p w14:paraId="30646EE6" w14:textId="77777777" w:rsidR="000858C3" w:rsidRPr="006D4837" w:rsidRDefault="000858C3" w:rsidP="000339FD">
            <w:r>
              <w:t>П</w:t>
            </w:r>
            <w:r w:rsidRPr="006D4837">
              <w:t xml:space="preserve">редмет сильно коррозирован </w:t>
            </w:r>
          </w:p>
        </w:tc>
        <w:tc>
          <w:tcPr>
            <w:tcW w:w="1134" w:type="dxa"/>
          </w:tcPr>
          <w:p w14:paraId="17FF4479" w14:textId="77777777" w:rsidR="000858C3" w:rsidRPr="006D4837" w:rsidRDefault="000858C3" w:rsidP="00EC1B77">
            <w:pPr>
              <w:jc w:val="center"/>
            </w:pPr>
            <w:r>
              <w:t>7478739</w:t>
            </w:r>
          </w:p>
        </w:tc>
        <w:tc>
          <w:tcPr>
            <w:tcW w:w="1228" w:type="dxa"/>
          </w:tcPr>
          <w:p w14:paraId="36F2A46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9A0A71" w14:textId="77777777" w:rsidR="000858C3" w:rsidRPr="006D4837" w:rsidRDefault="000858C3" w:rsidP="0022289C">
            <w:pPr>
              <w:jc w:val="center"/>
            </w:pPr>
            <w:r>
              <w:t>МТ 466</w:t>
            </w:r>
          </w:p>
        </w:tc>
        <w:tc>
          <w:tcPr>
            <w:tcW w:w="909" w:type="dxa"/>
          </w:tcPr>
          <w:p w14:paraId="518F50AA" w14:textId="77777777" w:rsidR="000858C3" w:rsidRPr="006D4837" w:rsidRDefault="000858C3" w:rsidP="00715ED1"/>
        </w:tc>
      </w:tr>
      <w:tr w:rsidR="000858C3" w:rsidRPr="006D4837" w14:paraId="027D1793" w14:textId="77777777" w:rsidTr="00115DE3">
        <w:trPr>
          <w:trHeight w:val="137"/>
        </w:trPr>
        <w:tc>
          <w:tcPr>
            <w:tcW w:w="817" w:type="dxa"/>
          </w:tcPr>
          <w:p w14:paraId="31310829" w14:textId="77777777" w:rsidR="000858C3" w:rsidRPr="006D4837" w:rsidRDefault="000858C3" w:rsidP="006F2F41">
            <w:pPr>
              <w:jc w:val="center"/>
            </w:pPr>
            <w:r w:rsidRPr="006D4837">
              <w:t>1116/37</w:t>
            </w:r>
          </w:p>
        </w:tc>
        <w:tc>
          <w:tcPr>
            <w:tcW w:w="1451" w:type="dxa"/>
          </w:tcPr>
          <w:p w14:paraId="4112CB16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0905F2B2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443C5920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5A33FEE2" w14:textId="77777777" w:rsidR="000858C3" w:rsidRPr="006D4837" w:rsidRDefault="000858C3" w:rsidP="006D4837">
            <w:r>
              <w:t>Т</w:t>
            </w:r>
            <w:r w:rsidRPr="006D4837">
              <w:t>рубка железная</w:t>
            </w:r>
          </w:p>
        </w:tc>
        <w:tc>
          <w:tcPr>
            <w:tcW w:w="567" w:type="dxa"/>
          </w:tcPr>
          <w:p w14:paraId="17C6114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9176DC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B8993E2" w14:textId="77777777" w:rsidR="000858C3" w:rsidRPr="006D4837" w:rsidRDefault="000858C3" w:rsidP="00EC1B77">
            <w:pPr>
              <w:jc w:val="center"/>
            </w:pPr>
            <w:r w:rsidRPr="006D4837">
              <w:t>дл. – 10,5;</w:t>
            </w:r>
            <w:r w:rsidRPr="006D4837">
              <w:rPr>
                <w:lang w:val="en-US"/>
              </w:rPr>
              <w:t xml:space="preserve">d. – </w:t>
            </w:r>
            <w:r w:rsidRPr="006D4837">
              <w:t>1,0</w:t>
            </w:r>
          </w:p>
        </w:tc>
        <w:tc>
          <w:tcPr>
            <w:tcW w:w="1560" w:type="dxa"/>
          </w:tcPr>
          <w:p w14:paraId="67FB4D9E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2EDDA4CE" w14:textId="77777777" w:rsidR="000858C3" w:rsidRPr="006D4837" w:rsidRDefault="000858C3" w:rsidP="00EC1B77">
            <w:pPr>
              <w:jc w:val="center"/>
            </w:pPr>
            <w:r>
              <w:t>7478738</w:t>
            </w:r>
          </w:p>
        </w:tc>
        <w:tc>
          <w:tcPr>
            <w:tcW w:w="1228" w:type="dxa"/>
          </w:tcPr>
          <w:p w14:paraId="080836B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28206A" w14:textId="77777777" w:rsidR="000858C3" w:rsidRPr="006D4837" w:rsidRDefault="000858C3" w:rsidP="0022289C">
            <w:pPr>
              <w:jc w:val="center"/>
            </w:pPr>
            <w:r>
              <w:t>МТ 467</w:t>
            </w:r>
          </w:p>
        </w:tc>
        <w:tc>
          <w:tcPr>
            <w:tcW w:w="909" w:type="dxa"/>
          </w:tcPr>
          <w:p w14:paraId="247047BE" w14:textId="77777777" w:rsidR="000858C3" w:rsidRPr="006D4837" w:rsidRDefault="000858C3" w:rsidP="00715ED1"/>
        </w:tc>
      </w:tr>
      <w:tr w:rsidR="000858C3" w:rsidRPr="006D4837" w14:paraId="5CBE1076" w14:textId="77777777" w:rsidTr="00115DE3">
        <w:trPr>
          <w:trHeight w:val="137"/>
        </w:trPr>
        <w:tc>
          <w:tcPr>
            <w:tcW w:w="817" w:type="dxa"/>
          </w:tcPr>
          <w:p w14:paraId="13FE03D3" w14:textId="77777777" w:rsidR="000858C3" w:rsidRPr="006D4837" w:rsidRDefault="000858C3" w:rsidP="006F2F41">
            <w:pPr>
              <w:jc w:val="center"/>
            </w:pPr>
            <w:r w:rsidRPr="006D4837">
              <w:t>1116/38</w:t>
            </w:r>
          </w:p>
        </w:tc>
        <w:tc>
          <w:tcPr>
            <w:tcW w:w="1451" w:type="dxa"/>
          </w:tcPr>
          <w:p w14:paraId="12E56995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06103EE4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3849686D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7337EEE4" w14:textId="77777777" w:rsidR="000858C3" w:rsidRPr="006D4837" w:rsidRDefault="000858C3" w:rsidP="006D4837">
            <w:r>
              <w:t>П</w:t>
            </w:r>
            <w:r w:rsidRPr="006D4837">
              <w:t>редмет железный в виде слегка выгнутой пластины (застежка?)</w:t>
            </w:r>
          </w:p>
        </w:tc>
        <w:tc>
          <w:tcPr>
            <w:tcW w:w="567" w:type="dxa"/>
          </w:tcPr>
          <w:p w14:paraId="43D4A41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A85C46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08E8D9AD" w14:textId="77777777" w:rsidR="000858C3" w:rsidRPr="006D4837" w:rsidRDefault="000858C3" w:rsidP="00EC1B77">
            <w:pPr>
              <w:jc w:val="center"/>
            </w:pPr>
            <w:r w:rsidRPr="006D4837">
              <w:t>6,8х1,7х0,2</w:t>
            </w:r>
          </w:p>
        </w:tc>
        <w:tc>
          <w:tcPr>
            <w:tcW w:w="1560" w:type="dxa"/>
          </w:tcPr>
          <w:p w14:paraId="67F37911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02787C5D" w14:textId="77777777" w:rsidR="000858C3" w:rsidRPr="006D4837" w:rsidRDefault="000858C3" w:rsidP="00EC1B77">
            <w:pPr>
              <w:jc w:val="center"/>
            </w:pPr>
            <w:r>
              <w:t>7478737</w:t>
            </w:r>
          </w:p>
        </w:tc>
        <w:tc>
          <w:tcPr>
            <w:tcW w:w="1228" w:type="dxa"/>
          </w:tcPr>
          <w:p w14:paraId="6347A09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DE8085D" w14:textId="77777777" w:rsidR="000858C3" w:rsidRPr="006D4837" w:rsidRDefault="000858C3" w:rsidP="0022289C">
            <w:pPr>
              <w:jc w:val="center"/>
            </w:pPr>
            <w:r>
              <w:t>МТ 468</w:t>
            </w:r>
          </w:p>
        </w:tc>
        <w:tc>
          <w:tcPr>
            <w:tcW w:w="909" w:type="dxa"/>
          </w:tcPr>
          <w:p w14:paraId="5995A3E9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7BFA6431" w14:textId="77777777" w:rsidTr="00115DE3">
        <w:trPr>
          <w:trHeight w:val="137"/>
        </w:trPr>
        <w:tc>
          <w:tcPr>
            <w:tcW w:w="817" w:type="dxa"/>
          </w:tcPr>
          <w:p w14:paraId="028A7183" w14:textId="77777777" w:rsidR="000858C3" w:rsidRPr="006D4837" w:rsidRDefault="000858C3" w:rsidP="006F2F41">
            <w:pPr>
              <w:jc w:val="center"/>
            </w:pPr>
            <w:r w:rsidRPr="006D4837">
              <w:t>1116/39</w:t>
            </w:r>
          </w:p>
        </w:tc>
        <w:tc>
          <w:tcPr>
            <w:tcW w:w="1451" w:type="dxa"/>
          </w:tcPr>
          <w:p w14:paraId="14315E9F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4507BDCD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</w:t>
            </w:r>
            <w:r w:rsidRPr="006D4837">
              <w:lastRenderedPageBreak/>
              <w:t>Ромашка 1,</w:t>
            </w:r>
            <w:r>
              <w:t xml:space="preserve"> Рамонский р-н ВО.</w:t>
            </w:r>
          </w:p>
          <w:p w14:paraId="55092941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5B807CE7" w14:textId="77777777" w:rsidR="000858C3" w:rsidRPr="006D4837" w:rsidRDefault="000858C3" w:rsidP="006D4837">
            <w:r>
              <w:lastRenderedPageBreak/>
              <w:t>П</w:t>
            </w:r>
            <w:r w:rsidRPr="006D4837">
              <w:t>редмет железный в виде пластины полукруглой формы</w:t>
            </w:r>
          </w:p>
        </w:tc>
        <w:tc>
          <w:tcPr>
            <w:tcW w:w="567" w:type="dxa"/>
          </w:tcPr>
          <w:p w14:paraId="6B447F0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DCA634C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8502B29" w14:textId="77777777" w:rsidR="000858C3" w:rsidRPr="006D4837" w:rsidRDefault="000858C3" w:rsidP="00EC1B77">
            <w:pPr>
              <w:jc w:val="center"/>
            </w:pPr>
            <w:r w:rsidRPr="006D4837">
              <w:t>9,9х0,75х0,3</w:t>
            </w:r>
          </w:p>
        </w:tc>
        <w:tc>
          <w:tcPr>
            <w:tcW w:w="1560" w:type="dxa"/>
          </w:tcPr>
          <w:p w14:paraId="5694817C" w14:textId="77777777" w:rsidR="000858C3" w:rsidRPr="006D4837" w:rsidRDefault="000858C3" w:rsidP="000339FD">
            <w:r>
              <w:t>С</w:t>
            </w:r>
            <w:r w:rsidRPr="006D4837">
              <w:t xml:space="preserve"> одной стороны конец обломан, предмет </w:t>
            </w:r>
            <w:r w:rsidRPr="006D4837">
              <w:lastRenderedPageBreak/>
              <w:t>сильно коррозирован</w:t>
            </w:r>
          </w:p>
        </w:tc>
        <w:tc>
          <w:tcPr>
            <w:tcW w:w="1134" w:type="dxa"/>
          </w:tcPr>
          <w:p w14:paraId="1A3857BA" w14:textId="77777777" w:rsidR="000858C3" w:rsidRPr="006D4837" w:rsidRDefault="000858C3" w:rsidP="00EC1B77">
            <w:pPr>
              <w:jc w:val="center"/>
            </w:pPr>
            <w:r>
              <w:lastRenderedPageBreak/>
              <w:t>7478736</w:t>
            </w:r>
          </w:p>
        </w:tc>
        <w:tc>
          <w:tcPr>
            <w:tcW w:w="1228" w:type="dxa"/>
          </w:tcPr>
          <w:p w14:paraId="7E8A40B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8E113D5" w14:textId="77777777" w:rsidR="000858C3" w:rsidRPr="006D4837" w:rsidRDefault="000858C3" w:rsidP="0022289C">
            <w:pPr>
              <w:jc w:val="center"/>
            </w:pPr>
            <w:r>
              <w:t>МТ 469</w:t>
            </w:r>
          </w:p>
        </w:tc>
        <w:tc>
          <w:tcPr>
            <w:tcW w:w="909" w:type="dxa"/>
          </w:tcPr>
          <w:p w14:paraId="0DC28F26" w14:textId="77777777" w:rsidR="000858C3" w:rsidRPr="006D4837" w:rsidRDefault="000858C3" w:rsidP="00715ED1"/>
        </w:tc>
      </w:tr>
      <w:tr w:rsidR="000858C3" w:rsidRPr="006D4837" w14:paraId="4C24FC56" w14:textId="77777777" w:rsidTr="00115DE3">
        <w:trPr>
          <w:trHeight w:val="137"/>
        </w:trPr>
        <w:tc>
          <w:tcPr>
            <w:tcW w:w="817" w:type="dxa"/>
          </w:tcPr>
          <w:p w14:paraId="4FE29F44" w14:textId="77777777" w:rsidR="000858C3" w:rsidRPr="006D4837" w:rsidRDefault="000858C3" w:rsidP="006F2F41">
            <w:pPr>
              <w:jc w:val="center"/>
            </w:pPr>
            <w:r w:rsidRPr="006D4837">
              <w:t>1116/40</w:t>
            </w:r>
          </w:p>
        </w:tc>
        <w:tc>
          <w:tcPr>
            <w:tcW w:w="1451" w:type="dxa"/>
          </w:tcPr>
          <w:p w14:paraId="4404CA18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06C9E51F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0A67870B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40B46DFD" w14:textId="77777777" w:rsidR="000858C3" w:rsidRPr="006D4837" w:rsidRDefault="000858C3" w:rsidP="006D4837">
            <w:r>
              <w:t>К</w:t>
            </w:r>
            <w:r w:rsidRPr="006D4837">
              <w:t>ольцо овальной формы (пряжка?)</w:t>
            </w:r>
          </w:p>
        </w:tc>
        <w:tc>
          <w:tcPr>
            <w:tcW w:w="567" w:type="dxa"/>
          </w:tcPr>
          <w:p w14:paraId="64EC573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DA4CFE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26C883B7" w14:textId="77777777" w:rsidR="000858C3" w:rsidRPr="006D4837" w:rsidRDefault="000858C3" w:rsidP="00EC1B77">
            <w:pPr>
              <w:jc w:val="center"/>
            </w:pPr>
            <w:r w:rsidRPr="006D4837">
              <w:t>4,75х2,5х0,8</w:t>
            </w:r>
          </w:p>
        </w:tc>
        <w:tc>
          <w:tcPr>
            <w:tcW w:w="1560" w:type="dxa"/>
          </w:tcPr>
          <w:p w14:paraId="7571DC58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2C1F0625" w14:textId="77777777" w:rsidR="000858C3" w:rsidRPr="006D4837" w:rsidRDefault="000858C3" w:rsidP="00EC1B77">
            <w:pPr>
              <w:jc w:val="center"/>
            </w:pPr>
            <w:r>
              <w:t>7478735</w:t>
            </w:r>
          </w:p>
        </w:tc>
        <w:tc>
          <w:tcPr>
            <w:tcW w:w="1228" w:type="dxa"/>
          </w:tcPr>
          <w:p w14:paraId="3D3B7BC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E076B70" w14:textId="77777777" w:rsidR="000858C3" w:rsidRPr="006D4837" w:rsidRDefault="000858C3" w:rsidP="0022289C">
            <w:pPr>
              <w:jc w:val="center"/>
            </w:pPr>
            <w:r>
              <w:t>МТ 470</w:t>
            </w:r>
          </w:p>
        </w:tc>
        <w:tc>
          <w:tcPr>
            <w:tcW w:w="909" w:type="dxa"/>
          </w:tcPr>
          <w:p w14:paraId="6DB176BC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6033B4B1" w14:textId="77777777" w:rsidTr="00115DE3">
        <w:trPr>
          <w:trHeight w:val="137"/>
        </w:trPr>
        <w:tc>
          <w:tcPr>
            <w:tcW w:w="817" w:type="dxa"/>
          </w:tcPr>
          <w:p w14:paraId="41F15AC4" w14:textId="77777777" w:rsidR="000858C3" w:rsidRPr="006D4837" w:rsidRDefault="000858C3" w:rsidP="006F2F41">
            <w:pPr>
              <w:jc w:val="center"/>
            </w:pPr>
            <w:r w:rsidRPr="006D4837">
              <w:t>1116/41</w:t>
            </w:r>
          </w:p>
        </w:tc>
        <w:tc>
          <w:tcPr>
            <w:tcW w:w="1451" w:type="dxa"/>
          </w:tcPr>
          <w:p w14:paraId="6333DDC7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57D00D8F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63A500DC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4C1EF6ED" w14:textId="77777777" w:rsidR="000858C3" w:rsidRPr="006D4837" w:rsidRDefault="000858C3" w:rsidP="006D4837">
            <w:r>
              <w:t>П</w:t>
            </w:r>
            <w:r w:rsidRPr="006D4837">
              <w:t>ряжка трапециевидной формы железная</w:t>
            </w:r>
          </w:p>
        </w:tc>
        <w:tc>
          <w:tcPr>
            <w:tcW w:w="567" w:type="dxa"/>
          </w:tcPr>
          <w:p w14:paraId="5AF3B75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2CE5FBF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23C10FB" w14:textId="77777777" w:rsidR="000858C3" w:rsidRPr="006D4837" w:rsidRDefault="000858C3" w:rsidP="00EC1B77">
            <w:pPr>
              <w:jc w:val="center"/>
            </w:pPr>
            <w:r w:rsidRPr="006D4837">
              <w:t>5,5х4,3х0,4</w:t>
            </w:r>
          </w:p>
        </w:tc>
        <w:tc>
          <w:tcPr>
            <w:tcW w:w="1560" w:type="dxa"/>
          </w:tcPr>
          <w:p w14:paraId="65644AEB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539AFC20" w14:textId="77777777" w:rsidR="000858C3" w:rsidRPr="006D4837" w:rsidRDefault="000858C3" w:rsidP="00EC1B77">
            <w:pPr>
              <w:jc w:val="center"/>
            </w:pPr>
            <w:r>
              <w:t>7478734</w:t>
            </w:r>
          </w:p>
        </w:tc>
        <w:tc>
          <w:tcPr>
            <w:tcW w:w="1228" w:type="dxa"/>
          </w:tcPr>
          <w:p w14:paraId="7BC740E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6119943" w14:textId="77777777" w:rsidR="000858C3" w:rsidRPr="006D4837" w:rsidRDefault="000858C3" w:rsidP="0022289C">
            <w:pPr>
              <w:jc w:val="center"/>
            </w:pPr>
            <w:r>
              <w:t>МТ 471</w:t>
            </w:r>
          </w:p>
        </w:tc>
        <w:tc>
          <w:tcPr>
            <w:tcW w:w="909" w:type="dxa"/>
          </w:tcPr>
          <w:p w14:paraId="0C3173CA" w14:textId="77777777" w:rsidR="000858C3" w:rsidRPr="006D4837" w:rsidRDefault="000858C3" w:rsidP="00715ED1">
            <w:r>
              <w:t>Отреставрирован 01.12.2016</w:t>
            </w:r>
          </w:p>
        </w:tc>
      </w:tr>
      <w:tr w:rsidR="000858C3" w:rsidRPr="006D4837" w14:paraId="231C4372" w14:textId="77777777" w:rsidTr="00115DE3">
        <w:trPr>
          <w:trHeight w:val="137"/>
        </w:trPr>
        <w:tc>
          <w:tcPr>
            <w:tcW w:w="817" w:type="dxa"/>
          </w:tcPr>
          <w:p w14:paraId="3AA7DFDD" w14:textId="77777777" w:rsidR="000858C3" w:rsidRPr="006D4837" w:rsidRDefault="000858C3" w:rsidP="006F2F41">
            <w:pPr>
              <w:jc w:val="center"/>
            </w:pPr>
            <w:r w:rsidRPr="006D4837">
              <w:t>1116/42</w:t>
            </w:r>
          </w:p>
        </w:tc>
        <w:tc>
          <w:tcPr>
            <w:tcW w:w="1451" w:type="dxa"/>
          </w:tcPr>
          <w:p w14:paraId="5543FAE6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2BFD2CB0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2AA81B54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0E2D329F" w14:textId="77777777" w:rsidR="000858C3" w:rsidRPr="006D4837" w:rsidRDefault="000858C3" w:rsidP="006D4837">
            <w:r>
              <w:t>Г</w:t>
            </w:r>
            <w:r w:rsidRPr="006D4837">
              <w:t>воздь железный</w:t>
            </w:r>
          </w:p>
        </w:tc>
        <w:tc>
          <w:tcPr>
            <w:tcW w:w="567" w:type="dxa"/>
          </w:tcPr>
          <w:p w14:paraId="76FBADB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04428E9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41E24DFB" w14:textId="77777777" w:rsidR="000858C3" w:rsidRPr="006D4837" w:rsidRDefault="000858C3" w:rsidP="00EC1B77">
            <w:pPr>
              <w:jc w:val="center"/>
            </w:pPr>
            <w:r w:rsidRPr="006D4837">
              <w:t>5,4х0,45х0,15</w:t>
            </w:r>
          </w:p>
        </w:tc>
        <w:tc>
          <w:tcPr>
            <w:tcW w:w="1560" w:type="dxa"/>
          </w:tcPr>
          <w:p w14:paraId="21D68022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3CFE6C0C" w14:textId="77777777" w:rsidR="000858C3" w:rsidRPr="006D4837" w:rsidRDefault="000858C3" w:rsidP="00EC1B77">
            <w:pPr>
              <w:jc w:val="center"/>
            </w:pPr>
            <w:r>
              <w:t>7478733</w:t>
            </w:r>
          </w:p>
        </w:tc>
        <w:tc>
          <w:tcPr>
            <w:tcW w:w="1228" w:type="dxa"/>
          </w:tcPr>
          <w:p w14:paraId="0783DE1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EB774F" w14:textId="77777777" w:rsidR="000858C3" w:rsidRPr="006D4837" w:rsidRDefault="000858C3" w:rsidP="0022289C">
            <w:pPr>
              <w:jc w:val="center"/>
            </w:pPr>
            <w:r>
              <w:t>МТ 472</w:t>
            </w:r>
          </w:p>
        </w:tc>
        <w:tc>
          <w:tcPr>
            <w:tcW w:w="909" w:type="dxa"/>
          </w:tcPr>
          <w:p w14:paraId="2C4D0DEF" w14:textId="77777777" w:rsidR="000858C3" w:rsidRPr="006D4837" w:rsidRDefault="000858C3" w:rsidP="00715ED1"/>
        </w:tc>
      </w:tr>
      <w:tr w:rsidR="000858C3" w:rsidRPr="006D4837" w14:paraId="34FA2C49" w14:textId="77777777" w:rsidTr="00115DE3">
        <w:trPr>
          <w:trHeight w:val="137"/>
        </w:trPr>
        <w:tc>
          <w:tcPr>
            <w:tcW w:w="817" w:type="dxa"/>
          </w:tcPr>
          <w:p w14:paraId="0E543A0B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1116/43</w:t>
            </w:r>
          </w:p>
        </w:tc>
        <w:tc>
          <w:tcPr>
            <w:tcW w:w="1451" w:type="dxa"/>
          </w:tcPr>
          <w:p w14:paraId="5043725D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468746BB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4EB151D1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039CAF9F" w14:textId="77777777" w:rsidR="000858C3" w:rsidRPr="006D4837" w:rsidRDefault="000858C3" w:rsidP="006D4837">
            <w:r>
              <w:t>Г</w:t>
            </w:r>
            <w:r w:rsidRPr="006D4837">
              <w:t>воздь железный</w:t>
            </w:r>
          </w:p>
        </w:tc>
        <w:tc>
          <w:tcPr>
            <w:tcW w:w="567" w:type="dxa"/>
          </w:tcPr>
          <w:p w14:paraId="2D0A216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8B15B6A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470CE546" w14:textId="77777777" w:rsidR="000858C3" w:rsidRPr="006D4837" w:rsidRDefault="000858C3" w:rsidP="00EC1B77">
            <w:pPr>
              <w:jc w:val="center"/>
            </w:pPr>
            <w:r w:rsidRPr="006D4837">
              <w:t>5,5х0,4х0,15</w:t>
            </w:r>
          </w:p>
        </w:tc>
        <w:tc>
          <w:tcPr>
            <w:tcW w:w="1560" w:type="dxa"/>
          </w:tcPr>
          <w:p w14:paraId="54C47A55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1095E8CC" w14:textId="77777777" w:rsidR="000858C3" w:rsidRPr="006D4837" w:rsidRDefault="000858C3" w:rsidP="00EC1B77">
            <w:pPr>
              <w:jc w:val="center"/>
            </w:pPr>
            <w:r>
              <w:t>7478732</w:t>
            </w:r>
          </w:p>
        </w:tc>
        <w:tc>
          <w:tcPr>
            <w:tcW w:w="1228" w:type="dxa"/>
          </w:tcPr>
          <w:p w14:paraId="62108C6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FE6873C" w14:textId="77777777" w:rsidR="000858C3" w:rsidRPr="006D4837" w:rsidRDefault="000858C3" w:rsidP="0022289C">
            <w:pPr>
              <w:jc w:val="center"/>
            </w:pPr>
            <w:r>
              <w:t>МТ 473</w:t>
            </w:r>
          </w:p>
        </w:tc>
        <w:tc>
          <w:tcPr>
            <w:tcW w:w="909" w:type="dxa"/>
          </w:tcPr>
          <w:p w14:paraId="39DED766" w14:textId="77777777" w:rsidR="000858C3" w:rsidRPr="006D4837" w:rsidRDefault="000858C3" w:rsidP="00715ED1"/>
        </w:tc>
      </w:tr>
      <w:tr w:rsidR="000858C3" w:rsidRPr="006D4837" w14:paraId="458D6DE9" w14:textId="77777777" w:rsidTr="00115DE3">
        <w:trPr>
          <w:trHeight w:val="137"/>
        </w:trPr>
        <w:tc>
          <w:tcPr>
            <w:tcW w:w="817" w:type="dxa"/>
          </w:tcPr>
          <w:p w14:paraId="7C81CA40" w14:textId="77777777" w:rsidR="000858C3" w:rsidRPr="006D4837" w:rsidRDefault="000858C3" w:rsidP="006F2F41">
            <w:pPr>
              <w:jc w:val="center"/>
            </w:pPr>
            <w:r w:rsidRPr="006D4837">
              <w:t>1116/44</w:t>
            </w:r>
          </w:p>
        </w:tc>
        <w:tc>
          <w:tcPr>
            <w:tcW w:w="1451" w:type="dxa"/>
          </w:tcPr>
          <w:p w14:paraId="1A39025F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181CB993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210805AF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4BCED6C7" w14:textId="77777777" w:rsidR="000858C3" w:rsidRPr="006D4837" w:rsidRDefault="000858C3" w:rsidP="006D4837">
            <w:r>
              <w:t>Г</w:t>
            </w:r>
            <w:r w:rsidRPr="006D4837">
              <w:t>воздь железный</w:t>
            </w:r>
          </w:p>
        </w:tc>
        <w:tc>
          <w:tcPr>
            <w:tcW w:w="567" w:type="dxa"/>
          </w:tcPr>
          <w:p w14:paraId="59125FB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0EEDE00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6C77CC4" w14:textId="77777777" w:rsidR="000858C3" w:rsidRPr="006D4837" w:rsidRDefault="000858C3" w:rsidP="00EC1B77">
            <w:pPr>
              <w:jc w:val="center"/>
            </w:pPr>
            <w:r w:rsidRPr="006D4837">
              <w:t>4,5х0,5х0,3</w:t>
            </w:r>
          </w:p>
        </w:tc>
        <w:tc>
          <w:tcPr>
            <w:tcW w:w="1560" w:type="dxa"/>
          </w:tcPr>
          <w:p w14:paraId="3E0A5215" w14:textId="77777777" w:rsidR="000858C3" w:rsidRPr="006D4837" w:rsidRDefault="000858C3" w:rsidP="000339FD">
            <w:proofErr w:type="spellStart"/>
            <w:r>
              <w:t>П</w:t>
            </w:r>
            <w:r w:rsidRPr="006D4837">
              <w:t>редет</w:t>
            </w:r>
            <w:proofErr w:type="spellEnd"/>
            <w:r w:rsidRPr="006D4837">
              <w:t xml:space="preserve"> сильно коррозирован</w:t>
            </w:r>
          </w:p>
        </w:tc>
        <w:tc>
          <w:tcPr>
            <w:tcW w:w="1134" w:type="dxa"/>
          </w:tcPr>
          <w:p w14:paraId="2CFBB22B" w14:textId="77777777" w:rsidR="000858C3" w:rsidRPr="006D4837" w:rsidRDefault="000858C3" w:rsidP="00EC1B77">
            <w:pPr>
              <w:jc w:val="center"/>
            </w:pPr>
            <w:r>
              <w:t>7478731</w:t>
            </w:r>
          </w:p>
        </w:tc>
        <w:tc>
          <w:tcPr>
            <w:tcW w:w="1228" w:type="dxa"/>
          </w:tcPr>
          <w:p w14:paraId="4EEEDA7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40B019" w14:textId="77777777" w:rsidR="000858C3" w:rsidRPr="006D4837" w:rsidRDefault="000858C3" w:rsidP="0022289C">
            <w:pPr>
              <w:jc w:val="center"/>
            </w:pPr>
            <w:r>
              <w:t>МТ 474</w:t>
            </w:r>
          </w:p>
        </w:tc>
        <w:tc>
          <w:tcPr>
            <w:tcW w:w="909" w:type="dxa"/>
          </w:tcPr>
          <w:p w14:paraId="18B07BE3" w14:textId="77777777" w:rsidR="000858C3" w:rsidRPr="006D4837" w:rsidRDefault="000858C3" w:rsidP="00715ED1"/>
        </w:tc>
      </w:tr>
      <w:tr w:rsidR="000858C3" w:rsidRPr="006D4837" w14:paraId="2D734754" w14:textId="77777777" w:rsidTr="00115DE3">
        <w:trPr>
          <w:trHeight w:val="137"/>
        </w:trPr>
        <w:tc>
          <w:tcPr>
            <w:tcW w:w="817" w:type="dxa"/>
          </w:tcPr>
          <w:p w14:paraId="5DBE5132" w14:textId="77777777" w:rsidR="000858C3" w:rsidRPr="006D4837" w:rsidRDefault="000858C3" w:rsidP="006F2F41">
            <w:pPr>
              <w:jc w:val="center"/>
            </w:pPr>
            <w:r w:rsidRPr="006D4837">
              <w:t>1116/45</w:t>
            </w:r>
          </w:p>
        </w:tc>
        <w:tc>
          <w:tcPr>
            <w:tcW w:w="1451" w:type="dxa"/>
          </w:tcPr>
          <w:p w14:paraId="693DC4ED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01B8A92B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243E8DC5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0ED18C6C" w14:textId="77777777" w:rsidR="000858C3" w:rsidRPr="006D4837" w:rsidRDefault="000858C3" w:rsidP="006D4837">
            <w:r>
              <w:t>Г</w:t>
            </w:r>
            <w:r w:rsidRPr="006D4837">
              <w:t>воздь железный</w:t>
            </w:r>
          </w:p>
        </w:tc>
        <w:tc>
          <w:tcPr>
            <w:tcW w:w="567" w:type="dxa"/>
          </w:tcPr>
          <w:p w14:paraId="1804CB2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F24853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0BCD51A0" w14:textId="77777777" w:rsidR="000858C3" w:rsidRPr="006D4837" w:rsidRDefault="000858C3" w:rsidP="00EC1B77">
            <w:pPr>
              <w:jc w:val="center"/>
            </w:pPr>
            <w:r w:rsidRPr="006D4837">
              <w:t>6,4х0,45х0,4</w:t>
            </w:r>
          </w:p>
        </w:tc>
        <w:tc>
          <w:tcPr>
            <w:tcW w:w="1560" w:type="dxa"/>
          </w:tcPr>
          <w:p w14:paraId="5EC126D0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32FAE28A" w14:textId="77777777" w:rsidR="000858C3" w:rsidRPr="006D4837" w:rsidRDefault="000858C3" w:rsidP="00EC1B77">
            <w:pPr>
              <w:jc w:val="center"/>
            </w:pPr>
            <w:r>
              <w:t>7478730</w:t>
            </w:r>
          </w:p>
        </w:tc>
        <w:tc>
          <w:tcPr>
            <w:tcW w:w="1228" w:type="dxa"/>
          </w:tcPr>
          <w:p w14:paraId="5DD18DF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B4021A9" w14:textId="77777777" w:rsidR="000858C3" w:rsidRPr="006D4837" w:rsidRDefault="000858C3" w:rsidP="0022289C">
            <w:pPr>
              <w:jc w:val="center"/>
            </w:pPr>
            <w:r>
              <w:t>МТ 475</w:t>
            </w:r>
          </w:p>
        </w:tc>
        <w:tc>
          <w:tcPr>
            <w:tcW w:w="909" w:type="dxa"/>
          </w:tcPr>
          <w:p w14:paraId="76581D91" w14:textId="77777777" w:rsidR="000858C3" w:rsidRPr="006D4837" w:rsidRDefault="000858C3" w:rsidP="00715ED1"/>
        </w:tc>
      </w:tr>
      <w:tr w:rsidR="000858C3" w:rsidRPr="006D4837" w14:paraId="23D48E27" w14:textId="77777777" w:rsidTr="00115DE3">
        <w:trPr>
          <w:trHeight w:val="137"/>
        </w:trPr>
        <w:tc>
          <w:tcPr>
            <w:tcW w:w="817" w:type="dxa"/>
          </w:tcPr>
          <w:p w14:paraId="3A841A89" w14:textId="77777777" w:rsidR="000858C3" w:rsidRPr="006D4837" w:rsidRDefault="000858C3" w:rsidP="006F2F41">
            <w:pPr>
              <w:jc w:val="center"/>
            </w:pPr>
            <w:r w:rsidRPr="006D4837">
              <w:t>1116/46</w:t>
            </w:r>
          </w:p>
        </w:tc>
        <w:tc>
          <w:tcPr>
            <w:tcW w:w="1451" w:type="dxa"/>
          </w:tcPr>
          <w:p w14:paraId="78FADC5F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4AE52A36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</w:t>
            </w:r>
            <w:r w:rsidRPr="006D4837">
              <w:lastRenderedPageBreak/>
              <w:t>Ромашка 1,</w:t>
            </w:r>
            <w:r>
              <w:t xml:space="preserve"> Рамонский р-н ВО.</w:t>
            </w:r>
          </w:p>
          <w:p w14:paraId="549143A4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63DCC53D" w14:textId="77777777" w:rsidR="000858C3" w:rsidRPr="006D4837" w:rsidRDefault="000858C3" w:rsidP="006D4837">
            <w:r>
              <w:lastRenderedPageBreak/>
              <w:t>Г</w:t>
            </w:r>
            <w:r w:rsidRPr="006D4837">
              <w:t>воздь железный</w:t>
            </w:r>
          </w:p>
        </w:tc>
        <w:tc>
          <w:tcPr>
            <w:tcW w:w="567" w:type="dxa"/>
          </w:tcPr>
          <w:p w14:paraId="2787AD1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0950AF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4F691BEB" w14:textId="77777777" w:rsidR="000858C3" w:rsidRPr="006D4837" w:rsidRDefault="000858C3" w:rsidP="00EC1B77">
            <w:pPr>
              <w:jc w:val="center"/>
            </w:pPr>
            <w:r w:rsidRPr="006D4837">
              <w:t>4,8х0,65х0,15</w:t>
            </w:r>
          </w:p>
        </w:tc>
        <w:tc>
          <w:tcPr>
            <w:tcW w:w="1560" w:type="dxa"/>
          </w:tcPr>
          <w:p w14:paraId="0E60F81E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391B4009" w14:textId="77777777" w:rsidR="000858C3" w:rsidRPr="006D4837" w:rsidRDefault="000858C3" w:rsidP="00EC1B77">
            <w:pPr>
              <w:jc w:val="center"/>
            </w:pPr>
            <w:r>
              <w:t>7478729</w:t>
            </w:r>
          </w:p>
        </w:tc>
        <w:tc>
          <w:tcPr>
            <w:tcW w:w="1228" w:type="dxa"/>
          </w:tcPr>
          <w:p w14:paraId="6574686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D5BD56" w14:textId="77777777" w:rsidR="000858C3" w:rsidRPr="006D4837" w:rsidRDefault="000858C3" w:rsidP="0022289C">
            <w:pPr>
              <w:jc w:val="center"/>
            </w:pPr>
            <w:r>
              <w:t>МТ 476</w:t>
            </w:r>
          </w:p>
        </w:tc>
        <w:tc>
          <w:tcPr>
            <w:tcW w:w="909" w:type="dxa"/>
          </w:tcPr>
          <w:p w14:paraId="4BCD737E" w14:textId="77777777" w:rsidR="000858C3" w:rsidRPr="006D4837" w:rsidRDefault="000858C3" w:rsidP="00715ED1"/>
        </w:tc>
      </w:tr>
      <w:tr w:rsidR="000858C3" w:rsidRPr="006D4837" w14:paraId="2A626371" w14:textId="77777777" w:rsidTr="00115DE3">
        <w:trPr>
          <w:trHeight w:val="137"/>
        </w:trPr>
        <w:tc>
          <w:tcPr>
            <w:tcW w:w="817" w:type="dxa"/>
          </w:tcPr>
          <w:p w14:paraId="2C5E3ECB" w14:textId="77777777" w:rsidR="000858C3" w:rsidRPr="006D4837" w:rsidRDefault="000858C3" w:rsidP="006F2F41">
            <w:pPr>
              <w:jc w:val="center"/>
            </w:pPr>
            <w:r w:rsidRPr="006D4837">
              <w:t>1116/47</w:t>
            </w:r>
          </w:p>
        </w:tc>
        <w:tc>
          <w:tcPr>
            <w:tcW w:w="1451" w:type="dxa"/>
          </w:tcPr>
          <w:p w14:paraId="369BB64E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0EADAFE5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3841AAB3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4A3E6BF2" w14:textId="77777777" w:rsidR="000858C3" w:rsidRPr="006D4837" w:rsidRDefault="000858C3" w:rsidP="006D4837">
            <w:r>
              <w:t>Г</w:t>
            </w:r>
            <w:r w:rsidRPr="006D4837">
              <w:t>воздь железный</w:t>
            </w:r>
          </w:p>
        </w:tc>
        <w:tc>
          <w:tcPr>
            <w:tcW w:w="567" w:type="dxa"/>
          </w:tcPr>
          <w:p w14:paraId="57BFF15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99B5D71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85C9E07" w14:textId="77777777" w:rsidR="000858C3" w:rsidRPr="006D4837" w:rsidRDefault="000858C3" w:rsidP="00EC1B77">
            <w:pPr>
              <w:jc w:val="center"/>
            </w:pPr>
            <w:r w:rsidRPr="006D4837">
              <w:t>7,0х0,4х0,25</w:t>
            </w:r>
          </w:p>
        </w:tc>
        <w:tc>
          <w:tcPr>
            <w:tcW w:w="1560" w:type="dxa"/>
          </w:tcPr>
          <w:p w14:paraId="7427549F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23E64F0D" w14:textId="77777777" w:rsidR="000858C3" w:rsidRPr="006D4837" w:rsidRDefault="000858C3" w:rsidP="00EC1B77">
            <w:pPr>
              <w:jc w:val="center"/>
            </w:pPr>
            <w:r>
              <w:t>7478728</w:t>
            </w:r>
          </w:p>
        </w:tc>
        <w:tc>
          <w:tcPr>
            <w:tcW w:w="1228" w:type="dxa"/>
          </w:tcPr>
          <w:p w14:paraId="55735FC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62EBFD2" w14:textId="77777777" w:rsidR="000858C3" w:rsidRPr="006D4837" w:rsidRDefault="000858C3" w:rsidP="0022289C">
            <w:pPr>
              <w:jc w:val="center"/>
            </w:pPr>
            <w:r>
              <w:t>МТ 477</w:t>
            </w:r>
          </w:p>
        </w:tc>
        <w:tc>
          <w:tcPr>
            <w:tcW w:w="909" w:type="dxa"/>
          </w:tcPr>
          <w:p w14:paraId="0A81A34C" w14:textId="77777777" w:rsidR="000858C3" w:rsidRPr="006D4837" w:rsidRDefault="000858C3" w:rsidP="00715ED1"/>
        </w:tc>
      </w:tr>
      <w:tr w:rsidR="000858C3" w:rsidRPr="006D4837" w14:paraId="1CBEC348" w14:textId="77777777" w:rsidTr="00115DE3">
        <w:trPr>
          <w:trHeight w:val="137"/>
        </w:trPr>
        <w:tc>
          <w:tcPr>
            <w:tcW w:w="817" w:type="dxa"/>
          </w:tcPr>
          <w:p w14:paraId="1B8DAECF" w14:textId="77777777" w:rsidR="000858C3" w:rsidRPr="006D4837" w:rsidRDefault="000858C3" w:rsidP="006F2F41">
            <w:pPr>
              <w:jc w:val="center"/>
            </w:pPr>
            <w:r w:rsidRPr="006D4837">
              <w:t>1116/48</w:t>
            </w:r>
          </w:p>
        </w:tc>
        <w:tc>
          <w:tcPr>
            <w:tcW w:w="1451" w:type="dxa"/>
          </w:tcPr>
          <w:p w14:paraId="2577FCFD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07313BD2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06D0ACD4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0E82E3B6" w14:textId="77777777" w:rsidR="000858C3" w:rsidRPr="006D4837" w:rsidRDefault="000858C3" w:rsidP="006D4837">
            <w:r>
              <w:t>Г</w:t>
            </w:r>
            <w:r w:rsidRPr="006D4837">
              <w:t>воздь железный</w:t>
            </w:r>
          </w:p>
        </w:tc>
        <w:tc>
          <w:tcPr>
            <w:tcW w:w="567" w:type="dxa"/>
          </w:tcPr>
          <w:p w14:paraId="4E66746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8CE24B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6D244A3" w14:textId="77777777" w:rsidR="000858C3" w:rsidRPr="006D4837" w:rsidRDefault="000858C3" w:rsidP="00EC1B77">
            <w:pPr>
              <w:jc w:val="center"/>
            </w:pPr>
            <w:r w:rsidRPr="006D4837">
              <w:t>6,2х0,35х0,15</w:t>
            </w:r>
          </w:p>
        </w:tc>
        <w:tc>
          <w:tcPr>
            <w:tcW w:w="1560" w:type="dxa"/>
          </w:tcPr>
          <w:p w14:paraId="7BA028E8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4A4E4AAF" w14:textId="77777777" w:rsidR="000858C3" w:rsidRPr="006D4837" w:rsidRDefault="000858C3" w:rsidP="00EC1B77">
            <w:pPr>
              <w:jc w:val="center"/>
            </w:pPr>
            <w:r>
              <w:t>7478727</w:t>
            </w:r>
          </w:p>
        </w:tc>
        <w:tc>
          <w:tcPr>
            <w:tcW w:w="1228" w:type="dxa"/>
          </w:tcPr>
          <w:p w14:paraId="389405E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1B318BB" w14:textId="77777777" w:rsidR="000858C3" w:rsidRPr="006D4837" w:rsidRDefault="000858C3" w:rsidP="0022289C">
            <w:pPr>
              <w:jc w:val="center"/>
            </w:pPr>
            <w:r>
              <w:t>МТ 478</w:t>
            </w:r>
          </w:p>
        </w:tc>
        <w:tc>
          <w:tcPr>
            <w:tcW w:w="909" w:type="dxa"/>
          </w:tcPr>
          <w:p w14:paraId="6EC87F0B" w14:textId="77777777" w:rsidR="000858C3" w:rsidRPr="006D4837" w:rsidRDefault="000858C3" w:rsidP="00715ED1"/>
        </w:tc>
      </w:tr>
      <w:tr w:rsidR="000858C3" w:rsidRPr="006D4837" w14:paraId="409C85A3" w14:textId="77777777" w:rsidTr="00115DE3">
        <w:trPr>
          <w:trHeight w:val="137"/>
        </w:trPr>
        <w:tc>
          <w:tcPr>
            <w:tcW w:w="817" w:type="dxa"/>
          </w:tcPr>
          <w:p w14:paraId="5D56656A" w14:textId="77777777" w:rsidR="000858C3" w:rsidRPr="006D4837" w:rsidRDefault="000858C3" w:rsidP="006F2F41">
            <w:pPr>
              <w:jc w:val="center"/>
            </w:pPr>
            <w:r w:rsidRPr="006D4837">
              <w:t>1116/49</w:t>
            </w:r>
          </w:p>
        </w:tc>
        <w:tc>
          <w:tcPr>
            <w:tcW w:w="1451" w:type="dxa"/>
          </w:tcPr>
          <w:p w14:paraId="567D7F8E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27934194" w14:textId="77777777" w:rsidR="000858C3" w:rsidRPr="006D4837" w:rsidRDefault="000858C3" w:rsidP="00016341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5747A02F" w14:textId="77777777" w:rsidR="000858C3" w:rsidRPr="006D4837" w:rsidRDefault="000858C3" w:rsidP="00016341">
            <w:r>
              <w:t>А</w:t>
            </w:r>
            <w:r w:rsidRPr="006D4837">
              <w:t>кт №9 от 03.10.2013 г.</w:t>
            </w:r>
          </w:p>
        </w:tc>
        <w:tc>
          <w:tcPr>
            <w:tcW w:w="2268" w:type="dxa"/>
          </w:tcPr>
          <w:p w14:paraId="71D9079C" w14:textId="77777777" w:rsidR="000858C3" w:rsidRPr="006D4837" w:rsidRDefault="000858C3" w:rsidP="006D4837">
            <w:r>
              <w:t>Г</w:t>
            </w:r>
            <w:r w:rsidRPr="006D4837">
              <w:t>воздь железный</w:t>
            </w:r>
          </w:p>
        </w:tc>
        <w:tc>
          <w:tcPr>
            <w:tcW w:w="567" w:type="dxa"/>
          </w:tcPr>
          <w:p w14:paraId="2E05D20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0570ED1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6E02B37" w14:textId="77777777" w:rsidR="000858C3" w:rsidRPr="006D4837" w:rsidRDefault="000858C3" w:rsidP="00EC1B77">
            <w:pPr>
              <w:jc w:val="center"/>
            </w:pPr>
            <w:r w:rsidRPr="006D4837">
              <w:t>6,1х0,45х0,15</w:t>
            </w:r>
          </w:p>
        </w:tc>
        <w:tc>
          <w:tcPr>
            <w:tcW w:w="1560" w:type="dxa"/>
          </w:tcPr>
          <w:p w14:paraId="30E694CE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18E762AD" w14:textId="77777777" w:rsidR="000858C3" w:rsidRPr="006D4837" w:rsidRDefault="000858C3" w:rsidP="00EC1B77">
            <w:pPr>
              <w:jc w:val="center"/>
            </w:pPr>
            <w:r>
              <w:t>7478726</w:t>
            </w:r>
          </w:p>
        </w:tc>
        <w:tc>
          <w:tcPr>
            <w:tcW w:w="1228" w:type="dxa"/>
          </w:tcPr>
          <w:p w14:paraId="7FC1576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742A1A6" w14:textId="77777777" w:rsidR="000858C3" w:rsidRPr="006D4837" w:rsidRDefault="000858C3" w:rsidP="0022289C">
            <w:pPr>
              <w:jc w:val="center"/>
            </w:pPr>
            <w:r>
              <w:t>МТ 479</w:t>
            </w:r>
          </w:p>
        </w:tc>
        <w:tc>
          <w:tcPr>
            <w:tcW w:w="909" w:type="dxa"/>
          </w:tcPr>
          <w:p w14:paraId="12401CC6" w14:textId="77777777" w:rsidR="000858C3" w:rsidRPr="006D4837" w:rsidRDefault="000858C3" w:rsidP="00715ED1"/>
        </w:tc>
      </w:tr>
      <w:tr w:rsidR="000858C3" w:rsidRPr="006D4837" w14:paraId="0E7D02DD" w14:textId="77777777" w:rsidTr="00115DE3">
        <w:trPr>
          <w:trHeight w:val="137"/>
        </w:trPr>
        <w:tc>
          <w:tcPr>
            <w:tcW w:w="817" w:type="dxa"/>
          </w:tcPr>
          <w:p w14:paraId="4FBF9069" w14:textId="77777777" w:rsidR="000858C3" w:rsidRPr="006D4837" w:rsidRDefault="000858C3" w:rsidP="006F2F41">
            <w:pPr>
              <w:jc w:val="center"/>
            </w:pPr>
            <w:r>
              <w:lastRenderedPageBreak/>
              <w:t>1117/1-15</w:t>
            </w:r>
          </w:p>
        </w:tc>
        <w:tc>
          <w:tcPr>
            <w:tcW w:w="1451" w:type="dxa"/>
          </w:tcPr>
          <w:p w14:paraId="0313EFF4" w14:textId="77777777" w:rsidR="000858C3" w:rsidRPr="006D4837" w:rsidRDefault="000858C3" w:rsidP="00EC1B77">
            <w:pPr>
              <w:jc w:val="center"/>
            </w:pPr>
            <w:r>
              <w:t>2013-12-12 Арсенова Н.Е.</w:t>
            </w:r>
          </w:p>
        </w:tc>
        <w:tc>
          <w:tcPr>
            <w:tcW w:w="2363" w:type="dxa"/>
          </w:tcPr>
          <w:p w14:paraId="2EE91505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3ED82F32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06975B7F" w14:textId="77777777" w:rsidR="000858C3" w:rsidRDefault="000858C3" w:rsidP="006D4837">
            <w:r>
              <w:t>Предметы, полученные в результате археологической разведки по р. Воронеж в Рамонском р-не ВО.</w:t>
            </w:r>
          </w:p>
        </w:tc>
        <w:tc>
          <w:tcPr>
            <w:tcW w:w="567" w:type="dxa"/>
          </w:tcPr>
          <w:p w14:paraId="779DD1CD" w14:textId="77777777" w:rsidR="000858C3" w:rsidRPr="006D4837" w:rsidRDefault="000858C3" w:rsidP="000339FD">
            <w:pPr>
              <w:jc w:val="center"/>
            </w:pPr>
            <w:r>
              <w:t>15</w:t>
            </w:r>
          </w:p>
        </w:tc>
        <w:tc>
          <w:tcPr>
            <w:tcW w:w="1275" w:type="dxa"/>
          </w:tcPr>
          <w:p w14:paraId="7C86AE4A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701" w:type="dxa"/>
          </w:tcPr>
          <w:p w14:paraId="55D940CC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0A97ABF4" w14:textId="77777777" w:rsidR="000858C3" w:rsidRPr="006D4837" w:rsidRDefault="000858C3" w:rsidP="000339FD"/>
        </w:tc>
        <w:tc>
          <w:tcPr>
            <w:tcW w:w="1134" w:type="dxa"/>
          </w:tcPr>
          <w:p w14:paraId="77AC5AF2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228" w:type="dxa"/>
          </w:tcPr>
          <w:p w14:paraId="2A29F5AB" w14:textId="77777777" w:rsidR="000858C3" w:rsidRPr="006D4837" w:rsidRDefault="000858C3" w:rsidP="00EC1B77">
            <w:pPr>
              <w:jc w:val="center"/>
            </w:pPr>
            <w:r>
              <w:t>АМВУ</w:t>
            </w:r>
          </w:p>
        </w:tc>
        <w:tc>
          <w:tcPr>
            <w:tcW w:w="792" w:type="dxa"/>
          </w:tcPr>
          <w:p w14:paraId="26C26F6C" w14:textId="77777777" w:rsidR="000858C3" w:rsidRDefault="000858C3" w:rsidP="0022289C">
            <w:pPr>
              <w:jc w:val="center"/>
            </w:pPr>
          </w:p>
        </w:tc>
        <w:tc>
          <w:tcPr>
            <w:tcW w:w="909" w:type="dxa"/>
          </w:tcPr>
          <w:p w14:paraId="0C3954F5" w14:textId="77777777" w:rsidR="000858C3" w:rsidRPr="006D4837" w:rsidRDefault="000858C3" w:rsidP="00715ED1"/>
        </w:tc>
      </w:tr>
      <w:tr w:rsidR="000858C3" w:rsidRPr="006D4837" w14:paraId="7BD09303" w14:textId="77777777" w:rsidTr="00115DE3">
        <w:trPr>
          <w:trHeight w:val="531"/>
        </w:trPr>
        <w:tc>
          <w:tcPr>
            <w:tcW w:w="817" w:type="dxa"/>
          </w:tcPr>
          <w:p w14:paraId="6CE3932D" w14:textId="77777777" w:rsidR="000858C3" w:rsidRPr="006D4837" w:rsidRDefault="000858C3" w:rsidP="006F2F41">
            <w:pPr>
              <w:jc w:val="center"/>
            </w:pPr>
            <w:r w:rsidRPr="006D4837">
              <w:t>1117/1</w:t>
            </w:r>
          </w:p>
        </w:tc>
        <w:tc>
          <w:tcPr>
            <w:tcW w:w="1451" w:type="dxa"/>
          </w:tcPr>
          <w:p w14:paraId="71921CB5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0D64333C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580E326D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33B17131" w14:textId="77777777" w:rsidR="000858C3" w:rsidRPr="006D4837" w:rsidRDefault="000858C3" w:rsidP="006D4837">
            <w:r>
              <w:t>Т</w:t>
            </w:r>
            <w:r w:rsidRPr="006D4837">
              <w:t>опора железного фрагмент</w:t>
            </w:r>
          </w:p>
        </w:tc>
        <w:tc>
          <w:tcPr>
            <w:tcW w:w="567" w:type="dxa"/>
          </w:tcPr>
          <w:p w14:paraId="3950265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2DC9527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352CB10" w14:textId="77777777" w:rsidR="000858C3" w:rsidRPr="006D4837" w:rsidRDefault="000858C3" w:rsidP="00EC1B77">
            <w:pPr>
              <w:jc w:val="center"/>
            </w:pPr>
            <w:r w:rsidRPr="006D4837">
              <w:t>9,6х6,3х5,35</w:t>
            </w:r>
          </w:p>
        </w:tc>
        <w:tc>
          <w:tcPr>
            <w:tcW w:w="1560" w:type="dxa"/>
          </w:tcPr>
          <w:p w14:paraId="4A45131B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коррозирован, лезвие обломано</w:t>
            </w:r>
          </w:p>
        </w:tc>
        <w:tc>
          <w:tcPr>
            <w:tcW w:w="1134" w:type="dxa"/>
          </w:tcPr>
          <w:p w14:paraId="56FADB08" w14:textId="77777777" w:rsidR="000858C3" w:rsidRPr="006D4837" w:rsidRDefault="000858C3" w:rsidP="00EC1B77">
            <w:pPr>
              <w:jc w:val="center"/>
            </w:pPr>
            <w:r>
              <w:t>7509250</w:t>
            </w:r>
          </w:p>
        </w:tc>
        <w:tc>
          <w:tcPr>
            <w:tcW w:w="1228" w:type="dxa"/>
          </w:tcPr>
          <w:p w14:paraId="70B1B52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C7F3437" w14:textId="77777777" w:rsidR="000858C3" w:rsidRPr="006D4837" w:rsidRDefault="000858C3" w:rsidP="0022289C">
            <w:pPr>
              <w:jc w:val="center"/>
            </w:pPr>
            <w:r>
              <w:t>МТ 480</w:t>
            </w:r>
          </w:p>
        </w:tc>
        <w:tc>
          <w:tcPr>
            <w:tcW w:w="909" w:type="dxa"/>
          </w:tcPr>
          <w:p w14:paraId="670311D9" w14:textId="77777777" w:rsidR="000858C3" w:rsidRPr="006D4837" w:rsidRDefault="000858C3" w:rsidP="00715ED1"/>
        </w:tc>
      </w:tr>
      <w:tr w:rsidR="000858C3" w:rsidRPr="006D4837" w14:paraId="12D75F57" w14:textId="77777777" w:rsidTr="00115DE3">
        <w:trPr>
          <w:trHeight w:val="531"/>
        </w:trPr>
        <w:tc>
          <w:tcPr>
            <w:tcW w:w="817" w:type="dxa"/>
          </w:tcPr>
          <w:p w14:paraId="0BA4CA7C" w14:textId="77777777" w:rsidR="000858C3" w:rsidRPr="006D4837" w:rsidRDefault="000858C3" w:rsidP="006F2F41">
            <w:pPr>
              <w:jc w:val="center"/>
            </w:pPr>
            <w:r w:rsidRPr="006D4837">
              <w:t>1117/2</w:t>
            </w:r>
          </w:p>
        </w:tc>
        <w:tc>
          <w:tcPr>
            <w:tcW w:w="1451" w:type="dxa"/>
          </w:tcPr>
          <w:p w14:paraId="4BF8BC35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205909D5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12DAFC49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760D3011" w14:textId="77777777" w:rsidR="000858C3" w:rsidRPr="006D4837" w:rsidRDefault="000858C3" w:rsidP="006D4837">
            <w:r>
              <w:t>Ф</w:t>
            </w:r>
            <w:r w:rsidRPr="006D4837">
              <w:t>рагмент цепи железной</w:t>
            </w:r>
          </w:p>
        </w:tc>
        <w:tc>
          <w:tcPr>
            <w:tcW w:w="567" w:type="dxa"/>
          </w:tcPr>
          <w:p w14:paraId="72F9FB2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25E90D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86A93BA" w14:textId="77777777" w:rsidR="000858C3" w:rsidRPr="006D4837" w:rsidRDefault="000858C3" w:rsidP="00EC1B77">
            <w:pPr>
              <w:jc w:val="center"/>
            </w:pPr>
            <w:r w:rsidRPr="006D4837">
              <w:t>15,4х4,2х2,2</w:t>
            </w:r>
          </w:p>
        </w:tc>
        <w:tc>
          <w:tcPr>
            <w:tcW w:w="1560" w:type="dxa"/>
          </w:tcPr>
          <w:p w14:paraId="2BB23817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6F1E8506" w14:textId="77777777" w:rsidR="000858C3" w:rsidRPr="006D4837" w:rsidRDefault="000858C3" w:rsidP="00EC1B77">
            <w:pPr>
              <w:jc w:val="center"/>
            </w:pPr>
            <w:r>
              <w:t>7509249</w:t>
            </w:r>
          </w:p>
        </w:tc>
        <w:tc>
          <w:tcPr>
            <w:tcW w:w="1228" w:type="dxa"/>
          </w:tcPr>
          <w:p w14:paraId="00E219A4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CFE4FC3" w14:textId="77777777" w:rsidR="000858C3" w:rsidRPr="006D4837" w:rsidRDefault="000858C3" w:rsidP="0022289C">
            <w:pPr>
              <w:jc w:val="center"/>
            </w:pPr>
            <w:r>
              <w:t>МТ 481</w:t>
            </w:r>
          </w:p>
        </w:tc>
        <w:tc>
          <w:tcPr>
            <w:tcW w:w="909" w:type="dxa"/>
          </w:tcPr>
          <w:p w14:paraId="4346EBF8" w14:textId="77777777" w:rsidR="000858C3" w:rsidRPr="006D4837" w:rsidRDefault="000858C3" w:rsidP="00715ED1"/>
        </w:tc>
      </w:tr>
      <w:tr w:rsidR="000858C3" w:rsidRPr="006D4837" w14:paraId="4CA4CE78" w14:textId="77777777" w:rsidTr="00115DE3">
        <w:trPr>
          <w:trHeight w:val="531"/>
        </w:trPr>
        <w:tc>
          <w:tcPr>
            <w:tcW w:w="817" w:type="dxa"/>
          </w:tcPr>
          <w:p w14:paraId="6B7142B4" w14:textId="77777777" w:rsidR="000858C3" w:rsidRPr="006D4837" w:rsidRDefault="000858C3" w:rsidP="006F2F41">
            <w:pPr>
              <w:jc w:val="center"/>
            </w:pPr>
            <w:r w:rsidRPr="006D4837">
              <w:t>1117/3</w:t>
            </w:r>
          </w:p>
        </w:tc>
        <w:tc>
          <w:tcPr>
            <w:tcW w:w="1451" w:type="dxa"/>
          </w:tcPr>
          <w:p w14:paraId="7318D2C6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1A5AD89D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</w:t>
            </w:r>
            <w:r w:rsidRPr="006D4837">
              <w:lastRenderedPageBreak/>
              <w:t>Ромашка 1,</w:t>
            </w:r>
            <w:r>
              <w:t xml:space="preserve"> Рамонский р-н ВО.</w:t>
            </w:r>
          </w:p>
          <w:p w14:paraId="2A34BB0E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43F8CE85" w14:textId="77777777" w:rsidR="000858C3" w:rsidRPr="006D4837" w:rsidRDefault="000858C3" w:rsidP="006D4837">
            <w:r>
              <w:lastRenderedPageBreak/>
              <w:t>О</w:t>
            </w:r>
            <w:r w:rsidRPr="006D4837">
              <w:t>селок</w:t>
            </w:r>
          </w:p>
        </w:tc>
        <w:tc>
          <w:tcPr>
            <w:tcW w:w="567" w:type="dxa"/>
          </w:tcPr>
          <w:p w14:paraId="3B17944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29FC747" w14:textId="77777777" w:rsidR="000858C3" w:rsidRPr="006D4837" w:rsidRDefault="000858C3" w:rsidP="00EC1B77">
            <w:pPr>
              <w:jc w:val="center"/>
            </w:pPr>
            <w:r>
              <w:t>Ка</w:t>
            </w:r>
            <w:r w:rsidRPr="006D4837">
              <w:t>мень</w:t>
            </w:r>
          </w:p>
        </w:tc>
        <w:tc>
          <w:tcPr>
            <w:tcW w:w="1701" w:type="dxa"/>
          </w:tcPr>
          <w:p w14:paraId="16ACA8B7" w14:textId="77777777" w:rsidR="000858C3" w:rsidRPr="006D4837" w:rsidRDefault="000858C3" w:rsidP="00EC1B77">
            <w:pPr>
              <w:jc w:val="center"/>
            </w:pPr>
            <w:r w:rsidRPr="006D4837">
              <w:t>11х3,0х2,5</w:t>
            </w:r>
          </w:p>
        </w:tc>
        <w:tc>
          <w:tcPr>
            <w:tcW w:w="1560" w:type="dxa"/>
          </w:tcPr>
          <w:p w14:paraId="78D1379D" w14:textId="77777777" w:rsidR="000858C3" w:rsidRPr="006D4837" w:rsidRDefault="000858C3" w:rsidP="000339FD">
            <w:r>
              <w:t>К</w:t>
            </w:r>
            <w:r w:rsidRPr="006D4837">
              <w:t>рая стерты</w:t>
            </w:r>
          </w:p>
        </w:tc>
        <w:tc>
          <w:tcPr>
            <w:tcW w:w="1134" w:type="dxa"/>
          </w:tcPr>
          <w:p w14:paraId="0D4F78A6" w14:textId="77777777" w:rsidR="000858C3" w:rsidRPr="006D4837" w:rsidRDefault="000858C3" w:rsidP="00EC1B77">
            <w:pPr>
              <w:jc w:val="center"/>
            </w:pPr>
            <w:r>
              <w:t>7509248</w:t>
            </w:r>
          </w:p>
        </w:tc>
        <w:tc>
          <w:tcPr>
            <w:tcW w:w="1228" w:type="dxa"/>
          </w:tcPr>
          <w:p w14:paraId="3CD4407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5B9C5A3" w14:textId="77777777" w:rsidR="000858C3" w:rsidRPr="006D4837" w:rsidRDefault="000858C3" w:rsidP="0022289C">
            <w:pPr>
              <w:jc w:val="center"/>
            </w:pPr>
            <w:r>
              <w:t>МТ 482</w:t>
            </w:r>
          </w:p>
        </w:tc>
        <w:tc>
          <w:tcPr>
            <w:tcW w:w="909" w:type="dxa"/>
          </w:tcPr>
          <w:p w14:paraId="32DFBEBB" w14:textId="77777777" w:rsidR="000858C3" w:rsidRPr="006D4837" w:rsidRDefault="000858C3" w:rsidP="00715ED1"/>
        </w:tc>
      </w:tr>
      <w:tr w:rsidR="000858C3" w:rsidRPr="006D4837" w14:paraId="3AD352A0" w14:textId="77777777" w:rsidTr="00115DE3">
        <w:trPr>
          <w:trHeight w:val="531"/>
        </w:trPr>
        <w:tc>
          <w:tcPr>
            <w:tcW w:w="817" w:type="dxa"/>
          </w:tcPr>
          <w:p w14:paraId="6991B6D2" w14:textId="77777777" w:rsidR="000858C3" w:rsidRPr="006D4837" w:rsidRDefault="000858C3" w:rsidP="006F2F41">
            <w:pPr>
              <w:jc w:val="center"/>
            </w:pPr>
            <w:r w:rsidRPr="006D4837">
              <w:t>1117/4</w:t>
            </w:r>
          </w:p>
        </w:tc>
        <w:tc>
          <w:tcPr>
            <w:tcW w:w="1451" w:type="dxa"/>
          </w:tcPr>
          <w:p w14:paraId="161F7F57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5164F968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29C0EB97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691ACD67" w14:textId="77777777" w:rsidR="000858C3" w:rsidRPr="006D4837" w:rsidRDefault="000858C3" w:rsidP="006D4837">
            <w:r>
              <w:t>К</w:t>
            </w:r>
            <w:r w:rsidRPr="006D4837">
              <w:t>отла чугунного фрагмент</w:t>
            </w:r>
          </w:p>
        </w:tc>
        <w:tc>
          <w:tcPr>
            <w:tcW w:w="567" w:type="dxa"/>
          </w:tcPr>
          <w:p w14:paraId="4446E88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540D8F" w14:textId="77777777" w:rsidR="000858C3" w:rsidRPr="006D4837" w:rsidRDefault="000858C3" w:rsidP="00EC1B77">
            <w:pPr>
              <w:jc w:val="center"/>
            </w:pPr>
            <w:r>
              <w:t>Ч</w:t>
            </w:r>
            <w:r w:rsidRPr="006D4837">
              <w:t>угун</w:t>
            </w:r>
          </w:p>
        </w:tc>
        <w:tc>
          <w:tcPr>
            <w:tcW w:w="1701" w:type="dxa"/>
          </w:tcPr>
          <w:p w14:paraId="06992AD4" w14:textId="77777777" w:rsidR="000858C3" w:rsidRPr="006D4837" w:rsidRDefault="000858C3" w:rsidP="00EC1B77">
            <w:pPr>
              <w:jc w:val="center"/>
            </w:pPr>
            <w:r w:rsidRPr="006D4837">
              <w:t>9,8х7,0х1,5</w:t>
            </w:r>
          </w:p>
        </w:tc>
        <w:tc>
          <w:tcPr>
            <w:tcW w:w="1560" w:type="dxa"/>
          </w:tcPr>
          <w:p w14:paraId="3D0CAE81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2A8F5A24" w14:textId="77777777" w:rsidR="000858C3" w:rsidRPr="006D4837" w:rsidRDefault="000858C3" w:rsidP="00EC1B77">
            <w:pPr>
              <w:jc w:val="center"/>
            </w:pPr>
            <w:r>
              <w:t>7509247</w:t>
            </w:r>
          </w:p>
        </w:tc>
        <w:tc>
          <w:tcPr>
            <w:tcW w:w="1228" w:type="dxa"/>
          </w:tcPr>
          <w:p w14:paraId="5881D14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7472F9F" w14:textId="77777777" w:rsidR="000858C3" w:rsidRPr="006D4837" w:rsidRDefault="000858C3" w:rsidP="0022289C">
            <w:pPr>
              <w:jc w:val="center"/>
            </w:pPr>
            <w:r>
              <w:t>МТ 483</w:t>
            </w:r>
          </w:p>
        </w:tc>
        <w:tc>
          <w:tcPr>
            <w:tcW w:w="909" w:type="dxa"/>
          </w:tcPr>
          <w:p w14:paraId="50FAA686" w14:textId="77777777" w:rsidR="000858C3" w:rsidRPr="006D4837" w:rsidRDefault="000858C3" w:rsidP="00715ED1"/>
        </w:tc>
      </w:tr>
      <w:tr w:rsidR="000858C3" w:rsidRPr="006D4837" w14:paraId="77723624" w14:textId="77777777" w:rsidTr="00115DE3">
        <w:trPr>
          <w:trHeight w:val="531"/>
        </w:trPr>
        <w:tc>
          <w:tcPr>
            <w:tcW w:w="817" w:type="dxa"/>
          </w:tcPr>
          <w:p w14:paraId="581585D6" w14:textId="77777777" w:rsidR="000858C3" w:rsidRPr="006D4837" w:rsidRDefault="000858C3" w:rsidP="006F2F41">
            <w:pPr>
              <w:jc w:val="center"/>
            </w:pPr>
            <w:r w:rsidRPr="006D4837">
              <w:t>1117/5</w:t>
            </w:r>
          </w:p>
        </w:tc>
        <w:tc>
          <w:tcPr>
            <w:tcW w:w="1451" w:type="dxa"/>
          </w:tcPr>
          <w:p w14:paraId="4CBC480B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6E24BE03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129A6823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4899C1AF" w14:textId="77777777" w:rsidR="000858C3" w:rsidRPr="006D4837" w:rsidRDefault="000858C3" w:rsidP="006D4837">
            <w:r>
              <w:t>К</w:t>
            </w:r>
            <w:r w:rsidRPr="006D4837">
              <w:t>отла чугунного фрагмент</w:t>
            </w:r>
          </w:p>
        </w:tc>
        <w:tc>
          <w:tcPr>
            <w:tcW w:w="567" w:type="dxa"/>
          </w:tcPr>
          <w:p w14:paraId="4DA82E8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80E476A" w14:textId="77777777" w:rsidR="000858C3" w:rsidRPr="006D4837" w:rsidRDefault="000858C3" w:rsidP="00EC1B77">
            <w:pPr>
              <w:jc w:val="center"/>
            </w:pPr>
            <w:r>
              <w:t>Ч</w:t>
            </w:r>
            <w:r w:rsidRPr="006D4837">
              <w:t>угун</w:t>
            </w:r>
          </w:p>
        </w:tc>
        <w:tc>
          <w:tcPr>
            <w:tcW w:w="1701" w:type="dxa"/>
          </w:tcPr>
          <w:p w14:paraId="66D67AD5" w14:textId="77777777" w:rsidR="000858C3" w:rsidRPr="006D4837" w:rsidRDefault="000858C3" w:rsidP="00EC1B77">
            <w:pPr>
              <w:jc w:val="center"/>
            </w:pPr>
            <w:r w:rsidRPr="006D4837">
              <w:t>10,7х10,0х0,9</w:t>
            </w:r>
          </w:p>
        </w:tc>
        <w:tc>
          <w:tcPr>
            <w:tcW w:w="1560" w:type="dxa"/>
          </w:tcPr>
          <w:p w14:paraId="4D33289A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3EA97303" w14:textId="77777777" w:rsidR="000858C3" w:rsidRPr="006D4837" w:rsidRDefault="000858C3" w:rsidP="00EC1B77">
            <w:pPr>
              <w:jc w:val="center"/>
            </w:pPr>
            <w:r>
              <w:t>7509246</w:t>
            </w:r>
          </w:p>
        </w:tc>
        <w:tc>
          <w:tcPr>
            <w:tcW w:w="1228" w:type="dxa"/>
          </w:tcPr>
          <w:p w14:paraId="05AE167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2A11EBD" w14:textId="77777777" w:rsidR="000858C3" w:rsidRPr="006D4837" w:rsidRDefault="000858C3" w:rsidP="0022289C">
            <w:pPr>
              <w:jc w:val="center"/>
            </w:pPr>
            <w:r>
              <w:t>МТ 484</w:t>
            </w:r>
          </w:p>
        </w:tc>
        <w:tc>
          <w:tcPr>
            <w:tcW w:w="909" w:type="dxa"/>
          </w:tcPr>
          <w:p w14:paraId="7A24F905" w14:textId="77777777" w:rsidR="000858C3" w:rsidRPr="006D4837" w:rsidRDefault="000858C3" w:rsidP="00715ED1"/>
        </w:tc>
      </w:tr>
      <w:tr w:rsidR="000858C3" w:rsidRPr="006D4837" w14:paraId="5DA81832" w14:textId="77777777" w:rsidTr="00115DE3">
        <w:trPr>
          <w:trHeight w:val="531"/>
        </w:trPr>
        <w:tc>
          <w:tcPr>
            <w:tcW w:w="817" w:type="dxa"/>
          </w:tcPr>
          <w:p w14:paraId="739407A0" w14:textId="77777777" w:rsidR="000858C3" w:rsidRPr="006D4837" w:rsidRDefault="000858C3" w:rsidP="006F2F41">
            <w:pPr>
              <w:jc w:val="center"/>
            </w:pPr>
            <w:r w:rsidRPr="006D4837">
              <w:t>1117/6</w:t>
            </w:r>
          </w:p>
        </w:tc>
        <w:tc>
          <w:tcPr>
            <w:tcW w:w="1451" w:type="dxa"/>
          </w:tcPr>
          <w:p w14:paraId="10F56B68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32262603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C8D0186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488079F9" w14:textId="77777777" w:rsidR="000858C3" w:rsidRPr="006D4837" w:rsidRDefault="000858C3" w:rsidP="006D4837">
            <w:r>
              <w:t>Г</w:t>
            </w:r>
            <w:r w:rsidRPr="006D4837">
              <w:t>рузило рыболовное</w:t>
            </w:r>
          </w:p>
        </w:tc>
        <w:tc>
          <w:tcPr>
            <w:tcW w:w="567" w:type="dxa"/>
          </w:tcPr>
          <w:p w14:paraId="03D42EE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175D61" w14:textId="77777777" w:rsidR="000858C3" w:rsidRPr="006D4837" w:rsidRDefault="000858C3" w:rsidP="00EC1B77">
            <w:pPr>
              <w:jc w:val="center"/>
            </w:pPr>
            <w:r>
              <w:t>Г</w:t>
            </w:r>
            <w:r w:rsidRPr="006D4837">
              <w:t>лина</w:t>
            </w:r>
          </w:p>
        </w:tc>
        <w:tc>
          <w:tcPr>
            <w:tcW w:w="1701" w:type="dxa"/>
          </w:tcPr>
          <w:p w14:paraId="616644CD" w14:textId="77777777" w:rsidR="000858C3" w:rsidRPr="006D4837" w:rsidRDefault="000858C3" w:rsidP="00EC1B77">
            <w:pPr>
              <w:jc w:val="center"/>
            </w:pPr>
            <w:r w:rsidRPr="006D4837">
              <w:t xml:space="preserve">длина- 5,2х </w:t>
            </w:r>
            <w:r w:rsidRPr="006D4837">
              <w:rPr>
                <w:lang w:val="en-US"/>
              </w:rPr>
              <w:t>d</w:t>
            </w:r>
            <w:r w:rsidRPr="006D4837">
              <w:t xml:space="preserve">.-3,6х </w:t>
            </w:r>
            <w:r w:rsidRPr="006D4837">
              <w:rPr>
                <w:lang w:val="en-US"/>
              </w:rPr>
              <w:t>d</w:t>
            </w:r>
            <w:r w:rsidRPr="006D4837">
              <w:t>. отверстия 1,0</w:t>
            </w:r>
          </w:p>
        </w:tc>
        <w:tc>
          <w:tcPr>
            <w:tcW w:w="1560" w:type="dxa"/>
          </w:tcPr>
          <w:p w14:paraId="2B6A6256" w14:textId="77777777" w:rsidR="000858C3" w:rsidRPr="006D4837" w:rsidRDefault="000858C3" w:rsidP="000339FD">
            <w:r>
              <w:t>П</w:t>
            </w:r>
            <w:r w:rsidRPr="006D4837">
              <w:t>о краям небольшие сколы</w:t>
            </w:r>
          </w:p>
        </w:tc>
        <w:tc>
          <w:tcPr>
            <w:tcW w:w="1134" w:type="dxa"/>
          </w:tcPr>
          <w:p w14:paraId="2B4B4C5E" w14:textId="77777777" w:rsidR="000858C3" w:rsidRPr="006D4837" w:rsidRDefault="000858C3" w:rsidP="00EC1B77">
            <w:pPr>
              <w:jc w:val="center"/>
            </w:pPr>
            <w:r>
              <w:t>7509245</w:t>
            </w:r>
          </w:p>
        </w:tc>
        <w:tc>
          <w:tcPr>
            <w:tcW w:w="1228" w:type="dxa"/>
          </w:tcPr>
          <w:p w14:paraId="02BD84C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9C46FF" w14:textId="77777777" w:rsidR="000858C3" w:rsidRDefault="000858C3" w:rsidP="0022289C">
            <w:pPr>
              <w:jc w:val="center"/>
            </w:pPr>
            <w:r>
              <w:t>КР</w:t>
            </w:r>
          </w:p>
          <w:p w14:paraId="755C8A04" w14:textId="77777777" w:rsidR="000858C3" w:rsidRPr="006D4837" w:rsidRDefault="000858C3" w:rsidP="0022289C">
            <w:pPr>
              <w:jc w:val="center"/>
            </w:pPr>
            <w:r>
              <w:t>504</w:t>
            </w:r>
          </w:p>
        </w:tc>
        <w:tc>
          <w:tcPr>
            <w:tcW w:w="909" w:type="dxa"/>
          </w:tcPr>
          <w:p w14:paraId="7A27A313" w14:textId="77777777" w:rsidR="000858C3" w:rsidRPr="006D4837" w:rsidRDefault="000858C3" w:rsidP="00715ED1"/>
        </w:tc>
      </w:tr>
      <w:tr w:rsidR="000858C3" w:rsidRPr="006D4837" w14:paraId="6820AB21" w14:textId="77777777" w:rsidTr="00115DE3">
        <w:trPr>
          <w:trHeight w:val="531"/>
        </w:trPr>
        <w:tc>
          <w:tcPr>
            <w:tcW w:w="817" w:type="dxa"/>
          </w:tcPr>
          <w:p w14:paraId="14B51F97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1117/7</w:t>
            </w:r>
          </w:p>
        </w:tc>
        <w:tc>
          <w:tcPr>
            <w:tcW w:w="1451" w:type="dxa"/>
          </w:tcPr>
          <w:p w14:paraId="0389AD24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 xml:space="preserve">Арсенова </w:t>
            </w:r>
            <w:r w:rsidRPr="006D4837">
              <w:br/>
              <w:t>Н. Е.</w:t>
            </w:r>
          </w:p>
        </w:tc>
        <w:tc>
          <w:tcPr>
            <w:tcW w:w="2363" w:type="dxa"/>
          </w:tcPr>
          <w:p w14:paraId="53C3E3EB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1D0B7DCC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5CE5C344" w14:textId="77777777" w:rsidR="000858C3" w:rsidRPr="006D4837" w:rsidRDefault="000858C3" w:rsidP="006D4837">
            <w:r>
              <w:t>Г</w:t>
            </w:r>
            <w:r w:rsidRPr="006D4837">
              <w:t>рузило рыболовное</w:t>
            </w:r>
          </w:p>
        </w:tc>
        <w:tc>
          <w:tcPr>
            <w:tcW w:w="567" w:type="dxa"/>
          </w:tcPr>
          <w:p w14:paraId="7580DE7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BE38878" w14:textId="77777777" w:rsidR="000858C3" w:rsidRPr="006D4837" w:rsidRDefault="000858C3" w:rsidP="00EC1B77">
            <w:pPr>
              <w:jc w:val="center"/>
            </w:pPr>
            <w:r>
              <w:t>Г</w:t>
            </w:r>
            <w:r w:rsidRPr="006D4837">
              <w:t>лина</w:t>
            </w:r>
          </w:p>
        </w:tc>
        <w:tc>
          <w:tcPr>
            <w:tcW w:w="1701" w:type="dxa"/>
          </w:tcPr>
          <w:p w14:paraId="12F74C92" w14:textId="77777777" w:rsidR="000858C3" w:rsidRPr="006D4837" w:rsidRDefault="000858C3" w:rsidP="00EC1B77">
            <w:pPr>
              <w:jc w:val="center"/>
            </w:pPr>
            <w:r w:rsidRPr="006D4837">
              <w:t xml:space="preserve">длина 5,0х </w:t>
            </w:r>
            <w:r w:rsidRPr="006D4837">
              <w:rPr>
                <w:lang w:val="en-US"/>
              </w:rPr>
              <w:t>d</w:t>
            </w:r>
            <w:r w:rsidRPr="006D4837">
              <w:t xml:space="preserve">-3,2; </w:t>
            </w:r>
            <w:r w:rsidRPr="006D4837">
              <w:rPr>
                <w:lang w:val="en-US"/>
              </w:rPr>
              <w:t>d</w:t>
            </w:r>
            <w:r w:rsidRPr="006D4837">
              <w:t>-отверстия 1,0</w:t>
            </w:r>
          </w:p>
        </w:tc>
        <w:tc>
          <w:tcPr>
            <w:tcW w:w="1560" w:type="dxa"/>
          </w:tcPr>
          <w:p w14:paraId="344142F3" w14:textId="77777777" w:rsidR="000858C3" w:rsidRPr="006D4837" w:rsidRDefault="000858C3" w:rsidP="000339FD">
            <w:r>
              <w:t>П</w:t>
            </w:r>
            <w:r w:rsidRPr="006D4837">
              <w:t>о краям небольшие сколы</w:t>
            </w:r>
          </w:p>
        </w:tc>
        <w:tc>
          <w:tcPr>
            <w:tcW w:w="1134" w:type="dxa"/>
          </w:tcPr>
          <w:p w14:paraId="46B229D0" w14:textId="77777777" w:rsidR="000858C3" w:rsidRPr="006D4837" w:rsidRDefault="000858C3" w:rsidP="00EC1B77">
            <w:pPr>
              <w:jc w:val="center"/>
            </w:pPr>
            <w:r>
              <w:t>7509244</w:t>
            </w:r>
          </w:p>
        </w:tc>
        <w:tc>
          <w:tcPr>
            <w:tcW w:w="1228" w:type="dxa"/>
          </w:tcPr>
          <w:p w14:paraId="3BFAD99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17B6010" w14:textId="77777777" w:rsidR="000858C3" w:rsidRDefault="000858C3" w:rsidP="0022289C">
            <w:pPr>
              <w:jc w:val="center"/>
            </w:pPr>
            <w:r>
              <w:t>КР</w:t>
            </w:r>
          </w:p>
          <w:p w14:paraId="1520FB3D" w14:textId="77777777" w:rsidR="000858C3" w:rsidRPr="006D4837" w:rsidRDefault="000858C3" w:rsidP="0022289C">
            <w:pPr>
              <w:jc w:val="center"/>
            </w:pPr>
            <w:r>
              <w:t>505</w:t>
            </w:r>
          </w:p>
        </w:tc>
        <w:tc>
          <w:tcPr>
            <w:tcW w:w="909" w:type="dxa"/>
          </w:tcPr>
          <w:p w14:paraId="2D531A32" w14:textId="77777777" w:rsidR="000858C3" w:rsidRPr="006D4837" w:rsidRDefault="000858C3" w:rsidP="00715ED1"/>
        </w:tc>
      </w:tr>
      <w:tr w:rsidR="000858C3" w:rsidRPr="006D4837" w14:paraId="7FEAAABA" w14:textId="77777777" w:rsidTr="00115DE3">
        <w:trPr>
          <w:trHeight w:val="531"/>
        </w:trPr>
        <w:tc>
          <w:tcPr>
            <w:tcW w:w="817" w:type="dxa"/>
          </w:tcPr>
          <w:p w14:paraId="48520F51" w14:textId="77777777" w:rsidR="000858C3" w:rsidRPr="006D4837" w:rsidRDefault="000858C3" w:rsidP="006F2F41">
            <w:pPr>
              <w:jc w:val="center"/>
            </w:pPr>
            <w:r w:rsidRPr="006D4837">
              <w:t>1117/8</w:t>
            </w:r>
          </w:p>
        </w:tc>
        <w:tc>
          <w:tcPr>
            <w:tcW w:w="1451" w:type="dxa"/>
          </w:tcPr>
          <w:p w14:paraId="0F2279B6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 xml:space="preserve">Арсенова </w:t>
            </w:r>
            <w:r w:rsidRPr="006D4837">
              <w:br/>
              <w:t>Н. Е.</w:t>
            </w:r>
          </w:p>
        </w:tc>
        <w:tc>
          <w:tcPr>
            <w:tcW w:w="2363" w:type="dxa"/>
          </w:tcPr>
          <w:p w14:paraId="38A3E215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0225047E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612A067A" w14:textId="77777777" w:rsidR="000858C3" w:rsidRPr="006D4837" w:rsidRDefault="000858C3" w:rsidP="006D4837">
            <w:r>
              <w:t>К</w:t>
            </w:r>
            <w:r w:rsidRPr="006D4837">
              <w:t>отла чугунного фрагмент</w:t>
            </w:r>
          </w:p>
        </w:tc>
        <w:tc>
          <w:tcPr>
            <w:tcW w:w="567" w:type="dxa"/>
          </w:tcPr>
          <w:p w14:paraId="244752B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3CD92C" w14:textId="77777777" w:rsidR="000858C3" w:rsidRPr="006D4837" w:rsidRDefault="000858C3" w:rsidP="00EC1B77">
            <w:pPr>
              <w:jc w:val="center"/>
            </w:pPr>
            <w:r>
              <w:t>Ч</w:t>
            </w:r>
            <w:r w:rsidRPr="006D4837">
              <w:t>угун</w:t>
            </w:r>
          </w:p>
        </w:tc>
        <w:tc>
          <w:tcPr>
            <w:tcW w:w="1701" w:type="dxa"/>
          </w:tcPr>
          <w:p w14:paraId="3C644AA5" w14:textId="77777777" w:rsidR="000858C3" w:rsidRPr="006D4837" w:rsidRDefault="000858C3" w:rsidP="00EC1B77">
            <w:pPr>
              <w:jc w:val="center"/>
            </w:pPr>
            <w:r w:rsidRPr="006D4837">
              <w:t>3,7х2,3х0,4</w:t>
            </w:r>
          </w:p>
        </w:tc>
        <w:tc>
          <w:tcPr>
            <w:tcW w:w="1560" w:type="dxa"/>
          </w:tcPr>
          <w:p w14:paraId="6E9077BA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374E07F7" w14:textId="77777777" w:rsidR="000858C3" w:rsidRPr="006D4837" w:rsidRDefault="000858C3" w:rsidP="00EC1B77">
            <w:pPr>
              <w:jc w:val="center"/>
            </w:pPr>
            <w:r>
              <w:t>7509243</w:t>
            </w:r>
          </w:p>
        </w:tc>
        <w:tc>
          <w:tcPr>
            <w:tcW w:w="1228" w:type="dxa"/>
          </w:tcPr>
          <w:p w14:paraId="4794701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49BEDC8" w14:textId="77777777" w:rsidR="000858C3" w:rsidRPr="006D4837" w:rsidRDefault="000858C3" w:rsidP="0022289C">
            <w:pPr>
              <w:jc w:val="center"/>
            </w:pPr>
            <w:r>
              <w:t>МТ 485</w:t>
            </w:r>
          </w:p>
        </w:tc>
        <w:tc>
          <w:tcPr>
            <w:tcW w:w="909" w:type="dxa"/>
          </w:tcPr>
          <w:p w14:paraId="0CFDCE94" w14:textId="77777777" w:rsidR="000858C3" w:rsidRPr="006D4837" w:rsidRDefault="000858C3" w:rsidP="00715ED1"/>
        </w:tc>
      </w:tr>
      <w:tr w:rsidR="000858C3" w:rsidRPr="006D4837" w14:paraId="5E5EE630" w14:textId="77777777" w:rsidTr="00115DE3">
        <w:trPr>
          <w:trHeight w:val="531"/>
        </w:trPr>
        <w:tc>
          <w:tcPr>
            <w:tcW w:w="817" w:type="dxa"/>
          </w:tcPr>
          <w:p w14:paraId="68A48CCA" w14:textId="77777777" w:rsidR="000858C3" w:rsidRPr="006D4837" w:rsidRDefault="000858C3" w:rsidP="006F2F41">
            <w:pPr>
              <w:jc w:val="center"/>
            </w:pPr>
            <w:r w:rsidRPr="006D4837">
              <w:t>1117/9</w:t>
            </w:r>
          </w:p>
        </w:tc>
        <w:tc>
          <w:tcPr>
            <w:tcW w:w="1451" w:type="dxa"/>
          </w:tcPr>
          <w:p w14:paraId="0BBA1EE4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 Н. Е.</w:t>
            </w:r>
          </w:p>
        </w:tc>
        <w:tc>
          <w:tcPr>
            <w:tcW w:w="2363" w:type="dxa"/>
          </w:tcPr>
          <w:p w14:paraId="7E3FCDD1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0C7C595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3AF3CC4E" w14:textId="77777777" w:rsidR="000858C3" w:rsidRPr="006D4837" w:rsidRDefault="000858C3" w:rsidP="006D4837">
            <w:r>
              <w:t>К</w:t>
            </w:r>
            <w:r w:rsidRPr="006D4837">
              <w:t>рест нательный, покрытый зеленой эмалью</w:t>
            </w:r>
          </w:p>
        </w:tc>
        <w:tc>
          <w:tcPr>
            <w:tcW w:w="567" w:type="dxa"/>
          </w:tcPr>
          <w:p w14:paraId="35F1AAD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331601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29DFE46E" w14:textId="77777777" w:rsidR="000858C3" w:rsidRPr="006D4837" w:rsidRDefault="000858C3" w:rsidP="00EC1B77">
            <w:pPr>
              <w:jc w:val="center"/>
            </w:pPr>
            <w:r w:rsidRPr="006D4837">
              <w:t>5,6х3,6х0,2</w:t>
            </w:r>
          </w:p>
        </w:tc>
        <w:tc>
          <w:tcPr>
            <w:tcW w:w="1560" w:type="dxa"/>
          </w:tcPr>
          <w:p w14:paraId="0D4B0F0E" w14:textId="77777777" w:rsidR="000858C3" w:rsidRPr="006D4837" w:rsidRDefault="000858C3" w:rsidP="000339FD">
            <w:r>
              <w:t>П</w:t>
            </w:r>
            <w:r w:rsidRPr="006D4837">
              <w:t>огнут в некоторых местах, коррозирован</w:t>
            </w:r>
          </w:p>
        </w:tc>
        <w:tc>
          <w:tcPr>
            <w:tcW w:w="1134" w:type="dxa"/>
          </w:tcPr>
          <w:p w14:paraId="138D3D51" w14:textId="77777777" w:rsidR="000858C3" w:rsidRPr="006D4837" w:rsidRDefault="000858C3" w:rsidP="00EC1B77">
            <w:pPr>
              <w:jc w:val="center"/>
            </w:pPr>
            <w:r>
              <w:t>7509242</w:t>
            </w:r>
          </w:p>
        </w:tc>
        <w:tc>
          <w:tcPr>
            <w:tcW w:w="1228" w:type="dxa"/>
          </w:tcPr>
          <w:p w14:paraId="2C760CD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7D85C37" w14:textId="77777777" w:rsidR="000858C3" w:rsidRPr="006D4837" w:rsidRDefault="000858C3" w:rsidP="0022289C">
            <w:pPr>
              <w:jc w:val="center"/>
            </w:pPr>
            <w:r>
              <w:t>МТ 486</w:t>
            </w:r>
          </w:p>
        </w:tc>
        <w:tc>
          <w:tcPr>
            <w:tcW w:w="909" w:type="dxa"/>
          </w:tcPr>
          <w:p w14:paraId="52569354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0A381B25" w14:textId="77777777" w:rsidTr="00115DE3">
        <w:trPr>
          <w:trHeight w:val="531"/>
        </w:trPr>
        <w:tc>
          <w:tcPr>
            <w:tcW w:w="817" w:type="dxa"/>
          </w:tcPr>
          <w:p w14:paraId="79B1B61F" w14:textId="77777777" w:rsidR="000858C3" w:rsidRPr="006D4837" w:rsidRDefault="000858C3" w:rsidP="006F2F41">
            <w:pPr>
              <w:jc w:val="center"/>
            </w:pPr>
            <w:r w:rsidRPr="006D4837">
              <w:t>1117/10</w:t>
            </w:r>
          </w:p>
        </w:tc>
        <w:tc>
          <w:tcPr>
            <w:tcW w:w="1451" w:type="dxa"/>
          </w:tcPr>
          <w:p w14:paraId="31A4B8AD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174D909A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</w:t>
            </w:r>
            <w:r w:rsidRPr="006D4837">
              <w:lastRenderedPageBreak/>
              <w:t>Ромашка 1,</w:t>
            </w:r>
            <w:r>
              <w:t xml:space="preserve"> Рамонский р-н ВО.</w:t>
            </w:r>
          </w:p>
          <w:p w14:paraId="15B12FED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4988519E" w14:textId="77777777" w:rsidR="000858C3" w:rsidRPr="006D4837" w:rsidRDefault="000858C3" w:rsidP="006D4837">
            <w:r>
              <w:lastRenderedPageBreak/>
              <w:t>Н</w:t>
            </w:r>
            <w:r w:rsidRPr="006D4837">
              <w:t>аконечник стрелы железный</w:t>
            </w:r>
          </w:p>
        </w:tc>
        <w:tc>
          <w:tcPr>
            <w:tcW w:w="567" w:type="dxa"/>
          </w:tcPr>
          <w:p w14:paraId="0DAFEEE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16D8304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147FB88" w14:textId="77777777" w:rsidR="000858C3" w:rsidRPr="006D4837" w:rsidRDefault="000858C3" w:rsidP="00EC1B77">
            <w:pPr>
              <w:jc w:val="center"/>
            </w:pPr>
            <w:r w:rsidRPr="006D4837">
              <w:t>6,0х1,85х0,45</w:t>
            </w:r>
          </w:p>
        </w:tc>
        <w:tc>
          <w:tcPr>
            <w:tcW w:w="1560" w:type="dxa"/>
          </w:tcPr>
          <w:p w14:paraId="51896A65" w14:textId="77777777" w:rsidR="000858C3" w:rsidRPr="006D4837" w:rsidRDefault="000858C3" w:rsidP="000339FD">
            <w:r>
              <w:t>П</w:t>
            </w:r>
            <w:r w:rsidRPr="006D4837">
              <w:t xml:space="preserve">редмет сильно коррозирован, с одной </w:t>
            </w:r>
            <w:r w:rsidRPr="006D4837">
              <w:lastRenderedPageBreak/>
              <w:t>стороны скол</w:t>
            </w:r>
          </w:p>
        </w:tc>
        <w:tc>
          <w:tcPr>
            <w:tcW w:w="1134" w:type="dxa"/>
          </w:tcPr>
          <w:p w14:paraId="1FC3844D" w14:textId="77777777" w:rsidR="000858C3" w:rsidRPr="006D4837" w:rsidRDefault="000858C3" w:rsidP="00EC1B77">
            <w:pPr>
              <w:jc w:val="center"/>
            </w:pPr>
            <w:r>
              <w:lastRenderedPageBreak/>
              <w:t>7509241</w:t>
            </w:r>
          </w:p>
        </w:tc>
        <w:tc>
          <w:tcPr>
            <w:tcW w:w="1228" w:type="dxa"/>
          </w:tcPr>
          <w:p w14:paraId="2AB74F1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63273C" w14:textId="77777777" w:rsidR="000858C3" w:rsidRPr="006D4837" w:rsidRDefault="000858C3" w:rsidP="0022289C">
            <w:pPr>
              <w:jc w:val="center"/>
            </w:pPr>
            <w:r>
              <w:t>МТ 487</w:t>
            </w:r>
          </w:p>
        </w:tc>
        <w:tc>
          <w:tcPr>
            <w:tcW w:w="909" w:type="dxa"/>
          </w:tcPr>
          <w:p w14:paraId="57E513DE" w14:textId="77777777" w:rsidR="000858C3" w:rsidRPr="006D4837" w:rsidRDefault="000858C3" w:rsidP="00715ED1"/>
        </w:tc>
      </w:tr>
      <w:tr w:rsidR="000858C3" w:rsidRPr="006D4837" w14:paraId="32DDF70D" w14:textId="77777777" w:rsidTr="00115DE3">
        <w:trPr>
          <w:trHeight w:val="531"/>
        </w:trPr>
        <w:tc>
          <w:tcPr>
            <w:tcW w:w="817" w:type="dxa"/>
          </w:tcPr>
          <w:p w14:paraId="257618B5" w14:textId="77777777" w:rsidR="000858C3" w:rsidRPr="006D4837" w:rsidRDefault="000858C3" w:rsidP="006F2F41">
            <w:pPr>
              <w:jc w:val="center"/>
            </w:pPr>
            <w:r w:rsidRPr="006D4837">
              <w:t>1117/11</w:t>
            </w:r>
          </w:p>
        </w:tc>
        <w:tc>
          <w:tcPr>
            <w:tcW w:w="1451" w:type="dxa"/>
          </w:tcPr>
          <w:p w14:paraId="3E9EAF6C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 xml:space="preserve">Арсенова </w:t>
            </w:r>
            <w:r w:rsidRPr="006D4837">
              <w:br/>
              <w:t>Н. Е.</w:t>
            </w:r>
          </w:p>
        </w:tc>
        <w:tc>
          <w:tcPr>
            <w:tcW w:w="2363" w:type="dxa"/>
          </w:tcPr>
          <w:p w14:paraId="68BC89A4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23F93664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2AA85DB1" w14:textId="77777777" w:rsidR="000858C3" w:rsidRPr="006D4837" w:rsidRDefault="000858C3" w:rsidP="006D4837">
            <w:r>
              <w:t>К</w:t>
            </w:r>
            <w:r w:rsidRPr="006D4837">
              <w:t>рючок рыболовный</w:t>
            </w:r>
          </w:p>
        </w:tc>
        <w:tc>
          <w:tcPr>
            <w:tcW w:w="567" w:type="dxa"/>
          </w:tcPr>
          <w:p w14:paraId="181F0E1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A6C6A6F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2C3C1B9D" w14:textId="77777777" w:rsidR="000858C3" w:rsidRPr="006D4837" w:rsidRDefault="000858C3" w:rsidP="00EC1B77">
            <w:pPr>
              <w:jc w:val="center"/>
            </w:pPr>
            <w:r w:rsidRPr="006D4837">
              <w:t>4,4х1,6х0,3</w:t>
            </w:r>
          </w:p>
        </w:tc>
        <w:tc>
          <w:tcPr>
            <w:tcW w:w="1560" w:type="dxa"/>
          </w:tcPr>
          <w:p w14:paraId="18FC101B" w14:textId="77777777" w:rsidR="000858C3" w:rsidRPr="006D4837" w:rsidRDefault="000858C3" w:rsidP="000339FD">
            <w:r>
              <w:t>П</w:t>
            </w:r>
            <w:r w:rsidRPr="006D4837">
              <w:t>редмет сильно коррозирован</w:t>
            </w:r>
          </w:p>
        </w:tc>
        <w:tc>
          <w:tcPr>
            <w:tcW w:w="1134" w:type="dxa"/>
          </w:tcPr>
          <w:p w14:paraId="1902ACE2" w14:textId="77777777" w:rsidR="000858C3" w:rsidRPr="006D4837" w:rsidRDefault="000858C3" w:rsidP="00EC1B77">
            <w:pPr>
              <w:jc w:val="center"/>
            </w:pPr>
            <w:r>
              <w:t>7509240</w:t>
            </w:r>
          </w:p>
        </w:tc>
        <w:tc>
          <w:tcPr>
            <w:tcW w:w="1228" w:type="dxa"/>
          </w:tcPr>
          <w:p w14:paraId="16AF221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7BC5500" w14:textId="77777777" w:rsidR="000858C3" w:rsidRPr="006D4837" w:rsidRDefault="000858C3" w:rsidP="0022289C">
            <w:pPr>
              <w:jc w:val="center"/>
            </w:pPr>
            <w:r>
              <w:t>МТ 488</w:t>
            </w:r>
          </w:p>
        </w:tc>
        <w:tc>
          <w:tcPr>
            <w:tcW w:w="909" w:type="dxa"/>
          </w:tcPr>
          <w:p w14:paraId="6F15D01E" w14:textId="77777777" w:rsidR="000858C3" w:rsidRPr="006D4837" w:rsidRDefault="000858C3" w:rsidP="00715ED1"/>
        </w:tc>
      </w:tr>
      <w:tr w:rsidR="000858C3" w:rsidRPr="006D4837" w14:paraId="0EB11007" w14:textId="77777777" w:rsidTr="00115DE3">
        <w:trPr>
          <w:trHeight w:val="531"/>
        </w:trPr>
        <w:tc>
          <w:tcPr>
            <w:tcW w:w="817" w:type="dxa"/>
          </w:tcPr>
          <w:p w14:paraId="085B73C9" w14:textId="77777777" w:rsidR="000858C3" w:rsidRPr="006D4837" w:rsidRDefault="000858C3" w:rsidP="006F2F41">
            <w:pPr>
              <w:jc w:val="center"/>
            </w:pPr>
            <w:r w:rsidRPr="006D4837">
              <w:t>1117/12</w:t>
            </w:r>
          </w:p>
        </w:tc>
        <w:tc>
          <w:tcPr>
            <w:tcW w:w="1451" w:type="dxa"/>
          </w:tcPr>
          <w:p w14:paraId="37759321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 xml:space="preserve"> Н. Е.</w:t>
            </w:r>
          </w:p>
        </w:tc>
        <w:tc>
          <w:tcPr>
            <w:tcW w:w="2363" w:type="dxa"/>
          </w:tcPr>
          <w:p w14:paraId="349A19CD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16DCABE3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2ABAD1D9" w14:textId="77777777" w:rsidR="000858C3" w:rsidRPr="006D4837" w:rsidRDefault="000858C3" w:rsidP="006D4837">
            <w:r>
              <w:t>Ф</w:t>
            </w:r>
            <w:r w:rsidRPr="006D4837">
              <w:t>рагмент зеркала</w:t>
            </w:r>
          </w:p>
        </w:tc>
        <w:tc>
          <w:tcPr>
            <w:tcW w:w="567" w:type="dxa"/>
          </w:tcPr>
          <w:p w14:paraId="5C11360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521C89" w14:textId="77777777" w:rsidR="000858C3" w:rsidRPr="006D4837" w:rsidRDefault="000858C3" w:rsidP="00EC1B77">
            <w:pPr>
              <w:jc w:val="center"/>
            </w:pPr>
            <w:r>
              <w:t>М</w:t>
            </w:r>
            <w:r w:rsidRPr="006D4837">
              <w:t>еталл</w:t>
            </w:r>
          </w:p>
        </w:tc>
        <w:tc>
          <w:tcPr>
            <w:tcW w:w="1701" w:type="dxa"/>
          </w:tcPr>
          <w:p w14:paraId="381D688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 4</w:t>
            </w:r>
            <w:r w:rsidRPr="006D4837">
              <w:t>,1; толщина 0,2</w:t>
            </w:r>
          </w:p>
        </w:tc>
        <w:tc>
          <w:tcPr>
            <w:tcW w:w="1560" w:type="dxa"/>
          </w:tcPr>
          <w:p w14:paraId="5B3F8B5C" w14:textId="77777777" w:rsidR="000858C3" w:rsidRPr="006D4837" w:rsidRDefault="000858C3" w:rsidP="000339FD">
            <w:r>
              <w:t>О</w:t>
            </w:r>
            <w:r w:rsidRPr="006D4837">
              <w:t>тбита 1/3 часть предмета</w:t>
            </w:r>
          </w:p>
        </w:tc>
        <w:tc>
          <w:tcPr>
            <w:tcW w:w="1134" w:type="dxa"/>
          </w:tcPr>
          <w:p w14:paraId="2FD2287B" w14:textId="77777777" w:rsidR="000858C3" w:rsidRPr="006D4837" w:rsidRDefault="000858C3" w:rsidP="00EC1B77">
            <w:pPr>
              <w:jc w:val="center"/>
            </w:pPr>
            <w:r>
              <w:t>7509239</w:t>
            </w:r>
          </w:p>
        </w:tc>
        <w:tc>
          <w:tcPr>
            <w:tcW w:w="1228" w:type="dxa"/>
          </w:tcPr>
          <w:p w14:paraId="2C67CB4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4EE3F68" w14:textId="77777777" w:rsidR="000858C3" w:rsidRPr="006D4837" w:rsidRDefault="000858C3" w:rsidP="0022289C">
            <w:pPr>
              <w:jc w:val="center"/>
            </w:pPr>
            <w:r>
              <w:t>МТ 489</w:t>
            </w:r>
          </w:p>
        </w:tc>
        <w:tc>
          <w:tcPr>
            <w:tcW w:w="909" w:type="dxa"/>
          </w:tcPr>
          <w:p w14:paraId="63033FBD" w14:textId="77777777" w:rsidR="000858C3" w:rsidRPr="006D4837" w:rsidRDefault="000858C3" w:rsidP="00715ED1"/>
        </w:tc>
      </w:tr>
      <w:tr w:rsidR="000858C3" w:rsidRPr="006D4837" w14:paraId="2ACE9C6E" w14:textId="77777777" w:rsidTr="00115DE3">
        <w:trPr>
          <w:trHeight w:val="531"/>
        </w:trPr>
        <w:tc>
          <w:tcPr>
            <w:tcW w:w="817" w:type="dxa"/>
          </w:tcPr>
          <w:p w14:paraId="39C09244" w14:textId="77777777" w:rsidR="000858C3" w:rsidRPr="006D4837" w:rsidRDefault="000858C3" w:rsidP="006F2F41">
            <w:pPr>
              <w:jc w:val="center"/>
            </w:pPr>
            <w:r w:rsidRPr="006D4837">
              <w:t>1117/13</w:t>
            </w:r>
          </w:p>
        </w:tc>
        <w:tc>
          <w:tcPr>
            <w:tcW w:w="1451" w:type="dxa"/>
          </w:tcPr>
          <w:p w14:paraId="2BB81D9C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>Н. Е.</w:t>
            </w:r>
          </w:p>
        </w:tc>
        <w:tc>
          <w:tcPr>
            <w:tcW w:w="2363" w:type="dxa"/>
          </w:tcPr>
          <w:p w14:paraId="5154BA85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3A8459C8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027522DB" w14:textId="77777777" w:rsidR="000858C3" w:rsidRPr="006D4837" w:rsidRDefault="000858C3" w:rsidP="006D4837">
            <w:r>
              <w:t>П</w:t>
            </w:r>
            <w:r w:rsidRPr="006D4837">
              <w:t>одвеска круглая из белого металла, с одной стороны припаяно ушко</w:t>
            </w:r>
          </w:p>
        </w:tc>
        <w:tc>
          <w:tcPr>
            <w:tcW w:w="567" w:type="dxa"/>
          </w:tcPr>
          <w:p w14:paraId="62C6CCD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FACAD5E" w14:textId="77777777" w:rsidR="000858C3" w:rsidRPr="006D4837" w:rsidRDefault="000858C3" w:rsidP="00EC1B77">
            <w:pPr>
              <w:jc w:val="center"/>
            </w:pPr>
            <w:r>
              <w:t>М</w:t>
            </w:r>
            <w:r w:rsidRPr="006D4837">
              <w:t>еталл</w:t>
            </w:r>
          </w:p>
        </w:tc>
        <w:tc>
          <w:tcPr>
            <w:tcW w:w="1701" w:type="dxa"/>
          </w:tcPr>
          <w:p w14:paraId="1E83E384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d </w:t>
            </w:r>
            <w:r w:rsidRPr="006D4837">
              <w:t xml:space="preserve">подвески </w:t>
            </w:r>
            <w:smartTag w:uri="urn:schemas-microsoft-com:office:smarttags" w:element="metricconverter">
              <w:smartTagPr>
                <w:attr w:name="ProductID" w:val="1,85 см"/>
              </w:smartTagPr>
              <w:r w:rsidRPr="006D4837">
                <w:t>1,85 см</w:t>
              </w:r>
            </w:smartTag>
          </w:p>
        </w:tc>
        <w:tc>
          <w:tcPr>
            <w:tcW w:w="1560" w:type="dxa"/>
          </w:tcPr>
          <w:p w14:paraId="44BBF5E0" w14:textId="77777777" w:rsidR="000858C3" w:rsidRPr="006D4837" w:rsidRDefault="000858C3" w:rsidP="000339FD">
            <w:r>
              <w:t>П</w:t>
            </w:r>
            <w:r w:rsidRPr="006D4837">
              <w:t>огнуто, окислилось, ушко сломано</w:t>
            </w:r>
          </w:p>
        </w:tc>
        <w:tc>
          <w:tcPr>
            <w:tcW w:w="1134" w:type="dxa"/>
          </w:tcPr>
          <w:p w14:paraId="79D471AE" w14:textId="77777777" w:rsidR="000858C3" w:rsidRPr="006D4837" w:rsidRDefault="000858C3" w:rsidP="00EC1B77">
            <w:pPr>
              <w:jc w:val="center"/>
            </w:pPr>
            <w:r>
              <w:t>7509238</w:t>
            </w:r>
          </w:p>
        </w:tc>
        <w:tc>
          <w:tcPr>
            <w:tcW w:w="1228" w:type="dxa"/>
          </w:tcPr>
          <w:p w14:paraId="661A223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39F5127" w14:textId="77777777" w:rsidR="000858C3" w:rsidRPr="006D4837" w:rsidRDefault="000858C3" w:rsidP="0022289C">
            <w:pPr>
              <w:jc w:val="center"/>
            </w:pPr>
            <w:r>
              <w:t>МТ 490</w:t>
            </w:r>
          </w:p>
        </w:tc>
        <w:tc>
          <w:tcPr>
            <w:tcW w:w="909" w:type="dxa"/>
          </w:tcPr>
          <w:p w14:paraId="61F90F58" w14:textId="77777777" w:rsidR="000858C3" w:rsidRPr="006D4837" w:rsidRDefault="000858C3" w:rsidP="00715ED1"/>
        </w:tc>
      </w:tr>
      <w:tr w:rsidR="000858C3" w:rsidRPr="006D4837" w14:paraId="233D12AE" w14:textId="77777777" w:rsidTr="00115DE3">
        <w:trPr>
          <w:trHeight w:val="531"/>
        </w:trPr>
        <w:tc>
          <w:tcPr>
            <w:tcW w:w="817" w:type="dxa"/>
          </w:tcPr>
          <w:p w14:paraId="5353EC4B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1117/14</w:t>
            </w:r>
          </w:p>
        </w:tc>
        <w:tc>
          <w:tcPr>
            <w:tcW w:w="1451" w:type="dxa"/>
          </w:tcPr>
          <w:p w14:paraId="559CEC43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>Арсенова</w:t>
            </w:r>
            <w:r w:rsidRPr="006D4837">
              <w:br/>
              <w:t>Н. Е.</w:t>
            </w:r>
          </w:p>
        </w:tc>
        <w:tc>
          <w:tcPr>
            <w:tcW w:w="2363" w:type="dxa"/>
          </w:tcPr>
          <w:p w14:paraId="00209937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7DA28268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5E71CF29" w14:textId="77777777" w:rsidR="000858C3" w:rsidRPr="006D4837" w:rsidRDefault="000858C3" w:rsidP="006D4837">
            <w:r>
              <w:t>П</w:t>
            </w:r>
            <w:r w:rsidRPr="006D4837">
              <w:t>одвеска круглая из белого металла,</w:t>
            </w:r>
            <w:r w:rsidRPr="006D4837">
              <w:br/>
              <w:t>с одной стороны пробиты 2 отверстия</w:t>
            </w:r>
          </w:p>
        </w:tc>
        <w:tc>
          <w:tcPr>
            <w:tcW w:w="567" w:type="dxa"/>
          </w:tcPr>
          <w:p w14:paraId="4F25380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1E3401B" w14:textId="77777777" w:rsidR="000858C3" w:rsidRPr="006D4837" w:rsidRDefault="000858C3" w:rsidP="00EC1B77">
            <w:pPr>
              <w:jc w:val="center"/>
            </w:pPr>
            <w:r>
              <w:t>М</w:t>
            </w:r>
            <w:r w:rsidRPr="006D4837">
              <w:t>еталл</w:t>
            </w:r>
          </w:p>
        </w:tc>
        <w:tc>
          <w:tcPr>
            <w:tcW w:w="1701" w:type="dxa"/>
          </w:tcPr>
          <w:p w14:paraId="661F244C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d </w:t>
            </w:r>
            <w:r w:rsidRPr="006D4837">
              <w:t xml:space="preserve">подвески </w:t>
            </w:r>
            <w:smartTag w:uri="urn:schemas-microsoft-com:office:smarttags" w:element="metricconverter">
              <w:smartTagPr>
                <w:attr w:name="ProductID" w:val="1,85 см"/>
              </w:smartTagPr>
              <w:r w:rsidRPr="006D4837">
                <w:t>1,85 см</w:t>
              </w:r>
            </w:smartTag>
          </w:p>
        </w:tc>
        <w:tc>
          <w:tcPr>
            <w:tcW w:w="1560" w:type="dxa"/>
          </w:tcPr>
          <w:p w14:paraId="53C0654E" w14:textId="77777777" w:rsidR="000858C3" w:rsidRPr="006D4837" w:rsidRDefault="000858C3" w:rsidP="000339FD">
            <w:r>
              <w:t>П</w:t>
            </w:r>
            <w:r w:rsidRPr="006D4837">
              <w:t>огнуто, окислилась, по краям сколы</w:t>
            </w:r>
          </w:p>
        </w:tc>
        <w:tc>
          <w:tcPr>
            <w:tcW w:w="1134" w:type="dxa"/>
          </w:tcPr>
          <w:p w14:paraId="16FB382E" w14:textId="77777777" w:rsidR="000858C3" w:rsidRPr="006D4837" w:rsidRDefault="000858C3" w:rsidP="00EC1B77">
            <w:pPr>
              <w:jc w:val="center"/>
            </w:pPr>
            <w:r>
              <w:t>7509237</w:t>
            </w:r>
          </w:p>
        </w:tc>
        <w:tc>
          <w:tcPr>
            <w:tcW w:w="1228" w:type="dxa"/>
          </w:tcPr>
          <w:p w14:paraId="3EA7043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858B095" w14:textId="77777777" w:rsidR="000858C3" w:rsidRPr="006D4837" w:rsidRDefault="000858C3" w:rsidP="0022289C">
            <w:pPr>
              <w:jc w:val="center"/>
            </w:pPr>
            <w:r>
              <w:t>МТ 491</w:t>
            </w:r>
          </w:p>
        </w:tc>
        <w:tc>
          <w:tcPr>
            <w:tcW w:w="909" w:type="dxa"/>
          </w:tcPr>
          <w:p w14:paraId="6D7B035E" w14:textId="77777777" w:rsidR="000858C3" w:rsidRPr="006D4837" w:rsidRDefault="000858C3" w:rsidP="00715ED1"/>
        </w:tc>
      </w:tr>
      <w:tr w:rsidR="000858C3" w:rsidRPr="006D4837" w14:paraId="5430FBFB" w14:textId="77777777" w:rsidTr="00115DE3">
        <w:trPr>
          <w:trHeight w:val="531"/>
        </w:trPr>
        <w:tc>
          <w:tcPr>
            <w:tcW w:w="817" w:type="dxa"/>
          </w:tcPr>
          <w:p w14:paraId="7902557B" w14:textId="77777777" w:rsidR="000858C3" w:rsidRPr="006D4837" w:rsidRDefault="000858C3" w:rsidP="006F2F41">
            <w:pPr>
              <w:jc w:val="center"/>
            </w:pPr>
            <w:r w:rsidRPr="006D4837">
              <w:t>1117/15</w:t>
            </w:r>
          </w:p>
        </w:tc>
        <w:tc>
          <w:tcPr>
            <w:tcW w:w="1451" w:type="dxa"/>
          </w:tcPr>
          <w:p w14:paraId="69963955" w14:textId="77777777" w:rsidR="000858C3" w:rsidRPr="006D4837" w:rsidRDefault="000858C3" w:rsidP="00EC1B77">
            <w:pPr>
              <w:jc w:val="center"/>
            </w:pPr>
            <w:r w:rsidRPr="006D4837">
              <w:t>2013-12-12</w:t>
            </w:r>
            <w:r w:rsidRPr="006D4837">
              <w:br/>
              <w:t xml:space="preserve">Арсенова </w:t>
            </w:r>
            <w:r w:rsidRPr="006D4837">
              <w:br/>
              <w:t>Н. Е.</w:t>
            </w:r>
          </w:p>
        </w:tc>
        <w:tc>
          <w:tcPr>
            <w:tcW w:w="2363" w:type="dxa"/>
          </w:tcPr>
          <w:p w14:paraId="43225037" w14:textId="77777777" w:rsidR="000858C3" w:rsidRPr="006D4837" w:rsidRDefault="000858C3" w:rsidP="00CA6E57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археологической развед</w:t>
            </w:r>
            <w:r>
              <w:t>ки В.</w:t>
            </w:r>
            <w:r w:rsidRPr="006D4837">
              <w:t xml:space="preserve">И. </w:t>
            </w:r>
            <w:proofErr w:type="spellStart"/>
            <w:r w:rsidRPr="006D4837">
              <w:t>Такмакова</w:t>
            </w:r>
            <w:proofErr w:type="spellEnd"/>
            <w:r w:rsidRPr="006D4837">
              <w:t xml:space="preserve"> п. Ромашка 1,</w:t>
            </w:r>
            <w:r>
              <w:t xml:space="preserve"> Рамонский р-н ВО.</w:t>
            </w:r>
          </w:p>
          <w:p w14:paraId="166C1BC2" w14:textId="77777777" w:rsidR="000858C3" w:rsidRPr="006D4837" w:rsidRDefault="000858C3" w:rsidP="00CA6E57">
            <w:r>
              <w:t>А</w:t>
            </w:r>
            <w:r w:rsidRPr="006D4837">
              <w:t>кт №</w:t>
            </w:r>
            <w:r>
              <w:t>10 от 07</w:t>
            </w:r>
            <w:r w:rsidRPr="006D4837">
              <w:t>.10.2013 г.</w:t>
            </w:r>
          </w:p>
        </w:tc>
        <w:tc>
          <w:tcPr>
            <w:tcW w:w="2268" w:type="dxa"/>
          </w:tcPr>
          <w:p w14:paraId="4C71A9C8" w14:textId="77777777" w:rsidR="000858C3" w:rsidRPr="006D4837" w:rsidRDefault="000858C3" w:rsidP="006D4837">
            <w:r w:rsidRPr="006D4837">
              <w:t>подвеска из белого металла овальной формы в некоторых местах на подвеске сохранилась белая эмаль</w:t>
            </w:r>
          </w:p>
        </w:tc>
        <w:tc>
          <w:tcPr>
            <w:tcW w:w="567" w:type="dxa"/>
          </w:tcPr>
          <w:p w14:paraId="3F8B425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7DA20E" w14:textId="77777777" w:rsidR="000858C3" w:rsidRPr="006D4837" w:rsidRDefault="000858C3" w:rsidP="00EC1B77">
            <w:pPr>
              <w:jc w:val="center"/>
            </w:pPr>
            <w:r>
              <w:t>М</w:t>
            </w:r>
            <w:r w:rsidRPr="006D4837">
              <w:t>еталл</w:t>
            </w:r>
          </w:p>
        </w:tc>
        <w:tc>
          <w:tcPr>
            <w:tcW w:w="1701" w:type="dxa"/>
          </w:tcPr>
          <w:p w14:paraId="5ABEDCBC" w14:textId="77777777" w:rsidR="000858C3" w:rsidRPr="006D4837" w:rsidRDefault="000858C3" w:rsidP="00EC1B77">
            <w:pPr>
              <w:jc w:val="center"/>
            </w:pPr>
            <w:r w:rsidRPr="006D4837">
              <w:t>2,3х1,9х0,15</w:t>
            </w:r>
          </w:p>
        </w:tc>
        <w:tc>
          <w:tcPr>
            <w:tcW w:w="1560" w:type="dxa"/>
          </w:tcPr>
          <w:p w14:paraId="6726F67B" w14:textId="77777777" w:rsidR="000858C3" w:rsidRPr="006D4837" w:rsidRDefault="000858C3" w:rsidP="000339FD">
            <w:r>
              <w:t>Б</w:t>
            </w:r>
            <w:r w:rsidRPr="006D4837">
              <w:t>ез видимых повреждений</w:t>
            </w:r>
          </w:p>
        </w:tc>
        <w:tc>
          <w:tcPr>
            <w:tcW w:w="1134" w:type="dxa"/>
          </w:tcPr>
          <w:p w14:paraId="5CCAB2E2" w14:textId="77777777" w:rsidR="000858C3" w:rsidRPr="006D4837" w:rsidRDefault="000858C3" w:rsidP="00EC1B77">
            <w:pPr>
              <w:jc w:val="center"/>
            </w:pPr>
            <w:r>
              <w:t>7509236</w:t>
            </w:r>
          </w:p>
        </w:tc>
        <w:tc>
          <w:tcPr>
            <w:tcW w:w="1228" w:type="dxa"/>
          </w:tcPr>
          <w:p w14:paraId="673D7F0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3E7A0B" w14:textId="77777777" w:rsidR="000858C3" w:rsidRPr="006D4837" w:rsidRDefault="000858C3" w:rsidP="0022289C">
            <w:pPr>
              <w:jc w:val="center"/>
            </w:pPr>
            <w:r>
              <w:t>МТ 492</w:t>
            </w:r>
          </w:p>
        </w:tc>
        <w:tc>
          <w:tcPr>
            <w:tcW w:w="909" w:type="dxa"/>
          </w:tcPr>
          <w:p w14:paraId="20DCDDAD" w14:textId="77777777" w:rsidR="000858C3" w:rsidRPr="006D4837" w:rsidRDefault="000858C3" w:rsidP="00715ED1"/>
        </w:tc>
      </w:tr>
      <w:tr w:rsidR="000858C3" w:rsidRPr="006D4837" w14:paraId="3DA185C5" w14:textId="77777777" w:rsidTr="00115DE3">
        <w:trPr>
          <w:trHeight w:val="531"/>
        </w:trPr>
        <w:tc>
          <w:tcPr>
            <w:tcW w:w="817" w:type="dxa"/>
          </w:tcPr>
          <w:p w14:paraId="763FA69E" w14:textId="77777777" w:rsidR="000858C3" w:rsidRPr="006D4837" w:rsidRDefault="000858C3" w:rsidP="006F2F41">
            <w:pPr>
              <w:jc w:val="center"/>
            </w:pPr>
            <w:r w:rsidRPr="006D4837">
              <w:t>1118</w:t>
            </w:r>
          </w:p>
        </w:tc>
        <w:tc>
          <w:tcPr>
            <w:tcW w:w="1451" w:type="dxa"/>
          </w:tcPr>
          <w:p w14:paraId="02E804D2" w14:textId="77777777" w:rsidR="000858C3" w:rsidRPr="006D4837" w:rsidRDefault="000858C3" w:rsidP="00EC1B77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1A0DA4DD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187A6B16" w14:textId="77777777" w:rsidR="000858C3" w:rsidRPr="006D4837" w:rsidRDefault="000858C3" w:rsidP="006D4837">
            <w:r w:rsidRPr="006D4837">
              <w:t>Серп железный эпохи средневековья. АМВУ 1118</w:t>
            </w:r>
          </w:p>
        </w:tc>
        <w:tc>
          <w:tcPr>
            <w:tcW w:w="567" w:type="dxa"/>
          </w:tcPr>
          <w:p w14:paraId="2B6AE95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F864084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C65CB3E" w14:textId="77777777" w:rsidR="000858C3" w:rsidRPr="006D4837" w:rsidRDefault="000858C3" w:rsidP="00EC1B77">
            <w:pPr>
              <w:jc w:val="center"/>
            </w:pPr>
            <w:r w:rsidRPr="006D4837">
              <w:t>31,0х3,4х0,3</w:t>
            </w:r>
          </w:p>
        </w:tc>
        <w:tc>
          <w:tcPr>
            <w:tcW w:w="1560" w:type="dxa"/>
          </w:tcPr>
          <w:p w14:paraId="0832C159" w14:textId="77777777" w:rsidR="000858C3" w:rsidRPr="006D4837" w:rsidRDefault="000858C3" w:rsidP="000339FD">
            <w:r w:rsidRPr="006D4837">
              <w:t>Сильно коррозирован, по краям в некоторых местах сколы, конец обломан</w:t>
            </w:r>
          </w:p>
        </w:tc>
        <w:tc>
          <w:tcPr>
            <w:tcW w:w="1134" w:type="dxa"/>
          </w:tcPr>
          <w:p w14:paraId="1E30332C" w14:textId="77777777" w:rsidR="000858C3" w:rsidRPr="006D4837" w:rsidRDefault="000858C3" w:rsidP="00EC1B77">
            <w:pPr>
              <w:jc w:val="center"/>
            </w:pPr>
            <w:r>
              <w:t>7513196</w:t>
            </w:r>
          </w:p>
        </w:tc>
        <w:tc>
          <w:tcPr>
            <w:tcW w:w="1228" w:type="dxa"/>
          </w:tcPr>
          <w:p w14:paraId="3A27EF8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1D185D" w14:textId="77777777" w:rsidR="000858C3" w:rsidRPr="006D4837" w:rsidRDefault="000858C3" w:rsidP="0022289C">
            <w:pPr>
              <w:jc w:val="center"/>
            </w:pPr>
            <w:r>
              <w:t>МТ 493</w:t>
            </w:r>
          </w:p>
          <w:p w14:paraId="5C3C6719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</w:tcPr>
          <w:p w14:paraId="144C1695" w14:textId="77777777" w:rsidR="000858C3" w:rsidRPr="006D4837" w:rsidRDefault="000858C3" w:rsidP="00715ED1"/>
          <w:p w14:paraId="460B0634" w14:textId="77777777" w:rsidR="000858C3" w:rsidRPr="006D4837" w:rsidRDefault="000858C3" w:rsidP="00715ED1"/>
          <w:p w14:paraId="2FF9DBF2" w14:textId="77777777" w:rsidR="000858C3" w:rsidRPr="006D4837" w:rsidRDefault="000858C3" w:rsidP="00715ED1"/>
          <w:p w14:paraId="1F77B1B3" w14:textId="77777777" w:rsidR="000858C3" w:rsidRPr="006D4837" w:rsidRDefault="000858C3" w:rsidP="00715ED1"/>
          <w:p w14:paraId="4DE8F140" w14:textId="77777777" w:rsidR="000858C3" w:rsidRPr="006D4837" w:rsidRDefault="000858C3" w:rsidP="00715ED1"/>
          <w:p w14:paraId="7C7BFA30" w14:textId="77777777" w:rsidR="000858C3" w:rsidRPr="006D4837" w:rsidRDefault="000858C3" w:rsidP="00715ED1"/>
          <w:p w14:paraId="3B3A10C1" w14:textId="77777777" w:rsidR="000858C3" w:rsidRPr="006D4837" w:rsidRDefault="000858C3" w:rsidP="00715ED1">
            <w:r w:rsidRPr="006D4837">
              <w:t xml:space="preserve"> </w:t>
            </w:r>
          </w:p>
        </w:tc>
      </w:tr>
      <w:tr w:rsidR="000858C3" w:rsidRPr="006D4837" w14:paraId="54722A11" w14:textId="77777777" w:rsidTr="00115DE3">
        <w:trPr>
          <w:trHeight w:val="531"/>
        </w:trPr>
        <w:tc>
          <w:tcPr>
            <w:tcW w:w="817" w:type="dxa"/>
          </w:tcPr>
          <w:p w14:paraId="78959F3E" w14:textId="77777777" w:rsidR="000858C3" w:rsidRPr="006D4837" w:rsidRDefault="000858C3" w:rsidP="006F2F41">
            <w:pPr>
              <w:jc w:val="center"/>
            </w:pPr>
            <w:r w:rsidRPr="006D4837">
              <w:t>1119</w:t>
            </w:r>
          </w:p>
        </w:tc>
        <w:tc>
          <w:tcPr>
            <w:tcW w:w="1451" w:type="dxa"/>
          </w:tcPr>
          <w:p w14:paraId="1F0B1512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07341DA6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75620F11" w14:textId="77777777" w:rsidR="000858C3" w:rsidRPr="006D4837" w:rsidRDefault="000858C3" w:rsidP="006D4837">
            <w:r w:rsidRPr="006D4837">
              <w:t xml:space="preserve">Нож железный с </w:t>
            </w:r>
            <w:proofErr w:type="spellStart"/>
            <w:r w:rsidRPr="006D4837">
              <w:t>валютообразным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навершием</w:t>
            </w:r>
            <w:proofErr w:type="spellEnd"/>
            <w:r w:rsidRPr="006D4837">
              <w:t xml:space="preserve"> славянского </w:t>
            </w:r>
            <w:r w:rsidRPr="006D4837">
              <w:lastRenderedPageBreak/>
              <w:t>времени. АМВУ 1119</w:t>
            </w:r>
          </w:p>
        </w:tc>
        <w:tc>
          <w:tcPr>
            <w:tcW w:w="567" w:type="dxa"/>
          </w:tcPr>
          <w:p w14:paraId="4DE8EDFF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BFF1BFC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04E19646" w14:textId="77777777" w:rsidR="000858C3" w:rsidRPr="006D4837" w:rsidRDefault="000858C3" w:rsidP="00EC1B77">
            <w:pPr>
              <w:jc w:val="center"/>
            </w:pPr>
            <w:r w:rsidRPr="006D4837">
              <w:t>15,7х2,7х0,4</w:t>
            </w:r>
          </w:p>
        </w:tc>
        <w:tc>
          <w:tcPr>
            <w:tcW w:w="1560" w:type="dxa"/>
          </w:tcPr>
          <w:p w14:paraId="5D4EBB7E" w14:textId="77777777" w:rsidR="000858C3" w:rsidRPr="006D4837" w:rsidRDefault="000858C3" w:rsidP="000339FD">
            <w:r w:rsidRPr="006D4837">
              <w:t>Сильно коррозирован, погнут, по краям сколы</w:t>
            </w:r>
          </w:p>
        </w:tc>
        <w:tc>
          <w:tcPr>
            <w:tcW w:w="1134" w:type="dxa"/>
          </w:tcPr>
          <w:p w14:paraId="307BB63A" w14:textId="77777777" w:rsidR="000858C3" w:rsidRPr="006D4837" w:rsidRDefault="000858C3" w:rsidP="00EC1B77">
            <w:pPr>
              <w:jc w:val="center"/>
            </w:pPr>
            <w:r>
              <w:t>7513195</w:t>
            </w:r>
          </w:p>
        </w:tc>
        <w:tc>
          <w:tcPr>
            <w:tcW w:w="1228" w:type="dxa"/>
          </w:tcPr>
          <w:p w14:paraId="150AA6A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4A88832" w14:textId="77777777" w:rsidR="000858C3" w:rsidRPr="006D4837" w:rsidRDefault="000858C3" w:rsidP="0022289C">
            <w:pPr>
              <w:jc w:val="center"/>
            </w:pPr>
            <w:r>
              <w:t>МТ 494</w:t>
            </w:r>
          </w:p>
        </w:tc>
        <w:tc>
          <w:tcPr>
            <w:tcW w:w="909" w:type="dxa"/>
          </w:tcPr>
          <w:p w14:paraId="607DC818" w14:textId="77777777" w:rsidR="000858C3" w:rsidRPr="006D4837" w:rsidRDefault="000858C3" w:rsidP="00715ED1"/>
        </w:tc>
      </w:tr>
      <w:tr w:rsidR="000858C3" w:rsidRPr="006D4837" w14:paraId="11F8473B" w14:textId="77777777" w:rsidTr="00115DE3">
        <w:trPr>
          <w:trHeight w:val="531"/>
        </w:trPr>
        <w:tc>
          <w:tcPr>
            <w:tcW w:w="817" w:type="dxa"/>
          </w:tcPr>
          <w:p w14:paraId="3AC4B6DA" w14:textId="77777777" w:rsidR="000858C3" w:rsidRPr="006D4837" w:rsidRDefault="000858C3" w:rsidP="006F2F41">
            <w:pPr>
              <w:jc w:val="center"/>
            </w:pPr>
            <w:r w:rsidRPr="006D4837">
              <w:t>1120</w:t>
            </w:r>
          </w:p>
        </w:tc>
        <w:tc>
          <w:tcPr>
            <w:tcW w:w="1451" w:type="dxa"/>
          </w:tcPr>
          <w:p w14:paraId="27A79985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63B9525D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5799ABD3" w14:textId="77777777" w:rsidR="000858C3" w:rsidRPr="006D4837" w:rsidRDefault="000858C3" w:rsidP="006D4837">
            <w:r w:rsidRPr="006D4837">
              <w:t>Нож железный эпохи средневековья. АМВУ 1120</w:t>
            </w:r>
          </w:p>
        </w:tc>
        <w:tc>
          <w:tcPr>
            <w:tcW w:w="567" w:type="dxa"/>
          </w:tcPr>
          <w:p w14:paraId="3D61A90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69E302E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DAB4F38" w14:textId="77777777" w:rsidR="000858C3" w:rsidRPr="006D4837" w:rsidRDefault="000858C3" w:rsidP="00EC1B77">
            <w:pPr>
              <w:jc w:val="center"/>
            </w:pPr>
            <w:r w:rsidRPr="006D4837">
              <w:t>11,6х1,2х0,35</w:t>
            </w:r>
          </w:p>
        </w:tc>
        <w:tc>
          <w:tcPr>
            <w:tcW w:w="1560" w:type="dxa"/>
          </w:tcPr>
          <w:p w14:paraId="100AF083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коррозирован,погну</w:t>
            </w:r>
            <w:proofErr w:type="spellEnd"/>
            <w:r w:rsidRPr="006D4837">
              <w:t>, по краям сколы</w:t>
            </w:r>
          </w:p>
        </w:tc>
        <w:tc>
          <w:tcPr>
            <w:tcW w:w="1134" w:type="dxa"/>
          </w:tcPr>
          <w:p w14:paraId="0EB98AEA" w14:textId="77777777" w:rsidR="000858C3" w:rsidRPr="006D4837" w:rsidRDefault="000858C3" w:rsidP="00EC1B77">
            <w:pPr>
              <w:jc w:val="center"/>
            </w:pPr>
            <w:r>
              <w:t>7513194</w:t>
            </w:r>
          </w:p>
        </w:tc>
        <w:tc>
          <w:tcPr>
            <w:tcW w:w="1228" w:type="dxa"/>
          </w:tcPr>
          <w:p w14:paraId="7F12E4C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2DED7B2" w14:textId="77777777" w:rsidR="000858C3" w:rsidRPr="006D4837" w:rsidRDefault="000858C3" w:rsidP="0022289C">
            <w:pPr>
              <w:jc w:val="center"/>
            </w:pPr>
            <w:r>
              <w:t>МТ 495</w:t>
            </w:r>
          </w:p>
        </w:tc>
        <w:tc>
          <w:tcPr>
            <w:tcW w:w="909" w:type="dxa"/>
          </w:tcPr>
          <w:p w14:paraId="0A058CD4" w14:textId="77777777" w:rsidR="000858C3" w:rsidRPr="006D4837" w:rsidRDefault="000858C3" w:rsidP="00715ED1"/>
        </w:tc>
      </w:tr>
      <w:tr w:rsidR="000858C3" w:rsidRPr="006D4837" w14:paraId="15A0BCF5" w14:textId="77777777" w:rsidTr="00115DE3">
        <w:trPr>
          <w:trHeight w:val="531"/>
        </w:trPr>
        <w:tc>
          <w:tcPr>
            <w:tcW w:w="817" w:type="dxa"/>
          </w:tcPr>
          <w:p w14:paraId="7CD16E55" w14:textId="77777777" w:rsidR="000858C3" w:rsidRPr="006D4837" w:rsidRDefault="000858C3" w:rsidP="006F2F41">
            <w:pPr>
              <w:jc w:val="center"/>
            </w:pPr>
          </w:p>
          <w:p w14:paraId="0982B329" w14:textId="77777777" w:rsidR="000858C3" w:rsidRPr="006D4837" w:rsidRDefault="000858C3" w:rsidP="006F2F41">
            <w:pPr>
              <w:jc w:val="center"/>
            </w:pPr>
            <w:r w:rsidRPr="006D4837">
              <w:t>1121</w:t>
            </w:r>
          </w:p>
        </w:tc>
        <w:tc>
          <w:tcPr>
            <w:tcW w:w="1451" w:type="dxa"/>
          </w:tcPr>
          <w:p w14:paraId="761FDE2B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3F9B1341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3B3E735D" w14:textId="77777777" w:rsidR="000858C3" w:rsidRPr="006D4837" w:rsidRDefault="000858C3" w:rsidP="006D4837">
            <w:r w:rsidRPr="006D4837">
              <w:t>Нож железный эпохи средневековья. АМВУ 1121</w:t>
            </w:r>
          </w:p>
        </w:tc>
        <w:tc>
          <w:tcPr>
            <w:tcW w:w="567" w:type="dxa"/>
          </w:tcPr>
          <w:p w14:paraId="65DC8CF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184222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2ADF5DC" w14:textId="77777777" w:rsidR="000858C3" w:rsidRPr="006D4837" w:rsidRDefault="000858C3" w:rsidP="00EC1B77">
            <w:pPr>
              <w:jc w:val="center"/>
            </w:pPr>
            <w:r w:rsidRPr="006D4837">
              <w:t>7,9х1,2х0,3</w:t>
            </w:r>
          </w:p>
        </w:tc>
        <w:tc>
          <w:tcPr>
            <w:tcW w:w="1560" w:type="dxa"/>
          </w:tcPr>
          <w:p w14:paraId="36BDB4CA" w14:textId="77777777" w:rsidR="000858C3" w:rsidRPr="006D4837" w:rsidRDefault="000858C3" w:rsidP="000339FD">
            <w:r w:rsidRPr="006D4837">
              <w:t>Сильно коррозирован</w:t>
            </w:r>
          </w:p>
        </w:tc>
        <w:tc>
          <w:tcPr>
            <w:tcW w:w="1134" w:type="dxa"/>
          </w:tcPr>
          <w:p w14:paraId="26CD883E" w14:textId="77777777" w:rsidR="000858C3" w:rsidRPr="006D4837" w:rsidRDefault="000858C3" w:rsidP="00EC1B77">
            <w:pPr>
              <w:jc w:val="center"/>
            </w:pPr>
            <w:r>
              <w:t>7513193</w:t>
            </w:r>
          </w:p>
        </w:tc>
        <w:tc>
          <w:tcPr>
            <w:tcW w:w="1228" w:type="dxa"/>
          </w:tcPr>
          <w:p w14:paraId="35F08AB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806604D" w14:textId="77777777" w:rsidR="000858C3" w:rsidRPr="006D4837" w:rsidRDefault="000858C3" w:rsidP="0022289C">
            <w:pPr>
              <w:jc w:val="center"/>
            </w:pPr>
            <w:r>
              <w:t>МТ 496</w:t>
            </w:r>
          </w:p>
        </w:tc>
        <w:tc>
          <w:tcPr>
            <w:tcW w:w="909" w:type="dxa"/>
          </w:tcPr>
          <w:p w14:paraId="57A9514C" w14:textId="77777777" w:rsidR="000858C3" w:rsidRPr="006D4837" w:rsidRDefault="000858C3" w:rsidP="00715ED1"/>
        </w:tc>
      </w:tr>
      <w:tr w:rsidR="000858C3" w:rsidRPr="006D4837" w14:paraId="091359B4" w14:textId="77777777" w:rsidTr="00115DE3">
        <w:trPr>
          <w:trHeight w:val="531"/>
        </w:trPr>
        <w:tc>
          <w:tcPr>
            <w:tcW w:w="817" w:type="dxa"/>
          </w:tcPr>
          <w:p w14:paraId="527DCF81" w14:textId="77777777" w:rsidR="000858C3" w:rsidRPr="006D4837" w:rsidRDefault="000858C3" w:rsidP="006F2F41">
            <w:pPr>
              <w:jc w:val="center"/>
            </w:pPr>
            <w:r w:rsidRPr="006D4837">
              <w:t>1122</w:t>
            </w:r>
          </w:p>
        </w:tc>
        <w:tc>
          <w:tcPr>
            <w:tcW w:w="1451" w:type="dxa"/>
          </w:tcPr>
          <w:p w14:paraId="3F8E7329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56E4C9EE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222387BB" w14:textId="77777777" w:rsidR="000858C3" w:rsidRPr="006D4837" w:rsidRDefault="000858C3" w:rsidP="006D4837">
            <w:r w:rsidRPr="006D4837">
              <w:t>Нож железный эпохи средневековья. АМВУ 1122</w:t>
            </w:r>
          </w:p>
        </w:tc>
        <w:tc>
          <w:tcPr>
            <w:tcW w:w="567" w:type="dxa"/>
          </w:tcPr>
          <w:p w14:paraId="481AC35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5C583A0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45577DD9" w14:textId="77777777" w:rsidR="000858C3" w:rsidRPr="006D4837" w:rsidRDefault="000858C3" w:rsidP="00EC1B77">
            <w:pPr>
              <w:jc w:val="center"/>
            </w:pPr>
            <w:r w:rsidRPr="006D4837">
              <w:t>9,6х1,6х0,4</w:t>
            </w:r>
          </w:p>
        </w:tc>
        <w:tc>
          <w:tcPr>
            <w:tcW w:w="1560" w:type="dxa"/>
          </w:tcPr>
          <w:p w14:paraId="4883B6D0" w14:textId="77777777" w:rsidR="000858C3" w:rsidRPr="006D4837" w:rsidRDefault="000858C3" w:rsidP="000339FD">
            <w:r w:rsidRPr="006D4837">
              <w:t>Сильно коррозирован</w:t>
            </w:r>
          </w:p>
        </w:tc>
        <w:tc>
          <w:tcPr>
            <w:tcW w:w="1134" w:type="dxa"/>
          </w:tcPr>
          <w:p w14:paraId="00092042" w14:textId="77777777" w:rsidR="000858C3" w:rsidRPr="006D4837" w:rsidRDefault="000858C3" w:rsidP="00EC1B77">
            <w:pPr>
              <w:jc w:val="center"/>
            </w:pPr>
            <w:r>
              <w:t>7513192</w:t>
            </w:r>
          </w:p>
        </w:tc>
        <w:tc>
          <w:tcPr>
            <w:tcW w:w="1228" w:type="dxa"/>
          </w:tcPr>
          <w:p w14:paraId="79273D8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1700456" w14:textId="77777777" w:rsidR="000858C3" w:rsidRPr="006D4837" w:rsidRDefault="000858C3" w:rsidP="0022289C">
            <w:pPr>
              <w:jc w:val="center"/>
            </w:pPr>
            <w:r>
              <w:t>МТ 497</w:t>
            </w:r>
          </w:p>
        </w:tc>
        <w:tc>
          <w:tcPr>
            <w:tcW w:w="909" w:type="dxa"/>
          </w:tcPr>
          <w:p w14:paraId="716349CE" w14:textId="77777777" w:rsidR="000858C3" w:rsidRPr="006D4837" w:rsidRDefault="000858C3" w:rsidP="00715ED1"/>
        </w:tc>
      </w:tr>
      <w:tr w:rsidR="000858C3" w:rsidRPr="006D4837" w14:paraId="4480F513" w14:textId="77777777" w:rsidTr="00115DE3">
        <w:trPr>
          <w:trHeight w:val="531"/>
        </w:trPr>
        <w:tc>
          <w:tcPr>
            <w:tcW w:w="817" w:type="dxa"/>
          </w:tcPr>
          <w:p w14:paraId="4664F73A" w14:textId="77777777" w:rsidR="000858C3" w:rsidRPr="006D4837" w:rsidRDefault="000858C3" w:rsidP="006F2F41">
            <w:pPr>
              <w:jc w:val="center"/>
            </w:pPr>
            <w:r w:rsidRPr="006D4837">
              <w:t>1123</w:t>
            </w:r>
          </w:p>
        </w:tc>
        <w:tc>
          <w:tcPr>
            <w:tcW w:w="1451" w:type="dxa"/>
          </w:tcPr>
          <w:p w14:paraId="2A6D45B0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3D172DB4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3D413825" w14:textId="77777777" w:rsidR="000858C3" w:rsidRPr="006D4837" w:rsidRDefault="000858C3" w:rsidP="006D4837">
            <w:r w:rsidRPr="006D4837">
              <w:t>Фрагмент ножа эпохи средневековья. АМВУ 1123</w:t>
            </w:r>
          </w:p>
        </w:tc>
        <w:tc>
          <w:tcPr>
            <w:tcW w:w="567" w:type="dxa"/>
          </w:tcPr>
          <w:p w14:paraId="0A13B08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0689AD1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380800FE" w14:textId="77777777" w:rsidR="000858C3" w:rsidRPr="006D4837" w:rsidRDefault="000858C3" w:rsidP="00EC1B77">
            <w:pPr>
              <w:jc w:val="center"/>
            </w:pPr>
            <w:r w:rsidRPr="006D4837">
              <w:t>10,2х1,25х0,35</w:t>
            </w:r>
          </w:p>
        </w:tc>
        <w:tc>
          <w:tcPr>
            <w:tcW w:w="1560" w:type="dxa"/>
          </w:tcPr>
          <w:p w14:paraId="261AEB8A" w14:textId="77777777" w:rsidR="000858C3" w:rsidRPr="006D4837" w:rsidRDefault="000858C3" w:rsidP="000339FD">
            <w:r w:rsidRPr="006D4837">
              <w:t xml:space="preserve">Сильно коррозирован, часть ножа с </w:t>
            </w:r>
            <w:proofErr w:type="spellStart"/>
            <w:r w:rsidRPr="006D4837">
              <w:t>чершком</w:t>
            </w:r>
            <w:proofErr w:type="spellEnd"/>
            <w:r w:rsidRPr="006D4837">
              <w:t xml:space="preserve"> отбита</w:t>
            </w:r>
          </w:p>
        </w:tc>
        <w:tc>
          <w:tcPr>
            <w:tcW w:w="1134" w:type="dxa"/>
          </w:tcPr>
          <w:p w14:paraId="71CAC9BF" w14:textId="77777777" w:rsidR="000858C3" w:rsidRPr="006D4837" w:rsidRDefault="000858C3" w:rsidP="00EC1B77">
            <w:pPr>
              <w:jc w:val="center"/>
            </w:pPr>
            <w:r>
              <w:t>7513191</w:t>
            </w:r>
          </w:p>
        </w:tc>
        <w:tc>
          <w:tcPr>
            <w:tcW w:w="1228" w:type="dxa"/>
          </w:tcPr>
          <w:p w14:paraId="0BAAA29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2B6A05" w14:textId="77777777" w:rsidR="000858C3" w:rsidRPr="006D4837" w:rsidRDefault="000858C3" w:rsidP="0022289C">
            <w:pPr>
              <w:jc w:val="center"/>
            </w:pPr>
            <w:r>
              <w:t>МТ 498</w:t>
            </w:r>
          </w:p>
        </w:tc>
        <w:tc>
          <w:tcPr>
            <w:tcW w:w="909" w:type="dxa"/>
          </w:tcPr>
          <w:p w14:paraId="188F1763" w14:textId="77777777" w:rsidR="000858C3" w:rsidRPr="006D4837" w:rsidRDefault="000858C3" w:rsidP="00715ED1"/>
        </w:tc>
      </w:tr>
      <w:tr w:rsidR="000858C3" w:rsidRPr="006D4837" w14:paraId="51C1D297" w14:textId="77777777" w:rsidTr="00115DE3">
        <w:trPr>
          <w:trHeight w:val="531"/>
        </w:trPr>
        <w:tc>
          <w:tcPr>
            <w:tcW w:w="817" w:type="dxa"/>
          </w:tcPr>
          <w:p w14:paraId="2246B804" w14:textId="77777777" w:rsidR="000858C3" w:rsidRPr="006D4837" w:rsidRDefault="000858C3" w:rsidP="006F2F41">
            <w:pPr>
              <w:jc w:val="center"/>
            </w:pPr>
            <w:r w:rsidRPr="006D4837">
              <w:t>1124</w:t>
            </w:r>
          </w:p>
        </w:tc>
        <w:tc>
          <w:tcPr>
            <w:tcW w:w="1451" w:type="dxa"/>
          </w:tcPr>
          <w:p w14:paraId="0E0E2A54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507A86D2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079309DF" w14:textId="77777777" w:rsidR="000858C3" w:rsidRPr="006D4837" w:rsidRDefault="000858C3" w:rsidP="006D4837">
            <w:r w:rsidRPr="006D4837">
              <w:t>Нож железный эпохи средневековья. АМВУ 1124</w:t>
            </w:r>
          </w:p>
        </w:tc>
        <w:tc>
          <w:tcPr>
            <w:tcW w:w="567" w:type="dxa"/>
          </w:tcPr>
          <w:p w14:paraId="2EEE72D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CB8C993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2819BE9B" w14:textId="77777777" w:rsidR="000858C3" w:rsidRPr="006D4837" w:rsidRDefault="000858C3" w:rsidP="00EC1B77">
            <w:pPr>
              <w:jc w:val="center"/>
            </w:pPr>
            <w:r w:rsidRPr="006D4837">
              <w:t>8,5х1,3х0,4</w:t>
            </w:r>
          </w:p>
        </w:tc>
        <w:tc>
          <w:tcPr>
            <w:tcW w:w="1560" w:type="dxa"/>
          </w:tcPr>
          <w:p w14:paraId="7EB20E9B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коррозирован,часть</w:t>
            </w:r>
            <w:proofErr w:type="spellEnd"/>
            <w:r w:rsidRPr="006D4837">
              <w:t xml:space="preserve"> черешка отбита</w:t>
            </w:r>
          </w:p>
        </w:tc>
        <w:tc>
          <w:tcPr>
            <w:tcW w:w="1134" w:type="dxa"/>
          </w:tcPr>
          <w:p w14:paraId="0FE74965" w14:textId="77777777" w:rsidR="000858C3" w:rsidRPr="006D4837" w:rsidRDefault="000858C3" w:rsidP="00EC1B77">
            <w:pPr>
              <w:jc w:val="center"/>
            </w:pPr>
            <w:r>
              <w:t>7513190</w:t>
            </w:r>
          </w:p>
        </w:tc>
        <w:tc>
          <w:tcPr>
            <w:tcW w:w="1228" w:type="dxa"/>
          </w:tcPr>
          <w:p w14:paraId="36F76F8C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D7F2F1E" w14:textId="77777777" w:rsidR="000858C3" w:rsidRPr="006D4837" w:rsidRDefault="000858C3" w:rsidP="0022289C">
            <w:pPr>
              <w:jc w:val="center"/>
            </w:pPr>
            <w:r>
              <w:t>МТ 499</w:t>
            </w:r>
          </w:p>
        </w:tc>
        <w:tc>
          <w:tcPr>
            <w:tcW w:w="909" w:type="dxa"/>
          </w:tcPr>
          <w:p w14:paraId="233F62E6" w14:textId="77777777" w:rsidR="000858C3" w:rsidRPr="006D4837" w:rsidRDefault="000858C3" w:rsidP="00715ED1"/>
        </w:tc>
      </w:tr>
      <w:tr w:rsidR="000858C3" w:rsidRPr="006D4837" w14:paraId="77EBFB61" w14:textId="77777777" w:rsidTr="00115DE3">
        <w:trPr>
          <w:trHeight w:val="531"/>
        </w:trPr>
        <w:tc>
          <w:tcPr>
            <w:tcW w:w="817" w:type="dxa"/>
          </w:tcPr>
          <w:p w14:paraId="13B8DE2C" w14:textId="77777777" w:rsidR="000858C3" w:rsidRPr="006D4837" w:rsidRDefault="000858C3" w:rsidP="006F2F41">
            <w:pPr>
              <w:jc w:val="center"/>
            </w:pPr>
            <w:r w:rsidRPr="006D4837">
              <w:t>1125</w:t>
            </w:r>
          </w:p>
        </w:tc>
        <w:tc>
          <w:tcPr>
            <w:tcW w:w="1451" w:type="dxa"/>
          </w:tcPr>
          <w:p w14:paraId="3630065E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6B710974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6A84A804" w14:textId="77777777" w:rsidR="000858C3" w:rsidRPr="006D4837" w:rsidRDefault="000858C3" w:rsidP="006D4837">
            <w:r w:rsidRPr="006D4837">
              <w:t>Нож железный эпохи средневековья. АМВУ 1125</w:t>
            </w:r>
          </w:p>
        </w:tc>
        <w:tc>
          <w:tcPr>
            <w:tcW w:w="567" w:type="dxa"/>
          </w:tcPr>
          <w:p w14:paraId="7E2E8B7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AA9A1FB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38B8124B" w14:textId="77777777" w:rsidR="000858C3" w:rsidRPr="006D4837" w:rsidRDefault="000858C3" w:rsidP="00EC1B77">
            <w:pPr>
              <w:jc w:val="center"/>
            </w:pPr>
            <w:r w:rsidRPr="006D4837">
              <w:t>10,0х1,4х0,25</w:t>
            </w:r>
          </w:p>
        </w:tc>
        <w:tc>
          <w:tcPr>
            <w:tcW w:w="1560" w:type="dxa"/>
          </w:tcPr>
          <w:p w14:paraId="08A2A79C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коррозирован,част</w:t>
            </w:r>
            <w:proofErr w:type="spellEnd"/>
            <w:r w:rsidRPr="006D4837">
              <w:t xml:space="preserve"> </w:t>
            </w:r>
            <w:r w:rsidRPr="006D4837">
              <w:lastRenderedPageBreak/>
              <w:t>черешка отбита</w:t>
            </w:r>
          </w:p>
        </w:tc>
        <w:tc>
          <w:tcPr>
            <w:tcW w:w="1134" w:type="dxa"/>
          </w:tcPr>
          <w:p w14:paraId="6304AF69" w14:textId="77777777" w:rsidR="000858C3" w:rsidRPr="006D4837" w:rsidRDefault="000858C3" w:rsidP="00EC1B77">
            <w:pPr>
              <w:jc w:val="center"/>
            </w:pPr>
            <w:r>
              <w:lastRenderedPageBreak/>
              <w:t>7513189</w:t>
            </w:r>
          </w:p>
        </w:tc>
        <w:tc>
          <w:tcPr>
            <w:tcW w:w="1228" w:type="dxa"/>
          </w:tcPr>
          <w:p w14:paraId="45CA41A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B44D2AB" w14:textId="77777777" w:rsidR="000858C3" w:rsidRPr="006D4837" w:rsidRDefault="000858C3" w:rsidP="0022289C">
            <w:pPr>
              <w:jc w:val="center"/>
            </w:pPr>
            <w:r>
              <w:t>МТ 500</w:t>
            </w:r>
          </w:p>
        </w:tc>
        <w:tc>
          <w:tcPr>
            <w:tcW w:w="909" w:type="dxa"/>
          </w:tcPr>
          <w:p w14:paraId="1A52DCC4" w14:textId="77777777" w:rsidR="000858C3" w:rsidRPr="006D4837" w:rsidRDefault="000858C3" w:rsidP="00715ED1"/>
        </w:tc>
      </w:tr>
      <w:tr w:rsidR="000858C3" w:rsidRPr="006D4837" w14:paraId="528DDD33" w14:textId="77777777" w:rsidTr="00115DE3">
        <w:trPr>
          <w:trHeight w:val="531"/>
        </w:trPr>
        <w:tc>
          <w:tcPr>
            <w:tcW w:w="817" w:type="dxa"/>
          </w:tcPr>
          <w:p w14:paraId="3317B093" w14:textId="77777777" w:rsidR="000858C3" w:rsidRPr="006D4837" w:rsidRDefault="000858C3" w:rsidP="006F2F41">
            <w:pPr>
              <w:jc w:val="center"/>
            </w:pPr>
            <w:r w:rsidRPr="006D4837">
              <w:t>1126</w:t>
            </w:r>
          </w:p>
        </w:tc>
        <w:tc>
          <w:tcPr>
            <w:tcW w:w="1451" w:type="dxa"/>
          </w:tcPr>
          <w:p w14:paraId="2EDDC674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0D131BD2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311F0C4D" w14:textId="77777777" w:rsidR="000858C3" w:rsidRPr="006D4837" w:rsidRDefault="000858C3" w:rsidP="006D4837">
            <w:r w:rsidRPr="006D4837">
              <w:t>Нож железный эпохи средневековья. АМВУ 1126</w:t>
            </w:r>
          </w:p>
        </w:tc>
        <w:tc>
          <w:tcPr>
            <w:tcW w:w="567" w:type="dxa"/>
          </w:tcPr>
          <w:p w14:paraId="0F27A49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EE2EF2D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62FE90E0" w14:textId="77777777" w:rsidR="000858C3" w:rsidRPr="006D4837" w:rsidRDefault="000858C3" w:rsidP="00EC1B77">
            <w:pPr>
              <w:jc w:val="center"/>
            </w:pPr>
            <w:r w:rsidRPr="006D4837">
              <w:t>11,3х1,2х0,4</w:t>
            </w:r>
          </w:p>
        </w:tc>
        <w:tc>
          <w:tcPr>
            <w:tcW w:w="1560" w:type="dxa"/>
          </w:tcPr>
          <w:p w14:paraId="5B08C135" w14:textId="77777777" w:rsidR="000858C3" w:rsidRPr="006D4837" w:rsidRDefault="000858C3" w:rsidP="000339FD">
            <w:r w:rsidRPr="006D4837">
              <w:t>Сильно коррозирован</w:t>
            </w:r>
          </w:p>
        </w:tc>
        <w:tc>
          <w:tcPr>
            <w:tcW w:w="1134" w:type="dxa"/>
          </w:tcPr>
          <w:p w14:paraId="79E8F44E" w14:textId="77777777" w:rsidR="000858C3" w:rsidRPr="006D4837" w:rsidRDefault="000858C3" w:rsidP="00EC1B77">
            <w:pPr>
              <w:jc w:val="center"/>
            </w:pPr>
            <w:r>
              <w:t>7513188</w:t>
            </w:r>
          </w:p>
        </w:tc>
        <w:tc>
          <w:tcPr>
            <w:tcW w:w="1228" w:type="dxa"/>
          </w:tcPr>
          <w:p w14:paraId="78F13D4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9C9EBF8" w14:textId="77777777" w:rsidR="000858C3" w:rsidRPr="006D4837" w:rsidRDefault="000858C3" w:rsidP="0022289C">
            <w:pPr>
              <w:jc w:val="center"/>
            </w:pPr>
            <w:r>
              <w:t>МТ 501</w:t>
            </w:r>
          </w:p>
        </w:tc>
        <w:tc>
          <w:tcPr>
            <w:tcW w:w="909" w:type="dxa"/>
          </w:tcPr>
          <w:p w14:paraId="326E7511" w14:textId="77777777" w:rsidR="000858C3" w:rsidRPr="006D4837" w:rsidRDefault="000858C3" w:rsidP="00715ED1"/>
        </w:tc>
      </w:tr>
      <w:tr w:rsidR="000858C3" w:rsidRPr="006D4837" w14:paraId="0740EA9A" w14:textId="77777777" w:rsidTr="00115DE3">
        <w:trPr>
          <w:trHeight w:val="531"/>
        </w:trPr>
        <w:tc>
          <w:tcPr>
            <w:tcW w:w="817" w:type="dxa"/>
          </w:tcPr>
          <w:p w14:paraId="276BC712" w14:textId="77777777" w:rsidR="000858C3" w:rsidRPr="006D4837" w:rsidRDefault="000858C3" w:rsidP="006F2F41">
            <w:pPr>
              <w:jc w:val="center"/>
            </w:pPr>
            <w:r w:rsidRPr="006D4837">
              <w:t>1127</w:t>
            </w:r>
          </w:p>
        </w:tc>
        <w:tc>
          <w:tcPr>
            <w:tcW w:w="1451" w:type="dxa"/>
          </w:tcPr>
          <w:p w14:paraId="6CC0B356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37ACD41E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7C524FB2" w14:textId="77777777" w:rsidR="000858C3" w:rsidRPr="006D4837" w:rsidRDefault="000858C3" w:rsidP="006D4837">
            <w:r w:rsidRPr="006D4837">
              <w:t>Нож железный эпохи средневековья. АМВУ 1127</w:t>
            </w:r>
          </w:p>
        </w:tc>
        <w:tc>
          <w:tcPr>
            <w:tcW w:w="567" w:type="dxa"/>
          </w:tcPr>
          <w:p w14:paraId="7CC866D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F1DED4B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2A253016" w14:textId="77777777" w:rsidR="000858C3" w:rsidRPr="006D4837" w:rsidRDefault="000858C3" w:rsidP="00EC1B77">
            <w:pPr>
              <w:jc w:val="center"/>
            </w:pPr>
            <w:r w:rsidRPr="006D4837">
              <w:t>6,8х0,9х0,25</w:t>
            </w:r>
          </w:p>
        </w:tc>
        <w:tc>
          <w:tcPr>
            <w:tcW w:w="1560" w:type="dxa"/>
          </w:tcPr>
          <w:p w14:paraId="6FB28DA9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коррозирован,по</w:t>
            </w:r>
            <w:proofErr w:type="spellEnd"/>
            <w:r w:rsidRPr="006D4837">
              <w:t xml:space="preserve"> краям сколы</w:t>
            </w:r>
          </w:p>
        </w:tc>
        <w:tc>
          <w:tcPr>
            <w:tcW w:w="1134" w:type="dxa"/>
          </w:tcPr>
          <w:p w14:paraId="2FF18C26" w14:textId="77777777" w:rsidR="000858C3" w:rsidRPr="006D4837" w:rsidRDefault="000858C3" w:rsidP="00EC1B77">
            <w:pPr>
              <w:jc w:val="center"/>
            </w:pPr>
            <w:r>
              <w:t>7513187</w:t>
            </w:r>
          </w:p>
        </w:tc>
        <w:tc>
          <w:tcPr>
            <w:tcW w:w="1228" w:type="dxa"/>
          </w:tcPr>
          <w:p w14:paraId="609A5C1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CCC4A88" w14:textId="77777777" w:rsidR="000858C3" w:rsidRPr="006D4837" w:rsidRDefault="000858C3" w:rsidP="0022289C">
            <w:pPr>
              <w:jc w:val="center"/>
            </w:pPr>
            <w:r>
              <w:t>МТ 502</w:t>
            </w:r>
          </w:p>
        </w:tc>
        <w:tc>
          <w:tcPr>
            <w:tcW w:w="909" w:type="dxa"/>
          </w:tcPr>
          <w:p w14:paraId="64540B43" w14:textId="77777777" w:rsidR="000858C3" w:rsidRPr="006D4837" w:rsidRDefault="000858C3" w:rsidP="00715ED1"/>
        </w:tc>
      </w:tr>
      <w:tr w:rsidR="000858C3" w:rsidRPr="006D4837" w14:paraId="2894E006" w14:textId="77777777" w:rsidTr="00115DE3">
        <w:trPr>
          <w:trHeight w:val="531"/>
        </w:trPr>
        <w:tc>
          <w:tcPr>
            <w:tcW w:w="817" w:type="dxa"/>
          </w:tcPr>
          <w:p w14:paraId="6074C094" w14:textId="77777777" w:rsidR="000858C3" w:rsidRPr="006D4837" w:rsidRDefault="000858C3" w:rsidP="006F2F41">
            <w:pPr>
              <w:jc w:val="center"/>
            </w:pPr>
            <w:r w:rsidRPr="006D4837">
              <w:t>1128</w:t>
            </w:r>
          </w:p>
        </w:tc>
        <w:tc>
          <w:tcPr>
            <w:tcW w:w="1451" w:type="dxa"/>
          </w:tcPr>
          <w:p w14:paraId="7A0CD52A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595A9F92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04A892DD" w14:textId="77777777" w:rsidR="000858C3" w:rsidRPr="006D4837" w:rsidRDefault="000858C3" w:rsidP="006D4837">
            <w:r w:rsidRPr="006D4837">
              <w:t>Нож железный эпохи средневековья. АМВУ 1128</w:t>
            </w:r>
          </w:p>
        </w:tc>
        <w:tc>
          <w:tcPr>
            <w:tcW w:w="567" w:type="dxa"/>
          </w:tcPr>
          <w:p w14:paraId="5216CE3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FF150EB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7BA31C4" w14:textId="77777777" w:rsidR="000858C3" w:rsidRPr="006D4837" w:rsidRDefault="000858C3" w:rsidP="00EC1B77">
            <w:pPr>
              <w:jc w:val="center"/>
            </w:pPr>
            <w:r w:rsidRPr="006D4837">
              <w:t>6,7х1,2х0,45</w:t>
            </w:r>
          </w:p>
        </w:tc>
        <w:tc>
          <w:tcPr>
            <w:tcW w:w="1560" w:type="dxa"/>
          </w:tcPr>
          <w:p w14:paraId="3D1429B5" w14:textId="77777777" w:rsidR="000858C3" w:rsidRPr="006D4837" w:rsidRDefault="000858C3" w:rsidP="000339FD">
            <w:r w:rsidRPr="006D4837">
              <w:t>Сильно коррозирован</w:t>
            </w:r>
          </w:p>
        </w:tc>
        <w:tc>
          <w:tcPr>
            <w:tcW w:w="1134" w:type="dxa"/>
          </w:tcPr>
          <w:p w14:paraId="4990E82F" w14:textId="77777777" w:rsidR="000858C3" w:rsidRPr="006D4837" w:rsidRDefault="000858C3" w:rsidP="00EC1B77">
            <w:pPr>
              <w:jc w:val="center"/>
            </w:pPr>
            <w:r>
              <w:t>7513186</w:t>
            </w:r>
          </w:p>
        </w:tc>
        <w:tc>
          <w:tcPr>
            <w:tcW w:w="1228" w:type="dxa"/>
          </w:tcPr>
          <w:p w14:paraId="57282E5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B867C39" w14:textId="77777777" w:rsidR="000858C3" w:rsidRPr="006D4837" w:rsidRDefault="000858C3" w:rsidP="0022289C">
            <w:pPr>
              <w:jc w:val="center"/>
            </w:pPr>
            <w:r>
              <w:t>МТ 503</w:t>
            </w:r>
          </w:p>
        </w:tc>
        <w:tc>
          <w:tcPr>
            <w:tcW w:w="909" w:type="dxa"/>
          </w:tcPr>
          <w:p w14:paraId="31586E86" w14:textId="77777777" w:rsidR="000858C3" w:rsidRPr="006D4837" w:rsidRDefault="000858C3" w:rsidP="00715ED1"/>
        </w:tc>
      </w:tr>
      <w:tr w:rsidR="000858C3" w:rsidRPr="006D4837" w14:paraId="11CB9215" w14:textId="77777777" w:rsidTr="00115DE3">
        <w:trPr>
          <w:trHeight w:val="531"/>
        </w:trPr>
        <w:tc>
          <w:tcPr>
            <w:tcW w:w="817" w:type="dxa"/>
          </w:tcPr>
          <w:p w14:paraId="72631BBF" w14:textId="77777777" w:rsidR="000858C3" w:rsidRPr="006D4837" w:rsidRDefault="000858C3" w:rsidP="006F2F41">
            <w:pPr>
              <w:jc w:val="center"/>
            </w:pPr>
            <w:r w:rsidRPr="006D4837">
              <w:t>1129</w:t>
            </w:r>
          </w:p>
        </w:tc>
        <w:tc>
          <w:tcPr>
            <w:tcW w:w="1451" w:type="dxa"/>
          </w:tcPr>
          <w:p w14:paraId="5F2C58DC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4359CE1B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6744C802" w14:textId="77777777" w:rsidR="000858C3" w:rsidRPr="006D4837" w:rsidRDefault="000858C3" w:rsidP="006D4837">
            <w:r w:rsidRPr="006D4837">
              <w:t>Нож железный эпохи средневековья. АМВУ 1129</w:t>
            </w:r>
          </w:p>
        </w:tc>
        <w:tc>
          <w:tcPr>
            <w:tcW w:w="567" w:type="dxa"/>
          </w:tcPr>
          <w:p w14:paraId="54B9EBA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B91B02A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1F20474D" w14:textId="77777777" w:rsidR="000858C3" w:rsidRPr="006D4837" w:rsidRDefault="000858C3" w:rsidP="00EC1B77">
            <w:pPr>
              <w:jc w:val="center"/>
            </w:pPr>
            <w:r w:rsidRPr="006D4837">
              <w:t>11,8х1,4х0,4</w:t>
            </w:r>
          </w:p>
        </w:tc>
        <w:tc>
          <w:tcPr>
            <w:tcW w:w="1560" w:type="dxa"/>
          </w:tcPr>
          <w:p w14:paraId="345C1B2E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коррозирован,конец</w:t>
            </w:r>
            <w:proofErr w:type="spellEnd"/>
            <w:r w:rsidRPr="006D4837">
              <w:t xml:space="preserve"> отбит</w:t>
            </w:r>
          </w:p>
        </w:tc>
        <w:tc>
          <w:tcPr>
            <w:tcW w:w="1134" w:type="dxa"/>
          </w:tcPr>
          <w:p w14:paraId="4C8B951E" w14:textId="77777777" w:rsidR="000858C3" w:rsidRPr="006D4837" w:rsidRDefault="000858C3" w:rsidP="00EC1B77">
            <w:pPr>
              <w:jc w:val="center"/>
            </w:pPr>
            <w:r>
              <w:t>7513185</w:t>
            </w:r>
          </w:p>
        </w:tc>
        <w:tc>
          <w:tcPr>
            <w:tcW w:w="1228" w:type="dxa"/>
          </w:tcPr>
          <w:p w14:paraId="21E47ED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5E29089" w14:textId="77777777" w:rsidR="000858C3" w:rsidRPr="006D4837" w:rsidRDefault="000858C3" w:rsidP="0022289C">
            <w:pPr>
              <w:jc w:val="center"/>
            </w:pPr>
            <w:r>
              <w:t>МТ 504</w:t>
            </w:r>
          </w:p>
        </w:tc>
        <w:tc>
          <w:tcPr>
            <w:tcW w:w="909" w:type="dxa"/>
          </w:tcPr>
          <w:p w14:paraId="6FCFCBD5" w14:textId="77777777" w:rsidR="000858C3" w:rsidRPr="006D4837" w:rsidRDefault="000858C3" w:rsidP="00715ED1"/>
        </w:tc>
      </w:tr>
      <w:tr w:rsidR="000858C3" w:rsidRPr="006D4837" w14:paraId="24A5E5F5" w14:textId="77777777" w:rsidTr="00115DE3">
        <w:trPr>
          <w:trHeight w:val="531"/>
        </w:trPr>
        <w:tc>
          <w:tcPr>
            <w:tcW w:w="817" w:type="dxa"/>
          </w:tcPr>
          <w:p w14:paraId="49AFF217" w14:textId="77777777" w:rsidR="000858C3" w:rsidRPr="006D4837" w:rsidRDefault="000858C3" w:rsidP="006F2F41">
            <w:pPr>
              <w:jc w:val="center"/>
            </w:pPr>
            <w:r w:rsidRPr="006D4837">
              <w:t>1130</w:t>
            </w:r>
          </w:p>
        </w:tc>
        <w:tc>
          <w:tcPr>
            <w:tcW w:w="1451" w:type="dxa"/>
          </w:tcPr>
          <w:p w14:paraId="7DE73A9D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2AC08635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36E96BC2" w14:textId="77777777" w:rsidR="000858C3" w:rsidRPr="006D4837" w:rsidRDefault="000858C3" w:rsidP="006D4837">
            <w:r w:rsidRPr="006D4837">
              <w:t>Нож железный эпохи средневековья. АМВУ 1130</w:t>
            </w:r>
          </w:p>
        </w:tc>
        <w:tc>
          <w:tcPr>
            <w:tcW w:w="567" w:type="dxa"/>
          </w:tcPr>
          <w:p w14:paraId="33D7B66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57DB82D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30F94F9" w14:textId="77777777" w:rsidR="000858C3" w:rsidRPr="006D4837" w:rsidRDefault="000858C3" w:rsidP="00EC1B77">
            <w:pPr>
              <w:jc w:val="center"/>
            </w:pPr>
            <w:r w:rsidRPr="006D4837">
              <w:t>2,9х1,4х0,45</w:t>
            </w:r>
          </w:p>
        </w:tc>
        <w:tc>
          <w:tcPr>
            <w:tcW w:w="1560" w:type="dxa"/>
          </w:tcPr>
          <w:p w14:paraId="37D313C3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коррозирован,част</w:t>
            </w:r>
            <w:proofErr w:type="spellEnd"/>
            <w:r w:rsidRPr="006D4837">
              <w:t xml:space="preserve"> черешка отбита</w:t>
            </w:r>
          </w:p>
        </w:tc>
        <w:tc>
          <w:tcPr>
            <w:tcW w:w="1134" w:type="dxa"/>
          </w:tcPr>
          <w:p w14:paraId="37A9EAB2" w14:textId="77777777" w:rsidR="000858C3" w:rsidRPr="006D4837" w:rsidRDefault="000858C3" w:rsidP="00EC1B77">
            <w:pPr>
              <w:jc w:val="center"/>
            </w:pPr>
            <w:r>
              <w:t>7513184</w:t>
            </w:r>
          </w:p>
        </w:tc>
        <w:tc>
          <w:tcPr>
            <w:tcW w:w="1228" w:type="dxa"/>
          </w:tcPr>
          <w:p w14:paraId="0C9D73C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F6E525D" w14:textId="77777777" w:rsidR="000858C3" w:rsidRPr="006D4837" w:rsidRDefault="000858C3" w:rsidP="0022289C">
            <w:pPr>
              <w:jc w:val="center"/>
            </w:pPr>
            <w:r>
              <w:t>МТ 505</w:t>
            </w:r>
          </w:p>
        </w:tc>
        <w:tc>
          <w:tcPr>
            <w:tcW w:w="909" w:type="dxa"/>
          </w:tcPr>
          <w:p w14:paraId="165A6373" w14:textId="77777777" w:rsidR="000858C3" w:rsidRPr="006D4837" w:rsidRDefault="000858C3" w:rsidP="00715ED1"/>
        </w:tc>
      </w:tr>
      <w:tr w:rsidR="000858C3" w:rsidRPr="006D4837" w14:paraId="78F57C3D" w14:textId="77777777" w:rsidTr="00115DE3">
        <w:trPr>
          <w:trHeight w:val="531"/>
        </w:trPr>
        <w:tc>
          <w:tcPr>
            <w:tcW w:w="817" w:type="dxa"/>
          </w:tcPr>
          <w:p w14:paraId="0B739DCE" w14:textId="77777777" w:rsidR="000858C3" w:rsidRPr="006D4837" w:rsidRDefault="000858C3" w:rsidP="006F2F41">
            <w:pPr>
              <w:jc w:val="center"/>
            </w:pPr>
            <w:r w:rsidRPr="006D4837">
              <w:t>1131</w:t>
            </w:r>
          </w:p>
        </w:tc>
        <w:tc>
          <w:tcPr>
            <w:tcW w:w="1451" w:type="dxa"/>
          </w:tcPr>
          <w:p w14:paraId="6D79AB58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6FAF420E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3186134A" w14:textId="77777777" w:rsidR="000858C3" w:rsidRPr="006D4837" w:rsidRDefault="000858C3" w:rsidP="006D4837">
            <w:r w:rsidRPr="006D4837">
              <w:t>Нож железный эпохи средневековья. АМВУ 1131</w:t>
            </w:r>
          </w:p>
        </w:tc>
        <w:tc>
          <w:tcPr>
            <w:tcW w:w="567" w:type="dxa"/>
          </w:tcPr>
          <w:p w14:paraId="7F9ECFA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A9033DA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5921D616" w14:textId="77777777" w:rsidR="000858C3" w:rsidRPr="006D4837" w:rsidRDefault="000858C3" w:rsidP="00EC1B77">
            <w:pPr>
              <w:jc w:val="center"/>
            </w:pPr>
            <w:r w:rsidRPr="006D4837">
              <w:t>14,0х1.8х0,3</w:t>
            </w:r>
          </w:p>
        </w:tc>
        <w:tc>
          <w:tcPr>
            <w:tcW w:w="1560" w:type="dxa"/>
          </w:tcPr>
          <w:p w14:paraId="021EE40F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коррозирован,черешок</w:t>
            </w:r>
            <w:proofErr w:type="spellEnd"/>
            <w:r w:rsidRPr="006D4837">
              <w:t xml:space="preserve"> погнут, по краям сколы</w:t>
            </w:r>
          </w:p>
        </w:tc>
        <w:tc>
          <w:tcPr>
            <w:tcW w:w="1134" w:type="dxa"/>
          </w:tcPr>
          <w:p w14:paraId="761FD3A9" w14:textId="77777777" w:rsidR="000858C3" w:rsidRPr="006D4837" w:rsidRDefault="000858C3" w:rsidP="00EC1B77">
            <w:pPr>
              <w:jc w:val="center"/>
            </w:pPr>
            <w:r>
              <w:t>7513183</w:t>
            </w:r>
          </w:p>
        </w:tc>
        <w:tc>
          <w:tcPr>
            <w:tcW w:w="1228" w:type="dxa"/>
          </w:tcPr>
          <w:p w14:paraId="3E07EDC9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13A1E72" w14:textId="77777777" w:rsidR="000858C3" w:rsidRPr="006D4837" w:rsidRDefault="000858C3" w:rsidP="0022289C">
            <w:pPr>
              <w:jc w:val="center"/>
            </w:pPr>
            <w:r>
              <w:t>МТ 506</w:t>
            </w:r>
          </w:p>
        </w:tc>
        <w:tc>
          <w:tcPr>
            <w:tcW w:w="909" w:type="dxa"/>
          </w:tcPr>
          <w:p w14:paraId="3DAEE0DE" w14:textId="77777777" w:rsidR="000858C3" w:rsidRPr="006D4837" w:rsidRDefault="000858C3" w:rsidP="00715ED1"/>
        </w:tc>
      </w:tr>
      <w:tr w:rsidR="000858C3" w:rsidRPr="006D4837" w14:paraId="561416C2" w14:textId="77777777" w:rsidTr="00115DE3">
        <w:trPr>
          <w:trHeight w:val="531"/>
        </w:trPr>
        <w:tc>
          <w:tcPr>
            <w:tcW w:w="817" w:type="dxa"/>
          </w:tcPr>
          <w:p w14:paraId="7CAC16F5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1132</w:t>
            </w:r>
          </w:p>
        </w:tc>
        <w:tc>
          <w:tcPr>
            <w:tcW w:w="1451" w:type="dxa"/>
          </w:tcPr>
          <w:p w14:paraId="70F9BD4C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37DFF609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25EE80A0" w14:textId="77777777" w:rsidR="000858C3" w:rsidRPr="006D4837" w:rsidRDefault="000858C3" w:rsidP="006D4837">
            <w:r w:rsidRPr="006D4837">
              <w:t>Нож железный эпохи средневековья. АМВУ 1132</w:t>
            </w:r>
          </w:p>
        </w:tc>
        <w:tc>
          <w:tcPr>
            <w:tcW w:w="567" w:type="dxa"/>
          </w:tcPr>
          <w:p w14:paraId="49C94D4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AA727E9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09B3048B" w14:textId="77777777" w:rsidR="000858C3" w:rsidRPr="006D4837" w:rsidRDefault="000858C3" w:rsidP="00EC1B77">
            <w:pPr>
              <w:jc w:val="center"/>
            </w:pPr>
            <w:r w:rsidRPr="006D4837">
              <w:t>20,5х1,9х0,4</w:t>
            </w:r>
          </w:p>
        </w:tc>
        <w:tc>
          <w:tcPr>
            <w:tcW w:w="1560" w:type="dxa"/>
          </w:tcPr>
          <w:p w14:paraId="33C1F561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коррозирован,по</w:t>
            </w:r>
            <w:proofErr w:type="spellEnd"/>
            <w:r w:rsidRPr="006D4837">
              <w:t xml:space="preserve"> краям сколы</w:t>
            </w:r>
          </w:p>
        </w:tc>
        <w:tc>
          <w:tcPr>
            <w:tcW w:w="1134" w:type="dxa"/>
          </w:tcPr>
          <w:p w14:paraId="32EF5C83" w14:textId="77777777" w:rsidR="000858C3" w:rsidRPr="006D4837" w:rsidRDefault="000858C3" w:rsidP="00EC1B77">
            <w:pPr>
              <w:jc w:val="center"/>
            </w:pPr>
            <w:r>
              <w:t>7513182</w:t>
            </w:r>
          </w:p>
        </w:tc>
        <w:tc>
          <w:tcPr>
            <w:tcW w:w="1228" w:type="dxa"/>
          </w:tcPr>
          <w:p w14:paraId="23BCD20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DD11D9F" w14:textId="77777777" w:rsidR="000858C3" w:rsidRPr="006D4837" w:rsidRDefault="000858C3" w:rsidP="0022289C">
            <w:pPr>
              <w:jc w:val="center"/>
            </w:pPr>
            <w:r>
              <w:t>МТ 507</w:t>
            </w:r>
          </w:p>
        </w:tc>
        <w:tc>
          <w:tcPr>
            <w:tcW w:w="909" w:type="dxa"/>
          </w:tcPr>
          <w:p w14:paraId="7A6A2B82" w14:textId="77777777" w:rsidR="000858C3" w:rsidRPr="006D4837" w:rsidRDefault="000858C3" w:rsidP="00715ED1"/>
        </w:tc>
      </w:tr>
      <w:tr w:rsidR="000858C3" w:rsidRPr="006D4837" w14:paraId="013FECB4" w14:textId="77777777" w:rsidTr="00115DE3">
        <w:trPr>
          <w:trHeight w:val="531"/>
        </w:trPr>
        <w:tc>
          <w:tcPr>
            <w:tcW w:w="817" w:type="dxa"/>
          </w:tcPr>
          <w:p w14:paraId="5BB9E61E" w14:textId="77777777" w:rsidR="000858C3" w:rsidRPr="006D4837" w:rsidRDefault="000858C3" w:rsidP="006F2F41">
            <w:pPr>
              <w:jc w:val="center"/>
            </w:pPr>
            <w:r w:rsidRPr="006D4837">
              <w:t>1133</w:t>
            </w:r>
          </w:p>
        </w:tc>
        <w:tc>
          <w:tcPr>
            <w:tcW w:w="1451" w:type="dxa"/>
          </w:tcPr>
          <w:p w14:paraId="05BDFE58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64D32998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13EF8BD5" w14:textId="77777777" w:rsidR="000858C3" w:rsidRPr="006D4837" w:rsidRDefault="000858C3" w:rsidP="006D4837">
            <w:r w:rsidRPr="006D4837">
              <w:t>Кресало эпохи средневековья. АМВУ 1133</w:t>
            </w:r>
          </w:p>
        </w:tc>
        <w:tc>
          <w:tcPr>
            <w:tcW w:w="567" w:type="dxa"/>
          </w:tcPr>
          <w:p w14:paraId="67D4152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E3CBB3B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0AE7B182" w14:textId="77777777" w:rsidR="000858C3" w:rsidRPr="006D4837" w:rsidRDefault="000858C3" w:rsidP="00EC1B77">
            <w:pPr>
              <w:jc w:val="center"/>
            </w:pPr>
            <w:r w:rsidRPr="006D4837">
              <w:t>13,6х2,5х0,7</w:t>
            </w:r>
          </w:p>
        </w:tc>
        <w:tc>
          <w:tcPr>
            <w:tcW w:w="1560" w:type="dxa"/>
          </w:tcPr>
          <w:p w14:paraId="7591915B" w14:textId="77777777" w:rsidR="000858C3" w:rsidRPr="006D4837" w:rsidRDefault="000858C3" w:rsidP="000339FD">
            <w:r w:rsidRPr="006D4837">
              <w:t>Сильно коррозирован</w:t>
            </w:r>
          </w:p>
        </w:tc>
        <w:tc>
          <w:tcPr>
            <w:tcW w:w="1134" w:type="dxa"/>
          </w:tcPr>
          <w:p w14:paraId="6C8234AF" w14:textId="77777777" w:rsidR="000858C3" w:rsidRPr="006D4837" w:rsidRDefault="000858C3" w:rsidP="00EC1B77">
            <w:pPr>
              <w:jc w:val="center"/>
            </w:pPr>
            <w:r>
              <w:t>7513181</w:t>
            </w:r>
          </w:p>
        </w:tc>
        <w:tc>
          <w:tcPr>
            <w:tcW w:w="1228" w:type="dxa"/>
          </w:tcPr>
          <w:p w14:paraId="5A2C1BA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92EB0A9" w14:textId="77777777" w:rsidR="000858C3" w:rsidRPr="006D4837" w:rsidRDefault="000858C3" w:rsidP="0022289C">
            <w:pPr>
              <w:jc w:val="center"/>
            </w:pPr>
            <w:r>
              <w:t>МТ 508</w:t>
            </w:r>
          </w:p>
        </w:tc>
        <w:tc>
          <w:tcPr>
            <w:tcW w:w="909" w:type="dxa"/>
          </w:tcPr>
          <w:p w14:paraId="3F3C240D" w14:textId="77777777" w:rsidR="000858C3" w:rsidRPr="006D4837" w:rsidRDefault="000858C3" w:rsidP="00715ED1"/>
        </w:tc>
      </w:tr>
      <w:tr w:rsidR="000858C3" w:rsidRPr="006D4837" w14:paraId="0C7B1C1F" w14:textId="77777777" w:rsidTr="00115DE3">
        <w:trPr>
          <w:trHeight w:val="531"/>
        </w:trPr>
        <w:tc>
          <w:tcPr>
            <w:tcW w:w="817" w:type="dxa"/>
          </w:tcPr>
          <w:p w14:paraId="0C687109" w14:textId="77777777" w:rsidR="000858C3" w:rsidRPr="006D4837" w:rsidRDefault="000858C3" w:rsidP="006F2F41">
            <w:pPr>
              <w:jc w:val="center"/>
            </w:pPr>
            <w:r w:rsidRPr="006D4837">
              <w:t>1134</w:t>
            </w:r>
          </w:p>
        </w:tc>
        <w:tc>
          <w:tcPr>
            <w:tcW w:w="1451" w:type="dxa"/>
          </w:tcPr>
          <w:p w14:paraId="1DC5303A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30D7EAC3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66561A2F" w14:textId="77777777" w:rsidR="000858C3" w:rsidRPr="006D4837" w:rsidRDefault="000858C3" w:rsidP="006D4837">
            <w:r w:rsidRPr="006D4837">
              <w:t>Кресало эпохи средневековья. АМВУ 1134</w:t>
            </w:r>
          </w:p>
        </w:tc>
        <w:tc>
          <w:tcPr>
            <w:tcW w:w="567" w:type="dxa"/>
          </w:tcPr>
          <w:p w14:paraId="10376F6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9B8A66B" w14:textId="77777777" w:rsidR="000858C3" w:rsidRPr="006D4837" w:rsidRDefault="000858C3" w:rsidP="00EC1B77">
            <w:pPr>
              <w:jc w:val="center"/>
            </w:pPr>
            <w:r>
              <w:t>Ж</w:t>
            </w:r>
            <w:r w:rsidRPr="006D4837">
              <w:t>елезо</w:t>
            </w:r>
          </w:p>
        </w:tc>
        <w:tc>
          <w:tcPr>
            <w:tcW w:w="1701" w:type="dxa"/>
          </w:tcPr>
          <w:p w14:paraId="7BD529F7" w14:textId="77777777" w:rsidR="000858C3" w:rsidRPr="006D4837" w:rsidRDefault="000858C3" w:rsidP="00EC1B77">
            <w:pPr>
              <w:jc w:val="center"/>
            </w:pPr>
            <w:r w:rsidRPr="006D4837">
              <w:t>7,7.х3,4х0,55</w:t>
            </w:r>
          </w:p>
        </w:tc>
        <w:tc>
          <w:tcPr>
            <w:tcW w:w="1560" w:type="dxa"/>
          </w:tcPr>
          <w:p w14:paraId="3BB7D36E" w14:textId="77777777" w:rsidR="000858C3" w:rsidRPr="006D4837" w:rsidRDefault="000858C3" w:rsidP="000339FD">
            <w:r w:rsidRPr="006D4837">
              <w:t>Сильно коррозирован</w:t>
            </w:r>
          </w:p>
        </w:tc>
        <w:tc>
          <w:tcPr>
            <w:tcW w:w="1134" w:type="dxa"/>
          </w:tcPr>
          <w:p w14:paraId="1636EF9E" w14:textId="77777777" w:rsidR="000858C3" w:rsidRPr="006D4837" w:rsidRDefault="000858C3" w:rsidP="00EC1B77">
            <w:pPr>
              <w:jc w:val="center"/>
            </w:pPr>
            <w:r>
              <w:t>7513180</w:t>
            </w:r>
          </w:p>
        </w:tc>
        <w:tc>
          <w:tcPr>
            <w:tcW w:w="1228" w:type="dxa"/>
          </w:tcPr>
          <w:p w14:paraId="54932CE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D2E9613" w14:textId="77777777" w:rsidR="000858C3" w:rsidRPr="006D4837" w:rsidRDefault="000858C3" w:rsidP="0022289C">
            <w:pPr>
              <w:jc w:val="center"/>
            </w:pPr>
            <w:r>
              <w:t>МТ 509</w:t>
            </w:r>
          </w:p>
        </w:tc>
        <w:tc>
          <w:tcPr>
            <w:tcW w:w="909" w:type="dxa"/>
          </w:tcPr>
          <w:p w14:paraId="6F402FEA" w14:textId="77777777" w:rsidR="000858C3" w:rsidRPr="006D4837" w:rsidRDefault="000858C3" w:rsidP="00715ED1"/>
        </w:tc>
      </w:tr>
      <w:tr w:rsidR="000858C3" w:rsidRPr="006D4837" w14:paraId="7E5CDA9D" w14:textId="77777777" w:rsidTr="00115DE3">
        <w:trPr>
          <w:trHeight w:val="531"/>
        </w:trPr>
        <w:tc>
          <w:tcPr>
            <w:tcW w:w="817" w:type="dxa"/>
          </w:tcPr>
          <w:p w14:paraId="69F28B54" w14:textId="77777777" w:rsidR="000858C3" w:rsidRPr="006D4837" w:rsidRDefault="000858C3" w:rsidP="006F2F41">
            <w:pPr>
              <w:jc w:val="center"/>
            </w:pPr>
            <w:r w:rsidRPr="006D4837">
              <w:t>1135</w:t>
            </w:r>
          </w:p>
        </w:tc>
        <w:tc>
          <w:tcPr>
            <w:tcW w:w="1451" w:type="dxa"/>
          </w:tcPr>
          <w:p w14:paraId="18D80CF4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3375B4A6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45A00D23" w14:textId="77777777" w:rsidR="000858C3" w:rsidRPr="006D4837" w:rsidRDefault="000858C3" w:rsidP="006D4837">
            <w:r w:rsidRPr="006D4837">
              <w:t>Серп кремневый. АМВУ 1135</w:t>
            </w:r>
          </w:p>
        </w:tc>
        <w:tc>
          <w:tcPr>
            <w:tcW w:w="567" w:type="dxa"/>
          </w:tcPr>
          <w:p w14:paraId="2824C07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F8A3BF" w14:textId="77777777" w:rsidR="000858C3" w:rsidRPr="006D4837" w:rsidRDefault="000858C3" w:rsidP="00EC1B77">
            <w:pPr>
              <w:jc w:val="center"/>
            </w:pPr>
            <w:r>
              <w:t>Кр</w:t>
            </w:r>
            <w:r w:rsidRPr="006D4837">
              <w:t>емень</w:t>
            </w:r>
          </w:p>
        </w:tc>
        <w:tc>
          <w:tcPr>
            <w:tcW w:w="1701" w:type="dxa"/>
          </w:tcPr>
          <w:p w14:paraId="71AE9C4B" w14:textId="77777777" w:rsidR="000858C3" w:rsidRPr="006D4837" w:rsidRDefault="000858C3" w:rsidP="00EC1B77">
            <w:pPr>
              <w:jc w:val="center"/>
            </w:pPr>
            <w:r w:rsidRPr="006D4837">
              <w:t>16,0х4,0х1,5</w:t>
            </w:r>
          </w:p>
        </w:tc>
        <w:tc>
          <w:tcPr>
            <w:tcW w:w="1560" w:type="dxa"/>
          </w:tcPr>
          <w:p w14:paraId="52AED524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1833B580" w14:textId="77777777" w:rsidR="000858C3" w:rsidRPr="006D4837" w:rsidRDefault="000858C3" w:rsidP="00EC1B77">
            <w:pPr>
              <w:jc w:val="center"/>
            </w:pPr>
            <w:r>
              <w:t>7513179</w:t>
            </w:r>
          </w:p>
        </w:tc>
        <w:tc>
          <w:tcPr>
            <w:tcW w:w="1228" w:type="dxa"/>
          </w:tcPr>
          <w:p w14:paraId="12C6A6C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9F9BBE5" w14:textId="77777777" w:rsidR="000858C3" w:rsidRDefault="000858C3" w:rsidP="0022289C">
            <w:pPr>
              <w:jc w:val="center"/>
            </w:pPr>
            <w:r>
              <w:t>КМ</w:t>
            </w:r>
          </w:p>
          <w:p w14:paraId="2CAA2D97" w14:textId="77777777" w:rsidR="000858C3" w:rsidRPr="006D4837" w:rsidRDefault="000858C3" w:rsidP="0022289C">
            <w:pPr>
              <w:jc w:val="center"/>
            </w:pPr>
            <w:r>
              <w:t>137</w:t>
            </w:r>
          </w:p>
        </w:tc>
        <w:tc>
          <w:tcPr>
            <w:tcW w:w="909" w:type="dxa"/>
          </w:tcPr>
          <w:p w14:paraId="17A3B4D4" w14:textId="77777777" w:rsidR="000858C3" w:rsidRPr="006D4837" w:rsidRDefault="000858C3" w:rsidP="00715ED1"/>
        </w:tc>
      </w:tr>
      <w:tr w:rsidR="000858C3" w:rsidRPr="006D4837" w14:paraId="540CE744" w14:textId="77777777" w:rsidTr="00115DE3">
        <w:trPr>
          <w:trHeight w:val="531"/>
        </w:trPr>
        <w:tc>
          <w:tcPr>
            <w:tcW w:w="817" w:type="dxa"/>
          </w:tcPr>
          <w:p w14:paraId="4B3BC2AE" w14:textId="77777777" w:rsidR="000858C3" w:rsidRPr="006D4837" w:rsidRDefault="000858C3" w:rsidP="006F2F41">
            <w:pPr>
              <w:jc w:val="center"/>
            </w:pPr>
            <w:r w:rsidRPr="006D4837">
              <w:t>1136</w:t>
            </w:r>
          </w:p>
        </w:tc>
        <w:tc>
          <w:tcPr>
            <w:tcW w:w="1451" w:type="dxa"/>
          </w:tcPr>
          <w:p w14:paraId="4EA85A9C" w14:textId="77777777" w:rsidR="000858C3" w:rsidRPr="006D4837" w:rsidRDefault="000858C3" w:rsidP="00F66ABD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2BA904DD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0E2C653C" w14:textId="77777777" w:rsidR="000858C3" w:rsidRPr="006D4837" w:rsidRDefault="000858C3" w:rsidP="006D4837">
            <w:r w:rsidRPr="006D4837">
              <w:t>Костяное орудие. АМВУ 1136</w:t>
            </w:r>
          </w:p>
        </w:tc>
        <w:tc>
          <w:tcPr>
            <w:tcW w:w="567" w:type="dxa"/>
          </w:tcPr>
          <w:p w14:paraId="5834653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D1B040E" w14:textId="77777777" w:rsidR="000858C3" w:rsidRPr="006D4837" w:rsidRDefault="000858C3" w:rsidP="00EC1B77">
            <w:pPr>
              <w:jc w:val="center"/>
            </w:pPr>
            <w:r>
              <w:t>К</w:t>
            </w:r>
            <w:r w:rsidRPr="006D4837">
              <w:t>ость</w:t>
            </w:r>
          </w:p>
        </w:tc>
        <w:tc>
          <w:tcPr>
            <w:tcW w:w="1701" w:type="dxa"/>
          </w:tcPr>
          <w:p w14:paraId="40778592" w14:textId="77777777" w:rsidR="000858C3" w:rsidRPr="006D4837" w:rsidRDefault="000858C3" w:rsidP="00EC1B77">
            <w:pPr>
              <w:jc w:val="center"/>
            </w:pPr>
            <w:r w:rsidRPr="006D4837">
              <w:t>16,0х4,0х1,5</w:t>
            </w:r>
          </w:p>
        </w:tc>
        <w:tc>
          <w:tcPr>
            <w:tcW w:w="1560" w:type="dxa"/>
          </w:tcPr>
          <w:p w14:paraId="444C0EE0" w14:textId="77777777" w:rsidR="000858C3" w:rsidRPr="006D4837" w:rsidRDefault="000858C3" w:rsidP="000339FD">
            <w:r w:rsidRPr="006D4837">
              <w:t>Потрескалось, по всей поверхности следы сработанности</w:t>
            </w:r>
          </w:p>
        </w:tc>
        <w:tc>
          <w:tcPr>
            <w:tcW w:w="1134" w:type="dxa"/>
          </w:tcPr>
          <w:p w14:paraId="34E3833D" w14:textId="77777777" w:rsidR="000858C3" w:rsidRPr="006D4837" w:rsidRDefault="000858C3" w:rsidP="00EC1B77">
            <w:pPr>
              <w:jc w:val="center"/>
            </w:pPr>
            <w:r>
              <w:t>7513178</w:t>
            </w:r>
          </w:p>
        </w:tc>
        <w:tc>
          <w:tcPr>
            <w:tcW w:w="1228" w:type="dxa"/>
          </w:tcPr>
          <w:p w14:paraId="172E892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F50C71A" w14:textId="77777777" w:rsidR="000858C3" w:rsidRDefault="000858C3" w:rsidP="0022289C">
            <w:pPr>
              <w:jc w:val="center"/>
            </w:pPr>
            <w:r>
              <w:t>КС</w:t>
            </w:r>
          </w:p>
          <w:p w14:paraId="08F32F27" w14:textId="77777777" w:rsidR="000858C3" w:rsidRPr="006D4837" w:rsidRDefault="000858C3" w:rsidP="0022289C">
            <w:pPr>
              <w:jc w:val="center"/>
            </w:pPr>
            <w:r>
              <w:t>100</w:t>
            </w:r>
          </w:p>
        </w:tc>
        <w:tc>
          <w:tcPr>
            <w:tcW w:w="909" w:type="dxa"/>
          </w:tcPr>
          <w:p w14:paraId="7464A4A3" w14:textId="77777777" w:rsidR="000858C3" w:rsidRPr="006D4837" w:rsidRDefault="000858C3" w:rsidP="00715ED1"/>
        </w:tc>
      </w:tr>
      <w:tr w:rsidR="000858C3" w:rsidRPr="006D4837" w14:paraId="4900234E" w14:textId="77777777" w:rsidTr="00115DE3">
        <w:trPr>
          <w:trHeight w:val="531"/>
        </w:trPr>
        <w:tc>
          <w:tcPr>
            <w:tcW w:w="817" w:type="dxa"/>
          </w:tcPr>
          <w:p w14:paraId="0E1104D5" w14:textId="77777777" w:rsidR="000858C3" w:rsidRPr="006D4837" w:rsidRDefault="000858C3" w:rsidP="006F2F41">
            <w:pPr>
              <w:jc w:val="center"/>
            </w:pPr>
            <w:r w:rsidRPr="006D4837">
              <w:t>1137</w:t>
            </w:r>
          </w:p>
        </w:tc>
        <w:tc>
          <w:tcPr>
            <w:tcW w:w="1451" w:type="dxa"/>
          </w:tcPr>
          <w:p w14:paraId="3DF30CC9" w14:textId="77777777" w:rsidR="000858C3" w:rsidRPr="006D4837" w:rsidRDefault="000858C3" w:rsidP="00EC1B77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303E57B5" w14:textId="77777777" w:rsidR="000858C3" w:rsidRPr="006D4837" w:rsidRDefault="000858C3" w:rsidP="006D4837">
            <w:r w:rsidRPr="006D4837">
              <w:t>Передано В.Н. Ковалевским, акт № 2 от 24.03.2014 г.</w:t>
            </w:r>
          </w:p>
        </w:tc>
        <w:tc>
          <w:tcPr>
            <w:tcW w:w="2268" w:type="dxa"/>
          </w:tcPr>
          <w:p w14:paraId="62B788AD" w14:textId="77777777" w:rsidR="000858C3" w:rsidRPr="006D4837" w:rsidRDefault="000858C3" w:rsidP="006D4837">
            <w:r w:rsidRPr="006D4837">
              <w:t xml:space="preserve">Шлем железный «шишак» эллипсовидной формы </w:t>
            </w:r>
            <w:r w:rsidRPr="006D4837">
              <w:rPr>
                <w:lang w:val="en-US"/>
              </w:rPr>
              <w:t>XI</w:t>
            </w:r>
            <w:r w:rsidRPr="006D4837">
              <w:t>-</w:t>
            </w:r>
            <w:r w:rsidRPr="006D4837">
              <w:rPr>
                <w:lang w:val="en-US"/>
              </w:rPr>
              <w:t>XIII</w:t>
            </w:r>
            <w:r w:rsidRPr="006D4837">
              <w:t xml:space="preserve"> вв.(предположительно половецкий) изготовлен из четырех выгнутых пластин </w:t>
            </w:r>
            <w:proofErr w:type="spellStart"/>
            <w:r w:rsidRPr="006D4837">
              <w:t>соединненых</w:t>
            </w:r>
            <w:proofErr w:type="spellEnd"/>
            <w:r w:rsidRPr="006D4837">
              <w:t xml:space="preserve"> </w:t>
            </w:r>
            <w:r w:rsidRPr="006D4837">
              <w:lastRenderedPageBreak/>
              <w:t>медными заклепками. В верхней части имеются 2, в нижней 1 круглых отверстия правильной формы непонятного назначения.</w:t>
            </w:r>
          </w:p>
        </w:tc>
        <w:tc>
          <w:tcPr>
            <w:tcW w:w="567" w:type="dxa"/>
          </w:tcPr>
          <w:p w14:paraId="36035174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3858AB9A" w14:textId="77777777" w:rsidR="000858C3" w:rsidRPr="006D4837" w:rsidRDefault="000858C3" w:rsidP="00EC1B77">
            <w:pPr>
              <w:jc w:val="center"/>
            </w:pPr>
            <w:r w:rsidRPr="006D4837">
              <w:t>Железо, медь</w:t>
            </w:r>
          </w:p>
        </w:tc>
        <w:tc>
          <w:tcPr>
            <w:tcW w:w="1701" w:type="dxa"/>
          </w:tcPr>
          <w:p w14:paraId="3CBC1254" w14:textId="77777777" w:rsidR="000858C3" w:rsidRPr="006D4837" w:rsidRDefault="000858C3" w:rsidP="00EC1B77">
            <w:pPr>
              <w:jc w:val="center"/>
            </w:pPr>
            <w:r w:rsidRPr="006D4837">
              <w:t>20,4х17,5х17</w:t>
            </w:r>
          </w:p>
        </w:tc>
        <w:tc>
          <w:tcPr>
            <w:tcW w:w="1560" w:type="dxa"/>
          </w:tcPr>
          <w:p w14:paraId="16180320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каррозирован</w:t>
            </w:r>
            <w:proofErr w:type="spellEnd"/>
            <w:r w:rsidRPr="006D4837">
              <w:t>, края обломаны, большое количество отверстий. Покрыт лаком.</w:t>
            </w:r>
          </w:p>
        </w:tc>
        <w:tc>
          <w:tcPr>
            <w:tcW w:w="1134" w:type="dxa"/>
          </w:tcPr>
          <w:p w14:paraId="323C979A" w14:textId="77777777" w:rsidR="000858C3" w:rsidRPr="006D4837" w:rsidRDefault="000858C3" w:rsidP="00EC1B77">
            <w:pPr>
              <w:jc w:val="center"/>
            </w:pPr>
            <w:r>
              <w:t>7513177</w:t>
            </w:r>
          </w:p>
        </w:tc>
        <w:tc>
          <w:tcPr>
            <w:tcW w:w="1228" w:type="dxa"/>
          </w:tcPr>
          <w:p w14:paraId="5990B28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F1DDF1A" w14:textId="77777777" w:rsidR="000858C3" w:rsidRPr="006D4837" w:rsidRDefault="000858C3" w:rsidP="0022289C">
            <w:pPr>
              <w:jc w:val="center"/>
            </w:pPr>
            <w:r>
              <w:t>МТ 510</w:t>
            </w:r>
          </w:p>
        </w:tc>
        <w:tc>
          <w:tcPr>
            <w:tcW w:w="909" w:type="dxa"/>
          </w:tcPr>
          <w:p w14:paraId="5804BE2A" w14:textId="77777777" w:rsidR="000858C3" w:rsidRPr="006D4837" w:rsidRDefault="000858C3" w:rsidP="00715ED1"/>
        </w:tc>
      </w:tr>
      <w:tr w:rsidR="000858C3" w:rsidRPr="006D4837" w14:paraId="4865C3F8" w14:textId="77777777" w:rsidTr="00115DE3">
        <w:trPr>
          <w:trHeight w:val="531"/>
        </w:trPr>
        <w:tc>
          <w:tcPr>
            <w:tcW w:w="817" w:type="dxa"/>
          </w:tcPr>
          <w:p w14:paraId="25573D35" w14:textId="77777777" w:rsidR="000858C3" w:rsidRPr="006D4837" w:rsidRDefault="000858C3" w:rsidP="006F2F41">
            <w:pPr>
              <w:jc w:val="center"/>
            </w:pPr>
            <w:r w:rsidRPr="006D4837">
              <w:t>1138</w:t>
            </w:r>
          </w:p>
        </w:tc>
        <w:tc>
          <w:tcPr>
            <w:tcW w:w="1451" w:type="dxa"/>
          </w:tcPr>
          <w:p w14:paraId="1ED3D3E0" w14:textId="77777777" w:rsidR="000858C3" w:rsidRPr="006D4837" w:rsidRDefault="000858C3" w:rsidP="00C66904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3F74060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П</w:t>
            </w:r>
            <w:r w:rsidRPr="006D4837">
              <w:t xml:space="preserve">ередано </w:t>
            </w:r>
            <w:proofErr w:type="spellStart"/>
            <w:r w:rsidRPr="006D4837">
              <w:t>А.Ю.Остроуховым</w:t>
            </w:r>
            <w:proofErr w:type="spellEnd"/>
            <w:r w:rsidRPr="006D4837">
              <w:t>.</w:t>
            </w:r>
          </w:p>
          <w:p w14:paraId="61170EBB" w14:textId="77777777" w:rsidR="000858C3" w:rsidRPr="006D4837" w:rsidRDefault="000858C3" w:rsidP="006D4837">
            <w:r w:rsidRPr="006D4837">
              <w:t>Акт №4 от 25.03.2014 г.</w:t>
            </w:r>
          </w:p>
        </w:tc>
        <w:tc>
          <w:tcPr>
            <w:tcW w:w="2268" w:type="dxa"/>
          </w:tcPr>
          <w:p w14:paraId="4C9D08E1" w14:textId="77777777" w:rsidR="000858C3" w:rsidRPr="006D4837" w:rsidRDefault="000858C3" w:rsidP="006D4837">
            <w:r w:rsidRPr="006D4837">
              <w:t>Подвеска бронзовая киевской культуры (</w:t>
            </w:r>
            <w:r w:rsidRPr="006D4837">
              <w:rPr>
                <w:lang w:val="en-US"/>
              </w:rPr>
              <w:t>III</w:t>
            </w:r>
            <w:r w:rsidRPr="006D4837">
              <w:t>-</w:t>
            </w:r>
            <w:r w:rsidRPr="006D4837">
              <w:rPr>
                <w:lang w:val="en-US"/>
              </w:rPr>
              <w:t>V</w:t>
            </w:r>
            <w:r w:rsidRPr="006D4837">
              <w:t xml:space="preserve">) </w:t>
            </w:r>
            <w:proofErr w:type="spellStart"/>
            <w:r w:rsidRPr="006D4837">
              <w:t>подтреугольной</w:t>
            </w:r>
            <w:proofErr w:type="spellEnd"/>
            <w:r w:rsidRPr="006D4837">
              <w:t xml:space="preserve"> формы, выполнена в стиле выемчатой эмали.</w:t>
            </w:r>
          </w:p>
          <w:p w14:paraId="3F6A7DA0" w14:textId="77777777" w:rsidR="000858C3" w:rsidRPr="006D4837" w:rsidRDefault="000858C3" w:rsidP="006D4837">
            <w:r w:rsidRPr="006D4837">
              <w:t>5,5х6,4х0,9</w:t>
            </w:r>
          </w:p>
        </w:tc>
        <w:tc>
          <w:tcPr>
            <w:tcW w:w="567" w:type="dxa"/>
          </w:tcPr>
          <w:p w14:paraId="73622D7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8769C2D" w14:textId="77777777" w:rsidR="000858C3" w:rsidRPr="006D4837" w:rsidRDefault="000858C3" w:rsidP="00EC1B77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</w:tcPr>
          <w:p w14:paraId="19522685" w14:textId="77777777" w:rsidR="000858C3" w:rsidRPr="00956780" w:rsidRDefault="00956780" w:rsidP="00EC1B77">
            <w:pPr>
              <w:jc w:val="center"/>
              <w:rPr>
                <w:lang w:val="en-US"/>
              </w:rPr>
            </w:pPr>
            <w:r>
              <w:t>5,5х6,4х0,9</w:t>
            </w:r>
          </w:p>
        </w:tc>
        <w:tc>
          <w:tcPr>
            <w:tcW w:w="1560" w:type="dxa"/>
          </w:tcPr>
          <w:p w14:paraId="7F9C6A52" w14:textId="77777777" w:rsidR="000858C3" w:rsidRPr="006D4837" w:rsidRDefault="000858C3" w:rsidP="000339FD">
            <w:r w:rsidRPr="006D4837">
              <w:t>Следы коррозии, погнута, по краям небольшие сколы.</w:t>
            </w:r>
          </w:p>
        </w:tc>
        <w:tc>
          <w:tcPr>
            <w:tcW w:w="1134" w:type="dxa"/>
          </w:tcPr>
          <w:p w14:paraId="2EA7B9DC" w14:textId="77777777" w:rsidR="000858C3" w:rsidRPr="006D4837" w:rsidRDefault="000858C3" w:rsidP="00EC1B77">
            <w:pPr>
              <w:jc w:val="center"/>
            </w:pPr>
            <w:r>
              <w:t>7514126</w:t>
            </w:r>
          </w:p>
        </w:tc>
        <w:tc>
          <w:tcPr>
            <w:tcW w:w="1228" w:type="dxa"/>
          </w:tcPr>
          <w:p w14:paraId="73920050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32303A2" w14:textId="77777777" w:rsidR="000858C3" w:rsidRPr="006D4837" w:rsidRDefault="000858C3" w:rsidP="0022289C">
            <w:pPr>
              <w:jc w:val="center"/>
            </w:pPr>
            <w:r>
              <w:t>МТ 511</w:t>
            </w:r>
          </w:p>
        </w:tc>
        <w:tc>
          <w:tcPr>
            <w:tcW w:w="909" w:type="dxa"/>
          </w:tcPr>
          <w:p w14:paraId="314F4062" w14:textId="77777777" w:rsidR="000858C3" w:rsidRPr="006D4837" w:rsidRDefault="000858C3" w:rsidP="00715ED1"/>
        </w:tc>
      </w:tr>
      <w:tr w:rsidR="000858C3" w:rsidRPr="006D4837" w14:paraId="045A4819" w14:textId="77777777" w:rsidTr="00115DE3">
        <w:trPr>
          <w:trHeight w:val="531"/>
        </w:trPr>
        <w:tc>
          <w:tcPr>
            <w:tcW w:w="817" w:type="dxa"/>
          </w:tcPr>
          <w:p w14:paraId="031BEF2B" w14:textId="77777777" w:rsidR="000858C3" w:rsidRPr="006D4837" w:rsidRDefault="000858C3" w:rsidP="006F2F41">
            <w:pPr>
              <w:jc w:val="center"/>
            </w:pPr>
            <w:r w:rsidRPr="006D4837">
              <w:t>1139</w:t>
            </w:r>
          </w:p>
        </w:tc>
        <w:tc>
          <w:tcPr>
            <w:tcW w:w="1451" w:type="dxa"/>
          </w:tcPr>
          <w:p w14:paraId="61B2F194" w14:textId="77777777" w:rsidR="000858C3" w:rsidRPr="006D4837" w:rsidRDefault="000858C3" w:rsidP="00C66904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28EA9402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</w:t>
            </w:r>
            <w:proofErr w:type="spellStart"/>
            <w:r w:rsidRPr="006D4837">
              <w:t>А.Ю.Остроуховым</w:t>
            </w:r>
            <w:proofErr w:type="spellEnd"/>
            <w:r w:rsidRPr="006D4837">
              <w:t>.</w:t>
            </w:r>
          </w:p>
          <w:p w14:paraId="4A3CE805" w14:textId="77777777" w:rsidR="000858C3" w:rsidRPr="006D4837" w:rsidRDefault="000858C3" w:rsidP="006D4837">
            <w:r w:rsidRPr="006D4837">
              <w:t>Акт №4 от 25.03.2014 г.</w:t>
            </w:r>
          </w:p>
        </w:tc>
        <w:tc>
          <w:tcPr>
            <w:tcW w:w="2268" w:type="dxa"/>
          </w:tcPr>
          <w:p w14:paraId="1D9DD2BF" w14:textId="77777777" w:rsidR="000858C3" w:rsidRPr="006D4837" w:rsidRDefault="000858C3" w:rsidP="006D4837">
            <w:r w:rsidRPr="006D4837">
              <w:t xml:space="preserve">Наконечник </w:t>
            </w:r>
            <w:proofErr w:type="spellStart"/>
            <w:r w:rsidRPr="006D4837">
              <w:t>сулицы</w:t>
            </w:r>
            <w:proofErr w:type="spellEnd"/>
            <w:r w:rsidRPr="006D4837">
              <w:t xml:space="preserve"> железный, эпохи средневековья</w:t>
            </w:r>
          </w:p>
          <w:p w14:paraId="4AAAB570" w14:textId="77777777" w:rsidR="000858C3" w:rsidRPr="006D4837" w:rsidRDefault="000858C3" w:rsidP="006D4837">
            <w:r w:rsidRPr="006D4837">
              <w:t>23,0х5,5х1,2</w:t>
            </w:r>
          </w:p>
        </w:tc>
        <w:tc>
          <w:tcPr>
            <w:tcW w:w="567" w:type="dxa"/>
          </w:tcPr>
          <w:p w14:paraId="11FF718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B38B89" w14:textId="77777777" w:rsidR="000858C3" w:rsidRPr="006D4837" w:rsidRDefault="000858C3" w:rsidP="00EC1B77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</w:tcPr>
          <w:p w14:paraId="75FCB66C" w14:textId="77777777" w:rsidR="000858C3" w:rsidRPr="006D4837" w:rsidRDefault="00956780" w:rsidP="00EC1B77">
            <w:pPr>
              <w:jc w:val="center"/>
            </w:pPr>
            <w:r>
              <w:t>23,0х5,5х1,2</w:t>
            </w:r>
          </w:p>
        </w:tc>
        <w:tc>
          <w:tcPr>
            <w:tcW w:w="1560" w:type="dxa"/>
          </w:tcPr>
          <w:p w14:paraId="7AEF3B27" w14:textId="77777777" w:rsidR="000858C3" w:rsidRPr="006D4837" w:rsidRDefault="000858C3" w:rsidP="000339FD">
            <w:r w:rsidRPr="006D4837">
              <w:t>Сильно коррозирован, по краям сколы, погнут.</w:t>
            </w:r>
          </w:p>
        </w:tc>
        <w:tc>
          <w:tcPr>
            <w:tcW w:w="1134" w:type="dxa"/>
          </w:tcPr>
          <w:p w14:paraId="46BD32FD" w14:textId="77777777" w:rsidR="000858C3" w:rsidRPr="006D4837" w:rsidRDefault="000858C3" w:rsidP="00EC1B77">
            <w:pPr>
              <w:jc w:val="center"/>
            </w:pPr>
            <w:r>
              <w:t>7514125</w:t>
            </w:r>
          </w:p>
        </w:tc>
        <w:tc>
          <w:tcPr>
            <w:tcW w:w="1228" w:type="dxa"/>
          </w:tcPr>
          <w:p w14:paraId="6359FC6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E361714" w14:textId="77777777" w:rsidR="000858C3" w:rsidRPr="006D4837" w:rsidRDefault="000858C3" w:rsidP="0022289C">
            <w:pPr>
              <w:jc w:val="center"/>
            </w:pPr>
            <w:r>
              <w:t>МТ 512</w:t>
            </w:r>
          </w:p>
        </w:tc>
        <w:tc>
          <w:tcPr>
            <w:tcW w:w="909" w:type="dxa"/>
          </w:tcPr>
          <w:p w14:paraId="4C200B32" w14:textId="77777777" w:rsidR="000858C3" w:rsidRPr="006D4837" w:rsidRDefault="000858C3" w:rsidP="00715ED1"/>
        </w:tc>
      </w:tr>
      <w:tr w:rsidR="000858C3" w:rsidRPr="006D4837" w14:paraId="4E916CAE" w14:textId="77777777" w:rsidTr="00115DE3">
        <w:trPr>
          <w:trHeight w:val="531"/>
        </w:trPr>
        <w:tc>
          <w:tcPr>
            <w:tcW w:w="817" w:type="dxa"/>
          </w:tcPr>
          <w:p w14:paraId="168C8CC6" w14:textId="77777777" w:rsidR="000858C3" w:rsidRPr="006D4837" w:rsidRDefault="000858C3" w:rsidP="006F2F41">
            <w:pPr>
              <w:jc w:val="center"/>
            </w:pPr>
            <w:r w:rsidRPr="006D4837">
              <w:t>1140</w:t>
            </w:r>
          </w:p>
        </w:tc>
        <w:tc>
          <w:tcPr>
            <w:tcW w:w="1451" w:type="dxa"/>
          </w:tcPr>
          <w:p w14:paraId="2901496B" w14:textId="77777777" w:rsidR="000858C3" w:rsidRPr="006D4837" w:rsidRDefault="000858C3" w:rsidP="00C66904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316A5E45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>.</w:t>
            </w:r>
            <w:r>
              <w:t xml:space="preserve"> </w:t>
            </w:r>
            <w:r w:rsidRPr="006D4837">
              <w:t xml:space="preserve">Передано </w:t>
            </w:r>
            <w:proofErr w:type="spellStart"/>
            <w:r w:rsidRPr="006D4837">
              <w:t>А.Ю.Остроуховым</w:t>
            </w:r>
            <w:proofErr w:type="spellEnd"/>
            <w:r w:rsidRPr="006D4837">
              <w:t>.</w:t>
            </w:r>
          </w:p>
          <w:p w14:paraId="58AF5315" w14:textId="77777777" w:rsidR="000858C3" w:rsidRPr="006D4837" w:rsidRDefault="000858C3" w:rsidP="006D4837">
            <w:r w:rsidRPr="006D4837">
              <w:t>Акт №4 от 25.03.2014 г.</w:t>
            </w:r>
          </w:p>
        </w:tc>
        <w:tc>
          <w:tcPr>
            <w:tcW w:w="2268" w:type="dxa"/>
          </w:tcPr>
          <w:p w14:paraId="59133A8C" w14:textId="77777777" w:rsidR="000858C3" w:rsidRPr="006D4837" w:rsidRDefault="000858C3" w:rsidP="00BF3B5D">
            <w:r w:rsidRPr="006D4837">
              <w:t>Монета, дирхем золотоордынского времени из металла белого цвета.</w:t>
            </w:r>
            <w:r>
              <w:t xml:space="preserve"> </w:t>
            </w:r>
            <w:r w:rsidRPr="006D4837">
              <w:rPr>
                <w:lang w:val="en-US"/>
              </w:rPr>
              <w:t>d</w:t>
            </w:r>
            <w:r>
              <w:t xml:space="preserve"> – </w:t>
            </w:r>
            <w:smartTag w:uri="urn:schemas-microsoft-com:office:smarttags" w:element="metricconverter">
              <w:smartTagPr>
                <w:attr w:name="ProductID" w:val="1,6 см"/>
              </w:smartTagPr>
              <w:r>
                <w:t>1,</w:t>
              </w:r>
              <w:r w:rsidRPr="006D4837">
                <w:t>6 см</w:t>
              </w:r>
            </w:smartTag>
            <w:r w:rsidRPr="006D4837">
              <w:t>.</w:t>
            </w:r>
          </w:p>
        </w:tc>
        <w:tc>
          <w:tcPr>
            <w:tcW w:w="567" w:type="dxa"/>
          </w:tcPr>
          <w:p w14:paraId="51B9F89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68333CA" w14:textId="77777777" w:rsidR="000858C3" w:rsidRPr="006D4837" w:rsidRDefault="000858C3" w:rsidP="00EC1B77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5266B249" w14:textId="77777777" w:rsidR="000858C3" w:rsidRPr="00956780" w:rsidRDefault="00956780" w:rsidP="00EC1B77">
            <w:pPr>
              <w:jc w:val="center"/>
            </w:pPr>
            <w:r>
              <w:rPr>
                <w:lang w:val="en-US"/>
              </w:rPr>
              <w:t xml:space="preserve">D – </w:t>
            </w:r>
            <w:r>
              <w:t>1,6</w:t>
            </w:r>
          </w:p>
        </w:tc>
        <w:tc>
          <w:tcPr>
            <w:tcW w:w="1560" w:type="dxa"/>
          </w:tcPr>
          <w:p w14:paraId="48D2758F" w14:textId="77777777" w:rsidR="000858C3" w:rsidRPr="006D4837" w:rsidRDefault="000858C3" w:rsidP="000339FD">
            <w:r w:rsidRPr="006D4837">
              <w:t>Края затерты, в некоторых местах окислился.</w:t>
            </w:r>
          </w:p>
        </w:tc>
        <w:tc>
          <w:tcPr>
            <w:tcW w:w="1134" w:type="dxa"/>
          </w:tcPr>
          <w:p w14:paraId="4CF4BD06" w14:textId="77777777" w:rsidR="000858C3" w:rsidRPr="006D4837" w:rsidRDefault="000858C3" w:rsidP="00EC1B77">
            <w:pPr>
              <w:jc w:val="center"/>
            </w:pPr>
            <w:r>
              <w:t>7514124</w:t>
            </w:r>
          </w:p>
        </w:tc>
        <w:tc>
          <w:tcPr>
            <w:tcW w:w="1228" w:type="dxa"/>
          </w:tcPr>
          <w:p w14:paraId="6404735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9CA64A5" w14:textId="77777777" w:rsidR="000858C3" w:rsidRPr="006D4837" w:rsidRDefault="000858C3" w:rsidP="0022289C">
            <w:pPr>
              <w:jc w:val="center"/>
            </w:pPr>
            <w:r>
              <w:t>МТ 513</w:t>
            </w:r>
          </w:p>
        </w:tc>
        <w:tc>
          <w:tcPr>
            <w:tcW w:w="909" w:type="dxa"/>
          </w:tcPr>
          <w:p w14:paraId="0483C7B7" w14:textId="77777777" w:rsidR="000858C3" w:rsidRPr="006D4837" w:rsidRDefault="000858C3" w:rsidP="00715ED1"/>
        </w:tc>
      </w:tr>
      <w:tr w:rsidR="000858C3" w:rsidRPr="006D4837" w14:paraId="0A9E3E66" w14:textId="77777777" w:rsidTr="00115DE3">
        <w:trPr>
          <w:trHeight w:val="531"/>
        </w:trPr>
        <w:tc>
          <w:tcPr>
            <w:tcW w:w="817" w:type="dxa"/>
          </w:tcPr>
          <w:p w14:paraId="3C0327B4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1141</w:t>
            </w:r>
          </w:p>
        </w:tc>
        <w:tc>
          <w:tcPr>
            <w:tcW w:w="1451" w:type="dxa"/>
          </w:tcPr>
          <w:p w14:paraId="6016EBB9" w14:textId="77777777" w:rsidR="000858C3" w:rsidRPr="006D4837" w:rsidRDefault="000858C3" w:rsidP="00C66904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6A5DEF0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>.</w:t>
            </w:r>
            <w:r>
              <w:t xml:space="preserve"> </w:t>
            </w:r>
            <w:r w:rsidRPr="006D4837">
              <w:t xml:space="preserve">Передано </w:t>
            </w:r>
            <w:proofErr w:type="spellStart"/>
            <w:r w:rsidRPr="006D4837">
              <w:t>А.Ю.Остроуховым</w:t>
            </w:r>
            <w:proofErr w:type="spellEnd"/>
            <w:r w:rsidRPr="006D4837">
              <w:t>.</w:t>
            </w:r>
          </w:p>
          <w:p w14:paraId="30A88D35" w14:textId="77777777" w:rsidR="000858C3" w:rsidRPr="006D4837" w:rsidRDefault="000858C3" w:rsidP="006D4837">
            <w:r w:rsidRPr="006D4837">
              <w:t>Акт №4 от 25.03.2014 г.</w:t>
            </w:r>
          </w:p>
        </w:tc>
        <w:tc>
          <w:tcPr>
            <w:tcW w:w="2268" w:type="dxa"/>
          </w:tcPr>
          <w:p w14:paraId="4D3DE8AB" w14:textId="77777777" w:rsidR="000858C3" w:rsidRPr="006D4837" w:rsidRDefault="000858C3" w:rsidP="00BF3B5D">
            <w:r w:rsidRPr="006D4837">
              <w:t>Монета, дирхем золотоордынского времени из металла белого цвета.</w:t>
            </w:r>
            <w:r>
              <w:t xml:space="preserve"> </w:t>
            </w:r>
            <w:r w:rsidRPr="006D4837">
              <w:rPr>
                <w:lang w:val="en-US"/>
              </w:rPr>
              <w:t>d</w:t>
            </w:r>
            <w:r>
              <w:t xml:space="preserve"> – </w:t>
            </w:r>
            <w:smartTag w:uri="urn:schemas-microsoft-com:office:smarttags" w:element="metricconverter">
              <w:smartTagPr>
                <w:attr w:name="ProductID" w:val="1,6 см"/>
              </w:smartTagPr>
              <w:r>
                <w:t>1,</w:t>
              </w:r>
              <w:r w:rsidRPr="006D4837">
                <w:t>6 см</w:t>
              </w:r>
            </w:smartTag>
            <w:r w:rsidRPr="006D4837">
              <w:t>.</w:t>
            </w:r>
          </w:p>
        </w:tc>
        <w:tc>
          <w:tcPr>
            <w:tcW w:w="567" w:type="dxa"/>
          </w:tcPr>
          <w:p w14:paraId="5B13CDB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1C817BD" w14:textId="77777777" w:rsidR="000858C3" w:rsidRPr="006D4837" w:rsidRDefault="000858C3" w:rsidP="00C66904">
            <w:pPr>
              <w:jc w:val="center"/>
            </w:pPr>
            <w:r w:rsidRPr="006D4837">
              <w:t>Металл белого цвета</w:t>
            </w:r>
          </w:p>
        </w:tc>
        <w:tc>
          <w:tcPr>
            <w:tcW w:w="1701" w:type="dxa"/>
          </w:tcPr>
          <w:p w14:paraId="144365DC" w14:textId="77777777" w:rsidR="000858C3" w:rsidRPr="006D4837" w:rsidRDefault="00956780" w:rsidP="00EC1B77">
            <w:pPr>
              <w:jc w:val="center"/>
            </w:pPr>
            <w:r>
              <w:rPr>
                <w:lang w:val="en-US"/>
              </w:rPr>
              <w:t xml:space="preserve">D – </w:t>
            </w:r>
            <w:r>
              <w:t>1,6</w:t>
            </w:r>
          </w:p>
        </w:tc>
        <w:tc>
          <w:tcPr>
            <w:tcW w:w="1560" w:type="dxa"/>
          </w:tcPr>
          <w:p w14:paraId="78A7653C" w14:textId="77777777" w:rsidR="000858C3" w:rsidRPr="006D4837" w:rsidRDefault="000858C3" w:rsidP="000339FD">
            <w:r w:rsidRPr="006D4837">
              <w:t>В некоторых местах по краям затерт, местами окислился</w:t>
            </w:r>
          </w:p>
        </w:tc>
        <w:tc>
          <w:tcPr>
            <w:tcW w:w="1134" w:type="dxa"/>
          </w:tcPr>
          <w:p w14:paraId="48E3B777" w14:textId="77777777" w:rsidR="000858C3" w:rsidRPr="006D4837" w:rsidRDefault="000858C3" w:rsidP="00EC1B77">
            <w:pPr>
              <w:jc w:val="center"/>
            </w:pPr>
            <w:r>
              <w:t>7514123</w:t>
            </w:r>
          </w:p>
        </w:tc>
        <w:tc>
          <w:tcPr>
            <w:tcW w:w="1228" w:type="dxa"/>
          </w:tcPr>
          <w:p w14:paraId="6302360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6E0B184" w14:textId="77777777" w:rsidR="000858C3" w:rsidRPr="006D4837" w:rsidRDefault="000858C3" w:rsidP="0022289C">
            <w:pPr>
              <w:jc w:val="center"/>
            </w:pPr>
            <w:r>
              <w:t>МТ 514</w:t>
            </w:r>
          </w:p>
        </w:tc>
        <w:tc>
          <w:tcPr>
            <w:tcW w:w="909" w:type="dxa"/>
          </w:tcPr>
          <w:p w14:paraId="55070D83" w14:textId="77777777" w:rsidR="000858C3" w:rsidRPr="006D4837" w:rsidRDefault="000858C3" w:rsidP="00715ED1"/>
        </w:tc>
      </w:tr>
      <w:tr w:rsidR="000858C3" w:rsidRPr="006D4837" w14:paraId="0561810F" w14:textId="77777777" w:rsidTr="00115DE3">
        <w:trPr>
          <w:trHeight w:val="531"/>
        </w:trPr>
        <w:tc>
          <w:tcPr>
            <w:tcW w:w="817" w:type="dxa"/>
          </w:tcPr>
          <w:p w14:paraId="73CC806E" w14:textId="77777777" w:rsidR="000858C3" w:rsidRPr="006D4837" w:rsidRDefault="000858C3" w:rsidP="006F2F41">
            <w:pPr>
              <w:jc w:val="center"/>
            </w:pPr>
            <w:r w:rsidRPr="006D4837">
              <w:t>1142</w:t>
            </w:r>
          </w:p>
        </w:tc>
        <w:tc>
          <w:tcPr>
            <w:tcW w:w="1451" w:type="dxa"/>
          </w:tcPr>
          <w:p w14:paraId="0767F0B4" w14:textId="77777777" w:rsidR="000858C3" w:rsidRPr="006D4837" w:rsidRDefault="000858C3" w:rsidP="00C66904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3989DCD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>.</w:t>
            </w:r>
            <w:r>
              <w:t xml:space="preserve"> </w:t>
            </w:r>
            <w:r w:rsidRPr="006D4837">
              <w:t xml:space="preserve">Передано </w:t>
            </w:r>
            <w:proofErr w:type="spellStart"/>
            <w:r w:rsidRPr="006D4837">
              <w:t>Д.В.Акимовым</w:t>
            </w:r>
            <w:proofErr w:type="spellEnd"/>
            <w:r w:rsidRPr="006D4837">
              <w:t>.</w:t>
            </w:r>
          </w:p>
          <w:p w14:paraId="78EB0251" w14:textId="77777777" w:rsidR="000858C3" w:rsidRPr="006D4837" w:rsidRDefault="000858C3" w:rsidP="006D4837">
            <w:r w:rsidRPr="006D4837">
              <w:t>Акт №5 от 26.03.2014 г.</w:t>
            </w:r>
          </w:p>
        </w:tc>
        <w:tc>
          <w:tcPr>
            <w:tcW w:w="2268" w:type="dxa"/>
          </w:tcPr>
          <w:p w14:paraId="6AC4DD2D" w14:textId="77777777" w:rsidR="000858C3" w:rsidRPr="006D4837" w:rsidRDefault="000858C3" w:rsidP="006D4837">
            <w:r w:rsidRPr="006D4837">
              <w:t xml:space="preserve">Меч железный позднего сарматского времени </w:t>
            </w:r>
            <w:r w:rsidRPr="006D4837">
              <w:rPr>
                <w:lang w:val="en-US"/>
              </w:rPr>
              <w:t>II</w:t>
            </w:r>
            <w:r w:rsidRPr="006D4837">
              <w:t>-</w:t>
            </w:r>
            <w:r w:rsidRPr="006D4837">
              <w:rPr>
                <w:lang w:val="en-US"/>
              </w:rPr>
              <w:t>III</w:t>
            </w:r>
            <w:r w:rsidRPr="006D4837">
              <w:t xml:space="preserve"> </w:t>
            </w:r>
            <w:proofErr w:type="spellStart"/>
            <w:r w:rsidRPr="006D4837">
              <w:t>в.в</w:t>
            </w:r>
            <w:proofErr w:type="spellEnd"/>
            <w:r w:rsidRPr="006D4837">
              <w:t>. до н э</w:t>
            </w:r>
          </w:p>
          <w:p w14:paraId="1D65FC03" w14:textId="77777777" w:rsidR="000858C3" w:rsidRPr="006D4837" w:rsidRDefault="000858C3" w:rsidP="006D4837">
            <w:r w:rsidRPr="006D4837">
              <w:t>90х45х0,8</w:t>
            </w:r>
          </w:p>
        </w:tc>
        <w:tc>
          <w:tcPr>
            <w:tcW w:w="567" w:type="dxa"/>
          </w:tcPr>
          <w:p w14:paraId="6C81D1E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B5DC04A" w14:textId="77777777" w:rsidR="000858C3" w:rsidRPr="006D4837" w:rsidRDefault="000858C3" w:rsidP="00EC1B77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</w:tcPr>
          <w:p w14:paraId="66A6B404" w14:textId="77777777" w:rsidR="000858C3" w:rsidRPr="006D4837" w:rsidRDefault="00956780" w:rsidP="00EC1B77">
            <w:pPr>
              <w:jc w:val="center"/>
            </w:pPr>
            <w:r>
              <w:t>90,0х45,0х0,4</w:t>
            </w:r>
          </w:p>
        </w:tc>
        <w:tc>
          <w:tcPr>
            <w:tcW w:w="1560" w:type="dxa"/>
          </w:tcPr>
          <w:p w14:paraId="2454F531" w14:textId="77777777" w:rsidR="000858C3" w:rsidRPr="006D4837" w:rsidRDefault="000858C3" w:rsidP="000339FD">
            <w:r w:rsidRPr="006D4837">
              <w:t>Сильно коррозирован, по краям сколы, в некоторых местах расслаивается.</w:t>
            </w:r>
          </w:p>
        </w:tc>
        <w:tc>
          <w:tcPr>
            <w:tcW w:w="1134" w:type="dxa"/>
          </w:tcPr>
          <w:p w14:paraId="6A4F1651" w14:textId="77777777" w:rsidR="000858C3" w:rsidRPr="006D4837" w:rsidRDefault="000858C3" w:rsidP="00EC1B77">
            <w:pPr>
              <w:jc w:val="center"/>
            </w:pPr>
            <w:r>
              <w:t>7517784</w:t>
            </w:r>
          </w:p>
        </w:tc>
        <w:tc>
          <w:tcPr>
            <w:tcW w:w="1228" w:type="dxa"/>
          </w:tcPr>
          <w:p w14:paraId="77180022" w14:textId="77777777" w:rsidR="000858C3" w:rsidRPr="006D4837" w:rsidRDefault="000858C3" w:rsidP="00EC1B77">
            <w:pPr>
              <w:jc w:val="center"/>
            </w:pPr>
            <w:r>
              <w:t>АМВУ</w:t>
            </w:r>
          </w:p>
        </w:tc>
        <w:tc>
          <w:tcPr>
            <w:tcW w:w="792" w:type="dxa"/>
          </w:tcPr>
          <w:p w14:paraId="6ECA08F7" w14:textId="77777777" w:rsidR="000858C3" w:rsidRPr="006D4837" w:rsidRDefault="000858C3" w:rsidP="0022289C">
            <w:pPr>
              <w:jc w:val="center"/>
            </w:pPr>
            <w:r>
              <w:t>МТ 515</w:t>
            </w:r>
          </w:p>
        </w:tc>
        <w:tc>
          <w:tcPr>
            <w:tcW w:w="909" w:type="dxa"/>
          </w:tcPr>
          <w:p w14:paraId="57C6EC3B" w14:textId="77777777" w:rsidR="000858C3" w:rsidRPr="006D4837" w:rsidRDefault="000858C3" w:rsidP="00715ED1"/>
        </w:tc>
      </w:tr>
      <w:tr w:rsidR="000858C3" w:rsidRPr="006D4837" w14:paraId="52C34A35" w14:textId="77777777" w:rsidTr="00115DE3">
        <w:trPr>
          <w:trHeight w:val="531"/>
        </w:trPr>
        <w:tc>
          <w:tcPr>
            <w:tcW w:w="817" w:type="dxa"/>
          </w:tcPr>
          <w:p w14:paraId="08A0C5F7" w14:textId="77777777" w:rsidR="000858C3" w:rsidRPr="006D4837" w:rsidRDefault="000858C3" w:rsidP="006F2F41">
            <w:pPr>
              <w:jc w:val="center"/>
            </w:pPr>
            <w:r w:rsidRPr="006D4837">
              <w:t>1143</w:t>
            </w:r>
          </w:p>
        </w:tc>
        <w:tc>
          <w:tcPr>
            <w:tcW w:w="1451" w:type="dxa"/>
          </w:tcPr>
          <w:p w14:paraId="1AD739F9" w14:textId="77777777" w:rsidR="000858C3" w:rsidRPr="006D4837" w:rsidRDefault="000858C3" w:rsidP="00C66904">
            <w:pPr>
              <w:jc w:val="center"/>
            </w:pPr>
            <w:r w:rsidRPr="006D4837">
              <w:t>2014-05-12 Арсенова Н.Е.</w:t>
            </w:r>
          </w:p>
        </w:tc>
        <w:tc>
          <w:tcPr>
            <w:tcW w:w="2363" w:type="dxa"/>
          </w:tcPr>
          <w:p w14:paraId="4DD7C37F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>.</w:t>
            </w:r>
            <w:r>
              <w:t xml:space="preserve"> </w:t>
            </w:r>
            <w:r w:rsidRPr="006D4837">
              <w:t xml:space="preserve">Передано </w:t>
            </w:r>
            <w:proofErr w:type="spellStart"/>
            <w:r w:rsidRPr="006D4837">
              <w:t>Д.В.Акимовым</w:t>
            </w:r>
            <w:proofErr w:type="spellEnd"/>
            <w:r w:rsidRPr="006D4837">
              <w:t>.</w:t>
            </w:r>
          </w:p>
          <w:p w14:paraId="6973C842" w14:textId="77777777" w:rsidR="000858C3" w:rsidRPr="006D4837" w:rsidRDefault="000858C3" w:rsidP="006D4837">
            <w:r w:rsidRPr="006D4837">
              <w:t xml:space="preserve">Акт №5 от 26.03.2014 г. </w:t>
            </w:r>
          </w:p>
        </w:tc>
        <w:tc>
          <w:tcPr>
            <w:tcW w:w="2268" w:type="dxa"/>
          </w:tcPr>
          <w:p w14:paraId="19D6861D" w14:textId="77777777" w:rsidR="000858C3" w:rsidRPr="006D4837" w:rsidRDefault="000858C3" w:rsidP="006D4837">
            <w:r w:rsidRPr="006D4837">
              <w:t xml:space="preserve">Фрагмент булавки бронзовой Юхновской культуры </w:t>
            </w:r>
            <w:r w:rsidRPr="006D4837">
              <w:rPr>
                <w:lang w:val="en-US"/>
              </w:rPr>
              <w:t>V</w:t>
            </w:r>
            <w:r w:rsidRPr="006D4837">
              <w:t>-</w:t>
            </w:r>
            <w:r w:rsidRPr="006D4837">
              <w:rPr>
                <w:lang w:val="en-US"/>
              </w:rPr>
              <w:t>II</w:t>
            </w:r>
            <w:r w:rsidRPr="006D4837">
              <w:t xml:space="preserve"> </w:t>
            </w:r>
            <w:proofErr w:type="spellStart"/>
            <w:r w:rsidRPr="006D4837">
              <w:t>в.в</w:t>
            </w:r>
            <w:proofErr w:type="spellEnd"/>
            <w:r w:rsidRPr="006D4837">
              <w:t>. до н э</w:t>
            </w:r>
          </w:p>
          <w:p w14:paraId="55E3BCDB" w14:textId="77777777" w:rsidR="000858C3" w:rsidRPr="006D4837" w:rsidRDefault="000858C3" w:rsidP="006D4837">
            <w:r w:rsidRPr="006D4837">
              <w:t>32х33х0,4</w:t>
            </w:r>
          </w:p>
        </w:tc>
        <w:tc>
          <w:tcPr>
            <w:tcW w:w="567" w:type="dxa"/>
          </w:tcPr>
          <w:p w14:paraId="1CD111D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A68814" w14:textId="77777777" w:rsidR="000858C3" w:rsidRPr="006D4837" w:rsidRDefault="000858C3" w:rsidP="00EC1B77">
            <w:pPr>
              <w:jc w:val="center"/>
            </w:pPr>
            <w:r w:rsidRPr="006D4837">
              <w:t>Бронза.</w:t>
            </w:r>
          </w:p>
        </w:tc>
        <w:tc>
          <w:tcPr>
            <w:tcW w:w="1701" w:type="dxa"/>
          </w:tcPr>
          <w:p w14:paraId="5EBF1D5D" w14:textId="77777777" w:rsidR="000858C3" w:rsidRPr="006D4837" w:rsidRDefault="00956780" w:rsidP="00EC1B77">
            <w:pPr>
              <w:jc w:val="center"/>
            </w:pPr>
            <w:r>
              <w:t>3,2х3,3</w:t>
            </w:r>
            <w:r w:rsidR="002B283B">
              <w:t>х</w:t>
            </w:r>
            <w:r>
              <w:t>0,4</w:t>
            </w:r>
          </w:p>
        </w:tc>
        <w:tc>
          <w:tcPr>
            <w:tcW w:w="1560" w:type="dxa"/>
          </w:tcPr>
          <w:p w14:paraId="64D6582B" w14:textId="77777777" w:rsidR="000858C3" w:rsidRPr="006D4837" w:rsidRDefault="000858C3" w:rsidP="000339FD">
            <w:r w:rsidRPr="006D4837">
              <w:t>Покрыт коррозией, отсутствует часть ручки и игла.</w:t>
            </w:r>
          </w:p>
        </w:tc>
        <w:tc>
          <w:tcPr>
            <w:tcW w:w="1134" w:type="dxa"/>
          </w:tcPr>
          <w:p w14:paraId="0E014C3B" w14:textId="77777777" w:rsidR="000858C3" w:rsidRPr="006D4837" w:rsidRDefault="000858C3" w:rsidP="00EC1B77">
            <w:pPr>
              <w:jc w:val="center"/>
            </w:pPr>
            <w:r>
              <w:t>7517783</w:t>
            </w:r>
          </w:p>
        </w:tc>
        <w:tc>
          <w:tcPr>
            <w:tcW w:w="1228" w:type="dxa"/>
          </w:tcPr>
          <w:p w14:paraId="62D62868" w14:textId="77777777" w:rsidR="000858C3" w:rsidRPr="006D4837" w:rsidRDefault="000858C3" w:rsidP="00EC1B77">
            <w:pPr>
              <w:jc w:val="center"/>
            </w:pPr>
            <w:r>
              <w:t>АМВУ</w:t>
            </w:r>
          </w:p>
        </w:tc>
        <w:tc>
          <w:tcPr>
            <w:tcW w:w="792" w:type="dxa"/>
          </w:tcPr>
          <w:p w14:paraId="4CD907BB" w14:textId="77777777" w:rsidR="000858C3" w:rsidRPr="006D4837" w:rsidRDefault="000858C3" w:rsidP="0022289C">
            <w:pPr>
              <w:jc w:val="center"/>
            </w:pPr>
            <w:r>
              <w:t>МТ 516</w:t>
            </w:r>
          </w:p>
        </w:tc>
        <w:tc>
          <w:tcPr>
            <w:tcW w:w="909" w:type="dxa"/>
          </w:tcPr>
          <w:p w14:paraId="3D0A64A1" w14:textId="77777777" w:rsidR="000858C3" w:rsidRPr="006D4837" w:rsidRDefault="000858C3" w:rsidP="00715ED1"/>
        </w:tc>
      </w:tr>
      <w:tr w:rsidR="000858C3" w:rsidRPr="006D4837" w14:paraId="0EECB68E" w14:textId="77777777" w:rsidTr="00115DE3">
        <w:trPr>
          <w:trHeight w:val="531"/>
        </w:trPr>
        <w:tc>
          <w:tcPr>
            <w:tcW w:w="817" w:type="dxa"/>
          </w:tcPr>
          <w:p w14:paraId="2902A54D" w14:textId="77777777" w:rsidR="000858C3" w:rsidRPr="006D4837" w:rsidRDefault="000858C3" w:rsidP="006F2F41">
            <w:pPr>
              <w:jc w:val="center"/>
            </w:pPr>
            <w:r w:rsidRPr="006D4837">
              <w:t>1144</w:t>
            </w:r>
          </w:p>
        </w:tc>
        <w:tc>
          <w:tcPr>
            <w:tcW w:w="1451" w:type="dxa"/>
          </w:tcPr>
          <w:p w14:paraId="658C50D7" w14:textId="77777777" w:rsidR="000858C3" w:rsidRPr="006D4837" w:rsidRDefault="000858C3" w:rsidP="00C66904">
            <w:pPr>
              <w:jc w:val="center"/>
            </w:pPr>
            <w:r w:rsidRPr="006D4837">
              <w:t>2014-05-12</w:t>
            </w:r>
          </w:p>
          <w:p w14:paraId="53062816" w14:textId="77777777" w:rsidR="000858C3" w:rsidRPr="006D4837" w:rsidRDefault="000858C3" w:rsidP="00C66904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2E3CC7F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</w:t>
            </w:r>
            <w:proofErr w:type="spellStart"/>
            <w:r w:rsidRPr="006D4837">
              <w:t>В.Н.Ковалевским</w:t>
            </w:r>
            <w:proofErr w:type="spellEnd"/>
            <w:r w:rsidRPr="006D4837">
              <w:t>.</w:t>
            </w:r>
          </w:p>
          <w:p w14:paraId="6CD0C8EA" w14:textId="77777777" w:rsidR="000858C3" w:rsidRPr="006D4837" w:rsidRDefault="000858C3" w:rsidP="006D4837">
            <w:r w:rsidRPr="006D4837">
              <w:t xml:space="preserve">Акт №6 от 27.03.2014 г. </w:t>
            </w:r>
          </w:p>
        </w:tc>
        <w:tc>
          <w:tcPr>
            <w:tcW w:w="2268" w:type="dxa"/>
          </w:tcPr>
          <w:p w14:paraId="20B8A5F5" w14:textId="77777777" w:rsidR="000858C3" w:rsidRPr="006D4837" w:rsidRDefault="000858C3" w:rsidP="006D4837">
            <w:r w:rsidRPr="006D4837">
              <w:t xml:space="preserve">Проколка костяная. </w:t>
            </w:r>
          </w:p>
          <w:p w14:paraId="66C35FAC" w14:textId="77777777" w:rsidR="000858C3" w:rsidRPr="006D4837" w:rsidRDefault="000858C3" w:rsidP="006D4837">
            <w:r w:rsidRPr="006D4837">
              <w:t>(10,7*1,3*0,7).</w:t>
            </w:r>
          </w:p>
        </w:tc>
        <w:tc>
          <w:tcPr>
            <w:tcW w:w="567" w:type="dxa"/>
          </w:tcPr>
          <w:p w14:paraId="703A481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6ED5954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5A88A86E" w14:textId="77777777" w:rsidR="000858C3" w:rsidRPr="006D4837" w:rsidRDefault="00956780" w:rsidP="00EC1B77">
            <w:pPr>
              <w:jc w:val="center"/>
            </w:pPr>
            <w:r>
              <w:t>10,7х1,3х0,7</w:t>
            </w:r>
          </w:p>
        </w:tc>
        <w:tc>
          <w:tcPr>
            <w:tcW w:w="1560" w:type="dxa"/>
          </w:tcPr>
          <w:p w14:paraId="47B277A6" w14:textId="77777777" w:rsidR="000858C3" w:rsidRPr="006D4837" w:rsidRDefault="000858C3" w:rsidP="000339FD">
            <w:r w:rsidRPr="006D4837">
              <w:t xml:space="preserve">С одной стороны( широкой), скол. </w:t>
            </w:r>
          </w:p>
        </w:tc>
        <w:tc>
          <w:tcPr>
            <w:tcW w:w="1134" w:type="dxa"/>
          </w:tcPr>
          <w:p w14:paraId="24A50687" w14:textId="77777777" w:rsidR="000858C3" w:rsidRPr="006D4837" w:rsidRDefault="000858C3" w:rsidP="00EC1B77">
            <w:pPr>
              <w:jc w:val="center"/>
            </w:pPr>
            <w:r>
              <w:t>7517782</w:t>
            </w:r>
          </w:p>
        </w:tc>
        <w:tc>
          <w:tcPr>
            <w:tcW w:w="1228" w:type="dxa"/>
          </w:tcPr>
          <w:p w14:paraId="69F8401B" w14:textId="77777777" w:rsidR="000858C3" w:rsidRPr="006D4837" w:rsidRDefault="000858C3" w:rsidP="00EC1B77">
            <w:pPr>
              <w:jc w:val="center"/>
            </w:pPr>
            <w:r>
              <w:t>АМВУ</w:t>
            </w:r>
          </w:p>
        </w:tc>
        <w:tc>
          <w:tcPr>
            <w:tcW w:w="792" w:type="dxa"/>
          </w:tcPr>
          <w:p w14:paraId="73C04E8E" w14:textId="77777777" w:rsidR="000858C3" w:rsidRDefault="000858C3" w:rsidP="0022289C">
            <w:pPr>
              <w:jc w:val="center"/>
            </w:pPr>
            <w:r>
              <w:t>КС</w:t>
            </w:r>
          </w:p>
          <w:p w14:paraId="33929C5E" w14:textId="77777777" w:rsidR="000858C3" w:rsidRPr="006D4837" w:rsidRDefault="000858C3" w:rsidP="0022289C">
            <w:pPr>
              <w:jc w:val="center"/>
            </w:pPr>
            <w:r>
              <w:t>101</w:t>
            </w:r>
          </w:p>
        </w:tc>
        <w:tc>
          <w:tcPr>
            <w:tcW w:w="909" w:type="dxa"/>
          </w:tcPr>
          <w:p w14:paraId="1A858284" w14:textId="77777777" w:rsidR="000858C3" w:rsidRPr="006D4837" w:rsidRDefault="000858C3" w:rsidP="00715ED1">
            <w:r w:rsidRPr="006D4837">
              <w:t>Случайная находка.</w:t>
            </w:r>
          </w:p>
        </w:tc>
      </w:tr>
      <w:tr w:rsidR="000858C3" w:rsidRPr="006D4837" w14:paraId="4C483538" w14:textId="77777777" w:rsidTr="00115DE3">
        <w:trPr>
          <w:trHeight w:val="531"/>
        </w:trPr>
        <w:tc>
          <w:tcPr>
            <w:tcW w:w="817" w:type="dxa"/>
          </w:tcPr>
          <w:p w14:paraId="2A242CB2" w14:textId="77777777" w:rsidR="000858C3" w:rsidRPr="006D4837" w:rsidRDefault="000858C3" w:rsidP="006F2F41">
            <w:pPr>
              <w:jc w:val="center"/>
            </w:pPr>
            <w:r w:rsidRPr="006D4837">
              <w:t>1145</w:t>
            </w:r>
            <w:r>
              <w:t>/1-8</w:t>
            </w:r>
          </w:p>
        </w:tc>
        <w:tc>
          <w:tcPr>
            <w:tcW w:w="1451" w:type="dxa"/>
          </w:tcPr>
          <w:p w14:paraId="48D36A9A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71AD69CA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24C04E0A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 А.Г. Яблоковым. </w:t>
            </w:r>
          </w:p>
          <w:p w14:paraId="007E9F97" w14:textId="77777777" w:rsidR="000858C3" w:rsidRPr="006D4837" w:rsidRDefault="000858C3" w:rsidP="006D4837">
            <w:r w:rsidRPr="006D4837">
              <w:t xml:space="preserve">Акт №8 от 12.05.2014 г. </w:t>
            </w:r>
          </w:p>
        </w:tc>
        <w:tc>
          <w:tcPr>
            <w:tcW w:w="2268" w:type="dxa"/>
          </w:tcPr>
          <w:p w14:paraId="14BD220D" w14:textId="77777777" w:rsidR="000858C3" w:rsidRPr="006D4837" w:rsidRDefault="000858C3" w:rsidP="006D4837">
            <w:r w:rsidRPr="006D4837">
              <w:t>Случайные находки гуннского времени Липецкая обл., Задон</w:t>
            </w:r>
            <w:r>
              <w:t xml:space="preserve">ский р-н, </w:t>
            </w:r>
            <w:proofErr w:type="spellStart"/>
            <w:r>
              <w:t>с.Тюнино</w:t>
            </w:r>
            <w:proofErr w:type="spellEnd"/>
            <w:r>
              <w:t>.</w:t>
            </w:r>
          </w:p>
        </w:tc>
        <w:tc>
          <w:tcPr>
            <w:tcW w:w="567" w:type="dxa"/>
          </w:tcPr>
          <w:p w14:paraId="36CFF70F" w14:textId="77777777" w:rsidR="000858C3" w:rsidRPr="006D4837" w:rsidRDefault="000858C3" w:rsidP="000339FD">
            <w:pPr>
              <w:jc w:val="center"/>
            </w:pPr>
            <w:r w:rsidRPr="006D4837">
              <w:t>8</w:t>
            </w:r>
          </w:p>
        </w:tc>
        <w:tc>
          <w:tcPr>
            <w:tcW w:w="1275" w:type="dxa"/>
          </w:tcPr>
          <w:p w14:paraId="6345D17A" w14:textId="77777777" w:rsidR="000858C3" w:rsidRPr="006D4837" w:rsidRDefault="000858C3" w:rsidP="00EC1B77">
            <w:pPr>
              <w:jc w:val="center"/>
            </w:pPr>
            <w:r>
              <w:t>М</w:t>
            </w:r>
            <w:r w:rsidRPr="006D4837">
              <w:t>еталл</w:t>
            </w:r>
          </w:p>
        </w:tc>
        <w:tc>
          <w:tcPr>
            <w:tcW w:w="1701" w:type="dxa"/>
          </w:tcPr>
          <w:p w14:paraId="0882215F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0346EA25" w14:textId="77777777" w:rsidR="000858C3" w:rsidRPr="006D4837" w:rsidRDefault="000858C3" w:rsidP="000339FD"/>
        </w:tc>
        <w:tc>
          <w:tcPr>
            <w:tcW w:w="1134" w:type="dxa"/>
          </w:tcPr>
          <w:p w14:paraId="52913C7F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228" w:type="dxa"/>
          </w:tcPr>
          <w:p w14:paraId="28CAB0AD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2E8B3D8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</w:tcPr>
          <w:p w14:paraId="34481486" w14:textId="77777777" w:rsidR="000858C3" w:rsidRPr="006D4837" w:rsidRDefault="000858C3" w:rsidP="00F9058A"/>
        </w:tc>
      </w:tr>
      <w:tr w:rsidR="000858C3" w:rsidRPr="006D4837" w14:paraId="2F9D94A7" w14:textId="77777777" w:rsidTr="00115DE3">
        <w:trPr>
          <w:trHeight w:val="531"/>
        </w:trPr>
        <w:tc>
          <w:tcPr>
            <w:tcW w:w="817" w:type="dxa"/>
          </w:tcPr>
          <w:p w14:paraId="092E7C57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1145/1</w:t>
            </w:r>
          </w:p>
          <w:p w14:paraId="5764C4A9" w14:textId="77777777" w:rsidR="000858C3" w:rsidRPr="006D4837" w:rsidRDefault="000858C3" w:rsidP="006F2F41">
            <w:pPr>
              <w:jc w:val="center"/>
            </w:pPr>
          </w:p>
          <w:p w14:paraId="4FD963EE" w14:textId="77777777" w:rsidR="000858C3" w:rsidRPr="006D4837" w:rsidRDefault="000858C3" w:rsidP="006F2F41">
            <w:pPr>
              <w:jc w:val="center"/>
            </w:pPr>
          </w:p>
        </w:tc>
        <w:tc>
          <w:tcPr>
            <w:tcW w:w="1451" w:type="dxa"/>
          </w:tcPr>
          <w:p w14:paraId="61DB87D0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3DF6150C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2492491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Яблоковым. </w:t>
            </w:r>
          </w:p>
          <w:p w14:paraId="1B0A1DF8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6E2C722E" w14:textId="77777777" w:rsidR="000858C3" w:rsidRPr="006D4837" w:rsidRDefault="000858C3" w:rsidP="006D4837">
            <w:r w:rsidRPr="006D4837">
              <w:t>Пряжка из желтого металла с вставкой камня. С обратной стороны приклепана пластина.</w:t>
            </w:r>
          </w:p>
        </w:tc>
        <w:tc>
          <w:tcPr>
            <w:tcW w:w="567" w:type="dxa"/>
          </w:tcPr>
          <w:p w14:paraId="3A254CA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3FAFCA2" w14:textId="77777777" w:rsidR="000858C3" w:rsidRPr="006D4837" w:rsidRDefault="000858C3" w:rsidP="00EC1B77">
            <w:pPr>
              <w:jc w:val="center"/>
            </w:pPr>
            <w:r>
              <w:t>Металл, камень</w:t>
            </w:r>
          </w:p>
        </w:tc>
        <w:tc>
          <w:tcPr>
            <w:tcW w:w="1701" w:type="dxa"/>
          </w:tcPr>
          <w:p w14:paraId="0EBABBC1" w14:textId="77777777" w:rsidR="000858C3" w:rsidRPr="006D4837" w:rsidRDefault="000858C3" w:rsidP="00EC1B77">
            <w:pPr>
              <w:jc w:val="center"/>
            </w:pPr>
            <w:r w:rsidRPr="006D4837">
              <w:t>2,9*2,4*0,8</w:t>
            </w:r>
          </w:p>
        </w:tc>
        <w:tc>
          <w:tcPr>
            <w:tcW w:w="1560" w:type="dxa"/>
          </w:tcPr>
          <w:p w14:paraId="2CC199FB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</w:tcPr>
          <w:p w14:paraId="1A3CF4DF" w14:textId="77777777" w:rsidR="000858C3" w:rsidRPr="00BE43C5" w:rsidRDefault="000858C3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9430728</w:t>
            </w:r>
          </w:p>
        </w:tc>
        <w:tc>
          <w:tcPr>
            <w:tcW w:w="1228" w:type="dxa"/>
          </w:tcPr>
          <w:p w14:paraId="2F8ADBD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D1F9B5E" w14:textId="77777777" w:rsidR="000858C3" w:rsidRPr="006D4837" w:rsidRDefault="000858C3" w:rsidP="0022289C">
            <w:pPr>
              <w:jc w:val="center"/>
            </w:pPr>
            <w:r>
              <w:t>МТ 517</w:t>
            </w:r>
          </w:p>
        </w:tc>
        <w:tc>
          <w:tcPr>
            <w:tcW w:w="909" w:type="dxa"/>
          </w:tcPr>
          <w:p w14:paraId="40985910" w14:textId="77777777" w:rsidR="000858C3" w:rsidRPr="006D4837" w:rsidRDefault="000858C3" w:rsidP="00715ED1"/>
        </w:tc>
      </w:tr>
      <w:tr w:rsidR="000858C3" w:rsidRPr="006D4837" w14:paraId="4BC6A414" w14:textId="77777777" w:rsidTr="00115DE3">
        <w:trPr>
          <w:trHeight w:val="531"/>
        </w:trPr>
        <w:tc>
          <w:tcPr>
            <w:tcW w:w="817" w:type="dxa"/>
          </w:tcPr>
          <w:p w14:paraId="4B5C9C57" w14:textId="77777777" w:rsidR="000858C3" w:rsidRPr="006D4837" w:rsidRDefault="000858C3" w:rsidP="006F2F41">
            <w:pPr>
              <w:jc w:val="center"/>
            </w:pPr>
            <w:r w:rsidRPr="006D4837">
              <w:t>1145/2</w:t>
            </w:r>
          </w:p>
        </w:tc>
        <w:tc>
          <w:tcPr>
            <w:tcW w:w="1451" w:type="dxa"/>
          </w:tcPr>
          <w:p w14:paraId="3AE68EFF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3A089ADD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7729DC09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1BEB379D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29C13CB5" w14:textId="77777777" w:rsidR="000858C3" w:rsidRPr="006D4837" w:rsidRDefault="000858C3" w:rsidP="006D4837">
            <w:r w:rsidRPr="006D4837">
              <w:t xml:space="preserve">Часть фибулы. </w:t>
            </w:r>
          </w:p>
        </w:tc>
        <w:tc>
          <w:tcPr>
            <w:tcW w:w="567" w:type="dxa"/>
          </w:tcPr>
          <w:p w14:paraId="7542A7D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2DFD3C" w14:textId="77777777" w:rsidR="000858C3" w:rsidRPr="006D4837" w:rsidRDefault="000858C3" w:rsidP="00EC1B77">
            <w:pPr>
              <w:jc w:val="center"/>
            </w:pPr>
            <w:r>
              <w:t>Бронза.</w:t>
            </w:r>
          </w:p>
        </w:tc>
        <w:tc>
          <w:tcPr>
            <w:tcW w:w="1701" w:type="dxa"/>
          </w:tcPr>
          <w:p w14:paraId="1458B2B4" w14:textId="77777777" w:rsidR="000858C3" w:rsidRPr="006D4837" w:rsidRDefault="000858C3" w:rsidP="00EC1B77">
            <w:pPr>
              <w:jc w:val="center"/>
            </w:pPr>
            <w:r w:rsidRPr="006D4837">
              <w:t>5,1*2,0*1,2</w:t>
            </w:r>
          </w:p>
        </w:tc>
        <w:tc>
          <w:tcPr>
            <w:tcW w:w="1560" w:type="dxa"/>
          </w:tcPr>
          <w:p w14:paraId="29CC56F1" w14:textId="77777777" w:rsidR="000858C3" w:rsidRPr="006D4837" w:rsidRDefault="000858C3" w:rsidP="000339FD">
            <w:r w:rsidRPr="006D4837">
              <w:t>Отсутствует игла. Покрыта патиной</w:t>
            </w:r>
          </w:p>
        </w:tc>
        <w:tc>
          <w:tcPr>
            <w:tcW w:w="1134" w:type="dxa"/>
          </w:tcPr>
          <w:p w14:paraId="1F303431" w14:textId="77777777" w:rsidR="000858C3" w:rsidRPr="00BE43C5" w:rsidRDefault="000858C3" w:rsidP="00EC1B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9430727</w:t>
            </w:r>
          </w:p>
        </w:tc>
        <w:tc>
          <w:tcPr>
            <w:tcW w:w="1228" w:type="dxa"/>
          </w:tcPr>
          <w:p w14:paraId="174F111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F4EAE23" w14:textId="77777777" w:rsidR="000858C3" w:rsidRDefault="000858C3" w:rsidP="0022289C">
            <w:pPr>
              <w:jc w:val="center"/>
            </w:pPr>
            <w:r>
              <w:t>МТ</w:t>
            </w:r>
          </w:p>
          <w:p w14:paraId="187B6350" w14:textId="77777777" w:rsidR="000858C3" w:rsidRPr="006D4837" w:rsidRDefault="000858C3" w:rsidP="0022289C">
            <w:pPr>
              <w:jc w:val="center"/>
            </w:pPr>
            <w:r>
              <w:t>518</w:t>
            </w:r>
          </w:p>
        </w:tc>
        <w:tc>
          <w:tcPr>
            <w:tcW w:w="909" w:type="dxa"/>
          </w:tcPr>
          <w:p w14:paraId="509DAB6F" w14:textId="77777777" w:rsidR="000858C3" w:rsidRPr="006D4837" w:rsidRDefault="000858C3" w:rsidP="002736EF">
            <w:r>
              <w:t>Отреставрирован 01.12.2016</w:t>
            </w:r>
          </w:p>
        </w:tc>
      </w:tr>
      <w:tr w:rsidR="000858C3" w:rsidRPr="006D4837" w14:paraId="3955B2CA" w14:textId="77777777" w:rsidTr="00115DE3">
        <w:trPr>
          <w:trHeight w:val="531"/>
        </w:trPr>
        <w:tc>
          <w:tcPr>
            <w:tcW w:w="817" w:type="dxa"/>
          </w:tcPr>
          <w:p w14:paraId="1E917C8B" w14:textId="77777777" w:rsidR="000858C3" w:rsidRPr="006D4837" w:rsidRDefault="000858C3" w:rsidP="006F2F41">
            <w:pPr>
              <w:jc w:val="center"/>
            </w:pPr>
            <w:r w:rsidRPr="006D4837">
              <w:t>1145/3</w:t>
            </w:r>
          </w:p>
        </w:tc>
        <w:tc>
          <w:tcPr>
            <w:tcW w:w="1451" w:type="dxa"/>
          </w:tcPr>
          <w:p w14:paraId="4E639BD7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5E5E5B8C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64EAFEE5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26418CC1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3BC1A1BA" w14:textId="77777777" w:rsidR="000858C3" w:rsidRPr="006D4837" w:rsidRDefault="000858C3" w:rsidP="006D4837">
            <w:r w:rsidRPr="006D4837">
              <w:t>Фрагмент фибулы.</w:t>
            </w:r>
          </w:p>
        </w:tc>
        <w:tc>
          <w:tcPr>
            <w:tcW w:w="567" w:type="dxa"/>
          </w:tcPr>
          <w:p w14:paraId="0E663FB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3A69BC9" w14:textId="77777777" w:rsidR="000858C3" w:rsidRPr="006D4837" w:rsidRDefault="000858C3" w:rsidP="00EC1B77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</w:tcPr>
          <w:p w14:paraId="29B314C2" w14:textId="77777777" w:rsidR="000858C3" w:rsidRPr="006D4837" w:rsidRDefault="000858C3" w:rsidP="00EC1B77">
            <w:pPr>
              <w:jc w:val="center"/>
            </w:pPr>
            <w:r w:rsidRPr="006D4837">
              <w:t>3,7*2,2*0,6</w:t>
            </w:r>
          </w:p>
        </w:tc>
        <w:tc>
          <w:tcPr>
            <w:tcW w:w="1560" w:type="dxa"/>
          </w:tcPr>
          <w:p w14:paraId="56302CCB" w14:textId="77777777" w:rsidR="000858C3" w:rsidRPr="006D4837" w:rsidRDefault="000858C3" w:rsidP="000339FD">
            <w:r w:rsidRPr="006D4837">
              <w:t>Отсутствует большая часть изделии, игла и основание.</w:t>
            </w:r>
          </w:p>
        </w:tc>
        <w:tc>
          <w:tcPr>
            <w:tcW w:w="1134" w:type="dxa"/>
          </w:tcPr>
          <w:p w14:paraId="11334B2E" w14:textId="77777777" w:rsidR="000858C3" w:rsidRPr="006D4837" w:rsidRDefault="000858C3" w:rsidP="00EC1B77">
            <w:pPr>
              <w:jc w:val="center"/>
            </w:pPr>
            <w:r>
              <w:t>9430726</w:t>
            </w:r>
          </w:p>
        </w:tc>
        <w:tc>
          <w:tcPr>
            <w:tcW w:w="1228" w:type="dxa"/>
          </w:tcPr>
          <w:p w14:paraId="77D7D89B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E9DBBA7" w14:textId="77777777" w:rsidR="000858C3" w:rsidRDefault="000858C3" w:rsidP="0022289C">
            <w:pPr>
              <w:jc w:val="center"/>
            </w:pPr>
            <w:r>
              <w:t>МТ</w:t>
            </w:r>
          </w:p>
          <w:p w14:paraId="7434CD8E" w14:textId="77777777" w:rsidR="000858C3" w:rsidRPr="006D4837" w:rsidRDefault="000858C3" w:rsidP="0022289C">
            <w:pPr>
              <w:jc w:val="center"/>
            </w:pPr>
            <w:r>
              <w:t>519</w:t>
            </w:r>
          </w:p>
        </w:tc>
        <w:tc>
          <w:tcPr>
            <w:tcW w:w="909" w:type="dxa"/>
          </w:tcPr>
          <w:p w14:paraId="28BEC343" w14:textId="77777777" w:rsidR="000858C3" w:rsidRPr="006D4837" w:rsidRDefault="000858C3" w:rsidP="002736EF">
            <w:r>
              <w:t>Отреставрирован 01.12.2016</w:t>
            </w:r>
          </w:p>
        </w:tc>
      </w:tr>
      <w:tr w:rsidR="000858C3" w:rsidRPr="006D4837" w14:paraId="387A8AD7" w14:textId="77777777" w:rsidTr="00115DE3">
        <w:trPr>
          <w:trHeight w:val="531"/>
        </w:trPr>
        <w:tc>
          <w:tcPr>
            <w:tcW w:w="817" w:type="dxa"/>
          </w:tcPr>
          <w:p w14:paraId="27B8B3DE" w14:textId="77777777" w:rsidR="000858C3" w:rsidRPr="006D4837" w:rsidRDefault="000858C3" w:rsidP="006F2F41">
            <w:pPr>
              <w:jc w:val="center"/>
            </w:pPr>
            <w:r w:rsidRPr="006D4837">
              <w:t>1145/4</w:t>
            </w:r>
          </w:p>
        </w:tc>
        <w:tc>
          <w:tcPr>
            <w:tcW w:w="1451" w:type="dxa"/>
          </w:tcPr>
          <w:p w14:paraId="73D9263C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6C9CBCC9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540367ED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21B6C125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7B1C7E4E" w14:textId="77777777" w:rsidR="000858C3" w:rsidRPr="006D4837" w:rsidRDefault="000858C3" w:rsidP="006D4837">
            <w:r w:rsidRPr="006D4837">
              <w:t xml:space="preserve">Пряжка прямоугольной формы с </w:t>
            </w:r>
            <w:proofErr w:type="spellStart"/>
            <w:r w:rsidRPr="006D4837">
              <w:t>хоботовидным</w:t>
            </w:r>
            <w:proofErr w:type="spellEnd"/>
            <w:r w:rsidRPr="006D4837">
              <w:t xml:space="preserve"> язычком.</w:t>
            </w:r>
          </w:p>
        </w:tc>
        <w:tc>
          <w:tcPr>
            <w:tcW w:w="567" w:type="dxa"/>
          </w:tcPr>
          <w:p w14:paraId="0F267CB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28A1346" w14:textId="77777777" w:rsidR="000858C3" w:rsidRPr="006D4837" w:rsidRDefault="000858C3" w:rsidP="00EC1B77">
            <w:pPr>
              <w:jc w:val="center"/>
            </w:pPr>
            <w:r>
              <w:t>Железо.</w:t>
            </w:r>
          </w:p>
        </w:tc>
        <w:tc>
          <w:tcPr>
            <w:tcW w:w="1701" w:type="dxa"/>
          </w:tcPr>
          <w:p w14:paraId="16124C22" w14:textId="77777777" w:rsidR="000858C3" w:rsidRPr="006D4837" w:rsidRDefault="000858C3" w:rsidP="00EC1B77">
            <w:pPr>
              <w:jc w:val="center"/>
            </w:pPr>
            <w:r w:rsidRPr="006D4837">
              <w:t>3,8*2,9*1,0</w:t>
            </w:r>
          </w:p>
        </w:tc>
        <w:tc>
          <w:tcPr>
            <w:tcW w:w="1560" w:type="dxa"/>
          </w:tcPr>
          <w:p w14:paraId="56FF76D0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</w:tcPr>
          <w:p w14:paraId="217DE7D3" w14:textId="77777777" w:rsidR="000858C3" w:rsidRPr="006D4837" w:rsidRDefault="000858C3" w:rsidP="00EC1B77">
            <w:pPr>
              <w:jc w:val="center"/>
            </w:pPr>
            <w:r>
              <w:t>9430725</w:t>
            </w:r>
          </w:p>
        </w:tc>
        <w:tc>
          <w:tcPr>
            <w:tcW w:w="1228" w:type="dxa"/>
          </w:tcPr>
          <w:p w14:paraId="76335075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A28B4C" w14:textId="77777777" w:rsidR="000858C3" w:rsidRDefault="000858C3" w:rsidP="0022289C">
            <w:pPr>
              <w:jc w:val="center"/>
            </w:pPr>
            <w:r>
              <w:t>МТ</w:t>
            </w:r>
          </w:p>
          <w:p w14:paraId="5BC6A093" w14:textId="77777777" w:rsidR="000858C3" w:rsidRPr="006D4837" w:rsidRDefault="000858C3" w:rsidP="0022289C">
            <w:pPr>
              <w:jc w:val="center"/>
            </w:pPr>
            <w:r>
              <w:t>520</w:t>
            </w:r>
          </w:p>
        </w:tc>
        <w:tc>
          <w:tcPr>
            <w:tcW w:w="909" w:type="dxa"/>
          </w:tcPr>
          <w:p w14:paraId="6E0B098E" w14:textId="77777777" w:rsidR="000858C3" w:rsidRPr="006D4837" w:rsidRDefault="000858C3" w:rsidP="002736EF">
            <w:r>
              <w:t>Отреставрирован 01.12.2016</w:t>
            </w:r>
          </w:p>
        </w:tc>
      </w:tr>
      <w:tr w:rsidR="000858C3" w:rsidRPr="006D4837" w14:paraId="4A5959A8" w14:textId="77777777" w:rsidTr="00115DE3">
        <w:trPr>
          <w:trHeight w:val="531"/>
        </w:trPr>
        <w:tc>
          <w:tcPr>
            <w:tcW w:w="817" w:type="dxa"/>
          </w:tcPr>
          <w:p w14:paraId="502D367E" w14:textId="77777777" w:rsidR="000858C3" w:rsidRPr="006D4837" w:rsidRDefault="000858C3" w:rsidP="006F2F41">
            <w:pPr>
              <w:jc w:val="center"/>
            </w:pPr>
            <w:r w:rsidRPr="006D4837">
              <w:t>1145/5</w:t>
            </w:r>
          </w:p>
        </w:tc>
        <w:tc>
          <w:tcPr>
            <w:tcW w:w="1451" w:type="dxa"/>
          </w:tcPr>
          <w:p w14:paraId="71905830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4994102A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503CF64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4DC18FAF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15B210C2" w14:textId="77777777" w:rsidR="000858C3" w:rsidRPr="006D4837" w:rsidRDefault="000858C3" w:rsidP="006D4837">
            <w:r w:rsidRPr="006D4837">
              <w:t>Спинка лучковой фибулы медной. Украшена насечками</w:t>
            </w:r>
          </w:p>
        </w:tc>
        <w:tc>
          <w:tcPr>
            <w:tcW w:w="567" w:type="dxa"/>
          </w:tcPr>
          <w:p w14:paraId="6B39905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A62ED04" w14:textId="77777777" w:rsidR="000858C3" w:rsidRPr="006D4837" w:rsidRDefault="000858C3" w:rsidP="00EC1B77">
            <w:pPr>
              <w:jc w:val="center"/>
            </w:pPr>
            <w:r>
              <w:t>Медь.</w:t>
            </w:r>
          </w:p>
        </w:tc>
        <w:tc>
          <w:tcPr>
            <w:tcW w:w="1701" w:type="dxa"/>
          </w:tcPr>
          <w:p w14:paraId="602B67BA" w14:textId="77777777" w:rsidR="000858C3" w:rsidRPr="006D4837" w:rsidRDefault="004E0224" w:rsidP="00EC1B77">
            <w:pPr>
              <w:jc w:val="center"/>
            </w:pPr>
            <w:r>
              <w:t>5,4*0,6*0,</w:t>
            </w:r>
            <w:r w:rsidR="000858C3" w:rsidRPr="006D4837">
              <w:t>6</w:t>
            </w:r>
          </w:p>
        </w:tc>
        <w:tc>
          <w:tcPr>
            <w:tcW w:w="1560" w:type="dxa"/>
          </w:tcPr>
          <w:p w14:paraId="7C372A07" w14:textId="77777777" w:rsidR="000858C3" w:rsidRPr="006D4837" w:rsidRDefault="000858C3" w:rsidP="000339FD">
            <w:r w:rsidRPr="006D4837">
              <w:t xml:space="preserve">Покрыта патиной, </w:t>
            </w:r>
            <w:proofErr w:type="spellStart"/>
            <w:r w:rsidRPr="006D4837">
              <w:t>отсуствует</w:t>
            </w:r>
            <w:proofErr w:type="spellEnd"/>
            <w:r w:rsidRPr="006D4837">
              <w:t xml:space="preserve"> игла</w:t>
            </w:r>
          </w:p>
        </w:tc>
        <w:tc>
          <w:tcPr>
            <w:tcW w:w="1134" w:type="dxa"/>
          </w:tcPr>
          <w:p w14:paraId="6B54381D" w14:textId="77777777" w:rsidR="000858C3" w:rsidRPr="006D4837" w:rsidRDefault="004E0224" w:rsidP="00EC1B77">
            <w:pPr>
              <w:jc w:val="center"/>
            </w:pPr>
            <w:r>
              <w:t>9430724</w:t>
            </w:r>
          </w:p>
        </w:tc>
        <w:tc>
          <w:tcPr>
            <w:tcW w:w="1228" w:type="dxa"/>
          </w:tcPr>
          <w:p w14:paraId="18F9AE3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D9C58CE" w14:textId="77777777" w:rsidR="000858C3" w:rsidRDefault="000858C3" w:rsidP="0022289C">
            <w:pPr>
              <w:jc w:val="center"/>
            </w:pPr>
            <w:r>
              <w:t>МТ</w:t>
            </w:r>
          </w:p>
          <w:p w14:paraId="3207A9DC" w14:textId="77777777" w:rsidR="000858C3" w:rsidRPr="006D4837" w:rsidRDefault="000858C3" w:rsidP="0022289C">
            <w:pPr>
              <w:jc w:val="center"/>
            </w:pPr>
            <w:r>
              <w:t>521</w:t>
            </w:r>
          </w:p>
        </w:tc>
        <w:tc>
          <w:tcPr>
            <w:tcW w:w="909" w:type="dxa"/>
          </w:tcPr>
          <w:p w14:paraId="6B0C1A49" w14:textId="77777777" w:rsidR="000858C3" w:rsidRPr="006D4837" w:rsidRDefault="000858C3" w:rsidP="002736EF">
            <w:r>
              <w:t>Отреставрирован 01.12.2016</w:t>
            </w:r>
          </w:p>
        </w:tc>
      </w:tr>
      <w:tr w:rsidR="000858C3" w:rsidRPr="006D4837" w14:paraId="75F4FC5A" w14:textId="77777777" w:rsidTr="00115DE3">
        <w:trPr>
          <w:trHeight w:val="531"/>
        </w:trPr>
        <w:tc>
          <w:tcPr>
            <w:tcW w:w="817" w:type="dxa"/>
          </w:tcPr>
          <w:p w14:paraId="60D154AD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1145/6</w:t>
            </w:r>
          </w:p>
        </w:tc>
        <w:tc>
          <w:tcPr>
            <w:tcW w:w="1451" w:type="dxa"/>
          </w:tcPr>
          <w:p w14:paraId="59AA5819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77029C75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3A392B7E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3E464555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28DEAF70" w14:textId="77777777" w:rsidR="000858C3" w:rsidRPr="006D4837" w:rsidRDefault="000858C3" w:rsidP="006D4837">
            <w:r w:rsidRPr="006D4837">
              <w:t>Пряслице глиняное с примесью шамота в тесте.</w:t>
            </w:r>
          </w:p>
        </w:tc>
        <w:tc>
          <w:tcPr>
            <w:tcW w:w="567" w:type="dxa"/>
          </w:tcPr>
          <w:p w14:paraId="01FD223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15AF14" w14:textId="77777777" w:rsidR="000858C3" w:rsidRPr="006D4837" w:rsidRDefault="000858C3" w:rsidP="00EC1B77">
            <w:pPr>
              <w:jc w:val="center"/>
            </w:pPr>
            <w:r>
              <w:t>Глина.</w:t>
            </w:r>
          </w:p>
        </w:tc>
        <w:tc>
          <w:tcPr>
            <w:tcW w:w="1701" w:type="dxa"/>
          </w:tcPr>
          <w:p w14:paraId="45EA8715" w14:textId="77777777" w:rsidR="000858C3" w:rsidRPr="006D4837" w:rsidRDefault="000858C3" w:rsidP="00EC1B77">
            <w:pPr>
              <w:jc w:val="center"/>
            </w:pPr>
            <w:r w:rsidRPr="006D4837">
              <w:t>4,7*2,6</w:t>
            </w:r>
          </w:p>
        </w:tc>
        <w:tc>
          <w:tcPr>
            <w:tcW w:w="1560" w:type="dxa"/>
          </w:tcPr>
          <w:p w14:paraId="514D01ED" w14:textId="77777777" w:rsidR="000858C3" w:rsidRPr="006D4837" w:rsidRDefault="000858C3" w:rsidP="000339FD">
            <w:r w:rsidRPr="006D4837">
              <w:t>Небольшой кусок отколот</w:t>
            </w:r>
          </w:p>
        </w:tc>
        <w:tc>
          <w:tcPr>
            <w:tcW w:w="1134" w:type="dxa"/>
          </w:tcPr>
          <w:p w14:paraId="124FBE03" w14:textId="77777777" w:rsidR="000858C3" w:rsidRPr="006D4837" w:rsidRDefault="000858C3" w:rsidP="00EC1B77">
            <w:pPr>
              <w:jc w:val="center"/>
            </w:pPr>
            <w:r>
              <w:t>9430723</w:t>
            </w:r>
          </w:p>
        </w:tc>
        <w:tc>
          <w:tcPr>
            <w:tcW w:w="1228" w:type="dxa"/>
          </w:tcPr>
          <w:p w14:paraId="1839358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C878D4" w14:textId="77777777" w:rsidR="000858C3" w:rsidRDefault="000858C3" w:rsidP="0022289C">
            <w:pPr>
              <w:jc w:val="center"/>
            </w:pPr>
            <w:r>
              <w:t>КР</w:t>
            </w:r>
          </w:p>
          <w:p w14:paraId="56D03A9A" w14:textId="77777777" w:rsidR="000858C3" w:rsidRPr="006D4837" w:rsidRDefault="000858C3" w:rsidP="0022289C">
            <w:pPr>
              <w:jc w:val="center"/>
            </w:pPr>
            <w:r>
              <w:t>437</w:t>
            </w:r>
          </w:p>
        </w:tc>
        <w:tc>
          <w:tcPr>
            <w:tcW w:w="909" w:type="dxa"/>
          </w:tcPr>
          <w:p w14:paraId="0D64FAC4" w14:textId="77777777" w:rsidR="000858C3" w:rsidRPr="006D4837" w:rsidRDefault="000858C3" w:rsidP="002736EF"/>
        </w:tc>
      </w:tr>
      <w:tr w:rsidR="000858C3" w:rsidRPr="006D4837" w14:paraId="5D0B1982" w14:textId="77777777" w:rsidTr="00115DE3">
        <w:trPr>
          <w:trHeight w:val="531"/>
        </w:trPr>
        <w:tc>
          <w:tcPr>
            <w:tcW w:w="817" w:type="dxa"/>
          </w:tcPr>
          <w:p w14:paraId="52821004" w14:textId="77777777" w:rsidR="000858C3" w:rsidRPr="006D4837" w:rsidRDefault="000858C3" w:rsidP="006F2F41">
            <w:pPr>
              <w:jc w:val="center"/>
            </w:pPr>
            <w:r w:rsidRPr="006D4837">
              <w:t>1145/7</w:t>
            </w:r>
          </w:p>
        </w:tc>
        <w:tc>
          <w:tcPr>
            <w:tcW w:w="1451" w:type="dxa"/>
          </w:tcPr>
          <w:p w14:paraId="62AD4517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2C4062D1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3D1BAF2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6A1AA8EE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1BCF9CC9" w14:textId="77777777" w:rsidR="000858C3" w:rsidRPr="006D4837" w:rsidRDefault="000858C3" w:rsidP="00EB2057">
            <w:r w:rsidRPr="006D4837">
              <w:t xml:space="preserve">Предмет железный. Имеет </w:t>
            </w:r>
            <w:proofErr w:type="spellStart"/>
            <w:r w:rsidRPr="006D4837">
              <w:t>отверствия</w:t>
            </w:r>
            <w:proofErr w:type="spellEnd"/>
            <w:r w:rsidRPr="006D4837">
              <w:t xml:space="preserve"> разного диаметра</w:t>
            </w:r>
            <w:r>
              <w:t xml:space="preserve"> </w:t>
            </w:r>
            <w:r w:rsidRPr="006D4837">
              <w:t>(часть кон</w:t>
            </w:r>
            <w:r>
              <w:t>н</w:t>
            </w:r>
            <w:r w:rsidRPr="006D4837">
              <w:t>ой упряжи?)</w:t>
            </w:r>
          </w:p>
        </w:tc>
        <w:tc>
          <w:tcPr>
            <w:tcW w:w="567" w:type="dxa"/>
          </w:tcPr>
          <w:p w14:paraId="06BE9B3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548E47" w14:textId="77777777" w:rsidR="000858C3" w:rsidRPr="006D4837" w:rsidRDefault="000858C3" w:rsidP="00EC1B77">
            <w:pPr>
              <w:jc w:val="center"/>
            </w:pPr>
            <w:r>
              <w:t>Железо.</w:t>
            </w:r>
          </w:p>
        </w:tc>
        <w:tc>
          <w:tcPr>
            <w:tcW w:w="1701" w:type="dxa"/>
          </w:tcPr>
          <w:p w14:paraId="1BE30DB7" w14:textId="77777777" w:rsidR="000858C3" w:rsidRPr="006D4837" w:rsidRDefault="000858C3" w:rsidP="00EC1B77">
            <w:pPr>
              <w:jc w:val="center"/>
            </w:pPr>
            <w:r w:rsidRPr="006D4837">
              <w:t>3,2*2,2*0,7</w:t>
            </w:r>
          </w:p>
        </w:tc>
        <w:tc>
          <w:tcPr>
            <w:tcW w:w="1560" w:type="dxa"/>
          </w:tcPr>
          <w:p w14:paraId="7091E9BD" w14:textId="77777777" w:rsidR="000858C3" w:rsidRPr="006D4837" w:rsidRDefault="000858C3" w:rsidP="000339FD">
            <w:r w:rsidRPr="006D4837">
              <w:t>Покрыт коррозией</w:t>
            </w:r>
          </w:p>
        </w:tc>
        <w:tc>
          <w:tcPr>
            <w:tcW w:w="1134" w:type="dxa"/>
          </w:tcPr>
          <w:p w14:paraId="28C0E3B5" w14:textId="77777777" w:rsidR="000858C3" w:rsidRPr="006D4837" w:rsidRDefault="000858C3" w:rsidP="00EC1B77">
            <w:pPr>
              <w:jc w:val="center"/>
            </w:pPr>
            <w:r>
              <w:t>9430722</w:t>
            </w:r>
          </w:p>
        </w:tc>
        <w:tc>
          <w:tcPr>
            <w:tcW w:w="1228" w:type="dxa"/>
          </w:tcPr>
          <w:p w14:paraId="0AEC6DE6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B40CD8C" w14:textId="77777777" w:rsidR="000858C3" w:rsidRDefault="000858C3" w:rsidP="0022289C">
            <w:pPr>
              <w:jc w:val="center"/>
            </w:pPr>
            <w:r>
              <w:t>МТ</w:t>
            </w:r>
          </w:p>
          <w:p w14:paraId="701A4827" w14:textId="77777777" w:rsidR="000858C3" w:rsidRPr="006D4837" w:rsidRDefault="000858C3" w:rsidP="0022289C">
            <w:pPr>
              <w:jc w:val="center"/>
            </w:pPr>
            <w:r>
              <w:t>522</w:t>
            </w:r>
          </w:p>
        </w:tc>
        <w:tc>
          <w:tcPr>
            <w:tcW w:w="909" w:type="dxa"/>
          </w:tcPr>
          <w:p w14:paraId="3B4EE745" w14:textId="77777777" w:rsidR="000858C3" w:rsidRPr="006D4837" w:rsidRDefault="000858C3" w:rsidP="002736EF">
            <w:r>
              <w:t>Отреставрирован 01.12.2016</w:t>
            </w:r>
          </w:p>
        </w:tc>
      </w:tr>
      <w:tr w:rsidR="000858C3" w:rsidRPr="006D4837" w14:paraId="0434DD4A" w14:textId="77777777" w:rsidTr="00115DE3">
        <w:trPr>
          <w:trHeight w:val="531"/>
        </w:trPr>
        <w:tc>
          <w:tcPr>
            <w:tcW w:w="817" w:type="dxa"/>
          </w:tcPr>
          <w:p w14:paraId="0DDE6918" w14:textId="77777777" w:rsidR="000858C3" w:rsidRPr="006D4837" w:rsidRDefault="000858C3" w:rsidP="006F2F41">
            <w:pPr>
              <w:jc w:val="center"/>
            </w:pPr>
            <w:r w:rsidRPr="006D4837">
              <w:t>1145/8</w:t>
            </w:r>
          </w:p>
        </w:tc>
        <w:tc>
          <w:tcPr>
            <w:tcW w:w="1451" w:type="dxa"/>
          </w:tcPr>
          <w:p w14:paraId="28728188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4BE000A4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6B85834B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П</w:t>
            </w:r>
            <w:r w:rsidRPr="006D4837">
              <w:t xml:space="preserve">ередано А.Г. Яблоковым </w:t>
            </w:r>
          </w:p>
          <w:p w14:paraId="7C0ACDC7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45853D1C" w14:textId="77777777" w:rsidR="000858C3" w:rsidRPr="006D4837" w:rsidRDefault="000858C3" w:rsidP="006D4837">
            <w:r w:rsidRPr="006D4837">
              <w:t>Серп железный с отогнутой пяткой.</w:t>
            </w:r>
          </w:p>
        </w:tc>
        <w:tc>
          <w:tcPr>
            <w:tcW w:w="567" w:type="dxa"/>
          </w:tcPr>
          <w:p w14:paraId="238631B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E2E0B73" w14:textId="77777777" w:rsidR="000858C3" w:rsidRPr="006D4837" w:rsidRDefault="000858C3" w:rsidP="00EC1B77">
            <w:pPr>
              <w:jc w:val="center"/>
            </w:pPr>
            <w:r>
              <w:t>Железо.</w:t>
            </w:r>
          </w:p>
        </w:tc>
        <w:tc>
          <w:tcPr>
            <w:tcW w:w="1701" w:type="dxa"/>
          </w:tcPr>
          <w:p w14:paraId="777A3009" w14:textId="77777777" w:rsidR="000858C3" w:rsidRPr="006D4837" w:rsidRDefault="000858C3" w:rsidP="00EC1B77">
            <w:pPr>
              <w:jc w:val="center"/>
            </w:pPr>
            <w:r w:rsidRPr="006D4837">
              <w:t>2,0*1,4</w:t>
            </w:r>
          </w:p>
        </w:tc>
        <w:tc>
          <w:tcPr>
            <w:tcW w:w="1560" w:type="dxa"/>
          </w:tcPr>
          <w:p w14:paraId="2591D3D0" w14:textId="77777777" w:rsidR="000858C3" w:rsidRPr="006D4837" w:rsidRDefault="000858C3" w:rsidP="000339FD">
            <w:r w:rsidRPr="006D4837">
              <w:t>Покрыт коррозией, конец обломан</w:t>
            </w:r>
          </w:p>
        </w:tc>
        <w:tc>
          <w:tcPr>
            <w:tcW w:w="1134" w:type="dxa"/>
          </w:tcPr>
          <w:p w14:paraId="6677A6DB" w14:textId="77777777" w:rsidR="000858C3" w:rsidRPr="006D4837" w:rsidRDefault="000858C3" w:rsidP="00EC1B77">
            <w:pPr>
              <w:jc w:val="center"/>
            </w:pPr>
            <w:r>
              <w:t>9430721</w:t>
            </w:r>
          </w:p>
        </w:tc>
        <w:tc>
          <w:tcPr>
            <w:tcW w:w="1228" w:type="dxa"/>
          </w:tcPr>
          <w:p w14:paraId="174906AA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79158D5" w14:textId="77777777" w:rsidR="000858C3" w:rsidRDefault="000858C3" w:rsidP="0022289C">
            <w:pPr>
              <w:jc w:val="center"/>
            </w:pPr>
            <w:r>
              <w:t>МТ</w:t>
            </w:r>
          </w:p>
          <w:p w14:paraId="4E09E29B" w14:textId="77777777" w:rsidR="000858C3" w:rsidRPr="006D4837" w:rsidRDefault="000858C3" w:rsidP="0022289C">
            <w:pPr>
              <w:jc w:val="center"/>
            </w:pPr>
            <w:r>
              <w:t>523</w:t>
            </w:r>
          </w:p>
        </w:tc>
        <w:tc>
          <w:tcPr>
            <w:tcW w:w="909" w:type="dxa"/>
          </w:tcPr>
          <w:p w14:paraId="6C473E7B" w14:textId="77777777" w:rsidR="000858C3" w:rsidRPr="006D4837" w:rsidRDefault="000858C3" w:rsidP="002736EF">
            <w:r>
              <w:t>Отреставрирован 01.12.2016</w:t>
            </w:r>
          </w:p>
        </w:tc>
      </w:tr>
      <w:tr w:rsidR="000858C3" w:rsidRPr="006D4837" w14:paraId="2BAE5ABA" w14:textId="77777777" w:rsidTr="00115DE3">
        <w:trPr>
          <w:trHeight w:val="531"/>
        </w:trPr>
        <w:tc>
          <w:tcPr>
            <w:tcW w:w="817" w:type="dxa"/>
          </w:tcPr>
          <w:p w14:paraId="7B1A02DF" w14:textId="77777777" w:rsidR="000858C3" w:rsidRPr="006D4837" w:rsidRDefault="000858C3" w:rsidP="006F2F41">
            <w:pPr>
              <w:jc w:val="center"/>
            </w:pPr>
            <w:r w:rsidRPr="006D4837">
              <w:t>1146</w:t>
            </w:r>
            <w:r>
              <w:t>/1-8</w:t>
            </w:r>
          </w:p>
        </w:tc>
        <w:tc>
          <w:tcPr>
            <w:tcW w:w="1451" w:type="dxa"/>
          </w:tcPr>
          <w:p w14:paraId="2FED1E8C" w14:textId="77777777" w:rsidR="000858C3" w:rsidRPr="006D4837" w:rsidRDefault="000858C3" w:rsidP="002A1AC1">
            <w:pPr>
              <w:jc w:val="center"/>
            </w:pPr>
          </w:p>
        </w:tc>
        <w:tc>
          <w:tcPr>
            <w:tcW w:w="2363" w:type="dxa"/>
          </w:tcPr>
          <w:p w14:paraId="36B9AC5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0C144F89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023BDF6A" w14:textId="77777777" w:rsidR="000858C3" w:rsidRPr="006D4837" w:rsidRDefault="000858C3" w:rsidP="006D4837">
            <w:r w:rsidRPr="006D4837">
              <w:t>Случайные находки славянского времени. Липецкая обл., Задонский р-н, с. Нижнее Казачье</w:t>
            </w:r>
          </w:p>
        </w:tc>
        <w:tc>
          <w:tcPr>
            <w:tcW w:w="567" w:type="dxa"/>
          </w:tcPr>
          <w:p w14:paraId="4DF6922A" w14:textId="77777777" w:rsidR="000858C3" w:rsidRPr="006D4837" w:rsidRDefault="000858C3" w:rsidP="000339FD">
            <w:pPr>
              <w:jc w:val="center"/>
            </w:pPr>
            <w:r w:rsidRPr="006D4837">
              <w:t>8</w:t>
            </w:r>
          </w:p>
        </w:tc>
        <w:tc>
          <w:tcPr>
            <w:tcW w:w="1275" w:type="dxa"/>
          </w:tcPr>
          <w:p w14:paraId="075238FE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701" w:type="dxa"/>
          </w:tcPr>
          <w:p w14:paraId="786129AF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560" w:type="dxa"/>
          </w:tcPr>
          <w:p w14:paraId="42890E5E" w14:textId="77777777" w:rsidR="000858C3" w:rsidRPr="006D4837" w:rsidRDefault="000858C3" w:rsidP="000339FD"/>
        </w:tc>
        <w:tc>
          <w:tcPr>
            <w:tcW w:w="1134" w:type="dxa"/>
          </w:tcPr>
          <w:p w14:paraId="1EF9064A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228" w:type="dxa"/>
          </w:tcPr>
          <w:p w14:paraId="52730C10" w14:textId="77777777" w:rsidR="000858C3" w:rsidRPr="006D4837" w:rsidRDefault="000858C3" w:rsidP="00F9058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2A2B115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</w:tcPr>
          <w:p w14:paraId="5670425A" w14:textId="77777777" w:rsidR="000858C3" w:rsidRPr="006D4837" w:rsidRDefault="000858C3" w:rsidP="00F9058A"/>
        </w:tc>
      </w:tr>
      <w:tr w:rsidR="000858C3" w:rsidRPr="006D4837" w14:paraId="53093AAE" w14:textId="77777777" w:rsidTr="00115DE3">
        <w:trPr>
          <w:trHeight w:val="531"/>
        </w:trPr>
        <w:tc>
          <w:tcPr>
            <w:tcW w:w="817" w:type="dxa"/>
          </w:tcPr>
          <w:p w14:paraId="5ADB57DA" w14:textId="77777777" w:rsidR="000858C3" w:rsidRPr="006D4837" w:rsidRDefault="000858C3" w:rsidP="006F2F41">
            <w:pPr>
              <w:jc w:val="center"/>
            </w:pPr>
            <w:r w:rsidRPr="006D4837">
              <w:t>1146/1</w:t>
            </w:r>
          </w:p>
        </w:tc>
        <w:tc>
          <w:tcPr>
            <w:tcW w:w="1451" w:type="dxa"/>
          </w:tcPr>
          <w:p w14:paraId="2BC62E92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6CF571DA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F1D97BB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4D52AB30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777E2A80" w14:textId="77777777" w:rsidR="000858C3" w:rsidRPr="006D4837" w:rsidRDefault="000858C3" w:rsidP="006D4837">
            <w:r w:rsidRPr="006D4837">
              <w:t>Напильник железный.</w:t>
            </w:r>
          </w:p>
        </w:tc>
        <w:tc>
          <w:tcPr>
            <w:tcW w:w="567" w:type="dxa"/>
          </w:tcPr>
          <w:p w14:paraId="3E31571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5E6675F" w14:textId="77777777" w:rsidR="000858C3" w:rsidRPr="006D4837" w:rsidRDefault="000858C3" w:rsidP="00EC1B77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</w:tcPr>
          <w:p w14:paraId="73185777" w14:textId="77777777" w:rsidR="000858C3" w:rsidRPr="006D4837" w:rsidRDefault="000858C3" w:rsidP="00EC1B77">
            <w:pPr>
              <w:jc w:val="center"/>
            </w:pPr>
            <w:r w:rsidRPr="006D4837">
              <w:t>11,7*0,7*0,4</w:t>
            </w:r>
          </w:p>
        </w:tc>
        <w:tc>
          <w:tcPr>
            <w:tcW w:w="1560" w:type="dxa"/>
          </w:tcPr>
          <w:p w14:paraId="07E053AA" w14:textId="77777777" w:rsidR="000858C3" w:rsidRPr="006D4837" w:rsidRDefault="000858C3" w:rsidP="000339FD">
            <w:r w:rsidRPr="006D4837">
              <w:t xml:space="preserve">Покрыт </w:t>
            </w:r>
            <w:proofErr w:type="spellStart"/>
            <w:r w:rsidRPr="006D4837">
              <w:t>коррозией,кончик</w:t>
            </w:r>
            <w:proofErr w:type="spellEnd"/>
            <w:r w:rsidRPr="006D4837">
              <w:t xml:space="preserve"> обломан</w:t>
            </w:r>
          </w:p>
        </w:tc>
        <w:tc>
          <w:tcPr>
            <w:tcW w:w="1134" w:type="dxa"/>
          </w:tcPr>
          <w:p w14:paraId="43F655BB" w14:textId="77777777" w:rsidR="000858C3" w:rsidRPr="006D4837" w:rsidRDefault="000858C3" w:rsidP="00EC1B77">
            <w:pPr>
              <w:jc w:val="center"/>
            </w:pPr>
            <w:r>
              <w:t>9436864</w:t>
            </w:r>
          </w:p>
        </w:tc>
        <w:tc>
          <w:tcPr>
            <w:tcW w:w="1228" w:type="dxa"/>
          </w:tcPr>
          <w:p w14:paraId="5C43D0E1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0B141CC" w14:textId="77777777" w:rsidR="000858C3" w:rsidRDefault="000858C3" w:rsidP="0022289C">
            <w:pPr>
              <w:jc w:val="center"/>
            </w:pPr>
            <w:r>
              <w:t>МТ</w:t>
            </w:r>
          </w:p>
          <w:p w14:paraId="1B3604D4" w14:textId="77777777" w:rsidR="000858C3" w:rsidRPr="006D4837" w:rsidRDefault="000858C3" w:rsidP="0022289C">
            <w:pPr>
              <w:jc w:val="center"/>
            </w:pPr>
            <w:r>
              <w:t>524</w:t>
            </w:r>
          </w:p>
        </w:tc>
        <w:tc>
          <w:tcPr>
            <w:tcW w:w="909" w:type="dxa"/>
          </w:tcPr>
          <w:p w14:paraId="02640B11" w14:textId="77777777" w:rsidR="000858C3" w:rsidRPr="006D4837" w:rsidRDefault="000858C3" w:rsidP="006D159F"/>
        </w:tc>
      </w:tr>
      <w:tr w:rsidR="000858C3" w:rsidRPr="006D4837" w14:paraId="42547241" w14:textId="77777777" w:rsidTr="00115DE3">
        <w:trPr>
          <w:trHeight w:val="531"/>
        </w:trPr>
        <w:tc>
          <w:tcPr>
            <w:tcW w:w="817" w:type="dxa"/>
          </w:tcPr>
          <w:p w14:paraId="241D0533" w14:textId="77777777" w:rsidR="000858C3" w:rsidRPr="006D4837" w:rsidRDefault="000858C3" w:rsidP="006F2F41">
            <w:pPr>
              <w:jc w:val="center"/>
            </w:pPr>
            <w:r w:rsidRPr="006D4837">
              <w:t>1146/2</w:t>
            </w:r>
          </w:p>
        </w:tc>
        <w:tc>
          <w:tcPr>
            <w:tcW w:w="1451" w:type="dxa"/>
          </w:tcPr>
          <w:p w14:paraId="085D33CC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7A98CA69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529A0BEA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7AC7EDE4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62FE3485" w14:textId="77777777" w:rsidR="000858C3" w:rsidRPr="006D4837" w:rsidRDefault="000858C3" w:rsidP="006D4837">
            <w:r w:rsidRPr="006D4837">
              <w:t>Пробойник.</w:t>
            </w:r>
          </w:p>
        </w:tc>
        <w:tc>
          <w:tcPr>
            <w:tcW w:w="567" w:type="dxa"/>
          </w:tcPr>
          <w:p w14:paraId="4D31B35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6BA3FCB" w14:textId="77777777" w:rsidR="000858C3" w:rsidRPr="006D4837" w:rsidRDefault="000858C3" w:rsidP="00EC1B77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</w:tcPr>
          <w:p w14:paraId="322DF5C9" w14:textId="77777777" w:rsidR="000858C3" w:rsidRPr="006D4837" w:rsidRDefault="000858C3" w:rsidP="00EC1B77">
            <w:pPr>
              <w:jc w:val="center"/>
            </w:pPr>
            <w:r w:rsidRPr="006D4837">
              <w:t>13,8*1,5*0,8</w:t>
            </w:r>
          </w:p>
        </w:tc>
        <w:tc>
          <w:tcPr>
            <w:tcW w:w="1560" w:type="dxa"/>
          </w:tcPr>
          <w:p w14:paraId="283AEBD9" w14:textId="77777777" w:rsidR="000858C3" w:rsidRPr="006D4837" w:rsidRDefault="000858C3" w:rsidP="000339FD">
            <w:r w:rsidRPr="006D4837">
              <w:t>Конец обломан, покрыт коррозией</w:t>
            </w:r>
          </w:p>
        </w:tc>
        <w:tc>
          <w:tcPr>
            <w:tcW w:w="1134" w:type="dxa"/>
          </w:tcPr>
          <w:p w14:paraId="7776B6C6" w14:textId="77777777" w:rsidR="000858C3" w:rsidRPr="006D4837" w:rsidRDefault="000858C3" w:rsidP="00EC1B77">
            <w:pPr>
              <w:jc w:val="center"/>
            </w:pPr>
            <w:r>
              <w:t>9436863</w:t>
            </w:r>
          </w:p>
        </w:tc>
        <w:tc>
          <w:tcPr>
            <w:tcW w:w="1228" w:type="dxa"/>
          </w:tcPr>
          <w:p w14:paraId="204ECD0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A1D6722" w14:textId="77777777" w:rsidR="000858C3" w:rsidRDefault="000858C3" w:rsidP="0022289C">
            <w:pPr>
              <w:jc w:val="center"/>
            </w:pPr>
            <w:r>
              <w:t>МТ</w:t>
            </w:r>
          </w:p>
          <w:p w14:paraId="250A3D0C" w14:textId="77777777" w:rsidR="000858C3" w:rsidRPr="006D4837" w:rsidRDefault="000858C3" w:rsidP="0022289C">
            <w:pPr>
              <w:jc w:val="center"/>
            </w:pPr>
            <w:r>
              <w:t>525</w:t>
            </w:r>
          </w:p>
        </w:tc>
        <w:tc>
          <w:tcPr>
            <w:tcW w:w="909" w:type="dxa"/>
          </w:tcPr>
          <w:p w14:paraId="14D4C9F5" w14:textId="77777777" w:rsidR="000858C3" w:rsidRPr="006D4837" w:rsidRDefault="000858C3" w:rsidP="002736EF"/>
        </w:tc>
      </w:tr>
      <w:tr w:rsidR="000858C3" w:rsidRPr="006D4837" w14:paraId="01F1AAB8" w14:textId="77777777" w:rsidTr="00115DE3">
        <w:trPr>
          <w:trHeight w:val="531"/>
        </w:trPr>
        <w:tc>
          <w:tcPr>
            <w:tcW w:w="817" w:type="dxa"/>
          </w:tcPr>
          <w:p w14:paraId="3CAFEE92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1146/3</w:t>
            </w:r>
          </w:p>
        </w:tc>
        <w:tc>
          <w:tcPr>
            <w:tcW w:w="1451" w:type="dxa"/>
          </w:tcPr>
          <w:p w14:paraId="44603167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39541881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6A3CEFC4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3EC7296A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798CA0F8" w14:textId="77777777" w:rsidR="000858C3" w:rsidRPr="006D4837" w:rsidRDefault="000858C3" w:rsidP="006D4837">
            <w:r w:rsidRPr="006D4837">
              <w:t>Пробойник.</w:t>
            </w:r>
          </w:p>
        </w:tc>
        <w:tc>
          <w:tcPr>
            <w:tcW w:w="567" w:type="dxa"/>
          </w:tcPr>
          <w:p w14:paraId="230845A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F64DF61" w14:textId="77777777" w:rsidR="000858C3" w:rsidRPr="006D4837" w:rsidRDefault="000858C3" w:rsidP="00EC1B77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</w:tcPr>
          <w:p w14:paraId="2BDA3932" w14:textId="77777777" w:rsidR="000858C3" w:rsidRPr="006D4837" w:rsidRDefault="000858C3" w:rsidP="00EC1B77">
            <w:pPr>
              <w:jc w:val="center"/>
            </w:pPr>
            <w:r w:rsidRPr="006D4837">
              <w:t>11,0*0,9*0,7</w:t>
            </w:r>
          </w:p>
        </w:tc>
        <w:tc>
          <w:tcPr>
            <w:tcW w:w="1560" w:type="dxa"/>
          </w:tcPr>
          <w:p w14:paraId="6DD10C67" w14:textId="77777777" w:rsidR="000858C3" w:rsidRPr="006D4837" w:rsidRDefault="000858C3" w:rsidP="000339FD">
            <w:r w:rsidRPr="006D4837">
              <w:t xml:space="preserve">Покрыт </w:t>
            </w:r>
            <w:proofErr w:type="spellStart"/>
            <w:r w:rsidRPr="006D4837">
              <w:t>коррозией,конец</w:t>
            </w:r>
            <w:proofErr w:type="spellEnd"/>
            <w:r w:rsidRPr="006D4837">
              <w:t xml:space="preserve"> обломан.</w:t>
            </w:r>
          </w:p>
        </w:tc>
        <w:tc>
          <w:tcPr>
            <w:tcW w:w="1134" w:type="dxa"/>
          </w:tcPr>
          <w:p w14:paraId="07D5B213" w14:textId="77777777" w:rsidR="000858C3" w:rsidRPr="006D4837" w:rsidRDefault="000858C3" w:rsidP="00EC1B77">
            <w:pPr>
              <w:jc w:val="center"/>
            </w:pPr>
            <w:r>
              <w:t>9436862</w:t>
            </w:r>
          </w:p>
        </w:tc>
        <w:tc>
          <w:tcPr>
            <w:tcW w:w="1228" w:type="dxa"/>
          </w:tcPr>
          <w:p w14:paraId="2C1D30AF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6E182BC" w14:textId="77777777" w:rsidR="000858C3" w:rsidRDefault="000858C3" w:rsidP="0022289C">
            <w:pPr>
              <w:jc w:val="center"/>
            </w:pPr>
            <w:r>
              <w:t>МТ</w:t>
            </w:r>
          </w:p>
          <w:p w14:paraId="44616C58" w14:textId="77777777" w:rsidR="000858C3" w:rsidRPr="006D4837" w:rsidRDefault="000858C3" w:rsidP="0022289C">
            <w:pPr>
              <w:jc w:val="center"/>
            </w:pPr>
            <w:r>
              <w:t>526</w:t>
            </w:r>
          </w:p>
        </w:tc>
        <w:tc>
          <w:tcPr>
            <w:tcW w:w="909" w:type="dxa"/>
          </w:tcPr>
          <w:p w14:paraId="68864428" w14:textId="77777777" w:rsidR="000858C3" w:rsidRPr="006D4837" w:rsidRDefault="000858C3" w:rsidP="002736EF"/>
        </w:tc>
      </w:tr>
      <w:tr w:rsidR="000858C3" w:rsidRPr="006D4837" w14:paraId="058665E1" w14:textId="77777777" w:rsidTr="00115DE3">
        <w:trPr>
          <w:trHeight w:val="531"/>
        </w:trPr>
        <w:tc>
          <w:tcPr>
            <w:tcW w:w="817" w:type="dxa"/>
          </w:tcPr>
          <w:p w14:paraId="2F2F15CF" w14:textId="77777777" w:rsidR="000858C3" w:rsidRPr="006D4837" w:rsidRDefault="000858C3" w:rsidP="006F2F41">
            <w:pPr>
              <w:jc w:val="center"/>
            </w:pPr>
            <w:r w:rsidRPr="006D4837">
              <w:t>1146/4</w:t>
            </w:r>
          </w:p>
        </w:tc>
        <w:tc>
          <w:tcPr>
            <w:tcW w:w="1451" w:type="dxa"/>
          </w:tcPr>
          <w:p w14:paraId="3C646C2F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73972A93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0949520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5CDB8292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6C2CFA32" w14:textId="77777777" w:rsidR="000858C3" w:rsidRPr="006D4837" w:rsidRDefault="000858C3" w:rsidP="006D4837">
            <w:r w:rsidRPr="006D4837">
              <w:t>Фрагмент перстня с изображением Свастики на щитке.</w:t>
            </w:r>
          </w:p>
        </w:tc>
        <w:tc>
          <w:tcPr>
            <w:tcW w:w="567" w:type="dxa"/>
          </w:tcPr>
          <w:p w14:paraId="1487443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4514CD9" w14:textId="77777777" w:rsidR="000858C3" w:rsidRPr="006D4837" w:rsidRDefault="000858C3" w:rsidP="00EC1B77">
            <w:pPr>
              <w:jc w:val="center"/>
            </w:pPr>
            <w:r>
              <w:t>Бронза.</w:t>
            </w:r>
          </w:p>
        </w:tc>
        <w:tc>
          <w:tcPr>
            <w:tcW w:w="1701" w:type="dxa"/>
          </w:tcPr>
          <w:p w14:paraId="5DFDEA43" w14:textId="77777777" w:rsidR="000858C3" w:rsidRPr="006D4837" w:rsidRDefault="000858C3" w:rsidP="00EC1B77">
            <w:pPr>
              <w:jc w:val="center"/>
            </w:pPr>
            <w:r w:rsidRPr="006D4837">
              <w:t>2,5*1,1*0,2</w:t>
            </w:r>
          </w:p>
        </w:tc>
        <w:tc>
          <w:tcPr>
            <w:tcW w:w="1560" w:type="dxa"/>
          </w:tcPr>
          <w:p w14:paraId="7110E67A" w14:textId="77777777" w:rsidR="000858C3" w:rsidRPr="006D4837" w:rsidRDefault="000858C3" w:rsidP="000339FD">
            <w:r w:rsidRPr="006D4837">
              <w:t>Покрыт патиной, часть кольца отсутствует.</w:t>
            </w:r>
          </w:p>
        </w:tc>
        <w:tc>
          <w:tcPr>
            <w:tcW w:w="1134" w:type="dxa"/>
          </w:tcPr>
          <w:p w14:paraId="3066C3DE" w14:textId="77777777" w:rsidR="000858C3" w:rsidRPr="006D4837" w:rsidRDefault="000858C3" w:rsidP="00EC1B77">
            <w:pPr>
              <w:jc w:val="center"/>
            </w:pPr>
            <w:r>
              <w:t>9436861</w:t>
            </w:r>
          </w:p>
        </w:tc>
        <w:tc>
          <w:tcPr>
            <w:tcW w:w="1228" w:type="dxa"/>
          </w:tcPr>
          <w:p w14:paraId="7174E4B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76AB0D" w14:textId="77777777" w:rsidR="000858C3" w:rsidRDefault="000858C3" w:rsidP="0022289C">
            <w:pPr>
              <w:jc w:val="center"/>
            </w:pPr>
            <w:r>
              <w:t>МТ</w:t>
            </w:r>
          </w:p>
          <w:p w14:paraId="5F8CEDA8" w14:textId="77777777" w:rsidR="000858C3" w:rsidRPr="006D4837" w:rsidRDefault="000858C3" w:rsidP="0022289C">
            <w:pPr>
              <w:jc w:val="center"/>
            </w:pPr>
            <w:r>
              <w:t>527</w:t>
            </w:r>
          </w:p>
        </w:tc>
        <w:tc>
          <w:tcPr>
            <w:tcW w:w="909" w:type="dxa"/>
          </w:tcPr>
          <w:p w14:paraId="3C86415D" w14:textId="77777777" w:rsidR="000858C3" w:rsidRPr="006D4837" w:rsidRDefault="000858C3" w:rsidP="002736EF">
            <w:r>
              <w:t>Отреставрирован 01.12.2016</w:t>
            </w:r>
          </w:p>
        </w:tc>
      </w:tr>
      <w:tr w:rsidR="000858C3" w:rsidRPr="006D4837" w14:paraId="7B36D2E5" w14:textId="77777777" w:rsidTr="00115DE3">
        <w:trPr>
          <w:trHeight w:val="531"/>
        </w:trPr>
        <w:tc>
          <w:tcPr>
            <w:tcW w:w="817" w:type="dxa"/>
          </w:tcPr>
          <w:p w14:paraId="0FFF1B18" w14:textId="77777777" w:rsidR="000858C3" w:rsidRPr="006D4837" w:rsidRDefault="000858C3" w:rsidP="006F2F41">
            <w:pPr>
              <w:jc w:val="center"/>
            </w:pPr>
            <w:r w:rsidRPr="006D4837">
              <w:t>1146/5</w:t>
            </w:r>
          </w:p>
        </w:tc>
        <w:tc>
          <w:tcPr>
            <w:tcW w:w="1451" w:type="dxa"/>
          </w:tcPr>
          <w:p w14:paraId="48BF1D98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66DF1AB2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8100DA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3AE7DA11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6BA58C53" w14:textId="77777777" w:rsidR="000858C3" w:rsidRPr="006D4837" w:rsidRDefault="000858C3" w:rsidP="006D4837">
            <w:r w:rsidRPr="006D4837">
              <w:t>Фрагмент решетчатого перстня бронзового.</w:t>
            </w:r>
          </w:p>
        </w:tc>
        <w:tc>
          <w:tcPr>
            <w:tcW w:w="567" w:type="dxa"/>
          </w:tcPr>
          <w:p w14:paraId="4905374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8275538" w14:textId="77777777" w:rsidR="000858C3" w:rsidRPr="006D4837" w:rsidRDefault="000858C3" w:rsidP="00EC1B77">
            <w:pPr>
              <w:jc w:val="center"/>
            </w:pPr>
            <w:r>
              <w:t>Бронза.</w:t>
            </w:r>
          </w:p>
        </w:tc>
        <w:tc>
          <w:tcPr>
            <w:tcW w:w="1701" w:type="dxa"/>
          </w:tcPr>
          <w:p w14:paraId="47FD33CA" w14:textId="77777777" w:rsidR="000858C3" w:rsidRPr="006D4837" w:rsidRDefault="000858C3" w:rsidP="00EC1B77">
            <w:pPr>
              <w:jc w:val="center"/>
            </w:pPr>
            <w:r w:rsidRPr="006D4837">
              <w:t>2,7*1,5*0,1</w:t>
            </w:r>
          </w:p>
        </w:tc>
        <w:tc>
          <w:tcPr>
            <w:tcW w:w="1560" w:type="dxa"/>
          </w:tcPr>
          <w:p w14:paraId="57B89C2E" w14:textId="77777777" w:rsidR="000858C3" w:rsidRPr="006D4837" w:rsidRDefault="000858C3" w:rsidP="000339FD">
            <w:r w:rsidRPr="006D4837">
              <w:t xml:space="preserve">Погнут </w:t>
            </w:r>
            <w:proofErr w:type="spellStart"/>
            <w:r w:rsidRPr="006D4837">
              <w:t>местами,коррозирован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604C7BB5" w14:textId="77777777" w:rsidR="000858C3" w:rsidRPr="006D4837" w:rsidRDefault="000858C3" w:rsidP="00EC1B77">
            <w:pPr>
              <w:jc w:val="center"/>
            </w:pPr>
            <w:r>
              <w:t>9436860</w:t>
            </w:r>
          </w:p>
        </w:tc>
        <w:tc>
          <w:tcPr>
            <w:tcW w:w="1228" w:type="dxa"/>
          </w:tcPr>
          <w:p w14:paraId="7132B747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1AE078B" w14:textId="77777777" w:rsidR="000858C3" w:rsidRDefault="000858C3" w:rsidP="0022289C">
            <w:pPr>
              <w:jc w:val="center"/>
            </w:pPr>
            <w:r>
              <w:t>МТ</w:t>
            </w:r>
          </w:p>
          <w:p w14:paraId="4C6436F0" w14:textId="77777777" w:rsidR="000858C3" w:rsidRPr="006D4837" w:rsidRDefault="000858C3" w:rsidP="0022289C">
            <w:pPr>
              <w:jc w:val="center"/>
            </w:pPr>
            <w:r>
              <w:t>528</w:t>
            </w:r>
          </w:p>
        </w:tc>
        <w:tc>
          <w:tcPr>
            <w:tcW w:w="909" w:type="dxa"/>
          </w:tcPr>
          <w:p w14:paraId="3B9C6E0E" w14:textId="77777777" w:rsidR="000858C3" w:rsidRPr="00D447D7" w:rsidRDefault="000858C3" w:rsidP="00D447D7">
            <w:r>
              <w:t>Отреставрирован 01.12.2016</w:t>
            </w:r>
          </w:p>
        </w:tc>
      </w:tr>
      <w:tr w:rsidR="000858C3" w:rsidRPr="006D4837" w14:paraId="53BB70BB" w14:textId="77777777" w:rsidTr="00115DE3">
        <w:trPr>
          <w:trHeight w:val="531"/>
        </w:trPr>
        <w:tc>
          <w:tcPr>
            <w:tcW w:w="817" w:type="dxa"/>
          </w:tcPr>
          <w:p w14:paraId="014583CC" w14:textId="77777777" w:rsidR="000858C3" w:rsidRPr="006D4837" w:rsidRDefault="000858C3" w:rsidP="006F2F41">
            <w:pPr>
              <w:jc w:val="center"/>
            </w:pPr>
            <w:r w:rsidRPr="006D4837">
              <w:t>1146/6</w:t>
            </w:r>
          </w:p>
        </w:tc>
        <w:tc>
          <w:tcPr>
            <w:tcW w:w="1451" w:type="dxa"/>
          </w:tcPr>
          <w:p w14:paraId="62DDCC19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71EBD49D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7F488829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1C9C9A49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3ED7B311" w14:textId="77777777" w:rsidR="000858C3" w:rsidRPr="006D4837" w:rsidRDefault="000858C3" w:rsidP="006D4837">
            <w:r w:rsidRPr="006D4837">
              <w:t>Фрагмент решетчатого перстня бронзового.</w:t>
            </w:r>
          </w:p>
        </w:tc>
        <w:tc>
          <w:tcPr>
            <w:tcW w:w="567" w:type="dxa"/>
          </w:tcPr>
          <w:p w14:paraId="73FD772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DD012AA" w14:textId="77777777" w:rsidR="000858C3" w:rsidRPr="006D4837" w:rsidRDefault="000858C3" w:rsidP="009A32A2">
            <w:pPr>
              <w:jc w:val="center"/>
            </w:pPr>
            <w:r>
              <w:t>Бронза.</w:t>
            </w:r>
          </w:p>
        </w:tc>
        <w:tc>
          <w:tcPr>
            <w:tcW w:w="1701" w:type="dxa"/>
          </w:tcPr>
          <w:p w14:paraId="1268F055" w14:textId="77777777" w:rsidR="000858C3" w:rsidRPr="006D4837" w:rsidRDefault="000858C3" w:rsidP="00EC1B77">
            <w:pPr>
              <w:jc w:val="center"/>
            </w:pPr>
            <w:r w:rsidRPr="006D4837">
              <w:t>2,5*1,2*0,1</w:t>
            </w:r>
          </w:p>
        </w:tc>
        <w:tc>
          <w:tcPr>
            <w:tcW w:w="1560" w:type="dxa"/>
          </w:tcPr>
          <w:p w14:paraId="5ED8A7EC" w14:textId="77777777" w:rsidR="000858C3" w:rsidRPr="006D4837" w:rsidRDefault="000858C3" w:rsidP="000339FD">
            <w:r w:rsidRPr="006D4837">
              <w:t xml:space="preserve">Погнут </w:t>
            </w:r>
            <w:proofErr w:type="spellStart"/>
            <w:r w:rsidRPr="006D4837">
              <w:t>местами,коррозирован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38AEE7AB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228" w:type="dxa"/>
          </w:tcPr>
          <w:p w14:paraId="28FA6A48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9CC19DC" w14:textId="77777777" w:rsidR="000858C3" w:rsidRDefault="000858C3" w:rsidP="0022289C">
            <w:pPr>
              <w:jc w:val="center"/>
            </w:pPr>
            <w:r>
              <w:t>МТ</w:t>
            </w:r>
          </w:p>
          <w:p w14:paraId="1608CE43" w14:textId="77777777" w:rsidR="000858C3" w:rsidRPr="006D4837" w:rsidRDefault="000858C3" w:rsidP="0022289C">
            <w:pPr>
              <w:jc w:val="center"/>
            </w:pPr>
            <w:r>
              <w:t>529</w:t>
            </w:r>
          </w:p>
        </w:tc>
        <w:tc>
          <w:tcPr>
            <w:tcW w:w="909" w:type="dxa"/>
          </w:tcPr>
          <w:p w14:paraId="6ADDA2CD" w14:textId="77777777" w:rsidR="000858C3" w:rsidRPr="006D4837" w:rsidRDefault="000858C3" w:rsidP="002736EF">
            <w:r>
              <w:t>Отреставрирован 01.12.2016</w:t>
            </w:r>
          </w:p>
        </w:tc>
      </w:tr>
      <w:tr w:rsidR="000858C3" w:rsidRPr="006D4837" w14:paraId="306F50BC" w14:textId="77777777" w:rsidTr="00115DE3">
        <w:trPr>
          <w:trHeight w:val="531"/>
        </w:trPr>
        <w:tc>
          <w:tcPr>
            <w:tcW w:w="817" w:type="dxa"/>
          </w:tcPr>
          <w:p w14:paraId="58E0A341" w14:textId="77777777" w:rsidR="000858C3" w:rsidRPr="006D4837" w:rsidRDefault="000858C3" w:rsidP="006F2F41">
            <w:pPr>
              <w:jc w:val="center"/>
            </w:pPr>
            <w:r w:rsidRPr="006D4837">
              <w:t>1146/7</w:t>
            </w:r>
          </w:p>
        </w:tc>
        <w:tc>
          <w:tcPr>
            <w:tcW w:w="1451" w:type="dxa"/>
          </w:tcPr>
          <w:p w14:paraId="3CE3CEFA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0A8828E9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24962F30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309D1549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15466AFD" w14:textId="77777777" w:rsidR="000858C3" w:rsidRPr="006D4837" w:rsidRDefault="000858C3" w:rsidP="006D4837">
            <w:r w:rsidRPr="006D4837">
              <w:t>Фрагмент решетчатого перстня бронзового.</w:t>
            </w:r>
          </w:p>
        </w:tc>
        <w:tc>
          <w:tcPr>
            <w:tcW w:w="567" w:type="dxa"/>
          </w:tcPr>
          <w:p w14:paraId="49831AB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5A5B2A8" w14:textId="77777777" w:rsidR="000858C3" w:rsidRPr="006D4837" w:rsidRDefault="000858C3" w:rsidP="009A32A2">
            <w:pPr>
              <w:jc w:val="center"/>
            </w:pPr>
            <w:r>
              <w:t>Бронза.</w:t>
            </w:r>
          </w:p>
        </w:tc>
        <w:tc>
          <w:tcPr>
            <w:tcW w:w="1701" w:type="dxa"/>
          </w:tcPr>
          <w:p w14:paraId="00C3A363" w14:textId="77777777" w:rsidR="000858C3" w:rsidRPr="006D4837" w:rsidRDefault="000858C3" w:rsidP="00EC1B77">
            <w:pPr>
              <w:jc w:val="center"/>
            </w:pPr>
            <w:r w:rsidRPr="006D4837">
              <w:t>2,5*1,5*0,1</w:t>
            </w:r>
          </w:p>
        </w:tc>
        <w:tc>
          <w:tcPr>
            <w:tcW w:w="1560" w:type="dxa"/>
          </w:tcPr>
          <w:p w14:paraId="6C5FC3F6" w14:textId="77777777" w:rsidR="000858C3" w:rsidRPr="006D4837" w:rsidRDefault="000858C3" w:rsidP="000339FD">
            <w:r w:rsidRPr="006D4837">
              <w:t xml:space="preserve">Погнут </w:t>
            </w:r>
            <w:proofErr w:type="spellStart"/>
            <w:r w:rsidRPr="006D4837">
              <w:t>местами,коррозирован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</w:tcPr>
          <w:p w14:paraId="30ED9AA6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228" w:type="dxa"/>
          </w:tcPr>
          <w:p w14:paraId="26528F13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478B4B" w14:textId="77777777" w:rsidR="000858C3" w:rsidRDefault="000858C3" w:rsidP="0022289C">
            <w:pPr>
              <w:jc w:val="center"/>
            </w:pPr>
            <w:r>
              <w:t>МТ</w:t>
            </w:r>
          </w:p>
          <w:p w14:paraId="7BB78958" w14:textId="77777777" w:rsidR="000858C3" w:rsidRPr="006D4837" w:rsidRDefault="000858C3" w:rsidP="0022289C">
            <w:pPr>
              <w:jc w:val="center"/>
            </w:pPr>
            <w:r>
              <w:t>530</w:t>
            </w:r>
          </w:p>
        </w:tc>
        <w:tc>
          <w:tcPr>
            <w:tcW w:w="909" w:type="dxa"/>
          </w:tcPr>
          <w:p w14:paraId="4B1CF1A6" w14:textId="77777777" w:rsidR="000858C3" w:rsidRPr="006D4837" w:rsidRDefault="000858C3" w:rsidP="002736EF">
            <w:r>
              <w:t>Отреставрирован 01.12.2016</w:t>
            </w:r>
          </w:p>
        </w:tc>
      </w:tr>
      <w:tr w:rsidR="000858C3" w:rsidRPr="006D4837" w14:paraId="1E68D176" w14:textId="77777777" w:rsidTr="00115DE3">
        <w:trPr>
          <w:trHeight w:val="531"/>
        </w:trPr>
        <w:tc>
          <w:tcPr>
            <w:tcW w:w="817" w:type="dxa"/>
          </w:tcPr>
          <w:p w14:paraId="3979178F" w14:textId="77777777" w:rsidR="000858C3" w:rsidRPr="006D4837" w:rsidRDefault="000858C3" w:rsidP="006F2F41">
            <w:pPr>
              <w:jc w:val="center"/>
            </w:pPr>
            <w:r w:rsidRPr="006D4837">
              <w:t>1146/8</w:t>
            </w:r>
          </w:p>
        </w:tc>
        <w:tc>
          <w:tcPr>
            <w:tcW w:w="1451" w:type="dxa"/>
          </w:tcPr>
          <w:p w14:paraId="7589ABED" w14:textId="77777777" w:rsidR="000858C3" w:rsidRPr="006D4837" w:rsidRDefault="000858C3" w:rsidP="002A1AC1">
            <w:pPr>
              <w:jc w:val="center"/>
            </w:pPr>
            <w:r w:rsidRPr="006D4837">
              <w:t>2014-05-12</w:t>
            </w:r>
          </w:p>
          <w:p w14:paraId="3D95A147" w14:textId="77777777" w:rsidR="000858C3" w:rsidRPr="006D4837" w:rsidRDefault="000858C3" w:rsidP="002A1AC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3058F62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Передано А.Г. Яблоковым </w:t>
            </w:r>
          </w:p>
          <w:p w14:paraId="5FE77248" w14:textId="77777777" w:rsidR="000858C3" w:rsidRPr="006D4837" w:rsidRDefault="000858C3" w:rsidP="006D4837">
            <w:r w:rsidRPr="006D4837">
              <w:t>Акт №8 от 12.05.2014 г.</w:t>
            </w:r>
          </w:p>
        </w:tc>
        <w:tc>
          <w:tcPr>
            <w:tcW w:w="2268" w:type="dxa"/>
          </w:tcPr>
          <w:p w14:paraId="4D181EA1" w14:textId="77777777" w:rsidR="000858C3" w:rsidRPr="006D4837" w:rsidRDefault="000858C3" w:rsidP="006D4837">
            <w:r w:rsidRPr="006D4837">
              <w:t>Фрагмент браслета витого.</w:t>
            </w:r>
          </w:p>
        </w:tc>
        <w:tc>
          <w:tcPr>
            <w:tcW w:w="567" w:type="dxa"/>
          </w:tcPr>
          <w:p w14:paraId="315BE49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D5DA0D1" w14:textId="77777777" w:rsidR="000858C3" w:rsidRPr="006D4837" w:rsidRDefault="000858C3" w:rsidP="00EC1B77">
            <w:pPr>
              <w:jc w:val="center"/>
            </w:pPr>
            <w:r>
              <w:t>Бронза.</w:t>
            </w:r>
          </w:p>
        </w:tc>
        <w:tc>
          <w:tcPr>
            <w:tcW w:w="1701" w:type="dxa"/>
          </w:tcPr>
          <w:p w14:paraId="7BEF4697" w14:textId="77777777" w:rsidR="000858C3" w:rsidRPr="006D4837" w:rsidRDefault="000858C3" w:rsidP="00EC1B77">
            <w:pPr>
              <w:jc w:val="center"/>
            </w:pPr>
            <w:r w:rsidRPr="006D4837">
              <w:t>3,1х1,9х0,5</w:t>
            </w:r>
          </w:p>
        </w:tc>
        <w:tc>
          <w:tcPr>
            <w:tcW w:w="1560" w:type="dxa"/>
          </w:tcPr>
          <w:p w14:paraId="257418CD" w14:textId="77777777" w:rsidR="000858C3" w:rsidRPr="006D4837" w:rsidRDefault="000858C3" w:rsidP="000339FD">
            <w:r w:rsidRPr="006D4837">
              <w:t xml:space="preserve">Концы обломаны. </w:t>
            </w:r>
          </w:p>
        </w:tc>
        <w:tc>
          <w:tcPr>
            <w:tcW w:w="1134" w:type="dxa"/>
          </w:tcPr>
          <w:p w14:paraId="71E83362" w14:textId="77777777" w:rsidR="000858C3" w:rsidRPr="006D4837" w:rsidRDefault="000858C3" w:rsidP="00EC1B77">
            <w:pPr>
              <w:jc w:val="center"/>
            </w:pPr>
            <w:r>
              <w:t>9436859</w:t>
            </w:r>
          </w:p>
        </w:tc>
        <w:tc>
          <w:tcPr>
            <w:tcW w:w="1228" w:type="dxa"/>
          </w:tcPr>
          <w:p w14:paraId="7408184E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5996324" w14:textId="77777777" w:rsidR="000858C3" w:rsidRDefault="000858C3" w:rsidP="0022289C">
            <w:pPr>
              <w:jc w:val="center"/>
            </w:pPr>
            <w:r>
              <w:t>МТ</w:t>
            </w:r>
          </w:p>
          <w:p w14:paraId="187D5132" w14:textId="77777777" w:rsidR="000858C3" w:rsidRPr="006D4837" w:rsidRDefault="000858C3" w:rsidP="0022289C">
            <w:pPr>
              <w:jc w:val="center"/>
            </w:pPr>
            <w:r>
              <w:t>531</w:t>
            </w:r>
          </w:p>
        </w:tc>
        <w:tc>
          <w:tcPr>
            <w:tcW w:w="909" w:type="dxa"/>
          </w:tcPr>
          <w:p w14:paraId="1AA09B0C" w14:textId="77777777" w:rsidR="000858C3" w:rsidRPr="006D4837" w:rsidRDefault="000858C3" w:rsidP="002736EF">
            <w:r>
              <w:t>Отреставрирован 01.12.2016</w:t>
            </w:r>
          </w:p>
        </w:tc>
      </w:tr>
      <w:tr w:rsidR="000858C3" w:rsidRPr="006D4837" w14:paraId="73193F9A" w14:textId="77777777" w:rsidTr="00115DE3">
        <w:trPr>
          <w:trHeight w:val="531"/>
        </w:trPr>
        <w:tc>
          <w:tcPr>
            <w:tcW w:w="817" w:type="dxa"/>
          </w:tcPr>
          <w:p w14:paraId="363854E3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1147/1-41</w:t>
            </w:r>
          </w:p>
        </w:tc>
        <w:tc>
          <w:tcPr>
            <w:tcW w:w="1451" w:type="dxa"/>
          </w:tcPr>
          <w:p w14:paraId="2A1D6B12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45A16CE0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5CDAB752" w14:textId="77777777" w:rsidR="000858C3" w:rsidRPr="006D4837" w:rsidRDefault="000858C3" w:rsidP="00EB2057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4DB7BED9" w14:textId="77777777" w:rsidR="000858C3" w:rsidRPr="006D4837" w:rsidRDefault="000858C3" w:rsidP="00EB2057">
            <w:r w:rsidRPr="006D4837">
              <w:t>Предметы</w:t>
            </w:r>
            <w:r>
              <w:t>,</w:t>
            </w:r>
            <w:r w:rsidRPr="006D4837">
              <w:t xml:space="preserve"> полученные в результате археологических раск</w:t>
            </w:r>
            <w:r>
              <w:t>опок курганного могильника Елка-</w:t>
            </w:r>
            <w:r w:rsidRPr="006D4837">
              <w:t>1</w:t>
            </w:r>
            <w:r>
              <w:t xml:space="preserve"> в</w:t>
            </w:r>
            <w:r w:rsidRPr="006D4837">
              <w:t xml:space="preserve"> Ново</w:t>
            </w:r>
            <w:r>
              <w:t>хоперском</w:t>
            </w:r>
            <w:r w:rsidRPr="006D4837">
              <w:t xml:space="preserve"> р-н</w:t>
            </w:r>
            <w:r>
              <w:t>е ВО</w:t>
            </w:r>
            <w:r w:rsidRPr="006D4837">
              <w:t>.</w:t>
            </w:r>
          </w:p>
        </w:tc>
        <w:tc>
          <w:tcPr>
            <w:tcW w:w="567" w:type="dxa"/>
          </w:tcPr>
          <w:p w14:paraId="1D21608D" w14:textId="77777777" w:rsidR="000858C3" w:rsidRPr="006D4837" w:rsidRDefault="000858C3" w:rsidP="000339FD">
            <w:pPr>
              <w:jc w:val="center"/>
            </w:pPr>
            <w:r w:rsidRPr="006D4837">
              <w:t>41</w:t>
            </w:r>
          </w:p>
        </w:tc>
        <w:tc>
          <w:tcPr>
            <w:tcW w:w="1275" w:type="dxa"/>
          </w:tcPr>
          <w:p w14:paraId="2481D345" w14:textId="77777777" w:rsidR="000858C3" w:rsidRPr="006D4837" w:rsidRDefault="000858C3" w:rsidP="00EC1B77">
            <w:pPr>
              <w:jc w:val="center"/>
            </w:pPr>
            <w:r w:rsidRPr="006D4837">
              <w:t>Кость, металл, глина, камень.</w:t>
            </w:r>
          </w:p>
        </w:tc>
        <w:tc>
          <w:tcPr>
            <w:tcW w:w="1701" w:type="dxa"/>
          </w:tcPr>
          <w:p w14:paraId="2392D3F0" w14:textId="77777777" w:rsidR="000858C3" w:rsidRPr="006D4837" w:rsidRDefault="000858C3" w:rsidP="00EC1B77">
            <w:pPr>
              <w:tabs>
                <w:tab w:val="left" w:pos="720"/>
              </w:tabs>
              <w:jc w:val="center"/>
            </w:pPr>
          </w:p>
        </w:tc>
        <w:tc>
          <w:tcPr>
            <w:tcW w:w="1560" w:type="dxa"/>
          </w:tcPr>
          <w:p w14:paraId="52D957CE" w14:textId="77777777" w:rsidR="000858C3" w:rsidRPr="006D4837" w:rsidRDefault="000858C3" w:rsidP="000339FD"/>
        </w:tc>
        <w:tc>
          <w:tcPr>
            <w:tcW w:w="1134" w:type="dxa"/>
          </w:tcPr>
          <w:p w14:paraId="770A6DD2" w14:textId="77777777" w:rsidR="000858C3" w:rsidRPr="006D4837" w:rsidRDefault="000858C3" w:rsidP="00EC1B77">
            <w:pPr>
              <w:jc w:val="center"/>
            </w:pPr>
          </w:p>
        </w:tc>
        <w:tc>
          <w:tcPr>
            <w:tcW w:w="1228" w:type="dxa"/>
          </w:tcPr>
          <w:p w14:paraId="66241862" w14:textId="77777777" w:rsidR="000858C3" w:rsidRPr="006D4837" w:rsidRDefault="000858C3" w:rsidP="00EC1B77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1C854A0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</w:tcPr>
          <w:p w14:paraId="4D633C9D" w14:textId="77777777" w:rsidR="000858C3" w:rsidRPr="006D4837" w:rsidRDefault="000858C3" w:rsidP="00715ED1"/>
        </w:tc>
      </w:tr>
      <w:tr w:rsidR="000858C3" w:rsidRPr="006D4837" w14:paraId="337A5D22" w14:textId="77777777" w:rsidTr="00115DE3">
        <w:trPr>
          <w:trHeight w:val="531"/>
        </w:trPr>
        <w:tc>
          <w:tcPr>
            <w:tcW w:w="817" w:type="dxa"/>
          </w:tcPr>
          <w:p w14:paraId="2AA9FEB8" w14:textId="77777777" w:rsidR="000858C3" w:rsidRPr="006D4837" w:rsidRDefault="000858C3" w:rsidP="006F2F41">
            <w:pPr>
              <w:jc w:val="center"/>
            </w:pPr>
            <w:r w:rsidRPr="006D4837">
              <w:t>1147/1</w:t>
            </w:r>
          </w:p>
        </w:tc>
        <w:tc>
          <w:tcPr>
            <w:tcW w:w="1451" w:type="dxa"/>
          </w:tcPr>
          <w:p w14:paraId="569D916A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75E06EAA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3E0263D2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7CBC5710" w14:textId="77777777" w:rsidR="000858C3" w:rsidRPr="006D4837" w:rsidRDefault="000858C3" w:rsidP="006D4837">
            <w:pPr>
              <w:tabs>
                <w:tab w:val="left" w:pos="720"/>
              </w:tabs>
            </w:pPr>
            <w:r w:rsidRPr="006D4837">
              <w:t xml:space="preserve">Фрагмент щиткового </w:t>
            </w:r>
            <w:proofErr w:type="spellStart"/>
            <w:r w:rsidRPr="006D4837">
              <w:t>псалия</w:t>
            </w:r>
            <w:proofErr w:type="spellEnd"/>
            <w:r w:rsidRPr="006D4837">
              <w:t xml:space="preserve"> костяного с шипом и отверстием под шип. Орнаментирован по краю </w:t>
            </w:r>
            <w:proofErr w:type="spellStart"/>
            <w:r w:rsidRPr="006D4837">
              <w:t>наколами</w:t>
            </w:r>
            <w:proofErr w:type="spellEnd"/>
            <w:r w:rsidRPr="006D4837">
              <w:t xml:space="preserve">, Шип орнаментирован крестом и </w:t>
            </w:r>
            <w:proofErr w:type="spellStart"/>
            <w:r w:rsidRPr="006D4837">
              <w:t>наколами</w:t>
            </w:r>
            <w:proofErr w:type="spellEnd"/>
            <w:r w:rsidRPr="006D4837">
              <w:t>.</w:t>
            </w:r>
          </w:p>
          <w:p w14:paraId="6064F09B" w14:textId="77777777" w:rsidR="000858C3" w:rsidRPr="006D4837" w:rsidRDefault="000858C3" w:rsidP="005C53A5">
            <w:pPr>
              <w:tabs>
                <w:tab w:val="left" w:pos="720"/>
              </w:tabs>
            </w:pPr>
            <w:r w:rsidRPr="006D4837">
              <w:t>КМЕ 1-13 К.2 П.1</w:t>
            </w:r>
          </w:p>
        </w:tc>
        <w:tc>
          <w:tcPr>
            <w:tcW w:w="567" w:type="dxa"/>
          </w:tcPr>
          <w:p w14:paraId="1B6F447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6A1B6F6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54F4C445" w14:textId="77777777" w:rsidR="000858C3" w:rsidRPr="006D4837" w:rsidRDefault="000858C3" w:rsidP="00EC1B77">
            <w:pPr>
              <w:tabs>
                <w:tab w:val="left" w:pos="720"/>
              </w:tabs>
              <w:jc w:val="center"/>
            </w:pPr>
            <w:r w:rsidRPr="006D4837">
              <w:t>4,7х2,0х 0,9</w:t>
            </w:r>
          </w:p>
        </w:tc>
        <w:tc>
          <w:tcPr>
            <w:tcW w:w="1560" w:type="dxa"/>
          </w:tcPr>
          <w:p w14:paraId="4D1A8127" w14:textId="77777777" w:rsidR="000858C3" w:rsidRPr="006D4837" w:rsidRDefault="000858C3" w:rsidP="000339FD">
            <w:r>
              <w:t>О</w:t>
            </w:r>
            <w:r w:rsidRPr="006D4837">
              <w:t>бломан</w:t>
            </w:r>
          </w:p>
        </w:tc>
        <w:tc>
          <w:tcPr>
            <w:tcW w:w="1134" w:type="dxa"/>
          </w:tcPr>
          <w:p w14:paraId="0CD99933" w14:textId="77777777" w:rsidR="000858C3" w:rsidRPr="006D4837" w:rsidRDefault="000858C3" w:rsidP="00EC1B77">
            <w:pPr>
              <w:jc w:val="center"/>
            </w:pPr>
            <w:r>
              <w:t>9441795</w:t>
            </w:r>
          </w:p>
        </w:tc>
        <w:tc>
          <w:tcPr>
            <w:tcW w:w="1228" w:type="dxa"/>
          </w:tcPr>
          <w:p w14:paraId="12D6FFD0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D209093" w14:textId="77777777" w:rsidR="000858C3" w:rsidRDefault="000858C3" w:rsidP="0022289C">
            <w:pPr>
              <w:jc w:val="center"/>
            </w:pPr>
            <w:r>
              <w:t>КС</w:t>
            </w:r>
          </w:p>
          <w:p w14:paraId="45573237" w14:textId="77777777" w:rsidR="000858C3" w:rsidRPr="006D4837" w:rsidRDefault="000858C3" w:rsidP="0022289C">
            <w:pPr>
              <w:jc w:val="center"/>
            </w:pPr>
            <w:r>
              <w:t>102</w:t>
            </w:r>
          </w:p>
        </w:tc>
        <w:tc>
          <w:tcPr>
            <w:tcW w:w="909" w:type="dxa"/>
          </w:tcPr>
          <w:p w14:paraId="3D2E4784" w14:textId="77777777" w:rsidR="000858C3" w:rsidRPr="006D4837" w:rsidRDefault="000858C3" w:rsidP="00715ED1"/>
        </w:tc>
      </w:tr>
      <w:tr w:rsidR="000858C3" w:rsidRPr="006D4837" w14:paraId="2383470B" w14:textId="77777777" w:rsidTr="00115DE3">
        <w:trPr>
          <w:trHeight w:val="531"/>
        </w:trPr>
        <w:tc>
          <w:tcPr>
            <w:tcW w:w="817" w:type="dxa"/>
          </w:tcPr>
          <w:p w14:paraId="7853B472" w14:textId="77777777" w:rsidR="000858C3" w:rsidRPr="006D4837" w:rsidRDefault="000858C3" w:rsidP="006F2F41">
            <w:pPr>
              <w:jc w:val="center"/>
            </w:pPr>
            <w:r w:rsidRPr="006D4837">
              <w:t>1147/2</w:t>
            </w:r>
          </w:p>
        </w:tc>
        <w:tc>
          <w:tcPr>
            <w:tcW w:w="1451" w:type="dxa"/>
          </w:tcPr>
          <w:p w14:paraId="3E3E641D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7A93792F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069CF950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4F1521A4" w14:textId="77777777" w:rsidR="000858C3" w:rsidRPr="006D4837" w:rsidRDefault="000858C3" w:rsidP="006D4837">
            <w:r w:rsidRPr="006D4837">
              <w:t>Нож бронзовый без намечающегося перекрестия. КМЕ 1-13 К.2 П.1</w:t>
            </w:r>
          </w:p>
        </w:tc>
        <w:tc>
          <w:tcPr>
            <w:tcW w:w="567" w:type="dxa"/>
          </w:tcPr>
          <w:p w14:paraId="78B8778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7CE65E9" w14:textId="77777777" w:rsidR="000858C3" w:rsidRPr="006D4837" w:rsidRDefault="000858C3" w:rsidP="00EC1B77">
            <w:pPr>
              <w:jc w:val="center"/>
            </w:pPr>
            <w:r w:rsidRPr="006D4837">
              <w:t>Бронза.</w:t>
            </w:r>
          </w:p>
        </w:tc>
        <w:tc>
          <w:tcPr>
            <w:tcW w:w="1701" w:type="dxa"/>
          </w:tcPr>
          <w:p w14:paraId="24287CD4" w14:textId="77777777" w:rsidR="000858C3" w:rsidRPr="006D4837" w:rsidRDefault="000858C3" w:rsidP="00EC1B77">
            <w:pPr>
              <w:jc w:val="center"/>
            </w:pPr>
            <w:r w:rsidRPr="006D4837">
              <w:t>8,1х0,8х0,2</w:t>
            </w:r>
          </w:p>
        </w:tc>
        <w:tc>
          <w:tcPr>
            <w:tcW w:w="1560" w:type="dxa"/>
          </w:tcPr>
          <w:p w14:paraId="40499B0C" w14:textId="77777777" w:rsidR="000858C3" w:rsidRPr="006D4837" w:rsidRDefault="000858C3" w:rsidP="000339FD">
            <w:r w:rsidRPr="006D4837">
              <w:t>Покрыт коррозией, трещина посередине</w:t>
            </w:r>
          </w:p>
        </w:tc>
        <w:tc>
          <w:tcPr>
            <w:tcW w:w="1134" w:type="dxa"/>
          </w:tcPr>
          <w:p w14:paraId="62CDE084" w14:textId="77777777" w:rsidR="000858C3" w:rsidRPr="006D4837" w:rsidRDefault="000858C3" w:rsidP="00EC1B77">
            <w:pPr>
              <w:jc w:val="center"/>
            </w:pPr>
            <w:r>
              <w:t>9441794</w:t>
            </w:r>
          </w:p>
        </w:tc>
        <w:tc>
          <w:tcPr>
            <w:tcW w:w="1228" w:type="dxa"/>
          </w:tcPr>
          <w:p w14:paraId="0F2B1AE5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3B38F19" w14:textId="77777777" w:rsidR="000858C3" w:rsidRDefault="000858C3" w:rsidP="0022289C">
            <w:pPr>
              <w:jc w:val="center"/>
            </w:pPr>
            <w:r>
              <w:t>МТ</w:t>
            </w:r>
          </w:p>
          <w:p w14:paraId="1A8565A3" w14:textId="77777777" w:rsidR="000858C3" w:rsidRPr="006D4837" w:rsidRDefault="000858C3" w:rsidP="0022289C">
            <w:pPr>
              <w:jc w:val="center"/>
            </w:pPr>
            <w:r>
              <w:t>532</w:t>
            </w:r>
          </w:p>
        </w:tc>
        <w:tc>
          <w:tcPr>
            <w:tcW w:w="909" w:type="dxa"/>
          </w:tcPr>
          <w:p w14:paraId="0A98D07F" w14:textId="77777777" w:rsidR="000858C3" w:rsidRPr="006D4837" w:rsidRDefault="000858C3" w:rsidP="00715ED1">
            <w:r>
              <w:t>Отреставрирован 01.06.2017</w:t>
            </w:r>
          </w:p>
        </w:tc>
      </w:tr>
      <w:tr w:rsidR="000858C3" w:rsidRPr="006D4837" w14:paraId="0F18ED29" w14:textId="77777777" w:rsidTr="00115DE3">
        <w:trPr>
          <w:trHeight w:val="531"/>
        </w:trPr>
        <w:tc>
          <w:tcPr>
            <w:tcW w:w="817" w:type="dxa"/>
          </w:tcPr>
          <w:p w14:paraId="7E493F98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1147/3</w:t>
            </w:r>
          </w:p>
        </w:tc>
        <w:tc>
          <w:tcPr>
            <w:tcW w:w="1451" w:type="dxa"/>
          </w:tcPr>
          <w:p w14:paraId="5B1998D0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0008414D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57BDE35D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2AC85010" w14:textId="77777777" w:rsidR="000858C3" w:rsidRPr="006D4837" w:rsidRDefault="000858C3" w:rsidP="006D4837">
            <w:r w:rsidRPr="006D4837">
              <w:t>Навершие плети костяное. КМЕ 1-13 К.2 П.1</w:t>
            </w:r>
          </w:p>
        </w:tc>
        <w:tc>
          <w:tcPr>
            <w:tcW w:w="567" w:type="dxa"/>
          </w:tcPr>
          <w:p w14:paraId="61B43EC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AD9C870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6FEB5098" w14:textId="77777777" w:rsidR="000858C3" w:rsidRPr="006D4837" w:rsidRDefault="000858C3" w:rsidP="00EC1B77">
            <w:pPr>
              <w:jc w:val="center"/>
            </w:pPr>
            <w:r w:rsidRPr="006D4837">
              <w:t xml:space="preserve">Длина </w:t>
            </w:r>
            <w:smartTag w:uri="urn:schemas-microsoft-com:office:smarttags" w:element="metricconverter">
              <w:smartTagPr>
                <w:attr w:name="ProductID" w:val="3,4 см"/>
              </w:smartTagPr>
              <w:r w:rsidRPr="006D4837">
                <w:t>3,4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r w:rsidRPr="006D4837">
              <w:t xml:space="preserve"> 2,8</w:t>
            </w:r>
          </w:p>
        </w:tc>
        <w:tc>
          <w:tcPr>
            <w:tcW w:w="1560" w:type="dxa"/>
          </w:tcPr>
          <w:p w14:paraId="317FC43E" w14:textId="77777777" w:rsidR="000858C3" w:rsidRPr="006D4837" w:rsidRDefault="000858C3" w:rsidP="000339FD">
            <w:r w:rsidRPr="006D4837">
              <w:t>В некоторых местах сколы</w:t>
            </w:r>
          </w:p>
        </w:tc>
        <w:tc>
          <w:tcPr>
            <w:tcW w:w="1134" w:type="dxa"/>
          </w:tcPr>
          <w:p w14:paraId="0D983D18" w14:textId="77777777" w:rsidR="000858C3" w:rsidRPr="006D4837" w:rsidRDefault="000858C3" w:rsidP="00EC1B77">
            <w:pPr>
              <w:jc w:val="center"/>
            </w:pPr>
            <w:r>
              <w:t>9441793</w:t>
            </w:r>
          </w:p>
        </w:tc>
        <w:tc>
          <w:tcPr>
            <w:tcW w:w="1228" w:type="dxa"/>
          </w:tcPr>
          <w:p w14:paraId="246C6889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F306B1" w14:textId="77777777" w:rsidR="000858C3" w:rsidRDefault="000858C3" w:rsidP="0022289C">
            <w:pPr>
              <w:jc w:val="center"/>
            </w:pPr>
            <w:r>
              <w:t>КС</w:t>
            </w:r>
          </w:p>
          <w:p w14:paraId="1F54939D" w14:textId="77777777" w:rsidR="000858C3" w:rsidRPr="006D4837" w:rsidRDefault="000858C3" w:rsidP="0022289C">
            <w:pPr>
              <w:jc w:val="center"/>
            </w:pPr>
            <w:r>
              <w:t>103</w:t>
            </w:r>
          </w:p>
        </w:tc>
        <w:tc>
          <w:tcPr>
            <w:tcW w:w="909" w:type="dxa"/>
          </w:tcPr>
          <w:p w14:paraId="0AAFA350" w14:textId="77777777" w:rsidR="000858C3" w:rsidRPr="006D4837" w:rsidRDefault="000858C3" w:rsidP="00715ED1"/>
        </w:tc>
      </w:tr>
      <w:tr w:rsidR="000858C3" w:rsidRPr="006D4837" w14:paraId="6F0D8570" w14:textId="77777777" w:rsidTr="00115DE3">
        <w:trPr>
          <w:trHeight w:val="531"/>
        </w:trPr>
        <w:tc>
          <w:tcPr>
            <w:tcW w:w="817" w:type="dxa"/>
          </w:tcPr>
          <w:p w14:paraId="4A4F011B" w14:textId="77777777" w:rsidR="000858C3" w:rsidRPr="006D4837" w:rsidRDefault="000858C3" w:rsidP="006F2F41">
            <w:pPr>
              <w:jc w:val="center"/>
            </w:pPr>
            <w:r w:rsidRPr="006D4837">
              <w:t>1147/4</w:t>
            </w:r>
          </w:p>
        </w:tc>
        <w:tc>
          <w:tcPr>
            <w:tcW w:w="1451" w:type="dxa"/>
          </w:tcPr>
          <w:p w14:paraId="53EA4006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5CA71080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030F50A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413541BF" w14:textId="77777777" w:rsidR="000858C3" w:rsidRPr="006D4837" w:rsidRDefault="000858C3" w:rsidP="006D4837">
            <w:r w:rsidRPr="006D4837">
              <w:t xml:space="preserve">Сосуд лепной керамический эпохи бронзы. Орнаментирован прочерченными треугольниками и прочерченными линиями. По венчику зигзагом. КМЕ 1-13 К.2 П.3 </w:t>
            </w:r>
          </w:p>
        </w:tc>
        <w:tc>
          <w:tcPr>
            <w:tcW w:w="567" w:type="dxa"/>
          </w:tcPr>
          <w:p w14:paraId="3328104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066AF6" w14:textId="77777777" w:rsidR="000858C3" w:rsidRPr="006D4837" w:rsidRDefault="000858C3" w:rsidP="00B327A1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4842250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3 см"/>
              </w:smartTagPr>
              <w:r w:rsidRPr="006D4837">
                <w:t>13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8,5 см"/>
              </w:smartTagPr>
              <w:r w:rsidRPr="006D4837">
                <w:t>8,5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2,3 см"/>
              </w:smartTagPr>
              <w:r w:rsidRPr="006D4837">
                <w:t>12,3 см</w:t>
              </w:r>
            </w:smartTag>
          </w:p>
        </w:tc>
        <w:tc>
          <w:tcPr>
            <w:tcW w:w="1560" w:type="dxa"/>
          </w:tcPr>
          <w:p w14:paraId="2C943AB7" w14:textId="77777777" w:rsidR="000858C3" w:rsidRPr="006D4837" w:rsidRDefault="000858C3" w:rsidP="000339FD">
            <w:r w:rsidRPr="006D4837">
              <w:t>Реконструирован, сколы на венчике и тулове</w:t>
            </w:r>
          </w:p>
        </w:tc>
        <w:tc>
          <w:tcPr>
            <w:tcW w:w="1134" w:type="dxa"/>
          </w:tcPr>
          <w:p w14:paraId="4D9D53E6" w14:textId="77777777" w:rsidR="000858C3" w:rsidRPr="006D4837" w:rsidRDefault="000858C3" w:rsidP="00EC1B77">
            <w:pPr>
              <w:jc w:val="center"/>
            </w:pPr>
            <w:r>
              <w:t>9441792</w:t>
            </w:r>
          </w:p>
        </w:tc>
        <w:tc>
          <w:tcPr>
            <w:tcW w:w="1228" w:type="dxa"/>
          </w:tcPr>
          <w:p w14:paraId="27A87B18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8707B6" w14:textId="77777777" w:rsidR="000858C3" w:rsidRDefault="000858C3" w:rsidP="0022289C">
            <w:pPr>
              <w:jc w:val="center"/>
            </w:pPr>
            <w:r>
              <w:t>КР</w:t>
            </w:r>
          </w:p>
          <w:p w14:paraId="283F893E" w14:textId="77777777" w:rsidR="000858C3" w:rsidRPr="006D4837" w:rsidRDefault="000858C3" w:rsidP="0022289C">
            <w:pPr>
              <w:jc w:val="center"/>
            </w:pPr>
            <w:r>
              <w:t>408</w:t>
            </w:r>
          </w:p>
        </w:tc>
        <w:tc>
          <w:tcPr>
            <w:tcW w:w="909" w:type="dxa"/>
          </w:tcPr>
          <w:p w14:paraId="2880C4E0" w14:textId="77777777" w:rsidR="000858C3" w:rsidRPr="006D4837" w:rsidRDefault="000858C3" w:rsidP="00715ED1"/>
        </w:tc>
      </w:tr>
      <w:tr w:rsidR="000858C3" w:rsidRPr="006D4837" w14:paraId="624DB2AA" w14:textId="77777777" w:rsidTr="00115DE3">
        <w:trPr>
          <w:trHeight w:val="531"/>
        </w:trPr>
        <w:tc>
          <w:tcPr>
            <w:tcW w:w="817" w:type="dxa"/>
          </w:tcPr>
          <w:p w14:paraId="74C4FF23" w14:textId="77777777" w:rsidR="000858C3" w:rsidRPr="006D4837" w:rsidRDefault="000858C3" w:rsidP="006F2F41">
            <w:pPr>
              <w:jc w:val="center"/>
            </w:pPr>
            <w:r w:rsidRPr="006D4837">
              <w:t>1147/5</w:t>
            </w:r>
          </w:p>
        </w:tc>
        <w:tc>
          <w:tcPr>
            <w:tcW w:w="1451" w:type="dxa"/>
          </w:tcPr>
          <w:p w14:paraId="447CDFD2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05A349BE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6450B851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07BBE168" w14:textId="77777777" w:rsidR="000858C3" w:rsidRPr="006D4837" w:rsidRDefault="000858C3" w:rsidP="006D4837">
            <w:r w:rsidRPr="006D4837">
              <w:t xml:space="preserve">Сосуд глиняный с раструбовидным горлом эпохи бронзы. Орнаментирован по венчику вертикальными и горизонтальными линиями шнура, ниже </w:t>
            </w:r>
            <w:proofErr w:type="spellStart"/>
            <w:r w:rsidRPr="006D4837">
              <w:t>налепной</w:t>
            </w:r>
            <w:proofErr w:type="spellEnd"/>
            <w:r w:rsidRPr="006D4837">
              <w:t xml:space="preserve"> валик с косыми </w:t>
            </w:r>
            <w:r w:rsidRPr="006D4837">
              <w:lastRenderedPageBreak/>
              <w:t>насечками. Тулово украшено треугольниками сделанными шнуром, придонная часть горизонтальными рядами шнуровки. КМЕ 1-13 К.3 П.2</w:t>
            </w:r>
          </w:p>
        </w:tc>
        <w:tc>
          <w:tcPr>
            <w:tcW w:w="567" w:type="dxa"/>
          </w:tcPr>
          <w:p w14:paraId="4DC30E6C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4F0D358D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48CC46C7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5 см"/>
              </w:smartTagPr>
              <w:r w:rsidRPr="006D4837">
                <w:t>15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10,5 см"/>
              </w:smartTagPr>
              <w:r w:rsidRPr="006D4837">
                <w:t>10,5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3,5 см"/>
              </w:smartTagPr>
              <w:r w:rsidRPr="006D4837">
                <w:t>13,5 см</w:t>
              </w:r>
            </w:smartTag>
          </w:p>
        </w:tc>
        <w:tc>
          <w:tcPr>
            <w:tcW w:w="1560" w:type="dxa"/>
          </w:tcPr>
          <w:p w14:paraId="5FC410FD" w14:textId="77777777" w:rsidR="000858C3" w:rsidRPr="006D4837" w:rsidRDefault="000858C3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7FCCABCC" w14:textId="77777777" w:rsidR="000858C3" w:rsidRPr="006D4837" w:rsidRDefault="000858C3" w:rsidP="00EC1B77">
            <w:pPr>
              <w:jc w:val="center"/>
            </w:pPr>
            <w:r>
              <w:t>9441791</w:t>
            </w:r>
          </w:p>
        </w:tc>
        <w:tc>
          <w:tcPr>
            <w:tcW w:w="1228" w:type="dxa"/>
          </w:tcPr>
          <w:p w14:paraId="69E7B4E8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9141599" w14:textId="77777777" w:rsidR="000858C3" w:rsidRDefault="000858C3" w:rsidP="0022289C">
            <w:pPr>
              <w:jc w:val="center"/>
            </w:pPr>
            <w:r>
              <w:t>КР</w:t>
            </w:r>
          </w:p>
          <w:p w14:paraId="128D8F50" w14:textId="77777777" w:rsidR="000858C3" w:rsidRPr="006D4837" w:rsidRDefault="000858C3" w:rsidP="0022289C">
            <w:pPr>
              <w:jc w:val="center"/>
            </w:pPr>
            <w:r>
              <w:t>409</w:t>
            </w:r>
          </w:p>
        </w:tc>
        <w:tc>
          <w:tcPr>
            <w:tcW w:w="909" w:type="dxa"/>
          </w:tcPr>
          <w:p w14:paraId="5BBFA5EF" w14:textId="77777777" w:rsidR="000858C3" w:rsidRPr="006D4837" w:rsidRDefault="000858C3" w:rsidP="00715ED1"/>
        </w:tc>
      </w:tr>
      <w:tr w:rsidR="000858C3" w:rsidRPr="006D4837" w14:paraId="625DA97F" w14:textId="77777777" w:rsidTr="00115DE3">
        <w:trPr>
          <w:trHeight w:val="531"/>
        </w:trPr>
        <w:tc>
          <w:tcPr>
            <w:tcW w:w="817" w:type="dxa"/>
          </w:tcPr>
          <w:p w14:paraId="59CC12BA" w14:textId="77777777" w:rsidR="000858C3" w:rsidRPr="006D4837" w:rsidRDefault="000858C3" w:rsidP="006F2F41">
            <w:pPr>
              <w:jc w:val="center"/>
            </w:pPr>
            <w:r w:rsidRPr="006D4837">
              <w:t>1147/6</w:t>
            </w:r>
          </w:p>
        </w:tc>
        <w:tc>
          <w:tcPr>
            <w:tcW w:w="1451" w:type="dxa"/>
          </w:tcPr>
          <w:p w14:paraId="04F743CA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1CF0442C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487410C5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27B425AB" w14:textId="77777777" w:rsidR="000858C3" w:rsidRPr="006D4837" w:rsidRDefault="000858C3" w:rsidP="006D4837">
            <w:pPr>
              <w:tabs>
                <w:tab w:val="left" w:pos="720"/>
              </w:tabs>
            </w:pPr>
            <w:r w:rsidRPr="006D4837">
              <w:t xml:space="preserve">Сосуд глиняный с раструбовидным горлом эпохи бронзы. Орнаментирован по венчику горизонтальными прочерченными линиями, край венчика косыми насечками, переход в тулово </w:t>
            </w:r>
            <w:proofErr w:type="spellStart"/>
            <w:r w:rsidRPr="006D4837">
              <w:t>налепным</w:t>
            </w:r>
            <w:proofErr w:type="spellEnd"/>
            <w:r w:rsidRPr="006D4837">
              <w:t xml:space="preserve"> валиком с косыми насечками.</w:t>
            </w:r>
          </w:p>
          <w:p w14:paraId="4515CB44" w14:textId="77777777" w:rsidR="000858C3" w:rsidRPr="006D4837" w:rsidRDefault="000858C3" w:rsidP="006D4837">
            <w:pPr>
              <w:tabs>
                <w:tab w:val="left" w:pos="720"/>
              </w:tabs>
            </w:pPr>
            <w:r w:rsidRPr="006D4837">
              <w:t>Его фрагменты. КМЕ 1-13 К.3 П.2</w:t>
            </w:r>
          </w:p>
          <w:p w14:paraId="7023C7BE" w14:textId="77777777" w:rsidR="000858C3" w:rsidRPr="006D4837" w:rsidRDefault="000858C3" w:rsidP="006D4837"/>
        </w:tc>
        <w:tc>
          <w:tcPr>
            <w:tcW w:w="567" w:type="dxa"/>
          </w:tcPr>
          <w:p w14:paraId="27B2AE4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CD47CCA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4EC3FE30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8 см"/>
              </w:smartTagPr>
              <w:r w:rsidRPr="006D4837">
                <w:t>18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12,6 см"/>
              </w:smartTagPr>
              <w:r w:rsidRPr="006D4837">
                <w:t>12,6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23 см"/>
              </w:smartTagPr>
              <w:r w:rsidRPr="006D4837">
                <w:t>23 см</w:t>
              </w:r>
            </w:smartTag>
          </w:p>
        </w:tc>
        <w:tc>
          <w:tcPr>
            <w:tcW w:w="1560" w:type="dxa"/>
          </w:tcPr>
          <w:p w14:paraId="4FFB691A" w14:textId="77777777" w:rsidR="000858C3" w:rsidRPr="006D4837" w:rsidRDefault="000858C3" w:rsidP="000339FD">
            <w:r w:rsidRPr="006D4837">
              <w:t>Склеен, частично реконструирован, часть отсутствует</w:t>
            </w:r>
          </w:p>
        </w:tc>
        <w:tc>
          <w:tcPr>
            <w:tcW w:w="1134" w:type="dxa"/>
          </w:tcPr>
          <w:p w14:paraId="7AFBF956" w14:textId="77777777" w:rsidR="000858C3" w:rsidRPr="006D4837" w:rsidRDefault="000858C3" w:rsidP="00EC1B77">
            <w:pPr>
              <w:jc w:val="center"/>
            </w:pPr>
            <w:r>
              <w:t>9441790</w:t>
            </w:r>
          </w:p>
        </w:tc>
        <w:tc>
          <w:tcPr>
            <w:tcW w:w="1228" w:type="dxa"/>
          </w:tcPr>
          <w:p w14:paraId="2F9951DA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7E5EA8B" w14:textId="77777777" w:rsidR="000858C3" w:rsidRDefault="000858C3" w:rsidP="0022289C">
            <w:pPr>
              <w:jc w:val="center"/>
            </w:pPr>
            <w:r>
              <w:t>КР</w:t>
            </w:r>
          </w:p>
          <w:p w14:paraId="3A63A1E0" w14:textId="77777777" w:rsidR="000858C3" w:rsidRPr="006D4837" w:rsidRDefault="000858C3" w:rsidP="0022289C">
            <w:pPr>
              <w:jc w:val="center"/>
            </w:pPr>
            <w:r>
              <w:t>410</w:t>
            </w:r>
          </w:p>
        </w:tc>
        <w:tc>
          <w:tcPr>
            <w:tcW w:w="909" w:type="dxa"/>
          </w:tcPr>
          <w:p w14:paraId="1B45DDE0" w14:textId="77777777" w:rsidR="000858C3" w:rsidRPr="006D4837" w:rsidRDefault="000858C3" w:rsidP="00715ED1"/>
        </w:tc>
      </w:tr>
      <w:tr w:rsidR="000858C3" w:rsidRPr="006D4837" w14:paraId="5056D4F1" w14:textId="77777777" w:rsidTr="00115DE3">
        <w:trPr>
          <w:trHeight w:val="531"/>
        </w:trPr>
        <w:tc>
          <w:tcPr>
            <w:tcW w:w="817" w:type="dxa"/>
          </w:tcPr>
          <w:p w14:paraId="3E3C6625" w14:textId="77777777" w:rsidR="000858C3" w:rsidRPr="006D4837" w:rsidRDefault="000858C3" w:rsidP="006F2F41">
            <w:pPr>
              <w:jc w:val="center"/>
            </w:pPr>
            <w:r w:rsidRPr="006D4837">
              <w:t>1147/7</w:t>
            </w:r>
          </w:p>
        </w:tc>
        <w:tc>
          <w:tcPr>
            <w:tcW w:w="1451" w:type="dxa"/>
          </w:tcPr>
          <w:p w14:paraId="2E2780B2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3C80EBAE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38DE42D6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 xml:space="preserve">Медведева. </w:t>
            </w:r>
            <w:r w:rsidRPr="006D4837">
              <w:lastRenderedPageBreak/>
              <w:t>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41B6D04D" w14:textId="77777777" w:rsidR="000858C3" w:rsidRPr="006D4837" w:rsidRDefault="000858C3" w:rsidP="006D4837">
            <w:r w:rsidRPr="006D4837">
              <w:lastRenderedPageBreak/>
              <w:t xml:space="preserve">Сосуд глиняный с раструбовидным горлом эпохи </w:t>
            </w:r>
            <w:r w:rsidRPr="006D4837">
              <w:lastRenderedPageBreak/>
              <w:t xml:space="preserve">бронзы. Орнаментирован </w:t>
            </w:r>
            <w:proofErr w:type="spellStart"/>
            <w:r w:rsidRPr="006D4837">
              <w:t>налепным</w:t>
            </w:r>
            <w:proofErr w:type="spellEnd"/>
            <w:r w:rsidRPr="006D4837">
              <w:t xml:space="preserve"> валиком с </w:t>
            </w:r>
            <w:proofErr w:type="spellStart"/>
            <w:r w:rsidRPr="006D4837">
              <w:t>наколами</w:t>
            </w:r>
            <w:proofErr w:type="spellEnd"/>
            <w:r w:rsidRPr="006D4837">
              <w:t>, горизонтальными линиями шнуровки, по венчику гусеничным штамп. КМЕ 1-13 К.3 П.2</w:t>
            </w:r>
          </w:p>
        </w:tc>
        <w:tc>
          <w:tcPr>
            <w:tcW w:w="567" w:type="dxa"/>
          </w:tcPr>
          <w:p w14:paraId="1D61FB88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8</w:t>
            </w:r>
          </w:p>
        </w:tc>
        <w:tc>
          <w:tcPr>
            <w:tcW w:w="1275" w:type="dxa"/>
          </w:tcPr>
          <w:p w14:paraId="52FB56EA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0F4225EE" w14:textId="77777777" w:rsidR="000858C3" w:rsidRPr="006D4837" w:rsidRDefault="000858C3" w:rsidP="00EC1B77">
            <w:pPr>
              <w:tabs>
                <w:tab w:val="left" w:pos="720"/>
              </w:tabs>
              <w:jc w:val="center"/>
            </w:pPr>
            <w:r w:rsidRPr="006D4837">
              <w:t xml:space="preserve">. </w:t>
            </w: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5 см"/>
              </w:smartTagPr>
              <w:r w:rsidRPr="006D4837">
                <w:t>15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10 см"/>
              </w:smartTagPr>
              <w:r w:rsidRPr="006D4837">
                <w:t>10 см</w:t>
              </w:r>
            </w:smartTag>
            <w:r w:rsidRPr="006D4837">
              <w:t xml:space="preserve">, </w:t>
            </w:r>
            <w:r w:rsidRPr="006D4837">
              <w:lastRenderedPageBreak/>
              <w:t xml:space="preserve">высота </w:t>
            </w:r>
            <w:smartTag w:uri="urn:schemas-microsoft-com:office:smarttags" w:element="metricconverter">
              <w:smartTagPr>
                <w:attr w:name="ProductID" w:val="18,3 см"/>
              </w:smartTagPr>
              <w:r w:rsidRPr="006D4837">
                <w:t>18,3 см</w:t>
              </w:r>
            </w:smartTag>
          </w:p>
        </w:tc>
        <w:tc>
          <w:tcPr>
            <w:tcW w:w="1560" w:type="dxa"/>
          </w:tcPr>
          <w:p w14:paraId="77B5C38B" w14:textId="77777777" w:rsidR="000858C3" w:rsidRPr="006D4837" w:rsidRDefault="000858C3" w:rsidP="000339FD">
            <w:r w:rsidRPr="006D4837">
              <w:lastRenderedPageBreak/>
              <w:t>Склеен, частично реконструир</w:t>
            </w:r>
            <w:r w:rsidRPr="006D4837">
              <w:lastRenderedPageBreak/>
              <w:t>ован, часть валика сколота</w:t>
            </w:r>
          </w:p>
        </w:tc>
        <w:tc>
          <w:tcPr>
            <w:tcW w:w="1134" w:type="dxa"/>
          </w:tcPr>
          <w:p w14:paraId="131BB285" w14:textId="77777777" w:rsidR="000858C3" w:rsidRPr="006D4837" w:rsidRDefault="000858C3" w:rsidP="00EC1B77">
            <w:pPr>
              <w:jc w:val="center"/>
            </w:pPr>
            <w:r>
              <w:lastRenderedPageBreak/>
              <w:t>9441789</w:t>
            </w:r>
          </w:p>
        </w:tc>
        <w:tc>
          <w:tcPr>
            <w:tcW w:w="1228" w:type="dxa"/>
          </w:tcPr>
          <w:p w14:paraId="289C5815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0EBE736" w14:textId="77777777" w:rsidR="000858C3" w:rsidRDefault="000858C3" w:rsidP="0022289C">
            <w:pPr>
              <w:jc w:val="center"/>
            </w:pPr>
            <w:r>
              <w:t>КР</w:t>
            </w:r>
          </w:p>
          <w:p w14:paraId="4511C454" w14:textId="77777777" w:rsidR="000858C3" w:rsidRPr="006D4837" w:rsidRDefault="000858C3" w:rsidP="0022289C">
            <w:pPr>
              <w:jc w:val="center"/>
            </w:pPr>
            <w:r>
              <w:t>411</w:t>
            </w:r>
          </w:p>
        </w:tc>
        <w:tc>
          <w:tcPr>
            <w:tcW w:w="909" w:type="dxa"/>
          </w:tcPr>
          <w:p w14:paraId="55A5AFD1" w14:textId="77777777" w:rsidR="000858C3" w:rsidRPr="006D4837" w:rsidRDefault="000858C3" w:rsidP="00715ED1"/>
        </w:tc>
      </w:tr>
      <w:tr w:rsidR="000858C3" w:rsidRPr="006D4837" w14:paraId="7E5E629E" w14:textId="77777777" w:rsidTr="00115DE3">
        <w:trPr>
          <w:trHeight w:val="531"/>
        </w:trPr>
        <w:tc>
          <w:tcPr>
            <w:tcW w:w="817" w:type="dxa"/>
          </w:tcPr>
          <w:p w14:paraId="2E341099" w14:textId="77777777" w:rsidR="000858C3" w:rsidRPr="006D4837" w:rsidRDefault="000858C3" w:rsidP="006F2F41">
            <w:pPr>
              <w:jc w:val="center"/>
            </w:pPr>
            <w:r w:rsidRPr="006D4837">
              <w:t>1147/8</w:t>
            </w:r>
          </w:p>
        </w:tc>
        <w:tc>
          <w:tcPr>
            <w:tcW w:w="1451" w:type="dxa"/>
          </w:tcPr>
          <w:p w14:paraId="1E6D7867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68B0D172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625FEDEF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1537DCC4" w14:textId="77777777" w:rsidR="000858C3" w:rsidRPr="006D4837" w:rsidRDefault="000858C3" w:rsidP="006D4837">
            <w:r w:rsidRPr="006D4837">
              <w:t>Сосуд глиняный реповидной формы. Орнаментирован по всей поверхности гусеничным штампом. КМЕ 1-13 К.3 П.2</w:t>
            </w:r>
          </w:p>
        </w:tc>
        <w:tc>
          <w:tcPr>
            <w:tcW w:w="567" w:type="dxa"/>
          </w:tcPr>
          <w:p w14:paraId="1B1D171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0C40B9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5F1BD1D8" w14:textId="77777777" w:rsidR="000858C3" w:rsidRPr="006D4837" w:rsidRDefault="000858C3" w:rsidP="00EC1B77">
            <w:pPr>
              <w:jc w:val="center"/>
            </w:pPr>
            <w:r w:rsidRPr="006D4837">
              <w:t xml:space="preserve">. </w:t>
            </w: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9,5 см"/>
              </w:smartTagPr>
              <w:r w:rsidRPr="006D4837">
                <w:t>9,5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8,5 см"/>
              </w:smartTagPr>
              <w:r w:rsidRPr="006D4837">
                <w:t>8,5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9,3 см"/>
              </w:smartTagPr>
              <w:r w:rsidRPr="006D4837">
                <w:t>9,3 см</w:t>
              </w:r>
            </w:smartTag>
          </w:p>
        </w:tc>
        <w:tc>
          <w:tcPr>
            <w:tcW w:w="1560" w:type="dxa"/>
          </w:tcPr>
          <w:p w14:paraId="494E471A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5B0A7F0B" w14:textId="77777777" w:rsidR="000858C3" w:rsidRPr="006D4837" w:rsidRDefault="000858C3" w:rsidP="00EC1B77">
            <w:pPr>
              <w:jc w:val="center"/>
            </w:pPr>
            <w:r>
              <w:t>9441788</w:t>
            </w:r>
          </w:p>
        </w:tc>
        <w:tc>
          <w:tcPr>
            <w:tcW w:w="1228" w:type="dxa"/>
          </w:tcPr>
          <w:p w14:paraId="3CB8B797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67F998" w14:textId="77777777" w:rsidR="000858C3" w:rsidRDefault="000858C3" w:rsidP="0022289C">
            <w:pPr>
              <w:jc w:val="center"/>
            </w:pPr>
            <w:r>
              <w:t>КР</w:t>
            </w:r>
          </w:p>
          <w:p w14:paraId="50DEF89C" w14:textId="77777777" w:rsidR="000858C3" w:rsidRPr="006D4837" w:rsidRDefault="000858C3" w:rsidP="0022289C">
            <w:pPr>
              <w:jc w:val="center"/>
            </w:pPr>
            <w:r>
              <w:t>412</w:t>
            </w:r>
          </w:p>
        </w:tc>
        <w:tc>
          <w:tcPr>
            <w:tcW w:w="909" w:type="dxa"/>
          </w:tcPr>
          <w:p w14:paraId="14F461F3" w14:textId="77777777" w:rsidR="000858C3" w:rsidRPr="006D4837" w:rsidRDefault="000858C3" w:rsidP="00715ED1"/>
        </w:tc>
      </w:tr>
      <w:tr w:rsidR="000858C3" w:rsidRPr="006D4837" w14:paraId="47A58A80" w14:textId="77777777" w:rsidTr="00115DE3">
        <w:trPr>
          <w:trHeight w:val="531"/>
        </w:trPr>
        <w:tc>
          <w:tcPr>
            <w:tcW w:w="817" w:type="dxa"/>
          </w:tcPr>
          <w:p w14:paraId="05FA4236" w14:textId="77777777" w:rsidR="000858C3" w:rsidRPr="006D4837" w:rsidRDefault="000858C3" w:rsidP="006F2F41">
            <w:pPr>
              <w:jc w:val="center"/>
            </w:pPr>
            <w:r w:rsidRPr="006D4837">
              <w:t>1147/9</w:t>
            </w:r>
          </w:p>
        </w:tc>
        <w:tc>
          <w:tcPr>
            <w:tcW w:w="1451" w:type="dxa"/>
          </w:tcPr>
          <w:p w14:paraId="6CCABA00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384E8E88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38BECD0D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0ACD36CE" w14:textId="77777777" w:rsidR="000858C3" w:rsidRPr="006D4837" w:rsidRDefault="000858C3" w:rsidP="006D4837">
            <w:r w:rsidRPr="006D4837">
              <w:t xml:space="preserve">Сосуд глиняный реповидной формы с ручками для </w:t>
            </w:r>
            <w:proofErr w:type="spellStart"/>
            <w:r w:rsidRPr="006D4837">
              <w:t>подвешивани</w:t>
            </w:r>
            <w:proofErr w:type="spellEnd"/>
            <w:r w:rsidRPr="006D4837">
              <w:t>. Орнаментирован по всей поверхности гусеничным штампом. КМЕ 1-13 К.3 П.2</w:t>
            </w:r>
          </w:p>
        </w:tc>
        <w:tc>
          <w:tcPr>
            <w:tcW w:w="567" w:type="dxa"/>
          </w:tcPr>
          <w:p w14:paraId="7DBC307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79BFE7A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767E5F77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3 см"/>
              </w:smartTagPr>
              <w:r w:rsidRPr="006D4837">
                <w:t>13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6,5 см"/>
              </w:smartTagPr>
              <w:r w:rsidRPr="006D4837">
                <w:t>6,5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6D4837">
                <w:t>9 см</w:t>
              </w:r>
            </w:smartTag>
          </w:p>
        </w:tc>
        <w:tc>
          <w:tcPr>
            <w:tcW w:w="1560" w:type="dxa"/>
          </w:tcPr>
          <w:p w14:paraId="69214D91" w14:textId="77777777" w:rsidR="000858C3" w:rsidRPr="006D4837" w:rsidRDefault="000858C3" w:rsidP="000339FD">
            <w:r w:rsidRPr="006D4837">
              <w:t>Частично реконструирован</w:t>
            </w:r>
          </w:p>
        </w:tc>
        <w:tc>
          <w:tcPr>
            <w:tcW w:w="1134" w:type="dxa"/>
          </w:tcPr>
          <w:p w14:paraId="3DA99EE6" w14:textId="77777777" w:rsidR="000858C3" w:rsidRPr="006D4837" w:rsidRDefault="000858C3" w:rsidP="00EC1B77">
            <w:pPr>
              <w:jc w:val="center"/>
            </w:pPr>
            <w:r>
              <w:t>9441787</w:t>
            </w:r>
          </w:p>
        </w:tc>
        <w:tc>
          <w:tcPr>
            <w:tcW w:w="1228" w:type="dxa"/>
          </w:tcPr>
          <w:p w14:paraId="2F41B49F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BB1427" w14:textId="77777777" w:rsidR="000858C3" w:rsidRDefault="000858C3" w:rsidP="0022289C">
            <w:pPr>
              <w:jc w:val="center"/>
            </w:pPr>
            <w:r>
              <w:t>КР</w:t>
            </w:r>
          </w:p>
          <w:p w14:paraId="5200CE38" w14:textId="77777777" w:rsidR="000858C3" w:rsidRPr="006D4837" w:rsidRDefault="000858C3" w:rsidP="0022289C">
            <w:pPr>
              <w:jc w:val="center"/>
            </w:pPr>
            <w:r>
              <w:t>413</w:t>
            </w:r>
          </w:p>
        </w:tc>
        <w:tc>
          <w:tcPr>
            <w:tcW w:w="909" w:type="dxa"/>
          </w:tcPr>
          <w:p w14:paraId="03F42113" w14:textId="77777777" w:rsidR="000858C3" w:rsidRPr="006D4837" w:rsidRDefault="000858C3" w:rsidP="00715ED1"/>
        </w:tc>
      </w:tr>
      <w:tr w:rsidR="000858C3" w:rsidRPr="006D4837" w14:paraId="6E7B443B" w14:textId="77777777" w:rsidTr="00115DE3">
        <w:trPr>
          <w:trHeight w:val="531"/>
        </w:trPr>
        <w:tc>
          <w:tcPr>
            <w:tcW w:w="817" w:type="dxa"/>
          </w:tcPr>
          <w:p w14:paraId="34BF3DF9" w14:textId="77777777" w:rsidR="000858C3" w:rsidRPr="006D4837" w:rsidRDefault="000858C3" w:rsidP="006F2F41">
            <w:pPr>
              <w:jc w:val="center"/>
            </w:pPr>
            <w:r w:rsidRPr="006D4837">
              <w:t>1147/10</w:t>
            </w:r>
          </w:p>
        </w:tc>
        <w:tc>
          <w:tcPr>
            <w:tcW w:w="1451" w:type="dxa"/>
          </w:tcPr>
          <w:p w14:paraId="27B93B65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0828658A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0CC1C6D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 xml:space="preserve">Медведева. </w:t>
            </w:r>
            <w:r w:rsidRPr="006D4837">
              <w:lastRenderedPageBreak/>
              <w:t>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016B4B68" w14:textId="77777777" w:rsidR="000858C3" w:rsidRPr="006D4837" w:rsidRDefault="000858C3" w:rsidP="006D4837">
            <w:r w:rsidRPr="006D4837">
              <w:lastRenderedPageBreak/>
              <w:t>Кольцо костяное. КМЕ 1-13 К.3 П.3</w:t>
            </w:r>
          </w:p>
        </w:tc>
        <w:tc>
          <w:tcPr>
            <w:tcW w:w="567" w:type="dxa"/>
          </w:tcPr>
          <w:p w14:paraId="0C38850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F548335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183A84E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2,8 см"/>
              </w:smartTagPr>
              <w:r w:rsidRPr="006D4837">
                <w:rPr>
                  <w:lang w:val="en-US"/>
                </w:rPr>
                <w:t>2,8</w:t>
              </w:r>
              <w:r w:rsidRPr="006D4837">
                <w:t xml:space="preserve"> см</w:t>
              </w:r>
            </w:smartTag>
          </w:p>
        </w:tc>
        <w:tc>
          <w:tcPr>
            <w:tcW w:w="1560" w:type="dxa"/>
          </w:tcPr>
          <w:p w14:paraId="1809385C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34C3DBDE" w14:textId="77777777" w:rsidR="000858C3" w:rsidRPr="006D4837" w:rsidRDefault="000858C3" w:rsidP="00EC1B77">
            <w:pPr>
              <w:jc w:val="center"/>
            </w:pPr>
            <w:r>
              <w:t>9444991</w:t>
            </w:r>
          </w:p>
        </w:tc>
        <w:tc>
          <w:tcPr>
            <w:tcW w:w="1228" w:type="dxa"/>
          </w:tcPr>
          <w:p w14:paraId="58D6A133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F2FB4B" w14:textId="77777777" w:rsidR="000858C3" w:rsidRDefault="000858C3" w:rsidP="0022289C">
            <w:pPr>
              <w:jc w:val="center"/>
            </w:pPr>
            <w:r>
              <w:t>КС</w:t>
            </w:r>
          </w:p>
          <w:p w14:paraId="509F36F3" w14:textId="77777777" w:rsidR="000858C3" w:rsidRPr="006D4837" w:rsidRDefault="000858C3" w:rsidP="0022289C">
            <w:pPr>
              <w:jc w:val="center"/>
            </w:pPr>
            <w:r>
              <w:t>104</w:t>
            </w:r>
          </w:p>
        </w:tc>
        <w:tc>
          <w:tcPr>
            <w:tcW w:w="909" w:type="dxa"/>
          </w:tcPr>
          <w:p w14:paraId="070BE5CB" w14:textId="77777777" w:rsidR="000858C3" w:rsidRPr="006D4837" w:rsidRDefault="000858C3" w:rsidP="00715ED1"/>
        </w:tc>
      </w:tr>
      <w:tr w:rsidR="000858C3" w:rsidRPr="006D4837" w14:paraId="4BAD3F96" w14:textId="77777777" w:rsidTr="00115DE3">
        <w:trPr>
          <w:trHeight w:val="531"/>
        </w:trPr>
        <w:tc>
          <w:tcPr>
            <w:tcW w:w="817" w:type="dxa"/>
          </w:tcPr>
          <w:p w14:paraId="09F58113" w14:textId="77777777" w:rsidR="000858C3" w:rsidRPr="006D4837" w:rsidRDefault="000858C3" w:rsidP="006F2F41">
            <w:pPr>
              <w:jc w:val="center"/>
            </w:pPr>
            <w:r w:rsidRPr="006D4837">
              <w:t>1147/11</w:t>
            </w:r>
          </w:p>
        </w:tc>
        <w:tc>
          <w:tcPr>
            <w:tcW w:w="1451" w:type="dxa"/>
          </w:tcPr>
          <w:p w14:paraId="2A657046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1090F404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23EDF4FA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7ADBE525" w14:textId="77777777" w:rsidR="000858C3" w:rsidRPr="006D4837" w:rsidRDefault="000858C3" w:rsidP="006D4837">
            <w:r w:rsidRPr="006D4837">
              <w:t>Кольцо костяное. КМЕ 1-13 К.3 П.3</w:t>
            </w:r>
          </w:p>
        </w:tc>
        <w:tc>
          <w:tcPr>
            <w:tcW w:w="567" w:type="dxa"/>
          </w:tcPr>
          <w:p w14:paraId="60F2C3D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4FCB46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7C3610CC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2,1 см"/>
              </w:smartTagPr>
              <w:r w:rsidRPr="006D4837">
                <w:rPr>
                  <w:lang w:val="en-US"/>
                </w:rPr>
                <w:t>2,</w:t>
              </w:r>
              <w:r w:rsidRPr="006D4837">
                <w:t>1 см</w:t>
              </w:r>
            </w:smartTag>
          </w:p>
        </w:tc>
        <w:tc>
          <w:tcPr>
            <w:tcW w:w="1560" w:type="dxa"/>
          </w:tcPr>
          <w:p w14:paraId="412F502E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4F23C81B" w14:textId="77777777" w:rsidR="000858C3" w:rsidRPr="006D4837" w:rsidRDefault="000858C3" w:rsidP="00EC1B77">
            <w:pPr>
              <w:jc w:val="center"/>
            </w:pPr>
            <w:r>
              <w:t>9444990</w:t>
            </w:r>
          </w:p>
        </w:tc>
        <w:tc>
          <w:tcPr>
            <w:tcW w:w="1228" w:type="dxa"/>
          </w:tcPr>
          <w:p w14:paraId="2AC09405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8FB3FFC" w14:textId="77777777" w:rsidR="000858C3" w:rsidRDefault="000858C3" w:rsidP="0022289C">
            <w:pPr>
              <w:jc w:val="center"/>
            </w:pPr>
            <w:r>
              <w:t>КС</w:t>
            </w:r>
          </w:p>
          <w:p w14:paraId="19D27AEB" w14:textId="77777777" w:rsidR="000858C3" w:rsidRPr="006D4837" w:rsidRDefault="000858C3" w:rsidP="0022289C">
            <w:pPr>
              <w:jc w:val="center"/>
            </w:pPr>
            <w:r>
              <w:t>105</w:t>
            </w:r>
          </w:p>
        </w:tc>
        <w:tc>
          <w:tcPr>
            <w:tcW w:w="909" w:type="dxa"/>
          </w:tcPr>
          <w:p w14:paraId="3AC25114" w14:textId="77777777" w:rsidR="000858C3" w:rsidRPr="006D4837" w:rsidRDefault="000858C3" w:rsidP="00715ED1"/>
        </w:tc>
      </w:tr>
      <w:tr w:rsidR="000858C3" w:rsidRPr="006D4837" w14:paraId="5A1A3CCE" w14:textId="77777777" w:rsidTr="00115DE3">
        <w:trPr>
          <w:trHeight w:val="531"/>
        </w:trPr>
        <w:tc>
          <w:tcPr>
            <w:tcW w:w="817" w:type="dxa"/>
          </w:tcPr>
          <w:p w14:paraId="506D36BB" w14:textId="77777777" w:rsidR="000858C3" w:rsidRPr="006D4837" w:rsidRDefault="000858C3" w:rsidP="006F2F41">
            <w:pPr>
              <w:jc w:val="center"/>
            </w:pPr>
            <w:r w:rsidRPr="006D4837">
              <w:t>1147/12</w:t>
            </w:r>
          </w:p>
        </w:tc>
        <w:tc>
          <w:tcPr>
            <w:tcW w:w="1451" w:type="dxa"/>
          </w:tcPr>
          <w:p w14:paraId="08D98A97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1CA6707D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383636A4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12DAF325" w14:textId="77777777" w:rsidR="000858C3" w:rsidRPr="006D4837" w:rsidRDefault="000858C3" w:rsidP="006D4837">
            <w:r w:rsidRPr="006D4837">
              <w:t xml:space="preserve">Кольцо костяное, посередине пропил. КМЕ 1-13 К.3 П.3 </w:t>
            </w:r>
          </w:p>
        </w:tc>
        <w:tc>
          <w:tcPr>
            <w:tcW w:w="567" w:type="dxa"/>
          </w:tcPr>
          <w:p w14:paraId="74AE837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5F57E4F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15FB8B1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</w:t>
            </w:r>
            <w:smartTag w:uri="urn:schemas-microsoft-com:office:smarttags" w:element="metricconverter">
              <w:smartTagPr>
                <w:attr w:name="ProductID" w:val="2,5 см"/>
              </w:smartTagPr>
              <w:r w:rsidRPr="006D4837">
                <w:t>2,5 см</w:t>
              </w:r>
            </w:smartTag>
          </w:p>
        </w:tc>
        <w:tc>
          <w:tcPr>
            <w:tcW w:w="1560" w:type="dxa"/>
          </w:tcPr>
          <w:p w14:paraId="6E12FA5E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691BD744" w14:textId="77777777" w:rsidR="000858C3" w:rsidRPr="006D4837" w:rsidRDefault="000858C3" w:rsidP="00EC1B77">
            <w:pPr>
              <w:jc w:val="center"/>
            </w:pPr>
            <w:r>
              <w:t>9444989</w:t>
            </w:r>
          </w:p>
        </w:tc>
        <w:tc>
          <w:tcPr>
            <w:tcW w:w="1228" w:type="dxa"/>
          </w:tcPr>
          <w:p w14:paraId="6C1E33ED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DBAFE56" w14:textId="77777777" w:rsidR="000858C3" w:rsidRDefault="000858C3" w:rsidP="0022289C">
            <w:pPr>
              <w:jc w:val="center"/>
            </w:pPr>
            <w:r>
              <w:t>КС</w:t>
            </w:r>
          </w:p>
          <w:p w14:paraId="69BC112A" w14:textId="77777777" w:rsidR="000858C3" w:rsidRPr="006D4837" w:rsidRDefault="000858C3" w:rsidP="0022289C">
            <w:pPr>
              <w:jc w:val="center"/>
            </w:pPr>
            <w:r>
              <w:t>106</w:t>
            </w:r>
          </w:p>
        </w:tc>
        <w:tc>
          <w:tcPr>
            <w:tcW w:w="909" w:type="dxa"/>
          </w:tcPr>
          <w:p w14:paraId="6EEB75FC" w14:textId="77777777" w:rsidR="000858C3" w:rsidRPr="006D4837" w:rsidRDefault="000858C3" w:rsidP="00715ED1"/>
        </w:tc>
      </w:tr>
      <w:tr w:rsidR="000858C3" w:rsidRPr="006D4837" w14:paraId="1C52D5A0" w14:textId="77777777" w:rsidTr="00115DE3">
        <w:trPr>
          <w:trHeight w:val="531"/>
        </w:trPr>
        <w:tc>
          <w:tcPr>
            <w:tcW w:w="817" w:type="dxa"/>
          </w:tcPr>
          <w:p w14:paraId="3B9B9935" w14:textId="77777777" w:rsidR="000858C3" w:rsidRPr="006D4837" w:rsidRDefault="000858C3" w:rsidP="006F2F41">
            <w:pPr>
              <w:jc w:val="center"/>
            </w:pPr>
            <w:r w:rsidRPr="006D4837">
              <w:t>1147/13</w:t>
            </w:r>
          </w:p>
        </w:tc>
        <w:tc>
          <w:tcPr>
            <w:tcW w:w="1451" w:type="dxa"/>
          </w:tcPr>
          <w:p w14:paraId="5B514F15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5953C7BF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7E22D289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18F3BE0B" w14:textId="77777777" w:rsidR="000858C3" w:rsidRPr="006D4837" w:rsidRDefault="000858C3" w:rsidP="006D4837">
            <w:r w:rsidRPr="006D4837">
              <w:t>Кольцо костяное. КМЕ 1-13 К.3 П.3</w:t>
            </w:r>
          </w:p>
        </w:tc>
        <w:tc>
          <w:tcPr>
            <w:tcW w:w="567" w:type="dxa"/>
          </w:tcPr>
          <w:p w14:paraId="59CE719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FE91755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0C30F16C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2,1 см"/>
              </w:smartTagPr>
              <w:r w:rsidRPr="006D4837">
                <w:rPr>
                  <w:lang w:val="en-US"/>
                </w:rPr>
                <w:t>2,</w:t>
              </w:r>
              <w:r w:rsidRPr="006D4837">
                <w:t>1 см</w:t>
              </w:r>
            </w:smartTag>
          </w:p>
        </w:tc>
        <w:tc>
          <w:tcPr>
            <w:tcW w:w="1560" w:type="dxa"/>
          </w:tcPr>
          <w:p w14:paraId="4CAA7208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41E586C8" w14:textId="77777777" w:rsidR="000858C3" w:rsidRPr="006D4837" w:rsidRDefault="00AD4CD6" w:rsidP="00EC1B77">
            <w:pPr>
              <w:jc w:val="center"/>
            </w:pPr>
            <w:r>
              <w:t>9444988</w:t>
            </w:r>
          </w:p>
        </w:tc>
        <w:tc>
          <w:tcPr>
            <w:tcW w:w="1228" w:type="dxa"/>
          </w:tcPr>
          <w:p w14:paraId="1D707363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E075070" w14:textId="77777777" w:rsidR="000858C3" w:rsidRDefault="000858C3" w:rsidP="0022289C">
            <w:pPr>
              <w:jc w:val="center"/>
            </w:pPr>
            <w:r>
              <w:t>КС</w:t>
            </w:r>
          </w:p>
          <w:p w14:paraId="79A5D0B8" w14:textId="77777777" w:rsidR="000858C3" w:rsidRPr="006D4837" w:rsidRDefault="000858C3" w:rsidP="0022289C">
            <w:pPr>
              <w:jc w:val="center"/>
            </w:pPr>
            <w:r>
              <w:t>107</w:t>
            </w:r>
          </w:p>
        </w:tc>
        <w:tc>
          <w:tcPr>
            <w:tcW w:w="909" w:type="dxa"/>
          </w:tcPr>
          <w:p w14:paraId="694522BF" w14:textId="77777777" w:rsidR="000858C3" w:rsidRPr="006D4837" w:rsidRDefault="000858C3" w:rsidP="00715ED1"/>
        </w:tc>
      </w:tr>
      <w:tr w:rsidR="000858C3" w:rsidRPr="006D4837" w14:paraId="5DB3C3D5" w14:textId="77777777" w:rsidTr="00115DE3">
        <w:trPr>
          <w:trHeight w:val="531"/>
        </w:trPr>
        <w:tc>
          <w:tcPr>
            <w:tcW w:w="817" w:type="dxa"/>
          </w:tcPr>
          <w:p w14:paraId="30DA259B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1147/14</w:t>
            </w:r>
          </w:p>
        </w:tc>
        <w:tc>
          <w:tcPr>
            <w:tcW w:w="1451" w:type="dxa"/>
          </w:tcPr>
          <w:p w14:paraId="3BE173EA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5328B238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5B4A02DB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415C76B5" w14:textId="77777777" w:rsidR="000858C3" w:rsidRPr="006D4837" w:rsidRDefault="000858C3" w:rsidP="006D4837">
            <w:r w:rsidRPr="006D4837">
              <w:t>Кольцо костяное. КМЕ 1-13 К.3 П.3</w:t>
            </w:r>
          </w:p>
        </w:tc>
        <w:tc>
          <w:tcPr>
            <w:tcW w:w="567" w:type="dxa"/>
          </w:tcPr>
          <w:p w14:paraId="1342CDD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4E004B5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2121456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2,3 см"/>
              </w:smartTagPr>
              <w:r w:rsidRPr="006D4837">
                <w:rPr>
                  <w:lang w:val="en-US"/>
                </w:rPr>
                <w:t>2,</w:t>
              </w:r>
              <w:r w:rsidRPr="006D4837">
                <w:t>3 см</w:t>
              </w:r>
            </w:smartTag>
          </w:p>
        </w:tc>
        <w:tc>
          <w:tcPr>
            <w:tcW w:w="1560" w:type="dxa"/>
          </w:tcPr>
          <w:p w14:paraId="14717736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5FF71BD2" w14:textId="77777777" w:rsidR="000858C3" w:rsidRPr="006D4837" w:rsidRDefault="000858C3" w:rsidP="00EC1B77">
            <w:pPr>
              <w:jc w:val="center"/>
            </w:pPr>
            <w:r>
              <w:t>9444987</w:t>
            </w:r>
          </w:p>
        </w:tc>
        <w:tc>
          <w:tcPr>
            <w:tcW w:w="1228" w:type="dxa"/>
          </w:tcPr>
          <w:p w14:paraId="25F332E3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DF40202" w14:textId="77777777" w:rsidR="000858C3" w:rsidRDefault="000858C3" w:rsidP="0022289C">
            <w:pPr>
              <w:jc w:val="center"/>
            </w:pPr>
            <w:r>
              <w:t>КС</w:t>
            </w:r>
          </w:p>
          <w:p w14:paraId="14FDF4E0" w14:textId="77777777" w:rsidR="000858C3" w:rsidRPr="006D4837" w:rsidRDefault="000858C3" w:rsidP="0022289C">
            <w:pPr>
              <w:jc w:val="center"/>
            </w:pPr>
            <w:r>
              <w:t>108</w:t>
            </w:r>
          </w:p>
        </w:tc>
        <w:tc>
          <w:tcPr>
            <w:tcW w:w="909" w:type="dxa"/>
          </w:tcPr>
          <w:p w14:paraId="6DA7E973" w14:textId="77777777" w:rsidR="000858C3" w:rsidRPr="006D4837" w:rsidRDefault="000858C3" w:rsidP="00715ED1"/>
        </w:tc>
      </w:tr>
      <w:tr w:rsidR="000858C3" w:rsidRPr="006D4837" w14:paraId="58843306" w14:textId="77777777" w:rsidTr="00115DE3">
        <w:trPr>
          <w:trHeight w:val="531"/>
        </w:trPr>
        <w:tc>
          <w:tcPr>
            <w:tcW w:w="817" w:type="dxa"/>
          </w:tcPr>
          <w:p w14:paraId="546CA150" w14:textId="77777777" w:rsidR="000858C3" w:rsidRPr="006D4837" w:rsidRDefault="000858C3" w:rsidP="006F2F41">
            <w:pPr>
              <w:jc w:val="center"/>
            </w:pPr>
            <w:r w:rsidRPr="006D4837">
              <w:t>1147/15</w:t>
            </w:r>
          </w:p>
        </w:tc>
        <w:tc>
          <w:tcPr>
            <w:tcW w:w="1451" w:type="dxa"/>
          </w:tcPr>
          <w:p w14:paraId="66755938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3EECAD68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8C5567C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65939582" w14:textId="77777777" w:rsidR="000858C3" w:rsidRPr="006D4837" w:rsidRDefault="000858C3" w:rsidP="006D4837">
            <w:r w:rsidRPr="006D4837">
              <w:t>Кольцо костяное. КМЕ 1-13 К.3 П.3</w:t>
            </w:r>
          </w:p>
        </w:tc>
        <w:tc>
          <w:tcPr>
            <w:tcW w:w="567" w:type="dxa"/>
          </w:tcPr>
          <w:p w14:paraId="69DB7A7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3F6D438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4F3834C5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2,4 см"/>
              </w:smartTagPr>
              <w:r w:rsidRPr="006D4837">
                <w:rPr>
                  <w:lang w:val="en-US"/>
                </w:rPr>
                <w:t>2,</w:t>
              </w:r>
              <w:r w:rsidRPr="006D4837">
                <w:t>4 см</w:t>
              </w:r>
            </w:smartTag>
          </w:p>
        </w:tc>
        <w:tc>
          <w:tcPr>
            <w:tcW w:w="1560" w:type="dxa"/>
          </w:tcPr>
          <w:p w14:paraId="3A4D4DE5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42B22C59" w14:textId="77777777" w:rsidR="000858C3" w:rsidRPr="006D4837" w:rsidRDefault="000858C3" w:rsidP="00EC1B77">
            <w:pPr>
              <w:jc w:val="center"/>
            </w:pPr>
            <w:r>
              <w:t>9444986</w:t>
            </w:r>
          </w:p>
        </w:tc>
        <w:tc>
          <w:tcPr>
            <w:tcW w:w="1228" w:type="dxa"/>
          </w:tcPr>
          <w:p w14:paraId="485C2A39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2CCA906" w14:textId="77777777" w:rsidR="000858C3" w:rsidRDefault="000858C3" w:rsidP="0022289C">
            <w:pPr>
              <w:jc w:val="center"/>
            </w:pPr>
            <w:r>
              <w:t>КС</w:t>
            </w:r>
          </w:p>
          <w:p w14:paraId="507CF643" w14:textId="77777777" w:rsidR="000858C3" w:rsidRPr="006D4837" w:rsidRDefault="000858C3" w:rsidP="0022289C">
            <w:pPr>
              <w:jc w:val="center"/>
            </w:pPr>
            <w:r>
              <w:t>109</w:t>
            </w:r>
          </w:p>
        </w:tc>
        <w:tc>
          <w:tcPr>
            <w:tcW w:w="909" w:type="dxa"/>
          </w:tcPr>
          <w:p w14:paraId="65005330" w14:textId="77777777" w:rsidR="000858C3" w:rsidRPr="006D4837" w:rsidRDefault="000858C3" w:rsidP="00715ED1"/>
        </w:tc>
      </w:tr>
      <w:tr w:rsidR="000858C3" w:rsidRPr="006D4837" w14:paraId="61068489" w14:textId="77777777" w:rsidTr="00115DE3">
        <w:trPr>
          <w:trHeight w:val="531"/>
        </w:trPr>
        <w:tc>
          <w:tcPr>
            <w:tcW w:w="817" w:type="dxa"/>
          </w:tcPr>
          <w:p w14:paraId="62A65E2B" w14:textId="77777777" w:rsidR="000858C3" w:rsidRPr="006D4837" w:rsidRDefault="000858C3" w:rsidP="006F2F41">
            <w:pPr>
              <w:jc w:val="center"/>
            </w:pPr>
            <w:r w:rsidRPr="006D4837">
              <w:t>1147/16</w:t>
            </w:r>
          </w:p>
        </w:tc>
        <w:tc>
          <w:tcPr>
            <w:tcW w:w="1451" w:type="dxa"/>
          </w:tcPr>
          <w:p w14:paraId="23779487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3D89D104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6B24555A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6BEB41CC" w14:textId="77777777" w:rsidR="000858C3" w:rsidRPr="006D4837" w:rsidRDefault="000858C3" w:rsidP="006D4837">
            <w:r w:rsidRPr="006D4837">
              <w:t>Кольцо костяное. КМЕ 1-13 К.3 П.3</w:t>
            </w:r>
          </w:p>
        </w:tc>
        <w:tc>
          <w:tcPr>
            <w:tcW w:w="567" w:type="dxa"/>
          </w:tcPr>
          <w:p w14:paraId="3B4822B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968F789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2AED24E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2,1 см"/>
              </w:smartTagPr>
              <w:r w:rsidRPr="006D4837">
                <w:rPr>
                  <w:lang w:val="en-US"/>
                </w:rPr>
                <w:t>2,</w:t>
              </w:r>
              <w:r w:rsidRPr="006D4837">
                <w:t>1 см</w:t>
              </w:r>
            </w:smartTag>
          </w:p>
        </w:tc>
        <w:tc>
          <w:tcPr>
            <w:tcW w:w="1560" w:type="dxa"/>
          </w:tcPr>
          <w:p w14:paraId="66AE6FFD" w14:textId="77777777" w:rsidR="000858C3" w:rsidRPr="006D4837" w:rsidRDefault="000858C3" w:rsidP="000339FD">
            <w:r w:rsidRPr="006D4837">
              <w:t>Сломано по полам, склеено</w:t>
            </w:r>
          </w:p>
        </w:tc>
        <w:tc>
          <w:tcPr>
            <w:tcW w:w="1134" w:type="dxa"/>
          </w:tcPr>
          <w:p w14:paraId="4D0B1939" w14:textId="77777777" w:rsidR="000858C3" w:rsidRPr="006D4837" w:rsidRDefault="000858C3" w:rsidP="00EC1B77">
            <w:pPr>
              <w:jc w:val="center"/>
            </w:pPr>
            <w:r>
              <w:t>9444985</w:t>
            </w:r>
          </w:p>
        </w:tc>
        <w:tc>
          <w:tcPr>
            <w:tcW w:w="1228" w:type="dxa"/>
          </w:tcPr>
          <w:p w14:paraId="3DD37128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3A8D003" w14:textId="77777777" w:rsidR="000858C3" w:rsidRDefault="000858C3" w:rsidP="0022289C">
            <w:pPr>
              <w:jc w:val="center"/>
            </w:pPr>
            <w:r>
              <w:t>КС</w:t>
            </w:r>
          </w:p>
          <w:p w14:paraId="2E41040B" w14:textId="77777777" w:rsidR="000858C3" w:rsidRPr="006D4837" w:rsidRDefault="000858C3" w:rsidP="0022289C">
            <w:pPr>
              <w:jc w:val="center"/>
            </w:pPr>
            <w:r>
              <w:t>110</w:t>
            </w:r>
          </w:p>
        </w:tc>
        <w:tc>
          <w:tcPr>
            <w:tcW w:w="909" w:type="dxa"/>
          </w:tcPr>
          <w:p w14:paraId="0F44E4B4" w14:textId="77777777" w:rsidR="000858C3" w:rsidRPr="006D4837" w:rsidRDefault="000858C3" w:rsidP="00715ED1"/>
        </w:tc>
      </w:tr>
      <w:tr w:rsidR="000858C3" w:rsidRPr="006D4837" w14:paraId="33C40FC1" w14:textId="77777777" w:rsidTr="00115DE3">
        <w:trPr>
          <w:trHeight w:val="531"/>
        </w:trPr>
        <w:tc>
          <w:tcPr>
            <w:tcW w:w="817" w:type="dxa"/>
          </w:tcPr>
          <w:p w14:paraId="52176FFC" w14:textId="77777777" w:rsidR="000858C3" w:rsidRPr="006D4837" w:rsidRDefault="000858C3" w:rsidP="006F2F41">
            <w:pPr>
              <w:jc w:val="center"/>
            </w:pPr>
            <w:r w:rsidRPr="006D4837">
              <w:t>1147/17</w:t>
            </w:r>
          </w:p>
        </w:tc>
        <w:tc>
          <w:tcPr>
            <w:tcW w:w="1451" w:type="dxa"/>
          </w:tcPr>
          <w:p w14:paraId="682FE5D2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109089E0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4060F06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</w:t>
            </w:r>
            <w:r w:rsidRPr="006D4837">
              <w:lastRenderedPageBreak/>
              <w:t xml:space="preserve">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477B18F2" w14:textId="77777777" w:rsidR="000858C3" w:rsidRPr="006D4837" w:rsidRDefault="000858C3" w:rsidP="006D4837">
            <w:r w:rsidRPr="006D4837">
              <w:lastRenderedPageBreak/>
              <w:t>Кольцо костяное. КМЕ 1-13 К.3 П.3</w:t>
            </w:r>
          </w:p>
        </w:tc>
        <w:tc>
          <w:tcPr>
            <w:tcW w:w="567" w:type="dxa"/>
          </w:tcPr>
          <w:p w14:paraId="5878C57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C3D5ADA" w14:textId="77777777" w:rsidR="000858C3" w:rsidRPr="006D4837" w:rsidRDefault="000858C3" w:rsidP="00EC1B77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</w:tcPr>
          <w:p w14:paraId="48D31C23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2,4 см"/>
              </w:smartTagPr>
              <w:r w:rsidRPr="006D4837">
                <w:rPr>
                  <w:lang w:val="en-US"/>
                </w:rPr>
                <w:t>2,</w:t>
              </w:r>
              <w:r w:rsidRPr="006D4837">
                <w:t>4 см</w:t>
              </w:r>
            </w:smartTag>
          </w:p>
        </w:tc>
        <w:tc>
          <w:tcPr>
            <w:tcW w:w="1560" w:type="dxa"/>
          </w:tcPr>
          <w:p w14:paraId="65EB345E" w14:textId="77777777" w:rsidR="000858C3" w:rsidRPr="006D4837" w:rsidRDefault="000858C3" w:rsidP="000339FD">
            <w:r w:rsidRPr="006D4837">
              <w:t>Сломано по полам, склеено</w:t>
            </w:r>
          </w:p>
        </w:tc>
        <w:tc>
          <w:tcPr>
            <w:tcW w:w="1134" w:type="dxa"/>
          </w:tcPr>
          <w:p w14:paraId="0B44E932" w14:textId="77777777" w:rsidR="000858C3" w:rsidRPr="006D4837" w:rsidRDefault="000858C3" w:rsidP="00EC1B77">
            <w:pPr>
              <w:jc w:val="center"/>
            </w:pPr>
            <w:r>
              <w:t>9444984</w:t>
            </w:r>
          </w:p>
        </w:tc>
        <w:tc>
          <w:tcPr>
            <w:tcW w:w="1228" w:type="dxa"/>
          </w:tcPr>
          <w:p w14:paraId="6DB2DDFB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1FAD695" w14:textId="77777777" w:rsidR="000858C3" w:rsidRDefault="000858C3" w:rsidP="0022289C">
            <w:pPr>
              <w:jc w:val="center"/>
            </w:pPr>
            <w:r>
              <w:t>КС</w:t>
            </w:r>
          </w:p>
          <w:p w14:paraId="0F06B0EE" w14:textId="77777777" w:rsidR="000858C3" w:rsidRPr="006D4837" w:rsidRDefault="000858C3" w:rsidP="0022289C">
            <w:pPr>
              <w:jc w:val="center"/>
            </w:pPr>
            <w:r>
              <w:t>111</w:t>
            </w:r>
          </w:p>
        </w:tc>
        <w:tc>
          <w:tcPr>
            <w:tcW w:w="909" w:type="dxa"/>
          </w:tcPr>
          <w:p w14:paraId="0EBE40AE" w14:textId="77777777" w:rsidR="000858C3" w:rsidRPr="006D4837" w:rsidRDefault="000858C3" w:rsidP="00715ED1"/>
        </w:tc>
      </w:tr>
      <w:tr w:rsidR="000858C3" w:rsidRPr="006D4837" w14:paraId="4823DA4F" w14:textId="77777777" w:rsidTr="00115DE3">
        <w:trPr>
          <w:trHeight w:val="531"/>
        </w:trPr>
        <w:tc>
          <w:tcPr>
            <w:tcW w:w="817" w:type="dxa"/>
          </w:tcPr>
          <w:p w14:paraId="039D2FF7" w14:textId="77777777" w:rsidR="000858C3" w:rsidRPr="006D4837" w:rsidRDefault="000858C3" w:rsidP="006F2F41">
            <w:pPr>
              <w:jc w:val="center"/>
            </w:pPr>
            <w:r w:rsidRPr="006D4837">
              <w:t>1147/18</w:t>
            </w:r>
          </w:p>
        </w:tc>
        <w:tc>
          <w:tcPr>
            <w:tcW w:w="1451" w:type="dxa"/>
          </w:tcPr>
          <w:p w14:paraId="4045C9D5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505CC592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2146009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32B5059F" w14:textId="77777777" w:rsidR="000858C3" w:rsidRPr="006D4837" w:rsidRDefault="000858C3" w:rsidP="006D4837">
            <w:r w:rsidRPr="006D4837">
              <w:t xml:space="preserve">Банка открытая глиняная. Украшена квадратным штампом, образующим </w:t>
            </w:r>
            <w:proofErr w:type="spellStart"/>
            <w:r w:rsidRPr="006D4837">
              <w:t>полуфестоны</w:t>
            </w:r>
            <w:proofErr w:type="spellEnd"/>
            <w:r w:rsidRPr="006D4837">
              <w:t>. Покрыта расчесами. У части днища присутствует закраина. КМЕ 1-13 К.4 П.1</w:t>
            </w:r>
          </w:p>
        </w:tc>
        <w:tc>
          <w:tcPr>
            <w:tcW w:w="567" w:type="dxa"/>
          </w:tcPr>
          <w:p w14:paraId="65A5821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97DC58B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091016A7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6 см"/>
              </w:smartTagPr>
              <w:r w:rsidRPr="006D4837">
                <w:t>16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6D4837">
                <w:t>9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5,3 см"/>
              </w:smartTagPr>
              <w:r w:rsidRPr="006D4837">
                <w:t>15,3 см</w:t>
              </w:r>
            </w:smartTag>
          </w:p>
        </w:tc>
        <w:tc>
          <w:tcPr>
            <w:tcW w:w="1560" w:type="dxa"/>
          </w:tcPr>
          <w:p w14:paraId="4941BE23" w14:textId="77777777" w:rsidR="000858C3" w:rsidRPr="006D4837" w:rsidRDefault="000858C3" w:rsidP="000339FD">
            <w:r w:rsidRPr="006D4837">
              <w:t>Склеен</w:t>
            </w:r>
          </w:p>
        </w:tc>
        <w:tc>
          <w:tcPr>
            <w:tcW w:w="1134" w:type="dxa"/>
          </w:tcPr>
          <w:p w14:paraId="7A282AC4" w14:textId="77777777" w:rsidR="000858C3" w:rsidRPr="006D4837" w:rsidRDefault="000858C3" w:rsidP="00EC1B77">
            <w:pPr>
              <w:jc w:val="center"/>
            </w:pPr>
            <w:r>
              <w:t>9454972</w:t>
            </w:r>
          </w:p>
        </w:tc>
        <w:tc>
          <w:tcPr>
            <w:tcW w:w="1228" w:type="dxa"/>
          </w:tcPr>
          <w:p w14:paraId="71FD8A2D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6AACC9F" w14:textId="77777777" w:rsidR="000858C3" w:rsidRDefault="000858C3" w:rsidP="0022289C">
            <w:pPr>
              <w:jc w:val="center"/>
            </w:pPr>
            <w:r>
              <w:t>КР</w:t>
            </w:r>
          </w:p>
          <w:p w14:paraId="0178B560" w14:textId="77777777" w:rsidR="000858C3" w:rsidRPr="006D4837" w:rsidRDefault="000858C3" w:rsidP="0022289C">
            <w:pPr>
              <w:jc w:val="center"/>
            </w:pPr>
            <w:r>
              <w:t>414</w:t>
            </w:r>
          </w:p>
        </w:tc>
        <w:tc>
          <w:tcPr>
            <w:tcW w:w="909" w:type="dxa"/>
          </w:tcPr>
          <w:p w14:paraId="0ED2CD8A" w14:textId="77777777" w:rsidR="000858C3" w:rsidRPr="006D4837" w:rsidRDefault="000858C3" w:rsidP="00715ED1"/>
        </w:tc>
      </w:tr>
      <w:tr w:rsidR="000858C3" w:rsidRPr="006D4837" w14:paraId="7B037F3B" w14:textId="77777777" w:rsidTr="00115DE3">
        <w:trPr>
          <w:trHeight w:val="531"/>
        </w:trPr>
        <w:tc>
          <w:tcPr>
            <w:tcW w:w="817" w:type="dxa"/>
          </w:tcPr>
          <w:p w14:paraId="227AF05D" w14:textId="77777777" w:rsidR="000858C3" w:rsidRPr="006D4837" w:rsidRDefault="000858C3" w:rsidP="006F2F41">
            <w:pPr>
              <w:jc w:val="center"/>
            </w:pPr>
            <w:r w:rsidRPr="006D4837">
              <w:t>1147/19</w:t>
            </w:r>
          </w:p>
        </w:tc>
        <w:tc>
          <w:tcPr>
            <w:tcW w:w="1451" w:type="dxa"/>
          </w:tcPr>
          <w:p w14:paraId="6163F1E8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52442E1E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CAA10C3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4351D6D7" w14:textId="77777777" w:rsidR="000858C3" w:rsidRPr="006D4837" w:rsidRDefault="000858C3" w:rsidP="006D4837">
            <w:r w:rsidRPr="006D4837"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  глиняный. Покрыт расчесами. Венчик отогнут наружу. КМЕ 1-13 К.4 П.2</w:t>
            </w:r>
          </w:p>
        </w:tc>
        <w:tc>
          <w:tcPr>
            <w:tcW w:w="567" w:type="dxa"/>
          </w:tcPr>
          <w:p w14:paraId="35ABD35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D6A2C5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142F18F7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6 см"/>
              </w:smartTagPr>
              <w:r w:rsidRPr="006D4837">
                <w:t>16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9,5 см"/>
              </w:smartTagPr>
              <w:r w:rsidRPr="006D4837">
                <w:t>9,5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7 см"/>
              </w:smartTagPr>
              <w:r w:rsidRPr="006D4837">
                <w:t>17 см</w:t>
              </w:r>
            </w:smartTag>
          </w:p>
        </w:tc>
        <w:tc>
          <w:tcPr>
            <w:tcW w:w="1560" w:type="dxa"/>
          </w:tcPr>
          <w:p w14:paraId="6DDD7473" w14:textId="77777777" w:rsidR="000858C3" w:rsidRPr="006D4837" w:rsidRDefault="000858C3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63C94CDF" w14:textId="77777777" w:rsidR="000858C3" w:rsidRPr="006D4837" w:rsidRDefault="000858C3" w:rsidP="00EC1B77">
            <w:pPr>
              <w:jc w:val="center"/>
            </w:pPr>
            <w:r>
              <w:t>9454971</w:t>
            </w:r>
          </w:p>
        </w:tc>
        <w:tc>
          <w:tcPr>
            <w:tcW w:w="1228" w:type="dxa"/>
          </w:tcPr>
          <w:p w14:paraId="3C96F2D6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5EEBDD5" w14:textId="77777777" w:rsidR="000858C3" w:rsidRDefault="000858C3" w:rsidP="0022289C">
            <w:pPr>
              <w:jc w:val="center"/>
            </w:pPr>
            <w:r>
              <w:t>КР</w:t>
            </w:r>
          </w:p>
          <w:p w14:paraId="32F54FCC" w14:textId="77777777" w:rsidR="000858C3" w:rsidRPr="006D4837" w:rsidRDefault="000858C3" w:rsidP="0022289C">
            <w:pPr>
              <w:jc w:val="center"/>
            </w:pPr>
            <w:r>
              <w:t>415</w:t>
            </w:r>
          </w:p>
        </w:tc>
        <w:tc>
          <w:tcPr>
            <w:tcW w:w="909" w:type="dxa"/>
          </w:tcPr>
          <w:p w14:paraId="08032087" w14:textId="77777777" w:rsidR="000858C3" w:rsidRPr="006D4837" w:rsidRDefault="000858C3" w:rsidP="00715ED1"/>
        </w:tc>
      </w:tr>
      <w:tr w:rsidR="000858C3" w:rsidRPr="006D4837" w14:paraId="61FB6C2C" w14:textId="77777777" w:rsidTr="00115DE3">
        <w:trPr>
          <w:trHeight w:val="531"/>
        </w:trPr>
        <w:tc>
          <w:tcPr>
            <w:tcW w:w="817" w:type="dxa"/>
          </w:tcPr>
          <w:p w14:paraId="5034F05F" w14:textId="77777777" w:rsidR="000858C3" w:rsidRPr="006D4837" w:rsidRDefault="000858C3" w:rsidP="006F2F41">
            <w:pPr>
              <w:jc w:val="center"/>
            </w:pPr>
            <w:r w:rsidRPr="006D4837">
              <w:t>1147/20</w:t>
            </w:r>
          </w:p>
        </w:tc>
        <w:tc>
          <w:tcPr>
            <w:tcW w:w="1451" w:type="dxa"/>
          </w:tcPr>
          <w:p w14:paraId="19F642C2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176BC294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C1460CA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</w:t>
            </w:r>
            <w:r w:rsidRPr="006D4837">
              <w:lastRenderedPageBreak/>
              <w:t xml:space="preserve">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54D1E1A0" w14:textId="77777777" w:rsidR="000858C3" w:rsidRPr="006D4837" w:rsidRDefault="000858C3" w:rsidP="006D4837">
            <w:r w:rsidRPr="006D4837">
              <w:lastRenderedPageBreak/>
              <w:t xml:space="preserve">Сосуд глиняный. По плечику имеет оттянутый валик. Украшен зубчатым штампом </w:t>
            </w:r>
            <w:r w:rsidRPr="006D4837">
              <w:lastRenderedPageBreak/>
              <w:t xml:space="preserve">образующим зигзаг. Имеет дырочки для </w:t>
            </w:r>
            <w:proofErr w:type="spellStart"/>
            <w:r w:rsidRPr="006D4837">
              <w:t>подвешивани</w:t>
            </w:r>
            <w:proofErr w:type="spellEnd"/>
            <w:r w:rsidRPr="006D4837">
              <w:t>. КМЕ 1-13 К.4 П.2</w:t>
            </w:r>
          </w:p>
        </w:tc>
        <w:tc>
          <w:tcPr>
            <w:tcW w:w="567" w:type="dxa"/>
          </w:tcPr>
          <w:p w14:paraId="12C99277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5A04A2D1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7EE6FF9E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0,2 см"/>
              </w:smartTagPr>
              <w:r w:rsidRPr="006D4837">
                <w:t>10,2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6 см"/>
              </w:smartTagPr>
              <w:r w:rsidRPr="006D4837">
                <w:t>6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1,5 см"/>
              </w:smartTagPr>
              <w:r w:rsidRPr="006D4837">
                <w:t>11,5 см</w:t>
              </w:r>
            </w:smartTag>
          </w:p>
        </w:tc>
        <w:tc>
          <w:tcPr>
            <w:tcW w:w="1560" w:type="dxa"/>
          </w:tcPr>
          <w:p w14:paraId="7EE94C7A" w14:textId="77777777" w:rsidR="000858C3" w:rsidRPr="006D4837" w:rsidRDefault="000858C3" w:rsidP="000339FD">
            <w:pPr>
              <w:tabs>
                <w:tab w:val="left" w:pos="720"/>
              </w:tabs>
            </w:pPr>
            <w:r w:rsidRPr="006D4837">
              <w:t>БВП</w:t>
            </w:r>
          </w:p>
          <w:p w14:paraId="5727DCBB" w14:textId="77777777" w:rsidR="000858C3" w:rsidRPr="006D4837" w:rsidRDefault="000858C3" w:rsidP="000339FD"/>
        </w:tc>
        <w:tc>
          <w:tcPr>
            <w:tcW w:w="1134" w:type="dxa"/>
          </w:tcPr>
          <w:p w14:paraId="2F4BC7E1" w14:textId="77777777" w:rsidR="000858C3" w:rsidRPr="006D4837" w:rsidRDefault="000858C3" w:rsidP="00EC1B77">
            <w:pPr>
              <w:jc w:val="center"/>
            </w:pPr>
            <w:r>
              <w:t>9454970</w:t>
            </w:r>
          </w:p>
        </w:tc>
        <w:tc>
          <w:tcPr>
            <w:tcW w:w="1228" w:type="dxa"/>
          </w:tcPr>
          <w:p w14:paraId="093FC355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E353705" w14:textId="77777777" w:rsidR="000858C3" w:rsidRDefault="000858C3" w:rsidP="0022289C">
            <w:pPr>
              <w:jc w:val="center"/>
            </w:pPr>
            <w:r>
              <w:t>КР</w:t>
            </w:r>
          </w:p>
          <w:p w14:paraId="0A8C9BED" w14:textId="77777777" w:rsidR="000858C3" w:rsidRPr="006D4837" w:rsidRDefault="000858C3" w:rsidP="0022289C">
            <w:pPr>
              <w:jc w:val="center"/>
            </w:pPr>
            <w:r>
              <w:t>416</w:t>
            </w:r>
          </w:p>
        </w:tc>
        <w:tc>
          <w:tcPr>
            <w:tcW w:w="909" w:type="dxa"/>
          </w:tcPr>
          <w:p w14:paraId="4F469628" w14:textId="77777777" w:rsidR="000858C3" w:rsidRPr="006D4837" w:rsidRDefault="000858C3" w:rsidP="00715ED1"/>
        </w:tc>
      </w:tr>
      <w:tr w:rsidR="000858C3" w:rsidRPr="006D4837" w14:paraId="3D897591" w14:textId="77777777" w:rsidTr="00115DE3">
        <w:trPr>
          <w:trHeight w:val="531"/>
        </w:trPr>
        <w:tc>
          <w:tcPr>
            <w:tcW w:w="817" w:type="dxa"/>
          </w:tcPr>
          <w:p w14:paraId="0571C68E" w14:textId="77777777" w:rsidR="000858C3" w:rsidRPr="006D4837" w:rsidRDefault="000858C3" w:rsidP="006F2F41">
            <w:pPr>
              <w:jc w:val="center"/>
            </w:pPr>
            <w:r w:rsidRPr="006D4837">
              <w:t>1147/21</w:t>
            </w:r>
          </w:p>
        </w:tc>
        <w:tc>
          <w:tcPr>
            <w:tcW w:w="1451" w:type="dxa"/>
          </w:tcPr>
          <w:p w14:paraId="78DADEA5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7F9C4E75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2A7ADBB6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464B9CAC" w14:textId="77777777" w:rsidR="000858C3" w:rsidRPr="006D4837" w:rsidRDefault="000858C3" w:rsidP="006D4837">
            <w:r w:rsidRPr="006D4837"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формы. По плечу орнаментирован прочерченными линиями </w:t>
            </w:r>
            <w:proofErr w:type="spellStart"/>
            <w:r w:rsidRPr="006D4837">
              <w:t>обнразующими</w:t>
            </w:r>
            <w:proofErr w:type="spellEnd"/>
            <w:r w:rsidRPr="006D4837">
              <w:t xml:space="preserve"> зигзаг. КМЕ 1-13 К.7 П.9</w:t>
            </w:r>
          </w:p>
        </w:tc>
        <w:tc>
          <w:tcPr>
            <w:tcW w:w="567" w:type="dxa"/>
          </w:tcPr>
          <w:p w14:paraId="5DC65E3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E19DEEB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61899CE9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3,5 см"/>
              </w:smartTagPr>
              <w:r w:rsidRPr="006D4837">
                <w:t>13,5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8 см"/>
              </w:smartTagPr>
              <w:r w:rsidRPr="006D4837">
                <w:t>8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6D4837">
                <w:t>12 см</w:t>
              </w:r>
            </w:smartTag>
          </w:p>
        </w:tc>
        <w:tc>
          <w:tcPr>
            <w:tcW w:w="1560" w:type="dxa"/>
          </w:tcPr>
          <w:p w14:paraId="775571AE" w14:textId="77777777" w:rsidR="000858C3" w:rsidRPr="006D4837" w:rsidRDefault="000858C3" w:rsidP="000339FD">
            <w:r w:rsidRPr="006D4837">
              <w:t>Частично реконструирован, склеен</w:t>
            </w:r>
          </w:p>
        </w:tc>
        <w:tc>
          <w:tcPr>
            <w:tcW w:w="1134" w:type="dxa"/>
          </w:tcPr>
          <w:p w14:paraId="23F714A7" w14:textId="77777777" w:rsidR="000858C3" w:rsidRPr="006D4837" w:rsidRDefault="000858C3" w:rsidP="00EC1B77">
            <w:pPr>
              <w:jc w:val="center"/>
            </w:pPr>
            <w:r>
              <w:t>9454969</w:t>
            </w:r>
          </w:p>
        </w:tc>
        <w:tc>
          <w:tcPr>
            <w:tcW w:w="1228" w:type="dxa"/>
          </w:tcPr>
          <w:p w14:paraId="58E008A2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5B81102" w14:textId="77777777" w:rsidR="000858C3" w:rsidRDefault="000858C3" w:rsidP="0022289C">
            <w:pPr>
              <w:jc w:val="center"/>
            </w:pPr>
            <w:r>
              <w:t>КР</w:t>
            </w:r>
          </w:p>
          <w:p w14:paraId="2171519F" w14:textId="77777777" w:rsidR="000858C3" w:rsidRPr="006D4837" w:rsidRDefault="000858C3" w:rsidP="0022289C">
            <w:pPr>
              <w:jc w:val="center"/>
            </w:pPr>
            <w:r>
              <w:t>417</w:t>
            </w:r>
          </w:p>
        </w:tc>
        <w:tc>
          <w:tcPr>
            <w:tcW w:w="909" w:type="dxa"/>
          </w:tcPr>
          <w:p w14:paraId="1354F6B7" w14:textId="77777777" w:rsidR="000858C3" w:rsidRPr="006D4837" w:rsidRDefault="000858C3" w:rsidP="00715ED1"/>
        </w:tc>
      </w:tr>
      <w:tr w:rsidR="000858C3" w:rsidRPr="006D4837" w14:paraId="342A51DB" w14:textId="77777777" w:rsidTr="00115DE3">
        <w:trPr>
          <w:trHeight w:val="531"/>
        </w:trPr>
        <w:tc>
          <w:tcPr>
            <w:tcW w:w="817" w:type="dxa"/>
          </w:tcPr>
          <w:p w14:paraId="5D700029" w14:textId="77777777" w:rsidR="000858C3" w:rsidRPr="006D4837" w:rsidRDefault="000858C3" w:rsidP="006F2F41">
            <w:pPr>
              <w:jc w:val="center"/>
            </w:pPr>
            <w:r w:rsidRPr="006D4837">
              <w:t>1147/22</w:t>
            </w:r>
          </w:p>
        </w:tc>
        <w:tc>
          <w:tcPr>
            <w:tcW w:w="1451" w:type="dxa"/>
          </w:tcPr>
          <w:p w14:paraId="2CC2FF7C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4FD002AD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7A037D63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72EE374C" w14:textId="77777777" w:rsidR="000858C3" w:rsidRPr="006D4837" w:rsidRDefault="000858C3" w:rsidP="006D4837">
            <w:r w:rsidRPr="006D4837">
              <w:t>Сосуд баночной формы. Вероятно, несет на себе следы орнаментации прочерченными линиями образующими зигзаг. КМЕ 1-13 К.4 П.5</w:t>
            </w:r>
          </w:p>
        </w:tc>
        <w:tc>
          <w:tcPr>
            <w:tcW w:w="567" w:type="dxa"/>
          </w:tcPr>
          <w:p w14:paraId="37CC540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4C035EF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4CE1DDCD" w14:textId="77777777" w:rsidR="000858C3" w:rsidRPr="006D4837" w:rsidRDefault="000858C3" w:rsidP="00EC1B77">
            <w:pPr>
              <w:jc w:val="center"/>
            </w:pPr>
            <w:r w:rsidRPr="006D4837">
              <w:t xml:space="preserve">. </w:t>
            </w: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0 см"/>
              </w:smartTagPr>
              <w:r w:rsidRPr="006D4837">
                <w:t>10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6 см"/>
              </w:smartTagPr>
              <w:r w:rsidRPr="006D4837">
                <w:t>6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7,6 см"/>
              </w:smartTagPr>
              <w:r w:rsidRPr="006D4837">
                <w:t>7,6 см</w:t>
              </w:r>
            </w:smartTag>
          </w:p>
        </w:tc>
        <w:tc>
          <w:tcPr>
            <w:tcW w:w="1560" w:type="dxa"/>
          </w:tcPr>
          <w:p w14:paraId="1006E25C" w14:textId="77777777" w:rsidR="000858C3" w:rsidRPr="006D4837" w:rsidRDefault="000858C3" w:rsidP="000339FD">
            <w:r w:rsidRPr="006D4837">
              <w:t>Имеет трещины</w:t>
            </w:r>
          </w:p>
        </w:tc>
        <w:tc>
          <w:tcPr>
            <w:tcW w:w="1134" w:type="dxa"/>
          </w:tcPr>
          <w:p w14:paraId="73269193" w14:textId="77777777" w:rsidR="000858C3" w:rsidRPr="006D4837" w:rsidRDefault="000858C3" w:rsidP="00EC1B77">
            <w:pPr>
              <w:jc w:val="center"/>
            </w:pPr>
            <w:r>
              <w:t>9454968</w:t>
            </w:r>
          </w:p>
        </w:tc>
        <w:tc>
          <w:tcPr>
            <w:tcW w:w="1228" w:type="dxa"/>
          </w:tcPr>
          <w:p w14:paraId="29ABB069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A9B774C" w14:textId="77777777" w:rsidR="000858C3" w:rsidRDefault="000858C3" w:rsidP="0022289C">
            <w:pPr>
              <w:jc w:val="center"/>
            </w:pPr>
            <w:r>
              <w:t>КР</w:t>
            </w:r>
          </w:p>
          <w:p w14:paraId="793C7F90" w14:textId="77777777" w:rsidR="000858C3" w:rsidRPr="006D4837" w:rsidRDefault="000858C3" w:rsidP="0022289C">
            <w:pPr>
              <w:jc w:val="center"/>
            </w:pPr>
            <w:r>
              <w:t>418</w:t>
            </w:r>
          </w:p>
        </w:tc>
        <w:tc>
          <w:tcPr>
            <w:tcW w:w="909" w:type="dxa"/>
          </w:tcPr>
          <w:p w14:paraId="20F6B92A" w14:textId="77777777" w:rsidR="000858C3" w:rsidRPr="006D4837" w:rsidRDefault="000858C3" w:rsidP="00715ED1"/>
        </w:tc>
      </w:tr>
      <w:tr w:rsidR="000858C3" w:rsidRPr="006D4837" w14:paraId="07AB306C" w14:textId="77777777" w:rsidTr="00115DE3">
        <w:trPr>
          <w:trHeight w:val="531"/>
        </w:trPr>
        <w:tc>
          <w:tcPr>
            <w:tcW w:w="817" w:type="dxa"/>
          </w:tcPr>
          <w:p w14:paraId="569310FB" w14:textId="77777777" w:rsidR="000858C3" w:rsidRPr="006D4837" w:rsidRDefault="000858C3" w:rsidP="006F2F41">
            <w:pPr>
              <w:jc w:val="center"/>
            </w:pPr>
            <w:r w:rsidRPr="006D4837">
              <w:t>1147/23</w:t>
            </w:r>
          </w:p>
        </w:tc>
        <w:tc>
          <w:tcPr>
            <w:tcW w:w="1451" w:type="dxa"/>
          </w:tcPr>
          <w:p w14:paraId="62FF3F87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75350FC8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0FAB6186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lastRenderedPageBreak/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3CC8FA84" w14:textId="77777777" w:rsidR="000858C3" w:rsidRPr="006D4837" w:rsidRDefault="000858C3" w:rsidP="006D4837">
            <w:r w:rsidRPr="006D4837">
              <w:lastRenderedPageBreak/>
              <w:t>Банка открытая глиняная. Орнаментирована косыми насечками по плечу. КМЕ 1-13 К.4 П.6</w:t>
            </w:r>
          </w:p>
        </w:tc>
        <w:tc>
          <w:tcPr>
            <w:tcW w:w="567" w:type="dxa"/>
          </w:tcPr>
          <w:p w14:paraId="053F739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E4164CE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5DC5189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2,5 см"/>
              </w:smartTagPr>
              <w:r w:rsidRPr="006D4837">
                <w:t>12,5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7,5 см"/>
              </w:smartTagPr>
              <w:r w:rsidRPr="006D4837">
                <w:t>7,5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6D4837">
                <w:t>9 см</w:t>
              </w:r>
            </w:smartTag>
          </w:p>
        </w:tc>
        <w:tc>
          <w:tcPr>
            <w:tcW w:w="1560" w:type="dxa"/>
          </w:tcPr>
          <w:p w14:paraId="6D4D261B" w14:textId="77777777" w:rsidR="000858C3" w:rsidRPr="006D4837" w:rsidRDefault="000858C3" w:rsidP="000339FD">
            <w:r w:rsidRPr="006D4837">
              <w:t>Склеена</w:t>
            </w:r>
          </w:p>
        </w:tc>
        <w:tc>
          <w:tcPr>
            <w:tcW w:w="1134" w:type="dxa"/>
          </w:tcPr>
          <w:p w14:paraId="43BBBE10" w14:textId="77777777" w:rsidR="000858C3" w:rsidRPr="006D4837" w:rsidRDefault="000858C3" w:rsidP="00EC1B77">
            <w:pPr>
              <w:jc w:val="center"/>
            </w:pPr>
            <w:r>
              <w:t>9454967</w:t>
            </w:r>
          </w:p>
        </w:tc>
        <w:tc>
          <w:tcPr>
            <w:tcW w:w="1228" w:type="dxa"/>
          </w:tcPr>
          <w:p w14:paraId="14774727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EF166C1" w14:textId="77777777" w:rsidR="000858C3" w:rsidRDefault="000858C3" w:rsidP="0022289C">
            <w:pPr>
              <w:jc w:val="center"/>
            </w:pPr>
            <w:r>
              <w:t>КР</w:t>
            </w:r>
          </w:p>
          <w:p w14:paraId="4DFFCDCF" w14:textId="77777777" w:rsidR="000858C3" w:rsidRPr="006D4837" w:rsidRDefault="000858C3" w:rsidP="0022289C">
            <w:pPr>
              <w:jc w:val="center"/>
            </w:pPr>
            <w:r>
              <w:t>419</w:t>
            </w:r>
          </w:p>
        </w:tc>
        <w:tc>
          <w:tcPr>
            <w:tcW w:w="909" w:type="dxa"/>
          </w:tcPr>
          <w:p w14:paraId="698753EA" w14:textId="77777777" w:rsidR="000858C3" w:rsidRPr="006D4837" w:rsidRDefault="000858C3" w:rsidP="00715ED1"/>
        </w:tc>
      </w:tr>
      <w:tr w:rsidR="000858C3" w:rsidRPr="006D4837" w14:paraId="117DF883" w14:textId="77777777" w:rsidTr="00115DE3">
        <w:trPr>
          <w:trHeight w:val="531"/>
        </w:trPr>
        <w:tc>
          <w:tcPr>
            <w:tcW w:w="817" w:type="dxa"/>
          </w:tcPr>
          <w:p w14:paraId="4D6D4EBD" w14:textId="77777777" w:rsidR="000858C3" w:rsidRPr="006D4837" w:rsidRDefault="000858C3" w:rsidP="006F2F41">
            <w:pPr>
              <w:jc w:val="center"/>
            </w:pPr>
            <w:r w:rsidRPr="006D4837">
              <w:t>1147/24</w:t>
            </w:r>
          </w:p>
        </w:tc>
        <w:tc>
          <w:tcPr>
            <w:tcW w:w="1451" w:type="dxa"/>
          </w:tcPr>
          <w:p w14:paraId="757288A4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45F0EF91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47236E68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354F78BA" w14:textId="77777777" w:rsidR="000858C3" w:rsidRPr="006D4837" w:rsidRDefault="000858C3" w:rsidP="006D4837">
            <w:r w:rsidRPr="006D4837">
              <w:t>Миниатюрный сосудик с закраиной у днища. КМЕ 1-13 К.4 П.6</w:t>
            </w:r>
          </w:p>
        </w:tc>
        <w:tc>
          <w:tcPr>
            <w:tcW w:w="567" w:type="dxa"/>
          </w:tcPr>
          <w:p w14:paraId="44D7557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3F633D6" w14:textId="77777777" w:rsidR="000858C3" w:rsidRPr="006D4837" w:rsidRDefault="000858C3" w:rsidP="00EC1B77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672F5369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5 см"/>
              </w:smartTagPr>
              <w:r w:rsidRPr="006D4837">
                <w:t>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4 см"/>
              </w:smartTagPr>
              <w:r w:rsidRPr="006D4837">
                <w:t>4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2,5 см"/>
              </w:smartTagPr>
              <w:r w:rsidRPr="006D4837">
                <w:t>2,5 см</w:t>
              </w:r>
            </w:smartTag>
          </w:p>
        </w:tc>
        <w:tc>
          <w:tcPr>
            <w:tcW w:w="1560" w:type="dxa"/>
          </w:tcPr>
          <w:p w14:paraId="1D9FC59A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156C7259" w14:textId="77777777" w:rsidR="000858C3" w:rsidRPr="006D4837" w:rsidRDefault="000858C3" w:rsidP="00EC1B77">
            <w:pPr>
              <w:jc w:val="center"/>
            </w:pPr>
            <w:r>
              <w:t>9454966</w:t>
            </w:r>
          </w:p>
        </w:tc>
        <w:tc>
          <w:tcPr>
            <w:tcW w:w="1228" w:type="dxa"/>
          </w:tcPr>
          <w:p w14:paraId="7C6B8C28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4ECD3D7" w14:textId="77777777" w:rsidR="000858C3" w:rsidRDefault="000858C3" w:rsidP="0022289C">
            <w:pPr>
              <w:jc w:val="center"/>
            </w:pPr>
            <w:r>
              <w:t>КР</w:t>
            </w:r>
          </w:p>
          <w:p w14:paraId="4C87BBF1" w14:textId="77777777" w:rsidR="000858C3" w:rsidRPr="006D4837" w:rsidRDefault="000858C3" w:rsidP="0022289C">
            <w:pPr>
              <w:jc w:val="center"/>
            </w:pPr>
            <w:r>
              <w:t>420</w:t>
            </w:r>
          </w:p>
        </w:tc>
        <w:tc>
          <w:tcPr>
            <w:tcW w:w="909" w:type="dxa"/>
          </w:tcPr>
          <w:p w14:paraId="0E41E86B" w14:textId="77777777" w:rsidR="000858C3" w:rsidRPr="006D4837" w:rsidRDefault="000858C3" w:rsidP="00715ED1"/>
        </w:tc>
      </w:tr>
      <w:tr w:rsidR="000858C3" w:rsidRPr="006D4837" w14:paraId="7CD48E9F" w14:textId="77777777" w:rsidTr="00115DE3">
        <w:trPr>
          <w:trHeight w:val="531"/>
        </w:trPr>
        <w:tc>
          <w:tcPr>
            <w:tcW w:w="817" w:type="dxa"/>
          </w:tcPr>
          <w:p w14:paraId="28B37070" w14:textId="77777777" w:rsidR="000858C3" w:rsidRPr="006D4837" w:rsidRDefault="000858C3" w:rsidP="006F2F41">
            <w:pPr>
              <w:jc w:val="center"/>
            </w:pPr>
            <w:r w:rsidRPr="006D4837">
              <w:t>1147/25</w:t>
            </w:r>
          </w:p>
        </w:tc>
        <w:tc>
          <w:tcPr>
            <w:tcW w:w="1451" w:type="dxa"/>
          </w:tcPr>
          <w:p w14:paraId="06ED5108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594A594D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450BE0F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78980C2E" w14:textId="77777777" w:rsidR="000858C3" w:rsidRPr="006D4837" w:rsidRDefault="000858C3" w:rsidP="006D4837">
            <w:r w:rsidRPr="006D4837">
              <w:t xml:space="preserve">Сосуд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глиняный. Орнаментирован горизонтальными линиями шнуровки и шнуровым зигзагом. КМЕ 1-13 К.4 П.7</w:t>
            </w:r>
          </w:p>
        </w:tc>
        <w:tc>
          <w:tcPr>
            <w:tcW w:w="567" w:type="dxa"/>
          </w:tcPr>
          <w:p w14:paraId="7C182C8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67145EE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0294A44A" w14:textId="77777777" w:rsidR="000858C3" w:rsidRPr="006D4837" w:rsidRDefault="000858C3" w:rsidP="00A25318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9 см"/>
              </w:smartTagPr>
              <w:r w:rsidRPr="006D4837">
                <w:t>19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10,5, высота </w:t>
            </w:r>
            <w:smartTag w:uri="urn:schemas-microsoft-com:office:smarttags" w:element="metricconverter">
              <w:smartTagPr>
                <w:attr w:name="ProductID" w:val="14,5 см"/>
              </w:smartTagPr>
              <w:r w:rsidRPr="006D4837">
                <w:t>14,5 см</w:t>
              </w:r>
            </w:smartTag>
          </w:p>
        </w:tc>
        <w:tc>
          <w:tcPr>
            <w:tcW w:w="1560" w:type="dxa"/>
          </w:tcPr>
          <w:p w14:paraId="1B6F62C8" w14:textId="77777777" w:rsidR="000858C3" w:rsidRPr="006D4837" w:rsidRDefault="000858C3" w:rsidP="000339FD">
            <w:r w:rsidRPr="006D4837">
              <w:t>Склеен, небольшой фрагмент венчика отсутствует, сколы по всей поверхности</w:t>
            </w:r>
          </w:p>
        </w:tc>
        <w:tc>
          <w:tcPr>
            <w:tcW w:w="1134" w:type="dxa"/>
          </w:tcPr>
          <w:p w14:paraId="1B2D5978" w14:textId="77777777" w:rsidR="000858C3" w:rsidRPr="006D4837" w:rsidRDefault="000858C3" w:rsidP="00EC1B77">
            <w:pPr>
              <w:jc w:val="center"/>
            </w:pPr>
            <w:r>
              <w:t>9454965</w:t>
            </w:r>
          </w:p>
        </w:tc>
        <w:tc>
          <w:tcPr>
            <w:tcW w:w="1228" w:type="dxa"/>
          </w:tcPr>
          <w:p w14:paraId="35CE0DA9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3CEEE7A8" w14:textId="77777777" w:rsidR="000858C3" w:rsidRDefault="000858C3" w:rsidP="0022289C">
            <w:pPr>
              <w:jc w:val="center"/>
            </w:pPr>
            <w:r>
              <w:t>КР</w:t>
            </w:r>
          </w:p>
          <w:p w14:paraId="3439FB03" w14:textId="77777777" w:rsidR="000858C3" w:rsidRPr="006D4837" w:rsidRDefault="000858C3" w:rsidP="0022289C">
            <w:pPr>
              <w:jc w:val="center"/>
            </w:pPr>
            <w:r>
              <w:t>421</w:t>
            </w:r>
          </w:p>
        </w:tc>
        <w:tc>
          <w:tcPr>
            <w:tcW w:w="909" w:type="dxa"/>
          </w:tcPr>
          <w:p w14:paraId="2F5F79E8" w14:textId="77777777" w:rsidR="000858C3" w:rsidRPr="006D4837" w:rsidRDefault="000858C3" w:rsidP="00715ED1"/>
        </w:tc>
      </w:tr>
      <w:tr w:rsidR="000858C3" w:rsidRPr="006D4837" w14:paraId="23643A79" w14:textId="77777777" w:rsidTr="00115DE3">
        <w:trPr>
          <w:trHeight w:val="531"/>
        </w:trPr>
        <w:tc>
          <w:tcPr>
            <w:tcW w:w="817" w:type="dxa"/>
          </w:tcPr>
          <w:p w14:paraId="017065B3" w14:textId="77777777" w:rsidR="000858C3" w:rsidRPr="006D4837" w:rsidRDefault="000858C3" w:rsidP="006F2F41">
            <w:pPr>
              <w:jc w:val="center"/>
            </w:pPr>
            <w:r w:rsidRPr="006D4837">
              <w:t>1147/26</w:t>
            </w:r>
          </w:p>
        </w:tc>
        <w:tc>
          <w:tcPr>
            <w:tcW w:w="1451" w:type="dxa"/>
          </w:tcPr>
          <w:p w14:paraId="4FFA21EC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49F446C8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3B4C491D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789DAAEF" w14:textId="77777777" w:rsidR="000858C3" w:rsidRPr="006D4837" w:rsidRDefault="000858C3" w:rsidP="006D4837">
            <w:r w:rsidRPr="006D4837">
              <w:t>Банка глиняная. Имеет расчесы по всей поверхности. КМЕ 1-13 К.3 П.5</w:t>
            </w:r>
          </w:p>
        </w:tc>
        <w:tc>
          <w:tcPr>
            <w:tcW w:w="567" w:type="dxa"/>
          </w:tcPr>
          <w:p w14:paraId="53B3850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902BD67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6928CED0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3 см"/>
              </w:smartTagPr>
              <w:r w:rsidRPr="006D4837">
                <w:t>13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6D4837">
                <w:t>9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6D4837">
                <w:t>12 см</w:t>
              </w:r>
            </w:smartTag>
          </w:p>
        </w:tc>
        <w:tc>
          <w:tcPr>
            <w:tcW w:w="1560" w:type="dxa"/>
          </w:tcPr>
          <w:p w14:paraId="5D92FCD1" w14:textId="77777777" w:rsidR="000858C3" w:rsidRPr="006D4837" w:rsidRDefault="000858C3" w:rsidP="000339FD">
            <w:r w:rsidRPr="006D4837">
              <w:t>Склеена, несколько фрагментов отсутствуют.</w:t>
            </w:r>
          </w:p>
        </w:tc>
        <w:tc>
          <w:tcPr>
            <w:tcW w:w="1134" w:type="dxa"/>
          </w:tcPr>
          <w:p w14:paraId="6AF9D668" w14:textId="77777777" w:rsidR="000858C3" w:rsidRPr="006D4837" w:rsidRDefault="000858C3" w:rsidP="00EC1B77">
            <w:pPr>
              <w:jc w:val="center"/>
            </w:pPr>
            <w:r>
              <w:t>9454964</w:t>
            </w:r>
          </w:p>
        </w:tc>
        <w:tc>
          <w:tcPr>
            <w:tcW w:w="1228" w:type="dxa"/>
          </w:tcPr>
          <w:p w14:paraId="0DA356FC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E4CB71F" w14:textId="77777777" w:rsidR="000858C3" w:rsidRDefault="000858C3" w:rsidP="0022289C">
            <w:pPr>
              <w:jc w:val="center"/>
            </w:pPr>
            <w:r>
              <w:t>КР</w:t>
            </w:r>
          </w:p>
          <w:p w14:paraId="7019F53A" w14:textId="77777777" w:rsidR="000858C3" w:rsidRPr="006D4837" w:rsidRDefault="000858C3" w:rsidP="0022289C">
            <w:pPr>
              <w:jc w:val="center"/>
            </w:pPr>
            <w:r>
              <w:t>422</w:t>
            </w:r>
          </w:p>
        </w:tc>
        <w:tc>
          <w:tcPr>
            <w:tcW w:w="909" w:type="dxa"/>
          </w:tcPr>
          <w:p w14:paraId="2EE1B186" w14:textId="77777777" w:rsidR="000858C3" w:rsidRPr="006D4837" w:rsidRDefault="000858C3" w:rsidP="00715ED1"/>
        </w:tc>
      </w:tr>
      <w:tr w:rsidR="000858C3" w:rsidRPr="006D4837" w14:paraId="4296A04F" w14:textId="77777777" w:rsidTr="00115DE3">
        <w:trPr>
          <w:trHeight w:val="531"/>
        </w:trPr>
        <w:tc>
          <w:tcPr>
            <w:tcW w:w="817" w:type="dxa"/>
          </w:tcPr>
          <w:p w14:paraId="5723F0CC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1147/27</w:t>
            </w:r>
          </w:p>
        </w:tc>
        <w:tc>
          <w:tcPr>
            <w:tcW w:w="1451" w:type="dxa"/>
          </w:tcPr>
          <w:p w14:paraId="18D9AED5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7214EA5B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276FA21E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00AB1286" w14:textId="77777777" w:rsidR="000858C3" w:rsidRPr="006D4837" w:rsidRDefault="000858C3" w:rsidP="006D4837">
            <w:pPr>
              <w:tabs>
                <w:tab w:val="left" w:pos="720"/>
              </w:tabs>
            </w:pPr>
            <w:r w:rsidRPr="006D4837">
              <w:t>Банка лепная глиняная. КМЕ 1-13 К.7 П.2</w:t>
            </w:r>
          </w:p>
          <w:p w14:paraId="3DF245F1" w14:textId="77777777" w:rsidR="000858C3" w:rsidRPr="006D4837" w:rsidRDefault="000858C3" w:rsidP="006D4837"/>
        </w:tc>
        <w:tc>
          <w:tcPr>
            <w:tcW w:w="567" w:type="dxa"/>
          </w:tcPr>
          <w:p w14:paraId="12720F4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CC13591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5B30D18B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7,5 см"/>
              </w:smartTagPr>
              <w:r w:rsidRPr="006D4837">
                <w:t>17,5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6D4837">
                <w:t>9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9,5 см"/>
              </w:smartTagPr>
              <w:r w:rsidRPr="006D4837">
                <w:t>19,5 см</w:t>
              </w:r>
            </w:smartTag>
          </w:p>
        </w:tc>
        <w:tc>
          <w:tcPr>
            <w:tcW w:w="1560" w:type="dxa"/>
          </w:tcPr>
          <w:p w14:paraId="7AE3A17A" w14:textId="77777777" w:rsidR="000858C3" w:rsidRPr="006D4837" w:rsidRDefault="000858C3" w:rsidP="000339FD">
            <w:r w:rsidRPr="006D4837">
              <w:t>Склеен</w:t>
            </w:r>
            <w:r w:rsidR="007D7A26">
              <w:t>а</w:t>
            </w:r>
            <w:r w:rsidRPr="006D4837">
              <w:t>, частично реконструирован</w:t>
            </w:r>
            <w:r w:rsidR="007D7A26">
              <w:t>а</w:t>
            </w:r>
          </w:p>
        </w:tc>
        <w:tc>
          <w:tcPr>
            <w:tcW w:w="1134" w:type="dxa"/>
          </w:tcPr>
          <w:p w14:paraId="09B6B950" w14:textId="77777777" w:rsidR="000858C3" w:rsidRPr="006D4837" w:rsidRDefault="000858C3" w:rsidP="00EC1B77">
            <w:pPr>
              <w:jc w:val="center"/>
            </w:pPr>
            <w:r>
              <w:t>9454963</w:t>
            </w:r>
          </w:p>
        </w:tc>
        <w:tc>
          <w:tcPr>
            <w:tcW w:w="1228" w:type="dxa"/>
          </w:tcPr>
          <w:p w14:paraId="41EFEC6F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C4E24E8" w14:textId="77777777" w:rsidR="000858C3" w:rsidRDefault="000858C3" w:rsidP="0022289C">
            <w:pPr>
              <w:jc w:val="center"/>
            </w:pPr>
            <w:r>
              <w:t>КР</w:t>
            </w:r>
          </w:p>
          <w:p w14:paraId="4CEAB62A" w14:textId="77777777" w:rsidR="000858C3" w:rsidRPr="006D4837" w:rsidRDefault="000858C3" w:rsidP="0022289C">
            <w:pPr>
              <w:jc w:val="center"/>
            </w:pPr>
            <w:r>
              <w:t>423</w:t>
            </w:r>
          </w:p>
        </w:tc>
        <w:tc>
          <w:tcPr>
            <w:tcW w:w="909" w:type="dxa"/>
          </w:tcPr>
          <w:p w14:paraId="635B59F3" w14:textId="77777777" w:rsidR="000858C3" w:rsidRPr="006D4837" w:rsidRDefault="000858C3" w:rsidP="00715ED1"/>
        </w:tc>
      </w:tr>
      <w:tr w:rsidR="000858C3" w:rsidRPr="006D4837" w14:paraId="324674C0" w14:textId="77777777" w:rsidTr="00115DE3">
        <w:trPr>
          <w:trHeight w:val="531"/>
        </w:trPr>
        <w:tc>
          <w:tcPr>
            <w:tcW w:w="817" w:type="dxa"/>
          </w:tcPr>
          <w:p w14:paraId="2790D928" w14:textId="77777777" w:rsidR="000858C3" w:rsidRPr="006D4837" w:rsidRDefault="000858C3" w:rsidP="006F2F41">
            <w:pPr>
              <w:jc w:val="center"/>
            </w:pPr>
            <w:r w:rsidRPr="006D4837">
              <w:t>1147/28</w:t>
            </w:r>
          </w:p>
        </w:tc>
        <w:tc>
          <w:tcPr>
            <w:tcW w:w="1451" w:type="dxa"/>
          </w:tcPr>
          <w:p w14:paraId="7AE7A0EE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2315BCA7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3F3259E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71F6D4CB" w14:textId="77777777" w:rsidR="000858C3" w:rsidRPr="006D4837" w:rsidRDefault="000858C3" w:rsidP="006D4837">
            <w:r w:rsidRPr="006D4837"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 с закраиной у днища. КМЕ 1-13. К.7 П.3</w:t>
            </w:r>
          </w:p>
        </w:tc>
        <w:tc>
          <w:tcPr>
            <w:tcW w:w="567" w:type="dxa"/>
          </w:tcPr>
          <w:p w14:paraId="254E6B0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4C6BD78F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60396CC1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8 см"/>
              </w:smartTagPr>
              <w:r w:rsidRPr="006D4837">
                <w:t>8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7 см"/>
              </w:smartTagPr>
              <w:r w:rsidRPr="006D4837">
                <w:t>7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6,5 см"/>
              </w:smartTagPr>
              <w:r w:rsidRPr="006D4837">
                <w:t>6,5 см</w:t>
              </w:r>
            </w:smartTag>
          </w:p>
        </w:tc>
        <w:tc>
          <w:tcPr>
            <w:tcW w:w="1560" w:type="dxa"/>
          </w:tcPr>
          <w:p w14:paraId="160DFFDB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321D42EF" w14:textId="77777777" w:rsidR="000858C3" w:rsidRPr="006D4837" w:rsidRDefault="000858C3" w:rsidP="00EC1B77">
            <w:pPr>
              <w:jc w:val="center"/>
            </w:pPr>
            <w:r>
              <w:t>9454962</w:t>
            </w:r>
          </w:p>
        </w:tc>
        <w:tc>
          <w:tcPr>
            <w:tcW w:w="1228" w:type="dxa"/>
          </w:tcPr>
          <w:p w14:paraId="279DA484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BD1FB0" w14:textId="77777777" w:rsidR="000858C3" w:rsidRDefault="000858C3" w:rsidP="0022289C">
            <w:pPr>
              <w:jc w:val="center"/>
            </w:pPr>
            <w:r>
              <w:t>КР</w:t>
            </w:r>
          </w:p>
          <w:p w14:paraId="23758492" w14:textId="77777777" w:rsidR="000858C3" w:rsidRPr="006D4837" w:rsidRDefault="000858C3" w:rsidP="0022289C">
            <w:pPr>
              <w:jc w:val="center"/>
            </w:pPr>
            <w:r>
              <w:t>424</w:t>
            </w:r>
          </w:p>
        </w:tc>
        <w:tc>
          <w:tcPr>
            <w:tcW w:w="909" w:type="dxa"/>
          </w:tcPr>
          <w:p w14:paraId="6E6BA283" w14:textId="77777777" w:rsidR="000858C3" w:rsidRPr="006D4837" w:rsidRDefault="000858C3" w:rsidP="00715ED1"/>
        </w:tc>
      </w:tr>
      <w:tr w:rsidR="000858C3" w:rsidRPr="006D4837" w14:paraId="64D8CB0A" w14:textId="77777777" w:rsidTr="00115DE3">
        <w:trPr>
          <w:trHeight w:val="7973"/>
        </w:trPr>
        <w:tc>
          <w:tcPr>
            <w:tcW w:w="817" w:type="dxa"/>
          </w:tcPr>
          <w:p w14:paraId="53F9B8A6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1147/29</w:t>
            </w:r>
          </w:p>
        </w:tc>
        <w:tc>
          <w:tcPr>
            <w:tcW w:w="1451" w:type="dxa"/>
          </w:tcPr>
          <w:p w14:paraId="2E2D9C69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26D63566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02CB47F3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4B93EA1A" w14:textId="77777777" w:rsidR="000858C3" w:rsidRPr="006D4837" w:rsidRDefault="000858C3" w:rsidP="006D4837">
            <w:pPr>
              <w:spacing w:line="240" w:lineRule="atLeast"/>
            </w:pPr>
            <w:r w:rsidRPr="006D4837">
              <w:t xml:space="preserve">Сосуд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 лепной  эпохи бронзы. Орнаментирован горизонтальными линиями шнура, между которыми имеются треугольники, сделанные шнуром со вписанными в нижней части треугольников чередуясь 3 и 4 линиями оттисков шнура. В одном из треугольных секторов имеется 10 ногтевых вдавлений. Вся поверхность покрыта расчесами. КМЕ 1-13 К.7 П.4</w:t>
            </w:r>
          </w:p>
        </w:tc>
        <w:tc>
          <w:tcPr>
            <w:tcW w:w="567" w:type="dxa"/>
          </w:tcPr>
          <w:p w14:paraId="0488C37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DBF5273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7FCAAB50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6,5 см"/>
              </w:smartTagPr>
              <w:r w:rsidRPr="006D4837">
                <w:t>16,5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6D4837">
                <w:t>9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2,5 см"/>
              </w:smartTagPr>
              <w:r w:rsidRPr="006D4837">
                <w:t>12,5 см</w:t>
              </w:r>
            </w:smartTag>
          </w:p>
        </w:tc>
        <w:tc>
          <w:tcPr>
            <w:tcW w:w="1560" w:type="dxa"/>
          </w:tcPr>
          <w:p w14:paraId="1D1B1C58" w14:textId="77777777" w:rsidR="000858C3" w:rsidRPr="006D4837" w:rsidRDefault="000858C3" w:rsidP="000339FD">
            <w:r w:rsidRPr="006D4837">
              <w:t>Склеен, частично реконструирован</w:t>
            </w:r>
          </w:p>
        </w:tc>
        <w:tc>
          <w:tcPr>
            <w:tcW w:w="1134" w:type="dxa"/>
          </w:tcPr>
          <w:p w14:paraId="341B0E3F" w14:textId="77777777" w:rsidR="000858C3" w:rsidRPr="006D4837" w:rsidRDefault="000858C3" w:rsidP="00EC1B77">
            <w:pPr>
              <w:jc w:val="center"/>
            </w:pPr>
            <w:r>
              <w:t>9454961</w:t>
            </w:r>
          </w:p>
        </w:tc>
        <w:tc>
          <w:tcPr>
            <w:tcW w:w="1228" w:type="dxa"/>
          </w:tcPr>
          <w:p w14:paraId="0CFE5C29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15223922" w14:textId="77777777" w:rsidR="000858C3" w:rsidRDefault="000858C3" w:rsidP="0022289C">
            <w:pPr>
              <w:jc w:val="center"/>
            </w:pPr>
            <w:r>
              <w:t>КР</w:t>
            </w:r>
          </w:p>
          <w:p w14:paraId="5CF69595" w14:textId="77777777" w:rsidR="000858C3" w:rsidRPr="006D4837" w:rsidRDefault="000858C3" w:rsidP="0022289C">
            <w:pPr>
              <w:jc w:val="center"/>
            </w:pPr>
            <w:r>
              <w:t>425</w:t>
            </w:r>
          </w:p>
        </w:tc>
        <w:tc>
          <w:tcPr>
            <w:tcW w:w="909" w:type="dxa"/>
          </w:tcPr>
          <w:p w14:paraId="7AD552DC" w14:textId="77777777" w:rsidR="000858C3" w:rsidRPr="006D4837" w:rsidRDefault="000858C3" w:rsidP="00715ED1"/>
        </w:tc>
      </w:tr>
      <w:tr w:rsidR="000858C3" w:rsidRPr="006D4837" w14:paraId="6F7629E8" w14:textId="77777777" w:rsidTr="00115DE3">
        <w:trPr>
          <w:trHeight w:val="531"/>
        </w:trPr>
        <w:tc>
          <w:tcPr>
            <w:tcW w:w="817" w:type="dxa"/>
          </w:tcPr>
          <w:p w14:paraId="6BF2280E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1147/30</w:t>
            </w:r>
          </w:p>
        </w:tc>
        <w:tc>
          <w:tcPr>
            <w:tcW w:w="1451" w:type="dxa"/>
          </w:tcPr>
          <w:p w14:paraId="43F790BB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0B78224A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AC827E2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0BAEC905" w14:textId="77777777" w:rsidR="000858C3" w:rsidRPr="006D4837" w:rsidRDefault="000858C3" w:rsidP="006D4837">
            <w:r w:rsidRPr="006D4837">
              <w:t>Сосуд лепной эпохи бронзы. Вероятно вторичное использование. КМЕ 1-13 К.7 П.4</w:t>
            </w:r>
          </w:p>
        </w:tc>
        <w:tc>
          <w:tcPr>
            <w:tcW w:w="567" w:type="dxa"/>
          </w:tcPr>
          <w:p w14:paraId="4B6275F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B548AEE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15628C27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9,5 см"/>
              </w:smartTagPr>
              <w:r w:rsidRPr="006D4837">
                <w:t>9,5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7 см"/>
              </w:smartTagPr>
              <w:r w:rsidRPr="006D4837">
                <w:t>7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4,5 см"/>
              </w:smartTagPr>
              <w:r w:rsidRPr="006D4837">
                <w:t>4,5 см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00A776C9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33849C7E" w14:textId="77777777" w:rsidR="000858C3" w:rsidRPr="006D4837" w:rsidRDefault="000858C3" w:rsidP="00EC1B77">
            <w:pPr>
              <w:jc w:val="center"/>
            </w:pPr>
            <w:r>
              <w:t>9454960</w:t>
            </w:r>
          </w:p>
        </w:tc>
        <w:tc>
          <w:tcPr>
            <w:tcW w:w="1228" w:type="dxa"/>
          </w:tcPr>
          <w:p w14:paraId="01744C58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5A17E48" w14:textId="77777777" w:rsidR="000858C3" w:rsidRDefault="000858C3" w:rsidP="0022289C">
            <w:pPr>
              <w:jc w:val="center"/>
            </w:pPr>
            <w:r>
              <w:t>КР</w:t>
            </w:r>
          </w:p>
          <w:p w14:paraId="7F767C17" w14:textId="77777777" w:rsidR="000858C3" w:rsidRPr="006D4837" w:rsidRDefault="000858C3" w:rsidP="0022289C">
            <w:pPr>
              <w:jc w:val="center"/>
            </w:pPr>
            <w:r>
              <w:t>426</w:t>
            </w:r>
          </w:p>
        </w:tc>
        <w:tc>
          <w:tcPr>
            <w:tcW w:w="909" w:type="dxa"/>
          </w:tcPr>
          <w:p w14:paraId="7F836993" w14:textId="77777777" w:rsidR="000858C3" w:rsidRPr="006D4837" w:rsidRDefault="000858C3" w:rsidP="00715ED1"/>
        </w:tc>
      </w:tr>
      <w:tr w:rsidR="000858C3" w:rsidRPr="006D4837" w14:paraId="65AC1133" w14:textId="77777777" w:rsidTr="00115DE3">
        <w:trPr>
          <w:trHeight w:val="531"/>
        </w:trPr>
        <w:tc>
          <w:tcPr>
            <w:tcW w:w="817" w:type="dxa"/>
          </w:tcPr>
          <w:p w14:paraId="23328CB7" w14:textId="77777777" w:rsidR="000858C3" w:rsidRPr="006D4837" w:rsidRDefault="000858C3" w:rsidP="006F2F41">
            <w:pPr>
              <w:jc w:val="center"/>
            </w:pPr>
            <w:r w:rsidRPr="006D4837">
              <w:t>1147/31</w:t>
            </w:r>
          </w:p>
        </w:tc>
        <w:tc>
          <w:tcPr>
            <w:tcW w:w="1451" w:type="dxa"/>
          </w:tcPr>
          <w:p w14:paraId="654CFD74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55A43517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795870E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5E6AD370" w14:textId="77777777" w:rsidR="000858C3" w:rsidRPr="006D4837" w:rsidRDefault="000858C3" w:rsidP="006D4837">
            <w:pPr>
              <w:tabs>
                <w:tab w:val="left" w:pos="720"/>
              </w:tabs>
            </w:pPr>
            <w:r w:rsidRPr="006D4837">
              <w:t>Сосудик миниатюрный лепной глиняный. КМЕ 1-13 К.7 П.5</w:t>
            </w:r>
          </w:p>
          <w:p w14:paraId="433E6819" w14:textId="77777777" w:rsidR="000858C3" w:rsidRPr="006D4837" w:rsidRDefault="000858C3" w:rsidP="006D4837"/>
        </w:tc>
        <w:tc>
          <w:tcPr>
            <w:tcW w:w="567" w:type="dxa"/>
          </w:tcPr>
          <w:p w14:paraId="4C2C5CF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5CF6B642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7FBAF5F6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4,5 см"/>
              </w:smartTagPr>
              <w:r w:rsidRPr="006D4837">
                <w:t>4,5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3,5 см"/>
              </w:smartTagPr>
              <w:r w:rsidRPr="006D4837">
                <w:t>3,5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3 см"/>
              </w:smartTagPr>
              <w:r w:rsidRPr="006D4837">
                <w:t>3 см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427AE577" w14:textId="77777777" w:rsidR="000858C3" w:rsidRPr="006D4837" w:rsidRDefault="000858C3" w:rsidP="000339FD">
            <w:pPr>
              <w:tabs>
                <w:tab w:val="left" w:pos="720"/>
              </w:tabs>
            </w:pPr>
            <w:r w:rsidRPr="006D4837">
              <w:t xml:space="preserve">  Небольшая часть венчика отсутствует</w:t>
            </w:r>
          </w:p>
          <w:p w14:paraId="7FC1CCE2" w14:textId="77777777" w:rsidR="000858C3" w:rsidRPr="006D4837" w:rsidRDefault="000858C3" w:rsidP="000339FD"/>
        </w:tc>
        <w:tc>
          <w:tcPr>
            <w:tcW w:w="1134" w:type="dxa"/>
          </w:tcPr>
          <w:p w14:paraId="48DE0551" w14:textId="77777777" w:rsidR="000858C3" w:rsidRPr="006D4837" w:rsidRDefault="000858C3" w:rsidP="00EC1B77">
            <w:pPr>
              <w:jc w:val="center"/>
            </w:pPr>
            <w:r>
              <w:t>9454959</w:t>
            </w:r>
          </w:p>
        </w:tc>
        <w:tc>
          <w:tcPr>
            <w:tcW w:w="1228" w:type="dxa"/>
          </w:tcPr>
          <w:p w14:paraId="087EE127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69037CA" w14:textId="77777777" w:rsidR="000858C3" w:rsidRDefault="000858C3" w:rsidP="0022289C">
            <w:pPr>
              <w:jc w:val="center"/>
            </w:pPr>
            <w:r>
              <w:t>КР</w:t>
            </w:r>
          </w:p>
          <w:p w14:paraId="65B8F0B6" w14:textId="77777777" w:rsidR="000858C3" w:rsidRPr="006D4837" w:rsidRDefault="000858C3" w:rsidP="0022289C">
            <w:pPr>
              <w:jc w:val="center"/>
            </w:pPr>
            <w:r>
              <w:t>427</w:t>
            </w:r>
          </w:p>
        </w:tc>
        <w:tc>
          <w:tcPr>
            <w:tcW w:w="909" w:type="dxa"/>
          </w:tcPr>
          <w:p w14:paraId="02F75608" w14:textId="77777777" w:rsidR="000858C3" w:rsidRPr="006D4837" w:rsidRDefault="000858C3" w:rsidP="00715ED1"/>
        </w:tc>
      </w:tr>
      <w:tr w:rsidR="000858C3" w:rsidRPr="006D4837" w14:paraId="52F1C215" w14:textId="77777777" w:rsidTr="00115DE3">
        <w:trPr>
          <w:trHeight w:val="531"/>
        </w:trPr>
        <w:tc>
          <w:tcPr>
            <w:tcW w:w="817" w:type="dxa"/>
          </w:tcPr>
          <w:p w14:paraId="151CB663" w14:textId="77777777" w:rsidR="000858C3" w:rsidRPr="006D4837" w:rsidRDefault="000858C3" w:rsidP="006F2F41">
            <w:pPr>
              <w:jc w:val="center"/>
            </w:pPr>
            <w:r w:rsidRPr="006D4837">
              <w:t>1147/32</w:t>
            </w:r>
          </w:p>
        </w:tc>
        <w:tc>
          <w:tcPr>
            <w:tcW w:w="1451" w:type="dxa"/>
          </w:tcPr>
          <w:p w14:paraId="098DAAD1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1ADEC5E8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6F5B0EAC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134EE1EF" w14:textId="77777777" w:rsidR="000858C3" w:rsidRPr="006D4837" w:rsidRDefault="000858C3" w:rsidP="006D4837">
            <w:r w:rsidRPr="006D4837">
              <w:t xml:space="preserve">Баночка закрытая лепная глиняная. Орнаментирована двумя прочерченными линиями в виде зигзага. КМЕ 1-13 К.7 П.6 </w:t>
            </w:r>
          </w:p>
        </w:tc>
        <w:tc>
          <w:tcPr>
            <w:tcW w:w="567" w:type="dxa"/>
          </w:tcPr>
          <w:p w14:paraId="543E54A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6419747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4D55631F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6D4837">
                <w:t>9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8 см"/>
              </w:smartTagPr>
              <w:r w:rsidRPr="006D4837">
                <w:t>8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6 см"/>
              </w:smartTagPr>
              <w:r w:rsidRPr="006D4837">
                <w:t>6 см</w:t>
              </w:r>
            </w:smartTag>
          </w:p>
        </w:tc>
        <w:tc>
          <w:tcPr>
            <w:tcW w:w="1560" w:type="dxa"/>
          </w:tcPr>
          <w:p w14:paraId="5FC87E7E" w14:textId="77777777" w:rsidR="000858C3" w:rsidRPr="006D4837" w:rsidRDefault="000858C3" w:rsidP="000339FD">
            <w:r w:rsidRPr="006D4837">
              <w:t>Склеен, частично реконструирован. Небольшая часть венчика отсутствует</w:t>
            </w:r>
          </w:p>
        </w:tc>
        <w:tc>
          <w:tcPr>
            <w:tcW w:w="1134" w:type="dxa"/>
          </w:tcPr>
          <w:p w14:paraId="29A986A2" w14:textId="77777777" w:rsidR="000858C3" w:rsidRPr="006D4837" w:rsidRDefault="000858C3" w:rsidP="00EC1B77">
            <w:pPr>
              <w:jc w:val="center"/>
            </w:pPr>
            <w:r>
              <w:t>9454958</w:t>
            </w:r>
          </w:p>
        </w:tc>
        <w:tc>
          <w:tcPr>
            <w:tcW w:w="1228" w:type="dxa"/>
          </w:tcPr>
          <w:p w14:paraId="679ECD0A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522CF0D1" w14:textId="77777777" w:rsidR="000858C3" w:rsidRDefault="000858C3" w:rsidP="0022289C">
            <w:pPr>
              <w:jc w:val="center"/>
            </w:pPr>
            <w:r>
              <w:t>КР</w:t>
            </w:r>
          </w:p>
          <w:p w14:paraId="211F6941" w14:textId="77777777" w:rsidR="000858C3" w:rsidRPr="006D4837" w:rsidRDefault="000858C3" w:rsidP="0022289C">
            <w:pPr>
              <w:jc w:val="center"/>
            </w:pPr>
            <w:r>
              <w:t>428</w:t>
            </w:r>
          </w:p>
        </w:tc>
        <w:tc>
          <w:tcPr>
            <w:tcW w:w="909" w:type="dxa"/>
          </w:tcPr>
          <w:p w14:paraId="4D15A899" w14:textId="77777777" w:rsidR="000858C3" w:rsidRPr="006D4837" w:rsidRDefault="000858C3" w:rsidP="00715ED1"/>
        </w:tc>
      </w:tr>
      <w:tr w:rsidR="000858C3" w:rsidRPr="006D4837" w14:paraId="04FBE151" w14:textId="77777777" w:rsidTr="00115DE3">
        <w:trPr>
          <w:trHeight w:val="531"/>
        </w:trPr>
        <w:tc>
          <w:tcPr>
            <w:tcW w:w="817" w:type="dxa"/>
          </w:tcPr>
          <w:p w14:paraId="1FAF8AEE" w14:textId="77777777" w:rsidR="000858C3" w:rsidRPr="006D4837" w:rsidRDefault="000858C3" w:rsidP="006F2F41">
            <w:pPr>
              <w:jc w:val="center"/>
            </w:pPr>
            <w:r w:rsidRPr="006D4837">
              <w:t>1147/33</w:t>
            </w:r>
          </w:p>
        </w:tc>
        <w:tc>
          <w:tcPr>
            <w:tcW w:w="1451" w:type="dxa"/>
          </w:tcPr>
          <w:p w14:paraId="2C718422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19E6E49F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49DD5A30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</w:t>
            </w:r>
            <w:r w:rsidRPr="006D4837">
              <w:lastRenderedPageBreak/>
              <w:t xml:space="preserve">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4BD9C6A4" w14:textId="77777777" w:rsidR="000858C3" w:rsidRPr="006D4837" w:rsidRDefault="000858C3" w:rsidP="006D4837">
            <w:r w:rsidRPr="006D4837">
              <w:lastRenderedPageBreak/>
              <w:t xml:space="preserve">Банка закрытая лепная глиняная с намечающимся ребром. Орнаментирована </w:t>
            </w:r>
            <w:r w:rsidRPr="006D4837">
              <w:lastRenderedPageBreak/>
              <w:t>гребенчатым штампом в 2 ряда образующим зигзаг. В сектора зигзага сверху и снизу вписано разное количество косых насечек. КМЕ 1-13 К.7 П.6</w:t>
            </w:r>
          </w:p>
        </w:tc>
        <w:tc>
          <w:tcPr>
            <w:tcW w:w="567" w:type="dxa"/>
          </w:tcPr>
          <w:p w14:paraId="7CA66E4C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17E248F5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5F158F7B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7,5 см"/>
              </w:smartTagPr>
              <w:r w:rsidRPr="006D4837">
                <w:t>17,5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10 см"/>
              </w:smartTagPr>
              <w:r w:rsidRPr="006D4837">
                <w:t>10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6 см"/>
              </w:smartTagPr>
              <w:r w:rsidRPr="006D4837">
                <w:t>16 см</w:t>
              </w:r>
            </w:smartTag>
          </w:p>
        </w:tc>
        <w:tc>
          <w:tcPr>
            <w:tcW w:w="1560" w:type="dxa"/>
          </w:tcPr>
          <w:p w14:paraId="592E4F87" w14:textId="77777777" w:rsidR="000858C3" w:rsidRPr="006D4837" w:rsidRDefault="000858C3" w:rsidP="000339FD">
            <w:r w:rsidRPr="006D4837">
              <w:t>Склеен</w:t>
            </w:r>
            <w:r w:rsidR="00D54656">
              <w:t>а</w:t>
            </w:r>
            <w:r w:rsidRPr="006D4837">
              <w:t>, несколько небольших фрагментов отсутствует.</w:t>
            </w:r>
          </w:p>
        </w:tc>
        <w:tc>
          <w:tcPr>
            <w:tcW w:w="1134" w:type="dxa"/>
          </w:tcPr>
          <w:p w14:paraId="60ADD2D2" w14:textId="77777777" w:rsidR="000858C3" w:rsidRPr="006D4837" w:rsidRDefault="000858C3" w:rsidP="00EC1B77">
            <w:pPr>
              <w:jc w:val="center"/>
            </w:pPr>
            <w:r>
              <w:t>9454957</w:t>
            </w:r>
          </w:p>
        </w:tc>
        <w:tc>
          <w:tcPr>
            <w:tcW w:w="1228" w:type="dxa"/>
          </w:tcPr>
          <w:p w14:paraId="077DA7E5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A9EBB5A" w14:textId="77777777" w:rsidR="000858C3" w:rsidRDefault="000858C3" w:rsidP="0022289C">
            <w:pPr>
              <w:jc w:val="center"/>
            </w:pPr>
            <w:r>
              <w:t>КР</w:t>
            </w:r>
          </w:p>
          <w:p w14:paraId="3686709E" w14:textId="77777777" w:rsidR="000858C3" w:rsidRPr="006D4837" w:rsidRDefault="000858C3" w:rsidP="0022289C">
            <w:pPr>
              <w:jc w:val="center"/>
            </w:pPr>
            <w:r>
              <w:t>429</w:t>
            </w:r>
          </w:p>
        </w:tc>
        <w:tc>
          <w:tcPr>
            <w:tcW w:w="909" w:type="dxa"/>
          </w:tcPr>
          <w:p w14:paraId="5E9B403A" w14:textId="77777777" w:rsidR="000858C3" w:rsidRPr="006D4837" w:rsidRDefault="000858C3" w:rsidP="00715ED1"/>
        </w:tc>
      </w:tr>
      <w:tr w:rsidR="000858C3" w:rsidRPr="006D4837" w14:paraId="02A28D69" w14:textId="77777777" w:rsidTr="00115DE3">
        <w:trPr>
          <w:trHeight w:val="531"/>
        </w:trPr>
        <w:tc>
          <w:tcPr>
            <w:tcW w:w="817" w:type="dxa"/>
          </w:tcPr>
          <w:p w14:paraId="4DFF97A6" w14:textId="77777777" w:rsidR="000858C3" w:rsidRPr="006D4837" w:rsidRDefault="000858C3" w:rsidP="006F2F41">
            <w:pPr>
              <w:jc w:val="center"/>
            </w:pPr>
            <w:r w:rsidRPr="006D4837">
              <w:t>1147/34</w:t>
            </w:r>
          </w:p>
        </w:tc>
        <w:tc>
          <w:tcPr>
            <w:tcW w:w="1451" w:type="dxa"/>
          </w:tcPr>
          <w:p w14:paraId="6169901F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29CAE6C8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68044140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06480FBE" w14:textId="77777777" w:rsidR="000858C3" w:rsidRPr="006D4837" w:rsidRDefault="000858C3" w:rsidP="006D4837">
            <w:r w:rsidRPr="006D4837">
              <w:t>Банка закрытая лепная глиняная. КМЕ 1-13 К.7 П.8</w:t>
            </w:r>
          </w:p>
        </w:tc>
        <w:tc>
          <w:tcPr>
            <w:tcW w:w="567" w:type="dxa"/>
          </w:tcPr>
          <w:p w14:paraId="1590972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6704B186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3A1B5E83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4 см"/>
              </w:smartTagPr>
              <w:r w:rsidRPr="006D4837">
                <w:t>14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9,5 см"/>
              </w:smartTagPr>
              <w:r w:rsidRPr="006D4837">
                <w:t>9,5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3 см"/>
              </w:smartTagPr>
              <w:r w:rsidRPr="006D4837">
                <w:t>13 см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47059298" w14:textId="77777777" w:rsidR="000858C3" w:rsidRPr="006D4837" w:rsidRDefault="000858C3" w:rsidP="000339FD">
            <w:r w:rsidRPr="006D4837">
              <w:t>Склеен</w:t>
            </w:r>
            <w:r w:rsidR="00D54656">
              <w:t>а</w:t>
            </w:r>
            <w:r w:rsidRPr="006D4837">
              <w:t>, частично реконструирован</w:t>
            </w:r>
            <w:r w:rsidR="00D54656">
              <w:t>а</w:t>
            </w:r>
          </w:p>
        </w:tc>
        <w:tc>
          <w:tcPr>
            <w:tcW w:w="1134" w:type="dxa"/>
          </w:tcPr>
          <w:p w14:paraId="3BD5A43D" w14:textId="77777777" w:rsidR="000858C3" w:rsidRPr="006D4837" w:rsidRDefault="000858C3" w:rsidP="00EC1B77">
            <w:pPr>
              <w:jc w:val="center"/>
            </w:pPr>
            <w:r>
              <w:t>9454956</w:t>
            </w:r>
          </w:p>
        </w:tc>
        <w:tc>
          <w:tcPr>
            <w:tcW w:w="1228" w:type="dxa"/>
          </w:tcPr>
          <w:p w14:paraId="0E0A9BE5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80B4A9A" w14:textId="77777777" w:rsidR="000858C3" w:rsidRDefault="000858C3" w:rsidP="0022289C">
            <w:pPr>
              <w:jc w:val="center"/>
            </w:pPr>
            <w:r>
              <w:t>КР</w:t>
            </w:r>
          </w:p>
          <w:p w14:paraId="7439C870" w14:textId="77777777" w:rsidR="000858C3" w:rsidRPr="006D4837" w:rsidRDefault="000858C3" w:rsidP="0022289C">
            <w:pPr>
              <w:jc w:val="center"/>
            </w:pPr>
            <w:r>
              <w:t>430</w:t>
            </w:r>
          </w:p>
        </w:tc>
        <w:tc>
          <w:tcPr>
            <w:tcW w:w="909" w:type="dxa"/>
          </w:tcPr>
          <w:p w14:paraId="67CB705D" w14:textId="77777777" w:rsidR="000858C3" w:rsidRPr="006D4837" w:rsidRDefault="000858C3" w:rsidP="00715ED1"/>
        </w:tc>
      </w:tr>
      <w:tr w:rsidR="000858C3" w:rsidRPr="006D4837" w14:paraId="4714D92C" w14:textId="77777777" w:rsidTr="00115DE3">
        <w:trPr>
          <w:trHeight w:val="531"/>
        </w:trPr>
        <w:tc>
          <w:tcPr>
            <w:tcW w:w="817" w:type="dxa"/>
          </w:tcPr>
          <w:p w14:paraId="31179EA8" w14:textId="77777777" w:rsidR="000858C3" w:rsidRPr="006D4837" w:rsidRDefault="000858C3" w:rsidP="006F2F41">
            <w:pPr>
              <w:jc w:val="center"/>
            </w:pPr>
            <w:r w:rsidRPr="006D4837">
              <w:t>1147/35</w:t>
            </w:r>
          </w:p>
        </w:tc>
        <w:tc>
          <w:tcPr>
            <w:tcW w:w="1451" w:type="dxa"/>
          </w:tcPr>
          <w:p w14:paraId="722E5EA2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77F16841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03398C1D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51C0E9CF" w14:textId="77777777" w:rsidR="000858C3" w:rsidRPr="006D4837" w:rsidRDefault="000858C3" w:rsidP="006D4837">
            <w:r w:rsidRPr="006D4837">
              <w:t xml:space="preserve">Баночка миниатюрная закрытая, лепная глиняная. Имеет 2 отверстия для подвешивания. КМЕ 1-13. К.7 П.8 </w:t>
            </w:r>
          </w:p>
        </w:tc>
        <w:tc>
          <w:tcPr>
            <w:tcW w:w="567" w:type="dxa"/>
          </w:tcPr>
          <w:p w14:paraId="70D689A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716BF29B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554718D2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7,5 см"/>
              </w:smartTagPr>
              <w:r w:rsidRPr="006D4837">
                <w:t>7,5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5,7 см"/>
              </w:smartTagPr>
              <w:r w:rsidRPr="006D4837">
                <w:t>5,7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5 см"/>
              </w:smartTagPr>
              <w:r w:rsidRPr="006D4837">
                <w:t>5 см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23901B83" w14:textId="77777777" w:rsidR="000858C3" w:rsidRPr="006D4837" w:rsidRDefault="000858C3" w:rsidP="000339FD">
            <w:r w:rsidRPr="006D4837">
              <w:t>Склеен</w:t>
            </w:r>
            <w:r w:rsidR="00D54656">
              <w:t>а</w:t>
            </w:r>
            <w:r w:rsidRPr="006D4837">
              <w:t>, частично реконструирован</w:t>
            </w:r>
            <w:r w:rsidR="00D54656">
              <w:t>а</w:t>
            </w:r>
          </w:p>
        </w:tc>
        <w:tc>
          <w:tcPr>
            <w:tcW w:w="1134" w:type="dxa"/>
          </w:tcPr>
          <w:p w14:paraId="6A7C47A7" w14:textId="77777777" w:rsidR="000858C3" w:rsidRPr="006D4837" w:rsidRDefault="000858C3" w:rsidP="00EC1B77">
            <w:pPr>
              <w:jc w:val="center"/>
            </w:pPr>
            <w:r>
              <w:t>9454955</w:t>
            </w:r>
          </w:p>
        </w:tc>
        <w:tc>
          <w:tcPr>
            <w:tcW w:w="1228" w:type="dxa"/>
          </w:tcPr>
          <w:p w14:paraId="3CD5D46B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7242E549" w14:textId="77777777" w:rsidR="000858C3" w:rsidRDefault="000858C3" w:rsidP="0022289C">
            <w:pPr>
              <w:jc w:val="center"/>
            </w:pPr>
            <w:r>
              <w:t>КР</w:t>
            </w:r>
          </w:p>
          <w:p w14:paraId="0B630840" w14:textId="77777777" w:rsidR="000858C3" w:rsidRPr="006D4837" w:rsidRDefault="000858C3" w:rsidP="0022289C">
            <w:pPr>
              <w:jc w:val="center"/>
            </w:pPr>
            <w:r>
              <w:t>431</w:t>
            </w:r>
          </w:p>
        </w:tc>
        <w:tc>
          <w:tcPr>
            <w:tcW w:w="909" w:type="dxa"/>
          </w:tcPr>
          <w:p w14:paraId="714033EC" w14:textId="77777777" w:rsidR="000858C3" w:rsidRPr="006D4837" w:rsidRDefault="000858C3" w:rsidP="00715ED1"/>
        </w:tc>
      </w:tr>
      <w:tr w:rsidR="000858C3" w:rsidRPr="006D4837" w14:paraId="1B114BDA" w14:textId="77777777" w:rsidTr="00115DE3">
        <w:trPr>
          <w:trHeight w:val="531"/>
        </w:trPr>
        <w:tc>
          <w:tcPr>
            <w:tcW w:w="817" w:type="dxa"/>
          </w:tcPr>
          <w:p w14:paraId="05DC5151" w14:textId="77777777" w:rsidR="000858C3" w:rsidRPr="006D4837" w:rsidRDefault="000858C3" w:rsidP="006F2F41">
            <w:pPr>
              <w:jc w:val="center"/>
            </w:pPr>
            <w:r w:rsidRPr="006D4837">
              <w:t>1147/36</w:t>
            </w:r>
          </w:p>
        </w:tc>
        <w:tc>
          <w:tcPr>
            <w:tcW w:w="1451" w:type="dxa"/>
          </w:tcPr>
          <w:p w14:paraId="70284C37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5500D83C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1C745230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 xml:space="preserve">Медведева. Курганный </w:t>
            </w:r>
            <w:r w:rsidRPr="006D4837">
              <w:lastRenderedPageBreak/>
              <w:t>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3581AD7E" w14:textId="77777777" w:rsidR="000858C3" w:rsidRPr="006D4837" w:rsidRDefault="000858C3" w:rsidP="006D4837">
            <w:r w:rsidRPr="006D4837">
              <w:lastRenderedPageBreak/>
              <w:t xml:space="preserve">Банка закрытая лепная глиняная. Орнаментирована косыми насечками. </w:t>
            </w:r>
            <w:r w:rsidRPr="006D4837">
              <w:lastRenderedPageBreak/>
              <w:t>Дно с закраиной. КМЕ 1-13 К.4 П.9</w:t>
            </w:r>
          </w:p>
        </w:tc>
        <w:tc>
          <w:tcPr>
            <w:tcW w:w="567" w:type="dxa"/>
          </w:tcPr>
          <w:p w14:paraId="4AE97B23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</w:tcPr>
          <w:p w14:paraId="7A25C8AD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16908252" w14:textId="77777777" w:rsidR="000858C3" w:rsidRPr="006D4837" w:rsidRDefault="000858C3" w:rsidP="00517866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3,5 см"/>
              </w:smartTagPr>
              <w:r w:rsidRPr="006D4837">
                <w:t>13,5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6D4837">
                <w:t>9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6D4837">
                <w:t>12 см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40E445CD" w14:textId="77777777" w:rsidR="000858C3" w:rsidRPr="006D4837" w:rsidRDefault="000858C3" w:rsidP="000339FD">
            <w:r w:rsidRPr="006D4837">
              <w:t>Склеена, несколько фрагментов отсутствует</w:t>
            </w:r>
          </w:p>
        </w:tc>
        <w:tc>
          <w:tcPr>
            <w:tcW w:w="1134" w:type="dxa"/>
          </w:tcPr>
          <w:p w14:paraId="1056A44A" w14:textId="77777777" w:rsidR="000858C3" w:rsidRPr="006D4837" w:rsidRDefault="000858C3" w:rsidP="00EC1B77">
            <w:pPr>
              <w:jc w:val="center"/>
            </w:pPr>
            <w:r>
              <w:t>9454954</w:t>
            </w:r>
          </w:p>
        </w:tc>
        <w:tc>
          <w:tcPr>
            <w:tcW w:w="1228" w:type="dxa"/>
          </w:tcPr>
          <w:p w14:paraId="66E9640D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22B03744" w14:textId="77777777" w:rsidR="000858C3" w:rsidRDefault="000858C3" w:rsidP="0022289C">
            <w:pPr>
              <w:jc w:val="center"/>
            </w:pPr>
            <w:r>
              <w:t>КР</w:t>
            </w:r>
          </w:p>
          <w:p w14:paraId="5D44FECC" w14:textId="77777777" w:rsidR="000858C3" w:rsidRPr="006D4837" w:rsidRDefault="000858C3" w:rsidP="0022289C">
            <w:pPr>
              <w:jc w:val="center"/>
            </w:pPr>
            <w:r>
              <w:t>432</w:t>
            </w:r>
          </w:p>
        </w:tc>
        <w:tc>
          <w:tcPr>
            <w:tcW w:w="909" w:type="dxa"/>
          </w:tcPr>
          <w:p w14:paraId="3AEFC2CF" w14:textId="77777777" w:rsidR="000858C3" w:rsidRPr="006D4837" w:rsidRDefault="000858C3" w:rsidP="00715ED1"/>
        </w:tc>
      </w:tr>
      <w:tr w:rsidR="000858C3" w:rsidRPr="006D4837" w14:paraId="3B66FD54" w14:textId="77777777" w:rsidTr="00115DE3">
        <w:trPr>
          <w:trHeight w:val="531"/>
        </w:trPr>
        <w:tc>
          <w:tcPr>
            <w:tcW w:w="817" w:type="dxa"/>
          </w:tcPr>
          <w:p w14:paraId="0197BD12" w14:textId="77777777" w:rsidR="000858C3" w:rsidRPr="006D4837" w:rsidRDefault="000858C3" w:rsidP="006F2F41">
            <w:pPr>
              <w:jc w:val="center"/>
            </w:pPr>
            <w:r w:rsidRPr="006D4837">
              <w:t>1147/37</w:t>
            </w:r>
          </w:p>
        </w:tc>
        <w:tc>
          <w:tcPr>
            <w:tcW w:w="1451" w:type="dxa"/>
          </w:tcPr>
          <w:p w14:paraId="353D0AF8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01DAA51D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3BFD006C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7405F7E0" w14:textId="77777777" w:rsidR="000858C3" w:rsidRPr="006D4837" w:rsidRDefault="000858C3" w:rsidP="006D4837">
            <w:r w:rsidRPr="006D4837">
              <w:t>Баночка миниатюрная закрытая лепная глиняная. КМЕ 1-13. К.7 П.9</w:t>
            </w:r>
          </w:p>
        </w:tc>
        <w:tc>
          <w:tcPr>
            <w:tcW w:w="567" w:type="dxa"/>
          </w:tcPr>
          <w:p w14:paraId="2403543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2EC2CE53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027201CD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5,4 см"/>
              </w:smartTagPr>
              <w:r w:rsidRPr="006D4837">
                <w:t>5,4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4,7 см"/>
              </w:smartTagPr>
              <w:r w:rsidRPr="006D4837">
                <w:t>4,7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4,5 см"/>
              </w:smartTagPr>
              <w:r w:rsidRPr="006D4837">
                <w:t>4,5 см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6ABBB910" w14:textId="77777777" w:rsidR="000858C3" w:rsidRPr="006D4837" w:rsidRDefault="000858C3" w:rsidP="000339FD">
            <w:r w:rsidRPr="006D4837">
              <w:t>Частично реконструирована</w:t>
            </w:r>
          </w:p>
        </w:tc>
        <w:tc>
          <w:tcPr>
            <w:tcW w:w="1134" w:type="dxa"/>
          </w:tcPr>
          <w:p w14:paraId="3EB77F5E" w14:textId="77777777" w:rsidR="000858C3" w:rsidRPr="006D4837" w:rsidRDefault="000858C3" w:rsidP="00EC1B77">
            <w:pPr>
              <w:jc w:val="center"/>
            </w:pPr>
            <w:r>
              <w:t>9454953</w:t>
            </w:r>
          </w:p>
        </w:tc>
        <w:tc>
          <w:tcPr>
            <w:tcW w:w="1228" w:type="dxa"/>
          </w:tcPr>
          <w:p w14:paraId="209E20DA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D5F0DA7" w14:textId="77777777" w:rsidR="000858C3" w:rsidRDefault="000858C3" w:rsidP="0022289C">
            <w:pPr>
              <w:jc w:val="center"/>
            </w:pPr>
            <w:r>
              <w:t>КР</w:t>
            </w:r>
          </w:p>
          <w:p w14:paraId="729BC44A" w14:textId="77777777" w:rsidR="000858C3" w:rsidRPr="006D4837" w:rsidRDefault="000858C3" w:rsidP="0022289C">
            <w:pPr>
              <w:jc w:val="center"/>
            </w:pPr>
            <w:r>
              <w:t>433</w:t>
            </w:r>
          </w:p>
        </w:tc>
        <w:tc>
          <w:tcPr>
            <w:tcW w:w="909" w:type="dxa"/>
          </w:tcPr>
          <w:p w14:paraId="5CC63834" w14:textId="77777777" w:rsidR="000858C3" w:rsidRPr="006D4837" w:rsidRDefault="000858C3" w:rsidP="00715ED1"/>
        </w:tc>
      </w:tr>
      <w:tr w:rsidR="000858C3" w:rsidRPr="006D4837" w14:paraId="722B9B4A" w14:textId="77777777" w:rsidTr="00115DE3">
        <w:trPr>
          <w:trHeight w:val="531"/>
        </w:trPr>
        <w:tc>
          <w:tcPr>
            <w:tcW w:w="817" w:type="dxa"/>
          </w:tcPr>
          <w:p w14:paraId="79116291" w14:textId="77777777" w:rsidR="000858C3" w:rsidRPr="006D4837" w:rsidRDefault="000858C3" w:rsidP="006F2F41">
            <w:pPr>
              <w:jc w:val="center"/>
            </w:pPr>
            <w:r w:rsidRPr="006D4837">
              <w:t>1147/38</w:t>
            </w:r>
          </w:p>
        </w:tc>
        <w:tc>
          <w:tcPr>
            <w:tcW w:w="1451" w:type="dxa"/>
          </w:tcPr>
          <w:p w14:paraId="2AFF59D3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2125C4F4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41017B30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70DFC344" w14:textId="77777777" w:rsidR="000858C3" w:rsidRPr="006D4837" w:rsidRDefault="000858C3" w:rsidP="006D4837">
            <w:r w:rsidRPr="006D4837">
              <w:t>Банка закрытая лепная глиняная. КМЕ 1-13 К.7 П.10</w:t>
            </w:r>
          </w:p>
        </w:tc>
        <w:tc>
          <w:tcPr>
            <w:tcW w:w="567" w:type="dxa"/>
          </w:tcPr>
          <w:p w14:paraId="5352F7F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30FEDCA7" w14:textId="77777777" w:rsidR="000858C3" w:rsidRPr="006D4837" w:rsidRDefault="000858C3" w:rsidP="00F9058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</w:tcPr>
          <w:p w14:paraId="3C63AF10" w14:textId="77777777" w:rsidR="000858C3" w:rsidRPr="006D4837" w:rsidRDefault="000858C3" w:rsidP="00EC1B77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9,5 см"/>
              </w:smartTagPr>
              <w:r w:rsidRPr="006D4837">
                <w:t>9,5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8,5 см"/>
              </w:smartTagPr>
              <w:r w:rsidRPr="006D4837">
                <w:t>8,5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6 см"/>
              </w:smartTagPr>
              <w:r w:rsidRPr="006D4837">
                <w:t>6 см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573FBBB9" w14:textId="77777777" w:rsidR="000858C3" w:rsidRPr="006D4837" w:rsidRDefault="000858C3" w:rsidP="000339FD">
            <w:r w:rsidRPr="006D4837">
              <w:t xml:space="preserve">Частично </w:t>
            </w:r>
            <w:proofErr w:type="spellStart"/>
            <w:r w:rsidRPr="006D4837">
              <w:t>реконструирована,склеена</w:t>
            </w:r>
            <w:proofErr w:type="spellEnd"/>
          </w:p>
        </w:tc>
        <w:tc>
          <w:tcPr>
            <w:tcW w:w="1134" w:type="dxa"/>
          </w:tcPr>
          <w:p w14:paraId="431189EA" w14:textId="77777777" w:rsidR="000858C3" w:rsidRPr="006D4837" w:rsidRDefault="000858C3" w:rsidP="00EC1B77">
            <w:pPr>
              <w:jc w:val="center"/>
            </w:pPr>
            <w:r>
              <w:t>9454952</w:t>
            </w:r>
          </w:p>
        </w:tc>
        <w:tc>
          <w:tcPr>
            <w:tcW w:w="1228" w:type="dxa"/>
          </w:tcPr>
          <w:p w14:paraId="12E4AA74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696BF2D0" w14:textId="77777777" w:rsidR="000858C3" w:rsidRDefault="000858C3" w:rsidP="0022289C">
            <w:pPr>
              <w:jc w:val="center"/>
            </w:pPr>
            <w:r>
              <w:t>КР</w:t>
            </w:r>
          </w:p>
          <w:p w14:paraId="6D4F0B1F" w14:textId="77777777" w:rsidR="000858C3" w:rsidRPr="006D4837" w:rsidRDefault="000858C3" w:rsidP="0022289C">
            <w:pPr>
              <w:jc w:val="center"/>
            </w:pPr>
            <w:r>
              <w:t>434</w:t>
            </w:r>
          </w:p>
        </w:tc>
        <w:tc>
          <w:tcPr>
            <w:tcW w:w="909" w:type="dxa"/>
          </w:tcPr>
          <w:p w14:paraId="0C6AA43E" w14:textId="77777777" w:rsidR="000858C3" w:rsidRPr="006D4837" w:rsidRDefault="000858C3" w:rsidP="00715ED1"/>
        </w:tc>
      </w:tr>
      <w:tr w:rsidR="000858C3" w:rsidRPr="006D4837" w14:paraId="1943AB95" w14:textId="77777777" w:rsidTr="00115DE3">
        <w:trPr>
          <w:trHeight w:val="531"/>
        </w:trPr>
        <w:tc>
          <w:tcPr>
            <w:tcW w:w="817" w:type="dxa"/>
          </w:tcPr>
          <w:p w14:paraId="0DF14BA4" w14:textId="77777777" w:rsidR="000858C3" w:rsidRPr="006D4837" w:rsidRDefault="000858C3" w:rsidP="006F2F41">
            <w:pPr>
              <w:jc w:val="center"/>
            </w:pPr>
            <w:r w:rsidRPr="006D4837">
              <w:t>1147/39</w:t>
            </w:r>
          </w:p>
        </w:tc>
        <w:tc>
          <w:tcPr>
            <w:tcW w:w="1451" w:type="dxa"/>
          </w:tcPr>
          <w:p w14:paraId="7CEF7976" w14:textId="77777777" w:rsidR="000858C3" w:rsidRPr="006D4837" w:rsidRDefault="000858C3" w:rsidP="00F66ABD">
            <w:pPr>
              <w:jc w:val="center"/>
            </w:pPr>
            <w:r w:rsidRPr="006D4837">
              <w:t>2014-10-06</w:t>
            </w:r>
          </w:p>
          <w:p w14:paraId="0A13AE7D" w14:textId="77777777" w:rsidR="000858C3" w:rsidRPr="006D4837" w:rsidRDefault="000858C3" w:rsidP="00F66ABD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3019A663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6310E78C" w14:textId="77777777" w:rsidR="000858C3" w:rsidRPr="006D4837" w:rsidRDefault="000858C3" w:rsidP="006D4837">
            <w:proofErr w:type="spellStart"/>
            <w:r w:rsidRPr="006D4837">
              <w:t>Отщеп</w:t>
            </w:r>
            <w:proofErr w:type="spellEnd"/>
            <w:r w:rsidRPr="006D4837">
              <w:t xml:space="preserve"> кремневый. </w:t>
            </w:r>
          </w:p>
        </w:tc>
        <w:tc>
          <w:tcPr>
            <w:tcW w:w="567" w:type="dxa"/>
          </w:tcPr>
          <w:p w14:paraId="1A8FDFE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1C8E1017" w14:textId="77777777" w:rsidR="000858C3" w:rsidRPr="006D4837" w:rsidRDefault="000858C3" w:rsidP="00F9058A">
            <w:pPr>
              <w:jc w:val="center"/>
            </w:pPr>
            <w:r w:rsidRPr="006D4837">
              <w:t>Кремень.</w:t>
            </w:r>
          </w:p>
        </w:tc>
        <w:tc>
          <w:tcPr>
            <w:tcW w:w="1701" w:type="dxa"/>
          </w:tcPr>
          <w:p w14:paraId="110C1468" w14:textId="77777777" w:rsidR="000858C3" w:rsidRPr="006D4837" w:rsidRDefault="00E76BAC" w:rsidP="00EC1B77">
            <w:pPr>
              <w:jc w:val="center"/>
            </w:pPr>
            <w:r w:rsidRPr="006D4837">
              <w:t>1,7х1,5х0,3</w:t>
            </w:r>
          </w:p>
        </w:tc>
        <w:tc>
          <w:tcPr>
            <w:tcW w:w="1560" w:type="dxa"/>
          </w:tcPr>
          <w:p w14:paraId="1777894A" w14:textId="77777777" w:rsidR="000858C3" w:rsidRPr="006D4837" w:rsidRDefault="000858C3" w:rsidP="000339FD">
            <w:r w:rsidRPr="006D4837">
              <w:t>БВП</w:t>
            </w:r>
          </w:p>
        </w:tc>
        <w:tc>
          <w:tcPr>
            <w:tcW w:w="1134" w:type="dxa"/>
          </w:tcPr>
          <w:p w14:paraId="5FDA9580" w14:textId="77777777" w:rsidR="000858C3" w:rsidRPr="006D4837" w:rsidRDefault="000858C3" w:rsidP="00EC1B77">
            <w:pPr>
              <w:jc w:val="center"/>
            </w:pPr>
            <w:r>
              <w:t>9454951</w:t>
            </w:r>
          </w:p>
        </w:tc>
        <w:tc>
          <w:tcPr>
            <w:tcW w:w="1228" w:type="dxa"/>
          </w:tcPr>
          <w:p w14:paraId="5FA6437D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0877F325" w14:textId="77777777" w:rsidR="000858C3" w:rsidRDefault="000858C3" w:rsidP="0022289C">
            <w:pPr>
              <w:jc w:val="center"/>
            </w:pPr>
            <w:r>
              <w:t>КМ</w:t>
            </w:r>
          </w:p>
          <w:p w14:paraId="7CB79905" w14:textId="77777777" w:rsidR="000858C3" w:rsidRPr="006D4837" w:rsidRDefault="000858C3" w:rsidP="0022289C">
            <w:pPr>
              <w:jc w:val="center"/>
            </w:pPr>
            <w:r>
              <w:t>138</w:t>
            </w:r>
          </w:p>
        </w:tc>
        <w:tc>
          <w:tcPr>
            <w:tcW w:w="909" w:type="dxa"/>
          </w:tcPr>
          <w:p w14:paraId="2A765911" w14:textId="77777777" w:rsidR="000858C3" w:rsidRPr="006D4837" w:rsidRDefault="000858C3" w:rsidP="00715ED1"/>
        </w:tc>
      </w:tr>
      <w:tr w:rsidR="000858C3" w:rsidRPr="006D4837" w14:paraId="1B50F334" w14:textId="77777777" w:rsidTr="00115DE3">
        <w:trPr>
          <w:trHeight w:val="1511"/>
        </w:trPr>
        <w:tc>
          <w:tcPr>
            <w:tcW w:w="817" w:type="dxa"/>
          </w:tcPr>
          <w:p w14:paraId="541A34C4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1147/40</w:t>
            </w:r>
          </w:p>
        </w:tc>
        <w:tc>
          <w:tcPr>
            <w:tcW w:w="1451" w:type="dxa"/>
          </w:tcPr>
          <w:p w14:paraId="0C67218B" w14:textId="77777777" w:rsidR="000858C3" w:rsidRPr="006D4837" w:rsidRDefault="000858C3" w:rsidP="006C0564">
            <w:pPr>
              <w:jc w:val="center"/>
            </w:pPr>
            <w:r w:rsidRPr="006D4837">
              <w:t>2014-10-06</w:t>
            </w:r>
          </w:p>
          <w:p w14:paraId="6B7E78E8" w14:textId="77777777" w:rsidR="000858C3" w:rsidRPr="006D4837" w:rsidRDefault="000858C3" w:rsidP="006C0564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</w:tcPr>
          <w:p w14:paraId="6DF14AF3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</w:tcPr>
          <w:p w14:paraId="5CD5310E" w14:textId="77777777" w:rsidR="000858C3" w:rsidRPr="006D4837" w:rsidRDefault="000858C3" w:rsidP="006D4837">
            <w:r w:rsidRPr="006D4837">
              <w:t xml:space="preserve">Банка глиняная. В верхней части покрыта вертикальными расчесами, ниже расчесы </w:t>
            </w:r>
            <w:proofErr w:type="spellStart"/>
            <w:r w:rsidRPr="006D4837">
              <w:t>бессис</w:t>
            </w:r>
            <w:proofErr w:type="spellEnd"/>
            <w:r>
              <w:t xml:space="preserve"> </w:t>
            </w:r>
            <w:r w:rsidRPr="006D4837">
              <w:t xml:space="preserve">темны. КМЕ 1-13 К.7 П.1 </w:t>
            </w:r>
          </w:p>
        </w:tc>
        <w:tc>
          <w:tcPr>
            <w:tcW w:w="567" w:type="dxa"/>
          </w:tcPr>
          <w:p w14:paraId="79C7CBC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</w:tcPr>
          <w:p w14:paraId="00E0E457" w14:textId="77777777" w:rsidR="000858C3" w:rsidRPr="006D4837" w:rsidRDefault="000858C3" w:rsidP="00F9058A">
            <w:pPr>
              <w:jc w:val="center"/>
            </w:pPr>
            <w:r w:rsidRPr="006D4837">
              <w:t>Глина, лепка.</w:t>
            </w:r>
          </w:p>
        </w:tc>
        <w:tc>
          <w:tcPr>
            <w:tcW w:w="1701" w:type="dxa"/>
          </w:tcPr>
          <w:p w14:paraId="4EA491AE" w14:textId="77777777" w:rsidR="000858C3" w:rsidRPr="006D4837" w:rsidRDefault="000858C3" w:rsidP="006F415F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23,5 см"/>
              </w:smartTagPr>
              <w:r w:rsidRPr="006D4837">
                <w:t>23,5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10,5 см"/>
              </w:smartTagPr>
              <w:r w:rsidRPr="006D4837">
                <w:t>10,5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21 см"/>
              </w:smartTagPr>
              <w:r w:rsidRPr="006D4837">
                <w:t>21 см</w:t>
              </w:r>
            </w:smartTag>
            <w:r w:rsidRPr="006D4837">
              <w:t>.</w:t>
            </w:r>
          </w:p>
        </w:tc>
        <w:tc>
          <w:tcPr>
            <w:tcW w:w="1560" w:type="dxa"/>
          </w:tcPr>
          <w:p w14:paraId="1A75A345" w14:textId="77777777" w:rsidR="000858C3" w:rsidRPr="006D4837" w:rsidRDefault="000858C3" w:rsidP="000339FD">
            <w:r w:rsidRPr="006D4837">
              <w:t>Склеена</w:t>
            </w:r>
          </w:p>
        </w:tc>
        <w:tc>
          <w:tcPr>
            <w:tcW w:w="1134" w:type="dxa"/>
          </w:tcPr>
          <w:p w14:paraId="2E0551F4" w14:textId="77777777" w:rsidR="000858C3" w:rsidRPr="006D4837" w:rsidRDefault="000858C3" w:rsidP="00EC1B77">
            <w:pPr>
              <w:jc w:val="center"/>
            </w:pPr>
            <w:r>
              <w:t>9454950</w:t>
            </w:r>
          </w:p>
        </w:tc>
        <w:tc>
          <w:tcPr>
            <w:tcW w:w="1228" w:type="dxa"/>
          </w:tcPr>
          <w:p w14:paraId="1D25C6D9" w14:textId="77777777" w:rsidR="000858C3" w:rsidRPr="006D4837" w:rsidRDefault="000858C3" w:rsidP="00F66ABD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</w:tcPr>
          <w:p w14:paraId="4D4A3811" w14:textId="77777777" w:rsidR="000858C3" w:rsidRDefault="000858C3" w:rsidP="0022289C">
            <w:pPr>
              <w:jc w:val="center"/>
            </w:pPr>
            <w:r>
              <w:t>КР</w:t>
            </w:r>
          </w:p>
          <w:p w14:paraId="3355B7B9" w14:textId="77777777" w:rsidR="000858C3" w:rsidRPr="006D4837" w:rsidRDefault="000858C3" w:rsidP="0022289C">
            <w:pPr>
              <w:jc w:val="center"/>
            </w:pPr>
            <w:r>
              <w:t>435</w:t>
            </w:r>
          </w:p>
        </w:tc>
        <w:tc>
          <w:tcPr>
            <w:tcW w:w="909" w:type="dxa"/>
          </w:tcPr>
          <w:p w14:paraId="7A75FBFC" w14:textId="77777777" w:rsidR="000858C3" w:rsidRPr="006D4837" w:rsidRDefault="000858C3" w:rsidP="00715ED1"/>
        </w:tc>
      </w:tr>
      <w:tr w:rsidR="000858C3" w:rsidRPr="006D4837" w14:paraId="6A9A585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C0B9" w14:textId="77777777" w:rsidR="000858C3" w:rsidRPr="006D4837" w:rsidRDefault="000858C3" w:rsidP="006F2F41">
            <w:pPr>
              <w:jc w:val="center"/>
            </w:pPr>
            <w:r w:rsidRPr="006D4837">
              <w:t>1147/41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40D6" w14:textId="77777777" w:rsidR="000858C3" w:rsidRPr="006D4837" w:rsidRDefault="000858C3" w:rsidP="006C0564">
            <w:pPr>
              <w:jc w:val="center"/>
            </w:pPr>
            <w:r w:rsidRPr="006D4837">
              <w:t>2014-10-06</w:t>
            </w:r>
          </w:p>
          <w:p w14:paraId="32B84475" w14:textId="77777777" w:rsidR="000858C3" w:rsidRPr="006D4837" w:rsidRDefault="000858C3" w:rsidP="006C0564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19F0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3 г"/>
              </w:smartTagPr>
              <w:r w:rsidRPr="006D4837">
                <w:t>2013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>атериалы раскопок А.П.</w:t>
            </w:r>
            <w:r>
              <w:t xml:space="preserve"> </w:t>
            </w:r>
            <w:r w:rsidRPr="006D4837">
              <w:t>Медведева. Курганный могильник Елка 1</w:t>
            </w:r>
            <w:r>
              <w:t>,</w:t>
            </w:r>
            <w:r w:rsidRPr="006D4837">
              <w:t xml:space="preserve"> Новохоперский р-н, </w:t>
            </w:r>
            <w:r>
              <w:t>ВО</w:t>
            </w:r>
            <w:r w:rsidRPr="006D4837">
              <w:t>.</w:t>
            </w:r>
            <w:r>
              <w:t xml:space="preserve"> </w:t>
            </w:r>
            <w:r w:rsidRPr="006D4837">
              <w:t>Акт №13 от 02.10.2014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F970" w14:textId="77777777" w:rsidR="000858C3" w:rsidRPr="006D4837" w:rsidRDefault="000858C3" w:rsidP="006D4837">
            <w:r w:rsidRPr="006D4837">
              <w:t xml:space="preserve">Сосуд </w:t>
            </w:r>
            <w:proofErr w:type="spellStart"/>
            <w:r w:rsidRPr="006D4837">
              <w:t>горшковидной</w:t>
            </w:r>
            <w:proofErr w:type="spellEnd"/>
            <w:r w:rsidRPr="006D4837">
              <w:t xml:space="preserve"> формы. По плечу орнаментирован прочерченными линиями образующими зигзаг. КМЕ 1-13 К.4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EAB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750D" w14:textId="77777777" w:rsidR="000858C3" w:rsidRPr="006D4837" w:rsidRDefault="000858C3" w:rsidP="00CB3DD1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5640" w14:textId="77777777" w:rsidR="000858C3" w:rsidRPr="006D4837" w:rsidRDefault="000858C3" w:rsidP="006C056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вен. </w:t>
            </w:r>
            <w:smartTag w:uri="urn:schemas-microsoft-com:office:smarttags" w:element="metricconverter">
              <w:smartTagPr>
                <w:attr w:name="ProductID" w:val="14 см"/>
              </w:smartTagPr>
              <w:r w:rsidRPr="006D4837">
                <w:t>14 см</w:t>
              </w:r>
            </w:smartTag>
            <w:r w:rsidRPr="006D4837">
              <w:t xml:space="preserve">, </w:t>
            </w:r>
            <w:r w:rsidRPr="006D4837">
              <w:rPr>
                <w:lang w:val="en-US"/>
              </w:rPr>
              <w:t>D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</w:t>
            </w:r>
            <w:smartTag w:uri="urn:schemas-microsoft-com:office:smarttags" w:element="metricconverter">
              <w:smartTagPr>
                <w:attr w:name="ProductID" w:val="9 см"/>
              </w:smartTagPr>
              <w:r w:rsidRPr="006D4837">
                <w:t>9 см</w:t>
              </w:r>
            </w:smartTag>
            <w:r w:rsidRPr="006D4837">
              <w:t xml:space="preserve">, высота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6D4837">
                <w:t>12 см</w:t>
              </w:r>
            </w:smartTag>
            <w:r w:rsidRPr="006D4837"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D010" w14:textId="77777777" w:rsidR="000858C3" w:rsidRPr="006D4837" w:rsidRDefault="000858C3" w:rsidP="000339FD">
            <w:r w:rsidRPr="006D4837">
              <w:t>Частично реконструирован, склеен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9E33" w14:textId="77777777" w:rsidR="000858C3" w:rsidRPr="006D4837" w:rsidRDefault="000858C3" w:rsidP="00CB3DD1">
            <w:pPr>
              <w:jc w:val="center"/>
            </w:pPr>
            <w:r>
              <w:t>9454949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E0B2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E229" w14:textId="77777777" w:rsidR="000858C3" w:rsidRDefault="000858C3" w:rsidP="0022289C">
            <w:pPr>
              <w:jc w:val="center"/>
            </w:pPr>
            <w:r>
              <w:t>КР</w:t>
            </w:r>
          </w:p>
          <w:p w14:paraId="6363FC09" w14:textId="77777777" w:rsidR="000858C3" w:rsidRPr="006D4837" w:rsidRDefault="000858C3" w:rsidP="0022289C">
            <w:pPr>
              <w:jc w:val="center"/>
            </w:pPr>
            <w:r>
              <w:t>436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C781" w14:textId="77777777" w:rsidR="000858C3" w:rsidRPr="006D4837" w:rsidRDefault="000858C3" w:rsidP="00CB3DD1"/>
        </w:tc>
      </w:tr>
      <w:tr w:rsidR="000858C3" w:rsidRPr="006D4837" w14:paraId="5795992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99D" w14:textId="77777777" w:rsidR="000858C3" w:rsidRPr="006D4837" w:rsidRDefault="000858C3" w:rsidP="006F2F41">
            <w:pPr>
              <w:jc w:val="center"/>
            </w:pPr>
            <w:r w:rsidRPr="006D4837">
              <w:t>1148/1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EDDC" w14:textId="77777777" w:rsidR="000858C3" w:rsidRPr="006D4837" w:rsidRDefault="000858C3" w:rsidP="006C0564">
            <w:pPr>
              <w:jc w:val="center"/>
            </w:pPr>
            <w:r w:rsidRPr="006D4837">
              <w:t>2015-02-24</w:t>
            </w:r>
          </w:p>
          <w:p w14:paraId="1DFAD1E3" w14:textId="77777777" w:rsidR="000858C3" w:rsidRPr="006D4837" w:rsidRDefault="000858C3" w:rsidP="006C0564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B773" w14:textId="77777777" w:rsidR="000858C3" w:rsidRPr="006D4837" w:rsidRDefault="000858C3" w:rsidP="005C53A5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Материалы раскопок Л.И. </w:t>
            </w:r>
            <w:proofErr w:type="spellStart"/>
            <w:r w:rsidRPr="006D4837">
              <w:t>Маслиховой</w:t>
            </w:r>
            <w:proofErr w:type="spellEnd"/>
            <w:r w:rsidRPr="006D4837">
              <w:t xml:space="preserve"> двух курганов у с. Средний Икорец Лискинского р-на ВО. Акт №1 от 29.01.2015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8348" w14:textId="77777777" w:rsidR="000858C3" w:rsidRPr="006D4837" w:rsidRDefault="000858C3" w:rsidP="006D4837">
            <w:r w:rsidRPr="006D4837">
              <w:t xml:space="preserve">Сосуд лепной, глиняный, </w:t>
            </w:r>
            <w:proofErr w:type="spellStart"/>
            <w:r w:rsidRPr="006D4837">
              <w:t>острореберный</w:t>
            </w:r>
            <w:proofErr w:type="spellEnd"/>
            <w:r w:rsidRPr="006D4837">
              <w:t xml:space="preserve">. Срубная культура эпохи бронзы  (конец. </w:t>
            </w:r>
            <w:r w:rsidRPr="006D4837">
              <w:rPr>
                <w:lang w:val="en-US"/>
              </w:rPr>
              <w:t>II</w:t>
            </w:r>
            <w:r w:rsidRPr="006D4837">
              <w:t xml:space="preserve"> тыс. до н.э.). К.1 П.1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261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1E63" w14:textId="77777777" w:rsidR="000858C3" w:rsidRPr="006D4837" w:rsidRDefault="000858C3" w:rsidP="00CB3DD1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BA99" w14:textId="77777777" w:rsidR="000858C3" w:rsidRPr="006D4837" w:rsidRDefault="000858C3" w:rsidP="006C056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вен. – </w:t>
            </w:r>
            <w:smartTag w:uri="urn:schemas-microsoft-com:office:smarttags" w:element="metricconverter">
              <w:smartTagPr>
                <w:attr w:name="ProductID" w:val="16,8 см"/>
              </w:smartTagPr>
              <w:r w:rsidRPr="006D4837">
                <w:t>16,8 см</w:t>
              </w:r>
            </w:smartTag>
            <w:r w:rsidRPr="006D4837">
              <w:t xml:space="preserve">; </w:t>
            </w:r>
            <w:r w:rsidRPr="006D4837">
              <w:rPr>
                <w:lang w:val="en-US"/>
              </w:rPr>
              <w:t>D</w:t>
            </w:r>
            <w:r w:rsidRPr="006D4837">
              <w:t xml:space="preserve"> т.18;  </w:t>
            </w:r>
            <w:r w:rsidRPr="006D4837">
              <w:rPr>
                <w:lang w:val="en-US"/>
              </w:rPr>
              <w:t>D</w:t>
            </w:r>
            <w:r w:rsidRPr="006D4837">
              <w:t xml:space="preserve">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– 9,5; </w:t>
            </w:r>
            <w:r w:rsidRPr="006D4837">
              <w:rPr>
                <w:lang w:val="en-US"/>
              </w:rPr>
              <w:t>H</w:t>
            </w:r>
            <w:r w:rsidRPr="006D4837">
              <w:t xml:space="preserve"> – 11,5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3229" w14:textId="77777777" w:rsidR="000858C3" w:rsidRPr="006D4837" w:rsidRDefault="000858C3" w:rsidP="000339FD">
            <w:r w:rsidRPr="006D4837">
              <w:t>Склеена, 1/3 сосуда отсутствует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19AD" w14:textId="77777777" w:rsidR="000858C3" w:rsidRPr="006D4837" w:rsidRDefault="000858C3" w:rsidP="00CB3DD1">
            <w:pPr>
              <w:jc w:val="center"/>
            </w:pPr>
            <w:r>
              <w:t>9476990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BFF6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3076" w14:textId="77777777" w:rsidR="000858C3" w:rsidRDefault="000858C3" w:rsidP="0022289C">
            <w:pPr>
              <w:jc w:val="center"/>
            </w:pPr>
            <w:r>
              <w:t>КР</w:t>
            </w:r>
          </w:p>
          <w:p w14:paraId="54D70598" w14:textId="77777777" w:rsidR="000858C3" w:rsidRPr="006D4837" w:rsidRDefault="000858C3" w:rsidP="0022289C">
            <w:pPr>
              <w:jc w:val="center"/>
            </w:pPr>
            <w:r>
              <w:t>438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732E" w14:textId="77777777" w:rsidR="000858C3" w:rsidRPr="006D4837" w:rsidRDefault="000858C3" w:rsidP="00CB3DD1"/>
        </w:tc>
      </w:tr>
      <w:tr w:rsidR="000858C3" w:rsidRPr="006D4837" w14:paraId="1DC8AAA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203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1148/2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E0EF" w14:textId="77777777" w:rsidR="000858C3" w:rsidRPr="006D4837" w:rsidRDefault="000858C3" w:rsidP="00A7726F">
            <w:pPr>
              <w:jc w:val="center"/>
            </w:pPr>
            <w:r w:rsidRPr="006D4837">
              <w:t>2015-02-24</w:t>
            </w:r>
          </w:p>
          <w:p w14:paraId="6BC0147A" w14:textId="77777777" w:rsidR="000858C3" w:rsidRPr="006D4837" w:rsidRDefault="000858C3" w:rsidP="00A7726F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7C7D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Материалы раскопок Л.И. </w:t>
            </w:r>
            <w:proofErr w:type="spellStart"/>
            <w:r w:rsidRPr="006D4837">
              <w:t>Маслиховой</w:t>
            </w:r>
            <w:proofErr w:type="spellEnd"/>
            <w:r w:rsidRPr="006D4837">
              <w:t xml:space="preserve"> двух курганов у с. Средний Икорец Лискинского р-на ВО. Акт №1 от 29.01.2015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9E1A" w14:textId="77777777" w:rsidR="000858C3" w:rsidRPr="006D4837" w:rsidRDefault="000858C3" w:rsidP="006D4837">
            <w:r w:rsidRPr="006D4837">
              <w:t>Закрытая банка лепная глиняная, по всей поверхности орнаментирована грубыми пальцевыми расчесами, имеется закраина у днища. К.1 П.5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2B5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08B7" w14:textId="77777777" w:rsidR="000858C3" w:rsidRPr="006D4837" w:rsidRDefault="000858C3" w:rsidP="00CB3DD1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3969" w14:textId="77777777" w:rsidR="000858C3" w:rsidRPr="006D4837" w:rsidRDefault="000858C3" w:rsidP="006C056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вен. – 17,9; </w:t>
            </w:r>
            <w:r w:rsidRPr="006D4837">
              <w:rPr>
                <w:lang w:val="en-US"/>
              </w:rPr>
              <w:t>D</w:t>
            </w:r>
            <w:r w:rsidRPr="006D4837">
              <w:t xml:space="preserve"> т. – 18; </w:t>
            </w:r>
            <w:r w:rsidRPr="006D4837">
              <w:rPr>
                <w:lang w:val="en-US"/>
              </w:rPr>
              <w:t>D</w:t>
            </w:r>
            <w:r w:rsidRPr="006D4837">
              <w:t xml:space="preserve">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– 10,5; </w:t>
            </w:r>
            <w:r w:rsidRPr="006D4837">
              <w:rPr>
                <w:lang w:val="en-US"/>
              </w:rPr>
              <w:t>H</w:t>
            </w:r>
            <w:r w:rsidRPr="006D4837">
              <w:t xml:space="preserve"> – 19,3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3E52" w14:textId="77777777" w:rsidR="000858C3" w:rsidRPr="006D4837" w:rsidRDefault="000858C3" w:rsidP="000339FD">
            <w:r w:rsidRPr="006D4837">
              <w:t>Склеена, частично реконструирована.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AD14" w14:textId="77777777" w:rsidR="000858C3" w:rsidRPr="006D4837" w:rsidRDefault="000858C3" w:rsidP="00CB3DD1">
            <w:pPr>
              <w:jc w:val="center"/>
            </w:pPr>
            <w:r>
              <w:t>9476989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9135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041" w14:textId="77777777" w:rsidR="000858C3" w:rsidRDefault="000858C3" w:rsidP="0022289C">
            <w:pPr>
              <w:jc w:val="center"/>
            </w:pPr>
            <w:r>
              <w:t>КР</w:t>
            </w:r>
          </w:p>
          <w:p w14:paraId="2380BD26" w14:textId="77777777" w:rsidR="000858C3" w:rsidRPr="006D4837" w:rsidRDefault="000858C3" w:rsidP="0022289C">
            <w:pPr>
              <w:jc w:val="center"/>
            </w:pPr>
            <w:r>
              <w:t>439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24FC" w14:textId="77777777" w:rsidR="000858C3" w:rsidRPr="006D4837" w:rsidRDefault="000858C3" w:rsidP="00CB3DD1"/>
        </w:tc>
      </w:tr>
      <w:tr w:rsidR="000858C3" w:rsidRPr="006D4837" w14:paraId="1D5E186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4047" w14:textId="77777777" w:rsidR="000858C3" w:rsidRPr="006D4837" w:rsidRDefault="000858C3" w:rsidP="006F2F41">
            <w:pPr>
              <w:jc w:val="center"/>
            </w:pPr>
            <w:r w:rsidRPr="006D4837">
              <w:t>1148/3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B071" w14:textId="77777777" w:rsidR="000858C3" w:rsidRPr="006D4837" w:rsidRDefault="000858C3" w:rsidP="00A7726F">
            <w:pPr>
              <w:jc w:val="center"/>
            </w:pPr>
            <w:r w:rsidRPr="006D4837">
              <w:t>2015-02-24</w:t>
            </w:r>
          </w:p>
          <w:p w14:paraId="6572D848" w14:textId="77777777" w:rsidR="000858C3" w:rsidRPr="006D4837" w:rsidRDefault="000858C3" w:rsidP="00A7726F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3E51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Материалы раскопок Л.И. </w:t>
            </w:r>
            <w:proofErr w:type="spellStart"/>
            <w:r w:rsidRPr="006D4837">
              <w:t>Маслиховой</w:t>
            </w:r>
            <w:proofErr w:type="spellEnd"/>
            <w:r w:rsidRPr="006D4837">
              <w:t xml:space="preserve"> двух курганов у с. Средний Икорец Лискинского р-на ВО. Акт №1 от 29.01.2015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5C15" w14:textId="77777777" w:rsidR="000858C3" w:rsidRPr="006D4837" w:rsidRDefault="000858C3" w:rsidP="006D4837">
            <w:r w:rsidRPr="006D4837">
              <w:t>Банка закрытая глиняная лепная. С закраиной у днища. К.2 П.7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3D0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373" w14:textId="77777777" w:rsidR="000858C3" w:rsidRPr="006D4837" w:rsidRDefault="000858C3" w:rsidP="00CB3DD1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8A42" w14:textId="77777777" w:rsidR="000858C3" w:rsidRPr="006D4837" w:rsidRDefault="000858C3" w:rsidP="006C056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вен. – 12,3; </w:t>
            </w:r>
            <w:r w:rsidRPr="006D4837">
              <w:rPr>
                <w:lang w:val="en-US"/>
              </w:rPr>
              <w:t>D</w:t>
            </w:r>
            <w:r w:rsidRPr="006D4837">
              <w:t xml:space="preserve"> </w:t>
            </w:r>
            <w:proofErr w:type="spellStart"/>
            <w:r w:rsidRPr="006D4837">
              <w:t>дн</w:t>
            </w:r>
            <w:proofErr w:type="spellEnd"/>
            <w:r w:rsidRPr="006D4837">
              <w:t xml:space="preserve">. – 7; </w:t>
            </w:r>
            <w:r w:rsidRPr="006D4837">
              <w:rPr>
                <w:lang w:val="en-US"/>
              </w:rPr>
              <w:t>H</w:t>
            </w:r>
            <w:r w:rsidRPr="006D4837">
              <w:t xml:space="preserve"> – 9,7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389" w14:textId="77777777" w:rsidR="000858C3" w:rsidRPr="006D4837" w:rsidRDefault="000858C3" w:rsidP="000339FD">
            <w:r w:rsidRPr="006D4837">
              <w:t>Склеена, частично реконструирована.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5307" w14:textId="77777777" w:rsidR="000858C3" w:rsidRPr="006D4837" w:rsidRDefault="000858C3" w:rsidP="00CB3DD1">
            <w:pPr>
              <w:jc w:val="center"/>
            </w:pPr>
            <w:r>
              <w:t>9476988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1F97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BAD9" w14:textId="77777777" w:rsidR="000858C3" w:rsidRDefault="000858C3" w:rsidP="0022289C">
            <w:pPr>
              <w:jc w:val="center"/>
            </w:pPr>
            <w:r>
              <w:t>КР</w:t>
            </w:r>
          </w:p>
          <w:p w14:paraId="2CE4EC40" w14:textId="77777777" w:rsidR="000858C3" w:rsidRPr="006D4837" w:rsidRDefault="000858C3" w:rsidP="0022289C">
            <w:pPr>
              <w:jc w:val="center"/>
            </w:pPr>
            <w:r>
              <w:t>440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2FC9" w14:textId="77777777" w:rsidR="000858C3" w:rsidRPr="006D4837" w:rsidRDefault="000858C3" w:rsidP="00CB3DD1"/>
        </w:tc>
      </w:tr>
      <w:tr w:rsidR="000858C3" w:rsidRPr="006D4837" w14:paraId="7615123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D2FF" w14:textId="77777777" w:rsidR="000858C3" w:rsidRPr="006D4837" w:rsidRDefault="000858C3" w:rsidP="006F2F41">
            <w:pPr>
              <w:jc w:val="center"/>
            </w:pPr>
            <w:r w:rsidRPr="006D4837">
              <w:t>1148/4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5C59" w14:textId="77777777" w:rsidR="000858C3" w:rsidRPr="006D4837" w:rsidRDefault="000858C3" w:rsidP="00A7726F">
            <w:pPr>
              <w:jc w:val="center"/>
            </w:pPr>
            <w:r w:rsidRPr="006D4837">
              <w:t>2015-02-24</w:t>
            </w:r>
          </w:p>
          <w:p w14:paraId="1F63A8C3" w14:textId="77777777" w:rsidR="000858C3" w:rsidRPr="006D4837" w:rsidRDefault="000858C3" w:rsidP="00A7726F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FFEE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Материалы раскопок Л.И. </w:t>
            </w:r>
            <w:proofErr w:type="spellStart"/>
            <w:r w:rsidRPr="006D4837">
              <w:t>Маслиховой</w:t>
            </w:r>
            <w:proofErr w:type="spellEnd"/>
            <w:r w:rsidRPr="006D4837">
              <w:t xml:space="preserve"> двух курганов у с. Средний Икорец Лискинского р-на ВО. Акт №1 от 29.01.2015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250D" w14:textId="77777777" w:rsidR="000858C3" w:rsidRPr="006D4837" w:rsidRDefault="000858C3" w:rsidP="006D4837">
            <w:r w:rsidRPr="006D4837">
              <w:t>Пряжка костяная, круглой формы, с двумя отверстиями. К.2 П.7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4A8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D89C" w14:textId="77777777" w:rsidR="000858C3" w:rsidRPr="006D4837" w:rsidRDefault="000858C3" w:rsidP="00CB3DD1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C205" w14:textId="77777777" w:rsidR="000858C3" w:rsidRPr="006D4837" w:rsidRDefault="000858C3" w:rsidP="00EC61E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. пряжки - </w:t>
            </w:r>
            <w:smartTag w:uri="urn:schemas-microsoft-com:office:smarttags" w:element="metricconverter">
              <w:smartTagPr>
                <w:attr w:name="ProductID" w:val="4,2 см"/>
              </w:smartTagPr>
              <w:r w:rsidRPr="006D4837">
                <w:t>4,2 см</w:t>
              </w:r>
            </w:smartTag>
            <w:r w:rsidRPr="006D4837">
              <w:t xml:space="preserve">, толщина - </w:t>
            </w:r>
            <w:smartTag w:uri="urn:schemas-microsoft-com:office:smarttags" w:element="metricconverter">
              <w:smartTagPr>
                <w:attr w:name="ProductID" w:val="0,2 см"/>
              </w:smartTagPr>
              <w:r w:rsidRPr="006D4837">
                <w:t>0,2 см</w:t>
              </w:r>
            </w:smartTag>
            <w:r w:rsidRPr="006D4837">
              <w:t xml:space="preserve">. </w:t>
            </w:r>
            <w:r w:rsidRPr="006D4837">
              <w:rPr>
                <w:lang w:val="en-US"/>
              </w:rPr>
              <w:t>D</w:t>
            </w:r>
            <w:r w:rsidRPr="006D4837">
              <w:t xml:space="preserve">. центрального отверстия - 1,2  см, </w:t>
            </w:r>
            <w:r w:rsidRPr="006D4837">
              <w:rPr>
                <w:lang w:val="en-US"/>
              </w:rPr>
              <w:t>D</w:t>
            </w:r>
            <w:r w:rsidRPr="006D4837">
              <w:t xml:space="preserve">. второго отверстия – </w:t>
            </w:r>
            <w:smartTag w:uri="urn:schemas-microsoft-com:office:smarttags" w:element="metricconverter">
              <w:smartTagPr>
                <w:attr w:name="ProductID" w:val="0,2 см"/>
              </w:smartTagPr>
              <w:r w:rsidRPr="006D4837">
                <w:t>0,2 см</w:t>
              </w:r>
            </w:smartTag>
            <w:r w:rsidRPr="006D4837">
              <w:t xml:space="preserve">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227E" w14:textId="77777777" w:rsidR="000858C3" w:rsidRPr="006D4837" w:rsidRDefault="000858C3" w:rsidP="000339FD">
            <w:r w:rsidRPr="006D4837">
              <w:t>С одной стороны расслоилась, 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0C1A" w14:textId="77777777" w:rsidR="000858C3" w:rsidRPr="006D4837" w:rsidRDefault="000858C3" w:rsidP="00CB3DD1">
            <w:pPr>
              <w:jc w:val="center"/>
            </w:pPr>
            <w:r>
              <w:t>9476987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EA21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E607" w14:textId="77777777" w:rsidR="000858C3" w:rsidRDefault="000858C3" w:rsidP="0022289C">
            <w:pPr>
              <w:jc w:val="center"/>
            </w:pPr>
            <w:r>
              <w:t>КС</w:t>
            </w:r>
          </w:p>
          <w:p w14:paraId="318E85EB" w14:textId="77777777" w:rsidR="000858C3" w:rsidRPr="006D4837" w:rsidRDefault="000858C3" w:rsidP="0022289C">
            <w:pPr>
              <w:jc w:val="center"/>
            </w:pPr>
            <w:r>
              <w:t>112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4703" w14:textId="77777777" w:rsidR="000858C3" w:rsidRPr="006D4837" w:rsidRDefault="000858C3" w:rsidP="00CB3DD1"/>
        </w:tc>
      </w:tr>
      <w:tr w:rsidR="000858C3" w:rsidRPr="006D4837" w14:paraId="66BA3C8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60F7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1148/5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9D33" w14:textId="77777777" w:rsidR="000858C3" w:rsidRPr="006D4837" w:rsidRDefault="000858C3" w:rsidP="00A7726F">
            <w:pPr>
              <w:jc w:val="center"/>
            </w:pPr>
            <w:r w:rsidRPr="006D4837">
              <w:t>2015-02-24</w:t>
            </w:r>
          </w:p>
          <w:p w14:paraId="05D09395" w14:textId="77777777" w:rsidR="000858C3" w:rsidRPr="006D4837" w:rsidRDefault="000858C3" w:rsidP="00A7726F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7DBE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Материалы раскопок Л.И. </w:t>
            </w:r>
            <w:proofErr w:type="spellStart"/>
            <w:r w:rsidRPr="006D4837">
              <w:t>Маслиховой</w:t>
            </w:r>
            <w:proofErr w:type="spellEnd"/>
            <w:r w:rsidRPr="006D4837">
              <w:t xml:space="preserve"> двух курганов у с. Средний Икорец Лискинского р-на ВО. Акт №1 от 29.01.2015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A7DB" w14:textId="77777777" w:rsidR="000858C3" w:rsidRPr="006D4837" w:rsidRDefault="000858C3" w:rsidP="006D4837">
            <w:r w:rsidRPr="006D4837">
              <w:t>Шило бронзовое. К.1 П.5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617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C596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E8ED" w14:textId="77777777" w:rsidR="000858C3" w:rsidRPr="006D4837" w:rsidRDefault="000858C3" w:rsidP="006C0564">
            <w:pPr>
              <w:jc w:val="center"/>
            </w:pPr>
            <w:r w:rsidRPr="006D4837">
              <w:t>Длина – 5,3; ширина – 0,35; толщина – 0,3</w:t>
            </w:r>
          </w:p>
          <w:p w14:paraId="453EB958" w14:textId="77777777" w:rsidR="000858C3" w:rsidRPr="006D4837" w:rsidRDefault="000858C3" w:rsidP="00F12C61"/>
          <w:p w14:paraId="1259385E" w14:textId="77777777" w:rsidR="000858C3" w:rsidRPr="006D4837" w:rsidRDefault="000858C3" w:rsidP="00F12C61"/>
          <w:p w14:paraId="03D427FF" w14:textId="77777777" w:rsidR="000858C3" w:rsidRPr="006D4837" w:rsidRDefault="000858C3" w:rsidP="00F12C6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1DCD" w14:textId="77777777" w:rsidR="000858C3" w:rsidRPr="006D4837" w:rsidRDefault="000858C3" w:rsidP="000339FD">
            <w:r w:rsidRPr="006D4837">
              <w:t>Следы коррозии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3C34" w14:textId="77777777" w:rsidR="000858C3" w:rsidRPr="006D4837" w:rsidRDefault="000858C3" w:rsidP="00CB3DD1">
            <w:pPr>
              <w:jc w:val="center"/>
            </w:pPr>
            <w:r>
              <w:t>9476986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851B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646E" w14:textId="77777777" w:rsidR="000858C3" w:rsidRDefault="000858C3" w:rsidP="0022289C">
            <w:pPr>
              <w:jc w:val="center"/>
            </w:pPr>
            <w:r>
              <w:t>МТ</w:t>
            </w:r>
          </w:p>
          <w:p w14:paraId="12B1A11D" w14:textId="77777777" w:rsidR="000858C3" w:rsidRPr="006D4837" w:rsidRDefault="000858C3" w:rsidP="0022289C">
            <w:pPr>
              <w:jc w:val="center"/>
            </w:pPr>
            <w:r>
              <w:t>533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7E25" w14:textId="77777777" w:rsidR="000858C3" w:rsidRPr="006D4837" w:rsidRDefault="000858C3" w:rsidP="00CB3DD1"/>
        </w:tc>
      </w:tr>
      <w:tr w:rsidR="000858C3" w:rsidRPr="006D4837" w14:paraId="435F0B0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5D16" w14:textId="77777777" w:rsidR="000858C3" w:rsidRPr="006D4837" w:rsidRDefault="000858C3" w:rsidP="006F2F41">
            <w:pPr>
              <w:jc w:val="center"/>
            </w:pPr>
            <w:r w:rsidRPr="006D4837">
              <w:t>1148/6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D342" w14:textId="77777777" w:rsidR="000858C3" w:rsidRPr="006D4837" w:rsidRDefault="000858C3" w:rsidP="00F12C61">
            <w:pPr>
              <w:jc w:val="center"/>
            </w:pPr>
            <w:r w:rsidRPr="006D4837">
              <w:t>2015-02-24</w:t>
            </w:r>
          </w:p>
          <w:p w14:paraId="4C8862A4" w14:textId="77777777" w:rsidR="000858C3" w:rsidRPr="006D4837" w:rsidRDefault="000858C3" w:rsidP="00F12C6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1B5A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Материалы раскопок Л.И. </w:t>
            </w:r>
            <w:proofErr w:type="spellStart"/>
            <w:r w:rsidRPr="006D4837">
              <w:t>Маслиховой</w:t>
            </w:r>
            <w:proofErr w:type="spellEnd"/>
            <w:r w:rsidRPr="006D4837">
              <w:t xml:space="preserve"> двух курганов у с. Средний Икорец Лискинского р-на ВО. Акт №1 от 29.01.2015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0324" w14:textId="77777777" w:rsidR="000858C3" w:rsidRPr="006D4837" w:rsidRDefault="000858C3" w:rsidP="006D4837">
            <w:r w:rsidRPr="006D4837">
              <w:t xml:space="preserve">Бусина костяная в виде столбика из двух нерасчлененных экземпляров. К.1 П.5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65C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4EB3" w14:textId="77777777" w:rsidR="000858C3" w:rsidRPr="006D4837" w:rsidRDefault="000858C3" w:rsidP="00CB3DD1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1214" w14:textId="77777777" w:rsidR="000858C3" w:rsidRPr="006D4837" w:rsidRDefault="000858C3" w:rsidP="006C0564">
            <w:pPr>
              <w:jc w:val="center"/>
            </w:pPr>
            <w:r w:rsidRPr="006D4837">
              <w:t xml:space="preserve">Длина – 0,6; </w:t>
            </w:r>
            <w:r w:rsidRPr="006D4837">
              <w:rPr>
                <w:lang w:val="en-US"/>
              </w:rPr>
              <w:t>d</w:t>
            </w:r>
            <w:r w:rsidRPr="006D4837">
              <w:t xml:space="preserve"> – 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5611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AAFC" w14:textId="77777777" w:rsidR="000858C3" w:rsidRPr="006D4837" w:rsidRDefault="000858C3" w:rsidP="00CB3DD1">
            <w:pPr>
              <w:jc w:val="center"/>
            </w:pPr>
            <w:r>
              <w:t>9476985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5319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BFD9" w14:textId="77777777" w:rsidR="000858C3" w:rsidRDefault="000858C3" w:rsidP="0022289C">
            <w:pPr>
              <w:jc w:val="center"/>
            </w:pPr>
            <w:r>
              <w:t>КС</w:t>
            </w:r>
          </w:p>
          <w:p w14:paraId="05A2B28A" w14:textId="77777777" w:rsidR="000858C3" w:rsidRPr="006D4837" w:rsidRDefault="000858C3" w:rsidP="0022289C">
            <w:pPr>
              <w:jc w:val="center"/>
            </w:pPr>
            <w:r>
              <w:t>113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0F48" w14:textId="77777777" w:rsidR="000858C3" w:rsidRPr="006D4837" w:rsidRDefault="000858C3" w:rsidP="00CB3DD1"/>
        </w:tc>
      </w:tr>
      <w:tr w:rsidR="000858C3" w:rsidRPr="006D4837" w14:paraId="308C87F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1B01" w14:textId="77777777" w:rsidR="000858C3" w:rsidRPr="006D4837" w:rsidRDefault="000858C3" w:rsidP="006F2F41">
            <w:pPr>
              <w:jc w:val="center"/>
            </w:pPr>
            <w:r w:rsidRPr="006D4837">
              <w:t>1148/7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AF96" w14:textId="77777777" w:rsidR="000858C3" w:rsidRPr="006D4837" w:rsidRDefault="000858C3" w:rsidP="00F12C61">
            <w:pPr>
              <w:jc w:val="center"/>
            </w:pPr>
            <w:r w:rsidRPr="006D4837">
              <w:t>2015-02-24</w:t>
            </w:r>
          </w:p>
          <w:p w14:paraId="497AC623" w14:textId="77777777" w:rsidR="000858C3" w:rsidRPr="006D4837" w:rsidRDefault="000858C3" w:rsidP="00F12C6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12D9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Материалы раскопок Л.И. </w:t>
            </w:r>
            <w:proofErr w:type="spellStart"/>
            <w:r w:rsidRPr="006D4837">
              <w:t>Маслиховой</w:t>
            </w:r>
            <w:proofErr w:type="spellEnd"/>
            <w:r w:rsidRPr="006D4837">
              <w:t xml:space="preserve"> двух курганов у с. Средний Икорец Лискинского р-на ВО. Акт №1 от 29.01.2015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20D" w14:textId="77777777" w:rsidR="000858C3" w:rsidRPr="006D4837" w:rsidRDefault="000858C3" w:rsidP="006D4837">
            <w:r w:rsidRPr="006D4837">
              <w:t>Бусина костяная цилиндрической формы поперечно сжатая. К.1 П.5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5E6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ADA1" w14:textId="77777777" w:rsidR="000858C3" w:rsidRPr="006D4837" w:rsidRDefault="000858C3" w:rsidP="00CB3DD1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C325" w14:textId="77777777" w:rsidR="000858C3" w:rsidRPr="006D4837" w:rsidRDefault="000858C3" w:rsidP="006C056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</w:t>
            </w:r>
            <w:smartTag w:uri="urn:schemas-microsoft-com:office:smarttags" w:element="metricconverter">
              <w:smartTagPr>
                <w:attr w:name="ProductID" w:val="4,5 мм"/>
              </w:smartTagPr>
              <w:r w:rsidRPr="006D4837">
                <w:t>4,5 мм</w:t>
              </w:r>
            </w:smartTag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B20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2572" w14:textId="77777777" w:rsidR="000858C3" w:rsidRPr="006D4837" w:rsidRDefault="000858C3" w:rsidP="00CB3DD1">
            <w:pPr>
              <w:jc w:val="center"/>
            </w:pPr>
            <w:r>
              <w:t>9476984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5071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EA92" w14:textId="77777777" w:rsidR="000858C3" w:rsidRDefault="000858C3" w:rsidP="0022289C">
            <w:pPr>
              <w:jc w:val="center"/>
            </w:pPr>
            <w:r>
              <w:t>КС</w:t>
            </w:r>
          </w:p>
          <w:p w14:paraId="713ED5FA" w14:textId="77777777" w:rsidR="000858C3" w:rsidRPr="006D4837" w:rsidRDefault="000858C3" w:rsidP="0022289C">
            <w:pPr>
              <w:jc w:val="center"/>
            </w:pPr>
            <w:r>
              <w:t>114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CA17" w14:textId="77777777" w:rsidR="000858C3" w:rsidRPr="006D4837" w:rsidRDefault="000858C3" w:rsidP="00CB3DD1"/>
        </w:tc>
      </w:tr>
      <w:tr w:rsidR="000858C3" w:rsidRPr="006D4837" w14:paraId="383CAAB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87CB" w14:textId="77777777" w:rsidR="000858C3" w:rsidRPr="006D4837" w:rsidRDefault="000858C3" w:rsidP="006F2F41">
            <w:pPr>
              <w:jc w:val="center"/>
            </w:pPr>
            <w:r w:rsidRPr="006D4837">
              <w:t>1148/8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47E6" w14:textId="77777777" w:rsidR="000858C3" w:rsidRPr="006D4837" w:rsidRDefault="000858C3" w:rsidP="00F12C61">
            <w:pPr>
              <w:jc w:val="center"/>
            </w:pPr>
            <w:r w:rsidRPr="006D4837">
              <w:t>2015-02-24</w:t>
            </w:r>
          </w:p>
          <w:p w14:paraId="0A31EB2B" w14:textId="77777777" w:rsidR="000858C3" w:rsidRPr="006D4837" w:rsidRDefault="000858C3" w:rsidP="00F12C6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9555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2 г"/>
              </w:smartTagPr>
              <w:r w:rsidRPr="006D4837">
                <w:t>2012 г</w:t>
              </w:r>
            </w:smartTag>
            <w:r w:rsidRPr="006D4837">
              <w:t xml:space="preserve">. Материалы раскопок Л.И. </w:t>
            </w:r>
            <w:proofErr w:type="spellStart"/>
            <w:r w:rsidRPr="006D4837">
              <w:t>Маслиховой</w:t>
            </w:r>
            <w:proofErr w:type="spellEnd"/>
            <w:r w:rsidRPr="006D4837">
              <w:t xml:space="preserve"> двух курганов у с. Средний Икорец </w:t>
            </w:r>
            <w:r w:rsidRPr="006D4837">
              <w:lastRenderedPageBreak/>
              <w:t>Лискинского р-на ВО. Акт №1 от 29.01.2015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A701" w14:textId="77777777" w:rsidR="000858C3" w:rsidRPr="006D4837" w:rsidRDefault="000858C3" w:rsidP="006D4837">
            <w:r w:rsidRPr="006D4837">
              <w:lastRenderedPageBreak/>
              <w:t xml:space="preserve">Бусина костяная цилиндрической формы поперечно сжатая. К.1 П.5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DC5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66CD" w14:textId="77777777" w:rsidR="000858C3" w:rsidRPr="006D4837" w:rsidRDefault="000858C3" w:rsidP="00CB3DD1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94D9" w14:textId="77777777" w:rsidR="000858C3" w:rsidRPr="006D4837" w:rsidRDefault="000858C3" w:rsidP="006C056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</w:t>
            </w:r>
            <w:smartTag w:uri="urn:schemas-microsoft-com:office:smarttags" w:element="metricconverter">
              <w:smartTagPr>
                <w:attr w:name="ProductID" w:val="4,5 мм"/>
              </w:smartTagPr>
              <w:r w:rsidRPr="006D4837">
                <w:t>4,5 мм</w:t>
              </w:r>
            </w:smartTag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2286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326A" w14:textId="77777777" w:rsidR="000858C3" w:rsidRPr="006D4837" w:rsidRDefault="000858C3" w:rsidP="00CB3DD1">
            <w:pPr>
              <w:jc w:val="center"/>
            </w:pPr>
            <w:r>
              <w:t>9476983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EE24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A88E" w14:textId="77777777" w:rsidR="000858C3" w:rsidRDefault="000858C3" w:rsidP="0022289C">
            <w:pPr>
              <w:jc w:val="center"/>
            </w:pPr>
            <w:r>
              <w:t>КС</w:t>
            </w:r>
          </w:p>
          <w:p w14:paraId="0B6A2263" w14:textId="77777777" w:rsidR="000858C3" w:rsidRPr="006D4837" w:rsidRDefault="000858C3" w:rsidP="0022289C">
            <w:pPr>
              <w:jc w:val="center"/>
            </w:pPr>
            <w:r>
              <w:t>115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D86E" w14:textId="77777777" w:rsidR="000858C3" w:rsidRPr="006D4837" w:rsidRDefault="000858C3" w:rsidP="00CB3DD1"/>
        </w:tc>
      </w:tr>
      <w:tr w:rsidR="000858C3" w:rsidRPr="006D4837" w14:paraId="27EF336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BFAD" w14:textId="77777777" w:rsidR="000858C3" w:rsidRPr="006D4837" w:rsidRDefault="000858C3" w:rsidP="006F2F41">
            <w:pPr>
              <w:jc w:val="center"/>
            </w:pPr>
            <w:r w:rsidRPr="006D4837">
              <w:t>1149/1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FE01" w14:textId="77777777" w:rsidR="000858C3" w:rsidRPr="006D4837" w:rsidRDefault="000858C3" w:rsidP="002414F9">
            <w:pPr>
              <w:jc w:val="center"/>
            </w:pPr>
            <w:r w:rsidRPr="006D4837">
              <w:t>2015-03-19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4202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0 г"/>
              </w:smartTagPr>
              <w:r w:rsidRPr="006D4837">
                <w:t>2010 г</w:t>
              </w:r>
            </w:smartTag>
            <w:r w:rsidRPr="006D4837">
              <w:t>. Материалы раскопок А.П. Медведева. Поселение Лысогорское-5,6</w:t>
            </w:r>
            <w:r>
              <w:t xml:space="preserve">, г. Воронеж. </w:t>
            </w:r>
            <w:r w:rsidRPr="006D4837">
              <w:t>Акт № 12 от 19.03.2015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11CD" w14:textId="77777777" w:rsidR="000858C3" w:rsidRPr="006D4837" w:rsidRDefault="000858C3" w:rsidP="006D4837">
            <w:r w:rsidRPr="006D4837">
              <w:t>Глиняное пряслице. ПЛ-6-2010. Р3.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E5D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AF56" w14:textId="77777777" w:rsidR="000858C3" w:rsidRPr="006D4837" w:rsidRDefault="000858C3" w:rsidP="00851C83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4E5C" w14:textId="77777777" w:rsidR="000858C3" w:rsidRPr="006D4837" w:rsidRDefault="000858C3" w:rsidP="00851C83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</w:t>
            </w:r>
            <w:smartTag w:uri="urn:schemas-microsoft-com:office:smarttags" w:element="metricconverter">
              <w:smartTagPr>
                <w:attr w:name="ProductID" w:val="3,0 см"/>
              </w:smartTagPr>
              <w:r w:rsidRPr="006D4837">
                <w:t>3,0 см</w:t>
              </w:r>
            </w:smartTag>
            <w:r w:rsidRPr="006D4837">
              <w:t xml:space="preserve">; </w:t>
            </w:r>
            <w:r w:rsidRPr="006D4837">
              <w:rPr>
                <w:lang w:val="en-US"/>
              </w:rPr>
              <w:t>D</w:t>
            </w:r>
            <w:r w:rsidRPr="006D4837">
              <w:t xml:space="preserve"> – </w:t>
            </w:r>
            <w:smartTag w:uri="urn:schemas-microsoft-com:office:smarttags" w:element="metricconverter">
              <w:smartTagPr>
                <w:attr w:name="ProductID" w:val="0,7 см"/>
              </w:smartTagPr>
              <w:r w:rsidRPr="006D4837">
                <w:t>0,7 см</w:t>
              </w:r>
            </w:smartTag>
            <w:r w:rsidRPr="006D4837">
              <w:t>; толщина – 1,4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EA46" w14:textId="77777777" w:rsidR="000858C3" w:rsidRPr="006D4837" w:rsidRDefault="000858C3" w:rsidP="000339FD">
            <w:r w:rsidRPr="006D4837">
              <w:t>В некоторых местах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6AE1" w14:textId="77777777" w:rsidR="000858C3" w:rsidRPr="006D4837" w:rsidRDefault="000858C3" w:rsidP="00851C83">
            <w:pPr>
              <w:jc w:val="center"/>
            </w:pPr>
            <w:r>
              <w:t>9477591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FF7E" w14:textId="77777777" w:rsidR="000858C3" w:rsidRPr="006D4837" w:rsidRDefault="000858C3" w:rsidP="00851C83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8919" w14:textId="77777777" w:rsidR="000858C3" w:rsidRDefault="000858C3" w:rsidP="0022289C">
            <w:pPr>
              <w:jc w:val="center"/>
            </w:pPr>
            <w:r>
              <w:t>КР</w:t>
            </w:r>
          </w:p>
          <w:p w14:paraId="44945587" w14:textId="77777777" w:rsidR="000858C3" w:rsidRPr="006D4837" w:rsidRDefault="000858C3" w:rsidP="0022289C">
            <w:pPr>
              <w:jc w:val="center"/>
            </w:pPr>
            <w:r>
              <w:t>441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06E5" w14:textId="77777777" w:rsidR="000858C3" w:rsidRPr="006D4837" w:rsidRDefault="000858C3" w:rsidP="00851C83"/>
        </w:tc>
      </w:tr>
      <w:tr w:rsidR="000858C3" w:rsidRPr="006D4837" w14:paraId="4C7CFBF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5A81" w14:textId="77777777" w:rsidR="000858C3" w:rsidRPr="006D4837" w:rsidRDefault="000858C3" w:rsidP="006F2F41">
            <w:pPr>
              <w:jc w:val="center"/>
            </w:pPr>
            <w:r w:rsidRPr="006D4837">
              <w:t>1149/2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B70B" w14:textId="77777777" w:rsidR="000858C3" w:rsidRPr="006D4837" w:rsidRDefault="000858C3" w:rsidP="002414F9">
            <w:pPr>
              <w:jc w:val="center"/>
            </w:pPr>
            <w:r w:rsidRPr="006D4837">
              <w:t>2015-03-19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F2F7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0 г"/>
              </w:smartTagPr>
              <w:r w:rsidRPr="006D4837">
                <w:t>2010 г</w:t>
              </w:r>
            </w:smartTag>
            <w:r w:rsidRPr="006D4837">
              <w:t>. Материалы раскопок А.П. Медведева. Поселение Лысогорское-5,6</w:t>
            </w:r>
            <w:r>
              <w:t xml:space="preserve">, г. Воронеж. </w:t>
            </w:r>
            <w:r w:rsidRPr="006D4837">
              <w:t>Акт № 12 от 19.03.2015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E2FE" w14:textId="77777777" w:rsidR="000858C3" w:rsidRPr="006D4837" w:rsidRDefault="000858C3" w:rsidP="006D4837">
            <w:r w:rsidRPr="006D4837">
              <w:t>Бронзовая пряжка с овальной рамкой и подвижным язычком сарматского времени. ПЛ-6-2010. Р3-1в-1 (</w:t>
            </w:r>
            <w:proofErr w:type="spellStart"/>
            <w:r w:rsidRPr="006D4837">
              <w:t>осн</w:t>
            </w:r>
            <w:proofErr w:type="spellEnd"/>
            <w:r w:rsidRPr="006D4837"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E6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6C7D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DBAB" w14:textId="77777777" w:rsidR="000858C3" w:rsidRPr="006D4837" w:rsidRDefault="000858C3" w:rsidP="006C056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</w:t>
            </w:r>
            <w:smartTag w:uri="urn:schemas-microsoft-com:office:smarttags" w:element="metricconverter">
              <w:smartTagPr>
                <w:attr w:name="ProductID" w:val="2,5 см"/>
              </w:smartTagPr>
              <w:r w:rsidRPr="006D4837">
                <w:t>2,5 см</w:t>
              </w:r>
            </w:smartTag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E3F3" w14:textId="77777777" w:rsidR="000858C3" w:rsidRPr="006D4837" w:rsidRDefault="000858C3" w:rsidP="000339FD">
            <w:r w:rsidRPr="006D4837">
              <w:t>Следы коррозии, помята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96ED" w14:textId="77777777" w:rsidR="000858C3" w:rsidRPr="006D4837" w:rsidRDefault="000858C3" w:rsidP="00CB3DD1">
            <w:pPr>
              <w:jc w:val="center"/>
            </w:pPr>
            <w:r>
              <w:t>9477590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DE09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D43E" w14:textId="77777777" w:rsidR="000858C3" w:rsidRDefault="000858C3" w:rsidP="0022289C">
            <w:pPr>
              <w:jc w:val="center"/>
            </w:pPr>
            <w:r>
              <w:t>МТ</w:t>
            </w:r>
          </w:p>
          <w:p w14:paraId="09050141" w14:textId="77777777" w:rsidR="000858C3" w:rsidRPr="006D4837" w:rsidRDefault="000858C3" w:rsidP="0022289C">
            <w:pPr>
              <w:jc w:val="center"/>
            </w:pPr>
            <w:r>
              <w:t>534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CCF8" w14:textId="77777777" w:rsidR="000858C3" w:rsidRPr="006D4837" w:rsidRDefault="000858C3" w:rsidP="00CB3DD1"/>
        </w:tc>
      </w:tr>
      <w:tr w:rsidR="000858C3" w:rsidRPr="006D4837" w14:paraId="4A813DB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2392" w14:textId="77777777" w:rsidR="000858C3" w:rsidRPr="006D4837" w:rsidRDefault="000858C3" w:rsidP="006F2F41">
            <w:pPr>
              <w:jc w:val="center"/>
            </w:pPr>
            <w:r w:rsidRPr="006D4837">
              <w:t>1149/3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8701" w14:textId="77777777" w:rsidR="000858C3" w:rsidRPr="006D4837" w:rsidRDefault="000858C3" w:rsidP="002414F9">
            <w:pPr>
              <w:jc w:val="center"/>
            </w:pPr>
            <w:r w:rsidRPr="006D4837">
              <w:t>2015-03-19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3203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0 г"/>
              </w:smartTagPr>
              <w:r w:rsidRPr="006D4837">
                <w:t>2010 г</w:t>
              </w:r>
            </w:smartTag>
            <w:r w:rsidRPr="006D4837">
              <w:t>. Материалы раскопок А.П. Медведева. Поселение Лысогорское-5,6</w:t>
            </w:r>
            <w:r>
              <w:t xml:space="preserve">, г. Воронеж. </w:t>
            </w:r>
            <w:r w:rsidRPr="006D4837">
              <w:t>Акт № 12 от 19.03.2015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98A5" w14:textId="77777777" w:rsidR="000858C3" w:rsidRPr="006D4837" w:rsidRDefault="000858C3" w:rsidP="006D4837">
            <w:r w:rsidRPr="006D4837">
              <w:t>Каменный брусок (орудие труда). ПЛ-6-2010. Р3-5-1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E00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A66A" w14:textId="77777777" w:rsidR="000858C3" w:rsidRPr="006D4837" w:rsidRDefault="000858C3" w:rsidP="00CB3DD1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E363" w14:textId="77777777" w:rsidR="000858C3" w:rsidRPr="006D4837" w:rsidRDefault="000858C3" w:rsidP="006C0564">
            <w:pPr>
              <w:jc w:val="center"/>
            </w:pPr>
            <w:r w:rsidRPr="006D4837">
              <w:t xml:space="preserve">Длина – </w:t>
            </w:r>
            <w:smartTag w:uri="urn:schemas-microsoft-com:office:smarttags" w:element="metricconverter">
              <w:smartTagPr>
                <w:attr w:name="ProductID" w:val="10 см"/>
              </w:smartTagPr>
              <w:r w:rsidRPr="006D4837">
                <w:t>10 см</w:t>
              </w:r>
            </w:smartTag>
            <w:r w:rsidRPr="006D4837">
              <w:t xml:space="preserve">; ширина – </w:t>
            </w:r>
            <w:smartTag w:uri="urn:schemas-microsoft-com:office:smarttags" w:element="metricconverter">
              <w:smartTagPr>
                <w:attr w:name="ProductID" w:val="5,3 см"/>
              </w:smartTagPr>
              <w:r w:rsidRPr="006D4837">
                <w:t>5,3 см</w:t>
              </w:r>
            </w:smartTag>
            <w:r w:rsidRPr="006D4837">
              <w:t xml:space="preserve">; толщина – </w:t>
            </w:r>
            <w:smartTag w:uri="urn:schemas-microsoft-com:office:smarttags" w:element="metricconverter">
              <w:smartTagPr>
                <w:attr w:name="ProductID" w:val="3,8 см"/>
              </w:smartTagPr>
              <w:r w:rsidRPr="006D4837">
                <w:t>3,8 см</w:t>
              </w:r>
            </w:smartTag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0D41" w14:textId="77777777" w:rsidR="000858C3" w:rsidRPr="006D4837" w:rsidRDefault="000858C3" w:rsidP="000339FD">
            <w:r w:rsidRPr="006D4837">
              <w:t>Следы сработанности, в некоторых местах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4A9B" w14:textId="77777777" w:rsidR="000858C3" w:rsidRPr="006D4837" w:rsidRDefault="000858C3" w:rsidP="00CB3DD1">
            <w:pPr>
              <w:jc w:val="center"/>
            </w:pPr>
            <w:r>
              <w:t>9477589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0DE6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187B" w14:textId="77777777" w:rsidR="000858C3" w:rsidRDefault="000858C3" w:rsidP="0022289C">
            <w:pPr>
              <w:jc w:val="center"/>
            </w:pPr>
            <w:r>
              <w:t>КМ</w:t>
            </w:r>
          </w:p>
          <w:p w14:paraId="53CAFE0D" w14:textId="77777777" w:rsidR="000858C3" w:rsidRPr="006D4837" w:rsidRDefault="000858C3" w:rsidP="0022289C">
            <w:pPr>
              <w:jc w:val="center"/>
            </w:pPr>
            <w:r>
              <w:t>139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0A9F" w14:textId="77777777" w:rsidR="000858C3" w:rsidRPr="006D4837" w:rsidRDefault="000858C3" w:rsidP="00CB3DD1"/>
        </w:tc>
      </w:tr>
      <w:tr w:rsidR="000858C3" w:rsidRPr="006D4837" w14:paraId="1BB302E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9786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1149/4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E2EB" w14:textId="77777777" w:rsidR="000858C3" w:rsidRPr="006D4837" w:rsidRDefault="000858C3" w:rsidP="002414F9">
            <w:pPr>
              <w:jc w:val="center"/>
            </w:pPr>
            <w:r w:rsidRPr="006D4837">
              <w:t>2015-03-19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3926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0 г"/>
              </w:smartTagPr>
              <w:r w:rsidRPr="006D4837">
                <w:t>2010 г</w:t>
              </w:r>
            </w:smartTag>
            <w:r w:rsidRPr="006D4837">
              <w:t>. Материалы раскопок А.П. Медведева. Поселение Лысогорское-5,6</w:t>
            </w:r>
            <w:r>
              <w:t xml:space="preserve">, г. Воронеж. </w:t>
            </w:r>
            <w:r w:rsidRPr="006D4837">
              <w:t>Акт № 12 от 19.03.2015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303B" w14:textId="77777777" w:rsidR="000858C3" w:rsidRPr="006D4837" w:rsidRDefault="000858C3" w:rsidP="006D4837">
            <w:r w:rsidRPr="006D4837">
              <w:t xml:space="preserve">Железный нож с узким прямым лезвием сарматского времени. ПЛ-6-2010. Р3-1-1 </w:t>
            </w:r>
            <w:proofErr w:type="spellStart"/>
            <w:r w:rsidRPr="006D4837">
              <w:t>постр</w:t>
            </w:r>
            <w:proofErr w:type="spellEnd"/>
            <w:r w:rsidRPr="006D4837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47E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972" w14:textId="77777777" w:rsidR="000858C3" w:rsidRPr="006D4837" w:rsidRDefault="000858C3" w:rsidP="00CB3DD1">
            <w:pPr>
              <w:jc w:val="center"/>
              <w:rPr>
                <w:highlight w:val="red"/>
              </w:rPr>
            </w:pPr>
            <w:r w:rsidRPr="006D4837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A4A" w14:textId="77777777" w:rsidR="000858C3" w:rsidRPr="006D4837" w:rsidRDefault="000858C3" w:rsidP="006C0564">
            <w:pPr>
              <w:jc w:val="center"/>
            </w:pPr>
            <w:r w:rsidRPr="006D4837">
              <w:t xml:space="preserve">Длина – </w:t>
            </w:r>
            <w:smartTag w:uri="urn:schemas-microsoft-com:office:smarttags" w:element="metricconverter">
              <w:smartTagPr>
                <w:attr w:name="ProductID" w:val="12,5 см"/>
              </w:smartTagPr>
              <w:r w:rsidRPr="006D4837">
                <w:t>12,5 см</w:t>
              </w:r>
            </w:smartTag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A47C" w14:textId="77777777" w:rsidR="000858C3" w:rsidRPr="006D4837" w:rsidRDefault="000858C3" w:rsidP="000339FD">
            <w:r w:rsidRPr="006D4837">
              <w:t>Следы сильной коррозии, кончик острия обломан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D73" w14:textId="77777777" w:rsidR="000858C3" w:rsidRPr="006D4837" w:rsidRDefault="000858C3" w:rsidP="00CB3DD1">
            <w:pPr>
              <w:jc w:val="center"/>
            </w:pPr>
            <w:r>
              <w:t>9477588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DDE6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BAB1" w14:textId="77777777" w:rsidR="000858C3" w:rsidRDefault="000858C3" w:rsidP="0022289C">
            <w:pPr>
              <w:jc w:val="center"/>
            </w:pPr>
            <w:r>
              <w:t>МТ</w:t>
            </w:r>
          </w:p>
          <w:p w14:paraId="7A3BCEC5" w14:textId="77777777" w:rsidR="000858C3" w:rsidRPr="006D4837" w:rsidRDefault="000858C3" w:rsidP="0022289C">
            <w:pPr>
              <w:jc w:val="center"/>
            </w:pPr>
            <w:r>
              <w:t>535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5DCA" w14:textId="77777777" w:rsidR="000858C3" w:rsidRPr="006D4837" w:rsidRDefault="000858C3" w:rsidP="00CB3DD1"/>
        </w:tc>
      </w:tr>
      <w:tr w:rsidR="000858C3" w:rsidRPr="006D4837" w14:paraId="299466E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F657" w14:textId="77777777" w:rsidR="000858C3" w:rsidRPr="006D4837" w:rsidRDefault="000858C3" w:rsidP="006F2F41">
            <w:pPr>
              <w:jc w:val="center"/>
            </w:pPr>
            <w:r w:rsidRPr="006D4837">
              <w:t>1149/5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37B4" w14:textId="77777777" w:rsidR="000858C3" w:rsidRPr="006D4837" w:rsidRDefault="000858C3" w:rsidP="002414F9">
            <w:pPr>
              <w:jc w:val="center"/>
            </w:pPr>
            <w:r w:rsidRPr="006D4837">
              <w:t>2015-03-19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D4E6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0 г"/>
              </w:smartTagPr>
              <w:r w:rsidRPr="006D4837">
                <w:t>2010 г</w:t>
              </w:r>
            </w:smartTag>
            <w:r w:rsidRPr="006D4837">
              <w:t>. Материалы раскопок А.П. Медведева. Поселение Лысогорское-5,6</w:t>
            </w:r>
            <w:r>
              <w:t xml:space="preserve">, г. Воронеж. </w:t>
            </w:r>
            <w:r w:rsidRPr="006D4837">
              <w:t>Акт № 12 от 19.03.2015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5398" w14:textId="77777777" w:rsidR="000858C3" w:rsidRPr="006D4837" w:rsidRDefault="000858C3" w:rsidP="006D4837">
            <w:r w:rsidRPr="006D4837">
              <w:t xml:space="preserve">Кресало железное </w:t>
            </w:r>
            <w:proofErr w:type="spellStart"/>
            <w:r w:rsidRPr="006D4837">
              <w:t>валютообразной</w:t>
            </w:r>
            <w:proofErr w:type="spellEnd"/>
            <w:r w:rsidRPr="006D4837">
              <w:t xml:space="preserve"> формы. ПЛ-5-2010. Ш.3-1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D87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3CF2" w14:textId="77777777" w:rsidR="000858C3" w:rsidRPr="006D4837" w:rsidRDefault="000858C3" w:rsidP="00CB3DD1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0972" w14:textId="77777777" w:rsidR="000858C3" w:rsidRPr="006D4837" w:rsidRDefault="000858C3" w:rsidP="006C0564">
            <w:pPr>
              <w:jc w:val="center"/>
            </w:pPr>
            <w:r w:rsidRPr="006D4837">
              <w:t xml:space="preserve">Длина – </w:t>
            </w:r>
            <w:smartTag w:uri="urn:schemas-microsoft-com:office:smarttags" w:element="metricconverter">
              <w:smartTagPr>
                <w:attr w:name="ProductID" w:val="5,3 см"/>
              </w:smartTagPr>
              <w:r w:rsidRPr="006D4837">
                <w:t>5,3 см</w:t>
              </w:r>
            </w:smartTag>
            <w:r w:rsidRPr="006D4837">
              <w:t xml:space="preserve">; ширина – </w:t>
            </w:r>
            <w:smartTag w:uri="urn:schemas-microsoft-com:office:smarttags" w:element="metricconverter">
              <w:smartTagPr>
                <w:attr w:name="ProductID" w:val="1,9 см"/>
              </w:smartTagPr>
              <w:r w:rsidRPr="006D4837">
                <w:t>1,9 см</w:t>
              </w:r>
            </w:smartTag>
            <w:r w:rsidRPr="006D4837">
              <w:t xml:space="preserve">; толщина – </w:t>
            </w:r>
            <w:smartTag w:uri="urn:schemas-microsoft-com:office:smarttags" w:element="metricconverter">
              <w:smartTagPr>
                <w:attr w:name="ProductID" w:val="0,5 см"/>
              </w:smartTagPr>
              <w:r w:rsidRPr="006D4837">
                <w:t>0,5 см</w:t>
              </w:r>
            </w:smartTag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4C3B" w14:textId="77777777" w:rsidR="000858C3" w:rsidRPr="006D4837" w:rsidRDefault="000858C3" w:rsidP="000339FD">
            <w:r w:rsidRPr="006D4837">
              <w:t>Следы сильной коррозии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9FA" w14:textId="77777777" w:rsidR="000858C3" w:rsidRPr="006D4837" w:rsidRDefault="000858C3" w:rsidP="00CB3DD1">
            <w:pPr>
              <w:jc w:val="center"/>
            </w:pPr>
            <w:r>
              <w:t>9477587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CDCB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B3A5" w14:textId="77777777" w:rsidR="000858C3" w:rsidRDefault="000858C3" w:rsidP="0022289C">
            <w:pPr>
              <w:jc w:val="center"/>
            </w:pPr>
            <w:r>
              <w:t>МТ</w:t>
            </w:r>
          </w:p>
          <w:p w14:paraId="2E4AA50C" w14:textId="77777777" w:rsidR="000858C3" w:rsidRPr="006D4837" w:rsidRDefault="000858C3" w:rsidP="0022289C">
            <w:pPr>
              <w:jc w:val="center"/>
            </w:pPr>
            <w:r>
              <w:t>536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8A9D" w14:textId="77777777" w:rsidR="000858C3" w:rsidRPr="006D4837" w:rsidRDefault="000858C3" w:rsidP="00CB3DD1"/>
        </w:tc>
      </w:tr>
      <w:tr w:rsidR="000858C3" w:rsidRPr="006D4837" w14:paraId="752F539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6D49" w14:textId="77777777" w:rsidR="000858C3" w:rsidRPr="006D4837" w:rsidRDefault="000858C3" w:rsidP="006F2F41">
            <w:pPr>
              <w:jc w:val="center"/>
            </w:pPr>
            <w:r w:rsidRPr="006D4837">
              <w:t>1149/6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7108" w14:textId="77777777" w:rsidR="000858C3" w:rsidRPr="006D4837" w:rsidRDefault="000858C3" w:rsidP="002414F9">
            <w:pPr>
              <w:jc w:val="center"/>
            </w:pPr>
            <w:r w:rsidRPr="006D4837">
              <w:t>2015-03-19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2A74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0 г"/>
              </w:smartTagPr>
              <w:r w:rsidRPr="006D4837">
                <w:t>2010 г</w:t>
              </w:r>
            </w:smartTag>
            <w:r w:rsidRPr="006D4837">
              <w:t>. Материалы раскопок А.П. Медведева. Поселение Лысогорское-5,6</w:t>
            </w:r>
            <w:r>
              <w:t xml:space="preserve">, г. Воронеж. </w:t>
            </w:r>
            <w:r w:rsidRPr="006D4837">
              <w:t>Акт № 12 от 19.03.2015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895F" w14:textId="77777777" w:rsidR="000858C3" w:rsidRPr="006D4837" w:rsidRDefault="000858C3" w:rsidP="006D4837">
            <w:r w:rsidRPr="006D4837">
              <w:t>Пряслице глиняное. ПЛ-6-2010. Р.3-5-1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C43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A555" w14:textId="77777777" w:rsidR="000858C3" w:rsidRPr="006D4837" w:rsidRDefault="000858C3" w:rsidP="00CB3DD1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6852" w14:textId="77777777" w:rsidR="000858C3" w:rsidRPr="006D4837" w:rsidRDefault="000858C3" w:rsidP="006C056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</w:t>
            </w:r>
            <w:smartTag w:uri="urn:schemas-microsoft-com:office:smarttags" w:element="metricconverter">
              <w:smartTagPr>
                <w:attr w:name="ProductID" w:val="3,5 см"/>
              </w:smartTagPr>
              <w:r w:rsidRPr="006D4837">
                <w:t>3,5 см</w:t>
              </w:r>
            </w:smartTag>
            <w:r w:rsidRPr="006D4837">
              <w:t xml:space="preserve">; </w:t>
            </w:r>
            <w:r w:rsidRPr="006D4837">
              <w:rPr>
                <w:lang w:val="en-US"/>
              </w:rPr>
              <w:t>D</w:t>
            </w:r>
            <w:r w:rsidRPr="006D4837">
              <w:t xml:space="preserve"> </w:t>
            </w:r>
            <w:proofErr w:type="spellStart"/>
            <w:r w:rsidRPr="006D4837">
              <w:t>внутр</w:t>
            </w:r>
            <w:proofErr w:type="spellEnd"/>
            <w:r w:rsidRPr="006D4837">
              <w:t>. отверстия – 0,7; толщина – 2,8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05B4" w14:textId="77777777" w:rsidR="000858C3" w:rsidRPr="006D4837" w:rsidRDefault="000858C3" w:rsidP="000339FD">
            <w:r w:rsidRPr="006D4837">
              <w:t>Склеено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A43B" w14:textId="77777777" w:rsidR="000858C3" w:rsidRPr="006D4837" w:rsidRDefault="000858C3" w:rsidP="00CB3DD1">
            <w:pPr>
              <w:jc w:val="center"/>
            </w:pPr>
            <w:r>
              <w:t>9477586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3D1B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E32" w14:textId="77777777" w:rsidR="000858C3" w:rsidRDefault="000858C3" w:rsidP="0022289C">
            <w:pPr>
              <w:jc w:val="center"/>
            </w:pPr>
            <w:r>
              <w:t>КР</w:t>
            </w:r>
          </w:p>
          <w:p w14:paraId="297588C1" w14:textId="77777777" w:rsidR="000858C3" w:rsidRPr="006D4837" w:rsidRDefault="000858C3" w:rsidP="0022289C">
            <w:pPr>
              <w:jc w:val="center"/>
            </w:pPr>
            <w:r>
              <w:t>442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1FDE" w14:textId="77777777" w:rsidR="000858C3" w:rsidRPr="006D4837" w:rsidRDefault="000858C3" w:rsidP="00CB3DD1"/>
        </w:tc>
      </w:tr>
      <w:tr w:rsidR="000858C3" w:rsidRPr="006D4837" w14:paraId="393814F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0202" w14:textId="77777777" w:rsidR="000858C3" w:rsidRPr="006D4837" w:rsidRDefault="000858C3" w:rsidP="006F2F41">
            <w:pPr>
              <w:jc w:val="center"/>
            </w:pPr>
            <w:r w:rsidRPr="006D4837">
              <w:t>1150/1-126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DB52" w14:textId="77777777" w:rsidR="000858C3" w:rsidRPr="006D4837" w:rsidRDefault="000858C3" w:rsidP="00F12C61">
            <w:pPr>
              <w:jc w:val="center"/>
            </w:pPr>
            <w:r w:rsidRPr="006D4837">
              <w:t>2015-04-02</w:t>
            </w:r>
          </w:p>
          <w:p w14:paraId="7827B566" w14:textId="77777777" w:rsidR="000858C3" w:rsidRPr="006D4837" w:rsidRDefault="000858C3" w:rsidP="00F12C61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F761" w14:textId="77777777" w:rsidR="000858C3" w:rsidRPr="006D4837" w:rsidRDefault="000858C3" w:rsidP="00CA3250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F850" w14:textId="77777777" w:rsidR="000858C3" w:rsidRPr="006D4837" w:rsidRDefault="000858C3" w:rsidP="00CA3250">
            <w:r w:rsidRPr="006D4837">
              <w:t>Предметы</w:t>
            </w:r>
            <w:r>
              <w:t>,</w:t>
            </w:r>
            <w:r w:rsidRPr="006D4837">
              <w:t xml:space="preserve"> полученные в результате археологических раскопо</w:t>
            </w:r>
            <w:r>
              <w:t>к курганного могильника Елка-5 в</w:t>
            </w:r>
            <w:r w:rsidRPr="006D4837">
              <w:t xml:space="preserve">  Новохоперск</w:t>
            </w:r>
            <w:r>
              <w:t>ом</w:t>
            </w:r>
            <w:r w:rsidRPr="006D4837">
              <w:t xml:space="preserve"> </w:t>
            </w:r>
            <w:r w:rsidRPr="006D4837">
              <w:lastRenderedPageBreak/>
              <w:t>р-н</w:t>
            </w:r>
            <w:r>
              <w:t xml:space="preserve">е ВО в </w:t>
            </w:r>
            <w:r w:rsidRPr="006D4837">
              <w:t>2014 год</w:t>
            </w:r>
            <w:r>
              <w:t>у</w:t>
            </w:r>
            <w:r w:rsidRPr="006D4837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F81D" w14:textId="77777777" w:rsidR="000858C3" w:rsidRPr="006D4837" w:rsidRDefault="000858C3" w:rsidP="000339FD">
            <w:pPr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75AF" w14:textId="77777777" w:rsidR="000858C3" w:rsidRPr="006D4837" w:rsidRDefault="000858C3" w:rsidP="00CB3DD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8BE0" w14:textId="77777777" w:rsidR="000858C3" w:rsidRPr="006D4837" w:rsidRDefault="000858C3" w:rsidP="006C056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C6ED" w14:textId="77777777" w:rsidR="000858C3" w:rsidRPr="006D4837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2E91" w14:textId="77777777" w:rsidR="000858C3" w:rsidRPr="006D4837" w:rsidRDefault="000858C3" w:rsidP="00CB3DD1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3A8F" w14:textId="77777777" w:rsidR="000858C3" w:rsidRPr="006D4837" w:rsidRDefault="000858C3" w:rsidP="00CB3DD1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372B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67CF" w14:textId="77777777" w:rsidR="000858C3" w:rsidRPr="006D4837" w:rsidRDefault="000858C3" w:rsidP="00CB3DD1"/>
        </w:tc>
      </w:tr>
      <w:tr w:rsidR="000858C3" w:rsidRPr="006D4837" w14:paraId="35068FA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0EDE" w14:textId="77777777" w:rsidR="000858C3" w:rsidRPr="006D4837" w:rsidRDefault="000858C3" w:rsidP="006F2F41">
            <w:pPr>
              <w:jc w:val="center"/>
            </w:pPr>
            <w:r w:rsidRPr="006D4837">
              <w:t>1150/1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3623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D4EAE3D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259D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CE80" w14:textId="77777777" w:rsidR="000858C3" w:rsidRPr="006D4837" w:rsidRDefault="000858C3" w:rsidP="006D4837">
            <w:r w:rsidRPr="006D4837">
              <w:t xml:space="preserve">Бусина, </w:t>
            </w:r>
          </w:p>
          <w:p w14:paraId="0848F5DF" w14:textId="77777777" w:rsidR="000858C3" w:rsidRPr="006D4837" w:rsidRDefault="000858C3" w:rsidP="006D4837">
            <w:r w:rsidRPr="006D4837">
              <w:t>К.1 насыпь.</w:t>
            </w:r>
          </w:p>
          <w:p w14:paraId="720D18AB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3BD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EB0B" w14:textId="77777777" w:rsidR="000858C3" w:rsidRPr="006D4837" w:rsidRDefault="000858C3" w:rsidP="00CB3DD1">
            <w:pPr>
              <w:jc w:val="center"/>
            </w:pPr>
            <w:r w:rsidRPr="006D4837">
              <w:t>Бронза.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DE88" w14:textId="77777777" w:rsidR="000858C3" w:rsidRPr="006D4837" w:rsidRDefault="000858C3" w:rsidP="006C0564">
            <w:pPr>
              <w:jc w:val="center"/>
            </w:pPr>
            <w:r w:rsidRPr="006D4837">
              <w:t>0,9*0,8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09EE" w14:textId="77777777" w:rsidR="000858C3" w:rsidRPr="006D4837" w:rsidRDefault="000858C3" w:rsidP="000339FD">
            <w:r w:rsidRPr="006D4837">
              <w:t>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D97B" w14:textId="77777777" w:rsidR="000858C3" w:rsidRPr="006D4837" w:rsidRDefault="000858C3" w:rsidP="00CB3DD1">
            <w:pPr>
              <w:jc w:val="center"/>
            </w:pPr>
            <w:r>
              <w:t>9477896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44C9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ABAA" w14:textId="77777777" w:rsidR="000858C3" w:rsidRDefault="000858C3" w:rsidP="0022289C">
            <w:pPr>
              <w:jc w:val="center"/>
            </w:pPr>
            <w:r>
              <w:t>МТ</w:t>
            </w:r>
          </w:p>
          <w:p w14:paraId="5FA947A9" w14:textId="77777777" w:rsidR="000858C3" w:rsidRPr="006D4837" w:rsidRDefault="000858C3" w:rsidP="0022289C">
            <w:pPr>
              <w:jc w:val="center"/>
            </w:pPr>
            <w:r>
              <w:t>537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135B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541C54B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F4C6" w14:textId="77777777" w:rsidR="000858C3" w:rsidRPr="006D4837" w:rsidRDefault="000858C3" w:rsidP="006F2F41">
            <w:pPr>
              <w:jc w:val="center"/>
            </w:pPr>
            <w:r w:rsidRPr="006D4837">
              <w:t>1150/2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A7A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0483F6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072B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D1AB" w14:textId="77777777" w:rsidR="000858C3" w:rsidRPr="006D4837" w:rsidRDefault="000858C3" w:rsidP="006D4837">
            <w:r w:rsidRPr="006D4837">
              <w:t>Бусина,</w:t>
            </w:r>
          </w:p>
          <w:p w14:paraId="48D846D1" w14:textId="77777777" w:rsidR="000858C3" w:rsidRPr="006D4837" w:rsidRDefault="000858C3" w:rsidP="006D4837">
            <w:r w:rsidRPr="006D4837">
              <w:t xml:space="preserve"> К.1, насыпь.</w:t>
            </w:r>
          </w:p>
          <w:p w14:paraId="2C219485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8EE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076B" w14:textId="77777777" w:rsidR="000858C3" w:rsidRPr="006D4837" w:rsidRDefault="000858C3" w:rsidP="00CC5248">
            <w:pPr>
              <w:jc w:val="center"/>
            </w:pPr>
            <w:r w:rsidRPr="006D4837">
              <w:t>Бронза.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6E3B" w14:textId="77777777" w:rsidR="000858C3" w:rsidRPr="006D4837" w:rsidRDefault="000858C3" w:rsidP="000A0B75">
            <w:pPr>
              <w:jc w:val="center"/>
            </w:pPr>
            <w:r w:rsidRPr="006D4837">
              <w:t>0,85*0,7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CFE2" w14:textId="77777777" w:rsidR="000858C3" w:rsidRPr="006D4837" w:rsidRDefault="000858C3" w:rsidP="000339FD">
            <w:r w:rsidRPr="006D4837">
              <w:t>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F415" w14:textId="77777777" w:rsidR="000858C3" w:rsidRPr="006D4837" w:rsidRDefault="000858C3" w:rsidP="00CC5248">
            <w:pPr>
              <w:jc w:val="center"/>
            </w:pPr>
            <w:r>
              <w:t>9477895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A172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67C3" w14:textId="77777777" w:rsidR="000858C3" w:rsidRDefault="000858C3" w:rsidP="0022289C">
            <w:pPr>
              <w:jc w:val="center"/>
            </w:pPr>
            <w:r>
              <w:t>МТ</w:t>
            </w:r>
          </w:p>
          <w:p w14:paraId="13F3530C" w14:textId="77777777" w:rsidR="000858C3" w:rsidRPr="006D4837" w:rsidRDefault="000858C3" w:rsidP="0022289C">
            <w:pPr>
              <w:jc w:val="center"/>
            </w:pPr>
            <w:r>
              <w:t>538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B777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57EBE6D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5C9F" w14:textId="77777777" w:rsidR="000858C3" w:rsidRPr="006D4837" w:rsidRDefault="000858C3" w:rsidP="006F2F41">
            <w:pPr>
              <w:jc w:val="center"/>
            </w:pPr>
            <w:r w:rsidRPr="006D4837">
              <w:t>1150/3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ACC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50C615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965A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EC6F" w14:textId="77777777" w:rsidR="000858C3" w:rsidRPr="006D4837" w:rsidRDefault="000858C3" w:rsidP="006D4837">
            <w:r w:rsidRPr="006D4837">
              <w:t>Бусина,</w:t>
            </w:r>
          </w:p>
          <w:p w14:paraId="0CAD5431" w14:textId="77777777" w:rsidR="000858C3" w:rsidRPr="006D4837" w:rsidRDefault="000858C3" w:rsidP="006D4837">
            <w:r w:rsidRPr="006D4837">
              <w:t xml:space="preserve"> К.1 П.5.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84A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3AD5" w14:textId="77777777" w:rsidR="000858C3" w:rsidRPr="006D4837" w:rsidRDefault="000858C3" w:rsidP="00CB3DD1">
            <w:pPr>
              <w:jc w:val="center"/>
            </w:pPr>
            <w:r w:rsidRPr="006D4837">
              <w:t>Бронза.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BA25" w14:textId="77777777" w:rsidR="000858C3" w:rsidRPr="006D4837" w:rsidRDefault="000858C3" w:rsidP="006C0564">
            <w:pPr>
              <w:jc w:val="center"/>
            </w:pPr>
            <w:r w:rsidRPr="006D4837">
              <w:t>0,8*0,8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0331" w14:textId="77777777" w:rsidR="000858C3" w:rsidRPr="006D4837" w:rsidRDefault="000858C3" w:rsidP="000339FD">
            <w:r w:rsidRPr="006D4837">
              <w:t>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6DCD" w14:textId="77777777" w:rsidR="000858C3" w:rsidRPr="006D4837" w:rsidRDefault="000858C3" w:rsidP="00CB3DD1">
            <w:pPr>
              <w:jc w:val="center"/>
            </w:pPr>
            <w:r>
              <w:t>9477894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4D1A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D38F" w14:textId="77777777" w:rsidR="000858C3" w:rsidRDefault="000858C3" w:rsidP="0022289C">
            <w:pPr>
              <w:jc w:val="center"/>
            </w:pPr>
            <w:r>
              <w:t>МТ</w:t>
            </w:r>
          </w:p>
          <w:p w14:paraId="09ADEB1F" w14:textId="77777777" w:rsidR="000858C3" w:rsidRPr="006D4837" w:rsidRDefault="000858C3" w:rsidP="0022289C">
            <w:pPr>
              <w:jc w:val="center"/>
            </w:pPr>
            <w:r>
              <w:t>539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B364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3428AB4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5B9D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1150/4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4E87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A778F9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B27A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E09E" w14:textId="77777777" w:rsidR="000858C3" w:rsidRPr="006D4837" w:rsidRDefault="000858C3" w:rsidP="006D4837">
            <w:r w:rsidRPr="006D4837">
              <w:t>Бусина,</w:t>
            </w:r>
          </w:p>
          <w:p w14:paraId="04A0CF44" w14:textId="77777777" w:rsidR="000858C3" w:rsidRPr="006D4837" w:rsidRDefault="000858C3" w:rsidP="006D4837">
            <w:r w:rsidRPr="006D4837">
              <w:t xml:space="preserve"> К.1 П.5.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0A3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C7C2" w14:textId="77777777" w:rsidR="000858C3" w:rsidRPr="006D4837" w:rsidRDefault="000858C3" w:rsidP="00CC5248">
            <w:pPr>
              <w:jc w:val="center"/>
            </w:pPr>
            <w:r w:rsidRPr="006D4837">
              <w:t>Бронза.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26E7" w14:textId="77777777" w:rsidR="000858C3" w:rsidRPr="006D4837" w:rsidRDefault="000858C3" w:rsidP="00F96257">
            <w:pPr>
              <w:jc w:val="center"/>
            </w:pPr>
            <w:r w:rsidRPr="006D4837">
              <w:t>0,6*0,5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6C6C" w14:textId="77777777" w:rsidR="000858C3" w:rsidRPr="006D4837" w:rsidRDefault="000858C3" w:rsidP="000339FD">
            <w:r w:rsidRPr="006D4837">
              <w:t>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327D" w14:textId="77777777" w:rsidR="000858C3" w:rsidRPr="006D4837" w:rsidRDefault="000858C3" w:rsidP="00CB3DD1">
            <w:pPr>
              <w:jc w:val="center"/>
            </w:pPr>
            <w:r>
              <w:t>9477893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DBA6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3B0E" w14:textId="77777777" w:rsidR="000858C3" w:rsidRDefault="000858C3" w:rsidP="0022289C">
            <w:pPr>
              <w:jc w:val="center"/>
            </w:pPr>
            <w:r>
              <w:t>МТ</w:t>
            </w:r>
          </w:p>
          <w:p w14:paraId="70BF7A6D" w14:textId="77777777" w:rsidR="000858C3" w:rsidRPr="006D4837" w:rsidRDefault="000858C3" w:rsidP="0022289C">
            <w:pPr>
              <w:jc w:val="center"/>
            </w:pPr>
            <w:r>
              <w:t>540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887A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65A4071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9F7B" w14:textId="77777777" w:rsidR="000858C3" w:rsidRPr="006D4837" w:rsidRDefault="000858C3" w:rsidP="006F2F41">
            <w:pPr>
              <w:jc w:val="center"/>
            </w:pPr>
            <w:r w:rsidRPr="006D4837">
              <w:t>1150/5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FF9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2BBD9E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C28C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34EC" w14:textId="77777777" w:rsidR="000858C3" w:rsidRPr="006D4837" w:rsidRDefault="000858C3" w:rsidP="006D4837">
            <w:r w:rsidRPr="006D4837">
              <w:t xml:space="preserve">Нож, </w:t>
            </w:r>
          </w:p>
          <w:p w14:paraId="5FDA2730" w14:textId="77777777" w:rsidR="000858C3" w:rsidRPr="006D4837" w:rsidRDefault="000858C3" w:rsidP="006D4837">
            <w:r w:rsidRPr="006D4837">
              <w:t>К.1, П.6.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40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D758" w14:textId="77777777" w:rsidR="000858C3" w:rsidRPr="006D4837" w:rsidRDefault="000858C3" w:rsidP="00CB3DD1">
            <w:pPr>
              <w:jc w:val="center"/>
            </w:pPr>
            <w:r w:rsidRPr="006D4837">
              <w:t>Бронза.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2CE7" w14:textId="77777777" w:rsidR="000858C3" w:rsidRPr="006D4837" w:rsidRDefault="000858C3" w:rsidP="006C0564">
            <w:pPr>
              <w:jc w:val="center"/>
            </w:pPr>
            <w:r w:rsidRPr="006D4837">
              <w:t>11,0*2,2*0,5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5CE8" w14:textId="77777777" w:rsidR="000858C3" w:rsidRPr="006D4837" w:rsidRDefault="000858C3" w:rsidP="000339FD">
            <w:r w:rsidRPr="006D4837">
              <w:t>Покрыт коррозией, с одной стороны по краю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F298" w14:textId="77777777" w:rsidR="000858C3" w:rsidRPr="006D4837" w:rsidRDefault="000858C3" w:rsidP="00CB3DD1">
            <w:pPr>
              <w:jc w:val="center"/>
            </w:pPr>
            <w:r>
              <w:t>9477892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818B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808C" w14:textId="77777777" w:rsidR="000858C3" w:rsidRDefault="000858C3" w:rsidP="0022289C">
            <w:pPr>
              <w:jc w:val="center"/>
            </w:pPr>
            <w:r>
              <w:t>МТ</w:t>
            </w:r>
          </w:p>
          <w:p w14:paraId="60D44689" w14:textId="77777777" w:rsidR="000858C3" w:rsidRPr="006D4837" w:rsidRDefault="000858C3" w:rsidP="0022289C">
            <w:pPr>
              <w:jc w:val="center"/>
            </w:pPr>
            <w:r>
              <w:t>541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E124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1997BFC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84C6" w14:textId="77777777" w:rsidR="000858C3" w:rsidRPr="006D4837" w:rsidRDefault="000858C3" w:rsidP="006F2F41">
            <w:pPr>
              <w:jc w:val="center"/>
            </w:pPr>
            <w:r w:rsidRPr="006D4837">
              <w:t>1150/6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7918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014C6D68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E09B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927E" w14:textId="77777777" w:rsidR="000858C3" w:rsidRPr="006D4837" w:rsidRDefault="000858C3" w:rsidP="006D4837">
            <w:r w:rsidRPr="006D4837">
              <w:t>Кольцо височное,</w:t>
            </w:r>
          </w:p>
          <w:p w14:paraId="0BF6DEA4" w14:textId="77777777" w:rsidR="000858C3" w:rsidRPr="006D4837" w:rsidRDefault="000858C3" w:rsidP="006D4837">
            <w:r w:rsidRPr="006D4837">
              <w:t>К.1 П.6.</w:t>
            </w:r>
          </w:p>
          <w:p w14:paraId="18C7FE97" w14:textId="77777777" w:rsidR="000858C3" w:rsidRPr="006D4837" w:rsidRDefault="000858C3" w:rsidP="006D4837"/>
          <w:p w14:paraId="4B7EA57F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CD4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1C53" w14:textId="77777777" w:rsidR="000858C3" w:rsidRPr="006D4837" w:rsidRDefault="000858C3" w:rsidP="00CB3DD1">
            <w:pPr>
              <w:jc w:val="center"/>
            </w:pPr>
            <w:r w:rsidRPr="006D4837">
              <w:t>Бронза.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5579" w14:textId="77777777" w:rsidR="000858C3" w:rsidRPr="006D4837" w:rsidRDefault="000858C3" w:rsidP="006C0564">
            <w:pPr>
              <w:jc w:val="center"/>
            </w:pPr>
            <w:r w:rsidRPr="006D4837">
              <w:t>2,0*1,1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DB12" w14:textId="77777777" w:rsidR="000858C3" w:rsidRPr="006D4837" w:rsidRDefault="000858C3" w:rsidP="000339FD">
            <w:r w:rsidRPr="006D4837">
              <w:t>Покрыто коррозией, склеено.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32C1" w14:textId="77777777" w:rsidR="000858C3" w:rsidRPr="006D4837" w:rsidRDefault="000858C3" w:rsidP="00CB3DD1">
            <w:pPr>
              <w:jc w:val="center"/>
            </w:pPr>
            <w:r>
              <w:t>9477891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01A2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96CB" w14:textId="77777777" w:rsidR="000858C3" w:rsidRDefault="000858C3" w:rsidP="0022289C">
            <w:pPr>
              <w:jc w:val="center"/>
            </w:pPr>
            <w:r>
              <w:t>МТ</w:t>
            </w:r>
          </w:p>
          <w:p w14:paraId="49C6B5CC" w14:textId="77777777" w:rsidR="000858C3" w:rsidRPr="006D4837" w:rsidRDefault="000858C3" w:rsidP="0022289C">
            <w:pPr>
              <w:jc w:val="center"/>
            </w:pPr>
            <w:r>
              <w:t>542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3AF5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6E60AB8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9838" w14:textId="77777777" w:rsidR="000858C3" w:rsidRPr="006D4837" w:rsidRDefault="000858C3" w:rsidP="006F2F41">
            <w:pPr>
              <w:jc w:val="center"/>
            </w:pPr>
            <w:r w:rsidRPr="006D4837">
              <w:t>1150/7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A43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E75182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C559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A2C1" w14:textId="77777777" w:rsidR="000858C3" w:rsidRPr="006D4837" w:rsidRDefault="000858C3" w:rsidP="006D4837">
            <w:r w:rsidRPr="006D4837">
              <w:lastRenderedPageBreak/>
              <w:t>Булавка,</w:t>
            </w:r>
          </w:p>
          <w:p w14:paraId="32BF7B2A" w14:textId="77777777" w:rsidR="000858C3" w:rsidRPr="006D4837" w:rsidRDefault="000858C3" w:rsidP="006D4837">
            <w:r w:rsidRPr="006D4837">
              <w:t>К.1 П.6.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C4C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F23" w14:textId="77777777" w:rsidR="000858C3" w:rsidRPr="006D4837" w:rsidRDefault="000858C3" w:rsidP="00CB3DD1">
            <w:pPr>
              <w:jc w:val="center"/>
            </w:pPr>
            <w:r w:rsidRPr="006D4837">
              <w:t>Бронза.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7F4" w14:textId="77777777" w:rsidR="000858C3" w:rsidRPr="006D4837" w:rsidRDefault="000858C3" w:rsidP="006C0564">
            <w:pPr>
              <w:jc w:val="center"/>
            </w:pPr>
            <w:r w:rsidRPr="006D4837">
              <w:t>11,2*0,7*0,7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BE77" w14:textId="77777777" w:rsidR="000858C3" w:rsidRPr="006D4837" w:rsidRDefault="000858C3" w:rsidP="000339FD">
            <w:r w:rsidRPr="006D4837">
              <w:t>Покрыта коррозией, конец обломлен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BAC4" w14:textId="77777777" w:rsidR="000858C3" w:rsidRPr="006D4837" w:rsidRDefault="000858C3" w:rsidP="00CB3DD1">
            <w:pPr>
              <w:jc w:val="center"/>
            </w:pPr>
            <w:r>
              <w:t>9477890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BB62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71B3" w14:textId="77777777" w:rsidR="000858C3" w:rsidRDefault="000858C3" w:rsidP="0022289C">
            <w:pPr>
              <w:jc w:val="center"/>
            </w:pPr>
            <w:r>
              <w:t>МТ</w:t>
            </w:r>
          </w:p>
          <w:p w14:paraId="0C90A45E" w14:textId="77777777" w:rsidR="000858C3" w:rsidRPr="006D4837" w:rsidRDefault="000858C3" w:rsidP="0022289C">
            <w:pPr>
              <w:jc w:val="center"/>
            </w:pPr>
            <w:r>
              <w:t>543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5070" w14:textId="77777777" w:rsidR="000858C3" w:rsidRPr="006D4837" w:rsidRDefault="000858C3" w:rsidP="00CB3DD1">
            <w:r>
              <w:t>Отреставрирован 20.12.2016</w:t>
            </w:r>
          </w:p>
        </w:tc>
      </w:tr>
      <w:tr w:rsidR="000858C3" w:rsidRPr="006D4837" w14:paraId="2E41E96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62BF" w14:textId="77777777" w:rsidR="000858C3" w:rsidRPr="006D4837" w:rsidRDefault="000858C3" w:rsidP="006F2F41">
            <w:pPr>
              <w:jc w:val="center"/>
            </w:pPr>
            <w:r w:rsidRPr="006D4837">
              <w:t>1150/8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EC1D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018ED4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8C7C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61E3" w14:textId="77777777" w:rsidR="000858C3" w:rsidRPr="007F2F70" w:rsidRDefault="000858C3" w:rsidP="006D4837">
            <w:r w:rsidRPr="007F2F70">
              <w:t xml:space="preserve">Нож, </w:t>
            </w:r>
            <w:r w:rsidRPr="007F2F70">
              <w:br/>
              <w:t>К.1 П.8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306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EC8A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3848" w14:textId="77777777" w:rsidR="000858C3" w:rsidRPr="006D4837" w:rsidRDefault="000858C3" w:rsidP="006C0564">
            <w:pPr>
              <w:jc w:val="center"/>
            </w:pPr>
            <w:r w:rsidRPr="006D4837">
              <w:t>9,8*3,2*0,5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D4D" w14:textId="77777777" w:rsidR="000858C3" w:rsidRPr="006D4837" w:rsidRDefault="000858C3" w:rsidP="000339FD">
            <w:r w:rsidRPr="006D4837">
              <w:t>Покрыт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3996" w14:textId="77777777" w:rsidR="000858C3" w:rsidRPr="006D4837" w:rsidRDefault="000858C3" w:rsidP="00CB3DD1">
            <w:pPr>
              <w:jc w:val="center"/>
            </w:pPr>
            <w:r>
              <w:t>9477889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792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9234" w14:textId="77777777" w:rsidR="000858C3" w:rsidRDefault="000858C3" w:rsidP="0022289C">
            <w:pPr>
              <w:jc w:val="center"/>
            </w:pPr>
            <w:r>
              <w:t>МТ</w:t>
            </w:r>
          </w:p>
          <w:p w14:paraId="44B89986" w14:textId="77777777" w:rsidR="000858C3" w:rsidRPr="006D4837" w:rsidRDefault="000858C3" w:rsidP="0022289C">
            <w:pPr>
              <w:jc w:val="center"/>
            </w:pPr>
            <w:r>
              <w:t>544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9234" w14:textId="77777777" w:rsidR="000858C3" w:rsidRPr="009F3089" w:rsidRDefault="000858C3" w:rsidP="009F3089">
            <w:r>
              <w:t>Отреставрирован 01.06.2017</w:t>
            </w:r>
          </w:p>
          <w:p w14:paraId="4083BDA4" w14:textId="77777777" w:rsidR="000858C3" w:rsidRPr="009F3089" w:rsidRDefault="000858C3" w:rsidP="009F3089"/>
          <w:p w14:paraId="190F1406" w14:textId="77777777" w:rsidR="000858C3" w:rsidRDefault="000858C3" w:rsidP="009F3089"/>
          <w:p w14:paraId="727FDCAE" w14:textId="77777777" w:rsidR="000858C3" w:rsidRPr="009F3089" w:rsidRDefault="000858C3" w:rsidP="009F3089"/>
        </w:tc>
      </w:tr>
      <w:tr w:rsidR="000858C3" w:rsidRPr="006D4837" w14:paraId="2A64313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D47" w14:textId="77777777" w:rsidR="000858C3" w:rsidRPr="006D4837" w:rsidRDefault="000858C3" w:rsidP="006F2F41">
            <w:pPr>
              <w:jc w:val="center"/>
            </w:pPr>
            <w:r w:rsidRPr="006D4837">
              <w:t>1150/9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9D1D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E0256F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73F4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432B" w14:textId="77777777" w:rsidR="000858C3" w:rsidRPr="009E6DC6" w:rsidRDefault="000858C3" w:rsidP="006D4837">
            <w:r w:rsidRPr="009E6DC6">
              <w:t xml:space="preserve">Наконечник стрелы, </w:t>
            </w:r>
            <w:r w:rsidRPr="009E6DC6">
              <w:br/>
              <w:t>К.1 П.8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6EE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B384" w14:textId="77777777" w:rsidR="000858C3" w:rsidRPr="006D4837" w:rsidRDefault="000858C3" w:rsidP="00CB3DD1">
            <w:pPr>
              <w:jc w:val="center"/>
            </w:pPr>
            <w:r w:rsidRPr="006D4837"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A4C0" w14:textId="77777777" w:rsidR="000858C3" w:rsidRPr="006D4837" w:rsidRDefault="000858C3" w:rsidP="006C0564">
            <w:pPr>
              <w:jc w:val="center"/>
            </w:pPr>
            <w:r w:rsidRPr="006D4837">
              <w:t>2,6*1,5*0,4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0C68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9D2B" w14:textId="77777777" w:rsidR="000858C3" w:rsidRPr="006D4837" w:rsidRDefault="000858C3" w:rsidP="00CB3DD1">
            <w:pPr>
              <w:jc w:val="center"/>
            </w:pPr>
            <w:r>
              <w:t>9477888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349F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5B81" w14:textId="77777777" w:rsidR="000858C3" w:rsidRDefault="000858C3" w:rsidP="0022289C">
            <w:pPr>
              <w:jc w:val="center"/>
            </w:pPr>
            <w:r>
              <w:t>КМ</w:t>
            </w:r>
          </w:p>
          <w:p w14:paraId="50832FFD" w14:textId="77777777" w:rsidR="000858C3" w:rsidRPr="006D4837" w:rsidRDefault="000858C3" w:rsidP="0022289C">
            <w:pPr>
              <w:jc w:val="center"/>
            </w:pPr>
            <w:r>
              <w:t>140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EBBA" w14:textId="77777777" w:rsidR="000858C3" w:rsidRPr="006D4837" w:rsidRDefault="000858C3" w:rsidP="00CB3DD1">
            <w:r>
              <w:t>Отреставрирован 20.12.2016</w:t>
            </w:r>
          </w:p>
        </w:tc>
      </w:tr>
      <w:tr w:rsidR="000858C3" w:rsidRPr="006D4837" w14:paraId="70F90A6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B02" w14:textId="77777777" w:rsidR="000858C3" w:rsidRPr="006D4837" w:rsidRDefault="000858C3" w:rsidP="006F2F41">
            <w:pPr>
              <w:jc w:val="center"/>
            </w:pPr>
            <w:r w:rsidRPr="006D4837">
              <w:t>1150/10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2620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B6A70C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F28F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2C3E" w14:textId="77777777" w:rsidR="000858C3" w:rsidRPr="006D4837" w:rsidRDefault="000858C3" w:rsidP="006D4837">
            <w:r w:rsidRPr="006D4837">
              <w:t>Створка для выпрямления древков стрел, К.1 П.8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2DA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2A91" w14:textId="77777777" w:rsidR="000858C3" w:rsidRPr="006D4837" w:rsidRDefault="000858C3" w:rsidP="00CB3DD1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D58B" w14:textId="77777777" w:rsidR="000858C3" w:rsidRPr="006D4837" w:rsidRDefault="000858C3" w:rsidP="006C0564">
            <w:pPr>
              <w:jc w:val="center"/>
            </w:pPr>
            <w:r w:rsidRPr="006D4837">
              <w:t>7,5*4,2*2,25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F94E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0DEF" w14:textId="77777777" w:rsidR="000858C3" w:rsidRPr="006D4837" w:rsidRDefault="000858C3" w:rsidP="00CB3DD1">
            <w:pPr>
              <w:jc w:val="center"/>
            </w:pPr>
            <w:r>
              <w:t>9477887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798B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9CBE" w14:textId="77777777" w:rsidR="000858C3" w:rsidRDefault="000858C3" w:rsidP="0022289C">
            <w:pPr>
              <w:jc w:val="center"/>
            </w:pPr>
            <w:r>
              <w:t>КМ</w:t>
            </w:r>
          </w:p>
          <w:p w14:paraId="5358F74B" w14:textId="77777777" w:rsidR="000858C3" w:rsidRPr="006D4837" w:rsidRDefault="000858C3" w:rsidP="0022289C">
            <w:pPr>
              <w:jc w:val="center"/>
            </w:pPr>
            <w:r>
              <w:t>141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E306" w14:textId="77777777" w:rsidR="000858C3" w:rsidRPr="006D4837" w:rsidRDefault="000858C3" w:rsidP="00CB3DD1"/>
        </w:tc>
      </w:tr>
      <w:tr w:rsidR="000858C3" w:rsidRPr="006D4837" w14:paraId="03FFD73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3971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1150/11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53E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8CAADED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161F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5F81" w14:textId="77777777" w:rsidR="000858C3" w:rsidRPr="006D4837" w:rsidRDefault="000858C3" w:rsidP="006D4837">
            <w:r w:rsidRPr="006D4837">
              <w:t xml:space="preserve">Раковина, </w:t>
            </w:r>
            <w:r w:rsidRPr="006D4837">
              <w:br/>
              <w:t>К.1 П.8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B33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AC7B" w14:textId="77777777" w:rsidR="000858C3" w:rsidRPr="006D4837" w:rsidRDefault="000858C3" w:rsidP="00CB3DD1">
            <w:pPr>
              <w:jc w:val="center"/>
            </w:pPr>
            <w:r w:rsidRPr="006D4837">
              <w:t>Мел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B550" w14:textId="77777777" w:rsidR="000858C3" w:rsidRPr="006D4837" w:rsidRDefault="000858C3" w:rsidP="006C0564">
            <w:pPr>
              <w:jc w:val="center"/>
            </w:pPr>
            <w:r w:rsidRPr="006D4837">
              <w:t>5,9*5,5*2,8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949B" w14:textId="77777777" w:rsidR="000858C3" w:rsidRPr="006D4837" w:rsidRDefault="000858C3" w:rsidP="000339FD">
            <w:r w:rsidRPr="006D4837">
              <w:t>Имеются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D047" w14:textId="77777777" w:rsidR="000858C3" w:rsidRPr="006D4837" w:rsidRDefault="000858C3" w:rsidP="00CB3DD1">
            <w:pPr>
              <w:jc w:val="center"/>
            </w:pPr>
            <w:r>
              <w:t>9477886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290E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E244" w14:textId="77777777" w:rsidR="000858C3" w:rsidRDefault="000858C3" w:rsidP="0022289C">
            <w:pPr>
              <w:jc w:val="center"/>
            </w:pPr>
            <w:r>
              <w:t>КМ</w:t>
            </w:r>
          </w:p>
          <w:p w14:paraId="2F001EED" w14:textId="77777777" w:rsidR="000858C3" w:rsidRPr="006D4837" w:rsidRDefault="000858C3" w:rsidP="0022289C">
            <w:pPr>
              <w:jc w:val="center"/>
            </w:pPr>
            <w:r>
              <w:t>142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23DE" w14:textId="77777777" w:rsidR="000858C3" w:rsidRPr="006D4837" w:rsidRDefault="000858C3" w:rsidP="00CB3DD1"/>
        </w:tc>
      </w:tr>
      <w:tr w:rsidR="000858C3" w:rsidRPr="006D4837" w14:paraId="10D509A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0B1C" w14:textId="77777777" w:rsidR="000858C3" w:rsidRPr="006D4837" w:rsidRDefault="000858C3" w:rsidP="006F2F41">
            <w:pPr>
              <w:jc w:val="center"/>
            </w:pPr>
            <w:r w:rsidRPr="006D4837">
              <w:t>1150/12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F880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6D843B4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3E50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4872" w14:textId="77777777" w:rsidR="000858C3" w:rsidRPr="006D4837" w:rsidRDefault="000858C3" w:rsidP="006D4837">
            <w:r w:rsidRPr="006D4837">
              <w:t xml:space="preserve">Раковина, </w:t>
            </w:r>
            <w:r w:rsidRPr="006D4837">
              <w:br/>
              <w:t>К.1 П.8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1EE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1D19" w14:textId="77777777" w:rsidR="000858C3" w:rsidRPr="006D4837" w:rsidRDefault="000858C3" w:rsidP="00CB3DD1">
            <w:pPr>
              <w:jc w:val="center"/>
            </w:pPr>
            <w:r w:rsidRPr="006D4837">
              <w:t>Мел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FCC1" w14:textId="77777777" w:rsidR="000858C3" w:rsidRPr="006D4837" w:rsidRDefault="000858C3" w:rsidP="006C0564">
            <w:pPr>
              <w:jc w:val="center"/>
            </w:pPr>
            <w:r w:rsidRPr="006D4837">
              <w:t>5,9*4,2*3,8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6C8E" w14:textId="77777777" w:rsidR="000858C3" w:rsidRPr="006D4837" w:rsidRDefault="000858C3" w:rsidP="000339FD">
            <w:r w:rsidRPr="006D4837">
              <w:t>Имеются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4166" w14:textId="77777777" w:rsidR="000858C3" w:rsidRPr="006D4837" w:rsidRDefault="000858C3" w:rsidP="00CB3DD1">
            <w:pPr>
              <w:jc w:val="center"/>
            </w:pPr>
            <w:r>
              <w:t>9477885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E0A2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AD58" w14:textId="77777777" w:rsidR="000858C3" w:rsidRDefault="000858C3" w:rsidP="0022289C">
            <w:pPr>
              <w:jc w:val="center"/>
            </w:pPr>
            <w:r>
              <w:t>КМ</w:t>
            </w:r>
          </w:p>
          <w:p w14:paraId="012B0AF9" w14:textId="77777777" w:rsidR="000858C3" w:rsidRPr="006D4837" w:rsidRDefault="000858C3" w:rsidP="0022289C">
            <w:pPr>
              <w:jc w:val="center"/>
            </w:pPr>
            <w:r>
              <w:t>143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ABA0" w14:textId="77777777" w:rsidR="000858C3" w:rsidRPr="006D4837" w:rsidRDefault="000858C3" w:rsidP="00CB3DD1"/>
        </w:tc>
      </w:tr>
      <w:tr w:rsidR="000858C3" w:rsidRPr="006D4837" w14:paraId="7F112F6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C3C1" w14:textId="77777777" w:rsidR="000858C3" w:rsidRPr="006D4837" w:rsidRDefault="000858C3" w:rsidP="006F2F41">
            <w:pPr>
              <w:jc w:val="center"/>
            </w:pPr>
            <w:r w:rsidRPr="006D4837">
              <w:t>1150/13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ACC3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B6A930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3361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0726" w14:textId="77777777" w:rsidR="000858C3" w:rsidRPr="006D4837" w:rsidRDefault="000858C3" w:rsidP="006D4837">
            <w:r w:rsidRPr="006D4837">
              <w:t xml:space="preserve">Подвеска,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20C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9827" w14:textId="77777777" w:rsidR="000858C3" w:rsidRPr="006D4837" w:rsidRDefault="000858C3" w:rsidP="00CB3DD1">
            <w:pPr>
              <w:jc w:val="center"/>
            </w:pPr>
            <w:r w:rsidRPr="006D4837">
              <w:t>Камень (змеевик?)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FCAB" w14:textId="77777777" w:rsidR="000858C3" w:rsidRPr="006D4837" w:rsidRDefault="000858C3" w:rsidP="006C0564">
            <w:pPr>
              <w:jc w:val="center"/>
            </w:pPr>
            <w:r w:rsidRPr="006D4837">
              <w:t>1,75*0,9*0,6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E033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C138" w14:textId="77777777" w:rsidR="000858C3" w:rsidRPr="006D4837" w:rsidRDefault="000858C3" w:rsidP="00CB3DD1">
            <w:pPr>
              <w:jc w:val="center"/>
            </w:pPr>
            <w:r>
              <w:t>9477884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6021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A336" w14:textId="77777777" w:rsidR="000858C3" w:rsidRDefault="000858C3" w:rsidP="0022289C">
            <w:pPr>
              <w:jc w:val="center"/>
            </w:pPr>
            <w:r>
              <w:t>КМ</w:t>
            </w:r>
          </w:p>
          <w:p w14:paraId="3BB9248F" w14:textId="77777777" w:rsidR="000858C3" w:rsidRPr="006D4837" w:rsidRDefault="000858C3" w:rsidP="0022289C">
            <w:pPr>
              <w:jc w:val="center"/>
            </w:pPr>
            <w:r>
              <w:t>144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68E7" w14:textId="77777777" w:rsidR="000858C3" w:rsidRPr="006D4837" w:rsidRDefault="000858C3" w:rsidP="00CB3DD1"/>
        </w:tc>
      </w:tr>
      <w:tr w:rsidR="000858C3" w:rsidRPr="006D4837" w14:paraId="4224EE2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2357" w14:textId="77777777" w:rsidR="000858C3" w:rsidRPr="006D4837" w:rsidRDefault="000858C3" w:rsidP="006F2F41">
            <w:pPr>
              <w:jc w:val="center"/>
            </w:pPr>
            <w:r w:rsidRPr="006D4837">
              <w:t>1150/14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AA07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13CBE3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03A4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7A01" w14:textId="77777777" w:rsidR="000858C3" w:rsidRPr="006D4837" w:rsidRDefault="000858C3" w:rsidP="006D4837">
            <w:r w:rsidRPr="006D4837">
              <w:lastRenderedPageBreak/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408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0516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DD82" w14:textId="77777777" w:rsidR="000858C3" w:rsidRPr="006D4837" w:rsidRDefault="000858C3" w:rsidP="006C0564">
            <w:pPr>
              <w:jc w:val="center"/>
            </w:pPr>
            <w:r>
              <w:t>0,4х0,5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9244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082F" w14:textId="77777777" w:rsidR="000858C3" w:rsidRPr="006D4837" w:rsidRDefault="000858C3" w:rsidP="00CB3DD1">
            <w:pPr>
              <w:jc w:val="center"/>
            </w:pPr>
            <w:r>
              <w:t>9477883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9F82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0D0E" w14:textId="77777777" w:rsidR="000858C3" w:rsidRDefault="000858C3" w:rsidP="0022289C">
            <w:pPr>
              <w:jc w:val="center"/>
            </w:pPr>
            <w:r>
              <w:t>МТ</w:t>
            </w:r>
          </w:p>
          <w:p w14:paraId="61B288DB" w14:textId="77777777" w:rsidR="000858C3" w:rsidRPr="006D4837" w:rsidRDefault="000858C3" w:rsidP="0022289C">
            <w:pPr>
              <w:jc w:val="center"/>
            </w:pPr>
            <w:r>
              <w:t>545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314C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5C31C5C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2056" w14:textId="77777777" w:rsidR="000858C3" w:rsidRPr="006D4837" w:rsidRDefault="000858C3" w:rsidP="006F2F41">
            <w:pPr>
              <w:jc w:val="center"/>
            </w:pPr>
            <w:r w:rsidRPr="006D4837">
              <w:t>1150/15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4D7F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32ADB34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1A1C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4AD6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C31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30E9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0F2B" w14:textId="77777777" w:rsidR="000858C3" w:rsidRPr="006D4837" w:rsidRDefault="000858C3" w:rsidP="009A32A2">
            <w:pPr>
              <w:jc w:val="center"/>
            </w:pPr>
            <w:r>
              <w:t>0,3х0,5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CB1F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50AF" w14:textId="77777777" w:rsidR="000858C3" w:rsidRPr="006D4837" w:rsidRDefault="000858C3" w:rsidP="00CB3DD1">
            <w:pPr>
              <w:jc w:val="center"/>
            </w:pPr>
            <w:r>
              <w:t>9477882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1D0B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162C" w14:textId="77777777" w:rsidR="000858C3" w:rsidRDefault="000858C3" w:rsidP="0022289C">
            <w:pPr>
              <w:jc w:val="center"/>
            </w:pPr>
            <w:r>
              <w:t>МТ</w:t>
            </w:r>
          </w:p>
          <w:p w14:paraId="371C7478" w14:textId="77777777" w:rsidR="000858C3" w:rsidRPr="006D4837" w:rsidRDefault="000858C3" w:rsidP="0022289C">
            <w:pPr>
              <w:jc w:val="center"/>
            </w:pPr>
            <w:r>
              <w:t>546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FB4E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75E647D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AF4A" w14:textId="77777777" w:rsidR="000858C3" w:rsidRPr="006D4837" w:rsidRDefault="000858C3" w:rsidP="006F2F41">
            <w:pPr>
              <w:jc w:val="center"/>
            </w:pPr>
            <w:r w:rsidRPr="006D4837">
              <w:t>1150/16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A7D6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1FCA39E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CD4D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C1D6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17C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93B2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027B" w14:textId="77777777" w:rsidR="000858C3" w:rsidRPr="006D4837" w:rsidRDefault="000858C3" w:rsidP="009A32A2">
            <w:pPr>
              <w:jc w:val="center"/>
            </w:pPr>
            <w:r>
              <w:t>0,4х0,5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1B52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15B1" w14:textId="77777777" w:rsidR="000858C3" w:rsidRPr="006D4837" w:rsidRDefault="000858C3" w:rsidP="00CB3DD1">
            <w:pPr>
              <w:jc w:val="center"/>
            </w:pPr>
            <w:r>
              <w:t>9478862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1FB6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5F0F" w14:textId="77777777" w:rsidR="000858C3" w:rsidRDefault="000858C3" w:rsidP="0022289C">
            <w:pPr>
              <w:jc w:val="center"/>
            </w:pPr>
            <w:r>
              <w:t>МТ</w:t>
            </w:r>
          </w:p>
          <w:p w14:paraId="13FCA967" w14:textId="77777777" w:rsidR="000858C3" w:rsidRPr="006D4837" w:rsidRDefault="000858C3" w:rsidP="0022289C">
            <w:pPr>
              <w:jc w:val="center"/>
            </w:pPr>
            <w:r>
              <w:t>547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DEC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2BFE963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EC88" w14:textId="77777777" w:rsidR="000858C3" w:rsidRPr="006D4837" w:rsidRDefault="000858C3" w:rsidP="006F2F41">
            <w:pPr>
              <w:jc w:val="center"/>
            </w:pPr>
            <w:r w:rsidRPr="006D4837">
              <w:t>1150/17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6C3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3359A0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3065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5B39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6CF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9EEA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3B6B" w14:textId="77777777" w:rsidR="000858C3" w:rsidRPr="006D4837" w:rsidRDefault="000858C3" w:rsidP="009A32A2">
            <w:pPr>
              <w:jc w:val="center"/>
            </w:pPr>
            <w:r>
              <w:t>0,4х0,5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4B7E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EF86" w14:textId="77777777" w:rsidR="000858C3" w:rsidRPr="006D4837" w:rsidRDefault="000858C3" w:rsidP="00CB3DD1">
            <w:pPr>
              <w:jc w:val="center"/>
            </w:pPr>
            <w:r>
              <w:t>9478861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BDDA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0354" w14:textId="77777777" w:rsidR="000858C3" w:rsidRDefault="000858C3" w:rsidP="0022289C">
            <w:pPr>
              <w:jc w:val="center"/>
            </w:pPr>
            <w:r>
              <w:t>МТ</w:t>
            </w:r>
          </w:p>
          <w:p w14:paraId="1D9D6AA9" w14:textId="77777777" w:rsidR="000858C3" w:rsidRPr="006D4837" w:rsidRDefault="000858C3" w:rsidP="0022289C">
            <w:pPr>
              <w:jc w:val="center"/>
            </w:pPr>
            <w:r>
              <w:t>548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9143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4C929FB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FAB7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1150/18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36AA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174FF16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B4FA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A752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E01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8A08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06CF" w14:textId="77777777" w:rsidR="000858C3" w:rsidRPr="006D4837" w:rsidRDefault="000858C3" w:rsidP="009A32A2">
            <w:pPr>
              <w:jc w:val="center"/>
            </w:pPr>
            <w:r>
              <w:t>0,4х0,4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0BFE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CC1D" w14:textId="77777777" w:rsidR="000858C3" w:rsidRPr="006D4837" w:rsidRDefault="000858C3" w:rsidP="00CB3DD1">
            <w:pPr>
              <w:jc w:val="center"/>
            </w:pPr>
            <w:r>
              <w:t>9478860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6141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E9F4" w14:textId="77777777" w:rsidR="000858C3" w:rsidRDefault="000858C3" w:rsidP="0022289C">
            <w:pPr>
              <w:jc w:val="center"/>
            </w:pPr>
            <w:r>
              <w:t>МТ</w:t>
            </w:r>
          </w:p>
          <w:p w14:paraId="18E132D9" w14:textId="77777777" w:rsidR="000858C3" w:rsidRPr="006D4837" w:rsidRDefault="000858C3" w:rsidP="0022289C">
            <w:pPr>
              <w:jc w:val="center"/>
            </w:pPr>
            <w:r>
              <w:t>549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7664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02D3D6A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EA9A" w14:textId="77777777" w:rsidR="000858C3" w:rsidRPr="006D4837" w:rsidRDefault="000858C3" w:rsidP="006F2F41">
            <w:pPr>
              <w:jc w:val="center"/>
            </w:pPr>
            <w:r w:rsidRPr="006D4837">
              <w:t>1150/19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D57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0DBD11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725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DB4D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F00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8C05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743B" w14:textId="77777777" w:rsidR="000858C3" w:rsidRPr="006D4837" w:rsidRDefault="000858C3" w:rsidP="009A32A2">
            <w:pPr>
              <w:jc w:val="center"/>
            </w:pPr>
            <w:r>
              <w:t>0,4х0,4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E229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19DC" w14:textId="77777777" w:rsidR="000858C3" w:rsidRPr="006D4837" w:rsidRDefault="000858C3" w:rsidP="00CB3DD1">
            <w:pPr>
              <w:jc w:val="center"/>
            </w:pPr>
            <w:r>
              <w:t>9478859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D407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F8D8" w14:textId="77777777" w:rsidR="000858C3" w:rsidRDefault="000858C3" w:rsidP="0022289C">
            <w:pPr>
              <w:jc w:val="center"/>
            </w:pPr>
            <w:r>
              <w:t>МТ</w:t>
            </w:r>
          </w:p>
          <w:p w14:paraId="30564A51" w14:textId="77777777" w:rsidR="000858C3" w:rsidRPr="006D4837" w:rsidRDefault="000858C3" w:rsidP="0022289C">
            <w:pPr>
              <w:jc w:val="center"/>
            </w:pPr>
            <w:r>
              <w:t>550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C2B7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1F6A1EB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7500" w14:textId="77777777" w:rsidR="000858C3" w:rsidRPr="006D4837" w:rsidRDefault="000858C3" w:rsidP="006F2F41">
            <w:pPr>
              <w:jc w:val="center"/>
            </w:pPr>
            <w:r w:rsidRPr="006D4837">
              <w:t>1150/20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3A8C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341EA84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CC1B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EEEB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6F4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FD8B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A127" w14:textId="77777777" w:rsidR="000858C3" w:rsidRPr="006D4837" w:rsidRDefault="000858C3" w:rsidP="009A32A2">
            <w:pPr>
              <w:jc w:val="center"/>
            </w:pPr>
            <w:r>
              <w:t>0,4х0,5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F20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CCD0" w14:textId="77777777" w:rsidR="000858C3" w:rsidRPr="006D4837" w:rsidRDefault="000858C3" w:rsidP="00CB3DD1">
            <w:pPr>
              <w:jc w:val="center"/>
            </w:pPr>
            <w:r>
              <w:t>9478858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3EA0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4BA7" w14:textId="77777777" w:rsidR="000858C3" w:rsidRDefault="000858C3" w:rsidP="0022289C">
            <w:pPr>
              <w:jc w:val="center"/>
            </w:pPr>
            <w:r>
              <w:t>МТ</w:t>
            </w:r>
          </w:p>
          <w:p w14:paraId="14C8231B" w14:textId="77777777" w:rsidR="000858C3" w:rsidRPr="006D4837" w:rsidRDefault="000858C3" w:rsidP="0022289C">
            <w:pPr>
              <w:jc w:val="center"/>
            </w:pPr>
            <w:r>
              <w:t>551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89B0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60898C4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72DF" w14:textId="77777777" w:rsidR="000858C3" w:rsidRPr="006D4837" w:rsidRDefault="000858C3" w:rsidP="006F2F41">
            <w:pPr>
              <w:jc w:val="center"/>
            </w:pPr>
            <w:r w:rsidRPr="006D4837">
              <w:t>1150/21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B78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14D23DE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C35B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4D60" w14:textId="77777777" w:rsidR="000858C3" w:rsidRPr="006D4837" w:rsidRDefault="000858C3" w:rsidP="006D4837">
            <w:r w:rsidRPr="006D4837">
              <w:lastRenderedPageBreak/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B7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3E0C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2D52" w14:textId="77777777" w:rsidR="000858C3" w:rsidRPr="006D4837" w:rsidRDefault="000858C3" w:rsidP="009A32A2">
            <w:pPr>
              <w:jc w:val="center"/>
            </w:pPr>
            <w:r>
              <w:t>0,4х0,4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9042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1C47" w14:textId="77777777" w:rsidR="000858C3" w:rsidRPr="006D4837" w:rsidRDefault="000858C3" w:rsidP="00CB3DD1">
            <w:pPr>
              <w:jc w:val="center"/>
            </w:pPr>
            <w:r>
              <w:t>9478857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A3A3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87DE" w14:textId="77777777" w:rsidR="000858C3" w:rsidRDefault="000858C3" w:rsidP="0022289C">
            <w:pPr>
              <w:jc w:val="center"/>
            </w:pPr>
            <w:r>
              <w:t>МТ</w:t>
            </w:r>
          </w:p>
          <w:p w14:paraId="06063FD2" w14:textId="77777777" w:rsidR="000858C3" w:rsidRPr="006D4837" w:rsidRDefault="000858C3" w:rsidP="0022289C">
            <w:pPr>
              <w:jc w:val="center"/>
            </w:pPr>
            <w:r>
              <w:t>552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0B9E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28CB0F3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795C" w14:textId="77777777" w:rsidR="000858C3" w:rsidRPr="006D4837" w:rsidRDefault="000858C3" w:rsidP="006F2F41">
            <w:pPr>
              <w:jc w:val="center"/>
            </w:pPr>
            <w:r w:rsidRPr="006D4837">
              <w:t>1150/22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7CE9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528E33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9662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32E6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80C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9A0D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C84D" w14:textId="77777777" w:rsidR="000858C3" w:rsidRPr="006D4837" w:rsidRDefault="000858C3" w:rsidP="009A32A2">
            <w:pPr>
              <w:jc w:val="center"/>
            </w:pPr>
            <w:r>
              <w:t>0,4х0,4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1B2C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41B9" w14:textId="77777777" w:rsidR="000858C3" w:rsidRPr="006D4837" w:rsidRDefault="000858C3" w:rsidP="00CB3DD1">
            <w:pPr>
              <w:jc w:val="center"/>
            </w:pPr>
            <w:r>
              <w:t>9478856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2EC5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303B" w14:textId="77777777" w:rsidR="000858C3" w:rsidRDefault="000858C3" w:rsidP="0022289C">
            <w:pPr>
              <w:jc w:val="center"/>
            </w:pPr>
            <w:r>
              <w:t>МТ</w:t>
            </w:r>
          </w:p>
          <w:p w14:paraId="691B1A27" w14:textId="77777777" w:rsidR="000858C3" w:rsidRPr="006D4837" w:rsidRDefault="000858C3" w:rsidP="0022289C">
            <w:pPr>
              <w:jc w:val="center"/>
            </w:pPr>
            <w:r>
              <w:t>553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3863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60484F3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CEB5" w14:textId="77777777" w:rsidR="000858C3" w:rsidRPr="006D4837" w:rsidRDefault="000858C3" w:rsidP="006F2F41">
            <w:pPr>
              <w:jc w:val="center"/>
            </w:pPr>
            <w:r w:rsidRPr="006D4837">
              <w:t>1150/23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B6C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D8A56B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D968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5674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7AA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42B1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5B09" w14:textId="77777777" w:rsidR="000858C3" w:rsidRPr="006D4837" w:rsidRDefault="000858C3" w:rsidP="009A32A2">
            <w:pPr>
              <w:jc w:val="center"/>
            </w:pPr>
            <w:r>
              <w:t>0,4х0,3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6734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DDFA" w14:textId="77777777" w:rsidR="000858C3" w:rsidRPr="006D4837" w:rsidRDefault="000858C3" w:rsidP="00CB3DD1">
            <w:pPr>
              <w:jc w:val="center"/>
            </w:pPr>
            <w:r>
              <w:t>9478855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A07B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4E4C" w14:textId="77777777" w:rsidR="000858C3" w:rsidRDefault="000858C3" w:rsidP="0022289C">
            <w:pPr>
              <w:jc w:val="center"/>
            </w:pPr>
            <w:r>
              <w:t>МТ</w:t>
            </w:r>
          </w:p>
          <w:p w14:paraId="2A7C9B9E" w14:textId="77777777" w:rsidR="000858C3" w:rsidRPr="006D4837" w:rsidRDefault="000858C3" w:rsidP="0022289C">
            <w:pPr>
              <w:jc w:val="center"/>
            </w:pPr>
            <w:r>
              <w:t>554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C65B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55D7C3A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1AF2" w14:textId="77777777" w:rsidR="000858C3" w:rsidRPr="006D4837" w:rsidRDefault="000858C3" w:rsidP="006F2F41">
            <w:pPr>
              <w:jc w:val="center"/>
            </w:pPr>
            <w:r w:rsidRPr="006D4837">
              <w:t>1150/24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A7C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DAD674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AF50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639B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1F7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7F6F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7415" w14:textId="77777777" w:rsidR="000858C3" w:rsidRPr="006D4837" w:rsidRDefault="000858C3" w:rsidP="009A32A2">
            <w:pPr>
              <w:jc w:val="center"/>
            </w:pPr>
            <w:r>
              <w:t>0,4х0,4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4C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AFBA" w14:textId="77777777" w:rsidR="000858C3" w:rsidRPr="006D4837" w:rsidRDefault="000858C3" w:rsidP="00CB3DD1">
            <w:pPr>
              <w:jc w:val="center"/>
            </w:pPr>
            <w:r>
              <w:t>9478854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19D3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8521" w14:textId="77777777" w:rsidR="000858C3" w:rsidRDefault="000858C3" w:rsidP="0022289C">
            <w:pPr>
              <w:jc w:val="center"/>
            </w:pPr>
            <w:r>
              <w:t>МТ</w:t>
            </w:r>
          </w:p>
          <w:p w14:paraId="03190EE5" w14:textId="77777777" w:rsidR="000858C3" w:rsidRPr="006D4837" w:rsidRDefault="000858C3" w:rsidP="0022289C">
            <w:pPr>
              <w:jc w:val="center"/>
            </w:pPr>
            <w:r>
              <w:t>555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1ABD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3E59CE8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3D07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1150/25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2170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D03B51B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AA78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9962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0BA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272F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0E0B" w14:textId="77777777" w:rsidR="000858C3" w:rsidRPr="006D4837" w:rsidRDefault="000858C3" w:rsidP="009A32A2">
            <w:pPr>
              <w:jc w:val="center"/>
            </w:pPr>
            <w:r>
              <w:t>0,4х0,5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78E9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7655" w14:textId="77777777" w:rsidR="000858C3" w:rsidRPr="006D4837" w:rsidRDefault="000858C3" w:rsidP="00CB3DD1">
            <w:pPr>
              <w:jc w:val="center"/>
            </w:pPr>
            <w:r>
              <w:t>9478853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861B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6A84" w14:textId="77777777" w:rsidR="000858C3" w:rsidRDefault="000858C3" w:rsidP="0022289C">
            <w:pPr>
              <w:jc w:val="center"/>
            </w:pPr>
            <w:r>
              <w:t>МТ</w:t>
            </w:r>
          </w:p>
          <w:p w14:paraId="2678FFFA" w14:textId="77777777" w:rsidR="000858C3" w:rsidRPr="006D4837" w:rsidRDefault="000858C3" w:rsidP="0022289C">
            <w:pPr>
              <w:jc w:val="center"/>
            </w:pPr>
            <w:r>
              <w:t>556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F23D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2EED05A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C5A5" w14:textId="77777777" w:rsidR="000858C3" w:rsidRPr="006D4837" w:rsidRDefault="000858C3" w:rsidP="006F2F41">
            <w:pPr>
              <w:jc w:val="center"/>
            </w:pPr>
            <w:r w:rsidRPr="006D4837">
              <w:t>1150/26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120C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1D43EA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AD3D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E0D1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7BB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8B8E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7929" w14:textId="77777777" w:rsidR="000858C3" w:rsidRPr="006D4837" w:rsidRDefault="000858C3" w:rsidP="009A32A2">
            <w:pPr>
              <w:jc w:val="center"/>
            </w:pPr>
            <w:r>
              <w:t>0,4х0,4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0B09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3CBF" w14:textId="77777777" w:rsidR="000858C3" w:rsidRPr="006D4837" w:rsidRDefault="000858C3" w:rsidP="00CB3DD1">
            <w:pPr>
              <w:jc w:val="center"/>
            </w:pPr>
            <w:r>
              <w:t>9478852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5B7C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4D55" w14:textId="77777777" w:rsidR="000858C3" w:rsidRDefault="000858C3" w:rsidP="0022289C">
            <w:pPr>
              <w:jc w:val="center"/>
            </w:pPr>
            <w:r>
              <w:t>МТ</w:t>
            </w:r>
          </w:p>
          <w:p w14:paraId="476992F1" w14:textId="77777777" w:rsidR="000858C3" w:rsidRPr="006D4837" w:rsidRDefault="000858C3" w:rsidP="0022289C">
            <w:pPr>
              <w:jc w:val="center"/>
            </w:pPr>
            <w:r>
              <w:t>557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F1F5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4D61BD3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42E9" w14:textId="77777777" w:rsidR="000858C3" w:rsidRPr="006D4837" w:rsidRDefault="000858C3" w:rsidP="006F2F41">
            <w:pPr>
              <w:jc w:val="center"/>
            </w:pPr>
            <w:r w:rsidRPr="006D4837">
              <w:t>1150/27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D8C9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0FDE5F54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7DB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CB32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007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19F7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D892" w14:textId="77777777" w:rsidR="000858C3" w:rsidRPr="006D4837" w:rsidRDefault="000858C3" w:rsidP="009A32A2">
            <w:pPr>
              <w:jc w:val="center"/>
            </w:pPr>
            <w:r>
              <w:t>0,4х0,4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2996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4372" w14:textId="77777777" w:rsidR="000858C3" w:rsidRPr="006D4837" w:rsidRDefault="000858C3" w:rsidP="00CB3DD1">
            <w:pPr>
              <w:jc w:val="center"/>
            </w:pPr>
            <w:r>
              <w:t>9478851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5218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28DA" w14:textId="77777777" w:rsidR="000858C3" w:rsidRDefault="000858C3" w:rsidP="0022289C">
            <w:pPr>
              <w:jc w:val="center"/>
            </w:pPr>
            <w:r>
              <w:t>МТ</w:t>
            </w:r>
          </w:p>
          <w:p w14:paraId="75B10DA1" w14:textId="77777777" w:rsidR="000858C3" w:rsidRPr="006D4837" w:rsidRDefault="000858C3" w:rsidP="0022289C">
            <w:pPr>
              <w:jc w:val="center"/>
            </w:pPr>
            <w:r>
              <w:t>558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E2E9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208E625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C624" w14:textId="77777777" w:rsidR="000858C3" w:rsidRPr="006D4837" w:rsidRDefault="000858C3" w:rsidP="006F2F41">
            <w:pPr>
              <w:jc w:val="center"/>
            </w:pPr>
            <w:r w:rsidRPr="006D4837">
              <w:t>1150/28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20C8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6C059FE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4E19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FECF" w14:textId="77777777" w:rsidR="000858C3" w:rsidRPr="006D4837" w:rsidRDefault="000858C3" w:rsidP="006D4837">
            <w:r w:rsidRPr="006D4837">
              <w:lastRenderedPageBreak/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09F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10FF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C833" w14:textId="77777777" w:rsidR="000858C3" w:rsidRPr="006D4837" w:rsidRDefault="000858C3" w:rsidP="009A32A2">
            <w:pPr>
              <w:jc w:val="center"/>
            </w:pPr>
            <w:r>
              <w:t>0,4х0,4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23E4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DA17" w14:textId="77777777" w:rsidR="000858C3" w:rsidRPr="006D4837" w:rsidRDefault="000858C3" w:rsidP="00CB3DD1">
            <w:pPr>
              <w:jc w:val="center"/>
            </w:pPr>
            <w:r>
              <w:t>9478850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6C49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14BF" w14:textId="77777777" w:rsidR="000858C3" w:rsidRDefault="000858C3" w:rsidP="0022289C">
            <w:pPr>
              <w:jc w:val="center"/>
            </w:pPr>
            <w:r>
              <w:t>МТ</w:t>
            </w:r>
          </w:p>
          <w:p w14:paraId="2239B044" w14:textId="77777777" w:rsidR="000858C3" w:rsidRPr="006D4837" w:rsidRDefault="000858C3" w:rsidP="0022289C">
            <w:pPr>
              <w:jc w:val="center"/>
            </w:pPr>
            <w:r>
              <w:t>559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E21E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1C9B9D1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0AA8" w14:textId="77777777" w:rsidR="000858C3" w:rsidRPr="006D4837" w:rsidRDefault="000858C3" w:rsidP="006F2F41">
            <w:pPr>
              <w:jc w:val="center"/>
            </w:pPr>
            <w:r w:rsidRPr="006D4837">
              <w:t>1150/29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9638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E1784E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C830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BD78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6AE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FBBF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CF91" w14:textId="77777777" w:rsidR="000858C3" w:rsidRPr="006D4837" w:rsidRDefault="000858C3" w:rsidP="009A32A2">
            <w:pPr>
              <w:jc w:val="center"/>
            </w:pPr>
            <w:r>
              <w:t>0,5х0,3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A6D9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9D03" w14:textId="77777777" w:rsidR="000858C3" w:rsidRPr="006D4837" w:rsidRDefault="000858C3" w:rsidP="00CB3DD1">
            <w:pPr>
              <w:jc w:val="center"/>
            </w:pPr>
            <w:r>
              <w:t>9478849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4F30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A8C7" w14:textId="77777777" w:rsidR="000858C3" w:rsidRDefault="000858C3" w:rsidP="0022289C">
            <w:pPr>
              <w:jc w:val="center"/>
            </w:pPr>
            <w:r>
              <w:t>МТ</w:t>
            </w:r>
          </w:p>
          <w:p w14:paraId="4EE18095" w14:textId="77777777" w:rsidR="000858C3" w:rsidRPr="006D4837" w:rsidRDefault="000858C3" w:rsidP="0022289C">
            <w:pPr>
              <w:jc w:val="center"/>
            </w:pPr>
            <w:r>
              <w:t>560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BDFE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22CBAA2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E002" w14:textId="77777777" w:rsidR="000858C3" w:rsidRPr="006D4837" w:rsidRDefault="000858C3" w:rsidP="006F2F41">
            <w:pPr>
              <w:jc w:val="center"/>
            </w:pPr>
            <w:r w:rsidRPr="006D4837">
              <w:t>1150/30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7B1A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3B26E2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F874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569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CA9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088E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24C7" w14:textId="77777777" w:rsidR="000858C3" w:rsidRPr="006D4837" w:rsidRDefault="000858C3" w:rsidP="009A32A2">
            <w:pPr>
              <w:jc w:val="center"/>
            </w:pPr>
            <w:r>
              <w:t>0,5х0,3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9D11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668D" w14:textId="77777777" w:rsidR="000858C3" w:rsidRPr="006D4837" w:rsidRDefault="000858C3" w:rsidP="00CB3DD1">
            <w:pPr>
              <w:jc w:val="center"/>
            </w:pPr>
            <w:r>
              <w:t>9478848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FB21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D48B" w14:textId="77777777" w:rsidR="000858C3" w:rsidRDefault="000858C3" w:rsidP="0022289C">
            <w:pPr>
              <w:jc w:val="center"/>
            </w:pPr>
            <w:r>
              <w:t>МТ</w:t>
            </w:r>
          </w:p>
          <w:p w14:paraId="10428AC7" w14:textId="77777777" w:rsidR="000858C3" w:rsidRPr="006D4837" w:rsidRDefault="000858C3" w:rsidP="0022289C">
            <w:pPr>
              <w:jc w:val="center"/>
            </w:pPr>
            <w:r>
              <w:t>561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A332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71CE80E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7C37" w14:textId="77777777" w:rsidR="000858C3" w:rsidRPr="006D4837" w:rsidRDefault="000858C3" w:rsidP="006F2F41">
            <w:pPr>
              <w:jc w:val="center"/>
            </w:pPr>
            <w:r w:rsidRPr="006D4837">
              <w:t>1150/31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4E15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F9C381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E0F6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1AF4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D77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9505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C1C7" w14:textId="77777777" w:rsidR="000858C3" w:rsidRPr="006D4837" w:rsidRDefault="000858C3" w:rsidP="009A32A2">
            <w:pPr>
              <w:jc w:val="center"/>
            </w:pPr>
            <w:r>
              <w:t>0,5х0,3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A46B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6E65" w14:textId="77777777" w:rsidR="000858C3" w:rsidRPr="006D4837" w:rsidRDefault="000858C3" w:rsidP="00CB3DD1">
            <w:pPr>
              <w:jc w:val="center"/>
            </w:pPr>
            <w:r>
              <w:t>9478847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E425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35EA" w14:textId="77777777" w:rsidR="000858C3" w:rsidRDefault="000858C3" w:rsidP="0022289C">
            <w:pPr>
              <w:jc w:val="center"/>
            </w:pPr>
            <w:r>
              <w:t>МТ</w:t>
            </w:r>
          </w:p>
          <w:p w14:paraId="3982F6A6" w14:textId="77777777" w:rsidR="000858C3" w:rsidRPr="006D4837" w:rsidRDefault="000858C3" w:rsidP="0022289C">
            <w:pPr>
              <w:jc w:val="center"/>
            </w:pPr>
            <w:r>
              <w:t>562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1153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5F52608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EF4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1150/32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F9D1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928A316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6CDE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4D74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59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E90A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24C3" w14:textId="77777777" w:rsidR="000858C3" w:rsidRPr="006D4837" w:rsidRDefault="000858C3" w:rsidP="009A32A2">
            <w:pPr>
              <w:jc w:val="center"/>
            </w:pPr>
            <w:r>
              <w:t>0,4х0,3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17B2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CBF" w14:textId="77777777" w:rsidR="000858C3" w:rsidRPr="006D4837" w:rsidRDefault="000858C3" w:rsidP="00CB3DD1">
            <w:pPr>
              <w:jc w:val="center"/>
            </w:pPr>
            <w:r>
              <w:t>9478846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A75C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4485" w14:textId="77777777" w:rsidR="000858C3" w:rsidRDefault="000858C3" w:rsidP="0022289C">
            <w:pPr>
              <w:jc w:val="center"/>
            </w:pPr>
            <w:r>
              <w:t>МТ</w:t>
            </w:r>
          </w:p>
          <w:p w14:paraId="142082D4" w14:textId="77777777" w:rsidR="000858C3" w:rsidRPr="006D4837" w:rsidRDefault="000858C3" w:rsidP="0022289C">
            <w:pPr>
              <w:jc w:val="center"/>
            </w:pPr>
            <w:r>
              <w:t>563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B0B2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7A10383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CA6D" w14:textId="77777777" w:rsidR="000858C3" w:rsidRPr="006D4837" w:rsidRDefault="000858C3" w:rsidP="006F2F41">
            <w:pPr>
              <w:jc w:val="center"/>
            </w:pPr>
            <w:r w:rsidRPr="006D4837">
              <w:t>1150/33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A332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15988B6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75E6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D2D9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7D9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CA85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20DD" w14:textId="77777777" w:rsidR="000858C3" w:rsidRPr="006D4837" w:rsidRDefault="000858C3" w:rsidP="009A32A2">
            <w:pPr>
              <w:jc w:val="center"/>
            </w:pPr>
            <w:r>
              <w:t>0,4х0,3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A23D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E3D6" w14:textId="77777777" w:rsidR="000858C3" w:rsidRPr="006D4837" w:rsidRDefault="000858C3" w:rsidP="00CB3DD1">
            <w:pPr>
              <w:jc w:val="center"/>
            </w:pPr>
            <w:r>
              <w:t>9478845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753D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7F99" w14:textId="77777777" w:rsidR="000858C3" w:rsidRDefault="000858C3" w:rsidP="0022289C">
            <w:pPr>
              <w:jc w:val="center"/>
            </w:pPr>
            <w:r>
              <w:t>МТ</w:t>
            </w:r>
          </w:p>
          <w:p w14:paraId="0841F3A4" w14:textId="77777777" w:rsidR="000858C3" w:rsidRPr="006D4837" w:rsidRDefault="000858C3" w:rsidP="0022289C">
            <w:pPr>
              <w:jc w:val="center"/>
            </w:pPr>
            <w:r>
              <w:t>564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92FF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503465A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B8A6" w14:textId="77777777" w:rsidR="000858C3" w:rsidRPr="006D4837" w:rsidRDefault="000858C3" w:rsidP="006F2F41">
            <w:pPr>
              <w:jc w:val="center"/>
            </w:pPr>
            <w:r w:rsidRPr="006D4837">
              <w:t>1150/34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9F55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516505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69AE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2215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72C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6A1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1301" w14:textId="77777777" w:rsidR="000858C3" w:rsidRPr="006D4837" w:rsidRDefault="000858C3" w:rsidP="009A32A2">
            <w:pPr>
              <w:jc w:val="center"/>
            </w:pPr>
            <w:r>
              <w:t>0,5х0,4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095E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4CAA" w14:textId="77777777" w:rsidR="000858C3" w:rsidRPr="006D4837" w:rsidRDefault="000858C3" w:rsidP="00CB3DD1">
            <w:pPr>
              <w:jc w:val="center"/>
            </w:pPr>
            <w:r>
              <w:t>9478844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F6B7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A5F8" w14:textId="77777777" w:rsidR="000858C3" w:rsidRDefault="000858C3" w:rsidP="0022289C">
            <w:pPr>
              <w:jc w:val="center"/>
            </w:pPr>
            <w:r>
              <w:t>МТ</w:t>
            </w:r>
          </w:p>
          <w:p w14:paraId="24F2EC9E" w14:textId="77777777" w:rsidR="000858C3" w:rsidRPr="006D4837" w:rsidRDefault="000858C3" w:rsidP="0022289C">
            <w:pPr>
              <w:jc w:val="center"/>
            </w:pPr>
            <w:r>
              <w:t>565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4DB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434637A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F5C4" w14:textId="77777777" w:rsidR="000858C3" w:rsidRPr="006D4837" w:rsidRDefault="000858C3" w:rsidP="006F2F41">
            <w:pPr>
              <w:jc w:val="center"/>
            </w:pPr>
            <w:r w:rsidRPr="006D4837">
              <w:t>1150/35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0CDD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34337A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D272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0B8D" w14:textId="77777777" w:rsidR="000858C3" w:rsidRPr="006D4837" w:rsidRDefault="000858C3" w:rsidP="006D4837">
            <w:r w:rsidRPr="006D4837">
              <w:lastRenderedPageBreak/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D32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2C9A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062E" w14:textId="77777777" w:rsidR="000858C3" w:rsidRPr="006D4837" w:rsidRDefault="000858C3" w:rsidP="009A32A2">
            <w:pPr>
              <w:jc w:val="center"/>
            </w:pPr>
            <w:r>
              <w:t>0,5х0,4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04AD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4540" w14:textId="77777777" w:rsidR="000858C3" w:rsidRPr="006D4837" w:rsidRDefault="000858C3" w:rsidP="00CB3DD1">
            <w:pPr>
              <w:jc w:val="center"/>
            </w:pPr>
            <w:r>
              <w:t>9478843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915F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E3A6" w14:textId="77777777" w:rsidR="000858C3" w:rsidRDefault="000858C3" w:rsidP="0022289C">
            <w:pPr>
              <w:jc w:val="center"/>
            </w:pPr>
            <w:r>
              <w:t>МТ</w:t>
            </w:r>
          </w:p>
          <w:p w14:paraId="7EE30DC6" w14:textId="77777777" w:rsidR="000858C3" w:rsidRPr="006D4837" w:rsidRDefault="000858C3" w:rsidP="0022289C">
            <w:pPr>
              <w:jc w:val="center"/>
            </w:pPr>
            <w:r>
              <w:t>566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6727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6788B8E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F95B" w14:textId="77777777" w:rsidR="000858C3" w:rsidRPr="006D4837" w:rsidRDefault="000858C3" w:rsidP="006F2F41">
            <w:pPr>
              <w:jc w:val="center"/>
            </w:pPr>
            <w:r w:rsidRPr="006D4837">
              <w:t>1150/36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0E84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03FAE4E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2AA3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9C4F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6E8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CCD7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3CEE" w14:textId="77777777" w:rsidR="000858C3" w:rsidRPr="006D4837" w:rsidRDefault="000858C3" w:rsidP="009A32A2">
            <w:pPr>
              <w:jc w:val="center"/>
            </w:pPr>
            <w:r>
              <w:t>0,5х0,4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54B9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0403" w14:textId="77777777" w:rsidR="000858C3" w:rsidRPr="006D4837" w:rsidRDefault="000858C3" w:rsidP="00CB3DD1">
            <w:pPr>
              <w:jc w:val="center"/>
            </w:pPr>
            <w:r>
              <w:t>9478842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D9E2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7112" w14:textId="77777777" w:rsidR="000858C3" w:rsidRDefault="000858C3" w:rsidP="0022289C">
            <w:pPr>
              <w:jc w:val="center"/>
            </w:pPr>
            <w:r>
              <w:t>МТ</w:t>
            </w:r>
          </w:p>
          <w:p w14:paraId="4E8C7B55" w14:textId="77777777" w:rsidR="000858C3" w:rsidRPr="006D4837" w:rsidRDefault="000858C3" w:rsidP="0022289C">
            <w:pPr>
              <w:jc w:val="center"/>
            </w:pPr>
            <w:r>
              <w:t>567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3C4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0E034FE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6130" w14:textId="77777777" w:rsidR="000858C3" w:rsidRPr="006D4837" w:rsidRDefault="000858C3" w:rsidP="006F2F41">
            <w:pPr>
              <w:jc w:val="center"/>
            </w:pPr>
            <w:r w:rsidRPr="006D4837">
              <w:t>1150/37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32EC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EE8625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EBC9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4B7F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19E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B4A7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2170" w14:textId="77777777" w:rsidR="000858C3" w:rsidRPr="006D4837" w:rsidRDefault="000858C3" w:rsidP="009A32A2">
            <w:pPr>
              <w:jc w:val="center"/>
            </w:pPr>
            <w:r>
              <w:t>0,4х0,4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BD6D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BC43" w14:textId="77777777" w:rsidR="000858C3" w:rsidRPr="006D4837" w:rsidRDefault="000858C3" w:rsidP="00CB3DD1">
            <w:pPr>
              <w:jc w:val="center"/>
            </w:pPr>
            <w:r>
              <w:t>9478841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42FC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A5EC" w14:textId="77777777" w:rsidR="000858C3" w:rsidRDefault="000858C3" w:rsidP="0022289C">
            <w:pPr>
              <w:jc w:val="center"/>
            </w:pPr>
            <w:r>
              <w:t>МТ</w:t>
            </w:r>
          </w:p>
          <w:p w14:paraId="620A298C" w14:textId="77777777" w:rsidR="000858C3" w:rsidRPr="006D4837" w:rsidRDefault="000858C3" w:rsidP="0022289C">
            <w:pPr>
              <w:jc w:val="center"/>
            </w:pPr>
            <w:r>
              <w:t>568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BF65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031899B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F11C" w14:textId="77777777" w:rsidR="000858C3" w:rsidRPr="006D4837" w:rsidRDefault="000858C3" w:rsidP="006F2F41">
            <w:pPr>
              <w:jc w:val="center"/>
            </w:pPr>
            <w:r w:rsidRPr="006D4837">
              <w:t>1150/38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382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AAADEE1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309B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A677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FC5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AE81" w14:textId="77777777" w:rsidR="000858C3" w:rsidRPr="006D4837" w:rsidRDefault="000858C3" w:rsidP="00B8669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6719" w14:textId="77777777" w:rsidR="000858C3" w:rsidRPr="006D4837" w:rsidRDefault="000858C3" w:rsidP="009A32A2">
            <w:pPr>
              <w:jc w:val="center"/>
            </w:pPr>
            <w:r>
              <w:t>0,4х0,4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1AEC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BEB4" w14:textId="77777777" w:rsidR="000858C3" w:rsidRPr="006D4837" w:rsidRDefault="000858C3" w:rsidP="00CB3DD1">
            <w:pPr>
              <w:jc w:val="center"/>
            </w:pPr>
            <w:r>
              <w:t>9478840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D99B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DD75" w14:textId="77777777" w:rsidR="000858C3" w:rsidRDefault="000858C3" w:rsidP="0022289C">
            <w:pPr>
              <w:jc w:val="center"/>
            </w:pPr>
            <w:r>
              <w:t>МТ</w:t>
            </w:r>
          </w:p>
          <w:p w14:paraId="43ACBCA7" w14:textId="77777777" w:rsidR="000858C3" w:rsidRPr="006D4837" w:rsidRDefault="000858C3" w:rsidP="0022289C">
            <w:pPr>
              <w:jc w:val="center"/>
            </w:pPr>
            <w:r>
              <w:t>569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22C4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66D708B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B328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1150/39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FC9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421ABDC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1FD1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695E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К.1 П.8 Кос.4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302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0C9" w14:textId="77777777" w:rsidR="000858C3" w:rsidRPr="006D4837" w:rsidRDefault="000858C3" w:rsidP="00761008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B692" w14:textId="77777777" w:rsidR="000858C3" w:rsidRPr="006D4837" w:rsidRDefault="000858C3" w:rsidP="00761008">
            <w:pPr>
              <w:jc w:val="center"/>
            </w:pPr>
            <w:r>
              <w:t>0,4х0,3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DA14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FF58" w14:textId="77777777" w:rsidR="000858C3" w:rsidRPr="006D4837" w:rsidRDefault="000858C3" w:rsidP="00761008">
            <w:pPr>
              <w:jc w:val="center"/>
            </w:pPr>
            <w:r>
              <w:t>9478839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90C9" w14:textId="77777777" w:rsidR="000858C3" w:rsidRPr="006D4837" w:rsidRDefault="000858C3" w:rsidP="0076100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433E" w14:textId="77777777" w:rsidR="000858C3" w:rsidRDefault="000858C3" w:rsidP="0022289C">
            <w:pPr>
              <w:jc w:val="center"/>
            </w:pPr>
            <w:r>
              <w:t>МТ</w:t>
            </w:r>
          </w:p>
          <w:p w14:paraId="1AC45B4C" w14:textId="77777777" w:rsidR="000858C3" w:rsidRPr="006D4837" w:rsidRDefault="000858C3" w:rsidP="0022289C">
            <w:pPr>
              <w:jc w:val="center"/>
            </w:pPr>
            <w:r>
              <w:t>570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27CE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0CEC85C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35B5" w14:textId="77777777" w:rsidR="000858C3" w:rsidRPr="006D4837" w:rsidRDefault="000858C3" w:rsidP="006F2F41">
            <w:pPr>
              <w:jc w:val="center"/>
            </w:pPr>
            <w:r w:rsidRPr="006D4837">
              <w:t>1150/40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3E90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95F040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26C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BB51" w14:textId="77777777" w:rsidR="000858C3" w:rsidRPr="006D4837" w:rsidRDefault="000858C3" w:rsidP="006D4837">
            <w:r w:rsidRPr="006D4837">
              <w:t xml:space="preserve">Наконечник, </w:t>
            </w:r>
            <w:r w:rsidRPr="006D4837">
              <w:br/>
              <w:t>К.2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E35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ADC3" w14:textId="77777777" w:rsidR="000858C3" w:rsidRPr="006D4837" w:rsidRDefault="000858C3" w:rsidP="00CB3DD1">
            <w:pPr>
              <w:jc w:val="center"/>
            </w:pPr>
            <w:r w:rsidRPr="006D4837"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0946" w14:textId="77777777" w:rsidR="000858C3" w:rsidRPr="006D4837" w:rsidRDefault="000858C3" w:rsidP="006C0564">
            <w:pPr>
              <w:jc w:val="center"/>
            </w:pPr>
            <w:r w:rsidRPr="006D4837">
              <w:t>4,1*3,1*0,6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B0F3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310C" w14:textId="77777777" w:rsidR="000858C3" w:rsidRPr="006D4837" w:rsidRDefault="000858C3" w:rsidP="00CB3DD1">
            <w:pPr>
              <w:jc w:val="center"/>
            </w:pPr>
            <w:r>
              <w:t>9492903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59DF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A8E9" w14:textId="77777777" w:rsidR="000858C3" w:rsidRDefault="000858C3" w:rsidP="0022289C">
            <w:pPr>
              <w:jc w:val="center"/>
            </w:pPr>
            <w:r>
              <w:t>КМ</w:t>
            </w:r>
          </w:p>
          <w:p w14:paraId="7245D7DF" w14:textId="77777777" w:rsidR="000858C3" w:rsidRPr="006D4837" w:rsidRDefault="000858C3" w:rsidP="0022289C">
            <w:pPr>
              <w:jc w:val="center"/>
            </w:pPr>
            <w:r>
              <w:t>145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6F0F" w14:textId="77777777" w:rsidR="000858C3" w:rsidRPr="006D4837" w:rsidRDefault="000858C3" w:rsidP="00CB3DD1"/>
        </w:tc>
      </w:tr>
      <w:tr w:rsidR="000858C3" w:rsidRPr="006D4837" w14:paraId="5604E98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78A8" w14:textId="77777777" w:rsidR="000858C3" w:rsidRPr="006D4837" w:rsidRDefault="000858C3" w:rsidP="006F2F41">
            <w:pPr>
              <w:jc w:val="center"/>
            </w:pPr>
            <w:r w:rsidRPr="006D4837">
              <w:t>1150/41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B7AC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40417E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6C6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113" w14:textId="77777777" w:rsidR="000858C3" w:rsidRPr="006D4837" w:rsidRDefault="000858C3" w:rsidP="006D4837">
            <w:r w:rsidRPr="006D4837">
              <w:t>Наконечник, К.2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32E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4F7D" w14:textId="77777777" w:rsidR="000858C3" w:rsidRPr="006D4837" w:rsidRDefault="000858C3" w:rsidP="00CB3DD1">
            <w:pPr>
              <w:jc w:val="center"/>
            </w:pPr>
            <w:r w:rsidRPr="006D4837"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2F26" w14:textId="77777777" w:rsidR="000858C3" w:rsidRPr="006D4837" w:rsidRDefault="000858C3" w:rsidP="006C0564">
            <w:pPr>
              <w:jc w:val="center"/>
            </w:pPr>
            <w:r w:rsidRPr="006D4837">
              <w:t>5,4х3,9х0,8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A7BF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31EF" w14:textId="77777777" w:rsidR="000858C3" w:rsidRPr="006D4837" w:rsidRDefault="000858C3" w:rsidP="00CB3DD1">
            <w:pPr>
              <w:jc w:val="center"/>
            </w:pPr>
            <w:r>
              <w:t>9492902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9F3B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4238" w14:textId="77777777" w:rsidR="000858C3" w:rsidRDefault="000858C3" w:rsidP="0022289C">
            <w:pPr>
              <w:jc w:val="center"/>
            </w:pPr>
            <w:r>
              <w:t>КМ</w:t>
            </w:r>
          </w:p>
          <w:p w14:paraId="52F7497E" w14:textId="77777777" w:rsidR="000858C3" w:rsidRPr="006D4837" w:rsidRDefault="000858C3" w:rsidP="0022289C">
            <w:pPr>
              <w:jc w:val="center"/>
            </w:pPr>
            <w:r>
              <w:t>146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36DE" w14:textId="77777777" w:rsidR="000858C3" w:rsidRPr="006D4837" w:rsidRDefault="000858C3" w:rsidP="00CB3DD1"/>
        </w:tc>
      </w:tr>
      <w:tr w:rsidR="000858C3" w:rsidRPr="006D4837" w14:paraId="7D2B9A8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6B5C" w14:textId="77777777" w:rsidR="000858C3" w:rsidRPr="006D4837" w:rsidRDefault="000858C3" w:rsidP="006F2F41">
            <w:pPr>
              <w:jc w:val="center"/>
            </w:pPr>
            <w:r w:rsidRPr="006D4837">
              <w:t>1150/42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6C4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CB5DBE8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1884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537F" w14:textId="77777777" w:rsidR="000858C3" w:rsidRPr="006D4837" w:rsidRDefault="000858C3" w:rsidP="006D4837">
            <w:r w:rsidRPr="006D4837">
              <w:lastRenderedPageBreak/>
              <w:t xml:space="preserve">Скребок, </w:t>
            </w:r>
            <w:r w:rsidRPr="006D4837">
              <w:br/>
              <w:t>К.2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1D4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2D72" w14:textId="77777777" w:rsidR="000858C3" w:rsidRPr="006D4837" w:rsidRDefault="000858C3" w:rsidP="00CB3DD1">
            <w:pPr>
              <w:jc w:val="center"/>
            </w:pPr>
            <w:r w:rsidRPr="006D4837"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4388" w14:textId="77777777" w:rsidR="000858C3" w:rsidRPr="006D4837" w:rsidRDefault="000858C3" w:rsidP="006C0564">
            <w:pPr>
              <w:jc w:val="center"/>
            </w:pPr>
            <w:r w:rsidRPr="006D4837">
              <w:t>4,3х2,4х0,6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9F6E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35CB" w14:textId="77777777" w:rsidR="000858C3" w:rsidRPr="006D4837" w:rsidRDefault="000858C3" w:rsidP="00CB3DD1">
            <w:pPr>
              <w:jc w:val="center"/>
            </w:pPr>
            <w:r>
              <w:t>9492901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B03E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3256" w14:textId="77777777" w:rsidR="000858C3" w:rsidRDefault="000858C3" w:rsidP="0022289C">
            <w:pPr>
              <w:jc w:val="center"/>
            </w:pPr>
            <w:r>
              <w:t>КМ</w:t>
            </w:r>
          </w:p>
          <w:p w14:paraId="58C0D1BA" w14:textId="77777777" w:rsidR="000858C3" w:rsidRPr="006D4837" w:rsidRDefault="000858C3" w:rsidP="0022289C">
            <w:pPr>
              <w:jc w:val="center"/>
            </w:pPr>
            <w:r>
              <w:t>147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A728" w14:textId="77777777" w:rsidR="000858C3" w:rsidRPr="006D4837" w:rsidRDefault="000858C3" w:rsidP="00CB3DD1"/>
        </w:tc>
      </w:tr>
      <w:tr w:rsidR="000858C3" w:rsidRPr="006D4837" w14:paraId="72934B7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DD3A" w14:textId="77777777" w:rsidR="000858C3" w:rsidRPr="006D4837" w:rsidRDefault="000858C3" w:rsidP="006F2F41">
            <w:pPr>
              <w:jc w:val="center"/>
            </w:pPr>
            <w:r w:rsidRPr="006D4837">
              <w:t>1150/43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A5C1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D15B2F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272B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6A53" w14:textId="77777777" w:rsidR="000858C3" w:rsidRPr="006D4837" w:rsidRDefault="000858C3" w:rsidP="006D4837">
            <w:r w:rsidRPr="006D4837">
              <w:t>Нож,</w:t>
            </w:r>
            <w:r w:rsidRPr="006D4837">
              <w:br/>
              <w:t>К.2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B37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AB3C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FB0E" w14:textId="77777777" w:rsidR="000858C3" w:rsidRPr="006D4837" w:rsidRDefault="000858C3" w:rsidP="006C0564">
            <w:pPr>
              <w:jc w:val="center"/>
            </w:pPr>
            <w:r w:rsidRPr="006D4837">
              <w:t>11,4х2,5х0,3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542" w14:textId="77777777" w:rsidR="000858C3" w:rsidRPr="006D4837" w:rsidRDefault="000858C3" w:rsidP="000339FD">
            <w:r w:rsidRPr="006D4837">
              <w:t>Покрыт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F17B" w14:textId="77777777" w:rsidR="000858C3" w:rsidRPr="006D4837" w:rsidRDefault="000858C3" w:rsidP="00CB3DD1">
            <w:pPr>
              <w:jc w:val="center"/>
            </w:pPr>
            <w:r>
              <w:t>9492900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C09F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4B6F" w14:textId="77777777" w:rsidR="000858C3" w:rsidRDefault="000858C3" w:rsidP="0022289C">
            <w:pPr>
              <w:jc w:val="center"/>
            </w:pPr>
            <w:r>
              <w:t>МТ</w:t>
            </w:r>
          </w:p>
          <w:p w14:paraId="521CB997" w14:textId="77777777" w:rsidR="000858C3" w:rsidRPr="006D4837" w:rsidRDefault="000858C3" w:rsidP="0022289C">
            <w:pPr>
              <w:jc w:val="center"/>
            </w:pPr>
            <w:r>
              <w:t>571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C5A6" w14:textId="77777777" w:rsidR="000858C3" w:rsidRPr="006D4837" w:rsidRDefault="000858C3" w:rsidP="00CB3DD1">
            <w:r>
              <w:t>Отреставрирован 20.12.2016</w:t>
            </w:r>
          </w:p>
        </w:tc>
      </w:tr>
      <w:tr w:rsidR="000858C3" w:rsidRPr="006D4837" w14:paraId="5024B87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1B99" w14:textId="77777777" w:rsidR="000858C3" w:rsidRPr="006D4837" w:rsidRDefault="000858C3" w:rsidP="006F2F41">
            <w:pPr>
              <w:jc w:val="center"/>
            </w:pPr>
            <w:r w:rsidRPr="006D4837">
              <w:t>1150/44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5A4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E789BE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C29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5E4A" w14:textId="77777777" w:rsidR="000858C3" w:rsidRPr="006D4837" w:rsidRDefault="000858C3" w:rsidP="006D4837">
            <w:r w:rsidRPr="006D4837">
              <w:t>Шило,</w:t>
            </w:r>
            <w:r w:rsidRPr="006D4837">
              <w:br/>
              <w:t>К.2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E3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FBF2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632" w14:textId="77777777" w:rsidR="000858C3" w:rsidRPr="006D4837" w:rsidRDefault="000858C3" w:rsidP="006C0564">
            <w:pPr>
              <w:jc w:val="center"/>
            </w:pPr>
            <w:r w:rsidRPr="006D4837">
              <w:t>5,1х0,4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8992" w14:textId="77777777" w:rsidR="000858C3" w:rsidRPr="006D4837" w:rsidRDefault="000858C3" w:rsidP="000339FD">
            <w:r w:rsidRPr="006D4837">
              <w:t>Покрыто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4B82" w14:textId="77777777" w:rsidR="000858C3" w:rsidRPr="006D4837" w:rsidRDefault="000858C3" w:rsidP="00CB3DD1">
            <w:pPr>
              <w:jc w:val="center"/>
            </w:pPr>
            <w:r>
              <w:t>9492899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66CE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EFF6" w14:textId="77777777" w:rsidR="000858C3" w:rsidRDefault="000858C3" w:rsidP="0022289C">
            <w:pPr>
              <w:jc w:val="center"/>
            </w:pPr>
            <w:r>
              <w:t>МТ</w:t>
            </w:r>
          </w:p>
          <w:p w14:paraId="349A8569" w14:textId="77777777" w:rsidR="000858C3" w:rsidRPr="006D4837" w:rsidRDefault="000858C3" w:rsidP="0022289C">
            <w:pPr>
              <w:jc w:val="center"/>
            </w:pPr>
            <w:r>
              <w:t>572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D34" w14:textId="77777777" w:rsidR="000858C3" w:rsidRPr="006D4837" w:rsidRDefault="000858C3" w:rsidP="00CB3DD1">
            <w:r>
              <w:t>Отреставрирован 01.12.2016</w:t>
            </w:r>
          </w:p>
        </w:tc>
      </w:tr>
      <w:tr w:rsidR="000858C3" w:rsidRPr="006D4837" w14:paraId="4680B47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49A9" w14:textId="77777777" w:rsidR="000858C3" w:rsidRPr="006D4837" w:rsidRDefault="000858C3" w:rsidP="006F2F41">
            <w:pPr>
              <w:jc w:val="center"/>
            </w:pPr>
            <w:r w:rsidRPr="006D4837">
              <w:t>1150/45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9F59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9621A0F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8DB0" w14:textId="77777777" w:rsidR="000858C3" w:rsidRPr="006D4837" w:rsidRDefault="000858C3" w:rsidP="00BA4785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636B" w14:textId="77777777" w:rsidR="000858C3" w:rsidRPr="006D4837" w:rsidRDefault="000858C3" w:rsidP="006D4837">
            <w:r w:rsidRPr="006D4837">
              <w:t xml:space="preserve">Шило, </w:t>
            </w:r>
            <w:r w:rsidRPr="006D4837">
              <w:br/>
              <w:t>К.2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C87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CA89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B7EB" w14:textId="77777777" w:rsidR="000858C3" w:rsidRPr="006D4837" w:rsidRDefault="000858C3" w:rsidP="006C0564">
            <w:pPr>
              <w:jc w:val="center"/>
            </w:pPr>
            <w:r w:rsidRPr="006D4837">
              <w:t>17,6х0,5х0,4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9D84" w14:textId="77777777" w:rsidR="000858C3" w:rsidRPr="006D4837" w:rsidRDefault="000858C3" w:rsidP="000339FD">
            <w:r w:rsidRPr="006D4837">
              <w:t>Покрыто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C76B" w14:textId="77777777" w:rsidR="000858C3" w:rsidRPr="006D4837" w:rsidRDefault="000858C3" w:rsidP="00CB3DD1">
            <w:pPr>
              <w:jc w:val="center"/>
            </w:pPr>
            <w:r>
              <w:t>9492898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0E18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675C" w14:textId="77777777" w:rsidR="000858C3" w:rsidRDefault="000858C3" w:rsidP="0022289C">
            <w:pPr>
              <w:jc w:val="center"/>
            </w:pPr>
            <w:r>
              <w:t>МТ</w:t>
            </w:r>
          </w:p>
          <w:p w14:paraId="04DA40EB" w14:textId="77777777" w:rsidR="000858C3" w:rsidRPr="006D4837" w:rsidRDefault="000858C3" w:rsidP="0022289C">
            <w:pPr>
              <w:jc w:val="center"/>
            </w:pPr>
            <w:r>
              <w:t>573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1AAA" w14:textId="77777777" w:rsidR="000858C3" w:rsidRPr="006D4837" w:rsidRDefault="000858C3" w:rsidP="00CB3DD1">
            <w:r>
              <w:t>Отреставрирован 01.12.2016</w:t>
            </w:r>
          </w:p>
        </w:tc>
      </w:tr>
      <w:tr w:rsidR="000858C3" w:rsidRPr="006D4837" w14:paraId="1FE2E1D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0DDE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1150/46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EE0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6E7E12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881B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6614" w14:textId="77777777" w:rsidR="000858C3" w:rsidRPr="006D4837" w:rsidRDefault="000858C3" w:rsidP="006D4837">
            <w:r w:rsidRPr="006D4837">
              <w:t xml:space="preserve">Пронизь, </w:t>
            </w:r>
            <w:r w:rsidRPr="006D4837">
              <w:br/>
              <w:t>К.2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C0D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EA92" w14:textId="77777777" w:rsidR="000858C3" w:rsidRPr="006D4837" w:rsidRDefault="000858C3" w:rsidP="00CB3DD1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91F1" w14:textId="77777777" w:rsidR="000858C3" w:rsidRPr="006D4837" w:rsidRDefault="000858C3" w:rsidP="006C0564">
            <w:pPr>
              <w:jc w:val="center"/>
            </w:pPr>
            <w:r w:rsidRPr="006D4837">
              <w:t>2,2*1,35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BF84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F330" w14:textId="77777777" w:rsidR="000858C3" w:rsidRPr="006D4837" w:rsidRDefault="000858C3" w:rsidP="00CB3DD1">
            <w:pPr>
              <w:jc w:val="center"/>
            </w:pPr>
            <w:r>
              <w:t>9492897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2FCE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FAF5" w14:textId="77777777" w:rsidR="000858C3" w:rsidRDefault="000858C3" w:rsidP="0022289C">
            <w:pPr>
              <w:jc w:val="center"/>
            </w:pPr>
            <w:r>
              <w:t>КС</w:t>
            </w:r>
          </w:p>
          <w:p w14:paraId="6DD54C10" w14:textId="77777777" w:rsidR="000858C3" w:rsidRPr="006D4837" w:rsidRDefault="000858C3" w:rsidP="0022289C">
            <w:pPr>
              <w:jc w:val="center"/>
            </w:pPr>
            <w:r>
              <w:t>117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F175" w14:textId="77777777" w:rsidR="000858C3" w:rsidRPr="006D4837" w:rsidRDefault="000858C3" w:rsidP="00CB3DD1"/>
        </w:tc>
      </w:tr>
      <w:tr w:rsidR="000858C3" w:rsidRPr="006D4837" w14:paraId="7C98D1A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BEB" w14:textId="77777777" w:rsidR="000858C3" w:rsidRPr="006D4837" w:rsidRDefault="000858C3" w:rsidP="006F2F41">
            <w:pPr>
              <w:jc w:val="center"/>
            </w:pPr>
            <w:r w:rsidRPr="006D4837">
              <w:t>1150/47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FCA6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47843D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AF20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1E51" w14:textId="77777777" w:rsidR="000858C3" w:rsidRPr="006D4837" w:rsidRDefault="000858C3" w:rsidP="006D4837">
            <w:r w:rsidRPr="006D4837">
              <w:t xml:space="preserve">Пронизь, </w:t>
            </w:r>
            <w:r w:rsidRPr="006D4837">
              <w:br/>
              <w:t>К.2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CC0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6176" w14:textId="77777777" w:rsidR="000858C3" w:rsidRPr="006D4837" w:rsidRDefault="000858C3" w:rsidP="00CB3DD1">
            <w:pPr>
              <w:jc w:val="center"/>
            </w:pPr>
            <w:r w:rsidRPr="006D4837">
              <w:t xml:space="preserve">Кость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F729" w14:textId="77777777" w:rsidR="000858C3" w:rsidRPr="006D4837" w:rsidRDefault="000858C3" w:rsidP="006C0564">
            <w:pPr>
              <w:jc w:val="center"/>
            </w:pPr>
            <w:r w:rsidRPr="006D4837">
              <w:t>2</w:t>
            </w:r>
            <w:r w:rsidR="00B245EF">
              <w:t>,0</w:t>
            </w:r>
            <w:r w:rsidRPr="006D4837">
              <w:t>*1,4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AD26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48B2" w14:textId="77777777" w:rsidR="000858C3" w:rsidRPr="006D4837" w:rsidRDefault="000858C3" w:rsidP="00CB3DD1">
            <w:pPr>
              <w:jc w:val="center"/>
            </w:pPr>
            <w:r>
              <w:t>9492896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AFDA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1A35" w14:textId="77777777" w:rsidR="000858C3" w:rsidRDefault="000858C3" w:rsidP="0022289C">
            <w:pPr>
              <w:jc w:val="center"/>
            </w:pPr>
            <w:r>
              <w:t>КС</w:t>
            </w:r>
          </w:p>
          <w:p w14:paraId="0CEE3F32" w14:textId="77777777" w:rsidR="000858C3" w:rsidRPr="006D4837" w:rsidRDefault="000858C3" w:rsidP="0022289C">
            <w:pPr>
              <w:jc w:val="center"/>
            </w:pPr>
            <w:r>
              <w:t>118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0FC5" w14:textId="77777777" w:rsidR="000858C3" w:rsidRPr="006D4837" w:rsidRDefault="000858C3" w:rsidP="00CB3DD1"/>
        </w:tc>
      </w:tr>
      <w:tr w:rsidR="000858C3" w:rsidRPr="006D4837" w14:paraId="04DE44F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F2C0" w14:textId="77777777" w:rsidR="000858C3" w:rsidRPr="006D4837" w:rsidRDefault="000858C3" w:rsidP="006F2F41">
            <w:pPr>
              <w:jc w:val="center"/>
            </w:pPr>
            <w:r w:rsidRPr="006D4837">
              <w:t>1150/48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65A0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447759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83EA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823A" w14:textId="77777777" w:rsidR="000858C3" w:rsidRPr="006D4837" w:rsidRDefault="000858C3" w:rsidP="006D4837">
            <w:r w:rsidRPr="006D4837">
              <w:t>Кость игральная,</w:t>
            </w:r>
            <w:r w:rsidRPr="006D4837">
              <w:br/>
              <w:t>К.2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92D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C6B5" w14:textId="77777777" w:rsidR="000858C3" w:rsidRPr="006D4837" w:rsidRDefault="000858C3" w:rsidP="00CB3DD1">
            <w:pPr>
              <w:jc w:val="center"/>
            </w:pPr>
            <w:r w:rsidRPr="006D4837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DDDB" w14:textId="77777777" w:rsidR="000858C3" w:rsidRPr="006D4837" w:rsidRDefault="000858C3" w:rsidP="006C0564">
            <w:pPr>
              <w:jc w:val="center"/>
            </w:pPr>
            <w:r w:rsidRPr="006D4837">
              <w:t>2,1*1,15*1,1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D4B4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D56E" w14:textId="77777777" w:rsidR="000858C3" w:rsidRPr="006D4837" w:rsidRDefault="000858C3" w:rsidP="00CB3DD1">
            <w:pPr>
              <w:jc w:val="center"/>
            </w:pPr>
            <w:r>
              <w:t>9492895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C735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2BD3" w14:textId="77777777" w:rsidR="000858C3" w:rsidRDefault="000858C3" w:rsidP="0022289C">
            <w:pPr>
              <w:jc w:val="center"/>
            </w:pPr>
            <w:r>
              <w:t>КС</w:t>
            </w:r>
          </w:p>
          <w:p w14:paraId="70B902E2" w14:textId="77777777" w:rsidR="000858C3" w:rsidRPr="006D4837" w:rsidRDefault="000858C3" w:rsidP="0022289C">
            <w:pPr>
              <w:jc w:val="center"/>
            </w:pPr>
            <w:r>
              <w:t>119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9204" w14:textId="77777777" w:rsidR="000858C3" w:rsidRPr="006D4837" w:rsidRDefault="000858C3" w:rsidP="00CB3DD1">
            <w:r>
              <w:t>Отреставрирован 20.12.2016</w:t>
            </w:r>
          </w:p>
        </w:tc>
      </w:tr>
      <w:tr w:rsidR="000858C3" w:rsidRPr="006D4837" w14:paraId="30A2F68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D92B" w14:textId="77777777" w:rsidR="000858C3" w:rsidRPr="006D4837" w:rsidRDefault="000858C3" w:rsidP="006F2F41">
            <w:pPr>
              <w:jc w:val="center"/>
            </w:pPr>
            <w:r w:rsidRPr="006D4837">
              <w:t>1150/49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3DF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90DAD9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207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7DCB" w14:textId="77777777" w:rsidR="000858C3" w:rsidRPr="006D4837" w:rsidRDefault="000858C3" w:rsidP="006D4837">
            <w:r w:rsidRPr="006D4837">
              <w:lastRenderedPageBreak/>
              <w:t xml:space="preserve">Височное кольцо, </w:t>
            </w:r>
            <w:r w:rsidRPr="006D4837">
              <w:br/>
              <w:t>К.2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C09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6321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A469" w14:textId="77777777" w:rsidR="000858C3" w:rsidRPr="006D4837" w:rsidRDefault="000858C3" w:rsidP="006C0564">
            <w:pPr>
              <w:jc w:val="center"/>
            </w:pPr>
            <w:r w:rsidRPr="006D4837">
              <w:t>1,7*1,2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0531" w14:textId="77777777" w:rsidR="000858C3" w:rsidRPr="006D4837" w:rsidRDefault="000858C3" w:rsidP="000339FD">
            <w:r w:rsidRPr="006D4837">
              <w:t>Покрыто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19B7" w14:textId="77777777" w:rsidR="000858C3" w:rsidRPr="006D4837" w:rsidRDefault="000858C3" w:rsidP="00CB3DD1">
            <w:pPr>
              <w:jc w:val="center"/>
            </w:pPr>
            <w:r>
              <w:t>9492894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776C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1A1D" w14:textId="77777777" w:rsidR="000858C3" w:rsidRDefault="000858C3" w:rsidP="0022289C">
            <w:pPr>
              <w:jc w:val="center"/>
            </w:pPr>
            <w:r>
              <w:t>МТ</w:t>
            </w:r>
          </w:p>
          <w:p w14:paraId="6D22A6FF" w14:textId="77777777" w:rsidR="000858C3" w:rsidRPr="006D4837" w:rsidRDefault="000858C3" w:rsidP="0022289C">
            <w:pPr>
              <w:jc w:val="center"/>
            </w:pPr>
            <w:r>
              <w:t>574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6405" w14:textId="77777777" w:rsidR="000858C3" w:rsidRPr="006D4837" w:rsidRDefault="000858C3" w:rsidP="00CB3DD1">
            <w:r>
              <w:t>Отреставрирован 01.12.2016</w:t>
            </w:r>
          </w:p>
        </w:tc>
      </w:tr>
      <w:tr w:rsidR="000858C3" w:rsidRPr="006D4837" w14:paraId="693F0A8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4871" w14:textId="77777777" w:rsidR="000858C3" w:rsidRPr="006D4837" w:rsidRDefault="000858C3" w:rsidP="006F2F41">
            <w:pPr>
              <w:jc w:val="center"/>
            </w:pPr>
            <w:r w:rsidRPr="006D4837">
              <w:t>1150/50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FCE1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9AC17E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1244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9A64" w14:textId="77777777" w:rsidR="000858C3" w:rsidRPr="006D4837" w:rsidRDefault="000858C3" w:rsidP="006D4837">
            <w:r w:rsidRPr="006D4837">
              <w:t xml:space="preserve">Височное кольцо, </w:t>
            </w:r>
            <w:r w:rsidRPr="006D4837">
              <w:br/>
              <w:t>К.2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A01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107B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2A21" w14:textId="77777777" w:rsidR="000858C3" w:rsidRPr="006D4837" w:rsidRDefault="000858C3" w:rsidP="006C0564">
            <w:pPr>
              <w:jc w:val="center"/>
            </w:pPr>
            <w:r w:rsidRPr="006D4837">
              <w:t>1,1*0,9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201D" w14:textId="77777777" w:rsidR="000858C3" w:rsidRPr="006D4837" w:rsidRDefault="000858C3" w:rsidP="000339FD">
            <w:r w:rsidRPr="006D4837">
              <w:t>Покрыто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B036" w14:textId="77777777" w:rsidR="000858C3" w:rsidRPr="006D4837" w:rsidRDefault="000858C3" w:rsidP="00CB3DD1">
            <w:pPr>
              <w:jc w:val="center"/>
            </w:pPr>
            <w:r>
              <w:t>9492893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B985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FC1B" w14:textId="77777777" w:rsidR="000858C3" w:rsidRDefault="000858C3" w:rsidP="0022289C">
            <w:pPr>
              <w:jc w:val="center"/>
            </w:pPr>
            <w:r>
              <w:t>МТ</w:t>
            </w:r>
          </w:p>
          <w:p w14:paraId="4D7E7B03" w14:textId="77777777" w:rsidR="000858C3" w:rsidRPr="006D4837" w:rsidRDefault="000858C3" w:rsidP="0022289C">
            <w:pPr>
              <w:jc w:val="center"/>
            </w:pPr>
            <w:r>
              <w:t>575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0ED1" w14:textId="77777777" w:rsidR="000858C3" w:rsidRPr="006D4837" w:rsidRDefault="000858C3" w:rsidP="00CB3DD1">
            <w:r>
              <w:t>Отреставрирован 01.12.2016</w:t>
            </w:r>
          </w:p>
        </w:tc>
      </w:tr>
      <w:tr w:rsidR="000858C3" w:rsidRPr="006D4837" w14:paraId="33065AB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4D30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1150/5</w:t>
            </w:r>
            <w:r w:rsidRPr="006D4837">
              <w:rPr>
                <w:lang w:val="en-US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0A59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5A3BEFE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D4C3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2969" w14:textId="77777777" w:rsidR="000858C3" w:rsidRPr="006D4837" w:rsidRDefault="000858C3" w:rsidP="006D4837">
            <w:r w:rsidRPr="006D4837">
              <w:t xml:space="preserve">Печать, имеет три продольные части, сделанные пальцами руки, </w:t>
            </w:r>
            <w:r w:rsidRPr="006D4837">
              <w:br/>
              <w:t>К.2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828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3A28" w14:textId="77777777" w:rsidR="000858C3" w:rsidRPr="006D4837" w:rsidRDefault="000858C3" w:rsidP="00CB3DD1">
            <w:pPr>
              <w:jc w:val="center"/>
            </w:pPr>
            <w:r w:rsidRPr="006D4837"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EFB0" w14:textId="77777777" w:rsidR="000858C3" w:rsidRPr="006D4837" w:rsidRDefault="000858C3" w:rsidP="006C0564">
            <w:pPr>
              <w:jc w:val="center"/>
            </w:pPr>
            <w:r w:rsidRPr="006D4837">
              <w:t>7,4*5,0*2,2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2701" w14:textId="77777777" w:rsidR="000858C3" w:rsidRPr="006D4837" w:rsidRDefault="000858C3" w:rsidP="000339FD">
            <w:r w:rsidRPr="006D4837">
              <w:t>Имеются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12C6" w14:textId="77777777" w:rsidR="000858C3" w:rsidRPr="006D4837" w:rsidRDefault="000858C3" w:rsidP="00CB3DD1">
            <w:pPr>
              <w:jc w:val="center"/>
            </w:pPr>
            <w:r>
              <w:t>9492892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25B8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0459" w14:textId="77777777" w:rsidR="000858C3" w:rsidRDefault="000858C3" w:rsidP="0022289C">
            <w:pPr>
              <w:jc w:val="center"/>
            </w:pPr>
            <w:r>
              <w:t>КМ</w:t>
            </w:r>
          </w:p>
          <w:p w14:paraId="6B679196" w14:textId="77777777" w:rsidR="000858C3" w:rsidRPr="006D4837" w:rsidRDefault="000858C3" w:rsidP="0022289C">
            <w:pPr>
              <w:jc w:val="center"/>
            </w:pPr>
            <w:r>
              <w:t>148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1DBA" w14:textId="77777777" w:rsidR="000858C3" w:rsidRPr="006D4837" w:rsidRDefault="000858C3" w:rsidP="00CB3DD1">
            <w:r>
              <w:t>Отреставрирован 20.12.2016</w:t>
            </w:r>
          </w:p>
        </w:tc>
      </w:tr>
      <w:tr w:rsidR="000858C3" w:rsidRPr="006D4837" w14:paraId="79744E3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DDFE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1150/5</w:t>
            </w:r>
            <w:r w:rsidRPr="006D4837">
              <w:rPr>
                <w:lang w:val="en-US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1AC3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C957B3C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A92E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1145" w14:textId="77777777" w:rsidR="000858C3" w:rsidRPr="006D4837" w:rsidRDefault="000858C3" w:rsidP="006D4837">
            <w:r w:rsidRPr="006D4837">
              <w:t xml:space="preserve">Височное кольцо, </w:t>
            </w:r>
            <w:r w:rsidRPr="006D4837">
              <w:br/>
              <w:t>К.4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497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A242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A3F4" w14:textId="77777777" w:rsidR="000858C3" w:rsidRPr="006D4837" w:rsidRDefault="000858C3" w:rsidP="006C0564">
            <w:pPr>
              <w:jc w:val="center"/>
            </w:pPr>
            <w:r w:rsidRPr="006D4837">
              <w:t>1,7*1,5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A9B9" w14:textId="77777777" w:rsidR="000858C3" w:rsidRPr="006D4837" w:rsidRDefault="000858C3" w:rsidP="000339FD">
            <w:r w:rsidRPr="006D4837">
              <w:t>Покрыто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EF21" w14:textId="77777777" w:rsidR="000858C3" w:rsidRPr="006D4837" w:rsidRDefault="000858C3" w:rsidP="00CB3DD1">
            <w:pPr>
              <w:jc w:val="center"/>
            </w:pPr>
            <w:r>
              <w:t>9492891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A56D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F14F" w14:textId="77777777" w:rsidR="000858C3" w:rsidRDefault="000858C3" w:rsidP="0022289C">
            <w:pPr>
              <w:jc w:val="center"/>
            </w:pPr>
            <w:r>
              <w:t>МТ</w:t>
            </w:r>
          </w:p>
          <w:p w14:paraId="0FF92BB5" w14:textId="77777777" w:rsidR="000858C3" w:rsidRPr="006D4837" w:rsidRDefault="000858C3" w:rsidP="0022289C">
            <w:pPr>
              <w:jc w:val="center"/>
            </w:pPr>
            <w:r>
              <w:t>576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8795" w14:textId="77777777" w:rsidR="000858C3" w:rsidRPr="006D4837" w:rsidRDefault="000858C3" w:rsidP="00CB3DD1">
            <w:r>
              <w:t>Отреставрирован 20.12.2016</w:t>
            </w:r>
          </w:p>
        </w:tc>
      </w:tr>
      <w:tr w:rsidR="000858C3" w:rsidRPr="006D4837" w14:paraId="1A9BFC6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AF09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1150/5</w:t>
            </w:r>
            <w:r w:rsidRPr="006D4837">
              <w:rPr>
                <w:lang w:val="en-US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D8B1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F0AD1D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399E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1653" w14:textId="77777777" w:rsidR="000858C3" w:rsidRPr="006D4837" w:rsidRDefault="000858C3" w:rsidP="006D4837">
            <w:r w:rsidRPr="006D4837">
              <w:t>Шило,</w:t>
            </w:r>
            <w:r w:rsidRPr="006D4837">
              <w:br/>
              <w:t>К.4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434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9518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8A30" w14:textId="77777777" w:rsidR="000858C3" w:rsidRPr="006D4837" w:rsidRDefault="000858C3" w:rsidP="006C0564">
            <w:pPr>
              <w:jc w:val="center"/>
            </w:pPr>
            <w:r w:rsidRPr="006D4837">
              <w:t>8,0*0,4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56CA" w14:textId="77777777" w:rsidR="000858C3" w:rsidRPr="006D4837" w:rsidRDefault="000858C3" w:rsidP="000339FD">
            <w:r w:rsidRPr="006D4837">
              <w:t>Покрыто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46E5" w14:textId="77777777" w:rsidR="000858C3" w:rsidRPr="006D4837" w:rsidRDefault="000858C3" w:rsidP="00CB3DD1">
            <w:pPr>
              <w:jc w:val="center"/>
            </w:pPr>
            <w:r>
              <w:t>9492890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8BEB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9035" w14:textId="77777777" w:rsidR="000858C3" w:rsidRDefault="000858C3" w:rsidP="0022289C">
            <w:pPr>
              <w:jc w:val="center"/>
            </w:pPr>
            <w:r>
              <w:t>МТ</w:t>
            </w:r>
          </w:p>
          <w:p w14:paraId="3B13394A" w14:textId="77777777" w:rsidR="000858C3" w:rsidRPr="006D4837" w:rsidRDefault="000858C3" w:rsidP="0022289C">
            <w:pPr>
              <w:jc w:val="center"/>
            </w:pPr>
            <w:r>
              <w:t>577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A56B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7A23B4B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98B6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1150/5</w:t>
            </w:r>
            <w:r w:rsidRPr="006D4837">
              <w:rPr>
                <w:lang w:val="en-US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7F25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B0B802F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91C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095E" w14:textId="77777777" w:rsidR="000858C3" w:rsidRPr="006D4837" w:rsidRDefault="000858C3" w:rsidP="006D4837">
            <w:r w:rsidRPr="006D4837">
              <w:t>Булавка дугообразная, в верхней части имеет сквозное отверстие. Спинка украшена чешуйчатым орнаментом.</w:t>
            </w:r>
            <w:r w:rsidRPr="006D4837">
              <w:br/>
              <w:t>К.5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0ED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867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827F" w14:textId="77777777" w:rsidR="000858C3" w:rsidRPr="006D4837" w:rsidRDefault="000858C3" w:rsidP="006C0564">
            <w:pPr>
              <w:jc w:val="center"/>
            </w:pPr>
            <w:r w:rsidRPr="006D4837">
              <w:t>9,1*0,55*0,35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007B" w14:textId="77777777" w:rsidR="000858C3" w:rsidRPr="006D4837" w:rsidRDefault="000858C3" w:rsidP="000339FD">
            <w:r w:rsidRPr="006D4837">
              <w:t>Покрыта коррозией, конец обломан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26F4" w14:textId="77777777" w:rsidR="000858C3" w:rsidRPr="006D4837" w:rsidRDefault="000858C3" w:rsidP="00CB3DD1">
            <w:pPr>
              <w:jc w:val="center"/>
            </w:pPr>
            <w:r>
              <w:t>9492889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4849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1D11" w14:textId="77777777" w:rsidR="000858C3" w:rsidRDefault="000858C3" w:rsidP="0022289C">
            <w:pPr>
              <w:jc w:val="center"/>
            </w:pPr>
            <w:r>
              <w:t>МТ</w:t>
            </w:r>
          </w:p>
          <w:p w14:paraId="40C6FB74" w14:textId="77777777" w:rsidR="000858C3" w:rsidRPr="006D4837" w:rsidRDefault="000858C3" w:rsidP="0022289C">
            <w:pPr>
              <w:jc w:val="center"/>
            </w:pPr>
            <w:r>
              <w:t>578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68BC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716972D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723A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1150/5</w:t>
            </w:r>
            <w:r w:rsidRPr="006D4837">
              <w:rPr>
                <w:lang w:val="en-US"/>
              </w:rP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047F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EB9456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E614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3653" w14:textId="77777777" w:rsidR="000858C3" w:rsidRPr="006D4837" w:rsidRDefault="000858C3" w:rsidP="006D4837">
            <w:r w:rsidRPr="006D4837">
              <w:t>Булавка Г-образная, имеет сквозное отверстие в верхней части. Спинка украшена чешуйчатым орнаментом.</w:t>
            </w:r>
            <w:r w:rsidRPr="006D4837">
              <w:br/>
              <w:t>К.5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FCA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2940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6321" w14:textId="77777777" w:rsidR="000858C3" w:rsidRPr="006D4837" w:rsidRDefault="000858C3" w:rsidP="006C0564">
            <w:pPr>
              <w:jc w:val="center"/>
            </w:pPr>
            <w:r w:rsidRPr="006D4837">
              <w:t>9,0*0,5*0,35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AB9A" w14:textId="77777777" w:rsidR="000858C3" w:rsidRPr="006D4837" w:rsidRDefault="000858C3" w:rsidP="000339FD">
            <w:r w:rsidRPr="006D4837">
              <w:t>Покрыта коррозией, конец обломан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F8C8" w14:textId="77777777" w:rsidR="000858C3" w:rsidRPr="006D4837" w:rsidRDefault="000858C3" w:rsidP="00CB3DD1">
            <w:pPr>
              <w:jc w:val="center"/>
            </w:pPr>
            <w:r>
              <w:t>9492888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F38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8AE2" w14:textId="77777777" w:rsidR="000858C3" w:rsidRDefault="000858C3" w:rsidP="0022289C">
            <w:pPr>
              <w:jc w:val="center"/>
            </w:pPr>
            <w:r>
              <w:t>МТ</w:t>
            </w:r>
          </w:p>
          <w:p w14:paraId="1500DD8A" w14:textId="77777777" w:rsidR="000858C3" w:rsidRPr="006D4837" w:rsidRDefault="000858C3" w:rsidP="0022289C">
            <w:pPr>
              <w:jc w:val="center"/>
            </w:pPr>
            <w:r>
              <w:t>579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BE03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733FB79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F09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1150/5</w:t>
            </w:r>
            <w:r w:rsidRPr="006D4837">
              <w:rPr>
                <w:lang w:val="en-US"/>
              </w:rPr>
              <w:t>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952A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52D40B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081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435F" w14:textId="77777777" w:rsidR="000858C3" w:rsidRPr="006D4837" w:rsidRDefault="000858C3" w:rsidP="006D4837">
            <w:r w:rsidRPr="006D4837">
              <w:t>Булавка Г-образная,  имеет сквозное отверстие в верхней части. Спинка украшена чешуйчатым орнаментом.</w:t>
            </w:r>
            <w:r w:rsidRPr="006D4837">
              <w:br/>
              <w:t>К.5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937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58B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64E3" w14:textId="77777777" w:rsidR="000858C3" w:rsidRPr="006D4837" w:rsidRDefault="000858C3" w:rsidP="006C0564">
            <w:pPr>
              <w:jc w:val="center"/>
            </w:pPr>
            <w:r w:rsidRPr="006D4837">
              <w:t>9,35*0,5*0,35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2590" w14:textId="77777777" w:rsidR="000858C3" w:rsidRPr="006D4837" w:rsidRDefault="000858C3" w:rsidP="000339FD">
            <w:r w:rsidRPr="006D4837">
              <w:t>Покрыта коррозией, конец обломан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01FE" w14:textId="77777777" w:rsidR="000858C3" w:rsidRPr="006D4837" w:rsidRDefault="000858C3" w:rsidP="00CB3DD1">
            <w:pPr>
              <w:jc w:val="center"/>
            </w:pPr>
            <w:r>
              <w:t>9492887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50B4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E4A7" w14:textId="77777777" w:rsidR="000858C3" w:rsidRDefault="000858C3" w:rsidP="0022289C">
            <w:pPr>
              <w:jc w:val="center"/>
            </w:pPr>
            <w:r>
              <w:t>МТ</w:t>
            </w:r>
          </w:p>
          <w:p w14:paraId="3D25BDA6" w14:textId="77777777" w:rsidR="000858C3" w:rsidRPr="006D4837" w:rsidRDefault="000858C3" w:rsidP="0022289C">
            <w:pPr>
              <w:jc w:val="center"/>
            </w:pPr>
            <w:r>
              <w:t>580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611E" w14:textId="77777777" w:rsidR="000858C3" w:rsidRPr="006D4837" w:rsidRDefault="000858C3" w:rsidP="00CB3DD1">
            <w:r>
              <w:t>Отреставрирован 20.12.2016</w:t>
            </w:r>
          </w:p>
        </w:tc>
      </w:tr>
      <w:tr w:rsidR="000858C3" w:rsidRPr="006D4837" w14:paraId="76A7269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8AF3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1150/5</w:t>
            </w:r>
            <w:r w:rsidRPr="006D4837">
              <w:rPr>
                <w:lang w:val="en-US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7DC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B34B5C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75C0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1426" w14:textId="77777777" w:rsidR="000858C3" w:rsidRPr="006D4837" w:rsidRDefault="000858C3" w:rsidP="006D4837">
            <w:r w:rsidRPr="006D4837">
              <w:t xml:space="preserve">Шило, </w:t>
            </w:r>
            <w:r w:rsidRPr="006D4837">
              <w:br/>
              <w:t>К.5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E7F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F495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D4E5" w14:textId="77777777" w:rsidR="000858C3" w:rsidRPr="006D4837" w:rsidRDefault="000858C3" w:rsidP="006C0564">
            <w:pPr>
              <w:jc w:val="center"/>
            </w:pPr>
            <w:r w:rsidRPr="006D4837">
              <w:t>6,6*0,4*0,4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03B9" w14:textId="77777777" w:rsidR="000858C3" w:rsidRPr="006D4837" w:rsidRDefault="000858C3" w:rsidP="000339FD">
            <w:r w:rsidRPr="006D4837">
              <w:t>Покрыто коррозией, конец обломан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A254" w14:textId="77777777" w:rsidR="000858C3" w:rsidRPr="006D4837" w:rsidRDefault="000858C3" w:rsidP="00CB3DD1">
            <w:pPr>
              <w:jc w:val="center"/>
            </w:pPr>
            <w:r>
              <w:t>9492886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4D5A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518E" w14:textId="77777777" w:rsidR="000858C3" w:rsidRDefault="000858C3" w:rsidP="0022289C">
            <w:pPr>
              <w:jc w:val="center"/>
            </w:pPr>
            <w:r>
              <w:t>МТ</w:t>
            </w:r>
          </w:p>
          <w:p w14:paraId="4D48A8F3" w14:textId="77777777" w:rsidR="000858C3" w:rsidRPr="006D4837" w:rsidRDefault="000858C3" w:rsidP="0022289C">
            <w:pPr>
              <w:jc w:val="center"/>
            </w:pPr>
            <w:r>
              <w:t>581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4F8F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163065B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7D67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1150/5</w:t>
            </w:r>
            <w:r w:rsidRPr="006D4837">
              <w:rPr>
                <w:lang w:val="en-US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9196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142180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E45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AE7D" w14:textId="77777777" w:rsidR="000858C3" w:rsidRPr="006D4837" w:rsidRDefault="000858C3" w:rsidP="006D4837">
            <w:r w:rsidRPr="006D4837">
              <w:t xml:space="preserve">Подвеска овальной формы с чешуйчатым орнаментом. </w:t>
            </w:r>
            <w:r w:rsidRPr="006D4837">
              <w:br/>
              <w:t>К.5 П.1 Кос.2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97B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80E6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D7F" w14:textId="77777777" w:rsidR="000858C3" w:rsidRPr="006D4837" w:rsidRDefault="000858C3" w:rsidP="006C0564">
            <w:pPr>
              <w:jc w:val="center"/>
            </w:pPr>
            <w:r w:rsidRPr="006D4837">
              <w:t>2,0*0,9*0,4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6816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03DC" w14:textId="77777777" w:rsidR="000858C3" w:rsidRPr="006D4837" w:rsidRDefault="000858C3" w:rsidP="00CB3DD1">
            <w:pPr>
              <w:jc w:val="center"/>
            </w:pPr>
            <w:r>
              <w:t>9492885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F007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25F9" w14:textId="77777777" w:rsidR="000858C3" w:rsidRDefault="000858C3" w:rsidP="0022289C">
            <w:pPr>
              <w:jc w:val="center"/>
            </w:pPr>
            <w:r>
              <w:t>МТ</w:t>
            </w:r>
          </w:p>
          <w:p w14:paraId="5C04645F" w14:textId="77777777" w:rsidR="000858C3" w:rsidRPr="006D4837" w:rsidRDefault="000858C3" w:rsidP="0022289C">
            <w:pPr>
              <w:jc w:val="center"/>
            </w:pPr>
            <w:r>
              <w:t>582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8314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5163E09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FF75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1150/5</w:t>
            </w:r>
            <w:r w:rsidRPr="006D4837">
              <w:rPr>
                <w:lang w:val="en-US"/>
              </w:rPr>
              <w:t>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0245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C85F7F1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C173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3E02" w14:textId="77777777" w:rsidR="000858C3" w:rsidRPr="006D4837" w:rsidRDefault="000858C3" w:rsidP="006D4837">
            <w:r w:rsidRPr="006D4837">
              <w:lastRenderedPageBreak/>
              <w:t xml:space="preserve">Подвеска дисковидной формы с солярным орнаментом и припаянным </w:t>
            </w:r>
            <w:r w:rsidRPr="006D4837">
              <w:lastRenderedPageBreak/>
              <w:t>ушком.</w:t>
            </w:r>
            <w:r w:rsidRPr="006D4837">
              <w:br/>
              <w:t>К.5 П.1 Кос.2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956A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D04F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782" w14:textId="77777777" w:rsidR="000858C3" w:rsidRPr="006D4837" w:rsidRDefault="000858C3" w:rsidP="006C0564">
            <w:pPr>
              <w:jc w:val="center"/>
            </w:pPr>
            <w:r w:rsidRPr="006D4837">
              <w:t>0,9*0,6*0,3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13C7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9310" w14:textId="77777777" w:rsidR="000858C3" w:rsidRPr="006D4837" w:rsidRDefault="000858C3" w:rsidP="00CB3DD1">
            <w:pPr>
              <w:jc w:val="center"/>
            </w:pPr>
            <w:r>
              <w:t>9492884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7128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C2AE" w14:textId="77777777" w:rsidR="000858C3" w:rsidRDefault="000858C3" w:rsidP="0022289C">
            <w:pPr>
              <w:jc w:val="center"/>
            </w:pPr>
            <w:r>
              <w:t>МТ</w:t>
            </w:r>
          </w:p>
          <w:p w14:paraId="04315B11" w14:textId="77777777" w:rsidR="000858C3" w:rsidRPr="006D4837" w:rsidRDefault="000858C3" w:rsidP="0022289C">
            <w:pPr>
              <w:jc w:val="center"/>
            </w:pPr>
            <w:r>
              <w:t>583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4415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08F5F6D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467C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</w:t>
            </w:r>
            <w:r w:rsidRPr="006D4837">
              <w:rPr>
                <w:lang w:val="en-US"/>
              </w:rPr>
              <w:t>60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F024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0CF880E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E00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6825" w14:textId="77777777" w:rsidR="000858C3" w:rsidRPr="006D4837" w:rsidRDefault="000858C3" w:rsidP="006D4837">
            <w:r w:rsidRPr="006D4837">
              <w:t>Подвеска дисковидной формы с солярным орнаментом и припаянным ушком.</w:t>
            </w:r>
            <w:r w:rsidRPr="006D4837">
              <w:br/>
              <w:t>К.5 П.1 Кос.3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2ED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521D" w14:textId="77777777" w:rsidR="000858C3" w:rsidRPr="006D4837" w:rsidRDefault="000858C3" w:rsidP="00CB3DD1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F21C" w14:textId="77777777" w:rsidR="000858C3" w:rsidRPr="006D4837" w:rsidRDefault="000858C3" w:rsidP="006C0564">
            <w:pPr>
              <w:jc w:val="center"/>
            </w:pPr>
            <w:r w:rsidRPr="006D4837">
              <w:t>0,8*0,6*0,2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245" w14:textId="77777777" w:rsidR="000858C3" w:rsidRPr="006D4837" w:rsidRDefault="000858C3" w:rsidP="000339FD">
            <w:r w:rsidRPr="006D4837">
              <w:t>Покрыты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E93B" w14:textId="77777777" w:rsidR="000858C3" w:rsidRPr="006D4837" w:rsidRDefault="000858C3" w:rsidP="00CB3DD1">
            <w:pPr>
              <w:jc w:val="center"/>
            </w:pPr>
            <w:r>
              <w:t>9492883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3DB3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B785" w14:textId="77777777" w:rsidR="000858C3" w:rsidRDefault="000858C3" w:rsidP="0022289C">
            <w:pPr>
              <w:jc w:val="center"/>
            </w:pPr>
            <w:r>
              <w:t>МТ</w:t>
            </w:r>
          </w:p>
          <w:p w14:paraId="187D4BB3" w14:textId="77777777" w:rsidR="000858C3" w:rsidRPr="006D4837" w:rsidRDefault="000858C3" w:rsidP="0022289C">
            <w:pPr>
              <w:jc w:val="center"/>
            </w:pPr>
            <w:r>
              <w:t>584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D876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2456683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827F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1150/6</w:t>
            </w:r>
            <w:r w:rsidRPr="006D4837">
              <w:rPr>
                <w:lang w:val="en-US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226C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15E4C6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8C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08EB" w14:textId="77777777" w:rsidR="000858C3" w:rsidRPr="006D4837" w:rsidRDefault="000858C3" w:rsidP="006D4837">
            <w:r w:rsidRPr="006D4837">
              <w:t>Подвеска дисковидной формы с солярным орнаментом и припаянным ушком.</w:t>
            </w:r>
            <w:r w:rsidRPr="006D4837">
              <w:br/>
              <w:t>К.5 П.1 Кос.3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58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ED7B" w14:textId="77777777" w:rsidR="000858C3" w:rsidRPr="006D4837" w:rsidRDefault="000858C3" w:rsidP="009D5E60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0D0" w14:textId="77777777" w:rsidR="000858C3" w:rsidRPr="006D4837" w:rsidRDefault="000858C3" w:rsidP="009D5E60">
            <w:pPr>
              <w:jc w:val="center"/>
            </w:pPr>
            <w:r w:rsidRPr="006D4837">
              <w:t>0,8*0,6*0,2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2030" w14:textId="77777777" w:rsidR="000858C3" w:rsidRPr="006D4837" w:rsidRDefault="000858C3" w:rsidP="000339FD">
            <w:r w:rsidRPr="006D4837">
              <w:t>Покрыты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CF78" w14:textId="77777777" w:rsidR="000858C3" w:rsidRPr="006D4837" w:rsidRDefault="000858C3" w:rsidP="00CB3DD1">
            <w:pPr>
              <w:jc w:val="center"/>
            </w:pPr>
            <w:r>
              <w:t>9492882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F626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FB8D" w14:textId="77777777" w:rsidR="000858C3" w:rsidRDefault="000858C3" w:rsidP="0022289C">
            <w:pPr>
              <w:jc w:val="center"/>
            </w:pPr>
            <w:r>
              <w:t>МТ</w:t>
            </w:r>
          </w:p>
          <w:p w14:paraId="6E8831DA" w14:textId="77777777" w:rsidR="000858C3" w:rsidRPr="006D4837" w:rsidRDefault="000858C3" w:rsidP="0022289C">
            <w:pPr>
              <w:jc w:val="center"/>
            </w:pPr>
            <w:r>
              <w:t>585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6C08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7A89781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E2D2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1150/6</w:t>
            </w:r>
            <w:r w:rsidRPr="006D4837">
              <w:rPr>
                <w:lang w:val="en-US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47C9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598DE6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32E3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DC7" w14:textId="77777777" w:rsidR="000858C3" w:rsidRPr="006D4837" w:rsidRDefault="000858C3" w:rsidP="006D4837">
            <w:r w:rsidRPr="006D4837">
              <w:t>Подвеска дисковидной формы с солярным орнаментом и припаянным ушком.</w:t>
            </w:r>
            <w:r w:rsidRPr="006D4837">
              <w:br/>
              <w:t>К.5 П.1 Кос.3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409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DA23" w14:textId="77777777" w:rsidR="000858C3" w:rsidRPr="006D4837" w:rsidRDefault="000858C3" w:rsidP="009D5E60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3413" w14:textId="77777777" w:rsidR="000858C3" w:rsidRPr="006D4837" w:rsidRDefault="000858C3" w:rsidP="009D5E60">
            <w:pPr>
              <w:jc w:val="center"/>
            </w:pPr>
            <w:r w:rsidRPr="006D4837">
              <w:t>0,8*0,6*0,2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A20F" w14:textId="77777777" w:rsidR="000858C3" w:rsidRPr="006D4837" w:rsidRDefault="000858C3" w:rsidP="000339FD">
            <w:r w:rsidRPr="006D4837">
              <w:t>Покрыты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D52B" w14:textId="77777777" w:rsidR="000858C3" w:rsidRPr="006D4837" w:rsidRDefault="000858C3" w:rsidP="00CB3DD1">
            <w:pPr>
              <w:jc w:val="center"/>
            </w:pPr>
            <w:r>
              <w:t>9492881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A38B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EBEF" w14:textId="77777777" w:rsidR="000858C3" w:rsidRDefault="000858C3" w:rsidP="0022289C">
            <w:pPr>
              <w:jc w:val="center"/>
            </w:pPr>
            <w:r>
              <w:t>МТ</w:t>
            </w:r>
          </w:p>
          <w:p w14:paraId="527EDA88" w14:textId="77777777" w:rsidR="000858C3" w:rsidRPr="006D4837" w:rsidRDefault="000858C3" w:rsidP="0022289C">
            <w:pPr>
              <w:jc w:val="center"/>
            </w:pPr>
            <w:r>
              <w:t>586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81C6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5CDE7C2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2C62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1150/6</w:t>
            </w:r>
            <w:r w:rsidRPr="006D4837">
              <w:rPr>
                <w:lang w:val="en-US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6D77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05D3B1B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6295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DDEB" w14:textId="77777777" w:rsidR="000858C3" w:rsidRPr="006D4837" w:rsidRDefault="000858C3" w:rsidP="006D4837">
            <w:r w:rsidRPr="006D4837">
              <w:t>Подвеска дисковидной формы с солярным орнаментом и припаянным ушком.</w:t>
            </w:r>
            <w:r w:rsidRPr="006D4837">
              <w:br/>
              <w:t>К.5 П.1 Кос.3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80E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D8A2" w14:textId="77777777" w:rsidR="000858C3" w:rsidRPr="006D4837" w:rsidRDefault="000858C3" w:rsidP="009D5E60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8EBA" w14:textId="77777777" w:rsidR="000858C3" w:rsidRPr="006D4837" w:rsidRDefault="000858C3" w:rsidP="009D5E60">
            <w:pPr>
              <w:jc w:val="center"/>
            </w:pPr>
            <w:r w:rsidRPr="006D4837">
              <w:t>0,8*0,6*0,2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412C" w14:textId="77777777" w:rsidR="000858C3" w:rsidRPr="006D4837" w:rsidRDefault="000858C3" w:rsidP="000339FD">
            <w:r w:rsidRPr="006D4837">
              <w:t>Покрыты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1963" w14:textId="77777777" w:rsidR="000858C3" w:rsidRPr="006D4837" w:rsidRDefault="000858C3" w:rsidP="00CB3DD1">
            <w:pPr>
              <w:jc w:val="center"/>
            </w:pPr>
            <w:r>
              <w:t>9492880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D418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4A20" w14:textId="77777777" w:rsidR="000858C3" w:rsidRDefault="000858C3" w:rsidP="0022289C">
            <w:pPr>
              <w:jc w:val="center"/>
            </w:pPr>
            <w:r>
              <w:t>МТ</w:t>
            </w:r>
          </w:p>
          <w:p w14:paraId="14608A50" w14:textId="77777777" w:rsidR="000858C3" w:rsidRPr="006D4837" w:rsidRDefault="000858C3" w:rsidP="0022289C">
            <w:pPr>
              <w:jc w:val="center"/>
            </w:pPr>
            <w:r>
              <w:t>587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ECFD" w14:textId="77777777" w:rsidR="000858C3" w:rsidRPr="006D4837" w:rsidRDefault="000858C3" w:rsidP="00CB3DD1">
            <w:r>
              <w:t>Отреставрирован 14.06.2016</w:t>
            </w:r>
          </w:p>
        </w:tc>
      </w:tr>
      <w:tr w:rsidR="000858C3" w:rsidRPr="006D4837" w14:paraId="2463F80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C0A1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1150/6</w:t>
            </w:r>
            <w:r w:rsidRPr="006D4837">
              <w:rPr>
                <w:lang w:val="en-US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BFDF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744B09F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78B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AE3F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7A9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7BD9" w14:textId="77777777" w:rsidR="000858C3" w:rsidRPr="006D4837" w:rsidRDefault="000858C3" w:rsidP="00CB3DD1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05E1" w14:textId="77777777" w:rsidR="000858C3" w:rsidRPr="006D4837" w:rsidRDefault="000858C3" w:rsidP="009A32A2">
            <w:pPr>
              <w:jc w:val="center"/>
            </w:pPr>
            <w:r>
              <w:t>1,5*0,4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5E9A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404A" w14:textId="77777777" w:rsidR="000858C3" w:rsidRPr="006D4837" w:rsidRDefault="000858C3" w:rsidP="00CB3DD1">
            <w:pPr>
              <w:jc w:val="center"/>
            </w:pPr>
            <w:r>
              <w:t>9508347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4AF2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0D9E" w14:textId="77777777" w:rsidR="000858C3" w:rsidRDefault="000858C3" w:rsidP="0022289C">
            <w:pPr>
              <w:jc w:val="center"/>
            </w:pPr>
            <w:r>
              <w:t>КС</w:t>
            </w:r>
          </w:p>
          <w:p w14:paraId="7B4E28DB" w14:textId="77777777" w:rsidR="000858C3" w:rsidRPr="006D4837" w:rsidRDefault="000858C3" w:rsidP="0022289C">
            <w:pPr>
              <w:jc w:val="center"/>
            </w:pPr>
            <w:r>
              <w:t>120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5E30" w14:textId="77777777" w:rsidR="000858C3" w:rsidRPr="006D4837" w:rsidRDefault="000858C3" w:rsidP="00CB3DD1"/>
        </w:tc>
      </w:tr>
      <w:tr w:rsidR="000858C3" w:rsidRPr="006D4837" w14:paraId="75CFC9E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2546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1150/6</w:t>
            </w:r>
            <w:r w:rsidRPr="006D4837">
              <w:rPr>
                <w:lang w:val="en-US"/>
              </w:rP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AFA7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E208B38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DB00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9259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4A3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9FFB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3A06" w14:textId="77777777" w:rsidR="000858C3" w:rsidRPr="006D4837" w:rsidRDefault="000858C3" w:rsidP="009A32A2">
            <w:pPr>
              <w:jc w:val="center"/>
            </w:pPr>
            <w:r>
              <w:t>1,5*0,3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C9DA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8996" w14:textId="77777777" w:rsidR="000858C3" w:rsidRPr="006D4837" w:rsidRDefault="000858C3" w:rsidP="00CB3DD1">
            <w:pPr>
              <w:jc w:val="center"/>
            </w:pPr>
            <w:r>
              <w:t>9508346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0DB8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1799" w14:textId="77777777" w:rsidR="000858C3" w:rsidRDefault="000858C3" w:rsidP="0022289C">
            <w:pPr>
              <w:jc w:val="center"/>
            </w:pPr>
            <w:r>
              <w:t>КС</w:t>
            </w:r>
          </w:p>
          <w:p w14:paraId="051D1490" w14:textId="77777777" w:rsidR="000858C3" w:rsidRPr="006D4837" w:rsidRDefault="000858C3" w:rsidP="0022289C">
            <w:pPr>
              <w:jc w:val="center"/>
            </w:pPr>
            <w:r>
              <w:t>121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92D5" w14:textId="77777777" w:rsidR="000858C3" w:rsidRPr="006D4837" w:rsidRDefault="000858C3" w:rsidP="00CB3DD1"/>
        </w:tc>
      </w:tr>
      <w:tr w:rsidR="000858C3" w:rsidRPr="006D4837" w14:paraId="5333CF4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5233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1150/6</w:t>
            </w:r>
            <w:r w:rsidRPr="006D4837">
              <w:rPr>
                <w:lang w:val="en-US"/>
              </w:rPr>
              <w:t>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39A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E20A92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B21C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ADC6" w14:textId="77777777" w:rsidR="000858C3" w:rsidRPr="006D4837" w:rsidRDefault="000858C3" w:rsidP="006D4837">
            <w:r w:rsidRPr="006D4837">
              <w:lastRenderedPageBreak/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30F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2C42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AB5A" w14:textId="77777777" w:rsidR="000858C3" w:rsidRPr="006D4837" w:rsidRDefault="000858C3" w:rsidP="009A32A2">
            <w:pPr>
              <w:jc w:val="center"/>
            </w:pPr>
            <w:r>
              <w:t>1,4*0,3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918F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EA27" w14:textId="77777777" w:rsidR="000858C3" w:rsidRPr="006D4837" w:rsidRDefault="000858C3" w:rsidP="00CB3DD1">
            <w:pPr>
              <w:jc w:val="center"/>
            </w:pPr>
            <w:r>
              <w:t>9508345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8D6B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2501" w14:textId="77777777" w:rsidR="000858C3" w:rsidRDefault="000858C3" w:rsidP="0022289C">
            <w:pPr>
              <w:jc w:val="center"/>
            </w:pPr>
            <w:r>
              <w:t>КС</w:t>
            </w:r>
          </w:p>
          <w:p w14:paraId="3C4756C1" w14:textId="77777777" w:rsidR="000858C3" w:rsidRPr="006D4837" w:rsidRDefault="000858C3" w:rsidP="0022289C">
            <w:pPr>
              <w:jc w:val="center"/>
            </w:pPr>
            <w:r>
              <w:t>122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F738" w14:textId="77777777" w:rsidR="000858C3" w:rsidRPr="006D4837" w:rsidRDefault="000858C3" w:rsidP="00CB3DD1"/>
        </w:tc>
      </w:tr>
      <w:tr w:rsidR="000858C3" w:rsidRPr="006D4837" w14:paraId="78EDCB0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7A0B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1150/6</w:t>
            </w:r>
            <w:r w:rsidRPr="006D4837">
              <w:rPr>
                <w:lang w:val="en-US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ACE6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2F7B02B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5FC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10D1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F77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873E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9FF" w14:textId="77777777" w:rsidR="000858C3" w:rsidRPr="006D4837" w:rsidRDefault="000858C3" w:rsidP="009A32A2">
            <w:pPr>
              <w:jc w:val="center"/>
            </w:pPr>
            <w:r>
              <w:t xml:space="preserve">1,4*0,4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6ADE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C1AE" w14:textId="77777777" w:rsidR="000858C3" w:rsidRPr="006D4837" w:rsidRDefault="000858C3" w:rsidP="00CB3DD1">
            <w:pPr>
              <w:jc w:val="center"/>
            </w:pPr>
            <w:r>
              <w:t>9508344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13F0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D553" w14:textId="77777777" w:rsidR="000858C3" w:rsidRDefault="000858C3" w:rsidP="0022289C">
            <w:pPr>
              <w:jc w:val="center"/>
            </w:pPr>
            <w:r>
              <w:t>КС</w:t>
            </w:r>
          </w:p>
          <w:p w14:paraId="0788A3A7" w14:textId="77777777" w:rsidR="000858C3" w:rsidRPr="006D4837" w:rsidRDefault="000858C3" w:rsidP="0022289C">
            <w:pPr>
              <w:jc w:val="center"/>
            </w:pPr>
            <w:r>
              <w:t>123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F09F" w14:textId="77777777" w:rsidR="000858C3" w:rsidRPr="006D4837" w:rsidRDefault="000858C3" w:rsidP="00CB3DD1"/>
        </w:tc>
      </w:tr>
      <w:tr w:rsidR="000858C3" w:rsidRPr="006D4837" w14:paraId="4463883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4EB0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1150/6</w:t>
            </w:r>
            <w:r w:rsidRPr="006D4837">
              <w:rPr>
                <w:lang w:val="en-US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A80D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3F8ED1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FB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0430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54B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1EB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F4B9" w14:textId="77777777" w:rsidR="000858C3" w:rsidRPr="006D4837" w:rsidRDefault="000858C3" w:rsidP="009D5E60">
            <w:pPr>
              <w:jc w:val="center"/>
            </w:pPr>
            <w:r>
              <w:t xml:space="preserve">1,5*0,4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3CE4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CEF2" w14:textId="77777777" w:rsidR="000858C3" w:rsidRPr="006D4837" w:rsidRDefault="000858C3" w:rsidP="00CB3DD1">
            <w:pPr>
              <w:jc w:val="center"/>
            </w:pPr>
            <w:r>
              <w:t>9508343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E4C4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1EA7" w14:textId="77777777" w:rsidR="000858C3" w:rsidRDefault="000858C3" w:rsidP="0022289C">
            <w:pPr>
              <w:jc w:val="center"/>
            </w:pPr>
            <w:r>
              <w:t>КС</w:t>
            </w:r>
          </w:p>
          <w:p w14:paraId="1E2EB26E" w14:textId="77777777" w:rsidR="000858C3" w:rsidRPr="006D4837" w:rsidRDefault="000858C3" w:rsidP="0022289C">
            <w:pPr>
              <w:jc w:val="center"/>
            </w:pPr>
            <w:r>
              <w:t>124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DD90" w14:textId="77777777" w:rsidR="000858C3" w:rsidRPr="006D4837" w:rsidRDefault="000858C3" w:rsidP="00CB3DD1"/>
        </w:tc>
      </w:tr>
      <w:tr w:rsidR="000858C3" w:rsidRPr="006D4837" w14:paraId="34494A4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B5CD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1150/6</w:t>
            </w:r>
            <w:r w:rsidRPr="006D4837">
              <w:rPr>
                <w:lang w:val="en-US"/>
              </w:rPr>
              <w:t>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4167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D76F4A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2AD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7BB4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71D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5F6D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C624" w14:textId="77777777" w:rsidR="000858C3" w:rsidRPr="006D4837" w:rsidRDefault="000858C3" w:rsidP="009D5E60">
            <w:pPr>
              <w:jc w:val="center"/>
            </w:pPr>
            <w:r>
              <w:t>1,5*0,3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4258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2021" w14:textId="77777777" w:rsidR="000858C3" w:rsidRPr="006D4837" w:rsidRDefault="000858C3" w:rsidP="00CB3DD1">
            <w:pPr>
              <w:jc w:val="center"/>
            </w:pPr>
            <w:r>
              <w:t>9508342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7CFC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B813" w14:textId="77777777" w:rsidR="000858C3" w:rsidRDefault="000858C3" w:rsidP="0022289C">
            <w:pPr>
              <w:jc w:val="center"/>
            </w:pPr>
            <w:r>
              <w:t>КС</w:t>
            </w:r>
          </w:p>
          <w:p w14:paraId="4DF7734A" w14:textId="77777777" w:rsidR="000858C3" w:rsidRPr="006D4837" w:rsidRDefault="000858C3" w:rsidP="0022289C">
            <w:pPr>
              <w:jc w:val="center"/>
            </w:pPr>
            <w:r>
              <w:t>125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B52D" w14:textId="77777777" w:rsidR="000858C3" w:rsidRPr="006D4837" w:rsidRDefault="000858C3" w:rsidP="00CB3DD1"/>
        </w:tc>
      </w:tr>
      <w:tr w:rsidR="000858C3" w:rsidRPr="006D4837" w14:paraId="5263993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51D8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</w:t>
            </w:r>
            <w:r w:rsidRPr="006D4837">
              <w:rPr>
                <w:lang w:val="en-US"/>
              </w:rPr>
              <w:t>70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B352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B872156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C43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97D8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FF9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9162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3FA9" w14:textId="77777777" w:rsidR="000858C3" w:rsidRPr="006D4837" w:rsidRDefault="000858C3" w:rsidP="009D5E60">
            <w:pPr>
              <w:jc w:val="center"/>
            </w:pPr>
            <w:r>
              <w:t xml:space="preserve">1,5*0,4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EED1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9926" w14:textId="77777777" w:rsidR="000858C3" w:rsidRPr="006D4837" w:rsidRDefault="000858C3" w:rsidP="00CB3DD1">
            <w:pPr>
              <w:jc w:val="center"/>
            </w:pPr>
            <w:r>
              <w:t>9512063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1CC0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B256" w14:textId="77777777" w:rsidR="000858C3" w:rsidRDefault="000858C3" w:rsidP="0022289C">
            <w:pPr>
              <w:jc w:val="center"/>
            </w:pPr>
            <w:r>
              <w:t>КС</w:t>
            </w:r>
          </w:p>
          <w:p w14:paraId="1E437D1D" w14:textId="77777777" w:rsidR="000858C3" w:rsidRPr="006D4837" w:rsidRDefault="000858C3" w:rsidP="0022289C">
            <w:pPr>
              <w:jc w:val="center"/>
            </w:pPr>
            <w:r>
              <w:t>126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7C48" w14:textId="77777777" w:rsidR="000858C3" w:rsidRPr="006D4837" w:rsidRDefault="000858C3" w:rsidP="00CB3DD1"/>
        </w:tc>
      </w:tr>
      <w:tr w:rsidR="000858C3" w:rsidRPr="006D4837" w14:paraId="4ACC3B8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C29F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1150/7</w:t>
            </w:r>
            <w:r w:rsidRPr="006D4837">
              <w:rPr>
                <w:lang w:val="en-US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4053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C2CA5F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D6B6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B499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191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5F98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0976" w14:textId="77777777" w:rsidR="000858C3" w:rsidRPr="006D4837" w:rsidRDefault="000858C3" w:rsidP="009A32A2">
            <w:pPr>
              <w:jc w:val="center"/>
            </w:pPr>
            <w:r>
              <w:t xml:space="preserve">1,4*0,4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B308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23F7" w14:textId="77777777" w:rsidR="000858C3" w:rsidRPr="006D4837" w:rsidRDefault="000858C3" w:rsidP="00CB3DD1">
            <w:pPr>
              <w:jc w:val="center"/>
            </w:pPr>
            <w:r>
              <w:t>9512062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9518" w14:textId="77777777" w:rsidR="000858C3" w:rsidRPr="006D4837" w:rsidRDefault="000858C3" w:rsidP="00CC5248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95CF" w14:textId="77777777" w:rsidR="000858C3" w:rsidRDefault="000858C3" w:rsidP="0022289C">
            <w:pPr>
              <w:jc w:val="center"/>
            </w:pPr>
            <w:r>
              <w:t>КС</w:t>
            </w:r>
          </w:p>
          <w:p w14:paraId="6BD5E2BD" w14:textId="77777777" w:rsidR="000858C3" w:rsidRPr="006D4837" w:rsidRDefault="000858C3" w:rsidP="0022289C">
            <w:pPr>
              <w:jc w:val="center"/>
            </w:pPr>
            <w:r>
              <w:t>127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63E0" w14:textId="77777777" w:rsidR="000858C3" w:rsidRPr="006D4837" w:rsidRDefault="000858C3" w:rsidP="00CB3DD1"/>
        </w:tc>
      </w:tr>
      <w:tr w:rsidR="000858C3" w:rsidRPr="006D4837" w14:paraId="5F976DA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6C63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1150/7</w:t>
            </w:r>
            <w:r w:rsidRPr="006D4837">
              <w:rPr>
                <w:lang w:val="en-US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D57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A69760C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8433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6A32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FFE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A8AC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A135" w14:textId="77777777" w:rsidR="000858C3" w:rsidRPr="006D4837" w:rsidRDefault="000858C3" w:rsidP="009A32A2">
            <w:pPr>
              <w:jc w:val="center"/>
            </w:pPr>
            <w:r>
              <w:t xml:space="preserve">1,3*0,4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361C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B16E" w14:textId="77777777" w:rsidR="000858C3" w:rsidRPr="006D4837" w:rsidRDefault="000858C3" w:rsidP="009D5E60">
            <w:pPr>
              <w:jc w:val="center"/>
            </w:pPr>
            <w:r>
              <w:t>9512061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99F5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3367" w14:textId="77777777" w:rsidR="000858C3" w:rsidRDefault="000858C3" w:rsidP="0022289C">
            <w:pPr>
              <w:jc w:val="center"/>
            </w:pPr>
            <w:r>
              <w:t>КС</w:t>
            </w:r>
          </w:p>
          <w:p w14:paraId="77BCE9BB" w14:textId="77777777" w:rsidR="000858C3" w:rsidRPr="006D4837" w:rsidRDefault="000858C3" w:rsidP="0022289C">
            <w:pPr>
              <w:jc w:val="center"/>
            </w:pPr>
            <w:r>
              <w:t>128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99AE" w14:textId="77777777" w:rsidR="000858C3" w:rsidRPr="006D4837" w:rsidRDefault="000858C3" w:rsidP="00CB3DD1"/>
        </w:tc>
      </w:tr>
      <w:tr w:rsidR="000858C3" w:rsidRPr="006D4837" w14:paraId="162C54E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2192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1150/7</w:t>
            </w:r>
            <w:r w:rsidRPr="006D4837">
              <w:rPr>
                <w:lang w:val="en-US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BFD2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D5EB6B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E1F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D07C" w14:textId="77777777" w:rsidR="000858C3" w:rsidRPr="006D4837" w:rsidRDefault="000858C3" w:rsidP="006D4837">
            <w:r w:rsidRPr="006D4837">
              <w:lastRenderedPageBreak/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218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2063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5D97" w14:textId="77777777" w:rsidR="000858C3" w:rsidRPr="006D4837" w:rsidRDefault="000858C3" w:rsidP="009A32A2">
            <w:pPr>
              <w:jc w:val="center"/>
            </w:pPr>
            <w:r>
              <w:t>1,3*0,3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4BB6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6780" w14:textId="77777777" w:rsidR="000858C3" w:rsidRPr="006D4837" w:rsidRDefault="000858C3" w:rsidP="009D5E60">
            <w:pPr>
              <w:jc w:val="center"/>
            </w:pPr>
            <w:r>
              <w:t>9512060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5FF0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23C5" w14:textId="77777777" w:rsidR="000858C3" w:rsidRDefault="000858C3" w:rsidP="0022289C">
            <w:pPr>
              <w:jc w:val="center"/>
            </w:pPr>
            <w:r>
              <w:t>КС</w:t>
            </w:r>
          </w:p>
          <w:p w14:paraId="68383580" w14:textId="77777777" w:rsidR="000858C3" w:rsidRPr="006D4837" w:rsidRDefault="000858C3" w:rsidP="0022289C">
            <w:pPr>
              <w:jc w:val="center"/>
            </w:pPr>
            <w:r>
              <w:t>129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4FEF" w14:textId="77777777" w:rsidR="000858C3" w:rsidRPr="006D4837" w:rsidRDefault="000858C3" w:rsidP="00CB3DD1"/>
        </w:tc>
      </w:tr>
      <w:tr w:rsidR="000858C3" w:rsidRPr="006D4837" w14:paraId="7EA591F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C390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1150/7</w:t>
            </w:r>
            <w:r w:rsidRPr="006D4837">
              <w:rPr>
                <w:lang w:val="en-US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3424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775383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BE5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EF56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7BC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4A5A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15FE" w14:textId="77777777" w:rsidR="000858C3" w:rsidRPr="006D4837" w:rsidRDefault="000858C3" w:rsidP="009A32A2">
            <w:pPr>
              <w:jc w:val="center"/>
            </w:pPr>
            <w:r>
              <w:t>1,4*0,3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8D10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65D8" w14:textId="77777777" w:rsidR="000858C3" w:rsidRPr="006D4837" w:rsidRDefault="000858C3" w:rsidP="009D5E60">
            <w:pPr>
              <w:jc w:val="center"/>
            </w:pPr>
            <w:r>
              <w:t>9512059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F0CD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C06F" w14:textId="77777777" w:rsidR="000858C3" w:rsidRDefault="000858C3" w:rsidP="0022289C">
            <w:pPr>
              <w:jc w:val="center"/>
            </w:pPr>
            <w:r>
              <w:t>КС</w:t>
            </w:r>
          </w:p>
          <w:p w14:paraId="61526BF7" w14:textId="77777777" w:rsidR="000858C3" w:rsidRPr="006D4837" w:rsidRDefault="000858C3" w:rsidP="0022289C">
            <w:pPr>
              <w:jc w:val="center"/>
            </w:pPr>
            <w:r>
              <w:t>130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D67F" w14:textId="77777777" w:rsidR="000858C3" w:rsidRPr="006D4837" w:rsidRDefault="000858C3" w:rsidP="00CB3DD1"/>
        </w:tc>
      </w:tr>
      <w:tr w:rsidR="000858C3" w:rsidRPr="006D4837" w14:paraId="653911F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83AD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1150/7</w:t>
            </w:r>
            <w:r w:rsidRPr="006D4837">
              <w:rPr>
                <w:lang w:val="en-US"/>
              </w:rP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60AF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EB6F56F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97B0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1827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422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6533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349C" w14:textId="77777777" w:rsidR="000858C3" w:rsidRPr="006D4837" w:rsidRDefault="000858C3" w:rsidP="009A32A2">
            <w:pPr>
              <w:jc w:val="center"/>
            </w:pPr>
            <w:r>
              <w:t>1,5*0,3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31C4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1807" w14:textId="77777777" w:rsidR="000858C3" w:rsidRPr="006D4837" w:rsidRDefault="000858C3" w:rsidP="009D5E60">
            <w:pPr>
              <w:jc w:val="center"/>
            </w:pPr>
            <w:r>
              <w:t>9512058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86B4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9023" w14:textId="77777777" w:rsidR="000858C3" w:rsidRDefault="000858C3" w:rsidP="0022289C">
            <w:pPr>
              <w:jc w:val="center"/>
            </w:pPr>
            <w:r>
              <w:t>КС</w:t>
            </w:r>
          </w:p>
          <w:p w14:paraId="3C5B8C5F" w14:textId="77777777" w:rsidR="000858C3" w:rsidRPr="006D4837" w:rsidRDefault="000858C3" w:rsidP="0022289C">
            <w:pPr>
              <w:jc w:val="center"/>
            </w:pPr>
            <w:r>
              <w:t>131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E384" w14:textId="77777777" w:rsidR="000858C3" w:rsidRPr="006D4837" w:rsidRDefault="000858C3" w:rsidP="00CB3DD1"/>
        </w:tc>
      </w:tr>
      <w:tr w:rsidR="000858C3" w:rsidRPr="006D4837" w14:paraId="291B3D3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612F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1150/7</w:t>
            </w:r>
            <w:r w:rsidRPr="006D4837">
              <w:rPr>
                <w:lang w:val="en-US"/>
              </w:rPr>
              <w:t>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3F36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2D9CD1D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AAD9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3474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160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630F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F47D" w14:textId="77777777" w:rsidR="000858C3" w:rsidRPr="006D4837" w:rsidRDefault="000858C3" w:rsidP="009A32A2">
            <w:pPr>
              <w:jc w:val="center"/>
            </w:pPr>
            <w:r>
              <w:t xml:space="preserve">1,4*0,4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488A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91EC" w14:textId="77777777" w:rsidR="000858C3" w:rsidRPr="006D4837" w:rsidRDefault="000858C3" w:rsidP="009D5E60">
            <w:pPr>
              <w:jc w:val="center"/>
            </w:pPr>
            <w:r>
              <w:t>9512057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08FC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AE4C" w14:textId="77777777" w:rsidR="000858C3" w:rsidRDefault="000858C3" w:rsidP="0022289C">
            <w:pPr>
              <w:jc w:val="center"/>
            </w:pPr>
            <w:r>
              <w:t>КС</w:t>
            </w:r>
          </w:p>
          <w:p w14:paraId="3CB57206" w14:textId="77777777" w:rsidR="000858C3" w:rsidRPr="006D4837" w:rsidRDefault="000858C3" w:rsidP="0022289C">
            <w:pPr>
              <w:jc w:val="center"/>
            </w:pPr>
            <w:r>
              <w:t>132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36E9" w14:textId="77777777" w:rsidR="000858C3" w:rsidRPr="006D4837" w:rsidRDefault="000858C3" w:rsidP="00CB3DD1"/>
        </w:tc>
      </w:tr>
      <w:tr w:rsidR="000858C3" w:rsidRPr="006D4837" w14:paraId="2B067AB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60FF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1150/7</w:t>
            </w:r>
            <w:r w:rsidRPr="006D4837">
              <w:rPr>
                <w:lang w:val="en-US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D893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DB3534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7B8C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4D4C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599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CECC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2F6" w14:textId="77777777" w:rsidR="000858C3" w:rsidRPr="006D4837" w:rsidRDefault="000858C3" w:rsidP="009A32A2">
            <w:pPr>
              <w:jc w:val="center"/>
            </w:pPr>
            <w:r>
              <w:t xml:space="preserve">1,5*0,4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F2D1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0189" w14:textId="77777777" w:rsidR="000858C3" w:rsidRPr="006D4837" w:rsidRDefault="000858C3" w:rsidP="009D5E60">
            <w:pPr>
              <w:jc w:val="center"/>
            </w:pPr>
            <w:r>
              <w:t>9512056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B4CB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A94A" w14:textId="77777777" w:rsidR="000858C3" w:rsidRDefault="000858C3" w:rsidP="0022289C">
            <w:pPr>
              <w:jc w:val="center"/>
            </w:pPr>
            <w:r>
              <w:t>КС</w:t>
            </w:r>
          </w:p>
          <w:p w14:paraId="201331AF" w14:textId="77777777" w:rsidR="000858C3" w:rsidRPr="006D4837" w:rsidRDefault="000858C3" w:rsidP="0022289C">
            <w:pPr>
              <w:jc w:val="center"/>
            </w:pPr>
            <w:r>
              <w:t>133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CA16" w14:textId="77777777" w:rsidR="000858C3" w:rsidRPr="006D4837" w:rsidRDefault="000858C3" w:rsidP="00CB3DD1"/>
        </w:tc>
      </w:tr>
      <w:tr w:rsidR="000858C3" w:rsidRPr="006D4837" w14:paraId="082B4C7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EAF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1150/7</w:t>
            </w:r>
            <w:r w:rsidRPr="006D4837">
              <w:rPr>
                <w:lang w:val="en-US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1140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6D07746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AD05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6491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10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D756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D2C3" w14:textId="77777777" w:rsidR="000858C3" w:rsidRPr="006D4837" w:rsidRDefault="000858C3" w:rsidP="009A32A2">
            <w:pPr>
              <w:jc w:val="center"/>
            </w:pPr>
            <w:r>
              <w:t xml:space="preserve">1,5*0,4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7C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5820" w14:textId="77777777" w:rsidR="000858C3" w:rsidRPr="006D4837" w:rsidRDefault="000858C3" w:rsidP="009D5E60">
            <w:pPr>
              <w:jc w:val="center"/>
            </w:pPr>
            <w:r>
              <w:t>9512055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9D9E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6FA4" w14:textId="77777777" w:rsidR="000858C3" w:rsidRDefault="000858C3" w:rsidP="0022289C">
            <w:pPr>
              <w:jc w:val="center"/>
            </w:pPr>
            <w:r>
              <w:t>КС</w:t>
            </w:r>
          </w:p>
          <w:p w14:paraId="1B05DE17" w14:textId="77777777" w:rsidR="000858C3" w:rsidRPr="006D4837" w:rsidRDefault="000858C3" w:rsidP="0022289C">
            <w:pPr>
              <w:jc w:val="center"/>
            </w:pPr>
            <w:r>
              <w:t>134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768" w14:textId="77777777" w:rsidR="000858C3" w:rsidRPr="006D4837" w:rsidRDefault="000858C3" w:rsidP="00CB3DD1"/>
        </w:tc>
      </w:tr>
      <w:tr w:rsidR="000858C3" w:rsidRPr="006D4837" w14:paraId="5C13558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0FE1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1150/7</w:t>
            </w:r>
            <w:r w:rsidRPr="006D4837">
              <w:rPr>
                <w:lang w:val="en-US"/>
              </w:rPr>
              <w:t>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E962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388026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512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6817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052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CDD5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2E1C" w14:textId="77777777" w:rsidR="000858C3" w:rsidRPr="006D4837" w:rsidRDefault="000858C3" w:rsidP="009A32A2">
            <w:pPr>
              <w:jc w:val="center"/>
            </w:pPr>
            <w:r>
              <w:t xml:space="preserve">1,4*0,3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B7D2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D059" w14:textId="77777777" w:rsidR="000858C3" w:rsidRPr="006D4837" w:rsidRDefault="000858C3" w:rsidP="009D5E60">
            <w:pPr>
              <w:jc w:val="center"/>
            </w:pPr>
            <w:r>
              <w:t>9512054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D71A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C215" w14:textId="77777777" w:rsidR="000858C3" w:rsidRDefault="000858C3" w:rsidP="0022289C">
            <w:pPr>
              <w:jc w:val="center"/>
            </w:pPr>
            <w:r>
              <w:t>КС</w:t>
            </w:r>
          </w:p>
          <w:p w14:paraId="62617DF6" w14:textId="77777777" w:rsidR="000858C3" w:rsidRPr="006D4837" w:rsidRDefault="000858C3" w:rsidP="0022289C">
            <w:pPr>
              <w:jc w:val="center"/>
            </w:pPr>
            <w:r>
              <w:t>135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3A81" w14:textId="77777777" w:rsidR="000858C3" w:rsidRPr="006D4837" w:rsidRDefault="000858C3" w:rsidP="00CB3DD1"/>
        </w:tc>
      </w:tr>
      <w:tr w:rsidR="000858C3" w:rsidRPr="006D4837" w14:paraId="05D6A68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271C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</w:t>
            </w:r>
            <w:r w:rsidRPr="006D4837">
              <w:rPr>
                <w:lang w:val="en-US"/>
              </w:rPr>
              <w:t>80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3BC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0655379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4E1B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1D86" w14:textId="77777777" w:rsidR="000858C3" w:rsidRPr="006D4837" w:rsidRDefault="000858C3" w:rsidP="006D4837">
            <w:r w:rsidRPr="006D4837">
              <w:lastRenderedPageBreak/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94F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A82B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2455" w14:textId="77777777" w:rsidR="000858C3" w:rsidRPr="006D4837" w:rsidRDefault="000858C3" w:rsidP="009A32A2">
            <w:pPr>
              <w:jc w:val="center"/>
            </w:pPr>
            <w:r>
              <w:t xml:space="preserve">1,3*0,4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98E2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054B" w14:textId="77777777" w:rsidR="000858C3" w:rsidRPr="006D4837" w:rsidRDefault="000858C3" w:rsidP="009D5E60">
            <w:pPr>
              <w:jc w:val="center"/>
            </w:pPr>
            <w:r>
              <w:t>9512053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FD5E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C0F1" w14:textId="77777777" w:rsidR="000858C3" w:rsidRDefault="000858C3" w:rsidP="0022289C">
            <w:pPr>
              <w:jc w:val="center"/>
            </w:pPr>
            <w:r>
              <w:t>КС</w:t>
            </w:r>
          </w:p>
          <w:p w14:paraId="7A777D18" w14:textId="77777777" w:rsidR="000858C3" w:rsidRPr="006D4837" w:rsidRDefault="000858C3" w:rsidP="0022289C">
            <w:pPr>
              <w:jc w:val="center"/>
            </w:pPr>
            <w:r>
              <w:t>136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ED9E" w14:textId="77777777" w:rsidR="000858C3" w:rsidRPr="006D4837" w:rsidRDefault="000858C3" w:rsidP="00CB3DD1"/>
        </w:tc>
      </w:tr>
      <w:tr w:rsidR="000858C3" w:rsidRPr="006D4837" w14:paraId="5EAD87D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8AF9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1150/8</w:t>
            </w:r>
            <w:r w:rsidRPr="006D4837">
              <w:rPr>
                <w:lang w:val="en-US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2495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3DF55D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567E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0D9F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4B2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E2F4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69CE" w14:textId="77777777" w:rsidR="000858C3" w:rsidRPr="006D4837" w:rsidRDefault="000858C3" w:rsidP="009A32A2">
            <w:pPr>
              <w:jc w:val="center"/>
            </w:pPr>
            <w:r>
              <w:t xml:space="preserve">1,4*0,4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E265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1F60" w14:textId="77777777" w:rsidR="000858C3" w:rsidRPr="006D4837" w:rsidRDefault="000858C3" w:rsidP="009D5E60">
            <w:pPr>
              <w:jc w:val="center"/>
            </w:pPr>
            <w:r>
              <w:t>9512052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61D2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74C0" w14:textId="77777777" w:rsidR="000858C3" w:rsidRDefault="000858C3" w:rsidP="0022289C">
            <w:pPr>
              <w:jc w:val="center"/>
            </w:pPr>
            <w:r>
              <w:t>КС</w:t>
            </w:r>
          </w:p>
          <w:p w14:paraId="063AE430" w14:textId="77777777" w:rsidR="000858C3" w:rsidRPr="006D4837" w:rsidRDefault="000858C3" w:rsidP="0022289C">
            <w:pPr>
              <w:jc w:val="center"/>
            </w:pPr>
            <w:r>
              <w:t>137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146" w14:textId="77777777" w:rsidR="000858C3" w:rsidRPr="006D4837" w:rsidRDefault="000858C3" w:rsidP="00CB3DD1"/>
        </w:tc>
      </w:tr>
      <w:tr w:rsidR="000858C3" w:rsidRPr="006D4837" w14:paraId="4F2BBB4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4DC1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1150/8</w:t>
            </w:r>
            <w:r w:rsidRPr="006D4837">
              <w:rPr>
                <w:lang w:val="en-US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B37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6CB9C1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552F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A759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A87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F036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1671" w14:textId="77777777" w:rsidR="000858C3" w:rsidRPr="006D4837" w:rsidRDefault="000858C3" w:rsidP="009A32A2">
            <w:pPr>
              <w:jc w:val="center"/>
            </w:pPr>
            <w:r>
              <w:t xml:space="preserve">1,5*0,4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CA31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64CF" w14:textId="77777777" w:rsidR="000858C3" w:rsidRPr="006D4837" w:rsidRDefault="000858C3" w:rsidP="009D5E60">
            <w:pPr>
              <w:jc w:val="center"/>
            </w:pPr>
            <w:r>
              <w:t>9512051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D13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06FA" w14:textId="77777777" w:rsidR="000858C3" w:rsidRDefault="000858C3" w:rsidP="0022289C">
            <w:pPr>
              <w:jc w:val="center"/>
            </w:pPr>
            <w:r>
              <w:t>КС</w:t>
            </w:r>
          </w:p>
          <w:p w14:paraId="33106F13" w14:textId="77777777" w:rsidR="000858C3" w:rsidRPr="006D4837" w:rsidRDefault="000858C3" w:rsidP="0022289C">
            <w:pPr>
              <w:jc w:val="center"/>
            </w:pPr>
            <w:r>
              <w:t>138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05F8" w14:textId="77777777" w:rsidR="000858C3" w:rsidRPr="006D4837" w:rsidRDefault="000858C3" w:rsidP="00CB3DD1"/>
        </w:tc>
      </w:tr>
      <w:tr w:rsidR="000858C3" w:rsidRPr="006D4837" w14:paraId="5C65760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92B9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1150/8</w:t>
            </w:r>
            <w:r w:rsidRPr="006D4837">
              <w:rPr>
                <w:lang w:val="en-US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8EC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D6CF6EB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6A0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3858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2EA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CC33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A815" w14:textId="77777777" w:rsidR="000858C3" w:rsidRPr="006D4837" w:rsidRDefault="000858C3" w:rsidP="009A32A2">
            <w:pPr>
              <w:jc w:val="center"/>
            </w:pPr>
            <w:r>
              <w:t xml:space="preserve">1,3*0,4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E228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D8AC" w14:textId="77777777" w:rsidR="000858C3" w:rsidRPr="006D4837" w:rsidRDefault="000858C3" w:rsidP="009D5E60">
            <w:pPr>
              <w:jc w:val="center"/>
            </w:pPr>
            <w:r>
              <w:t>9512050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048B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BF8" w14:textId="77777777" w:rsidR="000858C3" w:rsidRDefault="000858C3" w:rsidP="0022289C">
            <w:pPr>
              <w:jc w:val="center"/>
            </w:pPr>
            <w:r>
              <w:t>КС</w:t>
            </w:r>
          </w:p>
          <w:p w14:paraId="4FCEB9E8" w14:textId="77777777" w:rsidR="000858C3" w:rsidRPr="006D4837" w:rsidRDefault="000858C3" w:rsidP="0022289C">
            <w:pPr>
              <w:jc w:val="center"/>
            </w:pPr>
            <w:r>
              <w:t>139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7B1" w14:textId="77777777" w:rsidR="000858C3" w:rsidRPr="006D4837" w:rsidRDefault="000858C3" w:rsidP="00CB3DD1"/>
        </w:tc>
      </w:tr>
      <w:tr w:rsidR="000858C3" w:rsidRPr="006D4837" w14:paraId="68E1805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E8B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1150/8</w:t>
            </w:r>
            <w:r w:rsidRPr="006D4837">
              <w:rPr>
                <w:lang w:val="en-US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AF94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AC37584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FE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9FB3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446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3455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5F98" w14:textId="77777777" w:rsidR="000858C3" w:rsidRPr="006D4837" w:rsidRDefault="000858C3" w:rsidP="009A32A2">
            <w:pPr>
              <w:jc w:val="center"/>
            </w:pPr>
            <w:r>
              <w:t>1,4*0,3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2555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02ED" w14:textId="77777777" w:rsidR="000858C3" w:rsidRPr="006D4837" w:rsidRDefault="000858C3" w:rsidP="009D5E60">
            <w:pPr>
              <w:jc w:val="center"/>
            </w:pPr>
            <w:r>
              <w:t>9512049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F7CA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FB57" w14:textId="77777777" w:rsidR="000858C3" w:rsidRDefault="000858C3" w:rsidP="0022289C">
            <w:pPr>
              <w:jc w:val="center"/>
            </w:pPr>
            <w:r>
              <w:t>КС</w:t>
            </w:r>
          </w:p>
          <w:p w14:paraId="057D1539" w14:textId="77777777" w:rsidR="000858C3" w:rsidRPr="006D4837" w:rsidRDefault="000858C3" w:rsidP="0022289C">
            <w:pPr>
              <w:jc w:val="center"/>
            </w:pPr>
            <w:r>
              <w:t>140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CC4D" w14:textId="77777777" w:rsidR="000858C3" w:rsidRPr="006D4837" w:rsidRDefault="000858C3" w:rsidP="00CB3DD1"/>
        </w:tc>
      </w:tr>
      <w:tr w:rsidR="000858C3" w:rsidRPr="006D4837" w14:paraId="0899178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3F55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1150/8</w:t>
            </w:r>
            <w:r w:rsidRPr="006D4837">
              <w:rPr>
                <w:lang w:val="en-US"/>
              </w:rP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5C6C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DF56C1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3B19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DCEA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C4A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93EE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EED2" w14:textId="77777777" w:rsidR="000858C3" w:rsidRPr="006D4837" w:rsidRDefault="000858C3" w:rsidP="009A32A2">
            <w:pPr>
              <w:jc w:val="center"/>
            </w:pPr>
            <w:r>
              <w:t xml:space="preserve">1,5*0,4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D490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9645" w14:textId="77777777" w:rsidR="000858C3" w:rsidRPr="006D4837" w:rsidRDefault="000858C3" w:rsidP="009D5E60">
            <w:pPr>
              <w:jc w:val="center"/>
            </w:pPr>
            <w:r>
              <w:t>9512048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9595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37AA" w14:textId="77777777" w:rsidR="000858C3" w:rsidRDefault="000858C3" w:rsidP="0022289C">
            <w:pPr>
              <w:jc w:val="center"/>
            </w:pPr>
            <w:r>
              <w:t>КС</w:t>
            </w:r>
          </w:p>
          <w:p w14:paraId="6E3A59FC" w14:textId="77777777" w:rsidR="000858C3" w:rsidRPr="006D4837" w:rsidRDefault="000858C3" w:rsidP="0022289C">
            <w:pPr>
              <w:jc w:val="center"/>
            </w:pPr>
            <w:r>
              <w:t>141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0199" w14:textId="77777777" w:rsidR="000858C3" w:rsidRPr="006D4837" w:rsidRDefault="000858C3" w:rsidP="00CB3DD1"/>
        </w:tc>
      </w:tr>
      <w:tr w:rsidR="000858C3" w:rsidRPr="006D4837" w14:paraId="170EFFD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AB26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1150/8</w:t>
            </w:r>
            <w:r w:rsidRPr="006D4837">
              <w:rPr>
                <w:lang w:val="en-US"/>
              </w:rPr>
              <w:t>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BC7A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035D6EE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AB46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72F9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8C6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26DC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AA07" w14:textId="77777777" w:rsidR="000858C3" w:rsidRPr="006D4837" w:rsidRDefault="000858C3" w:rsidP="009A32A2">
            <w:pPr>
              <w:jc w:val="center"/>
            </w:pPr>
            <w:r>
              <w:t>1,3*0,3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9BCC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9F01" w14:textId="77777777" w:rsidR="000858C3" w:rsidRPr="006D4837" w:rsidRDefault="000858C3" w:rsidP="009D5E60">
            <w:pPr>
              <w:jc w:val="center"/>
            </w:pPr>
            <w:r>
              <w:t>9512047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9E31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7373" w14:textId="77777777" w:rsidR="000858C3" w:rsidRDefault="000858C3" w:rsidP="0022289C">
            <w:pPr>
              <w:jc w:val="center"/>
            </w:pPr>
            <w:r>
              <w:t>КС</w:t>
            </w:r>
          </w:p>
          <w:p w14:paraId="2CDFDEB7" w14:textId="77777777" w:rsidR="000858C3" w:rsidRPr="006D4837" w:rsidRDefault="000858C3" w:rsidP="0022289C">
            <w:pPr>
              <w:jc w:val="center"/>
            </w:pPr>
            <w:r>
              <w:t>142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E774" w14:textId="77777777" w:rsidR="000858C3" w:rsidRPr="006D4837" w:rsidRDefault="000858C3" w:rsidP="00CB3DD1"/>
        </w:tc>
      </w:tr>
      <w:tr w:rsidR="000858C3" w:rsidRPr="006D4837" w14:paraId="71D976C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C05D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1150/8</w:t>
            </w:r>
            <w:r w:rsidRPr="006D4837">
              <w:rPr>
                <w:lang w:val="en-US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8C06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B328CA8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AF7FF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F236" w14:textId="77777777" w:rsidR="000858C3" w:rsidRPr="006D4837" w:rsidRDefault="000858C3" w:rsidP="006D4837">
            <w:r w:rsidRPr="006D4837">
              <w:lastRenderedPageBreak/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F62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3B37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5DAE" w14:textId="77777777" w:rsidR="000858C3" w:rsidRPr="006D4837" w:rsidRDefault="000858C3" w:rsidP="009A32A2">
            <w:pPr>
              <w:jc w:val="center"/>
            </w:pPr>
            <w:r>
              <w:t xml:space="preserve">1,4*0,4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DEF7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5BDB" w14:textId="77777777" w:rsidR="000858C3" w:rsidRPr="006D4837" w:rsidRDefault="000858C3" w:rsidP="009D5E60">
            <w:pPr>
              <w:jc w:val="center"/>
            </w:pPr>
            <w:r>
              <w:t>9512046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CE41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6A74" w14:textId="77777777" w:rsidR="000858C3" w:rsidRDefault="000858C3" w:rsidP="0022289C">
            <w:pPr>
              <w:jc w:val="center"/>
            </w:pPr>
            <w:r>
              <w:t>КС</w:t>
            </w:r>
          </w:p>
          <w:p w14:paraId="0EB8D1FD" w14:textId="77777777" w:rsidR="000858C3" w:rsidRPr="006D4837" w:rsidRDefault="000858C3" w:rsidP="0022289C">
            <w:pPr>
              <w:jc w:val="center"/>
            </w:pPr>
            <w:r>
              <w:t>143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9553" w14:textId="77777777" w:rsidR="000858C3" w:rsidRPr="006D4837" w:rsidRDefault="000858C3" w:rsidP="00CB3DD1"/>
        </w:tc>
      </w:tr>
      <w:tr w:rsidR="000858C3" w:rsidRPr="006D4837" w14:paraId="6293F2B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AFA4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1150/8</w:t>
            </w:r>
            <w:r w:rsidRPr="006D4837">
              <w:rPr>
                <w:lang w:val="en-US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0537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082CD24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58E3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E2AC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8AA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A613" w14:textId="77777777" w:rsidR="000858C3" w:rsidRPr="006D4837" w:rsidRDefault="000858C3" w:rsidP="009D5E60">
            <w:pPr>
              <w:jc w:val="center"/>
            </w:pPr>
            <w:r w:rsidRPr="006D4837"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0CBB" w14:textId="77777777" w:rsidR="000858C3" w:rsidRPr="006D4837" w:rsidRDefault="000858C3" w:rsidP="009A32A2">
            <w:pPr>
              <w:jc w:val="center"/>
            </w:pPr>
            <w:r>
              <w:t xml:space="preserve">1,4*0,3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3602" w14:textId="77777777" w:rsidR="000858C3" w:rsidRPr="006D4837" w:rsidRDefault="000858C3" w:rsidP="000339FD">
            <w:r w:rsidRPr="006D4837">
              <w:t>У некоторых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9690" w14:textId="77777777" w:rsidR="000858C3" w:rsidRPr="006D4837" w:rsidRDefault="000858C3" w:rsidP="009D5E60">
            <w:pPr>
              <w:jc w:val="center"/>
            </w:pPr>
            <w:r>
              <w:t>9512045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CFC1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F6DB" w14:textId="77777777" w:rsidR="000858C3" w:rsidRDefault="000858C3" w:rsidP="0022289C">
            <w:pPr>
              <w:jc w:val="center"/>
            </w:pPr>
            <w:r>
              <w:t>КС</w:t>
            </w:r>
          </w:p>
          <w:p w14:paraId="2C2AFDEF" w14:textId="77777777" w:rsidR="000858C3" w:rsidRPr="006D4837" w:rsidRDefault="000858C3" w:rsidP="0022289C">
            <w:pPr>
              <w:jc w:val="center"/>
            </w:pPr>
            <w:r>
              <w:t>144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9384" w14:textId="77777777" w:rsidR="000858C3" w:rsidRPr="006D4837" w:rsidRDefault="000858C3" w:rsidP="00CB3DD1"/>
        </w:tc>
      </w:tr>
      <w:tr w:rsidR="000858C3" w:rsidRPr="006D4837" w14:paraId="5349242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2B91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1150/8</w:t>
            </w:r>
            <w:r w:rsidRPr="006D4837">
              <w:rPr>
                <w:lang w:val="en-US"/>
              </w:rPr>
              <w:t>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4D83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05093BF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FBA7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F368" w14:textId="77777777" w:rsidR="000858C3" w:rsidRPr="006D4837" w:rsidRDefault="000858C3" w:rsidP="006D4837">
            <w:r w:rsidRPr="006D4837">
              <w:t>Нож,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D06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9706" w14:textId="77777777" w:rsidR="000858C3" w:rsidRPr="006D4837" w:rsidRDefault="000858C3" w:rsidP="009D5E60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7CF9" w14:textId="77777777" w:rsidR="000858C3" w:rsidRPr="006D4837" w:rsidRDefault="000858C3" w:rsidP="009D5E60">
            <w:pPr>
              <w:jc w:val="center"/>
            </w:pPr>
            <w:r w:rsidRPr="006D4837">
              <w:t>10,5*2,4*0,3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4B57" w14:textId="77777777" w:rsidR="000858C3" w:rsidRPr="006D4837" w:rsidRDefault="000858C3" w:rsidP="000339FD">
            <w:r w:rsidRPr="006D4837">
              <w:t>Покрыт коррозией</w:t>
            </w:r>
          </w:p>
          <w:p w14:paraId="7AE33313" w14:textId="77777777" w:rsidR="000858C3" w:rsidRPr="006D4837" w:rsidRDefault="000858C3" w:rsidP="000339FD"/>
          <w:p w14:paraId="792B645F" w14:textId="77777777" w:rsidR="000858C3" w:rsidRPr="006D4837" w:rsidRDefault="000858C3" w:rsidP="000339FD"/>
          <w:p w14:paraId="10B6961D" w14:textId="77777777" w:rsidR="000858C3" w:rsidRPr="006D4837" w:rsidRDefault="000858C3" w:rsidP="000339FD"/>
          <w:p w14:paraId="47A984EA" w14:textId="77777777" w:rsidR="000858C3" w:rsidRPr="006D4837" w:rsidRDefault="000858C3" w:rsidP="000339FD">
            <w:pPr>
              <w:tabs>
                <w:tab w:val="left" w:pos="1286"/>
              </w:tabs>
            </w:pPr>
            <w:r w:rsidRPr="006D4837">
              <w:tab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EF8E" w14:textId="77777777" w:rsidR="000858C3" w:rsidRPr="006D4837" w:rsidRDefault="000858C3" w:rsidP="009D5E60">
            <w:pPr>
              <w:jc w:val="center"/>
            </w:pPr>
            <w:r>
              <w:t>9512712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FFAB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F7DF" w14:textId="77777777" w:rsidR="000858C3" w:rsidRDefault="000858C3" w:rsidP="0022289C">
            <w:pPr>
              <w:jc w:val="center"/>
            </w:pPr>
            <w:r>
              <w:t>МТ</w:t>
            </w:r>
          </w:p>
          <w:p w14:paraId="1F6BFB0F" w14:textId="77777777" w:rsidR="000858C3" w:rsidRPr="006D4837" w:rsidRDefault="000858C3" w:rsidP="0022289C">
            <w:pPr>
              <w:jc w:val="center"/>
            </w:pPr>
            <w:r>
              <w:t>588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33A6" w14:textId="77777777" w:rsidR="000858C3" w:rsidRPr="006D4837" w:rsidRDefault="000858C3" w:rsidP="00CB3DD1">
            <w:r>
              <w:t>Отреставрирован 01.12.2016</w:t>
            </w:r>
          </w:p>
        </w:tc>
      </w:tr>
      <w:tr w:rsidR="000858C3" w:rsidRPr="006D4837" w14:paraId="2592E11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FC19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</w:t>
            </w:r>
            <w:r w:rsidRPr="006D4837">
              <w:rPr>
                <w:lang w:val="en-US"/>
              </w:rPr>
              <w:t>90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2526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446E304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03D9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44D1" w14:textId="77777777" w:rsidR="000858C3" w:rsidRPr="007F2F70" w:rsidRDefault="000858C3" w:rsidP="006D4837">
            <w:r w:rsidRPr="007F2F70">
              <w:t xml:space="preserve">Бусина, </w:t>
            </w:r>
            <w:r w:rsidRPr="007F2F70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D7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3C36" w14:textId="77777777" w:rsidR="000858C3" w:rsidRPr="006D4837" w:rsidRDefault="000858C3" w:rsidP="009D5E60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A3C2" w14:textId="77777777" w:rsidR="000858C3" w:rsidRPr="006D4837" w:rsidRDefault="000858C3" w:rsidP="009D5E60">
            <w:pPr>
              <w:jc w:val="center"/>
            </w:pPr>
            <w:r w:rsidRPr="006D4837">
              <w:t>1,1*1,0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0F88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CE3D" w14:textId="77777777" w:rsidR="000858C3" w:rsidRPr="006D4837" w:rsidRDefault="000858C3" w:rsidP="009D5E60">
            <w:pPr>
              <w:jc w:val="center"/>
            </w:pPr>
            <w:r>
              <w:t>9512711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E17D" w14:textId="77777777" w:rsidR="000858C3" w:rsidRPr="006D4837" w:rsidRDefault="000858C3" w:rsidP="009D5E60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3E77" w14:textId="77777777" w:rsidR="000858C3" w:rsidRDefault="000858C3" w:rsidP="0022289C">
            <w:pPr>
              <w:jc w:val="center"/>
            </w:pPr>
            <w:r>
              <w:t>МТ</w:t>
            </w:r>
          </w:p>
          <w:p w14:paraId="52805510" w14:textId="77777777" w:rsidR="000858C3" w:rsidRPr="006D4837" w:rsidRDefault="000858C3" w:rsidP="0022289C">
            <w:pPr>
              <w:jc w:val="center"/>
            </w:pPr>
            <w:r>
              <w:t>589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2E24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719F06A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EF51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1150/9</w:t>
            </w:r>
            <w:r w:rsidRPr="006D4837">
              <w:rPr>
                <w:lang w:val="en-US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BB5D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915967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DEC6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0FD2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67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1256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22D0" w14:textId="77777777" w:rsidR="000858C3" w:rsidRPr="006D4837" w:rsidRDefault="000858C3" w:rsidP="009A32A2">
            <w:pPr>
              <w:jc w:val="center"/>
            </w:pPr>
            <w:r>
              <w:t>1,0</w:t>
            </w:r>
            <w:r w:rsidRPr="006D4837">
              <w:t>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80E5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AA48" w14:textId="77777777" w:rsidR="000858C3" w:rsidRPr="006D4837" w:rsidRDefault="000858C3" w:rsidP="0026547F">
            <w:pPr>
              <w:jc w:val="center"/>
            </w:pPr>
            <w:r>
              <w:t>9512710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64E0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B40" w14:textId="77777777" w:rsidR="000858C3" w:rsidRDefault="000858C3" w:rsidP="0022289C">
            <w:pPr>
              <w:jc w:val="center"/>
            </w:pPr>
            <w:r>
              <w:t>МТ</w:t>
            </w:r>
          </w:p>
          <w:p w14:paraId="3FDAB0BB" w14:textId="77777777" w:rsidR="000858C3" w:rsidRPr="006D4837" w:rsidRDefault="000858C3" w:rsidP="0022289C">
            <w:pPr>
              <w:jc w:val="center"/>
            </w:pPr>
            <w:r>
              <w:t>590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D58B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398C049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B6EA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1150/9</w:t>
            </w:r>
            <w:r w:rsidRPr="006D4837">
              <w:rPr>
                <w:lang w:val="en-US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1A3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F97209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8AC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08EC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146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CF59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3C96" w14:textId="77777777" w:rsidR="000858C3" w:rsidRPr="006D4837" w:rsidRDefault="000858C3" w:rsidP="009A32A2">
            <w:pPr>
              <w:jc w:val="center"/>
            </w:pPr>
            <w:r>
              <w:t>0</w:t>
            </w:r>
            <w:r w:rsidRPr="006D4837">
              <w:t>,</w:t>
            </w:r>
            <w:r>
              <w:t>9*0,8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0342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E0BA" w14:textId="77777777" w:rsidR="000858C3" w:rsidRPr="006D4837" w:rsidRDefault="000858C3" w:rsidP="0026547F">
            <w:pPr>
              <w:jc w:val="center"/>
            </w:pPr>
            <w:r>
              <w:t>9512709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3308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B696" w14:textId="77777777" w:rsidR="000858C3" w:rsidRDefault="000858C3" w:rsidP="0022289C">
            <w:pPr>
              <w:jc w:val="center"/>
            </w:pPr>
            <w:r>
              <w:t>МТ</w:t>
            </w:r>
          </w:p>
          <w:p w14:paraId="512D7BEC" w14:textId="77777777" w:rsidR="000858C3" w:rsidRPr="006D4837" w:rsidRDefault="000858C3" w:rsidP="0022289C">
            <w:pPr>
              <w:jc w:val="center"/>
            </w:pPr>
            <w:r>
              <w:t>591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E7FF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14E9162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F937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1150/9</w:t>
            </w:r>
            <w:r w:rsidRPr="006D4837">
              <w:rPr>
                <w:lang w:val="en-US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8852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24CADB8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5678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FF47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1DC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7D70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0E3A" w14:textId="77777777" w:rsidR="000858C3" w:rsidRPr="006D4837" w:rsidRDefault="000858C3" w:rsidP="009A32A2">
            <w:pPr>
              <w:jc w:val="center"/>
            </w:pPr>
            <w:r>
              <w:t>0</w:t>
            </w:r>
            <w:r w:rsidRPr="006D4837">
              <w:t>,</w:t>
            </w:r>
            <w:r>
              <w:t>7*0,5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8710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28F0" w14:textId="77777777" w:rsidR="000858C3" w:rsidRPr="006D4837" w:rsidRDefault="000858C3" w:rsidP="0026547F">
            <w:pPr>
              <w:jc w:val="center"/>
            </w:pPr>
            <w:r>
              <w:t>9512708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3489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5234" w14:textId="77777777" w:rsidR="000858C3" w:rsidRDefault="000858C3" w:rsidP="0022289C">
            <w:pPr>
              <w:jc w:val="center"/>
            </w:pPr>
            <w:r>
              <w:t>МТ</w:t>
            </w:r>
          </w:p>
          <w:p w14:paraId="4925449F" w14:textId="77777777" w:rsidR="000858C3" w:rsidRPr="006D4837" w:rsidRDefault="000858C3" w:rsidP="0022289C">
            <w:pPr>
              <w:jc w:val="center"/>
            </w:pPr>
            <w:r>
              <w:t>592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564A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74F9D02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6B4C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1150/9</w:t>
            </w:r>
            <w:r w:rsidRPr="006D4837">
              <w:rPr>
                <w:lang w:val="en-US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24F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FEFEAB4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F1B5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58F6" w14:textId="77777777" w:rsidR="000858C3" w:rsidRPr="006D4837" w:rsidRDefault="000858C3" w:rsidP="006D4837">
            <w:r w:rsidRPr="006D4837">
              <w:lastRenderedPageBreak/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B5A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8AE1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B0F4" w14:textId="77777777" w:rsidR="000858C3" w:rsidRPr="006D4837" w:rsidRDefault="000858C3" w:rsidP="009A32A2">
            <w:pPr>
              <w:jc w:val="center"/>
            </w:pPr>
            <w:r>
              <w:t>0</w:t>
            </w:r>
            <w:r w:rsidRPr="006D4837">
              <w:t>,</w:t>
            </w:r>
            <w:r>
              <w:t>8*0,6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AF8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55E8" w14:textId="77777777" w:rsidR="000858C3" w:rsidRPr="006D4837" w:rsidRDefault="000858C3" w:rsidP="0026547F">
            <w:pPr>
              <w:jc w:val="center"/>
            </w:pPr>
            <w:r>
              <w:t>9512707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6664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049C" w14:textId="77777777" w:rsidR="000858C3" w:rsidRDefault="000858C3" w:rsidP="0022289C">
            <w:pPr>
              <w:jc w:val="center"/>
            </w:pPr>
            <w:r>
              <w:t>МТ</w:t>
            </w:r>
          </w:p>
          <w:p w14:paraId="72A1BF4B" w14:textId="77777777" w:rsidR="000858C3" w:rsidRPr="006D4837" w:rsidRDefault="000858C3" w:rsidP="0022289C">
            <w:pPr>
              <w:jc w:val="center"/>
            </w:pPr>
            <w:r>
              <w:t>593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8C5E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44AF90F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7357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1150/9</w:t>
            </w:r>
            <w:r w:rsidRPr="006D4837">
              <w:rPr>
                <w:lang w:val="en-US"/>
              </w:rP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A98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CAA2AA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3B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DD78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1B3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BF8E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9BBB" w14:textId="77777777" w:rsidR="000858C3" w:rsidRPr="006D4837" w:rsidRDefault="000858C3" w:rsidP="009A32A2">
            <w:pPr>
              <w:jc w:val="center"/>
            </w:pPr>
            <w:r>
              <w:t>1</w:t>
            </w:r>
            <w:r w:rsidRPr="006D4837">
              <w:t>,</w:t>
            </w:r>
            <w:r>
              <w:t>0*0,8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1333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6331" w14:textId="77777777" w:rsidR="000858C3" w:rsidRPr="006D4837" w:rsidRDefault="000858C3" w:rsidP="0026547F">
            <w:pPr>
              <w:jc w:val="center"/>
            </w:pPr>
            <w:r>
              <w:t>9512706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3C92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8AEC" w14:textId="77777777" w:rsidR="000858C3" w:rsidRDefault="000858C3" w:rsidP="0022289C">
            <w:pPr>
              <w:jc w:val="center"/>
            </w:pPr>
            <w:r>
              <w:t>МТ</w:t>
            </w:r>
          </w:p>
          <w:p w14:paraId="28D2706E" w14:textId="77777777" w:rsidR="000858C3" w:rsidRPr="006D4837" w:rsidRDefault="000858C3" w:rsidP="0022289C">
            <w:pPr>
              <w:jc w:val="center"/>
            </w:pPr>
            <w:r>
              <w:t>594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E6A2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641DE11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6151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1150/9</w:t>
            </w:r>
            <w:r w:rsidRPr="006D4837">
              <w:rPr>
                <w:lang w:val="en-US"/>
              </w:rPr>
              <w:t>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2C41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8A08C9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6B5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E902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EA3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F673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9C01" w14:textId="77777777" w:rsidR="000858C3" w:rsidRPr="006D4837" w:rsidRDefault="000858C3" w:rsidP="0026547F">
            <w:pPr>
              <w:jc w:val="center"/>
            </w:pPr>
            <w:r>
              <w:t>0,7х0,8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A083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ACBD" w14:textId="77777777" w:rsidR="000858C3" w:rsidRPr="006D4837" w:rsidRDefault="000858C3" w:rsidP="0026547F">
            <w:pPr>
              <w:jc w:val="center"/>
            </w:pPr>
            <w:r>
              <w:t>9512705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9EC2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58FB" w14:textId="77777777" w:rsidR="000858C3" w:rsidRDefault="000858C3" w:rsidP="0022289C">
            <w:pPr>
              <w:jc w:val="center"/>
            </w:pPr>
            <w:r>
              <w:t>МТ</w:t>
            </w:r>
          </w:p>
          <w:p w14:paraId="52249396" w14:textId="77777777" w:rsidR="000858C3" w:rsidRPr="006D4837" w:rsidRDefault="000858C3" w:rsidP="0022289C">
            <w:pPr>
              <w:jc w:val="center"/>
            </w:pPr>
            <w:r>
              <w:t>595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CBD0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1B22B54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638E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1150/9</w:t>
            </w:r>
            <w:r w:rsidRPr="006D4837">
              <w:rPr>
                <w:lang w:val="en-US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38D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0438746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4E3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6565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CB5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189B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D524" w14:textId="77777777" w:rsidR="000858C3" w:rsidRPr="006D4837" w:rsidRDefault="000858C3" w:rsidP="009A32A2">
            <w:pPr>
              <w:jc w:val="center"/>
            </w:pPr>
            <w:r>
              <w:t>0,8х0,8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FF5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8798" w14:textId="77777777" w:rsidR="000858C3" w:rsidRPr="006D4837" w:rsidRDefault="000858C3" w:rsidP="00A46002">
            <w:pPr>
              <w:jc w:val="center"/>
            </w:pPr>
            <w:r>
              <w:t>9512704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80AD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3801" w14:textId="77777777" w:rsidR="000858C3" w:rsidRDefault="000858C3" w:rsidP="0022289C">
            <w:pPr>
              <w:jc w:val="center"/>
            </w:pPr>
            <w:r>
              <w:t>МТ</w:t>
            </w:r>
          </w:p>
          <w:p w14:paraId="57C938F5" w14:textId="77777777" w:rsidR="000858C3" w:rsidRPr="006D4837" w:rsidRDefault="000858C3" w:rsidP="0022289C">
            <w:pPr>
              <w:jc w:val="center"/>
            </w:pPr>
            <w:r>
              <w:t>596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EA7D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7E6EEEB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F011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1150/9</w:t>
            </w:r>
            <w:r w:rsidRPr="006D4837">
              <w:rPr>
                <w:lang w:val="en-US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6C49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84DD12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E4EC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DFBD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43B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3040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06DB" w14:textId="77777777" w:rsidR="000858C3" w:rsidRPr="006D4837" w:rsidRDefault="000858C3" w:rsidP="009A32A2">
            <w:pPr>
              <w:jc w:val="center"/>
            </w:pPr>
            <w:r>
              <w:t>0,9х0,8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BFEC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9BB3" w14:textId="77777777" w:rsidR="000858C3" w:rsidRPr="006D4837" w:rsidRDefault="000858C3" w:rsidP="0026547F">
            <w:pPr>
              <w:jc w:val="center"/>
            </w:pPr>
            <w:r>
              <w:t>9512703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E922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A5A8" w14:textId="77777777" w:rsidR="000858C3" w:rsidRDefault="000858C3" w:rsidP="0022289C">
            <w:pPr>
              <w:jc w:val="center"/>
            </w:pPr>
            <w:r>
              <w:t>МТ</w:t>
            </w:r>
          </w:p>
          <w:p w14:paraId="14ECCB84" w14:textId="77777777" w:rsidR="000858C3" w:rsidRPr="006D4837" w:rsidRDefault="000858C3" w:rsidP="0022289C">
            <w:pPr>
              <w:jc w:val="center"/>
            </w:pPr>
            <w:r>
              <w:t>597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443E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57F99A1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D2EC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1150/9</w:t>
            </w:r>
            <w:r w:rsidRPr="006D4837">
              <w:rPr>
                <w:lang w:val="en-US"/>
              </w:rPr>
              <w:t>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5A50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EDC79D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1D17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AD7C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56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A115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6A30" w14:textId="77777777" w:rsidR="000858C3" w:rsidRPr="006D4837" w:rsidRDefault="000858C3" w:rsidP="009A32A2">
            <w:pPr>
              <w:jc w:val="center"/>
            </w:pPr>
            <w:r>
              <w:t>1,2х0,8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78D2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F1C6" w14:textId="77777777" w:rsidR="000858C3" w:rsidRPr="006D4837" w:rsidRDefault="000858C3" w:rsidP="0026547F">
            <w:pPr>
              <w:jc w:val="center"/>
            </w:pPr>
            <w:r>
              <w:t>9512702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F878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EEA1" w14:textId="77777777" w:rsidR="000858C3" w:rsidRDefault="000858C3" w:rsidP="0022289C">
            <w:pPr>
              <w:jc w:val="center"/>
            </w:pPr>
            <w:r>
              <w:t>МТ</w:t>
            </w:r>
          </w:p>
          <w:p w14:paraId="7B1E8AEC" w14:textId="77777777" w:rsidR="000858C3" w:rsidRPr="006D4837" w:rsidRDefault="000858C3" w:rsidP="0022289C">
            <w:pPr>
              <w:jc w:val="center"/>
            </w:pPr>
            <w:r>
              <w:t>598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8A46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45EEC73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2519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</w:t>
            </w:r>
            <w:r w:rsidRPr="006D4837">
              <w:rPr>
                <w:lang w:val="en-US"/>
              </w:rPr>
              <w:t>100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E12A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93ABAC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8EA6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5EE7" w14:textId="77777777" w:rsidR="000858C3" w:rsidRPr="006D4837" w:rsidRDefault="000858C3" w:rsidP="006D4837">
            <w:r w:rsidRPr="006D4837">
              <w:t xml:space="preserve">Бусина, </w:t>
            </w:r>
            <w:r w:rsidRPr="006D4837">
              <w:br/>
              <w:t>К.5 П.3 Кос.1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B3A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4763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6C44" w14:textId="77777777" w:rsidR="000858C3" w:rsidRPr="006D4837" w:rsidRDefault="000858C3" w:rsidP="0026547F">
            <w:pPr>
              <w:jc w:val="center"/>
            </w:pPr>
            <w:r>
              <w:t>1,1*0,9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5B99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CFD4" w14:textId="77777777" w:rsidR="000858C3" w:rsidRPr="006D4837" w:rsidRDefault="000858C3" w:rsidP="0026547F">
            <w:pPr>
              <w:jc w:val="center"/>
            </w:pPr>
            <w:r>
              <w:t>9512701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CA49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3D4B" w14:textId="77777777" w:rsidR="000858C3" w:rsidRDefault="000858C3" w:rsidP="0022289C">
            <w:pPr>
              <w:jc w:val="center"/>
            </w:pPr>
            <w:r>
              <w:t>МТ</w:t>
            </w:r>
          </w:p>
          <w:p w14:paraId="03F239DF" w14:textId="77777777" w:rsidR="000858C3" w:rsidRPr="006D4837" w:rsidRDefault="000858C3" w:rsidP="0022289C">
            <w:pPr>
              <w:jc w:val="center"/>
            </w:pPr>
            <w:r>
              <w:t>599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C865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1F5F053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AB59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1150/10</w:t>
            </w:r>
            <w:r w:rsidRPr="006D4837">
              <w:rPr>
                <w:lang w:val="en-US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66C6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40A9411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3DB8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AB44" w14:textId="77777777" w:rsidR="000858C3" w:rsidRPr="006D4837" w:rsidRDefault="000858C3" w:rsidP="006D4837">
            <w:r w:rsidRPr="006D4837">
              <w:lastRenderedPageBreak/>
              <w:t>Бусина биконическая,</w:t>
            </w:r>
            <w:r w:rsidRPr="006D4837">
              <w:br/>
              <w:t>К.5 П.3 Кос.3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06F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66C9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1A7E" w14:textId="77777777" w:rsidR="000858C3" w:rsidRPr="006D4837" w:rsidRDefault="000858C3" w:rsidP="0026547F">
            <w:pPr>
              <w:jc w:val="center"/>
            </w:pPr>
            <w:r w:rsidRPr="006D4837">
              <w:t>0,6*0,8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5B6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BAF6" w14:textId="77777777" w:rsidR="000858C3" w:rsidRPr="006D4837" w:rsidRDefault="000858C3" w:rsidP="0026547F">
            <w:pPr>
              <w:jc w:val="center"/>
            </w:pPr>
            <w:r>
              <w:t>9512700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5305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D6FC" w14:textId="77777777" w:rsidR="000858C3" w:rsidRDefault="000858C3" w:rsidP="0022289C">
            <w:pPr>
              <w:jc w:val="center"/>
            </w:pPr>
            <w:r>
              <w:t>МТ</w:t>
            </w:r>
          </w:p>
          <w:p w14:paraId="2523583E" w14:textId="77777777" w:rsidR="000858C3" w:rsidRPr="006D4837" w:rsidRDefault="000858C3" w:rsidP="0022289C">
            <w:pPr>
              <w:jc w:val="center"/>
            </w:pPr>
            <w:r>
              <w:t>600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FC11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40B5958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3405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1150/10</w:t>
            </w:r>
            <w:r w:rsidRPr="006D4837">
              <w:rPr>
                <w:lang w:val="en-US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6A05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5B7499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DE6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DAC3" w14:textId="77777777" w:rsidR="000858C3" w:rsidRPr="006D4837" w:rsidRDefault="000858C3" w:rsidP="006D4837">
            <w:r w:rsidRPr="006D4837">
              <w:t>Подвеска в виде топорика,</w:t>
            </w:r>
            <w:r w:rsidRPr="006D4837">
              <w:br/>
              <w:t>К.5 П.1 Кос.3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122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300C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252F" w14:textId="77777777" w:rsidR="000858C3" w:rsidRPr="006D4837" w:rsidRDefault="000858C3" w:rsidP="0026547F">
            <w:pPr>
              <w:jc w:val="center"/>
            </w:pPr>
            <w:r w:rsidRPr="006D4837">
              <w:t>0,6*0,5*0,2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A6A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3BEC" w14:textId="77777777" w:rsidR="000858C3" w:rsidRPr="006D4837" w:rsidRDefault="000858C3" w:rsidP="0026547F">
            <w:pPr>
              <w:jc w:val="center"/>
            </w:pPr>
            <w:r>
              <w:t>9512699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950A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8556" w14:textId="77777777" w:rsidR="000858C3" w:rsidRDefault="000858C3" w:rsidP="0022289C">
            <w:pPr>
              <w:jc w:val="center"/>
            </w:pPr>
            <w:r>
              <w:t>МТ</w:t>
            </w:r>
          </w:p>
          <w:p w14:paraId="7C5312E0" w14:textId="77777777" w:rsidR="000858C3" w:rsidRPr="006D4837" w:rsidRDefault="000858C3" w:rsidP="0022289C">
            <w:pPr>
              <w:jc w:val="center"/>
            </w:pPr>
            <w:r>
              <w:t>601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507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2AE4414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B6BB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1150/10</w:t>
            </w:r>
            <w:r w:rsidRPr="006D4837">
              <w:rPr>
                <w:lang w:val="en-US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EC3D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C06C4DC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30EC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9118" w14:textId="77777777" w:rsidR="000858C3" w:rsidRPr="006D4837" w:rsidRDefault="000858C3" w:rsidP="006D4837">
            <w:r w:rsidRPr="006D4837">
              <w:t>Подвеска в виде топорика,</w:t>
            </w:r>
            <w:r w:rsidRPr="006D4837">
              <w:br/>
              <w:t>К.5 П.1 Кос.3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2AE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8F19" w14:textId="77777777" w:rsidR="000858C3" w:rsidRPr="006D4837" w:rsidRDefault="000858C3" w:rsidP="0026547F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5CA5" w14:textId="77777777" w:rsidR="000858C3" w:rsidRPr="006D4837" w:rsidRDefault="000858C3" w:rsidP="0026547F">
            <w:pPr>
              <w:jc w:val="center"/>
            </w:pPr>
            <w:r w:rsidRPr="006D4837">
              <w:t>0,7*0,3*0,2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E003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A429" w14:textId="77777777" w:rsidR="000858C3" w:rsidRPr="00177848" w:rsidRDefault="000858C3" w:rsidP="0026547F">
            <w:pPr>
              <w:jc w:val="center"/>
            </w:pPr>
            <w:r>
              <w:t>9512698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A744" w14:textId="77777777" w:rsidR="000858C3" w:rsidRPr="006D4837" w:rsidRDefault="000858C3" w:rsidP="0026547F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A488" w14:textId="77777777" w:rsidR="000858C3" w:rsidRDefault="000858C3" w:rsidP="0022289C">
            <w:pPr>
              <w:jc w:val="center"/>
            </w:pPr>
            <w:r>
              <w:t>МТ</w:t>
            </w:r>
          </w:p>
          <w:p w14:paraId="5A65E486" w14:textId="77777777" w:rsidR="000858C3" w:rsidRPr="006D4837" w:rsidRDefault="000858C3" w:rsidP="0022289C">
            <w:pPr>
              <w:jc w:val="center"/>
            </w:pPr>
            <w:r>
              <w:t>602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D0D5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46A3807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796B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04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C6ED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F134FC1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A144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74D0" w14:textId="77777777" w:rsidR="000858C3" w:rsidRPr="006D4837" w:rsidRDefault="000858C3" w:rsidP="006D4837">
            <w:r w:rsidRPr="006D4837">
              <w:t xml:space="preserve">Подвеска в виде топорика, </w:t>
            </w:r>
            <w:r w:rsidRPr="006D4837">
              <w:br/>
              <w:t>К.5 П.1 Кос.7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117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2F58" w14:textId="77777777" w:rsidR="000858C3" w:rsidRPr="006D4837" w:rsidRDefault="000858C3" w:rsidP="008B2B3A">
            <w:pPr>
              <w:jc w:val="center"/>
            </w:pPr>
            <w:r w:rsidRPr="006D4837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26A0" w14:textId="77777777" w:rsidR="000858C3" w:rsidRPr="006D4837" w:rsidRDefault="000858C3" w:rsidP="008B2B3A">
            <w:pPr>
              <w:jc w:val="center"/>
            </w:pPr>
            <w:r w:rsidRPr="006D4837">
              <w:t>0,5*0,4*0,3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91EF" w14:textId="77777777" w:rsidR="000858C3" w:rsidRPr="006D4837" w:rsidRDefault="000858C3" w:rsidP="000339FD">
            <w:r w:rsidRPr="006D4837"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2E14" w14:textId="77777777" w:rsidR="000858C3" w:rsidRPr="006D4837" w:rsidRDefault="000858C3" w:rsidP="008B2B3A">
            <w:pPr>
              <w:jc w:val="center"/>
            </w:pPr>
            <w:r>
              <w:t>9512697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8E35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909" w14:textId="77777777" w:rsidR="000858C3" w:rsidRDefault="000858C3" w:rsidP="0022289C">
            <w:pPr>
              <w:jc w:val="center"/>
            </w:pPr>
            <w:r>
              <w:t>МТ</w:t>
            </w:r>
          </w:p>
          <w:p w14:paraId="5E2C59C1" w14:textId="77777777" w:rsidR="000858C3" w:rsidRPr="006D4837" w:rsidRDefault="000858C3" w:rsidP="0022289C">
            <w:pPr>
              <w:jc w:val="center"/>
            </w:pPr>
            <w:r>
              <w:t>603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38FF" w14:textId="77777777" w:rsidR="000858C3" w:rsidRPr="006D4837" w:rsidRDefault="000858C3" w:rsidP="00CB3DD1">
            <w:r>
              <w:t>Отреставрирован 01.06.2017</w:t>
            </w:r>
          </w:p>
        </w:tc>
      </w:tr>
      <w:tr w:rsidR="000858C3" w:rsidRPr="006D4837" w14:paraId="7129895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B89D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1150/1</w:t>
            </w:r>
            <w:r w:rsidRPr="006D4837">
              <w:rPr>
                <w:lang w:val="en-US"/>
              </w:rPr>
              <w:t>05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03AD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4EFD6DE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E66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E803" w14:textId="77777777" w:rsidR="000858C3" w:rsidRPr="006D4837" w:rsidRDefault="000858C3" w:rsidP="00A17A11">
            <w:r w:rsidRPr="006D4837">
              <w:t>Горшок лепной глиняный, имеет округлое дно. Тулово и придонная часть полностью орнаментированы зубчатым штампом, образующим горизонтальные линии.</w:t>
            </w:r>
            <w:r>
              <w:t xml:space="preserve"> </w:t>
            </w:r>
            <w:r w:rsidRPr="006D4837">
              <w:t>К.1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8D9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8CCF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A875" w14:textId="77777777" w:rsidR="000858C3" w:rsidRPr="006D4837" w:rsidRDefault="000858C3" w:rsidP="00643DDD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–14,8</w:t>
            </w:r>
          </w:p>
          <w:p w14:paraId="076E6062" w14:textId="77777777" w:rsidR="000858C3" w:rsidRPr="006D4837" w:rsidRDefault="000858C3" w:rsidP="00643DDD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в.-16</w:t>
            </w:r>
          </w:p>
          <w:p w14:paraId="307434D8" w14:textId="77777777" w:rsidR="000858C3" w:rsidRPr="006D4837" w:rsidRDefault="000858C3" w:rsidP="00643DDD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т.- 18</w:t>
            </w:r>
          </w:p>
          <w:p w14:paraId="751C0082" w14:textId="77777777" w:rsidR="000858C3" w:rsidRPr="006D4837" w:rsidRDefault="000858C3" w:rsidP="00643DDD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645A" w14:textId="77777777" w:rsidR="000858C3" w:rsidRPr="006D4837" w:rsidRDefault="000858C3" w:rsidP="000339FD">
            <w:r w:rsidRPr="006D4837">
              <w:t>Сколы по краям венчика, трещины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A48A" w14:textId="77777777" w:rsidR="000858C3" w:rsidRPr="006D4837" w:rsidRDefault="000858C3" w:rsidP="008B2B3A">
            <w:pPr>
              <w:jc w:val="center"/>
            </w:pPr>
            <w:r>
              <w:t>9516135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25C9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802F" w14:textId="77777777" w:rsidR="000858C3" w:rsidRDefault="000858C3" w:rsidP="0022289C">
            <w:pPr>
              <w:jc w:val="center"/>
            </w:pPr>
            <w:r>
              <w:t>КР</w:t>
            </w:r>
          </w:p>
          <w:p w14:paraId="50F7880E" w14:textId="77777777" w:rsidR="000858C3" w:rsidRPr="006D4837" w:rsidRDefault="000858C3" w:rsidP="0022289C">
            <w:pPr>
              <w:jc w:val="center"/>
            </w:pPr>
            <w:r>
              <w:t>443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5A07" w14:textId="77777777" w:rsidR="000858C3" w:rsidRPr="006D4837" w:rsidRDefault="000858C3" w:rsidP="00CB3DD1"/>
        </w:tc>
      </w:tr>
      <w:tr w:rsidR="000858C3" w:rsidRPr="006D4837" w14:paraId="7D8AB00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344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06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67D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4E7ACA1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756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C7BD" w14:textId="77777777" w:rsidR="000858C3" w:rsidRPr="006D4837" w:rsidRDefault="000858C3" w:rsidP="00A17A11">
            <w:r w:rsidRPr="006D4837">
              <w:t>Сосуд лепной глиняный. Орнаментирован по венчику и устью шнуровым штампом, на тулове шнуром выполнен орнамент в виде треугольников расположенных вершиной вниз, ниже орнамент в виде зигзага. Изнутри имеются расчесы.</w:t>
            </w:r>
            <w:r>
              <w:t xml:space="preserve"> </w:t>
            </w:r>
            <w:r w:rsidRPr="006D4837">
              <w:t>К.1 П.5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822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8CF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9CD9" w14:textId="77777777" w:rsidR="000858C3" w:rsidRPr="006D4837" w:rsidRDefault="000858C3" w:rsidP="004B0115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–14,5</w:t>
            </w:r>
          </w:p>
          <w:p w14:paraId="6D1A0DE4" w14:textId="77777777" w:rsidR="000858C3" w:rsidRPr="006D4837" w:rsidRDefault="000858C3" w:rsidP="004B0115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в.-13,9</w:t>
            </w:r>
          </w:p>
          <w:p w14:paraId="1B93D499" w14:textId="77777777" w:rsidR="000858C3" w:rsidRPr="006D4837" w:rsidRDefault="000858C3" w:rsidP="004B0115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т.- 16</w:t>
            </w:r>
          </w:p>
          <w:p w14:paraId="114FB34C" w14:textId="77777777" w:rsidR="000858C3" w:rsidRPr="006D4837" w:rsidRDefault="000858C3" w:rsidP="00643DDD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298D" w14:textId="77777777" w:rsidR="000858C3" w:rsidRPr="006D4837" w:rsidRDefault="000858C3" w:rsidP="000339FD">
            <w:r w:rsidRPr="006D4837">
              <w:t>Имеются сколы, трещины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CFE2" w14:textId="77777777" w:rsidR="000858C3" w:rsidRPr="006D4837" w:rsidRDefault="000858C3" w:rsidP="008B2B3A">
            <w:pPr>
              <w:jc w:val="center"/>
            </w:pPr>
            <w:r>
              <w:t>9516134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B36C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F10E" w14:textId="77777777" w:rsidR="000858C3" w:rsidRDefault="000858C3" w:rsidP="0022289C">
            <w:pPr>
              <w:jc w:val="center"/>
            </w:pPr>
            <w:r>
              <w:t>КР</w:t>
            </w:r>
          </w:p>
          <w:p w14:paraId="1C66701E" w14:textId="77777777" w:rsidR="000858C3" w:rsidRPr="006D4837" w:rsidRDefault="000858C3" w:rsidP="0022289C">
            <w:pPr>
              <w:jc w:val="center"/>
            </w:pPr>
            <w:r>
              <w:t>444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F40F" w14:textId="77777777" w:rsidR="000858C3" w:rsidRPr="006D4837" w:rsidRDefault="000858C3" w:rsidP="00CB3DD1"/>
        </w:tc>
      </w:tr>
      <w:tr w:rsidR="000858C3" w:rsidRPr="006D4837" w14:paraId="618D910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C872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1150/1</w:t>
            </w:r>
            <w:r w:rsidRPr="006D4837">
              <w:rPr>
                <w:lang w:val="en-US"/>
              </w:rPr>
              <w:t>07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9767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2022A06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1FB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9846" w14:textId="77777777" w:rsidR="000858C3" w:rsidRDefault="000858C3" w:rsidP="00A17A11">
            <w:r w:rsidRPr="006D4837">
              <w:t xml:space="preserve">Сосуд лепной глиняный, орнаментирован по устью чередующимися рядами тесьмы и наколов сделанных </w:t>
            </w:r>
            <w:proofErr w:type="spellStart"/>
            <w:r w:rsidRPr="006D4837">
              <w:t>приострённой</w:t>
            </w:r>
            <w:proofErr w:type="spellEnd"/>
            <w:r w:rsidRPr="006D4837">
              <w:t xml:space="preserve"> трубочкой. Ниже поверхность сосуда полностью орнаментирована рядами косых насечек сделанных зубчатым штампом.</w:t>
            </w:r>
            <w:r>
              <w:t xml:space="preserve"> </w:t>
            </w:r>
          </w:p>
          <w:p w14:paraId="64E5A080" w14:textId="77777777" w:rsidR="000858C3" w:rsidRPr="006D4837" w:rsidRDefault="000858C3" w:rsidP="00A17A11">
            <w:r w:rsidRPr="006D4837">
              <w:t>К.1 П.7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3DF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1DE7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FE95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-11,4</w:t>
            </w:r>
          </w:p>
          <w:p w14:paraId="540487E6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в.-11,8</w:t>
            </w:r>
          </w:p>
          <w:p w14:paraId="4CDE6070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т.-12,4</w:t>
            </w:r>
          </w:p>
          <w:p w14:paraId="0A269962" w14:textId="77777777" w:rsidR="000858C3" w:rsidRPr="006D4837" w:rsidRDefault="000858C3" w:rsidP="008B2B3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F46" w14:textId="77777777" w:rsidR="000858C3" w:rsidRPr="006D4837" w:rsidRDefault="000858C3" w:rsidP="000339FD">
            <w:r w:rsidRPr="006D4837">
              <w:t>Сколы по краям венчика, трещины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DC86" w14:textId="77777777" w:rsidR="000858C3" w:rsidRPr="006D4837" w:rsidRDefault="000858C3" w:rsidP="008B2B3A">
            <w:pPr>
              <w:jc w:val="center"/>
            </w:pPr>
            <w:r>
              <w:t>9516133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CE14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C776" w14:textId="77777777" w:rsidR="000858C3" w:rsidRDefault="000858C3" w:rsidP="0022289C">
            <w:pPr>
              <w:jc w:val="center"/>
            </w:pPr>
            <w:r>
              <w:t>КР</w:t>
            </w:r>
          </w:p>
          <w:p w14:paraId="4B75A673" w14:textId="77777777" w:rsidR="000858C3" w:rsidRPr="006D4837" w:rsidRDefault="000858C3" w:rsidP="0022289C">
            <w:pPr>
              <w:jc w:val="center"/>
            </w:pPr>
            <w:r>
              <w:t>445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6689" w14:textId="77777777" w:rsidR="000858C3" w:rsidRPr="006D4837" w:rsidRDefault="000858C3" w:rsidP="00CB3DD1"/>
        </w:tc>
      </w:tr>
      <w:tr w:rsidR="000858C3" w:rsidRPr="006D4837" w14:paraId="7070242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8BBE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08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B577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7F06DF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B7D6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4012" w14:textId="77777777" w:rsidR="000858C3" w:rsidRPr="006D4837" w:rsidRDefault="000858C3" w:rsidP="00A17A11">
            <w:r w:rsidRPr="006D4837">
              <w:t xml:space="preserve">Сосуд глиняный лепной, под венчиком орнаментирован зубчатым штампом, ниже идёт два горизонтальных ряда кружков сделанных </w:t>
            </w:r>
            <w:proofErr w:type="spellStart"/>
            <w:r w:rsidRPr="006D4837">
              <w:t>приострённой</w:t>
            </w:r>
            <w:proofErr w:type="spellEnd"/>
            <w:r w:rsidRPr="006D4837">
              <w:t xml:space="preserve"> костью, ряды образуют сектора разделённые </w:t>
            </w:r>
            <w:r w:rsidRPr="006D4837">
              <w:lastRenderedPageBreak/>
              <w:t>вертикальной линией точечных наколов, верхний ряд кружков включает в себя петельку выполненную зубчатым штампом, между которыми располагается линия наколов. Тулово полностью орнаментировано зубчатым штампом, образующим зигзаг, изнутри имеются расчёсы.</w:t>
            </w:r>
            <w:r>
              <w:t xml:space="preserve"> </w:t>
            </w:r>
            <w:r w:rsidRPr="006D4837">
              <w:t>К.2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B647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7D11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9C4B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-14,5</w:t>
            </w:r>
          </w:p>
          <w:p w14:paraId="187195AE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в.-16,5</w:t>
            </w:r>
          </w:p>
          <w:p w14:paraId="58880309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т.-17,5</w:t>
            </w:r>
          </w:p>
          <w:p w14:paraId="74E94D67" w14:textId="77777777" w:rsidR="000858C3" w:rsidRPr="006D4837" w:rsidRDefault="000858C3" w:rsidP="008B2B3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6028" w14:textId="77777777" w:rsidR="000858C3" w:rsidRPr="006D4837" w:rsidRDefault="000858C3" w:rsidP="000339FD">
            <w:r w:rsidRPr="006D4837">
              <w:t>Сколы по краям венчика, трещины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9C33" w14:textId="77777777" w:rsidR="000858C3" w:rsidRPr="006D4837" w:rsidRDefault="000858C3" w:rsidP="008B2B3A">
            <w:pPr>
              <w:jc w:val="center"/>
            </w:pPr>
            <w:r>
              <w:t>9516132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16CF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EB93" w14:textId="77777777" w:rsidR="000858C3" w:rsidRDefault="000858C3" w:rsidP="0022289C">
            <w:pPr>
              <w:jc w:val="center"/>
            </w:pPr>
            <w:r>
              <w:t>КР</w:t>
            </w:r>
          </w:p>
          <w:p w14:paraId="5EF64137" w14:textId="77777777" w:rsidR="000858C3" w:rsidRPr="006D4837" w:rsidRDefault="000858C3" w:rsidP="0022289C">
            <w:pPr>
              <w:jc w:val="center"/>
            </w:pPr>
            <w:r>
              <w:t>446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BA84" w14:textId="77777777" w:rsidR="000858C3" w:rsidRPr="006D4837" w:rsidRDefault="000858C3" w:rsidP="00CB3DD1"/>
        </w:tc>
      </w:tr>
      <w:tr w:rsidR="000858C3" w:rsidRPr="006D4837" w14:paraId="7A51021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FF73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09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A331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33DB3C0F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DA3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ACB3" w14:textId="77777777" w:rsidR="000858C3" w:rsidRPr="006D4837" w:rsidRDefault="000858C3" w:rsidP="00A17A11">
            <w:r w:rsidRPr="006D4837">
              <w:t xml:space="preserve">Сосуд лепной глиняный. </w:t>
            </w:r>
            <w:proofErr w:type="spellStart"/>
            <w:r w:rsidRPr="006D4837">
              <w:t>Орна</w:t>
            </w:r>
            <w:proofErr w:type="spellEnd"/>
            <w:r>
              <w:t xml:space="preserve"> </w:t>
            </w:r>
            <w:proofErr w:type="spellStart"/>
            <w:r w:rsidRPr="006D4837">
              <w:t>ментирован</w:t>
            </w:r>
            <w:proofErr w:type="spellEnd"/>
            <w:r w:rsidRPr="006D4837">
              <w:t xml:space="preserve"> по венчику ногте</w:t>
            </w:r>
            <w:r>
              <w:t xml:space="preserve"> </w:t>
            </w:r>
            <w:proofErr w:type="spellStart"/>
            <w:r w:rsidRPr="006D4837">
              <w:t>выми</w:t>
            </w:r>
            <w:proofErr w:type="spellEnd"/>
            <w:r w:rsidRPr="006D4837">
              <w:t xml:space="preserve"> </w:t>
            </w:r>
            <w:proofErr w:type="spellStart"/>
            <w:r w:rsidRPr="006D4837">
              <w:t>защипами</w:t>
            </w:r>
            <w:proofErr w:type="spellEnd"/>
            <w:r w:rsidRPr="006D4837">
              <w:t xml:space="preserve">. Тулово </w:t>
            </w:r>
            <w:proofErr w:type="spellStart"/>
            <w:r w:rsidRPr="006D4837">
              <w:t>орнамен</w:t>
            </w:r>
            <w:proofErr w:type="spellEnd"/>
            <w:r>
              <w:t xml:space="preserve"> </w:t>
            </w:r>
            <w:r w:rsidRPr="006D4837">
              <w:t xml:space="preserve">тировано расположенными по диагонали линиями образованными </w:t>
            </w:r>
            <w:r w:rsidRPr="006D4837">
              <w:lastRenderedPageBreak/>
              <w:t xml:space="preserve">гребенчатым штампом, выше и ниже которых расположены по одной </w:t>
            </w:r>
            <w:proofErr w:type="spellStart"/>
            <w:r w:rsidRPr="006D4837">
              <w:t>горизон</w:t>
            </w:r>
            <w:proofErr w:type="spellEnd"/>
            <w:r>
              <w:t xml:space="preserve"> </w:t>
            </w:r>
            <w:proofErr w:type="spellStart"/>
            <w:r w:rsidRPr="006D4837">
              <w:t>тальной</w:t>
            </w:r>
            <w:proofErr w:type="spellEnd"/>
            <w:r w:rsidRPr="006D4837">
              <w:t xml:space="preserve"> линии глазков. Изнутри имеются расчесы.</w:t>
            </w:r>
            <w:r>
              <w:t xml:space="preserve"> </w:t>
            </w:r>
            <w:r w:rsidRPr="006D4837">
              <w:t>К.2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FE50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E7C8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AE46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-8,7</w:t>
            </w:r>
          </w:p>
          <w:p w14:paraId="0749A117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в.-9,5</w:t>
            </w:r>
          </w:p>
          <w:p w14:paraId="2EB5AF7F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т.-10,5</w:t>
            </w:r>
          </w:p>
          <w:p w14:paraId="0B1A6133" w14:textId="77777777" w:rsidR="000858C3" w:rsidRPr="006D4837" w:rsidRDefault="000858C3" w:rsidP="008B2B3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8EA3" w14:textId="77777777" w:rsidR="000858C3" w:rsidRPr="006D4837" w:rsidRDefault="000858C3" w:rsidP="000339FD">
            <w:r w:rsidRPr="006D4837">
              <w:t>Склеен, несколько фрагментов отсутствуют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C408" w14:textId="77777777" w:rsidR="000858C3" w:rsidRPr="006D4837" w:rsidRDefault="000858C3" w:rsidP="008B2B3A">
            <w:pPr>
              <w:jc w:val="center"/>
            </w:pPr>
            <w:r>
              <w:t>9516131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EF3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4B63" w14:textId="77777777" w:rsidR="000858C3" w:rsidRDefault="000858C3" w:rsidP="0022289C">
            <w:pPr>
              <w:jc w:val="center"/>
            </w:pPr>
            <w:r>
              <w:t>КР</w:t>
            </w:r>
          </w:p>
          <w:p w14:paraId="6538D939" w14:textId="77777777" w:rsidR="000858C3" w:rsidRPr="006D4837" w:rsidRDefault="000858C3" w:rsidP="0022289C">
            <w:pPr>
              <w:jc w:val="center"/>
            </w:pPr>
            <w:r>
              <w:t>447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4BC1" w14:textId="77777777" w:rsidR="000858C3" w:rsidRPr="006D4837" w:rsidRDefault="000858C3" w:rsidP="00CB3DD1"/>
        </w:tc>
      </w:tr>
      <w:tr w:rsidR="000858C3" w:rsidRPr="006D4837" w14:paraId="6776E5D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9B3B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DC9B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0D690CA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8DE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CC74" w14:textId="77777777" w:rsidR="000858C3" w:rsidRPr="006D4837" w:rsidRDefault="000858C3" w:rsidP="006D4837">
            <w:r w:rsidRPr="006D4837">
              <w:t>Сосуд лепной глиняный, орнаментирован по всей поверхности горизонтальными рядами зубчатого штампа, в верхней части ряды штампа становятся реже и чередуются с рядами шнурового орнамента. Венчик по краю украшен насечками. Дно снизу украшено кругами, сделанными зубчатым штампом, в центре изображен крест. К.2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3E3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658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A58F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-27</w:t>
            </w:r>
          </w:p>
          <w:p w14:paraId="717A45C0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в.-23</w:t>
            </w:r>
          </w:p>
          <w:p w14:paraId="7AD2B8AE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т.-25</w:t>
            </w:r>
          </w:p>
          <w:p w14:paraId="0103D4A4" w14:textId="77777777" w:rsidR="000858C3" w:rsidRPr="006D4837" w:rsidRDefault="000858C3" w:rsidP="008B2B3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3A93" w14:textId="77777777" w:rsidR="000858C3" w:rsidRPr="006D4837" w:rsidRDefault="000858C3" w:rsidP="000339FD">
            <w:r w:rsidRPr="006D4837">
              <w:t>Имеет сколы, склеен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C636" w14:textId="77777777" w:rsidR="000858C3" w:rsidRPr="006D4837" w:rsidRDefault="000858C3" w:rsidP="008B2B3A">
            <w:pPr>
              <w:jc w:val="center"/>
            </w:pPr>
            <w:r>
              <w:t>9516130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DC6B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F274" w14:textId="77777777" w:rsidR="000858C3" w:rsidRDefault="000858C3" w:rsidP="0022289C">
            <w:pPr>
              <w:jc w:val="center"/>
            </w:pPr>
            <w:r>
              <w:t>КР</w:t>
            </w:r>
          </w:p>
          <w:p w14:paraId="4756101A" w14:textId="77777777" w:rsidR="000858C3" w:rsidRPr="006D4837" w:rsidRDefault="000858C3" w:rsidP="0022289C">
            <w:pPr>
              <w:jc w:val="center"/>
            </w:pPr>
            <w:r>
              <w:t>448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859E" w14:textId="77777777" w:rsidR="000858C3" w:rsidRPr="006D4837" w:rsidRDefault="000858C3" w:rsidP="00CB3DD1"/>
        </w:tc>
      </w:tr>
      <w:tr w:rsidR="000858C3" w:rsidRPr="006D4837" w14:paraId="7153C90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964B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1150/1</w:t>
            </w:r>
            <w:r w:rsidRPr="006D4837">
              <w:rPr>
                <w:lang w:val="en-US"/>
              </w:rPr>
              <w:t>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A5DF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2F721B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80A7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8273" w14:textId="77777777" w:rsidR="000858C3" w:rsidRPr="006D4837" w:rsidRDefault="000858C3" w:rsidP="006D4837">
            <w:r w:rsidRPr="006D4837">
              <w:t>Курильница глиняная, орнаментирована по верхней части венчика оттисками шнура в несколько рядов. Ножка снизу имеет паз посередине.</w:t>
            </w:r>
            <w:r w:rsidRPr="006D4837">
              <w:br/>
              <w:t>К.2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25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  <w:p w14:paraId="440FAD6A" w14:textId="77777777" w:rsidR="000858C3" w:rsidRPr="006D4837" w:rsidRDefault="000858C3" w:rsidP="000339FD">
            <w:pPr>
              <w:jc w:val="center"/>
            </w:pPr>
          </w:p>
          <w:p w14:paraId="287C99FF" w14:textId="77777777" w:rsidR="000858C3" w:rsidRPr="006D4837" w:rsidRDefault="000858C3" w:rsidP="000339FD">
            <w:pPr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80FC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9F8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-6,5</w:t>
            </w:r>
          </w:p>
          <w:p w14:paraId="06201AEA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в.-20,2</w:t>
            </w:r>
          </w:p>
          <w:p w14:paraId="18B53463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т.-12</w:t>
            </w:r>
          </w:p>
          <w:p w14:paraId="7AA78856" w14:textId="77777777" w:rsidR="000858C3" w:rsidRPr="006D4837" w:rsidRDefault="000858C3" w:rsidP="008B2B3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4B4C" w14:textId="77777777" w:rsidR="000858C3" w:rsidRPr="006D4837" w:rsidRDefault="000858C3" w:rsidP="000339FD">
            <w:r w:rsidRPr="006D4837">
              <w:t>Сколы по всей поверхности, склеена, часть венчика отсутствует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66B" w14:textId="77777777" w:rsidR="000858C3" w:rsidRPr="006D4837" w:rsidRDefault="000858C3" w:rsidP="008B2B3A">
            <w:pPr>
              <w:jc w:val="center"/>
            </w:pPr>
            <w:r>
              <w:t>9516129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FF79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E50" w14:textId="77777777" w:rsidR="000858C3" w:rsidRDefault="000858C3" w:rsidP="0022289C">
            <w:pPr>
              <w:jc w:val="center"/>
            </w:pPr>
            <w:r>
              <w:t>КР</w:t>
            </w:r>
          </w:p>
          <w:p w14:paraId="7D3D663B" w14:textId="77777777" w:rsidR="000858C3" w:rsidRPr="006D4837" w:rsidRDefault="000858C3" w:rsidP="0022289C">
            <w:pPr>
              <w:jc w:val="center"/>
            </w:pPr>
            <w:r>
              <w:t>449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D71A" w14:textId="77777777" w:rsidR="000858C3" w:rsidRPr="006D4837" w:rsidRDefault="000858C3" w:rsidP="00CB3DD1">
            <w:r>
              <w:t>Отреставрирован 20.12.2016</w:t>
            </w:r>
          </w:p>
        </w:tc>
      </w:tr>
      <w:tr w:rsidR="000858C3" w:rsidRPr="006D4837" w14:paraId="3A6B4B5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D1F0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B256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EF4786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6494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49EC" w14:textId="77777777" w:rsidR="000858C3" w:rsidRDefault="000858C3" w:rsidP="00A17A11">
            <w:r w:rsidRPr="006D4837">
              <w:t>Сосуд лепной глиняный, орнаментирован в верхней части горизонтальными рядами шнурового орнамента, ниже полностью украшен рядами косого зубчатого штампа в «елочку».</w:t>
            </w:r>
            <w:r>
              <w:t xml:space="preserve"> </w:t>
            </w:r>
          </w:p>
          <w:p w14:paraId="3A36B981" w14:textId="77777777" w:rsidR="000858C3" w:rsidRPr="006D4837" w:rsidRDefault="000858C3" w:rsidP="00A17A11">
            <w:r w:rsidRPr="006D4837">
              <w:t>К.2 П.4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4A6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2DC6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EA29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-12,5</w:t>
            </w:r>
          </w:p>
          <w:p w14:paraId="4100E995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в.-13,8</w:t>
            </w:r>
          </w:p>
          <w:p w14:paraId="5B0DC5EE" w14:textId="77777777" w:rsidR="000858C3" w:rsidRPr="006D4837" w:rsidRDefault="000858C3" w:rsidP="008B2B3A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т.-15</w:t>
            </w:r>
          </w:p>
          <w:p w14:paraId="3A6F1C45" w14:textId="77777777" w:rsidR="000858C3" w:rsidRPr="006D4837" w:rsidRDefault="000858C3" w:rsidP="008B2B3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509E" w14:textId="77777777" w:rsidR="000858C3" w:rsidRPr="006D4837" w:rsidRDefault="000858C3" w:rsidP="000339FD">
            <w:r w:rsidRPr="006D4837">
              <w:t>Склеен, сколы по всей поверхности сосуда, фрагмент венчика отсутствует</w:t>
            </w:r>
          </w:p>
          <w:p w14:paraId="2ECD972A" w14:textId="77777777" w:rsidR="000858C3" w:rsidRPr="006D4837" w:rsidRDefault="000858C3" w:rsidP="000339FD"/>
          <w:p w14:paraId="202CF0F7" w14:textId="77777777" w:rsidR="000858C3" w:rsidRPr="006D4837" w:rsidRDefault="000858C3" w:rsidP="000339FD"/>
          <w:p w14:paraId="7724EAE0" w14:textId="77777777" w:rsidR="000858C3" w:rsidRPr="006D4837" w:rsidRDefault="000858C3" w:rsidP="000339FD">
            <w:pPr>
              <w:tabs>
                <w:tab w:val="left" w:pos="1269"/>
              </w:tabs>
            </w:pPr>
            <w:r w:rsidRPr="006D4837">
              <w:tab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8796" w14:textId="77777777" w:rsidR="000858C3" w:rsidRPr="006D4837" w:rsidRDefault="000858C3" w:rsidP="008B2B3A">
            <w:pPr>
              <w:jc w:val="center"/>
            </w:pPr>
            <w:r>
              <w:t>9516128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7B34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6171" w14:textId="77777777" w:rsidR="000858C3" w:rsidRDefault="000858C3" w:rsidP="0022289C">
            <w:pPr>
              <w:jc w:val="center"/>
            </w:pPr>
            <w:r>
              <w:t>КР</w:t>
            </w:r>
          </w:p>
          <w:p w14:paraId="6AAB06F0" w14:textId="77777777" w:rsidR="000858C3" w:rsidRPr="006D4837" w:rsidRDefault="000858C3" w:rsidP="0022289C">
            <w:pPr>
              <w:jc w:val="center"/>
            </w:pPr>
            <w:r>
              <w:t>450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0BB1" w14:textId="77777777" w:rsidR="000858C3" w:rsidRPr="006D4837" w:rsidRDefault="000858C3" w:rsidP="00CB3DD1"/>
        </w:tc>
      </w:tr>
      <w:tr w:rsidR="000858C3" w:rsidRPr="006D4837" w14:paraId="4FD8575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DBE4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A100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09381C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5DA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Новохоперский р-н, </w:t>
            </w:r>
            <w:r w:rsidRPr="006D4837">
              <w:lastRenderedPageBreak/>
              <w:t>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7A08" w14:textId="77777777" w:rsidR="000858C3" w:rsidRDefault="000858C3" w:rsidP="00A17A11">
            <w:r w:rsidRPr="006D4837">
              <w:lastRenderedPageBreak/>
              <w:t xml:space="preserve">Сосуд лепной глиняный. Венчик орнаментирован рядами косых линий, ниже чередующихся с оттисками шнура. </w:t>
            </w:r>
            <w:r w:rsidRPr="006D4837">
              <w:lastRenderedPageBreak/>
              <w:t>Тулово полностью покрыто рядами косых линий выполненный зубчатым штампом.</w:t>
            </w:r>
            <w:r>
              <w:t xml:space="preserve"> </w:t>
            </w:r>
          </w:p>
          <w:p w14:paraId="4DEA69FC" w14:textId="77777777" w:rsidR="000858C3" w:rsidRPr="006D4837" w:rsidRDefault="000858C3" w:rsidP="00A17A11">
            <w:r w:rsidRPr="006D4837">
              <w:t>К.5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C3BC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DF50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B5A2" w14:textId="77777777" w:rsidR="000858C3" w:rsidRPr="006D4837" w:rsidRDefault="000858C3" w:rsidP="00D5145B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-12</w:t>
            </w:r>
          </w:p>
          <w:p w14:paraId="0DB50330" w14:textId="77777777" w:rsidR="000858C3" w:rsidRPr="006D4837" w:rsidRDefault="000858C3" w:rsidP="00D5145B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в.-14</w:t>
            </w:r>
          </w:p>
          <w:p w14:paraId="7447FB29" w14:textId="77777777" w:rsidR="000858C3" w:rsidRPr="006D4837" w:rsidRDefault="000858C3" w:rsidP="00D5145B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т.-15,3</w:t>
            </w:r>
          </w:p>
          <w:p w14:paraId="087B52FA" w14:textId="77777777" w:rsidR="000858C3" w:rsidRPr="006D4837" w:rsidRDefault="000858C3" w:rsidP="00D5145B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F6B1" w14:textId="77777777" w:rsidR="000858C3" w:rsidRPr="006D4837" w:rsidRDefault="000858C3" w:rsidP="000339FD">
            <w:r w:rsidRPr="006D4837">
              <w:t>Склеен, сколы по всей поверхности сосуда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D524" w14:textId="77777777" w:rsidR="000858C3" w:rsidRPr="006D4837" w:rsidRDefault="000858C3" w:rsidP="008B2B3A">
            <w:pPr>
              <w:jc w:val="center"/>
            </w:pPr>
            <w:r>
              <w:t>9516127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533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2751" w14:textId="77777777" w:rsidR="000858C3" w:rsidRDefault="000858C3" w:rsidP="0022289C">
            <w:pPr>
              <w:jc w:val="center"/>
            </w:pPr>
            <w:r>
              <w:t>КР</w:t>
            </w:r>
          </w:p>
          <w:p w14:paraId="69D81455" w14:textId="77777777" w:rsidR="000858C3" w:rsidRPr="006D4837" w:rsidRDefault="000858C3" w:rsidP="0022289C">
            <w:pPr>
              <w:jc w:val="center"/>
            </w:pPr>
            <w:r>
              <w:t>451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ECC7" w14:textId="77777777" w:rsidR="000858C3" w:rsidRPr="006D4837" w:rsidRDefault="000858C3" w:rsidP="00CB3DD1"/>
        </w:tc>
      </w:tr>
      <w:tr w:rsidR="000858C3" w:rsidRPr="006D4837" w14:paraId="7422090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CEFE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C210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0001A6D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8DC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C971" w14:textId="77777777" w:rsidR="000858C3" w:rsidRPr="006D4837" w:rsidRDefault="000858C3" w:rsidP="006D4837">
            <w:r w:rsidRPr="006D4837">
              <w:t>Сосуд лепной глиняный. Край венчика украшен косыми линиями, устье орнаментировано рядами тесьмы. По тулову имеется сложный орнамент в виде кругов выполненных оттисками тесьмы и неглубоких вдавлений. Полностью окрашен охрой.</w:t>
            </w:r>
            <w:r w:rsidRPr="006D4837">
              <w:br/>
              <w:t>К.5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BED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AF80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64DD" w14:textId="77777777" w:rsidR="000858C3" w:rsidRPr="006D4837" w:rsidRDefault="000858C3" w:rsidP="00D03BD0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-13</w:t>
            </w:r>
          </w:p>
          <w:p w14:paraId="4F66684C" w14:textId="77777777" w:rsidR="000858C3" w:rsidRPr="006D4837" w:rsidRDefault="000858C3" w:rsidP="00D03BD0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в.-13,4</w:t>
            </w:r>
          </w:p>
          <w:p w14:paraId="26BC08BF" w14:textId="77777777" w:rsidR="000858C3" w:rsidRPr="006D4837" w:rsidRDefault="000858C3" w:rsidP="00D03BD0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т.-16</w:t>
            </w:r>
          </w:p>
          <w:p w14:paraId="16A858C3" w14:textId="77777777" w:rsidR="000858C3" w:rsidRPr="006D4837" w:rsidRDefault="000858C3" w:rsidP="00D5145B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EE5B" w14:textId="77777777" w:rsidR="000858C3" w:rsidRPr="006D4837" w:rsidRDefault="000858C3" w:rsidP="000339FD">
            <w:r w:rsidRPr="006D4837">
              <w:t>По всей поверхности сосуда сколы, часть фрагментов отсутствует, склеен.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F7C4" w14:textId="77777777" w:rsidR="000858C3" w:rsidRPr="006D4837" w:rsidRDefault="000858C3" w:rsidP="008B2B3A">
            <w:pPr>
              <w:jc w:val="center"/>
            </w:pPr>
            <w:r>
              <w:t>9516126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0AD2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F46E" w14:textId="77777777" w:rsidR="000858C3" w:rsidRDefault="000858C3" w:rsidP="0022289C">
            <w:pPr>
              <w:jc w:val="center"/>
            </w:pPr>
            <w:r>
              <w:t>КР</w:t>
            </w:r>
          </w:p>
          <w:p w14:paraId="58EFE724" w14:textId="77777777" w:rsidR="000858C3" w:rsidRPr="006D4837" w:rsidRDefault="000858C3" w:rsidP="0022289C">
            <w:pPr>
              <w:jc w:val="center"/>
            </w:pPr>
            <w:r>
              <w:t>452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F5A" w14:textId="77777777" w:rsidR="000858C3" w:rsidRPr="006D4837" w:rsidRDefault="000858C3" w:rsidP="00CB3DD1"/>
        </w:tc>
      </w:tr>
      <w:tr w:rsidR="000858C3" w:rsidRPr="006D4837" w14:paraId="580DE61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421D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3F42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9DA8FF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80B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Новохоперский р-н, </w:t>
            </w:r>
            <w:r w:rsidRPr="006D4837">
              <w:lastRenderedPageBreak/>
              <w:t>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0C92" w14:textId="77777777" w:rsidR="000858C3" w:rsidRPr="006D4837" w:rsidRDefault="000858C3" w:rsidP="006D4837">
            <w:r w:rsidRPr="006D4837">
              <w:lastRenderedPageBreak/>
              <w:t xml:space="preserve">Сосуд лепной глиняный. Украшен по горлу орнаментом из 4 горизонтальных линий оставленных </w:t>
            </w:r>
            <w:r w:rsidRPr="006D4837">
              <w:lastRenderedPageBreak/>
              <w:t>тесьмой. Ниже по тулову покрыт расчесами. Также расчесы по всей внешней поверхности.</w:t>
            </w:r>
            <w:r w:rsidRPr="006D4837">
              <w:br/>
              <w:t>К.5 П.2 Ур.2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2A0F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6661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646A" w14:textId="77777777" w:rsidR="000858C3" w:rsidRPr="006D4837" w:rsidRDefault="000858C3" w:rsidP="00F71A25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-12,5</w:t>
            </w:r>
          </w:p>
          <w:p w14:paraId="6E7513CB" w14:textId="77777777" w:rsidR="000858C3" w:rsidRPr="006D4837" w:rsidRDefault="000858C3" w:rsidP="00F71A25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в.-13,3</w:t>
            </w:r>
          </w:p>
          <w:p w14:paraId="1C85320F" w14:textId="77777777" w:rsidR="000858C3" w:rsidRPr="006D4837" w:rsidRDefault="000858C3" w:rsidP="00F71A25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т.-14,5</w:t>
            </w:r>
          </w:p>
          <w:p w14:paraId="3CDE1EB9" w14:textId="77777777" w:rsidR="000858C3" w:rsidRPr="006D4837" w:rsidRDefault="000858C3" w:rsidP="00F71A25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7EAB" w14:textId="77777777" w:rsidR="000858C3" w:rsidRPr="006D4837" w:rsidRDefault="000858C3" w:rsidP="000339FD">
            <w:r w:rsidRPr="006D4837">
              <w:t>Дно потрескалось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2955" w14:textId="77777777" w:rsidR="000858C3" w:rsidRPr="006D4837" w:rsidRDefault="000858C3" w:rsidP="008B2B3A">
            <w:pPr>
              <w:jc w:val="center"/>
            </w:pPr>
            <w:r>
              <w:t>9516125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7918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780B" w14:textId="77777777" w:rsidR="000858C3" w:rsidRDefault="000858C3" w:rsidP="0022289C">
            <w:pPr>
              <w:jc w:val="center"/>
            </w:pPr>
            <w:r>
              <w:t>КР</w:t>
            </w:r>
          </w:p>
          <w:p w14:paraId="73E70E2B" w14:textId="77777777" w:rsidR="000858C3" w:rsidRPr="006D4837" w:rsidRDefault="000858C3" w:rsidP="0022289C">
            <w:pPr>
              <w:jc w:val="center"/>
            </w:pPr>
            <w:r>
              <w:t>453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6F1A" w14:textId="77777777" w:rsidR="000858C3" w:rsidRPr="006D4837" w:rsidRDefault="000858C3" w:rsidP="00CB3DD1"/>
        </w:tc>
      </w:tr>
      <w:tr w:rsidR="000858C3" w:rsidRPr="006D4837" w14:paraId="4D07534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587F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8B4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74793FB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3C05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7A09" w14:textId="77777777" w:rsidR="000858C3" w:rsidRPr="006D4837" w:rsidRDefault="000858C3" w:rsidP="006D4837">
            <w:r w:rsidRPr="006D4837">
              <w:t xml:space="preserve">Сосуд лепной глиняный. Украшен орнаментом из горизонтальных линий оставленных тесьмой. Намечающееся ребро стилизовано под волну выполненную пальцевыми </w:t>
            </w:r>
            <w:proofErr w:type="spellStart"/>
            <w:r w:rsidRPr="006D4837">
              <w:t>защипами</w:t>
            </w:r>
            <w:proofErr w:type="spellEnd"/>
            <w:r w:rsidRPr="006D4837">
              <w:t>. Придонная часть орнаментирована зубчатым штампом.</w:t>
            </w:r>
          </w:p>
          <w:p w14:paraId="290A8C87" w14:textId="77777777" w:rsidR="000858C3" w:rsidRPr="006D4837" w:rsidRDefault="000858C3" w:rsidP="006D4837">
            <w:r w:rsidRPr="006D4837">
              <w:t>К.5 П.2 Ур.2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E80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AF08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B939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-12,5</w:t>
            </w:r>
          </w:p>
          <w:p w14:paraId="3F2C8817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в.-13,3</w:t>
            </w:r>
          </w:p>
          <w:p w14:paraId="2A6D9FAA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т.-14,5</w:t>
            </w:r>
          </w:p>
          <w:p w14:paraId="4A931745" w14:textId="77777777" w:rsidR="000858C3" w:rsidRPr="006D4837" w:rsidRDefault="000858C3" w:rsidP="00255BCC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9C18" w14:textId="77777777" w:rsidR="000858C3" w:rsidRPr="006D4837" w:rsidRDefault="000858C3" w:rsidP="000339FD">
            <w:r w:rsidRPr="006D4837">
              <w:t>Фрагмент венчика  отсутствует, склеен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F905" w14:textId="77777777" w:rsidR="000858C3" w:rsidRPr="006D4837" w:rsidRDefault="000858C3" w:rsidP="008B2B3A">
            <w:pPr>
              <w:jc w:val="center"/>
            </w:pPr>
            <w:r>
              <w:t>9519674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066A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E2ED" w14:textId="77777777" w:rsidR="000858C3" w:rsidRDefault="000858C3" w:rsidP="0022289C">
            <w:pPr>
              <w:jc w:val="center"/>
            </w:pPr>
            <w:r>
              <w:t>КР</w:t>
            </w:r>
          </w:p>
          <w:p w14:paraId="2CB696CF" w14:textId="77777777" w:rsidR="000858C3" w:rsidRPr="006D4837" w:rsidRDefault="000858C3" w:rsidP="0022289C">
            <w:pPr>
              <w:jc w:val="center"/>
            </w:pPr>
            <w:r>
              <w:t>454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4E93" w14:textId="77777777" w:rsidR="000858C3" w:rsidRPr="006D4837" w:rsidRDefault="000858C3" w:rsidP="00CB3DD1"/>
        </w:tc>
      </w:tr>
      <w:tr w:rsidR="000858C3" w:rsidRPr="006D4837" w14:paraId="228B1D5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26E7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4589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A57558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E85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37C9" w14:textId="77777777" w:rsidR="000858C3" w:rsidRPr="006D4837" w:rsidRDefault="000858C3" w:rsidP="00A17A11">
            <w:r w:rsidRPr="006D4837">
              <w:lastRenderedPageBreak/>
              <w:t xml:space="preserve">Сосуд лепной глиняный. Орнаментирован тесьмой, пальцевыми </w:t>
            </w:r>
            <w:proofErr w:type="spellStart"/>
            <w:r w:rsidRPr="006D4837">
              <w:lastRenderedPageBreak/>
              <w:t>защипами</w:t>
            </w:r>
            <w:proofErr w:type="spellEnd"/>
            <w:r w:rsidRPr="006D4837">
              <w:t xml:space="preserve"> и оттисками зубчатого  штампа, образующими «елочку» по всей нижней половине тулова.</w:t>
            </w:r>
            <w:r>
              <w:t xml:space="preserve"> </w:t>
            </w:r>
            <w:r w:rsidRPr="006D4837">
              <w:t>К.5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CA0C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18C3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A19D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-11</w:t>
            </w:r>
          </w:p>
          <w:p w14:paraId="2E610DC1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в.-14</w:t>
            </w:r>
          </w:p>
          <w:p w14:paraId="5C59798E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т.-15</w:t>
            </w:r>
          </w:p>
          <w:p w14:paraId="6F99319F" w14:textId="77777777" w:rsidR="000858C3" w:rsidRPr="006D4837" w:rsidRDefault="000858C3" w:rsidP="00255BCC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9653" w14:textId="77777777" w:rsidR="000858C3" w:rsidRPr="006D4837" w:rsidRDefault="000858C3" w:rsidP="000339FD">
            <w:r w:rsidRPr="006D4837">
              <w:t>Склеен, небольшой фрагмент отсутствует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C7D8" w14:textId="77777777" w:rsidR="000858C3" w:rsidRPr="006D4837" w:rsidRDefault="000858C3" w:rsidP="008B2B3A">
            <w:pPr>
              <w:jc w:val="center"/>
            </w:pPr>
            <w:r>
              <w:t>9519673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6D34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4585" w14:textId="77777777" w:rsidR="000858C3" w:rsidRDefault="000858C3" w:rsidP="0022289C">
            <w:pPr>
              <w:jc w:val="center"/>
            </w:pPr>
            <w:r>
              <w:t>КР</w:t>
            </w:r>
          </w:p>
          <w:p w14:paraId="31F0F328" w14:textId="77777777" w:rsidR="000858C3" w:rsidRPr="006D4837" w:rsidRDefault="000858C3" w:rsidP="0022289C">
            <w:pPr>
              <w:jc w:val="center"/>
            </w:pPr>
            <w:r>
              <w:t>455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1855" w14:textId="77777777" w:rsidR="000858C3" w:rsidRPr="006D4837" w:rsidRDefault="000858C3" w:rsidP="00CB3DD1"/>
        </w:tc>
      </w:tr>
      <w:tr w:rsidR="000858C3" w:rsidRPr="006D4837" w14:paraId="6DC4534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6FBE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t>1150/1</w:t>
            </w:r>
            <w:r w:rsidRPr="006D4837">
              <w:rPr>
                <w:lang w:val="en-US"/>
              </w:rPr>
              <w:t>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9D65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5C9B0F9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32C0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BA00" w14:textId="77777777" w:rsidR="000858C3" w:rsidRPr="006D4837" w:rsidRDefault="000858C3" w:rsidP="006D4837">
            <w:r w:rsidRPr="006D4837">
              <w:t>Сосуд лепной глиняный, орнаментирован прочерченными линиями по верху венчика, устье покрыто горизонтальными рядами оттисков тесьмы, ниже располагаются вертикально вытянутые узкие треугольники, сделанные оттисками той же тесьмы. Полностью окрашен охрой.</w:t>
            </w:r>
          </w:p>
          <w:p w14:paraId="6A90926D" w14:textId="77777777" w:rsidR="000858C3" w:rsidRPr="006D4837" w:rsidRDefault="000858C3" w:rsidP="006D4837">
            <w:r w:rsidRPr="006D4837">
              <w:t>К.5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465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B91E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7B02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-19,5</w:t>
            </w:r>
          </w:p>
          <w:p w14:paraId="2629BDAA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в.-18,6</w:t>
            </w:r>
          </w:p>
          <w:p w14:paraId="2A5DF69B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т.-21</w:t>
            </w:r>
          </w:p>
          <w:p w14:paraId="71CA5599" w14:textId="77777777" w:rsidR="000858C3" w:rsidRPr="006D4837" w:rsidRDefault="000858C3" w:rsidP="00255BCC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BEBF" w14:textId="77777777" w:rsidR="000858C3" w:rsidRPr="006D4837" w:rsidRDefault="000858C3" w:rsidP="000339FD">
            <w:r w:rsidRPr="006D4837">
              <w:t>Склеен, сколы по всей поверхности сосуда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A271" w14:textId="77777777" w:rsidR="000858C3" w:rsidRPr="006D4837" w:rsidRDefault="000858C3" w:rsidP="008B2B3A">
            <w:pPr>
              <w:jc w:val="center"/>
            </w:pPr>
            <w:r>
              <w:t>9519672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A909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BF8" w14:textId="77777777" w:rsidR="000858C3" w:rsidRDefault="000858C3" w:rsidP="0022289C">
            <w:pPr>
              <w:jc w:val="center"/>
            </w:pPr>
            <w:r>
              <w:t>КР</w:t>
            </w:r>
          </w:p>
          <w:p w14:paraId="4ED390CB" w14:textId="77777777" w:rsidR="000858C3" w:rsidRPr="006D4837" w:rsidRDefault="000858C3" w:rsidP="0022289C">
            <w:pPr>
              <w:jc w:val="center"/>
            </w:pPr>
            <w:r>
              <w:t>456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493" w14:textId="77777777" w:rsidR="000858C3" w:rsidRPr="006D4837" w:rsidRDefault="000858C3" w:rsidP="00CB3DD1"/>
        </w:tc>
      </w:tr>
      <w:tr w:rsidR="000858C3" w:rsidRPr="006D4837" w14:paraId="0C493DF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77C8" w14:textId="77777777" w:rsidR="000858C3" w:rsidRPr="006D4837" w:rsidRDefault="000858C3" w:rsidP="006F2F41">
            <w:pPr>
              <w:jc w:val="center"/>
              <w:rPr>
                <w:lang w:val="en-US"/>
              </w:rPr>
            </w:pPr>
            <w:r w:rsidRPr="006D4837">
              <w:lastRenderedPageBreak/>
              <w:t>1150/</w:t>
            </w:r>
            <w:r w:rsidRPr="006D4837">
              <w:rPr>
                <w:lang w:val="en-US"/>
              </w:rPr>
              <w:t>119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0029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2AAEE9D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480E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F2FE" w14:textId="77777777" w:rsidR="000858C3" w:rsidRPr="006D4837" w:rsidRDefault="000858C3" w:rsidP="006D4837">
            <w:r w:rsidRPr="006D4837">
              <w:t>Сосуд лепной глиняный. Орнаментирован оттисками шнура, шнуровыми петельками и косыми оттисками гребенчатого штампа в «елочку» по всей поверхности.</w:t>
            </w:r>
          </w:p>
          <w:p w14:paraId="0F63ACB4" w14:textId="77777777" w:rsidR="000858C3" w:rsidRPr="006D4837" w:rsidRDefault="000858C3" w:rsidP="006D4837">
            <w:r w:rsidRPr="006D4837">
              <w:t>К.5 П.4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323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EE27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3D97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-11,5</w:t>
            </w:r>
          </w:p>
          <w:p w14:paraId="06D48128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в.-13,5</w:t>
            </w:r>
          </w:p>
          <w:p w14:paraId="216B90F5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т.-14,3</w:t>
            </w:r>
          </w:p>
          <w:p w14:paraId="36A4CE09" w14:textId="77777777" w:rsidR="000858C3" w:rsidRPr="006D4837" w:rsidRDefault="000858C3" w:rsidP="00255BCC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1099" w14:textId="77777777" w:rsidR="000858C3" w:rsidRPr="006D4837" w:rsidRDefault="000858C3" w:rsidP="000339FD">
            <w:r w:rsidRPr="006D4837">
              <w:t>Несколько фрагментов отсутствуют, склеен, имеет трещины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BBE9" w14:textId="77777777" w:rsidR="000858C3" w:rsidRPr="006D4837" w:rsidRDefault="000858C3" w:rsidP="008B2B3A">
            <w:pPr>
              <w:jc w:val="center"/>
            </w:pPr>
            <w:r>
              <w:t>9519671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BD12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5D2A" w14:textId="77777777" w:rsidR="000858C3" w:rsidRDefault="000858C3" w:rsidP="0022289C">
            <w:pPr>
              <w:jc w:val="center"/>
            </w:pPr>
            <w:r>
              <w:t>КР</w:t>
            </w:r>
          </w:p>
          <w:p w14:paraId="1437F764" w14:textId="77777777" w:rsidR="000858C3" w:rsidRPr="006D4837" w:rsidRDefault="000858C3" w:rsidP="0022289C">
            <w:pPr>
              <w:jc w:val="center"/>
            </w:pPr>
            <w:r>
              <w:t>457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76B8" w14:textId="77777777" w:rsidR="000858C3" w:rsidRPr="006D4837" w:rsidRDefault="000858C3" w:rsidP="00CB3DD1"/>
        </w:tc>
      </w:tr>
      <w:tr w:rsidR="000858C3" w:rsidRPr="006D4837" w14:paraId="0501A55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433B" w14:textId="77777777" w:rsidR="000858C3" w:rsidRPr="006D4837" w:rsidRDefault="000858C3" w:rsidP="006F2F41">
            <w:pPr>
              <w:jc w:val="center"/>
            </w:pPr>
            <w:r w:rsidRPr="006D4837">
              <w:t>1150/120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11D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784269F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8BB6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A733" w14:textId="77777777" w:rsidR="000858C3" w:rsidRPr="006D4837" w:rsidRDefault="000858C3" w:rsidP="006D4837">
            <w:r w:rsidRPr="006D4837">
              <w:t>Курильница лепная глиняная. По срезу венчика украшена шнуровым орнаментом, лишь небольшой сектор имеет три ряда наколов. Стенки орнаментированы рядами косых линий зубчатого штампа, образующими «елочку». Ножка крестовидная.</w:t>
            </w:r>
          </w:p>
          <w:p w14:paraId="76412072" w14:textId="77777777" w:rsidR="000858C3" w:rsidRPr="006D4837" w:rsidRDefault="000858C3" w:rsidP="006D4837">
            <w:r w:rsidRPr="006D4837">
              <w:t>К.6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BC3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34C4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122E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-7,5</w:t>
            </w:r>
          </w:p>
          <w:p w14:paraId="676E336B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в.-16,7</w:t>
            </w:r>
          </w:p>
          <w:p w14:paraId="09B77F5E" w14:textId="77777777" w:rsidR="000858C3" w:rsidRPr="006D4837" w:rsidRDefault="000858C3" w:rsidP="00255BCC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т.-9,8</w:t>
            </w:r>
          </w:p>
          <w:p w14:paraId="5F9DF76A" w14:textId="77777777" w:rsidR="000858C3" w:rsidRPr="006D4837" w:rsidRDefault="000858C3" w:rsidP="00255BCC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752C" w14:textId="77777777" w:rsidR="000858C3" w:rsidRPr="006D4837" w:rsidRDefault="000858C3" w:rsidP="000339FD">
            <w:r w:rsidRPr="006D4837">
              <w:t>Небольшой фрагмент венчика отсутствует, имеет трещины и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06C1" w14:textId="77777777" w:rsidR="000858C3" w:rsidRPr="006D4837" w:rsidRDefault="000858C3" w:rsidP="008B2B3A">
            <w:pPr>
              <w:jc w:val="center"/>
            </w:pPr>
            <w:r>
              <w:t>9519670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F7EC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0275" w14:textId="77777777" w:rsidR="000858C3" w:rsidRDefault="000858C3" w:rsidP="0022289C">
            <w:pPr>
              <w:jc w:val="center"/>
            </w:pPr>
            <w:r>
              <w:t>КР</w:t>
            </w:r>
          </w:p>
          <w:p w14:paraId="0A9B27BC" w14:textId="77777777" w:rsidR="000858C3" w:rsidRPr="006D4837" w:rsidRDefault="000858C3" w:rsidP="0022289C">
            <w:pPr>
              <w:jc w:val="center"/>
            </w:pPr>
            <w:r>
              <w:t>458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9FB" w14:textId="77777777" w:rsidR="000858C3" w:rsidRPr="006D4837" w:rsidRDefault="000858C3" w:rsidP="00CB3DD1"/>
        </w:tc>
      </w:tr>
      <w:tr w:rsidR="000858C3" w:rsidRPr="006D4837" w14:paraId="32CB824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2837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1150/121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9A81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1E93F625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B485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2C4D" w14:textId="77777777" w:rsidR="000858C3" w:rsidRDefault="000858C3" w:rsidP="00A17A11">
            <w:r w:rsidRPr="006D4837">
              <w:t>Сосуд лепной глиняный. Орнаментирован двойными горизонтальными рядами наколов.</w:t>
            </w:r>
            <w:r>
              <w:t xml:space="preserve"> </w:t>
            </w:r>
          </w:p>
          <w:p w14:paraId="3BA88BF2" w14:textId="77777777" w:rsidR="000858C3" w:rsidRPr="006D4837" w:rsidRDefault="000858C3" w:rsidP="00A17A11">
            <w:r w:rsidRPr="006D4837">
              <w:t>К.6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941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F8CA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2217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-16</w:t>
            </w:r>
          </w:p>
          <w:p w14:paraId="3566BBDA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в.-16,6</w:t>
            </w:r>
          </w:p>
          <w:p w14:paraId="41415876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т.-18,6</w:t>
            </w:r>
          </w:p>
          <w:p w14:paraId="02EB7E8A" w14:textId="77777777" w:rsidR="000858C3" w:rsidRPr="006D4837" w:rsidRDefault="000858C3" w:rsidP="00DC6F8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52E" w14:textId="77777777" w:rsidR="000858C3" w:rsidRPr="006D4837" w:rsidRDefault="000858C3" w:rsidP="000339FD">
            <w:r w:rsidRPr="006D4837">
              <w:t>Имеет трещины и сколы</w:t>
            </w:r>
          </w:p>
          <w:p w14:paraId="10D33D2A" w14:textId="77777777" w:rsidR="000858C3" w:rsidRPr="006D4837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2843" w14:textId="77777777" w:rsidR="000858C3" w:rsidRPr="006D4837" w:rsidRDefault="000858C3" w:rsidP="008B2B3A">
            <w:pPr>
              <w:jc w:val="center"/>
            </w:pPr>
            <w:r>
              <w:t>9519669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4810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70B7" w14:textId="77777777" w:rsidR="000858C3" w:rsidRDefault="000858C3" w:rsidP="0022289C">
            <w:pPr>
              <w:jc w:val="center"/>
            </w:pPr>
            <w:r>
              <w:t>КР</w:t>
            </w:r>
          </w:p>
          <w:p w14:paraId="6A9913B0" w14:textId="77777777" w:rsidR="000858C3" w:rsidRPr="006D4837" w:rsidRDefault="000858C3" w:rsidP="0022289C">
            <w:pPr>
              <w:jc w:val="center"/>
            </w:pPr>
            <w:r>
              <w:t>459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46D8" w14:textId="77777777" w:rsidR="000858C3" w:rsidRPr="006D4837" w:rsidRDefault="000858C3" w:rsidP="00CB3DD1"/>
        </w:tc>
      </w:tr>
      <w:tr w:rsidR="000858C3" w:rsidRPr="006D4837" w14:paraId="4A136A6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5494" w14:textId="77777777" w:rsidR="000858C3" w:rsidRPr="006D4837" w:rsidRDefault="000858C3" w:rsidP="006F2F41">
            <w:pPr>
              <w:jc w:val="center"/>
            </w:pPr>
            <w:r w:rsidRPr="006D4837">
              <w:rPr>
                <w:lang w:val="en-US"/>
              </w:rPr>
              <w:t>1</w:t>
            </w:r>
            <w:r w:rsidRPr="006D4837">
              <w:t>15</w:t>
            </w:r>
            <w:r w:rsidRPr="006D4837">
              <w:rPr>
                <w:lang w:val="en-US"/>
              </w:rPr>
              <w:t>0</w:t>
            </w:r>
            <w:r w:rsidRPr="006D4837">
              <w:t>/122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7E7D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02CF819E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35C8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1A05" w14:textId="77777777" w:rsidR="000858C3" w:rsidRPr="006D4837" w:rsidRDefault="000858C3" w:rsidP="006D4837">
            <w:r w:rsidRPr="006D4837">
              <w:t>Банка лепная глиняная. Изнутри имеет расчесы.</w:t>
            </w:r>
          </w:p>
          <w:p w14:paraId="202AECA3" w14:textId="77777777" w:rsidR="000858C3" w:rsidRPr="006D4837" w:rsidRDefault="000858C3" w:rsidP="006D4837">
            <w:r w:rsidRPr="006D4837">
              <w:t>К.6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F33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940D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7A3C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-13</w:t>
            </w:r>
          </w:p>
          <w:p w14:paraId="447E1C86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в.-17,2</w:t>
            </w:r>
          </w:p>
          <w:p w14:paraId="35191A85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т.-9,7</w:t>
            </w:r>
          </w:p>
          <w:p w14:paraId="1F1B31FE" w14:textId="77777777" w:rsidR="000858C3" w:rsidRPr="006D4837" w:rsidRDefault="000858C3" w:rsidP="00DC6F8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904C" w14:textId="77777777" w:rsidR="000858C3" w:rsidRPr="006D4837" w:rsidRDefault="000858C3" w:rsidP="000339FD">
            <w:r w:rsidRPr="006D4837">
              <w:t xml:space="preserve">Склеена, имеет </w:t>
            </w:r>
            <w:proofErr w:type="spellStart"/>
            <w:r w:rsidRPr="006D4837">
              <w:t>небольшеи</w:t>
            </w:r>
            <w:proofErr w:type="spellEnd"/>
            <w:r w:rsidRPr="006D4837">
              <w:t xml:space="preserve"> сколы</w:t>
            </w:r>
          </w:p>
          <w:p w14:paraId="1401A833" w14:textId="77777777" w:rsidR="000858C3" w:rsidRPr="006D4837" w:rsidRDefault="000858C3" w:rsidP="000339FD"/>
          <w:p w14:paraId="1E9E7848" w14:textId="77777777" w:rsidR="000858C3" w:rsidRPr="006D4837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2E22" w14:textId="77777777" w:rsidR="000858C3" w:rsidRPr="006D4837" w:rsidRDefault="000858C3" w:rsidP="008B2B3A">
            <w:pPr>
              <w:jc w:val="center"/>
            </w:pPr>
            <w:r>
              <w:t>9519668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AF3D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552" w14:textId="77777777" w:rsidR="000858C3" w:rsidRDefault="000858C3" w:rsidP="0022289C">
            <w:pPr>
              <w:jc w:val="center"/>
            </w:pPr>
            <w:r>
              <w:t>КР</w:t>
            </w:r>
          </w:p>
          <w:p w14:paraId="5471AA11" w14:textId="77777777" w:rsidR="000858C3" w:rsidRPr="006D4837" w:rsidRDefault="000858C3" w:rsidP="0022289C">
            <w:pPr>
              <w:jc w:val="center"/>
            </w:pPr>
            <w:r>
              <w:t>460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3F9E" w14:textId="77777777" w:rsidR="000858C3" w:rsidRPr="006D4837" w:rsidRDefault="000858C3" w:rsidP="00CB3DD1"/>
        </w:tc>
      </w:tr>
      <w:tr w:rsidR="000858C3" w:rsidRPr="006D4837" w14:paraId="6A0CFCB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3792" w14:textId="77777777" w:rsidR="000858C3" w:rsidRPr="006D4837" w:rsidRDefault="000858C3" w:rsidP="006F2F41">
            <w:pPr>
              <w:jc w:val="center"/>
            </w:pPr>
            <w:r w:rsidRPr="006D4837">
              <w:t>1</w:t>
            </w:r>
            <w:r w:rsidRPr="006D4837">
              <w:rPr>
                <w:lang w:val="en-US"/>
              </w:rPr>
              <w:t>1</w:t>
            </w:r>
            <w:r w:rsidRPr="006D4837">
              <w:t>5</w:t>
            </w:r>
            <w:r w:rsidRPr="006D4837">
              <w:rPr>
                <w:lang w:val="en-US"/>
              </w:rPr>
              <w:t>0</w:t>
            </w:r>
            <w:r w:rsidRPr="006D4837">
              <w:t>/123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D38D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66D973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443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A14A" w14:textId="77777777" w:rsidR="000858C3" w:rsidRPr="006D4837" w:rsidRDefault="000858C3" w:rsidP="006D4837">
            <w:r w:rsidRPr="006D4837">
              <w:t>Баночка лепная глиняная, неорнаментированная. Изнутри имеет расчесы.</w:t>
            </w:r>
          </w:p>
          <w:p w14:paraId="71E47882" w14:textId="77777777" w:rsidR="000858C3" w:rsidRPr="006D4837" w:rsidRDefault="000858C3" w:rsidP="006D4837">
            <w:r w:rsidRPr="006D4837">
              <w:t>К.6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115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B854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4F2C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-6,9</w:t>
            </w:r>
          </w:p>
          <w:p w14:paraId="1BA330F7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в.-9,5</w:t>
            </w:r>
          </w:p>
          <w:p w14:paraId="5E9A2F5F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т.-6,5</w:t>
            </w:r>
          </w:p>
          <w:p w14:paraId="5C183FD4" w14:textId="77777777" w:rsidR="000858C3" w:rsidRPr="006D4837" w:rsidRDefault="000858C3" w:rsidP="00DC6F8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8C92" w14:textId="77777777" w:rsidR="000858C3" w:rsidRPr="006D4837" w:rsidRDefault="000858C3" w:rsidP="000339FD">
            <w:r w:rsidRPr="006D4837">
              <w:t>Склеена, имеет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8DBC" w14:textId="77777777" w:rsidR="000858C3" w:rsidRPr="006D4837" w:rsidRDefault="000858C3" w:rsidP="008B2B3A">
            <w:pPr>
              <w:jc w:val="center"/>
            </w:pPr>
            <w:r>
              <w:t>9519667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5730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A9E0" w14:textId="77777777" w:rsidR="000858C3" w:rsidRDefault="000858C3" w:rsidP="0022289C">
            <w:pPr>
              <w:jc w:val="center"/>
            </w:pPr>
            <w:r>
              <w:t>КР</w:t>
            </w:r>
          </w:p>
          <w:p w14:paraId="2B1ABD42" w14:textId="77777777" w:rsidR="000858C3" w:rsidRPr="006D4837" w:rsidRDefault="000858C3" w:rsidP="0022289C">
            <w:pPr>
              <w:jc w:val="center"/>
            </w:pPr>
            <w:r>
              <w:t>461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605F" w14:textId="77777777" w:rsidR="000858C3" w:rsidRPr="006D4837" w:rsidRDefault="000858C3" w:rsidP="00CB3DD1"/>
        </w:tc>
      </w:tr>
      <w:tr w:rsidR="000858C3" w:rsidRPr="006D4837" w14:paraId="6277E16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0161" w14:textId="77777777" w:rsidR="000858C3" w:rsidRPr="006D4837" w:rsidRDefault="000858C3" w:rsidP="006F2F41">
            <w:pPr>
              <w:jc w:val="center"/>
            </w:pPr>
            <w:r w:rsidRPr="006D4837">
              <w:t>1</w:t>
            </w:r>
            <w:r w:rsidRPr="006D4837">
              <w:rPr>
                <w:lang w:val="en-US"/>
              </w:rPr>
              <w:t>15</w:t>
            </w:r>
            <w:r w:rsidRPr="006D4837">
              <w:t>0/124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943E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568FC9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268B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 xml:space="preserve">5,  </w:t>
            </w:r>
            <w:r w:rsidRPr="006D4837">
              <w:lastRenderedPageBreak/>
              <w:t>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555F" w14:textId="77777777" w:rsidR="000858C3" w:rsidRPr="006D4837" w:rsidRDefault="000858C3" w:rsidP="006D4837">
            <w:r w:rsidRPr="006D4837">
              <w:lastRenderedPageBreak/>
              <w:t>Баночка лепная глиняная,  неорнаментированная.</w:t>
            </w:r>
          </w:p>
          <w:p w14:paraId="21E6042A" w14:textId="77777777" w:rsidR="000858C3" w:rsidRPr="006D4837" w:rsidRDefault="000858C3" w:rsidP="006D4837">
            <w:r w:rsidRPr="006D4837">
              <w:t>К.6 П.4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934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EFD8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F307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-6,4</w:t>
            </w:r>
          </w:p>
          <w:p w14:paraId="49485146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в.-9,5</w:t>
            </w:r>
          </w:p>
          <w:p w14:paraId="7662BC79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т.-5,5</w:t>
            </w:r>
          </w:p>
          <w:p w14:paraId="44E56A30" w14:textId="77777777" w:rsidR="000858C3" w:rsidRPr="006D4837" w:rsidRDefault="000858C3" w:rsidP="00DC6F8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9392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2399" w14:textId="77777777" w:rsidR="000858C3" w:rsidRPr="006D4837" w:rsidRDefault="000858C3" w:rsidP="008B2B3A">
            <w:pPr>
              <w:jc w:val="center"/>
            </w:pPr>
            <w:r>
              <w:t>9519666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A36F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C719" w14:textId="77777777" w:rsidR="000858C3" w:rsidRDefault="000858C3" w:rsidP="0022289C">
            <w:pPr>
              <w:jc w:val="center"/>
            </w:pPr>
            <w:r>
              <w:t>КР</w:t>
            </w:r>
          </w:p>
          <w:p w14:paraId="7B9FC187" w14:textId="77777777" w:rsidR="000858C3" w:rsidRPr="006D4837" w:rsidRDefault="000858C3" w:rsidP="0022289C">
            <w:pPr>
              <w:jc w:val="center"/>
            </w:pPr>
            <w:r>
              <w:t>462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41C4" w14:textId="77777777" w:rsidR="000858C3" w:rsidRPr="006D4837" w:rsidRDefault="000858C3" w:rsidP="00CB3DD1"/>
        </w:tc>
      </w:tr>
      <w:tr w:rsidR="000858C3" w:rsidRPr="006D4837" w14:paraId="6009C16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2203" w14:textId="77777777" w:rsidR="000858C3" w:rsidRPr="006D4837" w:rsidRDefault="000858C3" w:rsidP="006F2F41">
            <w:pPr>
              <w:jc w:val="center"/>
            </w:pPr>
            <w:r w:rsidRPr="006D4837">
              <w:t>1150/125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99E5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461DA0A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5AC4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01F8" w14:textId="77777777" w:rsidR="000858C3" w:rsidRPr="006D4837" w:rsidRDefault="000858C3" w:rsidP="006D4837">
            <w:r w:rsidRPr="006D4837">
              <w:t>Баночка лепная глиняная. Под венчиком орнамент из ряда треугольных вдавлений.</w:t>
            </w:r>
          </w:p>
          <w:p w14:paraId="36EB6F2C" w14:textId="77777777" w:rsidR="000858C3" w:rsidRPr="006D4837" w:rsidRDefault="000858C3" w:rsidP="006D4837">
            <w:r w:rsidRPr="006D4837">
              <w:t>К.6 П.4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A9E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B2C1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5ECB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-11</w:t>
            </w:r>
          </w:p>
          <w:p w14:paraId="133E7E6F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в.-14,7</w:t>
            </w:r>
          </w:p>
          <w:p w14:paraId="5F851AAD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т.-15,5</w:t>
            </w:r>
          </w:p>
          <w:p w14:paraId="105D3B16" w14:textId="77777777" w:rsidR="000858C3" w:rsidRPr="006D4837" w:rsidRDefault="000858C3" w:rsidP="00DC6F8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8578" w14:textId="77777777" w:rsidR="000858C3" w:rsidRPr="006D4837" w:rsidRDefault="000858C3" w:rsidP="000339FD">
            <w:r w:rsidRPr="006D4837">
              <w:t>Имеется трещина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3B91" w14:textId="77777777" w:rsidR="000858C3" w:rsidRPr="006D4837" w:rsidRDefault="000858C3" w:rsidP="008B2B3A">
            <w:pPr>
              <w:jc w:val="center"/>
            </w:pPr>
            <w:r>
              <w:t>9519665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DD86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5232" w14:textId="77777777" w:rsidR="000858C3" w:rsidRDefault="000858C3" w:rsidP="0022289C">
            <w:pPr>
              <w:jc w:val="center"/>
            </w:pPr>
            <w:r>
              <w:t>КР</w:t>
            </w:r>
          </w:p>
          <w:p w14:paraId="3DB30CF3" w14:textId="77777777" w:rsidR="000858C3" w:rsidRPr="006D4837" w:rsidRDefault="000858C3" w:rsidP="0022289C">
            <w:pPr>
              <w:jc w:val="center"/>
            </w:pPr>
            <w:r>
              <w:t>463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9661" w14:textId="77777777" w:rsidR="000858C3" w:rsidRPr="006D4837" w:rsidRDefault="000858C3" w:rsidP="00CB3DD1"/>
        </w:tc>
      </w:tr>
      <w:tr w:rsidR="000858C3" w:rsidRPr="006D4837" w14:paraId="40BD2C2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A4A4" w14:textId="77777777" w:rsidR="000858C3" w:rsidRPr="006D4837" w:rsidRDefault="000858C3" w:rsidP="006F2F41">
            <w:pPr>
              <w:jc w:val="center"/>
            </w:pPr>
            <w:r w:rsidRPr="006D4837">
              <w:t>1150/126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11D4" w14:textId="77777777" w:rsidR="000858C3" w:rsidRPr="006D4837" w:rsidRDefault="000858C3" w:rsidP="002414F9">
            <w:pPr>
              <w:jc w:val="center"/>
            </w:pPr>
            <w:r w:rsidRPr="006D4837">
              <w:t>2015-04-02</w:t>
            </w:r>
          </w:p>
          <w:p w14:paraId="6E99BB5E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FEAF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 xml:space="preserve">. </w:t>
            </w:r>
            <w:r>
              <w:t>М</w:t>
            </w:r>
            <w:r w:rsidRPr="006D4837">
              <w:t xml:space="preserve">атериалы раскопок </w:t>
            </w:r>
            <w:r>
              <w:t>А</w:t>
            </w:r>
            <w:r w:rsidRPr="006D4837">
              <w:t>.П.</w:t>
            </w:r>
            <w:r>
              <w:t xml:space="preserve"> </w:t>
            </w:r>
            <w:r w:rsidRPr="006D4837">
              <w:t>Медведева. Курганный могиль</w:t>
            </w:r>
            <w:r>
              <w:t>ник Елка-</w:t>
            </w:r>
            <w:r w:rsidRPr="006D4837">
              <w:t>5,  Новохоперский р-н, В</w:t>
            </w:r>
            <w:r>
              <w:t>О</w:t>
            </w:r>
            <w:r w:rsidRPr="006D4837">
              <w:t>. Акт №18 от 02.04.2015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4B07" w14:textId="77777777" w:rsidR="000858C3" w:rsidRPr="006D4837" w:rsidRDefault="000858C3" w:rsidP="006D4837">
            <w:r w:rsidRPr="006D4837">
              <w:t>Банка лепная глиняная, покрыта небольшими расчесами.</w:t>
            </w:r>
          </w:p>
          <w:p w14:paraId="1A632203" w14:textId="77777777" w:rsidR="000858C3" w:rsidRPr="006D4837" w:rsidRDefault="000858C3" w:rsidP="006D4837">
            <w:r w:rsidRPr="006D4837">
              <w:t>К.6 П.5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981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A3BE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6D64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>-12,6</w:t>
            </w:r>
          </w:p>
          <w:p w14:paraId="724A6619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в.-16,0</w:t>
            </w:r>
          </w:p>
          <w:p w14:paraId="2B3BC5F1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т.-9,5</w:t>
            </w:r>
          </w:p>
          <w:p w14:paraId="2F2587F1" w14:textId="77777777" w:rsidR="000858C3" w:rsidRPr="006D4837" w:rsidRDefault="000858C3" w:rsidP="00DC6F8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F6C7" w14:textId="77777777" w:rsidR="000858C3" w:rsidRPr="006D4837" w:rsidRDefault="000858C3" w:rsidP="000339FD">
            <w:r w:rsidRPr="006D4837">
              <w:t>Имеет трещины, венчик сколот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FC0C" w14:textId="77777777" w:rsidR="000858C3" w:rsidRPr="006D4837" w:rsidRDefault="000858C3" w:rsidP="008B2B3A">
            <w:pPr>
              <w:jc w:val="center"/>
            </w:pPr>
            <w:r>
              <w:t>9519664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2457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D820" w14:textId="77777777" w:rsidR="000858C3" w:rsidRDefault="000858C3" w:rsidP="0022289C">
            <w:pPr>
              <w:jc w:val="center"/>
            </w:pPr>
            <w:r>
              <w:t>КР</w:t>
            </w:r>
          </w:p>
          <w:p w14:paraId="78D71824" w14:textId="77777777" w:rsidR="000858C3" w:rsidRPr="006D4837" w:rsidRDefault="000858C3" w:rsidP="0022289C">
            <w:pPr>
              <w:jc w:val="center"/>
            </w:pPr>
            <w:r>
              <w:t>464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1915" w14:textId="77777777" w:rsidR="000858C3" w:rsidRPr="006D4837" w:rsidRDefault="000858C3" w:rsidP="00CB3DD1"/>
        </w:tc>
      </w:tr>
      <w:tr w:rsidR="000858C3" w:rsidRPr="006D4837" w14:paraId="64CDAD0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6879" w14:textId="77777777" w:rsidR="000858C3" w:rsidRPr="006D4837" w:rsidRDefault="000858C3" w:rsidP="006F2F41">
            <w:pPr>
              <w:jc w:val="center"/>
            </w:pPr>
            <w:r w:rsidRPr="006D4837">
              <w:t>1151/1-15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CC69" w14:textId="77777777" w:rsidR="000858C3" w:rsidRPr="006D4837" w:rsidRDefault="000858C3" w:rsidP="00F71A25">
            <w:pPr>
              <w:jc w:val="center"/>
            </w:pPr>
            <w:r w:rsidRPr="006D4837">
              <w:t>2015-12-11</w:t>
            </w:r>
          </w:p>
          <w:p w14:paraId="513DCBE8" w14:textId="77777777" w:rsidR="000858C3" w:rsidRPr="006D4837" w:rsidRDefault="000858C3" w:rsidP="00F71A25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758C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6DDE55C5" w14:textId="77777777" w:rsidR="000858C3" w:rsidRPr="006D4837" w:rsidRDefault="000858C3" w:rsidP="006D4837">
            <w:r w:rsidRPr="006D4837">
              <w:t>Акт № 23 от 11.12.2015 г.</w:t>
            </w:r>
          </w:p>
          <w:p w14:paraId="058D6593" w14:textId="77777777" w:rsidR="000858C3" w:rsidRPr="006D4837" w:rsidRDefault="000858C3" w:rsidP="006D483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6763" w14:textId="77777777" w:rsidR="000858C3" w:rsidRPr="006D4837" w:rsidRDefault="000858C3" w:rsidP="00996092">
            <w:r w:rsidRPr="006D4837">
              <w:t>Предметы</w:t>
            </w:r>
            <w:r>
              <w:t>,</w:t>
            </w:r>
            <w:r w:rsidRPr="006D4837">
              <w:t xml:space="preserve"> полученные в результате археологических раскопок А.З.</w:t>
            </w:r>
            <w:r>
              <w:t xml:space="preserve"> </w:t>
            </w:r>
            <w:r w:rsidRPr="006D4837">
              <w:t xml:space="preserve">Винникова на городище Ивницы </w:t>
            </w:r>
            <w:r w:rsidRPr="006D4837">
              <w:lastRenderedPageBreak/>
              <w:t>в Рамонском р</w:t>
            </w:r>
            <w:r>
              <w:t>-</w:t>
            </w:r>
            <w:r w:rsidRPr="006D4837">
              <w:t xml:space="preserve">не </w:t>
            </w:r>
            <w:r>
              <w:t>ВО в 1981 году</w:t>
            </w:r>
            <w:r w:rsidRPr="006D4837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F02C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8C19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52D4" w14:textId="77777777" w:rsidR="000858C3" w:rsidRPr="006D4837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6E40" w14:textId="77777777" w:rsidR="000858C3" w:rsidRPr="006D4837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61EC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57F4" w14:textId="77777777" w:rsidR="000858C3" w:rsidRPr="006D4837" w:rsidRDefault="000858C3" w:rsidP="008B2B3A">
            <w:pPr>
              <w:jc w:val="center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EE7B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9910" w14:textId="77777777" w:rsidR="000858C3" w:rsidRPr="006D4837" w:rsidRDefault="000858C3" w:rsidP="00CB3DD1"/>
        </w:tc>
      </w:tr>
      <w:tr w:rsidR="000858C3" w:rsidRPr="006D4837" w14:paraId="104D389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40C1" w14:textId="77777777" w:rsidR="000858C3" w:rsidRPr="006D4837" w:rsidRDefault="000858C3" w:rsidP="006F2F41">
            <w:pPr>
              <w:jc w:val="center"/>
            </w:pPr>
            <w:r w:rsidRPr="006D4837">
              <w:t>1151/1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FED5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65481F99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11EB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2D4915FA" w14:textId="77777777" w:rsidR="000858C3" w:rsidRPr="006D4837" w:rsidRDefault="000858C3" w:rsidP="00D524C1">
            <w:r w:rsidRPr="006D4837">
              <w:t>Акт № 23 от 11.12.2015 г.</w:t>
            </w:r>
          </w:p>
          <w:p w14:paraId="67DCD4BC" w14:textId="77777777" w:rsidR="000858C3" w:rsidRPr="006D4837" w:rsidRDefault="000858C3" w:rsidP="00D524C1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23FD" w14:textId="77777777" w:rsidR="000858C3" w:rsidRPr="006D4837" w:rsidRDefault="000858C3" w:rsidP="006D4837">
            <w:r w:rsidRPr="006D4837">
              <w:t xml:space="preserve">Слив от сосуда сделанный в форме головы животного, орнаментированный насечками древнерусского времени. </w:t>
            </w:r>
          </w:p>
          <w:p w14:paraId="54A365C5" w14:textId="77777777" w:rsidR="000858C3" w:rsidRPr="006D4837" w:rsidRDefault="000858C3" w:rsidP="00996092">
            <w:r w:rsidRPr="006D4837">
              <w:t>ГИ-81</w:t>
            </w:r>
            <w:r>
              <w:t xml:space="preserve"> </w:t>
            </w:r>
            <w:r w:rsidRPr="006D4837">
              <w:t>Р1-1-1.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DA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C3D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E893" w14:textId="77777777" w:rsidR="000858C3" w:rsidRPr="006D4837" w:rsidRDefault="000858C3" w:rsidP="00DC6F84">
            <w:pPr>
              <w:jc w:val="center"/>
            </w:pPr>
            <w:r w:rsidRPr="006D4837">
              <w:t>6,9*3,1*3,9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3620" w14:textId="77777777" w:rsidR="000858C3" w:rsidRPr="006D4837" w:rsidRDefault="000858C3" w:rsidP="000339FD">
            <w:r w:rsidRPr="006D4837">
              <w:t>В некоторых местах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6AF4" w14:textId="77777777" w:rsidR="000858C3" w:rsidRPr="006D4837" w:rsidRDefault="000858C3" w:rsidP="008B2B3A">
            <w:pPr>
              <w:jc w:val="center"/>
            </w:pPr>
            <w:r>
              <w:t>9520473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3D9E5" w14:textId="77777777" w:rsidR="000858C3" w:rsidRPr="006D4837" w:rsidRDefault="000858C3" w:rsidP="008B2B3A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1C6E" w14:textId="77777777" w:rsidR="000858C3" w:rsidRDefault="000858C3" w:rsidP="0022289C">
            <w:pPr>
              <w:jc w:val="center"/>
            </w:pPr>
            <w:r>
              <w:t>КР</w:t>
            </w:r>
          </w:p>
          <w:p w14:paraId="3C1E7390" w14:textId="77777777" w:rsidR="000858C3" w:rsidRPr="006D4837" w:rsidRDefault="000858C3" w:rsidP="0022289C">
            <w:pPr>
              <w:jc w:val="center"/>
            </w:pPr>
            <w:r>
              <w:t>465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3FB7" w14:textId="77777777" w:rsidR="000858C3" w:rsidRPr="006D4837" w:rsidRDefault="000858C3" w:rsidP="00CB3DD1"/>
        </w:tc>
      </w:tr>
      <w:tr w:rsidR="000858C3" w:rsidRPr="006D4837" w14:paraId="7094E23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6626" w14:textId="77777777" w:rsidR="000858C3" w:rsidRPr="006D4837" w:rsidRDefault="000858C3" w:rsidP="006F2F41">
            <w:pPr>
              <w:jc w:val="center"/>
            </w:pPr>
            <w:r w:rsidRPr="006D4837">
              <w:t>1152/2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C9D2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65A36D9B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B7D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1B8A69FC" w14:textId="77777777" w:rsidR="000858C3" w:rsidRPr="006D4837" w:rsidRDefault="000858C3" w:rsidP="00D524C1">
            <w:r w:rsidRPr="006D4837">
              <w:t>Акт № 23 от 11.12.2015 г.</w:t>
            </w:r>
          </w:p>
          <w:p w14:paraId="2810B414" w14:textId="77777777" w:rsidR="000858C3" w:rsidRPr="006D4837" w:rsidRDefault="000858C3" w:rsidP="00D524C1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1A57" w14:textId="77777777" w:rsidR="000858C3" w:rsidRPr="006D4837" w:rsidRDefault="000858C3" w:rsidP="006D4837">
            <w:r w:rsidRPr="006D4837">
              <w:t xml:space="preserve">Пряслице </w:t>
            </w:r>
            <w:proofErr w:type="spellStart"/>
            <w:r w:rsidRPr="006D4837">
              <w:t>белоглиняное</w:t>
            </w:r>
            <w:proofErr w:type="spellEnd"/>
            <w:r w:rsidRPr="006D4837">
              <w:t xml:space="preserve"> биконической формы из плотной глины древнерусского времени.</w:t>
            </w:r>
          </w:p>
          <w:p w14:paraId="5AD4427C" w14:textId="77777777" w:rsidR="000858C3" w:rsidRPr="006D4837" w:rsidRDefault="000858C3" w:rsidP="006D4837">
            <w:r w:rsidRPr="006D4837">
              <w:t xml:space="preserve"> </w:t>
            </w:r>
            <w:r w:rsidRPr="006D4837">
              <w:rPr>
                <w:lang w:val="en-US"/>
              </w:rPr>
              <w:t>d</w:t>
            </w:r>
            <w:r w:rsidRPr="006D4837">
              <w:t xml:space="preserve"> отверстия - 0,6.</w:t>
            </w:r>
          </w:p>
          <w:p w14:paraId="1C0788CF" w14:textId="77777777" w:rsidR="000858C3" w:rsidRPr="006D4837" w:rsidRDefault="000858C3" w:rsidP="00996092">
            <w:r w:rsidRPr="006D4837">
              <w:t>ГИ-81</w:t>
            </w:r>
            <w:r>
              <w:t xml:space="preserve"> </w:t>
            </w:r>
            <w:r w:rsidRPr="006D4837">
              <w:t>Р1-1-1.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270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B388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166A" w14:textId="77777777" w:rsidR="000858C3" w:rsidRPr="006D4837" w:rsidRDefault="000858C3" w:rsidP="00E802B6">
            <w:pPr>
              <w:jc w:val="center"/>
            </w:pPr>
            <w:r w:rsidRPr="006D4837">
              <w:t xml:space="preserve">2,5*1,3,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A837" w14:textId="77777777" w:rsidR="000858C3" w:rsidRPr="006D4837" w:rsidRDefault="000858C3" w:rsidP="000339FD">
            <w:r w:rsidRPr="006D4837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24C4" w14:textId="77777777" w:rsidR="000858C3" w:rsidRPr="006D4837" w:rsidRDefault="000858C3" w:rsidP="008B2B3A">
            <w:pPr>
              <w:jc w:val="center"/>
            </w:pPr>
            <w:r>
              <w:t>9520472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446D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DF8B" w14:textId="77777777" w:rsidR="000858C3" w:rsidRDefault="000858C3" w:rsidP="0022289C">
            <w:pPr>
              <w:jc w:val="center"/>
            </w:pPr>
            <w:r>
              <w:t>КР</w:t>
            </w:r>
          </w:p>
          <w:p w14:paraId="46509816" w14:textId="77777777" w:rsidR="000858C3" w:rsidRPr="006D4837" w:rsidRDefault="000858C3" w:rsidP="0022289C">
            <w:pPr>
              <w:jc w:val="center"/>
            </w:pPr>
            <w:r>
              <w:t>466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4D80" w14:textId="77777777" w:rsidR="000858C3" w:rsidRPr="006D4837" w:rsidRDefault="000858C3" w:rsidP="00CB3DD1"/>
        </w:tc>
      </w:tr>
      <w:tr w:rsidR="000858C3" w:rsidRPr="006D4837" w14:paraId="02CCE02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4DF3" w14:textId="77777777" w:rsidR="000858C3" w:rsidRPr="006D4837" w:rsidRDefault="000858C3" w:rsidP="006F2F41">
            <w:pPr>
              <w:jc w:val="center"/>
            </w:pPr>
            <w:r w:rsidRPr="006D4837">
              <w:t>1151/3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2CA2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48241606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AF7C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29F1F094" w14:textId="77777777" w:rsidR="000858C3" w:rsidRPr="006D4837" w:rsidRDefault="000858C3" w:rsidP="00D524C1">
            <w:r w:rsidRPr="006D4837">
              <w:t>Акт № 23 от 11.12.2015 г.</w:t>
            </w:r>
          </w:p>
          <w:p w14:paraId="41A73103" w14:textId="77777777" w:rsidR="000858C3" w:rsidRPr="006D4837" w:rsidRDefault="000858C3" w:rsidP="00D524C1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125C" w14:textId="77777777" w:rsidR="000858C3" w:rsidRPr="006D4837" w:rsidRDefault="000858C3" w:rsidP="006D4837">
            <w:r w:rsidRPr="006D4837">
              <w:lastRenderedPageBreak/>
              <w:t xml:space="preserve">Пряслице </w:t>
            </w:r>
            <w:proofErr w:type="spellStart"/>
            <w:r w:rsidRPr="006D4837">
              <w:t>белоглиняное</w:t>
            </w:r>
            <w:proofErr w:type="spellEnd"/>
            <w:r w:rsidRPr="006D4837">
              <w:t xml:space="preserve"> дисковидное из плотной глины древнерусского времени. </w:t>
            </w:r>
          </w:p>
          <w:p w14:paraId="719D3E31" w14:textId="77777777" w:rsidR="000858C3" w:rsidRPr="006D4837" w:rsidRDefault="000858C3" w:rsidP="006D4837">
            <w:r w:rsidRPr="006D4837">
              <w:lastRenderedPageBreak/>
              <w:t xml:space="preserve"> </w:t>
            </w:r>
            <w:r w:rsidRPr="006D4837">
              <w:rPr>
                <w:lang w:val="en-US"/>
              </w:rPr>
              <w:t>d</w:t>
            </w:r>
            <w:r w:rsidRPr="006D4837">
              <w:t xml:space="preserve"> отверстия - 0,6. ГИ-81</w:t>
            </w:r>
          </w:p>
          <w:p w14:paraId="3867D7C9" w14:textId="77777777" w:rsidR="000858C3" w:rsidRPr="006D4837" w:rsidRDefault="000858C3" w:rsidP="006D4837">
            <w:r w:rsidRPr="006D4837">
              <w:t>Р1-1-2.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08C6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43BC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58CC" w14:textId="77777777" w:rsidR="000858C3" w:rsidRPr="006D4837" w:rsidRDefault="000858C3" w:rsidP="00E802B6">
            <w:pPr>
              <w:jc w:val="center"/>
            </w:pPr>
            <w:r w:rsidRPr="006D4837">
              <w:t xml:space="preserve">2,35*0,8;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37E4" w14:textId="77777777" w:rsidR="000858C3" w:rsidRPr="006D4837" w:rsidRDefault="000858C3" w:rsidP="000339FD">
            <w:r w:rsidRPr="006D4837">
              <w:t>В некоторых местах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FEFF" w14:textId="77777777" w:rsidR="000858C3" w:rsidRPr="006D4837" w:rsidRDefault="000858C3" w:rsidP="008B2B3A">
            <w:pPr>
              <w:jc w:val="center"/>
            </w:pPr>
            <w:r>
              <w:t>9520471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35F6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D01E" w14:textId="77777777" w:rsidR="000858C3" w:rsidRDefault="000858C3" w:rsidP="0022289C">
            <w:pPr>
              <w:jc w:val="center"/>
            </w:pPr>
            <w:r>
              <w:t>КР</w:t>
            </w:r>
          </w:p>
          <w:p w14:paraId="64CB001D" w14:textId="77777777" w:rsidR="000858C3" w:rsidRPr="006D4837" w:rsidRDefault="000858C3" w:rsidP="0022289C">
            <w:pPr>
              <w:jc w:val="center"/>
            </w:pPr>
            <w:r>
              <w:t>467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43FB" w14:textId="77777777" w:rsidR="000858C3" w:rsidRPr="006D4837" w:rsidRDefault="000858C3" w:rsidP="00CB3DD1"/>
        </w:tc>
      </w:tr>
      <w:tr w:rsidR="000858C3" w:rsidRPr="006D4837" w14:paraId="5C29B8D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2E8F" w14:textId="77777777" w:rsidR="000858C3" w:rsidRPr="006D4837" w:rsidRDefault="000858C3" w:rsidP="006F2F41">
            <w:pPr>
              <w:jc w:val="center"/>
            </w:pPr>
            <w:r w:rsidRPr="006D4837">
              <w:t>1151/4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D720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1A37D9C8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9F2D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0BA9732B" w14:textId="77777777" w:rsidR="000858C3" w:rsidRPr="006D4837" w:rsidRDefault="000858C3" w:rsidP="00D524C1">
            <w:r w:rsidRPr="006D4837">
              <w:t>Акт № 23 от 11.12.2015 г.</w:t>
            </w:r>
          </w:p>
          <w:p w14:paraId="7EB3E8CC" w14:textId="77777777" w:rsidR="000858C3" w:rsidRPr="006D4837" w:rsidRDefault="000858C3" w:rsidP="00D524C1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D271" w14:textId="77777777" w:rsidR="000858C3" w:rsidRPr="006D4837" w:rsidRDefault="000858C3" w:rsidP="006D4837">
            <w:r w:rsidRPr="006D4837">
              <w:t xml:space="preserve">Пряслице </w:t>
            </w:r>
            <w:proofErr w:type="spellStart"/>
            <w:r w:rsidRPr="006D4837">
              <w:t>среднедонской</w:t>
            </w:r>
            <w:proofErr w:type="spellEnd"/>
            <w:r w:rsidRPr="006D4837">
              <w:t xml:space="preserve"> культуры раннего железного века, трапециевидной формы орнаментировано насечками, </w:t>
            </w:r>
            <w:r w:rsidRPr="006D4837">
              <w:rPr>
                <w:lang w:val="en-US"/>
              </w:rPr>
              <w:t>d</w:t>
            </w:r>
            <w:r w:rsidRPr="006D4837">
              <w:t xml:space="preserve"> отверстия - 0,5.</w:t>
            </w:r>
          </w:p>
          <w:p w14:paraId="55F42E76" w14:textId="77777777" w:rsidR="000858C3" w:rsidRPr="006D4837" w:rsidRDefault="000858C3" w:rsidP="00996092">
            <w:r w:rsidRPr="006D4837">
              <w:t>ГИ-81</w:t>
            </w:r>
            <w:r>
              <w:t xml:space="preserve"> </w:t>
            </w:r>
            <w:r w:rsidRPr="006D4837">
              <w:t>Р1-4-2.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56E9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EDA8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04AC" w14:textId="77777777" w:rsidR="000858C3" w:rsidRPr="006D4837" w:rsidRDefault="000858C3" w:rsidP="00DC6F84">
            <w:pPr>
              <w:jc w:val="center"/>
            </w:pPr>
            <w:r w:rsidRPr="006D4837">
              <w:t>3,6*3,1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0EA1" w14:textId="77777777" w:rsidR="000858C3" w:rsidRPr="006D4837" w:rsidRDefault="000858C3" w:rsidP="000339FD">
            <w:r w:rsidRPr="006D4837">
              <w:t>1/3 пряслица отбита.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0FA6" w14:textId="77777777" w:rsidR="000858C3" w:rsidRPr="006D4837" w:rsidRDefault="000858C3" w:rsidP="008B2B3A">
            <w:pPr>
              <w:jc w:val="center"/>
            </w:pPr>
            <w:r>
              <w:t>9520470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595A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A9E4" w14:textId="77777777" w:rsidR="000858C3" w:rsidRDefault="000858C3" w:rsidP="0022289C">
            <w:pPr>
              <w:jc w:val="center"/>
            </w:pPr>
            <w:r>
              <w:t>КР</w:t>
            </w:r>
          </w:p>
          <w:p w14:paraId="1F4C3B4A" w14:textId="77777777" w:rsidR="000858C3" w:rsidRPr="006D4837" w:rsidRDefault="000858C3" w:rsidP="0022289C">
            <w:pPr>
              <w:jc w:val="center"/>
            </w:pPr>
            <w:r>
              <w:t>468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46D8" w14:textId="77777777" w:rsidR="000858C3" w:rsidRPr="006D4837" w:rsidRDefault="000858C3" w:rsidP="00CB3DD1"/>
        </w:tc>
      </w:tr>
      <w:tr w:rsidR="000858C3" w:rsidRPr="006D4837" w14:paraId="62D5AD9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66D" w14:textId="77777777" w:rsidR="000858C3" w:rsidRPr="006D4837" w:rsidRDefault="000858C3" w:rsidP="006F2F41">
            <w:pPr>
              <w:jc w:val="center"/>
            </w:pPr>
            <w:r w:rsidRPr="006D4837">
              <w:t>1151/5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9EE4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22A9953B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AA69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396C5DE7" w14:textId="77777777" w:rsidR="000858C3" w:rsidRPr="006D4837" w:rsidRDefault="000858C3" w:rsidP="00996092">
            <w:r w:rsidRPr="006D4837">
              <w:t>Акт № 23 от 11.12.2015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4601" w14:textId="77777777" w:rsidR="000858C3" w:rsidRPr="006D4837" w:rsidRDefault="000858C3" w:rsidP="006D4837">
            <w:r w:rsidRPr="006D4837">
              <w:t xml:space="preserve">Пряслице </w:t>
            </w:r>
            <w:proofErr w:type="spellStart"/>
            <w:r w:rsidRPr="006D4837">
              <w:t>среднедонской</w:t>
            </w:r>
            <w:proofErr w:type="spellEnd"/>
            <w:r w:rsidRPr="006D4837">
              <w:t xml:space="preserve"> культуры раннего железного века, биконической формы, </w:t>
            </w:r>
          </w:p>
          <w:p w14:paraId="01995B1A" w14:textId="77777777" w:rsidR="000858C3" w:rsidRPr="006D4837" w:rsidRDefault="000858C3" w:rsidP="006D4837">
            <w:r w:rsidRPr="006D4837">
              <w:rPr>
                <w:lang w:val="en-US"/>
              </w:rPr>
              <w:t>d</w:t>
            </w:r>
            <w:r w:rsidRPr="006D4837">
              <w:t xml:space="preserve"> отверстия с одной стороны -  0,55 с другой - 0,45.</w:t>
            </w:r>
            <w:r>
              <w:t xml:space="preserve"> </w:t>
            </w:r>
            <w:r w:rsidRPr="006D4837">
              <w:t>ГИ-81</w:t>
            </w:r>
          </w:p>
          <w:p w14:paraId="7348938A" w14:textId="77777777" w:rsidR="000858C3" w:rsidRPr="006D4837" w:rsidRDefault="000858C3" w:rsidP="00996092">
            <w:r w:rsidRPr="006D4837">
              <w:t>Р1-5-2.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FD9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2A73" w14:textId="77777777" w:rsidR="000858C3" w:rsidRPr="006D4837" w:rsidRDefault="000858C3" w:rsidP="008B2B3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5824" w14:textId="77777777" w:rsidR="000858C3" w:rsidRPr="006D4837" w:rsidRDefault="000858C3" w:rsidP="00DC6F84">
            <w:pPr>
              <w:jc w:val="center"/>
            </w:pPr>
            <w:r w:rsidRPr="006D4837">
              <w:t>3,2*2,8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392A" w14:textId="77777777" w:rsidR="000858C3" w:rsidRPr="006D4837" w:rsidRDefault="000858C3" w:rsidP="000339FD">
            <w:r w:rsidRPr="006D4837">
              <w:t>В некоторых местах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E32B" w14:textId="77777777" w:rsidR="000858C3" w:rsidRPr="006D4837" w:rsidRDefault="000858C3" w:rsidP="008B2B3A">
            <w:pPr>
              <w:jc w:val="center"/>
            </w:pPr>
            <w:r>
              <w:t>9520469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31A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4C46" w14:textId="77777777" w:rsidR="000858C3" w:rsidRDefault="000858C3" w:rsidP="0022289C">
            <w:pPr>
              <w:jc w:val="center"/>
            </w:pPr>
            <w:r>
              <w:t>КР</w:t>
            </w:r>
          </w:p>
          <w:p w14:paraId="593EEEC6" w14:textId="77777777" w:rsidR="000858C3" w:rsidRPr="006D4837" w:rsidRDefault="000858C3" w:rsidP="0022289C">
            <w:pPr>
              <w:jc w:val="center"/>
            </w:pPr>
            <w:r>
              <w:t>469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77F" w14:textId="77777777" w:rsidR="000858C3" w:rsidRPr="006D4837" w:rsidRDefault="000858C3" w:rsidP="00CB3DD1"/>
        </w:tc>
      </w:tr>
      <w:tr w:rsidR="000858C3" w:rsidRPr="006D4837" w14:paraId="3D9E9E7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17C8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1151/6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32E4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1D38298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D0B8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30FFE5AE" w14:textId="77777777" w:rsidR="000858C3" w:rsidRPr="006D4837" w:rsidRDefault="000858C3" w:rsidP="00D524C1">
            <w:r w:rsidRPr="006D4837">
              <w:t>Акт № 23 от 11.12.2015 г.</w:t>
            </w:r>
          </w:p>
          <w:p w14:paraId="641B1EF2" w14:textId="77777777" w:rsidR="000858C3" w:rsidRPr="006D4837" w:rsidRDefault="000858C3" w:rsidP="00D524C1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28D7" w14:textId="77777777" w:rsidR="000858C3" w:rsidRPr="006D4837" w:rsidRDefault="000858C3" w:rsidP="006D4837">
            <w:r w:rsidRPr="006D4837">
              <w:t xml:space="preserve">Пряслице </w:t>
            </w:r>
            <w:proofErr w:type="spellStart"/>
            <w:r w:rsidRPr="006D4837">
              <w:t>среднедонской</w:t>
            </w:r>
            <w:proofErr w:type="spellEnd"/>
            <w:r w:rsidRPr="006D4837">
              <w:t xml:space="preserve"> культуры раннего железного века, биконической формы, </w:t>
            </w:r>
          </w:p>
          <w:p w14:paraId="4C4EB4C5" w14:textId="77777777" w:rsidR="000858C3" w:rsidRPr="006D4837" w:rsidRDefault="000858C3" w:rsidP="006D4837">
            <w:r w:rsidRPr="006D4837">
              <w:rPr>
                <w:lang w:val="en-US"/>
              </w:rPr>
              <w:t>d</w:t>
            </w:r>
            <w:r w:rsidRPr="006D4837">
              <w:t xml:space="preserve"> отверстия - 0,45.</w:t>
            </w:r>
            <w:r>
              <w:t xml:space="preserve"> </w:t>
            </w:r>
            <w:r w:rsidRPr="006D4837">
              <w:t>ГИ-81</w:t>
            </w:r>
          </w:p>
          <w:p w14:paraId="0279BC5E" w14:textId="77777777" w:rsidR="000858C3" w:rsidRPr="006D4837" w:rsidRDefault="000858C3" w:rsidP="00996092">
            <w:r w:rsidRPr="006D4837">
              <w:t>Р1-1-2.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0A9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DFD0" w14:textId="77777777" w:rsidR="000858C3" w:rsidRPr="006D4837" w:rsidRDefault="000858C3" w:rsidP="008B2B3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F093" w14:textId="77777777" w:rsidR="000858C3" w:rsidRPr="006D4837" w:rsidRDefault="000858C3" w:rsidP="00DC6F84">
            <w:pPr>
              <w:jc w:val="center"/>
            </w:pPr>
            <w:r w:rsidRPr="006D4837">
              <w:t>2,55*2,2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1238" w14:textId="77777777" w:rsidR="000858C3" w:rsidRPr="006D4837" w:rsidRDefault="000858C3" w:rsidP="000339FD">
            <w:r w:rsidRPr="006D4837">
              <w:t>С одной стороны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B2FA" w14:textId="77777777" w:rsidR="000858C3" w:rsidRPr="006D4837" w:rsidRDefault="000858C3" w:rsidP="008B2B3A">
            <w:pPr>
              <w:jc w:val="center"/>
            </w:pPr>
            <w:r>
              <w:t>9520468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0959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5DCB" w14:textId="77777777" w:rsidR="000858C3" w:rsidRDefault="000858C3" w:rsidP="0022289C">
            <w:pPr>
              <w:jc w:val="center"/>
            </w:pPr>
            <w:r>
              <w:t>КР</w:t>
            </w:r>
          </w:p>
          <w:p w14:paraId="19CB1303" w14:textId="77777777" w:rsidR="000858C3" w:rsidRPr="006D4837" w:rsidRDefault="000858C3" w:rsidP="0022289C">
            <w:pPr>
              <w:jc w:val="center"/>
            </w:pPr>
            <w:r>
              <w:t>470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118A" w14:textId="77777777" w:rsidR="000858C3" w:rsidRPr="006D4837" w:rsidRDefault="000858C3" w:rsidP="00CB3DD1"/>
        </w:tc>
      </w:tr>
      <w:tr w:rsidR="000858C3" w:rsidRPr="006D4837" w14:paraId="759ADEE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2CEE" w14:textId="77777777" w:rsidR="000858C3" w:rsidRPr="006D4837" w:rsidRDefault="000858C3" w:rsidP="006F2F41">
            <w:pPr>
              <w:jc w:val="center"/>
            </w:pPr>
            <w:r w:rsidRPr="006D4837">
              <w:t>1151/7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622F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7F764FA1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DA48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5897F3AA" w14:textId="77777777" w:rsidR="000858C3" w:rsidRPr="006D4837" w:rsidRDefault="000858C3" w:rsidP="00D524C1">
            <w:r w:rsidRPr="006D4837">
              <w:t>Акт № 23 от 11.12.2015 г.</w:t>
            </w:r>
          </w:p>
          <w:p w14:paraId="586BB62B" w14:textId="77777777" w:rsidR="000858C3" w:rsidRPr="006D4837" w:rsidRDefault="000858C3" w:rsidP="00D524C1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81AA" w14:textId="77777777" w:rsidR="000858C3" w:rsidRPr="006D4837" w:rsidRDefault="000858C3" w:rsidP="006D4837">
            <w:r w:rsidRPr="006D4837">
              <w:t xml:space="preserve">Пряслице </w:t>
            </w:r>
            <w:proofErr w:type="spellStart"/>
            <w:r w:rsidRPr="006D4837">
              <w:t>среднедонской</w:t>
            </w:r>
            <w:proofErr w:type="spellEnd"/>
            <w:r w:rsidRPr="006D4837">
              <w:t xml:space="preserve"> культуры раннего железного века, биконической формы, </w:t>
            </w:r>
          </w:p>
          <w:p w14:paraId="0DD31BC5" w14:textId="77777777" w:rsidR="000858C3" w:rsidRPr="006D4837" w:rsidRDefault="000858C3" w:rsidP="006D4837">
            <w:r w:rsidRPr="006D4837">
              <w:rPr>
                <w:lang w:val="en-US"/>
              </w:rPr>
              <w:t>d</w:t>
            </w:r>
            <w:r w:rsidRPr="006D4837">
              <w:t xml:space="preserve"> отверстия - 0,5.</w:t>
            </w:r>
          </w:p>
          <w:p w14:paraId="76DD1334" w14:textId="77777777" w:rsidR="000858C3" w:rsidRPr="006D4837" w:rsidRDefault="000858C3" w:rsidP="006D4837">
            <w:r w:rsidRPr="006D4837">
              <w:t>ГИ-81</w:t>
            </w:r>
            <w:r>
              <w:t xml:space="preserve"> </w:t>
            </w:r>
            <w:r w:rsidRPr="006D4837">
              <w:t xml:space="preserve">Р1-3-3 </w:t>
            </w:r>
          </w:p>
          <w:p w14:paraId="1A36AC67" w14:textId="77777777" w:rsidR="000858C3" w:rsidRPr="006D4837" w:rsidRDefault="000858C3" w:rsidP="00996092">
            <w:proofErr w:type="spellStart"/>
            <w:r w:rsidRPr="006D4837">
              <w:t>зач</w:t>
            </w:r>
            <w:proofErr w:type="spellEnd"/>
            <w:r w:rsidRPr="006D4837">
              <w:t>. Мат.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E4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89E5" w14:textId="77777777" w:rsidR="000858C3" w:rsidRPr="006D4837" w:rsidRDefault="000858C3" w:rsidP="008B2B3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108C" w14:textId="77777777" w:rsidR="000858C3" w:rsidRPr="006D4837" w:rsidRDefault="000858C3" w:rsidP="00DC6F84">
            <w:pPr>
              <w:jc w:val="center"/>
            </w:pPr>
            <w:r w:rsidRPr="006D4837">
              <w:t>2,65*2,5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BC74" w14:textId="77777777" w:rsidR="000858C3" w:rsidRPr="006D4837" w:rsidRDefault="000858C3" w:rsidP="000339FD">
            <w:r w:rsidRPr="006D4837">
              <w:t>В некоторых местах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6FB3" w14:textId="77777777" w:rsidR="000858C3" w:rsidRPr="006D4837" w:rsidRDefault="000858C3" w:rsidP="008B2B3A">
            <w:pPr>
              <w:jc w:val="center"/>
            </w:pPr>
            <w:r>
              <w:t>9520467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23C3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9B85" w14:textId="77777777" w:rsidR="000858C3" w:rsidRDefault="000858C3" w:rsidP="0022289C">
            <w:pPr>
              <w:jc w:val="center"/>
            </w:pPr>
            <w:r>
              <w:t>КР</w:t>
            </w:r>
          </w:p>
          <w:p w14:paraId="728E398B" w14:textId="77777777" w:rsidR="000858C3" w:rsidRPr="006D4837" w:rsidRDefault="000858C3" w:rsidP="0022289C">
            <w:pPr>
              <w:jc w:val="center"/>
            </w:pPr>
            <w:r>
              <w:t>471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8FFE" w14:textId="77777777" w:rsidR="000858C3" w:rsidRPr="006D4837" w:rsidRDefault="000858C3" w:rsidP="00CB3DD1"/>
        </w:tc>
      </w:tr>
      <w:tr w:rsidR="000858C3" w:rsidRPr="006D4837" w14:paraId="2A9784E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01A" w14:textId="77777777" w:rsidR="000858C3" w:rsidRPr="006D4837" w:rsidRDefault="000858C3" w:rsidP="006F2F41">
            <w:pPr>
              <w:jc w:val="center"/>
            </w:pPr>
            <w:r w:rsidRPr="006D4837">
              <w:t>1151/8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7F2B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090679C7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830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6F00DB03" w14:textId="77777777" w:rsidR="000858C3" w:rsidRPr="006D4837" w:rsidRDefault="000858C3" w:rsidP="00996092">
            <w:r w:rsidRPr="006D4837">
              <w:t>Акт № 23 от 11.12.2015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E287" w14:textId="77777777" w:rsidR="000858C3" w:rsidRPr="006D4837" w:rsidRDefault="000858C3" w:rsidP="006D4837">
            <w:r w:rsidRPr="006D4837">
              <w:t>Нож железный древнерусского времени.</w:t>
            </w:r>
          </w:p>
          <w:p w14:paraId="17A4FFD4" w14:textId="77777777" w:rsidR="000858C3" w:rsidRDefault="000858C3" w:rsidP="00996092">
            <w:r w:rsidRPr="006D4837">
              <w:t>ГИ-81</w:t>
            </w:r>
            <w:r>
              <w:t xml:space="preserve"> </w:t>
            </w:r>
          </w:p>
          <w:p w14:paraId="2FF736FE" w14:textId="77777777" w:rsidR="000858C3" w:rsidRPr="006D4837" w:rsidRDefault="000858C3" w:rsidP="00996092">
            <w:r w:rsidRPr="006D4837">
              <w:t>Р1-1-1.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72F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F6AC" w14:textId="77777777" w:rsidR="000858C3" w:rsidRPr="006D4837" w:rsidRDefault="000858C3" w:rsidP="008B2B3A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F7B" w14:textId="77777777" w:rsidR="000858C3" w:rsidRPr="006D4837" w:rsidRDefault="000858C3" w:rsidP="00DC6F84">
            <w:pPr>
              <w:jc w:val="center"/>
            </w:pPr>
            <w:r w:rsidRPr="006D4837">
              <w:t>8,3*1,45*0,35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3310" w14:textId="77777777" w:rsidR="000858C3" w:rsidRPr="006D4837" w:rsidRDefault="000858C3" w:rsidP="000339FD">
            <w:r w:rsidRPr="006D4837">
              <w:t>Сильно коррозирован.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BB30" w14:textId="77777777" w:rsidR="000858C3" w:rsidRPr="006D4837" w:rsidRDefault="000858C3" w:rsidP="008B2B3A">
            <w:pPr>
              <w:jc w:val="center"/>
            </w:pPr>
            <w:r>
              <w:t>9520466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FA21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87BA" w14:textId="77777777" w:rsidR="000858C3" w:rsidRDefault="000858C3" w:rsidP="0022289C">
            <w:pPr>
              <w:jc w:val="center"/>
            </w:pPr>
            <w:r>
              <w:t>МТ</w:t>
            </w:r>
          </w:p>
          <w:p w14:paraId="5C41A5D6" w14:textId="77777777" w:rsidR="000858C3" w:rsidRPr="006D4837" w:rsidRDefault="000858C3" w:rsidP="0022289C">
            <w:pPr>
              <w:jc w:val="center"/>
            </w:pPr>
            <w:r>
              <w:t>604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F694" w14:textId="77777777" w:rsidR="000858C3" w:rsidRPr="006D4837" w:rsidRDefault="000858C3" w:rsidP="00CB3DD1"/>
        </w:tc>
      </w:tr>
      <w:tr w:rsidR="000858C3" w:rsidRPr="006D4837" w14:paraId="2FA033A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46ED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1151/9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A8DE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57DF4462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47A2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1B7BD823" w14:textId="77777777" w:rsidR="000858C3" w:rsidRPr="006D4837" w:rsidRDefault="000858C3" w:rsidP="00996092">
            <w:r w:rsidRPr="006D4837">
              <w:t>Акт № 23 от 11.12.2015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78B9" w14:textId="77777777" w:rsidR="000858C3" w:rsidRPr="006D4837" w:rsidRDefault="000858C3" w:rsidP="006D4837">
            <w:r w:rsidRPr="006D4837">
              <w:t>Оселок древнерусского времени</w:t>
            </w:r>
          </w:p>
          <w:p w14:paraId="47675262" w14:textId="77777777" w:rsidR="000858C3" w:rsidRPr="006D4837" w:rsidRDefault="000858C3" w:rsidP="006D4837">
            <w:r w:rsidRPr="006D4837">
              <w:t>ГИ-81</w:t>
            </w:r>
          </w:p>
          <w:p w14:paraId="61D05922" w14:textId="77777777" w:rsidR="000858C3" w:rsidRPr="006D4837" w:rsidRDefault="000858C3" w:rsidP="006D4837">
            <w:r w:rsidRPr="006D4837">
              <w:t>Р1-1-1.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5DE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D4A" w14:textId="77777777" w:rsidR="000858C3" w:rsidRPr="006D4837" w:rsidRDefault="000858C3" w:rsidP="008B2B3A">
            <w:pPr>
              <w:jc w:val="center"/>
            </w:pPr>
            <w:r w:rsidRPr="006D4837">
              <w:t>Камень.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F439" w14:textId="77777777" w:rsidR="000858C3" w:rsidRPr="006D4837" w:rsidRDefault="000858C3" w:rsidP="00DC6F84">
            <w:pPr>
              <w:jc w:val="center"/>
            </w:pPr>
            <w:r w:rsidRPr="006D4837">
              <w:t>4,5*3,3*1,85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D500" w14:textId="77777777" w:rsidR="000858C3" w:rsidRPr="006D4837" w:rsidRDefault="000858C3" w:rsidP="000339FD">
            <w:r w:rsidRPr="006D4837">
              <w:t>Фрагмент.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D82" w14:textId="77777777" w:rsidR="000858C3" w:rsidRPr="006D4837" w:rsidRDefault="000858C3" w:rsidP="008B2B3A">
            <w:pPr>
              <w:jc w:val="center"/>
            </w:pPr>
            <w:r>
              <w:t>9520465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0A04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3AD5" w14:textId="77777777" w:rsidR="000858C3" w:rsidRDefault="000858C3" w:rsidP="0022289C">
            <w:pPr>
              <w:jc w:val="center"/>
            </w:pPr>
            <w:r>
              <w:t>КМ</w:t>
            </w:r>
          </w:p>
          <w:p w14:paraId="2553CF21" w14:textId="77777777" w:rsidR="000858C3" w:rsidRPr="006D4837" w:rsidRDefault="000858C3" w:rsidP="0022289C">
            <w:pPr>
              <w:jc w:val="center"/>
            </w:pPr>
            <w:r>
              <w:t>149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DEFC" w14:textId="77777777" w:rsidR="000858C3" w:rsidRPr="006D4837" w:rsidRDefault="000858C3" w:rsidP="00CB3DD1"/>
        </w:tc>
      </w:tr>
      <w:tr w:rsidR="000858C3" w:rsidRPr="006D4837" w14:paraId="3A2FDD5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59CC" w14:textId="77777777" w:rsidR="000858C3" w:rsidRPr="006D4837" w:rsidRDefault="000858C3" w:rsidP="006F2F41">
            <w:pPr>
              <w:jc w:val="center"/>
            </w:pPr>
            <w:r w:rsidRPr="006D4837">
              <w:t>1151/10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AF91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72F319F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7C08" w14:textId="77777777" w:rsidR="000858C3" w:rsidRPr="006D4837" w:rsidRDefault="000858C3" w:rsidP="00996092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329E2961" w14:textId="77777777" w:rsidR="000858C3" w:rsidRPr="006D4837" w:rsidRDefault="000858C3" w:rsidP="00996092">
            <w:r w:rsidRPr="006D4837">
              <w:t>Акт № 23 от 11.12.2015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4C6C" w14:textId="77777777" w:rsidR="000858C3" w:rsidRPr="006D4837" w:rsidRDefault="000858C3" w:rsidP="006D4837">
            <w:r w:rsidRPr="006D4837">
              <w:t xml:space="preserve">Нож железный </w:t>
            </w:r>
            <w:proofErr w:type="spellStart"/>
            <w:r w:rsidRPr="006D4837">
              <w:t>среднедонской</w:t>
            </w:r>
            <w:proofErr w:type="spellEnd"/>
            <w:r w:rsidRPr="006D4837">
              <w:t xml:space="preserve"> культуры раннего железного века,</w:t>
            </w:r>
          </w:p>
          <w:p w14:paraId="1ECEB170" w14:textId="77777777" w:rsidR="000858C3" w:rsidRPr="006D4837" w:rsidRDefault="000858C3" w:rsidP="006D4837">
            <w:r w:rsidRPr="006D4837">
              <w:t>ГИ-81</w:t>
            </w:r>
          </w:p>
          <w:p w14:paraId="7A79E63B" w14:textId="77777777" w:rsidR="000858C3" w:rsidRPr="006D4837" w:rsidRDefault="000858C3" w:rsidP="00996092">
            <w:r w:rsidRPr="006D4837">
              <w:t>Р1-6-3.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6FC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FE93" w14:textId="77777777" w:rsidR="000858C3" w:rsidRPr="006D4837" w:rsidRDefault="000858C3" w:rsidP="008B2B3A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47D6" w14:textId="77777777" w:rsidR="000858C3" w:rsidRPr="006D4837" w:rsidRDefault="000858C3" w:rsidP="00DC6F84">
            <w:pPr>
              <w:jc w:val="center"/>
            </w:pPr>
            <w:r w:rsidRPr="006D4837">
              <w:t xml:space="preserve"> 7,0* 1,7*0,3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AF17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коррозиров</w:t>
            </w:r>
            <w:proofErr w:type="spellEnd"/>
            <w:r w:rsidRPr="006D4837">
              <w:t>-ан, черешок обломан.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D0BB" w14:textId="77777777" w:rsidR="000858C3" w:rsidRPr="006D4837" w:rsidRDefault="000858C3" w:rsidP="008B2B3A">
            <w:pPr>
              <w:jc w:val="center"/>
            </w:pPr>
            <w:r>
              <w:t>9520464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8BCD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E03C" w14:textId="77777777" w:rsidR="000858C3" w:rsidRDefault="000858C3" w:rsidP="0022289C">
            <w:pPr>
              <w:jc w:val="center"/>
            </w:pPr>
            <w:r>
              <w:t>МТ</w:t>
            </w:r>
          </w:p>
          <w:p w14:paraId="2C2F3072" w14:textId="77777777" w:rsidR="000858C3" w:rsidRPr="006D4837" w:rsidRDefault="000858C3" w:rsidP="0022289C">
            <w:pPr>
              <w:jc w:val="center"/>
            </w:pPr>
            <w:r>
              <w:t>605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464E" w14:textId="77777777" w:rsidR="000858C3" w:rsidRPr="006D4837" w:rsidRDefault="000858C3" w:rsidP="00CB3DD1"/>
        </w:tc>
      </w:tr>
      <w:tr w:rsidR="000858C3" w:rsidRPr="006D4837" w14:paraId="2182E45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9651" w14:textId="77777777" w:rsidR="000858C3" w:rsidRPr="006D4837" w:rsidRDefault="000858C3" w:rsidP="006F2F41">
            <w:pPr>
              <w:jc w:val="center"/>
            </w:pPr>
            <w:r w:rsidRPr="006D4837">
              <w:t>1151/11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8C59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7F5F13E3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D855" w14:textId="77777777" w:rsidR="000858C3" w:rsidRPr="006D4837" w:rsidRDefault="000858C3" w:rsidP="00996092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529A323C" w14:textId="77777777" w:rsidR="000858C3" w:rsidRPr="006D4837" w:rsidRDefault="000858C3" w:rsidP="00996092">
            <w:r w:rsidRPr="006D4837">
              <w:t>Акт № 23 от 11.12.2015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FD4B" w14:textId="77777777" w:rsidR="000858C3" w:rsidRPr="006D4837" w:rsidRDefault="000858C3" w:rsidP="006D4837">
            <w:r w:rsidRPr="006D4837">
              <w:t>Пряжка железная с язычком, древнерусского времени.</w:t>
            </w:r>
          </w:p>
          <w:p w14:paraId="2F52E364" w14:textId="77777777" w:rsidR="000858C3" w:rsidRPr="006D4837" w:rsidRDefault="000858C3" w:rsidP="006D4837">
            <w:r w:rsidRPr="006D4837">
              <w:t>ГИ-81</w:t>
            </w:r>
          </w:p>
          <w:p w14:paraId="19EA2F33" w14:textId="77777777" w:rsidR="000858C3" w:rsidRPr="006D4837" w:rsidRDefault="000858C3" w:rsidP="006D4837">
            <w:r w:rsidRPr="006D4837">
              <w:t>Р1-6-1.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7B8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AA85" w14:textId="77777777" w:rsidR="000858C3" w:rsidRPr="006D4837" w:rsidRDefault="000858C3" w:rsidP="008B2B3A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8296" w14:textId="77777777" w:rsidR="000858C3" w:rsidRPr="006D4837" w:rsidRDefault="000858C3" w:rsidP="00DC6F84">
            <w:pPr>
              <w:jc w:val="center"/>
            </w:pPr>
            <w:r w:rsidRPr="006D4837">
              <w:t>5,2*3,4*0,9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9F44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коррозиро-вана</w:t>
            </w:r>
            <w:proofErr w:type="spellEnd"/>
            <w:r w:rsidRPr="006D4837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C766" w14:textId="77777777" w:rsidR="000858C3" w:rsidRPr="006D4837" w:rsidRDefault="000858C3" w:rsidP="008B2B3A">
            <w:pPr>
              <w:jc w:val="center"/>
            </w:pPr>
            <w:r>
              <w:t>9520463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69C6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A2FA" w14:textId="77777777" w:rsidR="000858C3" w:rsidRDefault="000858C3" w:rsidP="0022289C">
            <w:pPr>
              <w:jc w:val="center"/>
            </w:pPr>
            <w:r>
              <w:t>МТ</w:t>
            </w:r>
          </w:p>
          <w:p w14:paraId="4CB326B0" w14:textId="77777777" w:rsidR="000858C3" w:rsidRPr="006D4837" w:rsidRDefault="000858C3" w:rsidP="0022289C">
            <w:pPr>
              <w:jc w:val="center"/>
            </w:pPr>
            <w:r>
              <w:t>606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0DED" w14:textId="77777777" w:rsidR="000858C3" w:rsidRPr="006D4837" w:rsidRDefault="000858C3" w:rsidP="00CB3DD1"/>
        </w:tc>
      </w:tr>
      <w:tr w:rsidR="000858C3" w:rsidRPr="006D4837" w14:paraId="4642ED1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E28" w14:textId="77777777" w:rsidR="000858C3" w:rsidRPr="006D4837" w:rsidRDefault="000858C3" w:rsidP="006F2F41">
            <w:pPr>
              <w:jc w:val="center"/>
            </w:pPr>
            <w:r w:rsidRPr="006D4837">
              <w:t>1151/12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8B1C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5D40B56B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BAA4" w14:textId="77777777" w:rsidR="000858C3" w:rsidRPr="006D4837" w:rsidRDefault="000858C3" w:rsidP="00996092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4A10E737" w14:textId="77777777" w:rsidR="000858C3" w:rsidRPr="006D4837" w:rsidRDefault="000858C3" w:rsidP="00996092">
            <w:r w:rsidRPr="006D4837">
              <w:t>Акт № 23 от 11.12.2015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0752" w14:textId="77777777" w:rsidR="000858C3" w:rsidRPr="006D4837" w:rsidRDefault="000858C3" w:rsidP="006D4837">
            <w:r w:rsidRPr="006D4837">
              <w:t>Створка от литейной формочки для отливания пуль.</w:t>
            </w:r>
          </w:p>
          <w:p w14:paraId="0EBC7C34" w14:textId="77777777" w:rsidR="000858C3" w:rsidRPr="006D4837" w:rsidRDefault="000858C3" w:rsidP="006D4837">
            <w:r w:rsidRPr="006D4837">
              <w:t>ГИ-81</w:t>
            </w:r>
          </w:p>
          <w:p w14:paraId="6FF59F32" w14:textId="77777777" w:rsidR="000858C3" w:rsidRPr="006D4837" w:rsidRDefault="000858C3" w:rsidP="006D4837">
            <w:r w:rsidRPr="006D4837">
              <w:t>Р1-6-1.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25D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9448" w14:textId="77777777" w:rsidR="000858C3" w:rsidRPr="006D4837" w:rsidRDefault="000858C3" w:rsidP="008B2B3A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77CE" w14:textId="77777777" w:rsidR="000858C3" w:rsidRPr="006D4837" w:rsidRDefault="000858C3" w:rsidP="00DC6F84">
            <w:pPr>
              <w:jc w:val="center"/>
            </w:pPr>
            <w:r w:rsidRPr="006D4837">
              <w:t>11,6*2,2*2,0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F805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коррозиро-вана</w:t>
            </w:r>
            <w:proofErr w:type="spellEnd"/>
            <w:r w:rsidRPr="006D4837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BE04" w14:textId="77777777" w:rsidR="000858C3" w:rsidRPr="006D4837" w:rsidRDefault="000858C3" w:rsidP="008B2B3A">
            <w:pPr>
              <w:jc w:val="center"/>
            </w:pPr>
            <w:r>
              <w:t>9520462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965E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51BE" w14:textId="77777777" w:rsidR="000858C3" w:rsidRDefault="000858C3" w:rsidP="0022289C">
            <w:pPr>
              <w:jc w:val="center"/>
            </w:pPr>
            <w:r>
              <w:t>МТ</w:t>
            </w:r>
          </w:p>
          <w:p w14:paraId="75C5A556" w14:textId="77777777" w:rsidR="000858C3" w:rsidRPr="006D4837" w:rsidRDefault="000858C3" w:rsidP="0022289C">
            <w:pPr>
              <w:jc w:val="center"/>
            </w:pPr>
            <w:r>
              <w:t>607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C0BD" w14:textId="77777777" w:rsidR="000858C3" w:rsidRPr="006D4837" w:rsidRDefault="000858C3" w:rsidP="00CB3DD1"/>
        </w:tc>
      </w:tr>
      <w:tr w:rsidR="000858C3" w:rsidRPr="006D4837" w14:paraId="20656BC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BB24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1151/13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0C80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06225BB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9E26" w14:textId="77777777" w:rsidR="000858C3" w:rsidRPr="006D4837" w:rsidRDefault="000858C3" w:rsidP="00996092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1130FEC2" w14:textId="77777777" w:rsidR="000858C3" w:rsidRPr="006D4837" w:rsidRDefault="000858C3" w:rsidP="00996092">
            <w:r w:rsidRPr="006D4837">
              <w:t>Акт № 23 от 11.12.2015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2222" w14:textId="77777777" w:rsidR="000858C3" w:rsidRPr="006D4837" w:rsidRDefault="000858C3" w:rsidP="006D4837">
            <w:r w:rsidRPr="006D4837">
              <w:t>Крючок железный. ГИ-81</w:t>
            </w:r>
          </w:p>
          <w:p w14:paraId="5CEC3B08" w14:textId="77777777" w:rsidR="000858C3" w:rsidRPr="006D4837" w:rsidRDefault="000858C3" w:rsidP="006D4837">
            <w:r w:rsidRPr="006D4837">
              <w:t>Р1-6-1.</w:t>
            </w:r>
          </w:p>
          <w:p w14:paraId="6DA18316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36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421F" w14:textId="77777777" w:rsidR="000858C3" w:rsidRPr="006D4837" w:rsidRDefault="000858C3" w:rsidP="008B2B3A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9233" w14:textId="77777777" w:rsidR="000858C3" w:rsidRPr="006D4837" w:rsidRDefault="000858C3" w:rsidP="00DC6F84">
            <w:pPr>
              <w:jc w:val="center"/>
            </w:pPr>
            <w:r w:rsidRPr="006D4837">
              <w:t>4,6*1,8*0,3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A0CB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коррозиро-ван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65A9" w14:textId="77777777" w:rsidR="000858C3" w:rsidRPr="006D4837" w:rsidRDefault="000858C3" w:rsidP="008B2B3A">
            <w:pPr>
              <w:jc w:val="center"/>
            </w:pPr>
            <w:r>
              <w:t>9520461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DD09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7789" w14:textId="77777777" w:rsidR="000858C3" w:rsidRDefault="000858C3" w:rsidP="0022289C">
            <w:pPr>
              <w:jc w:val="center"/>
            </w:pPr>
            <w:r>
              <w:t>МТ</w:t>
            </w:r>
          </w:p>
          <w:p w14:paraId="1AF9B7BC" w14:textId="77777777" w:rsidR="000858C3" w:rsidRPr="006D4837" w:rsidRDefault="000858C3" w:rsidP="0022289C">
            <w:pPr>
              <w:jc w:val="center"/>
            </w:pPr>
            <w:r>
              <w:t>608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6F86" w14:textId="77777777" w:rsidR="000858C3" w:rsidRPr="006D4837" w:rsidRDefault="000858C3" w:rsidP="00CB3DD1"/>
        </w:tc>
      </w:tr>
      <w:tr w:rsidR="000858C3" w:rsidRPr="006D4837" w14:paraId="02287E5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941F" w14:textId="77777777" w:rsidR="000858C3" w:rsidRPr="006D4837" w:rsidRDefault="000858C3" w:rsidP="006F2F41">
            <w:pPr>
              <w:jc w:val="center"/>
            </w:pPr>
            <w:r w:rsidRPr="006D4837">
              <w:t>1151/14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5980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025D879A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DB69" w14:textId="77777777" w:rsidR="000858C3" w:rsidRPr="006D4837" w:rsidRDefault="000858C3" w:rsidP="00996092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69193B63" w14:textId="77777777" w:rsidR="000858C3" w:rsidRPr="006D4837" w:rsidRDefault="000858C3" w:rsidP="00996092">
            <w:r w:rsidRPr="006D4837">
              <w:t>Акт № 23 от 11.12.2015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398F" w14:textId="77777777" w:rsidR="000858C3" w:rsidRPr="006D4837" w:rsidRDefault="000858C3" w:rsidP="006D4837">
            <w:r w:rsidRPr="006D4837">
              <w:t>Подковы железной фрагмент.</w:t>
            </w:r>
          </w:p>
          <w:p w14:paraId="3E94C857" w14:textId="77777777" w:rsidR="000858C3" w:rsidRPr="006D4837" w:rsidRDefault="000858C3" w:rsidP="006D4837">
            <w:r w:rsidRPr="006D4837">
              <w:t>ГИ-81</w:t>
            </w:r>
          </w:p>
          <w:p w14:paraId="6CD67D95" w14:textId="77777777" w:rsidR="000858C3" w:rsidRPr="006D4837" w:rsidRDefault="000858C3" w:rsidP="006D4837">
            <w:r w:rsidRPr="006D4837">
              <w:t>Ш.2-1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9E0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ADAF" w14:textId="77777777" w:rsidR="000858C3" w:rsidRPr="006D4837" w:rsidRDefault="000858C3" w:rsidP="008B2B3A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EF42" w14:textId="77777777" w:rsidR="000858C3" w:rsidRPr="006D4837" w:rsidRDefault="000858C3" w:rsidP="00DC6F84">
            <w:pPr>
              <w:jc w:val="center"/>
            </w:pPr>
            <w:r w:rsidRPr="006D4837">
              <w:t>6,2*2,2*0,2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AB44" w14:textId="77777777" w:rsidR="000858C3" w:rsidRPr="006D4837" w:rsidRDefault="000858C3" w:rsidP="000339FD">
            <w:r w:rsidRPr="006D4837">
              <w:t xml:space="preserve">Сильно коррозирована, сколы, трещины, отсутствует 1/3 подковы.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25F3" w14:textId="77777777" w:rsidR="000858C3" w:rsidRPr="006D4837" w:rsidRDefault="000858C3" w:rsidP="008B2B3A">
            <w:pPr>
              <w:jc w:val="center"/>
            </w:pPr>
            <w:r>
              <w:t>9520460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9161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EF43" w14:textId="77777777" w:rsidR="000858C3" w:rsidRDefault="000858C3" w:rsidP="0022289C">
            <w:pPr>
              <w:jc w:val="center"/>
            </w:pPr>
            <w:r>
              <w:t>МТ</w:t>
            </w:r>
          </w:p>
          <w:p w14:paraId="579B9995" w14:textId="77777777" w:rsidR="000858C3" w:rsidRPr="006D4837" w:rsidRDefault="000858C3" w:rsidP="0022289C">
            <w:pPr>
              <w:jc w:val="center"/>
            </w:pPr>
            <w:r>
              <w:t>609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D2D9" w14:textId="77777777" w:rsidR="000858C3" w:rsidRPr="006D4837" w:rsidRDefault="000858C3" w:rsidP="00CB3DD1"/>
        </w:tc>
      </w:tr>
      <w:tr w:rsidR="000858C3" w:rsidRPr="006D4837" w14:paraId="1EC4EDC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8939" w14:textId="77777777" w:rsidR="000858C3" w:rsidRPr="006D4837" w:rsidRDefault="000858C3" w:rsidP="006F2F41">
            <w:pPr>
              <w:jc w:val="center"/>
            </w:pPr>
            <w:r w:rsidRPr="006D4837">
              <w:t>1151/15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43B2" w14:textId="77777777" w:rsidR="000858C3" w:rsidRPr="006D4837" w:rsidRDefault="000858C3" w:rsidP="002414F9">
            <w:pPr>
              <w:jc w:val="center"/>
            </w:pPr>
            <w:r w:rsidRPr="006D4837">
              <w:t>2015-12-11</w:t>
            </w:r>
          </w:p>
          <w:p w14:paraId="7315FB66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5BF0" w14:textId="77777777" w:rsidR="000858C3" w:rsidRPr="006D4837" w:rsidRDefault="000858C3" w:rsidP="00996092">
            <w:smartTag w:uri="urn:schemas-microsoft-com:office:smarttags" w:element="metricconverter">
              <w:smartTagPr>
                <w:attr w:name="ProductID" w:val="1981 г"/>
              </w:smartTagPr>
              <w:r w:rsidRPr="006D4837">
                <w:t>1981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</w:t>
            </w:r>
            <w:r w:rsidRPr="006D4837">
              <w:t>териалы раскопок А.З.</w:t>
            </w:r>
            <w:r>
              <w:t xml:space="preserve"> </w:t>
            </w:r>
            <w:r w:rsidRPr="006D4837">
              <w:t>Винникова. Городище Ивницы, Рамонский р</w:t>
            </w:r>
            <w:r>
              <w:t>-</w:t>
            </w:r>
            <w:r w:rsidRPr="006D4837">
              <w:t xml:space="preserve">н, </w:t>
            </w:r>
            <w:r>
              <w:t>ВО</w:t>
            </w:r>
            <w:r w:rsidRPr="006D4837">
              <w:t>.</w:t>
            </w:r>
          </w:p>
          <w:p w14:paraId="7E85BE9B" w14:textId="77777777" w:rsidR="000858C3" w:rsidRPr="006D4837" w:rsidRDefault="000858C3" w:rsidP="00996092">
            <w:r w:rsidRPr="006D4837">
              <w:t>Акт № 23 от 11.12.2015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37E4" w14:textId="77777777" w:rsidR="000858C3" w:rsidRPr="006D4837" w:rsidRDefault="000858C3" w:rsidP="006D4837">
            <w:r w:rsidRPr="006D4837">
              <w:t>Сверло железное.</w:t>
            </w:r>
          </w:p>
          <w:p w14:paraId="2CE32223" w14:textId="77777777" w:rsidR="000858C3" w:rsidRPr="006D4837" w:rsidRDefault="000858C3" w:rsidP="006D4837">
            <w:r w:rsidRPr="006D4837">
              <w:t>ГИ-81</w:t>
            </w:r>
          </w:p>
          <w:p w14:paraId="20A15961" w14:textId="77777777" w:rsidR="000858C3" w:rsidRPr="006D4837" w:rsidRDefault="000858C3" w:rsidP="006D4837">
            <w:r w:rsidRPr="006D4837">
              <w:t>Р1-5-2.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AEB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591B" w14:textId="77777777" w:rsidR="000858C3" w:rsidRPr="006D4837" w:rsidRDefault="000858C3" w:rsidP="008B2B3A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243E" w14:textId="77777777" w:rsidR="000858C3" w:rsidRPr="006D4837" w:rsidRDefault="000858C3" w:rsidP="00DC6F84">
            <w:pPr>
              <w:jc w:val="center"/>
            </w:pPr>
            <w:r w:rsidRPr="006D4837">
              <w:t>19,0*1,1*1,5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4AA4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коррозиро-вано</w:t>
            </w:r>
            <w:proofErr w:type="spellEnd"/>
            <w:r w:rsidRPr="006D4837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79E8" w14:textId="77777777" w:rsidR="000858C3" w:rsidRPr="006D4837" w:rsidRDefault="000858C3" w:rsidP="008B2B3A">
            <w:pPr>
              <w:jc w:val="center"/>
            </w:pPr>
            <w:r>
              <w:t>9520459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645E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EA2" w14:textId="77777777" w:rsidR="000858C3" w:rsidRDefault="000858C3" w:rsidP="0022289C">
            <w:pPr>
              <w:jc w:val="center"/>
            </w:pPr>
            <w:r>
              <w:t>МТ</w:t>
            </w:r>
          </w:p>
          <w:p w14:paraId="1438D771" w14:textId="77777777" w:rsidR="000858C3" w:rsidRPr="006D4837" w:rsidRDefault="000858C3" w:rsidP="0022289C">
            <w:pPr>
              <w:jc w:val="center"/>
            </w:pPr>
            <w:r>
              <w:t>610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D4AD" w14:textId="77777777" w:rsidR="000858C3" w:rsidRPr="006D4837" w:rsidRDefault="000858C3" w:rsidP="00CB3DD1"/>
        </w:tc>
      </w:tr>
      <w:tr w:rsidR="000858C3" w:rsidRPr="006D4837" w14:paraId="16FE6AC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D717" w14:textId="77777777" w:rsidR="000858C3" w:rsidRPr="006D4837" w:rsidRDefault="000858C3" w:rsidP="006F2F41">
            <w:pPr>
              <w:jc w:val="center"/>
            </w:pPr>
            <w:r w:rsidRPr="006D4837">
              <w:t>1152/1-12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35E5" w14:textId="77777777" w:rsidR="000858C3" w:rsidRPr="006D4837" w:rsidRDefault="000858C3" w:rsidP="002414F9">
            <w:pPr>
              <w:jc w:val="center"/>
            </w:pPr>
            <w:r w:rsidRPr="006D4837">
              <w:t>2015-12-14</w:t>
            </w:r>
          </w:p>
          <w:p w14:paraId="04F14FF0" w14:textId="77777777" w:rsidR="000858C3" w:rsidRPr="006D4837" w:rsidRDefault="000858C3" w:rsidP="002414F9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5113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2CF72A28" w14:textId="77777777" w:rsidR="000858C3" w:rsidRPr="006D4837" w:rsidRDefault="000858C3" w:rsidP="006D4837">
            <w:r w:rsidRPr="006D4837">
              <w:t>Акт № 24 от 14.12.2015 г.</w:t>
            </w:r>
          </w:p>
          <w:p w14:paraId="21191BB9" w14:textId="77777777" w:rsidR="000858C3" w:rsidRPr="006D4837" w:rsidRDefault="000858C3" w:rsidP="006D483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3DDB" w14:textId="77777777" w:rsidR="000858C3" w:rsidRPr="006D4837" w:rsidRDefault="000858C3" w:rsidP="006F2F41">
            <w:r w:rsidRPr="006D4837">
              <w:t>Материалы археологических раскопок М.В.</w:t>
            </w:r>
            <w:r>
              <w:t xml:space="preserve"> Цыбина на городище Ивницы в Рамонском р-</w:t>
            </w:r>
            <w:r w:rsidRPr="006D4837">
              <w:t>н</w:t>
            </w:r>
            <w:r>
              <w:t>е</w:t>
            </w:r>
            <w:r w:rsidRPr="006D4837">
              <w:t xml:space="preserve"> В</w:t>
            </w:r>
            <w:r>
              <w:t>О в 1983 году</w:t>
            </w:r>
            <w:r w:rsidRPr="006D4837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D67F" w14:textId="77777777" w:rsidR="000858C3" w:rsidRPr="006D4837" w:rsidRDefault="000858C3" w:rsidP="000339FD">
            <w:pPr>
              <w:jc w:val="center"/>
            </w:pPr>
            <w:r w:rsidRPr="006D4837"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9B1C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33E7" w14:textId="77777777" w:rsidR="000858C3" w:rsidRPr="006D4837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D746" w14:textId="77777777" w:rsidR="000858C3" w:rsidRPr="006D4837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4E4D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D0D0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AA88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FDB2" w14:textId="77777777" w:rsidR="000858C3" w:rsidRPr="006D4837" w:rsidRDefault="000858C3" w:rsidP="00CB3DD1"/>
        </w:tc>
      </w:tr>
      <w:tr w:rsidR="000858C3" w:rsidRPr="006D4837" w14:paraId="50C733F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61AF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1152/1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470C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33CD7459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3DC4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3A4F7453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7231" w14:textId="77777777" w:rsidR="000858C3" w:rsidRPr="006D4837" w:rsidRDefault="000858C3" w:rsidP="006D4837">
            <w:r w:rsidRPr="006D4837">
              <w:t xml:space="preserve">Пробойник (позднее </w:t>
            </w:r>
            <w:proofErr w:type="spellStart"/>
            <w:r w:rsidRPr="006D4837">
              <w:t>средневе</w:t>
            </w:r>
            <w:proofErr w:type="spellEnd"/>
            <w:r w:rsidRPr="006D4837">
              <w:t>-</w:t>
            </w:r>
          </w:p>
          <w:p w14:paraId="31DF73B4" w14:textId="77777777" w:rsidR="000858C3" w:rsidRPr="006D4837" w:rsidRDefault="000858C3" w:rsidP="006D4837">
            <w:proofErr w:type="spellStart"/>
            <w:r w:rsidRPr="006D4837">
              <w:t>ковье</w:t>
            </w:r>
            <w:proofErr w:type="spellEnd"/>
            <w:r w:rsidRPr="006D4837">
              <w:t>).</w:t>
            </w:r>
          </w:p>
          <w:p w14:paraId="6466992E" w14:textId="77777777" w:rsidR="000858C3" w:rsidRPr="006D4837" w:rsidRDefault="000858C3" w:rsidP="006D4837">
            <w:r w:rsidRPr="006D4837">
              <w:t>ГИ-83</w:t>
            </w:r>
          </w:p>
          <w:p w14:paraId="4F0F5CEA" w14:textId="77777777" w:rsidR="000858C3" w:rsidRPr="006D4837" w:rsidRDefault="000858C3" w:rsidP="006D4837">
            <w:r w:rsidRPr="006D4837">
              <w:t>Р1-10-2</w:t>
            </w:r>
          </w:p>
          <w:p w14:paraId="1B6C69BB" w14:textId="77777777" w:rsidR="000858C3" w:rsidRPr="006D4837" w:rsidRDefault="000858C3" w:rsidP="006D4837">
            <w:r w:rsidRPr="006D4837">
              <w:t>-55см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F3E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2EB2" w14:textId="77777777" w:rsidR="000858C3" w:rsidRPr="006D4837" w:rsidRDefault="000858C3" w:rsidP="008B2B3A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68F1" w14:textId="77777777" w:rsidR="000858C3" w:rsidRPr="006D4837" w:rsidRDefault="000858C3" w:rsidP="007419F6">
            <w:r w:rsidRPr="006D4837">
              <w:t xml:space="preserve">Длина - 14,3; основание - 0,85*0,85, острие - 0,8*0,2 </w:t>
            </w:r>
          </w:p>
          <w:p w14:paraId="40AC85D8" w14:textId="77777777" w:rsidR="000858C3" w:rsidRPr="006D4837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9453" w14:textId="77777777" w:rsidR="000858C3" w:rsidRPr="006D4837" w:rsidRDefault="000858C3" w:rsidP="000339FD">
            <w:proofErr w:type="spellStart"/>
            <w:r w:rsidRPr="006D4837">
              <w:t>Коррозиро-ван</w:t>
            </w:r>
            <w:proofErr w:type="spellEnd"/>
            <w:r w:rsidRPr="006D4837">
              <w:t>, погнут, с одной стороны обломан.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115E" w14:textId="77777777" w:rsidR="000858C3" w:rsidRPr="006D4837" w:rsidRDefault="000858C3" w:rsidP="008B2B3A">
            <w:pPr>
              <w:jc w:val="center"/>
            </w:pPr>
            <w:r>
              <w:t>952707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F521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AC62" w14:textId="77777777" w:rsidR="000858C3" w:rsidRDefault="000858C3" w:rsidP="0022289C">
            <w:pPr>
              <w:jc w:val="center"/>
            </w:pPr>
            <w:r>
              <w:t>МТ</w:t>
            </w:r>
          </w:p>
          <w:p w14:paraId="558A0AAF" w14:textId="77777777" w:rsidR="000858C3" w:rsidRPr="006D4837" w:rsidRDefault="000858C3" w:rsidP="0022289C">
            <w:pPr>
              <w:jc w:val="center"/>
            </w:pPr>
            <w:r>
              <w:t>611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C8AC" w14:textId="77777777" w:rsidR="000858C3" w:rsidRPr="006D4837" w:rsidRDefault="000858C3" w:rsidP="00CB3DD1"/>
        </w:tc>
      </w:tr>
      <w:tr w:rsidR="000858C3" w:rsidRPr="006D4837" w14:paraId="1F97555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8D01" w14:textId="77777777" w:rsidR="000858C3" w:rsidRPr="006D4837" w:rsidRDefault="000858C3" w:rsidP="006F2F41">
            <w:pPr>
              <w:jc w:val="center"/>
            </w:pPr>
            <w:r w:rsidRPr="006D4837">
              <w:t>1152/2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1AC8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19E64612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EB18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4DB9C74B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5E56" w14:textId="77777777" w:rsidR="000858C3" w:rsidRPr="006D4837" w:rsidRDefault="000858C3" w:rsidP="006D4837">
            <w:r w:rsidRPr="006D4837">
              <w:t>Оселок каменный (позднее средневековье).</w:t>
            </w:r>
          </w:p>
          <w:p w14:paraId="2D72FE22" w14:textId="77777777" w:rsidR="000858C3" w:rsidRPr="006D4837" w:rsidRDefault="000858C3" w:rsidP="006D4837">
            <w:r w:rsidRPr="006D4837">
              <w:t>ГИ-83</w:t>
            </w:r>
          </w:p>
          <w:p w14:paraId="2F8C1F9E" w14:textId="77777777" w:rsidR="000858C3" w:rsidRPr="006D4837" w:rsidRDefault="000858C3" w:rsidP="006D4837">
            <w:r w:rsidRPr="006D4837">
              <w:t>Р1-10-1</w:t>
            </w:r>
          </w:p>
          <w:p w14:paraId="2DA5ABE5" w14:textId="77777777" w:rsidR="000858C3" w:rsidRPr="006D4837" w:rsidRDefault="000858C3" w:rsidP="006D4837">
            <w:r w:rsidRPr="006D4837">
              <w:t>№11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2C3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DA0D" w14:textId="77777777" w:rsidR="000858C3" w:rsidRPr="006D4837" w:rsidRDefault="000858C3" w:rsidP="008B2B3A">
            <w:pPr>
              <w:jc w:val="center"/>
            </w:pPr>
            <w:r w:rsidRPr="006D4837">
              <w:t>Камень.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F4AD" w14:textId="77777777" w:rsidR="000858C3" w:rsidRPr="006D4837" w:rsidRDefault="000858C3" w:rsidP="00DC6F84">
            <w:pPr>
              <w:jc w:val="center"/>
            </w:pPr>
            <w:r w:rsidRPr="006D4837">
              <w:t>9,9*3,3*3,1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3D0E" w14:textId="77777777" w:rsidR="000858C3" w:rsidRPr="006D4837" w:rsidRDefault="000858C3" w:rsidP="000339FD">
            <w:r w:rsidRPr="006D4837">
              <w:t>Следы сработанности, сколы, сохранилась ½ часть оселка.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225E" w14:textId="77777777" w:rsidR="000858C3" w:rsidRPr="006D4837" w:rsidRDefault="000858C3" w:rsidP="008B2B3A">
            <w:pPr>
              <w:jc w:val="center"/>
            </w:pPr>
            <w:r>
              <w:t>9520702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59A6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058D" w14:textId="77777777" w:rsidR="000858C3" w:rsidRDefault="000858C3" w:rsidP="0022289C">
            <w:pPr>
              <w:jc w:val="center"/>
            </w:pPr>
            <w:r>
              <w:t>КМ</w:t>
            </w:r>
          </w:p>
          <w:p w14:paraId="2D2FE0AB" w14:textId="77777777" w:rsidR="000858C3" w:rsidRPr="006D4837" w:rsidRDefault="000858C3" w:rsidP="0022289C">
            <w:pPr>
              <w:jc w:val="center"/>
            </w:pPr>
            <w:r>
              <w:t>150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CFEC" w14:textId="77777777" w:rsidR="000858C3" w:rsidRPr="006D4837" w:rsidRDefault="000858C3" w:rsidP="00CB3DD1"/>
        </w:tc>
      </w:tr>
      <w:tr w:rsidR="000858C3" w:rsidRPr="006D4837" w14:paraId="55A714E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FAD" w14:textId="77777777" w:rsidR="000858C3" w:rsidRPr="006D4837" w:rsidRDefault="000858C3" w:rsidP="006F2F41">
            <w:pPr>
              <w:jc w:val="center"/>
            </w:pPr>
            <w:r w:rsidRPr="006D4837">
              <w:t>1152/3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B23B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55317F16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6048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08AB9C93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74E4" w14:textId="77777777" w:rsidR="000858C3" w:rsidRPr="006D4837" w:rsidRDefault="000858C3" w:rsidP="006D4837">
            <w:r w:rsidRPr="006D4837">
              <w:t>Наконечник стрелы железный (позднее средневековье).</w:t>
            </w:r>
          </w:p>
          <w:p w14:paraId="056B1F3B" w14:textId="77777777" w:rsidR="000858C3" w:rsidRPr="006D4837" w:rsidRDefault="000858C3" w:rsidP="006D4837">
            <w:r w:rsidRPr="006D4837">
              <w:t>ГИ-83</w:t>
            </w:r>
            <w:r>
              <w:t xml:space="preserve"> </w:t>
            </w:r>
            <w:r w:rsidRPr="006D4837">
              <w:t>Р1-8-1</w:t>
            </w:r>
          </w:p>
          <w:p w14:paraId="7999CA16" w14:textId="77777777" w:rsidR="000858C3" w:rsidRPr="006D4837" w:rsidRDefault="000858C3" w:rsidP="006D4837">
            <w:r w:rsidRPr="006D4837">
              <w:t>№6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9BE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2578" w14:textId="77777777" w:rsidR="000858C3" w:rsidRPr="006D4837" w:rsidRDefault="000858C3" w:rsidP="008B2B3A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2EAE" w14:textId="77777777" w:rsidR="000858C3" w:rsidRPr="006D4837" w:rsidRDefault="000858C3" w:rsidP="00DC6F84">
            <w:pPr>
              <w:jc w:val="center"/>
            </w:pPr>
            <w:r w:rsidRPr="006D4837">
              <w:t>9,6*1,2*0,3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AAFD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коррозиро-ван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ADB0" w14:textId="77777777" w:rsidR="000858C3" w:rsidRPr="006D4837" w:rsidRDefault="000858C3" w:rsidP="008B2B3A">
            <w:pPr>
              <w:jc w:val="center"/>
            </w:pPr>
            <w:r>
              <w:t>9520701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037E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C858" w14:textId="77777777" w:rsidR="000858C3" w:rsidRDefault="000858C3" w:rsidP="0022289C">
            <w:pPr>
              <w:jc w:val="center"/>
            </w:pPr>
            <w:r>
              <w:t>МТ</w:t>
            </w:r>
          </w:p>
          <w:p w14:paraId="1B15D46D" w14:textId="77777777" w:rsidR="000858C3" w:rsidRPr="006D4837" w:rsidRDefault="000858C3" w:rsidP="0022289C">
            <w:pPr>
              <w:jc w:val="center"/>
            </w:pPr>
            <w:r>
              <w:t>612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2820" w14:textId="77777777" w:rsidR="000858C3" w:rsidRPr="006D4837" w:rsidRDefault="000858C3" w:rsidP="00CB3DD1"/>
        </w:tc>
      </w:tr>
      <w:tr w:rsidR="000858C3" w:rsidRPr="006D4837" w14:paraId="2840BA4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2A53" w14:textId="77777777" w:rsidR="000858C3" w:rsidRPr="006D4837" w:rsidRDefault="000858C3" w:rsidP="006F2F41">
            <w:pPr>
              <w:jc w:val="center"/>
            </w:pPr>
            <w:r w:rsidRPr="006D4837">
              <w:t>1152/4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6E2B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7144546A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5CD1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4960B6EF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D614" w14:textId="77777777" w:rsidR="000858C3" w:rsidRPr="006D4837" w:rsidRDefault="000858C3" w:rsidP="006D4837">
            <w:r w:rsidRPr="006D4837">
              <w:t>Кольцо железное (пряжка?).</w:t>
            </w:r>
          </w:p>
          <w:p w14:paraId="045F7C49" w14:textId="77777777" w:rsidR="000858C3" w:rsidRPr="006D4837" w:rsidRDefault="000858C3" w:rsidP="006D4837">
            <w:r w:rsidRPr="006D4837">
              <w:t>ГИ-83</w:t>
            </w:r>
          </w:p>
          <w:p w14:paraId="5E2FA6C7" w14:textId="77777777" w:rsidR="000858C3" w:rsidRPr="006D4837" w:rsidRDefault="000858C3" w:rsidP="006D4837">
            <w:r w:rsidRPr="006D4837">
              <w:t>Р1-7-1</w:t>
            </w:r>
          </w:p>
          <w:p w14:paraId="651E0B37" w14:textId="77777777" w:rsidR="000858C3" w:rsidRPr="006D4837" w:rsidRDefault="000858C3" w:rsidP="006D4837">
            <w:r w:rsidRPr="006D4837">
              <w:t>Гл.+0,63м</w:t>
            </w:r>
          </w:p>
          <w:p w14:paraId="4CA11E89" w14:textId="77777777" w:rsidR="000858C3" w:rsidRPr="006D4837" w:rsidRDefault="000858C3" w:rsidP="006D4837">
            <w:r w:rsidRPr="006D4837">
              <w:t>№3</w:t>
            </w:r>
          </w:p>
          <w:p w14:paraId="5C1D5AA4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1C7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0297" w14:textId="77777777" w:rsidR="000858C3" w:rsidRPr="006D4837" w:rsidRDefault="000858C3" w:rsidP="008B2B3A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153A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: 3,2; </w:t>
            </w:r>
            <w:r w:rsidRPr="006D4837">
              <w:rPr>
                <w:lang w:val="en-US"/>
              </w:rPr>
              <w:t>d</w:t>
            </w:r>
            <w:r w:rsidRPr="006D4837">
              <w:t>. сеч: 0,5.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18A8" w14:textId="77777777" w:rsidR="000858C3" w:rsidRPr="006D4837" w:rsidRDefault="000858C3" w:rsidP="000339FD">
            <w:r w:rsidRPr="006D4837">
              <w:t>Сильно коррозирована.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9C8E" w14:textId="77777777" w:rsidR="000858C3" w:rsidRPr="006D4837" w:rsidRDefault="000858C3" w:rsidP="008B2B3A">
            <w:pPr>
              <w:jc w:val="center"/>
            </w:pPr>
            <w:r>
              <w:t>9520700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BDEB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9B0A" w14:textId="77777777" w:rsidR="000858C3" w:rsidRDefault="000858C3" w:rsidP="0022289C">
            <w:pPr>
              <w:jc w:val="center"/>
            </w:pPr>
            <w:r>
              <w:t>МТ</w:t>
            </w:r>
          </w:p>
          <w:p w14:paraId="4EAEB117" w14:textId="77777777" w:rsidR="000858C3" w:rsidRPr="006D4837" w:rsidRDefault="000858C3" w:rsidP="0022289C">
            <w:pPr>
              <w:jc w:val="center"/>
            </w:pPr>
            <w:r>
              <w:t>613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8CC2" w14:textId="77777777" w:rsidR="000858C3" w:rsidRPr="006D4837" w:rsidRDefault="000858C3" w:rsidP="00CB3DD1"/>
        </w:tc>
      </w:tr>
      <w:tr w:rsidR="000858C3" w:rsidRPr="006D4837" w14:paraId="2FB6CE6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1548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1152/5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7EB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39F4D744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1DD4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09CC047E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0B45" w14:textId="77777777" w:rsidR="000858C3" w:rsidRPr="006D4837" w:rsidRDefault="000858C3" w:rsidP="006D4837">
            <w:r w:rsidRPr="006D4837">
              <w:t xml:space="preserve">Стержень железный с основанием в виде кольца и крючком на конце (ключ?) (позднее средневековье).  </w:t>
            </w:r>
          </w:p>
          <w:p w14:paraId="721E55EE" w14:textId="77777777" w:rsidR="000858C3" w:rsidRPr="006D4837" w:rsidRDefault="000858C3" w:rsidP="006F2F41">
            <w:r w:rsidRPr="006D4837">
              <w:t>ГИ-83</w:t>
            </w:r>
            <w:r>
              <w:t xml:space="preserve"> </w:t>
            </w:r>
            <w:r w:rsidRPr="006D4837">
              <w:t>Р1-8-1</w:t>
            </w:r>
            <w:r>
              <w:t xml:space="preserve"> </w:t>
            </w:r>
            <w:r w:rsidRPr="006D4837">
              <w:t>№5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777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AD6D" w14:textId="77777777" w:rsidR="000858C3" w:rsidRPr="006D4837" w:rsidRDefault="000858C3" w:rsidP="008B2B3A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E8BD" w14:textId="77777777" w:rsidR="000858C3" w:rsidRPr="006D4837" w:rsidRDefault="000858C3" w:rsidP="00DC6F84">
            <w:pPr>
              <w:jc w:val="center"/>
            </w:pPr>
            <w:r w:rsidRPr="006D4837">
              <w:t xml:space="preserve">Длина - 18,5; основание  –  </w:t>
            </w:r>
            <w:r w:rsidRPr="006D4837">
              <w:rPr>
                <w:lang w:val="en-US"/>
              </w:rPr>
              <w:t>d</w:t>
            </w:r>
            <w:r w:rsidRPr="006D4837">
              <w:t xml:space="preserve">:1,4, крючок – </w:t>
            </w:r>
            <w:r w:rsidRPr="006D4837">
              <w:rPr>
                <w:lang w:val="en-US"/>
              </w:rPr>
              <w:t>d</w:t>
            </w:r>
            <w:r w:rsidRPr="006D4837">
              <w:t>: 1,9.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9910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коррозиро-ван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E523" w14:textId="77777777" w:rsidR="000858C3" w:rsidRPr="006D4837" w:rsidRDefault="000858C3" w:rsidP="008B2B3A">
            <w:pPr>
              <w:jc w:val="center"/>
            </w:pPr>
            <w:r>
              <w:t>9520699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3FF7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AED0" w14:textId="77777777" w:rsidR="000858C3" w:rsidRDefault="000858C3" w:rsidP="0022289C">
            <w:pPr>
              <w:jc w:val="center"/>
            </w:pPr>
            <w:r>
              <w:t>МТ</w:t>
            </w:r>
          </w:p>
          <w:p w14:paraId="5483315C" w14:textId="77777777" w:rsidR="000858C3" w:rsidRPr="006D4837" w:rsidRDefault="000858C3" w:rsidP="0022289C">
            <w:pPr>
              <w:jc w:val="center"/>
            </w:pPr>
            <w:r>
              <w:t>614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816B" w14:textId="77777777" w:rsidR="000858C3" w:rsidRPr="006D4837" w:rsidRDefault="000858C3" w:rsidP="00CB3DD1"/>
        </w:tc>
      </w:tr>
      <w:tr w:rsidR="000858C3" w:rsidRPr="006D4837" w14:paraId="6DA46616" w14:textId="77777777" w:rsidTr="00115DE3">
        <w:trPr>
          <w:trHeight w:val="209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E172" w14:textId="77777777" w:rsidR="000858C3" w:rsidRPr="006D4837" w:rsidRDefault="000858C3" w:rsidP="006F2F41">
            <w:pPr>
              <w:jc w:val="center"/>
            </w:pPr>
            <w:r w:rsidRPr="006D4837">
              <w:t>1152/6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8358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1BF491E6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F09C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30545229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F4B" w14:textId="77777777" w:rsidR="000858C3" w:rsidRPr="006D4837" w:rsidRDefault="000858C3" w:rsidP="006D4837">
            <w:r w:rsidRPr="006D4837">
              <w:t>Гвоздь железный кованный (позднее средневековье).</w:t>
            </w:r>
          </w:p>
          <w:p w14:paraId="22177644" w14:textId="77777777" w:rsidR="000858C3" w:rsidRPr="006D4837" w:rsidRDefault="000858C3" w:rsidP="006D4837">
            <w:r w:rsidRPr="006D4837">
              <w:t>ГИ-83</w:t>
            </w:r>
            <w:r>
              <w:t xml:space="preserve"> </w:t>
            </w:r>
            <w:r w:rsidRPr="006D4837">
              <w:t>Р1-11-1</w:t>
            </w:r>
          </w:p>
          <w:p w14:paraId="7920D642" w14:textId="77777777" w:rsidR="000858C3" w:rsidRPr="006D4837" w:rsidRDefault="000858C3" w:rsidP="006F2F41">
            <w:r w:rsidRPr="006D4837">
              <w:t>-40см</w:t>
            </w:r>
            <w:r>
              <w:t xml:space="preserve"> </w:t>
            </w:r>
            <w:r w:rsidRPr="006D4837">
              <w:t>№17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8DB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D3D6" w14:textId="77777777" w:rsidR="000858C3" w:rsidRPr="006D4837" w:rsidRDefault="000858C3" w:rsidP="008B2B3A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ACA7" w14:textId="77777777" w:rsidR="000858C3" w:rsidRPr="006D4837" w:rsidRDefault="000858C3" w:rsidP="00DC6F84">
            <w:pPr>
              <w:jc w:val="center"/>
            </w:pPr>
            <w:r w:rsidRPr="006D4837">
              <w:t>Длина - 6,1; основание - 0,55*0,65; острие – 0,25*0,2; шляпка – 1,3*1,15.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82CC" w14:textId="77777777" w:rsidR="000858C3" w:rsidRPr="006D4837" w:rsidRDefault="000858C3" w:rsidP="000339FD">
            <w:r w:rsidRPr="006D4837">
              <w:t xml:space="preserve">Погнут, </w:t>
            </w:r>
            <w:proofErr w:type="spellStart"/>
            <w:r w:rsidRPr="006D4837">
              <w:t>коррозиро-ван</w:t>
            </w:r>
            <w:proofErr w:type="spellEnd"/>
            <w:r w:rsidRPr="006D4837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96F6" w14:textId="77777777" w:rsidR="000858C3" w:rsidRPr="006D4837" w:rsidRDefault="000858C3" w:rsidP="008B2B3A">
            <w:pPr>
              <w:jc w:val="center"/>
            </w:pPr>
            <w:r>
              <w:t>9520698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46D1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5AF" w14:textId="77777777" w:rsidR="000858C3" w:rsidRDefault="000858C3" w:rsidP="0022289C">
            <w:pPr>
              <w:jc w:val="center"/>
            </w:pPr>
            <w:r>
              <w:t>МТ</w:t>
            </w:r>
          </w:p>
          <w:p w14:paraId="19E86889" w14:textId="77777777" w:rsidR="000858C3" w:rsidRPr="006D4837" w:rsidRDefault="000858C3" w:rsidP="0022289C">
            <w:pPr>
              <w:jc w:val="center"/>
            </w:pPr>
            <w:r>
              <w:t>615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2112" w14:textId="77777777" w:rsidR="000858C3" w:rsidRPr="006D4837" w:rsidRDefault="000858C3" w:rsidP="00CB3DD1"/>
        </w:tc>
      </w:tr>
      <w:tr w:rsidR="000858C3" w:rsidRPr="006D4837" w14:paraId="245012C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3CD2" w14:textId="77777777" w:rsidR="000858C3" w:rsidRPr="006D4837" w:rsidRDefault="000858C3" w:rsidP="006F2F41">
            <w:pPr>
              <w:jc w:val="center"/>
            </w:pPr>
            <w:r w:rsidRPr="006D4837">
              <w:t>1152/7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349B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3B4602DD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A8FD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03A79714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9156" w14:textId="77777777" w:rsidR="000858C3" w:rsidRPr="006D4837" w:rsidRDefault="000858C3" w:rsidP="006D4837">
            <w:r w:rsidRPr="006D4837">
              <w:t>Подкова железная от обуви, с тремя отверстиями для гвоздей и одним шипом с одной стороны (позднее средневековье).</w:t>
            </w:r>
          </w:p>
          <w:p w14:paraId="06E37D7E" w14:textId="77777777" w:rsidR="000858C3" w:rsidRPr="006D4837" w:rsidRDefault="000858C3" w:rsidP="006F2F41">
            <w:r w:rsidRPr="006D4837">
              <w:t>ГИ-83</w:t>
            </w:r>
            <w:r>
              <w:t xml:space="preserve"> </w:t>
            </w:r>
            <w:r w:rsidRPr="006D4837">
              <w:t>Р1-9-1</w:t>
            </w:r>
            <w:r>
              <w:t xml:space="preserve"> </w:t>
            </w:r>
            <w:r w:rsidRPr="006D4837">
              <w:t>№7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F7C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7A0B" w14:textId="77777777" w:rsidR="000858C3" w:rsidRPr="006D4837" w:rsidRDefault="000858C3" w:rsidP="008B2B3A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DA86" w14:textId="77777777" w:rsidR="000858C3" w:rsidRPr="006D4837" w:rsidRDefault="000858C3" w:rsidP="00DC6F84">
            <w:pPr>
              <w:jc w:val="center"/>
            </w:pPr>
            <w:r w:rsidRPr="006D4837">
              <w:t>6,1*2,3*0,15.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6416A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коррозиро-вана</w:t>
            </w:r>
            <w:proofErr w:type="spellEnd"/>
            <w:r w:rsidRPr="006D4837">
              <w:t>, с одной стороны обломан шип.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4736" w14:textId="77777777" w:rsidR="000858C3" w:rsidRPr="006D4837" w:rsidRDefault="000858C3" w:rsidP="008B2B3A">
            <w:pPr>
              <w:jc w:val="center"/>
            </w:pPr>
            <w:r>
              <w:t>9520697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DC4C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4F36" w14:textId="77777777" w:rsidR="000858C3" w:rsidRDefault="000858C3" w:rsidP="0022289C">
            <w:pPr>
              <w:jc w:val="center"/>
            </w:pPr>
            <w:r>
              <w:t>МТ</w:t>
            </w:r>
          </w:p>
          <w:p w14:paraId="36DBB158" w14:textId="77777777" w:rsidR="000858C3" w:rsidRPr="006D4837" w:rsidRDefault="000858C3" w:rsidP="0022289C">
            <w:pPr>
              <w:jc w:val="center"/>
            </w:pPr>
            <w:r>
              <w:t>616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5802" w14:textId="77777777" w:rsidR="000858C3" w:rsidRPr="006D4837" w:rsidRDefault="000858C3" w:rsidP="00CB3DD1"/>
        </w:tc>
      </w:tr>
      <w:tr w:rsidR="000858C3" w:rsidRPr="006D4837" w14:paraId="0850DAD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26A7" w14:textId="77777777" w:rsidR="000858C3" w:rsidRPr="006D4837" w:rsidRDefault="000858C3" w:rsidP="006F2F41">
            <w:pPr>
              <w:jc w:val="center"/>
            </w:pPr>
            <w:r w:rsidRPr="006D4837">
              <w:t>1152/8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A8E4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1B54EC9A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8526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02D1C070" w14:textId="77777777" w:rsidR="000858C3" w:rsidRPr="006D4837" w:rsidRDefault="000858C3" w:rsidP="006F2F41">
            <w:r w:rsidRPr="006D4837">
              <w:lastRenderedPageBreak/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384E" w14:textId="77777777" w:rsidR="000858C3" w:rsidRPr="006D4837" w:rsidRDefault="000858C3" w:rsidP="006D4837">
            <w:r w:rsidRPr="006D4837">
              <w:lastRenderedPageBreak/>
              <w:t xml:space="preserve">Подкова железная от обуви с двумя отверстиями для гвоздей и двумя шипами по краям </w:t>
            </w:r>
            <w:r w:rsidRPr="006D4837">
              <w:lastRenderedPageBreak/>
              <w:t>(позднее средневековье).</w:t>
            </w:r>
          </w:p>
          <w:p w14:paraId="260CDF98" w14:textId="77777777" w:rsidR="000858C3" w:rsidRPr="006D4837" w:rsidRDefault="000858C3" w:rsidP="006F2F41">
            <w:r w:rsidRPr="006D4837">
              <w:t>ГИ-83</w:t>
            </w:r>
            <w:r>
              <w:t xml:space="preserve"> </w:t>
            </w:r>
            <w:r w:rsidRPr="006D4837">
              <w:t>Р1-9-2</w:t>
            </w:r>
            <w:r>
              <w:t xml:space="preserve"> </w:t>
            </w:r>
            <w:r w:rsidRPr="006D4837">
              <w:t>№9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9572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1E58" w14:textId="77777777" w:rsidR="000858C3" w:rsidRPr="006D4837" w:rsidRDefault="000858C3" w:rsidP="008B2B3A">
            <w:pPr>
              <w:jc w:val="center"/>
            </w:pPr>
            <w:r w:rsidRPr="006D4837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C6FA" w14:textId="77777777" w:rsidR="000858C3" w:rsidRPr="006D4837" w:rsidRDefault="000858C3" w:rsidP="009C60D6">
            <w:pPr>
              <w:jc w:val="center"/>
            </w:pPr>
            <w:r w:rsidRPr="006D4837">
              <w:t>6,2*2,3*0,3.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105B" w14:textId="77777777" w:rsidR="000858C3" w:rsidRPr="006D4837" w:rsidRDefault="000858C3" w:rsidP="000339FD">
            <w:r w:rsidRPr="006D4837">
              <w:t xml:space="preserve">Сильно </w:t>
            </w:r>
            <w:proofErr w:type="spellStart"/>
            <w:r w:rsidRPr="006D4837">
              <w:t>коррозиро-вана</w:t>
            </w:r>
            <w:proofErr w:type="spellEnd"/>
            <w:r w:rsidRPr="006D4837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467D" w14:textId="77777777" w:rsidR="000858C3" w:rsidRPr="006D4837" w:rsidRDefault="000858C3" w:rsidP="008B2B3A">
            <w:pPr>
              <w:jc w:val="center"/>
            </w:pPr>
            <w:r>
              <w:t>9520696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0951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5572" w14:textId="77777777" w:rsidR="000858C3" w:rsidRDefault="000858C3" w:rsidP="0022289C">
            <w:pPr>
              <w:jc w:val="center"/>
            </w:pPr>
            <w:r>
              <w:t>МТ</w:t>
            </w:r>
          </w:p>
          <w:p w14:paraId="5853DB44" w14:textId="77777777" w:rsidR="000858C3" w:rsidRPr="006D4837" w:rsidRDefault="000858C3" w:rsidP="0022289C">
            <w:pPr>
              <w:jc w:val="center"/>
            </w:pPr>
            <w:r>
              <w:t>617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AC47" w14:textId="77777777" w:rsidR="000858C3" w:rsidRPr="006D4837" w:rsidRDefault="000858C3" w:rsidP="00CB3DD1"/>
        </w:tc>
      </w:tr>
      <w:tr w:rsidR="000858C3" w:rsidRPr="006D4837" w14:paraId="626D79F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22AE" w14:textId="77777777" w:rsidR="000858C3" w:rsidRPr="006D4837" w:rsidRDefault="000858C3" w:rsidP="006F2F41">
            <w:pPr>
              <w:jc w:val="center"/>
            </w:pPr>
            <w:r w:rsidRPr="006D4837">
              <w:t>1152/9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2603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4FC9E86D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854D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19949D70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8995" w14:textId="77777777" w:rsidR="000858C3" w:rsidRPr="006D4837" w:rsidRDefault="000858C3" w:rsidP="006D4837">
            <w:r w:rsidRPr="006D4837">
              <w:t>Пряслице дисковидное из камня белого цвета (позднее средневековье).</w:t>
            </w:r>
          </w:p>
          <w:p w14:paraId="4673064D" w14:textId="77777777" w:rsidR="000858C3" w:rsidRPr="006D4837" w:rsidRDefault="000858C3" w:rsidP="006D4837">
            <w:r w:rsidRPr="006D4837">
              <w:t>ГИ-83</w:t>
            </w:r>
          </w:p>
          <w:p w14:paraId="45C58479" w14:textId="77777777" w:rsidR="000858C3" w:rsidRPr="006D4837" w:rsidRDefault="000858C3" w:rsidP="006D4837">
            <w:r w:rsidRPr="006D4837">
              <w:t>Р1-10-2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014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F8A6" w14:textId="77777777" w:rsidR="000858C3" w:rsidRPr="006D4837" w:rsidRDefault="000858C3" w:rsidP="008B2B3A">
            <w:pPr>
              <w:jc w:val="center"/>
            </w:pPr>
            <w:r w:rsidRPr="006D4837">
              <w:t>Камень.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D092" w14:textId="77777777" w:rsidR="000858C3" w:rsidRPr="006D4837" w:rsidRDefault="000858C3" w:rsidP="00DC6F84">
            <w:pPr>
              <w:jc w:val="center"/>
            </w:pPr>
            <w:r w:rsidRPr="006D4837">
              <w:t xml:space="preserve">2,5*0,95; </w:t>
            </w:r>
            <w:r w:rsidRPr="006D4837">
              <w:rPr>
                <w:lang w:val="en-US"/>
              </w:rPr>
              <w:t>d</w:t>
            </w:r>
            <w:r w:rsidRPr="006D4837">
              <w:t xml:space="preserve"> отверстия – 0,5.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49D5" w14:textId="77777777" w:rsidR="000858C3" w:rsidRPr="006D4837" w:rsidRDefault="000858C3" w:rsidP="000339FD">
            <w:r w:rsidRPr="006D4837">
              <w:t>По краям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2D39" w14:textId="77777777" w:rsidR="000858C3" w:rsidRPr="006D4837" w:rsidRDefault="000858C3" w:rsidP="008B2B3A">
            <w:pPr>
              <w:jc w:val="center"/>
            </w:pPr>
            <w:r>
              <w:t>9520695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AA10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1729" w14:textId="77777777" w:rsidR="000858C3" w:rsidRDefault="000858C3" w:rsidP="0022289C">
            <w:pPr>
              <w:jc w:val="center"/>
            </w:pPr>
            <w:r>
              <w:t>КМ</w:t>
            </w:r>
          </w:p>
          <w:p w14:paraId="730B305F" w14:textId="77777777" w:rsidR="000858C3" w:rsidRPr="006D4837" w:rsidRDefault="000858C3" w:rsidP="0022289C">
            <w:pPr>
              <w:jc w:val="center"/>
            </w:pPr>
            <w:r>
              <w:t>151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9A5C" w14:textId="77777777" w:rsidR="000858C3" w:rsidRPr="006D4837" w:rsidRDefault="000858C3" w:rsidP="00CB3DD1"/>
        </w:tc>
      </w:tr>
      <w:tr w:rsidR="000858C3" w:rsidRPr="006D4837" w14:paraId="4D42E16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AC17" w14:textId="77777777" w:rsidR="000858C3" w:rsidRPr="006D4837" w:rsidRDefault="000858C3" w:rsidP="006F2F41">
            <w:pPr>
              <w:jc w:val="center"/>
            </w:pPr>
            <w:r w:rsidRPr="006D4837">
              <w:t>1152/10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A547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58A4741A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E515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7B8F3616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D391" w14:textId="77777777" w:rsidR="000858C3" w:rsidRPr="006D4837" w:rsidRDefault="000858C3" w:rsidP="006D4837">
            <w:r w:rsidRPr="006D4837">
              <w:t xml:space="preserve">Пряслице глиняное серо – коричневого цвета </w:t>
            </w:r>
            <w:proofErr w:type="spellStart"/>
            <w:r w:rsidRPr="006D4837">
              <w:t>усеченно</w:t>
            </w:r>
            <w:proofErr w:type="spellEnd"/>
            <w:r w:rsidRPr="006D4837">
              <w:t xml:space="preserve"> -коническое (</w:t>
            </w:r>
            <w:proofErr w:type="spellStart"/>
            <w:r w:rsidRPr="006D4837">
              <w:t>среднедонская</w:t>
            </w:r>
            <w:proofErr w:type="spellEnd"/>
            <w:r w:rsidRPr="006D4837">
              <w:t xml:space="preserve"> культура раннего железного века).</w:t>
            </w:r>
          </w:p>
          <w:p w14:paraId="603338F7" w14:textId="77777777" w:rsidR="000858C3" w:rsidRPr="006D4837" w:rsidRDefault="000858C3" w:rsidP="006F2F41">
            <w:r w:rsidRPr="006D4837">
              <w:t>ГИ-83</w:t>
            </w:r>
            <w:r>
              <w:t xml:space="preserve"> </w:t>
            </w:r>
            <w:r w:rsidRPr="006D4837">
              <w:t>Р1-9-2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4D0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AB3C" w14:textId="77777777" w:rsidR="000858C3" w:rsidRPr="006D4837" w:rsidRDefault="000858C3" w:rsidP="008B2B3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DE4A" w14:textId="77777777" w:rsidR="000858C3" w:rsidRPr="006D4837" w:rsidRDefault="000858C3" w:rsidP="00DC6F84">
            <w:pPr>
              <w:jc w:val="center"/>
            </w:pPr>
            <w:r w:rsidRPr="006D4837">
              <w:t xml:space="preserve">4,0*2,3; </w:t>
            </w:r>
            <w:r w:rsidRPr="006D4837">
              <w:rPr>
                <w:lang w:val="en-US"/>
              </w:rPr>
              <w:t>d</w:t>
            </w:r>
            <w:r w:rsidRPr="006D4837">
              <w:t xml:space="preserve"> отверстия – 0,6.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66EA" w14:textId="77777777" w:rsidR="000858C3" w:rsidRPr="006D4837" w:rsidRDefault="000858C3" w:rsidP="000339FD">
            <w:r w:rsidRPr="006D4837">
              <w:t>Местами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1B63" w14:textId="77777777" w:rsidR="000858C3" w:rsidRPr="006D4837" w:rsidRDefault="000858C3" w:rsidP="008B2B3A">
            <w:pPr>
              <w:jc w:val="center"/>
            </w:pPr>
            <w:r>
              <w:t>9520694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92E2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D3D8" w14:textId="77777777" w:rsidR="000858C3" w:rsidRDefault="000858C3" w:rsidP="0022289C">
            <w:pPr>
              <w:jc w:val="center"/>
            </w:pPr>
            <w:r>
              <w:t>КР</w:t>
            </w:r>
          </w:p>
          <w:p w14:paraId="19080D77" w14:textId="77777777" w:rsidR="000858C3" w:rsidRPr="006D4837" w:rsidRDefault="000858C3" w:rsidP="0022289C">
            <w:pPr>
              <w:jc w:val="center"/>
            </w:pPr>
            <w:r>
              <w:t>472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5BC8" w14:textId="77777777" w:rsidR="000858C3" w:rsidRPr="006D4837" w:rsidRDefault="000858C3" w:rsidP="00CB3DD1"/>
        </w:tc>
      </w:tr>
      <w:tr w:rsidR="000858C3" w:rsidRPr="006D4837" w14:paraId="0495C45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B6F1" w14:textId="77777777" w:rsidR="000858C3" w:rsidRPr="006D4837" w:rsidRDefault="000858C3" w:rsidP="006F2F41">
            <w:pPr>
              <w:jc w:val="center"/>
            </w:pPr>
            <w:r w:rsidRPr="006D4837">
              <w:t>1152/11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F2B3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65078AE0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A903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3CCBB8AC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7D91" w14:textId="77777777" w:rsidR="000858C3" w:rsidRPr="006D4837" w:rsidRDefault="000858C3" w:rsidP="006F2F41">
            <w:r w:rsidRPr="006D4837">
              <w:t>Пряслице глиняное серого цвета с примесью песка в виде усеченного конуса (</w:t>
            </w:r>
            <w:proofErr w:type="spellStart"/>
            <w:r w:rsidRPr="006D4837">
              <w:t>среднедонская</w:t>
            </w:r>
            <w:proofErr w:type="spellEnd"/>
            <w:r w:rsidRPr="006D4837">
              <w:t xml:space="preserve"> культура раннего железного века).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10C6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4164" w14:textId="77777777" w:rsidR="000858C3" w:rsidRPr="006D4837" w:rsidRDefault="000858C3" w:rsidP="008B2B3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5B6B" w14:textId="77777777" w:rsidR="000858C3" w:rsidRPr="006D4837" w:rsidRDefault="000858C3" w:rsidP="00DC6F84">
            <w:pPr>
              <w:jc w:val="center"/>
            </w:pPr>
            <w:r w:rsidRPr="006D4837">
              <w:t xml:space="preserve">3,2*2,5; </w:t>
            </w:r>
            <w:r w:rsidRPr="006D4837">
              <w:rPr>
                <w:lang w:val="en-US"/>
              </w:rPr>
              <w:t>d</w:t>
            </w:r>
            <w:r w:rsidRPr="006D4837">
              <w:t xml:space="preserve"> отверстия – 0,45.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D34B" w14:textId="77777777" w:rsidR="000858C3" w:rsidRPr="006D4837" w:rsidRDefault="000858C3" w:rsidP="000339FD">
            <w:r w:rsidRPr="006D4837">
              <w:t xml:space="preserve">В некоторых местах </w:t>
            </w:r>
            <w:proofErr w:type="spellStart"/>
            <w:r w:rsidRPr="006D4837">
              <w:t>потреска</w:t>
            </w:r>
            <w:proofErr w:type="spellEnd"/>
            <w:r w:rsidRPr="006D4837">
              <w:t>-лось,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994C" w14:textId="77777777" w:rsidR="000858C3" w:rsidRPr="006D4837" w:rsidRDefault="000858C3" w:rsidP="008B2B3A">
            <w:pPr>
              <w:jc w:val="center"/>
            </w:pPr>
            <w:r>
              <w:t>9520693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C32A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F1D6" w14:textId="77777777" w:rsidR="000858C3" w:rsidRDefault="000858C3" w:rsidP="0022289C">
            <w:pPr>
              <w:jc w:val="center"/>
            </w:pPr>
            <w:r>
              <w:t>КР</w:t>
            </w:r>
          </w:p>
          <w:p w14:paraId="18964E79" w14:textId="77777777" w:rsidR="000858C3" w:rsidRPr="006D4837" w:rsidRDefault="000858C3" w:rsidP="0022289C">
            <w:pPr>
              <w:jc w:val="center"/>
            </w:pPr>
            <w:r>
              <w:t>473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467B" w14:textId="77777777" w:rsidR="000858C3" w:rsidRPr="006D4837" w:rsidRDefault="000858C3" w:rsidP="00CB3DD1"/>
        </w:tc>
      </w:tr>
      <w:tr w:rsidR="000858C3" w:rsidRPr="006D4837" w14:paraId="7811576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EC8F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1152/12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E5F8" w14:textId="77777777" w:rsidR="000858C3" w:rsidRPr="006D4837" w:rsidRDefault="000858C3" w:rsidP="009C60D6">
            <w:pPr>
              <w:jc w:val="center"/>
            </w:pPr>
            <w:r w:rsidRPr="006D4837">
              <w:t>2015-12-14</w:t>
            </w:r>
          </w:p>
          <w:p w14:paraId="7AFE2186" w14:textId="77777777" w:rsidR="000858C3" w:rsidRPr="006D4837" w:rsidRDefault="000858C3" w:rsidP="009C60D6">
            <w:pPr>
              <w:jc w:val="center"/>
            </w:pPr>
            <w:r w:rsidRPr="006D4837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137E" w14:textId="77777777" w:rsidR="000858C3" w:rsidRPr="006D4837" w:rsidRDefault="000858C3" w:rsidP="006F2F41">
            <w:smartTag w:uri="urn:schemas-microsoft-com:office:smarttags" w:element="metricconverter">
              <w:smartTagPr>
                <w:attr w:name="ProductID" w:val="1983 г"/>
              </w:smartTagPr>
              <w:r w:rsidRPr="006D4837">
                <w:t>1983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</w:t>
            </w:r>
            <w:r w:rsidRPr="006D4837">
              <w:t>атериалы раскопок М.В.</w:t>
            </w:r>
            <w:r>
              <w:t xml:space="preserve"> </w:t>
            </w:r>
            <w:r w:rsidRPr="006D4837">
              <w:t>Цыбина.</w:t>
            </w:r>
            <w:r>
              <w:t xml:space="preserve"> Городище Ивницы, Рамонский р-н, ВО</w:t>
            </w:r>
            <w:r w:rsidRPr="006D4837">
              <w:t>.</w:t>
            </w:r>
          </w:p>
          <w:p w14:paraId="2E4D7C1A" w14:textId="77777777" w:rsidR="000858C3" w:rsidRPr="006D4837" w:rsidRDefault="000858C3" w:rsidP="006F2F41">
            <w:r w:rsidRPr="006D4837">
              <w:t>Акт № 24 от 14.12.2015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52E" w14:textId="77777777" w:rsidR="000858C3" w:rsidRPr="006D4837" w:rsidRDefault="000858C3" w:rsidP="006D4837">
            <w:r w:rsidRPr="006D4837">
              <w:t>Пряслице глиняное серого цвета биконической формы (</w:t>
            </w:r>
            <w:proofErr w:type="spellStart"/>
            <w:r w:rsidRPr="006D4837">
              <w:t>среднедонская</w:t>
            </w:r>
            <w:proofErr w:type="spellEnd"/>
            <w:r w:rsidRPr="006D4837">
              <w:t xml:space="preserve"> культура раннего железного века).</w:t>
            </w:r>
          </w:p>
          <w:p w14:paraId="7C999E58" w14:textId="77777777" w:rsidR="000858C3" w:rsidRPr="006D4837" w:rsidRDefault="000858C3" w:rsidP="006F2F41">
            <w:r w:rsidRPr="006D4837">
              <w:t>ГИ-83</w:t>
            </w:r>
            <w:r>
              <w:t xml:space="preserve"> </w:t>
            </w:r>
            <w:r w:rsidRPr="006D4837">
              <w:t>Р1-12-2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80E5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8C75" w14:textId="77777777" w:rsidR="000858C3" w:rsidRPr="006D4837" w:rsidRDefault="000858C3" w:rsidP="008B2B3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5859" w14:textId="77777777" w:rsidR="000858C3" w:rsidRPr="006D4837" w:rsidRDefault="000858C3" w:rsidP="00DC6F84">
            <w:pPr>
              <w:jc w:val="center"/>
            </w:pPr>
            <w:r w:rsidRPr="006D4837">
              <w:t xml:space="preserve">2,8*2,3; </w:t>
            </w:r>
            <w:r w:rsidRPr="006D4837">
              <w:rPr>
                <w:lang w:val="en-US"/>
              </w:rPr>
              <w:t>d</w:t>
            </w:r>
            <w:r w:rsidRPr="006D4837">
              <w:t xml:space="preserve"> отверстия – 0,45.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FAEB" w14:textId="77777777" w:rsidR="000858C3" w:rsidRPr="006D4837" w:rsidRDefault="000858C3" w:rsidP="000339FD">
            <w:r w:rsidRPr="006D4837">
              <w:t>С трех сторон 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BFC5" w14:textId="77777777" w:rsidR="000858C3" w:rsidRPr="006D4837" w:rsidRDefault="000858C3" w:rsidP="008B2B3A">
            <w:pPr>
              <w:jc w:val="center"/>
            </w:pPr>
            <w:r>
              <w:t>9520692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BD76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29FE" w14:textId="77777777" w:rsidR="000858C3" w:rsidRDefault="000858C3" w:rsidP="0022289C">
            <w:pPr>
              <w:jc w:val="center"/>
            </w:pPr>
            <w:r>
              <w:t>КР</w:t>
            </w:r>
          </w:p>
          <w:p w14:paraId="74D2ABBE" w14:textId="77777777" w:rsidR="000858C3" w:rsidRPr="006D4837" w:rsidRDefault="000858C3" w:rsidP="0022289C">
            <w:pPr>
              <w:jc w:val="center"/>
            </w:pPr>
            <w:r>
              <w:t>474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9A40" w14:textId="77777777" w:rsidR="000858C3" w:rsidRPr="006D4837" w:rsidRDefault="000858C3" w:rsidP="00CB3DD1"/>
        </w:tc>
      </w:tr>
      <w:tr w:rsidR="000858C3" w:rsidRPr="006D4837" w14:paraId="1EE950B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CF34" w14:textId="77777777" w:rsidR="000858C3" w:rsidRPr="006D4837" w:rsidRDefault="000858C3" w:rsidP="006F2F41">
            <w:pPr>
              <w:jc w:val="center"/>
            </w:pPr>
            <w:r w:rsidRPr="006D4837">
              <w:t>1153/1-5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CE24" w14:textId="77777777" w:rsidR="000858C3" w:rsidRPr="006D4837" w:rsidRDefault="000858C3" w:rsidP="001A55A9">
            <w:pPr>
              <w:jc w:val="center"/>
            </w:pPr>
            <w:r w:rsidRPr="006D4837">
              <w:t>2016-02-18</w:t>
            </w:r>
          </w:p>
          <w:p w14:paraId="0168032A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0BB2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>. Ма</w:t>
            </w:r>
            <w:r>
              <w:t xml:space="preserve">териалы </w:t>
            </w:r>
            <w:r w:rsidRPr="006D4837">
              <w:t>раскопок Ю.П.</w:t>
            </w:r>
            <w:r>
              <w:t xml:space="preserve"> </w:t>
            </w:r>
            <w:r w:rsidRPr="006D4837">
              <w:t>Матвеева.</w:t>
            </w:r>
          </w:p>
          <w:p w14:paraId="6323704C" w14:textId="77777777" w:rsidR="000858C3" w:rsidRPr="006D4837" w:rsidRDefault="000858C3" w:rsidP="006F2F41">
            <w:r>
              <w:t xml:space="preserve">Курган 1 </w:t>
            </w:r>
            <w:r w:rsidRPr="006D4837">
              <w:t>курган</w:t>
            </w:r>
            <w:r>
              <w:t xml:space="preserve">ной группы-1 у пос. Сорокинский </w:t>
            </w:r>
            <w:r w:rsidRPr="006D4837">
              <w:t xml:space="preserve">   Новохо</w:t>
            </w:r>
            <w:r>
              <w:t>перского</w:t>
            </w:r>
            <w:r w:rsidRPr="006D4837">
              <w:t xml:space="preserve"> р-н</w:t>
            </w:r>
            <w:r>
              <w:t>а</w:t>
            </w:r>
            <w:r w:rsidRPr="006D4837">
              <w:t xml:space="preserve"> </w:t>
            </w:r>
            <w:r>
              <w:t xml:space="preserve">ВО. </w:t>
            </w:r>
            <w:r w:rsidRPr="006D4837">
              <w:t>Акт №1 от 18.02.2016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07A2" w14:textId="77777777" w:rsidR="000858C3" w:rsidRPr="006D4837" w:rsidRDefault="000858C3" w:rsidP="006D4837">
            <w:r w:rsidRPr="006D4837">
              <w:t>Предметы</w:t>
            </w:r>
            <w:r>
              <w:t>,</w:t>
            </w:r>
            <w:r w:rsidRPr="006D4837">
              <w:t xml:space="preserve"> полученные в результате археологических раскопок кургана</w:t>
            </w:r>
            <w:r>
              <w:t xml:space="preserve"> </w:t>
            </w:r>
            <w:r w:rsidRPr="006D4837">
              <w:t>1 из</w:t>
            </w:r>
          </w:p>
          <w:p w14:paraId="2069C94A" w14:textId="77777777" w:rsidR="000858C3" w:rsidRPr="006D4837" w:rsidRDefault="000858C3" w:rsidP="006F2F41">
            <w:r>
              <w:t>курганной группы-</w:t>
            </w:r>
            <w:r w:rsidRPr="006D4837">
              <w:t xml:space="preserve">1 у пос. Сорокинский </w:t>
            </w:r>
            <w:r>
              <w:t xml:space="preserve">в </w:t>
            </w:r>
            <w:r w:rsidRPr="006D4837">
              <w:t>Ново</w:t>
            </w:r>
            <w:r>
              <w:t xml:space="preserve">хоперском р-не ВО в </w:t>
            </w:r>
            <w:r w:rsidRPr="006D4837">
              <w:t>2014 г</w:t>
            </w:r>
            <w:r>
              <w:t>оду.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E3E4" w14:textId="77777777" w:rsidR="000858C3" w:rsidRPr="006D4837" w:rsidRDefault="000858C3" w:rsidP="000339FD">
            <w:pPr>
              <w:jc w:val="center"/>
            </w:pPr>
            <w:r w:rsidRPr="006D4837"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6AAA" w14:textId="77777777" w:rsidR="000858C3" w:rsidRPr="006D4837" w:rsidRDefault="000858C3" w:rsidP="008B2B3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9E26" w14:textId="77777777" w:rsidR="000858C3" w:rsidRPr="006D4837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FFF5" w14:textId="77777777" w:rsidR="000858C3" w:rsidRPr="006D4837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2B73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5A0" w14:textId="77777777" w:rsidR="000858C3" w:rsidRPr="006D4837" w:rsidRDefault="000858C3" w:rsidP="002414F9">
            <w:pPr>
              <w:jc w:val="center"/>
            </w:pPr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65B6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E81C" w14:textId="77777777" w:rsidR="000858C3" w:rsidRPr="006D4837" w:rsidRDefault="000858C3" w:rsidP="00CB3DD1"/>
        </w:tc>
      </w:tr>
      <w:tr w:rsidR="000858C3" w:rsidRPr="006D4837" w14:paraId="52CEE95C" w14:textId="77777777" w:rsidTr="00115DE3">
        <w:trPr>
          <w:trHeight w:val="611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4E73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1153/1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70B" w14:textId="77777777" w:rsidR="000858C3" w:rsidRPr="006D4837" w:rsidRDefault="000858C3" w:rsidP="001A55A9">
            <w:pPr>
              <w:jc w:val="center"/>
            </w:pPr>
            <w:r w:rsidRPr="006D4837">
              <w:t>2016-02-18</w:t>
            </w:r>
          </w:p>
          <w:p w14:paraId="0BB96ED1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F5C8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>. Ма</w:t>
            </w:r>
            <w:r>
              <w:t xml:space="preserve">териалы </w:t>
            </w:r>
            <w:r w:rsidRPr="006D4837">
              <w:t>раскопок Ю.П.</w:t>
            </w:r>
            <w:r>
              <w:t xml:space="preserve"> </w:t>
            </w:r>
            <w:r w:rsidRPr="006D4837">
              <w:t>Матвеева.</w:t>
            </w:r>
          </w:p>
          <w:p w14:paraId="2ECDD9CA" w14:textId="77777777" w:rsidR="000858C3" w:rsidRPr="006D4837" w:rsidRDefault="000858C3" w:rsidP="00D524C1">
            <w:r>
              <w:t xml:space="preserve">Курган 1 </w:t>
            </w:r>
            <w:r w:rsidRPr="006D4837">
              <w:t>курган</w:t>
            </w:r>
            <w:r>
              <w:t xml:space="preserve">ной группы-1 у пос. Сорокинский </w:t>
            </w:r>
            <w:r w:rsidRPr="006D4837">
              <w:t xml:space="preserve">   Новохо</w:t>
            </w:r>
            <w:r>
              <w:t>перского</w:t>
            </w:r>
            <w:r w:rsidRPr="006D4837">
              <w:t xml:space="preserve"> р-н</w:t>
            </w:r>
            <w:r>
              <w:t>а</w:t>
            </w:r>
            <w:r w:rsidRPr="006D4837">
              <w:t xml:space="preserve"> </w:t>
            </w:r>
            <w:r>
              <w:t xml:space="preserve">ВО. </w:t>
            </w:r>
            <w:r w:rsidRPr="006D4837">
              <w:t>Акт №1 от 18.02.2016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F5F2" w14:textId="77777777" w:rsidR="000858C3" w:rsidRPr="006D4837" w:rsidRDefault="000858C3" w:rsidP="006D4837">
            <w:r w:rsidRPr="006D4837">
              <w:t xml:space="preserve">Горшок лепной, глиняный, эпохи бронзы (срубная культура), имеет острое ребро и отогнутый наружу венчик, Верхняя часть орнаментирована горизонтальными линиями, выполненными гребенчатым штампом, а также горизонтальным четырехрядным зигзагом. Ребро украшено двумя горизонтальными линиями оттисков </w:t>
            </w:r>
            <w:proofErr w:type="spellStart"/>
            <w:r w:rsidRPr="006D4837">
              <w:t>гребенчатьго</w:t>
            </w:r>
            <w:proofErr w:type="spellEnd"/>
            <w:r w:rsidRPr="006D4837">
              <w:t xml:space="preserve"> штампа и двумя горизонтальными линиями наколов.</w:t>
            </w:r>
          </w:p>
          <w:p w14:paraId="00701D69" w14:textId="77777777" w:rsidR="000858C3" w:rsidRPr="006D4837" w:rsidRDefault="000858C3" w:rsidP="006F2F41">
            <w:r w:rsidRPr="006D4837">
              <w:t>Сор.14</w:t>
            </w:r>
            <w:r>
              <w:t xml:space="preserve"> </w:t>
            </w:r>
            <w:r w:rsidRPr="006D4837">
              <w:t>К1 П1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E61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BD60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0530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17,7, </w:t>
            </w:r>
            <w:r w:rsidRPr="006D4837">
              <w:rPr>
                <w:lang w:val="en-US"/>
              </w:rPr>
              <w:t>d</w:t>
            </w:r>
            <w:r w:rsidRPr="006D4837">
              <w:t xml:space="preserve">.в – 26,7, </w:t>
            </w:r>
            <w:r w:rsidRPr="006D4837">
              <w:rPr>
                <w:lang w:val="en-US"/>
              </w:rPr>
              <w:t>d</w:t>
            </w:r>
            <w:r w:rsidRPr="006D4837">
              <w:t xml:space="preserve">.т – 27,9, </w:t>
            </w:r>
            <w:r w:rsidRPr="006D4837">
              <w:rPr>
                <w:lang w:val="en-US"/>
              </w:rPr>
              <w:t>d</w:t>
            </w:r>
            <w:r w:rsidRPr="006D4837">
              <w:t>.дн.-11,1.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B8D5" w14:textId="77777777" w:rsidR="000858C3" w:rsidRPr="006D4837" w:rsidRDefault="000858C3" w:rsidP="000339FD">
            <w:r w:rsidRPr="006D4837">
              <w:t>Сосуд склеен, небольшая часть днища утрачена, на тулове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EA3" w14:textId="77777777" w:rsidR="000858C3" w:rsidRPr="006D4837" w:rsidRDefault="000858C3" w:rsidP="008B2B3A">
            <w:pPr>
              <w:jc w:val="center"/>
            </w:pPr>
            <w:r>
              <w:t>9520850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4569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B0F2" w14:textId="77777777" w:rsidR="000858C3" w:rsidRDefault="000858C3" w:rsidP="0022289C">
            <w:pPr>
              <w:jc w:val="center"/>
            </w:pPr>
            <w:r>
              <w:t>КР</w:t>
            </w:r>
          </w:p>
          <w:p w14:paraId="5B763204" w14:textId="77777777" w:rsidR="000858C3" w:rsidRPr="006D4837" w:rsidRDefault="000858C3" w:rsidP="0022289C">
            <w:pPr>
              <w:jc w:val="center"/>
            </w:pPr>
            <w:r>
              <w:t>475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B844" w14:textId="77777777" w:rsidR="000858C3" w:rsidRPr="006D4837" w:rsidRDefault="000858C3" w:rsidP="00CB3DD1"/>
        </w:tc>
      </w:tr>
      <w:tr w:rsidR="000858C3" w:rsidRPr="006D4837" w14:paraId="5EC0AF0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5466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1153/2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AF11" w14:textId="77777777" w:rsidR="000858C3" w:rsidRPr="006D4837" w:rsidRDefault="000858C3" w:rsidP="001A55A9">
            <w:pPr>
              <w:jc w:val="center"/>
            </w:pPr>
            <w:r w:rsidRPr="006D4837">
              <w:t>2016-02-18</w:t>
            </w:r>
          </w:p>
          <w:p w14:paraId="7DE5C2C3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BDC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>. Ма</w:t>
            </w:r>
            <w:r>
              <w:t xml:space="preserve">териалы </w:t>
            </w:r>
            <w:r w:rsidRPr="006D4837">
              <w:t>раскопок Ю.П.</w:t>
            </w:r>
            <w:r>
              <w:t xml:space="preserve"> </w:t>
            </w:r>
            <w:r w:rsidRPr="006D4837">
              <w:t>Матвеева.</w:t>
            </w:r>
          </w:p>
          <w:p w14:paraId="77158C52" w14:textId="77777777" w:rsidR="000858C3" w:rsidRPr="006D4837" w:rsidRDefault="000858C3" w:rsidP="00D524C1">
            <w:r>
              <w:t xml:space="preserve">Курган 1 </w:t>
            </w:r>
            <w:r w:rsidRPr="006D4837">
              <w:t>курган</w:t>
            </w:r>
            <w:r>
              <w:t xml:space="preserve">ной группы-1 у пос. Сорокинский </w:t>
            </w:r>
            <w:r w:rsidRPr="006D4837">
              <w:t xml:space="preserve">   Новохо</w:t>
            </w:r>
            <w:r>
              <w:t>перского</w:t>
            </w:r>
            <w:r w:rsidRPr="006D4837">
              <w:t xml:space="preserve"> р-н</w:t>
            </w:r>
            <w:r>
              <w:t>а</w:t>
            </w:r>
            <w:r w:rsidRPr="006D4837">
              <w:t xml:space="preserve"> </w:t>
            </w:r>
            <w:r>
              <w:t xml:space="preserve">ВО. </w:t>
            </w:r>
            <w:r w:rsidRPr="006D4837">
              <w:t>Акт №1 от 18.02.2016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25B2" w14:textId="77777777" w:rsidR="000858C3" w:rsidRPr="006D4837" w:rsidRDefault="000858C3" w:rsidP="006D4837">
            <w:r w:rsidRPr="006D4837">
              <w:t>Баночка лепная, глиняная, закрытая, эпохи бронзы (срубная культура). У днища имеется небольшая закраина.</w:t>
            </w:r>
          </w:p>
          <w:p w14:paraId="1073D38A" w14:textId="77777777" w:rsidR="000858C3" w:rsidRPr="006D4837" w:rsidRDefault="000858C3" w:rsidP="006F2F41">
            <w:r w:rsidRPr="006D4837">
              <w:t>К1 П1</w:t>
            </w:r>
            <w:r>
              <w:t xml:space="preserve"> </w:t>
            </w:r>
            <w:r w:rsidRPr="006D4837">
              <w:t>Сор.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1F9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92A4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77CB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7.3, </w:t>
            </w:r>
            <w:r w:rsidRPr="006D4837">
              <w:rPr>
                <w:lang w:val="en-US"/>
              </w:rPr>
              <w:t>d</w:t>
            </w:r>
            <w:r w:rsidRPr="006D4837">
              <w:t xml:space="preserve">.в – 10,5, </w:t>
            </w:r>
            <w:r w:rsidRPr="006D4837">
              <w:rPr>
                <w:lang w:val="en-US"/>
              </w:rPr>
              <w:t>d</w:t>
            </w:r>
            <w:r w:rsidRPr="006D4837">
              <w:t xml:space="preserve">.т – 10,7, </w:t>
            </w:r>
            <w:r w:rsidRPr="006D4837">
              <w:rPr>
                <w:lang w:val="en-US"/>
              </w:rPr>
              <w:t>d</w:t>
            </w:r>
            <w:r w:rsidRPr="006D4837">
              <w:t>.дн.-8,2.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74E6" w14:textId="77777777" w:rsidR="000858C3" w:rsidRPr="006D4837" w:rsidRDefault="000858C3" w:rsidP="000339FD">
            <w:r w:rsidRPr="006D4837">
              <w:t>Трещина на тулове на всю высоту сосуда, небольшие сколы на венчике и тулове.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6056" w14:textId="77777777" w:rsidR="000858C3" w:rsidRPr="006D4837" w:rsidRDefault="000858C3" w:rsidP="008B2B3A">
            <w:pPr>
              <w:jc w:val="center"/>
            </w:pPr>
            <w:r>
              <w:t>9520849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B9B5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0EFA" w14:textId="77777777" w:rsidR="000858C3" w:rsidRDefault="000858C3" w:rsidP="0022289C">
            <w:pPr>
              <w:jc w:val="center"/>
            </w:pPr>
            <w:r>
              <w:t>КР</w:t>
            </w:r>
          </w:p>
          <w:p w14:paraId="1C7B4578" w14:textId="77777777" w:rsidR="000858C3" w:rsidRPr="006D4837" w:rsidRDefault="000858C3" w:rsidP="0022289C">
            <w:pPr>
              <w:jc w:val="center"/>
            </w:pPr>
            <w:r>
              <w:t>476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CC5C" w14:textId="77777777" w:rsidR="000858C3" w:rsidRPr="006D4837" w:rsidRDefault="000858C3" w:rsidP="00CB3DD1"/>
        </w:tc>
      </w:tr>
      <w:tr w:rsidR="000858C3" w:rsidRPr="006D4837" w14:paraId="2E2F4FF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7B14" w14:textId="77777777" w:rsidR="000858C3" w:rsidRPr="006D4837" w:rsidRDefault="000858C3" w:rsidP="006F2F41">
            <w:pPr>
              <w:jc w:val="center"/>
            </w:pPr>
            <w:r w:rsidRPr="006D4837">
              <w:t>1153/3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6D35" w14:textId="77777777" w:rsidR="000858C3" w:rsidRPr="006D4837" w:rsidRDefault="000858C3" w:rsidP="001A55A9">
            <w:pPr>
              <w:jc w:val="center"/>
            </w:pPr>
            <w:r w:rsidRPr="006D4837">
              <w:t>2016-02-18</w:t>
            </w:r>
          </w:p>
          <w:p w14:paraId="41E653E9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DA53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>. Ма</w:t>
            </w:r>
            <w:r>
              <w:t xml:space="preserve">териалы </w:t>
            </w:r>
            <w:r w:rsidRPr="006D4837">
              <w:t>раскопок Ю.П.</w:t>
            </w:r>
            <w:r>
              <w:t xml:space="preserve"> </w:t>
            </w:r>
            <w:r w:rsidRPr="006D4837">
              <w:t>Матвеева.</w:t>
            </w:r>
          </w:p>
          <w:p w14:paraId="461D8356" w14:textId="77777777" w:rsidR="000858C3" w:rsidRPr="006D4837" w:rsidRDefault="000858C3" w:rsidP="00D524C1">
            <w:r>
              <w:t xml:space="preserve">Курган 1 </w:t>
            </w:r>
            <w:r w:rsidRPr="006D4837">
              <w:t>курган</w:t>
            </w:r>
            <w:r>
              <w:t xml:space="preserve">ной группы-1 у пос. Сорокинский </w:t>
            </w:r>
            <w:r w:rsidRPr="006D4837">
              <w:t xml:space="preserve">   Новохо</w:t>
            </w:r>
            <w:r>
              <w:t>перского</w:t>
            </w:r>
            <w:r w:rsidRPr="006D4837">
              <w:t xml:space="preserve"> р-н</w:t>
            </w:r>
            <w:r>
              <w:t>а</w:t>
            </w:r>
            <w:r w:rsidRPr="006D4837">
              <w:t xml:space="preserve"> </w:t>
            </w:r>
            <w:r>
              <w:t xml:space="preserve">ВО. </w:t>
            </w:r>
            <w:r w:rsidRPr="006D4837">
              <w:t>Акт №1 от 18.02.2016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4445" w14:textId="77777777" w:rsidR="000858C3" w:rsidRPr="006D4837" w:rsidRDefault="000858C3" w:rsidP="006D4837">
            <w:r w:rsidRPr="006D4837">
              <w:t xml:space="preserve">Горшок лепной, глиняный, эпохи бронзы (срубная культура). Имеет не острое ребро и немного отогнутый наружу венчик. Венчик украшен косыми насечками. Ниже располагается несколько рядов горизонтальных линий и треугольников, </w:t>
            </w:r>
            <w:proofErr w:type="spellStart"/>
            <w:r w:rsidRPr="006D4837">
              <w:t>выполненныхгребенчатым</w:t>
            </w:r>
            <w:proofErr w:type="spellEnd"/>
            <w:r w:rsidRPr="006D4837">
              <w:t xml:space="preserve"> штампом. Нижний ряд орнамента, расположенный на </w:t>
            </w:r>
            <w:proofErr w:type="spellStart"/>
            <w:r w:rsidRPr="006D4837">
              <w:lastRenderedPageBreak/>
              <w:t>ребретакже</w:t>
            </w:r>
            <w:proofErr w:type="spellEnd"/>
            <w:r w:rsidRPr="006D4837">
              <w:t xml:space="preserve"> выполнен косыми насечками.</w:t>
            </w:r>
          </w:p>
          <w:p w14:paraId="56FBF696" w14:textId="77777777" w:rsidR="000858C3" w:rsidRPr="006D4837" w:rsidRDefault="000858C3" w:rsidP="006F2F41">
            <w:r w:rsidRPr="006D4837">
              <w:t>Сорокинский 2014</w:t>
            </w:r>
            <w:r>
              <w:t xml:space="preserve"> </w:t>
            </w:r>
            <w:r w:rsidRPr="006D4837">
              <w:t xml:space="preserve">К1 П2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CB82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0D1A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4DE0" w14:textId="77777777" w:rsidR="000858C3" w:rsidRPr="006D4837" w:rsidRDefault="000858C3" w:rsidP="00431755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14.7,</w:t>
            </w:r>
          </w:p>
          <w:p w14:paraId="6DA66363" w14:textId="77777777" w:rsidR="000858C3" w:rsidRPr="006D4837" w:rsidRDefault="000858C3" w:rsidP="00431755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.в – 20,8, </w:t>
            </w:r>
            <w:r w:rsidRPr="006D4837">
              <w:rPr>
                <w:lang w:val="en-US"/>
              </w:rPr>
              <w:t>d</w:t>
            </w:r>
            <w:r w:rsidRPr="006D4837">
              <w:t xml:space="preserve">.т – 20,9, </w:t>
            </w:r>
            <w:r w:rsidRPr="006D4837">
              <w:rPr>
                <w:lang w:val="en-US"/>
              </w:rPr>
              <w:t>d</w:t>
            </w:r>
            <w:r w:rsidRPr="006D4837">
              <w:t xml:space="preserve">.дн.-10,6.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C514" w14:textId="77777777" w:rsidR="000858C3" w:rsidRPr="006D4837" w:rsidRDefault="000858C3" w:rsidP="000339FD">
            <w:r w:rsidRPr="006D4837">
              <w:t>Склеен, небольшие сколы на венчике и тулове, отсутствует несколько небольших фрагментов на днище и тулове.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4A55" w14:textId="77777777" w:rsidR="000858C3" w:rsidRPr="006D4837" w:rsidRDefault="000858C3" w:rsidP="008B2B3A">
            <w:pPr>
              <w:jc w:val="center"/>
            </w:pPr>
            <w:r>
              <w:t>9520848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9652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6970" w14:textId="77777777" w:rsidR="000858C3" w:rsidRDefault="000858C3" w:rsidP="0022289C">
            <w:pPr>
              <w:jc w:val="center"/>
            </w:pPr>
            <w:r>
              <w:t>КР</w:t>
            </w:r>
          </w:p>
          <w:p w14:paraId="0D489029" w14:textId="77777777" w:rsidR="000858C3" w:rsidRPr="006D4837" w:rsidRDefault="000858C3" w:rsidP="0022289C">
            <w:pPr>
              <w:jc w:val="center"/>
            </w:pPr>
            <w:r>
              <w:t>477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2E48" w14:textId="77777777" w:rsidR="000858C3" w:rsidRPr="006D4837" w:rsidRDefault="000858C3" w:rsidP="00CB3DD1"/>
        </w:tc>
      </w:tr>
      <w:tr w:rsidR="000858C3" w:rsidRPr="006D4837" w14:paraId="200037F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4299" w14:textId="77777777" w:rsidR="000858C3" w:rsidRPr="006D4837" w:rsidRDefault="000858C3" w:rsidP="006F2F41">
            <w:pPr>
              <w:jc w:val="center"/>
            </w:pPr>
            <w:r w:rsidRPr="006D4837">
              <w:t>1153/4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CF6F" w14:textId="77777777" w:rsidR="000858C3" w:rsidRPr="006D4837" w:rsidRDefault="000858C3" w:rsidP="001A55A9">
            <w:pPr>
              <w:jc w:val="center"/>
            </w:pPr>
            <w:r w:rsidRPr="006D4837">
              <w:t>2016-02-18</w:t>
            </w:r>
          </w:p>
          <w:p w14:paraId="21A9A5B9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803B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>. Ма</w:t>
            </w:r>
            <w:r>
              <w:t xml:space="preserve">териалы </w:t>
            </w:r>
            <w:r w:rsidRPr="006D4837">
              <w:t>раскопок Ю.П.</w:t>
            </w:r>
            <w:r>
              <w:t xml:space="preserve"> </w:t>
            </w:r>
            <w:r w:rsidRPr="006D4837">
              <w:t>Матвеева.</w:t>
            </w:r>
          </w:p>
          <w:p w14:paraId="460EF8A0" w14:textId="77777777" w:rsidR="000858C3" w:rsidRPr="006D4837" w:rsidRDefault="000858C3" w:rsidP="00D524C1">
            <w:r>
              <w:t xml:space="preserve">Курган 1 </w:t>
            </w:r>
            <w:r w:rsidRPr="006D4837">
              <w:t>курган</w:t>
            </w:r>
            <w:r>
              <w:t xml:space="preserve">ной группы-1 у пос. Сорокинский </w:t>
            </w:r>
            <w:r w:rsidRPr="006D4837">
              <w:t xml:space="preserve">   Новохо</w:t>
            </w:r>
            <w:r>
              <w:t>перского</w:t>
            </w:r>
            <w:r w:rsidRPr="006D4837">
              <w:t xml:space="preserve"> р-н</w:t>
            </w:r>
            <w:r>
              <w:t>а</w:t>
            </w:r>
            <w:r w:rsidRPr="006D4837">
              <w:t xml:space="preserve"> </w:t>
            </w:r>
            <w:r>
              <w:t xml:space="preserve">ВО. </w:t>
            </w:r>
            <w:r w:rsidRPr="006D4837">
              <w:t>Акт №1 от 18.02.2016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FDDF" w14:textId="77777777" w:rsidR="000858C3" w:rsidRPr="006D4837" w:rsidRDefault="000858C3" w:rsidP="006D4837">
            <w:r w:rsidRPr="006D4837">
              <w:t>Баночка лепная, глиняная, открытая, эпохи бронзы (срубная культура). У днища имеется небольшая закраина.</w:t>
            </w:r>
          </w:p>
          <w:p w14:paraId="086C357F" w14:textId="77777777" w:rsidR="000858C3" w:rsidRPr="006D4837" w:rsidRDefault="000858C3" w:rsidP="006D4837">
            <w:r w:rsidRPr="006D4837">
              <w:t>К1 П2 сор.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08A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AFE3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658A" w14:textId="77777777" w:rsidR="000858C3" w:rsidRPr="006D4837" w:rsidRDefault="000858C3" w:rsidP="009A1172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7.9, </w:t>
            </w:r>
            <w:r w:rsidRPr="006D4837">
              <w:rPr>
                <w:lang w:val="en-US"/>
              </w:rPr>
              <w:t>d</w:t>
            </w:r>
            <w:r w:rsidRPr="006D4837">
              <w:t xml:space="preserve">.в – 10,5, </w:t>
            </w:r>
            <w:r w:rsidRPr="006D4837">
              <w:rPr>
                <w:lang w:val="en-US"/>
              </w:rPr>
              <w:t>d</w:t>
            </w:r>
            <w:r w:rsidRPr="006D4837">
              <w:t xml:space="preserve">.т – 10,7, </w:t>
            </w:r>
            <w:r w:rsidRPr="006D4837">
              <w:rPr>
                <w:lang w:val="en-US"/>
              </w:rPr>
              <w:t>d</w:t>
            </w:r>
            <w:r w:rsidRPr="006D4837">
              <w:t>.дн.-8,2.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4350" w14:textId="77777777" w:rsidR="000858C3" w:rsidRPr="006D4837" w:rsidRDefault="000858C3" w:rsidP="000339FD">
            <w:r w:rsidRPr="006D4837">
              <w:t>Трещина на тулове на всю высоту сосуда, небольшие сколы на венчике и тулове.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2847" w14:textId="77777777" w:rsidR="000858C3" w:rsidRPr="006D4837" w:rsidRDefault="000858C3" w:rsidP="008B2B3A">
            <w:pPr>
              <w:jc w:val="center"/>
            </w:pPr>
            <w:r>
              <w:t>9520847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3249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1C86" w14:textId="77777777" w:rsidR="000858C3" w:rsidRDefault="000858C3" w:rsidP="0022289C">
            <w:pPr>
              <w:jc w:val="center"/>
            </w:pPr>
            <w:r>
              <w:t>КР</w:t>
            </w:r>
          </w:p>
          <w:p w14:paraId="0C93F9DA" w14:textId="77777777" w:rsidR="000858C3" w:rsidRPr="006D4837" w:rsidRDefault="000858C3" w:rsidP="0022289C">
            <w:pPr>
              <w:jc w:val="center"/>
            </w:pPr>
            <w:r>
              <w:t>478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EA60" w14:textId="77777777" w:rsidR="000858C3" w:rsidRPr="006D4837" w:rsidRDefault="000858C3" w:rsidP="00CB3DD1"/>
        </w:tc>
      </w:tr>
      <w:tr w:rsidR="000858C3" w:rsidRPr="006D4837" w14:paraId="5DEB948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0FCB" w14:textId="77777777" w:rsidR="000858C3" w:rsidRPr="006D4837" w:rsidRDefault="000858C3" w:rsidP="006F2F41">
            <w:pPr>
              <w:jc w:val="center"/>
            </w:pPr>
            <w:r w:rsidRPr="006D4837">
              <w:t>1153/5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AB66" w14:textId="77777777" w:rsidR="000858C3" w:rsidRPr="006D4837" w:rsidRDefault="000858C3" w:rsidP="001A55A9">
            <w:pPr>
              <w:jc w:val="center"/>
            </w:pPr>
            <w:r w:rsidRPr="006D4837">
              <w:t>2016-02-18</w:t>
            </w:r>
          </w:p>
          <w:p w14:paraId="432E3AED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6BE4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2014 г</w:t>
              </w:r>
            </w:smartTag>
            <w:r w:rsidRPr="006D4837">
              <w:t>. Ма</w:t>
            </w:r>
            <w:r>
              <w:t xml:space="preserve">териалы </w:t>
            </w:r>
            <w:r w:rsidRPr="006D4837">
              <w:t>раскопок Ю.П.</w:t>
            </w:r>
            <w:r>
              <w:t xml:space="preserve"> </w:t>
            </w:r>
            <w:r w:rsidRPr="006D4837">
              <w:t>Матвеева.</w:t>
            </w:r>
          </w:p>
          <w:p w14:paraId="4F12E2D8" w14:textId="77777777" w:rsidR="000858C3" w:rsidRPr="006D4837" w:rsidRDefault="000858C3" w:rsidP="00D524C1">
            <w:r>
              <w:t xml:space="preserve">Курган 1 </w:t>
            </w:r>
            <w:r w:rsidRPr="006D4837">
              <w:t>курган</w:t>
            </w:r>
            <w:r>
              <w:t xml:space="preserve">ной группы-1 у пос. Сорокинский </w:t>
            </w:r>
            <w:r w:rsidRPr="006D4837">
              <w:t xml:space="preserve">   Новохо</w:t>
            </w:r>
            <w:r>
              <w:t>перского</w:t>
            </w:r>
            <w:r w:rsidRPr="006D4837">
              <w:t xml:space="preserve"> р-н</w:t>
            </w:r>
            <w:r>
              <w:t>а</w:t>
            </w:r>
            <w:r w:rsidRPr="006D4837">
              <w:t xml:space="preserve"> </w:t>
            </w:r>
            <w:r>
              <w:t xml:space="preserve">ВО. </w:t>
            </w:r>
            <w:r w:rsidRPr="006D4837">
              <w:t>Акт №1 от 18.02.2016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4A38" w14:textId="77777777" w:rsidR="000858C3" w:rsidRPr="006D4837" w:rsidRDefault="000858C3" w:rsidP="006D4837">
            <w:r w:rsidRPr="006D4837">
              <w:t xml:space="preserve">Горшок лепной, глиняный, эпохи бронзы (срубная культура). Венчик немного отогнут наружу. Верхняя часть орнаментирована горизонтальным рядом косых насечек, треугольниками, сделанными зубчатым штампом в которых также </w:t>
            </w:r>
            <w:r w:rsidRPr="006D4837">
              <w:lastRenderedPageBreak/>
              <w:t xml:space="preserve">имеются косые насечки. По тулову проходят два горизонтальных ряда, выполненных зубчатым штампом. </w:t>
            </w:r>
          </w:p>
          <w:p w14:paraId="544D0056" w14:textId="77777777" w:rsidR="000858C3" w:rsidRPr="006D4837" w:rsidRDefault="000858C3" w:rsidP="006D4837">
            <w:r w:rsidRPr="006D4837">
              <w:t>К1 П3 сор 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3B6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B93E" w14:textId="77777777" w:rsidR="000858C3" w:rsidRPr="006D4837" w:rsidRDefault="000858C3" w:rsidP="008B2B3A">
            <w:pPr>
              <w:jc w:val="center"/>
            </w:pPr>
            <w:r w:rsidRPr="006D483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6E57" w14:textId="77777777" w:rsidR="000858C3" w:rsidRPr="006D4837" w:rsidRDefault="000858C3" w:rsidP="0047318F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13,2, </w:t>
            </w:r>
            <w:r w:rsidRPr="006D4837">
              <w:rPr>
                <w:lang w:val="en-US"/>
              </w:rPr>
              <w:t>d</w:t>
            </w:r>
            <w:r w:rsidRPr="006D4837">
              <w:t xml:space="preserve">.в – 17.8, </w:t>
            </w:r>
            <w:proofErr w:type="spellStart"/>
            <w:r w:rsidRPr="006D4837">
              <w:t>d.т</w:t>
            </w:r>
            <w:proofErr w:type="spellEnd"/>
            <w:r w:rsidRPr="006D4837">
              <w:t xml:space="preserve"> – 11,0, </w:t>
            </w:r>
            <w:r w:rsidRPr="006D4837">
              <w:rPr>
                <w:lang w:val="en-US"/>
              </w:rPr>
              <w:t>d</w:t>
            </w:r>
            <w:r w:rsidRPr="006D4837">
              <w:t>.дн.-10,0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F23E" w14:textId="77777777" w:rsidR="000858C3" w:rsidRPr="006D4837" w:rsidRDefault="000858C3" w:rsidP="000339FD">
            <w:r w:rsidRPr="006D4837">
              <w:t>Склеен, Небольшая часть тулова и днища утрачена, незначительные сколы на венчике.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316E" w14:textId="77777777" w:rsidR="000858C3" w:rsidRPr="006D4837" w:rsidRDefault="000858C3" w:rsidP="008B2B3A">
            <w:pPr>
              <w:jc w:val="center"/>
            </w:pPr>
            <w:r>
              <w:t>9520846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1B01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F198" w14:textId="77777777" w:rsidR="000858C3" w:rsidRDefault="000858C3" w:rsidP="0022289C">
            <w:pPr>
              <w:jc w:val="center"/>
            </w:pPr>
            <w:r>
              <w:t>КР</w:t>
            </w:r>
          </w:p>
          <w:p w14:paraId="69B03433" w14:textId="77777777" w:rsidR="000858C3" w:rsidRPr="006D4837" w:rsidRDefault="000858C3" w:rsidP="0022289C">
            <w:pPr>
              <w:jc w:val="center"/>
            </w:pPr>
            <w:r>
              <w:t>479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7C98" w14:textId="77777777" w:rsidR="000858C3" w:rsidRPr="006D4837" w:rsidRDefault="000858C3" w:rsidP="00CB3DD1"/>
        </w:tc>
      </w:tr>
      <w:tr w:rsidR="000858C3" w:rsidRPr="006D4837" w14:paraId="06C995A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F469" w14:textId="77777777" w:rsidR="000858C3" w:rsidRPr="006D4837" w:rsidRDefault="000858C3" w:rsidP="006F2F41">
            <w:pPr>
              <w:jc w:val="center"/>
            </w:pPr>
            <w:r w:rsidRPr="006D4837">
              <w:t>1154/1-20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3E68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>
              <w:t>2016-02-</w:t>
            </w:r>
            <w:r>
              <w:rPr>
                <w:lang w:val="en-US"/>
              </w:rPr>
              <w:t>26</w:t>
            </w:r>
          </w:p>
          <w:p w14:paraId="6BDDE296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748" w14:textId="77777777" w:rsidR="000858C3" w:rsidRPr="006D4837" w:rsidRDefault="000858C3" w:rsidP="006D4837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B97C" w14:textId="77777777" w:rsidR="000858C3" w:rsidRPr="006D4837" w:rsidRDefault="000858C3" w:rsidP="006D4837">
            <w:r>
              <w:t>Предметы, полученные в результате</w:t>
            </w:r>
            <w:r w:rsidRPr="006D4837">
              <w:t xml:space="preserve"> археологических раскопок </w:t>
            </w:r>
            <w:proofErr w:type="spellStart"/>
            <w:r w:rsidRPr="006D4837">
              <w:t>И.В.Зи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 xml:space="preserve">1 в Чернянском районе Белгородской области в </w:t>
            </w:r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AC33" w14:textId="77777777" w:rsidR="000858C3" w:rsidRPr="006D4837" w:rsidRDefault="000858C3" w:rsidP="000339FD">
            <w:pPr>
              <w:jc w:val="center"/>
            </w:pPr>
            <w:r w:rsidRPr="006D4837"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1EC8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BB0B" w14:textId="77777777" w:rsidR="000858C3" w:rsidRPr="006D4837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6D69" w14:textId="77777777" w:rsidR="000858C3" w:rsidRPr="006D4837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3BDE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B4FA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A214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A924" w14:textId="77777777" w:rsidR="000858C3" w:rsidRPr="006D4837" w:rsidRDefault="000858C3" w:rsidP="00CB3DD1"/>
        </w:tc>
      </w:tr>
      <w:tr w:rsidR="000858C3" w:rsidRPr="006D4837" w14:paraId="6BF4351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189D" w14:textId="77777777" w:rsidR="000858C3" w:rsidRPr="006D4837" w:rsidRDefault="000858C3" w:rsidP="006F2F41">
            <w:pPr>
              <w:jc w:val="center"/>
            </w:pPr>
            <w:r w:rsidRPr="006D4837">
              <w:t>1154/1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282A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2C3A80BE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B650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25.02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0B3C" w14:textId="77777777" w:rsidR="000858C3" w:rsidRPr="006D4837" w:rsidRDefault="000858C3" w:rsidP="006D4837">
            <w:r w:rsidRPr="006D4837">
              <w:t>Сосудик, миниатюрный, лепной, биконической формы.</w:t>
            </w:r>
          </w:p>
          <w:p w14:paraId="41AFAD0D" w14:textId="77777777" w:rsidR="000858C3" w:rsidRPr="006D4837" w:rsidRDefault="000858C3" w:rsidP="006D4837">
            <w:r w:rsidRPr="006D4837">
              <w:t xml:space="preserve">ПЕ – 2003 </w:t>
            </w:r>
          </w:p>
          <w:p w14:paraId="0B8EA4AB" w14:textId="77777777" w:rsidR="000858C3" w:rsidRPr="006D4837" w:rsidRDefault="000858C3" w:rsidP="006D4837">
            <w:r w:rsidRPr="006D4837">
              <w:t xml:space="preserve">Р1 – 52 – 4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E3F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B076" w14:textId="77777777" w:rsidR="000858C3" w:rsidRPr="006D4837" w:rsidRDefault="000858C3" w:rsidP="008B2B3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7E66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H</w:t>
            </w:r>
            <w:r w:rsidRPr="006D4837">
              <w:t xml:space="preserve"> – 3,7, </w:t>
            </w:r>
            <w:r w:rsidRPr="006D4837">
              <w:rPr>
                <w:lang w:val="en-US"/>
              </w:rPr>
              <w:t>d</w:t>
            </w:r>
            <w:r w:rsidRPr="006D4837">
              <w:t xml:space="preserve">.в – 4,1, </w:t>
            </w:r>
            <w:proofErr w:type="spellStart"/>
            <w:r w:rsidRPr="006D4837">
              <w:rPr>
                <w:lang w:val="en-US"/>
              </w:rPr>
              <w:t>d.т</w:t>
            </w:r>
            <w:proofErr w:type="spellEnd"/>
            <w:r w:rsidRPr="006D4837">
              <w:rPr>
                <w:lang w:val="en-US"/>
              </w:rPr>
              <w:t xml:space="preserve"> – 4,</w:t>
            </w:r>
            <w:r w:rsidRPr="006D4837">
              <w:t xml:space="preserve">65, </w:t>
            </w:r>
            <w:r w:rsidRPr="006D4837">
              <w:rPr>
                <w:lang w:val="en-US"/>
              </w:rPr>
              <w:t>d</w:t>
            </w:r>
            <w:r w:rsidRPr="006D4837">
              <w:t>.</w:t>
            </w:r>
            <w:proofErr w:type="spellStart"/>
            <w:r w:rsidRPr="006D4837">
              <w:t>дн</w:t>
            </w:r>
            <w:proofErr w:type="spellEnd"/>
            <w:r w:rsidRPr="006D4837">
              <w:t>. – 2,5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FF9A" w14:textId="77777777" w:rsidR="000858C3" w:rsidRPr="006D4837" w:rsidRDefault="000858C3" w:rsidP="000339FD">
            <w:r w:rsidRPr="006D4837">
              <w:t>Сколы на тулове и венчике, отбита небольшая часть венчика.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63D4" w14:textId="77777777" w:rsidR="000858C3" w:rsidRPr="006D4837" w:rsidRDefault="000858C3" w:rsidP="008B2B3A">
            <w:pPr>
              <w:jc w:val="center"/>
            </w:pPr>
            <w:r>
              <w:t>9531361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8E49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714B" w14:textId="77777777" w:rsidR="000858C3" w:rsidRDefault="000858C3" w:rsidP="0022289C">
            <w:pPr>
              <w:jc w:val="center"/>
            </w:pPr>
            <w:r>
              <w:t>КР</w:t>
            </w:r>
          </w:p>
          <w:p w14:paraId="5CEB1DF1" w14:textId="77777777" w:rsidR="000858C3" w:rsidRPr="006D4837" w:rsidRDefault="000858C3" w:rsidP="0022289C">
            <w:pPr>
              <w:jc w:val="center"/>
            </w:pPr>
            <w:r>
              <w:t>480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7C45" w14:textId="77777777" w:rsidR="000858C3" w:rsidRPr="006D4837" w:rsidRDefault="000858C3" w:rsidP="00CB3DD1"/>
        </w:tc>
      </w:tr>
      <w:tr w:rsidR="000858C3" w:rsidRPr="006D4837" w14:paraId="7682425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6F68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1154/2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A28E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7DC4D6C8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B584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от </w:t>
            </w:r>
            <w:r>
              <w:rPr>
                <w:lang w:val="en-US"/>
              </w:rPr>
              <w:t>25</w:t>
            </w:r>
            <w:r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2A00" w14:textId="77777777" w:rsidR="000858C3" w:rsidRPr="006D4837" w:rsidRDefault="000858C3" w:rsidP="006D4837">
            <w:r w:rsidRPr="006D4837">
              <w:t xml:space="preserve">Пряслице  биконической формы. </w:t>
            </w:r>
          </w:p>
          <w:p w14:paraId="3987F973" w14:textId="77777777" w:rsidR="000858C3" w:rsidRPr="006D4837" w:rsidRDefault="000858C3" w:rsidP="006D4837">
            <w:r w:rsidRPr="006D4837">
              <w:t>ПЕ1 – 2003</w:t>
            </w:r>
          </w:p>
          <w:p w14:paraId="30797424" w14:textId="77777777" w:rsidR="000858C3" w:rsidRPr="006D4837" w:rsidRDefault="000858C3" w:rsidP="006D4837">
            <w:r w:rsidRPr="006D4837">
              <w:t>Р1 – 35 – 1</w:t>
            </w:r>
          </w:p>
          <w:p w14:paraId="3E6947DE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F1BA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63DC" w14:textId="77777777" w:rsidR="000858C3" w:rsidRPr="006D4837" w:rsidRDefault="000858C3" w:rsidP="008B2B3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A8FE" w14:textId="77777777" w:rsidR="000858C3" w:rsidRPr="006D4837" w:rsidRDefault="000858C3" w:rsidP="00AC27A8">
            <w:pPr>
              <w:jc w:val="center"/>
            </w:pPr>
            <w:r w:rsidRPr="006D4837">
              <w:t xml:space="preserve">3,2*3,6, </w:t>
            </w:r>
            <w:r w:rsidRPr="006D4837">
              <w:rPr>
                <w:lang w:val="en-US"/>
              </w:rPr>
              <w:t>d</w:t>
            </w:r>
            <w:r w:rsidRPr="006D4837">
              <w:t xml:space="preserve"> отв. – 1,6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E958" w14:textId="77777777" w:rsidR="000858C3" w:rsidRPr="006D4837" w:rsidRDefault="000858C3" w:rsidP="000339FD">
            <w:r w:rsidRPr="006D4837">
              <w:t>В некоторых местах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356" w14:textId="77777777" w:rsidR="000858C3" w:rsidRPr="006D4837" w:rsidRDefault="000858C3" w:rsidP="008B2B3A">
            <w:pPr>
              <w:jc w:val="center"/>
            </w:pPr>
            <w:r>
              <w:t>9531360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A982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D650" w14:textId="77777777" w:rsidR="000858C3" w:rsidRDefault="000858C3" w:rsidP="0022289C">
            <w:pPr>
              <w:jc w:val="center"/>
            </w:pPr>
            <w:r>
              <w:t>КР</w:t>
            </w:r>
          </w:p>
          <w:p w14:paraId="05C19F18" w14:textId="77777777" w:rsidR="000858C3" w:rsidRPr="006D4837" w:rsidRDefault="000858C3" w:rsidP="0022289C">
            <w:pPr>
              <w:jc w:val="center"/>
            </w:pPr>
            <w:r>
              <w:t>481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2200" w14:textId="77777777" w:rsidR="000858C3" w:rsidRPr="006D4837" w:rsidRDefault="000858C3" w:rsidP="00CB3DD1"/>
        </w:tc>
      </w:tr>
      <w:tr w:rsidR="000858C3" w:rsidRPr="006D4837" w14:paraId="5D07E52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37C2" w14:textId="77777777" w:rsidR="000858C3" w:rsidRPr="006D4837" w:rsidRDefault="000858C3" w:rsidP="006F2F41">
            <w:pPr>
              <w:jc w:val="center"/>
            </w:pPr>
            <w:r w:rsidRPr="006D4837">
              <w:t>1154/3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1A6A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>
              <w:t>2016-02-</w:t>
            </w:r>
            <w:r>
              <w:rPr>
                <w:lang w:val="en-US"/>
              </w:rPr>
              <w:t>26</w:t>
            </w:r>
          </w:p>
          <w:p w14:paraId="1B8B47FA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F1D9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от </w:t>
            </w:r>
            <w:r>
              <w:rPr>
                <w:lang w:val="en-US"/>
              </w:rPr>
              <w:t>25</w:t>
            </w:r>
            <w:r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FC3B" w14:textId="77777777" w:rsidR="000858C3" w:rsidRPr="006D4837" w:rsidRDefault="000858C3" w:rsidP="006D4837">
            <w:r w:rsidRPr="006D4837">
              <w:t>Проколка костяная.</w:t>
            </w:r>
          </w:p>
          <w:p w14:paraId="51AF3A93" w14:textId="77777777" w:rsidR="000858C3" w:rsidRPr="006D4837" w:rsidRDefault="000858C3" w:rsidP="006D4837">
            <w:r w:rsidRPr="006D4837">
              <w:t>ПЕ1 – 2003</w:t>
            </w:r>
          </w:p>
          <w:p w14:paraId="4A66FCC2" w14:textId="77777777" w:rsidR="000858C3" w:rsidRPr="006D4837" w:rsidRDefault="000858C3" w:rsidP="006D4837">
            <w:r w:rsidRPr="006D4837">
              <w:t>Яма №3</w:t>
            </w:r>
          </w:p>
          <w:p w14:paraId="6BFB72C5" w14:textId="77777777" w:rsidR="000858C3" w:rsidRPr="006D4837" w:rsidRDefault="000858C3" w:rsidP="006D4837">
            <w:r w:rsidRPr="006D4837">
              <w:t>Р1 – 43</w:t>
            </w:r>
          </w:p>
          <w:p w14:paraId="286ED6AB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3590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AE2D" w14:textId="77777777" w:rsidR="000858C3" w:rsidRPr="006D4837" w:rsidRDefault="000858C3" w:rsidP="008B2B3A">
            <w:pPr>
              <w:jc w:val="center"/>
            </w:pPr>
            <w:r w:rsidRPr="006D4837">
              <w:t>Кость.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DE85" w14:textId="77777777" w:rsidR="000858C3" w:rsidRPr="006D4837" w:rsidRDefault="000858C3" w:rsidP="00DC6F84">
            <w:pPr>
              <w:jc w:val="center"/>
            </w:pPr>
            <w:r w:rsidRPr="006D4837">
              <w:t>8,0*1,8*0,6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7CFD" w14:textId="77777777" w:rsidR="000858C3" w:rsidRPr="006D4837" w:rsidRDefault="000858C3" w:rsidP="000339FD">
            <w:r w:rsidRPr="006D4837">
              <w:t>Конец обломан.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EC9A" w14:textId="77777777" w:rsidR="000858C3" w:rsidRPr="006D4837" w:rsidRDefault="000858C3" w:rsidP="008B2B3A">
            <w:pPr>
              <w:jc w:val="center"/>
            </w:pPr>
            <w:r>
              <w:t>9531359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78A2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AA89" w14:textId="77777777" w:rsidR="000858C3" w:rsidRDefault="000858C3" w:rsidP="0022289C">
            <w:pPr>
              <w:jc w:val="center"/>
            </w:pPr>
            <w:r>
              <w:t>КС</w:t>
            </w:r>
          </w:p>
          <w:p w14:paraId="51AAFF6B" w14:textId="77777777" w:rsidR="000858C3" w:rsidRPr="006D4837" w:rsidRDefault="000858C3" w:rsidP="0022289C">
            <w:pPr>
              <w:jc w:val="center"/>
            </w:pPr>
            <w:r>
              <w:t>145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87CF" w14:textId="77777777" w:rsidR="000858C3" w:rsidRPr="006D4837" w:rsidRDefault="000858C3" w:rsidP="00CB3DD1"/>
        </w:tc>
      </w:tr>
      <w:tr w:rsidR="000858C3" w:rsidRPr="006D4837" w14:paraId="69B7A0B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7BB7" w14:textId="77777777" w:rsidR="000858C3" w:rsidRPr="006D4837" w:rsidRDefault="000858C3" w:rsidP="006F2F41">
            <w:pPr>
              <w:jc w:val="center"/>
            </w:pPr>
            <w:r w:rsidRPr="006D4837">
              <w:t>1154/4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CDD6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5E0A409D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B7E0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FB59" w14:textId="77777777" w:rsidR="000858C3" w:rsidRPr="006D4837" w:rsidRDefault="000858C3" w:rsidP="006D4837">
            <w:r w:rsidRPr="006D4837">
              <w:t xml:space="preserve">Браслета бронзового с расширяющимися концами фрагмент, </w:t>
            </w:r>
            <w:r w:rsidRPr="006D4837">
              <w:rPr>
                <w:lang w:val="en-US"/>
              </w:rPr>
              <w:t>II</w:t>
            </w:r>
            <w:r w:rsidRPr="006D4837">
              <w:t xml:space="preserve"> в. н.э.</w:t>
            </w:r>
          </w:p>
          <w:p w14:paraId="7EAE392E" w14:textId="77777777" w:rsidR="000858C3" w:rsidRPr="006D4837" w:rsidRDefault="000858C3" w:rsidP="006D4837">
            <w:r w:rsidRPr="006D4837">
              <w:t>ПЕ1 – 2003</w:t>
            </w:r>
          </w:p>
          <w:p w14:paraId="7CD48E39" w14:textId="77777777" w:rsidR="000858C3" w:rsidRPr="006D4837" w:rsidRDefault="000858C3" w:rsidP="006D4837">
            <w:r w:rsidRPr="006D4837">
              <w:t>Р1 – 35 – 4</w:t>
            </w:r>
          </w:p>
          <w:p w14:paraId="01610BEF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809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774E" w14:textId="77777777" w:rsidR="000858C3" w:rsidRPr="006D4837" w:rsidRDefault="000858C3" w:rsidP="008B2B3A">
            <w:pPr>
              <w:jc w:val="center"/>
            </w:pPr>
            <w:r w:rsidRPr="006D4837">
              <w:t>Бронза.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A4C5" w14:textId="77777777" w:rsidR="000858C3" w:rsidRPr="006D4837" w:rsidRDefault="000858C3" w:rsidP="00DC6F84">
            <w:pPr>
              <w:jc w:val="center"/>
            </w:pPr>
            <w:r w:rsidRPr="006D4837">
              <w:t>5,0*3,8*0,4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D1F4" w14:textId="77777777" w:rsidR="000858C3" w:rsidRPr="006D4837" w:rsidRDefault="000858C3" w:rsidP="000339FD">
            <w:r w:rsidRPr="006D4837">
              <w:t>Коррозирован.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3832" w14:textId="77777777" w:rsidR="000858C3" w:rsidRPr="006D4837" w:rsidRDefault="000858C3" w:rsidP="008B2B3A">
            <w:pPr>
              <w:jc w:val="center"/>
            </w:pPr>
            <w:r>
              <w:t>9531358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C15A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5A36" w14:textId="77777777" w:rsidR="000858C3" w:rsidRDefault="000858C3" w:rsidP="0022289C">
            <w:pPr>
              <w:jc w:val="center"/>
            </w:pPr>
            <w:r>
              <w:t>МТ</w:t>
            </w:r>
          </w:p>
          <w:p w14:paraId="03CD8C28" w14:textId="77777777" w:rsidR="000858C3" w:rsidRPr="006D4837" w:rsidRDefault="000858C3" w:rsidP="0022289C">
            <w:pPr>
              <w:jc w:val="center"/>
            </w:pPr>
            <w:r>
              <w:t>618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9964" w14:textId="77777777" w:rsidR="000858C3" w:rsidRPr="006D4837" w:rsidRDefault="000858C3" w:rsidP="00CB3DD1"/>
        </w:tc>
      </w:tr>
      <w:tr w:rsidR="000858C3" w:rsidRPr="006D4837" w14:paraId="373E2DF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65FA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1154/5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AF034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1D9DC034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3F0A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4CA7" w14:textId="77777777" w:rsidR="000858C3" w:rsidRPr="006D4837" w:rsidRDefault="000858C3" w:rsidP="006D4837">
            <w:r w:rsidRPr="006D4837">
              <w:t>Кремневое орудие.</w:t>
            </w:r>
          </w:p>
          <w:p w14:paraId="4AE7A3B2" w14:textId="77777777" w:rsidR="000858C3" w:rsidRPr="006D4837" w:rsidRDefault="000858C3" w:rsidP="006D4837">
            <w:r w:rsidRPr="006D4837">
              <w:t>ПЕ1 – 2003</w:t>
            </w:r>
          </w:p>
          <w:p w14:paraId="337FB569" w14:textId="77777777" w:rsidR="000858C3" w:rsidRPr="006D4837" w:rsidRDefault="000858C3" w:rsidP="006D4837">
            <w:r w:rsidRPr="006D4837">
              <w:t xml:space="preserve"> Р1 – 57 –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5D8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E7F7" w14:textId="77777777" w:rsidR="000858C3" w:rsidRPr="006D4837" w:rsidRDefault="000858C3" w:rsidP="008B2B3A">
            <w:pPr>
              <w:jc w:val="center"/>
            </w:pPr>
            <w:r w:rsidRPr="006D4837">
              <w:t>Кремень.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E138" w14:textId="77777777" w:rsidR="000858C3" w:rsidRPr="006D4837" w:rsidRDefault="000858C3" w:rsidP="00DC6F84">
            <w:pPr>
              <w:jc w:val="center"/>
            </w:pPr>
            <w:r w:rsidRPr="006D4837">
              <w:t>8,4*3,8*0,7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102A" w14:textId="77777777" w:rsidR="000858C3" w:rsidRPr="006D4837" w:rsidRDefault="000858C3" w:rsidP="000339FD">
            <w:r w:rsidRPr="006D4837">
              <w:t>С одной стороны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E79C" w14:textId="77777777" w:rsidR="000858C3" w:rsidRPr="006D4837" w:rsidRDefault="000858C3" w:rsidP="008B2B3A">
            <w:pPr>
              <w:jc w:val="center"/>
            </w:pPr>
            <w:r>
              <w:t>9531357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2908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FE2F" w14:textId="77777777" w:rsidR="000858C3" w:rsidRDefault="000858C3" w:rsidP="0022289C">
            <w:pPr>
              <w:jc w:val="center"/>
            </w:pPr>
            <w:r>
              <w:t>КМ</w:t>
            </w:r>
          </w:p>
          <w:p w14:paraId="563A2897" w14:textId="77777777" w:rsidR="000858C3" w:rsidRPr="006D4837" w:rsidRDefault="000858C3" w:rsidP="0022289C">
            <w:pPr>
              <w:jc w:val="center"/>
            </w:pPr>
            <w:r>
              <w:t>152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08B1" w14:textId="77777777" w:rsidR="000858C3" w:rsidRPr="006D4837" w:rsidRDefault="000858C3" w:rsidP="00CB3DD1"/>
        </w:tc>
      </w:tr>
      <w:tr w:rsidR="000858C3" w:rsidRPr="006D4837" w14:paraId="0C022BD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2BE2" w14:textId="77777777" w:rsidR="000858C3" w:rsidRPr="006D4837" w:rsidRDefault="000858C3" w:rsidP="006F2F41">
            <w:pPr>
              <w:jc w:val="center"/>
            </w:pPr>
            <w:r w:rsidRPr="006D4837">
              <w:t>1154/6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694C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>
              <w:t>2016-02-</w:t>
            </w:r>
            <w:r>
              <w:rPr>
                <w:lang w:val="en-US"/>
              </w:rPr>
              <w:t>26</w:t>
            </w:r>
          </w:p>
          <w:p w14:paraId="39636D8A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144F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F7FC" w14:textId="77777777" w:rsidR="000858C3" w:rsidRPr="006D4837" w:rsidRDefault="000858C3" w:rsidP="006D4837">
            <w:r w:rsidRPr="006D4837">
              <w:t xml:space="preserve">Монета медная 1735 года выпуска. </w:t>
            </w:r>
          </w:p>
          <w:p w14:paraId="0AEF5DDC" w14:textId="77777777" w:rsidR="000858C3" w:rsidRPr="006D4837" w:rsidRDefault="000858C3" w:rsidP="006D4837">
            <w:r w:rsidRPr="006D4837">
              <w:t xml:space="preserve">ПЕ1 – 2003 Р1 – 36 – 2 </w:t>
            </w:r>
          </w:p>
          <w:p w14:paraId="1BF07633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3B9F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2C55" w14:textId="77777777" w:rsidR="000858C3" w:rsidRPr="006D4837" w:rsidRDefault="000858C3" w:rsidP="008B2B3A">
            <w:pPr>
              <w:jc w:val="center"/>
            </w:pPr>
            <w:r w:rsidRPr="006D4837">
              <w:t>Медь.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B689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2,6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70C6" w14:textId="77777777" w:rsidR="000858C3" w:rsidRPr="006D4837" w:rsidRDefault="000858C3" w:rsidP="000339FD">
            <w:r w:rsidRPr="006D4837">
              <w:t>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2EF4" w14:textId="77777777" w:rsidR="000858C3" w:rsidRPr="006D4837" w:rsidRDefault="000858C3" w:rsidP="008B2B3A">
            <w:pPr>
              <w:jc w:val="center"/>
            </w:pPr>
            <w:r>
              <w:t>9531356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0403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917F" w14:textId="77777777" w:rsidR="000858C3" w:rsidRDefault="000858C3" w:rsidP="0022289C">
            <w:pPr>
              <w:jc w:val="center"/>
            </w:pPr>
            <w:r>
              <w:t>МТ</w:t>
            </w:r>
          </w:p>
          <w:p w14:paraId="4BACADFF" w14:textId="77777777" w:rsidR="000858C3" w:rsidRPr="006D4837" w:rsidRDefault="000858C3" w:rsidP="0022289C">
            <w:pPr>
              <w:jc w:val="center"/>
            </w:pPr>
            <w:r>
              <w:t>619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F491" w14:textId="77777777" w:rsidR="000858C3" w:rsidRPr="006D4837" w:rsidRDefault="000858C3" w:rsidP="00CB3DD1"/>
        </w:tc>
      </w:tr>
      <w:tr w:rsidR="000858C3" w:rsidRPr="006D4837" w14:paraId="0ABD45A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277B" w14:textId="77777777" w:rsidR="000858C3" w:rsidRPr="006D4837" w:rsidRDefault="000858C3" w:rsidP="006F2F41">
            <w:pPr>
              <w:jc w:val="center"/>
            </w:pPr>
            <w:r w:rsidRPr="006D4837">
              <w:t>1154/7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78FE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>
              <w:t>2016-02-</w:t>
            </w:r>
            <w:r>
              <w:rPr>
                <w:lang w:val="en-US"/>
              </w:rPr>
              <w:t>26</w:t>
            </w:r>
          </w:p>
          <w:p w14:paraId="65CA83E9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611B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0C05" w14:textId="77777777" w:rsidR="000858C3" w:rsidRPr="006D4837" w:rsidRDefault="000858C3" w:rsidP="006D4837">
            <w:r w:rsidRPr="006D4837">
              <w:t xml:space="preserve">Монета медная 1735 года выпуска. </w:t>
            </w:r>
          </w:p>
          <w:p w14:paraId="71D6F308" w14:textId="77777777" w:rsidR="000858C3" w:rsidRPr="006D4837" w:rsidRDefault="000858C3" w:rsidP="006D4837">
            <w:r w:rsidRPr="006D4837">
              <w:t xml:space="preserve">ПЕ1 – 2003 Р1 – 36 – 2 </w:t>
            </w:r>
          </w:p>
          <w:p w14:paraId="5E36643A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FBAE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30A7" w14:textId="77777777" w:rsidR="000858C3" w:rsidRPr="006D4837" w:rsidRDefault="000858C3" w:rsidP="008B2B3A">
            <w:pPr>
              <w:jc w:val="center"/>
            </w:pPr>
            <w:r w:rsidRPr="006D4837">
              <w:t>Медь.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6CD4" w14:textId="77777777" w:rsidR="000858C3" w:rsidRPr="006D4837" w:rsidRDefault="000858C3" w:rsidP="00742276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2,2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EC03" w14:textId="77777777" w:rsidR="000858C3" w:rsidRPr="006D4837" w:rsidRDefault="000858C3" w:rsidP="000339FD">
            <w:r w:rsidRPr="006D4837">
              <w:t>Сильно</w:t>
            </w:r>
          </w:p>
          <w:p w14:paraId="247C179E" w14:textId="77777777" w:rsidR="000858C3" w:rsidRPr="006D4837" w:rsidRDefault="000858C3" w:rsidP="000339FD">
            <w:r w:rsidRPr="006D4837">
              <w:t>коррозирована.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CAC9" w14:textId="77777777" w:rsidR="000858C3" w:rsidRPr="006D4837" w:rsidRDefault="000858C3" w:rsidP="00577882">
            <w:pPr>
              <w:jc w:val="center"/>
            </w:pPr>
            <w:r>
              <w:t>9531355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5850" w14:textId="77777777" w:rsidR="000858C3" w:rsidRPr="006D4837" w:rsidRDefault="000858C3" w:rsidP="00577882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BFFD" w14:textId="77777777" w:rsidR="000858C3" w:rsidRDefault="000858C3" w:rsidP="0022289C">
            <w:pPr>
              <w:jc w:val="center"/>
            </w:pPr>
            <w:r>
              <w:t>МТ</w:t>
            </w:r>
          </w:p>
          <w:p w14:paraId="49143F53" w14:textId="77777777" w:rsidR="000858C3" w:rsidRPr="006D4837" w:rsidRDefault="000858C3" w:rsidP="0022289C">
            <w:pPr>
              <w:jc w:val="center"/>
            </w:pPr>
            <w:r>
              <w:t>620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3B14" w14:textId="77777777" w:rsidR="000858C3" w:rsidRPr="006D4837" w:rsidRDefault="000858C3" w:rsidP="00CB3DD1"/>
        </w:tc>
      </w:tr>
      <w:tr w:rsidR="000858C3" w:rsidRPr="006D4837" w14:paraId="632AA90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29C0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1154/8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72AF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>
              <w:t>2016-02-</w:t>
            </w:r>
            <w:r>
              <w:rPr>
                <w:lang w:val="en-US"/>
              </w:rPr>
              <w:t>26</w:t>
            </w:r>
          </w:p>
          <w:p w14:paraId="319F6570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4690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EA16" w14:textId="77777777" w:rsidR="000858C3" w:rsidRPr="006D4837" w:rsidRDefault="000858C3" w:rsidP="006D4837">
            <w:r w:rsidRPr="006D4837">
              <w:t>Долото.</w:t>
            </w:r>
          </w:p>
          <w:p w14:paraId="1F3F3DCA" w14:textId="77777777" w:rsidR="000858C3" w:rsidRPr="006D4837" w:rsidRDefault="000858C3" w:rsidP="006D4837">
            <w:r w:rsidRPr="006D4837">
              <w:t>ПЕ1 – 2003</w:t>
            </w:r>
          </w:p>
          <w:p w14:paraId="58322228" w14:textId="77777777" w:rsidR="000858C3" w:rsidRPr="006D4837" w:rsidRDefault="000858C3" w:rsidP="006D4837">
            <w:r w:rsidRPr="006D4837">
              <w:t>Р1 – Ж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4614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362B" w14:textId="77777777" w:rsidR="000858C3" w:rsidRPr="006D4837" w:rsidRDefault="000858C3" w:rsidP="008B2B3A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05B4" w14:textId="77777777" w:rsidR="000858C3" w:rsidRPr="006D4837" w:rsidRDefault="000858C3" w:rsidP="00DC6F84">
            <w:pPr>
              <w:jc w:val="center"/>
            </w:pPr>
            <w:r w:rsidRPr="006D4837">
              <w:t>6,9*3,55*2,3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D4C9" w14:textId="77777777" w:rsidR="000858C3" w:rsidRPr="006D4837" w:rsidRDefault="000858C3" w:rsidP="000339FD">
            <w:r w:rsidRPr="006D4837">
              <w:t>Сильно коррозировано, на рабочем конце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E960" w14:textId="77777777" w:rsidR="000858C3" w:rsidRPr="006D4837" w:rsidRDefault="000858C3" w:rsidP="008B2B3A">
            <w:pPr>
              <w:jc w:val="center"/>
            </w:pPr>
            <w:r>
              <w:t>9531354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F738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F609" w14:textId="77777777" w:rsidR="000858C3" w:rsidRDefault="000858C3" w:rsidP="0022289C">
            <w:pPr>
              <w:jc w:val="center"/>
            </w:pPr>
            <w:r>
              <w:t>МТ</w:t>
            </w:r>
          </w:p>
          <w:p w14:paraId="005F972F" w14:textId="77777777" w:rsidR="000858C3" w:rsidRPr="006D4837" w:rsidRDefault="000858C3" w:rsidP="0022289C">
            <w:pPr>
              <w:jc w:val="center"/>
            </w:pPr>
            <w:r>
              <w:t>621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865E" w14:textId="77777777" w:rsidR="000858C3" w:rsidRPr="006D4837" w:rsidRDefault="000858C3" w:rsidP="00CB3DD1"/>
        </w:tc>
      </w:tr>
      <w:tr w:rsidR="000858C3" w:rsidRPr="006D4837" w14:paraId="2E226A9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5FF4" w14:textId="77777777" w:rsidR="000858C3" w:rsidRPr="006D4837" w:rsidRDefault="000858C3" w:rsidP="006F2F41">
            <w:pPr>
              <w:jc w:val="center"/>
            </w:pPr>
            <w:r w:rsidRPr="006D4837">
              <w:t>1154/9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169D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3E98725B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E76B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F653" w14:textId="77777777" w:rsidR="000858C3" w:rsidRPr="006D4837" w:rsidRDefault="000858C3" w:rsidP="006D4837">
            <w:r w:rsidRPr="006D4837">
              <w:t>Нож железный.</w:t>
            </w:r>
          </w:p>
          <w:p w14:paraId="25678AC5" w14:textId="77777777" w:rsidR="000858C3" w:rsidRPr="006D4837" w:rsidRDefault="000858C3" w:rsidP="006D4837">
            <w:r w:rsidRPr="006D4837">
              <w:t>ПЕ1 – 2003</w:t>
            </w:r>
          </w:p>
          <w:p w14:paraId="10437F63" w14:textId="77777777" w:rsidR="000858C3" w:rsidRPr="006D4837" w:rsidRDefault="000858C3" w:rsidP="006D4837">
            <w:r w:rsidRPr="006D4837">
              <w:t xml:space="preserve"> Р1 – 62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A7F3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C47B" w14:textId="77777777" w:rsidR="000858C3" w:rsidRPr="006D4837" w:rsidRDefault="000858C3" w:rsidP="008B2B3A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8D29" w14:textId="77777777" w:rsidR="000858C3" w:rsidRPr="006D4837" w:rsidRDefault="000858C3" w:rsidP="00DC6F84">
            <w:pPr>
              <w:jc w:val="center"/>
            </w:pPr>
            <w:r w:rsidRPr="006D4837">
              <w:t>8,6*1,5*0,5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15A3" w14:textId="77777777" w:rsidR="000858C3" w:rsidRPr="006D4837" w:rsidRDefault="000858C3" w:rsidP="000339FD">
            <w:r w:rsidRPr="006D4837">
              <w:t>Сильно коррозирован, с двух сторон обломан.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13D0" w14:textId="77777777" w:rsidR="000858C3" w:rsidRPr="006D4837" w:rsidRDefault="000858C3" w:rsidP="008B2B3A">
            <w:pPr>
              <w:jc w:val="center"/>
            </w:pPr>
            <w:r>
              <w:t>9531353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74F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85E2" w14:textId="77777777" w:rsidR="000858C3" w:rsidRDefault="000858C3" w:rsidP="0022289C">
            <w:pPr>
              <w:jc w:val="center"/>
            </w:pPr>
            <w:r>
              <w:t>МТ</w:t>
            </w:r>
          </w:p>
          <w:p w14:paraId="0F51142F" w14:textId="77777777" w:rsidR="000858C3" w:rsidRPr="006D4837" w:rsidRDefault="000858C3" w:rsidP="0022289C">
            <w:pPr>
              <w:jc w:val="center"/>
            </w:pPr>
            <w:r>
              <w:t>622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03E6" w14:textId="77777777" w:rsidR="000858C3" w:rsidRPr="006D4837" w:rsidRDefault="000858C3" w:rsidP="00CB3DD1"/>
        </w:tc>
      </w:tr>
      <w:tr w:rsidR="000858C3" w:rsidRPr="006D4837" w14:paraId="73DD4FC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189C" w14:textId="77777777" w:rsidR="000858C3" w:rsidRPr="006D4837" w:rsidRDefault="000858C3" w:rsidP="006F2F41">
            <w:pPr>
              <w:jc w:val="center"/>
            </w:pPr>
            <w:r w:rsidRPr="006D4837">
              <w:t>1154/10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1401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454C439A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519A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от </w:t>
            </w:r>
            <w:r>
              <w:rPr>
                <w:lang w:val="en-US"/>
              </w:rPr>
              <w:t>25</w:t>
            </w:r>
            <w:r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2E95" w14:textId="77777777" w:rsidR="000858C3" w:rsidRPr="006D4837" w:rsidRDefault="000858C3" w:rsidP="006D4837">
            <w:r w:rsidRPr="006D4837">
              <w:t>Нож железный.</w:t>
            </w:r>
          </w:p>
          <w:p w14:paraId="526CAEFE" w14:textId="77777777" w:rsidR="000858C3" w:rsidRPr="006D4837" w:rsidRDefault="000858C3" w:rsidP="006D4837">
            <w:r w:rsidRPr="006D4837">
              <w:t>ПЕ1 – 2003</w:t>
            </w:r>
          </w:p>
          <w:p w14:paraId="2E822E34" w14:textId="77777777" w:rsidR="000858C3" w:rsidRPr="006D4837" w:rsidRDefault="000858C3" w:rsidP="006D4837">
            <w:r w:rsidRPr="006D4837">
              <w:t>яма - 1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3D5B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C4C" w14:textId="77777777" w:rsidR="000858C3" w:rsidRPr="006D4837" w:rsidRDefault="000858C3" w:rsidP="008B2B3A">
            <w:pPr>
              <w:jc w:val="center"/>
            </w:pPr>
            <w:r w:rsidRPr="006D4837">
              <w:t>Железо.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B390" w14:textId="77777777" w:rsidR="000858C3" w:rsidRPr="006D4837" w:rsidRDefault="000858C3" w:rsidP="00577882">
            <w:pPr>
              <w:jc w:val="center"/>
            </w:pPr>
            <w:r w:rsidRPr="006D4837">
              <w:t>7,9*1,6*0,4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49D9" w14:textId="77777777" w:rsidR="000858C3" w:rsidRPr="006D4837" w:rsidRDefault="000858C3" w:rsidP="000339FD">
            <w:r w:rsidRPr="006D4837">
              <w:t>Сильно коррозирован, часть лезвия и черешок отсутствуют.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B597" w14:textId="77777777" w:rsidR="000858C3" w:rsidRPr="006D4837" w:rsidRDefault="000858C3" w:rsidP="008B2B3A">
            <w:pPr>
              <w:jc w:val="center"/>
            </w:pPr>
            <w:r>
              <w:t>9531352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3EB1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82A" w14:textId="77777777" w:rsidR="000858C3" w:rsidRDefault="000858C3" w:rsidP="0022289C">
            <w:pPr>
              <w:jc w:val="center"/>
            </w:pPr>
            <w:r>
              <w:t>МТ</w:t>
            </w:r>
          </w:p>
          <w:p w14:paraId="6D466141" w14:textId="77777777" w:rsidR="000858C3" w:rsidRPr="006D4837" w:rsidRDefault="000858C3" w:rsidP="0022289C">
            <w:pPr>
              <w:jc w:val="center"/>
            </w:pPr>
            <w:r>
              <w:t>623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FE30" w14:textId="77777777" w:rsidR="000858C3" w:rsidRPr="006D4837" w:rsidRDefault="000858C3" w:rsidP="00CB3DD1"/>
        </w:tc>
      </w:tr>
      <w:tr w:rsidR="000858C3" w:rsidRPr="006D4837" w14:paraId="1139698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650E" w14:textId="77777777" w:rsidR="000858C3" w:rsidRPr="006D4837" w:rsidRDefault="000858C3" w:rsidP="006F2F41">
            <w:pPr>
              <w:jc w:val="center"/>
            </w:pPr>
            <w:r w:rsidRPr="006D4837">
              <w:lastRenderedPageBreak/>
              <w:t>1154/11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82F5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1093C5AD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3B1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</w:t>
            </w:r>
            <w:r>
              <w:t>кт №</w:t>
            </w:r>
            <w:r>
              <w:rPr>
                <w:lang w:val="en-US"/>
              </w:rPr>
              <w:t>2</w:t>
            </w:r>
            <w:r>
              <w:t xml:space="preserve"> от </w:t>
            </w:r>
            <w:r>
              <w:rPr>
                <w:lang w:val="en-US"/>
              </w:rPr>
              <w:t>25</w:t>
            </w:r>
            <w:r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BE03" w14:textId="77777777" w:rsidR="000858C3" w:rsidRPr="006D4837" w:rsidRDefault="000858C3" w:rsidP="006D4837">
            <w:r w:rsidRPr="006D4837">
              <w:t>Трубки курительной турецкой фрагмент.</w:t>
            </w:r>
          </w:p>
          <w:p w14:paraId="0BFF53D5" w14:textId="77777777" w:rsidR="000858C3" w:rsidRPr="006D4837" w:rsidRDefault="000858C3" w:rsidP="006D4837">
            <w:r w:rsidRPr="006D4837">
              <w:t>ПЕ1 – 2003</w:t>
            </w:r>
          </w:p>
          <w:p w14:paraId="5D3FC494" w14:textId="77777777" w:rsidR="000858C3" w:rsidRPr="006D4837" w:rsidRDefault="000858C3" w:rsidP="006D4837">
            <w:r w:rsidRPr="006D4837">
              <w:t>Р1 – 35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566D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8CAF" w14:textId="77777777" w:rsidR="000858C3" w:rsidRPr="006D4837" w:rsidRDefault="000858C3" w:rsidP="008B2B3A">
            <w:pPr>
              <w:jc w:val="center"/>
            </w:pPr>
            <w:r w:rsidRPr="006D4837">
              <w:t>Глина.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DD6F" w14:textId="77777777" w:rsidR="000858C3" w:rsidRPr="006D4837" w:rsidRDefault="000858C3" w:rsidP="00DC6F84">
            <w:pPr>
              <w:jc w:val="center"/>
            </w:pPr>
            <w:r w:rsidRPr="006D4837">
              <w:t>5,3*3,5*2,9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A638" w14:textId="77777777" w:rsidR="000858C3" w:rsidRPr="006D4837" w:rsidRDefault="000858C3" w:rsidP="000339FD">
            <w:r w:rsidRPr="006D4837">
              <w:t>Фрагмент, 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8357" w14:textId="77777777" w:rsidR="000858C3" w:rsidRPr="006D4837" w:rsidRDefault="000858C3" w:rsidP="008B2B3A">
            <w:pPr>
              <w:jc w:val="center"/>
            </w:pPr>
            <w:r>
              <w:t>9531351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8802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81AE" w14:textId="77777777" w:rsidR="000858C3" w:rsidRDefault="000858C3" w:rsidP="0022289C">
            <w:pPr>
              <w:jc w:val="center"/>
            </w:pPr>
            <w:r>
              <w:t>КР</w:t>
            </w:r>
          </w:p>
          <w:p w14:paraId="120EB898" w14:textId="77777777" w:rsidR="000858C3" w:rsidRPr="006D4837" w:rsidRDefault="000858C3" w:rsidP="0022289C">
            <w:pPr>
              <w:jc w:val="center"/>
            </w:pPr>
            <w:r>
              <w:t>482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6487" w14:textId="77777777" w:rsidR="000858C3" w:rsidRPr="006D4837" w:rsidRDefault="000858C3" w:rsidP="00CB3DD1"/>
        </w:tc>
      </w:tr>
      <w:tr w:rsidR="000858C3" w:rsidRPr="006D4837" w14:paraId="43EE9AA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569C" w14:textId="77777777" w:rsidR="000858C3" w:rsidRPr="006D4837" w:rsidRDefault="000858C3" w:rsidP="006F2F41">
            <w:pPr>
              <w:jc w:val="center"/>
            </w:pPr>
            <w:r w:rsidRPr="006D4837">
              <w:t>1154/12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7956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2E31A9D7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6F87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25.</w:t>
            </w:r>
            <w:r w:rsidRPr="006D4837">
              <w:t>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6064" w14:textId="77777777" w:rsidR="000858C3" w:rsidRPr="006D4837" w:rsidRDefault="000858C3" w:rsidP="006D4837">
            <w:r w:rsidRPr="006D4837">
              <w:t>Каменный брусок – точило.</w:t>
            </w:r>
          </w:p>
          <w:p w14:paraId="68CAA7B4" w14:textId="77777777" w:rsidR="000858C3" w:rsidRPr="006D4837" w:rsidRDefault="000858C3" w:rsidP="006D4837">
            <w:r w:rsidRPr="006D4837">
              <w:t>ПЕ1 – 2003 Р1 – 18 – 4</w:t>
            </w:r>
          </w:p>
          <w:p w14:paraId="41909A41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7EB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EB4E" w14:textId="77777777" w:rsidR="000858C3" w:rsidRPr="006D4837" w:rsidRDefault="000858C3" w:rsidP="008B2B3A">
            <w:pPr>
              <w:jc w:val="center"/>
            </w:pPr>
            <w:r w:rsidRPr="006D4837">
              <w:t>Камень.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F697" w14:textId="77777777" w:rsidR="000858C3" w:rsidRPr="006D4837" w:rsidRDefault="000858C3" w:rsidP="00DC6F84">
            <w:pPr>
              <w:jc w:val="center"/>
            </w:pPr>
            <w:r w:rsidRPr="006D4837">
              <w:t>12,0*4,2*3,2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BE05" w14:textId="77777777" w:rsidR="000858C3" w:rsidRPr="006D4837" w:rsidRDefault="000858C3" w:rsidP="000339FD">
            <w:r w:rsidRPr="006D4837">
              <w:t>Следы сработанности,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A460" w14:textId="77777777" w:rsidR="000858C3" w:rsidRPr="006D4837" w:rsidRDefault="000858C3" w:rsidP="008B2B3A">
            <w:pPr>
              <w:jc w:val="center"/>
            </w:pPr>
            <w:r>
              <w:t>9531350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D98E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FEE5" w14:textId="77777777" w:rsidR="000858C3" w:rsidRDefault="000858C3" w:rsidP="0022289C">
            <w:pPr>
              <w:jc w:val="center"/>
            </w:pPr>
            <w:r>
              <w:t>КМ</w:t>
            </w:r>
          </w:p>
          <w:p w14:paraId="40E856A8" w14:textId="77777777" w:rsidR="000858C3" w:rsidRPr="006D4837" w:rsidRDefault="000858C3" w:rsidP="0022289C">
            <w:pPr>
              <w:jc w:val="center"/>
            </w:pPr>
            <w:r>
              <w:t>153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3F1A" w14:textId="77777777" w:rsidR="000858C3" w:rsidRPr="006D4837" w:rsidRDefault="000858C3" w:rsidP="00CB3DD1"/>
        </w:tc>
      </w:tr>
      <w:tr w:rsidR="000858C3" w:rsidRPr="006D4837" w14:paraId="3EFE2C1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6962" w14:textId="77777777" w:rsidR="000858C3" w:rsidRPr="006D4837" w:rsidRDefault="000858C3" w:rsidP="006F2F41">
            <w:pPr>
              <w:jc w:val="center"/>
            </w:pPr>
            <w:r w:rsidRPr="006D4837">
              <w:t>1154/13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AC57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76627A57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5BCF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E5F1" w14:textId="77777777" w:rsidR="000858C3" w:rsidRPr="006D4837" w:rsidRDefault="000858C3" w:rsidP="006D4837">
            <w:r w:rsidRPr="006D4837">
              <w:t xml:space="preserve">Бусина глазчатая из глухого синего стекла округлой формы, со вставками из красного и коричневого стекла с чередующимися поперечными черными и серыми </w:t>
            </w:r>
            <w:r w:rsidRPr="006D4837">
              <w:lastRenderedPageBreak/>
              <w:t>волнистыми линиями.</w:t>
            </w:r>
          </w:p>
          <w:p w14:paraId="00345547" w14:textId="77777777" w:rsidR="000858C3" w:rsidRPr="006D4837" w:rsidRDefault="000858C3" w:rsidP="006F2F41">
            <w:r w:rsidRPr="006D4837">
              <w:t>ПЕ1 – 2003 Р1 – 50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28AE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9BA4" w14:textId="77777777" w:rsidR="000858C3" w:rsidRPr="006D4837" w:rsidRDefault="000858C3" w:rsidP="008B2B3A">
            <w:pPr>
              <w:jc w:val="center"/>
            </w:pPr>
            <w:r w:rsidRPr="006D4837"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B12E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F9F0" w14:textId="77777777" w:rsidR="000858C3" w:rsidRPr="006D4837" w:rsidRDefault="000858C3" w:rsidP="000339FD">
            <w:r w:rsidRPr="006D4837">
              <w:t>Несколько небольших сколов.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7049" w14:textId="77777777" w:rsidR="000858C3" w:rsidRPr="006D4837" w:rsidRDefault="000858C3" w:rsidP="008B2B3A">
            <w:pPr>
              <w:jc w:val="center"/>
            </w:pPr>
            <w:r>
              <w:t>9531349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835A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DD93" w14:textId="77777777" w:rsidR="000858C3" w:rsidRDefault="000858C3" w:rsidP="0022289C">
            <w:pPr>
              <w:jc w:val="center"/>
            </w:pPr>
            <w:r>
              <w:t>СТ</w:t>
            </w:r>
          </w:p>
          <w:p w14:paraId="0A262DFE" w14:textId="77777777" w:rsidR="000858C3" w:rsidRPr="006D4837" w:rsidRDefault="000858C3" w:rsidP="0022289C">
            <w:pPr>
              <w:jc w:val="center"/>
            </w:pPr>
            <w:r>
              <w:t>33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7BA" w14:textId="77777777" w:rsidR="000858C3" w:rsidRPr="006D4837" w:rsidRDefault="000858C3" w:rsidP="00CB3DD1"/>
        </w:tc>
      </w:tr>
      <w:tr w:rsidR="000858C3" w:rsidRPr="006D4837" w14:paraId="0583C8D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2906" w14:textId="77777777" w:rsidR="000858C3" w:rsidRPr="006D4837" w:rsidRDefault="000858C3" w:rsidP="006F2F41">
            <w:pPr>
              <w:jc w:val="center"/>
            </w:pPr>
            <w:r w:rsidRPr="006D4837">
              <w:t>1154/14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ADA3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501A139D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603B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6404" w14:textId="77777777" w:rsidR="000858C3" w:rsidRPr="006D4837" w:rsidRDefault="000858C3" w:rsidP="006D4837">
            <w:r w:rsidRPr="006D4837">
              <w:t xml:space="preserve">Бусина из глухого стекла коричневого цвета, округлой формы, поперечно сжатая. </w:t>
            </w:r>
          </w:p>
          <w:p w14:paraId="3FC8CA37" w14:textId="77777777" w:rsidR="000858C3" w:rsidRPr="006D4837" w:rsidRDefault="000858C3" w:rsidP="006F2F41">
            <w:r w:rsidRPr="006D4837">
              <w:t>ПЕ1 – 2003 Р1 – 37 – 4</w:t>
            </w:r>
            <w:r>
              <w:t xml:space="preserve"> </w:t>
            </w:r>
            <w:r w:rsidRPr="006D4837">
              <w:t>подполье.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74E1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8780" w14:textId="77777777" w:rsidR="000858C3" w:rsidRPr="006D4837" w:rsidRDefault="000858C3" w:rsidP="008B2B3A">
            <w:pPr>
              <w:jc w:val="center"/>
            </w:pPr>
            <w:r w:rsidRPr="006D4837">
              <w:t>Стекло.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EFF9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1,2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FF52" w14:textId="77777777" w:rsidR="000858C3" w:rsidRPr="006D4837" w:rsidRDefault="000858C3" w:rsidP="000339FD">
            <w:r w:rsidRPr="006D4837">
              <w:t>Потерта, по краям сквозного отверстия сколы, на бусине несколько не сквозных отверстий.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BACA" w14:textId="77777777" w:rsidR="000858C3" w:rsidRPr="006D4837" w:rsidRDefault="000858C3" w:rsidP="008B2B3A">
            <w:pPr>
              <w:jc w:val="center"/>
            </w:pPr>
            <w:r>
              <w:t>9531348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B499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0390" w14:textId="77777777" w:rsidR="000858C3" w:rsidRDefault="000858C3" w:rsidP="0022289C">
            <w:pPr>
              <w:jc w:val="center"/>
            </w:pPr>
            <w:r>
              <w:t>СТ</w:t>
            </w:r>
          </w:p>
          <w:p w14:paraId="07B164B6" w14:textId="77777777" w:rsidR="000858C3" w:rsidRPr="006D4837" w:rsidRDefault="000858C3" w:rsidP="0022289C">
            <w:pPr>
              <w:jc w:val="center"/>
            </w:pPr>
            <w:r>
              <w:t>34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52D7" w14:textId="77777777" w:rsidR="000858C3" w:rsidRPr="006D4837" w:rsidRDefault="000858C3" w:rsidP="00CB3DD1"/>
        </w:tc>
      </w:tr>
      <w:tr w:rsidR="000858C3" w:rsidRPr="006D4837" w14:paraId="30403B8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A591" w14:textId="77777777" w:rsidR="000858C3" w:rsidRPr="006D4837" w:rsidRDefault="000858C3" w:rsidP="006F2F41">
            <w:pPr>
              <w:jc w:val="center"/>
            </w:pPr>
            <w:r w:rsidRPr="006D4837">
              <w:t>1154/15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6DC2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4D07B39F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B640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86C6" w14:textId="77777777" w:rsidR="000858C3" w:rsidRPr="006D4837" w:rsidRDefault="000858C3" w:rsidP="006D4837">
            <w:r w:rsidRPr="006D4837">
              <w:t>Бусина биконическая многогранная из стекла светло – зеленого цвета</w:t>
            </w:r>
          </w:p>
          <w:p w14:paraId="49BD2562" w14:textId="77777777" w:rsidR="000858C3" w:rsidRPr="006D4837" w:rsidRDefault="000858C3" w:rsidP="006D4837">
            <w:r w:rsidRPr="006D4837">
              <w:t xml:space="preserve">ПЕ1 – 2003 </w:t>
            </w:r>
          </w:p>
          <w:p w14:paraId="784FF711" w14:textId="77777777" w:rsidR="000858C3" w:rsidRPr="006D4837" w:rsidRDefault="000858C3" w:rsidP="006D4837">
            <w:r w:rsidRPr="006D4837">
              <w:t>Р1 – 36 – 2</w:t>
            </w:r>
          </w:p>
          <w:p w14:paraId="2EC6388B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FF98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2E8E" w14:textId="77777777" w:rsidR="000858C3" w:rsidRPr="006D4837" w:rsidRDefault="000858C3" w:rsidP="008B2B3A">
            <w:pPr>
              <w:jc w:val="center"/>
            </w:pPr>
            <w:r w:rsidRPr="006D4837">
              <w:t>Стекло.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CA3C" w14:textId="77777777" w:rsidR="000858C3" w:rsidRPr="006D4837" w:rsidRDefault="000858C3" w:rsidP="00F64F28">
            <w:r w:rsidRPr="006D4837">
              <w:rPr>
                <w:lang w:val="en-US"/>
              </w:rPr>
              <w:t>d</w:t>
            </w:r>
            <w:r w:rsidRPr="006D4837">
              <w:t xml:space="preserve">. – 1,3  </w:t>
            </w:r>
          </w:p>
          <w:p w14:paraId="2E725908" w14:textId="77777777" w:rsidR="000858C3" w:rsidRPr="006D4837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5DB2" w14:textId="77777777" w:rsidR="000858C3" w:rsidRPr="006D4837" w:rsidRDefault="000858C3" w:rsidP="000339FD">
            <w:r w:rsidRPr="006D4837">
              <w:t>В некоторых местах сколы, потерта.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750B" w14:textId="77777777" w:rsidR="000858C3" w:rsidRPr="006D4837" w:rsidRDefault="000858C3" w:rsidP="008B2B3A">
            <w:pPr>
              <w:jc w:val="center"/>
            </w:pPr>
            <w:r>
              <w:t>9531347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F8BF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7162" w14:textId="77777777" w:rsidR="000858C3" w:rsidRDefault="000858C3" w:rsidP="0022289C">
            <w:pPr>
              <w:jc w:val="center"/>
            </w:pPr>
            <w:r>
              <w:t>СТ</w:t>
            </w:r>
          </w:p>
          <w:p w14:paraId="4E9886B5" w14:textId="77777777" w:rsidR="000858C3" w:rsidRPr="006D4837" w:rsidRDefault="000858C3" w:rsidP="0022289C">
            <w:pPr>
              <w:jc w:val="center"/>
            </w:pPr>
            <w:r>
              <w:t>35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99E1" w14:textId="77777777" w:rsidR="000858C3" w:rsidRPr="006D4837" w:rsidRDefault="000858C3" w:rsidP="00CB3DD1"/>
        </w:tc>
      </w:tr>
      <w:tr w:rsidR="000858C3" w:rsidRPr="006D4837" w14:paraId="14852F2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A93A" w14:textId="77777777" w:rsidR="000858C3" w:rsidRPr="006D4837" w:rsidRDefault="000858C3" w:rsidP="006F2F41">
            <w:pPr>
              <w:jc w:val="center"/>
            </w:pPr>
            <w:r w:rsidRPr="006D4837">
              <w:t>1154/16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EC76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3D055544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E8D9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 xml:space="preserve">1 в Чернянском районе </w:t>
            </w:r>
            <w:r w:rsidRPr="006D4837">
              <w:lastRenderedPageBreak/>
              <w:t>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89D3" w14:textId="77777777" w:rsidR="000858C3" w:rsidRPr="006D4837" w:rsidRDefault="000858C3" w:rsidP="006D4837">
            <w:r w:rsidRPr="006D4837">
              <w:lastRenderedPageBreak/>
              <w:t>Бусина из стекла светло – зеленого цвета, округлой формы, поперечно сжатая.</w:t>
            </w:r>
          </w:p>
          <w:p w14:paraId="1B0537F3" w14:textId="77777777" w:rsidR="000858C3" w:rsidRPr="006D4837" w:rsidRDefault="000858C3" w:rsidP="006D4837">
            <w:r w:rsidRPr="006D4837">
              <w:t>ПЕ1 – 2003</w:t>
            </w:r>
          </w:p>
          <w:p w14:paraId="32402604" w14:textId="77777777" w:rsidR="000858C3" w:rsidRPr="006D4837" w:rsidRDefault="000858C3" w:rsidP="006F2F41">
            <w:r w:rsidRPr="006D4837">
              <w:lastRenderedPageBreak/>
              <w:t xml:space="preserve"> Р1 – 31 –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3EE5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B00F" w14:textId="77777777" w:rsidR="000858C3" w:rsidRPr="006D4837" w:rsidRDefault="000858C3" w:rsidP="008B2B3A">
            <w:pPr>
              <w:jc w:val="center"/>
            </w:pPr>
            <w:r w:rsidRPr="006D4837">
              <w:t>Стекло.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F343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1394" w14:textId="77777777" w:rsidR="000858C3" w:rsidRPr="006D4837" w:rsidRDefault="000858C3" w:rsidP="000339FD">
            <w:r w:rsidRPr="006D4837">
              <w:t>Верхний слой разрушен.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DE1F" w14:textId="77777777" w:rsidR="000858C3" w:rsidRPr="006D4837" w:rsidRDefault="000858C3" w:rsidP="008B2B3A">
            <w:pPr>
              <w:jc w:val="center"/>
            </w:pPr>
            <w:r>
              <w:t>9531346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1E6E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53A0" w14:textId="77777777" w:rsidR="000858C3" w:rsidRDefault="000858C3" w:rsidP="0022289C">
            <w:pPr>
              <w:jc w:val="center"/>
            </w:pPr>
            <w:r>
              <w:t>СТ</w:t>
            </w:r>
          </w:p>
          <w:p w14:paraId="6F911004" w14:textId="77777777" w:rsidR="000858C3" w:rsidRPr="006D4837" w:rsidRDefault="000858C3" w:rsidP="0022289C">
            <w:pPr>
              <w:jc w:val="center"/>
            </w:pPr>
            <w:r>
              <w:t>36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6310" w14:textId="77777777" w:rsidR="000858C3" w:rsidRPr="006D4837" w:rsidRDefault="000858C3" w:rsidP="00CB3DD1"/>
        </w:tc>
      </w:tr>
      <w:tr w:rsidR="000858C3" w:rsidRPr="006D4837" w14:paraId="1E502B2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0345" w14:textId="77777777" w:rsidR="000858C3" w:rsidRPr="006D4837" w:rsidRDefault="000858C3" w:rsidP="006F2F41">
            <w:pPr>
              <w:jc w:val="center"/>
            </w:pPr>
            <w:r w:rsidRPr="006D4837">
              <w:t>1154/17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63EE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654F7095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FD24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0EF7" w14:textId="77777777" w:rsidR="000858C3" w:rsidRPr="006D4837" w:rsidRDefault="000858C3" w:rsidP="006D4837">
            <w:r w:rsidRPr="006D4837">
              <w:t>Бусина бочковидная многогранная из синего стекла.</w:t>
            </w:r>
          </w:p>
          <w:p w14:paraId="4DE4FF1C" w14:textId="77777777" w:rsidR="000858C3" w:rsidRPr="006D4837" w:rsidRDefault="000858C3" w:rsidP="006D4837">
            <w:r w:rsidRPr="006D4837">
              <w:t xml:space="preserve">ПЕ1 – 2003 </w:t>
            </w:r>
          </w:p>
          <w:p w14:paraId="651BA5DE" w14:textId="77777777" w:rsidR="000858C3" w:rsidRPr="006D4837" w:rsidRDefault="000858C3" w:rsidP="006D4837">
            <w:r w:rsidRPr="006D4837">
              <w:t>Р1 – 36 – 3</w:t>
            </w:r>
          </w:p>
          <w:p w14:paraId="70B72789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B692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C5FF" w14:textId="77777777" w:rsidR="000858C3" w:rsidRPr="006D4837" w:rsidRDefault="000858C3" w:rsidP="008B2B3A">
            <w:pPr>
              <w:jc w:val="center"/>
            </w:pPr>
            <w:r w:rsidRPr="006D4837">
              <w:t>Стекло.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A200" w14:textId="77777777" w:rsidR="000858C3" w:rsidRPr="006D4837" w:rsidRDefault="000858C3" w:rsidP="005851F2">
            <w:r w:rsidRPr="006D4837">
              <w:rPr>
                <w:lang w:val="en-US"/>
              </w:rPr>
              <w:t>d</w:t>
            </w:r>
            <w:r w:rsidRPr="006D4837">
              <w:t>. – 0,9</w:t>
            </w:r>
          </w:p>
          <w:p w14:paraId="7117B616" w14:textId="77777777" w:rsidR="000858C3" w:rsidRPr="006D4837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4CE6" w14:textId="77777777" w:rsidR="000858C3" w:rsidRPr="006D4837" w:rsidRDefault="000858C3" w:rsidP="000339FD">
            <w:r w:rsidRPr="006D4837">
              <w:t>Небольшие сколы, верхний слой местами разрушен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E466" w14:textId="77777777" w:rsidR="000858C3" w:rsidRPr="006D4837" w:rsidRDefault="000858C3" w:rsidP="008B2B3A">
            <w:pPr>
              <w:jc w:val="center"/>
            </w:pPr>
            <w:r>
              <w:t>9531345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1CE2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DF72" w14:textId="77777777" w:rsidR="000858C3" w:rsidRDefault="000858C3" w:rsidP="0022289C">
            <w:pPr>
              <w:jc w:val="center"/>
            </w:pPr>
            <w:r>
              <w:t>СТ</w:t>
            </w:r>
          </w:p>
          <w:p w14:paraId="4782EDFB" w14:textId="77777777" w:rsidR="000858C3" w:rsidRPr="006D4837" w:rsidRDefault="000858C3" w:rsidP="0022289C">
            <w:pPr>
              <w:jc w:val="center"/>
            </w:pPr>
            <w:r>
              <w:t>37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A0A9" w14:textId="77777777" w:rsidR="000858C3" w:rsidRPr="006D4837" w:rsidRDefault="000858C3" w:rsidP="00CB3DD1"/>
        </w:tc>
      </w:tr>
      <w:tr w:rsidR="000858C3" w:rsidRPr="006D4837" w14:paraId="6E90B6B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E351" w14:textId="77777777" w:rsidR="000858C3" w:rsidRPr="006D4837" w:rsidRDefault="000858C3" w:rsidP="006F2F41">
            <w:pPr>
              <w:jc w:val="center"/>
            </w:pPr>
            <w:r w:rsidRPr="006D4837">
              <w:t>1154/18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48BB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45E71183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B7CA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9B1E" w14:textId="77777777" w:rsidR="000858C3" w:rsidRPr="006D4837" w:rsidRDefault="000858C3" w:rsidP="006D4837">
            <w:r w:rsidRPr="006D4837">
              <w:t>Бусина бочковидная многогранная из синего стекла.</w:t>
            </w:r>
          </w:p>
          <w:p w14:paraId="0EB5CCD5" w14:textId="77777777" w:rsidR="000858C3" w:rsidRPr="006D4837" w:rsidRDefault="000858C3" w:rsidP="006D4837">
            <w:r w:rsidRPr="006D4837">
              <w:t xml:space="preserve">ПЕ1 – 2003 </w:t>
            </w:r>
          </w:p>
          <w:p w14:paraId="6F7FAF77" w14:textId="77777777" w:rsidR="000858C3" w:rsidRPr="006D4837" w:rsidRDefault="000858C3" w:rsidP="006D4837">
            <w:r w:rsidRPr="006D4837">
              <w:t>Р1 – 36 – 3</w:t>
            </w:r>
          </w:p>
          <w:p w14:paraId="107B48E4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1297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1ACD" w14:textId="77777777" w:rsidR="000858C3" w:rsidRPr="006D4837" w:rsidRDefault="000858C3" w:rsidP="008B2B3A">
            <w:pPr>
              <w:jc w:val="center"/>
            </w:pPr>
            <w:r w:rsidRPr="006D4837">
              <w:t>Стекло.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EC2F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AC62" w14:textId="77777777" w:rsidR="000858C3" w:rsidRPr="006D4837" w:rsidRDefault="000858C3" w:rsidP="000339FD">
            <w:r w:rsidRPr="006D4837">
              <w:t>Небольшие сколы, верхний слой местами разрушен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CEE4" w14:textId="77777777" w:rsidR="000858C3" w:rsidRPr="006D4837" w:rsidRDefault="000858C3" w:rsidP="008B2B3A">
            <w:pPr>
              <w:jc w:val="center"/>
            </w:pPr>
            <w:r>
              <w:t>9531344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EFDF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1F31" w14:textId="77777777" w:rsidR="000858C3" w:rsidRDefault="000858C3" w:rsidP="0022289C">
            <w:pPr>
              <w:jc w:val="center"/>
            </w:pPr>
            <w:r>
              <w:t>СТ</w:t>
            </w:r>
          </w:p>
          <w:p w14:paraId="30B58B32" w14:textId="77777777" w:rsidR="000858C3" w:rsidRPr="006D4837" w:rsidRDefault="000858C3" w:rsidP="0022289C">
            <w:pPr>
              <w:jc w:val="center"/>
            </w:pPr>
            <w:r>
              <w:t>38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C253" w14:textId="77777777" w:rsidR="000858C3" w:rsidRPr="006D4837" w:rsidRDefault="000858C3" w:rsidP="00CB3DD1"/>
        </w:tc>
      </w:tr>
      <w:tr w:rsidR="000858C3" w:rsidRPr="006D4837" w14:paraId="3421EA3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EFD6" w14:textId="77777777" w:rsidR="000858C3" w:rsidRPr="006D4837" w:rsidRDefault="000858C3" w:rsidP="006F2F41">
            <w:pPr>
              <w:jc w:val="center"/>
            </w:pPr>
            <w:r w:rsidRPr="006D4837">
              <w:t>1154/19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BEBA" w14:textId="77777777" w:rsidR="000858C3" w:rsidRPr="00B8399E" w:rsidRDefault="000858C3" w:rsidP="001A55A9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42B8EB8B" w14:textId="77777777" w:rsidR="000858C3" w:rsidRPr="006D4837" w:rsidRDefault="000858C3" w:rsidP="001A55A9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04A5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 xml:space="preserve">1 в Чернянском районе </w:t>
            </w:r>
            <w:r w:rsidRPr="006D4837">
              <w:lastRenderedPageBreak/>
              <w:t>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FCEB" w14:textId="77777777" w:rsidR="000858C3" w:rsidRPr="006D4837" w:rsidRDefault="000858C3" w:rsidP="006D4837">
            <w:r w:rsidRPr="006D4837">
              <w:lastRenderedPageBreak/>
              <w:t xml:space="preserve">Бусина </w:t>
            </w:r>
            <w:proofErr w:type="spellStart"/>
            <w:r w:rsidRPr="006D4837">
              <w:t>короткоцилиндрическая</w:t>
            </w:r>
            <w:proofErr w:type="spellEnd"/>
            <w:r w:rsidRPr="006D4837">
              <w:t xml:space="preserve"> из синего стекла.</w:t>
            </w:r>
          </w:p>
          <w:p w14:paraId="3F728815" w14:textId="77777777" w:rsidR="000858C3" w:rsidRPr="006D4837" w:rsidRDefault="000858C3" w:rsidP="006D4837">
            <w:pPr>
              <w:rPr>
                <w:lang w:val="en-US"/>
              </w:rPr>
            </w:pPr>
            <w:r w:rsidRPr="006D4837">
              <w:t xml:space="preserve">ПЕ1 – 2003 </w:t>
            </w:r>
          </w:p>
          <w:p w14:paraId="27DB56C3" w14:textId="77777777" w:rsidR="000858C3" w:rsidRPr="006D4837" w:rsidRDefault="000858C3" w:rsidP="006D4837">
            <w:r w:rsidRPr="006D4837">
              <w:t>Р1 – 34 – 5</w:t>
            </w:r>
          </w:p>
          <w:p w14:paraId="249C351B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247A" w14:textId="77777777" w:rsidR="000858C3" w:rsidRPr="006D4837" w:rsidRDefault="000858C3" w:rsidP="000339FD">
            <w:pPr>
              <w:jc w:val="center"/>
            </w:pPr>
            <w:r w:rsidRPr="006D4837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23BB" w14:textId="77777777" w:rsidR="000858C3" w:rsidRPr="006D4837" w:rsidRDefault="000858C3" w:rsidP="008B2B3A">
            <w:pPr>
              <w:jc w:val="center"/>
            </w:pPr>
            <w:r w:rsidRPr="006D4837">
              <w:t>Стекло.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7462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 xml:space="preserve"> – 0,65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96F7" w14:textId="77777777" w:rsidR="000858C3" w:rsidRPr="006D4837" w:rsidRDefault="000858C3" w:rsidP="000339FD">
            <w:r w:rsidRPr="006D4837">
              <w:t>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4084" w14:textId="77777777" w:rsidR="000858C3" w:rsidRPr="006D4837" w:rsidRDefault="000858C3" w:rsidP="008B2B3A">
            <w:pPr>
              <w:jc w:val="center"/>
            </w:pPr>
            <w:r>
              <w:t>9531343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1065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EA0D" w14:textId="77777777" w:rsidR="000858C3" w:rsidRDefault="000858C3" w:rsidP="0022289C">
            <w:pPr>
              <w:jc w:val="center"/>
            </w:pPr>
            <w:r>
              <w:t>СТ</w:t>
            </w:r>
          </w:p>
          <w:p w14:paraId="7162DC1F" w14:textId="77777777" w:rsidR="000858C3" w:rsidRPr="006D4837" w:rsidRDefault="000858C3" w:rsidP="0022289C">
            <w:pPr>
              <w:jc w:val="center"/>
            </w:pPr>
            <w:r>
              <w:t>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8493" w14:textId="77777777" w:rsidR="000858C3" w:rsidRPr="006D4837" w:rsidRDefault="000858C3" w:rsidP="00CB3DD1"/>
        </w:tc>
      </w:tr>
      <w:tr w:rsidR="000858C3" w:rsidRPr="006D4837" w14:paraId="5E650C9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5910" w14:textId="77777777" w:rsidR="000858C3" w:rsidRPr="006D4837" w:rsidRDefault="000858C3" w:rsidP="006F2F41">
            <w:pPr>
              <w:jc w:val="center"/>
            </w:pPr>
            <w:r w:rsidRPr="006D4837">
              <w:t>1154/20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71D0" w14:textId="77777777" w:rsidR="000858C3" w:rsidRPr="00B8399E" w:rsidRDefault="000858C3" w:rsidP="00E64294">
            <w:pPr>
              <w:jc w:val="center"/>
              <w:rPr>
                <w:lang w:val="en-US"/>
              </w:rPr>
            </w:pPr>
            <w:r w:rsidRPr="006D4837">
              <w:t>2016-02-</w:t>
            </w:r>
            <w:r>
              <w:rPr>
                <w:lang w:val="en-US"/>
              </w:rPr>
              <w:t>26</w:t>
            </w:r>
          </w:p>
          <w:p w14:paraId="7D46F879" w14:textId="77777777" w:rsidR="000858C3" w:rsidRPr="006D4837" w:rsidRDefault="000858C3" w:rsidP="00E64294">
            <w:pPr>
              <w:jc w:val="center"/>
            </w:pPr>
            <w:r w:rsidRPr="006D4837"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37D7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03 г"/>
              </w:smartTagPr>
              <w:r w:rsidRPr="006D4837">
                <w:t>2003</w:t>
              </w:r>
              <w:r>
                <w:t xml:space="preserve">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</w:t>
            </w:r>
            <w:r w:rsidRPr="006D4837">
              <w:t>раскопок И.В.</w:t>
            </w:r>
            <w:r>
              <w:t xml:space="preserve"> </w:t>
            </w:r>
            <w:proofErr w:type="spellStart"/>
            <w:r w:rsidRPr="006D4837">
              <w:t>Зи</w:t>
            </w:r>
            <w:r>
              <w:t>ньковской</w:t>
            </w:r>
            <w:proofErr w:type="spellEnd"/>
            <w:r>
              <w:t xml:space="preserve"> на поселении Ездочное-</w:t>
            </w:r>
            <w:r w:rsidRPr="006D4837">
              <w:t>1 в Чернянском районе Белгородской области. Акт №</w:t>
            </w:r>
            <w:r>
              <w:rPr>
                <w:lang w:val="en-US"/>
              </w:rPr>
              <w:t>2</w:t>
            </w:r>
            <w:r>
              <w:t xml:space="preserve"> </w:t>
            </w:r>
            <w:r w:rsidRPr="006D4837">
              <w:t xml:space="preserve">от </w:t>
            </w:r>
            <w:r>
              <w:rPr>
                <w:lang w:val="en-US"/>
              </w:rPr>
              <w:t>25</w:t>
            </w:r>
            <w:r w:rsidRPr="006D4837">
              <w:t>.0</w:t>
            </w:r>
            <w:r>
              <w:rPr>
                <w:lang w:val="en-US"/>
              </w:rPr>
              <w:t>2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EC93" w14:textId="77777777" w:rsidR="000858C3" w:rsidRPr="006D4837" w:rsidRDefault="000858C3" w:rsidP="006D4837">
            <w:r w:rsidRPr="006D4837">
              <w:t>Бусина дисковидной формы из глухого стекла серого цвета.</w:t>
            </w:r>
          </w:p>
          <w:p w14:paraId="58B1A974" w14:textId="77777777" w:rsidR="000858C3" w:rsidRPr="006D4837" w:rsidRDefault="000858C3" w:rsidP="006D4837">
            <w:r w:rsidRPr="006D4837">
              <w:t>ПЕ1 – 2003 Р1 – 60 – 1</w:t>
            </w:r>
          </w:p>
          <w:p w14:paraId="32BEB01E" w14:textId="77777777" w:rsidR="000858C3" w:rsidRPr="006D4837" w:rsidRDefault="000858C3" w:rsidP="006D4837"/>
          <w:p w14:paraId="587734BB" w14:textId="77777777" w:rsidR="000858C3" w:rsidRPr="006D4837" w:rsidRDefault="000858C3" w:rsidP="006D483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CEDC" w14:textId="77777777" w:rsidR="000858C3" w:rsidRPr="006D4837" w:rsidRDefault="000858C3" w:rsidP="000339FD">
            <w:pPr>
              <w:jc w:val="center"/>
            </w:pPr>
            <w:r w:rsidRPr="006D483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C176" w14:textId="77777777" w:rsidR="000858C3" w:rsidRPr="006D4837" w:rsidRDefault="000858C3" w:rsidP="008B2B3A">
            <w:pPr>
              <w:jc w:val="center"/>
            </w:pPr>
            <w:r w:rsidRPr="006D4837">
              <w:t>Стекло.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A94E" w14:textId="77777777" w:rsidR="000858C3" w:rsidRPr="006D4837" w:rsidRDefault="000858C3" w:rsidP="00DC6F84">
            <w:pPr>
              <w:jc w:val="center"/>
            </w:pPr>
            <w:r w:rsidRPr="006D4837">
              <w:rPr>
                <w:lang w:val="en-US"/>
              </w:rPr>
              <w:t>d</w:t>
            </w:r>
            <w:r w:rsidRPr="006D4837">
              <w:t>. – 0,95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DC38" w14:textId="77777777" w:rsidR="000858C3" w:rsidRPr="006D4837" w:rsidRDefault="000858C3" w:rsidP="000339FD">
            <w:r w:rsidRPr="006D4837">
              <w:t>По краю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23BE" w14:textId="77777777" w:rsidR="000858C3" w:rsidRPr="006D4837" w:rsidRDefault="000858C3" w:rsidP="008B2B3A">
            <w:pPr>
              <w:jc w:val="center"/>
            </w:pPr>
            <w:r>
              <w:t>9531342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E9DE" w14:textId="77777777" w:rsidR="000858C3" w:rsidRPr="006D4837" w:rsidRDefault="000858C3">
            <w:r w:rsidRPr="006D483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CC2E" w14:textId="77777777" w:rsidR="000858C3" w:rsidRDefault="000858C3" w:rsidP="0022289C">
            <w:pPr>
              <w:jc w:val="center"/>
            </w:pPr>
            <w:r>
              <w:t>СТ</w:t>
            </w:r>
          </w:p>
          <w:p w14:paraId="0B0CD515" w14:textId="77777777" w:rsidR="000858C3" w:rsidRPr="006D4837" w:rsidRDefault="000858C3" w:rsidP="0022289C">
            <w:pPr>
              <w:jc w:val="center"/>
            </w:pPr>
            <w:r>
              <w:t>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4E57" w14:textId="77777777" w:rsidR="000858C3" w:rsidRPr="006D4837" w:rsidRDefault="000858C3" w:rsidP="00CB3DD1"/>
        </w:tc>
      </w:tr>
      <w:tr w:rsidR="000858C3" w:rsidRPr="006D4837" w14:paraId="2E852DB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C98D" w14:textId="77777777" w:rsidR="000858C3" w:rsidRPr="006D4837" w:rsidRDefault="000858C3" w:rsidP="006F2F41">
            <w:pPr>
              <w:jc w:val="center"/>
            </w:pPr>
            <w:r w:rsidRPr="006D4837">
              <w:t>1155</w:t>
            </w:r>
            <w:r>
              <w:t>/1-7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0CE0" w14:textId="77777777" w:rsidR="000858C3" w:rsidRPr="006D4837" w:rsidRDefault="000858C3" w:rsidP="00E64294">
            <w:pPr>
              <w:jc w:val="center"/>
            </w:pPr>
            <w:r>
              <w:t>2016-09-14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C15F" w14:textId="77777777" w:rsidR="000858C3" w:rsidRPr="006D4837" w:rsidRDefault="000858C3" w:rsidP="000339FD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В.И</w:t>
            </w:r>
            <w:r w:rsidRPr="006D4837">
              <w:t>.</w:t>
            </w:r>
            <w:r>
              <w:t xml:space="preserve"> </w:t>
            </w:r>
            <w:proofErr w:type="spellStart"/>
            <w:r>
              <w:t>Такмакова</w:t>
            </w:r>
            <w:proofErr w:type="spellEnd"/>
            <w:r>
              <w:t>. Поселение Ромашки 1 Рамонского р-на ВО.</w:t>
            </w:r>
            <w:r w:rsidRPr="006D4837">
              <w:t xml:space="preserve"> Акт №</w:t>
            </w:r>
            <w:r>
              <w:t>8 от 19.05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24BC" w14:textId="77777777" w:rsidR="000858C3" w:rsidRPr="006D4837" w:rsidRDefault="000858C3" w:rsidP="000339FD">
            <w:r>
              <w:t>Предметы, полученные в результате</w:t>
            </w:r>
            <w:r w:rsidRPr="006D4837">
              <w:t xml:space="preserve"> археологических раскопок </w:t>
            </w:r>
            <w:r>
              <w:t xml:space="preserve">В.И. </w:t>
            </w:r>
            <w:proofErr w:type="spellStart"/>
            <w:r>
              <w:t>Такмакова</w:t>
            </w:r>
            <w:proofErr w:type="spellEnd"/>
            <w:r>
              <w:t xml:space="preserve"> поселения Ромашки </w:t>
            </w:r>
            <w:r w:rsidRPr="006D4837">
              <w:t xml:space="preserve">1 в </w:t>
            </w:r>
            <w:r>
              <w:t>Рамонско</w:t>
            </w:r>
            <w:r w:rsidRPr="006D4837">
              <w:t xml:space="preserve">м районе </w:t>
            </w:r>
            <w:r>
              <w:t xml:space="preserve">ВО в 2014 </w:t>
            </w:r>
            <w:r w:rsidRPr="006D4837">
              <w:t>г</w:t>
            </w:r>
            <w:r>
              <w:t>оду</w:t>
            </w:r>
            <w:r w:rsidRPr="006D4837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4E96" w14:textId="77777777" w:rsidR="000858C3" w:rsidRPr="006D4837" w:rsidRDefault="000858C3" w:rsidP="000339FD">
            <w:pPr>
              <w:jc w:val="center"/>
            </w:pPr>
            <w: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7EF" w14:textId="77777777" w:rsidR="000858C3" w:rsidRPr="006D4837" w:rsidRDefault="000858C3" w:rsidP="008B2B3A">
            <w:pPr>
              <w:jc w:val="center"/>
            </w:pPr>
            <w:r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54B1" w14:textId="77777777" w:rsidR="000858C3" w:rsidRPr="000339FD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E1C" w14:textId="77777777" w:rsidR="000858C3" w:rsidRPr="006D4837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F0C5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A54A" w14:textId="77777777" w:rsidR="000858C3" w:rsidRPr="006D4837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B4C4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957A" w14:textId="77777777" w:rsidR="000858C3" w:rsidRPr="006D4837" w:rsidRDefault="000858C3" w:rsidP="00CB3DD1"/>
        </w:tc>
      </w:tr>
      <w:tr w:rsidR="000858C3" w:rsidRPr="006D4837" w14:paraId="0A11AE2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328E" w14:textId="77777777" w:rsidR="000858C3" w:rsidRPr="006D4837" w:rsidRDefault="000858C3" w:rsidP="006F2F41">
            <w:pPr>
              <w:jc w:val="center"/>
            </w:pPr>
            <w:r>
              <w:lastRenderedPageBreak/>
              <w:t>1155/1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4055" w14:textId="77777777" w:rsidR="000858C3" w:rsidRPr="006D4837" w:rsidRDefault="000858C3" w:rsidP="00D524C1">
            <w:pPr>
              <w:jc w:val="center"/>
            </w:pPr>
            <w:r>
              <w:t>2016-09-14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F968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В.И</w:t>
            </w:r>
            <w:r w:rsidRPr="006D4837">
              <w:t>.</w:t>
            </w:r>
            <w:r>
              <w:t xml:space="preserve"> </w:t>
            </w:r>
            <w:proofErr w:type="spellStart"/>
            <w:r>
              <w:t>Такмакова</w:t>
            </w:r>
            <w:proofErr w:type="spellEnd"/>
            <w:r>
              <w:t>. Поселение Ромашки 1 Рамонского р-на ВО.</w:t>
            </w:r>
            <w:r w:rsidRPr="006D4837">
              <w:t xml:space="preserve"> Акт №</w:t>
            </w:r>
            <w:r>
              <w:t>8 от 19.05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06CA" w14:textId="77777777" w:rsidR="000858C3" w:rsidRDefault="000858C3" w:rsidP="000339FD">
            <w:r>
              <w:t xml:space="preserve">Нож железный. Р1-2-2, </w:t>
            </w:r>
            <w:proofErr w:type="spellStart"/>
            <w:r>
              <w:t>н.о</w:t>
            </w:r>
            <w:proofErr w:type="spellEnd"/>
            <w:r>
              <w:t>. -53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3E88" w14:textId="77777777" w:rsidR="000858C3" w:rsidRDefault="000858C3" w:rsidP="000339FD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EEB9" w14:textId="77777777" w:rsidR="000858C3" w:rsidRDefault="000858C3" w:rsidP="008B2B3A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3136" w14:textId="77777777" w:rsidR="000858C3" w:rsidRPr="000339FD" w:rsidRDefault="000858C3" w:rsidP="00DC6F84">
            <w:pPr>
              <w:jc w:val="center"/>
            </w:pPr>
            <w:r>
              <w:t>14,4*2,5*0,4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9DB6" w14:textId="77777777" w:rsidR="000858C3" w:rsidRPr="006D4837" w:rsidRDefault="000858C3" w:rsidP="000339FD">
            <w:r>
              <w:t>Очищен от коррозии, законсервирован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38B1" w14:textId="77777777" w:rsidR="000858C3" w:rsidRPr="006D4837" w:rsidRDefault="000858C3" w:rsidP="008B2B3A">
            <w:pPr>
              <w:jc w:val="center"/>
            </w:pPr>
            <w:r>
              <w:t>9534154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B585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7347" w14:textId="77777777" w:rsidR="000858C3" w:rsidRDefault="000858C3" w:rsidP="0022289C">
            <w:pPr>
              <w:jc w:val="center"/>
            </w:pPr>
            <w:r>
              <w:t>МТ</w:t>
            </w:r>
          </w:p>
          <w:p w14:paraId="1CB13AF8" w14:textId="77777777" w:rsidR="000858C3" w:rsidRPr="006D4837" w:rsidRDefault="000858C3" w:rsidP="0022289C">
            <w:pPr>
              <w:jc w:val="center"/>
            </w:pPr>
            <w:r>
              <w:t>624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FD35" w14:textId="77777777" w:rsidR="000858C3" w:rsidRPr="006D4837" w:rsidRDefault="000858C3" w:rsidP="00CB3DD1"/>
        </w:tc>
      </w:tr>
      <w:tr w:rsidR="000858C3" w:rsidRPr="006D4837" w14:paraId="24AB567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B89B" w14:textId="77777777" w:rsidR="000858C3" w:rsidRDefault="000858C3" w:rsidP="006F2F41">
            <w:pPr>
              <w:jc w:val="center"/>
            </w:pPr>
            <w:r>
              <w:t>1155/2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FE5C" w14:textId="77777777" w:rsidR="000858C3" w:rsidRDefault="000858C3" w:rsidP="00D524C1">
            <w:pPr>
              <w:jc w:val="center"/>
            </w:pPr>
            <w:r>
              <w:t>2016-09-14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C00C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В.И</w:t>
            </w:r>
            <w:r w:rsidRPr="006D4837">
              <w:t>.</w:t>
            </w:r>
            <w:r>
              <w:t xml:space="preserve"> </w:t>
            </w:r>
            <w:proofErr w:type="spellStart"/>
            <w:r>
              <w:t>Такмакова</w:t>
            </w:r>
            <w:proofErr w:type="spellEnd"/>
            <w:r>
              <w:t>. Поселение Ромашки 1 Рамонского р-на ВО.</w:t>
            </w:r>
            <w:r w:rsidRPr="006D4837">
              <w:t xml:space="preserve"> Акт №</w:t>
            </w:r>
            <w:r>
              <w:t>8 от 19.05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8824" w14:textId="77777777" w:rsidR="000858C3" w:rsidRDefault="000858C3" w:rsidP="000339FD">
            <w:r>
              <w:t xml:space="preserve">Нож железный. Р1-2-об.1-2, </w:t>
            </w:r>
          </w:p>
          <w:p w14:paraId="58C2A99D" w14:textId="77777777" w:rsidR="000858C3" w:rsidRDefault="000858C3" w:rsidP="000339FD">
            <w:proofErr w:type="spellStart"/>
            <w:r>
              <w:t>н.о</w:t>
            </w:r>
            <w:proofErr w:type="spellEnd"/>
            <w:r>
              <w:t>. -99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D263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FE73" w14:textId="77777777" w:rsidR="000858C3" w:rsidRDefault="000858C3" w:rsidP="00D524C1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5D7E" w14:textId="77777777" w:rsidR="000858C3" w:rsidRDefault="000858C3" w:rsidP="00DC6F84">
            <w:pPr>
              <w:jc w:val="center"/>
            </w:pPr>
            <w:r>
              <w:t>8,4*1,2*0,3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6AD7" w14:textId="77777777" w:rsidR="000858C3" w:rsidRDefault="000858C3" w:rsidP="000339FD">
            <w:r>
              <w:t>Обломан, очищен от коррозии, законсервирован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7932" w14:textId="77777777" w:rsidR="000858C3" w:rsidRPr="006D4837" w:rsidRDefault="000858C3" w:rsidP="008B2B3A">
            <w:pPr>
              <w:jc w:val="center"/>
            </w:pPr>
            <w:r>
              <w:t>9534153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4AC1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B4EA" w14:textId="77777777" w:rsidR="000858C3" w:rsidRDefault="000858C3" w:rsidP="0022289C">
            <w:pPr>
              <w:jc w:val="center"/>
            </w:pPr>
            <w:r>
              <w:t>МТ</w:t>
            </w:r>
          </w:p>
          <w:p w14:paraId="670F56F0" w14:textId="77777777" w:rsidR="000858C3" w:rsidRPr="006D4837" w:rsidRDefault="000858C3" w:rsidP="0022289C">
            <w:pPr>
              <w:jc w:val="center"/>
            </w:pPr>
            <w:r>
              <w:t>625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1E89" w14:textId="77777777" w:rsidR="000858C3" w:rsidRPr="006D4837" w:rsidRDefault="000858C3" w:rsidP="00CB3DD1"/>
        </w:tc>
      </w:tr>
      <w:tr w:rsidR="000858C3" w:rsidRPr="006D4837" w14:paraId="09CEF14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23BC" w14:textId="77777777" w:rsidR="000858C3" w:rsidRDefault="000858C3" w:rsidP="006F2F41">
            <w:pPr>
              <w:jc w:val="center"/>
            </w:pPr>
            <w:r>
              <w:t>1155/3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D8B5" w14:textId="77777777" w:rsidR="000858C3" w:rsidRDefault="000858C3" w:rsidP="00D524C1">
            <w:pPr>
              <w:jc w:val="center"/>
            </w:pPr>
            <w:r>
              <w:t>2016-09-14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89CC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В.И</w:t>
            </w:r>
            <w:r w:rsidRPr="006D4837">
              <w:t>.</w:t>
            </w:r>
            <w:r>
              <w:t xml:space="preserve"> </w:t>
            </w:r>
            <w:proofErr w:type="spellStart"/>
            <w:r>
              <w:t>Такмакова</w:t>
            </w:r>
            <w:proofErr w:type="spellEnd"/>
            <w:r>
              <w:t>. Поселение Ромашки 1 Рамонского р-на ВО.</w:t>
            </w:r>
            <w:r w:rsidRPr="006D4837">
              <w:t xml:space="preserve"> Акт №</w:t>
            </w:r>
            <w:r>
              <w:t>8 от 19.05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1C1D" w14:textId="77777777" w:rsidR="000858C3" w:rsidRDefault="000858C3" w:rsidP="000339FD">
            <w:r>
              <w:t xml:space="preserve">Железная дужка цилиндрического замка. </w:t>
            </w:r>
          </w:p>
          <w:p w14:paraId="5FA38FE6" w14:textId="77777777" w:rsidR="000858C3" w:rsidRDefault="000858C3" w:rsidP="000339FD">
            <w:r>
              <w:t xml:space="preserve">Р1-2-2, </w:t>
            </w:r>
            <w:proofErr w:type="spellStart"/>
            <w:r>
              <w:t>н.о</w:t>
            </w:r>
            <w:proofErr w:type="spellEnd"/>
            <w:r>
              <w:t>. -65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6511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EFFB" w14:textId="77777777" w:rsidR="000858C3" w:rsidRDefault="000858C3" w:rsidP="00D524C1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981" w14:textId="77777777" w:rsidR="000858C3" w:rsidRDefault="000858C3" w:rsidP="00DC6F84">
            <w:pPr>
              <w:jc w:val="center"/>
            </w:pPr>
            <w:r>
              <w:t>5,0*4,1*1,5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11FC" w14:textId="77777777" w:rsidR="000858C3" w:rsidRDefault="000858C3" w:rsidP="000339FD">
            <w:r>
              <w:t>Очищена от коррозии, законсервирована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9509" w14:textId="77777777" w:rsidR="000858C3" w:rsidRPr="006D4837" w:rsidRDefault="000858C3" w:rsidP="008B2B3A">
            <w:pPr>
              <w:jc w:val="center"/>
            </w:pPr>
            <w:r>
              <w:t>9534152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65B8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0973" w14:textId="77777777" w:rsidR="000858C3" w:rsidRDefault="000858C3" w:rsidP="0022289C">
            <w:pPr>
              <w:jc w:val="center"/>
            </w:pPr>
            <w:r>
              <w:t>МТ</w:t>
            </w:r>
          </w:p>
          <w:p w14:paraId="42A7772A" w14:textId="77777777" w:rsidR="000858C3" w:rsidRPr="006D4837" w:rsidRDefault="000858C3" w:rsidP="0022289C">
            <w:pPr>
              <w:jc w:val="center"/>
            </w:pPr>
            <w:r>
              <w:t>626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FCC" w14:textId="77777777" w:rsidR="000858C3" w:rsidRPr="006D4837" w:rsidRDefault="000858C3" w:rsidP="00CB3DD1"/>
        </w:tc>
      </w:tr>
      <w:tr w:rsidR="000858C3" w:rsidRPr="006D4837" w14:paraId="648EF81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CDF0" w14:textId="77777777" w:rsidR="000858C3" w:rsidRDefault="000858C3" w:rsidP="006F2F41">
            <w:pPr>
              <w:jc w:val="center"/>
            </w:pPr>
            <w:r>
              <w:t>1155/4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6347" w14:textId="77777777" w:rsidR="000858C3" w:rsidRDefault="000858C3" w:rsidP="00D524C1">
            <w:pPr>
              <w:jc w:val="center"/>
            </w:pPr>
            <w:r>
              <w:t>2016-09-14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74A1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В.И</w:t>
            </w:r>
            <w:r w:rsidRPr="006D4837">
              <w:t>.</w:t>
            </w:r>
            <w:r>
              <w:t xml:space="preserve"> </w:t>
            </w:r>
            <w:proofErr w:type="spellStart"/>
            <w:r>
              <w:t>Такмакова</w:t>
            </w:r>
            <w:proofErr w:type="spellEnd"/>
            <w:r>
              <w:t>. Поселение Ромашки 1 Рамонского р-на ВО.</w:t>
            </w:r>
            <w:r w:rsidRPr="006D4837">
              <w:t xml:space="preserve"> Акт №</w:t>
            </w:r>
            <w:r>
              <w:t>8 от 19.05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3C86" w14:textId="77777777" w:rsidR="000858C3" w:rsidRDefault="000858C3" w:rsidP="000339FD">
            <w:r>
              <w:t>Ключ железный.</w:t>
            </w:r>
          </w:p>
          <w:p w14:paraId="49F5BA38" w14:textId="77777777" w:rsidR="000858C3" w:rsidRDefault="000858C3" w:rsidP="000339FD">
            <w:r>
              <w:t xml:space="preserve">Р1-3-об.1-3, </w:t>
            </w:r>
          </w:p>
          <w:p w14:paraId="72F5D281" w14:textId="77777777" w:rsidR="000858C3" w:rsidRDefault="000858C3" w:rsidP="000339FD">
            <w:proofErr w:type="spellStart"/>
            <w:r>
              <w:t>н.о</w:t>
            </w:r>
            <w:proofErr w:type="spellEnd"/>
            <w:r>
              <w:t>. -92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88BC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8777" w14:textId="77777777" w:rsidR="000858C3" w:rsidRDefault="000858C3" w:rsidP="00D524C1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9AAD" w14:textId="77777777" w:rsidR="000858C3" w:rsidRDefault="000858C3" w:rsidP="00DC6F84">
            <w:pPr>
              <w:jc w:val="center"/>
            </w:pPr>
            <w:r>
              <w:t>8,0*1,1*1,1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AC67" w14:textId="77777777" w:rsidR="000858C3" w:rsidRDefault="000858C3" w:rsidP="000339FD">
            <w:r>
              <w:t>Очищен от коррозии, законсервирован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9ED3" w14:textId="77777777" w:rsidR="000858C3" w:rsidRPr="006D4837" w:rsidRDefault="000858C3" w:rsidP="008B2B3A">
            <w:pPr>
              <w:jc w:val="center"/>
            </w:pPr>
            <w:r>
              <w:t>9534151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A8FF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F5C9" w14:textId="77777777" w:rsidR="000858C3" w:rsidRDefault="000858C3" w:rsidP="0022289C">
            <w:pPr>
              <w:jc w:val="center"/>
            </w:pPr>
            <w:r>
              <w:t>МТ</w:t>
            </w:r>
          </w:p>
          <w:p w14:paraId="21F5EDDF" w14:textId="77777777" w:rsidR="000858C3" w:rsidRPr="006D4837" w:rsidRDefault="000858C3" w:rsidP="0022289C">
            <w:pPr>
              <w:jc w:val="center"/>
            </w:pPr>
            <w:r>
              <w:t>627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5348" w14:textId="77777777" w:rsidR="000858C3" w:rsidRPr="006D4837" w:rsidRDefault="000858C3" w:rsidP="00CB3DD1"/>
        </w:tc>
      </w:tr>
      <w:tr w:rsidR="000858C3" w:rsidRPr="006D4837" w14:paraId="568C1D5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DC87" w14:textId="77777777" w:rsidR="000858C3" w:rsidRDefault="000858C3" w:rsidP="006F2F41">
            <w:pPr>
              <w:jc w:val="center"/>
            </w:pPr>
            <w:r>
              <w:lastRenderedPageBreak/>
              <w:t>1155/5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1423" w14:textId="77777777" w:rsidR="000858C3" w:rsidRDefault="000858C3" w:rsidP="00D524C1">
            <w:pPr>
              <w:jc w:val="center"/>
            </w:pPr>
            <w:r>
              <w:t>2016-09-14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6E89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В.И</w:t>
            </w:r>
            <w:r w:rsidRPr="006D4837">
              <w:t>.</w:t>
            </w:r>
            <w:r>
              <w:t xml:space="preserve"> </w:t>
            </w:r>
            <w:proofErr w:type="spellStart"/>
            <w:r>
              <w:t>Такмакова</w:t>
            </w:r>
            <w:proofErr w:type="spellEnd"/>
            <w:r>
              <w:t>. Поселение Ромашки 1 Рамонского р-на ВО.</w:t>
            </w:r>
            <w:r w:rsidRPr="006D4837">
              <w:t xml:space="preserve"> Акт №</w:t>
            </w:r>
            <w:r>
              <w:t>8 от 19.05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664C" w14:textId="77777777" w:rsidR="000858C3" w:rsidRDefault="000858C3" w:rsidP="000339FD">
            <w:r>
              <w:t>Фрагмент косы железной.</w:t>
            </w:r>
          </w:p>
          <w:p w14:paraId="521033FF" w14:textId="77777777" w:rsidR="000858C3" w:rsidRDefault="000858C3" w:rsidP="000339FD">
            <w:r>
              <w:t xml:space="preserve">Р1-2-об.1-1, </w:t>
            </w:r>
          </w:p>
          <w:p w14:paraId="52A794ED" w14:textId="77777777" w:rsidR="000858C3" w:rsidRDefault="000858C3" w:rsidP="000339FD">
            <w:proofErr w:type="spellStart"/>
            <w:r>
              <w:t>н.о</w:t>
            </w:r>
            <w:proofErr w:type="spellEnd"/>
            <w:r>
              <w:t>. -86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3965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7D62" w14:textId="77777777" w:rsidR="000858C3" w:rsidRDefault="000858C3" w:rsidP="00D524C1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DA18" w14:textId="77777777" w:rsidR="000858C3" w:rsidRDefault="000858C3" w:rsidP="00DC6F84">
            <w:pPr>
              <w:jc w:val="center"/>
            </w:pPr>
            <w:r>
              <w:t>24,8*4,1*0,4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8BC2" w14:textId="77777777" w:rsidR="000858C3" w:rsidRDefault="000858C3" w:rsidP="000339FD">
            <w:r>
              <w:t>Большая часть отсутствует, очищена от коррозии, законсервирована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5E6E" w14:textId="77777777" w:rsidR="000858C3" w:rsidRPr="006D4837" w:rsidRDefault="000858C3" w:rsidP="008B2B3A">
            <w:pPr>
              <w:jc w:val="center"/>
            </w:pPr>
            <w:r>
              <w:t>9534150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8158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EF94" w14:textId="77777777" w:rsidR="000858C3" w:rsidRDefault="000858C3" w:rsidP="0022289C">
            <w:pPr>
              <w:jc w:val="center"/>
            </w:pPr>
            <w:r>
              <w:t>МТ</w:t>
            </w:r>
          </w:p>
          <w:p w14:paraId="35A6B5BE" w14:textId="77777777" w:rsidR="000858C3" w:rsidRPr="006D4837" w:rsidRDefault="000858C3" w:rsidP="0022289C">
            <w:pPr>
              <w:jc w:val="center"/>
            </w:pPr>
            <w:r>
              <w:t>628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FD9C" w14:textId="77777777" w:rsidR="000858C3" w:rsidRPr="006D4837" w:rsidRDefault="000858C3" w:rsidP="00CB3DD1"/>
        </w:tc>
      </w:tr>
      <w:tr w:rsidR="000858C3" w:rsidRPr="006D4837" w14:paraId="7924231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74DE" w14:textId="77777777" w:rsidR="000858C3" w:rsidRDefault="000858C3" w:rsidP="006F2F41">
            <w:pPr>
              <w:jc w:val="center"/>
            </w:pPr>
            <w:r>
              <w:t>1155/6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3AB1" w14:textId="77777777" w:rsidR="000858C3" w:rsidRDefault="000858C3" w:rsidP="00D524C1">
            <w:pPr>
              <w:jc w:val="center"/>
            </w:pPr>
            <w:r>
              <w:t>2016-09-14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9488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В.И</w:t>
            </w:r>
            <w:r w:rsidRPr="006D4837">
              <w:t>.</w:t>
            </w:r>
            <w:r>
              <w:t xml:space="preserve"> </w:t>
            </w:r>
            <w:proofErr w:type="spellStart"/>
            <w:r>
              <w:t>Такмакова</w:t>
            </w:r>
            <w:proofErr w:type="spellEnd"/>
            <w:r>
              <w:t>. Поселение Ромашки 1 Рамонского р-на ВО.</w:t>
            </w:r>
            <w:r w:rsidRPr="006D4837">
              <w:t xml:space="preserve"> Акт №</w:t>
            </w:r>
            <w:r>
              <w:t>8 от 19.05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058B" w14:textId="77777777" w:rsidR="000858C3" w:rsidRDefault="000858C3" w:rsidP="000339FD">
            <w:r>
              <w:t xml:space="preserve">Фрагмент серебряного решетчатого перстня. </w:t>
            </w:r>
          </w:p>
          <w:p w14:paraId="1C7B5AB3" w14:textId="77777777" w:rsidR="000858C3" w:rsidRDefault="000858C3" w:rsidP="000339FD">
            <w:r>
              <w:t xml:space="preserve">Р1-2-2, </w:t>
            </w:r>
            <w:proofErr w:type="spellStart"/>
            <w:r>
              <w:t>н.о</w:t>
            </w:r>
            <w:proofErr w:type="spellEnd"/>
            <w:r>
              <w:t>. -82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3728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C0DC" w14:textId="77777777" w:rsidR="000858C3" w:rsidRDefault="000858C3" w:rsidP="00D524C1">
            <w:pPr>
              <w:jc w:val="center"/>
            </w:pPr>
            <w:r>
              <w:t>Серебро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B521" w14:textId="77777777" w:rsidR="000858C3" w:rsidRDefault="000858C3" w:rsidP="00DC6F84">
            <w:pPr>
              <w:jc w:val="center"/>
            </w:pPr>
            <w:r>
              <w:t>2,6*2,4*0,1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7A79" w14:textId="77777777" w:rsidR="000858C3" w:rsidRDefault="000858C3" w:rsidP="000339FD">
            <w:r>
              <w:t>Большая часть отсутствует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3260" w14:textId="77777777" w:rsidR="000858C3" w:rsidRPr="006D4837" w:rsidRDefault="000858C3" w:rsidP="008B2B3A">
            <w:pPr>
              <w:jc w:val="center"/>
            </w:pPr>
            <w:r>
              <w:t>9534149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4C1D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DA10" w14:textId="77777777" w:rsidR="000858C3" w:rsidRDefault="000858C3" w:rsidP="0022289C">
            <w:pPr>
              <w:jc w:val="center"/>
            </w:pPr>
            <w:r>
              <w:t>МТ</w:t>
            </w:r>
          </w:p>
          <w:p w14:paraId="30997660" w14:textId="77777777" w:rsidR="000858C3" w:rsidRPr="006D4837" w:rsidRDefault="000858C3" w:rsidP="0022289C">
            <w:pPr>
              <w:jc w:val="center"/>
            </w:pPr>
            <w:r>
              <w:t>644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FD32" w14:textId="77777777" w:rsidR="000858C3" w:rsidRPr="006D4837" w:rsidRDefault="000858C3" w:rsidP="00CB3DD1"/>
        </w:tc>
      </w:tr>
      <w:tr w:rsidR="000858C3" w:rsidRPr="006D4837" w14:paraId="53B1661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A8A2" w14:textId="77777777" w:rsidR="000858C3" w:rsidRDefault="000858C3" w:rsidP="006F2F41">
            <w:pPr>
              <w:jc w:val="center"/>
            </w:pPr>
            <w:r>
              <w:t>1155/7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495C" w14:textId="77777777" w:rsidR="000858C3" w:rsidRDefault="000858C3" w:rsidP="00D524C1">
            <w:pPr>
              <w:jc w:val="center"/>
            </w:pPr>
            <w:r>
              <w:t>2016-09-14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27AA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В.И</w:t>
            </w:r>
            <w:r w:rsidRPr="006D4837">
              <w:t>.</w:t>
            </w:r>
            <w:r>
              <w:t xml:space="preserve"> </w:t>
            </w:r>
            <w:proofErr w:type="spellStart"/>
            <w:r>
              <w:t>Такмакова</w:t>
            </w:r>
            <w:proofErr w:type="spellEnd"/>
            <w:r>
              <w:t>. Поселение Ромашки 1 Рамонского р-на ВО.</w:t>
            </w:r>
            <w:r w:rsidRPr="006D4837">
              <w:t xml:space="preserve"> Акт №</w:t>
            </w:r>
            <w:r>
              <w:t>8 от 19.05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650B" w14:textId="77777777" w:rsidR="000858C3" w:rsidRDefault="000858C3" w:rsidP="000339FD">
            <w:r>
              <w:t xml:space="preserve">Серебряный дирхем. </w:t>
            </w:r>
          </w:p>
          <w:p w14:paraId="2D87515C" w14:textId="77777777" w:rsidR="000858C3" w:rsidRDefault="000858C3" w:rsidP="000339FD">
            <w:r>
              <w:t xml:space="preserve">Р1-8-2, </w:t>
            </w:r>
            <w:proofErr w:type="spellStart"/>
            <w:r>
              <w:t>н.о</w:t>
            </w:r>
            <w:proofErr w:type="spellEnd"/>
            <w:r>
              <w:t>. -51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F24A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DFBD" w14:textId="77777777" w:rsidR="000858C3" w:rsidRDefault="000858C3" w:rsidP="00D524C1">
            <w:pPr>
              <w:jc w:val="center"/>
            </w:pPr>
            <w:r>
              <w:t>Серебро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5436" w14:textId="77777777" w:rsidR="000858C3" w:rsidRDefault="000858C3" w:rsidP="00DC6F84">
            <w:pPr>
              <w:jc w:val="center"/>
            </w:pPr>
            <w:r>
              <w:t>1,5*1,4*0,1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93E0" w14:textId="77777777" w:rsidR="000858C3" w:rsidRDefault="000858C3" w:rsidP="000339FD">
            <w: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E6C0" w14:textId="77777777" w:rsidR="000858C3" w:rsidRPr="006D4837" w:rsidRDefault="000858C3" w:rsidP="008B2B3A">
            <w:pPr>
              <w:jc w:val="center"/>
            </w:pPr>
            <w:r>
              <w:t>9534148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F64B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6AF9" w14:textId="77777777" w:rsidR="000858C3" w:rsidRDefault="000858C3" w:rsidP="0022289C">
            <w:pPr>
              <w:jc w:val="center"/>
            </w:pPr>
            <w:r>
              <w:t>МТ</w:t>
            </w:r>
          </w:p>
          <w:p w14:paraId="4F28A720" w14:textId="77777777" w:rsidR="000858C3" w:rsidRPr="006D4837" w:rsidRDefault="000858C3" w:rsidP="0022289C">
            <w:pPr>
              <w:jc w:val="center"/>
            </w:pPr>
            <w:r>
              <w:t>645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5A34" w14:textId="77777777" w:rsidR="000858C3" w:rsidRPr="006D4837" w:rsidRDefault="000858C3" w:rsidP="00CB3DD1"/>
        </w:tc>
      </w:tr>
      <w:tr w:rsidR="000858C3" w:rsidRPr="006D4837" w14:paraId="47E77EF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5B18" w14:textId="77777777" w:rsidR="000858C3" w:rsidRDefault="000858C3" w:rsidP="006F2F41">
            <w:pPr>
              <w:jc w:val="center"/>
            </w:pPr>
            <w:r>
              <w:t>1156/1-17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8049" w14:textId="77777777" w:rsidR="000858C3" w:rsidRDefault="000858C3" w:rsidP="005935DF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3ED1" w14:textId="77777777" w:rsidR="000858C3" w:rsidRPr="006D4837" w:rsidRDefault="000858C3" w:rsidP="007E392D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D102" w14:textId="77777777" w:rsidR="000858C3" w:rsidRPr="006D4837" w:rsidRDefault="000858C3" w:rsidP="007E392D">
            <w:r>
              <w:t>Предметы, полученные в результате</w:t>
            </w:r>
            <w:r w:rsidRPr="006D4837">
              <w:t xml:space="preserve"> археологических раскопок </w:t>
            </w:r>
            <w:r>
              <w:t xml:space="preserve">С.В. Акимовой на территории выявленного </w:t>
            </w:r>
            <w:r>
              <w:lastRenderedPageBreak/>
              <w:t xml:space="preserve">объекта археологического наследия «Остатки городской усадьбы 2 пол. </w:t>
            </w:r>
            <w:r>
              <w:rPr>
                <w:lang w:val="en-US"/>
              </w:rPr>
              <w:t>XVIII</w:t>
            </w:r>
            <w:r w:rsidRPr="007E392D">
              <w:t xml:space="preserve"> – </w:t>
            </w:r>
            <w:r>
              <w:rPr>
                <w:lang w:val="en-US"/>
              </w:rPr>
              <w:t>XIX</w:t>
            </w:r>
            <w:r w:rsidRPr="007E392D">
              <w:t xml:space="preserve"> </w:t>
            </w:r>
            <w:r>
              <w:t xml:space="preserve">вв.» в г. Воронеж ул. Театральная, д. 23 в 2014 </w:t>
            </w:r>
            <w:r w:rsidRPr="006D4837">
              <w:t>г</w:t>
            </w:r>
            <w:r>
              <w:t>оду</w:t>
            </w:r>
            <w:r w:rsidRPr="006D4837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27F1" w14:textId="77777777" w:rsidR="000858C3" w:rsidRDefault="000858C3" w:rsidP="00D524C1">
            <w:pPr>
              <w:jc w:val="center"/>
            </w:pPr>
            <w:r>
              <w:lastRenderedPageBreak/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502D" w14:textId="77777777" w:rsidR="000858C3" w:rsidRDefault="000858C3" w:rsidP="00D524C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7921" w14:textId="77777777" w:rsidR="000858C3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DC55" w14:textId="77777777" w:rsidR="000858C3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4739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4534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A88A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AF5E" w14:textId="77777777" w:rsidR="000858C3" w:rsidRPr="006D4837" w:rsidRDefault="000858C3" w:rsidP="00CB3DD1"/>
        </w:tc>
      </w:tr>
      <w:tr w:rsidR="000858C3" w:rsidRPr="006D4837" w14:paraId="46C863A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BC92" w14:textId="77777777" w:rsidR="000858C3" w:rsidRDefault="000858C3" w:rsidP="006F2F41">
            <w:pPr>
              <w:jc w:val="center"/>
            </w:pPr>
            <w:r>
              <w:t>1156/1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D86D" w14:textId="77777777" w:rsidR="000858C3" w:rsidRDefault="000858C3" w:rsidP="005935DF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8798" w14:textId="77777777" w:rsidR="000858C3" w:rsidRPr="006D4837" w:rsidRDefault="000858C3" w:rsidP="00D524C1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9C53" w14:textId="77777777" w:rsidR="000858C3" w:rsidRDefault="000858C3" w:rsidP="000339FD">
            <w:r>
              <w:t>Трубка красноглиняная курительная со штампованным орнаментом и поливой по краю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E847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DA9C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8563" w14:textId="77777777" w:rsidR="000858C3" w:rsidRDefault="000858C3" w:rsidP="00DC6F84">
            <w:pPr>
              <w:jc w:val="center"/>
            </w:pPr>
            <w:r>
              <w:t>4,7*3,4*2,9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0467" w14:textId="77777777" w:rsidR="000858C3" w:rsidRDefault="000858C3" w:rsidP="000339FD">
            <w:r>
              <w:t>С одной стороны скол, полива сохранилась фрагментами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AA4D" w14:textId="77777777" w:rsidR="000858C3" w:rsidRPr="006D4837" w:rsidRDefault="000858C3" w:rsidP="008B2B3A">
            <w:pPr>
              <w:jc w:val="center"/>
            </w:pPr>
            <w:r>
              <w:t>9536263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1F5E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395B" w14:textId="77777777" w:rsidR="000858C3" w:rsidRDefault="000858C3" w:rsidP="0022289C">
            <w:pPr>
              <w:jc w:val="center"/>
            </w:pPr>
            <w:r>
              <w:t>КР</w:t>
            </w:r>
          </w:p>
          <w:p w14:paraId="24693A97" w14:textId="77777777" w:rsidR="000858C3" w:rsidRPr="006D4837" w:rsidRDefault="000858C3" w:rsidP="0022289C">
            <w:pPr>
              <w:jc w:val="center"/>
            </w:pPr>
            <w:r>
              <w:t>483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874C" w14:textId="77777777" w:rsidR="000858C3" w:rsidRPr="006D4837" w:rsidRDefault="000858C3" w:rsidP="00CB3DD1"/>
        </w:tc>
      </w:tr>
      <w:tr w:rsidR="000858C3" w:rsidRPr="006D4837" w14:paraId="0F46249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A6A8" w14:textId="77777777" w:rsidR="000858C3" w:rsidRDefault="000858C3" w:rsidP="005935DF">
            <w:pPr>
              <w:jc w:val="center"/>
            </w:pPr>
            <w:r>
              <w:t>1156/2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3C37" w14:textId="77777777" w:rsidR="000858C3" w:rsidRDefault="000858C3" w:rsidP="005935DF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0B3B" w14:textId="77777777" w:rsidR="000858C3" w:rsidRPr="006D4837" w:rsidRDefault="000858C3" w:rsidP="005935DF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BD02" w14:textId="77777777" w:rsidR="000858C3" w:rsidRDefault="000858C3" w:rsidP="000339FD">
            <w:r>
              <w:t>Клеймо штофа с небольшим фрагментом стенки сосуда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91E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F340" w14:textId="77777777" w:rsidR="000858C3" w:rsidRDefault="000858C3" w:rsidP="00D524C1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9F71" w14:textId="77777777" w:rsidR="000858C3" w:rsidRDefault="000858C3" w:rsidP="00DC6F84">
            <w:pPr>
              <w:jc w:val="center"/>
            </w:pPr>
            <w:r>
              <w:t>6,5*3,4*0,7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6694" w14:textId="77777777" w:rsidR="000858C3" w:rsidRDefault="000858C3" w:rsidP="000339FD">
            <w: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FBE8" w14:textId="77777777" w:rsidR="000858C3" w:rsidRPr="006D4837" w:rsidRDefault="000858C3" w:rsidP="008B2B3A">
            <w:pPr>
              <w:jc w:val="center"/>
            </w:pPr>
            <w:r>
              <w:t>9536262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B958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1214" w14:textId="77777777" w:rsidR="000858C3" w:rsidRDefault="000858C3" w:rsidP="0022289C">
            <w:pPr>
              <w:jc w:val="center"/>
            </w:pPr>
            <w:r>
              <w:t>СТ</w:t>
            </w:r>
          </w:p>
          <w:p w14:paraId="0B224A15" w14:textId="77777777" w:rsidR="000858C3" w:rsidRPr="006D4837" w:rsidRDefault="000858C3" w:rsidP="0022289C">
            <w:pPr>
              <w:jc w:val="center"/>
            </w:pPr>
            <w:r>
              <w:t>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BFAD" w14:textId="77777777" w:rsidR="000858C3" w:rsidRPr="006D4837" w:rsidRDefault="000858C3" w:rsidP="00CB3DD1"/>
        </w:tc>
      </w:tr>
      <w:tr w:rsidR="000858C3" w:rsidRPr="006D4837" w14:paraId="2C5017C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9F68" w14:textId="77777777" w:rsidR="000858C3" w:rsidRDefault="000858C3" w:rsidP="005935DF">
            <w:pPr>
              <w:jc w:val="center"/>
            </w:pPr>
            <w:r>
              <w:t>1156/3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177F" w14:textId="77777777" w:rsidR="000858C3" w:rsidRDefault="000858C3" w:rsidP="005935DF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3E40" w14:textId="77777777" w:rsidR="000858C3" w:rsidRPr="006D4837" w:rsidRDefault="000858C3" w:rsidP="005935DF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F24C" w14:textId="77777777" w:rsidR="000858C3" w:rsidRDefault="000858C3" w:rsidP="005935DF">
            <w:r>
              <w:t>Клеймо штофа с небольшим фрагментом стенки сосуда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074E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0FEE" w14:textId="77777777" w:rsidR="000858C3" w:rsidRDefault="000858C3" w:rsidP="00D524C1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FA12" w14:textId="77777777" w:rsidR="000858C3" w:rsidRDefault="000858C3" w:rsidP="00DC6F84">
            <w:pPr>
              <w:jc w:val="center"/>
            </w:pPr>
            <w:r>
              <w:t>4,3*3,5*0,7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71DD" w14:textId="77777777" w:rsidR="000858C3" w:rsidRDefault="000858C3" w:rsidP="005935DF">
            <w: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DF4A" w14:textId="77777777" w:rsidR="000858C3" w:rsidRPr="006D4837" w:rsidRDefault="000858C3" w:rsidP="008B2B3A">
            <w:pPr>
              <w:jc w:val="center"/>
            </w:pPr>
            <w:r>
              <w:t>9536261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CF9B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5036" w14:textId="77777777" w:rsidR="000858C3" w:rsidRDefault="000858C3" w:rsidP="0022289C">
            <w:pPr>
              <w:jc w:val="center"/>
            </w:pPr>
            <w:r>
              <w:t>СТ</w:t>
            </w:r>
          </w:p>
          <w:p w14:paraId="5F8F1ED4" w14:textId="77777777" w:rsidR="000858C3" w:rsidRPr="006D4837" w:rsidRDefault="000858C3" w:rsidP="0022289C">
            <w:pPr>
              <w:jc w:val="center"/>
            </w:pPr>
            <w:r>
              <w:t>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848F" w14:textId="77777777" w:rsidR="000858C3" w:rsidRPr="006D4837" w:rsidRDefault="000858C3" w:rsidP="00CB3DD1"/>
        </w:tc>
      </w:tr>
      <w:tr w:rsidR="000858C3" w:rsidRPr="006D4837" w14:paraId="460FC6B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E443" w14:textId="77777777" w:rsidR="000858C3" w:rsidRDefault="000858C3" w:rsidP="005935DF">
            <w:pPr>
              <w:jc w:val="center"/>
            </w:pPr>
            <w:r>
              <w:lastRenderedPageBreak/>
              <w:t>1156/4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AB11" w14:textId="77777777" w:rsidR="000858C3" w:rsidRDefault="000858C3" w:rsidP="005935DF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8503" w14:textId="77777777" w:rsidR="000858C3" w:rsidRPr="006D4837" w:rsidRDefault="000858C3" w:rsidP="005935DF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BC1F" w14:textId="77777777" w:rsidR="000858C3" w:rsidRDefault="000858C3" w:rsidP="000339FD">
            <w:r>
              <w:t>Бабка игральная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F12A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B47E" w14:textId="77777777" w:rsidR="000858C3" w:rsidRDefault="000858C3" w:rsidP="00D524C1">
            <w:pPr>
              <w:jc w:val="center"/>
            </w:pPr>
            <w:r>
              <w:t>Кость, свинец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369D" w14:textId="77777777" w:rsidR="000858C3" w:rsidRDefault="000858C3" w:rsidP="00DC6F84">
            <w:pPr>
              <w:jc w:val="center"/>
            </w:pPr>
            <w:r>
              <w:t>6,1*3,2*2,8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1427" w14:textId="77777777" w:rsidR="000858C3" w:rsidRDefault="000858C3" w:rsidP="000339FD">
            <w:r>
              <w:t>Потерта, в некоторых местах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0452" w14:textId="77777777" w:rsidR="000858C3" w:rsidRPr="006D4837" w:rsidRDefault="000858C3" w:rsidP="008B2B3A">
            <w:pPr>
              <w:jc w:val="center"/>
            </w:pPr>
            <w:r>
              <w:t>9536260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83D8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EF4E" w14:textId="77777777" w:rsidR="000858C3" w:rsidRDefault="000858C3" w:rsidP="0022289C">
            <w:pPr>
              <w:jc w:val="center"/>
            </w:pPr>
            <w:r>
              <w:t>КС</w:t>
            </w:r>
          </w:p>
          <w:p w14:paraId="375B4426" w14:textId="77777777" w:rsidR="000858C3" w:rsidRPr="006D4837" w:rsidRDefault="000858C3" w:rsidP="0022289C">
            <w:pPr>
              <w:jc w:val="center"/>
            </w:pPr>
            <w:r>
              <w:t>146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4437" w14:textId="77777777" w:rsidR="000858C3" w:rsidRPr="006D4837" w:rsidRDefault="000858C3" w:rsidP="00CB3DD1"/>
        </w:tc>
      </w:tr>
      <w:tr w:rsidR="000858C3" w:rsidRPr="006D4837" w14:paraId="7F7EF19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91C1" w14:textId="77777777" w:rsidR="000858C3" w:rsidRDefault="000858C3" w:rsidP="005935DF">
            <w:pPr>
              <w:jc w:val="center"/>
            </w:pPr>
            <w:r>
              <w:t>1156/5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7E31" w14:textId="77777777" w:rsidR="000858C3" w:rsidRDefault="000858C3" w:rsidP="005935DF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F8EB" w14:textId="77777777" w:rsidR="000858C3" w:rsidRPr="006D4837" w:rsidRDefault="000858C3" w:rsidP="005935DF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FE0C" w14:textId="77777777" w:rsidR="000858C3" w:rsidRDefault="000858C3" w:rsidP="000339FD">
            <w:r>
              <w:t>Кресало железное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8C7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90CA" w14:textId="77777777" w:rsidR="000858C3" w:rsidRDefault="000858C3" w:rsidP="00D524C1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7106" w14:textId="77777777" w:rsidR="000858C3" w:rsidRDefault="000858C3" w:rsidP="00DC6F84">
            <w:pPr>
              <w:jc w:val="center"/>
            </w:pPr>
            <w:r>
              <w:t>8,6*1,9*0,5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AC46" w14:textId="77777777" w:rsidR="000858C3" w:rsidRDefault="000858C3" w:rsidP="000339FD">
            <w:r>
              <w:t>Покрыто коррозией, в некоторых местах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E302" w14:textId="77777777" w:rsidR="000858C3" w:rsidRPr="006D4837" w:rsidRDefault="000858C3" w:rsidP="008B2B3A">
            <w:pPr>
              <w:jc w:val="center"/>
            </w:pPr>
            <w:r>
              <w:t>9536259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74A7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BF6" w14:textId="77777777" w:rsidR="000858C3" w:rsidRDefault="000858C3" w:rsidP="0022289C">
            <w:pPr>
              <w:jc w:val="center"/>
            </w:pPr>
            <w:r>
              <w:t>МТ</w:t>
            </w:r>
          </w:p>
          <w:p w14:paraId="46D5786B" w14:textId="77777777" w:rsidR="000858C3" w:rsidRPr="006D4837" w:rsidRDefault="000858C3" w:rsidP="0022289C">
            <w:pPr>
              <w:jc w:val="center"/>
            </w:pPr>
            <w:r>
              <w:t>629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88BA" w14:textId="77777777" w:rsidR="000858C3" w:rsidRPr="006D4837" w:rsidRDefault="000858C3" w:rsidP="00CB3DD1"/>
        </w:tc>
      </w:tr>
      <w:tr w:rsidR="000858C3" w:rsidRPr="006D4837" w14:paraId="46FBCE4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9D54" w14:textId="77777777" w:rsidR="000858C3" w:rsidRDefault="000858C3" w:rsidP="005935DF">
            <w:pPr>
              <w:jc w:val="center"/>
            </w:pPr>
            <w:r>
              <w:t>1156/6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6712" w14:textId="77777777" w:rsidR="000858C3" w:rsidRDefault="000858C3" w:rsidP="005935DF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0949" w14:textId="77777777" w:rsidR="000858C3" w:rsidRPr="006D4837" w:rsidRDefault="000858C3" w:rsidP="005935DF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1727" w14:textId="77777777" w:rsidR="000858C3" w:rsidRDefault="000858C3" w:rsidP="000339FD">
            <w:r>
              <w:t>Заклепка бронзовая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00A5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8CBE" w14:textId="77777777" w:rsidR="000858C3" w:rsidRDefault="000858C3" w:rsidP="00D524C1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FD7D" w14:textId="77777777" w:rsidR="000858C3" w:rsidRDefault="000858C3" w:rsidP="00DC6F84">
            <w:pPr>
              <w:jc w:val="center"/>
            </w:pPr>
            <w:r>
              <w:t>2,05*1,15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5B30" w14:textId="77777777" w:rsidR="000858C3" w:rsidRDefault="000858C3" w:rsidP="000339FD">
            <w:r>
              <w:t>Покрыт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EB71" w14:textId="77777777" w:rsidR="000858C3" w:rsidRPr="006D4837" w:rsidRDefault="000858C3" w:rsidP="008B2B3A">
            <w:pPr>
              <w:jc w:val="center"/>
            </w:pPr>
            <w:r>
              <w:t>9536258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584A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1408" w14:textId="77777777" w:rsidR="000858C3" w:rsidRDefault="000858C3" w:rsidP="0022289C">
            <w:pPr>
              <w:jc w:val="center"/>
            </w:pPr>
            <w:r>
              <w:t>МТ</w:t>
            </w:r>
          </w:p>
          <w:p w14:paraId="4C7D4834" w14:textId="77777777" w:rsidR="000858C3" w:rsidRPr="006D4837" w:rsidRDefault="000858C3" w:rsidP="0022289C">
            <w:pPr>
              <w:jc w:val="center"/>
            </w:pPr>
            <w:r>
              <w:t>630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CFCC" w14:textId="77777777" w:rsidR="000858C3" w:rsidRPr="006D4837" w:rsidRDefault="000858C3" w:rsidP="00CB3DD1"/>
        </w:tc>
      </w:tr>
      <w:tr w:rsidR="000858C3" w:rsidRPr="006D4837" w14:paraId="720964C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504A" w14:textId="77777777" w:rsidR="000858C3" w:rsidRPr="00875F81" w:rsidRDefault="000858C3" w:rsidP="00593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1156/7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0B6F" w14:textId="77777777" w:rsidR="000858C3" w:rsidRDefault="000858C3" w:rsidP="006C1C88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9863" w14:textId="77777777" w:rsidR="000858C3" w:rsidRPr="006D4837" w:rsidRDefault="000858C3" w:rsidP="006C1C88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D97E" w14:textId="77777777" w:rsidR="000858C3" w:rsidRPr="00875F81" w:rsidRDefault="000858C3" w:rsidP="000339FD">
            <w:r>
              <w:t>Пуговица мундирная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9435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A27F" w14:textId="77777777" w:rsidR="000858C3" w:rsidRDefault="000858C3" w:rsidP="00D524C1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DBE6" w14:textId="77777777" w:rsidR="000858C3" w:rsidRDefault="000858C3" w:rsidP="00DC6F84">
            <w:pPr>
              <w:jc w:val="center"/>
            </w:pPr>
            <w:r>
              <w:t>2,2*1,0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C067" w14:textId="77777777" w:rsidR="000858C3" w:rsidRDefault="000858C3" w:rsidP="000339FD">
            <w:r>
              <w:t>В некоторых местах 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EB97" w14:textId="77777777" w:rsidR="000858C3" w:rsidRPr="006D4837" w:rsidRDefault="000858C3" w:rsidP="008B2B3A">
            <w:pPr>
              <w:jc w:val="center"/>
            </w:pPr>
            <w:r>
              <w:t>9536257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B95C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E705" w14:textId="77777777" w:rsidR="000858C3" w:rsidRDefault="000858C3" w:rsidP="0022289C">
            <w:pPr>
              <w:jc w:val="center"/>
            </w:pPr>
            <w:r>
              <w:t>МТ</w:t>
            </w:r>
          </w:p>
          <w:p w14:paraId="73299A88" w14:textId="77777777" w:rsidR="000858C3" w:rsidRPr="006D4837" w:rsidRDefault="000858C3" w:rsidP="0022289C">
            <w:pPr>
              <w:jc w:val="center"/>
            </w:pPr>
            <w:r>
              <w:t>631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4D04" w14:textId="77777777" w:rsidR="000858C3" w:rsidRPr="006D4837" w:rsidRDefault="000858C3" w:rsidP="00CB3DD1"/>
        </w:tc>
      </w:tr>
      <w:tr w:rsidR="000858C3" w:rsidRPr="006D4837" w14:paraId="2AD1F2C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D7D9" w14:textId="77777777" w:rsidR="000858C3" w:rsidRPr="00875F81" w:rsidRDefault="000858C3" w:rsidP="005935DF">
            <w:pPr>
              <w:jc w:val="center"/>
            </w:pPr>
            <w:r>
              <w:t>1156/8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95D9" w14:textId="77777777" w:rsidR="000858C3" w:rsidRDefault="000858C3" w:rsidP="006C1C88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5C9A" w14:textId="77777777" w:rsidR="000858C3" w:rsidRPr="006D4837" w:rsidRDefault="000858C3" w:rsidP="006C1C88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</w:t>
            </w:r>
            <w:r>
              <w:lastRenderedPageBreak/>
              <w:t>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77AF" w14:textId="77777777" w:rsidR="000858C3" w:rsidRDefault="000858C3" w:rsidP="000339FD">
            <w:r>
              <w:lastRenderedPageBreak/>
              <w:t>Заклепка бронзовая, фигурная литая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3217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B10" w14:textId="77777777" w:rsidR="000858C3" w:rsidRDefault="000858C3" w:rsidP="00D524C1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10EF" w14:textId="77777777" w:rsidR="000858C3" w:rsidRDefault="000858C3" w:rsidP="00DC6F84">
            <w:pPr>
              <w:jc w:val="center"/>
            </w:pPr>
            <w:r>
              <w:t>1,9*1,55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634A" w14:textId="77777777" w:rsidR="000858C3" w:rsidRDefault="000858C3" w:rsidP="000339FD">
            <w:r>
              <w:t>Патина, загрязнения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C5C8" w14:textId="77777777" w:rsidR="000858C3" w:rsidRPr="006D4837" w:rsidRDefault="000858C3" w:rsidP="008B2B3A">
            <w:pPr>
              <w:jc w:val="center"/>
            </w:pPr>
            <w:r>
              <w:t>9536256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5078" w14:textId="77777777" w:rsidR="000858C3" w:rsidRDefault="000858C3" w:rsidP="002C7FA0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B1A9" w14:textId="77777777" w:rsidR="000858C3" w:rsidRDefault="000858C3" w:rsidP="0022289C">
            <w:pPr>
              <w:jc w:val="center"/>
            </w:pPr>
            <w:r>
              <w:t>МТ</w:t>
            </w:r>
          </w:p>
          <w:p w14:paraId="7D055E5B" w14:textId="77777777" w:rsidR="000858C3" w:rsidRPr="006D4837" w:rsidRDefault="000858C3" w:rsidP="0022289C">
            <w:pPr>
              <w:jc w:val="center"/>
            </w:pPr>
            <w:r>
              <w:t>632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D194" w14:textId="77777777" w:rsidR="000858C3" w:rsidRPr="006D4837" w:rsidRDefault="000858C3" w:rsidP="00CB3DD1"/>
        </w:tc>
      </w:tr>
      <w:tr w:rsidR="000858C3" w:rsidRPr="006D4837" w14:paraId="66E872B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B315" w14:textId="77777777" w:rsidR="000858C3" w:rsidRDefault="000858C3" w:rsidP="005935DF">
            <w:pPr>
              <w:jc w:val="center"/>
            </w:pPr>
            <w:r>
              <w:t>1156/9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1C33" w14:textId="77777777" w:rsidR="000858C3" w:rsidRDefault="000858C3" w:rsidP="006C1C88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95C3" w14:textId="77777777" w:rsidR="000858C3" w:rsidRPr="006D4837" w:rsidRDefault="000858C3" w:rsidP="006C1C88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2D62" w14:textId="77777777" w:rsidR="000858C3" w:rsidRDefault="000858C3" w:rsidP="000339FD">
            <w:r>
              <w:t>Клеймо штофа с небольшим фрагментом стенки сосуда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6C0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D7AC" w14:textId="77777777" w:rsidR="000858C3" w:rsidRDefault="000858C3" w:rsidP="00D524C1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DCF7" w14:textId="77777777" w:rsidR="000858C3" w:rsidRDefault="000858C3" w:rsidP="00DC6F84">
            <w:pPr>
              <w:jc w:val="center"/>
            </w:pPr>
            <w:r>
              <w:t>4,3*3,5*0,7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D6C3" w14:textId="77777777" w:rsidR="000858C3" w:rsidRDefault="000858C3" w:rsidP="000339FD">
            <w: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A0F3" w14:textId="77777777" w:rsidR="000858C3" w:rsidRPr="006D4837" w:rsidRDefault="000858C3" w:rsidP="008B2B3A">
            <w:pPr>
              <w:jc w:val="center"/>
            </w:pPr>
            <w:r>
              <w:t>9536255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6744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5F23" w14:textId="77777777" w:rsidR="000858C3" w:rsidRDefault="000858C3" w:rsidP="0022289C">
            <w:pPr>
              <w:jc w:val="center"/>
            </w:pPr>
            <w:r>
              <w:t>СТ</w:t>
            </w:r>
          </w:p>
          <w:p w14:paraId="1D9BADD7" w14:textId="77777777" w:rsidR="000858C3" w:rsidRPr="006D4837" w:rsidRDefault="000858C3" w:rsidP="0022289C">
            <w:pPr>
              <w:jc w:val="center"/>
            </w:pPr>
            <w:r>
              <w:t>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C8B3" w14:textId="77777777" w:rsidR="000858C3" w:rsidRPr="006D4837" w:rsidRDefault="000858C3" w:rsidP="00CB3DD1"/>
        </w:tc>
      </w:tr>
      <w:tr w:rsidR="000858C3" w:rsidRPr="006D4837" w14:paraId="724666D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A6EC" w14:textId="77777777" w:rsidR="000858C3" w:rsidRDefault="000858C3" w:rsidP="005935DF">
            <w:pPr>
              <w:jc w:val="center"/>
            </w:pPr>
            <w:r>
              <w:t>1156/10-1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9589" w14:textId="77777777" w:rsidR="000858C3" w:rsidRDefault="000858C3" w:rsidP="006C1C88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6E87" w14:textId="77777777" w:rsidR="000858C3" w:rsidRPr="006D4837" w:rsidRDefault="000858C3" w:rsidP="006C1C88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0F01" w14:textId="77777777" w:rsidR="000858C3" w:rsidRDefault="000858C3" w:rsidP="000339FD">
            <w:r>
              <w:t>Пряжка рамочная железная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6AA9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B24F" w14:textId="77777777" w:rsidR="000858C3" w:rsidRDefault="000858C3" w:rsidP="00D524C1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3D2B" w14:textId="77777777" w:rsidR="000858C3" w:rsidRDefault="000858C3" w:rsidP="00DC6F84">
            <w:pPr>
              <w:jc w:val="center"/>
            </w:pPr>
            <w:r>
              <w:t>5,3*5,0*0,6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6480" w14:textId="77777777" w:rsidR="000858C3" w:rsidRDefault="000858C3" w:rsidP="000339FD">
            <w:r>
              <w:t>Покрыта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6015" w14:textId="77777777" w:rsidR="000858C3" w:rsidRPr="006D4837" w:rsidRDefault="000858C3" w:rsidP="008B2B3A">
            <w:pPr>
              <w:jc w:val="center"/>
            </w:pPr>
            <w:r>
              <w:t>9536254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00D0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F6B8" w14:textId="77777777" w:rsidR="000858C3" w:rsidRDefault="000858C3" w:rsidP="0022289C">
            <w:pPr>
              <w:jc w:val="center"/>
            </w:pPr>
            <w:r>
              <w:t>МТ</w:t>
            </w:r>
          </w:p>
          <w:p w14:paraId="3D49AB70" w14:textId="77777777" w:rsidR="000858C3" w:rsidRPr="006D4837" w:rsidRDefault="000858C3" w:rsidP="0022289C">
            <w:pPr>
              <w:jc w:val="center"/>
            </w:pPr>
            <w:r>
              <w:t>633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C32D" w14:textId="77777777" w:rsidR="000858C3" w:rsidRPr="006D4837" w:rsidRDefault="000858C3" w:rsidP="00CB3DD1"/>
        </w:tc>
      </w:tr>
      <w:tr w:rsidR="000858C3" w:rsidRPr="006D4837" w14:paraId="24790F6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4478" w14:textId="77777777" w:rsidR="000858C3" w:rsidRDefault="000858C3" w:rsidP="005935DF">
            <w:pPr>
              <w:jc w:val="center"/>
            </w:pPr>
            <w:r>
              <w:t>1156/10-2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5FC6" w14:textId="77777777" w:rsidR="000858C3" w:rsidRDefault="000858C3" w:rsidP="006C1C88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00E8" w14:textId="77777777" w:rsidR="000858C3" w:rsidRPr="006D4837" w:rsidRDefault="000858C3" w:rsidP="006C1C88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6CD1" w14:textId="77777777" w:rsidR="000858C3" w:rsidRDefault="000858C3" w:rsidP="000339FD">
            <w:r>
              <w:t>Язычок железный от пряжки рамочной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7208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6A28" w14:textId="77777777" w:rsidR="000858C3" w:rsidRDefault="000858C3" w:rsidP="00D524C1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64C8" w14:textId="77777777" w:rsidR="000858C3" w:rsidRDefault="000858C3" w:rsidP="00DC6F84">
            <w:pPr>
              <w:jc w:val="center"/>
            </w:pPr>
            <w:r>
              <w:t>4,6*0,8*0,6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4E36" w14:textId="77777777" w:rsidR="000858C3" w:rsidRDefault="000858C3" w:rsidP="000339FD">
            <w:r>
              <w:t>Покрыт коррозией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2357" w14:textId="77777777" w:rsidR="000858C3" w:rsidRPr="006D4837" w:rsidRDefault="000858C3" w:rsidP="008B2B3A">
            <w:pPr>
              <w:jc w:val="center"/>
            </w:pPr>
            <w:r>
              <w:t>9536254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A384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A971" w14:textId="77777777" w:rsidR="000858C3" w:rsidRDefault="000858C3" w:rsidP="0022289C">
            <w:pPr>
              <w:jc w:val="center"/>
            </w:pPr>
            <w:r>
              <w:t>МТ</w:t>
            </w:r>
          </w:p>
          <w:p w14:paraId="417F0727" w14:textId="77777777" w:rsidR="000858C3" w:rsidRPr="006D4837" w:rsidRDefault="000858C3" w:rsidP="0022289C">
            <w:pPr>
              <w:jc w:val="center"/>
            </w:pPr>
            <w:r>
              <w:t>634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385D" w14:textId="77777777" w:rsidR="000858C3" w:rsidRPr="006D4837" w:rsidRDefault="000858C3" w:rsidP="00CB3DD1"/>
        </w:tc>
      </w:tr>
      <w:tr w:rsidR="000858C3" w:rsidRPr="006D4837" w14:paraId="69E0048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4839" w14:textId="77777777" w:rsidR="000858C3" w:rsidRDefault="000858C3" w:rsidP="005935DF">
            <w:pPr>
              <w:jc w:val="center"/>
            </w:pPr>
            <w:r>
              <w:t>1156/11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9011" w14:textId="77777777" w:rsidR="000858C3" w:rsidRDefault="000858C3" w:rsidP="006C1C88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C274" w14:textId="77777777" w:rsidR="000858C3" w:rsidRPr="006D4837" w:rsidRDefault="000858C3" w:rsidP="006C1C88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B3BB" w14:textId="77777777" w:rsidR="000858C3" w:rsidRDefault="000858C3" w:rsidP="000339FD">
            <w:r>
              <w:t>Кольцо бронзовое распределительное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F3BC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553B" w14:textId="77777777" w:rsidR="000858C3" w:rsidRDefault="000858C3" w:rsidP="00D524C1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7B6B" w14:textId="77777777" w:rsidR="000858C3" w:rsidRDefault="000858C3" w:rsidP="00DC6F84">
            <w:pPr>
              <w:jc w:val="center"/>
            </w:pPr>
            <w:r>
              <w:t>2,9*0,45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A08D" w14:textId="77777777" w:rsidR="000858C3" w:rsidRDefault="000858C3" w:rsidP="000339FD">
            <w:r>
              <w:t>Следы коррозии, окислилось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EB41" w14:textId="77777777" w:rsidR="000858C3" w:rsidRPr="006D4837" w:rsidRDefault="000858C3" w:rsidP="008B2B3A">
            <w:pPr>
              <w:jc w:val="center"/>
            </w:pPr>
            <w:r>
              <w:t>9536253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18FE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B631" w14:textId="77777777" w:rsidR="000858C3" w:rsidRDefault="000858C3" w:rsidP="0022289C">
            <w:pPr>
              <w:jc w:val="center"/>
            </w:pPr>
            <w:r>
              <w:t>МТ</w:t>
            </w:r>
          </w:p>
          <w:p w14:paraId="6AA8618C" w14:textId="77777777" w:rsidR="000858C3" w:rsidRPr="006D4837" w:rsidRDefault="000858C3" w:rsidP="0022289C">
            <w:pPr>
              <w:jc w:val="center"/>
            </w:pPr>
            <w:r>
              <w:t>635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1957" w14:textId="77777777" w:rsidR="000858C3" w:rsidRPr="006D4837" w:rsidRDefault="000858C3" w:rsidP="00CB3DD1"/>
        </w:tc>
      </w:tr>
      <w:tr w:rsidR="000858C3" w:rsidRPr="006D4837" w14:paraId="112D875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CA43" w14:textId="77777777" w:rsidR="000858C3" w:rsidRDefault="000858C3" w:rsidP="005935DF">
            <w:pPr>
              <w:jc w:val="center"/>
            </w:pPr>
            <w:r>
              <w:lastRenderedPageBreak/>
              <w:t>1156/12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60C7" w14:textId="77777777" w:rsidR="000858C3" w:rsidRDefault="000858C3" w:rsidP="006C1C88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967A" w14:textId="77777777" w:rsidR="000858C3" w:rsidRPr="006D4837" w:rsidRDefault="000858C3" w:rsidP="006C1C88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742D" w14:textId="77777777" w:rsidR="000858C3" w:rsidRDefault="000858C3" w:rsidP="000339FD">
            <w:r>
              <w:t xml:space="preserve">Монета медная «2 копейки </w:t>
            </w:r>
            <w:proofErr w:type="spellStart"/>
            <w:r>
              <w:t>серебромъ</w:t>
            </w:r>
            <w:proofErr w:type="spellEnd"/>
            <w:r>
              <w:t xml:space="preserve">» </w:t>
            </w:r>
            <w:smartTag w:uri="urn:schemas-microsoft-com:office:smarttags" w:element="metricconverter">
              <w:smartTagPr>
                <w:attr w:name="ProductID" w:val="1841 г"/>
              </w:smartTagPr>
              <w:r>
                <w:t>1841 г</w:t>
              </w:r>
            </w:smartTag>
            <w:r>
              <w:t xml:space="preserve">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C27B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C43F" w14:textId="77777777" w:rsidR="000858C3" w:rsidRDefault="000858C3" w:rsidP="00D524C1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7D60" w14:textId="77777777" w:rsidR="000858C3" w:rsidRDefault="000858C3" w:rsidP="00DC6F84">
            <w:pPr>
              <w:jc w:val="center"/>
            </w:pPr>
            <w:r>
              <w:t>3,2*0,25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B991" w14:textId="77777777" w:rsidR="000858C3" w:rsidRDefault="000858C3" w:rsidP="000339FD">
            <w:r>
              <w:t>Потерта, следы коррозии,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ECE1" w14:textId="77777777" w:rsidR="000858C3" w:rsidRPr="006D4837" w:rsidRDefault="000858C3" w:rsidP="008B2B3A">
            <w:pPr>
              <w:jc w:val="center"/>
            </w:pPr>
            <w:r>
              <w:t>9536252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61A9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55C6" w14:textId="77777777" w:rsidR="000858C3" w:rsidRDefault="000858C3" w:rsidP="0022289C">
            <w:pPr>
              <w:jc w:val="center"/>
            </w:pPr>
            <w:r>
              <w:t>МТ</w:t>
            </w:r>
          </w:p>
          <w:p w14:paraId="7A8194C5" w14:textId="77777777" w:rsidR="000858C3" w:rsidRPr="006D4837" w:rsidRDefault="000858C3" w:rsidP="0022289C">
            <w:pPr>
              <w:jc w:val="center"/>
            </w:pPr>
            <w:r>
              <w:t>636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55E8" w14:textId="77777777" w:rsidR="000858C3" w:rsidRPr="006D4837" w:rsidRDefault="000858C3" w:rsidP="00CB3DD1"/>
        </w:tc>
      </w:tr>
      <w:tr w:rsidR="000858C3" w:rsidRPr="006D4837" w14:paraId="0BB1AEC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CBB6" w14:textId="77777777" w:rsidR="000858C3" w:rsidRDefault="000858C3" w:rsidP="005935DF">
            <w:pPr>
              <w:jc w:val="center"/>
            </w:pPr>
            <w:r>
              <w:t>1156/13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F30" w14:textId="77777777" w:rsidR="000858C3" w:rsidRDefault="000858C3" w:rsidP="006C1C88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6582" w14:textId="77777777" w:rsidR="000858C3" w:rsidRPr="006D4837" w:rsidRDefault="000858C3" w:rsidP="006C1C88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1A99" w14:textId="77777777" w:rsidR="000858C3" w:rsidRDefault="000858C3" w:rsidP="000339FD">
            <w:r>
              <w:t>Монета медная с изображением Георгия Победоносца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286A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3343" w14:textId="77777777" w:rsidR="000858C3" w:rsidRDefault="000858C3" w:rsidP="00D524C1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797E" w14:textId="77777777" w:rsidR="000858C3" w:rsidRDefault="000858C3" w:rsidP="00DC6F84">
            <w:pPr>
              <w:jc w:val="center"/>
            </w:pPr>
            <w:r>
              <w:t>2,7*0,3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9CD6" w14:textId="77777777" w:rsidR="000858C3" w:rsidRDefault="000858C3" w:rsidP="000339FD">
            <w:r>
              <w:t>Потерта, следы коррозии,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6ADA" w14:textId="77777777" w:rsidR="000858C3" w:rsidRPr="006D4837" w:rsidRDefault="000858C3" w:rsidP="008B2B3A">
            <w:pPr>
              <w:jc w:val="center"/>
            </w:pPr>
            <w:r>
              <w:t>9536251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EE01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A123" w14:textId="77777777" w:rsidR="000858C3" w:rsidRDefault="000858C3" w:rsidP="0022289C">
            <w:pPr>
              <w:jc w:val="center"/>
            </w:pPr>
            <w:r>
              <w:t>МТ</w:t>
            </w:r>
          </w:p>
          <w:p w14:paraId="60C09075" w14:textId="77777777" w:rsidR="000858C3" w:rsidRPr="006D4837" w:rsidRDefault="000858C3" w:rsidP="0022289C">
            <w:pPr>
              <w:jc w:val="center"/>
            </w:pPr>
            <w:r>
              <w:t>637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C30D" w14:textId="77777777" w:rsidR="000858C3" w:rsidRPr="006D4837" w:rsidRDefault="000858C3" w:rsidP="00CB3DD1"/>
        </w:tc>
      </w:tr>
      <w:tr w:rsidR="000858C3" w:rsidRPr="006D4837" w14:paraId="33CEB78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C996" w14:textId="77777777" w:rsidR="000858C3" w:rsidRDefault="000858C3" w:rsidP="005935DF">
            <w:pPr>
              <w:jc w:val="center"/>
            </w:pPr>
            <w:r>
              <w:t>1156/14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548A" w14:textId="77777777" w:rsidR="000858C3" w:rsidRDefault="000858C3" w:rsidP="006C1C88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EBD4" w14:textId="77777777" w:rsidR="000858C3" w:rsidRPr="006D4837" w:rsidRDefault="000858C3" w:rsidP="006C1C88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F89C" w14:textId="77777777" w:rsidR="000858C3" w:rsidRDefault="000858C3" w:rsidP="000339FD">
            <w:r>
              <w:t xml:space="preserve">Монета медная 3 копейки </w:t>
            </w:r>
            <w:smartTag w:uri="urn:schemas-microsoft-com:office:smarttags" w:element="metricconverter">
              <w:smartTagPr>
                <w:attr w:name="ProductID" w:val="1869 г"/>
              </w:smartTagPr>
              <w:r>
                <w:t>1869 г</w:t>
              </w:r>
            </w:smartTag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5548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9879" w14:textId="77777777" w:rsidR="000858C3" w:rsidRDefault="000858C3" w:rsidP="00D524C1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5AAE" w14:textId="77777777" w:rsidR="000858C3" w:rsidRDefault="000858C3" w:rsidP="00DC6F84">
            <w:pPr>
              <w:jc w:val="center"/>
            </w:pPr>
            <w:r>
              <w:t>2,85*0,2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C7D0" w14:textId="77777777" w:rsidR="000858C3" w:rsidRDefault="000858C3" w:rsidP="000339FD">
            <w:proofErr w:type="spellStart"/>
            <w:r>
              <w:t>Потерта,следы</w:t>
            </w:r>
            <w:proofErr w:type="spellEnd"/>
            <w:r>
              <w:t xml:space="preserve"> коррозии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411E" w14:textId="77777777" w:rsidR="000858C3" w:rsidRPr="006D4837" w:rsidRDefault="000858C3" w:rsidP="008B2B3A">
            <w:pPr>
              <w:jc w:val="center"/>
            </w:pPr>
            <w:r>
              <w:t>9536250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EB79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570D" w14:textId="77777777" w:rsidR="000858C3" w:rsidRDefault="000858C3" w:rsidP="0022289C">
            <w:pPr>
              <w:jc w:val="center"/>
            </w:pPr>
            <w:r>
              <w:t>МТ</w:t>
            </w:r>
          </w:p>
          <w:p w14:paraId="7BEC5C3F" w14:textId="77777777" w:rsidR="000858C3" w:rsidRPr="006D4837" w:rsidRDefault="000858C3" w:rsidP="0022289C">
            <w:pPr>
              <w:jc w:val="center"/>
            </w:pPr>
            <w:r>
              <w:t>638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C483" w14:textId="77777777" w:rsidR="000858C3" w:rsidRPr="006D4837" w:rsidRDefault="000858C3" w:rsidP="00CB3DD1"/>
        </w:tc>
      </w:tr>
      <w:tr w:rsidR="000858C3" w:rsidRPr="006D4837" w14:paraId="4AA1A3D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52AB" w14:textId="77777777" w:rsidR="000858C3" w:rsidRDefault="000858C3" w:rsidP="005935DF">
            <w:pPr>
              <w:jc w:val="center"/>
            </w:pPr>
            <w:r>
              <w:t>1156/15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2C6F" w14:textId="77777777" w:rsidR="000858C3" w:rsidRDefault="000858C3" w:rsidP="006B4180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6EA5" w14:textId="77777777" w:rsidR="000858C3" w:rsidRPr="006D4837" w:rsidRDefault="000858C3" w:rsidP="006B4180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A55A" w14:textId="77777777" w:rsidR="000858C3" w:rsidRDefault="000858C3" w:rsidP="000339FD">
            <w:r>
              <w:t xml:space="preserve">Монета из белого металла 10 грошей </w:t>
            </w:r>
            <w:smartTag w:uri="urn:schemas-microsoft-com:office:smarttags" w:element="metricconverter">
              <w:smartTagPr>
                <w:attr w:name="ProductID" w:val="1840 г"/>
              </w:smartTagPr>
              <w:r>
                <w:t>1840 г</w:t>
              </w:r>
            </w:smartTag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5FCF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7A8A" w14:textId="77777777" w:rsidR="000858C3" w:rsidRDefault="000858C3" w:rsidP="00D524C1">
            <w:pPr>
              <w:jc w:val="center"/>
            </w:pPr>
            <w:r>
              <w:t>Металл белого цвета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E104" w14:textId="77777777" w:rsidR="000858C3" w:rsidRDefault="000858C3" w:rsidP="00DC6F84">
            <w:pPr>
              <w:jc w:val="center"/>
            </w:pPr>
            <w:r>
              <w:t>1,85*0,1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2AFA" w14:textId="77777777" w:rsidR="000858C3" w:rsidRDefault="000858C3" w:rsidP="000339FD">
            <w:r>
              <w:t>Окислилась, покрылась черной патиной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6819" w14:textId="77777777" w:rsidR="000858C3" w:rsidRPr="006D4837" w:rsidRDefault="000858C3" w:rsidP="008B2B3A">
            <w:pPr>
              <w:jc w:val="center"/>
            </w:pPr>
            <w:r>
              <w:t>9536249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7886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9235" w14:textId="77777777" w:rsidR="000858C3" w:rsidRDefault="000858C3" w:rsidP="0022289C">
            <w:pPr>
              <w:jc w:val="center"/>
            </w:pPr>
            <w:r>
              <w:t>МТ</w:t>
            </w:r>
          </w:p>
          <w:p w14:paraId="495FD9D0" w14:textId="77777777" w:rsidR="000858C3" w:rsidRPr="006D4837" w:rsidRDefault="000858C3" w:rsidP="0022289C">
            <w:pPr>
              <w:jc w:val="center"/>
            </w:pPr>
            <w:r>
              <w:t>639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E33D" w14:textId="77777777" w:rsidR="000858C3" w:rsidRPr="006D4837" w:rsidRDefault="000858C3" w:rsidP="00CB3DD1"/>
        </w:tc>
      </w:tr>
      <w:tr w:rsidR="000858C3" w:rsidRPr="006D4837" w14:paraId="0F43BE2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E1D8" w14:textId="77777777" w:rsidR="000858C3" w:rsidRDefault="000858C3" w:rsidP="005935DF">
            <w:pPr>
              <w:jc w:val="center"/>
            </w:pPr>
            <w:r>
              <w:t>1156/16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EF8A" w14:textId="77777777" w:rsidR="000858C3" w:rsidRDefault="000858C3" w:rsidP="006B4180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5354" w14:textId="77777777" w:rsidR="000858C3" w:rsidRPr="006D4837" w:rsidRDefault="000858C3" w:rsidP="006B4180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</w:t>
            </w:r>
            <w:r>
              <w:lastRenderedPageBreak/>
              <w:t>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A152" w14:textId="77777777" w:rsidR="000858C3" w:rsidRDefault="000858C3" w:rsidP="000339FD">
            <w:r>
              <w:lastRenderedPageBreak/>
              <w:t xml:space="preserve">Монета медная </w:t>
            </w:r>
            <w:smartTag w:uri="urn:schemas-microsoft-com:office:smarttags" w:element="metricconverter">
              <w:smartTagPr>
                <w:attr w:name="ProductID" w:val="1789 г"/>
              </w:smartTagPr>
              <w:r>
                <w:t>1789 г</w:t>
              </w:r>
            </w:smartTag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9E88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95C7" w14:textId="77777777" w:rsidR="000858C3" w:rsidRDefault="000858C3" w:rsidP="00D524C1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F359" w14:textId="77777777" w:rsidR="000858C3" w:rsidRDefault="000858C3" w:rsidP="00DC6F84">
            <w:pPr>
              <w:jc w:val="center"/>
            </w:pPr>
            <w:r>
              <w:t>2,6*0,3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6124" w14:textId="77777777" w:rsidR="000858C3" w:rsidRDefault="000858C3" w:rsidP="000339FD">
            <w:r>
              <w:t>Потерта, следы коррозии, патина,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8AAD" w14:textId="77777777" w:rsidR="000858C3" w:rsidRPr="006D4837" w:rsidRDefault="000858C3" w:rsidP="008B2B3A">
            <w:pPr>
              <w:jc w:val="center"/>
            </w:pPr>
            <w:r>
              <w:t>9536248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FE91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D3D9" w14:textId="77777777" w:rsidR="000858C3" w:rsidRDefault="000858C3" w:rsidP="0022289C">
            <w:pPr>
              <w:jc w:val="center"/>
            </w:pPr>
            <w:r>
              <w:t>МТ</w:t>
            </w:r>
          </w:p>
          <w:p w14:paraId="1AAAF723" w14:textId="77777777" w:rsidR="000858C3" w:rsidRPr="006D4837" w:rsidRDefault="000858C3" w:rsidP="0022289C">
            <w:pPr>
              <w:jc w:val="center"/>
            </w:pPr>
            <w:r>
              <w:t>640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C23F" w14:textId="77777777" w:rsidR="000858C3" w:rsidRPr="006D4837" w:rsidRDefault="000858C3" w:rsidP="00CB3DD1"/>
        </w:tc>
      </w:tr>
      <w:tr w:rsidR="000858C3" w:rsidRPr="006D4837" w14:paraId="6A77CF5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F0A0" w14:textId="77777777" w:rsidR="000858C3" w:rsidRDefault="000858C3" w:rsidP="005935DF">
            <w:pPr>
              <w:jc w:val="center"/>
            </w:pPr>
            <w:r>
              <w:t>1156/17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EE89" w14:textId="77777777" w:rsidR="000858C3" w:rsidRDefault="000858C3" w:rsidP="006B4180">
            <w:pPr>
              <w:jc w:val="center"/>
            </w:pPr>
            <w:r>
              <w:t>2016-09-20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D164" w14:textId="77777777" w:rsidR="000858C3" w:rsidRPr="006D4837" w:rsidRDefault="000858C3" w:rsidP="006B4180">
            <w:smartTag w:uri="urn:schemas-microsoft-com:office:smarttags" w:element="metricconverter">
              <w:smartTagPr>
                <w:attr w:name="ProductID" w:val="2014 г"/>
              </w:smartTagPr>
              <w:r w:rsidRPr="006D4837">
                <w:t>20</w:t>
              </w:r>
              <w:r>
                <w:t xml:space="preserve">14 </w:t>
              </w:r>
              <w:r w:rsidRPr="006D4837">
                <w:t>г</w:t>
              </w:r>
            </w:smartTag>
            <w:r w:rsidRPr="006D4837">
              <w:t>.</w:t>
            </w:r>
            <w:r>
              <w:t xml:space="preserve"> Материалы раскопок С.В. Акимовой на ул. Театральная, д. 23 в г. Воронеже.</w:t>
            </w:r>
            <w:r w:rsidRPr="006D4837">
              <w:t xml:space="preserve"> Акт №</w:t>
            </w:r>
            <w:r>
              <w:t>12 от 08.09</w:t>
            </w:r>
            <w:r w:rsidRPr="006D4837">
              <w:t>.2016</w:t>
            </w:r>
            <w:r>
              <w:t xml:space="preserve"> </w:t>
            </w:r>
            <w:r w:rsidRPr="006D4837"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B813" w14:textId="77777777" w:rsidR="000858C3" w:rsidRDefault="000858C3" w:rsidP="000339FD">
            <w:r>
              <w:t xml:space="preserve">Монета медная </w:t>
            </w:r>
            <w:smartTag w:uri="urn:schemas-microsoft-com:office:smarttags" w:element="metricconverter">
              <w:smartTagPr>
                <w:attr w:name="ProductID" w:val="1760 г"/>
              </w:smartTagPr>
              <w:r>
                <w:t>1760 г</w:t>
              </w:r>
            </w:smartTag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AD6F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50F7" w14:textId="77777777" w:rsidR="000858C3" w:rsidRDefault="000858C3" w:rsidP="00D524C1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052C" w14:textId="77777777" w:rsidR="000858C3" w:rsidRDefault="000858C3" w:rsidP="00DC6F84">
            <w:pPr>
              <w:jc w:val="center"/>
            </w:pPr>
            <w:r>
              <w:t>2,65*0,2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42FA" w14:textId="77777777" w:rsidR="000858C3" w:rsidRDefault="000858C3" w:rsidP="000339FD">
            <w:r>
              <w:t>Потерта, следы коррозии, патина,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2A10" w14:textId="77777777" w:rsidR="000858C3" w:rsidRPr="006D4837" w:rsidRDefault="000858C3" w:rsidP="008B2B3A">
            <w:pPr>
              <w:jc w:val="center"/>
            </w:pPr>
            <w:r>
              <w:t>9526247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9F53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0235" w14:textId="77777777" w:rsidR="000858C3" w:rsidRDefault="000858C3" w:rsidP="0022289C">
            <w:pPr>
              <w:jc w:val="center"/>
            </w:pPr>
            <w:r>
              <w:t>МТ</w:t>
            </w:r>
          </w:p>
          <w:p w14:paraId="34E05092" w14:textId="77777777" w:rsidR="000858C3" w:rsidRPr="006D4837" w:rsidRDefault="000858C3" w:rsidP="0022289C">
            <w:pPr>
              <w:jc w:val="center"/>
            </w:pPr>
            <w:r>
              <w:t>641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B60D" w14:textId="77777777" w:rsidR="000858C3" w:rsidRPr="006D4837" w:rsidRDefault="000858C3" w:rsidP="00CB3DD1"/>
        </w:tc>
      </w:tr>
      <w:tr w:rsidR="000858C3" w:rsidRPr="006D4837" w14:paraId="59C2198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F6EF" w14:textId="77777777" w:rsidR="000858C3" w:rsidRDefault="000858C3" w:rsidP="005935DF">
            <w:pPr>
              <w:jc w:val="center"/>
            </w:pPr>
            <w:r>
              <w:t>1157/1-10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E1A0" w14:textId="77777777" w:rsidR="000858C3" w:rsidRDefault="000858C3" w:rsidP="006B4180">
            <w:pPr>
              <w:jc w:val="center"/>
            </w:pPr>
            <w:r>
              <w:t>2016-10-19</w:t>
            </w:r>
          </w:p>
          <w:p w14:paraId="013F96D0" w14:textId="77777777" w:rsidR="000858C3" w:rsidRDefault="000858C3" w:rsidP="006B4180">
            <w:pPr>
              <w:jc w:val="center"/>
            </w:pPr>
            <w:r>
              <w:t>Карасева</w:t>
            </w:r>
          </w:p>
          <w:p w14:paraId="7F895B50" w14:textId="77777777" w:rsidR="000858C3" w:rsidRDefault="000858C3" w:rsidP="006B4180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FD48" w14:textId="77777777" w:rsidR="000858C3" w:rsidRPr="006D4837" w:rsidRDefault="000858C3" w:rsidP="009527AA">
            <w:smartTag w:uri="urn:schemas-microsoft-com:office:smarttags" w:element="metricconverter">
              <w:smartTagPr>
                <w:attr w:name="ProductID" w:val="2015 г"/>
              </w:smartTagPr>
              <w:r>
                <w:t>2015 г</w:t>
              </w:r>
            </w:smartTag>
            <w:r>
              <w:t xml:space="preserve">. Материалы раскопок А.П. </w:t>
            </w:r>
            <w:proofErr w:type="spellStart"/>
            <w:r>
              <w:t>Медведева.«Курганная</w:t>
            </w:r>
            <w:proofErr w:type="spellEnd"/>
            <w:r>
              <w:t xml:space="preserve"> группа</w:t>
            </w:r>
            <w:r w:rsidRPr="009527AA">
              <w:t xml:space="preserve"> I» в пос. Але</w:t>
            </w:r>
            <w:r>
              <w:t xml:space="preserve">ксеевский Новохоперского р-на Воронежской </w:t>
            </w:r>
            <w:r w:rsidRPr="009527AA">
              <w:t>обл</w:t>
            </w:r>
            <w:r>
              <w:t>. Акт№1</w:t>
            </w:r>
            <w:r>
              <w:rPr>
                <w:lang w:val="en-US"/>
              </w:rPr>
              <w:t xml:space="preserve">4 </w:t>
            </w:r>
            <w:r>
              <w:t>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83DB" w14:textId="77777777" w:rsidR="000858C3" w:rsidRDefault="000858C3" w:rsidP="0083555F">
            <w:r>
              <w:t xml:space="preserve">Предметы получены в результате  раскопок А.П. Медведева курганов №13 и №15 </w:t>
            </w:r>
            <w:r w:rsidRPr="00F35A9E">
              <w:t xml:space="preserve">в составе выявленного объекта археологического наследия «Курганная группа I» в пос. Алексеевский  Новохоперского района Воронежской области в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F35A9E">
                <w:t>2015 г</w:t>
              </w:r>
            </w:smartTag>
            <w:r w:rsidRPr="00F35A9E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3417" w14:textId="77777777" w:rsidR="000858C3" w:rsidRDefault="000858C3" w:rsidP="00D524C1">
            <w:pPr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0D6D" w14:textId="77777777" w:rsidR="000858C3" w:rsidRDefault="000858C3" w:rsidP="00D524C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FBD9" w14:textId="77777777" w:rsidR="000858C3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77DD" w14:textId="77777777" w:rsidR="000858C3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56CA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66D0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14E7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A582" w14:textId="77777777" w:rsidR="000858C3" w:rsidRPr="006D4837" w:rsidRDefault="000858C3" w:rsidP="00CB3DD1"/>
        </w:tc>
      </w:tr>
      <w:tr w:rsidR="000858C3" w:rsidRPr="006D4837" w14:paraId="0A3F854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58AC" w14:textId="77777777" w:rsidR="000858C3" w:rsidRDefault="000858C3" w:rsidP="005935DF">
            <w:pPr>
              <w:jc w:val="center"/>
            </w:pPr>
            <w:r>
              <w:lastRenderedPageBreak/>
              <w:t>1157/1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6A2A" w14:textId="77777777" w:rsidR="000858C3" w:rsidRDefault="000858C3" w:rsidP="00F35A9E">
            <w:pPr>
              <w:jc w:val="center"/>
            </w:pPr>
            <w:r>
              <w:t>2016-10-19</w:t>
            </w:r>
          </w:p>
          <w:p w14:paraId="42A6C97D" w14:textId="77777777" w:rsidR="000858C3" w:rsidRDefault="000858C3" w:rsidP="00F35A9E">
            <w:pPr>
              <w:jc w:val="center"/>
            </w:pPr>
            <w:r>
              <w:t>Карасева</w:t>
            </w:r>
          </w:p>
          <w:p w14:paraId="138CA08C" w14:textId="77777777" w:rsidR="000858C3" w:rsidRDefault="000858C3" w:rsidP="00F35A9E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D010" w14:textId="77777777" w:rsidR="000858C3" w:rsidRPr="006D4837" w:rsidRDefault="000858C3" w:rsidP="006B4180">
            <w:smartTag w:uri="urn:schemas-microsoft-com:office:smarttags" w:element="metricconverter">
              <w:smartTagPr>
                <w:attr w:name="ProductID" w:val="2015 г"/>
              </w:smartTagPr>
              <w:r w:rsidRPr="00F35A9E">
                <w:t>2015 г</w:t>
              </w:r>
            </w:smartTag>
            <w:r w:rsidRPr="00F35A9E">
              <w:t xml:space="preserve">. Материалы раскопок А.П. </w:t>
            </w:r>
            <w:proofErr w:type="spellStart"/>
            <w:r w:rsidRPr="00F35A9E">
              <w:t>Медведева.«Курганная</w:t>
            </w:r>
            <w:proofErr w:type="spellEnd"/>
            <w:r w:rsidRPr="00F35A9E">
              <w:t xml:space="preserve"> группа I» в пос. Алексеевский Новохоперск</w:t>
            </w:r>
            <w:r>
              <w:t>ого р-на Воронежской обл. Акт№1</w:t>
            </w:r>
            <w:r>
              <w:rPr>
                <w:lang w:val="en-US"/>
              </w:rPr>
              <w:t>4</w:t>
            </w:r>
            <w:r w:rsidRPr="00F35A9E">
              <w:t xml:space="preserve"> 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A7F2" w14:textId="77777777" w:rsidR="000858C3" w:rsidRDefault="000858C3" w:rsidP="0083555F">
            <w:r w:rsidRPr="00F35A9E">
              <w:t xml:space="preserve">Горшок лепной, глиняный, эпохи бронзы. По венчику он украшен </w:t>
            </w:r>
            <w:proofErr w:type="spellStart"/>
            <w:r w:rsidRPr="00F35A9E">
              <w:t>защипами</w:t>
            </w:r>
            <w:proofErr w:type="spellEnd"/>
            <w:r w:rsidRPr="00F35A9E">
              <w:t>, по плечикам и шейке – оттисками тесьмы, по тулову – высокими прочерченными фестонами.</w:t>
            </w:r>
            <w:r>
              <w:t xml:space="preserve"> </w:t>
            </w:r>
            <w:proofErr w:type="spellStart"/>
            <w:r>
              <w:t>к.г</w:t>
            </w:r>
            <w:proofErr w:type="spellEnd"/>
            <w:r>
              <w:t xml:space="preserve">. Алекс. 1 – 15 </w:t>
            </w:r>
          </w:p>
          <w:p w14:paraId="48388FE2" w14:textId="77777777" w:rsidR="000858C3" w:rsidRDefault="000858C3" w:rsidP="0083555F">
            <w:r>
              <w:t>К.13 насыпь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A7F2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CD67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9DC4" w14:textId="77777777" w:rsidR="000858C3" w:rsidRDefault="000858C3" w:rsidP="00DC6F84">
            <w:pPr>
              <w:jc w:val="center"/>
            </w:pPr>
            <w:r w:rsidRPr="00F35A9E">
              <w:t xml:space="preserve">H – 12,0; </w:t>
            </w:r>
            <w:proofErr w:type="spellStart"/>
            <w:r w:rsidRPr="00F35A9E">
              <w:t>d.в</w:t>
            </w:r>
            <w:proofErr w:type="spellEnd"/>
            <w:r w:rsidRPr="00F35A9E">
              <w:t xml:space="preserve">. – 13,0; </w:t>
            </w:r>
            <w:proofErr w:type="spellStart"/>
            <w:r w:rsidRPr="00F35A9E">
              <w:t>d.т</w:t>
            </w:r>
            <w:proofErr w:type="spellEnd"/>
            <w:r w:rsidRPr="00F35A9E">
              <w:t>. – 14,8; .</w:t>
            </w:r>
            <w:proofErr w:type="spellStart"/>
            <w:r w:rsidRPr="00F35A9E">
              <w:t>d.дн</w:t>
            </w:r>
            <w:proofErr w:type="spellEnd"/>
            <w:r w:rsidRPr="00F35A9E">
              <w:t>. – 8,3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4EA2" w14:textId="77777777" w:rsidR="000858C3" w:rsidRDefault="000858C3" w:rsidP="000339FD">
            <w:r w:rsidRPr="00F35A9E">
              <w:t>Склеен, на венчике и тулове небольшие сколы, небольшая часть реконструирована гипсом.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5BF1" w14:textId="77777777" w:rsidR="000858C3" w:rsidRPr="006D4837" w:rsidRDefault="000858C3" w:rsidP="008B2B3A">
            <w:pPr>
              <w:jc w:val="center"/>
            </w:pPr>
            <w:r>
              <w:t>9564812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0423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BFE1" w14:textId="77777777" w:rsidR="000858C3" w:rsidRDefault="000858C3" w:rsidP="0022289C">
            <w:pPr>
              <w:jc w:val="center"/>
            </w:pPr>
            <w:r>
              <w:t>КР</w:t>
            </w:r>
          </w:p>
          <w:p w14:paraId="4BB1FCAB" w14:textId="77777777" w:rsidR="000858C3" w:rsidRPr="006D4837" w:rsidRDefault="000858C3" w:rsidP="0022289C">
            <w:pPr>
              <w:jc w:val="center"/>
            </w:pPr>
            <w:r>
              <w:t>484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1579" w14:textId="77777777" w:rsidR="000858C3" w:rsidRPr="006D4837" w:rsidRDefault="000858C3" w:rsidP="00CB3DD1"/>
        </w:tc>
      </w:tr>
      <w:tr w:rsidR="000858C3" w:rsidRPr="006D4837" w14:paraId="5D786D9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7864" w14:textId="77777777" w:rsidR="000858C3" w:rsidRDefault="000858C3" w:rsidP="005935DF">
            <w:pPr>
              <w:jc w:val="center"/>
            </w:pPr>
            <w:r>
              <w:t>1157/2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6361" w14:textId="77777777" w:rsidR="000858C3" w:rsidRDefault="000858C3" w:rsidP="00F35A9E">
            <w:pPr>
              <w:jc w:val="center"/>
            </w:pPr>
            <w:r>
              <w:t>2016-10-19</w:t>
            </w:r>
          </w:p>
          <w:p w14:paraId="7C744BEA" w14:textId="77777777" w:rsidR="000858C3" w:rsidRDefault="000858C3" w:rsidP="00F35A9E">
            <w:pPr>
              <w:jc w:val="center"/>
            </w:pPr>
            <w:r>
              <w:t>Карасева</w:t>
            </w:r>
          </w:p>
          <w:p w14:paraId="14913B62" w14:textId="77777777" w:rsidR="000858C3" w:rsidRDefault="000858C3" w:rsidP="00F35A9E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DD52" w14:textId="77777777" w:rsidR="000858C3" w:rsidRPr="00F35A9E" w:rsidRDefault="000858C3" w:rsidP="006B4180">
            <w:smartTag w:uri="urn:schemas-microsoft-com:office:smarttags" w:element="metricconverter">
              <w:smartTagPr>
                <w:attr w:name="ProductID" w:val="2015 г"/>
              </w:smartTagPr>
              <w:r w:rsidRPr="00F35A9E">
                <w:t>2015 г</w:t>
              </w:r>
            </w:smartTag>
            <w:r w:rsidRPr="00F35A9E">
              <w:t xml:space="preserve">. Материалы раскопок А.П. </w:t>
            </w:r>
            <w:proofErr w:type="spellStart"/>
            <w:r w:rsidRPr="00F35A9E">
              <w:t>Медведева.«Курганная</w:t>
            </w:r>
            <w:proofErr w:type="spellEnd"/>
            <w:r w:rsidRPr="00F35A9E">
              <w:t xml:space="preserve"> группа I» в пос. Алексеевский Новохоперск</w:t>
            </w:r>
            <w:r>
              <w:t>ого р-на Воронежской обл. Акт№1</w:t>
            </w:r>
            <w:r>
              <w:rPr>
                <w:lang w:val="en-US"/>
              </w:rPr>
              <w:t>4</w:t>
            </w:r>
            <w:r w:rsidRPr="00F35A9E">
              <w:t xml:space="preserve"> 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4789" w14:textId="77777777" w:rsidR="000858C3" w:rsidRDefault="000858C3" w:rsidP="0083555F">
            <w:proofErr w:type="spellStart"/>
            <w:r w:rsidRPr="00F35A9E">
              <w:t>Терочник</w:t>
            </w:r>
            <w:proofErr w:type="spellEnd"/>
            <w:r w:rsidRPr="00F35A9E">
              <w:t xml:space="preserve"> каменный, округлой формы, эпохи бронзы. С внешней рабочей стороны имеет заметное углубление</w:t>
            </w:r>
            <w:r>
              <w:t xml:space="preserve">. </w:t>
            </w:r>
            <w:proofErr w:type="spellStart"/>
            <w:r>
              <w:t>к.г</w:t>
            </w:r>
            <w:proofErr w:type="spellEnd"/>
            <w:r>
              <w:t xml:space="preserve">. Алекс. 1 – 15 </w:t>
            </w:r>
          </w:p>
          <w:p w14:paraId="41974E2D" w14:textId="77777777" w:rsidR="000858C3" w:rsidRPr="00F35A9E" w:rsidRDefault="000858C3" w:rsidP="0083555F">
            <w:r>
              <w:t>К.13 насыпь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F467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0E60" w14:textId="77777777" w:rsidR="000858C3" w:rsidRDefault="000858C3" w:rsidP="00D524C1">
            <w:pPr>
              <w:jc w:val="center"/>
            </w:pPr>
            <w:r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557D" w14:textId="77777777" w:rsidR="000858C3" w:rsidRPr="0012788B" w:rsidRDefault="0012788B" w:rsidP="00DC6F84">
            <w:pPr>
              <w:jc w:val="center"/>
            </w:pPr>
            <w:r>
              <w:rPr>
                <w:lang w:val="en-US"/>
              </w:rPr>
              <w:t>16</w:t>
            </w:r>
            <w:r>
              <w:t>,7х15,4х5,6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635F" w14:textId="77777777" w:rsidR="000858C3" w:rsidRPr="00F35A9E" w:rsidRDefault="000858C3" w:rsidP="000339FD">
            <w:r>
              <w:t>Без видимых повреждени</w:t>
            </w:r>
            <w:r w:rsidRPr="00F35A9E">
              <w:t>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E783" w14:textId="77777777" w:rsidR="000858C3" w:rsidRPr="006D4837" w:rsidRDefault="000858C3" w:rsidP="008B2B3A">
            <w:pPr>
              <w:jc w:val="center"/>
            </w:pPr>
            <w:r>
              <w:t>9564811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68AD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97C2" w14:textId="77777777" w:rsidR="000858C3" w:rsidRDefault="000858C3" w:rsidP="0022289C">
            <w:pPr>
              <w:jc w:val="center"/>
            </w:pPr>
            <w:r>
              <w:t>КМ</w:t>
            </w:r>
          </w:p>
          <w:p w14:paraId="448F97F6" w14:textId="77777777" w:rsidR="000858C3" w:rsidRPr="006D4837" w:rsidRDefault="000858C3" w:rsidP="0022289C">
            <w:pPr>
              <w:jc w:val="center"/>
            </w:pPr>
            <w:r>
              <w:t>154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91D5" w14:textId="77777777" w:rsidR="000858C3" w:rsidRPr="006D4837" w:rsidRDefault="000858C3" w:rsidP="00CB3DD1"/>
        </w:tc>
      </w:tr>
      <w:tr w:rsidR="000858C3" w:rsidRPr="006D4837" w14:paraId="7FADD08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6808" w14:textId="77777777" w:rsidR="000858C3" w:rsidRDefault="000858C3" w:rsidP="005935DF">
            <w:pPr>
              <w:jc w:val="center"/>
            </w:pPr>
            <w:r>
              <w:t>1157/3</w:t>
            </w:r>
          </w:p>
          <w:p w14:paraId="4073ED9F" w14:textId="77777777" w:rsidR="000858C3" w:rsidRDefault="000858C3" w:rsidP="005935DF">
            <w:pPr>
              <w:jc w:val="cente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CA33" w14:textId="77777777" w:rsidR="000858C3" w:rsidRDefault="000858C3" w:rsidP="00F35A9E">
            <w:pPr>
              <w:jc w:val="center"/>
            </w:pPr>
            <w:r>
              <w:t>2016-10-19</w:t>
            </w:r>
          </w:p>
          <w:p w14:paraId="6DACCD68" w14:textId="77777777" w:rsidR="000858C3" w:rsidRDefault="000858C3" w:rsidP="00F35A9E">
            <w:pPr>
              <w:jc w:val="center"/>
            </w:pPr>
            <w:r>
              <w:t>Карасева</w:t>
            </w:r>
          </w:p>
          <w:p w14:paraId="1951088B" w14:textId="77777777" w:rsidR="000858C3" w:rsidRDefault="000858C3" w:rsidP="00F35A9E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766A" w14:textId="77777777" w:rsidR="000858C3" w:rsidRPr="00F35A9E" w:rsidRDefault="000858C3" w:rsidP="006B4180">
            <w:smartTag w:uri="urn:schemas-microsoft-com:office:smarttags" w:element="metricconverter">
              <w:smartTagPr>
                <w:attr w:name="ProductID" w:val="2015 г"/>
              </w:smartTagPr>
              <w:r w:rsidRPr="00F35A9E">
                <w:t>2015 г</w:t>
              </w:r>
            </w:smartTag>
            <w:r w:rsidRPr="00F35A9E">
              <w:t xml:space="preserve">. Материалы раскопок А.П. </w:t>
            </w:r>
            <w:proofErr w:type="spellStart"/>
            <w:r w:rsidRPr="00F35A9E">
              <w:t>Медведева.«Курганная</w:t>
            </w:r>
            <w:proofErr w:type="spellEnd"/>
            <w:r w:rsidRPr="00F35A9E">
              <w:t xml:space="preserve"> группа I» в пос. Алексеевский Новохоперского р-</w:t>
            </w:r>
            <w:r w:rsidRPr="00F35A9E">
              <w:lastRenderedPageBreak/>
              <w:t>на Воронежской обл. А</w:t>
            </w:r>
            <w:r>
              <w:t>кт№1</w:t>
            </w:r>
            <w:r>
              <w:rPr>
                <w:lang w:val="en-US"/>
              </w:rPr>
              <w:t>4</w:t>
            </w:r>
            <w:r w:rsidRPr="00F35A9E">
              <w:t xml:space="preserve"> 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AA02" w14:textId="77777777" w:rsidR="000858C3" w:rsidRDefault="000858C3" w:rsidP="00A44EF0">
            <w:r w:rsidRPr="00F35A9E">
              <w:lastRenderedPageBreak/>
              <w:t xml:space="preserve">Горшок лепной, глиняный, эпохи бронзы. Орнаментирован по венчику пальцевыми </w:t>
            </w:r>
            <w:proofErr w:type="spellStart"/>
            <w:r w:rsidRPr="00F35A9E">
              <w:lastRenderedPageBreak/>
              <w:t>защипами</w:t>
            </w:r>
            <w:proofErr w:type="spellEnd"/>
            <w:r w:rsidRPr="00F35A9E">
              <w:t>, по шейке горизонтальными рядами оттисков гребенчатого штампа, а ниже по плечикам редкими округлыми вдавлениями. Все тулово сосуда покрыто оттисками того же гребенчатого штампа, образующего елочный орнамент.</w:t>
            </w:r>
            <w:r>
              <w:t xml:space="preserve"> </w:t>
            </w:r>
            <w:proofErr w:type="spellStart"/>
            <w:r>
              <w:t>к.г</w:t>
            </w:r>
            <w:proofErr w:type="spellEnd"/>
            <w:r>
              <w:t xml:space="preserve">. Алекс. 1 – 15 </w:t>
            </w:r>
          </w:p>
          <w:p w14:paraId="24CEDEFA" w14:textId="77777777" w:rsidR="000858C3" w:rsidRPr="00F35A9E" w:rsidRDefault="000858C3" w:rsidP="00A44EF0">
            <w:r>
              <w:t>К.13,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E4E7" w14:textId="77777777" w:rsidR="000858C3" w:rsidRDefault="000858C3" w:rsidP="00D524C1">
            <w:pPr>
              <w:jc w:val="center"/>
            </w:pPr>
            <w: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41B8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F47B" w14:textId="77777777" w:rsidR="000858C3" w:rsidRPr="00F35A9E" w:rsidRDefault="000858C3" w:rsidP="00DC6F84">
            <w:pPr>
              <w:jc w:val="center"/>
            </w:pPr>
            <w:r w:rsidRPr="00F35A9E">
              <w:t xml:space="preserve">H – 12,5; </w:t>
            </w:r>
            <w:proofErr w:type="spellStart"/>
            <w:r w:rsidRPr="00F35A9E">
              <w:t>d.в</w:t>
            </w:r>
            <w:proofErr w:type="spellEnd"/>
            <w:r w:rsidRPr="00F35A9E">
              <w:t xml:space="preserve">. – 16,0; </w:t>
            </w:r>
            <w:proofErr w:type="spellStart"/>
            <w:r w:rsidRPr="00F35A9E">
              <w:t>d.т</w:t>
            </w:r>
            <w:proofErr w:type="spellEnd"/>
            <w:r w:rsidRPr="00F35A9E">
              <w:t>. – 17,5; .</w:t>
            </w:r>
            <w:proofErr w:type="spellStart"/>
            <w:r w:rsidRPr="00F35A9E">
              <w:t>d.дн</w:t>
            </w:r>
            <w:proofErr w:type="spellEnd"/>
            <w:r w:rsidRPr="00F35A9E">
              <w:t>. – 10,0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D4D9" w14:textId="77777777" w:rsidR="000858C3" w:rsidRPr="00F35A9E" w:rsidRDefault="000858C3" w:rsidP="000339FD">
            <w:r w:rsidRPr="009B73E9">
              <w:t xml:space="preserve">Склеен, на венчике и тулове небольшие сколы, отсутствует </w:t>
            </w:r>
            <w:r w:rsidRPr="009B73E9">
              <w:lastRenderedPageBreak/>
              <w:t>небольшая часть венчика и стенки, в некоторых местах реконструирован гипсом.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4B39" w14:textId="77777777" w:rsidR="000858C3" w:rsidRPr="006D4837" w:rsidRDefault="000858C3" w:rsidP="008B2B3A">
            <w:pPr>
              <w:jc w:val="center"/>
            </w:pPr>
            <w:r>
              <w:lastRenderedPageBreak/>
              <w:t>9564810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7AA3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8A25" w14:textId="77777777" w:rsidR="000858C3" w:rsidRDefault="000858C3" w:rsidP="0022289C">
            <w:pPr>
              <w:jc w:val="center"/>
            </w:pPr>
            <w:r>
              <w:t>КР</w:t>
            </w:r>
          </w:p>
          <w:p w14:paraId="635B797E" w14:textId="77777777" w:rsidR="000858C3" w:rsidRPr="006D4837" w:rsidRDefault="000858C3" w:rsidP="0022289C">
            <w:pPr>
              <w:jc w:val="center"/>
            </w:pPr>
            <w:r>
              <w:t>485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BEA0" w14:textId="77777777" w:rsidR="000858C3" w:rsidRPr="006D4837" w:rsidRDefault="000858C3" w:rsidP="00CB3DD1"/>
        </w:tc>
      </w:tr>
      <w:tr w:rsidR="000858C3" w:rsidRPr="006D4837" w14:paraId="2267598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7AB2" w14:textId="77777777" w:rsidR="000858C3" w:rsidRDefault="000858C3" w:rsidP="005935DF">
            <w:pPr>
              <w:jc w:val="center"/>
            </w:pPr>
            <w:r>
              <w:t>1157/4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EC96" w14:textId="77777777" w:rsidR="000858C3" w:rsidRDefault="000858C3" w:rsidP="00F35A9E">
            <w:pPr>
              <w:jc w:val="center"/>
            </w:pPr>
            <w:r>
              <w:t>2016-10-19</w:t>
            </w:r>
          </w:p>
          <w:p w14:paraId="41E0FBE0" w14:textId="77777777" w:rsidR="000858C3" w:rsidRDefault="000858C3" w:rsidP="00F35A9E">
            <w:pPr>
              <w:jc w:val="center"/>
            </w:pPr>
            <w:r>
              <w:t>Карасева</w:t>
            </w:r>
          </w:p>
          <w:p w14:paraId="6F2BA1DB" w14:textId="77777777" w:rsidR="000858C3" w:rsidRDefault="000858C3" w:rsidP="00F35A9E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3475" w14:textId="77777777" w:rsidR="000858C3" w:rsidRPr="00F35A9E" w:rsidRDefault="000858C3" w:rsidP="006B4180">
            <w:smartTag w:uri="urn:schemas-microsoft-com:office:smarttags" w:element="metricconverter">
              <w:smartTagPr>
                <w:attr w:name="ProductID" w:val="2015 г"/>
              </w:smartTagPr>
              <w:r w:rsidRPr="00F35A9E">
                <w:t>2015 г</w:t>
              </w:r>
            </w:smartTag>
            <w:r w:rsidRPr="00F35A9E">
              <w:t xml:space="preserve">. Материалы раскопок А.П. </w:t>
            </w:r>
            <w:proofErr w:type="spellStart"/>
            <w:r w:rsidRPr="00F35A9E">
              <w:t>Медведева.«Курганная</w:t>
            </w:r>
            <w:proofErr w:type="spellEnd"/>
            <w:r w:rsidRPr="00F35A9E">
              <w:t xml:space="preserve"> группа I» в пос. Алексеевский Новохоперск</w:t>
            </w:r>
            <w:r>
              <w:t>ого р-на Воронежской обл. Акт№1</w:t>
            </w:r>
            <w:r>
              <w:rPr>
                <w:lang w:val="en-US"/>
              </w:rPr>
              <w:t>4</w:t>
            </w:r>
            <w:r w:rsidRPr="00F35A9E">
              <w:t xml:space="preserve"> 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6DE7" w14:textId="77777777" w:rsidR="000858C3" w:rsidRDefault="000858C3" w:rsidP="00A44EF0">
            <w:r w:rsidRPr="009B73E9">
              <w:t xml:space="preserve">Горшок лепной, глиняный, эпохи бронзы орнаментированный по шейке горизонтальными оттисками тесьмы, а по плечикам – фестонами из оттисков </w:t>
            </w:r>
            <w:r>
              <w:t xml:space="preserve">отпечатками </w:t>
            </w:r>
            <w:r>
              <w:lastRenderedPageBreak/>
              <w:t xml:space="preserve">гребенчатого штампа </w:t>
            </w:r>
            <w:r w:rsidRPr="009B73E9">
              <w:t>той же тесьмы, пространство между которыми было заполнено</w:t>
            </w:r>
            <w:r>
              <w:t xml:space="preserve">. </w:t>
            </w:r>
            <w:proofErr w:type="spellStart"/>
            <w:r>
              <w:t>к.г</w:t>
            </w:r>
            <w:proofErr w:type="spellEnd"/>
            <w:r>
              <w:t xml:space="preserve">. Алекс. 1 – 15 </w:t>
            </w:r>
          </w:p>
          <w:p w14:paraId="123F2B6F" w14:textId="77777777" w:rsidR="000858C3" w:rsidRPr="00F35A9E" w:rsidRDefault="000858C3" w:rsidP="00A44EF0">
            <w:r>
              <w:t>К.13,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061C" w14:textId="77777777" w:rsidR="000858C3" w:rsidRDefault="000858C3" w:rsidP="00D524C1">
            <w:pPr>
              <w:jc w:val="center"/>
            </w:pPr>
            <w: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3045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A792" w14:textId="77777777" w:rsidR="000858C3" w:rsidRPr="00F35A9E" w:rsidRDefault="000858C3" w:rsidP="00DC6F84">
            <w:pPr>
              <w:jc w:val="center"/>
            </w:pPr>
            <w:r w:rsidRPr="009B73E9">
              <w:t xml:space="preserve">H – 14,6; </w:t>
            </w:r>
            <w:proofErr w:type="spellStart"/>
            <w:r w:rsidRPr="009B73E9">
              <w:t>d.в</w:t>
            </w:r>
            <w:proofErr w:type="spellEnd"/>
            <w:r w:rsidRPr="009B73E9">
              <w:t xml:space="preserve">. – 16,7; </w:t>
            </w:r>
            <w:proofErr w:type="spellStart"/>
            <w:r w:rsidRPr="009B73E9">
              <w:t>d.т</w:t>
            </w:r>
            <w:proofErr w:type="spellEnd"/>
            <w:r w:rsidRPr="009B73E9">
              <w:t xml:space="preserve">. – 18,0; </w:t>
            </w:r>
            <w:proofErr w:type="spellStart"/>
            <w:r w:rsidRPr="009B73E9">
              <w:t>d.дн</w:t>
            </w:r>
            <w:proofErr w:type="spellEnd"/>
            <w:r w:rsidRPr="009B73E9">
              <w:t>. – 8,5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8A71" w14:textId="77777777" w:rsidR="000858C3" w:rsidRPr="00F35A9E" w:rsidRDefault="000858C3" w:rsidP="000339FD">
            <w:r w:rsidRPr="009B73E9">
              <w:t>Склеен, небольшая часть реконструирована гипсом.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FB5F" w14:textId="77777777" w:rsidR="000858C3" w:rsidRPr="006D4837" w:rsidRDefault="000858C3" w:rsidP="008B2B3A">
            <w:pPr>
              <w:jc w:val="center"/>
            </w:pPr>
            <w:r>
              <w:t>9564809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620D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4DD7" w14:textId="77777777" w:rsidR="000858C3" w:rsidRDefault="000858C3" w:rsidP="0022289C">
            <w:pPr>
              <w:jc w:val="center"/>
            </w:pPr>
            <w:r>
              <w:t>КР</w:t>
            </w:r>
          </w:p>
          <w:p w14:paraId="53C5DEA9" w14:textId="77777777" w:rsidR="000858C3" w:rsidRPr="006D4837" w:rsidRDefault="000858C3" w:rsidP="0022289C">
            <w:pPr>
              <w:jc w:val="center"/>
            </w:pPr>
            <w:r>
              <w:t>486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E404" w14:textId="77777777" w:rsidR="000858C3" w:rsidRPr="006D4837" w:rsidRDefault="000858C3" w:rsidP="00CB3DD1"/>
        </w:tc>
      </w:tr>
      <w:tr w:rsidR="000858C3" w:rsidRPr="006D4837" w14:paraId="6F2932E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5A7D" w14:textId="77777777" w:rsidR="000858C3" w:rsidRDefault="000858C3" w:rsidP="005935DF">
            <w:pPr>
              <w:jc w:val="center"/>
            </w:pPr>
            <w:r>
              <w:t>1157/5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6930" w14:textId="77777777" w:rsidR="000858C3" w:rsidRDefault="000858C3" w:rsidP="00C1434A">
            <w:pPr>
              <w:jc w:val="center"/>
            </w:pPr>
            <w:r>
              <w:t>2016-10-19</w:t>
            </w:r>
          </w:p>
          <w:p w14:paraId="1A255957" w14:textId="77777777" w:rsidR="000858C3" w:rsidRDefault="000858C3" w:rsidP="00C1434A">
            <w:pPr>
              <w:jc w:val="center"/>
            </w:pPr>
            <w:r>
              <w:t>Карасева</w:t>
            </w:r>
          </w:p>
          <w:p w14:paraId="25E11EAC" w14:textId="77777777" w:rsidR="000858C3" w:rsidRDefault="000858C3" w:rsidP="00C1434A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6B93" w14:textId="77777777" w:rsidR="000858C3" w:rsidRPr="00F35A9E" w:rsidRDefault="000858C3" w:rsidP="006B4180">
            <w:smartTag w:uri="urn:schemas-microsoft-com:office:smarttags" w:element="metricconverter">
              <w:smartTagPr>
                <w:attr w:name="ProductID" w:val="2015 г"/>
              </w:smartTagPr>
              <w:r w:rsidRPr="00C1434A">
                <w:t>2015 г</w:t>
              </w:r>
            </w:smartTag>
            <w:r w:rsidRPr="00C1434A">
              <w:t xml:space="preserve">. Материалы раскопок А.П. </w:t>
            </w:r>
            <w:proofErr w:type="spellStart"/>
            <w:r w:rsidRPr="00C1434A">
              <w:t>Медведева.«Курганная</w:t>
            </w:r>
            <w:proofErr w:type="spellEnd"/>
            <w:r w:rsidRPr="00C1434A">
              <w:t xml:space="preserve"> группа I» в пос. Алексеевский Новохоперск</w:t>
            </w:r>
            <w:r>
              <w:t>ого р-на Воронежской обл. Акт№1</w:t>
            </w:r>
            <w:r>
              <w:rPr>
                <w:lang w:val="en-US"/>
              </w:rPr>
              <w:t>4</w:t>
            </w:r>
            <w:r w:rsidRPr="00C1434A">
              <w:t xml:space="preserve"> 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BDFF" w14:textId="77777777" w:rsidR="000858C3" w:rsidRDefault="000858C3" w:rsidP="00A44EF0">
            <w:r w:rsidRPr="00C1434A">
              <w:t>Трубочка костяная, резная, эпохи бронзы.</w:t>
            </w:r>
            <w:r>
              <w:t xml:space="preserve"> </w:t>
            </w:r>
            <w:proofErr w:type="spellStart"/>
            <w:r>
              <w:t>к.г</w:t>
            </w:r>
            <w:proofErr w:type="spellEnd"/>
            <w:r>
              <w:t>. Алекс. 1 – 15</w:t>
            </w:r>
          </w:p>
          <w:p w14:paraId="7716A012" w14:textId="77777777" w:rsidR="000858C3" w:rsidRPr="009B73E9" w:rsidRDefault="000858C3" w:rsidP="00A44EF0">
            <w:r>
              <w:t xml:space="preserve"> К.13,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DAD6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1DBB" w14:textId="77777777" w:rsidR="000858C3" w:rsidRDefault="000858C3" w:rsidP="00D524C1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6E8B" w14:textId="77777777" w:rsidR="000858C3" w:rsidRPr="009B73E9" w:rsidRDefault="000858C3" w:rsidP="00DC6F84">
            <w:pPr>
              <w:jc w:val="center"/>
            </w:pPr>
            <w:r w:rsidRPr="00C1434A">
              <w:t>4,8*1,2*1,1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9BA5" w14:textId="77777777" w:rsidR="000858C3" w:rsidRPr="009B73E9" w:rsidRDefault="000858C3" w:rsidP="000339FD">
            <w:r>
              <w:t>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7EA" w14:textId="77777777" w:rsidR="000858C3" w:rsidRPr="006D4837" w:rsidRDefault="000858C3" w:rsidP="008B2B3A">
            <w:pPr>
              <w:jc w:val="center"/>
            </w:pPr>
            <w:r>
              <w:t>9564808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1714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49D5" w14:textId="77777777" w:rsidR="000858C3" w:rsidRDefault="000858C3" w:rsidP="0022289C">
            <w:pPr>
              <w:jc w:val="center"/>
            </w:pPr>
            <w:r>
              <w:t>КС</w:t>
            </w:r>
          </w:p>
          <w:p w14:paraId="181F5BFB" w14:textId="77777777" w:rsidR="000858C3" w:rsidRPr="006D4837" w:rsidRDefault="000858C3" w:rsidP="0022289C">
            <w:pPr>
              <w:jc w:val="center"/>
            </w:pPr>
            <w:r>
              <w:t>147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595F" w14:textId="77777777" w:rsidR="000858C3" w:rsidRPr="006D4837" w:rsidRDefault="000858C3" w:rsidP="00CB3DD1"/>
        </w:tc>
      </w:tr>
      <w:tr w:rsidR="000858C3" w:rsidRPr="006D4837" w14:paraId="3918C2D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AEC1" w14:textId="77777777" w:rsidR="000858C3" w:rsidRDefault="000858C3" w:rsidP="005935DF">
            <w:pPr>
              <w:jc w:val="center"/>
            </w:pPr>
            <w:r>
              <w:t>1557/6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D0F2" w14:textId="77777777" w:rsidR="000858C3" w:rsidRDefault="000858C3" w:rsidP="00C1434A">
            <w:pPr>
              <w:jc w:val="center"/>
            </w:pPr>
            <w:r>
              <w:t>2016-10-19</w:t>
            </w:r>
          </w:p>
          <w:p w14:paraId="5D939B8B" w14:textId="77777777" w:rsidR="000858C3" w:rsidRDefault="000858C3" w:rsidP="00C1434A">
            <w:pPr>
              <w:jc w:val="center"/>
            </w:pPr>
            <w:r>
              <w:t>Карасева</w:t>
            </w:r>
          </w:p>
          <w:p w14:paraId="02C31637" w14:textId="77777777" w:rsidR="000858C3" w:rsidRDefault="000858C3" w:rsidP="00C1434A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F2FB" w14:textId="77777777" w:rsidR="000858C3" w:rsidRPr="00C1434A" w:rsidRDefault="000858C3" w:rsidP="00C1434A">
            <w:smartTag w:uri="urn:schemas-microsoft-com:office:smarttags" w:element="metricconverter">
              <w:smartTagPr>
                <w:attr w:name="ProductID" w:val="2015 г"/>
              </w:smartTagPr>
              <w:r w:rsidRPr="00C1434A">
                <w:t>2015 г</w:t>
              </w:r>
            </w:smartTag>
            <w:r w:rsidRPr="00C1434A">
              <w:t xml:space="preserve">. Материалы раскопок А.П. </w:t>
            </w:r>
            <w:proofErr w:type="spellStart"/>
            <w:r w:rsidRPr="00C1434A">
              <w:t>Медведева.«Курганная</w:t>
            </w:r>
            <w:proofErr w:type="spellEnd"/>
            <w:r w:rsidRPr="00C1434A">
              <w:t xml:space="preserve"> группа I» в пос. Алексеевский Новохоперского р-на Воро</w:t>
            </w:r>
            <w:r>
              <w:t>нежской обл. Акт№1</w:t>
            </w:r>
            <w:r>
              <w:rPr>
                <w:lang w:val="en-US"/>
              </w:rPr>
              <w:t>4</w:t>
            </w:r>
            <w:r w:rsidRPr="00C1434A">
              <w:t xml:space="preserve"> 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71A" w14:textId="77777777" w:rsidR="000858C3" w:rsidRDefault="000858C3" w:rsidP="00A44EF0">
            <w:r w:rsidRPr="00C1434A">
              <w:t xml:space="preserve">Горшочек лепной, глиняный, эпохи бронзы. В верхней части орнаментирован отпечатками трубочки небольшого диаметра, ниже по тулову нанесен той же трубочкой орнамент в виде </w:t>
            </w:r>
            <w:r w:rsidRPr="00C1434A">
              <w:lastRenderedPageBreak/>
              <w:t>угольников.</w:t>
            </w:r>
            <w:r>
              <w:t xml:space="preserve"> </w:t>
            </w:r>
            <w:proofErr w:type="spellStart"/>
            <w:r>
              <w:t>к.г</w:t>
            </w:r>
            <w:proofErr w:type="spellEnd"/>
            <w:r>
              <w:t xml:space="preserve">. Алекс. 1 – 15 </w:t>
            </w:r>
          </w:p>
          <w:p w14:paraId="56C1789A" w14:textId="77777777" w:rsidR="000858C3" w:rsidRPr="009B73E9" w:rsidRDefault="000858C3" w:rsidP="00A44EF0">
            <w:r>
              <w:t>К.13,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82B6" w14:textId="77777777" w:rsidR="000858C3" w:rsidRDefault="000858C3" w:rsidP="00D524C1">
            <w:pPr>
              <w:jc w:val="center"/>
            </w:pPr>
            <w: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66FE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072D" w14:textId="77777777" w:rsidR="000858C3" w:rsidRPr="009B73E9" w:rsidRDefault="000858C3" w:rsidP="00DC6F84">
            <w:pPr>
              <w:jc w:val="center"/>
            </w:pPr>
            <w:r w:rsidRPr="00C1434A">
              <w:t xml:space="preserve">H – 8,3; </w:t>
            </w:r>
            <w:proofErr w:type="spellStart"/>
            <w:r w:rsidRPr="00C1434A">
              <w:t>d.в</w:t>
            </w:r>
            <w:proofErr w:type="spellEnd"/>
            <w:r w:rsidRPr="00C1434A">
              <w:t xml:space="preserve">. – 6,8; </w:t>
            </w:r>
            <w:proofErr w:type="spellStart"/>
            <w:r w:rsidRPr="00C1434A">
              <w:t>d.т</w:t>
            </w:r>
            <w:proofErr w:type="spellEnd"/>
            <w:r w:rsidRPr="00C1434A">
              <w:t xml:space="preserve">. – 9,7; </w:t>
            </w:r>
            <w:proofErr w:type="spellStart"/>
            <w:r w:rsidRPr="00C1434A">
              <w:t>d.дн</w:t>
            </w:r>
            <w:proofErr w:type="spellEnd"/>
            <w:r w:rsidRPr="00C1434A">
              <w:t>. – 5,5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0836" w14:textId="77777777" w:rsidR="000858C3" w:rsidRPr="009B73E9" w:rsidRDefault="000858C3" w:rsidP="000339FD">
            <w:r w:rsidRPr="00C1434A">
              <w:t>Склеен, гипсом реконструирована небольшая часть венчика и стенки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E8AB" w14:textId="77777777" w:rsidR="000858C3" w:rsidRPr="006D4837" w:rsidRDefault="000858C3" w:rsidP="008B2B3A">
            <w:pPr>
              <w:jc w:val="center"/>
            </w:pPr>
            <w:r>
              <w:t>9564807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B512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248" w14:textId="77777777" w:rsidR="000858C3" w:rsidRDefault="000858C3" w:rsidP="0022289C">
            <w:pPr>
              <w:jc w:val="center"/>
            </w:pPr>
            <w:r>
              <w:t>КР</w:t>
            </w:r>
          </w:p>
          <w:p w14:paraId="1BBA4FFB" w14:textId="77777777" w:rsidR="000858C3" w:rsidRPr="006D4837" w:rsidRDefault="000858C3" w:rsidP="0022289C">
            <w:pPr>
              <w:jc w:val="center"/>
            </w:pPr>
            <w:r>
              <w:t>487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1245" w14:textId="77777777" w:rsidR="000858C3" w:rsidRPr="006D4837" w:rsidRDefault="000858C3" w:rsidP="00CB3DD1"/>
        </w:tc>
      </w:tr>
      <w:tr w:rsidR="000858C3" w:rsidRPr="006D4837" w14:paraId="7A98D0D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DA40" w14:textId="77777777" w:rsidR="000858C3" w:rsidRDefault="000858C3" w:rsidP="005935DF">
            <w:pPr>
              <w:jc w:val="center"/>
            </w:pPr>
            <w:r>
              <w:t>1157/7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6D72" w14:textId="77777777" w:rsidR="000858C3" w:rsidRDefault="000858C3" w:rsidP="00C1434A">
            <w:pPr>
              <w:jc w:val="center"/>
            </w:pPr>
            <w:r>
              <w:t>2016-10-19</w:t>
            </w:r>
          </w:p>
          <w:p w14:paraId="107F57A1" w14:textId="77777777" w:rsidR="000858C3" w:rsidRDefault="000858C3" w:rsidP="00C1434A">
            <w:pPr>
              <w:jc w:val="center"/>
            </w:pPr>
            <w:r>
              <w:t>Карасева</w:t>
            </w:r>
          </w:p>
          <w:p w14:paraId="00516B39" w14:textId="77777777" w:rsidR="000858C3" w:rsidRDefault="000858C3" w:rsidP="00C1434A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11DE" w14:textId="77777777" w:rsidR="000858C3" w:rsidRPr="00F35A9E" w:rsidRDefault="000858C3" w:rsidP="006B4180">
            <w:smartTag w:uri="urn:schemas-microsoft-com:office:smarttags" w:element="metricconverter">
              <w:smartTagPr>
                <w:attr w:name="ProductID" w:val="2015 г"/>
              </w:smartTagPr>
              <w:r w:rsidRPr="00C1434A">
                <w:t>2015 г</w:t>
              </w:r>
            </w:smartTag>
            <w:r w:rsidRPr="00C1434A">
              <w:t xml:space="preserve">. Материалы раскопок А.П. </w:t>
            </w:r>
            <w:proofErr w:type="spellStart"/>
            <w:r w:rsidRPr="00C1434A">
              <w:t>Медведева.«Курганная</w:t>
            </w:r>
            <w:proofErr w:type="spellEnd"/>
            <w:r w:rsidRPr="00C1434A">
              <w:t xml:space="preserve"> группа I» в пос. Алексеевский Новохоперского р-на </w:t>
            </w:r>
            <w:r>
              <w:t>Воронежской обл. Акт№1</w:t>
            </w:r>
            <w:r>
              <w:rPr>
                <w:lang w:val="en-US"/>
              </w:rPr>
              <w:t>4</w:t>
            </w:r>
            <w:r w:rsidRPr="00C1434A">
              <w:t xml:space="preserve"> 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5947" w14:textId="77777777" w:rsidR="000858C3" w:rsidRDefault="000858C3" w:rsidP="00A44EF0">
            <w:r w:rsidRPr="00C1434A">
              <w:t xml:space="preserve">Сосуд лепной, глиняный, </w:t>
            </w:r>
            <w:proofErr w:type="spellStart"/>
            <w:r w:rsidRPr="00C1434A">
              <w:t>горшковидной</w:t>
            </w:r>
            <w:proofErr w:type="spellEnd"/>
            <w:r w:rsidRPr="00C1434A">
              <w:t xml:space="preserve"> формы, тулово плавно сужается к днищу. Край венчика горшка украшен пальцевыми </w:t>
            </w:r>
            <w:proofErr w:type="spellStart"/>
            <w:r w:rsidRPr="00C1434A">
              <w:t>защипами</w:t>
            </w:r>
            <w:proofErr w:type="spellEnd"/>
            <w:r w:rsidRPr="00C1434A">
              <w:t>, по шейке нанесен орнамент из рядов оттисков тесьмы. Все тулово также украшено вертикальными оттисками тесьмы.</w:t>
            </w:r>
            <w:r>
              <w:t xml:space="preserve"> </w:t>
            </w:r>
            <w:proofErr w:type="spellStart"/>
            <w:r>
              <w:t>к.г</w:t>
            </w:r>
            <w:proofErr w:type="spellEnd"/>
            <w:r>
              <w:t xml:space="preserve">. Алекс. 1 – 15 </w:t>
            </w:r>
          </w:p>
          <w:p w14:paraId="5B22C2AC" w14:textId="77777777" w:rsidR="000858C3" w:rsidRPr="00C1434A" w:rsidRDefault="000858C3" w:rsidP="00A44EF0">
            <w:r>
              <w:t>К.13,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1E11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D5C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2D93" w14:textId="77777777" w:rsidR="000858C3" w:rsidRPr="009B73E9" w:rsidRDefault="000858C3" w:rsidP="00DC6F84">
            <w:pPr>
              <w:jc w:val="center"/>
            </w:pPr>
            <w:r w:rsidRPr="0083555F">
              <w:t xml:space="preserve">H – 16,1; </w:t>
            </w:r>
            <w:proofErr w:type="spellStart"/>
            <w:r w:rsidRPr="0083555F">
              <w:t>d.в</w:t>
            </w:r>
            <w:proofErr w:type="spellEnd"/>
            <w:r w:rsidRPr="0083555F">
              <w:t xml:space="preserve">. – 16,1; </w:t>
            </w:r>
            <w:proofErr w:type="spellStart"/>
            <w:r w:rsidRPr="0083555F">
              <w:t>d.т</w:t>
            </w:r>
            <w:proofErr w:type="spellEnd"/>
            <w:r w:rsidRPr="0083555F">
              <w:t xml:space="preserve">. – 17,8; </w:t>
            </w:r>
            <w:proofErr w:type="spellStart"/>
            <w:r w:rsidRPr="0083555F">
              <w:t>d.дн</w:t>
            </w:r>
            <w:proofErr w:type="spellEnd"/>
            <w:r w:rsidRPr="0083555F">
              <w:t>. – 8,2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415C" w14:textId="77777777" w:rsidR="000858C3" w:rsidRPr="0083555F" w:rsidRDefault="000858C3" w:rsidP="0083555F">
            <w:r w:rsidRPr="0083555F">
              <w:t>Склеен, небольшие сколы на венчике и тулове.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41E8" w14:textId="77777777" w:rsidR="000858C3" w:rsidRPr="006D4837" w:rsidRDefault="000858C3" w:rsidP="008B2B3A">
            <w:pPr>
              <w:jc w:val="center"/>
            </w:pPr>
            <w:r>
              <w:t>9564806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592A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9212" w14:textId="77777777" w:rsidR="000858C3" w:rsidRDefault="000858C3" w:rsidP="0022289C">
            <w:pPr>
              <w:jc w:val="center"/>
            </w:pPr>
            <w:r>
              <w:t>КР</w:t>
            </w:r>
          </w:p>
          <w:p w14:paraId="33B0B972" w14:textId="77777777" w:rsidR="000858C3" w:rsidRPr="006D4837" w:rsidRDefault="000858C3" w:rsidP="0022289C">
            <w:pPr>
              <w:jc w:val="center"/>
            </w:pPr>
            <w:r>
              <w:t>488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1C63" w14:textId="77777777" w:rsidR="000858C3" w:rsidRPr="006D4837" w:rsidRDefault="000858C3" w:rsidP="00CB3DD1"/>
        </w:tc>
      </w:tr>
      <w:tr w:rsidR="000858C3" w:rsidRPr="006D4837" w14:paraId="28F2DFD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9263" w14:textId="77777777" w:rsidR="000858C3" w:rsidRDefault="000858C3" w:rsidP="005935DF">
            <w:pPr>
              <w:jc w:val="center"/>
            </w:pPr>
            <w:r>
              <w:lastRenderedPageBreak/>
              <w:t>1157/8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D395" w14:textId="77777777" w:rsidR="000858C3" w:rsidRDefault="000858C3" w:rsidP="00C1434A">
            <w:pPr>
              <w:jc w:val="center"/>
            </w:pPr>
            <w:r>
              <w:t>2016-10-19</w:t>
            </w:r>
          </w:p>
          <w:p w14:paraId="1826B906" w14:textId="77777777" w:rsidR="000858C3" w:rsidRDefault="000858C3" w:rsidP="00C1434A">
            <w:pPr>
              <w:jc w:val="center"/>
            </w:pPr>
            <w:r>
              <w:t>Карасева</w:t>
            </w:r>
          </w:p>
          <w:p w14:paraId="2094D002" w14:textId="77777777" w:rsidR="000858C3" w:rsidRDefault="000858C3" w:rsidP="00C1434A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9261" w14:textId="77777777" w:rsidR="000858C3" w:rsidRPr="00F35A9E" w:rsidRDefault="000858C3" w:rsidP="006B4180">
            <w:smartTag w:uri="urn:schemas-microsoft-com:office:smarttags" w:element="metricconverter">
              <w:smartTagPr>
                <w:attr w:name="ProductID" w:val="2015 г"/>
              </w:smartTagPr>
              <w:r w:rsidRPr="00C1434A">
                <w:t>2015 г</w:t>
              </w:r>
            </w:smartTag>
            <w:r w:rsidRPr="00C1434A">
              <w:t xml:space="preserve">. Материалы раскопок А.П. </w:t>
            </w:r>
            <w:proofErr w:type="spellStart"/>
            <w:r w:rsidRPr="00C1434A">
              <w:t>Медведева.«Курганная</w:t>
            </w:r>
            <w:proofErr w:type="spellEnd"/>
            <w:r w:rsidRPr="00C1434A">
              <w:t xml:space="preserve"> группа I» в пос. Алексеевский Новохоперск</w:t>
            </w:r>
            <w:r>
              <w:t>ого р-на Воронежской обл. Акт№1</w:t>
            </w:r>
            <w:r>
              <w:rPr>
                <w:lang w:val="en-US"/>
              </w:rPr>
              <w:t>4</w:t>
            </w:r>
            <w:r w:rsidRPr="00C1434A">
              <w:t xml:space="preserve"> 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48CF" w14:textId="77777777" w:rsidR="000858C3" w:rsidRDefault="000858C3" w:rsidP="00A44EF0">
            <w:r w:rsidRPr="0083555F">
              <w:t>Курильница лепная, глиняная, имеет крестовидную ножку. Поверхность покрыта оттисками гребенчатого штампа. Также, имеет сквозное отверстие в основании со следами потертости от ее длительного ношения на ремешке или шнуре.</w:t>
            </w:r>
            <w:r>
              <w:t xml:space="preserve"> </w:t>
            </w:r>
            <w:proofErr w:type="spellStart"/>
            <w:r>
              <w:t>к.г</w:t>
            </w:r>
            <w:proofErr w:type="spellEnd"/>
            <w:r>
              <w:t xml:space="preserve">. Алекс. 1 – 15 </w:t>
            </w:r>
          </w:p>
          <w:p w14:paraId="2A5E2888" w14:textId="77777777" w:rsidR="000858C3" w:rsidRPr="009B73E9" w:rsidRDefault="000858C3" w:rsidP="00A44EF0">
            <w:r>
              <w:t>К.15,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C2A5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1A99" w14:textId="77777777" w:rsidR="000858C3" w:rsidRPr="0083555F" w:rsidRDefault="000858C3" w:rsidP="0083555F"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0D5E" w14:textId="77777777" w:rsidR="000858C3" w:rsidRPr="009B73E9" w:rsidRDefault="000858C3" w:rsidP="00DC6F84">
            <w:pPr>
              <w:jc w:val="center"/>
            </w:pPr>
            <w:r w:rsidRPr="0083555F">
              <w:t xml:space="preserve">H – 3,0; </w:t>
            </w:r>
            <w:proofErr w:type="spellStart"/>
            <w:r w:rsidRPr="0083555F">
              <w:t>d.в</w:t>
            </w:r>
            <w:proofErr w:type="spellEnd"/>
            <w:r w:rsidRPr="0083555F">
              <w:t xml:space="preserve">. – 7,4; </w:t>
            </w:r>
            <w:proofErr w:type="spellStart"/>
            <w:r w:rsidRPr="0083555F">
              <w:t>d.дн</w:t>
            </w:r>
            <w:proofErr w:type="spellEnd"/>
            <w:r w:rsidRPr="0083555F">
              <w:t>. – 4,3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81F2" w14:textId="77777777" w:rsidR="000858C3" w:rsidRPr="009B73E9" w:rsidRDefault="000858C3" w:rsidP="000339FD">
            <w:r w:rsidRPr="0083555F">
              <w:t>Потерта, на днище трещины.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26F6" w14:textId="77777777" w:rsidR="000858C3" w:rsidRPr="006D4837" w:rsidRDefault="000858C3" w:rsidP="008B2B3A">
            <w:pPr>
              <w:jc w:val="center"/>
            </w:pPr>
            <w:r>
              <w:t>9564805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838F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D6C6" w14:textId="77777777" w:rsidR="000858C3" w:rsidRDefault="000858C3" w:rsidP="0022289C">
            <w:pPr>
              <w:jc w:val="center"/>
            </w:pPr>
            <w:r>
              <w:t>КР</w:t>
            </w:r>
          </w:p>
          <w:p w14:paraId="30FF2AE5" w14:textId="77777777" w:rsidR="000858C3" w:rsidRPr="006D4837" w:rsidRDefault="000858C3" w:rsidP="0022289C">
            <w:pPr>
              <w:jc w:val="center"/>
            </w:pPr>
            <w:r>
              <w:t>489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592D" w14:textId="77777777" w:rsidR="000858C3" w:rsidRPr="006D4837" w:rsidRDefault="000858C3" w:rsidP="00CB3DD1"/>
        </w:tc>
      </w:tr>
      <w:tr w:rsidR="000858C3" w:rsidRPr="006D4837" w14:paraId="3B0BFC1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7322" w14:textId="77777777" w:rsidR="000858C3" w:rsidRDefault="000858C3" w:rsidP="005935DF">
            <w:pPr>
              <w:jc w:val="center"/>
            </w:pPr>
            <w:r>
              <w:t>1157/9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9707" w14:textId="77777777" w:rsidR="000858C3" w:rsidRDefault="000858C3" w:rsidP="00C1434A">
            <w:pPr>
              <w:jc w:val="center"/>
            </w:pPr>
            <w:r>
              <w:t>2016-10-19</w:t>
            </w:r>
          </w:p>
          <w:p w14:paraId="5FB99972" w14:textId="77777777" w:rsidR="000858C3" w:rsidRDefault="000858C3" w:rsidP="00C1434A">
            <w:pPr>
              <w:jc w:val="center"/>
            </w:pPr>
            <w:r>
              <w:t>Карасева</w:t>
            </w:r>
          </w:p>
          <w:p w14:paraId="6E408334" w14:textId="77777777" w:rsidR="000858C3" w:rsidRDefault="000858C3" w:rsidP="00C1434A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4519" w14:textId="77777777" w:rsidR="000858C3" w:rsidRPr="00F35A9E" w:rsidRDefault="000858C3" w:rsidP="006B4180">
            <w:smartTag w:uri="urn:schemas-microsoft-com:office:smarttags" w:element="metricconverter">
              <w:smartTagPr>
                <w:attr w:name="ProductID" w:val="2015 г"/>
              </w:smartTagPr>
              <w:r w:rsidRPr="00C1434A">
                <w:t>2015 г</w:t>
              </w:r>
            </w:smartTag>
            <w:r w:rsidRPr="00C1434A">
              <w:t xml:space="preserve">. Материалы раскопок А.П. </w:t>
            </w:r>
            <w:proofErr w:type="spellStart"/>
            <w:r w:rsidRPr="00C1434A">
              <w:t>Медведева.«Курганная</w:t>
            </w:r>
            <w:proofErr w:type="spellEnd"/>
            <w:r w:rsidRPr="00C1434A">
              <w:t xml:space="preserve"> группа I» в пос. Алексеевский Новохоперск</w:t>
            </w:r>
            <w:r>
              <w:t>ого р-на Воронежской обл. Акт№1</w:t>
            </w:r>
            <w:r>
              <w:rPr>
                <w:lang w:val="en-US"/>
              </w:rPr>
              <w:t>4</w:t>
            </w:r>
            <w:r w:rsidRPr="00C1434A">
              <w:t xml:space="preserve"> 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9670" w14:textId="77777777" w:rsidR="000858C3" w:rsidRDefault="000858C3" w:rsidP="0083555F">
            <w:r>
              <w:t>Бабка костяная.</w:t>
            </w:r>
          </w:p>
          <w:p w14:paraId="44293608" w14:textId="77777777" w:rsidR="000858C3" w:rsidRDefault="000858C3" w:rsidP="003F05FB">
            <w:proofErr w:type="spellStart"/>
            <w:r>
              <w:t>к.г</w:t>
            </w:r>
            <w:proofErr w:type="spellEnd"/>
            <w:r>
              <w:t>. Алекс. 1 – 15</w:t>
            </w:r>
          </w:p>
          <w:p w14:paraId="7C0AA7BF" w14:textId="77777777" w:rsidR="000858C3" w:rsidRPr="009B73E9" w:rsidRDefault="000858C3" w:rsidP="003F05FB">
            <w:r>
              <w:t>К.15,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383B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145C" w14:textId="77777777" w:rsidR="000858C3" w:rsidRDefault="000858C3" w:rsidP="00D524C1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00F6" w14:textId="77777777" w:rsidR="000858C3" w:rsidRDefault="000858C3" w:rsidP="00DC6F84">
            <w:pPr>
              <w:jc w:val="center"/>
            </w:pPr>
            <w:r w:rsidRPr="0083555F">
              <w:t>7,7*5,3*4,2</w:t>
            </w:r>
          </w:p>
          <w:p w14:paraId="2287BACE" w14:textId="77777777" w:rsidR="000858C3" w:rsidRPr="0083555F" w:rsidRDefault="000858C3" w:rsidP="0083555F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37B8" w14:textId="77777777" w:rsidR="000858C3" w:rsidRPr="009B73E9" w:rsidRDefault="000858C3" w:rsidP="0083555F">
            <w:r w:rsidRPr="0083555F">
              <w:t>В некоторых местах потрескалась, с одной стороны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613E" w14:textId="77777777" w:rsidR="000858C3" w:rsidRPr="006D4837" w:rsidRDefault="000858C3" w:rsidP="008B2B3A">
            <w:pPr>
              <w:jc w:val="center"/>
            </w:pPr>
            <w:r>
              <w:t>9564804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415F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95AE" w14:textId="77777777" w:rsidR="000858C3" w:rsidRDefault="000858C3" w:rsidP="0022289C">
            <w:pPr>
              <w:jc w:val="center"/>
            </w:pPr>
            <w:r>
              <w:t>КС</w:t>
            </w:r>
          </w:p>
          <w:p w14:paraId="0DBE0895" w14:textId="77777777" w:rsidR="000858C3" w:rsidRPr="006D4837" w:rsidRDefault="000858C3" w:rsidP="0022289C">
            <w:pPr>
              <w:jc w:val="center"/>
            </w:pPr>
            <w:r>
              <w:t>148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03D6" w14:textId="77777777" w:rsidR="000858C3" w:rsidRPr="006D4837" w:rsidRDefault="000858C3" w:rsidP="00CB3DD1"/>
        </w:tc>
      </w:tr>
      <w:tr w:rsidR="000858C3" w:rsidRPr="006D4837" w14:paraId="3FFD0DC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B0D" w14:textId="77777777" w:rsidR="000858C3" w:rsidRDefault="000858C3" w:rsidP="005935DF">
            <w:pPr>
              <w:jc w:val="center"/>
            </w:pPr>
            <w:r>
              <w:lastRenderedPageBreak/>
              <w:t>1157/10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985F" w14:textId="77777777" w:rsidR="000858C3" w:rsidRDefault="000858C3" w:rsidP="00C1434A">
            <w:pPr>
              <w:jc w:val="center"/>
            </w:pPr>
            <w:r>
              <w:t>2016-10-19</w:t>
            </w:r>
          </w:p>
          <w:p w14:paraId="5D4D6EDE" w14:textId="77777777" w:rsidR="000858C3" w:rsidRDefault="000858C3" w:rsidP="00C1434A">
            <w:pPr>
              <w:jc w:val="center"/>
            </w:pPr>
            <w:r>
              <w:t>Карасева</w:t>
            </w:r>
          </w:p>
          <w:p w14:paraId="7EA32C50" w14:textId="77777777" w:rsidR="000858C3" w:rsidRDefault="000858C3" w:rsidP="00C1434A">
            <w:pPr>
              <w:jc w:val="center"/>
            </w:pPr>
            <w:r>
              <w:t>Д.А.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E7F5" w14:textId="77777777" w:rsidR="000858C3" w:rsidRPr="00F35A9E" w:rsidRDefault="000858C3" w:rsidP="00C1434A">
            <w:smartTag w:uri="urn:schemas-microsoft-com:office:smarttags" w:element="metricconverter">
              <w:smartTagPr>
                <w:attr w:name="ProductID" w:val="2015 г"/>
              </w:smartTagPr>
              <w:r w:rsidRPr="00C1434A">
                <w:t>2015 г</w:t>
              </w:r>
            </w:smartTag>
            <w:r w:rsidRPr="00C1434A">
              <w:t xml:space="preserve">. Материалы раскопок А.П. </w:t>
            </w:r>
            <w:proofErr w:type="spellStart"/>
            <w:r w:rsidRPr="00C1434A">
              <w:t>Медведева.«Курганная</w:t>
            </w:r>
            <w:proofErr w:type="spellEnd"/>
            <w:r w:rsidRPr="00C1434A">
              <w:t xml:space="preserve"> группа I» в пос. Алексеевский Новохоперского р-на Воронежской </w:t>
            </w:r>
            <w:r>
              <w:t>обл. Акт№1</w:t>
            </w:r>
            <w:r>
              <w:rPr>
                <w:lang w:val="en-US"/>
              </w:rPr>
              <w:t>4</w:t>
            </w:r>
            <w:r w:rsidRPr="00C1434A">
              <w:t xml:space="preserve"> от 06.10.2016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753F" w14:textId="77777777" w:rsidR="000858C3" w:rsidRDefault="000858C3" w:rsidP="006F3158">
            <w:r>
              <w:t xml:space="preserve">Горшок лепной, глиняный, приземистый с </w:t>
            </w:r>
            <w:proofErr w:type="spellStart"/>
            <w:r>
              <w:t>отгнутым</w:t>
            </w:r>
            <w:proofErr w:type="spellEnd"/>
            <w:r>
              <w:t xml:space="preserve"> наружу венчиком и выделенными плечиками. По шейке нанесен орнамент в виде двух горизонтальных оттисков тесьмы. Тулово украшено крупными треугольниками, вершинами книзу, начинающимися от плечиков и достигающими днища. Треугольники в свою очередь заполнены орнаментом из косых оттисков тесьмы. </w:t>
            </w:r>
            <w:proofErr w:type="spellStart"/>
            <w:r>
              <w:t>к.г</w:t>
            </w:r>
            <w:proofErr w:type="spellEnd"/>
            <w:r>
              <w:t>. Алекс. 1 – 15</w:t>
            </w:r>
          </w:p>
          <w:p w14:paraId="0F30EA86" w14:textId="77777777" w:rsidR="000858C3" w:rsidRPr="009B73E9" w:rsidRDefault="000858C3" w:rsidP="006F3158">
            <w:r>
              <w:t xml:space="preserve"> К.15, П.5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DB16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D4F9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4992" w14:textId="77777777" w:rsidR="000858C3" w:rsidRPr="009B73E9" w:rsidRDefault="000858C3" w:rsidP="00DC6F84">
            <w:pPr>
              <w:jc w:val="center"/>
            </w:pPr>
            <w:r w:rsidRPr="0083555F">
              <w:t xml:space="preserve">H – 9,6; </w:t>
            </w:r>
            <w:proofErr w:type="spellStart"/>
            <w:r w:rsidRPr="0083555F">
              <w:t>d.в</w:t>
            </w:r>
            <w:proofErr w:type="spellEnd"/>
            <w:r w:rsidRPr="0083555F">
              <w:t xml:space="preserve">. – </w:t>
            </w:r>
            <w:r>
              <w:t xml:space="preserve">13,5; </w:t>
            </w:r>
            <w:proofErr w:type="spellStart"/>
            <w:r>
              <w:t>d.т</w:t>
            </w:r>
            <w:proofErr w:type="spellEnd"/>
            <w:r>
              <w:t xml:space="preserve">. – 15,2; </w:t>
            </w:r>
            <w:proofErr w:type="spellStart"/>
            <w:r>
              <w:t>d.дн</w:t>
            </w:r>
            <w:proofErr w:type="spellEnd"/>
            <w:r>
              <w:t>. – 10,5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3C49" w14:textId="77777777" w:rsidR="000858C3" w:rsidRPr="009B73E9" w:rsidRDefault="000858C3" w:rsidP="000339FD">
            <w:r w:rsidRPr="0083555F">
              <w:t>Склеен, гипсом реконструирована небольшая часть венчика.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729E" w14:textId="77777777" w:rsidR="000858C3" w:rsidRPr="006D4837" w:rsidRDefault="000858C3" w:rsidP="008B2B3A">
            <w:pPr>
              <w:jc w:val="center"/>
            </w:pPr>
            <w:r>
              <w:t>9564803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F6C8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3943" w14:textId="77777777" w:rsidR="000858C3" w:rsidRDefault="000858C3" w:rsidP="0022289C">
            <w:pPr>
              <w:jc w:val="center"/>
            </w:pPr>
            <w:r>
              <w:t>КР</w:t>
            </w:r>
          </w:p>
          <w:p w14:paraId="250F9AAE" w14:textId="77777777" w:rsidR="000858C3" w:rsidRPr="006D4837" w:rsidRDefault="000858C3" w:rsidP="0022289C">
            <w:pPr>
              <w:jc w:val="center"/>
            </w:pPr>
            <w:r>
              <w:t>490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C8CB" w14:textId="77777777" w:rsidR="000858C3" w:rsidRPr="006D4837" w:rsidRDefault="000858C3" w:rsidP="00CB3DD1"/>
        </w:tc>
      </w:tr>
      <w:tr w:rsidR="000858C3" w:rsidRPr="006D4837" w14:paraId="707BB33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6D8D" w14:textId="77777777" w:rsidR="000858C3" w:rsidRDefault="000858C3" w:rsidP="00593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1158/</w:t>
            </w:r>
          </w:p>
          <w:p w14:paraId="3A02B2A2" w14:textId="77777777" w:rsidR="000858C3" w:rsidRDefault="000858C3" w:rsidP="00593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1-6</w:t>
            </w:r>
          </w:p>
          <w:p w14:paraId="148BC6B9" w14:textId="77777777" w:rsidR="000858C3" w:rsidRDefault="000858C3" w:rsidP="005935DF">
            <w:pPr>
              <w:jc w:val="center"/>
              <w:rPr>
                <w:lang w:val="en-US"/>
              </w:rPr>
            </w:pPr>
          </w:p>
          <w:p w14:paraId="515360D3" w14:textId="77777777" w:rsidR="000858C3" w:rsidRPr="00327B5A" w:rsidRDefault="000858C3" w:rsidP="005935DF">
            <w:pPr>
              <w:jc w:val="center"/>
              <w:rPr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72A5" w14:textId="77777777" w:rsidR="000858C3" w:rsidRDefault="000858C3" w:rsidP="00327B5A">
            <w:pPr>
              <w:jc w:val="center"/>
            </w:pPr>
            <w:r>
              <w:t>2017-02-14</w:t>
            </w:r>
          </w:p>
          <w:p w14:paraId="2058DE50" w14:textId="77777777" w:rsidR="000858C3" w:rsidRDefault="000858C3" w:rsidP="00327B5A">
            <w:pPr>
              <w:jc w:val="center"/>
            </w:pPr>
            <w:r>
              <w:t>Богданова</w:t>
            </w:r>
          </w:p>
          <w:p w14:paraId="0C5569A6" w14:textId="77777777" w:rsidR="000858C3" w:rsidRPr="00327B5A" w:rsidRDefault="000858C3" w:rsidP="00C1434A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BCD4" w14:textId="77777777" w:rsidR="000858C3" w:rsidRPr="00C1434A" w:rsidRDefault="000858C3" w:rsidP="00C1434A">
            <w:r>
              <w:t xml:space="preserve">Материалы раскопок Воронина Г.В. Одиночный курган 2 у пос. Отрадное в Новоусманском р-не Воронежской обл. в </w:t>
            </w:r>
            <w:smartTag w:uri="urn:schemas-microsoft-com:office:smarttags" w:element="metricconverter">
              <w:smartTagPr>
                <w:attr w:name="ProductID" w:val="2015 г"/>
              </w:smartTagPr>
              <w:r>
                <w:t>2015 г</w:t>
              </w:r>
            </w:smartTag>
            <w:r>
              <w:t>. Акт № 18 от 27.10.2016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DB59" w14:textId="77777777" w:rsidR="000858C3" w:rsidRDefault="000858C3" w:rsidP="006F3158">
            <w:r>
              <w:t xml:space="preserve">Предметы получены в результате раскопок Воронина Г.В. одиночного кургана 2 у пос. Отрадное в Новоусманском р-не Воронежской обл. в </w:t>
            </w:r>
            <w:smartTag w:uri="urn:schemas-microsoft-com:office:smarttags" w:element="metricconverter">
              <w:smartTagPr>
                <w:attr w:name="ProductID" w:val="2015 г"/>
              </w:smartTagPr>
              <w:r>
                <w:t>2015 г</w:t>
              </w:r>
            </w:smartTag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A000" w14:textId="77777777" w:rsidR="000858C3" w:rsidRDefault="000858C3" w:rsidP="00D524C1">
            <w:pPr>
              <w:jc w:val="center"/>
            </w:pPr>
            <w: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0275" w14:textId="77777777" w:rsidR="000858C3" w:rsidRDefault="000858C3" w:rsidP="00D524C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0FE7" w14:textId="77777777" w:rsidR="000858C3" w:rsidRPr="0083555F" w:rsidRDefault="000858C3" w:rsidP="00DC6F84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031C" w14:textId="77777777" w:rsidR="000858C3" w:rsidRPr="0083555F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1C1E" w14:textId="77777777" w:rsidR="000858C3" w:rsidRPr="006D4837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87A9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3349" w14:textId="77777777" w:rsidR="000858C3" w:rsidRPr="006D4837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7002" w14:textId="77777777" w:rsidR="000858C3" w:rsidRPr="006D4837" w:rsidRDefault="000858C3" w:rsidP="00CB3DD1"/>
        </w:tc>
      </w:tr>
      <w:tr w:rsidR="000858C3" w:rsidRPr="006D4837" w14:paraId="01D5693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8764" w14:textId="77777777" w:rsidR="000858C3" w:rsidRPr="00327B5A" w:rsidRDefault="000858C3" w:rsidP="005935DF">
            <w:pPr>
              <w:jc w:val="center"/>
            </w:pPr>
            <w:r>
              <w:t>1158/1</w:t>
            </w:r>
          </w:p>
          <w:p w14:paraId="2DD4E0DE" w14:textId="77777777" w:rsidR="000858C3" w:rsidRPr="00327B5A" w:rsidRDefault="000858C3" w:rsidP="005935DF">
            <w:pPr>
              <w:jc w:val="center"/>
            </w:pPr>
          </w:p>
          <w:p w14:paraId="5AC380CF" w14:textId="77777777" w:rsidR="000858C3" w:rsidRPr="00327B5A" w:rsidRDefault="000858C3" w:rsidP="005935DF">
            <w:pPr>
              <w:jc w:val="cente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6F13" w14:textId="77777777" w:rsidR="000858C3" w:rsidRDefault="000858C3" w:rsidP="00606CE6">
            <w:pPr>
              <w:jc w:val="center"/>
            </w:pPr>
            <w:r>
              <w:t>2017-02-14</w:t>
            </w:r>
          </w:p>
          <w:p w14:paraId="187EF8A2" w14:textId="77777777" w:rsidR="000858C3" w:rsidRDefault="000858C3" w:rsidP="00606CE6">
            <w:pPr>
              <w:jc w:val="center"/>
            </w:pPr>
            <w:r>
              <w:t>Богданова</w:t>
            </w:r>
          </w:p>
          <w:p w14:paraId="5A151253" w14:textId="77777777" w:rsidR="000858C3" w:rsidRDefault="000858C3" w:rsidP="00606CE6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F22F" w14:textId="77777777" w:rsidR="000858C3" w:rsidRPr="00C1434A" w:rsidRDefault="000858C3" w:rsidP="00705F67">
            <w:r>
              <w:t xml:space="preserve">Материалы раскопок Воронина Г.В. Одиночный курган 2 у пос. Отрадное в Новоусманском р-не Воронежской обл. в </w:t>
            </w:r>
            <w:smartTag w:uri="urn:schemas-microsoft-com:office:smarttags" w:element="metricconverter">
              <w:smartTagPr>
                <w:attr w:name="ProductID" w:val="2015 г"/>
              </w:smartTagPr>
              <w:r>
                <w:t>2015 г</w:t>
              </w:r>
            </w:smartTag>
            <w:r>
              <w:t>. Акт № 18 от 27.10.2016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F4D3" w14:textId="77777777" w:rsidR="000858C3" w:rsidRPr="0034770B" w:rsidRDefault="000858C3" w:rsidP="00606CE6">
            <w:r w:rsidRPr="0034770B">
              <w:t>Керамический сосуд эпохи бронзы.</w:t>
            </w:r>
          </w:p>
          <w:p w14:paraId="1A243751" w14:textId="77777777" w:rsidR="000858C3" w:rsidRPr="0034770B" w:rsidRDefault="000858C3" w:rsidP="006F315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F138" w14:textId="77777777" w:rsidR="000858C3" w:rsidRPr="0034770B" w:rsidRDefault="000858C3" w:rsidP="00D524C1">
            <w:pPr>
              <w:jc w:val="center"/>
            </w:pPr>
            <w:r w:rsidRPr="0034770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E687" w14:textId="77777777" w:rsidR="000858C3" w:rsidRPr="0034770B" w:rsidRDefault="000858C3" w:rsidP="00D524C1">
            <w:pPr>
              <w:jc w:val="center"/>
            </w:pPr>
            <w:r w:rsidRPr="0034770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CC8A" w14:textId="77777777" w:rsidR="000858C3" w:rsidRPr="0034770B" w:rsidRDefault="000858C3" w:rsidP="00606CE6">
            <w:r w:rsidRPr="0034770B">
              <w:rPr>
                <w:lang w:val="en-US"/>
              </w:rPr>
              <w:t>d</w:t>
            </w:r>
            <w:r w:rsidRPr="0034770B">
              <w:t xml:space="preserve">.в – 22,8; </w:t>
            </w:r>
            <w:r w:rsidRPr="0034770B">
              <w:rPr>
                <w:lang w:val="en-US"/>
              </w:rPr>
              <w:t>d</w:t>
            </w:r>
            <w:r w:rsidRPr="0034770B">
              <w:t xml:space="preserve">.т – 23,0; </w:t>
            </w:r>
          </w:p>
          <w:p w14:paraId="663FC1F1" w14:textId="77777777" w:rsidR="000858C3" w:rsidRPr="0034770B" w:rsidRDefault="000858C3" w:rsidP="00606CE6">
            <w:r w:rsidRPr="0034770B">
              <w:rPr>
                <w:lang w:val="en-US"/>
              </w:rPr>
              <w:t>d</w:t>
            </w:r>
            <w:r w:rsidRPr="0034770B">
              <w:t>.</w:t>
            </w:r>
            <w:proofErr w:type="spellStart"/>
            <w:r w:rsidRPr="0034770B">
              <w:t>дн</w:t>
            </w:r>
            <w:proofErr w:type="spellEnd"/>
            <w:r w:rsidRPr="0034770B">
              <w:t xml:space="preserve"> – 10,0.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2579" w14:textId="77777777" w:rsidR="000858C3" w:rsidRPr="0034770B" w:rsidRDefault="000858C3" w:rsidP="000339FD">
            <w:r w:rsidRPr="0034770B">
              <w:t>Склеен, отсутствуют 1/3венчика и небольшая часть стенки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7484" w14:textId="77777777" w:rsidR="000858C3" w:rsidRPr="0034770B" w:rsidRDefault="000858C3" w:rsidP="008B2B3A">
            <w:pPr>
              <w:jc w:val="center"/>
            </w:pPr>
            <w:r>
              <w:t>9582048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B275" w14:textId="77777777" w:rsidR="000858C3" w:rsidRPr="0034770B" w:rsidRDefault="000858C3">
            <w:r w:rsidRPr="0034770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2FC8" w14:textId="77777777" w:rsidR="000858C3" w:rsidRDefault="000858C3" w:rsidP="0022289C">
            <w:pPr>
              <w:jc w:val="center"/>
            </w:pPr>
            <w:r>
              <w:t>КР</w:t>
            </w:r>
          </w:p>
          <w:p w14:paraId="15590079" w14:textId="77777777" w:rsidR="000858C3" w:rsidRPr="0034770B" w:rsidRDefault="000858C3" w:rsidP="0022289C">
            <w:pPr>
              <w:jc w:val="center"/>
            </w:pPr>
            <w:r>
              <w:t>491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DC41" w14:textId="77777777" w:rsidR="000858C3" w:rsidRPr="006D4837" w:rsidRDefault="000858C3" w:rsidP="00CB3DD1"/>
        </w:tc>
      </w:tr>
      <w:tr w:rsidR="000858C3" w:rsidRPr="006D4837" w14:paraId="43B4ED7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B813" w14:textId="77777777" w:rsidR="000858C3" w:rsidRDefault="000858C3" w:rsidP="005935DF">
            <w:pPr>
              <w:jc w:val="center"/>
            </w:pPr>
            <w:r>
              <w:t>1158/2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A138" w14:textId="77777777" w:rsidR="000858C3" w:rsidRDefault="000858C3" w:rsidP="00606CE6">
            <w:pPr>
              <w:jc w:val="center"/>
            </w:pPr>
            <w:r>
              <w:t>2017-02-14</w:t>
            </w:r>
          </w:p>
          <w:p w14:paraId="7451DCE6" w14:textId="77777777" w:rsidR="000858C3" w:rsidRDefault="000858C3" w:rsidP="00606CE6">
            <w:pPr>
              <w:jc w:val="center"/>
            </w:pPr>
            <w:r>
              <w:t>Богданова</w:t>
            </w:r>
          </w:p>
          <w:p w14:paraId="039451A1" w14:textId="77777777" w:rsidR="000858C3" w:rsidRDefault="000858C3" w:rsidP="00606CE6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A85" w14:textId="77777777" w:rsidR="000858C3" w:rsidRDefault="000858C3" w:rsidP="00705F67">
            <w:r>
              <w:t xml:space="preserve">Материалы раскопок Воронина Г.В. Одиночный курган 2 у пос. Отрадное в Новоусманском р-не Воронежской обл. в </w:t>
            </w:r>
            <w:smartTag w:uri="urn:schemas-microsoft-com:office:smarttags" w:element="metricconverter">
              <w:smartTagPr>
                <w:attr w:name="ProductID" w:val="2015 г"/>
              </w:smartTagPr>
              <w:r>
                <w:t>2015 г</w:t>
              </w:r>
            </w:smartTag>
            <w:r>
              <w:t>. Акт № 18 от 27.10.2016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087" w14:textId="77777777" w:rsidR="000858C3" w:rsidRPr="0034770B" w:rsidRDefault="000858C3" w:rsidP="00606CE6">
            <w:r w:rsidRPr="0034770B">
              <w:t>Керамический сосуд эпохи бронзы.</w:t>
            </w:r>
          </w:p>
          <w:p w14:paraId="770B5735" w14:textId="77777777" w:rsidR="000858C3" w:rsidRPr="0034770B" w:rsidRDefault="000858C3" w:rsidP="00606CE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86FD" w14:textId="77777777" w:rsidR="000858C3" w:rsidRPr="0034770B" w:rsidRDefault="000858C3" w:rsidP="00D524C1">
            <w:pPr>
              <w:jc w:val="center"/>
            </w:pPr>
            <w:r w:rsidRPr="0034770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5FC4" w14:textId="77777777" w:rsidR="000858C3" w:rsidRPr="0034770B" w:rsidRDefault="000858C3" w:rsidP="00D524C1">
            <w:pPr>
              <w:jc w:val="center"/>
            </w:pPr>
            <w:r w:rsidRPr="0034770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C375" w14:textId="77777777" w:rsidR="000858C3" w:rsidRPr="0034770B" w:rsidRDefault="000858C3" w:rsidP="00606CE6">
            <w:r w:rsidRPr="0034770B">
              <w:rPr>
                <w:lang w:val="en-US"/>
              </w:rPr>
              <w:t>H</w:t>
            </w:r>
            <w:r w:rsidRPr="0034770B">
              <w:t xml:space="preserve">. – 11,2; </w:t>
            </w:r>
            <w:r w:rsidRPr="0034770B">
              <w:rPr>
                <w:lang w:val="en-US"/>
              </w:rPr>
              <w:t>d</w:t>
            </w:r>
            <w:r w:rsidRPr="0034770B">
              <w:t xml:space="preserve">.в – 16,0; </w:t>
            </w:r>
          </w:p>
          <w:p w14:paraId="45B556DD" w14:textId="77777777" w:rsidR="000858C3" w:rsidRPr="0034770B" w:rsidRDefault="000858C3" w:rsidP="00606CE6">
            <w:r w:rsidRPr="0034770B">
              <w:rPr>
                <w:lang w:val="en-US"/>
              </w:rPr>
              <w:t>d</w:t>
            </w:r>
            <w:r w:rsidRPr="0034770B">
              <w:t xml:space="preserve">.т – 15,0; </w:t>
            </w:r>
            <w:r w:rsidRPr="0034770B">
              <w:rPr>
                <w:lang w:val="en-US"/>
              </w:rPr>
              <w:t>d</w:t>
            </w:r>
            <w:r w:rsidRPr="0034770B">
              <w:t>.</w:t>
            </w:r>
            <w:proofErr w:type="spellStart"/>
            <w:r w:rsidRPr="0034770B">
              <w:t>дн</w:t>
            </w:r>
            <w:proofErr w:type="spellEnd"/>
            <w:r w:rsidRPr="0034770B">
              <w:t xml:space="preserve">. – 8,0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43C3" w14:textId="77777777" w:rsidR="000858C3" w:rsidRPr="0034770B" w:rsidRDefault="000858C3" w:rsidP="000339FD">
            <w:r w:rsidRPr="0034770B">
              <w:t>Склеен, отсутствуют небольшие фрагменты стенки сосуда и небольшой фрагмент венчика.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63C3" w14:textId="77777777" w:rsidR="000858C3" w:rsidRPr="0034770B" w:rsidRDefault="000858C3" w:rsidP="008B2B3A">
            <w:pPr>
              <w:jc w:val="center"/>
            </w:pPr>
            <w:r>
              <w:t>9582047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F41A" w14:textId="77777777" w:rsidR="000858C3" w:rsidRPr="0034770B" w:rsidRDefault="000858C3">
            <w:r w:rsidRPr="0034770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4F21" w14:textId="77777777" w:rsidR="000858C3" w:rsidRDefault="000858C3" w:rsidP="0022289C">
            <w:pPr>
              <w:jc w:val="center"/>
            </w:pPr>
            <w:r>
              <w:t>КР</w:t>
            </w:r>
          </w:p>
          <w:p w14:paraId="42127BFB" w14:textId="77777777" w:rsidR="000858C3" w:rsidRPr="0034770B" w:rsidRDefault="000858C3" w:rsidP="0022289C">
            <w:pPr>
              <w:jc w:val="center"/>
            </w:pPr>
            <w:r>
              <w:t>492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219A" w14:textId="77777777" w:rsidR="000858C3" w:rsidRPr="006D4837" w:rsidRDefault="000858C3" w:rsidP="00CB3DD1"/>
        </w:tc>
      </w:tr>
      <w:tr w:rsidR="000858C3" w:rsidRPr="006D4837" w14:paraId="6943132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6E0A" w14:textId="77777777" w:rsidR="000858C3" w:rsidRDefault="000858C3" w:rsidP="005935DF">
            <w:pPr>
              <w:jc w:val="center"/>
            </w:pPr>
            <w:r>
              <w:lastRenderedPageBreak/>
              <w:t>1158/3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2DC1" w14:textId="77777777" w:rsidR="000858C3" w:rsidRDefault="000858C3" w:rsidP="00606CE6">
            <w:pPr>
              <w:jc w:val="center"/>
            </w:pPr>
            <w:r>
              <w:t>2017-02-14</w:t>
            </w:r>
          </w:p>
          <w:p w14:paraId="668920D3" w14:textId="77777777" w:rsidR="000858C3" w:rsidRDefault="000858C3" w:rsidP="00606CE6">
            <w:pPr>
              <w:jc w:val="center"/>
            </w:pPr>
            <w:r>
              <w:t>Богданова</w:t>
            </w:r>
          </w:p>
          <w:p w14:paraId="35BD2515" w14:textId="77777777" w:rsidR="000858C3" w:rsidRDefault="000858C3" w:rsidP="00606CE6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55B8" w14:textId="77777777" w:rsidR="000858C3" w:rsidRDefault="000858C3" w:rsidP="00705F67">
            <w:r>
              <w:t xml:space="preserve">Материалы раскопок Воронина Г.В. Одиночный курган 2 у пос. Отрадное в Новоусманском р-не Воронежской обл. в </w:t>
            </w:r>
            <w:smartTag w:uri="urn:schemas-microsoft-com:office:smarttags" w:element="metricconverter">
              <w:smartTagPr>
                <w:attr w:name="ProductID" w:val="2015 г"/>
              </w:smartTagPr>
              <w:r>
                <w:t>2015 г</w:t>
              </w:r>
            </w:smartTag>
            <w:r>
              <w:t>. Акт № 18 от 27.10.2016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4B6F" w14:textId="77777777" w:rsidR="000858C3" w:rsidRPr="0034770B" w:rsidRDefault="000858C3" w:rsidP="00606CE6">
            <w:r w:rsidRPr="0034770B">
              <w:t>Шило бронзовое.</w:t>
            </w:r>
          </w:p>
          <w:p w14:paraId="5FEFC820" w14:textId="77777777" w:rsidR="000858C3" w:rsidRPr="0034770B" w:rsidRDefault="000858C3" w:rsidP="00606CE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558F" w14:textId="77777777" w:rsidR="000858C3" w:rsidRPr="0034770B" w:rsidRDefault="000858C3" w:rsidP="00D524C1">
            <w:pPr>
              <w:jc w:val="center"/>
            </w:pPr>
            <w:r w:rsidRPr="0034770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11F0" w14:textId="77777777" w:rsidR="000858C3" w:rsidRPr="0034770B" w:rsidRDefault="000858C3" w:rsidP="00D524C1">
            <w:pPr>
              <w:jc w:val="center"/>
            </w:pPr>
            <w:r w:rsidRPr="0034770B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E67F" w14:textId="77777777" w:rsidR="000858C3" w:rsidRPr="0034770B" w:rsidRDefault="000858C3" w:rsidP="00606CE6">
            <w:r w:rsidRPr="0034770B">
              <w:t>3,2*0,45*0,4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8CD3" w14:textId="77777777" w:rsidR="000858C3" w:rsidRPr="0034770B" w:rsidRDefault="000858C3" w:rsidP="000339FD">
            <w:r w:rsidRPr="0034770B">
              <w:t>Концы обломаны, покрыто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49B5" w14:textId="77777777" w:rsidR="000858C3" w:rsidRPr="0034770B" w:rsidRDefault="000858C3" w:rsidP="008B2B3A">
            <w:pPr>
              <w:jc w:val="center"/>
            </w:pPr>
            <w:r>
              <w:t>9582046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4A12" w14:textId="77777777" w:rsidR="000858C3" w:rsidRPr="0034770B" w:rsidRDefault="000858C3">
            <w:r w:rsidRPr="0034770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598C" w14:textId="77777777" w:rsidR="000858C3" w:rsidRDefault="000858C3" w:rsidP="0022289C">
            <w:pPr>
              <w:jc w:val="center"/>
            </w:pPr>
            <w:r>
              <w:t>МТ</w:t>
            </w:r>
          </w:p>
          <w:p w14:paraId="281C34DD" w14:textId="77777777" w:rsidR="000858C3" w:rsidRPr="0034770B" w:rsidRDefault="000858C3" w:rsidP="0022289C">
            <w:pPr>
              <w:jc w:val="center"/>
            </w:pPr>
            <w:r>
              <w:t>646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D66E" w14:textId="77777777" w:rsidR="000858C3" w:rsidRPr="006D4837" w:rsidRDefault="000858C3" w:rsidP="00CB3DD1"/>
        </w:tc>
      </w:tr>
      <w:tr w:rsidR="000858C3" w:rsidRPr="006D4837" w14:paraId="21676E3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924F" w14:textId="77777777" w:rsidR="000858C3" w:rsidRDefault="000858C3" w:rsidP="005935DF">
            <w:pPr>
              <w:jc w:val="center"/>
            </w:pPr>
            <w:r>
              <w:t>1158/4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B8D0" w14:textId="77777777" w:rsidR="000858C3" w:rsidRDefault="000858C3" w:rsidP="00606CE6">
            <w:pPr>
              <w:jc w:val="center"/>
            </w:pPr>
            <w:r>
              <w:t>2017-02-14</w:t>
            </w:r>
          </w:p>
          <w:p w14:paraId="1C3CF4C8" w14:textId="77777777" w:rsidR="000858C3" w:rsidRDefault="000858C3" w:rsidP="00606CE6">
            <w:pPr>
              <w:jc w:val="center"/>
            </w:pPr>
            <w:r>
              <w:t>Богданова</w:t>
            </w:r>
          </w:p>
          <w:p w14:paraId="698761BD" w14:textId="77777777" w:rsidR="000858C3" w:rsidRDefault="000858C3" w:rsidP="00606CE6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7BA3" w14:textId="77777777" w:rsidR="000858C3" w:rsidRDefault="000858C3" w:rsidP="00705F67">
            <w:r>
              <w:t xml:space="preserve">Материалы раскопок Воронина Г.В. Одиночный курган 2 у пос. Отрадное в Новоусманском р-не Воронежской обл. в </w:t>
            </w:r>
            <w:smartTag w:uri="urn:schemas-microsoft-com:office:smarttags" w:element="metricconverter">
              <w:smartTagPr>
                <w:attr w:name="ProductID" w:val="2015 г"/>
              </w:smartTagPr>
              <w:r>
                <w:t>2015 г</w:t>
              </w:r>
            </w:smartTag>
            <w:r>
              <w:t>. Акт № 18 от 27.10.2016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C5E0" w14:textId="77777777" w:rsidR="000858C3" w:rsidRPr="0034770B" w:rsidRDefault="000858C3" w:rsidP="00606CE6">
            <w:r w:rsidRPr="0034770B">
              <w:t xml:space="preserve">Шип </w:t>
            </w:r>
            <w:proofErr w:type="spellStart"/>
            <w:r w:rsidRPr="0034770B">
              <w:t>псалия</w:t>
            </w:r>
            <w:proofErr w:type="spellEnd"/>
            <w:r w:rsidRPr="0034770B">
              <w:t>.</w:t>
            </w:r>
          </w:p>
          <w:p w14:paraId="477FFBEA" w14:textId="77777777" w:rsidR="000858C3" w:rsidRPr="0034770B" w:rsidRDefault="000858C3" w:rsidP="00606CE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1C2C" w14:textId="77777777" w:rsidR="000858C3" w:rsidRPr="0034770B" w:rsidRDefault="000858C3" w:rsidP="00D524C1">
            <w:pPr>
              <w:jc w:val="center"/>
            </w:pPr>
            <w:r w:rsidRPr="0034770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877E" w14:textId="77777777" w:rsidR="000858C3" w:rsidRPr="0034770B" w:rsidRDefault="00B9729C" w:rsidP="00D524C1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DFDE" w14:textId="77777777" w:rsidR="000858C3" w:rsidRPr="0034770B" w:rsidRDefault="000858C3" w:rsidP="00606CE6">
            <w:r w:rsidRPr="0034770B">
              <w:t xml:space="preserve">Дл. – 2,4; </w:t>
            </w:r>
            <w:r w:rsidRPr="0034770B">
              <w:rPr>
                <w:lang w:val="en-US"/>
              </w:rPr>
              <w:t>d</w:t>
            </w:r>
            <w:r w:rsidRPr="0034770B">
              <w:t>. – 1,0.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FB20" w14:textId="77777777" w:rsidR="000858C3" w:rsidRPr="0034770B" w:rsidRDefault="000858C3" w:rsidP="000339FD">
            <w:r w:rsidRPr="0034770B">
              <w:t>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CC4C" w14:textId="77777777" w:rsidR="000858C3" w:rsidRPr="0034770B" w:rsidRDefault="000858C3" w:rsidP="008B2B3A">
            <w:pPr>
              <w:jc w:val="center"/>
            </w:pPr>
            <w:r>
              <w:t>9582045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5900" w14:textId="77777777" w:rsidR="000858C3" w:rsidRPr="0034770B" w:rsidRDefault="000858C3">
            <w:r w:rsidRPr="0034770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2339" w14:textId="77777777" w:rsidR="000858C3" w:rsidRDefault="000858C3" w:rsidP="0022289C">
            <w:pPr>
              <w:jc w:val="center"/>
            </w:pPr>
            <w:r>
              <w:t>КС</w:t>
            </w:r>
          </w:p>
          <w:p w14:paraId="590233D2" w14:textId="77777777" w:rsidR="000858C3" w:rsidRPr="0034770B" w:rsidRDefault="000858C3" w:rsidP="0022289C">
            <w:pPr>
              <w:jc w:val="center"/>
            </w:pPr>
            <w:r>
              <w:t>149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F1B4" w14:textId="77777777" w:rsidR="000858C3" w:rsidRPr="006D4837" w:rsidRDefault="000858C3" w:rsidP="00CB3DD1"/>
        </w:tc>
      </w:tr>
      <w:tr w:rsidR="000858C3" w:rsidRPr="006D4837" w14:paraId="0CFA0DF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10ED" w14:textId="77777777" w:rsidR="000858C3" w:rsidRDefault="000858C3" w:rsidP="005935DF">
            <w:pPr>
              <w:jc w:val="center"/>
            </w:pPr>
            <w:r>
              <w:t>1158/5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03C0" w14:textId="77777777" w:rsidR="000858C3" w:rsidRDefault="000858C3" w:rsidP="00606CE6">
            <w:pPr>
              <w:jc w:val="center"/>
            </w:pPr>
            <w:r>
              <w:t>2017-02-14</w:t>
            </w:r>
          </w:p>
          <w:p w14:paraId="3DBFCAAC" w14:textId="77777777" w:rsidR="000858C3" w:rsidRDefault="000858C3" w:rsidP="00606CE6">
            <w:pPr>
              <w:jc w:val="center"/>
            </w:pPr>
            <w:r>
              <w:t>Богданова</w:t>
            </w:r>
          </w:p>
          <w:p w14:paraId="01CEEDDF" w14:textId="77777777" w:rsidR="000858C3" w:rsidRDefault="000858C3" w:rsidP="00606CE6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3F20" w14:textId="77777777" w:rsidR="000858C3" w:rsidRDefault="000858C3" w:rsidP="00705F67">
            <w:r>
              <w:t xml:space="preserve">Материалы раскопок Воронина Г.В. Одиночный курган 2 у пос. Отрадное в Новоусманском р-не Воронежской обл. в </w:t>
            </w:r>
            <w:smartTag w:uri="urn:schemas-microsoft-com:office:smarttags" w:element="metricconverter">
              <w:smartTagPr>
                <w:attr w:name="ProductID" w:val="2015 г"/>
              </w:smartTagPr>
              <w:r>
                <w:t>2015 г</w:t>
              </w:r>
            </w:smartTag>
            <w:r>
              <w:t>. Акт № 18 от 27.10.2016г.1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BAE4" w14:textId="77777777" w:rsidR="000858C3" w:rsidRPr="0034770B" w:rsidRDefault="000858C3" w:rsidP="00606CE6">
            <w:r w:rsidRPr="0034770B">
              <w:t xml:space="preserve">Шип </w:t>
            </w:r>
            <w:proofErr w:type="spellStart"/>
            <w:r w:rsidRPr="0034770B">
              <w:t>псалия</w:t>
            </w:r>
            <w:proofErr w:type="spellEnd"/>
            <w:r w:rsidRPr="0034770B">
              <w:t>.</w:t>
            </w:r>
          </w:p>
          <w:p w14:paraId="6310AEF1" w14:textId="77777777" w:rsidR="000858C3" w:rsidRPr="0034770B" w:rsidRDefault="000858C3" w:rsidP="00606CE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45E5" w14:textId="77777777" w:rsidR="000858C3" w:rsidRPr="0034770B" w:rsidRDefault="000858C3" w:rsidP="00D524C1">
            <w:pPr>
              <w:jc w:val="center"/>
            </w:pPr>
            <w:r w:rsidRPr="0034770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1CB6" w14:textId="77777777" w:rsidR="000858C3" w:rsidRPr="0034770B" w:rsidRDefault="00B9729C" w:rsidP="00D524C1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46A4" w14:textId="77777777" w:rsidR="000858C3" w:rsidRPr="0034770B" w:rsidRDefault="000858C3" w:rsidP="00606CE6">
            <w:r w:rsidRPr="0034770B">
              <w:t xml:space="preserve">Дл. – 2,8; </w:t>
            </w:r>
            <w:r w:rsidRPr="0034770B">
              <w:rPr>
                <w:lang w:val="en-US"/>
              </w:rPr>
              <w:t>d</w:t>
            </w:r>
            <w:r w:rsidRPr="0034770B">
              <w:t>. – 1,1.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B0DC" w14:textId="77777777" w:rsidR="000858C3" w:rsidRPr="0034770B" w:rsidRDefault="000858C3" w:rsidP="000339FD">
            <w:r w:rsidRPr="0034770B">
              <w:t>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B300" w14:textId="77777777" w:rsidR="000858C3" w:rsidRPr="0034770B" w:rsidRDefault="000858C3" w:rsidP="008B2B3A">
            <w:pPr>
              <w:jc w:val="center"/>
            </w:pPr>
            <w:r>
              <w:t>9582043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E0FE" w14:textId="77777777" w:rsidR="000858C3" w:rsidRPr="0034770B" w:rsidRDefault="000858C3">
            <w:r w:rsidRPr="0034770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2985" w14:textId="77777777" w:rsidR="000858C3" w:rsidRDefault="000858C3" w:rsidP="0022289C">
            <w:pPr>
              <w:jc w:val="center"/>
            </w:pPr>
            <w:r>
              <w:t>КС</w:t>
            </w:r>
          </w:p>
          <w:p w14:paraId="269FA477" w14:textId="77777777" w:rsidR="000858C3" w:rsidRPr="0034770B" w:rsidRDefault="000858C3" w:rsidP="0022289C">
            <w:pPr>
              <w:jc w:val="center"/>
            </w:pPr>
            <w:r>
              <w:t>150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3834" w14:textId="77777777" w:rsidR="000858C3" w:rsidRPr="006D4837" w:rsidRDefault="000858C3" w:rsidP="00CB3DD1"/>
        </w:tc>
      </w:tr>
      <w:tr w:rsidR="000858C3" w:rsidRPr="006D4837" w14:paraId="41EEC87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85DC" w14:textId="77777777" w:rsidR="000858C3" w:rsidRDefault="000858C3" w:rsidP="005935DF">
            <w:pPr>
              <w:jc w:val="center"/>
            </w:pPr>
            <w:r>
              <w:lastRenderedPageBreak/>
              <w:t>1158/6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2D8D" w14:textId="77777777" w:rsidR="000858C3" w:rsidRDefault="000858C3" w:rsidP="00606CE6">
            <w:pPr>
              <w:jc w:val="center"/>
            </w:pPr>
            <w:r>
              <w:t>2017-02-14</w:t>
            </w:r>
          </w:p>
          <w:p w14:paraId="6D3251F6" w14:textId="77777777" w:rsidR="000858C3" w:rsidRDefault="000858C3" w:rsidP="00606CE6">
            <w:pPr>
              <w:jc w:val="center"/>
            </w:pPr>
            <w:r>
              <w:t>Богданова</w:t>
            </w:r>
          </w:p>
          <w:p w14:paraId="3E7F3F1B" w14:textId="77777777" w:rsidR="000858C3" w:rsidRDefault="000858C3" w:rsidP="00606CE6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C8A6" w14:textId="77777777" w:rsidR="000858C3" w:rsidRDefault="000858C3" w:rsidP="00705F67">
            <w:r>
              <w:t xml:space="preserve">Материалы раскопок Воронина Г.В. Одиночный курган 2 у пос. Отрадное в Новоусманском р-не Воронежской обл. в </w:t>
            </w:r>
            <w:smartTag w:uri="urn:schemas-microsoft-com:office:smarttags" w:element="metricconverter">
              <w:smartTagPr>
                <w:attr w:name="ProductID" w:val="2015 г"/>
              </w:smartTagPr>
              <w:r>
                <w:t>2015 г</w:t>
              </w:r>
            </w:smartTag>
            <w:r>
              <w:t>. Акт № 18 от 27.10.2016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59F9" w14:textId="77777777" w:rsidR="000858C3" w:rsidRPr="0034770B" w:rsidRDefault="000858C3" w:rsidP="00606CE6">
            <w:r w:rsidRPr="0034770B">
              <w:t>Нож бронзовый.</w:t>
            </w:r>
          </w:p>
          <w:p w14:paraId="3332A536" w14:textId="77777777" w:rsidR="000858C3" w:rsidRPr="0034770B" w:rsidRDefault="000858C3" w:rsidP="00705F6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D6EB" w14:textId="77777777" w:rsidR="000858C3" w:rsidRPr="0034770B" w:rsidRDefault="000858C3" w:rsidP="00D524C1">
            <w:pPr>
              <w:jc w:val="center"/>
            </w:pPr>
            <w:r w:rsidRPr="0034770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C818" w14:textId="77777777" w:rsidR="000858C3" w:rsidRPr="0034770B" w:rsidRDefault="000858C3" w:rsidP="00D524C1">
            <w:pPr>
              <w:jc w:val="center"/>
            </w:pPr>
            <w:r w:rsidRPr="0034770B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0893" w14:textId="77777777" w:rsidR="000858C3" w:rsidRPr="0034770B" w:rsidRDefault="000858C3" w:rsidP="00606CE6">
            <w:r w:rsidRPr="0034770B">
              <w:t>11,45*2,15*0,2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0AA" w14:textId="77777777" w:rsidR="000858C3" w:rsidRPr="0034770B" w:rsidRDefault="000858C3" w:rsidP="000339FD">
            <w:r w:rsidRPr="0034770B">
              <w:t>Покрыт коррозией, по краям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B464" w14:textId="77777777" w:rsidR="000858C3" w:rsidRPr="0034770B" w:rsidRDefault="000858C3" w:rsidP="008B2B3A">
            <w:pPr>
              <w:jc w:val="center"/>
            </w:pPr>
            <w:r>
              <w:t>9582042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47BA" w14:textId="77777777" w:rsidR="000858C3" w:rsidRPr="0034770B" w:rsidRDefault="000858C3">
            <w:r w:rsidRPr="0034770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9DE2" w14:textId="77777777" w:rsidR="000858C3" w:rsidRDefault="000858C3" w:rsidP="0022289C">
            <w:pPr>
              <w:jc w:val="center"/>
            </w:pPr>
            <w:r>
              <w:t>МТ</w:t>
            </w:r>
          </w:p>
          <w:p w14:paraId="244ED5EC" w14:textId="77777777" w:rsidR="000858C3" w:rsidRPr="0034770B" w:rsidRDefault="000858C3" w:rsidP="0022289C">
            <w:pPr>
              <w:jc w:val="center"/>
            </w:pPr>
            <w:r>
              <w:t>647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B02" w14:textId="77777777" w:rsidR="000858C3" w:rsidRPr="006D4837" w:rsidRDefault="000858C3" w:rsidP="00CB3DD1"/>
        </w:tc>
      </w:tr>
      <w:tr w:rsidR="000858C3" w:rsidRPr="006D4837" w14:paraId="0353C71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0129" w14:textId="77777777" w:rsidR="000858C3" w:rsidRDefault="000858C3" w:rsidP="005935DF">
            <w:pPr>
              <w:jc w:val="center"/>
            </w:pPr>
            <w:r>
              <w:t>1159/1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39A4" w14:textId="77777777" w:rsidR="000858C3" w:rsidRDefault="000858C3" w:rsidP="00705F67">
            <w:pPr>
              <w:jc w:val="center"/>
            </w:pPr>
            <w:r>
              <w:t>2017-02-14</w:t>
            </w:r>
          </w:p>
          <w:p w14:paraId="42E327D0" w14:textId="77777777" w:rsidR="000858C3" w:rsidRDefault="000858C3" w:rsidP="00705F67">
            <w:pPr>
              <w:jc w:val="center"/>
            </w:pPr>
            <w:r>
              <w:t>Богданова</w:t>
            </w:r>
          </w:p>
          <w:p w14:paraId="1F7B36B3" w14:textId="77777777" w:rsidR="000858C3" w:rsidRDefault="000858C3" w:rsidP="00705F67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263A" w14:textId="77777777" w:rsidR="000858C3" w:rsidRPr="0034770B" w:rsidRDefault="000858C3" w:rsidP="00705F67">
            <w:r w:rsidRPr="0034770B">
              <w:t xml:space="preserve">Материалы раскопок Дубровского Ю. А. кургана 1 «Курганной группы 1 у с. </w:t>
            </w:r>
            <w:proofErr w:type="spellStart"/>
            <w:r w:rsidRPr="0034770B">
              <w:t>Кардаиловка</w:t>
            </w:r>
            <w:proofErr w:type="spellEnd"/>
            <w:r w:rsidRPr="0034770B">
              <w:t xml:space="preserve">» в Поворинском районе Воронежской области в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34770B">
                <w:t>2015 г</w:t>
              </w:r>
            </w:smartTag>
            <w:r w:rsidRPr="0034770B">
              <w:t>. Акт №20 от 15.12.2016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578F" w14:textId="77777777" w:rsidR="000858C3" w:rsidRPr="0034770B" w:rsidRDefault="000858C3" w:rsidP="00705F67">
            <w:r w:rsidRPr="0034770B">
              <w:t xml:space="preserve">Предметы получены в результате раскопок Дубровского Ю. А. кургана 1 «Курганной группы 1 у с. </w:t>
            </w:r>
            <w:proofErr w:type="spellStart"/>
            <w:r w:rsidRPr="0034770B">
              <w:t>Кардаиловка</w:t>
            </w:r>
            <w:proofErr w:type="spellEnd"/>
            <w:r w:rsidRPr="0034770B">
              <w:t xml:space="preserve">» в Поворинском районе Воронежской области в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34770B">
                <w:t>2015 г</w:t>
              </w:r>
            </w:smartTag>
            <w:r w:rsidRPr="0034770B">
              <w:t xml:space="preserve">.  </w:t>
            </w:r>
          </w:p>
          <w:p w14:paraId="7F54F6A4" w14:textId="77777777" w:rsidR="000858C3" w:rsidRPr="0034770B" w:rsidRDefault="000858C3" w:rsidP="00606CE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EEC8" w14:textId="77777777" w:rsidR="000858C3" w:rsidRPr="0034770B" w:rsidRDefault="000858C3" w:rsidP="00D524C1">
            <w:pPr>
              <w:jc w:val="center"/>
            </w:pPr>
            <w:r w:rsidRPr="0034770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5C93" w14:textId="77777777" w:rsidR="000858C3" w:rsidRPr="0034770B" w:rsidRDefault="000858C3" w:rsidP="00D524C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5F39" w14:textId="77777777" w:rsidR="000858C3" w:rsidRPr="0034770B" w:rsidRDefault="000858C3" w:rsidP="00606CE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F628" w14:textId="77777777" w:rsidR="000858C3" w:rsidRPr="0034770B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3E76" w14:textId="77777777" w:rsidR="000858C3" w:rsidRPr="0034770B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1E37" w14:textId="77777777" w:rsidR="000858C3" w:rsidRPr="0034770B" w:rsidRDefault="000858C3">
            <w:r w:rsidRPr="0034770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0CA8" w14:textId="77777777" w:rsidR="000858C3" w:rsidRPr="0034770B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595A" w14:textId="77777777" w:rsidR="000858C3" w:rsidRPr="006D4837" w:rsidRDefault="000858C3" w:rsidP="00CB3DD1"/>
        </w:tc>
      </w:tr>
      <w:tr w:rsidR="000858C3" w:rsidRPr="006D4837" w14:paraId="54CF2BF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48ED" w14:textId="77777777" w:rsidR="000858C3" w:rsidRDefault="000858C3" w:rsidP="005935DF">
            <w:pPr>
              <w:jc w:val="center"/>
            </w:pPr>
            <w:r>
              <w:t>1159/1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7813" w14:textId="77777777" w:rsidR="000858C3" w:rsidRDefault="000858C3" w:rsidP="00705F67">
            <w:pPr>
              <w:jc w:val="center"/>
            </w:pPr>
            <w:r>
              <w:t>2017-02-14</w:t>
            </w:r>
          </w:p>
          <w:p w14:paraId="3EB768CA" w14:textId="77777777" w:rsidR="000858C3" w:rsidRDefault="000858C3" w:rsidP="00705F67">
            <w:pPr>
              <w:jc w:val="center"/>
            </w:pPr>
            <w:r>
              <w:t>Богданова</w:t>
            </w:r>
          </w:p>
          <w:p w14:paraId="1D3BD8D7" w14:textId="77777777" w:rsidR="000858C3" w:rsidRDefault="000858C3" w:rsidP="00705F67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6036" w14:textId="77777777" w:rsidR="000858C3" w:rsidRPr="0034770B" w:rsidRDefault="000858C3" w:rsidP="00705F67">
            <w:r w:rsidRPr="0034770B">
              <w:t xml:space="preserve">Материалы раскопок Дубровского Ю. А. кургана 1 «Курганной группы 1 у с. </w:t>
            </w:r>
            <w:proofErr w:type="spellStart"/>
            <w:r w:rsidRPr="0034770B">
              <w:t>Кардаиловка</w:t>
            </w:r>
            <w:proofErr w:type="spellEnd"/>
            <w:r w:rsidRPr="0034770B">
              <w:t xml:space="preserve">» в Поворинском </w:t>
            </w:r>
            <w:r w:rsidRPr="0034770B">
              <w:lastRenderedPageBreak/>
              <w:t xml:space="preserve">районе Воронежской области в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34770B">
                <w:t>2015 г</w:t>
              </w:r>
            </w:smartTag>
            <w:r w:rsidRPr="0034770B">
              <w:t>. Акт №20 от 15.12.2016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C29E" w14:textId="77777777" w:rsidR="000858C3" w:rsidRPr="0034770B" w:rsidRDefault="000858C3" w:rsidP="00705F67">
            <w:r w:rsidRPr="0034770B">
              <w:lastRenderedPageBreak/>
              <w:t xml:space="preserve">Сосуд лепной глиняный эпохи бронзы (срубная культура. к. </w:t>
            </w:r>
            <w:r w:rsidRPr="0034770B">
              <w:rPr>
                <w:lang w:val="en-US"/>
              </w:rPr>
              <w:t>II</w:t>
            </w:r>
            <w:r w:rsidRPr="0034770B">
              <w:t xml:space="preserve"> тыс. до н.э.)</w:t>
            </w:r>
          </w:p>
          <w:p w14:paraId="7BBC20C7" w14:textId="77777777" w:rsidR="000858C3" w:rsidRPr="0034770B" w:rsidRDefault="000858C3" w:rsidP="00606CE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7C62" w14:textId="77777777" w:rsidR="000858C3" w:rsidRPr="0034770B" w:rsidRDefault="000858C3" w:rsidP="00D524C1">
            <w:pPr>
              <w:jc w:val="center"/>
            </w:pPr>
            <w:r w:rsidRPr="0034770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B2D0" w14:textId="77777777" w:rsidR="000858C3" w:rsidRPr="0034770B" w:rsidRDefault="000858C3" w:rsidP="00D524C1">
            <w:pPr>
              <w:jc w:val="center"/>
            </w:pPr>
            <w:r w:rsidRPr="0034770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AF19" w14:textId="77777777" w:rsidR="000858C3" w:rsidRPr="0034770B" w:rsidRDefault="000858C3" w:rsidP="00606CE6">
            <w:r w:rsidRPr="0034770B">
              <w:rPr>
                <w:lang w:val="en-US"/>
              </w:rPr>
              <w:t>d</w:t>
            </w:r>
            <w:r w:rsidRPr="0034770B">
              <w:t xml:space="preserve">.в. – </w:t>
            </w:r>
            <w:smartTag w:uri="urn:schemas-microsoft-com:office:smarttags" w:element="metricconverter">
              <w:smartTagPr>
                <w:attr w:name="ProductID" w:val="21 см"/>
              </w:smartTagPr>
              <w:r w:rsidRPr="0034770B">
                <w:t>21 см</w:t>
              </w:r>
            </w:smartTag>
            <w:r w:rsidRPr="0034770B">
              <w:t xml:space="preserve">.; </w:t>
            </w:r>
            <w:r w:rsidRPr="0034770B">
              <w:rPr>
                <w:lang w:val="en-US"/>
              </w:rPr>
              <w:t>h</w:t>
            </w:r>
            <w:r w:rsidRPr="0034770B">
              <w:t xml:space="preserve"> – </w:t>
            </w:r>
            <w:smartTag w:uri="urn:schemas-microsoft-com:office:smarttags" w:element="metricconverter">
              <w:smartTagPr>
                <w:attr w:name="ProductID" w:val="19 см"/>
              </w:smartTagPr>
              <w:r w:rsidRPr="0034770B">
                <w:t>19 см</w:t>
              </w:r>
            </w:smartTag>
            <w:r w:rsidRPr="0034770B">
              <w:t xml:space="preserve">.; </w:t>
            </w:r>
            <w:r w:rsidRPr="0034770B">
              <w:rPr>
                <w:lang w:val="en-US"/>
              </w:rPr>
              <w:t>d</w:t>
            </w:r>
            <w:r w:rsidRPr="0034770B">
              <w:t>.</w:t>
            </w:r>
            <w:proofErr w:type="spellStart"/>
            <w:r w:rsidRPr="0034770B">
              <w:t>дн</w:t>
            </w:r>
            <w:proofErr w:type="spellEnd"/>
            <w:r w:rsidRPr="0034770B">
              <w:t xml:space="preserve">. – </w:t>
            </w:r>
            <w:smartTag w:uri="urn:schemas-microsoft-com:office:smarttags" w:element="metricconverter">
              <w:smartTagPr>
                <w:attr w:name="ProductID" w:val="10 см"/>
              </w:smartTagPr>
              <w:r w:rsidRPr="0034770B">
                <w:t>10 см</w:t>
              </w:r>
            </w:smartTag>
            <w:r w:rsidRPr="0034770B"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549C" w14:textId="77777777" w:rsidR="000858C3" w:rsidRPr="0034770B" w:rsidRDefault="000858C3" w:rsidP="000339FD">
            <w:r w:rsidRPr="0034770B">
              <w:t>Часть стенки и венчика сосуда отбита.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A855" w14:textId="77777777" w:rsidR="000858C3" w:rsidRPr="0034770B" w:rsidRDefault="000858C3" w:rsidP="008B2B3A">
            <w:pPr>
              <w:jc w:val="center"/>
            </w:pPr>
            <w:r>
              <w:t>9583034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9F8B" w14:textId="77777777" w:rsidR="000858C3" w:rsidRPr="0034770B" w:rsidRDefault="000858C3">
            <w:r w:rsidRPr="0034770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6919" w14:textId="77777777" w:rsidR="000858C3" w:rsidRDefault="000858C3" w:rsidP="0022289C">
            <w:pPr>
              <w:jc w:val="center"/>
            </w:pPr>
            <w:r>
              <w:t>КР</w:t>
            </w:r>
          </w:p>
          <w:p w14:paraId="0C619025" w14:textId="77777777" w:rsidR="000858C3" w:rsidRPr="0034770B" w:rsidRDefault="000858C3" w:rsidP="0022289C">
            <w:pPr>
              <w:jc w:val="center"/>
            </w:pPr>
            <w:r>
              <w:t>493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876D" w14:textId="77777777" w:rsidR="000858C3" w:rsidRPr="006D4837" w:rsidRDefault="000858C3" w:rsidP="00CB3DD1"/>
        </w:tc>
      </w:tr>
      <w:tr w:rsidR="000858C3" w:rsidRPr="006D4837" w14:paraId="7C9923B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E552" w14:textId="77777777" w:rsidR="000858C3" w:rsidRDefault="000858C3" w:rsidP="005935DF">
            <w:pPr>
              <w:jc w:val="center"/>
            </w:pPr>
            <w:r>
              <w:t>1160/1-11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49EB" w14:textId="77777777" w:rsidR="000858C3" w:rsidRDefault="000858C3" w:rsidP="0034770B">
            <w:pPr>
              <w:jc w:val="center"/>
            </w:pPr>
            <w:r>
              <w:t>2017-02-14</w:t>
            </w:r>
          </w:p>
          <w:p w14:paraId="51A868A7" w14:textId="77777777" w:rsidR="000858C3" w:rsidRDefault="000858C3" w:rsidP="0034770B">
            <w:pPr>
              <w:jc w:val="center"/>
            </w:pPr>
            <w:r>
              <w:t>Богданова</w:t>
            </w:r>
          </w:p>
          <w:p w14:paraId="44C3B5EB" w14:textId="77777777" w:rsidR="000858C3" w:rsidRDefault="000858C3" w:rsidP="0034770B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DDC0" w14:textId="77777777" w:rsidR="000858C3" w:rsidRPr="0034770B" w:rsidRDefault="000858C3" w:rsidP="00705F67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DF60" w14:textId="77777777" w:rsidR="000858C3" w:rsidRPr="0034770B" w:rsidRDefault="000858C3" w:rsidP="00606CE6">
            <w:r>
              <w:t>Предметы получены в результате</w:t>
            </w:r>
            <w:r w:rsidRPr="0034770B">
              <w:t xml:space="preserve">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2A6F" w14:textId="77777777" w:rsidR="000858C3" w:rsidRPr="0034770B" w:rsidRDefault="000858C3" w:rsidP="00D524C1">
            <w:pPr>
              <w:jc w:val="center"/>
            </w:pPr>
            <w: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C5E2" w14:textId="77777777" w:rsidR="000858C3" w:rsidRPr="0034770B" w:rsidRDefault="000858C3" w:rsidP="00D524C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359C" w14:textId="77777777" w:rsidR="000858C3" w:rsidRPr="0034770B" w:rsidRDefault="000858C3" w:rsidP="00606CE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7898" w14:textId="77777777" w:rsidR="000858C3" w:rsidRPr="0034770B" w:rsidRDefault="000858C3" w:rsidP="000339F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074E" w14:textId="77777777" w:rsidR="000858C3" w:rsidRPr="0034770B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1BFF" w14:textId="77777777" w:rsidR="000858C3" w:rsidRPr="0034770B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C567" w14:textId="77777777" w:rsidR="000858C3" w:rsidRPr="0034770B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CA00" w14:textId="77777777" w:rsidR="000858C3" w:rsidRPr="006D4837" w:rsidRDefault="000858C3" w:rsidP="00CB3DD1"/>
        </w:tc>
      </w:tr>
      <w:tr w:rsidR="000858C3" w:rsidRPr="005710D6" w14:paraId="3CCBAD4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E26C" w14:textId="77777777" w:rsidR="000858C3" w:rsidRDefault="000858C3" w:rsidP="005935DF">
            <w:pPr>
              <w:jc w:val="center"/>
            </w:pPr>
            <w:r>
              <w:t>1160/1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12E3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3C237D82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3892C58F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D6EA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B24A" w14:textId="77777777" w:rsidR="00B739B8" w:rsidRPr="005710D6" w:rsidRDefault="00B739B8" w:rsidP="00B739B8">
            <w:r w:rsidRPr="005710D6">
              <w:t xml:space="preserve">Пряслице с выраженным ребром из </w:t>
            </w:r>
            <w:proofErr w:type="spellStart"/>
            <w:r w:rsidRPr="005710D6">
              <w:t>пирифиллитового</w:t>
            </w:r>
            <w:proofErr w:type="spellEnd"/>
            <w:r w:rsidRPr="005710D6">
              <w:t xml:space="preserve"> сланца розового цвета.</w:t>
            </w:r>
          </w:p>
          <w:p w14:paraId="535A8E48" w14:textId="77777777" w:rsidR="00B739B8" w:rsidRPr="005710D6" w:rsidRDefault="00B739B8" w:rsidP="00B739B8">
            <w:r w:rsidRPr="005710D6">
              <w:t>Гор.3-2012,</w:t>
            </w:r>
          </w:p>
          <w:p w14:paraId="54115259" w14:textId="77777777" w:rsidR="00B739B8" w:rsidRPr="005710D6" w:rsidRDefault="00B739B8" w:rsidP="00B739B8">
            <w:r w:rsidRPr="005710D6">
              <w:t>Р1, кв.2-пл.1;</w:t>
            </w:r>
          </w:p>
          <w:p w14:paraId="3790F347" w14:textId="77777777" w:rsidR="00B739B8" w:rsidRPr="005710D6" w:rsidRDefault="00B739B8" w:rsidP="00B739B8">
            <w:r w:rsidRPr="005710D6">
              <w:t>-25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C78E" w14:textId="77777777" w:rsidR="000858C3" w:rsidRPr="005710D6" w:rsidRDefault="000858C3" w:rsidP="00D524C1">
            <w:pPr>
              <w:jc w:val="center"/>
            </w:pPr>
            <w:r w:rsidRPr="005710D6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677A" w14:textId="77777777" w:rsidR="000858C3" w:rsidRPr="005710D6" w:rsidRDefault="00871AA9" w:rsidP="00D524C1">
            <w:pPr>
              <w:jc w:val="center"/>
            </w:pPr>
            <w:r>
              <w:t xml:space="preserve">Сланец  </w:t>
            </w:r>
            <w:proofErr w:type="spellStart"/>
            <w:r>
              <w:t>пирофиллитовый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ABCE" w14:textId="77777777" w:rsidR="00B739B8" w:rsidRPr="005710D6" w:rsidRDefault="00B739B8" w:rsidP="00606CE6">
            <w:r w:rsidRPr="005710D6">
              <w:t xml:space="preserve">1,9*1,2; </w:t>
            </w:r>
            <w:r w:rsidRPr="005710D6">
              <w:rPr>
                <w:lang w:val="en-US"/>
              </w:rPr>
              <w:t>d</w:t>
            </w:r>
            <w:r w:rsidRPr="005710D6">
              <w:t>.отв.- 0,7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DAAB" w14:textId="77777777" w:rsidR="000858C3" w:rsidRPr="005710D6" w:rsidRDefault="00B739B8" w:rsidP="000339FD">
            <w:r w:rsidRPr="005710D6">
              <w:t>Потерто 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458" w14:textId="77777777" w:rsidR="000858C3" w:rsidRPr="005710D6" w:rsidRDefault="000858C3" w:rsidP="008B2B3A">
            <w:pPr>
              <w:jc w:val="center"/>
            </w:pPr>
            <w:r>
              <w:t>9586428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287C" w14:textId="77777777" w:rsidR="000858C3" w:rsidRPr="005710D6" w:rsidRDefault="000858C3">
            <w:r w:rsidRPr="005710D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1E8" w14:textId="77777777" w:rsidR="000858C3" w:rsidRDefault="000858C3" w:rsidP="0022289C">
            <w:pPr>
              <w:jc w:val="center"/>
            </w:pPr>
            <w:r>
              <w:t>КМ</w:t>
            </w:r>
          </w:p>
          <w:p w14:paraId="1BC6585A" w14:textId="77777777" w:rsidR="000858C3" w:rsidRPr="005710D6" w:rsidRDefault="000858C3" w:rsidP="0022289C">
            <w:pPr>
              <w:jc w:val="center"/>
            </w:pPr>
            <w:r>
              <w:t>159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2AB8" w14:textId="77777777" w:rsidR="000858C3" w:rsidRPr="005710D6" w:rsidRDefault="000858C3" w:rsidP="00CB3DD1"/>
        </w:tc>
      </w:tr>
      <w:tr w:rsidR="000858C3" w:rsidRPr="005710D6" w14:paraId="43F0977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A3B3" w14:textId="77777777" w:rsidR="000858C3" w:rsidRDefault="000858C3" w:rsidP="005935DF">
            <w:pPr>
              <w:jc w:val="center"/>
            </w:pPr>
            <w:r>
              <w:lastRenderedPageBreak/>
              <w:t>1160/2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B5C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16336951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4D5C184D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2494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1D1B" w14:textId="77777777" w:rsidR="00B739B8" w:rsidRPr="005710D6" w:rsidRDefault="00B739B8" w:rsidP="00B739B8">
            <w:r w:rsidRPr="005710D6">
              <w:t>Пряжка прямоугольной формы из медного сплава.</w:t>
            </w:r>
          </w:p>
          <w:p w14:paraId="49965865" w14:textId="77777777" w:rsidR="00B739B8" w:rsidRPr="005710D6" w:rsidRDefault="00B739B8" w:rsidP="00B739B8">
            <w:r w:rsidRPr="005710D6">
              <w:t>Гор.3-2012,</w:t>
            </w:r>
          </w:p>
          <w:p w14:paraId="27C9EE63" w14:textId="77777777" w:rsidR="00B739B8" w:rsidRDefault="00B739B8" w:rsidP="00B739B8">
            <w:r w:rsidRPr="005710D6">
              <w:t>Р1, кв.28,пм</w:t>
            </w:r>
          </w:p>
          <w:p w14:paraId="08CB21B0" w14:textId="77777777" w:rsidR="000858C3" w:rsidRPr="005710D6" w:rsidRDefault="000858C3" w:rsidP="005710D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089E" w14:textId="77777777" w:rsidR="000858C3" w:rsidRPr="005710D6" w:rsidRDefault="000858C3" w:rsidP="00D524C1">
            <w:pPr>
              <w:jc w:val="center"/>
            </w:pPr>
            <w:r w:rsidRPr="005710D6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91A1" w14:textId="77777777" w:rsidR="000858C3" w:rsidRPr="005710D6" w:rsidRDefault="00871AA9" w:rsidP="00D524C1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AD9F" w14:textId="77777777" w:rsidR="00B739B8" w:rsidRDefault="00B739B8" w:rsidP="00B739B8">
            <w:r w:rsidRPr="005710D6">
              <w:t>4,8*2,6*0,3</w:t>
            </w:r>
          </w:p>
          <w:p w14:paraId="0E9B8854" w14:textId="77777777" w:rsidR="000858C3" w:rsidRPr="005710D6" w:rsidRDefault="000858C3" w:rsidP="00606CE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B0A4" w14:textId="77777777" w:rsidR="00B739B8" w:rsidRPr="005710D6" w:rsidRDefault="00B739B8" w:rsidP="005710D6">
            <w:r w:rsidRPr="005710D6">
              <w:t>Помята, окислилась.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7145" w14:textId="77777777" w:rsidR="000858C3" w:rsidRPr="005710D6" w:rsidRDefault="000858C3" w:rsidP="00AC04DC">
            <w:r>
              <w:t>9586427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6146" w14:textId="77777777" w:rsidR="000858C3" w:rsidRPr="005710D6" w:rsidRDefault="000858C3">
            <w:r w:rsidRPr="005710D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81FC" w14:textId="77777777" w:rsidR="000858C3" w:rsidRDefault="000858C3" w:rsidP="0022289C">
            <w:pPr>
              <w:jc w:val="center"/>
            </w:pPr>
            <w:r>
              <w:t>МТ</w:t>
            </w:r>
          </w:p>
          <w:p w14:paraId="320F8C4C" w14:textId="77777777" w:rsidR="000858C3" w:rsidRPr="005710D6" w:rsidRDefault="000858C3" w:rsidP="0022289C">
            <w:pPr>
              <w:jc w:val="center"/>
            </w:pPr>
            <w:r>
              <w:t>648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FABB" w14:textId="77777777" w:rsidR="000858C3" w:rsidRPr="005710D6" w:rsidRDefault="000858C3" w:rsidP="00CB3DD1"/>
        </w:tc>
      </w:tr>
      <w:tr w:rsidR="000858C3" w:rsidRPr="005710D6" w14:paraId="0340813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7FE" w14:textId="77777777" w:rsidR="000858C3" w:rsidRDefault="000858C3" w:rsidP="005935DF">
            <w:pPr>
              <w:jc w:val="center"/>
            </w:pPr>
            <w:r>
              <w:t>1160/3</w:t>
            </w:r>
          </w:p>
          <w:p w14:paraId="2F3E1FB7" w14:textId="77777777" w:rsidR="000858C3" w:rsidRDefault="000858C3" w:rsidP="00583749"/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6D71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049A9093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38A90915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2E84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4728" w14:textId="77777777" w:rsidR="000858C3" w:rsidRPr="005710D6" w:rsidRDefault="000858C3" w:rsidP="005710D6">
            <w:r w:rsidRPr="005710D6">
              <w:t>Скоба железная.</w:t>
            </w:r>
          </w:p>
          <w:p w14:paraId="3645B521" w14:textId="77777777" w:rsidR="000858C3" w:rsidRPr="005710D6" w:rsidRDefault="000858C3" w:rsidP="005710D6">
            <w:r w:rsidRPr="005710D6">
              <w:t>Гор.3-2012,</w:t>
            </w:r>
          </w:p>
          <w:p w14:paraId="2B428689" w14:textId="77777777" w:rsidR="000858C3" w:rsidRPr="005710D6" w:rsidRDefault="000858C3" w:rsidP="005710D6">
            <w:r w:rsidRPr="005710D6">
              <w:t>Р1, кв.50-пл.1;</w:t>
            </w:r>
          </w:p>
          <w:p w14:paraId="322FFD8D" w14:textId="77777777" w:rsidR="000858C3" w:rsidRPr="005710D6" w:rsidRDefault="000858C3" w:rsidP="005710D6">
            <w:r w:rsidRPr="005710D6">
              <w:t>+24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E482" w14:textId="77777777" w:rsidR="000858C3" w:rsidRPr="005710D6" w:rsidRDefault="000858C3" w:rsidP="00D524C1">
            <w:pPr>
              <w:jc w:val="center"/>
            </w:pPr>
            <w:r w:rsidRPr="005710D6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4AB6" w14:textId="77777777" w:rsidR="000858C3" w:rsidRPr="005710D6" w:rsidRDefault="000858C3" w:rsidP="00D524C1">
            <w:pPr>
              <w:jc w:val="center"/>
            </w:pPr>
            <w:r w:rsidRPr="005710D6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E8C7" w14:textId="77777777" w:rsidR="000858C3" w:rsidRPr="005710D6" w:rsidRDefault="000858C3" w:rsidP="00606CE6">
            <w:r w:rsidRPr="005710D6">
              <w:t>5,5*3,1*0,8*0,3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1122" w14:textId="77777777" w:rsidR="000858C3" w:rsidRPr="005710D6" w:rsidRDefault="000858C3" w:rsidP="005710D6">
            <w:r w:rsidRPr="005710D6">
              <w:t>Сильно коррозирована.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FC20" w14:textId="77777777" w:rsidR="000858C3" w:rsidRPr="005710D6" w:rsidRDefault="000858C3" w:rsidP="00AC04DC">
            <w:r>
              <w:t>9586426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2900" w14:textId="77777777" w:rsidR="000858C3" w:rsidRPr="005710D6" w:rsidRDefault="000858C3">
            <w:r w:rsidRPr="005710D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A284" w14:textId="77777777" w:rsidR="000858C3" w:rsidRDefault="000858C3" w:rsidP="0022289C">
            <w:pPr>
              <w:jc w:val="center"/>
            </w:pPr>
            <w:r>
              <w:t>МТ</w:t>
            </w:r>
          </w:p>
          <w:p w14:paraId="73D080A9" w14:textId="77777777" w:rsidR="000858C3" w:rsidRPr="005710D6" w:rsidRDefault="000858C3" w:rsidP="0022289C">
            <w:pPr>
              <w:jc w:val="center"/>
            </w:pPr>
            <w:r>
              <w:t>649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C404" w14:textId="77777777" w:rsidR="000858C3" w:rsidRPr="005710D6" w:rsidRDefault="000858C3" w:rsidP="00CB3DD1"/>
        </w:tc>
      </w:tr>
      <w:tr w:rsidR="000858C3" w:rsidRPr="005710D6" w14:paraId="1D90812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7B9D" w14:textId="77777777" w:rsidR="000858C3" w:rsidRDefault="000858C3" w:rsidP="00583749">
            <w:pPr>
              <w:jc w:val="center"/>
            </w:pPr>
            <w:r>
              <w:t>1160/ 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254F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44850810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3E9328C7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2167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</w:t>
            </w:r>
            <w:r w:rsidRPr="0034770B">
              <w:lastRenderedPageBreak/>
              <w:t>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2E5A" w14:textId="77777777" w:rsidR="000858C3" w:rsidRPr="005710D6" w:rsidRDefault="000858C3" w:rsidP="005710D6">
            <w:r w:rsidRPr="005710D6">
              <w:lastRenderedPageBreak/>
              <w:t>Ручка железная.</w:t>
            </w:r>
          </w:p>
          <w:p w14:paraId="3A252CE7" w14:textId="77777777" w:rsidR="000858C3" w:rsidRPr="005710D6" w:rsidRDefault="000858C3" w:rsidP="005710D6">
            <w:r w:rsidRPr="005710D6">
              <w:t>Гор.3-2012,</w:t>
            </w:r>
          </w:p>
          <w:p w14:paraId="3F387D93" w14:textId="77777777" w:rsidR="000858C3" w:rsidRPr="005710D6" w:rsidRDefault="000858C3" w:rsidP="005710D6">
            <w:r w:rsidRPr="005710D6">
              <w:t>Р1, кв.62-пл.1;</w:t>
            </w:r>
          </w:p>
          <w:p w14:paraId="75363A34" w14:textId="77777777" w:rsidR="000858C3" w:rsidRPr="005710D6" w:rsidRDefault="000858C3" w:rsidP="005710D6">
            <w:r w:rsidRPr="005710D6">
              <w:t>+20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9DF" w14:textId="77777777" w:rsidR="000858C3" w:rsidRPr="005710D6" w:rsidRDefault="000858C3" w:rsidP="00D524C1">
            <w:pPr>
              <w:jc w:val="center"/>
            </w:pPr>
            <w:r w:rsidRPr="005710D6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18F3" w14:textId="77777777" w:rsidR="000858C3" w:rsidRPr="005710D6" w:rsidRDefault="000858C3" w:rsidP="00D524C1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136B" w14:textId="77777777" w:rsidR="000858C3" w:rsidRPr="005710D6" w:rsidRDefault="000858C3" w:rsidP="00606CE6">
            <w:r w:rsidRPr="005710D6">
              <w:t>7,7*3,5*0,7*0,7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D459" w14:textId="77777777" w:rsidR="000858C3" w:rsidRPr="005710D6" w:rsidRDefault="000858C3" w:rsidP="000339FD">
            <w:r w:rsidRPr="005710D6">
              <w:t>Сильно коррозирована.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4A6C" w14:textId="77777777" w:rsidR="000858C3" w:rsidRPr="005710D6" w:rsidRDefault="000858C3" w:rsidP="008B2B3A">
            <w:pPr>
              <w:jc w:val="center"/>
            </w:pPr>
            <w:r>
              <w:t>9586425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073F" w14:textId="77777777" w:rsidR="000858C3" w:rsidRPr="005710D6" w:rsidRDefault="000858C3">
            <w:r w:rsidRPr="005710D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D907" w14:textId="77777777" w:rsidR="000858C3" w:rsidRDefault="000858C3" w:rsidP="0022289C">
            <w:pPr>
              <w:jc w:val="center"/>
            </w:pPr>
            <w:r>
              <w:t>МТ</w:t>
            </w:r>
          </w:p>
          <w:p w14:paraId="67BC8C8D" w14:textId="77777777" w:rsidR="000858C3" w:rsidRPr="005710D6" w:rsidRDefault="000858C3" w:rsidP="0022289C">
            <w:pPr>
              <w:jc w:val="center"/>
            </w:pPr>
            <w:r>
              <w:t>650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E11A" w14:textId="77777777" w:rsidR="000858C3" w:rsidRPr="005710D6" w:rsidRDefault="000858C3" w:rsidP="00CB3DD1"/>
        </w:tc>
      </w:tr>
      <w:tr w:rsidR="000858C3" w:rsidRPr="005710D6" w14:paraId="6C5EC63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A5C9" w14:textId="77777777" w:rsidR="000858C3" w:rsidRDefault="000858C3" w:rsidP="005935DF">
            <w:pPr>
              <w:jc w:val="center"/>
            </w:pPr>
            <w:r>
              <w:t>1160/5</w:t>
            </w:r>
          </w:p>
          <w:p w14:paraId="5F5FEA15" w14:textId="77777777" w:rsidR="000858C3" w:rsidRDefault="000858C3" w:rsidP="005935DF">
            <w:pPr>
              <w:jc w:val="cente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0E34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19C1D448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3BF99D82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4569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CE65" w14:textId="77777777" w:rsidR="000858C3" w:rsidRDefault="000858C3" w:rsidP="00AC04DC">
            <w:r w:rsidRPr="005710D6">
              <w:t xml:space="preserve">Пряслице глиняное округлой формы. </w:t>
            </w:r>
          </w:p>
          <w:p w14:paraId="2ABDDF45" w14:textId="77777777" w:rsidR="000858C3" w:rsidRPr="005710D6" w:rsidRDefault="000858C3" w:rsidP="00AC04DC">
            <w:r w:rsidRPr="005710D6">
              <w:t>Гор.3-2012,</w:t>
            </w:r>
          </w:p>
          <w:p w14:paraId="512B2718" w14:textId="77777777" w:rsidR="000858C3" w:rsidRPr="005710D6" w:rsidRDefault="000858C3" w:rsidP="00AC04DC">
            <w:r w:rsidRPr="005710D6">
              <w:t>Р1, кв.48-пл.2;</w:t>
            </w:r>
          </w:p>
          <w:p w14:paraId="7F879310" w14:textId="77777777" w:rsidR="000858C3" w:rsidRPr="005710D6" w:rsidRDefault="000858C3" w:rsidP="00AC04DC">
            <w:r w:rsidRPr="005710D6">
              <w:t>+19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DABB" w14:textId="77777777" w:rsidR="000858C3" w:rsidRPr="005710D6" w:rsidRDefault="000858C3" w:rsidP="00D524C1">
            <w:pPr>
              <w:jc w:val="center"/>
            </w:pPr>
            <w:r w:rsidRPr="005710D6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EC9C" w14:textId="77777777" w:rsidR="000858C3" w:rsidRPr="005710D6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EAC0" w14:textId="77777777" w:rsidR="000858C3" w:rsidRPr="005710D6" w:rsidRDefault="000858C3" w:rsidP="00606CE6">
            <w:r w:rsidRPr="005710D6">
              <w:t>3,2*2,8; .отв.-0,9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8590" w14:textId="77777777" w:rsidR="000858C3" w:rsidRPr="005710D6" w:rsidRDefault="000858C3" w:rsidP="005710D6">
            <w:r w:rsidRPr="005710D6">
              <w:t>Потерто 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DFE5" w14:textId="77777777" w:rsidR="000858C3" w:rsidRPr="005710D6" w:rsidRDefault="000858C3" w:rsidP="00AC04DC">
            <w:r>
              <w:t>9586424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3453" w14:textId="77777777" w:rsidR="000858C3" w:rsidRPr="005710D6" w:rsidRDefault="000858C3">
            <w:r w:rsidRPr="005710D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2FB7" w14:textId="77777777" w:rsidR="000858C3" w:rsidRDefault="000858C3" w:rsidP="0022289C">
            <w:pPr>
              <w:jc w:val="center"/>
            </w:pPr>
            <w:r>
              <w:t>КР</w:t>
            </w:r>
          </w:p>
          <w:p w14:paraId="4A5857F8" w14:textId="77777777" w:rsidR="000858C3" w:rsidRPr="005710D6" w:rsidRDefault="000858C3" w:rsidP="0022289C">
            <w:pPr>
              <w:jc w:val="center"/>
            </w:pPr>
            <w:r>
              <w:t>506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B2CA" w14:textId="77777777" w:rsidR="000858C3" w:rsidRPr="005710D6" w:rsidRDefault="000858C3" w:rsidP="00CB3DD1"/>
        </w:tc>
      </w:tr>
      <w:tr w:rsidR="000858C3" w:rsidRPr="005710D6" w14:paraId="7DC03C8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668E" w14:textId="77777777" w:rsidR="000858C3" w:rsidRDefault="000858C3" w:rsidP="005935DF">
            <w:pPr>
              <w:jc w:val="center"/>
            </w:pPr>
            <w:r>
              <w:t>1160/6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1426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034FE959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2BB7B242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46ED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BE61" w14:textId="77777777" w:rsidR="000858C3" w:rsidRPr="005710D6" w:rsidRDefault="000858C3" w:rsidP="005710D6">
            <w:r w:rsidRPr="005710D6">
              <w:t>Оселок каменный с тремя рабочими сторонами в сечении прямоугольный.</w:t>
            </w:r>
          </w:p>
          <w:p w14:paraId="151B3F45" w14:textId="77777777" w:rsidR="000858C3" w:rsidRPr="005710D6" w:rsidRDefault="000858C3" w:rsidP="005710D6">
            <w:r w:rsidRPr="005710D6">
              <w:t>Гор.3-2012,</w:t>
            </w:r>
          </w:p>
          <w:p w14:paraId="5156FE1A" w14:textId="77777777" w:rsidR="000858C3" w:rsidRPr="005710D6" w:rsidRDefault="000858C3" w:rsidP="005710D6">
            <w:r w:rsidRPr="005710D6">
              <w:t>Р1, об.1 кв.8, пл.2;</w:t>
            </w:r>
          </w:p>
          <w:p w14:paraId="115F0297" w14:textId="77777777" w:rsidR="000858C3" w:rsidRPr="005710D6" w:rsidRDefault="000858C3" w:rsidP="005710D6">
            <w:r w:rsidRPr="005710D6">
              <w:t>-82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17DA" w14:textId="77777777" w:rsidR="000858C3" w:rsidRPr="005710D6" w:rsidRDefault="000858C3" w:rsidP="00D524C1">
            <w:pPr>
              <w:jc w:val="center"/>
            </w:pPr>
            <w:r w:rsidRPr="005710D6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B41F" w14:textId="77777777" w:rsidR="000858C3" w:rsidRPr="005710D6" w:rsidRDefault="000858C3" w:rsidP="00D524C1">
            <w:pPr>
              <w:jc w:val="center"/>
            </w:pPr>
            <w:r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16BA" w14:textId="77777777" w:rsidR="000858C3" w:rsidRPr="005710D6" w:rsidRDefault="000858C3" w:rsidP="00606CE6">
            <w:r w:rsidRPr="005710D6">
              <w:t>6,9*1,7*1,2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B503" w14:textId="77777777" w:rsidR="000858C3" w:rsidRPr="005710D6" w:rsidRDefault="000858C3" w:rsidP="000339FD">
            <w:r w:rsidRPr="005710D6">
              <w:t>Края обломаны, с двух сторон потерт, поцарапан. С третьей стороны потерт, поцарапан, имеется один не большой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0CF5" w14:textId="77777777" w:rsidR="000858C3" w:rsidRPr="005710D6" w:rsidRDefault="000858C3" w:rsidP="008B2B3A">
            <w:pPr>
              <w:jc w:val="center"/>
            </w:pPr>
            <w:r>
              <w:t>9586423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D6D1" w14:textId="77777777" w:rsidR="000858C3" w:rsidRPr="005710D6" w:rsidRDefault="000858C3">
            <w:r w:rsidRPr="005710D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D229" w14:textId="77777777" w:rsidR="000858C3" w:rsidRDefault="000858C3" w:rsidP="0022289C">
            <w:pPr>
              <w:jc w:val="center"/>
            </w:pPr>
            <w:r>
              <w:t>КМ</w:t>
            </w:r>
          </w:p>
          <w:p w14:paraId="47935E9D" w14:textId="77777777" w:rsidR="000858C3" w:rsidRPr="005710D6" w:rsidRDefault="000858C3" w:rsidP="0022289C">
            <w:pPr>
              <w:jc w:val="center"/>
            </w:pPr>
            <w:r>
              <w:t>155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8034" w14:textId="77777777" w:rsidR="000858C3" w:rsidRPr="005710D6" w:rsidRDefault="000858C3" w:rsidP="00CB3DD1"/>
        </w:tc>
      </w:tr>
      <w:tr w:rsidR="000858C3" w:rsidRPr="005710D6" w14:paraId="4BA8A3C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028E" w14:textId="77777777" w:rsidR="000858C3" w:rsidRDefault="000858C3" w:rsidP="005935DF">
            <w:pPr>
              <w:jc w:val="center"/>
            </w:pPr>
            <w:r>
              <w:lastRenderedPageBreak/>
              <w:t>1160/7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DBDF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78D5F57E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4337C9CD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E05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39C5" w14:textId="77777777" w:rsidR="000858C3" w:rsidRPr="005710D6" w:rsidRDefault="000858C3" w:rsidP="005710D6">
            <w:r w:rsidRPr="005710D6">
              <w:t>Оселок каменный с четырьмя рабочими сторонами в сечении прямоугольный.</w:t>
            </w:r>
          </w:p>
          <w:p w14:paraId="35C3203F" w14:textId="77777777" w:rsidR="000858C3" w:rsidRPr="005710D6" w:rsidRDefault="000858C3" w:rsidP="005710D6">
            <w:r w:rsidRPr="005710D6">
              <w:t>Гор.3-2012,</w:t>
            </w:r>
          </w:p>
          <w:p w14:paraId="19B8D706" w14:textId="77777777" w:rsidR="000858C3" w:rsidRPr="005710D6" w:rsidRDefault="000858C3" w:rsidP="005710D6">
            <w:r w:rsidRPr="005710D6">
              <w:t>Р1, об.1 кв.8, пл.2;</w:t>
            </w:r>
          </w:p>
          <w:p w14:paraId="631DB541" w14:textId="77777777" w:rsidR="000858C3" w:rsidRPr="005710D6" w:rsidRDefault="000858C3" w:rsidP="005710D6">
            <w:r w:rsidRPr="005710D6">
              <w:t>-76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61AC" w14:textId="77777777" w:rsidR="000858C3" w:rsidRPr="005710D6" w:rsidRDefault="000858C3" w:rsidP="00D524C1">
            <w:pPr>
              <w:jc w:val="center"/>
            </w:pPr>
            <w:r w:rsidRPr="005710D6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BBE8" w14:textId="77777777" w:rsidR="000858C3" w:rsidRPr="005710D6" w:rsidRDefault="000858C3" w:rsidP="00D524C1">
            <w:pPr>
              <w:jc w:val="center"/>
            </w:pPr>
            <w:r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8481" w14:textId="77777777" w:rsidR="000858C3" w:rsidRPr="005710D6" w:rsidRDefault="000858C3" w:rsidP="00606CE6">
            <w:r w:rsidRPr="005710D6">
              <w:t>5,0*2,3*2,2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1ECE" w14:textId="77777777" w:rsidR="000858C3" w:rsidRPr="005710D6" w:rsidRDefault="000858C3" w:rsidP="000339FD">
            <w:r w:rsidRPr="005710D6">
              <w:t>Края обломаны, со всех четырех сторон имеет следы выработки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ABCA" w14:textId="77777777" w:rsidR="000858C3" w:rsidRPr="005710D6" w:rsidRDefault="000858C3" w:rsidP="008B2B3A">
            <w:pPr>
              <w:jc w:val="center"/>
            </w:pPr>
            <w:r>
              <w:t>9586422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2DE4" w14:textId="77777777" w:rsidR="000858C3" w:rsidRPr="005710D6" w:rsidRDefault="000858C3">
            <w:r w:rsidRPr="005710D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3E93" w14:textId="77777777" w:rsidR="000858C3" w:rsidRDefault="000858C3" w:rsidP="0022289C">
            <w:pPr>
              <w:jc w:val="center"/>
            </w:pPr>
            <w:r>
              <w:t>КМ</w:t>
            </w:r>
          </w:p>
          <w:p w14:paraId="3D765077" w14:textId="77777777" w:rsidR="000858C3" w:rsidRPr="005710D6" w:rsidRDefault="000858C3" w:rsidP="0022289C">
            <w:pPr>
              <w:jc w:val="center"/>
            </w:pPr>
            <w:r>
              <w:t>156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AE82" w14:textId="77777777" w:rsidR="000858C3" w:rsidRPr="005710D6" w:rsidRDefault="000858C3" w:rsidP="00CB3DD1"/>
        </w:tc>
      </w:tr>
      <w:tr w:rsidR="000858C3" w:rsidRPr="005710D6" w14:paraId="14F2B78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723F" w14:textId="77777777" w:rsidR="000858C3" w:rsidRDefault="000858C3" w:rsidP="005935DF">
            <w:pPr>
              <w:jc w:val="center"/>
            </w:pPr>
            <w:r>
              <w:t>1160/8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AA02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16C607BD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46239E8C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463C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62C9" w14:textId="77777777" w:rsidR="000858C3" w:rsidRPr="0097728F" w:rsidRDefault="000858C3" w:rsidP="0097728F">
            <w:r w:rsidRPr="0097728F">
              <w:t>Каменное орудие.</w:t>
            </w:r>
          </w:p>
          <w:p w14:paraId="10777D95" w14:textId="77777777" w:rsidR="000858C3" w:rsidRPr="0097728F" w:rsidRDefault="000858C3" w:rsidP="0097728F">
            <w:r w:rsidRPr="0097728F">
              <w:t>Гор.3-2012,</w:t>
            </w:r>
          </w:p>
          <w:p w14:paraId="53197852" w14:textId="77777777" w:rsidR="000858C3" w:rsidRPr="0097728F" w:rsidRDefault="000858C3" w:rsidP="0097728F">
            <w:r w:rsidRPr="0097728F">
              <w:t>Р1, об.3 кв.61, пл.1;</w:t>
            </w:r>
          </w:p>
          <w:p w14:paraId="1329CEAA" w14:textId="77777777" w:rsidR="000858C3" w:rsidRPr="005710D6" w:rsidRDefault="000858C3" w:rsidP="0097728F">
            <w:r w:rsidRPr="0097728F">
              <w:t>-17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0050" w14:textId="77777777" w:rsidR="000858C3" w:rsidRPr="005710D6" w:rsidRDefault="000858C3" w:rsidP="00D524C1">
            <w:pPr>
              <w:jc w:val="center"/>
            </w:pPr>
            <w:r w:rsidRPr="005710D6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CB83" w14:textId="77777777" w:rsidR="000858C3" w:rsidRPr="005710D6" w:rsidRDefault="000858C3" w:rsidP="00D524C1">
            <w:pPr>
              <w:jc w:val="center"/>
            </w:pPr>
            <w:r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413F" w14:textId="77777777" w:rsidR="000858C3" w:rsidRPr="005710D6" w:rsidRDefault="000858C3" w:rsidP="00606CE6">
            <w:r w:rsidRPr="0097728F">
              <w:t>6,9*5,5*4,1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F3DE" w14:textId="77777777" w:rsidR="000858C3" w:rsidRPr="0097728F" w:rsidRDefault="000858C3" w:rsidP="000339FD">
            <w:r w:rsidRPr="0097728F">
              <w:t>С одной стороны имеет следы выработки.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474A" w14:textId="77777777" w:rsidR="000858C3" w:rsidRPr="005710D6" w:rsidRDefault="000858C3" w:rsidP="008B2B3A">
            <w:pPr>
              <w:jc w:val="center"/>
            </w:pPr>
            <w:r>
              <w:t>9586421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233" w14:textId="77777777" w:rsidR="000858C3" w:rsidRPr="005710D6" w:rsidRDefault="000858C3">
            <w:r w:rsidRPr="005710D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E0CB" w14:textId="77777777" w:rsidR="000858C3" w:rsidRDefault="000858C3" w:rsidP="0022289C">
            <w:pPr>
              <w:jc w:val="center"/>
            </w:pPr>
            <w:r>
              <w:t>КМ</w:t>
            </w:r>
          </w:p>
          <w:p w14:paraId="19CCA5AA" w14:textId="77777777" w:rsidR="000858C3" w:rsidRPr="005710D6" w:rsidRDefault="000858C3" w:rsidP="0022289C">
            <w:pPr>
              <w:jc w:val="center"/>
            </w:pPr>
            <w:r>
              <w:t>157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1D09" w14:textId="77777777" w:rsidR="000858C3" w:rsidRPr="005710D6" w:rsidRDefault="000858C3" w:rsidP="00CB3DD1"/>
        </w:tc>
      </w:tr>
      <w:tr w:rsidR="000858C3" w:rsidRPr="005710D6" w14:paraId="378B049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F7BC" w14:textId="77777777" w:rsidR="000858C3" w:rsidRDefault="000858C3" w:rsidP="005935DF">
            <w:pPr>
              <w:jc w:val="center"/>
            </w:pPr>
            <w:r>
              <w:t>1160/9</w:t>
            </w:r>
          </w:p>
          <w:p w14:paraId="1B67AF88" w14:textId="77777777" w:rsidR="000858C3" w:rsidRDefault="000858C3" w:rsidP="005935DF">
            <w:pPr>
              <w:jc w:val="cente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ABC7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015BD40D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3AE2B9C9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1D4D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</w:t>
            </w:r>
            <w:r w:rsidRPr="0034770B">
              <w:lastRenderedPageBreak/>
              <w:t>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EAA3" w14:textId="77777777" w:rsidR="000858C3" w:rsidRPr="0097728F" w:rsidRDefault="000858C3" w:rsidP="0097728F">
            <w:r w:rsidRPr="0097728F">
              <w:lastRenderedPageBreak/>
              <w:t>Печатка с круглым щитком из металла белого цвета, орнаментированным чеканкой и гравировкой.</w:t>
            </w:r>
          </w:p>
          <w:p w14:paraId="6D545CFB" w14:textId="77777777" w:rsidR="000858C3" w:rsidRPr="0097728F" w:rsidRDefault="000858C3" w:rsidP="0097728F">
            <w:r w:rsidRPr="0097728F">
              <w:t>Гор.3-2012,</w:t>
            </w:r>
          </w:p>
          <w:p w14:paraId="58800D6E" w14:textId="77777777" w:rsidR="000858C3" w:rsidRPr="0097728F" w:rsidRDefault="000858C3" w:rsidP="0097728F">
            <w:r w:rsidRPr="0097728F">
              <w:lastRenderedPageBreak/>
              <w:t>Р1, об.3 кв.45, пл.1;</w:t>
            </w:r>
          </w:p>
          <w:p w14:paraId="439025BA" w14:textId="77777777" w:rsidR="000858C3" w:rsidRPr="005710D6" w:rsidRDefault="000858C3" w:rsidP="0097728F">
            <w:r w:rsidRPr="0097728F">
              <w:t>-16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3893" w14:textId="77777777" w:rsidR="000858C3" w:rsidRPr="005710D6" w:rsidRDefault="000858C3" w:rsidP="00D524C1">
            <w:pPr>
              <w:jc w:val="center"/>
            </w:pPr>
            <w:r w:rsidRPr="005710D6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1760" w14:textId="77777777" w:rsidR="000858C3" w:rsidRPr="005710D6" w:rsidRDefault="000858C3" w:rsidP="00D524C1">
            <w:pPr>
              <w:jc w:val="center"/>
            </w:pPr>
            <w:r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8BA6" w14:textId="77777777" w:rsidR="000858C3" w:rsidRPr="005710D6" w:rsidRDefault="000858C3" w:rsidP="00606CE6">
            <w:r w:rsidRPr="0097728F">
              <w:rPr>
                <w:lang w:val="en-US"/>
              </w:rPr>
              <w:t>D</w:t>
            </w:r>
            <w:r w:rsidRPr="0097728F">
              <w:t xml:space="preserve">. щитка перстня – </w:t>
            </w:r>
            <w:smartTag w:uri="urn:schemas-microsoft-com:office:smarttags" w:element="metricconverter">
              <w:smartTagPr>
                <w:attr w:name="ProductID" w:val="2,0 см"/>
              </w:smartTagPr>
              <w:r w:rsidRPr="0097728F">
                <w:t>2,0 см</w:t>
              </w:r>
            </w:smartTag>
            <w:r w:rsidRPr="0097728F">
              <w:t xml:space="preserve">.; </w:t>
            </w:r>
            <w:r w:rsidRPr="0097728F">
              <w:rPr>
                <w:lang w:val="en-US"/>
              </w:rPr>
              <w:t>h</w:t>
            </w:r>
            <w:r w:rsidRPr="0097728F">
              <w:t xml:space="preserve"> – </w:t>
            </w:r>
            <w:smartTag w:uri="urn:schemas-microsoft-com:office:smarttags" w:element="metricconverter">
              <w:smartTagPr>
                <w:attr w:name="ProductID" w:val="0,5 см"/>
              </w:smartTagPr>
              <w:r w:rsidRPr="0097728F">
                <w:t>0,5 см</w:t>
              </w:r>
            </w:smartTag>
            <w:r w:rsidRPr="0097728F">
              <w:t xml:space="preserve">.; ширина шинки – </w:t>
            </w:r>
            <w:smartTag w:uri="urn:schemas-microsoft-com:office:smarttags" w:element="metricconverter">
              <w:smartTagPr>
                <w:attr w:name="ProductID" w:val="0,4 см"/>
              </w:smartTagPr>
              <w:r w:rsidRPr="0097728F">
                <w:t>0,4 см</w:t>
              </w:r>
            </w:smartTag>
            <w:r w:rsidRPr="0097728F">
              <w:t xml:space="preserve">.; толщина </w:t>
            </w:r>
            <w:r w:rsidRPr="0097728F">
              <w:lastRenderedPageBreak/>
              <w:t xml:space="preserve">шинки – </w:t>
            </w:r>
            <w:smartTag w:uri="urn:schemas-microsoft-com:office:smarttags" w:element="metricconverter">
              <w:smartTagPr>
                <w:attr w:name="ProductID" w:val="0,08 см"/>
              </w:smartTagPr>
              <w:r w:rsidRPr="0097728F">
                <w:t>0,08 см</w:t>
              </w:r>
            </w:smartTag>
            <w:r w:rsidRPr="0097728F">
              <w:t>.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4DFA" w14:textId="77777777" w:rsidR="000858C3" w:rsidRPr="0097728F" w:rsidRDefault="000858C3" w:rsidP="000339FD">
            <w:r w:rsidRPr="0097728F">
              <w:lastRenderedPageBreak/>
              <w:t xml:space="preserve">Щиток частично отломан от оправы, оправа в одном месте имеет </w:t>
            </w:r>
            <w:r w:rsidRPr="0097728F">
              <w:lastRenderedPageBreak/>
              <w:t>трещину, шинка сломана, часть шинки утрачена.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2E3C" w14:textId="77777777" w:rsidR="000858C3" w:rsidRPr="005710D6" w:rsidRDefault="000858C3" w:rsidP="008B2B3A">
            <w:pPr>
              <w:jc w:val="center"/>
            </w:pPr>
            <w:r>
              <w:lastRenderedPageBreak/>
              <w:t>9586420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9965" w14:textId="77777777" w:rsidR="000858C3" w:rsidRPr="005710D6" w:rsidRDefault="000858C3">
            <w:r w:rsidRPr="005710D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C395" w14:textId="77777777" w:rsidR="000858C3" w:rsidRDefault="000858C3" w:rsidP="0022289C">
            <w:pPr>
              <w:jc w:val="center"/>
            </w:pPr>
            <w:r>
              <w:t>МТ</w:t>
            </w:r>
          </w:p>
          <w:p w14:paraId="12BD09C4" w14:textId="77777777" w:rsidR="000858C3" w:rsidRPr="005710D6" w:rsidRDefault="000858C3" w:rsidP="0022289C">
            <w:pPr>
              <w:jc w:val="center"/>
            </w:pPr>
            <w:r>
              <w:t>651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677C" w14:textId="77777777" w:rsidR="000858C3" w:rsidRPr="005710D6" w:rsidRDefault="000858C3" w:rsidP="00CB3DD1"/>
        </w:tc>
      </w:tr>
      <w:tr w:rsidR="000858C3" w:rsidRPr="006D4837" w14:paraId="776382A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217E" w14:textId="77777777" w:rsidR="000858C3" w:rsidRDefault="000858C3" w:rsidP="005935DF">
            <w:pPr>
              <w:jc w:val="center"/>
            </w:pPr>
            <w:r>
              <w:t>1160/10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DCA6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6666D280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11A65EA1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1012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4440" w14:textId="77777777" w:rsidR="000858C3" w:rsidRPr="0097728F" w:rsidRDefault="000858C3" w:rsidP="0097728F">
            <w:r w:rsidRPr="0097728F">
              <w:t>Креста медного четырехконечного равностороннего с трехчастным завершением ветвей в средокрестии и шариками имитирующими зернь на концах фрагмент.</w:t>
            </w:r>
          </w:p>
          <w:p w14:paraId="2D59308E" w14:textId="77777777" w:rsidR="000858C3" w:rsidRPr="0097728F" w:rsidRDefault="000858C3" w:rsidP="0097728F">
            <w:r w:rsidRPr="0097728F">
              <w:t>Гор.3-2012,</w:t>
            </w:r>
          </w:p>
          <w:p w14:paraId="51A8813D" w14:textId="77777777" w:rsidR="000858C3" w:rsidRPr="0097728F" w:rsidRDefault="000858C3" w:rsidP="0097728F">
            <w:r w:rsidRPr="0097728F">
              <w:t>Р1, об.4 кв.84, пл.2;</w:t>
            </w:r>
          </w:p>
          <w:p w14:paraId="4872F034" w14:textId="77777777" w:rsidR="000858C3" w:rsidRDefault="000858C3" w:rsidP="0097728F">
            <w:r w:rsidRPr="0097728F">
              <w:t>-16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DC12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88EEE" w14:textId="77777777" w:rsidR="000858C3" w:rsidRPr="0034770B" w:rsidRDefault="000858C3" w:rsidP="00D524C1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2BFC" w14:textId="77777777" w:rsidR="000858C3" w:rsidRPr="0034770B" w:rsidRDefault="000858C3" w:rsidP="00606CE6">
            <w:r w:rsidRPr="0097728F">
              <w:t>2,4*1,8*0,75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2F20" w14:textId="77777777" w:rsidR="000858C3" w:rsidRPr="0097728F" w:rsidRDefault="000858C3" w:rsidP="000339FD">
            <w:r w:rsidRPr="0097728F">
              <w:t>½ часть креста утрачена. Покрыт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AA87" w14:textId="77777777" w:rsidR="000858C3" w:rsidRPr="0034770B" w:rsidRDefault="000858C3" w:rsidP="008B2B3A">
            <w:pPr>
              <w:jc w:val="center"/>
            </w:pPr>
            <w:r>
              <w:t>9586419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D6F4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4DA5" w14:textId="77777777" w:rsidR="000858C3" w:rsidRDefault="000858C3" w:rsidP="0022289C">
            <w:pPr>
              <w:jc w:val="center"/>
            </w:pPr>
            <w:r>
              <w:t>МТ</w:t>
            </w:r>
          </w:p>
          <w:p w14:paraId="78C08835" w14:textId="77777777" w:rsidR="000858C3" w:rsidRPr="0034770B" w:rsidRDefault="000858C3" w:rsidP="0022289C">
            <w:pPr>
              <w:jc w:val="center"/>
            </w:pPr>
            <w:r>
              <w:t>652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4E38" w14:textId="77777777" w:rsidR="000858C3" w:rsidRPr="006D4837" w:rsidRDefault="000858C3" w:rsidP="00CB3DD1"/>
        </w:tc>
      </w:tr>
      <w:tr w:rsidR="000858C3" w:rsidRPr="006D4837" w14:paraId="4955D9B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FF02" w14:textId="77777777" w:rsidR="000858C3" w:rsidRDefault="000858C3" w:rsidP="005935DF">
            <w:pPr>
              <w:jc w:val="center"/>
            </w:pPr>
            <w:r>
              <w:t>1160/11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CE5C" w14:textId="77777777" w:rsidR="000858C3" w:rsidRDefault="000858C3" w:rsidP="00583749">
            <w:pPr>
              <w:jc w:val="center"/>
            </w:pPr>
            <w:r>
              <w:t>2017-02-14</w:t>
            </w:r>
          </w:p>
          <w:p w14:paraId="49DF8912" w14:textId="77777777" w:rsidR="000858C3" w:rsidRDefault="000858C3" w:rsidP="00583749">
            <w:pPr>
              <w:jc w:val="center"/>
            </w:pPr>
            <w:r>
              <w:t>Богданова</w:t>
            </w:r>
          </w:p>
          <w:p w14:paraId="1F9A55BA" w14:textId="77777777" w:rsidR="000858C3" w:rsidRDefault="000858C3" w:rsidP="00583749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8068" w14:textId="77777777" w:rsidR="000858C3" w:rsidRPr="0034770B" w:rsidRDefault="000858C3" w:rsidP="00AC04DC">
            <w:r w:rsidRPr="0034770B">
              <w:t xml:space="preserve">Материалы археологических исследований Савицкого Н.М. селища </w:t>
            </w:r>
            <w:proofErr w:type="spellStart"/>
            <w:r w:rsidRPr="0034770B">
              <w:t>Горбово</w:t>
            </w:r>
            <w:proofErr w:type="spellEnd"/>
            <w:r w:rsidRPr="0034770B">
              <w:t xml:space="preserve"> 3 (Московская область, Балашихинский р</w:t>
            </w:r>
            <w:r>
              <w:t xml:space="preserve">айон, г. Балашиха),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4770B">
                <w:lastRenderedPageBreak/>
                <w:t>2012 г</w:t>
              </w:r>
            </w:smartTag>
            <w:r w:rsidRPr="0034770B">
              <w:t xml:space="preserve">. </w:t>
            </w:r>
            <w:r>
              <w:t>Акт №25 от 29.12.2016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0CB2" w14:textId="77777777" w:rsidR="000858C3" w:rsidRPr="0097728F" w:rsidRDefault="000858C3" w:rsidP="0097728F">
            <w:r w:rsidRPr="0097728F">
              <w:lastRenderedPageBreak/>
              <w:t>Накладка круглая из металла белого цвета с выпуклым изображением барса; на оборотной стороне – два штифта.</w:t>
            </w:r>
          </w:p>
          <w:p w14:paraId="6201C654" w14:textId="77777777" w:rsidR="000858C3" w:rsidRPr="0097728F" w:rsidRDefault="000858C3" w:rsidP="0097728F">
            <w:r w:rsidRPr="0097728F">
              <w:t>Гор.3-2012, шурф - об.20, кв.2, пл.1;</w:t>
            </w:r>
          </w:p>
          <w:p w14:paraId="79227129" w14:textId="77777777" w:rsidR="000858C3" w:rsidRPr="0097728F" w:rsidRDefault="000858C3" w:rsidP="0097728F">
            <w:r w:rsidRPr="0097728F">
              <w:t>-48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1A45" w14:textId="77777777" w:rsidR="000858C3" w:rsidRDefault="000858C3" w:rsidP="00D524C1">
            <w:pPr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A3F5" w14:textId="77777777" w:rsidR="000858C3" w:rsidRPr="0034770B" w:rsidRDefault="000858C3" w:rsidP="00D524C1">
            <w:pPr>
              <w:jc w:val="center"/>
            </w:pPr>
            <w:r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AE24" w14:textId="77777777" w:rsidR="000858C3" w:rsidRPr="0034770B" w:rsidRDefault="000858C3" w:rsidP="00606CE6">
            <w:r w:rsidRPr="0097728F">
              <w:rPr>
                <w:lang w:val="en-US"/>
              </w:rPr>
              <w:t>d</w:t>
            </w:r>
            <w:r w:rsidRPr="0097728F">
              <w:t xml:space="preserve">. накладки – </w:t>
            </w:r>
            <w:smartTag w:uri="urn:schemas-microsoft-com:office:smarttags" w:element="metricconverter">
              <w:smartTagPr>
                <w:attr w:name="ProductID" w:val="2,2 см"/>
              </w:smartTagPr>
              <w:r w:rsidRPr="0097728F">
                <w:t>2,2 см</w:t>
              </w:r>
            </w:smartTag>
            <w:r w:rsidRPr="0097728F">
              <w:t xml:space="preserve">., </w:t>
            </w:r>
            <w:r w:rsidRPr="0097728F">
              <w:rPr>
                <w:lang w:val="en-US"/>
              </w:rPr>
              <w:t>d</w:t>
            </w:r>
            <w:r w:rsidRPr="0097728F">
              <w:t xml:space="preserve">. внутреннего круга – </w:t>
            </w:r>
            <w:smartTag w:uri="urn:schemas-microsoft-com:office:smarttags" w:element="metricconverter">
              <w:smartTagPr>
                <w:attr w:name="ProductID" w:val="1,5 см"/>
              </w:smartTagPr>
              <w:r w:rsidRPr="0097728F">
                <w:t>1,5 см</w:t>
              </w:r>
            </w:smartTag>
            <w:r w:rsidRPr="0097728F">
              <w:t xml:space="preserve">., толщина – </w:t>
            </w:r>
            <w:smartTag w:uri="urn:schemas-microsoft-com:office:smarttags" w:element="metricconverter">
              <w:smartTagPr>
                <w:attr w:name="ProductID" w:val="0,2 см"/>
              </w:smartTagPr>
              <w:r w:rsidRPr="0097728F">
                <w:t>0,2 см</w:t>
              </w:r>
            </w:smartTag>
            <w:r w:rsidRPr="0097728F">
              <w:t>.; штифты – 0,25*0,2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8780" w14:textId="77777777" w:rsidR="000858C3" w:rsidRPr="0034770B" w:rsidRDefault="000858C3" w:rsidP="000339FD">
            <w:r>
              <w:t>Окислилась.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0CF7" w14:textId="77777777" w:rsidR="000858C3" w:rsidRPr="0034770B" w:rsidRDefault="000858C3" w:rsidP="008B2B3A">
            <w:pPr>
              <w:jc w:val="center"/>
            </w:pPr>
            <w:r>
              <w:t>9586418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6D46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CE8E" w14:textId="77777777" w:rsidR="000858C3" w:rsidRDefault="000858C3" w:rsidP="0022289C">
            <w:pPr>
              <w:jc w:val="center"/>
            </w:pPr>
            <w:r>
              <w:t>МТ</w:t>
            </w:r>
          </w:p>
          <w:p w14:paraId="4D14D2EF" w14:textId="77777777" w:rsidR="000858C3" w:rsidRPr="0034770B" w:rsidRDefault="000858C3" w:rsidP="0022289C">
            <w:pPr>
              <w:jc w:val="center"/>
            </w:pPr>
            <w:r>
              <w:t>653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0141" w14:textId="77777777" w:rsidR="000858C3" w:rsidRPr="006D4837" w:rsidRDefault="000858C3" w:rsidP="00CB3DD1"/>
        </w:tc>
      </w:tr>
      <w:tr w:rsidR="000858C3" w:rsidRPr="006D4837" w14:paraId="364023B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A5FA" w14:textId="77777777" w:rsidR="000858C3" w:rsidRDefault="000858C3" w:rsidP="005935DF">
            <w:pPr>
              <w:jc w:val="center"/>
            </w:pPr>
            <w:r>
              <w:t>1161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74FC" w14:textId="77777777" w:rsidR="000858C3" w:rsidRDefault="000858C3" w:rsidP="009C1E8C">
            <w:pPr>
              <w:jc w:val="center"/>
            </w:pPr>
            <w:r>
              <w:t>2017-03-09 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C97B" w14:textId="77777777" w:rsidR="000858C3" w:rsidRPr="0034770B" w:rsidRDefault="000858C3" w:rsidP="009C1E8C">
            <w:r>
              <w:t xml:space="preserve">Материалы </w:t>
            </w:r>
            <w:r w:rsidRPr="009C1E8C">
              <w:t>мониторинга</w:t>
            </w:r>
            <w:r>
              <w:t xml:space="preserve"> Меркулова А.Н.</w:t>
            </w:r>
            <w:r w:rsidRPr="009C1E8C">
              <w:t xml:space="preserve"> «Курганной  группы 1 у пос. Безбожник» в Новоусманском районе Воронежской области в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9C1E8C">
                <w:t>2014 г</w:t>
              </w:r>
            </w:smartTag>
            <w:r w:rsidRPr="009C1E8C">
              <w:t>.</w:t>
            </w:r>
            <w:r>
              <w:t xml:space="preserve"> Акт №4от27.02.2017г.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36AA" w14:textId="77777777" w:rsidR="000858C3" w:rsidRPr="0097728F" w:rsidRDefault="000858C3" w:rsidP="0097728F">
            <w:r w:rsidRPr="009C1E8C">
              <w:t xml:space="preserve">Монета медная 5 копеек </w:t>
            </w:r>
            <w:smartTag w:uri="urn:schemas-microsoft-com:office:smarttags" w:element="metricconverter">
              <w:smartTagPr>
                <w:attr w:name="ProductID" w:val="1831 г"/>
              </w:smartTagPr>
              <w:r w:rsidRPr="009C1E8C">
                <w:t>1831 г</w:t>
              </w:r>
            </w:smartTag>
            <w:r w:rsidRPr="009C1E8C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26CD" w14:textId="77777777" w:rsidR="000858C3" w:rsidRPr="009C1E8C" w:rsidRDefault="000858C3" w:rsidP="009C1E8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3081" w14:textId="77777777" w:rsidR="000858C3" w:rsidRDefault="000858C3" w:rsidP="00D524C1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C140" w14:textId="77777777" w:rsidR="000858C3" w:rsidRPr="009C1E8C" w:rsidRDefault="000858C3" w:rsidP="004E2311">
            <w:pPr>
              <w:jc w:val="center"/>
            </w:pPr>
            <w:r>
              <w:t>3,7*0,25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5572" w14:textId="77777777" w:rsidR="000858C3" w:rsidRDefault="000858C3" w:rsidP="000339FD">
            <w:r w:rsidRPr="009C1E8C">
              <w:t>Покрыта патиной, имеются вмятины на гурте, царапины на аверсе, реверсе.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BBCC" w14:textId="77777777" w:rsidR="000858C3" w:rsidRPr="0034770B" w:rsidRDefault="000858C3" w:rsidP="008B2B3A">
            <w:pPr>
              <w:jc w:val="center"/>
            </w:pPr>
            <w:r>
              <w:t>9602077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6297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20C3" w14:textId="77777777" w:rsidR="000858C3" w:rsidRDefault="000858C3" w:rsidP="0022289C">
            <w:pPr>
              <w:jc w:val="center"/>
            </w:pPr>
            <w:r>
              <w:t>МТ</w:t>
            </w:r>
          </w:p>
          <w:p w14:paraId="62108D83" w14:textId="77777777" w:rsidR="000858C3" w:rsidRPr="0034770B" w:rsidRDefault="000858C3" w:rsidP="0022289C">
            <w:pPr>
              <w:jc w:val="center"/>
            </w:pPr>
            <w:r>
              <w:t>654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CF08" w14:textId="77777777" w:rsidR="000858C3" w:rsidRPr="006D4837" w:rsidRDefault="000858C3" w:rsidP="00CB3DD1"/>
        </w:tc>
      </w:tr>
      <w:tr w:rsidR="000858C3" w:rsidRPr="006D4837" w14:paraId="2DA7299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446D" w14:textId="77777777" w:rsidR="000858C3" w:rsidRDefault="000858C3" w:rsidP="005935DF">
            <w:pPr>
              <w:jc w:val="center"/>
            </w:pPr>
            <w:r>
              <w:t>1162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E9BC" w14:textId="77777777" w:rsidR="000858C3" w:rsidRDefault="000858C3" w:rsidP="00583749">
            <w:pPr>
              <w:jc w:val="center"/>
            </w:pPr>
            <w:r>
              <w:t>2017-03-09</w:t>
            </w:r>
          </w:p>
          <w:p w14:paraId="442B867F" w14:textId="77777777" w:rsidR="000858C3" w:rsidRDefault="000858C3" w:rsidP="00583749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EA0" w14:textId="77777777" w:rsidR="000858C3" w:rsidRDefault="000858C3" w:rsidP="009C1E8C">
            <w:proofErr w:type="spellStart"/>
            <w:r>
              <w:t>Метериалы</w:t>
            </w:r>
            <w:proofErr w:type="spellEnd"/>
            <w:r>
              <w:t xml:space="preserve"> археологической разведки Деревянко А. В. по р. Подгорная от с. </w:t>
            </w:r>
            <w:proofErr w:type="spellStart"/>
            <w:r>
              <w:t>Серяково</w:t>
            </w:r>
            <w:proofErr w:type="spellEnd"/>
            <w:r>
              <w:t xml:space="preserve"> до с. Подгорное Калачеевского р-на ВО в2016 г. Акт№7 от 03.03.2017г.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7DD2" w14:textId="77777777" w:rsidR="000858C3" w:rsidRDefault="000858C3" w:rsidP="0097728F">
            <w:r w:rsidRPr="009C1E8C">
              <w:t xml:space="preserve">Бусина </w:t>
            </w:r>
            <w:proofErr w:type="spellStart"/>
            <w:r w:rsidRPr="009C1E8C">
              <w:t>пастовая</w:t>
            </w:r>
            <w:proofErr w:type="spellEnd"/>
            <w:r w:rsidRPr="009C1E8C">
              <w:t xml:space="preserve">, розового цвета, цилиндрической формы, продольно </w:t>
            </w:r>
          </w:p>
          <w:p w14:paraId="2DCEB822" w14:textId="77777777" w:rsidR="000858C3" w:rsidRPr="009C1E8C" w:rsidRDefault="000858C3" w:rsidP="0097728F">
            <w:proofErr w:type="spellStart"/>
            <w:r w:rsidRPr="009C1E8C">
              <w:t>Подг</w:t>
            </w:r>
            <w:proofErr w:type="spellEnd"/>
            <w:r w:rsidRPr="009C1E8C">
              <w:t>. – 2016,  пос.1, ш.1, пл.2.сжатая.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B7D5" w14:textId="77777777" w:rsidR="000858C3" w:rsidRDefault="000858C3" w:rsidP="009C1E8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4B28" w14:textId="77777777" w:rsidR="000858C3" w:rsidRDefault="000858C3" w:rsidP="00D524C1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2337" w14:textId="77777777" w:rsidR="000858C3" w:rsidRPr="009C1E8C" w:rsidRDefault="000858C3" w:rsidP="00606CE6">
            <w:r>
              <w:t>0,6*0,55*0,45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94D3" w14:textId="77777777" w:rsidR="000858C3" w:rsidRPr="009C1E8C" w:rsidRDefault="000858C3" w:rsidP="009C1E8C">
            <w:r w:rsidRPr="009C1E8C">
              <w:t>По краям сколы.</w:t>
            </w:r>
            <w:r w:rsidRPr="009C1E8C">
              <w:tab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4410" w14:textId="77777777" w:rsidR="000858C3" w:rsidRPr="0034770B" w:rsidRDefault="000858C3" w:rsidP="008B2B3A">
            <w:pPr>
              <w:jc w:val="center"/>
            </w:pPr>
            <w:r>
              <w:t>9602076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E963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510F" w14:textId="77777777" w:rsidR="000858C3" w:rsidRDefault="000858C3" w:rsidP="0022289C">
            <w:pPr>
              <w:jc w:val="center"/>
            </w:pPr>
            <w:r>
              <w:t>СТ</w:t>
            </w:r>
          </w:p>
          <w:p w14:paraId="775F7AF9" w14:textId="77777777" w:rsidR="000858C3" w:rsidRPr="0034770B" w:rsidRDefault="000858C3" w:rsidP="0022289C">
            <w:pPr>
              <w:jc w:val="center"/>
            </w:pPr>
            <w:r>
              <w:t>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8A16" w14:textId="77777777" w:rsidR="000858C3" w:rsidRPr="006D4837" w:rsidRDefault="000858C3" w:rsidP="00CB3DD1"/>
        </w:tc>
      </w:tr>
      <w:tr w:rsidR="000858C3" w:rsidRPr="006D4837" w14:paraId="7E88432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3C4D" w14:textId="77777777" w:rsidR="000858C3" w:rsidRDefault="000858C3" w:rsidP="005935DF">
            <w:pPr>
              <w:jc w:val="center"/>
            </w:pPr>
            <w:r>
              <w:lastRenderedPageBreak/>
              <w:t>1163/1-11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1848" w14:textId="77777777" w:rsidR="000858C3" w:rsidRDefault="000858C3" w:rsidP="00583749">
            <w:pPr>
              <w:jc w:val="center"/>
            </w:pPr>
            <w:r>
              <w:t>2017-04-27</w:t>
            </w:r>
          </w:p>
          <w:p w14:paraId="66B078D7" w14:textId="77777777" w:rsidR="000858C3" w:rsidRDefault="000858C3" w:rsidP="00583749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D0FC" w14:textId="77777777" w:rsidR="000858C3" w:rsidRDefault="000858C3" w:rsidP="009C1E8C">
            <w:r>
              <w:t xml:space="preserve">Материалы  </w:t>
            </w:r>
            <w:r w:rsidRPr="00F87B7F">
              <w:t>полевых работ</w:t>
            </w:r>
            <w:r>
              <w:t xml:space="preserve"> Акимова Д. В.</w:t>
            </w:r>
            <w:r w:rsidRPr="00F87B7F">
              <w:t xml:space="preserve"> на территории выявленного объекта археологического наследия «Городище </w:t>
            </w:r>
            <w:proofErr w:type="spellStart"/>
            <w:r w:rsidRPr="00F87B7F">
              <w:t>Крутогорье</w:t>
            </w:r>
            <w:proofErr w:type="spellEnd"/>
            <w:r w:rsidRPr="00F87B7F">
              <w:t xml:space="preserve">», расположенного у с. </w:t>
            </w:r>
            <w:proofErr w:type="spellStart"/>
            <w:r w:rsidRPr="00F87B7F">
              <w:t>Крутогорье</w:t>
            </w:r>
            <w:proofErr w:type="spellEnd"/>
            <w:r w:rsidRPr="00F87B7F">
              <w:t xml:space="preserve"> Липецкого р-на Липецкой о</w:t>
            </w:r>
            <w:r>
              <w:t>бласти в 2011 – 2014 гг. Акт №9</w:t>
            </w:r>
            <w:r w:rsidRPr="00F87B7F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1736" w14:textId="77777777" w:rsidR="000858C3" w:rsidRPr="009C1E8C" w:rsidRDefault="000858C3" w:rsidP="00EC2705">
            <w:r>
              <w:t xml:space="preserve">Предметы получены в результате </w:t>
            </w:r>
            <w:r w:rsidRPr="00EC2705">
              <w:t xml:space="preserve">полевых работ Акимова Д. В. на территории выявленного объекта археологического наследия 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Липецкой области в 2011 – 2014 гг.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6EB" w14:textId="77777777" w:rsidR="000858C3" w:rsidRDefault="000858C3" w:rsidP="009C1E8C">
            <w: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D6F8" w14:textId="77777777" w:rsidR="000858C3" w:rsidRDefault="000858C3" w:rsidP="00D524C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BA85" w14:textId="77777777" w:rsidR="000858C3" w:rsidRPr="009C1E8C" w:rsidRDefault="000858C3" w:rsidP="00606CE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2C4C" w14:textId="77777777" w:rsidR="000858C3" w:rsidRPr="009C1E8C" w:rsidRDefault="000858C3" w:rsidP="009C1E8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5159" w14:textId="77777777" w:rsidR="000858C3" w:rsidRPr="0034770B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B932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825D" w14:textId="77777777" w:rsidR="000858C3" w:rsidRPr="0034770B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0367" w14:textId="77777777" w:rsidR="000858C3" w:rsidRPr="006D4837" w:rsidRDefault="000858C3" w:rsidP="00CB3DD1"/>
        </w:tc>
      </w:tr>
      <w:tr w:rsidR="000858C3" w:rsidRPr="006D4837" w14:paraId="2A511A8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47D4" w14:textId="77777777" w:rsidR="000858C3" w:rsidRDefault="000858C3" w:rsidP="005935DF">
            <w:pPr>
              <w:jc w:val="center"/>
            </w:pPr>
            <w:r>
              <w:t>1163/1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5D44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48CCDDF5" w14:textId="77777777" w:rsidR="000858C3" w:rsidRDefault="000858C3" w:rsidP="00EC2705">
            <w:pPr>
              <w:jc w:val="center"/>
            </w:pPr>
            <w:r>
              <w:t xml:space="preserve">Богданова </w:t>
            </w:r>
          </w:p>
          <w:p w14:paraId="766BDB30" w14:textId="77777777" w:rsidR="000858C3" w:rsidRDefault="000858C3" w:rsidP="00EC2705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C2D1" w14:textId="77777777" w:rsidR="000858C3" w:rsidRPr="00B64E9D" w:rsidRDefault="000858C3" w:rsidP="00B64E9D">
            <w:r w:rsidRPr="00EC2705">
              <w:t xml:space="preserve">Материалы  полевых работ Акимова Д. В. на территории выявленного объекта археологического наследия 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</w:t>
            </w:r>
            <w:r w:rsidRPr="00EC2705">
              <w:lastRenderedPageBreak/>
              <w:t>Липецкой о</w:t>
            </w:r>
            <w:r>
              <w:t>бласти в 2011 – 2014 гг. Акт №9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817F" w14:textId="77777777" w:rsidR="000858C3" w:rsidRPr="00B64E9D" w:rsidRDefault="000858C3" w:rsidP="00EC2705">
            <w:r w:rsidRPr="00B64E9D">
              <w:lastRenderedPageBreak/>
              <w:t>Грузило глиняное конусообразное с одним сквозным отверстием посередине.</w:t>
            </w:r>
          </w:p>
          <w:p w14:paraId="50DEE078" w14:textId="77777777" w:rsidR="000858C3" w:rsidRPr="00B64E9D" w:rsidRDefault="000858C3" w:rsidP="00EC2705">
            <w:r w:rsidRPr="00B64E9D">
              <w:t>КГ – 12</w:t>
            </w:r>
          </w:p>
          <w:p w14:paraId="115634D6" w14:textId="77777777" w:rsidR="000858C3" w:rsidRPr="00B64E9D" w:rsidRDefault="000858C3" w:rsidP="00EC2705">
            <w:r w:rsidRPr="00B64E9D">
              <w:t>Р9 – 23 –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B608" w14:textId="77777777" w:rsidR="000858C3" w:rsidRPr="00B64E9D" w:rsidRDefault="000858C3" w:rsidP="00EC2705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24E7" w14:textId="77777777" w:rsidR="000858C3" w:rsidRPr="00B64E9D" w:rsidRDefault="000858C3" w:rsidP="00EC2705">
            <w:r w:rsidRPr="00B64E9D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7D26" w14:textId="77777777" w:rsidR="000858C3" w:rsidRPr="00B64E9D" w:rsidRDefault="000858C3" w:rsidP="00EC2705">
            <w:r w:rsidRPr="00B64E9D">
              <w:t xml:space="preserve"> </w:t>
            </w:r>
            <w:r w:rsidRPr="00B64E9D">
              <w:rPr>
                <w:lang w:val="en-US"/>
              </w:rPr>
              <w:t>h</w:t>
            </w:r>
            <w:r w:rsidRPr="00B64E9D">
              <w:t xml:space="preserve">. – </w:t>
            </w:r>
            <w:smartTag w:uri="urn:schemas-microsoft-com:office:smarttags" w:element="metricconverter">
              <w:smartTagPr>
                <w:attr w:name="ProductID" w:val="9.1 см"/>
              </w:smartTagPr>
              <w:r w:rsidRPr="00B64E9D">
                <w:t>9.1 см</w:t>
              </w:r>
            </w:smartTag>
            <w:r w:rsidRPr="00B64E9D">
              <w:t xml:space="preserve">, </w:t>
            </w:r>
            <w:r w:rsidRPr="00B64E9D">
              <w:rPr>
                <w:lang w:val="en-US"/>
              </w:rPr>
              <w:t>d</w:t>
            </w:r>
            <w:r w:rsidRPr="00B64E9D">
              <w:t xml:space="preserve">. бол. – </w:t>
            </w:r>
            <w:smartTag w:uri="urn:schemas-microsoft-com:office:smarttags" w:element="metricconverter">
              <w:smartTagPr>
                <w:attr w:name="ProductID" w:val="7,3 см"/>
              </w:smartTagPr>
              <w:r w:rsidRPr="00B64E9D">
                <w:t>7,3 см</w:t>
              </w:r>
            </w:smartTag>
            <w:r w:rsidRPr="00B64E9D">
              <w:t xml:space="preserve">, </w:t>
            </w:r>
            <w:r w:rsidRPr="00B64E9D">
              <w:rPr>
                <w:lang w:val="en-US"/>
              </w:rPr>
              <w:t>d</w:t>
            </w:r>
            <w:r w:rsidRPr="00B64E9D">
              <w:t xml:space="preserve">. мал. – </w:t>
            </w:r>
            <w:smartTag w:uri="urn:schemas-microsoft-com:office:smarttags" w:element="metricconverter">
              <w:smartTagPr>
                <w:attr w:name="ProductID" w:val="3,7 см"/>
              </w:smartTagPr>
              <w:r w:rsidRPr="00B64E9D">
                <w:t>3,7 см</w:t>
              </w:r>
            </w:smartTag>
            <w:r w:rsidRPr="00B64E9D">
              <w:t xml:space="preserve">; </w:t>
            </w:r>
            <w:r w:rsidRPr="00B64E9D">
              <w:rPr>
                <w:lang w:val="en-US"/>
              </w:rPr>
              <w:t>d</w:t>
            </w:r>
            <w:r w:rsidRPr="00B64E9D">
              <w:t xml:space="preserve">.отв. – </w:t>
            </w:r>
            <w:smartTag w:uri="urn:schemas-microsoft-com:office:smarttags" w:element="metricconverter">
              <w:smartTagPr>
                <w:attr w:name="ProductID" w:val="1,0 см"/>
              </w:smartTagPr>
              <w:r w:rsidRPr="00B64E9D">
                <w:t>1,0 см</w:t>
              </w:r>
            </w:smartTag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DC5F" w14:textId="77777777" w:rsidR="000858C3" w:rsidRPr="00B64E9D" w:rsidRDefault="000858C3" w:rsidP="009C1E8C">
            <w:r w:rsidRPr="00B64E9D">
              <w:t>Склеено из двух частей, 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983" w14:textId="77777777" w:rsidR="000858C3" w:rsidRPr="00B64E9D" w:rsidRDefault="000858C3" w:rsidP="008B2B3A">
            <w:pPr>
              <w:jc w:val="center"/>
            </w:pPr>
            <w:r>
              <w:t>9606679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6EDA" w14:textId="77777777" w:rsidR="000858C3" w:rsidRPr="00B64E9D" w:rsidRDefault="000858C3">
            <w:r w:rsidRPr="00B64E9D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6935" w14:textId="77777777" w:rsidR="000858C3" w:rsidRDefault="000858C3" w:rsidP="0022289C">
            <w:pPr>
              <w:jc w:val="center"/>
            </w:pPr>
            <w:r>
              <w:t>КР</w:t>
            </w:r>
          </w:p>
          <w:p w14:paraId="540AB8B8" w14:textId="77777777" w:rsidR="000858C3" w:rsidRPr="0034770B" w:rsidRDefault="000858C3" w:rsidP="0022289C">
            <w:pPr>
              <w:jc w:val="center"/>
            </w:pPr>
            <w:r>
              <w:t>507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9F7" w14:textId="77777777" w:rsidR="000858C3" w:rsidRPr="006D4837" w:rsidRDefault="000858C3" w:rsidP="00CB3DD1"/>
        </w:tc>
      </w:tr>
      <w:tr w:rsidR="000858C3" w:rsidRPr="006D4837" w14:paraId="39A8C39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263A" w14:textId="77777777" w:rsidR="000858C3" w:rsidRDefault="000858C3" w:rsidP="005935DF">
            <w:pPr>
              <w:jc w:val="center"/>
            </w:pPr>
            <w:r>
              <w:t>1163/2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449A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7CEAB75C" w14:textId="77777777" w:rsidR="000858C3" w:rsidRDefault="000858C3" w:rsidP="009C57A6">
            <w:pPr>
              <w:jc w:val="center"/>
            </w:pPr>
            <w:proofErr w:type="spellStart"/>
            <w:r>
              <w:t>Богданова.И.В</w:t>
            </w:r>
            <w:proofErr w:type="spellEnd"/>
            <w:r>
              <w:t>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4872" w14:textId="77777777" w:rsidR="000858C3" w:rsidRDefault="000858C3" w:rsidP="009C1E8C">
            <w:r w:rsidRPr="00EC2705">
              <w:t xml:space="preserve">Материалы  полевых работ Акимова Д. В. на территории выявленного объекта археологического наследия 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Липецкой о</w:t>
            </w:r>
            <w:r>
              <w:t xml:space="preserve">бласти в 2011 – 2014 гг. Акт №9 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195A" w14:textId="77777777" w:rsidR="000858C3" w:rsidRDefault="000858C3" w:rsidP="00EC2705">
            <w:r>
              <w:t>Пряслице глиняное биконической формы.</w:t>
            </w:r>
          </w:p>
          <w:p w14:paraId="0FB266AB" w14:textId="77777777" w:rsidR="000858C3" w:rsidRDefault="000858C3" w:rsidP="00EC2705">
            <w:r>
              <w:t>КГ – 12</w:t>
            </w:r>
          </w:p>
          <w:p w14:paraId="4A1960D9" w14:textId="77777777" w:rsidR="000858C3" w:rsidRDefault="000858C3" w:rsidP="00EC2705">
            <w:r>
              <w:t xml:space="preserve">Р9 – 20 – 3 </w:t>
            </w:r>
          </w:p>
          <w:p w14:paraId="4AA53D8C" w14:textId="77777777" w:rsidR="000858C3" w:rsidRPr="00EC2705" w:rsidRDefault="000858C3" w:rsidP="00EC2705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0019" w14:textId="77777777" w:rsidR="000858C3" w:rsidRDefault="000858C3" w:rsidP="009C1E8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8990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21EA" w14:textId="77777777" w:rsidR="000858C3" w:rsidRPr="009C1E8C" w:rsidRDefault="000858C3" w:rsidP="00606CE6">
            <w:r>
              <w:t xml:space="preserve">2,6*3,25; </w:t>
            </w:r>
            <w:proofErr w:type="spellStart"/>
            <w:r>
              <w:t>d.отв</w:t>
            </w:r>
            <w:proofErr w:type="spellEnd"/>
            <w:r>
              <w:t>. – 0,7.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0E95" w14:textId="77777777" w:rsidR="000858C3" w:rsidRPr="009C1E8C" w:rsidRDefault="000858C3" w:rsidP="009C1E8C">
            <w:r>
              <w:t>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5EA4" w14:textId="77777777" w:rsidR="000858C3" w:rsidRPr="0034770B" w:rsidRDefault="000858C3" w:rsidP="008B2B3A">
            <w:pPr>
              <w:jc w:val="center"/>
            </w:pPr>
            <w:r>
              <w:t>9606678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A4CD" w14:textId="77777777" w:rsidR="000858C3" w:rsidRDefault="000858C3">
            <w:r w:rsidRPr="00EC270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2389" w14:textId="77777777" w:rsidR="000858C3" w:rsidRDefault="000858C3" w:rsidP="0022289C">
            <w:pPr>
              <w:jc w:val="center"/>
            </w:pPr>
            <w:r>
              <w:t>КР</w:t>
            </w:r>
          </w:p>
          <w:p w14:paraId="6B794184" w14:textId="77777777" w:rsidR="000858C3" w:rsidRPr="0034770B" w:rsidRDefault="000858C3" w:rsidP="0022289C">
            <w:pPr>
              <w:jc w:val="center"/>
            </w:pPr>
            <w:r>
              <w:t>508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63CF" w14:textId="77777777" w:rsidR="000858C3" w:rsidRPr="006D4837" w:rsidRDefault="000858C3" w:rsidP="00CB3DD1"/>
        </w:tc>
      </w:tr>
      <w:tr w:rsidR="000858C3" w:rsidRPr="006D4837" w14:paraId="010370D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EF1F" w14:textId="77777777" w:rsidR="000858C3" w:rsidRDefault="000858C3" w:rsidP="005935DF">
            <w:pPr>
              <w:jc w:val="center"/>
            </w:pPr>
            <w:r>
              <w:t>1163/3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3BA0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149A27EB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1E16" w14:textId="77777777" w:rsidR="000858C3" w:rsidRPr="00EC2705" w:rsidRDefault="000858C3" w:rsidP="00EC2705">
            <w:r w:rsidRPr="00EC2705">
              <w:t xml:space="preserve">Материалы  полевых работ Акимова Д. В. на территории выявленного объекта археологического наследия </w:t>
            </w:r>
            <w:r w:rsidRPr="00EC2705">
              <w:lastRenderedPageBreak/>
              <w:t xml:space="preserve">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</w:t>
            </w:r>
            <w:r>
              <w:t>1</w:t>
            </w:r>
            <w:r w:rsidRPr="00EC2705">
              <w:t>Липецкой о</w:t>
            </w:r>
            <w:r>
              <w:t>бласти в 2011 – 2014 гг. Акт №9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2948" w14:textId="77777777" w:rsidR="000858C3" w:rsidRDefault="000858C3" w:rsidP="00EC2705">
            <w:r>
              <w:lastRenderedPageBreak/>
              <w:t xml:space="preserve">Пряслице глиняное </w:t>
            </w:r>
            <w:proofErr w:type="spellStart"/>
            <w:r>
              <w:t>усеченно</w:t>
            </w:r>
            <w:proofErr w:type="spellEnd"/>
            <w:r>
              <w:t xml:space="preserve"> – конической формы.</w:t>
            </w:r>
          </w:p>
          <w:p w14:paraId="60796939" w14:textId="77777777" w:rsidR="000858C3" w:rsidRDefault="000858C3" w:rsidP="00EC2705">
            <w:r>
              <w:t>КГ – 11</w:t>
            </w:r>
          </w:p>
          <w:p w14:paraId="2CC6A725" w14:textId="77777777" w:rsidR="000858C3" w:rsidRPr="009C1E8C" w:rsidRDefault="000858C3" w:rsidP="00EC2705">
            <w:r>
              <w:t>Р9 – 12 –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E72" w14:textId="77777777" w:rsidR="000858C3" w:rsidRDefault="000858C3" w:rsidP="00EC2705">
            <w:r>
              <w:t>1</w:t>
            </w:r>
          </w:p>
          <w:p w14:paraId="135C4A9C" w14:textId="77777777" w:rsidR="000858C3" w:rsidRDefault="000858C3" w:rsidP="009C1E8C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0B6D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3CBF" w14:textId="77777777" w:rsidR="000858C3" w:rsidRPr="009C1E8C" w:rsidRDefault="000858C3" w:rsidP="00606CE6">
            <w:r>
              <w:t>2,5* d. бол 2,95.* d. мал.2,2; d.отв.-0,5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57A8" w14:textId="77777777" w:rsidR="000858C3" w:rsidRPr="009C1E8C" w:rsidRDefault="000858C3" w:rsidP="009C1E8C">
            <w:r w:rsidRPr="00EC2705">
              <w:t>В некоторых местах потрескалось.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B3ED" w14:textId="77777777" w:rsidR="000858C3" w:rsidRPr="0034770B" w:rsidRDefault="000858C3" w:rsidP="008B2B3A">
            <w:pPr>
              <w:jc w:val="center"/>
            </w:pPr>
            <w:r>
              <w:t>9606677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7A84" w14:textId="77777777" w:rsidR="000858C3" w:rsidRDefault="000858C3">
            <w:r w:rsidRPr="00EC270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F79C" w14:textId="77777777" w:rsidR="000858C3" w:rsidRDefault="000858C3" w:rsidP="0022289C">
            <w:pPr>
              <w:jc w:val="center"/>
            </w:pPr>
            <w:r>
              <w:t>КР</w:t>
            </w:r>
          </w:p>
          <w:p w14:paraId="7EE31DD2" w14:textId="77777777" w:rsidR="000858C3" w:rsidRPr="0034770B" w:rsidRDefault="000858C3" w:rsidP="0022289C">
            <w:pPr>
              <w:jc w:val="center"/>
            </w:pPr>
            <w:r>
              <w:t>509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EEC2" w14:textId="77777777" w:rsidR="000858C3" w:rsidRPr="006D4837" w:rsidRDefault="000858C3" w:rsidP="00CB3DD1"/>
        </w:tc>
      </w:tr>
      <w:tr w:rsidR="000858C3" w:rsidRPr="006D4837" w14:paraId="4CF9615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3601" w14:textId="77777777" w:rsidR="000858C3" w:rsidRDefault="000858C3" w:rsidP="005935DF">
            <w:pPr>
              <w:jc w:val="center"/>
            </w:pPr>
            <w:r>
              <w:t>1163/4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CA43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54A54222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EB5D" w14:textId="77777777" w:rsidR="000858C3" w:rsidRDefault="000858C3" w:rsidP="009C1E8C">
            <w:r w:rsidRPr="00EC2705">
              <w:t xml:space="preserve">Материалы  полевых работ Акимова Д. В. на территории выявленного объекта археологического наследия 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Липецкой о</w:t>
            </w:r>
            <w:r>
              <w:t>бласти в 2011 – 2014 гг. Акт №9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46E5" w14:textId="77777777" w:rsidR="000858C3" w:rsidRDefault="000858C3" w:rsidP="00EC2705">
            <w:r>
              <w:t>Пряслице глиняное колесовидное.</w:t>
            </w:r>
          </w:p>
          <w:p w14:paraId="6A0C9F8C" w14:textId="77777777" w:rsidR="000858C3" w:rsidRDefault="000858C3" w:rsidP="00EC2705">
            <w:r>
              <w:t>КГ – 14</w:t>
            </w:r>
          </w:p>
          <w:p w14:paraId="0151AE55" w14:textId="77777777" w:rsidR="000858C3" w:rsidRPr="009C1E8C" w:rsidRDefault="000858C3" w:rsidP="00EC2705">
            <w:r>
              <w:t>Р10 – 5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98A5" w14:textId="77777777" w:rsidR="000858C3" w:rsidRPr="00EC2705" w:rsidRDefault="000858C3" w:rsidP="00EC2705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BA66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B2CB" w14:textId="77777777" w:rsidR="000858C3" w:rsidRDefault="000858C3" w:rsidP="00606CE6">
            <w:r w:rsidRPr="00EC2705">
              <w:t>2,1*3,25</w:t>
            </w:r>
          </w:p>
          <w:p w14:paraId="73500A7B" w14:textId="77777777" w:rsidR="000858C3" w:rsidRPr="00EC2705" w:rsidRDefault="000858C3" w:rsidP="00EC270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10E2" w14:textId="77777777" w:rsidR="000858C3" w:rsidRPr="009C1E8C" w:rsidRDefault="000858C3" w:rsidP="009C1E8C">
            <w:r w:rsidRPr="00EC2705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A636" w14:textId="77777777" w:rsidR="000858C3" w:rsidRPr="0034770B" w:rsidRDefault="000858C3" w:rsidP="008B2B3A">
            <w:pPr>
              <w:jc w:val="center"/>
            </w:pPr>
            <w:r>
              <w:t>9606676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45FB" w14:textId="77777777" w:rsidR="000858C3" w:rsidRDefault="000858C3">
            <w:r w:rsidRPr="00EC270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51EC" w14:textId="77777777" w:rsidR="000858C3" w:rsidRDefault="000858C3" w:rsidP="0022289C">
            <w:pPr>
              <w:jc w:val="center"/>
            </w:pPr>
            <w:r>
              <w:t>КР</w:t>
            </w:r>
          </w:p>
          <w:p w14:paraId="5838BD39" w14:textId="77777777" w:rsidR="000858C3" w:rsidRPr="0034770B" w:rsidRDefault="000858C3" w:rsidP="0022289C">
            <w:pPr>
              <w:jc w:val="center"/>
            </w:pPr>
            <w:r>
              <w:t>510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2287" w14:textId="77777777" w:rsidR="000858C3" w:rsidRPr="006D4837" w:rsidRDefault="000858C3" w:rsidP="00CB3DD1"/>
        </w:tc>
      </w:tr>
      <w:tr w:rsidR="000858C3" w:rsidRPr="006D4837" w14:paraId="7380870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5D2F" w14:textId="77777777" w:rsidR="000858C3" w:rsidRDefault="000858C3" w:rsidP="005935DF">
            <w:pPr>
              <w:jc w:val="center"/>
            </w:pPr>
            <w:r>
              <w:t>1163/5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981D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5CFE4150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7D6B" w14:textId="77777777" w:rsidR="000858C3" w:rsidRDefault="000858C3" w:rsidP="009C1E8C">
            <w:r w:rsidRPr="00EC2705">
              <w:t xml:space="preserve">Материалы  полевых работ Акимова Д. В. на территории выявленного </w:t>
            </w:r>
            <w:r w:rsidRPr="00EC2705">
              <w:lastRenderedPageBreak/>
              <w:t xml:space="preserve">объекта археологического наследия 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Липецкой о</w:t>
            </w:r>
            <w:r>
              <w:t>бласти в 2011 – 2014 гг. Акт №9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62A" w14:textId="77777777" w:rsidR="000858C3" w:rsidRDefault="000858C3" w:rsidP="00EC2705">
            <w:r>
              <w:lastRenderedPageBreak/>
              <w:t>Пряслице глиняное уплощенно – цилиндрическое.</w:t>
            </w:r>
          </w:p>
          <w:p w14:paraId="0804A05D" w14:textId="77777777" w:rsidR="000858C3" w:rsidRDefault="000858C3" w:rsidP="00EC2705">
            <w:r>
              <w:t xml:space="preserve"> КГ – 14</w:t>
            </w:r>
          </w:p>
          <w:p w14:paraId="3488C0DD" w14:textId="77777777" w:rsidR="000858C3" w:rsidRPr="009C1E8C" w:rsidRDefault="000858C3" w:rsidP="00EC2705">
            <w:r>
              <w:t>Р10 – 2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B726" w14:textId="77777777" w:rsidR="000858C3" w:rsidRDefault="000858C3" w:rsidP="009C1E8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16FA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5D7E" w14:textId="77777777" w:rsidR="000858C3" w:rsidRPr="00EC2705" w:rsidRDefault="000858C3" w:rsidP="00EC2705">
            <w:pPr>
              <w:jc w:val="center"/>
            </w:pPr>
            <w:r w:rsidRPr="00EC2705">
              <w:t xml:space="preserve">1,6*3,0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A177" w14:textId="77777777" w:rsidR="000858C3" w:rsidRPr="009C1E8C" w:rsidRDefault="000858C3" w:rsidP="009C1E8C">
            <w:r w:rsidRPr="00EC2705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FAEC" w14:textId="77777777" w:rsidR="000858C3" w:rsidRPr="0034770B" w:rsidRDefault="000858C3" w:rsidP="008B2B3A">
            <w:pPr>
              <w:jc w:val="center"/>
            </w:pPr>
            <w:r>
              <w:t>9606675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D50C" w14:textId="77777777" w:rsidR="000858C3" w:rsidRDefault="000858C3">
            <w:r w:rsidRPr="00EC270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18BB" w14:textId="77777777" w:rsidR="000858C3" w:rsidRDefault="000858C3" w:rsidP="0022289C">
            <w:pPr>
              <w:jc w:val="center"/>
            </w:pPr>
            <w:r>
              <w:t>КР</w:t>
            </w:r>
          </w:p>
          <w:p w14:paraId="18E2A2F1" w14:textId="77777777" w:rsidR="000858C3" w:rsidRPr="0034770B" w:rsidRDefault="000858C3" w:rsidP="0022289C">
            <w:pPr>
              <w:jc w:val="center"/>
            </w:pPr>
            <w:r>
              <w:t>511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A555" w14:textId="77777777" w:rsidR="000858C3" w:rsidRPr="006D4837" w:rsidRDefault="000858C3" w:rsidP="00CB3DD1"/>
        </w:tc>
      </w:tr>
      <w:tr w:rsidR="000858C3" w:rsidRPr="006D4837" w14:paraId="0FAE9D8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90AE" w14:textId="77777777" w:rsidR="000858C3" w:rsidRDefault="000858C3" w:rsidP="005935DF">
            <w:pPr>
              <w:jc w:val="center"/>
            </w:pPr>
          </w:p>
          <w:p w14:paraId="63C03B66" w14:textId="77777777" w:rsidR="000858C3" w:rsidRDefault="000858C3" w:rsidP="005935DF">
            <w:pPr>
              <w:jc w:val="center"/>
            </w:pPr>
            <w:r>
              <w:t>1163/6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B03D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687CFB7C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B065" w14:textId="77777777" w:rsidR="000858C3" w:rsidRDefault="000858C3" w:rsidP="009C1E8C">
            <w:r w:rsidRPr="00EC2705">
              <w:t xml:space="preserve">Материалы  полевых работ Акимова Д. В. на территории выявленного объекта археологического наследия 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Липецкой о</w:t>
            </w:r>
            <w:r>
              <w:t>бласти в 2011 – 2014 гг. Акт №9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DF32" w14:textId="77777777" w:rsidR="000858C3" w:rsidRDefault="000858C3" w:rsidP="00EC2705">
            <w:r>
              <w:t xml:space="preserve">Пряжка – </w:t>
            </w:r>
            <w:proofErr w:type="spellStart"/>
            <w:r>
              <w:t>сюльгама</w:t>
            </w:r>
            <w:proofErr w:type="spellEnd"/>
            <w:r>
              <w:t xml:space="preserve"> (бронзовая?).</w:t>
            </w:r>
          </w:p>
          <w:p w14:paraId="76364618" w14:textId="77777777" w:rsidR="000858C3" w:rsidRDefault="000858C3" w:rsidP="004A0202">
            <w:r>
              <w:t>КГ – 14</w:t>
            </w:r>
          </w:p>
          <w:p w14:paraId="1B2C0B1F" w14:textId="77777777" w:rsidR="000858C3" w:rsidRPr="009C1E8C" w:rsidRDefault="000858C3" w:rsidP="004A0202">
            <w:r>
              <w:t>Р10 – 11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563E" w14:textId="77777777" w:rsidR="000858C3" w:rsidRDefault="000858C3" w:rsidP="009C1E8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41EC" w14:textId="77777777" w:rsidR="000858C3" w:rsidRDefault="000858C3" w:rsidP="00D524C1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B375" w14:textId="77777777" w:rsidR="000858C3" w:rsidRPr="009C1E8C" w:rsidRDefault="000858C3" w:rsidP="00606CE6">
            <w:r>
              <w:t xml:space="preserve">Рамка: d. – 3,9,шир. – 0,45, толщ. – 0,3; </w:t>
            </w:r>
            <w:proofErr w:type="spellStart"/>
            <w:r>
              <w:t>язычек</w:t>
            </w:r>
            <w:proofErr w:type="spellEnd"/>
            <w:r>
              <w:t xml:space="preserve"> : дл. – 3,85, </w:t>
            </w:r>
            <w:proofErr w:type="spellStart"/>
            <w:r>
              <w:t>шир</w:t>
            </w:r>
            <w:proofErr w:type="spellEnd"/>
            <w:r>
              <w:t>. – 0,5*0,15, толщ.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563C" w14:textId="77777777" w:rsidR="000858C3" w:rsidRPr="009C1E8C" w:rsidRDefault="000858C3" w:rsidP="004A0202">
            <w:r>
              <w:t xml:space="preserve">Погнута, коррозирована, окислилась. </w:t>
            </w:r>
            <w:r>
              <w:tab/>
            </w:r>
          </w:p>
          <w:p w14:paraId="579B279E" w14:textId="77777777" w:rsidR="000858C3" w:rsidRPr="009C1E8C" w:rsidRDefault="000858C3" w:rsidP="00EC270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C0EC" w14:textId="77777777" w:rsidR="000858C3" w:rsidRPr="0034770B" w:rsidRDefault="000858C3" w:rsidP="008B2B3A">
            <w:pPr>
              <w:jc w:val="center"/>
            </w:pPr>
            <w:r>
              <w:t>9606674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067C" w14:textId="77777777" w:rsidR="000858C3" w:rsidRDefault="000858C3">
            <w:r w:rsidRPr="00EC270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9A7D" w14:textId="77777777" w:rsidR="000858C3" w:rsidRDefault="000858C3" w:rsidP="0022289C">
            <w:pPr>
              <w:jc w:val="center"/>
            </w:pPr>
            <w:r>
              <w:t>МТ</w:t>
            </w:r>
          </w:p>
          <w:p w14:paraId="13A18647" w14:textId="77777777" w:rsidR="000858C3" w:rsidRPr="0034770B" w:rsidRDefault="000858C3" w:rsidP="0022289C">
            <w:pPr>
              <w:jc w:val="center"/>
            </w:pPr>
            <w:r>
              <w:t>655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159B" w14:textId="77777777" w:rsidR="000858C3" w:rsidRPr="006D4837" w:rsidRDefault="000858C3" w:rsidP="00CB3DD1"/>
        </w:tc>
      </w:tr>
      <w:tr w:rsidR="000858C3" w:rsidRPr="006D4837" w14:paraId="6D53339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CD37" w14:textId="77777777" w:rsidR="000858C3" w:rsidRDefault="000858C3" w:rsidP="005935DF">
            <w:pPr>
              <w:jc w:val="center"/>
            </w:pPr>
            <w:r>
              <w:lastRenderedPageBreak/>
              <w:t>1163/7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8A26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2987C579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7B7D" w14:textId="77777777" w:rsidR="000858C3" w:rsidRDefault="000858C3" w:rsidP="009C1E8C">
            <w:r w:rsidRPr="00EC2705">
              <w:t xml:space="preserve">Материалы  полевых работ Акимова Д. В. на территории выявленного объекта археологического наследия 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Липецкой о</w:t>
            </w:r>
            <w:r>
              <w:t>бласти в 2011 – 2014 гг. Акт №9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3DA7" w14:textId="77777777" w:rsidR="000858C3" w:rsidRDefault="000858C3" w:rsidP="004A0202">
            <w:proofErr w:type="spellStart"/>
            <w:r>
              <w:t>Псалий</w:t>
            </w:r>
            <w:proofErr w:type="spellEnd"/>
            <w:r>
              <w:t xml:space="preserve"> железный.</w:t>
            </w:r>
          </w:p>
          <w:p w14:paraId="1947284E" w14:textId="77777777" w:rsidR="000858C3" w:rsidRDefault="000858C3" w:rsidP="004A0202">
            <w:r>
              <w:t>.КГ – 14</w:t>
            </w:r>
          </w:p>
          <w:p w14:paraId="59E1FCBF" w14:textId="77777777" w:rsidR="000858C3" w:rsidRPr="009C1E8C" w:rsidRDefault="000858C3" w:rsidP="004A0202">
            <w:r>
              <w:t>Р10 – 26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FF02" w14:textId="77777777" w:rsidR="000858C3" w:rsidRDefault="000858C3" w:rsidP="009C1E8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BE7B" w14:textId="77777777" w:rsidR="000858C3" w:rsidRDefault="000858C3" w:rsidP="00D524C1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247E" w14:textId="77777777" w:rsidR="000858C3" w:rsidRPr="009C1E8C" w:rsidRDefault="000858C3" w:rsidP="004A0202">
            <w:pPr>
              <w:jc w:val="center"/>
            </w:pPr>
            <w:r w:rsidRPr="004A0202">
              <w:t>11,5*1,55*1,15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A4E8" w14:textId="77777777" w:rsidR="000858C3" w:rsidRPr="009C1E8C" w:rsidRDefault="000858C3" w:rsidP="009C1E8C">
            <w:r w:rsidRPr="004A0202">
              <w:t>Сильно коррозирован.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156B" w14:textId="77777777" w:rsidR="000858C3" w:rsidRPr="0034770B" w:rsidRDefault="000858C3" w:rsidP="008B2B3A">
            <w:pPr>
              <w:jc w:val="center"/>
            </w:pPr>
            <w:r>
              <w:t>9606673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B277" w14:textId="77777777" w:rsidR="000858C3" w:rsidRDefault="000858C3">
            <w:r w:rsidRPr="00EC2705">
              <w:t>АМВУ</w:t>
            </w:r>
          </w:p>
          <w:p w14:paraId="6D145E2A" w14:textId="77777777" w:rsidR="000858C3" w:rsidRPr="00EC2705" w:rsidRDefault="000858C3" w:rsidP="00EC2705">
            <w:pPr>
              <w:tabs>
                <w:tab w:val="left" w:pos="840"/>
              </w:tabs>
            </w:pPr>
            <w:r>
              <w:tab/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507E" w14:textId="77777777" w:rsidR="000858C3" w:rsidRDefault="000858C3" w:rsidP="0022289C">
            <w:pPr>
              <w:jc w:val="center"/>
            </w:pPr>
            <w:r>
              <w:t>МТ</w:t>
            </w:r>
          </w:p>
          <w:p w14:paraId="19B5C685" w14:textId="77777777" w:rsidR="000858C3" w:rsidRPr="0034770B" w:rsidRDefault="000858C3" w:rsidP="0022289C">
            <w:pPr>
              <w:jc w:val="center"/>
            </w:pPr>
            <w:r>
              <w:t>656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A080" w14:textId="77777777" w:rsidR="000858C3" w:rsidRPr="006D4837" w:rsidRDefault="000858C3" w:rsidP="00CB3DD1"/>
        </w:tc>
      </w:tr>
      <w:tr w:rsidR="000858C3" w:rsidRPr="006D4837" w14:paraId="6CE8B51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8FF4" w14:textId="77777777" w:rsidR="000858C3" w:rsidRDefault="000858C3" w:rsidP="005935DF">
            <w:pPr>
              <w:jc w:val="center"/>
            </w:pPr>
            <w:r>
              <w:t>1163/8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5FB9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2106457A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2A2C" w14:textId="77777777" w:rsidR="000858C3" w:rsidRDefault="000858C3" w:rsidP="009C1E8C">
            <w:r w:rsidRPr="00EC2705">
              <w:t xml:space="preserve">Материалы  полевых работ Акимова Д. В. на территории выявленного объекта археологического наследия 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</w:t>
            </w:r>
            <w:r w:rsidRPr="00EC2705">
              <w:lastRenderedPageBreak/>
              <w:t>Липецкой области в 2011 – 20</w:t>
            </w:r>
            <w:r>
              <w:t>14 гг. Акт №9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8D17" w14:textId="77777777" w:rsidR="000858C3" w:rsidRPr="00B64E9D" w:rsidRDefault="000858C3" w:rsidP="0021681B">
            <w:r w:rsidRPr="00B64E9D">
              <w:lastRenderedPageBreak/>
              <w:t>Нож железный.</w:t>
            </w:r>
          </w:p>
          <w:p w14:paraId="201B5A30" w14:textId="77777777" w:rsidR="000858C3" w:rsidRPr="00B64E9D" w:rsidRDefault="000858C3" w:rsidP="004A0202">
            <w:r w:rsidRPr="00B64E9D">
              <w:t>КГ – 14</w:t>
            </w:r>
          </w:p>
          <w:p w14:paraId="545FAB11" w14:textId="77777777" w:rsidR="000858C3" w:rsidRPr="00B64E9D" w:rsidRDefault="000858C3" w:rsidP="004A0202">
            <w:r w:rsidRPr="00B64E9D">
              <w:t xml:space="preserve">Р10 пм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9DE3" w14:textId="77777777" w:rsidR="000858C3" w:rsidRPr="00B64E9D" w:rsidRDefault="000858C3" w:rsidP="0021681B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1131" w14:textId="77777777" w:rsidR="000858C3" w:rsidRPr="00B64E9D" w:rsidRDefault="000858C3" w:rsidP="0021681B">
            <w:r w:rsidRPr="00B64E9D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44DC" w14:textId="77777777" w:rsidR="000858C3" w:rsidRPr="00B64E9D" w:rsidRDefault="000858C3" w:rsidP="0021681B">
            <w:r w:rsidRPr="00B64E9D">
              <w:t>11,3*1,4*0,4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B7BD" w14:textId="77777777" w:rsidR="000858C3" w:rsidRPr="009C1E8C" w:rsidRDefault="000858C3" w:rsidP="009C1E8C">
            <w:r w:rsidRPr="004A0202">
              <w:t>Погнут, на рабочей стороне небольшие сколы сильно коррозирован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A567" w14:textId="77777777" w:rsidR="000858C3" w:rsidRPr="0034770B" w:rsidRDefault="000858C3" w:rsidP="008B2B3A">
            <w:pPr>
              <w:jc w:val="center"/>
            </w:pPr>
            <w:r>
              <w:t>9606672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2ECB" w14:textId="77777777" w:rsidR="000858C3" w:rsidRDefault="000858C3">
            <w:r w:rsidRPr="00EC270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FB6F" w14:textId="77777777" w:rsidR="000858C3" w:rsidRDefault="000858C3" w:rsidP="0022289C">
            <w:pPr>
              <w:jc w:val="center"/>
            </w:pPr>
            <w:r>
              <w:t>МТ</w:t>
            </w:r>
          </w:p>
          <w:p w14:paraId="23DABB6D" w14:textId="77777777" w:rsidR="000858C3" w:rsidRPr="0034770B" w:rsidRDefault="000858C3" w:rsidP="0022289C">
            <w:pPr>
              <w:jc w:val="center"/>
            </w:pPr>
            <w:r>
              <w:t>657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FDE" w14:textId="77777777" w:rsidR="000858C3" w:rsidRPr="006D4837" w:rsidRDefault="000858C3" w:rsidP="00CB3DD1"/>
        </w:tc>
      </w:tr>
      <w:tr w:rsidR="000858C3" w:rsidRPr="006D4837" w14:paraId="0395F40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5F6C" w14:textId="77777777" w:rsidR="000858C3" w:rsidRDefault="000858C3" w:rsidP="005935DF">
            <w:pPr>
              <w:jc w:val="center"/>
            </w:pPr>
            <w:r>
              <w:t>1163/9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8122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03BCD976" w14:textId="77777777" w:rsidR="000858C3" w:rsidRDefault="000858C3" w:rsidP="00EC2705">
            <w:pPr>
              <w:jc w:val="center"/>
            </w:pPr>
            <w:r>
              <w:t xml:space="preserve">Богданова </w:t>
            </w:r>
          </w:p>
          <w:p w14:paraId="7EEF2AC0" w14:textId="77777777" w:rsidR="000858C3" w:rsidRDefault="000858C3" w:rsidP="00EC2705">
            <w:pPr>
              <w:jc w:val="center"/>
            </w:pPr>
            <w:r>
              <w:t>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125E" w14:textId="77777777" w:rsidR="000858C3" w:rsidRDefault="000858C3" w:rsidP="009C1E8C">
            <w:r w:rsidRPr="00EC2705">
              <w:t xml:space="preserve">Материалы  полевых работ Акимова Д. В. на территории выявленного объекта археологического наследия 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Липецкой о</w:t>
            </w:r>
            <w:r>
              <w:t>бласти в 2011 – 2014 гг. Акт №9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7B7D" w14:textId="77777777" w:rsidR="000858C3" w:rsidRPr="00B64E9D" w:rsidRDefault="000858C3" w:rsidP="0021681B">
            <w:r w:rsidRPr="00B64E9D">
              <w:t>Пряжка железная.</w:t>
            </w:r>
          </w:p>
          <w:p w14:paraId="478F2DFF" w14:textId="77777777" w:rsidR="000858C3" w:rsidRPr="00B64E9D" w:rsidRDefault="000858C3" w:rsidP="0021681B">
            <w:r w:rsidRPr="00B64E9D">
              <w:t>КГ – 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6355" w14:textId="77777777" w:rsidR="000858C3" w:rsidRPr="00B64E9D" w:rsidRDefault="000858C3" w:rsidP="004A0202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899A" w14:textId="77777777" w:rsidR="000858C3" w:rsidRPr="00B64E9D" w:rsidRDefault="000858C3" w:rsidP="0021681B">
            <w:r w:rsidRPr="00B64E9D">
              <w:t>Ж</w:t>
            </w:r>
            <w:r>
              <w:t>е</w:t>
            </w:r>
            <w:r w:rsidRPr="00B64E9D">
              <w:t>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84A2" w14:textId="77777777" w:rsidR="000858C3" w:rsidRPr="00B64E9D" w:rsidRDefault="000858C3" w:rsidP="0021681B">
            <w:r w:rsidRPr="00B64E9D">
              <w:t xml:space="preserve">Рамка: 3,45*0,5*0,45; </w:t>
            </w:r>
            <w:proofErr w:type="spellStart"/>
            <w:r w:rsidRPr="00B64E9D">
              <w:t>язычек</w:t>
            </w:r>
            <w:proofErr w:type="spellEnd"/>
            <w:r w:rsidRPr="00B64E9D">
              <w:t>: 3,75*0,5*0,5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EA5C" w14:textId="77777777" w:rsidR="000858C3" w:rsidRDefault="000858C3" w:rsidP="009C1E8C">
            <w:r w:rsidRPr="004A0202">
              <w:t>Сильно коррозирована.</w:t>
            </w:r>
          </w:p>
          <w:p w14:paraId="77F9850A" w14:textId="77777777" w:rsidR="000858C3" w:rsidRPr="004A0202" w:rsidRDefault="000858C3" w:rsidP="004A0202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C49F" w14:textId="77777777" w:rsidR="000858C3" w:rsidRPr="0034770B" w:rsidRDefault="000858C3" w:rsidP="008B2B3A">
            <w:pPr>
              <w:jc w:val="center"/>
            </w:pPr>
            <w:r>
              <w:t>9606671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E87F" w14:textId="77777777" w:rsidR="000858C3" w:rsidRDefault="000858C3">
            <w:r w:rsidRPr="00EC2705">
              <w:t>АМВУ</w:t>
            </w:r>
          </w:p>
          <w:p w14:paraId="073416B9" w14:textId="77777777" w:rsidR="000858C3" w:rsidRPr="00EC2705" w:rsidRDefault="000858C3" w:rsidP="00EC2705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6EBA" w14:textId="77777777" w:rsidR="000858C3" w:rsidRDefault="000858C3" w:rsidP="0022289C">
            <w:pPr>
              <w:jc w:val="center"/>
            </w:pPr>
            <w:r>
              <w:t>МТ</w:t>
            </w:r>
          </w:p>
          <w:p w14:paraId="7F9CC642" w14:textId="77777777" w:rsidR="000858C3" w:rsidRPr="0034770B" w:rsidRDefault="000858C3" w:rsidP="0022289C">
            <w:pPr>
              <w:jc w:val="center"/>
            </w:pPr>
            <w:r>
              <w:t>658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D95F" w14:textId="77777777" w:rsidR="000858C3" w:rsidRPr="006D4837" w:rsidRDefault="000858C3" w:rsidP="00CB3DD1"/>
        </w:tc>
      </w:tr>
      <w:tr w:rsidR="000858C3" w:rsidRPr="006D4837" w14:paraId="603819B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1E5E" w14:textId="77777777" w:rsidR="000858C3" w:rsidRDefault="000858C3" w:rsidP="005935DF">
            <w:pPr>
              <w:jc w:val="center"/>
            </w:pPr>
            <w:r>
              <w:t>1163/10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C3DB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39BB7BE1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3FFA" w14:textId="77777777" w:rsidR="000858C3" w:rsidRDefault="000858C3" w:rsidP="009C1E8C">
            <w:r w:rsidRPr="00EC2705">
              <w:t xml:space="preserve">Материалы  полевых работ Акимова Д. В. на территории выявленного объекта археологического наследия </w:t>
            </w:r>
            <w:r w:rsidRPr="00EC2705">
              <w:lastRenderedPageBreak/>
              <w:t xml:space="preserve">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Липецкой о</w:t>
            </w:r>
            <w:r>
              <w:t>бласти в 2011 – 2014 гг. Акт №9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4078" w14:textId="77777777" w:rsidR="000858C3" w:rsidRDefault="000858C3" w:rsidP="004A0202">
            <w:r>
              <w:lastRenderedPageBreak/>
              <w:t>Пряжка из металла белого цвета.</w:t>
            </w:r>
          </w:p>
          <w:p w14:paraId="17D935F4" w14:textId="77777777" w:rsidR="000858C3" w:rsidRPr="009C1E8C" w:rsidRDefault="000858C3" w:rsidP="004A0202">
            <w:r w:rsidRPr="004A0202">
              <w:t>КГ – 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9CDF" w14:textId="77777777" w:rsidR="000858C3" w:rsidRDefault="000858C3" w:rsidP="009C1E8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D892" w14:textId="77777777" w:rsidR="000858C3" w:rsidRDefault="000858C3" w:rsidP="00D524C1">
            <w:pPr>
              <w:jc w:val="center"/>
            </w:pPr>
            <w:r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56C5" w14:textId="77777777" w:rsidR="000858C3" w:rsidRDefault="000858C3" w:rsidP="004A0202">
            <w:r>
              <w:t>Рамка – 4,2*2,5*0,55;</w:t>
            </w:r>
          </w:p>
          <w:p w14:paraId="7A3BAC8A" w14:textId="77777777" w:rsidR="000858C3" w:rsidRPr="009C1E8C" w:rsidRDefault="000858C3" w:rsidP="004A0202">
            <w:r>
              <w:t xml:space="preserve"> </w:t>
            </w:r>
            <w:proofErr w:type="spellStart"/>
            <w:r>
              <w:t>язычек</w:t>
            </w:r>
            <w:proofErr w:type="spellEnd"/>
            <w:r>
              <w:t xml:space="preserve"> – 1,95*0,45*0,15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1654" w14:textId="77777777" w:rsidR="000858C3" w:rsidRPr="009C1E8C" w:rsidRDefault="000858C3" w:rsidP="004A0202">
            <w:r>
              <w:t xml:space="preserve">Без видимых </w:t>
            </w:r>
            <w:proofErr w:type="spellStart"/>
            <w:r>
              <w:t>поврежден</w:t>
            </w:r>
            <w:r w:rsidRPr="004A0202">
              <w:t>й</w:t>
            </w:r>
            <w:proofErr w:type="spellEnd"/>
            <w:r w:rsidRPr="004A0202">
              <w:tab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7972" w14:textId="77777777" w:rsidR="000858C3" w:rsidRPr="0034770B" w:rsidRDefault="000858C3" w:rsidP="008B2B3A">
            <w:pPr>
              <w:jc w:val="center"/>
            </w:pPr>
            <w:r>
              <w:t>9606670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D798" w14:textId="77777777" w:rsidR="000858C3" w:rsidRDefault="000858C3">
            <w:r w:rsidRPr="00EC270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9924" w14:textId="77777777" w:rsidR="000858C3" w:rsidRDefault="000858C3" w:rsidP="0022289C">
            <w:pPr>
              <w:jc w:val="center"/>
            </w:pPr>
            <w:r>
              <w:t>МТ</w:t>
            </w:r>
          </w:p>
          <w:p w14:paraId="5385D963" w14:textId="77777777" w:rsidR="000858C3" w:rsidRPr="0034770B" w:rsidRDefault="000858C3" w:rsidP="0022289C">
            <w:pPr>
              <w:jc w:val="center"/>
            </w:pPr>
            <w:r>
              <w:t>659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9D9B" w14:textId="77777777" w:rsidR="000858C3" w:rsidRPr="006D4837" w:rsidRDefault="000858C3" w:rsidP="00CB3DD1"/>
        </w:tc>
      </w:tr>
      <w:tr w:rsidR="000858C3" w:rsidRPr="006D4837" w14:paraId="20ED8C6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D26C" w14:textId="77777777" w:rsidR="000858C3" w:rsidRDefault="000858C3" w:rsidP="005935DF">
            <w:pPr>
              <w:jc w:val="center"/>
            </w:pPr>
            <w:r>
              <w:t>1163/11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76BC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44A71404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B1E5" w14:textId="77777777" w:rsidR="000858C3" w:rsidRDefault="000858C3" w:rsidP="009C1E8C">
            <w:r w:rsidRPr="00EC2705">
              <w:t xml:space="preserve">Материалы  полевых работ Акимова Д. В. на территории выявленного объекта археологического наследия «Городище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», расположенного у с. </w:t>
            </w:r>
            <w:proofErr w:type="spellStart"/>
            <w:r w:rsidRPr="00EC2705">
              <w:t>Крутогорье</w:t>
            </w:r>
            <w:proofErr w:type="spellEnd"/>
            <w:r w:rsidRPr="00EC2705">
              <w:t xml:space="preserve"> Липецкого р-на Липецкой о</w:t>
            </w:r>
            <w:r>
              <w:t>бласти в 2011 – 2014 гг. Акт №9</w:t>
            </w:r>
            <w:r w:rsidRPr="00EC2705">
              <w:t>от 15.03.2017г.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933B" w14:textId="77777777" w:rsidR="000858C3" w:rsidRDefault="000858C3" w:rsidP="004A0202">
            <w:r>
              <w:t xml:space="preserve">Наковальня. </w:t>
            </w:r>
          </w:p>
          <w:p w14:paraId="548D0DA2" w14:textId="77777777" w:rsidR="000858C3" w:rsidRDefault="000858C3" w:rsidP="004A0202">
            <w:r>
              <w:t>КГ – 11</w:t>
            </w:r>
          </w:p>
          <w:p w14:paraId="4250D977" w14:textId="77777777" w:rsidR="000858C3" w:rsidRPr="009C1E8C" w:rsidRDefault="000858C3" w:rsidP="004A0202">
            <w:r>
              <w:t>случайная находка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8D5D" w14:textId="77777777" w:rsidR="000858C3" w:rsidRDefault="000858C3" w:rsidP="009C1E8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82D" w14:textId="77777777" w:rsidR="000858C3" w:rsidRDefault="000858C3" w:rsidP="00D524C1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D372" w14:textId="77777777" w:rsidR="000858C3" w:rsidRPr="009C1E8C" w:rsidRDefault="000858C3" w:rsidP="00606CE6">
            <w:r w:rsidRPr="004A0202">
              <w:t>10,8*4,8*4,6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B918" w14:textId="77777777" w:rsidR="000858C3" w:rsidRPr="009C1E8C" w:rsidRDefault="000858C3" w:rsidP="004A0202">
            <w:r>
              <w:t>Сильно коррозирована.</w:t>
            </w:r>
            <w:r>
              <w:tab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B126" w14:textId="77777777" w:rsidR="000858C3" w:rsidRPr="0034770B" w:rsidRDefault="000858C3" w:rsidP="008B2B3A">
            <w:pPr>
              <w:jc w:val="center"/>
            </w:pPr>
            <w:r>
              <w:t>9606669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DA12" w14:textId="77777777" w:rsidR="000858C3" w:rsidRDefault="000858C3">
            <w:r w:rsidRPr="00EC270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A129" w14:textId="77777777" w:rsidR="000858C3" w:rsidRDefault="000858C3" w:rsidP="0022289C">
            <w:pPr>
              <w:jc w:val="center"/>
            </w:pPr>
            <w:r>
              <w:t>МТ</w:t>
            </w:r>
          </w:p>
          <w:p w14:paraId="2F035359" w14:textId="77777777" w:rsidR="000858C3" w:rsidRPr="0034770B" w:rsidRDefault="000858C3" w:rsidP="0022289C">
            <w:pPr>
              <w:jc w:val="center"/>
            </w:pPr>
            <w:r>
              <w:t>660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52AD" w14:textId="77777777" w:rsidR="000858C3" w:rsidRPr="006D4837" w:rsidRDefault="000858C3" w:rsidP="00CB3DD1"/>
        </w:tc>
      </w:tr>
      <w:tr w:rsidR="000858C3" w:rsidRPr="006D4837" w14:paraId="586F9FF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A8FB" w14:textId="77777777" w:rsidR="000858C3" w:rsidRDefault="000858C3" w:rsidP="005935DF">
            <w:pPr>
              <w:jc w:val="center"/>
            </w:pPr>
            <w:r>
              <w:t>1164/1</w:t>
            </w:r>
          </w:p>
          <w:p w14:paraId="69CF834B" w14:textId="77777777" w:rsidR="000858C3" w:rsidRDefault="000858C3" w:rsidP="005935DF">
            <w:pPr>
              <w:jc w:val="cente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B37B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0BAE4A5B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4247" w14:textId="77777777" w:rsidR="000858C3" w:rsidRDefault="000858C3" w:rsidP="009C1E8C">
            <w:r>
              <w:t>Материалы Деревянко А. В.</w:t>
            </w:r>
          </w:p>
          <w:p w14:paraId="6C6660A0" w14:textId="77777777" w:rsidR="000858C3" w:rsidRDefault="000858C3" w:rsidP="009C1E8C">
            <w:r w:rsidRPr="00B611C0">
              <w:t xml:space="preserve">археологических раскопок кургана № 4, курганного </w:t>
            </w:r>
            <w:r w:rsidRPr="00B611C0">
              <w:lastRenderedPageBreak/>
              <w:t xml:space="preserve">могильника 2 у пос. Еланский в </w:t>
            </w:r>
            <w:proofErr w:type="spellStart"/>
            <w:r w:rsidRPr="00B611C0">
              <w:t>Новохопм</w:t>
            </w:r>
            <w:proofErr w:type="spellEnd"/>
            <w:r w:rsidRPr="00B611C0">
              <w:t xml:space="preserve">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B611C0">
                <w:t>2016 г</w:t>
              </w:r>
            </w:smartTag>
            <w:r w:rsidRPr="00B611C0">
              <w:t>.,</w:t>
            </w:r>
          </w:p>
          <w:p w14:paraId="2E95DB3A" w14:textId="77777777" w:rsidR="000858C3" w:rsidRDefault="000858C3" w:rsidP="009C1E8C">
            <w:r>
              <w:t>Акт №12 от 17.03.2017г.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18B6" w14:textId="77777777" w:rsidR="000858C3" w:rsidRDefault="000858C3" w:rsidP="00F021FC">
            <w:r>
              <w:lastRenderedPageBreak/>
              <w:t xml:space="preserve">Банка глиняная лепная закрытой формы. Тесто с примесью ракушки. Обжиг не </w:t>
            </w:r>
            <w:r>
              <w:lastRenderedPageBreak/>
              <w:t>качественный. В верхней части (1/3 от общего размера сосуда) она орнаментирована наклонными линиями из мелкозубчатого штампа.</w:t>
            </w:r>
          </w:p>
          <w:p w14:paraId="3FA8D363" w14:textId="77777777" w:rsidR="000858C3" w:rsidRDefault="000858C3" w:rsidP="00B611C0">
            <w:r>
              <w:t xml:space="preserve">П. </w:t>
            </w:r>
            <w:proofErr w:type="spellStart"/>
            <w:r>
              <w:t>Елан</w:t>
            </w:r>
            <w:proofErr w:type="spellEnd"/>
            <w:r>
              <w:t>. 2016</w:t>
            </w:r>
            <w:r>
              <w:tab/>
            </w:r>
          </w:p>
          <w:p w14:paraId="4AC24B90" w14:textId="77777777" w:rsidR="000858C3" w:rsidRDefault="000858C3" w:rsidP="00B611C0">
            <w:r>
              <w:t xml:space="preserve">Кг 2, к.4, </w:t>
            </w:r>
            <w:proofErr w:type="spellStart"/>
            <w:r>
              <w:t>погр</w:t>
            </w:r>
            <w:proofErr w:type="spellEnd"/>
            <w:r>
              <w:t>. 4</w:t>
            </w:r>
          </w:p>
          <w:p w14:paraId="1AD9C1E9" w14:textId="77777777" w:rsidR="000858C3" w:rsidRPr="009C1E8C" w:rsidRDefault="000858C3" w:rsidP="00F021F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BF05" w14:textId="77777777" w:rsidR="000858C3" w:rsidRDefault="000858C3" w:rsidP="009C1E8C">
            <w: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DF35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DD88" w14:textId="77777777" w:rsidR="000858C3" w:rsidRPr="009C1E8C" w:rsidRDefault="000858C3" w:rsidP="00606CE6">
            <w:r w:rsidRPr="00F021FC">
              <w:t xml:space="preserve">H – 11.4; d. в. – 10; </w:t>
            </w:r>
            <w:proofErr w:type="spellStart"/>
            <w:r w:rsidRPr="00F021FC">
              <w:t>d.т</w:t>
            </w:r>
            <w:proofErr w:type="spellEnd"/>
            <w:r w:rsidRPr="00F021FC">
              <w:t xml:space="preserve">. – 12,2; d. </w:t>
            </w:r>
            <w:proofErr w:type="spellStart"/>
            <w:r w:rsidRPr="00F021FC">
              <w:t>дн</w:t>
            </w:r>
            <w:proofErr w:type="spellEnd"/>
            <w:r w:rsidRPr="00F021FC">
              <w:t xml:space="preserve">. – 6,7.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65C0" w14:textId="77777777" w:rsidR="000858C3" w:rsidRPr="009C1E8C" w:rsidRDefault="000858C3" w:rsidP="009C1E8C">
            <w:r w:rsidRPr="00B611C0">
              <w:t xml:space="preserve">Склеен, утеряны несколько фрагментов венчика, </w:t>
            </w:r>
            <w:r w:rsidRPr="00B611C0">
              <w:lastRenderedPageBreak/>
              <w:t>тулова и днища.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4B33" w14:textId="77777777" w:rsidR="000858C3" w:rsidRPr="0034770B" w:rsidRDefault="000858C3" w:rsidP="008B2B3A">
            <w:pPr>
              <w:jc w:val="center"/>
            </w:pPr>
            <w:r>
              <w:lastRenderedPageBreak/>
              <w:t>9608723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8BD6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864F" w14:textId="77777777" w:rsidR="000858C3" w:rsidRDefault="000858C3" w:rsidP="0022289C">
            <w:pPr>
              <w:jc w:val="center"/>
            </w:pPr>
            <w:r>
              <w:t>КР</w:t>
            </w:r>
          </w:p>
          <w:p w14:paraId="431D4EF4" w14:textId="77777777" w:rsidR="000858C3" w:rsidRPr="0034770B" w:rsidRDefault="000858C3" w:rsidP="0022289C">
            <w:pPr>
              <w:jc w:val="center"/>
            </w:pPr>
            <w:r>
              <w:t>512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C0B4" w14:textId="77777777" w:rsidR="000858C3" w:rsidRPr="006D4837" w:rsidRDefault="000858C3" w:rsidP="00CB3DD1"/>
        </w:tc>
      </w:tr>
      <w:tr w:rsidR="000858C3" w:rsidRPr="006D4837" w14:paraId="7D7A8E8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BA1F" w14:textId="77777777" w:rsidR="000858C3" w:rsidRDefault="000858C3" w:rsidP="005935DF">
            <w:pPr>
              <w:jc w:val="center"/>
            </w:pPr>
            <w:r>
              <w:t>1164/2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069C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09AF763A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4399" w14:textId="77777777" w:rsidR="000858C3" w:rsidRDefault="000858C3" w:rsidP="00B611C0">
            <w:r>
              <w:t>Материалы Деревянко А. В.</w:t>
            </w:r>
          </w:p>
          <w:p w14:paraId="4DC904B8" w14:textId="77777777" w:rsidR="000858C3" w:rsidRDefault="000858C3" w:rsidP="00B611C0">
            <w:r>
              <w:t xml:space="preserve">археологических раскопок кургана № 4, курганного могильника 2 у пос. Еланский в </w:t>
            </w:r>
            <w:proofErr w:type="spellStart"/>
            <w:r>
              <w:t>Новохопм</w:t>
            </w:r>
            <w:proofErr w:type="spellEnd"/>
            <w:r>
              <w:t xml:space="preserve">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.,</w:t>
            </w:r>
          </w:p>
          <w:p w14:paraId="33C6F344" w14:textId="77777777" w:rsidR="000858C3" w:rsidRDefault="000858C3" w:rsidP="00B611C0">
            <w:r>
              <w:t>Акт №12 от 17.03.2017г.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4B2C" w14:textId="77777777" w:rsidR="000858C3" w:rsidRDefault="000858C3" w:rsidP="00B611C0">
            <w:r>
              <w:t xml:space="preserve">Горшок лепной глиняный раструбовидной формы с высокой шейкой и выпуклым туловом. Изготовлен из глины с примесью мелкозернистого песка, хороший сквозной обжиг. По шейке орнаментирован </w:t>
            </w:r>
            <w:proofErr w:type="spellStart"/>
            <w:r>
              <w:t>каннелюром</w:t>
            </w:r>
            <w:proofErr w:type="spellEnd"/>
            <w:r>
              <w:t xml:space="preserve"> – «волной». Под ним на верхней части тулова </w:t>
            </w:r>
            <w:r>
              <w:lastRenderedPageBreak/>
              <w:t>расположены две горизонтальные линии из веревочного орнамента («косичка»). Остальная часть сосуда не орнаментирована.</w:t>
            </w:r>
          </w:p>
          <w:p w14:paraId="32A3BE29" w14:textId="77777777" w:rsidR="000858C3" w:rsidRDefault="000858C3" w:rsidP="00B611C0">
            <w:r>
              <w:t xml:space="preserve">П. </w:t>
            </w:r>
            <w:proofErr w:type="spellStart"/>
            <w:r>
              <w:t>Елан</w:t>
            </w:r>
            <w:proofErr w:type="spellEnd"/>
            <w:r>
              <w:t>. 2016</w:t>
            </w:r>
            <w:r>
              <w:tab/>
            </w:r>
          </w:p>
          <w:p w14:paraId="4EC30961" w14:textId="77777777" w:rsidR="000858C3" w:rsidRPr="009C1E8C" w:rsidRDefault="000858C3" w:rsidP="00B611C0">
            <w:r>
              <w:t>Кг 2, к.4, погр.1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A9F4" w14:textId="77777777" w:rsidR="000858C3" w:rsidRDefault="000858C3" w:rsidP="009C1E8C">
            <w: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B5B5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9FD8" w14:textId="77777777" w:rsidR="000858C3" w:rsidRPr="009C1E8C" w:rsidRDefault="000858C3" w:rsidP="00606CE6">
            <w:r w:rsidRPr="00B611C0">
              <w:t xml:space="preserve">H – 22.2; </w:t>
            </w:r>
            <w:proofErr w:type="spellStart"/>
            <w:r w:rsidRPr="00B611C0">
              <w:t>d.в</w:t>
            </w:r>
            <w:proofErr w:type="spellEnd"/>
            <w:r w:rsidRPr="00B611C0">
              <w:t xml:space="preserve">. – 20,0; </w:t>
            </w:r>
            <w:proofErr w:type="spellStart"/>
            <w:r w:rsidRPr="00B611C0">
              <w:t>d.т</w:t>
            </w:r>
            <w:proofErr w:type="spellEnd"/>
            <w:r w:rsidRPr="00B611C0">
              <w:t xml:space="preserve">. – 23,2; </w:t>
            </w:r>
            <w:proofErr w:type="spellStart"/>
            <w:r w:rsidRPr="00B611C0">
              <w:t>d.дн</w:t>
            </w:r>
            <w:proofErr w:type="spellEnd"/>
            <w:r w:rsidRPr="00B611C0">
              <w:t>. – 11,4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F910" w14:textId="77777777" w:rsidR="000858C3" w:rsidRPr="009C1E8C" w:rsidRDefault="000858C3" w:rsidP="009C1E8C">
            <w:r w:rsidRPr="00B611C0">
              <w:t>Склеен, утеряны несколько фрагментов тулова и большая часть венчика.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B3F" w14:textId="77777777" w:rsidR="000858C3" w:rsidRPr="0034770B" w:rsidRDefault="000858C3" w:rsidP="008B2B3A">
            <w:pPr>
              <w:jc w:val="center"/>
            </w:pPr>
            <w:r>
              <w:t>9608722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C82E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7623" w14:textId="77777777" w:rsidR="000858C3" w:rsidRDefault="000858C3" w:rsidP="0022289C">
            <w:pPr>
              <w:jc w:val="center"/>
            </w:pPr>
            <w:r>
              <w:t>КР</w:t>
            </w:r>
          </w:p>
          <w:p w14:paraId="528DE5FE" w14:textId="77777777" w:rsidR="000858C3" w:rsidRPr="0034770B" w:rsidRDefault="000858C3" w:rsidP="0022289C">
            <w:pPr>
              <w:jc w:val="center"/>
            </w:pPr>
            <w:r>
              <w:t>513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33D7" w14:textId="77777777" w:rsidR="000858C3" w:rsidRPr="006D4837" w:rsidRDefault="000858C3" w:rsidP="00CB3DD1"/>
        </w:tc>
      </w:tr>
      <w:tr w:rsidR="000858C3" w:rsidRPr="006D4837" w14:paraId="60FDBEE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BF8F" w14:textId="77777777" w:rsidR="000858C3" w:rsidRDefault="000858C3" w:rsidP="005935DF">
            <w:pPr>
              <w:jc w:val="center"/>
            </w:pPr>
            <w:r>
              <w:t>1165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CE27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2E189C04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03DF" w14:textId="77777777" w:rsidR="000858C3" w:rsidRDefault="000858C3" w:rsidP="00B22149">
            <w:r>
              <w:t xml:space="preserve">Материалы </w:t>
            </w:r>
            <w:r w:rsidRPr="00B22149">
              <w:t xml:space="preserve">археологических раскопок </w:t>
            </w:r>
            <w:r>
              <w:t xml:space="preserve">Медведева А. П. </w:t>
            </w:r>
            <w:r w:rsidRPr="00B22149">
              <w:t xml:space="preserve">курганов №2, №3 в составе курганной группы 3 у пос. Сорокинский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B22149">
                <w:t>2016 г</w:t>
              </w:r>
            </w:smartTag>
            <w:r w:rsidRPr="00B22149">
              <w:t>.</w:t>
            </w:r>
          </w:p>
          <w:p w14:paraId="2A6F4141" w14:textId="77777777" w:rsidR="000858C3" w:rsidRPr="00B22149" w:rsidRDefault="000858C3" w:rsidP="00B22149">
            <w:r>
              <w:t>Акт 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19C8" w14:textId="77777777" w:rsidR="000858C3" w:rsidRDefault="000858C3" w:rsidP="00B22149">
            <w:r>
              <w:t>Сосуд лепной глиняный.</w:t>
            </w:r>
          </w:p>
          <w:p w14:paraId="3C14D15B" w14:textId="77777777" w:rsidR="000858C3" w:rsidRDefault="000858C3" w:rsidP="00B22149">
            <w:proofErr w:type="spellStart"/>
            <w:r>
              <w:t>К.г</w:t>
            </w:r>
            <w:proofErr w:type="spellEnd"/>
            <w:r>
              <w:t>. Сорок. 3 – 16,</w:t>
            </w:r>
          </w:p>
          <w:p w14:paraId="05B05B07" w14:textId="77777777" w:rsidR="000858C3" w:rsidRPr="009C1E8C" w:rsidRDefault="000858C3" w:rsidP="00B22149">
            <w:r>
              <w:t xml:space="preserve"> к. 3, насыпь центр. часть бровки 1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D7EF" w14:textId="77777777" w:rsidR="000858C3" w:rsidRDefault="000858C3" w:rsidP="009C1E8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D51A" w14:textId="77777777" w:rsidR="000858C3" w:rsidRDefault="000858C3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01CA" w14:textId="77777777" w:rsidR="000858C3" w:rsidRPr="009C1E8C" w:rsidRDefault="000858C3" w:rsidP="00606CE6">
            <w:r w:rsidRPr="00B22149">
              <w:t xml:space="preserve">H – 17.0; </w:t>
            </w:r>
            <w:proofErr w:type="spellStart"/>
            <w:r w:rsidRPr="00B22149">
              <w:t>d.в</w:t>
            </w:r>
            <w:proofErr w:type="spellEnd"/>
            <w:r w:rsidRPr="00B22149">
              <w:t xml:space="preserve"> – 10,3; </w:t>
            </w:r>
            <w:proofErr w:type="spellStart"/>
            <w:r w:rsidRPr="00B22149">
              <w:t>d.т</w:t>
            </w:r>
            <w:proofErr w:type="spellEnd"/>
            <w:r w:rsidRPr="00B22149">
              <w:t xml:space="preserve"> – 13,7; </w:t>
            </w:r>
            <w:proofErr w:type="spellStart"/>
            <w:r w:rsidRPr="00B22149">
              <w:t>d.д</w:t>
            </w:r>
            <w:proofErr w:type="spellEnd"/>
            <w:r w:rsidRPr="00B22149">
              <w:t xml:space="preserve"> – 8,5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76D4" w14:textId="77777777" w:rsidR="000858C3" w:rsidRPr="009C1E8C" w:rsidRDefault="000858C3" w:rsidP="009C1E8C">
            <w:r w:rsidRPr="00B22149">
              <w:t>Склеен, в некоторых местах трещины и  сколы, утрачена небольшая часть венчика.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71B0" w14:textId="77777777" w:rsidR="000858C3" w:rsidRPr="0034770B" w:rsidRDefault="000858C3" w:rsidP="008B2B3A">
            <w:pPr>
              <w:jc w:val="center"/>
            </w:pPr>
            <w:r>
              <w:t>9608721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6281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A230" w14:textId="77777777" w:rsidR="000858C3" w:rsidRDefault="000858C3" w:rsidP="0022289C">
            <w:pPr>
              <w:jc w:val="center"/>
            </w:pPr>
            <w:r>
              <w:t>КР</w:t>
            </w:r>
          </w:p>
          <w:p w14:paraId="07CFF58A" w14:textId="77777777" w:rsidR="000858C3" w:rsidRPr="0034770B" w:rsidRDefault="000858C3" w:rsidP="0022289C">
            <w:pPr>
              <w:jc w:val="center"/>
            </w:pPr>
            <w:r>
              <w:t>514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6A67" w14:textId="77777777" w:rsidR="000858C3" w:rsidRPr="006D4837" w:rsidRDefault="000858C3" w:rsidP="00CB3DD1"/>
        </w:tc>
      </w:tr>
      <w:tr w:rsidR="000858C3" w:rsidRPr="006D4837" w14:paraId="017EEF6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29FE" w14:textId="77777777" w:rsidR="000858C3" w:rsidRDefault="000858C3" w:rsidP="005935DF">
            <w:pPr>
              <w:jc w:val="center"/>
            </w:pPr>
            <w:r>
              <w:t>1166/1-16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9DBC" w14:textId="77777777" w:rsidR="000858C3" w:rsidRDefault="000858C3" w:rsidP="00EC2705">
            <w:pPr>
              <w:jc w:val="center"/>
            </w:pPr>
            <w:r>
              <w:t>2017-04-27</w:t>
            </w:r>
          </w:p>
          <w:p w14:paraId="01241270" w14:textId="77777777" w:rsidR="000858C3" w:rsidRDefault="000858C3" w:rsidP="00EC2705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0929" w14:textId="77777777" w:rsidR="000858C3" w:rsidRDefault="000858C3" w:rsidP="009C57A6">
            <w:r>
              <w:t>М</w:t>
            </w:r>
            <w:r w:rsidRPr="009C57A6">
              <w:t>атериалы археологических раск</w:t>
            </w:r>
            <w:r>
              <w:t xml:space="preserve">опок Медведева А. П. </w:t>
            </w:r>
            <w:r w:rsidRPr="009C57A6">
              <w:t xml:space="preserve">курганной группы Елка-5 в </w:t>
            </w:r>
            <w:r w:rsidRPr="009C57A6">
              <w:lastRenderedPageBreak/>
              <w:t xml:space="preserve">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</w:t>
            </w:r>
            <w:r>
              <w:t>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45C2" w14:textId="77777777" w:rsidR="000858C3" w:rsidRPr="009C1E8C" w:rsidRDefault="000858C3" w:rsidP="0097728F">
            <w:r>
              <w:lastRenderedPageBreak/>
              <w:t xml:space="preserve">Предметы получены в результате </w:t>
            </w:r>
            <w:r w:rsidRPr="009C57A6">
              <w:t xml:space="preserve">археологических раскопок </w:t>
            </w:r>
            <w:r w:rsidRPr="009C57A6">
              <w:lastRenderedPageBreak/>
              <w:t>Медведева А. П. курганной группы Елка-5 в Новохоперском районе Воронежской области в 2016</w:t>
            </w:r>
            <w:r>
              <w:t>г.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FCF1" w14:textId="77777777" w:rsidR="000858C3" w:rsidRDefault="000858C3" w:rsidP="009C1E8C">
            <w:r>
              <w:lastRenderedPageBreak/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7EBE" w14:textId="77777777" w:rsidR="000858C3" w:rsidRDefault="000858C3" w:rsidP="00D524C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2D04" w14:textId="77777777" w:rsidR="000858C3" w:rsidRPr="009C1E8C" w:rsidRDefault="000858C3" w:rsidP="00606CE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E52B" w14:textId="77777777" w:rsidR="000858C3" w:rsidRPr="009C1E8C" w:rsidRDefault="000858C3" w:rsidP="009C1E8C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7FFC" w14:textId="77777777" w:rsidR="000858C3" w:rsidRPr="0034770B" w:rsidRDefault="000858C3" w:rsidP="008B2B3A">
            <w:pPr>
              <w:jc w:val="center"/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A675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D462" w14:textId="77777777" w:rsidR="000858C3" w:rsidRPr="0034770B" w:rsidRDefault="000858C3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9370" w14:textId="77777777" w:rsidR="000858C3" w:rsidRPr="006D4837" w:rsidRDefault="000858C3" w:rsidP="00CB3DD1"/>
        </w:tc>
      </w:tr>
      <w:tr w:rsidR="000858C3" w:rsidRPr="006D4837" w14:paraId="3D05349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1ED9" w14:textId="77777777" w:rsidR="000858C3" w:rsidRDefault="000858C3" w:rsidP="005935DF">
            <w:pPr>
              <w:jc w:val="center"/>
            </w:pPr>
            <w:r>
              <w:t>1166/1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5708" w14:textId="77777777" w:rsidR="000858C3" w:rsidRDefault="000858C3" w:rsidP="009C57A6">
            <w:pPr>
              <w:jc w:val="center"/>
            </w:pPr>
            <w:r>
              <w:t>2017-04-27</w:t>
            </w:r>
          </w:p>
          <w:p w14:paraId="4C559803" w14:textId="77777777" w:rsidR="000858C3" w:rsidRDefault="000858C3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7738" w14:textId="77777777" w:rsidR="000858C3" w:rsidRDefault="000858C3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  <w:p w14:paraId="6EAB67CC" w14:textId="77777777" w:rsidR="000858C3" w:rsidRDefault="000858C3" w:rsidP="009C57A6"/>
          <w:p w14:paraId="40B9EFC0" w14:textId="77777777" w:rsidR="000858C3" w:rsidRPr="009C57A6" w:rsidRDefault="000858C3" w:rsidP="009C57A6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6F4B" w14:textId="77777777" w:rsidR="000858C3" w:rsidRPr="00B64E9D" w:rsidRDefault="000858C3" w:rsidP="00B568B3">
            <w:r w:rsidRPr="00B64E9D">
              <w:t xml:space="preserve">Сосуд лепной глиняный. На венчик нанесены косые насечки, шейка орнаментирована пятью рядами оттисков шнура, на тулове имеется орнамент в виде треугольников, образованных оттисками шнура, ниже, расположены горизонтальные ряды вдавлений сделанных полым круглым инструментом, на придонную часть нанесены два ряда </w:t>
            </w:r>
            <w:r w:rsidRPr="00B64E9D">
              <w:lastRenderedPageBreak/>
              <w:t>оттисков зубчатого штампа.</w:t>
            </w:r>
          </w:p>
          <w:p w14:paraId="0ECD6239" w14:textId="77777777" w:rsidR="000858C3" w:rsidRPr="00B64E9D" w:rsidRDefault="000858C3" w:rsidP="00B568B3">
            <w:r w:rsidRPr="00B64E9D">
              <w:t>Елка 5 – 16</w:t>
            </w:r>
          </w:p>
          <w:p w14:paraId="783DCD3D" w14:textId="77777777" w:rsidR="000858C3" w:rsidRPr="00B64E9D" w:rsidRDefault="000858C3" w:rsidP="00B568B3">
            <w:r w:rsidRPr="00B64E9D">
              <w:t>К.8,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A7A0" w14:textId="77777777" w:rsidR="000858C3" w:rsidRPr="00B64E9D" w:rsidRDefault="000858C3" w:rsidP="009C1E8C">
            <w:r w:rsidRPr="00B64E9D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98BD" w14:textId="77777777" w:rsidR="000858C3" w:rsidRPr="00B64E9D" w:rsidRDefault="000858C3" w:rsidP="00D524C1">
            <w:pPr>
              <w:jc w:val="center"/>
            </w:pPr>
            <w:r w:rsidRPr="00B64E9D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6EFE" w14:textId="77777777" w:rsidR="000858C3" w:rsidRPr="00B64E9D" w:rsidRDefault="000858C3" w:rsidP="00606CE6">
            <w:r w:rsidRPr="00B64E9D">
              <w:rPr>
                <w:lang w:val="en-US"/>
              </w:rPr>
              <w:t>H</w:t>
            </w:r>
            <w:r w:rsidRPr="00B64E9D">
              <w:t xml:space="preserve"> – 26,5; </w:t>
            </w:r>
            <w:r w:rsidRPr="00B64E9D">
              <w:rPr>
                <w:lang w:val="en-US"/>
              </w:rPr>
              <w:t>d</w:t>
            </w:r>
            <w:r w:rsidRPr="00B64E9D">
              <w:t xml:space="preserve">.в – 22,7; </w:t>
            </w:r>
            <w:r w:rsidRPr="00B64E9D">
              <w:rPr>
                <w:lang w:val="en-US"/>
              </w:rPr>
              <w:t>d</w:t>
            </w:r>
            <w:r w:rsidRPr="00B64E9D">
              <w:t xml:space="preserve">.т – 24,5; </w:t>
            </w:r>
            <w:r w:rsidRPr="00B64E9D">
              <w:rPr>
                <w:lang w:val="en-US"/>
              </w:rPr>
              <w:t>d</w:t>
            </w:r>
            <w:r w:rsidRPr="00B64E9D">
              <w:t>.д – 13,4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C210" w14:textId="77777777" w:rsidR="000858C3" w:rsidRPr="00B64E9D" w:rsidRDefault="000858C3" w:rsidP="009C1E8C">
            <w:r w:rsidRPr="00B64E9D">
              <w:t>Имеет трещины на венчике и тулове, донная часть вклеена.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DE12" w14:textId="77777777" w:rsidR="000858C3" w:rsidRPr="0034770B" w:rsidRDefault="000858C3" w:rsidP="008B2B3A">
            <w:pPr>
              <w:jc w:val="center"/>
            </w:pPr>
            <w:r>
              <w:t>9626087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19F4" w14:textId="77777777" w:rsidR="000858C3" w:rsidRDefault="000858C3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6F13" w14:textId="77777777" w:rsidR="000858C3" w:rsidRDefault="000858C3" w:rsidP="0022289C">
            <w:pPr>
              <w:jc w:val="center"/>
            </w:pPr>
            <w:r>
              <w:t>КР</w:t>
            </w:r>
          </w:p>
          <w:p w14:paraId="602EDFAD" w14:textId="77777777" w:rsidR="000858C3" w:rsidRPr="0034770B" w:rsidRDefault="000858C3" w:rsidP="0022289C">
            <w:pPr>
              <w:jc w:val="center"/>
            </w:pPr>
            <w:r>
              <w:t>515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DD66" w14:textId="77777777" w:rsidR="000858C3" w:rsidRPr="006D4837" w:rsidRDefault="000858C3" w:rsidP="00CB3DD1"/>
        </w:tc>
      </w:tr>
      <w:tr w:rsidR="000858C3" w:rsidRPr="006D4837" w14:paraId="5282EBC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A14F" w14:textId="77777777" w:rsidR="000858C3" w:rsidRDefault="000858C3" w:rsidP="005935DF">
            <w:pPr>
              <w:jc w:val="center"/>
            </w:pPr>
            <w:r>
              <w:t>1166/2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1CD4" w14:textId="77777777" w:rsidR="000858C3" w:rsidRDefault="000858C3" w:rsidP="009C57A6">
            <w:r>
              <w:t>2017-04-27</w:t>
            </w:r>
          </w:p>
          <w:p w14:paraId="6D0AD5A4" w14:textId="77777777" w:rsidR="000858C3" w:rsidRPr="009C57A6" w:rsidRDefault="000858C3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F29B" w14:textId="77777777" w:rsidR="000858C3" w:rsidRDefault="000858C3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123B" w14:textId="77777777" w:rsidR="000858C3" w:rsidRPr="00B64E9D" w:rsidRDefault="000858C3" w:rsidP="00B568B3">
            <w:r w:rsidRPr="00B64E9D">
              <w:t>Сосуд лепной глиняный. Устье украшено четырьмя рядами оттисков тесьмы. Тулово и вся нижняя часть орнаментированы зигзагами, выполненными зубчатым штампом.</w:t>
            </w:r>
          </w:p>
          <w:p w14:paraId="375226D1" w14:textId="77777777" w:rsidR="000858C3" w:rsidRPr="00B64E9D" w:rsidRDefault="000858C3" w:rsidP="00B568B3">
            <w:r w:rsidRPr="00B64E9D">
              <w:t xml:space="preserve"> Елка 5 – 16</w:t>
            </w:r>
          </w:p>
          <w:p w14:paraId="65A80168" w14:textId="77777777" w:rsidR="000858C3" w:rsidRPr="00B64E9D" w:rsidRDefault="000858C3" w:rsidP="00B568B3">
            <w:r w:rsidRPr="00B64E9D">
              <w:t>К.8, п.4, к.1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D8AE" w14:textId="77777777" w:rsidR="000858C3" w:rsidRPr="00B64E9D" w:rsidRDefault="000858C3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8C9D" w14:textId="77777777" w:rsidR="000858C3" w:rsidRPr="00B64E9D" w:rsidRDefault="000858C3" w:rsidP="00D524C1">
            <w:pPr>
              <w:jc w:val="center"/>
            </w:pPr>
            <w:r w:rsidRPr="00B64E9D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312F" w14:textId="77777777" w:rsidR="000858C3" w:rsidRPr="00B64E9D" w:rsidRDefault="000858C3" w:rsidP="00606CE6">
            <w:r w:rsidRPr="00B64E9D">
              <w:t xml:space="preserve">H – 15,7; </w:t>
            </w:r>
            <w:proofErr w:type="spellStart"/>
            <w:r w:rsidRPr="00B64E9D">
              <w:t>d.в</w:t>
            </w:r>
            <w:proofErr w:type="spellEnd"/>
            <w:r w:rsidRPr="00B64E9D">
              <w:t xml:space="preserve"> – 14,3; </w:t>
            </w:r>
            <w:proofErr w:type="spellStart"/>
            <w:r w:rsidRPr="00B64E9D">
              <w:t>d.т</w:t>
            </w:r>
            <w:proofErr w:type="spellEnd"/>
            <w:r w:rsidRPr="00B64E9D">
              <w:t xml:space="preserve"> – 15,6; </w:t>
            </w:r>
            <w:proofErr w:type="spellStart"/>
            <w:r w:rsidRPr="00B64E9D">
              <w:t>d.д</w:t>
            </w:r>
            <w:proofErr w:type="spellEnd"/>
            <w:r w:rsidRPr="00B64E9D">
              <w:t xml:space="preserve"> – 9,3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C339" w14:textId="77777777" w:rsidR="000858C3" w:rsidRPr="00B64E9D" w:rsidRDefault="000858C3" w:rsidP="00FF6137">
            <w:r w:rsidRPr="00B64E9D">
              <w:t>Склеен, частично реконструирован. На венчике, тулове и днище трещины и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31CF" w14:textId="77777777" w:rsidR="000858C3" w:rsidRPr="004E2311" w:rsidRDefault="000858C3" w:rsidP="00FF6137">
            <w:r w:rsidRPr="004E2311">
              <w:t>9626086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8C59" w14:textId="77777777" w:rsidR="000858C3" w:rsidRDefault="000858C3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E403" w14:textId="77777777" w:rsidR="000858C3" w:rsidRDefault="000858C3" w:rsidP="0022289C">
            <w:pPr>
              <w:jc w:val="center"/>
            </w:pPr>
            <w:r>
              <w:t>КР</w:t>
            </w:r>
          </w:p>
          <w:p w14:paraId="25FA0AFA" w14:textId="77777777" w:rsidR="000858C3" w:rsidRPr="0034770B" w:rsidRDefault="000858C3" w:rsidP="0022289C">
            <w:pPr>
              <w:jc w:val="center"/>
            </w:pPr>
            <w:r>
              <w:t>516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E207" w14:textId="77777777" w:rsidR="000858C3" w:rsidRPr="006D4837" w:rsidRDefault="000858C3" w:rsidP="00CB3DD1"/>
        </w:tc>
      </w:tr>
      <w:tr w:rsidR="000858C3" w:rsidRPr="006D4837" w14:paraId="0D21015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04D8" w14:textId="77777777" w:rsidR="000858C3" w:rsidRDefault="000858C3" w:rsidP="005935DF">
            <w:pPr>
              <w:jc w:val="center"/>
            </w:pPr>
            <w:r>
              <w:t>1166/3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73E4" w14:textId="77777777" w:rsidR="000858C3" w:rsidRDefault="000858C3" w:rsidP="009C57A6">
            <w:pPr>
              <w:jc w:val="center"/>
            </w:pPr>
            <w:r>
              <w:t>2017-04-27</w:t>
            </w:r>
          </w:p>
          <w:p w14:paraId="28D4A5C1" w14:textId="77777777" w:rsidR="000858C3" w:rsidRDefault="000858C3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B23C" w14:textId="77777777" w:rsidR="000858C3" w:rsidRDefault="000858C3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6876" w14:textId="77777777" w:rsidR="000858C3" w:rsidRPr="00B64E9D" w:rsidRDefault="000858C3" w:rsidP="00FF6137">
            <w:r w:rsidRPr="00B64E9D">
              <w:t xml:space="preserve">Сосуд лепной глиняный. Устье украшено четырьмя рядами оттисков тесьмы. Тулово и вся нижняя часть орнаментированы зигзагами, выполненными зубчатым штампом. </w:t>
            </w:r>
          </w:p>
          <w:p w14:paraId="3E8D4757" w14:textId="77777777" w:rsidR="000858C3" w:rsidRPr="00B64E9D" w:rsidRDefault="000858C3" w:rsidP="00B568B3">
            <w:r w:rsidRPr="00B64E9D">
              <w:t>Елка 5 – 16</w:t>
            </w:r>
          </w:p>
          <w:p w14:paraId="4CF6BD0E" w14:textId="77777777" w:rsidR="000858C3" w:rsidRPr="00B64E9D" w:rsidRDefault="000858C3" w:rsidP="00B568B3">
            <w:r w:rsidRPr="00B64E9D">
              <w:t>К.8, п.4, к.2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A3DE" w14:textId="77777777" w:rsidR="000858C3" w:rsidRPr="00B64E9D" w:rsidRDefault="000858C3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5710" w14:textId="77777777" w:rsidR="000858C3" w:rsidRPr="00B64E9D" w:rsidRDefault="000858C3" w:rsidP="00D524C1">
            <w:pPr>
              <w:jc w:val="center"/>
            </w:pPr>
            <w:r w:rsidRPr="00B64E9D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CB5E" w14:textId="77777777" w:rsidR="000858C3" w:rsidRPr="00B64E9D" w:rsidRDefault="000858C3" w:rsidP="00606CE6">
            <w:r w:rsidRPr="00B64E9D">
              <w:t xml:space="preserve">H – 13,0; </w:t>
            </w:r>
            <w:proofErr w:type="spellStart"/>
            <w:r w:rsidRPr="00B64E9D">
              <w:t>d.в</w:t>
            </w:r>
            <w:proofErr w:type="spellEnd"/>
            <w:r w:rsidRPr="00B64E9D">
              <w:t xml:space="preserve"> – 12,7; </w:t>
            </w:r>
            <w:proofErr w:type="spellStart"/>
            <w:r w:rsidRPr="00B64E9D">
              <w:t>d.т</w:t>
            </w:r>
            <w:proofErr w:type="spellEnd"/>
            <w:r w:rsidRPr="00B64E9D">
              <w:t xml:space="preserve"> – 13,0; </w:t>
            </w:r>
            <w:proofErr w:type="spellStart"/>
            <w:r w:rsidRPr="00B64E9D">
              <w:t>d.д</w:t>
            </w:r>
            <w:proofErr w:type="spellEnd"/>
            <w:r w:rsidRPr="00B64E9D">
              <w:t xml:space="preserve"> – 7,3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A4B8" w14:textId="77777777" w:rsidR="000858C3" w:rsidRPr="00B64E9D" w:rsidRDefault="000858C3" w:rsidP="00FF6137">
            <w:r w:rsidRPr="00B64E9D"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234C" w14:textId="77777777" w:rsidR="000858C3" w:rsidRPr="004E2311" w:rsidRDefault="000858C3" w:rsidP="00FF6137">
            <w:r w:rsidRPr="004E2311">
              <w:t>9626085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0F92" w14:textId="77777777" w:rsidR="000858C3" w:rsidRDefault="000858C3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42B5" w14:textId="77777777" w:rsidR="000858C3" w:rsidRDefault="000858C3" w:rsidP="0022289C">
            <w:pPr>
              <w:jc w:val="center"/>
            </w:pPr>
            <w:r>
              <w:t>КР</w:t>
            </w:r>
          </w:p>
          <w:p w14:paraId="690CFE75" w14:textId="77777777" w:rsidR="000858C3" w:rsidRPr="0034770B" w:rsidRDefault="000858C3" w:rsidP="0022289C">
            <w:pPr>
              <w:jc w:val="center"/>
            </w:pPr>
            <w:r>
              <w:t>517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AD24" w14:textId="77777777" w:rsidR="000858C3" w:rsidRPr="006D4837" w:rsidRDefault="000858C3" w:rsidP="00CB3DD1"/>
        </w:tc>
      </w:tr>
      <w:tr w:rsidR="000858C3" w:rsidRPr="006D4837" w14:paraId="24A73DA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2AF8" w14:textId="77777777" w:rsidR="000858C3" w:rsidRDefault="000858C3" w:rsidP="005935DF">
            <w:pPr>
              <w:jc w:val="center"/>
            </w:pPr>
            <w:r>
              <w:lastRenderedPageBreak/>
              <w:t>1166/4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524B" w14:textId="77777777" w:rsidR="000858C3" w:rsidRDefault="000858C3" w:rsidP="009C57A6">
            <w:pPr>
              <w:jc w:val="center"/>
            </w:pPr>
            <w:r>
              <w:t>2017-04-27</w:t>
            </w:r>
          </w:p>
          <w:p w14:paraId="4C78FE28" w14:textId="77777777" w:rsidR="000858C3" w:rsidRDefault="000858C3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287C" w14:textId="77777777" w:rsidR="000858C3" w:rsidRDefault="000858C3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02BA" w14:textId="77777777" w:rsidR="000858C3" w:rsidRPr="00B64E9D" w:rsidRDefault="000858C3" w:rsidP="00B568B3">
            <w:r w:rsidRPr="00B64E9D">
              <w:t>Сосуд лепной глиняный. Устье украшено четырьмя рядами оттисков тесьмы. Тулово и вся нижняя часть орнаментированы зигзагами, выполненными зубчатым штампом.</w:t>
            </w:r>
          </w:p>
          <w:p w14:paraId="512E5FB4" w14:textId="77777777" w:rsidR="000858C3" w:rsidRPr="00B64E9D" w:rsidRDefault="000858C3" w:rsidP="00B568B3">
            <w:r w:rsidRPr="00B64E9D">
              <w:t xml:space="preserve"> Елка 5 – 16</w:t>
            </w:r>
          </w:p>
          <w:p w14:paraId="7B1A56D3" w14:textId="77777777" w:rsidR="000858C3" w:rsidRPr="00B64E9D" w:rsidRDefault="000858C3" w:rsidP="00B568B3">
            <w:r w:rsidRPr="00B64E9D">
              <w:t>К.8, п.4, к.3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E612" w14:textId="77777777" w:rsidR="000858C3" w:rsidRPr="00B64E9D" w:rsidRDefault="000858C3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1F79" w14:textId="77777777" w:rsidR="000858C3" w:rsidRPr="00B64E9D" w:rsidRDefault="000858C3" w:rsidP="00D524C1">
            <w:pPr>
              <w:jc w:val="center"/>
            </w:pPr>
            <w:r w:rsidRPr="00B64E9D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441E" w14:textId="77777777" w:rsidR="000858C3" w:rsidRPr="00B64E9D" w:rsidRDefault="000858C3" w:rsidP="00606CE6">
            <w:r w:rsidRPr="00B64E9D">
              <w:t xml:space="preserve">H – 13,3; </w:t>
            </w:r>
            <w:proofErr w:type="spellStart"/>
            <w:r w:rsidRPr="00B64E9D">
              <w:t>d.в</w:t>
            </w:r>
            <w:proofErr w:type="spellEnd"/>
            <w:r w:rsidRPr="00B64E9D">
              <w:t xml:space="preserve"> – 15,0; </w:t>
            </w:r>
            <w:proofErr w:type="spellStart"/>
            <w:r w:rsidRPr="00B64E9D">
              <w:t>d.т</w:t>
            </w:r>
            <w:proofErr w:type="spellEnd"/>
            <w:r w:rsidRPr="00B64E9D">
              <w:t xml:space="preserve"> – 15,3; </w:t>
            </w:r>
            <w:proofErr w:type="spellStart"/>
            <w:r w:rsidRPr="00B64E9D">
              <w:t>d.д</w:t>
            </w:r>
            <w:proofErr w:type="spellEnd"/>
            <w:r w:rsidRPr="00B64E9D">
              <w:t xml:space="preserve"> – 8,2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009A" w14:textId="77777777" w:rsidR="000858C3" w:rsidRPr="00B64E9D" w:rsidRDefault="000858C3" w:rsidP="009C1E8C">
            <w:r w:rsidRPr="00B64E9D">
              <w:t>Склеен, в некоторых местах трещины и  сколы, утрачена небольшая часть венчика.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D549" w14:textId="77777777" w:rsidR="000858C3" w:rsidRPr="0034770B" w:rsidRDefault="000858C3" w:rsidP="008B2B3A">
            <w:pPr>
              <w:jc w:val="center"/>
            </w:pPr>
            <w:r>
              <w:t>9626084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13FB" w14:textId="77777777" w:rsidR="000858C3" w:rsidRPr="009C57A6" w:rsidRDefault="000858C3" w:rsidP="009C57A6">
            <w:r w:rsidRPr="009C57A6">
              <w:t xml:space="preserve">АМВУ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6272" w14:textId="77777777" w:rsidR="000858C3" w:rsidRDefault="000858C3" w:rsidP="0022289C">
            <w:pPr>
              <w:jc w:val="center"/>
            </w:pPr>
            <w:r>
              <w:t>КР</w:t>
            </w:r>
          </w:p>
          <w:p w14:paraId="6AF07638" w14:textId="77777777" w:rsidR="000858C3" w:rsidRPr="0034770B" w:rsidRDefault="000858C3" w:rsidP="0022289C">
            <w:pPr>
              <w:jc w:val="center"/>
            </w:pPr>
            <w:r>
              <w:t>518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3523" w14:textId="77777777" w:rsidR="000858C3" w:rsidRPr="006D4837" w:rsidRDefault="000858C3" w:rsidP="00CB3DD1"/>
        </w:tc>
      </w:tr>
      <w:tr w:rsidR="000858C3" w:rsidRPr="006D4837" w14:paraId="15F540B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1E5E" w14:textId="77777777" w:rsidR="000858C3" w:rsidRDefault="000858C3" w:rsidP="005935DF">
            <w:pPr>
              <w:jc w:val="center"/>
            </w:pPr>
            <w:r>
              <w:t>1166/5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D40B" w14:textId="77777777" w:rsidR="000858C3" w:rsidRDefault="000858C3" w:rsidP="009C57A6">
            <w:pPr>
              <w:jc w:val="center"/>
            </w:pPr>
            <w:r>
              <w:t>2017-04-27</w:t>
            </w:r>
          </w:p>
          <w:p w14:paraId="788E5FF1" w14:textId="77777777" w:rsidR="000858C3" w:rsidRDefault="000858C3" w:rsidP="009C57A6">
            <w:pPr>
              <w:jc w:val="center"/>
            </w:pPr>
            <w:r>
              <w:t>Богданова И.В.</w:t>
            </w:r>
          </w:p>
          <w:p w14:paraId="0903985E" w14:textId="77777777" w:rsidR="000858C3" w:rsidRDefault="000858C3" w:rsidP="009C57A6"/>
          <w:p w14:paraId="69F90345" w14:textId="77777777" w:rsidR="000858C3" w:rsidRPr="009C57A6" w:rsidRDefault="000858C3" w:rsidP="009C57A6">
            <w:pPr>
              <w:jc w:val="center"/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65F4" w14:textId="77777777" w:rsidR="000858C3" w:rsidRDefault="000858C3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0D18" w14:textId="77777777" w:rsidR="000858C3" w:rsidRPr="00B64E9D" w:rsidRDefault="000858C3" w:rsidP="00B568B3">
            <w:r w:rsidRPr="00B64E9D">
              <w:t>Костяной молоток.</w:t>
            </w:r>
          </w:p>
          <w:p w14:paraId="10BE2830" w14:textId="77777777" w:rsidR="000858C3" w:rsidRPr="00B64E9D" w:rsidRDefault="000858C3" w:rsidP="00B568B3">
            <w:r w:rsidRPr="00B64E9D">
              <w:t>Елка 5 – 16</w:t>
            </w:r>
          </w:p>
          <w:p w14:paraId="6A188470" w14:textId="77777777" w:rsidR="000858C3" w:rsidRPr="00B64E9D" w:rsidRDefault="000858C3" w:rsidP="00B568B3">
            <w:r w:rsidRPr="00B64E9D">
              <w:t>К.8, п.4, к.2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612" w14:textId="77777777" w:rsidR="000858C3" w:rsidRPr="00B64E9D" w:rsidRDefault="000858C3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B445" w14:textId="77777777" w:rsidR="000858C3" w:rsidRPr="00B64E9D" w:rsidRDefault="000858C3" w:rsidP="00D524C1">
            <w:pPr>
              <w:jc w:val="center"/>
            </w:pPr>
            <w:r w:rsidRPr="00B64E9D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8BD7" w14:textId="77777777" w:rsidR="000858C3" w:rsidRPr="00B64E9D" w:rsidRDefault="000858C3" w:rsidP="00606CE6">
            <w:r w:rsidRPr="00B64E9D">
              <w:t xml:space="preserve">9,3*4,1*4,1; </w:t>
            </w:r>
            <w:r w:rsidRPr="00B64E9D">
              <w:rPr>
                <w:lang w:val="en-US"/>
              </w:rPr>
              <w:t>d</w:t>
            </w:r>
            <w:r w:rsidRPr="00B64E9D">
              <w:t>.отв. – 1,9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899A" w14:textId="77777777" w:rsidR="000858C3" w:rsidRPr="00B64E9D" w:rsidRDefault="000858C3" w:rsidP="00FF6137">
            <w:r w:rsidRPr="00B64E9D">
              <w:t>В некоторых местах трещины и сколы, на ударной части следы выработки.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B243" w14:textId="77777777" w:rsidR="000858C3" w:rsidRPr="004E2311" w:rsidRDefault="000858C3" w:rsidP="00FF6137">
            <w:r w:rsidRPr="004E2311">
              <w:t>9626083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7B98" w14:textId="77777777" w:rsidR="000858C3" w:rsidRDefault="000858C3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6C75" w14:textId="77777777" w:rsidR="000858C3" w:rsidRDefault="000858C3" w:rsidP="0022289C">
            <w:pPr>
              <w:jc w:val="center"/>
            </w:pPr>
            <w:r>
              <w:t>КС</w:t>
            </w:r>
          </w:p>
          <w:p w14:paraId="5898901B" w14:textId="77777777" w:rsidR="000858C3" w:rsidRPr="0034770B" w:rsidRDefault="000858C3" w:rsidP="0022289C">
            <w:pPr>
              <w:jc w:val="center"/>
            </w:pPr>
            <w:r>
              <w:t>151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036" w14:textId="77777777" w:rsidR="000858C3" w:rsidRPr="006D4837" w:rsidRDefault="000858C3" w:rsidP="00CB3DD1"/>
        </w:tc>
      </w:tr>
      <w:tr w:rsidR="000858C3" w:rsidRPr="006D4837" w14:paraId="1E5C606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8CDD" w14:textId="77777777" w:rsidR="000858C3" w:rsidRDefault="000858C3" w:rsidP="005935DF">
            <w:pPr>
              <w:jc w:val="center"/>
            </w:pPr>
            <w:r>
              <w:t>1166/6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44E" w14:textId="77777777" w:rsidR="000858C3" w:rsidRDefault="000858C3" w:rsidP="009C57A6">
            <w:pPr>
              <w:jc w:val="center"/>
            </w:pPr>
            <w:r>
              <w:t>2017-04-27</w:t>
            </w:r>
          </w:p>
          <w:p w14:paraId="211FEE4B" w14:textId="77777777" w:rsidR="000858C3" w:rsidRDefault="000858C3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716F" w14:textId="77777777" w:rsidR="000858C3" w:rsidRPr="009C57A6" w:rsidRDefault="000858C3" w:rsidP="00B64E9D">
            <w:r w:rsidRPr="009C57A6">
              <w:t xml:space="preserve">Материалы археологических раскопок Медведева А. П. курганной группы Елка-5 в Новохоперском </w:t>
            </w:r>
            <w:r w:rsidRPr="009C57A6">
              <w:lastRenderedPageBreak/>
              <w:t xml:space="preserve">районе Воронежской </w:t>
            </w:r>
            <w:r>
              <w:t>1</w:t>
            </w:r>
            <w:r w:rsidRPr="009C57A6">
              <w:t xml:space="preserve">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A663" w14:textId="77777777" w:rsidR="000858C3" w:rsidRPr="00B64E9D" w:rsidRDefault="000858C3" w:rsidP="00B568B3">
            <w:r w:rsidRPr="00B64E9D">
              <w:lastRenderedPageBreak/>
              <w:t>Булава каменная.</w:t>
            </w:r>
          </w:p>
          <w:p w14:paraId="5A44EF7E" w14:textId="77777777" w:rsidR="000858C3" w:rsidRPr="00B64E9D" w:rsidRDefault="000858C3" w:rsidP="00B568B3">
            <w:r w:rsidRPr="00B64E9D">
              <w:t>Елка 5 – 16</w:t>
            </w:r>
          </w:p>
          <w:p w14:paraId="21A49236" w14:textId="77777777" w:rsidR="000858C3" w:rsidRPr="00B64E9D" w:rsidRDefault="000858C3" w:rsidP="00B568B3">
            <w:r w:rsidRPr="00B64E9D">
              <w:t>К.8, п.5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E880" w14:textId="77777777" w:rsidR="000858C3" w:rsidRPr="00B64E9D" w:rsidRDefault="000858C3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49E5" w14:textId="77777777" w:rsidR="000858C3" w:rsidRPr="00B64E9D" w:rsidRDefault="000858C3" w:rsidP="00D524C1">
            <w:pPr>
              <w:jc w:val="center"/>
            </w:pPr>
            <w:r w:rsidRPr="00B64E9D"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667" w14:textId="77777777" w:rsidR="000858C3" w:rsidRPr="00B64E9D" w:rsidRDefault="000858C3" w:rsidP="00606CE6">
            <w:r w:rsidRPr="00B64E9D">
              <w:t xml:space="preserve">6,7*6,0; </w:t>
            </w:r>
            <w:proofErr w:type="spellStart"/>
            <w:r w:rsidRPr="00B64E9D">
              <w:t>d.отв</w:t>
            </w:r>
            <w:proofErr w:type="spellEnd"/>
            <w:r w:rsidRPr="00B64E9D">
              <w:t>. – 1,8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4995" w14:textId="77777777" w:rsidR="000858C3" w:rsidRPr="00B64E9D" w:rsidRDefault="000858C3" w:rsidP="00FF6137">
            <w:r w:rsidRPr="00B64E9D">
              <w:t>С одной стороны по краю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D3DD" w14:textId="77777777" w:rsidR="000858C3" w:rsidRPr="004E2311" w:rsidRDefault="000858C3" w:rsidP="00FF6137">
            <w:r w:rsidRPr="004E2311">
              <w:t>9626082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CFD" w14:textId="77777777" w:rsidR="000858C3" w:rsidRDefault="000858C3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BF97" w14:textId="77777777" w:rsidR="000858C3" w:rsidRDefault="000858C3" w:rsidP="0022289C">
            <w:pPr>
              <w:jc w:val="center"/>
            </w:pPr>
            <w:r>
              <w:t>КМ</w:t>
            </w:r>
          </w:p>
          <w:p w14:paraId="17DD0376" w14:textId="77777777" w:rsidR="000858C3" w:rsidRPr="0034770B" w:rsidRDefault="000858C3" w:rsidP="0022289C">
            <w:pPr>
              <w:jc w:val="center"/>
            </w:pPr>
            <w:r>
              <w:t>158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863C" w14:textId="77777777" w:rsidR="000858C3" w:rsidRPr="006D4837" w:rsidRDefault="000858C3" w:rsidP="00CB3DD1"/>
        </w:tc>
      </w:tr>
      <w:tr w:rsidR="00C35F2A" w:rsidRPr="006D4837" w14:paraId="119A3C8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F029" w14:textId="77777777" w:rsidR="00C35F2A" w:rsidRDefault="00C35F2A" w:rsidP="005935DF">
            <w:pPr>
              <w:jc w:val="center"/>
            </w:pPr>
            <w:r>
              <w:t>1166/7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3D32" w14:textId="77777777" w:rsidR="00C35F2A" w:rsidRDefault="00C35F2A" w:rsidP="009C57A6">
            <w:pPr>
              <w:jc w:val="center"/>
            </w:pPr>
            <w:r>
              <w:t>2017-04-27</w:t>
            </w:r>
          </w:p>
          <w:p w14:paraId="18947B03" w14:textId="77777777" w:rsidR="00C35F2A" w:rsidRDefault="00C35F2A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DF62" w14:textId="77777777" w:rsidR="00C35F2A" w:rsidRDefault="00C35F2A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7C69" w14:textId="77777777" w:rsidR="00C35F2A" w:rsidRPr="00B64E9D" w:rsidRDefault="00C35F2A" w:rsidP="0097728F">
            <w:r w:rsidRPr="00B64E9D">
              <w:t>Курильница лепная глиняная. Имеет крестообразную ножку с двумя сквозными пересекающимися отверстиями. Полностью орнаментирована горизонтальными рядами оттисков тесьмы. Ножка с нижней стороны украшена зубчатым штампом.</w:t>
            </w:r>
          </w:p>
          <w:p w14:paraId="2DD67866" w14:textId="77777777" w:rsidR="00C35F2A" w:rsidRPr="00B64E9D" w:rsidRDefault="00C35F2A" w:rsidP="00B568B3">
            <w:r w:rsidRPr="00B64E9D">
              <w:t>Елка 5 – 16</w:t>
            </w:r>
          </w:p>
          <w:p w14:paraId="17D5B9FF" w14:textId="77777777" w:rsidR="00C35F2A" w:rsidRPr="00B64E9D" w:rsidRDefault="00C35F2A" w:rsidP="0097728F">
            <w:r w:rsidRPr="00B64E9D">
              <w:t>К.10, п.4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3669" w14:textId="77777777" w:rsidR="00C35F2A" w:rsidRPr="00B64E9D" w:rsidRDefault="00C35F2A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64FD" w14:textId="77777777" w:rsidR="00C35F2A" w:rsidRPr="00B64E9D" w:rsidRDefault="00C35F2A" w:rsidP="00D524C1">
            <w:pPr>
              <w:jc w:val="center"/>
            </w:pPr>
            <w:r w:rsidRPr="00B64E9D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07B6" w14:textId="77777777" w:rsidR="00C35F2A" w:rsidRPr="00B64E9D" w:rsidRDefault="00C35F2A" w:rsidP="00381956">
            <w:r>
              <w:t xml:space="preserve">H – </w:t>
            </w:r>
            <w:r>
              <w:rPr>
                <w:lang w:val="en-US"/>
              </w:rPr>
              <w:t>9</w:t>
            </w:r>
            <w:r>
              <w:t>,</w:t>
            </w:r>
            <w:r>
              <w:rPr>
                <w:lang w:val="en-US"/>
              </w:rPr>
              <w:t>6</w:t>
            </w:r>
            <w:r>
              <w:t xml:space="preserve">; </w:t>
            </w:r>
            <w:proofErr w:type="spellStart"/>
            <w:r>
              <w:t>d.в</w:t>
            </w:r>
            <w:proofErr w:type="spellEnd"/>
            <w:r>
              <w:t xml:space="preserve"> – 1</w:t>
            </w:r>
            <w:r>
              <w:rPr>
                <w:lang w:val="en-US"/>
              </w:rPr>
              <w:t>7</w:t>
            </w:r>
            <w:r>
              <w:t xml:space="preserve">,0; </w:t>
            </w:r>
            <w:proofErr w:type="spellStart"/>
            <w:r>
              <w:t>d.д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11</w:t>
            </w:r>
            <w:r w:rsidRPr="00B64E9D">
              <w:t>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CE1A" w14:textId="77777777" w:rsidR="00C35F2A" w:rsidRPr="00B64E9D" w:rsidRDefault="00C35F2A" w:rsidP="009C1E8C">
            <w:r w:rsidRPr="00B64E9D">
              <w:t>С одной стороны на венчике и тулове трещина, на венчике и ножке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6E06" w14:textId="77777777" w:rsidR="00C35F2A" w:rsidRPr="0034770B" w:rsidRDefault="00C35F2A" w:rsidP="008B2B3A">
            <w:pPr>
              <w:jc w:val="center"/>
            </w:pPr>
            <w:r>
              <w:t>9626081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A6F4" w14:textId="77777777" w:rsidR="00C35F2A" w:rsidRDefault="00C35F2A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E97B" w14:textId="77777777" w:rsidR="00C35F2A" w:rsidRDefault="00C35F2A" w:rsidP="0022289C">
            <w:pPr>
              <w:jc w:val="center"/>
            </w:pPr>
            <w:r>
              <w:t>КР</w:t>
            </w:r>
          </w:p>
          <w:p w14:paraId="19CF03DB" w14:textId="77777777" w:rsidR="00C35F2A" w:rsidRPr="0034770B" w:rsidRDefault="00C35F2A" w:rsidP="0022289C">
            <w:pPr>
              <w:jc w:val="center"/>
            </w:pPr>
            <w:r>
              <w:t>519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98D0" w14:textId="77777777" w:rsidR="00C35F2A" w:rsidRPr="006D4837" w:rsidRDefault="00C35F2A" w:rsidP="00CB3DD1"/>
        </w:tc>
      </w:tr>
      <w:tr w:rsidR="00C35F2A" w:rsidRPr="006D4837" w14:paraId="584865F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EBA4" w14:textId="77777777" w:rsidR="00C35F2A" w:rsidRDefault="00C35F2A" w:rsidP="005935DF">
            <w:pPr>
              <w:jc w:val="center"/>
            </w:pPr>
            <w:r>
              <w:t>1166/8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D70F" w14:textId="77777777" w:rsidR="00C35F2A" w:rsidRDefault="00C35F2A" w:rsidP="009C57A6">
            <w:pPr>
              <w:jc w:val="center"/>
            </w:pPr>
            <w:r>
              <w:t>2017-04-27</w:t>
            </w:r>
          </w:p>
          <w:p w14:paraId="767A242D" w14:textId="77777777" w:rsidR="00C35F2A" w:rsidRDefault="00C35F2A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C85C" w14:textId="77777777" w:rsidR="00C35F2A" w:rsidRPr="009C57A6" w:rsidRDefault="00C35F2A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</w:t>
            </w:r>
            <w:r w:rsidRPr="009C57A6">
              <w:lastRenderedPageBreak/>
              <w:t xml:space="preserve">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4E8E" w14:textId="77777777" w:rsidR="00C35F2A" w:rsidRPr="00B64E9D" w:rsidRDefault="00C35F2A" w:rsidP="00B568B3">
            <w:r w:rsidRPr="00B64E9D">
              <w:lastRenderedPageBreak/>
              <w:t>Подвеска из белого металла.</w:t>
            </w:r>
          </w:p>
          <w:p w14:paraId="6B539552" w14:textId="77777777" w:rsidR="00C35F2A" w:rsidRPr="00B64E9D" w:rsidRDefault="00C35F2A" w:rsidP="00B568B3">
            <w:r w:rsidRPr="00B64E9D">
              <w:t>Елка 5 – 16</w:t>
            </w:r>
          </w:p>
          <w:p w14:paraId="00944ED3" w14:textId="77777777" w:rsidR="00C35F2A" w:rsidRPr="00B64E9D" w:rsidRDefault="00C35F2A" w:rsidP="00B568B3">
            <w:r w:rsidRPr="00B64E9D">
              <w:t>К.10, п.4</w:t>
            </w:r>
          </w:p>
          <w:p w14:paraId="54A094A5" w14:textId="77777777" w:rsidR="00C35F2A" w:rsidRPr="00B64E9D" w:rsidRDefault="00C35F2A" w:rsidP="00B568B3"/>
          <w:p w14:paraId="2F736D4A" w14:textId="77777777" w:rsidR="00C35F2A" w:rsidRPr="00B64E9D" w:rsidRDefault="00C35F2A" w:rsidP="00B568B3"/>
          <w:p w14:paraId="7A346BAC" w14:textId="77777777" w:rsidR="00C35F2A" w:rsidRPr="00B64E9D" w:rsidRDefault="00C35F2A" w:rsidP="00B568B3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A3BD" w14:textId="77777777" w:rsidR="00C35F2A" w:rsidRPr="00B64E9D" w:rsidRDefault="00C35F2A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660C" w14:textId="77777777" w:rsidR="00C35F2A" w:rsidRPr="00B64E9D" w:rsidRDefault="00C35F2A" w:rsidP="00D524C1">
            <w:pPr>
              <w:jc w:val="center"/>
            </w:pPr>
            <w:r w:rsidRPr="00B64E9D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B2C6" w14:textId="77777777" w:rsidR="00C35F2A" w:rsidRPr="00B64E9D" w:rsidRDefault="00C35F2A" w:rsidP="00606CE6">
            <w:r w:rsidRPr="00B64E9D">
              <w:t>1,6*1,5*0,5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3CA9" w14:textId="77777777" w:rsidR="00C35F2A" w:rsidRPr="00B64E9D" w:rsidRDefault="00C35F2A" w:rsidP="00FF6137">
            <w:r w:rsidRPr="00B64E9D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D3FF" w14:textId="77777777" w:rsidR="00C35F2A" w:rsidRPr="00B262F7" w:rsidRDefault="00C35F2A" w:rsidP="00FF6137">
            <w:r w:rsidRPr="00B262F7">
              <w:t>9626080</w:t>
            </w:r>
          </w:p>
          <w:p w14:paraId="7F17A4BE" w14:textId="77777777" w:rsidR="00C35F2A" w:rsidRPr="00B262F7" w:rsidRDefault="00C35F2A" w:rsidP="00FF6137"/>
          <w:p w14:paraId="491800CA" w14:textId="77777777" w:rsidR="00C35F2A" w:rsidRPr="00B262F7" w:rsidRDefault="00C35F2A" w:rsidP="00FF6137"/>
          <w:p w14:paraId="38E31149" w14:textId="77777777" w:rsidR="00C35F2A" w:rsidRPr="00B262F7" w:rsidRDefault="00C35F2A" w:rsidP="00FF6137">
            <w:pPr>
              <w:tabs>
                <w:tab w:val="left" w:pos="1380"/>
              </w:tabs>
            </w:pPr>
            <w:r w:rsidRPr="00B262F7">
              <w:tab/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F76E" w14:textId="77777777" w:rsidR="00C35F2A" w:rsidRDefault="00C35F2A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35F6" w14:textId="77777777" w:rsidR="00C35F2A" w:rsidRDefault="00C35F2A" w:rsidP="0022289C">
            <w:pPr>
              <w:jc w:val="center"/>
            </w:pPr>
            <w:r>
              <w:t>МТ</w:t>
            </w:r>
          </w:p>
          <w:p w14:paraId="658A1A12" w14:textId="77777777" w:rsidR="00C35F2A" w:rsidRPr="0034770B" w:rsidRDefault="00C35F2A" w:rsidP="0022289C">
            <w:pPr>
              <w:jc w:val="center"/>
            </w:pPr>
            <w:r>
              <w:t>661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208B" w14:textId="77777777" w:rsidR="00C35F2A" w:rsidRPr="006D4837" w:rsidRDefault="00C35F2A" w:rsidP="00CB3DD1"/>
        </w:tc>
      </w:tr>
      <w:tr w:rsidR="00C35F2A" w:rsidRPr="006D4837" w14:paraId="67B6071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8253" w14:textId="77777777" w:rsidR="00C35F2A" w:rsidRDefault="00C35F2A" w:rsidP="005935DF">
            <w:pPr>
              <w:jc w:val="center"/>
            </w:pPr>
            <w:r>
              <w:t>1166/9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97B2" w14:textId="77777777" w:rsidR="00C35F2A" w:rsidRDefault="00C35F2A" w:rsidP="009C57A6">
            <w:pPr>
              <w:jc w:val="center"/>
            </w:pPr>
            <w:r>
              <w:t>2017-04-27</w:t>
            </w:r>
          </w:p>
          <w:p w14:paraId="111F7716" w14:textId="77777777" w:rsidR="00C35F2A" w:rsidRDefault="00C35F2A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3E49" w14:textId="77777777" w:rsidR="00C35F2A" w:rsidRDefault="00C35F2A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78AC" w14:textId="77777777" w:rsidR="00C35F2A" w:rsidRPr="00B64E9D" w:rsidRDefault="00C35F2A" w:rsidP="0097728F">
            <w:r w:rsidRPr="00B64E9D">
              <w:t>Курильница лепная глиняная. Имеет крестообразную ножку. Венчик и стенки орнаментированы горизонтальными рядами оттисков тесьмы.</w:t>
            </w:r>
          </w:p>
          <w:p w14:paraId="4F242597" w14:textId="77777777" w:rsidR="00C35F2A" w:rsidRPr="00B64E9D" w:rsidRDefault="00C35F2A" w:rsidP="00B568B3">
            <w:r w:rsidRPr="00B64E9D">
              <w:t>Елка 5 – 16</w:t>
            </w:r>
          </w:p>
          <w:p w14:paraId="38C2FA28" w14:textId="77777777" w:rsidR="00C35F2A" w:rsidRPr="00B64E9D" w:rsidRDefault="00C35F2A" w:rsidP="0097728F">
            <w:r w:rsidRPr="00B64E9D">
              <w:t>К.12, п.1, к.1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A461" w14:textId="77777777" w:rsidR="00C35F2A" w:rsidRPr="00B64E9D" w:rsidRDefault="00C35F2A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DA88" w14:textId="77777777" w:rsidR="00C35F2A" w:rsidRPr="00B64E9D" w:rsidRDefault="00C35F2A" w:rsidP="00D524C1">
            <w:pPr>
              <w:jc w:val="center"/>
            </w:pPr>
            <w:r w:rsidRPr="00B64E9D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5D36" w14:textId="77777777" w:rsidR="00C35F2A" w:rsidRPr="00C35F2A" w:rsidRDefault="00C35F2A" w:rsidP="00381956">
            <w:pPr>
              <w:rPr>
                <w:lang w:val="en-US"/>
              </w:rPr>
            </w:pPr>
            <w:r>
              <w:t xml:space="preserve">H – </w:t>
            </w:r>
            <w:r>
              <w:rPr>
                <w:lang w:val="en-US"/>
              </w:rPr>
              <w:t>6</w:t>
            </w:r>
            <w:r>
              <w:t>,</w:t>
            </w:r>
            <w:r>
              <w:rPr>
                <w:lang w:val="en-US"/>
              </w:rPr>
              <w:t>0</w:t>
            </w:r>
            <w:r>
              <w:t xml:space="preserve">; </w:t>
            </w:r>
            <w:proofErr w:type="spellStart"/>
            <w:r>
              <w:t>d.в</w:t>
            </w:r>
            <w:proofErr w:type="spellEnd"/>
            <w:r>
              <w:t xml:space="preserve"> – 1</w:t>
            </w:r>
            <w:r>
              <w:rPr>
                <w:lang w:val="en-US"/>
              </w:rPr>
              <w:t>6</w:t>
            </w:r>
            <w:r>
              <w:t>,</w:t>
            </w:r>
            <w:r>
              <w:rPr>
                <w:lang w:val="en-US"/>
              </w:rPr>
              <w:t>1</w:t>
            </w:r>
            <w:r>
              <w:t xml:space="preserve">; </w:t>
            </w:r>
            <w:proofErr w:type="spellStart"/>
            <w:r>
              <w:t>d.д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10</w:t>
            </w:r>
            <w: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B73C" w14:textId="77777777" w:rsidR="00C35F2A" w:rsidRPr="00B64E9D" w:rsidRDefault="00C35F2A" w:rsidP="00FF6137">
            <w:r w:rsidRPr="00B64E9D">
              <w:t>Склеена, на венчике тулове  и ножке имеются трещины, на венчике и ножке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51BE" w14:textId="77777777" w:rsidR="00C35F2A" w:rsidRPr="00B262F7" w:rsidRDefault="00C35F2A" w:rsidP="00FF6137">
            <w:pPr>
              <w:tabs>
                <w:tab w:val="left" w:pos="1410"/>
              </w:tabs>
            </w:pPr>
            <w:r w:rsidRPr="00B262F7">
              <w:t>9626079</w:t>
            </w:r>
            <w:r w:rsidRPr="00B262F7">
              <w:tab/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8A71" w14:textId="77777777" w:rsidR="00C35F2A" w:rsidRDefault="00C35F2A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CF2B" w14:textId="77777777" w:rsidR="00C35F2A" w:rsidRDefault="00C35F2A" w:rsidP="0022289C">
            <w:pPr>
              <w:jc w:val="center"/>
            </w:pPr>
            <w:r>
              <w:t>КР</w:t>
            </w:r>
          </w:p>
          <w:p w14:paraId="746A6E59" w14:textId="77777777" w:rsidR="00C35F2A" w:rsidRPr="0034770B" w:rsidRDefault="00C35F2A" w:rsidP="0022289C">
            <w:pPr>
              <w:jc w:val="center"/>
            </w:pPr>
            <w:r>
              <w:t>520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4258" w14:textId="77777777" w:rsidR="00C35F2A" w:rsidRPr="006D4837" w:rsidRDefault="00C35F2A" w:rsidP="00CB3DD1"/>
        </w:tc>
      </w:tr>
      <w:tr w:rsidR="00C35F2A" w:rsidRPr="006D4837" w14:paraId="727C375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682E" w14:textId="77777777" w:rsidR="00C35F2A" w:rsidRDefault="00C35F2A" w:rsidP="005935DF">
            <w:pPr>
              <w:jc w:val="center"/>
            </w:pPr>
            <w:r>
              <w:t>1166/10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9096" w14:textId="77777777" w:rsidR="00C35F2A" w:rsidRDefault="00C35F2A" w:rsidP="009C57A6">
            <w:pPr>
              <w:jc w:val="center"/>
            </w:pPr>
            <w:r>
              <w:t>2017-04-27</w:t>
            </w:r>
          </w:p>
          <w:p w14:paraId="786FCF90" w14:textId="77777777" w:rsidR="00C35F2A" w:rsidRDefault="00C35F2A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B7ED" w14:textId="77777777" w:rsidR="00C35F2A" w:rsidRDefault="00C35F2A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F9A" w14:textId="77777777" w:rsidR="00C35F2A" w:rsidRPr="00B64E9D" w:rsidRDefault="00C35F2A" w:rsidP="00B568B3">
            <w:r w:rsidRPr="00B64E9D">
              <w:t>Бусина костяная, бочковидная, четырехгранная с квадратным отверстием.</w:t>
            </w:r>
          </w:p>
          <w:p w14:paraId="45D07E34" w14:textId="77777777" w:rsidR="00C35F2A" w:rsidRPr="00B64E9D" w:rsidRDefault="00C35F2A" w:rsidP="00B568B3">
            <w:r w:rsidRPr="00B64E9D">
              <w:t>Елка 5 – 16</w:t>
            </w:r>
          </w:p>
          <w:p w14:paraId="6A8660C3" w14:textId="77777777" w:rsidR="00C35F2A" w:rsidRPr="00B64E9D" w:rsidRDefault="00C35F2A" w:rsidP="00B568B3">
            <w:r w:rsidRPr="00B64E9D">
              <w:t>К.13, п.2</w:t>
            </w:r>
          </w:p>
          <w:p w14:paraId="403B0ACE" w14:textId="77777777" w:rsidR="00C35F2A" w:rsidRPr="00B64E9D" w:rsidRDefault="00C35F2A" w:rsidP="00B568B3"/>
          <w:p w14:paraId="341A653E" w14:textId="77777777" w:rsidR="00C35F2A" w:rsidRPr="00B64E9D" w:rsidRDefault="00C35F2A" w:rsidP="00B568B3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BE48" w14:textId="77777777" w:rsidR="00C35F2A" w:rsidRPr="00B64E9D" w:rsidRDefault="00C35F2A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CA49" w14:textId="77777777" w:rsidR="00C35F2A" w:rsidRPr="00B64E9D" w:rsidRDefault="00C35F2A" w:rsidP="00D524C1">
            <w:pPr>
              <w:jc w:val="center"/>
            </w:pPr>
            <w:r w:rsidRPr="00B64E9D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55B9" w14:textId="77777777" w:rsidR="00C35F2A" w:rsidRPr="00B64E9D" w:rsidRDefault="00C35F2A" w:rsidP="00606CE6">
            <w:r w:rsidRPr="00B64E9D">
              <w:t>0,95*0,75*0,65; отв. – 0,4*0,4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4FC8" w14:textId="77777777" w:rsidR="00C35F2A" w:rsidRPr="00B64E9D" w:rsidRDefault="00C35F2A" w:rsidP="00FF6137">
            <w:r w:rsidRPr="00B64E9D">
              <w:t>В некоторых местах по краям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80A0" w14:textId="77777777" w:rsidR="00C35F2A" w:rsidRPr="00B262F7" w:rsidRDefault="00C35F2A" w:rsidP="00FF6137">
            <w:r w:rsidRPr="00B262F7">
              <w:t>9626078</w:t>
            </w:r>
          </w:p>
          <w:p w14:paraId="63405337" w14:textId="77777777" w:rsidR="00C35F2A" w:rsidRPr="00B262F7" w:rsidRDefault="00C35F2A" w:rsidP="00FF6137">
            <w:pPr>
              <w:tabs>
                <w:tab w:val="left" w:pos="1410"/>
              </w:tabs>
            </w:pPr>
            <w:r w:rsidRPr="00B262F7">
              <w:tab/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3DB2" w14:textId="77777777" w:rsidR="00C35F2A" w:rsidRDefault="00C35F2A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B1E6" w14:textId="77777777" w:rsidR="00C35F2A" w:rsidRDefault="00C35F2A" w:rsidP="0022289C">
            <w:pPr>
              <w:jc w:val="center"/>
            </w:pPr>
            <w:r>
              <w:t>КС</w:t>
            </w:r>
          </w:p>
          <w:p w14:paraId="2FA1B566" w14:textId="77777777" w:rsidR="00C35F2A" w:rsidRPr="0034770B" w:rsidRDefault="00C35F2A" w:rsidP="0022289C">
            <w:pPr>
              <w:jc w:val="center"/>
            </w:pPr>
            <w:r>
              <w:t>152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D2CF" w14:textId="77777777" w:rsidR="00C35F2A" w:rsidRPr="006D4837" w:rsidRDefault="00C35F2A" w:rsidP="00CB3DD1"/>
        </w:tc>
      </w:tr>
      <w:tr w:rsidR="00C35F2A" w:rsidRPr="006D4837" w14:paraId="6547F30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3D9B" w14:textId="77777777" w:rsidR="00C35F2A" w:rsidRDefault="00C35F2A" w:rsidP="005935DF">
            <w:pPr>
              <w:jc w:val="center"/>
            </w:pPr>
            <w:r>
              <w:lastRenderedPageBreak/>
              <w:t>1166/11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8EA" w14:textId="77777777" w:rsidR="00C35F2A" w:rsidRDefault="00C35F2A" w:rsidP="009C57A6">
            <w:pPr>
              <w:jc w:val="center"/>
            </w:pPr>
            <w:r>
              <w:t>2017-04-27</w:t>
            </w:r>
          </w:p>
          <w:p w14:paraId="53DA8F65" w14:textId="77777777" w:rsidR="00C35F2A" w:rsidRDefault="00C35F2A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EF3C" w14:textId="77777777" w:rsidR="00C35F2A" w:rsidRPr="009C57A6" w:rsidRDefault="00C35F2A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</w:t>
            </w:r>
            <w:r>
              <w:t>1</w:t>
            </w:r>
            <w:r w:rsidRPr="009C57A6">
              <w:t xml:space="preserve">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8698" w14:textId="77777777" w:rsidR="00C35F2A" w:rsidRPr="00B64E9D" w:rsidRDefault="00C35F2A" w:rsidP="00BD3AB7">
            <w:r w:rsidRPr="00B64E9D">
              <w:t>Бусина костяная, бочковидная, четырехгранная с овальным отверстием.</w:t>
            </w:r>
          </w:p>
          <w:p w14:paraId="60995F18" w14:textId="77777777" w:rsidR="00C35F2A" w:rsidRPr="00B64E9D" w:rsidRDefault="00C35F2A" w:rsidP="00BD3AB7">
            <w:r w:rsidRPr="00B64E9D">
              <w:t>Елка 5 – 16</w:t>
            </w:r>
          </w:p>
          <w:p w14:paraId="76E1FF72" w14:textId="77777777" w:rsidR="00C35F2A" w:rsidRPr="00B64E9D" w:rsidRDefault="00C35F2A" w:rsidP="00BD3AB7">
            <w:r w:rsidRPr="00B64E9D">
              <w:t>К.13, п.2</w:t>
            </w:r>
          </w:p>
          <w:p w14:paraId="5711AF8D" w14:textId="77777777" w:rsidR="00C35F2A" w:rsidRPr="00B64E9D" w:rsidRDefault="00C35F2A" w:rsidP="00BD3AB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86DE" w14:textId="77777777" w:rsidR="00C35F2A" w:rsidRPr="00B64E9D" w:rsidRDefault="00C35F2A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D9E5" w14:textId="77777777" w:rsidR="00C35F2A" w:rsidRPr="00B64E9D" w:rsidRDefault="00C35F2A" w:rsidP="00D524C1">
            <w:pPr>
              <w:jc w:val="center"/>
            </w:pPr>
            <w:r w:rsidRPr="00B64E9D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31EF" w14:textId="77777777" w:rsidR="00C35F2A" w:rsidRPr="00B64E9D" w:rsidRDefault="00C35F2A" w:rsidP="00606CE6">
            <w:r w:rsidRPr="00B64E9D">
              <w:t>0,75*0,6*0,55; отв. – 0,25*0,2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6E85" w14:textId="77777777" w:rsidR="00C35F2A" w:rsidRPr="00B64E9D" w:rsidRDefault="00C35F2A" w:rsidP="00FF6137">
            <w:r w:rsidRPr="00B64E9D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D635" w14:textId="77777777" w:rsidR="00C35F2A" w:rsidRPr="00B262F7" w:rsidRDefault="00C35F2A" w:rsidP="00FF6137">
            <w:r w:rsidRPr="00B262F7">
              <w:t>9626077</w:t>
            </w:r>
          </w:p>
          <w:p w14:paraId="36E88CB1" w14:textId="77777777" w:rsidR="00C35F2A" w:rsidRPr="00B262F7" w:rsidRDefault="00C35F2A" w:rsidP="00FF6137"/>
          <w:p w14:paraId="126A2930" w14:textId="77777777" w:rsidR="00C35F2A" w:rsidRPr="00B262F7" w:rsidRDefault="00C35F2A" w:rsidP="00FF6137">
            <w:pPr>
              <w:tabs>
                <w:tab w:val="left" w:pos="1410"/>
              </w:tabs>
            </w:pPr>
            <w:r w:rsidRPr="00B262F7">
              <w:tab/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C379" w14:textId="77777777" w:rsidR="00C35F2A" w:rsidRDefault="00C35F2A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B2CD" w14:textId="77777777" w:rsidR="00C35F2A" w:rsidRDefault="00C35F2A" w:rsidP="0022289C">
            <w:pPr>
              <w:jc w:val="center"/>
            </w:pPr>
            <w:r>
              <w:t>КС</w:t>
            </w:r>
          </w:p>
          <w:p w14:paraId="307D4501" w14:textId="77777777" w:rsidR="00C35F2A" w:rsidRPr="0034770B" w:rsidRDefault="00C35F2A" w:rsidP="0022289C">
            <w:pPr>
              <w:jc w:val="center"/>
            </w:pPr>
            <w:r>
              <w:t>153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0BBB" w14:textId="77777777" w:rsidR="00C35F2A" w:rsidRPr="006D4837" w:rsidRDefault="00C35F2A" w:rsidP="00CB3DD1"/>
        </w:tc>
      </w:tr>
      <w:tr w:rsidR="00C35F2A" w:rsidRPr="006D4837" w14:paraId="2A91BF4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40B0" w14:textId="77777777" w:rsidR="00C35F2A" w:rsidRDefault="00C35F2A" w:rsidP="005935DF">
            <w:pPr>
              <w:jc w:val="center"/>
            </w:pPr>
            <w:r>
              <w:t>1166/12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52D0" w14:textId="77777777" w:rsidR="00C35F2A" w:rsidRDefault="00C35F2A" w:rsidP="009C57A6">
            <w:pPr>
              <w:tabs>
                <w:tab w:val="left" w:pos="1131"/>
              </w:tabs>
            </w:pPr>
            <w:r>
              <w:t>2017-04-27</w:t>
            </w:r>
          </w:p>
          <w:p w14:paraId="564DDC37" w14:textId="77777777" w:rsidR="00C35F2A" w:rsidRDefault="00C35F2A" w:rsidP="009C57A6">
            <w:pPr>
              <w:tabs>
                <w:tab w:val="left" w:pos="1131"/>
              </w:tabs>
            </w:pPr>
            <w:r>
              <w:t>Богданова И.В.</w:t>
            </w:r>
            <w:r>
              <w:tab/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FDFB" w14:textId="77777777" w:rsidR="00C35F2A" w:rsidRDefault="00C35F2A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2B0C" w14:textId="77777777" w:rsidR="00C35F2A" w:rsidRPr="00B64E9D" w:rsidRDefault="00C35F2A" w:rsidP="00BD3AB7">
            <w:r w:rsidRPr="00B64E9D">
              <w:t xml:space="preserve">Бусина костяная, бочковидная, трехгранная с овальным отверстием. </w:t>
            </w:r>
          </w:p>
          <w:p w14:paraId="49995349" w14:textId="77777777" w:rsidR="00C35F2A" w:rsidRPr="00B64E9D" w:rsidRDefault="00C35F2A" w:rsidP="00BD3AB7"/>
          <w:p w14:paraId="1A1CEEF7" w14:textId="77777777" w:rsidR="00C35F2A" w:rsidRPr="00B64E9D" w:rsidRDefault="00C35F2A" w:rsidP="00BD3AB7">
            <w:r w:rsidRPr="00B64E9D">
              <w:t>Елка 5 – 16</w:t>
            </w:r>
          </w:p>
          <w:p w14:paraId="63082C3B" w14:textId="77777777" w:rsidR="00C35F2A" w:rsidRPr="00B64E9D" w:rsidRDefault="00C35F2A" w:rsidP="00BD3AB7">
            <w:r w:rsidRPr="00B64E9D">
              <w:t>К.13, п.2</w:t>
            </w:r>
          </w:p>
          <w:p w14:paraId="4B95BD9B" w14:textId="77777777" w:rsidR="00C35F2A" w:rsidRPr="00B64E9D" w:rsidRDefault="00C35F2A" w:rsidP="00BD3AB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CBE8" w14:textId="77777777" w:rsidR="00C35F2A" w:rsidRPr="00B64E9D" w:rsidRDefault="00C35F2A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7300" w14:textId="77777777" w:rsidR="00C35F2A" w:rsidRPr="00B64E9D" w:rsidRDefault="00C35F2A" w:rsidP="00BD3AB7">
            <w:r w:rsidRPr="00B64E9D">
              <w:t xml:space="preserve">Кость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9A2C" w14:textId="77777777" w:rsidR="00C35F2A" w:rsidRPr="00B64E9D" w:rsidRDefault="00C35F2A" w:rsidP="00606CE6">
            <w:r w:rsidRPr="00B64E9D">
              <w:t>0,95*0,7*0,6; отв. – 3,5*4,0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4A" w14:textId="77777777" w:rsidR="00C35F2A" w:rsidRPr="00B64E9D" w:rsidRDefault="00C35F2A" w:rsidP="00FF6137">
            <w:r w:rsidRPr="00B64E9D">
              <w:t>В некоторых местах по краям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C069" w14:textId="77777777" w:rsidR="00C35F2A" w:rsidRPr="00B262F7" w:rsidRDefault="00C35F2A" w:rsidP="00FF6137">
            <w:r w:rsidRPr="00B262F7">
              <w:t>9626076</w:t>
            </w:r>
          </w:p>
          <w:p w14:paraId="474375C1" w14:textId="77777777" w:rsidR="00C35F2A" w:rsidRPr="00B262F7" w:rsidRDefault="00C35F2A" w:rsidP="00FF6137">
            <w:pPr>
              <w:tabs>
                <w:tab w:val="left" w:pos="1410"/>
              </w:tabs>
            </w:pPr>
            <w:r w:rsidRPr="00B262F7">
              <w:tab/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3F77" w14:textId="77777777" w:rsidR="00C35F2A" w:rsidRDefault="00C35F2A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5D3F" w14:textId="77777777" w:rsidR="00C35F2A" w:rsidRDefault="00C35F2A" w:rsidP="0022289C">
            <w:pPr>
              <w:jc w:val="center"/>
            </w:pPr>
            <w:r>
              <w:t>КС</w:t>
            </w:r>
          </w:p>
          <w:p w14:paraId="690A0963" w14:textId="77777777" w:rsidR="00C35F2A" w:rsidRPr="0034770B" w:rsidRDefault="00C35F2A" w:rsidP="0022289C">
            <w:pPr>
              <w:jc w:val="center"/>
            </w:pPr>
            <w:r>
              <w:t>154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0118" w14:textId="77777777" w:rsidR="00C35F2A" w:rsidRPr="006D4837" w:rsidRDefault="00C35F2A" w:rsidP="00CB3DD1"/>
        </w:tc>
      </w:tr>
      <w:tr w:rsidR="00C35F2A" w:rsidRPr="006D4837" w14:paraId="151ABBB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AEB0" w14:textId="77777777" w:rsidR="00C35F2A" w:rsidRDefault="00C35F2A" w:rsidP="005935DF">
            <w:pPr>
              <w:jc w:val="center"/>
            </w:pPr>
            <w:r>
              <w:t>1166/13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54E1" w14:textId="77777777" w:rsidR="00C35F2A" w:rsidRDefault="00C35F2A" w:rsidP="009C57A6">
            <w:pPr>
              <w:jc w:val="center"/>
            </w:pPr>
            <w:r>
              <w:t>2017-04-27</w:t>
            </w:r>
          </w:p>
          <w:p w14:paraId="105B0565" w14:textId="77777777" w:rsidR="00C35F2A" w:rsidRDefault="00C35F2A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BC60" w14:textId="77777777" w:rsidR="00C35F2A" w:rsidRDefault="00C35F2A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</w:t>
            </w:r>
            <w:r w:rsidRPr="009C57A6">
              <w:lastRenderedPageBreak/>
              <w:t xml:space="preserve">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69B1" w14:textId="77777777" w:rsidR="00C35F2A" w:rsidRPr="00B64E9D" w:rsidRDefault="00C35F2A" w:rsidP="00BD3AB7">
            <w:r w:rsidRPr="00B64E9D">
              <w:lastRenderedPageBreak/>
              <w:t>Бусина костяная, бочковидная с круглым отверстием.</w:t>
            </w:r>
          </w:p>
          <w:p w14:paraId="41689BB2" w14:textId="77777777" w:rsidR="00C35F2A" w:rsidRPr="00B64E9D" w:rsidRDefault="00C35F2A" w:rsidP="00BD3AB7">
            <w:r w:rsidRPr="00B64E9D">
              <w:t>Елка 5 – 16</w:t>
            </w:r>
          </w:p>
          <w:p w14:paraId="6529C0D2" w14:textId="77777777" w:rsidR="00C35F2A" w:rsidRPr="00B64E9D" w:rsidRDefault="00C35F2A" w:rsidP="00BD3AB7">
            <w:r w:rsidRPr="00B64E9D">
              <w:t>К.13, п.2</w:t>
            </w:r>
          </w:p>
          <w:p w14:paraId="0DD72B3C" w14:textId="77777777" w:rsidR="00C35F2A" w:rsidRPr="00B64E9D" w:rsidRDefault="00C35F2A" w:rsidP="00BD3AB7"/>
          <w:p w14:paraId="12A24257" w14:textId="77777777" w:rsidR="00C35F2A" w:rsidRPr="00B64E9D" w:rsidRDefault="00C35F2A" w:rsidP="00BD3AB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B727" w14:textId="77777777" w:rsidR="00C35F2A" w:rsidRPr="00B64E9D" w:rsidRDefault="00C35F2A" w:rsidP="009C1E8C">
            <w:r w:rsidRPr="00B64E9D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522B" w14:textId="77777777" w:rsidR="00C35F2A" w:rsidRPr="00B64E9D" w:rsidRDefault="00C35F2A" w:rsidP="00D524C1">
            <w:pPr>
              <w:jc w:val="center"/>
            </w:pPr>
            <w:r w:rsidRPr="00B64E9D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3755" w14:textId="77777777" w:rsidR="00C35F2A" w:rsidRPr="00B64E9D" w:rsidRDefault="00C35F2A" w:rsidP="00606CE6">
            <w:r w:rsidRPr="00B64E9D">
              <w:t xml:space="preserve">0,85*0,7*0,6; </w:t>
            </w:r>
            <w:r w:rsidRPr="00B64E9D">
              <w:rPr>
                <w:lang w:val="en-US"/>
              </w:rPr>
              <w:t>d</w:t>
            </w:r>
            <w:r w:rsidRPr="00B64E9D">
              <w:t>.отв. – 0,25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6729" w14:textId="77777777" w:rsidR="00C35F2A" w:rsidRPr="00B64E9D" w:rsidRDefault="00C35F2A" w:rsidP="00FF6137">
            <w:r w:rsidRPr="00B64E9D">
              <w:t>С одной стороны на бусине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5AF8" w14:textId="77777777" w:rsidR="00C35F2A" w:rsidRPr="00B262F7" w:rsidRDefault="00C35F2A" w:rsidP="00FF6137">
            <w:pPr>
              <w:tabs>
                <w:tab w:val="left" w:pos="1410"/>
              </w:tabs>
            </w:pPr>
            <w:r w:rsidRPr="00B262F7">
              <w:t>9626075</w:t>
            </w:r>
            <w:r w:rsidRPr="00B262F7">
              <w:tab/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DC72" w14:textId="77777777" w:rsidR="00C35F2A" w:rsidRDefault="00C35F2A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E119" w14:textId="77777777" w:rsidR="00C35F2A" w:rsidRDefault="00C35F2A" w:rsidP="0022289C">
            <w:pPr>
              <w:jc w:val="center"/>
            </w:pPr>
            <w:r>
              <w:t>КС</w:t>
            </w:r>
          </w:p>
          <w:p w14:paraId="17BB5433" w14:textId="77777777" w:rsidR="00C35F2A" w:rsidRPr="0034770B" w:rsidRDefault="00C35F2A" w:rsidP="0022289C">
            <w:pPr>
              <w:jc w:val="center"/>
            </w:pPr>
            <w:r>
              <w:t>155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F362" w14:textId="77777777" w:rsidR="00C35F2A" w:rsidRPr="006D4837" w:rsidRDefault="00C35F2A" w:rsidP="00CB3DD1"/>
        </w:tc>
      </w:tr>
      <w:tr w:rsidR="00C35F2A" w:rsidRPr="006D4837" w14:paraId="66DF7FE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148C" w14:textId="77777777" w:rsidR="00C35F2A" w:rsidRDefault="00C35F2A" w:rsidP="005935DF">
            <w:pPr>
              <w:jc w:val="center"/>
            </w:pPr>
            <w:r>
              <w:t>1166/14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0EE3" w14:textId="77777777" w:rsidR="00C35F2A" w:rsidRDefault="00C35F2A" w:rsidP="009C57A6">
            <w:pPr>
              <w:jc w:val="center"/>
            </w:pPr>
            <w:r>
              <w:t>2017-04-27</w:t>
            </w:r>
          </w:p>
          <w:p w14:paraId="3A1BCDA4" w14:textId="77777777" w:rsidR="00C35F2A" w:rsidRDefault="00C35F2A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E8BD" w14:textId="77777777" w:rsidR="00C35F2A" w:rsidRDefault="00C35F2A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8489" w14:textId="77777777" w:rsidR="00C35F2A" w:rsidRPr="00B64E9D" w:rsidRDefault="00C35F2A" w:rsidP="00BD3AB7">
            <w:r w:rsidRPr="00B64E9D">
              <w:t>Бусина костяная, бочковидная, четырехгранная, продольно сжатая с овальным отверстием.</w:t>
            </w:r>
          </w:p>
          <w:p w14:paraId="2E0E487F" w14:textId="77777777" w:rsidR="00C35F2A" w:rsidRPr="00B64E9D" w:rsidRDefault="00C35F2A" w:rsidP="00BD3AB7">
            <w:r w:rsidRPr="00B64E9D">
              <w:t>Елка 5 – 16</w:t>
            </w:r>
          </w:p>
          <w:p w14:paraId="750009F9" w14:textId="77777777" w:rsidR="00C35F2A" w:rsidRPr="00B64E9D" w:rsidRDefault="00C35F2A" w:rsidP="00BD3AB7">
            <w:r w:rsidRPr="00B64E9D">
              <w:t>К.13, п.2</w:t>
            </w:r>
          </w:p>
          <w:p w14:paraId="1D8B8D7F" w14:textId="77777777" w:rsidR="00C35F2A" w:rsidRPr="00B64E9D" w:rsidRDefault="00C35F2A" w:rsidP="0097728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F451" w14:textId="77777777" w:rsidR="00C35F2A" w:rsidRPr="00B64E9D" w:rsidRDefault="00C35F2A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7D3A" w14:textId="77777777" w:rsidR="00C35F2A" w:rsidRPr="00B64E9D" w:rsidRDefault="00C35F2A" w:rsidP="00D524C1">
            <w:pPr>
              <w:jc w:val="center"/>
            </w:pPr>
            <w:r w:rsidRPr="00B64E9D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DD95" w14:textId="77777777" w:rsidR="00C35F2A" w:rsidRPr="00B64E9D" w:rsidRDefault="00C35F2A" w:rsidP="00BD3AB7">
            <w:r w:rsidRPr="00B64E9D">
              <w:t xml:space="preserve">0,85*0,65*0,5; </w:t>
            </w:r>
          </w:p>
          <w:p w14:paraId="7E3D69DA" w14:textId="77777777" w:rsidR="00C35F2A" w:rsidRPr="00B64E9D" w:rsidRDefault="00C35F2A" w:rsidP="00BD3AB7">
            <w:r w:rsidRPr="00B64E9D">
              <w:t>отв. – 0,3*0,15</w:t>
            </w:r>
          </w:p>
          <w:p w14:paraId="1512D067" w14:textId="77777777" w:rsidR="00C35F2A" w:rsidRPr="00B64E9D" w:rsidRDefault="00C35F2A" w:rsidP="00606CE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AACE" w14:textId="77777777" w:rsidR="00C35F2A" w:rsidRPr="00B64E9D" w:rsidRDefault="00C35F2A" w:rsidP="00FF6137">
            <w:r w:rsidRPr="00B64E9D"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5AD5" w14:textId="77777777" w:rsidR="00C35F2A" w:rsidRPr="00B262F7" w:rsidRDefault="00C35F2A" w:rsidP="00FF6137">
            <w:pPr>
              <w:tabs>
                <w:tab w:val="left" w:pos="1410"/>
              </w:tabs>
            </w:pPr>
            <w:r w:rsidRPr="00B262F7">
              <w:t>9626074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677B" w14:textId="77777777" w:rsidR="00C35F2A" w:rsidRDefault="00C35F2A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CC2D" w14:textId="77777777" w:rsidR="00C35F2A" w:rsidRDefault="00C35F2A" w:rsidP="0022289C">
            <w:pPr>
              <w:jc w:val="center"/>
            </w:pPr>
            <w:r>
              <w:t>КС</w:t>
            </w:r>
          </w:p>
          <w:p w14:paraId="42C6A2CE" w14:textId="77777777" w:rsidR="00C35F2A" w:rsidRPr="0034770B" w:rsidRDefault="00C35F2A" w:rsidP="0022289C">
            <w:pPr>
              <w:jc w:val="center"/>
            </w:pPr>
            <w:r>
              <w:t>156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851D" w14:textId="77777777" w:rsidR="00C35F2A" w:rsidRPr="006D4837" w:rsidRDefault="00C35F2A" w:rsidP="00CB3DD1"/>
        </w:tc>
      </w:tr>
      <w:tr w:rsidR="00C35F2A" w:rsidRPr="006D4837" w14:paraId="2534ECA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917F" w14:textId="77777777" w:rsidR="00C35F2A" w:rsidRDefault="00C35F2A" w:rsidP="005935DF">
            <w:pPr>
              <w:jc w:val="center"/>
            </w:pPr>
            <w:r>
              <w:t>1166/15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8C48" w14:textId="77777777" w:rsidR="00C35F2A" w:rsidRDefault="00C35F2A" w:rsidP="009C57A6">
            <w:pPr>
              <w:jc w:val="center"/>
            </w:pPr>
            <w:r>
              <w:t>2017-04-27</w:t>
            </w:r>
          </w:p>
          <w:p w14:paraId="27976326" w14:textId="77777777" w:rsidR="00C35F2A" w:rsidRDefault="00C35F2A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7D19" w14:textId="77777777" w:rsidR="00C35F2A" w:rsidRPr="009C57A6" w:rsidRDefault="00C35F2A" w:rsidP="00B64E9D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0F2E" w14:textId="77777777" w:rsidR="00C35F2A" w:rsidRPr="00B64E9D" w:rsidRDefault="00C35F2A" w:rsidP="00BD3AB7">
            <w:r w:rsidRPr="00B64E9D">
              <w:t>Бусина костяная, бочковидная с круглым отверстием.</w:t>
            </w:r>
          </w:p>
          <w:p w14:paraId="758A5583" w14:textId="77777777" w:rsidR="00C35F2A" w:rsidRPr="00B64E9D" w:rsidRDefault="00C35F2A" w:rsidP="00BD3AB7">
            <w:r w:rsidRPr="00B64E9D">
              <w:t>Елка 5 – 16</w:t>
            </w:r>
          </w:p>
          <w:p w14:paraId="56FF81D1" w14:textId="77777777" w:rsidR="00C35F2A" w:rsidRPr="00B64E9D" w:rsidRDefault="00C35F2A" w:rsidP="00BD3AB7">
            <w:r w:rsidRPr="00B64E9D">
              <w:t>К.13, п.2</w:t>
            </w:r>
          </w:p>
          <w:p w14:paraId="23241940" w14:textId="77777777" w:rsidR="00C35F2A" w:rsidRPr="00B64E9D" w:rsidRDefault="00C35F2A" w:rsidP="00BD3AB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7C6D" w14:textId="77777777" w:rsidR="00C35F2A" w:rsidRPr="00B64E9D" w:rsidRDefault="00C35F2A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2B6" w14:textId="77777777" w:rsidR="00C35F2A" w:rsidRPr="00B64E9D" w:rsidRDefault="00C35F2A" w:rsidP="00D524C1">
            <w:pPr>
              <w:jc w:val="center"/>
            </w:pPr>
            <w:r w:rsidRPr="00B64E9D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7409" w14:textId="77777777" w:rsidR="00C35F2A" w:rsidRPr="00B64E9D" w:rsidRDefault="00C35F2A" w:rsidP="00BD3AB7">
            <w:r w:rsidRPr="00B64E9D">
              <w:t>0,9*0,7*0,6</w:t>
            </w:r>
          </w:p>
          <w:p w14:paraId="5CFF67E4" w14:textId="77777777" w:rsidR="00C35F2A" w:rsidRPr="00B64E9D" w:rsidRDefault="00C35F2A" w:rsidP="00BD3AB7">
            <w:r w:rsidRPr="00B64E9D">
              <w:rPr>
                <w:lang w:val="en-US"/>
              </w:rPr>
              <w:t>d</w:t>
            </w:r>
            <w:r w:rsidRPr="00B64E9D">
              <w:t>.отв. – 0,3</w:t>
            </w:r>
          </w:p>
          <w:p w14:paraId="4D4181F3" w14:textId="77777777" w:rsidR="00C35F2A" w:rsidRPr="00B64E9D" w:rsidRDefault="00C35F2A" w:rsidP="00606CE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53C" w14:textId="77777777" w:rsidR="00C35F2A" w:rsidRPr="00B64E9D" w:rsidRDefault="00C35F2A" w:rsidP="00FF6137">
            <w:r w:rsidRPr="00B64E9D">
              <w:t>В некоторых местах по краям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6676" w14:textId="77777777" w:rsidR="00C35F2A" w:rsidRPr="00B262F7" w:rsidRDefault="00C35F2A" w:rsidP="00FF6137">
            <w:pPr>
              <w:tabs>
                <w:tab w:val="left" w:pos="1410"/>
              </w:tabs>
            </w:pPr>
            <w:r w:rsidRPr="00B262F7">
              <w:t>9626073</w:t>
            </w:r>
            <w:r w:rsidRPr="00B262F7">
              <w:tab/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736B" w14:textId="77777777" w:rsidR="00C35F2A" w:rsidRDefault="00C35F2A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C57" w14:textId="77777777" w:rsidR="00C35F2A" w:rsidRDefault="00C35F2A" w:rsidP="0022289C">
            <w:pPr>
              <w:jc w:val="center"/>
            </w:pPr>
            <w:r>
              <w:t>КС</w:t>
            </w:r>
          </w:p>
          <w:p w14:paraId="43A3AF7C" w14:textId="77777777" w:rsidR="00C35F2A" w:rsidRPr="0034770B" w:rsidRDefault="00C35F2A" w:rsidP="0022289C">
            <w:pPr>
              <w:jc w:val="center"/>
            </w:pPr>
            <w:r>
              <w:t>157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05A1" w14:textId="77777777" w:rsidR="00C35F2A" w:rsidRPr="006D4837" w:rsidRDefault="00C35F2A" w:rsidP="00CB3DD1"/>
        </w:tc>
      </w:tr>
      <w:tr w:rsidR="00C35F2A" w:rsidRPr="006D4837" w14:paraId="3694F90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84DA2" w14:textId="77777777" w:rsidR="00C35F2A" w:rsidRDefault="00C35F2A" w:rsidP="005935DF">
            <w:pPr>
              <w:jc w:val="center"/>
            </w:pPr>
            <w:r>
              <w:lastRenderedPageBreak/>
              <w:t>1166/16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472D" w14:textId="77777777" w:rsidR="00C35F2A" w:rsidRDefault="00C35F2A" w:rsidP="009C57A6">
            <w:pPr>
              <w:jc w:val="center"/>
            </w:pPr>
            <w:r>
              <w:t>2017-04-27</w:t>
            </w:r>
          </w:p>
          <w:p w14:paraId="10F23EA0" w14:textId="77777777" w:rsidR="00C35F2A" w:rsidRDefault="00C35F2A" w:rsidP="009C57A6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3939" w14:textId="77777777" w:rsidR="00C35F2A" w:rsidRDefault="00C35F2A" w:rsidP="009C57A6">
            <w:r w:rsidRPr="009C57A6">
              <w:t xml:space="preserve">Материалы археологических раскопок Медведева А. П. курганной группы Елка-5 в Новохоперском районе Воронежской области в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9C57A6">
                <w:t>2016 г</w:t>
              </w:r>
            </w:smartTag>
            <w:r w:rsidRPr="009C57A6">
              <w:t>.Акт№13 от 20.03.2017г.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02EB" w14:textId="77777777" w:rsidR="00C35F2A" w:rsidRPr="00B64E9D" w:rsidRDefault="00C35F2A" w:rsidP="00BD3AB7">
            <w:r w:rsidRPr="00B64E9D">
              <w:t>Бусина костяная, бочковидная, продольно сжатая с круглым отверстием. Елка 5 – 16</w:t>
            </w:r>
          </w:p>
          <w:p w14:paraId="3F7DC897" w14:textId="77777777" w:rsidR="00C35F2A" w:rsidRPr="00B64E9D" w:rsidRDefault="00C35F2A" w:rsidP="00BD3AB7">
            <w:r w:rsidRPr="00B64E9D">
              <w:t>К.13, п.2</w:t>
            </w:r>
          </w:p>
          <w:p w14:paraId="57850CD0" w14:textId="77777777" w:rsidR="00C35F2A" w:rsidRPr="00B64E9D" w:rsidRDefault="00C35F2A" w:rsidP="00BD3AB7"/>
          <w:p w14:paraId="26497E1A" w14:textId="77777777" w:rsidR="00C35F2A" w:rsidRPr="00B64E9D" w:rsidRDefault="00C35F2A" w:rsidP="00BD3AB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6C8E" w14:textId="77777777" w:rsidR="00C35F2A" w:rsidRPr="00B64E9D" w:rsidRDefault="00C35F2A" w:rsidP="009C1E8C">
            <w:r w:rsidRPr="00B64E9D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7DDF" w14:textId="77777777" w:rsidR="00C35F2A" w:rsidRPr="00B64E9D" w:rsidRDefault="00C35F2A" w:rsidP="00D524C1">
            <w:pPr>
              <w:jc w:val="center"/>
            </w:pPr>
            <w:r w:rsidRPr="00B64E9D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9845" w14:textId="77777777" w:rsidR="00C35F2A" w:rsidRPr="00B64E9D" w:rsidRDefault="00C35F2A" w:rsidP="00BD3AB7">
            <w:r w:rsidRPr="00B64E9D">
              <w:t xml:space="preserve">0,65*0,75*0,55 </w:t>
            </w:r>
          </w:p>
          <w:p w14:paraId="5B6F7B1D" w14:textId="77777777" w:rsidR="00C35F2A" w:rsidRPr="00B64E9D" w:rsidRDefault="00C35F2A" w:rsidP="00BD3AB7">
            <w:r w:rsidRPr="00B64E9D">
              <w:rPr>
                <w:lang w:val="en-US"/>
              </w:rPr>
              <w:t>d</w:t>
            </w:r>
            <w:r w:rsidRPr="00B64E9D">
              <w:t>.отв. – 0,35</w:t>
            </w:r>
          </w:p>
          <w:p w14:paraId="5ED2DEAD" w14:textId="77777777" w:rsidR="00C35F2A" w:rsidRPr="00B64E9D" w:rsidRDefault="00C35F2A" w:rsidP="00606CE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7634" w14:textId="77777777" w:rsidR="00C35F2A" w:rsidRPr="00B64E9D" w:rsidRDefault="00C35F2A" w:rsidP="00FF6137">
            <w:r w:rsidRPr="00B64E9D">
              <w:t>В некоторых местах по краям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7D2E" w14:textId="77777777" w:rsidR="00C35F2A" w:rsidRPr="00B262F7" w:rsidRDefault="00C35F2A" w:rsidP="00FF6137">
            <w:pPr>
              <w:tabs>
                <w:tab w:val="left" w:pos="1410"/>
              </w:tabs>
            </w:pPr>
            <w:r w:rsidRPr="00B262F7">
              <w:t>9626072</w:t>
            </w:r>
            <w:r w:rsidRPr="00B262F7">
              <w:tab/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5B2D" w14:textId="77777777" w:rsidR="00C35F2A" w:rsidRDefault="00C35F2A">
            <w:r w:rsidRPr="009C57A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A4CA" w14:textId="77777777" w:rsidR="00C35F2A" w:rsidRDefault="00C35F2A" w:rsidP="0022289C">
            <w:pPr>
              <w:jc w:val="center"/>
            </w:pPr>
            <w:r>
              <w:t>КС</w:t>
            </w:r>
          </w:p>
          <w:p w14:paraId="64F7B23F" w14:textId="77777777" w:rsidR="00C35F2A" w:rsidRPr="0034770B" w:rsidRDefault="00C35F2A" w:rsidP="0022289C">
            <w:pPr>
              <w:jc w:val="center"/>
            </w:pPr>
            <w:r>
              <w:t>158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0510" w14:textId="77777777" w:rsidR="00C35F2A" w:rsidRPr="006D4837" w:rsidRDefault="00C35F2A" w:rsidP="00CB3DD1"/>
        </w:tc>
      </w:tr>
      <w:tr w:rsidR="00C35F2A" w:rsidRPr="006D4837" w14:paraId="669C5CB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3115" w14:textId="77777777" w:rsidR="00C35F2A" w:rsidRDefault="00C35F2A" w:rsidP="005935DF">
            <w:pPr>
              <w:jc w:val="center"/>
            </w:pPr>
            <w:r>
              <w:t>1167/1-4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9F70" w14:textId="77777777" w:rsidR="00C35F2A" w:rsidRDefault="00C35F2A" w:rsidP="00E82EFA">
            <w:pPr>
              <w:jc w:val="center"/>
            </w:pPr>
            <w:r>
              <w:t>2017-04-27</w:t>
            </w:r>
          </w:p>
          <w:p w14:paraId="5AD756FD" w14:textId="77777777" w:rsidR="00C35F2A" w:rsidRDefault="00C35F2A" w:rsidP="00E82EFA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16CF" w14:textId="77777777" w:rsidR="00C35F2A" w:rsidRPr="00B64E9D" w:rsidRDefault="00C35F2A" w:rsidP="009C57A6">
            <w:r w:rsidRPr="00B64E9D">
              <w:t xml:space="preserve">Материалы Акимовой С. В. археологических разведок на территории городского округа Воронеж, городского округа Борисоглебск, Бутурлиновского, Воробьевского, Новохоперского, Поворинского, </w:t>
            </w:r>
            <w:proofErr w:type="spellStart"/>
            <w:r w:rsidRPr="00B64E9D">
              <w:t>Рамонского,Таловского</w:t>
            </w:r>
            <w:proofErr w:type="spellEnd"/>
            <w:r w:rsidRPr="00B64E9D">
              <w:t xml:space="preserve"> районов Воронежской области в 2014 году.  </w:t>
            </w:r>
            <w:r w:rsidRPr="00B64E9D">
              <w:lastRenderedPageBreak/>
              <w:t>Акт №1</w:t>
            </w:r>
            <w:r>
              <w:t>7</w:t>
            </w:r>
            <w:r w:rsidRPr="00B64E9D">
              <w:t xml:space="preserve"> от 26.04.2017г.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B016" w14:textId="77777777" w:rsidR="00C35F2A" w:rsidRPr="00B64E9D" w:rsidRDefault="00C35F2A" w:rsidP="00BD3AB7">
            <w:r w:rsidRPr="00B64E9D">
              <w:lastRenderedPageBreak/>
              <w:t xml:space="preserve">Предметы получены Акимовой С. В. в результате археологических разведок на территории городского округа Воронеж, городского округа Борисоглебск, Бутурлиновского, Воробьевского, Новохоперского, Поворинского, </w:t>
            </w:r>
            <w:proofErr w:type="spellStart"/>
            <w:r w:rsidRPr="00B64E9D">
              <w:t>Рамонского,Таловского</w:t>
            </w:r>
            <w:proofErr w:type="spellEnd"/>
            <w:r w:rsidRPr="00B64E9D">
              <w:t xml:space="preserve"> районов Воронежской </w:t>
            </w:r>
            <w:r w:rsidRPr="00B64E9D">
              <w:lastRenderedPageBreak/>
              <w:t xml:space="preserve">области в 2014 году.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E7E6" w14:textId="77777777" w:rsidR="00C35F2A" w:rsidRDefault="00C35F2A" w:rsidP="009C1E8C">
            <w:r>
              <w:lastRenderedPageBreak/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4D55" w14:textId="77777777" w:rsidR="00C35F2A" w:rsidRDefault="00C35F2A" w:rsidP="00D524C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7186" w14:textId="77777777" w:rsidR="00C35F2A" w:rsidRDefault="00C35F2A" w:rsidP="00BD3AB7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BA3" w14:textId="77777777" w:rsidR="00C35F2A" w:rsidRPr="000C05E1" w:rsidRDefault="00C35F2A" w:rsidP="00FF613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8A67" w14:textId="77777777" w:rsidR="00C35F2A" w:rsidRDefault="00C35F2A" w:rsidP="00FF6137">
            <w:pPr>
              <w:rPr>
                <w:sz w:val="28"/>
                <w:szCs w:val="2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887A" w14:textId="77777777" w:rsidR="00C35F2A" w:rsidRPr="009C57A6" w:rsidRDefault="00C35F2A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A249" w14:textId="77777777" w:rsidR="00C35F2A" w:rsidRPr="0034770B" w:rsidRDefault="00C35F2A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AEFF" w14:textId="77777777" w:rsidR="00C35F2A" w:rsidRPr="006D4837" w:rsidRDefault="00C35F2A" w:rsidP="00CB3DD1"/>
        </w:tc>
      </w:tr>
      <w:tr w:rsidR="00C35F2A" w:rsidRPr="006D4837" w14:paraId="25683C3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4196" w14:textId="77777777" w:rsidR="00C35F2A" w:rsidRDefault="00C35F2A" w:rsidP="005935DF">
            <w:pPr>
              <w:jc w:val="center"/>
            </w:pPr>
            <w:r>
              <w:t>1167/1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CE31" w14:textId="77777777" w:rsidR="00C35F2A" w:rsidRDefault="00C35F2A" w:rsidP="00E82EFA">
            <w:pPr>
              <w:jc w:val="center"/>
            </w:pPr>
            <w:r>
              <w:t>2017-04-27</w:t>
            </w:r>
          </w:p>
          <w:p w14:paraId="1060F835" w14:textId="77777777" w:rsidR="00C35F2A" w:rsidRDefault="00C35F2A" w:rsidP="00E82EFA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CAE3" w14:textId="77777777" w:rsidR="00C35F2A" w:rsidRPr="00B64E9D" w:rsidRDefault="00C35F2A" w:rsidP="009C57A6">
            <w:r w:rsidRPr="00B64E9D">
              <w:t xml:space="preserve">Материалы Акимовой С. В. археологических разведок на территории городского округа Воронеж, городского округа Борисоглебск, Бутурлиновского, Воробьевского, Новохоперского, Поворинского, </w:t>
            </w:r>
            <w:proofErr w:type="spellStart"/>
            <w:r w:rsidRPr="00B64E9D">
              <w:t>Рамонского,Таловского</w:t>
            </w:r>
            <w:proofErr w:type="spellEnd"/>
            <w:r w:rsidRPr="00B64E9D">
              <w:t xml:space="preserve"> районов Воронежской области в 2014 году.  Акт №1</w:t>
            </w:r>
            <w:r>
              <w:t>7</w:t>
            </w:r>
            <w:r w:rsidRPr="00B64E9D">
              <w:t xml:space="preserve"> от 26.04.2017г.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6B29" w14:textId="77777777" w:rsidR="00C35F2A" w:rsidRPr="00CC14AC" w:rsidRDefault="00C35F2A" w:rsidP="00E82EFA">
            <w:r w:rsidRPr="00CC14AC">
              <w:t xml:space="preserve">Трубка красноглиняная курительная турецкая со штампованным орнаментом. </w:t>
            </w:r>
          </w:p>
          <w:p w14:paraId="4ACDF81C" w14:textId="77777777" w:rsidR="00C35F2A" w:rsidRPr="00CC14AC" w:rsidRDefault="00C35F2A" w:rsidP="00312750">
            <w:r w:rsidRPr="00CC14AC">
              <w:t>Воронеж – 2014, ул. Свободы,</w:t>
            </w:r>
          </w:p>
          <w:p w14:paraId="5AB41985" w14:textId="77777777" w:rsidR="00C35F2A" w:rsidRPr="00CC14AC" w:rsidRDefault="00C35F2A" w:rsidP="00312750">
            <w:r w:rsidRPr="00CC14AC">
              <w:t>ш. 1, пл.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EADE" w14:textId="77777777" w:rsidR="00C35F2A" w:rsidRPr="00CC14AC" w:rsidRDefault="00C35F2A" w:rsidP="009C1E8C">
            <w:r w:rsidRPr="00CC14A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218A" w14:textId="77777777" w:rsidR="00C35F2A" w:rsidRPr="00CC14AC" w:rsidRDefault="00C35F2A" w:rsidP="00D524C1">
            <w:pPr>
              <w:jc w:val="center"/>
            </w:pPr>
            <w:r w:rsidRPr="00CC14A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6B45" w14:textId="77777777" w:rsidR="00C35F2A" w:rsidRPr="00CC14AC" w:rsidRDefault="00C35F2A" w:rsidP="00BD3AB7">
            <w:r w:rsidRPr="00CC14AC">
              <w:t>6,7*3,4*3,3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227D" w14:textId="77777777" w:rsidR="00C35F2A" w:rsidRPr="00CC14AC" w:rsidRDefault="00C35F2A" w:rsidP="00FF6137">
            <w:r w:rsidRPr="00CC14AC">
              <w:t>С одной стороны два скола.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E8E1" w14:textId="77777777" w:rsidR="00C35F2A" w:rsidRPr="00B262F7" w:rsidRDefault="00C35F2A" w:rsidP="00FF6137">
            <w:r w:rsidRPr="00B262F7">
              <w:t>9626861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E6EA" w14:textId="77777777" w:rsidR="00C35F2A" w:rsidRPr="009C57A6" w:rsidRDefault="00C35F2A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7D6B" w14:textId="77777777" w:rsidR="00C35F2A" w:rsidRDefault="00C35F2A" w:rsidP="0022289C">
            <w:pPr>
              <w:jc w:val="center"/>
            </w:pPr>
            <w:r>
              <w:t>КР</w:t>
            </w:r>
          </w:p>
          <w:p w14:paraId="06F5469E" w14:textId="77777777" w:rsidR="00C35F2A" w:rsidRPr="0034770B" w:rsidRDefault="00C35F2A" w:rsidP="0022289C">
            <w:pPr>
              <w:jc w:val="center"/>
            </w:pPr>
            <w:r>
              <w:t>521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DF96" w14:textId="77777777" w:rsidR="00C35F2A" w:rsidRPr="006D4837" w:rsidRDefault="00C35F2A" w:rsidP="00CB3DD1"/>
        </w:tc>
      </w:tr>
      <w:tr w:rsidR="00C35F2A" w:rsidRPr="006D4837" w14:paraId="56150E4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985E" w14:textId="77777777" w:rsidR="00C35F2A" w:rsidRDefault="00C35F2A" w:rsidP="005935DF">
            <w:pPr>
              <w:jc w:val="center"/>
            </w:pPr>
            <w:r>
              <w:lastRenderedPageBreak/>
              <w:t>1167/2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332" w14:textId="77777777" w:rsidR="00C35F2A" w:rsidRDefault="00C35F2A" w:rsidP="00E82EFA">
            <w:pPr>
              <w:jc w:val="center"/>
            </w:pPr>
            <w:r>
              <w:t>2017-04-27</w:t>
            </w:r>
          </w:p>
          <w:p w14:paraId="6296EEDB" w14:textId="77777777" w:rsidR="00C35F2A" w:rsidRDefault="00C35F2A" w:rsidP="00E82EFA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4284" w14:textId="77777777" w:rsidR="00C35F2A" w:rsidRPr="00CC14AC" w:rsidRDefault="00C35F2A" w:rsidP="009C57A6">
            <w:r w:rsidRPr="00CC14AC">
              <w:t xml:space="preserve">Материалы Акимовой С. В. археологических разведок на территории городского округа Воронеж, городского округа Борисоглебск, Бутурлиновского, Воробьевского, Новохоперского, Поворинского, </w:t>
            </w:r>
            <w:proofErr w:type="spellStart"/>
            <w:r w:rsidRPr="00CC14AC">
              <w:t>Рамонского,Таловского</w:t>
            </w:r>
            <w:proofErr w:type="spellEnd"/>
            <w:r w:rsidRPr="00CC14AC">
              <w:t xml:space="preserve"> районов Воронежской области в 2014 году.  Акт №1</w:t>
            </w:r>
            <w:r>
              <w:t>7</w:t>
            </w:r>
            <w:r w:rsidRPr="00CC14AC">
              <w:t xml:space="preserve"> от 26.04.2017г.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9E91" w14:textId="77777777" w:rsidR="00C35F2A" w:rsidRPr="00CC14AC" w:rsidRDefault="00C35F2A" w:rsidP="00312750">
            <w:r w:rsidRPr="00CC14AC">
              <w:t xml:space="preserve">Трубка красноглиняная курительная турецкая со штампованным орнаментом. </w:t>
            </w:r>
          </w:p>
          <w:p w14:paraId="29C9E7A2" w14:textId="77777777" w:rsidR="00C35F2A" w:rsidRPr="00CC14AC" w:rsidRDefault="00C35F2A" w:rsidP="00312750">
            <w:r w:rsidRPr="00CC14AC">
              <w:t>Воронеж – 2014, ул. Свободы,</w:t>
            </w:r>
          </w:p>
          <w:p w14:paraId="41C80C37" w14:textId="77777777" w:rsidR="00C35F2A" w:rsidRPr="00CC14AC" w:rsidRDefault="00C35F2A" w:rsidP="00312750">
            <w:r w:rsidRPr="00CC14AC">
              <w:t>ш. 1, пл.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7612" w14:textId="77777777" w:rsidR="00C35F2A" w:rsidRPr="00CC14AC" w:rsidRDefault="00C35F2A" w:rsidP="009C1E8C">
            <w:r w:rsidRPr="00CC14A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4D14" w14:textId="77777777" w:rsidR="00C35F2A" w:rsidRPr="00CC14AC" w:rsidRDefault="00C35F2A" w:rsidP="00D524C1">
            <w:pPr>
              <w:jc w:val="center"/>
            </w:pPr>
            <w:r w:rsidRPr="00CC14A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EF79" w14:textId="77777777" w:rsidR="00C35F2A" w:rsidRPr="00CC14AC" w:rsidRDefault="00C35F2A" w:rsidP="00BD3AB7">
            <w:r w:rsidRPr="00CC14AC">
              <w:t>5,7*3,2*3,05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F4C8" w14:textId="77777777" w:rsidR="00C35F2A" w:rsidRPr="00CC14AC" w:rsidRDefault="00C35F2A" w:rsidP="00FF6137">
            <w:r w:rsidRPr="00CC14AC">
              <w:t>По краям сколы в некоторых местах трещины.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985E" w14:textId="77777777" w:rsidR="00C35F2A" w:rsidRPr="00B262F7" w:rsidRDefault="00C35F2A" w:rsidP="00FF6137">
            <w:r w:rsidRPr="00B262F7">
              <w:t>9626860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FD5B" w14:textId="77777777" w:rsidR="00C35F2A" w:rsidRPr="009C57A6" w:rsidRDefault="00C35F2A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502C" w14:textId="77777777" w:rsidR="00C35F2A" w:rsidRDefault="00C35F2A" w:rsidP="0022289C">
            <w:pPr>
              <w:jc w:val="center"/>
            </w:pPr>
            <w:r>
              <w:t>КР</w:t>
            </w:r>
          </w:p>
          <w:p w14:paraId="47635FBB" w14:textId="77777777" w:rsidR="00C35F2A" w:rsidRPr="0034770B" w:rsidRDefault="00C35F2A" w:rsidP="0022289C">
            <w:pPr>
              <w:jc w:val="center"/>
            </w:pPr>
            <w:r>
              <w:t>522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682B" w14:textId="77777777" w:rsidR="00C35F2A" w:rsidRPr="006D4837" w:rsidRDefault="00C35F2A" w:rsidP="00CB3DD1"/>
        </w:tc>
      </w:tr>
      <w:tr w:rsidR="00C35F2A" w:rsidRPr="006D4837" w14:paraId="38FA07E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1077" w14:textId="77777777" w:rsidR="00C35F2A" w:rsidRDefault="00C35F2A" w:rsidP="005935DF">
            <w:pPr>
              <w:jc w:val="center"/>
            </w:pPr>
            <w:r>
              <w:t>1167/3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812" w14:textId="77777777" w:rsidR="00C35F2A" w:rsidRDefault="00C35F2A" w:rsidP="00E82EFA">
            <w:pPr>
              <w:jc w:val="center"/>
            </w:pPr>
            <w:r>
              <w:t>2017-04-27</w:t>
            </w:r>
          </w:p>
          <w:p w14:paraId="2A7B2EEB" w14:textId="77777777" w:rsidR="00C35F2A" w:rsidRDefault="00C35F2A" w:rsidP="00E82EFA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AB13" w14:textId="77777777" w:rsidR="00C35F2A" w:rsidRPr="00CC14AC" w:rsidRDefault="00C35F2A" w:rsidP="009C57A6">
            <w:r w:rsidRPr="00CC14AC">
              <w:t xml:space="preserve">Материалы Акимовой С. В. археологических разведок на территории городского округа Воронеж, городского округа Борисоглебск, Бутурлиновского, </w:t>
            </w:r>
            <w:r w:rsidRPr="00CC14AC">
              <w:lastRenderedPageBreak/>
              <w:t xml:space="preserve">Воробьевского, Новохоперского, Поворинского, </w:t>
            </w:r>
            <w:proofErr w:type="spellStart"/>
            <w:r w:rsidRPr="00CC14AC">
              <w:t>Рамонского,Таловского</w:t>
            </w:r>
            <w:proofErr w:type="spellEnd"/>
            <w:r w:rsidRPr="00CC14AC">
              <w:t xml:space="preserve"> районов Воронежской области в 2014 году.  Акт №1</w:t>
            </w:r>
            <w:r>
              <w:t>7</w:t>
            </w:r>
            <w:r w:rsidRPr="00CC14AC">
              <w:t xml:space="preserve"> от 26.04.2017г.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D4DA" w14:textId="77777777" w:rsidR="00C35F2A" w:rsidRPr="00CC14AC" w:rsidRDefault="00C35F2A" w:rsidP="00312750">
            <w:r w:rsidRPr="00CC14AC">
              <w:lastRenderedPageBreak/>
              <w:t xml:space="preserve">Монета медная </w:t>
            </w:r>
            <w:smartTag w:uri="urn:schemas-microsoft-com:office:smarttags" w:element="metricconverter">
              <w:smartTagPr>
                <w:attr w:name="ProductID" w:val="1730 г"/>
              </w:smartTagPr>
              <w:r w:rsidRPr="00CC14AC">
                <w:t>1730 г</w:t>
              </w:r>
            </w:smartTag>
            <w:r w:rsidRPr="00CC14AC">
              <w:t xml:space="preserve">. «Полушка». </w:t>
            </w:r>
          </w:p>
          <w:p w14:paraId="4AA0825E" w14:textId="77777777" w:rsidR="00C35F2A" w:rsidRPr="00CC14AC" w:rsidRDefault="00C35F2A" w:rsidP="00312750">
            <w:r w:rsidRPr="00CC14AC">
              <w:t xml:space="preserve">Воронеж – 2014, ул. </w:t>
            </w:r>
          </w:p>
          <w:p w14:paraId="0AB61B74" w14:textId="77777777" w:rsidR="00C35F2A" w:rsidRPr="00CC14AC" w:rsidRDefault="00C35F2A" w:rsidP="00312750">
            <w:r w:rsidRPr="00CC14AC">
              <w:t>К. Партизан, 11 в, зач.1, пл.1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F9AD" w14:textId="77777777" w:rsidR="00C35F2A" w:rsidRPr="00CC14AC" w:rsidRDefault="00C35F2A" w:rsidP="009C1E8C">
            <w:r w:rsidRPr="00CC14A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0EBA" w14:textId="77777777" w:rsidR="00C35F2A" w:rsidRPr="00CC14AC" w:rsidRDefault="00C35F2A" w:rsidP="00D524C1">
            <w:pPr>
              <w:jc w:val="center"/>
            </w:pPr>
            <w:r w:rsidRPr="00CC14AC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EE34" w14:textId="77777777" w:rsidR="00C35F2A" w:rsidRPr="00CC14AC" w:rsidRDefault="00C35F2A" w:rsidP="00BD3AB7">
            <w:r w:rsidRPr="00CC14AC">
              <w:rPr>
                <w:lang w:val="en-US"/>
              </w:rPr>
              <w:t>d</w:t>
            </w:r>
            <w:r w:rsidRPr="00CC14AC">
              <w:t>. – 2,1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2BD1" w14:textId="77777777" w:rsidR="00C35F2A" w:rsidRPr="00CC14AC" w:rsidRDefault="00C35F2A" w:rsidP="00FF6137">
            <w:r w:rsidRPr="00CC14AC">
              <w:t>Потерта. Реставрирована.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AC1E" w14:textId="77777777" w:rsidR="00C35F2A" w:rsidRPr="00B262F7" w:rsidRDefault="00C35F2A" w:rsidP="00FF6137">
            <w:r w:rsidRPr="00B262F7">
              <w:t>9626859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E7C5" w14:textId="77777777" w:rsidR="00C35F2A" w:rsidRPr="009C57A6" w:rsidRDefault="00C35F2A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4790" w14:textId="77777777" w:rsidR="00C35F2A" w:rsidRDefault="00C35F2A" w:rsidP="0022289C">
            <w:pPr>
              <w:jc w:val="center"/>
            </w:pPr>
            <w:r>
              <w:t>МТ</w:t>
            </w:r>
          </w:p>
          <w:p w14:paraId="30DC0E5E" w14:textId="77777777" w:rsidR="00C35F2A" w:rsidRPr="0034770B" w:rsidRDefault="00C35F2A" w:rsidP="0022289C">
            <w:pPr>
              <w:jc w:val="center"/>
            </w:pPr>
            <w:r>
              <w:t>662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8B0" w14:textId="77777777" w:rsidR="00C35F2A" w:rsidRPr="006D4837" w:rsidRDefault="00C35F2A" w:rsidP="00CB3DD1"/>
        </w:tc>
      </w:tr>
      <w:tr w:rsidR="00C35F2A" w:rsidRPr="006D4837" w14:paraId="610FAB2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ED94" w14:textId="77777777" w:rsidR="00C35F2A" w:rsidRDefault="00C35F2A" w:rsidP="005935DF">
            <w:pPr>
              <w:jc w:val="center"/>
            </w:pPr>
            <w:r>
              <w:t>1167/4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48D8" w14:textId="77777777" w:rsidR="00C35F2A" w:rsidRDefault="00C35F2A" w:rsidP="00E82EFA">
            <w:pPr>
              <w:jc w:val="center"/>
            </w:pPr>
            <w:r>
              <w:t>2017-04-27</w:t>
            </w:r>
          </w:p>
          <w:p w14:paraId="16A04689" w14:textId="77777777" w:rsidR="00C35F2A" w:rsidRDefault="00C35F2A" w:rsidP="00E82EFA">
            <w:pPr>
              <w:jc w:val="center"/>
            </w:pPr>
            <w:r>
              <w:t>Богданова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B4DD" w14:textId="77777777" w:rsidR="00C35F2A" w:rsidRPr="00CC14AC" w:rsidRDefault="00C35F2A" w:rsidP="009C57A6">
            <w:r w:rsidRPr="00CC14AC">
              <w:t xml:space="preserve">Материалы Акимовой С. В. археологических разведок на территории городского округа Воронеж, городского округа Борисоглебск, Бутурлиновского, Воробьевского, Новохоперского, Поворинского, </w:t>
            </w:r>
            <w:proofErr w:type="spellStart"/>
            <w:r w:rsidRPr="00CC14AC">
              <w:t>Рамонского,Таловского</w:t>
            </w:r>
            <w:proofErr w:type="spellEnd"/>
            <w:r w:rsidRPr="00CC14AC">
              <w:t xml:space="preserve"> районов Воронежской области в 2014 году.  Акт №1</w:t>
            </w:r>
            <w:r>
              <w:t>7</w:t>
            </w:r>
            <w:r w:rsidRPr="00CC14AC">
              <w:t xml:space="preserve"> от 26.04.2017г.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3384" w14:textId="77777777" w:rsidR="00C35F2A" w:rsidRPr="00CC14AC" w:rsidRDefault="00C35F2A" w:rsidP="00312750">
            <w:r w:rsidRPr="00CC14AC">
              <w:t xml:space="preserve">Монета медная </w:t>
            </w:r>
            <w:smartTag w:uri="urn:schemas-microsoft-com:office:smarttags" w:element="metricconverter">
              <w:smartTagPr>
                <w:attr w:name="ProductID" w:val="1822 г"/>
              </w:smartTagPr>
              <w:r w:rsidRPr="00CC14AC">
                <w:t>1822 г</w:t>
              </w:r>
            </w:smartTag>
            <w:r w:rsidRPr="00CC14AC">
              <w:t>. Две копейки.</w:t>
            </w:r>
          </w:p>
          <w:p w14:paraId="391E0F64" w14:textId="77777777" w:rsidR="00C35F2A" w:rsidRPr="00CC14AC" w:rsidRDefault="00C35F2A" w:rsidP="00312750">
            <w:r w:rsidRPr="00CC14AC">
              <w:t>Воронеж – 2014, ул. Свободы,</w:t>
            </w:r>
          </w:p>
          <w:p w14:paraId="51415142" w14:textId="77777777" w:rsidR="00C35F2A" w:rsidRPr="00CC14AC" w:rsidRDefault="00C35F2A" w:rsidP="00312750">
            <w:r w:rsidRPr="00CC14AC">
              <w:t>ш. 1, пл.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3A53" w14:textId="77777777" w:rsidR="00C35F2A" w:rsidRPr="00CC14AC" w:rsidRDefault="00C35F2A" w:rsidP="009C1E8C">
            <w:r w:rsidRPr="00CC14A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6AD4" w14:textId="77777777" w:rsidR="00C35F2A" w:rsidRPr="00CC14AC" w:rsidRDefault="00C35F2A" w:rsidP="00D524C1">
            <w:pPr>
              <w:jc w:val="center"/>
            </w:pPr>
            <w:r w:rsidRPr="00CC14AC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1757" w14:textId="77777777" w:rsidR="00C35F2A" w:rsidRPr="00CC14AC" w:rsidRDefault="00C35F2A" w:rsidP="00BD3AB7">
            <w:r w:rsidRPr="00CC14AC">
              <w:rPr>
                <w:lang w:val="en-US"/>
              </w:rPr>
              <w:t>d</w:t>
            </w:r>
            <w:r w:rsidRPr="00CC14AC">
              <w:t>. – 3,0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33A8" w14:textId="77777777" w:rsidR="00C35F2A" w:rsidRPr="00CC14AC" w:rsidRDefault="00C35F2A" w:rsidP="00FF6137">
            <w:r w:rsidRPr="00CC14AC">
              <w:t>Потерта. Реставрирована.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7FB6" w14:textId="77777777" w:rsidR="00C35F2A" w:rsidRPr="00B262F7" w:rsidRDefault="00C35F2A" w:rsidP="00FF6137">
            <w:r w:rsidRPr="00B262F7">
              <w:t>9626858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2E20" w14:textId="77777777" w:rsidR="00C35F2A" w:rsidRPr="009C57A6" w:rsidRDefault="00C35F2A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66A1" w14:textId="77777777" w:rsidR="00C35F2A" w:rsidRDefault="00C35F2A" w:rsidP="0022289C">
            <w:pPr>
              <w:jc w:val="center"/>
            </w:pPr>
            <w:r>
              <w:t>МТ</w:t>
            </w:r>
          </w:p>
          <w:p w14:paraId="09FA02A3" w14:textId="77777777" w:rsidR="00C35F2A" w:rsidRPr="0034770B" w:rsidRDefault="00C35F2A" w:rsidP="0022289C">
            <w:pPr>
              <w:jc w:val="center"/>
            </w:pPr>
            <w:r>
              <w:t>663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DA04" w14:textId="77777777" w:rsidR="00C35F2A" w:rsidRPr="006D4837" w:rsidRDefault="00C35F2A" w:rsidP="00CB3DD1"/>
        </w:tc>
      </w:tr>
      <w:tr w:rsidR="00C35F2A" w:rsidRPr="006D4837" w14:paraId="65C772F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35D5" w14:textId="77777777" w:rsidR="00C35F2A" w:rsidRDefault="00C35F2A" w:rsidP="005935DF">
            <w:pPr>
              <w:jc w:val="center"/>
            </w:pPr>
            <w:r>
              <w:lastRenderedPageBreak/>
              <w:t>1168/1-3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F73B" w14:textId="77777777" w:rsidR="00C35F2A" w:rsidRDefault="00C35F2A" w:rsidP="00F7387C">
            <w:pPr>
              <w:jc w:val="center"/>
            </w:pPr>
            <w:r>
              <w:t>2017-11-23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7DE2" w14:textId="77777777" w:rsidR="00C35F2A" w:rsidRPr="00CC14AC" w:rsidRDefault="00C35F2A" w:rsidP="00F7387C">
            <w:r>
              <w:t xml:space="preserve">Материалы археологических раскопок Б.Г. Тихонова на поселении </w:t>
            </w:r>
            <w:proofErr w:type="spellStart"/>
            <w:r>
              <w:t>Таврово</w:t>
            </w:r>
            <w:proofErr w:type="spellEnd"/>
            <w:r>
              <w:t xml:space="preserve"> в г. Воронеж в 1970-1971 гг. Акт №19 от 19.05.2017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0CDD" w14:textId="77777777" w:rsidR="00C35F2A" w:rsidRPr="00CC14AC" w:rsidRDefault="00C35F2A" w:rsidP="00312750">
            <w:r>
              <w:t xml:space="preserve">Материалы, полученные в результате археологический раскопок Б.Г. Тихонова на поселении </w:t>
            </w:r>
            <w:proofErr w:type="spellStart"/>
            <w:r>
              <w:t>Таврово</w:t>
            </w:r>
            <w:proofErr w:type="spellEnd"/>
            <w:r>
              <w:t xml:space="preserve"> в 1970-1971 гг.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31E2" w14:textId="77777777" w:rsidR="00C35F2A" w:rsidRPr="00CC14AC" w:rsidRDefault="00C35F2A" w:rsidP="009C1E8C">
            <w: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7C66" w14:textId="77777777" w:rsidR="00C35F2A" w:rsidRPr="00CC14AC" w:rsidRDefault="00C35F2A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31F8" w14:textId="77777777" w:rsidR="00C35F2A" w:rsidRPr="00012300" w:rsidRDefault="00C35F2A" w:rsidP="00BD3AB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B390" w14:textId="77777777" w:rsidR="00C35F2A" w:rsidRPr="00CC14AC" w:rsidRDefault="00C35F2A" w:rsidP="00FF6137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6532" w14:textId="77777777" w:rsidR="00C35F2A" w:rsidRPr="00170F0C" w:rsidRDefault="00C35F2A" w:rsidP="00FF6137">
            <w:pPr>
              <w:rPr>
                <w:sz w:val="28"/>
                <w:szCs w:val="2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E663" w14:textId="77777777" w:rsidR="00C35F2A" w:rsidRDefault="00C35F2A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38C8" w14:textId="77777777" w:rsidR="00C35F2A" w:rsidRPr="0034770B" w:rsidRDefault="00C35F2A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422D" w14:textId="77777777" w:rsidR="00C35F2A" w:rsidRPr="006D4837" w:rsidRDefault="00C35F2A" w:rsidP="00CB3DD1"/>
        </w:tc>
      </w:tr>
      <w:tr w:rsidR="00C35F2A" w:rsidRPr="006D4837" w14:paraId="39A2094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30A" w14:textId="77777777" w:rsidR="00C35F2A" w:rsidRDefault="00C35F2A" w:rsidP="005935DF">
            <w:pPr>
              <w:jc w:val="center"/>
            </w:pPr>
            <w:r>
              <w:t>1168/1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4827" w14:textId="77777777" w:rsidR="00C35F2A" w:rsidRDefault="00C35F2A" w:rsidP="00E82EFA">
            <w:pPr>
              <w:jc w:val="center"/>
            </w:pPr>
            <w:r>
              <w:t>2017-11-23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F1FD" w14:textId="77777777" w:rsidR="00C35F2A" w:rsidRPr="00CC14AC" w:rsidRDefault="00C35F2A" w:rsidP="00F7387C">
            <w:r>
              <w:t xml:space="preserve">Материалы археологических раскопок Б.Г. Тихонова на поселении </w:t>
            </w:r>
            <w:proofErr w:type="spellStart"/>
            <w:r>
              <w:t>Таврово</w:t>
            </w:r>
            <w:proofErr w:type="spellEnd"/>
            <w:r>
              <w:t xml:space="preserve"> в г. Воронеж в 1970-1971 гг. Акт №19 от 19.05.2017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2718" w14:textId="77777777" w:rsidR="00C35F2A" w:rsidRDefault="00C35F2A" w:rsidP="002B5396">
            <w:r>
              <w:t>Пряслице глиняное дисковидное. Т – 70, Р III, Ж – 17 -4</w:t>
            </w:r>
          </w:p>
          <w:p w14:paraId="44896F54" w14:textId="77777777" w:rsidR="00C35F2A" w:rsidRPr="00CC14AC" w:rsidRDefault="00C35F2A" w:rsidP="002B5396">
            <w:r>
              <w:t>911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B86A" w14:textId="77777777" w:rsidR="00C35F2A" w:rsidRPr="00CC14AC" w:rsidRDefault="00C35F2A" w:rsidP="009C1E8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9E9D" w14:textId="77777777" w:rsidR="00C35F2A" w:rsidRPr="00CC14AC" w:rsidRDefault="00C35F2A" w:rsidP="00D524C1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BA49" w14:textId="77777777" w:rsidR="00C35F2A" w:rsidRDefault="00C35F2A" w:rsidP="00BD3AB7">
            <w:r>
              <w:t xml:space="preserve">3,3*1,2 см; </w:t>
            </w:r>
          </w:p>
          <w:p w14:paraId="5ACB66C6" w14:textId="77777777" w:rsidR="00C35F2A" w:rsidRPr="00012300" w:rsidRDefault="00C35F2A" w:rsidP="00BD3AB7">
            <w:r>
              <w:rPr>
                <w:lang w:val="en-US"/>
              </w:rPr>
              <w:t>d</w:t>
            </w:r>
            <w:r w:rsidRPr="00012300">
              <w:t xml:space="preserve"> </w:t>
            </w:r>
            <w:r>
              <w:t xml:space="preserve">отв. – </w:t>
            </w:r>
            <w:smartTag w:uri="urn:schemas-microsoft-com:office:smarttags" w:element="metricconverter">
              <w:smartTagPr>
                <w:attr w:name="ProductID" w:val="1,2 см"/>
              </w:smartTagPr>
              <w:r>
                <w:t>1,2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951E" w14:textId="77777777" w:rsidR="00C35F2A" w:rsidRPr="00CC14AC" w:rsidRDefault="00C35F2A" w:rsidP="00FF6137">
            <w:r>
              <w:t>В некоторых местах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7BE9" w14:textId="77777777" w:rsidR="00C35F2A" w:rsidRPr="00B262F7" w:rsidRDefault="00C35F2A" w:rsidP="00FF6137">
            <w:r w:rsidRPr="00B262F7">
              <w:t>9830035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7595" w14:textId="77777777" w:rsidR="00C35F2A" w:rsidRDefault="00C35F2A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AA1A" w14:textId="77777777" w:rsidR="00C35F2A" w:rsidRDefault="00C35F2A" w:rsidP="0022289C">
            <w:pPr>
              <w:jc w:val="center"/>
            </w:pPr>
            <w:r>
              <w:t>КР</w:t>
            </w:r>
          </w:p>
          <w:p w14:paraId="35825A2C" w14:textId="77777777" w:rsidR="00C35F2A" w:rsidRPr="0034770B" w:rsidRDefault="00C35F2A" w:rsidP="0022289C">
            <w:pPr>
              <w:jc w:val="center"/>
            </w:pPr>
            <w:r>
              <w:t>523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22B3" w14:textId="77777777" w:rsidR="00C35F2A" w:rsidRPr="006D4837" w:rsidRDefault="00C35F2A" w:rsidP="00CB3DD1"/>
        </w:tc>
      </w:tr>
      <w:tr w:rsidR="00C35F2A" w:rsidRPr="006D4837" w14:paraId="11017F4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402F" w14:textId="77777777" w:rsidR="00C35F2A" w:rsidRDefault="00C35F2A" w:rsidP="005935DF">
            <w:pPr>
              <w:jc w:val="center"/>
            </w:pPr>
            <w:r>
              <w:t>1168/2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13AD" w14:textId="77777777" w:rsidR="00C35F2A" w:rsidRDefault="00C35F2A" w:rsidP="00F7387C">
            <w:pPr>
              <w:jc w:val="center"/>
            </w:pPr>
            <w:r>
              <w:t>2017-11-23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D46E" w14:textId="77777777" w:rsidR="00C35F2A" w:rsidRPr="00CC14AC" w:rsidRDefault="00C35F2A" w:rsidP="00F7387C">
            <w:r>
              <w:t xml:space="preserve">Материалы археологических раскопок Б.Г. Тихонова на поселении </w:t>
            </w:r>
            <w:proofErr w:type="spellStart"/>
            <w:r>
              <w:t>Таврово</w:t>
            </w:r>
            <w:proofErr w:type="spellEnd"/>
            <w:r>
              <w:t xml:space="preserve"> в г. Воронеж в 1970-1971 гг. Акт №19 от 19.05.2017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27BF" w14:textId="77777777" w:rsidR="00C35F2A" w:rsidRPr="002B5396" w:rsidRDefault="00C35F2A" w:rsidP="00312750">
            <w:r>
              <w:t xml:space="preserve">Пряслице глиняное биконической формы. </w:t>
            </w:r>
            <w:r w:rsidRPr="002B5396">
              <w:t>Т – 70, Р III, Ж – 17 -4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B589" w14:textId="77777777" w:rsidR="00C35F2A" w:rsidRPr="00CC14AC" w:rsidRDefault="00C35F2A" w:rsidP="00F7387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18DE" w14:textId="77777777" w:rsidR="00C35F2A" w:rsidRPr="00CC14AC" w:rsidRDefault="00C35F2A" w:rsidP="00F7387C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DD27" w14:textId="77777777" w:rsidR="00C35F2A" w:rsidRDefault="00C35F2A" w:rsidP="00BD3AB7">
            <w:r>
              <w:t>2,9*2,45 см;</w:t>
            </w:r>
          </w:p>
          <w:p w14:paraId="33871F93" w14:textId="77777777" w:rsidR="00C35F2A" w:rsidRPr="005B5E64" w:rsidRDefault="00C35F2A" w:rsidP="00BD3AB7">
            <w:r>
              <w:rPr>
                <w:lang w:val="en-US"/>
              </w:rPr>
              <w:t>d</w:t>
            </w:r>
            <w:r w:rsidRPr="00012300">
              <w:t xml:space="preserve"> </w:t>
            </w:r>
            <w:r>
              <w:t xml:space="preserve">отв. – </w:t>
            </w:r>
            <w:smartTag w:uri="urn:schemas-microsoft-com:office:smarttags" w:element="metricconverter">
              <w:smartTagPr>
                <w:attr w:name="ProductID" w:val="0,55 см"/>
              </w:smartTagPr>
              <w:r>
                <w:t>0,55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0E5C" w14:textId="77777777" w:rsidR="00C35F2A" w:rsidRPr="00CC14AC" w:rsidRDefault="00C35F2A" w:rsidP="00F7387C">
            <w:r>
              <w:t>В некоторых местах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D5F5" w14:textId="77777777" w:rsidR="00C35F2A" w:rsidRPr="00B262F7" w:rsidRDefault="00C35F2A" w:rsidP="00FF6137">
            <w:r>
              <w:t>9830034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FF7A" w14:textId="77777777" w:rsidR="00C35F2A" w:rsidRDefault="00C35F2A" w:rsidP="00F7387C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E5AE" w14:textId="77777777" w:rsidR="00C35F2A" w:rsidRDefault="00C35F2A" w:rsidP="0022289C">
            <w:pPr>
              <w:jc w:val="center"/>
            </w:pPr>
            <w:r>
              <w:t>КР</w:t>
            </w:r>
          </w:p>
          <w:p w14:paraId="58970F83" w14:textId="77777777" w:rsidR="00C35F2A" w:rsidRPr="0034770B" w:rsidRDefault="00C35F2A" w:rsidP="0022289C">
            <w:pPr>
              <w:jc w:val="center"/>
            </w:pPr>
            <w:r>
              <w:t>524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037C" w14:textId="77777777" w:rsidR="00C35F2A" w:rsidRPr="006D4837" w:rsidRDefault="00C35F2A" w:rsidP="00CB3DD1"/>
        </w:tc>
      </w:tr>
      <w:tr w:rsidR="00C35F2A" w:rsidRPr="006D4837" w14:paraId="4F35707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3286" w14:textId="77777777" w:rsidR="00C35F2A" w:rsidRDefault="00C35F2A" w:rsidP="005935DF">
            <w:pPr>
              <w:jc w:val="center"/>
            </w:pPr>
            <w:r>
              <w:t>1168/3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DCBA" w14:textId="77777777" w:rsidR="00C35F2A" w:rsidRDefault="00C35F2A" w:rsidP="00F7387C">
            <w:pPr>
              <w:jc w:val="center"/>
            </w:pPr>
            <w:r>
              <w:t>2017-11-23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9F31" w14:textId="77777777" w:rsidR="00C35F2A" w:rsidRPr="00CC14AC" w:rsidRDefault="00C35F2A" w:rsidP="00F7387C">
            <w:r>
              <w:t xml:space="preserve">Материалы археологических раскопок Б.Г. Тихонова на поселении </w:t>
            </w:r>
            <w:proofErr w:type="spellStart"/>
            <w:r>
              <w:t>Таврово</w:t>
            </w:r>
            <w:proofErr w:type="spellEnd"/>
            <w:r>
              <w:t xml:space="preserve"> в </w:t>
            </w:r>
            <w:r>
              <w:lastRenderedPageBreak/>
              <w:t>г. Воронеж в 1970-1971 гг. Акт №19 от 19.05.2017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F504" w14:textId="77777777" w:rsidR="00C35F2A" w:rsidRPr="00CC14AC" w:rsidRDefault="00C35F2A" w:rsidP="002B5396">
            <w:r>
              <w:lastRenderedPageBreak/>
              <w:t>Лощило из стенки сосуда. Т – 71,Р III, И/16, Зап. Жилищ. 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689A" w14:textId="77777777" w:rsidR="00C35F2A" w:rsidRPr="00CC14AC" w:rsidRDefault="00C35F2A" w:rsidP="00F7387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C718" w14:textId="77777777" w:rsidR="00C35F2A" w:rsidRPr="00CC14AC" w:rsidRDefault="00C35F2A" w:rsidP="00F7387C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B3F8" w14:textId="77777777" w:rsidR="00C35F2A" w:rsidRPr="002B5396" w:rsidRDefault="00C35F2A" w:rsidP="00BD3AB7">
            <w:r>
              <w:t>5,3*4,5*0,6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F92E" w14:textId="77777777" w:rsidR="00C35F2A" w:rsidRPr="00CC14AC" w:rsidRDefault="00C35F2A" w:rsidP="00FF6137">
            <w:r>
              <w:t>Следы сработанности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0325" w14:textId="77777777" w:rsidR="00C35F2A" w:rsidRPr="00B262F7" w:rsidRDefault="00C35F2A" w:rsidP="00FF6137">
            <w:r w:rsidRPr="00B262F7">
              <w:t>9830033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8D71" w14:textId="77777777" w:rsidR="00C35F2A" w:rsidRDefault="00C35F2A" w:rsidP="00F7387C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EA37" w14:textId="77777777" w:rsidR="00C35F2A" w:rsidRDefault="00C35F2A" w:rsidP="0022289C">
            <w:pPr>
              <w:jc w:val="center"/>
            </w:pPr>
            <w:r>
              <w:t>КР</w:t>
            </w:r>
          </w:p>
          <w:p w14:paraId="5276025E" w14:textId="77777777" w:rsidR="00C35F2A" w:rsidRPr="0034770B" w:rsidRDefault="00C35F2A" w:rsidP="0022289C">
            <w:pPr>
              <w:jc w:val="center"/>
            </w:pPr>
            <w:r>
              <w:t>525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A772" w14:textId="77777777" w:rsidR="00C35F2A" w:rsidRPr="006D4837" w:rsidRDefault="00C35F2A" w:rsidP="00CB3DD1"/>
        </w:tc>
      </w:tr>
      <w:tr w:rsidR="00C35F2A" w:rsidRPr="006D4837" w14:paraId="4454F07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8973" w14:textId="77777777" w:rsidR="00C35F2A" w:rsidRDefault="00C35F2A" w:rsidP="005935DF">
            <w:pPr>
              <w:jc w:val="center"/>
            </w:pPr>
            <w:r>
              <w:t>1169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D7EC" w14:textId="77777777" w:rsidR="00C35F2A" w:rsidRDefault="00C35F2A" w:rsidP="00F7387C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35BA" w14:textId="77777777" w:rsidR="00C35F2A" w:rsidRDefault="00C35F2A" w:rsidP="00F7387C">
            <w:r>
              <w:t xml:space="preserve">Материалы археологических раскопок Г.В. Воронина Курганной группы 2 у г. Бобров Бобровского р-на Воронежской обл.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№24 от 29.06.2017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F4DD" w14:textId="77777777" w:rsidR="00C35F2A" w:rsidRDefault="00C35F2A" w:rsidP="00312750">
            <w:r>
              <w:t xml:space="preserve">Пряжка дисковидная костяная. К.1 П.1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A964" w14:textId="77777777" w:rsidR="00C35F2A" w:rsidRDefault="00C35F2A" w:rsidP="00F7387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1269" w14:textId="77777777" w:rsidR="00C35F2A" w:rsidRDefault="00C35F2A" w:rsidP="00F7387C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F8A5" w14:textId="77777777" w:rsidR="00C35F2A" w:rsidRPr="002B5396" w:rsidRDefault="00C35F2A" w:rsidP="00BD3AB7">
            <w:r>
              <w:t xml:space="preserve">Диаметр – </w:t>
            </w:r>
            <w:smartTag w:uri="urn:schemas-microsoft-com:office:smarttags" w:element="metricconverter">
              <w:smartTagPr>
                <w:attr w:name="ProductID" w:val="5,8 см"/>
              </w:smartTagPr>
              <w:r>
                <w:t>5,8 см</w:t>
              </w:r>
            </w:smartTag>
            <w:r>
              <w:t xml:space="preserve">; толщина – </w:t>
            </w:r>
            <w:smartTag w:uri="urn:schemas-microsoft-com:office:smarttags" w:element="metricconverter">
              <w:smartTagPr>
                <w:attr w:name="ProductID" w:val="0,4 см"/>
              </w:smartTagPr>
              <w:r>
                <w:t>0,4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C1D" w14:textId="77777777" w:rsidR="00C35F2A" w:rsidRDefault="00C35F2A" w:rsidP="00FF6137">
            <w:r>
              <w:t>Мелкие сколы на ребре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8D22" w14:textId="77777777" w:rsidR="00C35F2A" w:rsidRPr="00B262F7" w:rsidRDefault="00C35F2A" w:rsidP="00FF6137">
            <w:r w:rsidRPr="00B262F7">
              <w:t>9830032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4112" w14:textId="77777777" w:rsidR="00C35F2A" w:rsidRDefault="00C35F2A" w:rsidP="00F7387C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2B5" w14:textId="77777777" w:rsidR="00C35F2A" w:rsidRDefault="00C35F2A" w:rsidP="0022289C">
            <w:pPr>
              <w:jc w:val="center"/>
            </w:pPr>
            <w:r>
              <w:t>КС</w:t>
            </w:r>
          </w:p>
          <w:p w14:paraId="1D686B6C" w14:textId="77777777" w:rsidR="00C35F2A" w:rsidRPr="0034770B" w:rsidRDefault="00C35F2A" w:rsidP="0022289C">
            <w:pPr>
              <w:jc w:val="center"/>
            </w:pPr>
            <w:r>
              <w:t>159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D6C4" w14:textId="77777777" w:rsidR="00C35F2A" w:rsidRPr="006D4837" w:rsidRDefault="00C35F2A" w:rsidP="00CB3DD1"/>
        </w:tc>
      </w:tr>
      <w:tr w:rsidR="00C35F2A" w:rsidRPr="006D4837" w14:paraId="3829E5D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3E0D" w14:textId="77777777" w:rsidR="00C35F2A" w:rsidRDefault="00C35F2A" w:rsidP="005935DF">
            <w:pPr>
              <w:jc w:val="center"/>
            </w:pPr>
            <w:r>
              <w:t>1170/1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3D22" w14:textId="77777777" w:rsidR="00C35F2A" w:rsidRDefault="00C35F2A" w:rsidP="00807331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14FA" w14:textId="77777777" w:rsidR="00C35F2A" w:rsidRDefault="00C35F2A" w:rsidP="00F7387C">
            <w:r>
              <w:t xml:space="preserve">Материалы археологических работ М.В. Ермолаева на территории г. Воронеж, ул. Фридриха </w:t>
            </w:r>
            <w:proofErr w:type="spellStart"/>
            <w:r>
              <w:t>Энегельса</w:t>
            </w:r>
            <w:proofErr w:type="spellEnd"/>
            <w:r>
              <w:t xml:space="preserve">, 68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6335" w14:textId="77777777" w:rsidR="00C35F2A" w:rsidRDefault="00C35F2A" w:rsidP="00312750">
            <w:r>
              <w:t xml:space="preserve">Гиря весовая. Вес </w:t>
            </w:r>
            <w:smartTag w:uri="urn:schemas-microsoft-com:office:smarttags" w:element="metricconverter">
              <w:smartTagPr>
                <w:attr w:name="ProductID" w:val="827 грамм"/>
              </w:smartTagPr>
              <w:r>
                <w:t>827 грамм</w:t>
              </w:r>
            </w:smartTag>
            <w:r>
              <w:t xml:space="preserve"> (</w:t>
            </w:r>
            <w:smartTag w:uri="urn:schemas-microsoft-com:office:smarttags" w:element="metricconverter">
              <w:smartTagPr>
                <w:attr w:name="ProductID" w:val="1 фунт"/>
              </w:smartTagPr>
              <w:r>
                <w:t>1 фунт</w:t>
              </w:r>
            </w:smartTag>
            <w:r>
              <w:t xml:space="preserve"> по системе мер Российской империи от 1835-1918 гг. равен 409, 5124 грамма). Вес гири приблизительно </w:t>
            </w:r>
            <w:smartTag w:uri="urn:schemas-microsoft-com:office:smarttags" w:element="metricconverter">
              <w:smartTagPr>
                <w:attr w:name="ProductID" w:val="2 фунта"/>
              </w:smartTagPr>
              <w:r>
                <w:t>2 фунта</w:t>
              </w:r>
            </w:smartTag>
            <w:r>
              <w:t>. Ш.1 пл.5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BE6C" w14:textId="77777777" w:rsidR="00C35F2A" w:rsidRDefault="00C35F2A" w:rsidP="00F7387C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0ABB" w14:textId="77777777" w:rsidR="00C35F2A" w:rsidRDefault="00C35F2A" w:rsidP="00F7387C">
            <w:pPr>
              <w:jc w:val="center"/>
            </w:pPr>
            <w:r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6514" w14:textId="77777777" w:rsidR="00C35F2A" w:rsidRDefault="00C35F2A" w:rsidP="00BD3AB7">
            <w:r>
              <w:t>7,5*5,5 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6C21" w14:textId="77777777" w:rsidR="00C35F2A" w:rsidRDefault="00C35F2A" w:rsidP="00FF6137">
            <w:r>
              <w:t>Коррозирована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3337" w14:textId="77777777" w:rsidR="00C35F2A" w:rsidRPr="00B262F7" w:rsidRDefault="00C35F2A" w:rsidP="00FF6137">
            <w:r w:rsidRPr="00B262F7">
              <w:t>9830031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76F6" w14:textId="77777777" w:rsidR="00C35F2A" w:rsidRDefault="00C35F2A" w:rsidP="00F7387C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74C4" w14:textId="77777777" w:rsidR="00C35F2A" w:rsidRDefault="00C35F2A" w:rsidP="0022289C">
            <w:pPr>
              <w:jc w:val="center"/>
            </w:pPr>
            <w:r>
              <w:t>МТ</w:t>
            </w:r>
          </w:p>
          <w:p w14:paraId="43713BED" w14:textId="77777777" w:rsidR="00C35F2A" w:rsidRPr="0034770B" w:rsidRDefault="00C35F2A" w:rsidP="0022289C">
            <w:pPr>
              <w:jc w:val="center"/>
            </w:pPr>
            <w:r>
              <w:t>664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B9D4" w14:textId="77777777" w:rsidR="00C35F2A" w:rsidRPr="006D4837" w:rsidRDefault="00C35F2A" w:rsidP="00CB3DD1"/>
        </w:tc>
      </w:tr>
      <w:tr w:rsidR="00C35F2A" w:rsidRPr="006D4837" w14:paraId="4B3C6F7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2B31" w14:textId="77777777" w:rsidR="00C35F2A" w:rsidRDefault="00C35F2A" w:rsidP="005935DF">
            <w:pPr>
              <w:jc w:val="center"/>
            </w:pPr>
            <w:r>
              <w:lastRenderedPageBreak/>
              <w:t>1170/2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D896" w14:textId="77777777" w:rsidR="00C35F2A" w:rsidRDefault="00C35F2A" w:rsidP="00807331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A78B" w14:textId="77777777" w:rsidR="00C35F2A" w:rsidRDefault="00C35F2A" w:rsidP="00807331">
            <w:r>
              <w:t xml:space="preserve">Материалы археологических работ М.В. Ермолаева на территории г. Воронеж, ул. Фридриха </w:t>
            </w:r>
            <w:proofErr w:type="spellStart"/>
            <w:r>
              <w:t>Энегельса</w:t>
            </w:r>
            <w:proofErr w:type="spellEnd"/>
            <w:r>
              <w:t xml:space="preserve">, 68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4A0C" w14:textId="77777777" w:rsidR="00C35F2A" w:rsidRDefault="00C35F2A" w:rsidP="00312750">
            <w:r>
              <w:t>Нуклеус кремневый со следами отжима кремневой пластины и обработки краев мелкой ретушью. Ш.1 пл.6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A44D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CDDB" w14:textId="77777777" w:rsidR="00C35F2A" w:rsidRDefault="00C35F2A" w:rsidP="00F7387C">
            <w:pPr>
              <w:jc w:val="center"/>
            </w:pPr>
            <w: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00A8" w14:textId="77777777" w:rsidR="00C35F2A" w:rsidRDefault="00C35F2A" w:rsidP="00BD3AB7">
            <w:r>
              <w:t>2,6*3,5*0,7 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0C6A" w14:textId="77777777" w:rsidR="00C35F2A" w:rsidRDefault="00C35F2A" w:rsidP="00FF6137">
            <w:r>
              <w:t>С одной стороны скол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211D" w14:textId="77777777" w:rsidR="00C35F2A" w:rsidRPr="00B262F7" w:rsidRDefault="00C35F2A" w:rsidP="00FF6137">
            <w:r w:rsidRPr="00B262F7">
              <w:t>9830030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30E0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C4F6" w14:textId="77777777" w:rsidR="00C35F2A" w:rsidRDefault="00C35F2A" w:rsidP="0022289C">
            <w:pPr>
              <w:jc w:val="center"/>
            </w:pPr>
            <w:r>
              <w:t>КМ</w:t>
            </w:r>
          </w:p>
          <w:p w14:paraId="09ACE511" w14:textId="77777777" w:rsidR="00C35F2A" w:rsidRPr="0034770B" w:rsidRDefault="00C35F2A" w:rsidP="0022289C">
            <w:pPr>
              <w:jc w:val="center"/>
            </w:pPr>
            <w:r>
              <w:t>160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6C88" w14:textId="77777777" w:rsidR="00C35F2A" w:rsidRPr="006D4837" w:rsidRDefault="00C35F2A" w:rsidP="00CB3DD1"/>
        </w:tc>
      </w:tr>
      <w:tr w:rsidR="00C35F2A" w:rsidRPr="006D4837" w14:paraId="3BEB4B6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8B02" w14:textId="77777777" w:rsidR="00C35F2A" w:rsidRDefault="00C35F2A" w:rsidP="005935DF">
            <w:pPr>
              <w:jc w:val="center"/>
            </w:pPr>
            <w:r>
              <w:t>1171/1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ABB5" w14:textId="77777777" w:rsidR="00C35F2A" w:rsidRDefault="00C35F2A" w:rsidP="00807331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32BD" w14:textId="77777777" w:rsidR="00C35F2A" w:rsidRDefault="00C35F2A" w:rsidP="00807331">
            <w:r>
              <w:t xml:space="preserve">Материалы археологических работ М.В. Ермолаева на территории г. Воронеж, площадь Детей, 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83C2" w14:textId="77777777" w:rsidR="00C35F2A" w:rsidRDefault="00C35F2A" w:rsidP="00312750">
            <w:r>
              <w:t xml:space="preserve">Посуда столовая (салатница). На днище клеймо голубого цвета марки </w:t>
            </w:r>
            <w:proofErr w:type="spellStart"/>
            <w:r>
              <w:t>Дулевского</w:t>
            </w:r>
            <w:proofErr w:type="spellEnd"/>
            <w:r>
              <w:t xml:space="preserve"> завода Матвея Сидоровича Кузнецова. Клеймо относится к 1864-1889 гг. Ш.1 пл.5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7023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AD34" w14:textId="77777777" w:rsidR="00C35F2A" w:rsidRDefault="00C35F2A" w:rsidP="00F7387C">
            <w:pPr>
              <w:jc w:val="center"/>
            </w:pPr>
            <w: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9076" w14:textId="77777777" w:rsidR="00C35F2A" w:rsidRDefault="00C35F2A" w:rsidP="00BD3AB7">
            <w:r>
              <w:rPr>
                <w:lang w:val="en-US"/>
              </w:rPr>
              <w:t xml:space="preserve">H – </w:t>
            </w:r>
            <w:smartTag w:uri="urn:schemas-microsoft-com:office:smarttags" w:element="metricconverter">
              <w:smartTagPr>
                <w:attr w:name="ProductID" w:val="8,2 см"/>
              </w:smartTagPr>
              <w:r>
                <w:rPr>
                  <w:lang w:val="en-US"/>
                </w:rPr>
                <w:t xml:space="preserve">8,2 </w:t>
              </w:r>
              <w:r>
                <w:t>см</w:t>
              </w:r>
            </w:smartTag>
            <w:r>
              <w:br/>
            </w:r>
            <w:r>
              <w:rPr>
                <w:lang w:val="en-US"/>
              </w:rPr>
              <w:t xml:space="preserve">D </w:t>
            </w:r>
            <w:r>
              <w:t xml:space="preserve">в. – </w:t>
            </w:r>
            <w:smartTag w:uri="urn:schemas-microsoft-com:office:smarttags" w:element="metricconverter">
              <w:smartTagPr>
                <w:attr w:name="ProductID" w:val="17,8 см"/>
              </w:smartTagPr>
              <w:r>
                <w:t>17,8 см</w:t>
              </w:r>
            </w:smartTag>
          </w:p>
          <w:p w14:paraId="7724E045" w14:textId="77777777" w:rsidR="00C35F2A" w:rsidRPr="007A299B" w:rsidRDefault="00C35F2A" w:rsidP="00BD3AB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BC5D" w14:textId="77777777" w:rsidR="00C35F2A" w:rsidRDefault="00C35F2A" w:rsidP="00FF6137">
            <w:r>
              <w:t>Склеена из 9 фрагментов венчика, стенки, днища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1B05" w14:textId="77777777" w:rsidR="00C35F2A" w:rsidRPr="00B262F7" w:rsidRDefault="00C35F2A" w:rsidP="00FF6137">
            <w:r w:rsidRPr="00B262F7">
              <w:t>9830029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637C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6FA1" w14:textId="77777777" w:rsidR="00C35F2A" w:rsidRDefault="00C35F2A" w:rsidP="0022289C">
            <w:pPr>
              <w:jc w:val="center"/>
            </w:pPr>
            <w:r>
              <w:t>КР</w:t>
            </w:r>
          </w:p>
          <w:p w14:paraId="0D483654" w14:textId="77777777" w:rsidR="00C35F2A" w:rsidRPr="0034770B" w:rsidRDefault="00C35F2A" w:rsidP="0022289C">
            <w:pPr>
              <w:jc w:val="center"/>
            </w:pPr>
            <w:r>
              <w:t>526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E8E4" w14:textId="77777777" w:rsidR="00C35F2A" w:rsidRPr="006D4837" w:rsidRDefault="00C35F2A" w:rsidP="00CB3DD1"/>
        </w:tc>
      </w:tr>
      <w:tr w:rsidR="00C35F2A" w:rsidRPr="006D4837" w14:paraId="7B27996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2FFE" w14:textId="77777777" w:rsidR="00C35F2A" w:rsidRDefault="00C35F2A" w:rsidP="005935DF">
            <w:pPr>
              <w:jc w:val="center"/>
            </w:pPr>
            <w:r>
              <w:t>1171/2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F5FE" w14:textId="77777777" w:rsidR="00C35F2A" w:rsidRDefault="00C35F2A" w:rsidP="00807331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FF7E" w14:textId="77777777" w:rsidR="00C35F2A" w:rsidRDefault="00C35F2A" w:rsidP="00890E6F">
            <w:r>
              <w:t xml:space="preserve">Материалы археологических работ М.В. Ермолаева на территории г. Воронеж, площадь Детей, 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6608" w14:textId="77777777" w:rsidR="00C35F2A" w:rsidRDefault="00C35F2A" w:rsidP="00312750">
            <w:r>
              <w:t>Бутылка форменная. Ш.1 пл.5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11E7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B252" w14:textId="77777777" w:rsidR="00C35F2A" w:rsidRDefault="00C35F2A" w:rsidP="00F7387C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C0BE" w14:textId="77777777" w:rsidR="00C35F2A" w:rsidRPr="005C3370" w:rsidRDefault="00C35F2A" w:rsidP="00BD3AB7">
            <w:r>
              <w:rPr>
                <w:lang w:val="en-US"/>
              </w:rPr>
              <w:t>H</w:t>
            </w:r>
            <w:r w:rsidRPr="005C3370">
              <w:t xml:space="preserve"> – </w:t>
            </w:r>
            <w:smartTag w:uri="urn:schemas-microsoft-com:office:smarttags" w:element="metricconverter">
              <w:smartTagPr>
                <w:attr w:name="ProductID" w:val="22,8 см"/>
              </w:smartTagPr>
              <w:r w:rsidRPr="005C3370">
                <w:t>22</w:t>
              </w:r>
              <w:r>
                <w:t>,</w:t>
              </w:r>
              <w:r w:rsidRPr="005C3370">
                <w:t>8</w:t>
              </w:r>
              <w:r>
                <w:t xml:space="preserve"> см</w:t>
              </w:r>
            </w:smartTag>
            <w:r w:rsidRPr="005C3370">
              <w:br/>
            </w:r>
            <w:r>
              <w:rPr>
                <w:lang w:val="en-US"/>
              </w:rPr>
              <w:t>D</w:t>
            </w:r>
            <w:r w:rsidRPr="005C3370">
              <w:t xml:space="preserve"> </w:t>
            </w:r>
            <w:r>
              <w:t xml:space="preserve">т. </w:t>
            </w:r>
            <w:r w:rsidRPr="005C3370">
              <w:t xml:space="preserve">– </w:t>
            </w:r>
            <w:smartTag w:uri="urn:schemas-microsoft-com:office:smarttags" w:element="metricconverter">
              <w:smartTagPr>
                <w:attr w:name="ProductID" w:val="7,5 см"/>
              </w:smartTagPr>
              <w:r w:rsidRPr="005C3370">
                <w:t>7</w:t>
              </w:r>
              <w:r>
                <w:t>,</w:t>
              </w:r>
              <w:r w:rsidRPr="005C3370">
                <w:t>5</w:t>
              </w:r>
              <w:r>
                <w:t xml:space="preserve"> см</w:t>
              </w:r>
            </w:smartTag>
          </w:p>
          <w:p w14:paraId="63FE0167" w14:textId="77777777" w:rsidR="00C35F2A" w:rsidRPr="005C3370" w:rsidRDefault="00C35F2A" w:rsidP="00BD3AB7">
            <w:r>
              <w:rPr>
                <w:lang w:val="en-US"/>
              </w:rPr>
              <w:t>D</w:t>
            </w:r>
            <w:r w:rsidRPr="005C3370">
              <w:t xml:space="preserve"> </w:t>
            </w:r>
            <w:r>
              <w:t xml:space="preserve">горла – </w:t>
            </w:r>
            <w:smartTag w:uri="urn:schemas-microsoft-com:office:smarttags" w:element="metricconverter">
              <w:smartTagPr>
                <w:attr w:name="ProductID" w:val="2 см"/>
              </w:smartTagPr>
              <w:r>
                <w:t>2 см</w:t>
              </w:r>
            </w:smartTag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B818" w14:textId="77777777" w:rsidR="00C35F2A" w:rsidRDefault="00C35F2A" w:rsidP="00FF6137">
            <w:r>
              <w:t>Небольшой скол по верхнему краю горла бутылки, внутри бутылки небольшое загрязнение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24DE" w14:textId="77777777" w:rsidR="00C35F2A" w:rsidRPr="00B262F7" w:rsidRDefault="00C35F2A" w:rsidP="00FF6137">
            <w:r>
              <w:t>9830028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42AC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9B38" w14:textId="77777777" w:rsidR="00C35F2A" w:rsidRDefault="00C35F2A" w:rsidP="0022289C">
            <w:pPr>
              <w:jc w:val="center"/>
            </w:pPr>
            <w:r>
              <w:t>СТ</w:t>
            </w:r>
          </w:p>
          <w:p w14:paraId="0F93B247" w14:textId="77777777" w:rsidR="00C35F2A" w:rsidRPr="0034770B" w:rsidRDefault="00C35F2A" w:rsidP="0022289C">
            <w:pPr>
              <w:jc w:val="center"/>
            </w:pPr>
            <w:r>
              <w:t>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F5E2" w14:textId="77777777" w:rsidR="00C35F2A" w:rsidRPr="006D4837" w:rsidRDefault="00C35F2A" w:rsidP="00CB3DD1"/>
        </w:tc>
      </w:tr>
      <w:tr w:rsidR="00C35F2A" w:rsidRPr="006D4837" w14:paraId="6AA0A19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9DAB" w14:textId="77777777" w:rsidR="00C35F2A" w:rsidRDefault="00C35F2A" w:rsidP="005935DF">
            <w:pPr>
              <w:jc w:val="center"/>
            </w:pPr>
            <w:r>
              <w:lastRenderedPageBreak/>
              <w:t>1171/3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8B34" w14:textId="77777777" w:rsidR="00C35F2A" w:rsidRDefault="00C35F2A" w:rsidP="00890E6F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1AD1" w14:textId="77777777" w:rsidR="00C35F2A" w:rsidRDefault="00C35F2A" w:rsidP="00890E6F">
            <w:r>
              <w:t xml:space="preserve">Материалы археологических работ М.В. Ермолаева на территории г. Воронеж, площадь Детей, 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7DFE" w14:textId="77777777" w:rsidR="00C35F2A" w:rsidRDefault="00C35F2A" w:rsidP="00312750">
            <w:r>
              <w:t>Голова куклы керамической. Ш.1 пл.5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70B5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BE20" w14:textId="77777777" w:rsidR="00C35F2A" w:rsidRDefault="00C35F2A" w:rsidP="00F7387C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A75" w14:textId="77777777" w:rsidR="00C35F2A" w:rsidRPr="005C3370" w:rsidRDefault="00C35F2A" w:rsidP="00BD3AB7">
            <w:r>
              <w:t>4,2*3,3*3,4 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4342" w14:textId="77777777" w:rsidR="00C35F2A" w:rsidRDefault="00C35F2A" w:rsidP="00FF6137">
            <w:r>
              <w:t>Утрачена часть цветного покрытия, трещины на лицевой части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2321" w14:textId="77777777" w:rsidR="00C35F2A" w:rsidRPr="00B262F7" w:rsidRDefault="00C35F2A" w:rsidP="00FF6137">
            <w:r>
              <w:t>9830027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6EE5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3316" w14:textId="77777777" w:rsidR="00C35F2A" w:rsidRDefault="00C35F2A" w:rsidP="0022289C">
            <w:pPr>
              <w:jc w:val="center"/>
            </w:pPr>
            <w:r>
              <w:t>КР</w:t>
            </w:r>
          </w:p>
          <w:p w14:paraId="2DC1C269" w14:textId="77777777" w:rsidR="00C35F2A" w:rsidRPr="0034770B" w:rsidRDefault="00C35F2A" w:rsidP="0022289C">
            <w:pPr>
              <w:jc w:val="center"/>
            </w:pPr>
            <w:r>
              <w:t>527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13CD" w14:textId="77777777" w:rsidR="00C35F2A" w:rsidRPr="006D4837" w:rsidRDefault="00C35F2A" w:rsidP="00CB3DD1"/>
        </w:tc>
      </w:tr>
      <w:tr w:rsidR="00C35F2A" w:rsidRPr="006D4837" w14:paraId="5E0DA43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3E3C" w14:textId="77777777" w:rsidR="00C35F2A" w:rsidRDefault="00C35F2A" w:rsidP="005935DF">
            <w:pPr>
              <w:jc w:val="center"/>
            </w:pPr>
            <w:r>
              <w:t>1171/4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45BC" w14:textId="77777777" w:rsidR="00C35F2A" w:rsidRDefault="00C35F2A" w:rsidP="00890E6F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1124" w14:textId="77777777" w:rsidR="00C35F2A" w:rsidRDefault="00C35F2A" w:rsidP="00890E6F">
            <w:r>
              <w:t xml:space="preserve">Материалы археологических работ М.В. Ермолаева на территории г. Воронеж, площадь Детей, 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75BD" w14:textId="77777777" w:rsidR="00C35F2A" w:rsidRDefault="00C35F2A" w:rsidP="00312750">
            <w:r>
              <w:t>Пузырек аптекарский. На днище цифра «12». Ш.1 пл.6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71A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F711" w14:textId="77777777" w:rsidR="00C35F2A" w:rsidRDefault="00C35F2A" w:rsidP="00F7387C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0537" w14:textId="77777777" w:rsidR="00C35F2A" w:rsidRDefault="00C35F2A" w:rsidP="00BD3AB7">
            <w:r>
              <w:rPr>
                <w:lang w:val="en-US"/>
              </w:rPr>
              <w:t>H</w:t>
            </w:r>
            <w:r w:rsidRPr="008900E4">
              <w:t xml:space="preserve"> – </w:t>
            </w:r>
            <w:smartTag w:uri="urn:schemas-microsoft-com:office:smarttags" w:element="metricconverter">
              <w:smartTagPr>
                <w:attr w:name="ProductID" w:val="10,5 см"/>
              </w:smartTagPr>
              <w:r>
                <w:t>10,5 см</w:t>
              </w:r>
            </w:smartTag>
            <w:r>
              <w:t>;</w:t>
            </w:r>
          </w:p>
          <w:p w14:paraId="4024F81B" w14:textId="77777777" w:rsidR="00C35F2A" w:rsidRDefault="00C35F2A" w:rsidP="00BD3AB7">
            <w:r>
              <w:rPr>
                <w:lang w:val="en-US"/>
              </w:rPr>
              <w:t>D</w:t>
            </w:r>
            <w:r w:rsidRPr="005C3370">
              <w:t xml:space="preserve"> </w:t>
            </w:r>
            <w:r>
              <w:t xml:space="preserve">т. – </w:t>
            </w:r>
            <w:smartTag w:uri="urn:schemas-microsoft-com:office:smarttags" w:element="metricconverter">
              <w:smartTagPr>
                <w:attr w:name="ProductID" w:val="3,9 см"/>
              </w:smartTagPr>
              <w:r>
                <w:t>3,9 см</w:t>
              </w:r>
            </w:smartTag>
            <w:r>
              <w:t>;</w:t>
            </w:r>
          </w:p>
          <w:p w14:paraId="654EF794" w14:textId="77777777" w:rsidR="00C35F2A" w:rsidRDefault="00C35F2A" w:rsidP="00BD3AB7">
            <w:r>
              <w:rPr>
                <w:lang w:val="en-US"/>
              </w:rPr>
              <w:t>D</w:t>
            </w:r>
            <w:r w:rsidRPr="005C3370">
              <w:t xml:space="preserve"> </w:t>
            </w:r>
            <w:proofErr w:type="spellStart"/>
            <w:r>
              <w:t>дн</w:t>
            </w:r>
            <w:proofErr w:type="spellEnd"/>
            <w:r>
              <w:t xml:space="preserve">. – </w:t>
            </w:r>
            <w:smartTag w:uri="urn:schemas-microsoft-com:office:smarttags" w:element="metricconverter">
              <w:smartTagPr>
                <w:attr w:name="ProductID" w:val="3,5 см"/>
              </w:smartTagPr>
              <w:r>
                <w:t>3,5 см</w:t>
              </w:r>
            </w:smartTag>
            <w:r>
              <w:t>;</w:t>
            </w:r>
          </w:p>
          <w:p w14:paraId="217CC574" w14:textId="77777777" w:rsidR="00C35F2A" w:rsidRPr="005C3370" w:rsidRDefault="00C35F2A" w:rsidP="00BD3AB7">
            <w:r>
              <w:rPr>
                <w:lang w:val="en-US"/>
              </w:rPr>
              <w:t>D</w:t>
            </w:r>
            <w:r w:rsidRPr="005C3370">
              <w:t xml:space="preserve"> </w:t>
            </w:r>
            <w:r>
              <w:t xml:space="preserve">горла – </w:t>
            </w:r>
            <w:smartTag w:uri="urn:schemas-microsoft-com:office:smarttags" w:element="metricconverter">
              <w:smartTagPr>
                <w:attr w:name="ProductID" w:val="2 см"/>
              </w:smartTagPr>
              <w:r>
                <w:t>2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C111" w14:textId="77777777" w:rsidR="00C35F2A" w:rsidRDefault="00C35F2A" w:rsidP="00FF6137">
            <w:r>
              <w:t>Скол на днище, микротрещины на горле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7F6B" w14:textId="77777777" w:rsidR="00C35F2A" w:rsidRPr="00E05E93" w:rsidRDefault="00C35F2A" w:rsidP="00FF6137">
            <w:r w:rsidRPr="00E05E93">
              <w:t>9830026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0856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8443" w14:textId="77777777" w:rsidR="00C35F2A" w:rsidRDefault="00C35F2A" w:rsidP="0022289C">
            <w:pPr>
              <w:jc w:val="center"/>
            </w:pPr>
            <w:r>
              <w:t>СТ</w:t>
            </w:r>
          </w:p>
          <w:p w14:paraId="5C4DE0F2" w14:textId="77777777" w:rsidR="00C35F2A" w:rsidRPr="0034770B" w:rsidRDefault="00C35F2A" w:rsidP="0022289C">
            <w:pPr>
              <w:jc w:val="center"/>
            </w:pPr>
            <w:r>
              <w:t>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7F41" w14:textId="77777777" w:rsidR="00C35F2A" w:rsidRPr="006D4837" w:rsidRDefault="00C35F2A" w:rsidP="00CB3DD1"/>
        </w:tc>
      </w:tr>
      <w:tr w:rsidR="00C35F2A" w:rsidRPr="006D4837" w14:paraId="6862937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0C39" w14:textId="77777777" w:rsidR="00C35F2A" w:rsidRDefault="00C35F2A" w:rsidP="005935DF">
            <w:pPr>
              <w:jc w:val="center"/>
            </w:pPr>
            <w:r>
              <w:t>1171/5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BC6D" w14:textId="77777777" w:rsidR="00C35F2A" w:rsidRDefault="00C35F2A" w:rsidP="00890E6F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73A5" w14:textId="77777777" w:rsidR="00C35F2A" w:rsidRDefault="00C35F2A" w:rsidP="00890E6F">
            <w:r>
              <w:t xml:space="preserve">Материалы археологических работ М.В. Ермолаева на территории г. Воронеж, площадь Детей, 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56D0" w14:textId="77777777" w:rsidR="00C35F2A" w:rsidRDefault="00C35F2A" w:rsidP="00312750">
            <w:r>
              <w:t>Пузырек аптекарский. На днище знак «1КГ». Ш.1 пл.6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232F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8FB4" w14:textId="77777777" w:rsidR="00C35F2A" w:rsidRDefault="00C35F2A" w:rsidP="00F7387C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A6C3" w14:textId="77777777" w:rsidR="00C35F2A" w:rsidRDefault="00C35F2A" w:rsidP="00890E6F">
            <w:r>
              <w:rPr>
                <w:lang w:val="en-US"/>
              </w:rPr>
              <w:t>H</w:t>
            </w:r>
            <w:r w:rsidRPr="00B53241">
              <w:t xml:space="preserve"> – </w:t>
            </w:r>
            <w:smartTag w:uri="urn:schemas-microsoft-com:office:smarttags" w:element="metricconverter">
              <w:smartTagPr>
                <w:attr w:name="ProductID" w:val="10,5 см"/>
              </w:smartTagPr>
              <w:r>
                <w:t>10,5 см</w:t>
              </w:r>
            </w:smartTag>
            <w:r>
              <w:t>;</w:t>
            </w:r>
          </w:p>
          <w:p w14:paraId="448C4D6C" w14:textId="77777777" w:rsidR="00C35F2A" w:rsidRDefault="00C35F2A" w:rsidP="00890E6F">
            <w:r>
              <w:rPr>
                <w:lang w:val="en-US"/>
              </w:rPr>
              <w:t>D</w:t>
            </w:r>
            <w:r w:rsidRPr="005C3370">
              <w:t xml:space="preserve"> </w:t>
            </w:r>
            <w:r>
              <w:t xml:space="preserve">т. – </w:t>
            </w:r>
            <w:smartTag w:uri="urn:schemas-microsoft-com:office:smarttags" w:element="metricconverter">
              <w:smartTagPr>
                <w:attr w:name="ProductID" w:val="3,4 см"/>
              </w:smartTagPr>
              <w:r>
                <w:t>3,4 см</w:t>
              </w:r>
            </w:smartTag>
            <w:r>
              <w:t>;</w:t>
            </w:r>
          </w:p>
          <w:p w14:paraId="5583061E" w14:textId="77777777" w:rsidR="00C35F2A" w:rsidRDefault="00C35F2A" w:rsidP="00890E6F">
            <w:r>
              <w:rPr>
                <w:lang w:val="en-US"/>
              </w:rPr>
              <w:t>D</w:t>
            </w:r>
            <w:r w:rsidRPr="005C3370">
              <w:t xml:space="preserve"> </w:t>
            </w:r>
            <w:proofErr w:type="spellStart"/>
            <w:r>
              <w:t>дн</w:t>
            </w:r>
            <w:proofErr w:type="spellEnd"/>
            <w:r>
              <w:t xml:space="preserve">. – </w:t>
            </w:r>
            <w:smartTag w:uri="urn:schemas-microsoft-com:office:smarttags" w:element="metricconverter">
              <w:smartTagPr>
                <w:attr w:name="ProductID" w:val="3,2 см"/>
              </w:smartTagPr>
              <w:r>
                <w:t>3,2 см</w:t>
              </w:r>
            </w:smartTag>
            <w:r>
              <w:t>;</w:t>
            </w:r>
          </w:p>
          <w:p w14:paraId="1E8E9D98" w14:textId="77777777" w:rsidR="00C35F2A" w:rsidRPr="005C3370" w:rsidRDefault="00C35F2A" w:rsidP="00890E6F">
            <w:r>
              <w:rPr>
                <w:lang w:val="en-US"/>
              </w:rPr>
              <w:t>D</w:t>
            </w:r>
            <w:r w:rsidRPr="005C3370">
              <w:t xml:space="preserve"> </w:t>
            </w:r>
            <w:r>
              <w:t xml:space="preserve">горла – </w:t>
            </w:r>
            <w:smartTag w:uri="urn:schemas-microsoft-com:office:smarttags" w:element="metricconverter">
              <w:smartTagPr>
                <w:attr w:name="ProductID" w:val="2,4 см"/>
              </w:smartTagPr>
              <w:r>
                <w:t>2,4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8AE3" w14:textId="77777777" w:rsidR="00C35F2A" w:rsidRDefault="00C35F2A" w:rsidP="00FF6137">
            <w:r>
              <w:t xml:space="preserve">Скол на днище, </w:t>
            </w:r>
            <w:proofErr w:type="spellStart"/>
            <w:r>
              <w:t>микротрешины</w:t>
            </w:r>
            <w:proofErr w:type="spellEnd"/>
            <w:r>
              <w:t xml:space="preserve"> на горле. Внутри следы желтой субстанции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08EC" w14:textId="77777777" w:rsidR="00C35F2A" w:rsidRPr="000E77FC" w:rsidRDefault="00C35F2A" w:rsidP="00FF6137">
            <w:r w:rsidRPr="000E77FC">
              <w:t>9830025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1323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F18B" w14:textId="77777777" w:rsidR="00C35F2A" w:rsidRDefault="00C35F2A" w:rsidP="0022289C">
            <w:pPr>
              <w:jc w:val="center"/>
            </w:pPr>
            <w:r>
              <w:t>СТ</w:t>
            </w:r>
          </w:p>
          <w:p w14:paraId="258D3472" w14:textId="77777777" w:rsidR="00C35F2A" w:rsidRPr="0034770B" w:rsidRDefault="00C35F2A" w:rsidP="0022289C">
            <w:pPr>
              <w:jc w:val="center"/>
            </w:pPr>
            <w:r>
              <w:t>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AFD0" w14:textId="77777777" w:rsidR="00C35F2A" w:rsidRPr="006D4837" w:rsidRDefault="00C35F2A" w:rsidP="00CB3DD1"/>
        </w:tc>
      </w:tr>
      <w:tr w:rsidR="00C35F2A" w:rsidRPr="006D4837" w14:paraId="5A6F662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C1A1" w14:textId="77777777" w:rsidR="00C35F2A" w:rsidRDefault="00C35F2A" w:rsidP="005935DF">
            <w:pPr>
              <w:jc w:val="center"/>
            </w:pPr>
            <w:r>
              <w:lastRenderedPageBreak/>
              <w:t>1171/6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F3F6" w14:textId="77777777" w:rsidR="00C35F2A" w:rsidRDefault="00C35F2A" w:rsidP="00890E6F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003A" w14:textId="77777777" w:rsidR="00C35F2A" w:rsidRDefault="00C35F2A" w:rsidP="00890E6F">
            <w:r>
              <w:t xml:space="preserve">Материалы археологических работ М.В. Ермолаева на территории г. Воронеж, площадь Детей, 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A56F" w14:textId="77777777" w:rsidR="00C35F2A" w:rsidRDefault="00C35F2A" w:rsidP="00312750">
            <w:r>
              <w:t xml:space="preserve">Флакон аптекарский. Ш.1 пл.7, </w:t>
            </w:r>
            <w:proofErr w:type="spellStart"/>
            <w:r>
              <w:t>х.я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709B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EFFA" w14:textId="77777777" w:rsidR="00C35F2A" w:rsidRDefault="00C35F2A" w:rsidP="00F7387C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4BD3" w14:textId="77777777" w:rsidR="00C35F2A" w:rsidRDefault="00C35F2A" w:rsidP="00890E6F">
            <w:r>
              <w:rPr>
                <w:lang w:val="en-US"/>
              </w:rPr>
              <w:t>H</w:t>
            </w:r>
            <w:r w:rsidRPr="00B53241">
              <w:t xml:space="preserve"> – </w:t>
            </w:r>
            <w:smartTag w:uri="urn:schemas-microsoft-com:office:smarttags" w:element="metricconverter">
              <w:smartTagPr>
                <w:attr w:name="ProductID" w:val="16 см"/>
              </w:smartTagPr>
              <w:r>
                <w:t>16 см</w:t>
              </w:r>
            </w:smartTag>
            <w:r>
              <w:t>;</w:t>
            </w:r>
          </w:p>
          <w:p w14:paraId="74CB96D2" w14:textId="77777777" w:rsidR="00C35F2A" w:rsidRPr="001C0FD7" w:rsidRDefault="00C35F2A" w:rsidP="00890E6F">
            <w:r>
              <w:rPr>
                <w:lang w:val="en-US"/>
              </w:rPr>
              <w:t>D</w:t>
            </w:r>
            <w:r w:rsidRPr="005C3370">
              <w:t xml:space="preserve"> </w:t>
            </w:r>
            <w:r>
              <w:t xml:space="preserve">– </w:t>
            </w:r>
            <w:smartTag w:uri="urn:schemas-microsoft-com:office:smarttags" w:element="metricconverter">
              <w:smartTagPr>
                <w:attr w:name="ProductID" w:val="4,8 см"/>
              </w:smartTagPr>
              <w:r>
                <w:t>4,8 см</w:t>
              </w:r>
            </w:smartTag>
            <w:r>
              <w:t>;</w:t>
            </w:r>
          </w:p>
          <w:p w14:paraId="4165E6D5" w14:textId="77777777" w:rsidR="00C35F2A" w:rsidRPr="005C3370" w:rsidRDefault="00C35F2A" w:rsidP="00890E6F">
            <w:r>
              <w:rPr>
                <w:lang w:val="en-US"/>
              </w:rPr>
              <w:t>D</w:t>
            </w:r>
            <w:r w:rsidRPr="005C3370">
              <w:t xml:space="preserve"> </w:t>
            </w:r>
            <w:r>
              <w:t xml:space="preserve">горла – </w:t>
            </w:r>
            <w:smartTag w:uri="urn:schemas-microsoft-com:office:smarttags" w:element="metricconverter">
              <w:smartTagPr>
                <w:attr w:name="ProductID" w:val="1,7 см"/>
              </w:smartTagPr>
              <w:r>
                <w:t>1,7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4C9F" w14:textId="77777777" w:rsidR="00C35F2A" w:rsidRDefault="00C35F2A" w:rsidP="00FF6137">
            <w: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6865" w14:textId="77777777" w:rsidR="00C35F2A" w:rsidRPr="000E77FC" w:rsidRDefault="00C35F2A" w:rsidP="00FF6137">
            <w:r w:rsidRPr="000E77FC">
              <w:t>9830024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D59E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C998" w14:textId="77777777" w:rsidR="00C35F2A" w:rsidRDefault="00C35F2A" w:rsidP="0022289C">
            <w:pPr>
              <w:jc w:val="center"/>
            </w:pPr>
            <w:r>
              <w:t>СТ</w:t>
            </w:r>
          </w:p>
          <w:p w14:paraId="1FBB92BB" w14:textId="77777777" w:rsidR="00C35F2A" w:rsidRPr="0034770B" w:rsidRDefault="00C35F2A" w:rsidP="0022289C">
            <w:pPr>
              <w:jc w:val="center"/>
            </w:pPr>
            <w:r>
              <w:t>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D77A" w14:textId="77777777" w:rsidR="00C35F2A" w:rsidRPr="006D4837" w:rsidRDefault="00C35F2A" w:rsidP="00CB3DD1"/>
        </w:tc>
      </w:tr>
      <w:tr w:rsidR="00C35F2A" w:rsidRPr="006D4837" w14:paraId="6D55D9C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E8DF" w14:textId="77777777" w:rsidR="00C35F2A" w:rsidRDefault="00C35F2A" w:rsidP="005935DF">
            <w:pPr>
              <w:jc w:val="center"/>
            </w:pPr>
            <w:r>
              <w:t>1171/7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E03" w14:textId="77777777" w:rsidR="00C35F2A" w:rsidRDefault="00C35F2A" w:rsidP="00890E6F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9B40" w14:textId="77777777" w:rsidR="00C35F2A" w:rsidRDefault="00C35F2A" w:rsidP="00890E6F">
            <w:r>
              <w:t xml:space="preserve">Материалы археологических работ М.В. Ермолаева на территории г. Воронеж, площадь Детей, 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CF00" w14:textId="77777777" w:rsidR="00C35F2A" w:rsidRDefault="00C35F2A" w:rsidP="00312750">
            <w:r>
              <w:t xml:space="preserve">Фигурка мамонта без головы. На животе цифры 12680. Ш.1 пл.8, </w:t>
            </w:r>
            <w:proofErr w:type="spellStart"/>
            <w:r>
              <w:t>х.я</w:t>
            </w:r>
            <w:proofErr w:type="spellEnd"/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0A4B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AA2C" w14:textId="77777777" w:rsidR="00C35F2A" w:rsidRDefault="00C35F2A" w:rsidP="00F7387C">
            <w:pPr>
              <w:jc w:val="center"/>
            </w:pPr>
            <w: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4C66" w14:textId="77777777" w:rsidR="00C35F2A" w:rsidRPr="001C0FD7" w:rsidRDefault="00C35F2A" w:rsidP="00890E6F">
            <w:r>
              <w:t>11,1*10,25*4,35 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CCFB" w14:textId="77777777" w:rsidR="00C35F2A" w:rsidRDefault="00C35F2A" w:rsidP="00FF6137">
            <w:r>
              <w:t>Отбита голова, сколы на ногах, одна сторона покрыта разводами темно-желтого цвета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908D" w14:textId="77777777" w:rsidR="00C35F2A" w:rsidRPr="000E77FC" w:rsidRDefault="00C35F2A" w:rsidP="00FF6137">
            <w:r w:rsidRPr="000E77FC">
              <w:t>9830023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431E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C431" w14:textId="77777777" w:rsidR="00C35F2A" w:rsidRDefault="00C35F2A" w:rsidP="0022289C">
            <w:pPr>
              <w:jc w:val="center"/>
            </w:pPr>
            <w:r>
              <w:t>КР</w:t>
            </w:r>
          </w:p>
          <w:p w14:paraId="6C1C7406" w14:textId="77777777" w:rsidR="00C35F2A" w:rsidRPr="0034770B" w:rsidRDefault="00C35F2A" w:rsidP="0022289C">
            <w:pPr>
              <w:jc w:val="center"/>
            </w:pPr>
            <w:r>
              <w:t>528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FD6C" w14:textId="77777777" w:rsidR="00C35F2A" w:rsidRPr="006D4837" w:rsidRDefault="00C35F2A" w:rsidP="00CB3DD1"/>
        </w:tc>
      </w:tr>
      <w:tr w:rsidR="00C35F2A" w:rsidRPr="006D4837" w14:paraId="76EBD73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3E7B" w14:textId="77777777" w:rsidR="00C35F2A" w:rsidRDefault="00C35F2A" w:rsidP="005935DF">
            <w:pPr>
              <w:jc w:val="center"/>
            </w:pPr>
            <w:r>
              <w:t>1172/1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A05F" w14:textId="77777777" w:rsidR="00C35F2A" w:rsidRDefault="00C35F2A" w:rsidP="00890E6F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0C04" w14:textId="77777777" w:rsidR="00C35F2A" w:rsidRDefault="00C35F2A" w:rsidP="00890E6F">
            <w:r>
              <w:t xml:space="preserve">Материалы археологических работ М.В. Ермолаева на территории г. Воронеж, ул. Марата, 2а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D571" w14:textId="77777777" w:rsidR="00C35F2A" w:rsidRDefault="00C35F2A" w:rsidP="00312750">
            <w:r>
              <w:t>Монета медная номиналом 1 копейка 1832 года. Р1-2-1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F74F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98CB" w14:textId="77777777" w:rsidR="00C35F2A" w:rsidRPr="001C0FD7" w:rsidRDefault="00C35F2A" w:rsidP="00F7387C">
            <w:pPr>
              <w:jc w:val="center"/>
              <w:rPr>
                <w:highlight w:val="yellow"/>
              </w:rPr>
            </w:pPr>
            <w:r w:rsidRPr="00890E6F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90C3" w14:textId="77777777" w:rsidR="00C35F2A" w:rsidRPr="00890E6F" w:rsidRDefault="00C35F2A" w:rsidP="00890E6F">
            <w:r>
              <w:rPr>
                <w:lang w:val="en-US"/>
              </w:rPr>
              <w:t>D</w:t>
            </w:r>
            <w:r w:rsidRPr="00890E6F">
              <w:t xml:space="preserve"> – </w:t>
            </w:r>
            <w:smartTag w:uri="urn:schemas-microsoft-com:office:smarttags" w:element="metricconverter">
              <w:smartTagPr>
                <w:attr w:name="ProductID" w:val="2,3 см"/>
              </w:smartTagPr>
              <w:r w:rsidRPr="00890E6F">
                <w:t>2</w:t>
              </w:r>
              <w:r>
                <w:t>,3 см</w:t>
              </w:r>
            </w:smartTag>
            <w:r>
              <w:t xml:space="preserve">; толщина – </w:t>
            </w:r>
            <w:smartTag w:uri="urn:schemas-microsoft-com:office:smarttags" w:element="metricconverter">
              <w:smartTagPr>
                <w:attr w:name="ProductID" w:val="0,15 см"/>
              </w:smartTagPr>
              <w:r>
                <w:t>0,15 см</w:t>
              </w:r>
            </w:smartTag>
            <w:r>
              <w:t>; вес – 5 гр.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940E" w14:textId="77777777" w:rsidR="00C35F2A" w:rsidRDefault="00C35F2A" w:rsidP="00FF6137">
            <w:r>
              <w:t>Коррозирована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C9CE" w14:textId="77777777" w:rsidR="00C35F2A" w:rsidRPr="000E77FC" w:rsidRDefault="00C35F2A" w:rsidP="00FF6137">
            <w:r w:rsidRPr="000E77FC">
              <w:t>9830022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D32E" w14:textId="77777777" w:rsidR="00C35F2A" w:rsidRDefault="00C35F2A" w:rsidP="00807331">
            <w:r>
              <w:t xml:space="preserve">АМВУ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628D" w14:textId="77777777" w:rsidR="00C35F2A" w:rsidRDefault="00C35F2A" w:rsidP="0022289C">
            <w:pPr>
              <w:jc w:val="center"/>
            </w:pPr>
            <w:r>
              <w:t>МТ</w:t>
            </w:r>
          </w:p>
          <w:p w14:paraId="5D0DA911" w14:textId="77777777" w:rsidR="00C35F2A" w:rsidRPr="0034770B" w:rsidRDefault="00C35F2A" w:rsidP="0022289C">
            <w:pPr>
              <w:jc w:val="center"/>
            </w:pPr>
            <w:r>
              <w:t>665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D5F4" w14:textId="77777777" w:rsidR="00C35F2A" w:rsidRPr="006D4837" w:rsidRDefault="00C35F2A" w:rsidP="00CB3DD1"/>
        </w:tc>
      </w:tr>
      <w:tr w:rsidR="00C35F2A" w:rsidRPr="006D4837" w14:paraId="57CC688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4B0D" w14:textId="77777777" w:rsidR="00C35F2A" w:rsidRDefault="00C35F2A" w:rsidP="005935DF">
            <w:pPr>
              <w:jc w:val="center"/>
            </w:pPr>
            <w:r>
              <w:lastRenderedPageBreak/>
              <w:t>1172/2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05C" w14:textId="77777777" w:rsidR="00C35F2A" w:rsidRDefault="00C35F2A" w:rsidP="00F13542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5CB5" w14:textId="77777777" w:rsidR="00C35F2A" w:rsidRDefault="00C35F2A" w:rsidP="00F13542">
            <w:r>
              <w:t xml:space="preserve">Материалы археологических работ М.В. Ермолаева на территории г. Воронеж, ул. Марата, 2а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69F0" w14:textId="77777777" w:rsidR="00C35F2A" w:rsidRDefault="00C35F2A" w:rsidP="00312750">
            <w:r>
              <w:t>Фигурка антропоморфная (игрушка?). Р1-4-1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265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86E1" w14:textId="77777777" w:rsidR="00C35F2A" w:rsidRDefault="00C35F2A" w:rsidP="00F13542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2355" w14:textId="77777777" w:rsidR="00C35F2A" w:rsidRPr="0013539F" w:rsidRDefault="00C35F2A" w:rsidP="00890E6F">
            <w:r>
              <w:t>8,5*5,2*3,3 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3332" w14:textId="77777777" w:rsidR="00C35F2A" w:rsidRDefault="00C35F2A" w:rsidP="00FF6137">
            <w:r>
              <w:t>Отбита нижняя часть, сколы по верхней части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CB4C" w14:textId="77777777" w:rsidR="00C35F2A" w:rsidRPr="000E77FC" w:rsidRDefault="00C35F2A" w:rsidP="00FF6137">
            <w:r w:rsidRPr="000E77FC">
              <w:t>9830021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FD0C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986B" w14:textId="77777777" w:rsidR="00C35F2A" w:rsidRDefault="00C35F2A" w:rsidP="0022289C">
            <w:pPr>
              <w:jc w:val="center"/>
            </w:pPr>
            <w:r>
              <w:t>КР</w:t>
            </w:r>
          </w:p>
          <w:p w14:paraId="0B24F94C" w14:textId="77777777" w:rsidR="00C35F2A" w:rsidRPr="0034770B" w:rsidRDefault="00C35F2A" w:rsidP="0022289C">
            <w:pPr>
              <w:jc w:val="center"/>
            </w:pPr>
            <w:r>
              <w:t>529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8378" w14:textId="77777777" w:rsidR="00C35F2A" w:rsidRPr="006D4837" w:rsidRDefault="00C35F2A" w:rsidP="00CB3DD1"/>
        </w:tc>
      </w:tr>
      <w:tr w:rsidR="00C35F2A" w:rsidRPr="006D4837" w14:paraId="4ABECE8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36B8" w14:textId="77777777" w:rsidR="00C35F2A" w:rsidRDefault="00C35F2A" w:rsidP="005935DF">
            <w:pPr>
              <w:jc w:val="center"/>
            </w:pPr>
            <w:r>
              <w:t>1173/1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20B6" w14:textId="77777777" w:rsidR="00C35F2A" w:rsidRDefault="00C35F2A" w:rsidP="00F13542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C73A" w14:textId="77777777" w:rsidR="00C35F2A" w:rsidRDefault="00C35F2A" w:rsidP="00F13542">
            <w:r>
              <w:t xml:space="preserve">Материалы археологических работ М.В. Ермолаева на территории г. Воронеж, ул. </w:t>
            </w:r>
            <w:proofErr w:type="spellStart"/>
            <w:r>
              <w:t>Таранченко</w:t>
            </w:r>
            <w:proofErr w:type="spellEnd"/>
            <w:r>
              <w:t xml:space="preserve">, 21, 23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BF21" w14:textId="77777777" w:rsidR="00C35F2A" w:rsidRDefault="00C35F2A" w:rsidP="00312750">
            <w:r>
              <w:t>Бутылочка аптекарская. На днище цифра «30». Ш.3 пл.2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44A1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C70E" w14:textId="77777777" w:rsidR="00C35F2A" w:rsidRPr="00890E6F" w:rsidRDefault="00C35F2A" w:rsidP="00F7387C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3395" w14:textId="77777777" w:rsidR="00C35F2A" w:rsidRDefault="00C35F2A" w:rsidP="00890E6F">
            <w:r>
              <w:rPr>
                <w:lang w:val="en-US"/>
              </w:rPr>
              <w:t xml:space="preserve">H – </w:t>
            </w:r>
            <w:smartTag w:uri="urn:schemas-microsoft-com:office:smarttags" w:element="metricconverter">
              <w:smartTagPr>
                <w:attr w:name="ProductID" w:val="8,45 см"/>
              </w:smartTagPr>
              <w:r>
                <w:rPr>
                  <w:lang w:val="en-US"/>
                </w:rPr>
                <w:t xml:space="preserve">8,45 </w:t>
              </w:r>
              <w:r>
                <w:t>см</w:t>
              </w:r>
            </w:smartTag>
            <w:r>
              <w:t>;</w:t>
            </w:r>
          </w:p>
          <w:p w14:paraId="51D3D09E" w14:textId="77777777" w:rsidR="00C35F2A" w:rsidRPr="008900E4" w:rsidRDefault="00C35F2A" w:rsidP="00890E6F">
            <w:r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8,3 см"/>
              </w:smartTagPr>
              <w:r>
                <w:t>8,3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100B" w14:textId="77777777" w:rsidR="00C35F2A" w:rsidRDefault="00C35F2A" w:rsidP="00FF6137">
            <w:r>
              <w:t>Небольшой скол по верхнему краю горла бутылки.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5D40" w14:textId="77777777" w:rsidR="00C35F2A" w:rsidRPr="000E77FC" w:rsidRDefault="00C35F2A" w:rsidP="00FF6137">
            <w:r>
              <w:t>9830020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1F43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4454" w14:textId="77777777" w:rsidR="00C35F2A" w:rsidRDefault="00C35F2A" w:rsidP="0022289C">
            <w:pPr>
              <w:jc w:val="center"/>
            </w:pPr>
            <w:r>
              <w:t>СТ</w:t>
            </w:r>
          </w:p>
          <w:p w14:paraId="6B370F13" w14:textId="77777777" w:rsidR="00C35F2A" w:rsidRPr="0034770B" w:rsidRDefault="00C35F2A" w:rsidP="0022289C">
            <w:pPr>
              <w:jc w:val="center"/>
            </w:pPr>
            <w:r>
              <w:t>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2D76" w14:textId="77777777" w:rsidR="00C35F2A" w:rsidRPr="006D4837" w:rsidRDefault="00C35F2A" w:rsidP="00CB3DD1"/>
        </w:tc>
      </w:tr>
      <w:tr w:rsidR="00C35F2A" w:rsidRPr="006D4837" w14:paraId="06B06AF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CF89" w14:textId="77777777" w:rsidR="00C35F2A" w:rsidRDefault="00C35F2A" w:rsidP="005935DF">
            <w:pPr>
              <w:jc w:val="center"/>
            </w:pPr>
            <w:r>
              <w:t>1173/2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80FB" w14:textId="77777777" w:rsidR="00C35F2A" w:rsidRDefault="00C35F2A" w:rsidP="00F13542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D83B" w14:textId="77777777" w:rsidR="00C35F2A" w:rsidRDefault="00C35F2A" w:rsidP="00F13542">
            <w:r>
              <w:t xml:space="preserve">Материалы археологических работ М.В. Ермолаева на территории г. Воронеж, ул. </w:t>
            </w:r>
            <w:proofErr w:type="spellStart"/>
            <w:r>
              <w:t>Таранченко</w:t>
            </w:r>
            <w:proofErr w:type="spellEnd"/>
            <w:r>
              <w:t xml:space="preserve">, 21, 23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0801" w14:textId="77777777" w:rsidR="00C35F2A" w:rsidRDefault="00C35F2A" w:rsidP="00312750">
            <w:r>
              <w:t>Пузырек аптекарский. Ш.3 пл.2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ED86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FB61" w14:textId="77777777" w:rsidR="00C35F2A" w:rsidRDefault="00C35F2A" w:rsidP="00F7387C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9FF1" w14:textId="77777777" w:rsidR="00C35F2A" w:rsidRDefault="00C35F2A" w:rsidP="00F13542">
            <w:r>
              <w:rPr>
                <w:lang w:val="en-US"/>
              </w:rPr>
              <w:t xml:space="preserve">H – </w:t>
            </w:r>
            <w:smartTag w:uri="urn:schemas-microsoft-com:office:smarttags" w:element="metricconverter">
              <w:smartTagPr>
                <w:attr w:name="ProductID" w:val="3,1 см"/>
              </w:smartTagPr>
              <w:r>
                <w:t>3,1</w:t>
              </w:r>
              <w:r>
                <w:rPr>
                  <w:lang w:val="en-US"/>
                </w:rPr>
                <w:t xml:space="preserve"> </w:t>
              </w:r>
              <w:r>
                <w:t>см</w:t>
              </w:r>
            </w:smartTag>
            <w:r>
              <w:t>;</w:t>
            </w:r>
          </w:p>
          <w:p w14:paraId="048EA304" w14:textId="77777777" w:rsidR="00C35F2A" w:rsidRPr="008900E4" w:rsidRDefault="00C35F2A" w:rsidP="00F13542">
            <w:r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3,1 см"/>
              </w:smartTagPr>
              <w:r>
                <w:t>3,1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859" w14:textId="77777777" w:rsidR="00C35F2A" w:rsidRDefault="00C35F2A" w:rsidP="00FF6137">
            <w:r>
              <w:t>Трещина на горловине, стенке и днище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B80" w14:textId="77777777" w:rsidR="00C35F2A" w:rsidRPr="000E77FC" w:rsidRDefault="00C35F2A" w:rsidP="00FF6137">
            <w:r w:rsidRPr="000E77FC">
              <w:t>9830019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405E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1B16" w14:textId="77777777" w:rsidR="00C35F2A" w:rsidRDefault="00C35F2A" w:rsidP="0022289C">
            <w:pPr>
              <w:jc w:val="center"/>
            </w:pPr>
            <w:r>
              <w:t>СТ</w:t>
            </w:r>
          </w:p>
          <w:p w14:paraId="2BFCD2AA" w14:textId="77777777" w:rsidR="00C35F2A" w:rsidRPr="0034770B" w:rsidRDefault="00C35F2A" w:rsidP="0022289C">
            <w:pPr>
              <w:jc w:val="center"/>
            </w:pPr>
            <w:r>
              <w:t>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9C07" w14:textId="77777777" w:rsidR="00C35F2A" w:rsidRPr="006D4837" w:rsidRDefault="00C35F2A" w:rsidP="00CB3DD1"/>
        </w:tc>
      </w:tr>
      <w:tr w:rsidR="00C35F2A" w:rsidRPr="006D4837" w14:paraId="5369509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8F4D" w14:textId="77777777" w:rsidR="00C35F2A" w:rsidRDefault="00C35F2A" w:rsidP="005935DF">
            <w:pPr>
              <w:jc w:val="center"/>
            </w:pPr>
            <w:r>
              <w:lastRenderedPageBreak/>
              <w:t>1174/1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4354" w14:textId="77777777" w:rsidR="00C35F2A" w:rsidRDefault="00C35F2A" w:rsidP="00F13542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DCDB" w14:textId="77777777" w:rsidR="00C35F2A" w:rsidRDefault="00C35F2A" w:rsidP="00F13542">
            <w:r>
              <w:t xml:space="preserve">Материалы археологических работ М.В. Ермолаева на территории г. Воронеж, ул. Пушкинская, 14б, 16а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BAC4" w14:textId="77777777" w:rsidR="00C35F2A" w:rsidRDefault="00C35F2A" w:rsidP="00312750">
            <w:r>
              <w:t>Свистулька керамическая в виде птички. Ш.1 пл.5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B8AF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F65A" w14:textId="77777777" w:rsidR="00C35F2A" w:rsidRDefault="00C35F2A" w:rsidP="00F7387C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C04D" w14:textId="77777777" w:rsidR="00C35F2A" w:rsidRPr="00DE053B" w:rsidRDefault="00C35F2A" w:rsidP="00F13542">
            <w:r>
              <w:t>6,4*5,4*3 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0923" w14:textId="77777777" w:rsidR="00C35F2A" w:rsidRDefault="00C35F2A" w:rsidP="00FF6137">
            <w:r>
              <w:t>Частично отбиты клюв, лапы и хвост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6247" w14:textId="77777777" w:rsidR="00C35F2A" w:rsidRPr="000E77FC" w:rsidRDefault="00C35F2A" w:rsidP="00FF6137">
            <w:r w:rsidRPr="000E77FC">
              <w:t>9830018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FA1D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E67B" w14:textId="77777777" w:rsidR="00C35F2A" w:rsidRDefault="00C35F2A" w:rsidP="0022289C">
            <w:pPr>
              <w:jc w:val="center"/>
            </w:pPr>
            <w:r>
              <w:t>КР</w:t>
            </w:r>
          </w:p>
          <w:p w14:paraId="2DCBBC26" w14:textId="77777777" w:rsidR="00C35F2A" w:rsidRPr="0034770B" w:rsidRDefault="00C35F2A" w:rsidP="0022289C">
            <w:pPr>
              <w:jc w:val="center"/>
            </w:pPr>
            <w:r>
              <w:t>530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D1DF" w14:textId="77777777" w:rsidR="00C35F2A" w:rsidRPr="006D4837" w:rsidRDefault="00C35F2A" w:rsidP="00CB3DD1"/>
        </w:tc>
      </w:tr>
      <w:tr w:rsidR="00C35F2A" w:rsidRPr="006D4837" w14:paraId="144B8FB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D4EC" w14:textId="77777777" w:rsidR="00C35F2A" w:rsidRDefault="00C35F2A" w:rsidP="005935DF">
            <w:pPr>
              <w:jc w:val="center"/>
            </w:pPr>
            <w:r>
              <w:t>1174/2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1A15" w14:textId="77777777" w:rsidR="00C35F2A" w:rsidRDefault="00C35F2A" w:rsidP="00F13542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61E2" w14:textId="77777777" w:rsidR="00C35F2A" w:rsidRDefault="00C35F2A" w:rsidP="00F13542">
            <w:r>
              <w:t xml:space="preserve">Материалы археологических работ М.В. Ермолаева на территории г. Воронеж, ул. Пушкинская, 14б, 16а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F52A" w14:textId="77777777" w:rsidR="00C35F2A" w:rsidRDefault="00C35F2A" w:rsidP="00312750">
            <w:r>
              <w:t>Монета медная (</w:t>
            </w:r>
            <w:smartTag w:uri="urn:schemas-microsoft-com:office:smarttags" w:element="metricconverter">
              <w:smartTagPr>
                <w:attr w:name="ProductID" w:val="1783 г"/>
              </w:smartTagPr>
              <w:r>
                <w:t>1783 г</w:t>
              </w:r>
            </w:smartTag>
            <w:r>
              <w:t>.). Ш.1 пл.6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32D7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08C5" w14:textId="77777777" w:rsidR="00C35F2A" w:rsidRDefault="00C35F2A" w:rsidP="00F7387C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3CEB" w14:textId="77777777" w:rsidR="00C35F2A" w:rsidRPr="004B3459" w:rsidRDefault="00C35F2A" w:rsidP="00F13542">
            <w:r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4,3 см"/>
              </w:smartTagPr>
              <w:r>
                <w:t>4,3 см</w:t>
              </w:r>
            </w:smartTag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C48F" w14:textId="77777777" w:rsidR="00C35F2A" w:rsidRDefault="00C35F2A" w:rsidP="00FF6137">
            <w:r>
              <w:t>Сильно коррозирована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7CD6" w14:textId="77777777" w:rsidR="00C35F2A" w:rsidRPr="000E77FC" w:rsidRDefault="00C35F2A" w:rsidP="00FF6137">
            <w:r w:rsidRPr="000E77FC">
              <w:t>9830017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043E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AAF2" w14:textId="77777777" w:rsidR="00C35F2A" w:rsidRDefault="00C35F2A" w:rsidP="0022289C">
            <w:pPr>
              <w:jc w:val="center"/>
            </w:pPr>
            <w:r>
              <w:t>МТ</w:t>
            </w:r>
          </w:p>
          <w:p w14:paraId="1C38D963" w14:textId="77777777" w:rsidR="00C35F2A" w:rsidRPr="0034770B" w:rsidRDefault="00C35F2A" w:rsidP="0022289C">
            <w:pPr>
              <w:jc w:val="center"/>
            </w:pPr>
            <w:r>
              <w:t>666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6BC7" w14:textId="77777777" w:rsidR="00C35F2A" w:rsidRPr="006D4837" w:rsidRDefault="00C35F2A" w:rsidP="00CB3DD1"/>
        </w:tc>
      </w:tr>
      <w:tr w:rsidR="00C35F2A" w:rsidRPr="006D4837" w14:paraId="5295755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123" w14:textId="77777777" w:rsidR="00C35F2A" w:rsidRDefault="00C35F2A" w:rsidP="005935DF">
            <w:pPr>
              <w:jc w:val="center"/>
            </w:pPr>
            <w:r>
              <w:t>1175/1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1FE6" w14:textId="77777777" w:rsidR="00C35F2A" w:rsidRDefault="00C35F2A" w:rsidP="00F13542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9FA2" w14:textId="77777777" w:rsidR="00C35F2A" w:rsidRDefault="00C35F2A" w:rsidP="00F13542">
            <w:r>
              <w:t xml:space="preserve">Материалы археологических работ М.В. Ермолаева на территории г. Воронеж, Советская площадь, 1в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4F7" w14:textId="77777777" w:rsidR="00C35F2A" w:rsidRDefault="00C35F2A" w:rsidP="00312750">
            <w:r>
              <w:t>Пузырек аптекарский. Ш.1 пл.1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ACC7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07FD" w14:textId="77777777" w:rsidR="00C35F2A" w:rsidRDefault="00C35F2A" w:rsidP="00F7387C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4981" w14:textId="77777777" w:rsidR="00C35F2A" w:rsidRDefault="00C35F2A" w:rsidP="00F13542">
            <w:r>
              <w:rPr>
                <w:lang w:val="en-US"/>
              </w:rPr>
              <w:t xml:space="preserve">H – </w:t>
            </w:r>
            <w:smartTag w:uri="urn:schemas-microsoft-com:office:smarttags" w:element="metricconverter">
              <w:smartTagPr>
                <w:attr w:name="ProductID" w:val="5,25 см"/>
              </w:smartTagPr>
              <w:r>
                <w:t>5,25</w:t>
              </w:r>
              <w:r>
                <w:rPr>
                  <w:lang w:val="en-US"/>
                </w:rPr>
                <w:t xml:space="preserve"> </w:t>
              </w:r>
              <w:r>
                <w:t>см</w:t>
              </w:r>
            </w:smartTag>
            <w:r>
              <w:t>;</w:t>
            </w:r>
          </w:p>
          <w:p w14:paraId="39E6B67A" w14:textId="77777777" w:rsidR="00C35F2A" w:rsidRPr="008900E4" w:rsidRDefault="00C35F2A" w:rsidP="00F13542">
            <w:r>
              <w:rPr>
                <w:lang w:val="en-US"/>
              </w:rPr>
              <w:t xml:space="preserve">D – </w:t>
            </w:r>
            <w:smartTag w:uri="urn:schemas-microsoft-com:office:smarttags" w:element="metricconverter">
              <w:smartTagPr>
                <w:attr w:name="ProductID" w:val="2,7 см"/>
              </w:smartTagPr>
              <w:r>
                <w:t>2,7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2D47" w14:textId="77777777" w:rsidR="00C35F2A" w:rsidRDefault="00C35F2A" w:rsidP="00FF6137">
            <w: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D729" w14:textId="77777777" w:rsidR="00C35F2A" w:rsidRPr="000E77FC" w:rsidRDefault="00C35F2A" w:rsidP="00FF6137">
            <w:r w:rsidRPr="000E77FC">
              <w:t>9830016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F59E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914D" w14:textId="77777777" w:rsidR="00C35F2A" w:rsidRDefault="00C35F2A" w:rsidP="0022289C">
            <w:pPr>
              <w:jc w:val="center"/>
            </w:pPr>
            <w:r>
              <w:t>СТ</w:t>
            </w:r>
          </w:p>
          <w:p w14:paraId="33082E2F" w14:textId="77777777" w:rsidR="00C35F2A" w:rsidRPr="0034770B" w:rsidRDefault="00C35F2A" w:rsidP="0022289C">
            <w:pPr>
              <w:jc w:val="center"/>
            </w:pPr>
            <w:r>
              <w:t>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9A8A" w14:textId="77777777" w:rsidR="00C35F2A" w:rsidRPr="006D4837" w:rsidRDefault="00C35F2A" w:rsidP="00CB3DD1"/>
        </w:tc>
      </w:tr>
      <w:tr w:rsidR="00C35F2A" w:rsidRPr="006D4837" w14:paraId="21C117E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DF26" w14:textId="77777777" w:rsidR="00C35F2A" w:rsidRDefault="00C35F2A" w:rsidP="005935DF">
            <w:pPr>
              <w:jc w:val="center"/>
            </w:pPr>
            <w:r>
              <w:lastRenderedPageBreak/>
              <w:t>1175/2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8128" w14:textId="77777777" w:rsidR="00C35F2A" w:rsidRDefault="00C35F2A" w:rsidP="00F13542">
            <w:pPr>
              <w:jc w:val="center"/>
            </w:pPr>
            <w:r>
              <w:t>2017-11-24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B8E5" w14:textId="77777777" w:rsidR="00C35F2A" w:rsidRDefault="00C35F2A" w:rsidP="00F13542">
            <w:r>
              <w:t xml:space="preserve">Материалы археологических работ М.В. Ермолаева на территории г. Воронеж, Советская площадь, 1в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>2016 г</w:t>
              </w:r>
            </w:smartTag>
            <w:r>
              <w:t>. Акт №26 от 07.08.2017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E91B" w14:textId="77777777" w:rsidR="00C35F2A" w:rsidRDefault="00C35F2A" w:rsidP="00312750">
            <w:r>
              <w:t>Предмет неизвестного назначения овальной формы, полый внутри (погремушка?). Ш.1 пл.2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8854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B7FD" w14:textId="77777777" w:rsidR="00C35F2A" w:rsidRDefault="00C35F2A" w:rsidP="00F13542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2499" w14:textId="77777777" w:rsidR="00C35F2A" w:rsidRPr="006E2C9A" w:rsidRDefault="00C35F2A" w:rsidP="00F13542">
            <w:r>
              <w:rPr>
                <w:lang w:val="en-US"/>
              </w:rPr>
              <w:t>D –</w:t>
            </w:r>
            <w:r>
              <w:t xml:space="preserve"> 3*3,5 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EA8F" w14:textId="77777777" w:rsidR="00C35F2A" w:rsidRDefault="00C35F2A" w:rsidP="00FF6137">
            <w:r>
              <w:t>Многочисленные сколы верхнего слоя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35DC" w14:textId="77777777" w:rsidR="00C35F2A" w:rsidRPr="000E77FC" w:rsidRDefault="00C35F2A" w:rsidP="00FF6137">
            <w:r>
              <w:t>9830015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FE75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9790" w14:textId="77777777" w:rsidR="00C35F2A" w:rsidRDefault="00C35F2A" w:rsidP="0022289C">
            <w:pPr>
              <w:jc w:val="center"/>
            </w:pPr>
            <w:r>
              <w:t>КР</w:t>
            </w:r>
          </w:p>
          <w:p w14:paraId="06BD269D" w14:textId="77777777" w:rsidR="00C35F2A" w:rsidRPr="0034770B" w:rsidRDefault="00C35F2A" w:rsidP="0022289C">
            <w:pPr>
              <w:jc w:val="center"/>
            </w:pPr>
            <w:r>
              <w:t>531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0A76" w14:textId="77777777" w:rsidR="00C35F2A" w:rsidRPr="006D4837" w:rsidRDefault="00C35F2A" w:rsidP="00CB3DD1"/>
        </w:tc>
      </w:tr>
      <w:tr w:rsidR="00C35F2A" w:rsidRPr="006D4837" w14:paraId="7052DFB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B3E4" w14:textId="77777777" w:rsidR="00C35F2A" w:rsidRDefault="00C35F2A" w:rsidP="005935DF">
            <w:pPr>
              <w:jc w:val="center"/>
            </w:pPr>
            <w:r>
              <w:t>1176/1-8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E36E" w14:textId="77777777" w:rsidR="00C35F2A" w:rsidRDefault="00C35F2A" w:rsidP="00F13542">
            <w:pPr>
              <w:jc w:val="center"/>
            </w:pPr>
            <w:r>
              <w:t>2017-12-04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D63D" w14:textId="77777777" w:rsidR="00C35F2A" w:rsidRDefault="00C35F2A" w:rsidP="00F13542">
            <w:r>
              <w:t xml:space="preserve">Материалы раскопок В.И. </w:t>
            </w:r>
            <w:proofErr w:type="spellStart"/>
            <w:r>
              <w:t>Такмакова</w:t>
            </w:r>
            <w:proofErr w:type="spellEnd"/>
            <w:r>
              <w:t xml:space="preserve"> на территории г. Воронеж, </w:t>
            </w:r>
            <w:r w:rsidRPr="000F5193">
              <w:t xml:space="preserve">ул. Платонова, д.9, д.11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 xml:space="preserve">2016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№28 от 10.08.2017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D5DA" w14:textId="77777777" w:rsidR="00C35F2A" w:rsidRPr="00CC14AC" w:rsidRDefault="00C35F2A" w:rsidP="00D56E6E">
            <w:r>
              <w:t xml:space="preserve">Материалы, полученные в результате раскопок  В.И. </w:t>
            </w:r>
            <w:proofErr w:type="spellStart"/>
            <w:r>
              <w:t>Такмакова</w:t>
            </w:r>
            <w:proofErr w:type="spellEnd"/>
            <w:r>
              <w:t xml:space="preserve"> на территории г. Воронеж, </w:t>
            </w:r>
            <w:r w:rsidRPr="000F5193">
              <w:t xml:space="preserve">ул. Платонова, д.9, д.11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 xml:space="preserve">2016 </w:t>
              </w:r>
              <w:r w:rsidRPr="000F5193">
                <w:t>г</w:t>
              </w:r>
            </w:smartTag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D10D" w14:textId="77777777" w:rsidR="00C35F2A" w:rsidRDefault="00C35F2A" w:rsidP="00807331">
            <w: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DD28" w14:textId="77777777" w:rsidR="00C35F2A" w:rsidRDefault="00C35F2A" w:rsidP="00F1354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FDB4" w14:textId="77777777" w:rsidR="00C35F2A" w:rsidRPr="008608BE" w:rsidRDefault="00C35F2A" w:rsidP="00F13542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C8BF" w14:textId="77777777" w:rsidR="00C35F2A" w:rsidRDefault="00C35F2A" w:rsidP="00FF6137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FFA9" w14:textId="77777777" w:rsidR="00C35F2A" w:rsidRPr="000E77FC" w:rsidRDefault="00C35F2A" w:rsidP="00FF6137"/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B9AE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2665" w14:textId="77777777" w:rsidR="00C35F2A" w:rsidRPr="0034770B" w:rsidRDefault="00C35F2A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D6E5" w14:textId="77777777" w:rsidR="00C35F2A" w:rsidRPr="006D4837" w:rsidRDefault="00C35F2A" w:rsidP="00CB3DD1"/>
        </w:tc>
      </w:tr>
      <w:tr w:rsidR="00C35F2A" w:rsidRPr="006D4837" w14:paraId="09912B3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399E" w14:textId="77777777" w:rsidR="00C35F2A" w:rsidRDefault="00C35F2A" w:rsidP="005935DF">
            <w:pPr>
              <w:jc w:val="center"/>
            </w:pPr>
            <w:r>
              <w:t>1176/1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21DD" w14:textId="77777777" w:rsidR="00C35F2A" w:rsidRDefault="00C35F2A" w:rsidP="00F13542">
            <w:pPr>
              <w:jc w:val="center"/>
            </w:pPr>
            <w:r>
              <w:t>2017-12-04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EF5B" w14:textId="77777777" w:rsidR="00C35F2A" w:rsidRDefault="00C35F2A" w:rsidP="00F13542">
            <w:r>
              <w:t xml:space="preserve">Материалы раскопок В.И. </w:t>
            </w:r>
            <w:proofErr w:type="spellStart"/>
            <w:r>
              <w:t>Такмакова</w:t>
            </w:r>
            <w:proofErr w:type="spellEnd"/>
            <w:r>
              <w:t xml:space="preserve"> на территории г. Воронеж, </w:t>
            </w:r>
            <w:r w:rsidRPr="000F5193">
              <w:t xml:space="preserve">ул. Платонова, д.9, д.11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 xml:space="preserve">2016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№28 от 10.08.2017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4841" w14:textId="77777777" w:rsidR="00C35F2A" w:rsidRDefault="00C35F2A" w:rsidP="000F5193">
            <w:r w:rsidRPr="000F5193">
              <w:t>Бутылочка</w:t>
            </w:r>
            <w:r>
              <w:t xml:space="preserve"> стеклянная</w:t>
            </w:r>
            <w:r w:rsidRPr="000F5193">
              <w:t>.</w:t>
            </w:r>
            <w:r>
              <w:t xml:space="preserve"> Р2 – кв.4 – пл.8</w:t>
            </w:r>
          </w:p>
          <w:p w14:paraId="1DBFC96C" w14:textId="77777777" w:rsidR="00C35F2A" w:rsidRPr="000F5193" w:rsidRDefault="00C35F2A" w:rsidP="000F5193">
            <w:r>
              <w:t>-239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E59C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8669" w14:textId="77777777" w:rsidR="00C35F2A" w:rsidRDefault="00C35F2A" w:rsidP="00F13542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43D6" w14:textId="77777777" w:rsidR="00C35F2A" w:rsidRPr="000F5193" w:rsidRDefault="00C35F2A" w:rsidP="00F13542">
            <w:r w:rsidRPr="000F5193">
              <w:t>12,7*5,2*2,9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C7B" w14:textId="77777777" w:rsidR="00C35F2A" w:rsidRDefault="00C35F2A" w:rsidP="00FF6137">
            <w: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25F3" w14:textId="77777777" w:rsidR="00C35F2A" w:rsidRPr="000E77FC" w:rsidRDefault="00C35F2A" w:rsidP="00FF6137">
            <w:r w:rsidRPr="000E77FC">
              <w:t>9831670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CF1E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84B2" w14:textId="77777777" w:rsidR="00C35F2A" w:rsidRDefault="00C35F2A" w:rsidP="0022289C">
            <w:pPr>
              <w:jc w:val="center"/>
            </w:pPr>
            <w:r>
              <w:t>СТ</w:t>
            </w:r>
          </w:p>
          <w:p w14:paraId="30C36F7D" w14:textId="77777777" w:rsidR="00C35F2A" w:rsidRPr="0034770B" w:rsidRDefault="00C35F2A" w:rsidP="0022289C">
            <w:pPr>
              <w:jc w:val="center"/>
            </w:pPr>
            <w:r>
              <w:t>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EB8C" w14:textId="77777777" w:rsidR="00C35F2A" w:rsidRPr="006D4837" w:rsidRDefault="00C35F2A" w:rsidP="00CB3DD1"/>
        </w:tc>
      </w:tr>
      <w:tr w:rsidR="00C35F2A" w:rsidRPr="006D4837" w14:paraId="33A4D8B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5A51" w14:textId="77777777" w:rsidR="00C35F2A" w:rsidRDefault="00C35F2A" w:rsidP="005935DF">
            <w:pPr>
              <w:jc w:val="center"/>
            </w:pPr>
            <w:r>
              <w:lastRenderedPageBreak/>
              <w:t>1176/2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8DC5" w14:textId="77777777" w:rsidR="00C35F2A" w:rsidRDefault="00C35F2A" w:rsidP="00F13542">
            <w:pPr>
              <w:jc w:val="center"/>
            </w:pPr>
            <w:r>
              <w:t>2017-12-04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AF30" w14:textId="77777777" w:rsidR="00C35F2A" w:rsidRDefault="00C35F2A" w:rsidP="00F13542">
            <w:r>
              <w:t xml:space="preserve">Материалы раскопок В.И. </w:t>
            </w:r>
            <w:proofErr w:type="spellStart"/>
            <w:r>
              <w:t>Такмакова</w:t>
            </w:r>
            <w:proofErr w:type="spellEnd"/>
            <w:r>
              <w:t xml:space="preserve"> на территории г. Воронеж, </w:t>
            </w:r>
            <w:r w:rsidRPr="000F5193">
              <w:t xml:space="preserve">ул. Платонова, д.9, д.11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 xml:space="preserve">2016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№28 от 10.08.2017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7837" w14:textId="77777777" w:rsidR="00C35F2A" w:rsidRDefault="00C35F2A" w:rsidP="000F5193">
            <w:r w:rsidRPr="000F5193">
              <w:t xml:space="preserve">Пузырек аптекарский с надписью «Аптека Л.И. </w:t>
            </w:r>
            <w:proofErr w:type="spellStart"/>
            <w:r w:rsidRPr="000F5193">
              <w:t>Мюфке</w:t>
            </w:r>
            <w:proofErr w:type="spellEnd"/>
            <w:r w:rsidRPr="000F5193">
              <w:t xml:space="preserve"> в Воронеже».</w:t>
            </w:r>
            <w:r>
              <w:t xml:space="preserve"> Р2 – кв.4 – пл.9</w:t>
            </w:r>
          </w:p>
          <w:p w14:paraId="7C499D29" w14:textId="77777777" w:rsidR="00C35F2A" w:rsidRPr="000F5193" w:rsidRDefault="00C35F2A" w:rsidP="000F5193">
            <w:r>
              <w:t>-259</w:t>
            </w:r>
          </w:p>
          <w:p w14:paraId="2F1F3428" w14:textId="77777777" w:rsidR="00C35F2A" w:rsidRPr="000F5193" w:rsidRDefault="00C35F2A" w:rsidP="000F5193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C06A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9334" w14:textId="77777777" w:rsidR="00C35F2A" w:rsidRDefault="00C35F2A" w:rsidP="00F13542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EC8F" w14:textId="77777777" w:rsidR="00C35F2A" w:rsidRPr="000F5193" w:rsidRDefault="00C35F2A" w:rsidP="00F13542">
            <w:r w:rsidRPr="000F5193">
              <w:t>9*3,6*2,2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0C68" w14:textId="77777777" w:rsidR="00C35F2A" w:rsidRPr="000F5193" w:rsidRDefault="00C35F2A" w:rsidP="00FF6137">
            <w:r w:rsidRPr="000F5193">
              <w:t>В нижней части с одной стороны небольшой скол и трещина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BF2F" w14:textId="77777777" w:rsidR="00C35F2A" w:rsidRPr="000E77FC" w:rsidRDefault="00C35F2A" w:rsidP="00FF6137">
            <w:r w:rsidRPr="000E77FC">
              <w:t>9831669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39E7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25DD" w14:textId="77777777" w:rsidR="00C35F2A" w:rsidRDefault="00C35F2A" w:rsidP="0022289C">
            <w:pPr>
              <w:jc w:val="center"/>
            </w:pPr>
            <w:r>
              <w:t>СТ</w:t>
            </w:r>
          </w:p>
          <w:p w14:paraId="298F6C0C" w14:textId="77777777" w:rsidR="00C35F2A" w:rsidRPr="0034770B" w:rsidRDefault="00C35F2A" w:rsidP="0022289C">
            <w:pPr>
              <w:jc w:val="center"/>
            </w:pPr>
            <w:r>
              <w:t>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DD40" w14:textId="77777777" w:rsidR="00C35F2A" w:rsidRPr="006D4837" w:rsidRDefault="00C35F2A" w:rsidP="00CB3DD1"/>
        </w:tc>
      </w:tr>
      <w:tr w:rsidR="00C35F2A" w:rsidRPr="006D4837" w14:paraId="2291D5B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8122" w14:textId="77777777" w:rsidR="00C35F2A" w:rsidRDefault="00C35F2A" w:rsidP="005935DF">
            <w:pPr>
              <w:jc w:val="center"/>
            </w:pPr>
            <w:r>
              <w:t>1176/3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D136" w14:textId="77777777" w:rsidR="00C35F2A" w:rsidRDefault="00C35F2A" w:rsidP="00F13542">
            <w:pPr>
              <w:jc w:val="center"/>
            </w:pPr>
            <w:r>
              <w:t>2017-12-04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F8FB" w14:textId="77777777" w:rsidR="00C35F2A" w:rsidRDefault="00C35F2A" w:rsidP="00F13542">
            <w:r>
              <w:t xml:space="preserve">Материалы раскопок В.И. </w:t>
            </w:r>
            <w:proofErr w:type="spellStart"/>
            <w:r>
              <w:t>Такмакова</w:t>
            </w:r>
            <w:proofErr w:type="spellEnd"/>
            <w:r>
              <w:t xml:space="preserve"> на территории г. Воронеж, </w:t>
            </w:r>
            <w:r w:rsidRPr="000F5193">
              <w:t xml:space="preserve">ул. Платонова, д.9, д.11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 xml:space="preserve">2016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№28 от 10.08.2017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9279" w14:textId="77777777" w:rsidR="00C35F2A" w:rsidRPr="00B84ACA" w:rsidRDefault="00C35F2A" w:rsidP="000F5193">
            <w:r w:rsidRPr="00B84ACA">
              <w:t>Бутылочка стеклянная. Р2 – кв.4 – пл.9</w:t>
            </w:r>
          </w:p>
          <w:p w14:paraId="238AE4E8" w14:textId="77777777" w:rsidR="00C35F2A" w:rsidRPr="00B84ACA" w:rsidRDefault="00C35F2A" w:rsidP="000F5193">
            <w:r w:rsidRPr="00B84ACA">
              <w:t>-269</w:t>
            </w:r>
          </w:p>
          <w:p w14:paraId="227C4D8F" w14:textId="77777777" w:rsidR="00C35F2A" w:rsidRPr="000F5193" w:rsidRDefault="00C35F2A" w:rsidP="000F5193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200C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2F92" w14:textId="77777777" w:rsidR="00C35F2A" w:rsidRDefault="00C35F2A" w:rsidP="00F13542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CB41" w14:textId="77777777" w:rsidR="00C35F2A" w:rsidRPr="000F5193" w:rsidRDefault="00C35F2A" w:rsidP="00F13542">
            <w:r w:rsidRPr="000F5193">
              <w:t>7,8*3,4*2,4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66EF" w14:textId="77777777" w:rsidR="00C35F2A" w:rsidRPr="000F5193" w:rsidRDefault="00C35F2A" w:rsidP="00FF6137">
            <w: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D570" w14:textId="77777777" w:rsidR="00C35F2A" w:rsidRPr="000E77FC" w:rsidRDefault="00C35F2A" w:rsidP="00FF6137">
            <w:r w:rsidRPr="000E77FC">
              <w:t>9831668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F1D9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C23C" w14:textId="77777777" w:rsidR="00C35F2A" w:rsidRDefault="00C35F2A" w:rsidP="0022289C">
            <w:pPr>
              <w:jc w:val="center"/>
            </w:pPr>
            <w:r>
              <w:t>СТ</w:t>
            </w:r>
          </w:p>
          <w:p w14:paraId="0CDC5EAD" w14:textId="77777777" w:rsidR="00C35F2A" w:rsidRPr="0034770B" w:rsidRDefault="00C35F2A" w:rsidP="0022289C">
            <w:pPr>
              <w:jc w:val="center"/>
            </w:pPr>
            <w:r>
              <w:t>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D575" w14:textId="77777777" w:rsidR="00C35F2A" w:rsidRPr="006D4837" w:rsidRDefault="00C35F2A" w:rsidP="00CB3DD1"/>
        </w:tc>
      </w:tr>
      <w:tr w:rsidR="00C35F2A" w:rsidRPr="006D4837" w14:paraId="49D9D2A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18F5" w14:textId="77777777" w:rsidR="00C35F2A" w:rsidRDefault="00C35F2A" w:rsidP="005935DF">
            <w:pPr>
              <w:jc w:val="center"/>
            </w:pPr>
            <w:r>
              <w:t>1176/4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3C2F" w14:textId="77777777" w:rsidR="00C35F2A" w:rsidRDefault="00C35F2A" w:rsidP="00F13542">
            <w:pPr>
              <w:jc w:val="center"/>
            </w:pPr>
            <w:r>
              <w:t>2017-12-04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8E00" w14:textId="77777777" w:rsidR="00C35F2A" w:rsidRDefault="00C35F2A" w:rsidP="00F13542">
            <w:r>
              <w:t xml:space="preserve">Материалы раскопок В.И. </w:t>
            </w:r>
            <w:proofErr w:type="spellStart"/>
            <w:r>
              <w:t>Такмакова</w:t>
            </w:r>
            <w:proofErr w:type="spellEnd"/>
            <w:r>
              <w:t xml:space="preserve"> на территории г. Воронеж, </w:t>
            </w:r>
            <w:r w:rsidRPr="000F5193">
              <w:t xml:space="preserve">ул. Платонова, д.9, д.11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 xml:space="preserve">2016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№28 от 10.08.2017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4EF2" w14:textId="77777777" w:rsidR="00C35F2A" w:rsidRPr="00DA5AB8" w:rsidRDefault="00C35F2A" w:rsidP="00B84ACA">
            <w:r w:rsidRPr="00DA5AB8">
              <w:t>Сосудик стеклянный. Р2 – кв.8 – пл.11</w:t>
            </w:r>
          </w:p>
          <w:p w14:paraId="5170758D" w14:textId="77777777" w:rsidR="00C35F2A" w:rsidRPr="00B84ACA" w:rsidRDefault="00C35F2A" w:rsidP="00B84ACA">
            <w:pPr>
              <w:rPr>
                <w:sz w:val="28"/>
                <w:szCs w:val="28"/>
              </w:rPr>
            </w:pPr>
            <w:r w:rsidRPr="00DA5AB8">
              <w:t>-298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81AE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D9C9" w14:textId="77777777" w:rsidR="00C35F2A" w:rsidRDefault="00C35F2A" w:rsidP="00F13542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CB3D" w14:textId="77777777" w:rsidR="00C35F2A" w:rsidRPr="00DA5AB8" w:rsidRDefault="00C35F2A" w:rsidP="00F13542">
            <w:r w:rsidRPr="00DA5AB8">
              <w:t>6,7*3,5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A71E" w14:textId="77777777" w:rsidR="00C35F2A" w:rsidRDefault="00C35F2A" w:rsidP="00FF6137">
            <w: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206F" w14:textId="77777777" w:rsidR="00C35F2A" w:rsidRPr="000E77FC" w:rsidRDefault="00C35F2A" w:rsidP="00FF6137">
            <w:r w:rsidRPr="000E77FC">
              <w:t>9831667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29F2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3123" w14:textId="77777777" w:rsidR="00C35F2A" w:rsidRDefault="00C35F2A" w:rsidP="0022289C">
            <w:pPr>
              <w:jc w:val="center"/>
            </w:pPr>
            <w:r>
              <w:t>СТ</w:t>
            </w:r>
          </w:p>
          <w:p w14:paraId="49C9C7E2" w14:textId="77777777" w:rsidR="00C35F2A" w:rsidRPr="0034770B" w:rsidRDefault="00C35F2A" w:rsidP="0022289C">
            <w:pPr>
              <w:jc w:val="center"/>
            </w:pPr>
            <w:r>
              <w:t>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FD78" w14:textId="77777777" w:rsidR="00C35F2A" w:rsidRPr="006D4837" w:rsidRDefault="00C35F2A" w:rsidP="00CB3DD1"/>
        </w:tc>
      </w:tr>
      <w:tr w:rsidR="00C35F2A" w:rsidRPr="006D4837" w14:paraId="5BED07E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9714" w14:textId="77777777" w:rsidR="00C35F2A" w:rsidRDefault="00C35F2A" w:rsidP="005935DF">
            <w:pPr>
              <w:jc w:val="center"/>
            </w:pPr>
            <w:r>
              <w:t>1176/5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B382" w14:textId="77777777" w:rsidR="00C35F2A" w:rsidRDefault="00C35F2A" w:rsidP="00F13542">
            <w:pPr>
              <w:jc w:val="center"/>
            </w:pPr>
            <w:r>
              <w:t>2017-12-04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4285" w14:textId="77777777" w:rsidR="00C35F2A" w:rsidRDefault="00C35F2A" w:rsidP="00F13542">
            <w:r>
              <w:t xml:space="preserve">Материалы раскопок В.И. </w:t>
            </w:r>
            <w:proofErr w:type="spellStart"/>
            <w:r>
              <w:t>Такмакова</w:t>
            </w:r>
            <w:proofErr w:type="spellEnd"/>
            <w:r>
              <w:t xml:space="preserve"> на территории г. Воронеж, </w:t>
            </w:r>
            <w:r w:rsidRPr="000F5193">
              <w:t xml:space="preserve">ул. </w:t>
            </w:r>
            <w:r w:rsidRPr="000F5193">
              <w:lastRenderedPageBreak/>
              <w:t xml:space="preserve">Платонова, д.9, д.11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 xml:space="preserve">2016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№28 от 10.08.2017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95F2" w14:textId="77777777" w:rsidR="00C35F2A" w:rsidRPr="00B84ACA" w:rsidRDefault="00C35F2A" w:rsidP="00B84ACA">
            <w:r w:rsidRPr="00B84ACA">
              <w:lastRenderedPageBreak/>
              <w:t>Игрушка – свистулька поливная. Р2 – кв.8 – пл.13</w:t>
            </w:r>
          </w:p>
          <w:p w14:paraId="1E175682" w14:textId="77777777" w:rsidR="00C35F2A" w:rsidRPr="00B84ACA" w:rsidRDefault="00C35F2A" w:rsidP="00B84ACA">
            <w:pPr>
              <w:rPr>
                <w:sz w:val="28"/>
                <w:szCs w:val="28"/>
              </w:rPr>
            </w:pPr>
            <w:r w:rsidRPr="00B84ACA">
              <w:rPr>
                <w:sz w:val="28"/>
                <w:szCs w:val="28"/>
              </w:rPr>
              <w:t>-350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7ACB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6EC0" w14:textId="77777777" w:rsidR="00C35F2A" w:rsidRDefault="00C35F2A" w:rsidP="00F13542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8DA5" w14:textId="77777777" w:rsidR="00C35F2A" w:rsidRPr="00DA5AB8" w:rsidRDefault="00C35F2A" w:rsidP="00F13542">
            <w:r w:rsidRPr="00DA5AB8">
              <w:t xml:space="preserve">5,6*7,0*3,5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EFA0" w14:textId="77777777" w:rsidR="00C35F2A" w:rsidRDefault="00C35F2A" w:rsidP="00FF6137">
            <w:r>
              <w:t>Края отбиты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8A32" w14:textId="77777777" w:rsidR="00C35F2A" w:rsidRPr="000E77FC" w:rsidRDefault="00C35F2A" w:rsidP="00FF6137">
            <w:r w:rsidRPr="000E77FC">
              <w:t>9831666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5511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29CB" w14:textId="77777777" w:rsidR="00C35F2A" w:rsidRDefault="00C35F2A" w:rsidP="0022289C">
            <w:pPr>
              <w:jc w:val="center"/>
            </w:pPr>
            <w:r>
              <w:t>КР</w:t>
            </w:r>
          </w:p>
          <w:p w14:paraId="4B5F2890" w14:textId="77777777" w:rsidR="00C35F2A" w:rsidRPr="0034770B" w:rsidRDefault="00C35F2A" w:rsidP="0022289C">
            <w:pPr>
              <w:jc w:val="center"/>
            </w:pPr>
            <w:r>
              <w:t>532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08A9" w14:textId="77777777" w:rsidR="00C35F2A" w:rsidRPr="006D4837" w:rsidRDefault="00C35F2A" w:rsidP="00CB3DD1"/>
        </w:tc>
      </w:tr>
      <w:tr w:rsidR="00C35F2A" w:rsidRPr="006D4837" w14:paraId="63FE7BC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C77D" w14:textId="77777777" w:rsidR="00C35F2A" w:rsidRDefault="00C35F2A" w:rsidP="00D56E6E">
            <w:pPr>
              <w:jc w:val="center"/>
            </w:pPr>
            <w:r>
              <w:t>1176/6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E472" w14:textId="77777777" w:rsidR="00C35F2A" w:rsidRDefault="00C35F2A" w:rsidP="00F13542">
            <w:pPr>
              <w:jc w:val="center"/>
            </w:pPr>
            <w:r>
              <w:t>2017-12-04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C1AE" w14:textId="77777777" w:rsidR="00C35F2A" w:rsidRDefault="00C35F2A" w:rsidP="00D56E6E">
            <w:r>
              <w:t xml:space="preserve">Материалы раскопок В.И. </w:t>
            </w:r>
            <w:proofErr w:type="spellStart"/>
            <w:r>
              <w:t>Такмакова</w:t>
            </w:r>
            <w:proofErr w:type="spellEnd"/>
            <w:r>
              <w:t xml:space="preserve"> на территории г. Воронеж, </w:t>
            </w:r>
            <w:r w:rsidRPr="000F5193">
              <w:t xml:space="preserve">ул. Платонова, д.9, д.11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 xml:space="preserve">2016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№28 от 10.08.2017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900" w14:textId="77777777" w:rsidR="00C35F2A" w:rsidRPr="00B84ACA" w:rsidRDefault="00C35F2A" w:rsidP="00B84ACA">
            <w:r w:rsidRPr="00B84ACA">
              <w:t xml:space="preserve">Монета, пять копеек, </w:t>
            </w:r>
            <w:smartTag w:uri="urn:schemas-microsoft-com:office:smarttags" w:element="metricconverter">
              <w:smartTagPr>
                <w:attr w:name="ProductID" w:val="1792 г"/>
              </w:smartTagPr>
              <w:r w:rsidRPr="00B84ACA">
                <w:t>1792 г</w:t>
              </w:r>
            </w:smartTag>
            <w:r w:rsidRPr="00B84ACA">
              <w:t>., Аннинский монетный двор, гурт – сетка. Р2 – кв.9 – пл.9</w:t>
            </w:r>
          </w:p>
          <w:p w14:paraId="671E2834" w14:textId="77777777" w:rsidR="00C35F2A" w:rsidRPr="00B84ACA" w:rsidRDefault="00C35F2A" w:rsidP="00B84ACA">
            <w:pPr>
              <w:rPr>
                <w:sz w:val="28"/>
                <w:szCs w:val="28"/>
              </w:rPr>
            </w:pPr>
            <w:r w:rsidRPr="00B84ACA">
              <w:t>-260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3F9D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3305" w14:textId="77777777" w:rsidR="00C35F2A" w:rsidRDefault="00C35F2A" w:rsidP="00F13542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F724" w14:textId="77777777" w:rsidR="00C35F2A" w:rsidRPr="00DA5AB8" w:rsidRDefault="00C35F2A" w:rsidP="00F13542">
            <w:r w:rsidRPr="00DA5AB8">
              <w:t xml:space="preserve">d. 4.3, вес – </w:t>
            </w:r>
            <w:smartTag w:uri="urn:schemas-microsoft-com:office:smarttags" w:element="metricconverter">
              <w:smartTagPr>
                <w:attr w:name="ProductID" w:val="51 грамм"/>
              </w:smartTagPr>
              <w:r w:rsidRPr="00DA5AB8">
                <w:t>51 грамм</w:t>
              </w:r>
            </w:smartTag>
            <w:r w:rsidRPr="00DA5AB8"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265A" w14:textId="77777777" w:rsidR="00C35F2A" w:rsidRPr="00B84ACA" w:rsidRDefault="00C35F2A" w:rsidP="00FF6137">
            <w:r w:rsidRPr="00B84ACA">
              <w:t>Покрыта патиной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115A" w14:textId="77777777" w:rsidR="00C35F2A" w:rsidRPr="000E77FC" w:rsidRDefault="00C35F2A" w:rsidP="00FF6137">
            <w:r w:rsidRPr="000E77FC">
              <w:t>9831665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8E8D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7D6F" w14:textId="77777777" w:rsidR="00C35F2A" w:rsidRDefault="00C35F2A" w:rsidP="0022289C">
            <w:pPr>
              <w:jc w:val="center"/>
            </w:pPr>
            <w:r>
              <w:t>МТ</w:t>
            </w:r>
          </w:p>
          <w:p w14:paraId="591CC65E" w14:textId="77777777" w:rsidR="00C35F2A" w:rsidRPr="0034770B" w:rsidRDefault="00C35F2A" w:rsidP="0022289C">
            <w:pPr>
              <w:jc w:val="center"/>
            </w:pPr>
            <w:r>
              <w:t>667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E315" w14:textId="77777777" w:rsidR="00C35F2A" w:rsidRPr="006D4837" w:rsidRDefault="00C35F2A" w:rsidP="00CB3DD1"/>
        </w:tc>
      </w:tr>
      <w:tr w:rsidR="00C35F2A" w:rsidRPr="006D4837" w14:paraId="4E24039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C216" w14:textId="77777777" w:rsidR="00C35F2A" w:rsidRDefault="00C35F2A" w:rsidP="00D56E6E">
            <w:pPr>
              <w:jc w:val="center"/>
            </w:pPr>
            <w:r>
              <w:t>1176/7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8755" w14:textId="77777777" w:rsidR="00C35F2A" w:rsidRDefault="00C35F2A" w:rsidP="00F13542">
            <w:pPr>
              <w:jc w:val="center"/>
            </w:pPr>
            <w:r>
              <w:t>2017-12-04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8A57" w14:textId="77777777" w:rsidR="00C35F2A" w:rsidRDefault="00C35F2A" w:rsidP="00D56E6E">
            <w:r>
              <w:t xml:space="preserve">Материалы раскопок В.И. </w:t>
            </w:r>
            <w:proofErr w:type="spellStart"/>
            <w:r>
              <w:t>Такмакова</w:t>
            </w:r>
            <w:proofErr w:type="spellEnd"/>
            <w:r>
              <w:t xml:space="preserve"> на территории г. Воронеж, </w:t>
            </w:r>
            <w:r w:rsidRPr="000F5193">
              <w:t xml:space="preserve">ул. Платонова, д.9, д.11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 xml:space="preserve">2016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№28 от 10.08.2017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09DD" w14:textId="77777777" w:rsidR="00C35F2A" w:rsidRPr="00B84ACA" w:rsidRDefault="00C35F2A" w:rsidP="00B84ACA">
            <w:r w:rsidRPr="00B84ACA">
              <w:t>Пряжка прямоугольная с язычком. Р2 – кв.11 – пл.15</w:t>
            </w:r>
          </w:p>
          <w:p w14:paraId="60DC5074" w14:textId="77777777" w:rsidR="00C35F2A" w:rsidRPr="00B84ACA" w:rsidRDefault="00C35F2A" w:rsidP="00B84ACA">
            <w:r w:rsidRPr="00B84ACA">
              <w:t>-390</w:t>
            </w:r>
          </w:p>
          <w:p w14:paraId="7F0764ED" w14:textId="77777777" w:rsidR="00C35F2A" w:rsidRPr="00B84ACA" w:rsidRDefault="00C35F2A" w:rsidP="00B84AC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E2CA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419C" w14:textId="77777777" w:rsidR="00C35F2A" w:rsidRDefault="00C35F2A" w:rsidP="00F13542">
            <w:pPr>
              <w:jc w:val="center"/>
            </w:pPr>
            <w:r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02E5" w14:textId="77777777" w:rsidR="00C35F2A" w:rsidRPr="00B84ACA" w:rsidRDefault="00C35F2A" w:rsidP="00B84ACA">
            <w:r w:rsidRPr="00B84ACA">
              <w:t>Рамка – 5,5*5,0*0,6</w:t>
            </w:r>
          </w:p>
          <w:p w14:paraId="5739E388" w14:textId="77777777" w:rsidR="00C35F2A" w:rsidRPr="00B84ACA" w:rsidRDefault="00C35F2A" w:rsidP="00B84ACA">
            <w:proofErr w:type="spellStart"/>
            <w:r w:rsidRPr="00B84ACA">
              <w:t>Язычек</w:t>
            </w:r>
            <w:proofErr w:type="spellEnd"/>
            <w:r w:rsidRPr="00B84ACA">
              <w:t xml:space="preserve"> – 5,2*0,8*0,4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B82A" w14:textId="77777777" w:rsidR="00C35F2A" w:rsidRPr="00B84ACA" w:rsidRDefault="00C35F2A" w:rsidP="00FF6137">
            <w:r w:rsidRPr="00B84ACA">
              <w:t>Коррозирована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0257" w14:textId="77777777" w:rsidR="00C35F2A" w:rsidRPr="000E77FC" w:rsidRDefault="00C35F2A" w:rsidP="00FF6137">
            <w:r w:rsidRPr="000E77FC">
              <w:t>9831664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B0B4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AEDA" w14:textId="77777777" w:rsidR="00C35F2A" w:rsidRDefault="00C35F2A" w:rsidP="0022289C">
            <w:pPr>
              <w:jc w:val="center"/>
            </w:pPr>
            <w:r>
              <w:t>МТ</w:t>
            </w:r>
          </w:p>
          <w:p w14:paraId="2D99A349" w14:textId="77777777" w:rsidR="00C35F2A" w:rsidRPr="0034770B" w:rsidRDefault="00C35F2A" w:rsidP="0022289C">
            <w:pPr>
              <w:jc w:val="center"/>
            </w:pPr>
            <w:r>
              <w:t>668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E2F0" w14:textId="77777777" w:rsidR="00C35F2A" w:rsidRPr="006D4837" w:rsidRDefault="00C35F2A" w:rsidP="00CB3DD1"/>
        </w:tc>
      </w:tr>
      <w:tr w:rsidR="00C35F2A" w:rsidRPr="006D4837" w14:paraId="7BF3775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2DF" w14:textId="77777777" w:rsidR="00C35F2A" w:rsidRDefault="00C35F2A" w:rsidP="00D56E6E">
            <w:pPr>
              <w:jc w:val="center"/>
            </w:pPr>
            <w:r>
              <w:t>1176/8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CC60" w14:textId="77777777" w:rsidR="00C35F2A" w:rsidRDefault="00C35F2A" w:rsidP="00F13542">
            <w:pPr>
              <w:jc w:val="center"/>
            </w:pPr>
            <w:r>
              <w:t>2017-12-04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7723" w14:textId="77777777" w:rsidR="00C35F2A" w:rsidRDefault="00C35F2A" w:rsidP="00D56E6E">
            <w:r>
              <w:t xml:space="preserve">Материалы раскопок В.И. </w:t>
            </w:r>
            <w:proofErr w:type="spellStart"/>
            <w:r>
              <w:t>Такмакова</w:t>
            </w:r>
            <w:proofErr w:type="spellEnd"/>
            <w:r>
              <w:t xml:space="preserve"> на территории г. Воронеж, </w:t>
            </w:r>
            <w:r w:rsidRPr="000F5193">
              <w:t xml:space="preserve">ул. Платонова, д.9, д.11 в </w:t>
            </w:r>
            <w:smartTag w:uri="urn:schemas-microsoft-com:office:smarttags" w:element="metricconverter">
              <w:smartTagPr>
                <w:attr w:name="ProductID" w:val="2016 г"/>
              </w:smartTagPr>
              <w:r>
                <w:t xml:space="preserve">2016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№28 от 10.08.2017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41B8" w14:textId="77777777" w:rsidR="00C35F2A" w:rsidRDefault="00C35F2A" w:rsidP="00DA5AB8">
            <w:r w:rsidRPr="00B84ACA">
              <w:t>Баночка помадная фаянсовая.</w:t>
            </w:r>
            <w:r>
              <w:t xml:space="preserve"> Р2 – кв.16 – пл.18</w:t>
            </w:r>
          </w:p>
          <w:p w14:paraId="64A11F09" w14:textId="77777777" w:rsidR="00C35F2A" w:rsidRPr="00B84ACA" w:rsidRDefault="00C35F2A" w:rsidP="00DA5AB8">
            <w:r>
              <w:t xml:space="preserve">-437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8B64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3D1E" w14:textId="77777777" w:rsidR="00C35F2A" w:rsidRPr="001A2F12" w:rsidRDefault="00C35F2A" w:rsidP="00F13542">
            <w:pPr>
              <w:jc w:val="center"/>
              <w:rPr>
                <w:caps/>
              </w:rPr>
            </w:pPr>
            <w: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DCE" w14:textId="77777777" w:rsidR="00C35F2A" w:rsidRPr="00B84ACA" w:rsidRDefault="00C35F2A" w:rsidP="00B84ACA">
            <w:r w:rsidRPr="00B84ACA">
              <w:t>H – 6,3, d – 5,7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63BB" w14:textId="77777777" w:rsidR="00C35F2A" w:rsidRPr="00B84ACA" w:rsidRDefault="00C35F2A" w:rsidP="00FF6137">
            <w:r w:rsidRPr="00B84ACA">
              <w:t>По верхнему краю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EC5A" w14:textId="77777777" w:rsidR="00C35F2A" w:rsidRPr="000E77FC" w:rsidRDefault="00C35F2A" w:rsidP="00FF6137">
            <w:r w:rsidRPr="000E77FC">
              <w:t>9831663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165B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7CD9" w14:textId="77777777" w:rsidR="00C35F2A" w:rsidRDefault="00C35F2A" w:rsidP="0022289C">
            <w:pPr>
              <w:jc w:val="center"/>
            </w:pPr>
            <w:r>
              <w:t>КР</w:t>
            </w:r>
          </w:p>
          <w:p w14:paraId="45C057DD" w14:textId="77777777" w:rsidR="00C35F2A" w:rsidRPr="0034770B" w:rsidRDefault="00C35F2A" w:rsidP="0022289C">
            <w:pPr>
              <w:jc w:val="center"/>
            </w:pPr>
            <w:r>
              <w:t>533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9A9D" w14:textId="77777777" w:rsidR="00C35F2A" w:rsidRPr="006D4837" w:rsidRDefault="00C35F2A" w:rsidP="00CB3DD1"/>
        </w:tc>
      </w:tr>
      <w:tr w:rsidR="00C35F2A" w:rsidRPr="006D4837" w14:paraId="5DEEFA4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0E37" w14:textId="77777777" w:rsidR="00C35F2A" w:rsidRDefault="00C35F2A" w:rsidP="00D56E6E">
            <w:pPr>
              <w:jc w:val="center"/>
            </w:pPr>
            <w:r>
              <w:lastRenderedPageBreak/>
              <w:t>1177/1-9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2F51" w14:textId="77777777" w:rsidR="00C35F2A" w:rsidRDefault="00C35F2A" w:rsidP="00F13542">
            <w:pPr>
              <w:jc w:val="center"/>
            </w:pPr>
            <w:r>
              <w:t>2017-12-07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2060" w14:textId="77777777" w:rsidR="00C35F2A" w:rsidRDefault="00C35F2A" w:rsidP="00F37D56">
            <w:r>
              <w:t>Материалы раскопок А.П. Медведева курганного могильника Сорокинский 3 в Новохоперском р-не Воронежской обл.</w:t>
            </w:r>
            <w:r w:rsidRPr="000F5193">
              <w:t xml:space="preserve">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 xml:space="preserve">2017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№32 от 16.11.2017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D693" w14:textId="77777777" w:rsidR="00C35F2A" w:rsidRPr="00B84ACA" w:rsidRDefault="00C35F2A" w:rsidP="00DA5AB8">
            <w:r>
              <w:t xml:space="preserve">Материалы, полученные в результате раскопок А.П. Медведева на территории курганного могильника Сорокинский 3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>2017 г</w:t>
              </w:r>
            </w:smartTag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74C2" w14:textId="77777777" w:rsidR="00C35F2A" w:rsidRDefault="00C35F2A" w:rsidP="00807331">
            <w: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0886" w14:textId="77777777" w:rsidR="00C35F2A" w:rsidRDefault="00C35F2A" w:rsidP="00F13542">
            <w:pPr>
              <w:jc w:val="center"/>
            </w:pPr>
            <w:r>
              <w:t>Глина, 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D28B" w14:textId="77777777" w:rsidR="00C35F2A" w:rsidRPr="00B84ACA" w:rsidRDefault="00C35F2A" w:rsidP="00B84ACA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24D9" w14:textId="77777777" w:rsidR="00C35F2A" w:rsidRPr="00B84ACA" w:rsidRDefault="00C35F2A" w:rsidP="00FF6137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402B" w14:textId="77777777" w:rsidR="00C35F2A" w:rsidRPr="00170F0C" w:rsidRDefault="00C35F2A" w:rsidP="00FF6137">
            <w:pPr>
              <w:rPr>
                <w:sz w:val="28"/>
                <w:szCs w:val="2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952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C79D" w14:textId="77777777" w:rsidR="00C35F2A" w:rsidRPr="0034770B" w:rsidRDefault="00C35F2A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B05E" w14:textId="77777777" w:rsidR="00C35F2A" w:rsidRPr="006D4837" w:rsidRDefault="00C35F2A" w:rsidP="00CB3DD1"/>
        </w:tc>
      </w:tr>
      <w:tr w:rsidR="00C35F2A" w:rsidRPr="006D4837" w14:paraId="6481D36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B131" w14:textId="77777777" w:rsidR="00C35F2A" w:rsidRDefault="00C35F2A" w:rsidP="00D56E6E">
            <w:pPr>
              <w:jc w:val="center"/>
            </w:pPr>
            <w:r>
              <w:t>1177/1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6324" w14:textId="77777777" w:rsidR="00C35F2A" w:rsidRDefault="00C35F2A" w:rsidP="00F37D56">
            <w:pPr>
              <w:jc w:val="center"/>
            </w:pPr>
            <w:r>
              <w:t>2017-12-07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3AB6" w14:textId="77777777" w:rsidR="00C35F2A" w:rsidRDefault="00C35F2A" w:rsidP="00F37D56">
            <w:r>
              <w:t>Материалы раскопок А.П. Медведева курганного могильника Сорокинский 3 в Новохоперском р-не Воронежской обл.</w:t>
            </w:r>
            <w:r w:rsidRPr="000F5193">
              <w:t xml:space="preserve">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 xml:space="preserve">2017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№32 от 16.11.2017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41C4" w14:textId="77777777" w:rsidR="00C35F2A" w:rsidRDefault="00C35F2A" w:rsidP="00DA5AB8">
            <w:r>
              <w:t xml:space="preserve">Банка глиняная лепная закрытая. </w:t>
            </w:r>
            <w:proofErr w:type="spellStart"/>
            <w:r>
              <w:t>Орнамнентирована</w:t>
            </w:r>
            <w:proofErr w:type="spellEnd"/>
            <w:r>
              <w:t xml:space="preserve"> четырьмя рядами крупных вдавлений, три из которых находятся на тулове и плечиках, а один в придонной части. У дна имеется закраина. КГ Сорок 3 – 17, К.4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DA62" w14:textId="77777777" w:rsidR="00C35F2A" w:rsidRDefault="00C35F2A" w:rsidP="00807331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EE2B" w14:textId="77777777" w:rsidR="00C35F2A" w:rsidRDefault="00C35F2A" w:rsidP="00F13542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B82C" w14:textId="77777777" w:rsidR="00C35F2A" w:rsidRDefault="00C35F2A" w:rsidP="00B84ACA">
            <w:r>
              <w:rPr>
                <w:lang w:val="en-US"/>
              </w:rPr>
              <w:t>H</w:t>
            </w:r>
            <w:r w:rsidRPr="00D8755D">
              <w:t xml:space="preserve"> </w:t>
            </w:r>
            <w:r>
              <w:t xml:space="preserve">– </w:t>
            </w:r>
            <w:smartTag w:uri="urn:schemas-microsoft-com:office:smarttags" w:element="metricconverter">
              <w:smartTagPr>
                <w:attr w:name="ProductID" w:val="16,1 см"/>
              </w:smartTagPr>
              <w:r>
                <w:t>16,1 см</w:t>
              </w:r>
            </w:smartTag>
            <w:r>
              <w:t xml:space="preserve">; </w:t>
            </w:r>
          </w:p>
          <w:p w14:paraId="77972D93" w14:textId="77777777" w:rsidR="00C35F2A" w:rsidRDefault="00C35F2A" w:rsidP="00B84ACA">
            <w:r>
              <w:rPr>
                <w:lang w:val="en-US"/>
              </w:rPr>
              <w:t>D</w:t>
            </w:r>
            <w:r>
              <w:t xml:space="preserve"> в. – 17,2  см;</w:t>
            </w:r>
            <w:r w:rsidRPr="00D8755D">
              <w:t xml:space="preserve"> </w:t>
            </w:r>
          </w:p>
          <w:p w14:paraId="7DBC4614" w14:textId="77777777" w:rsidR="00C35F2A" w:rsidRPr="00D8755D" w:rsidRDefault="00C35F2A" w:rsidP="00B84ACA">
            <w:r>
              <w:rPr>
                <w:lang w:val="en-US"/>
              </w:rPr>
              <w:t>D</w:t>
            </w:r>
            <w:r w:rsidRPr="00D8755D">
              <w:t xml:space="preserve"> </w:t>
            </w:r>
            <w:r>
              <w:t xml:space="preserve">т. – </w:t>
            </w:r>
            <w:smartTag w:uri="urn:schemas-microsoft-com:office:smarttags" w:element="metricconverter">
              <w:smartTagPr>
                <w:attr w:name="ProductID" w:val="18,9 см"/>
              </w:smartTagPr>
              <w:r>
                <w:t>18,9 см</w:t>
              </w:r>
            </w:smartTag>
            <w:r>
              <w:t xml:space="preserve">; </w:t>
            </w:r>
            <w:r>
              <w:rPr>
                <w:lang w:val="en-US"/>
              </w:rPr>
              <w:t>D</w:t>
            </w:r>
            <w:r>
              <w:t xml:space="preserve"> </w:t>
            </w:r>
            <w:proofErr w:type="spellStart"/>
            <w:r>
              <w:t>дн</w:t>
            </w:r>
            <w:proofErr w:type="spellEnd"/>
            <w:r>
              <w:t xml:space="preserve">. – </w:t>
            </w:r>
            <w:smartTag w:uri="urn:schemas-microsoft-com:office:smarttags" w:element="metricconverter">
              <w:smartTagPr>
                <w:attr w:name="ProductID" w:val="11,4 см"/>
              </w:smartTagPr>
              <w:r>
                <w:t>11,4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59D6" w14:textId="77777777" w:rsidR="00C35F2A" w:rsidRPr="00B84ACA" w:rsidRDefault="00C35F2A" w:rsidP="00FF6137">
            <w:r>
              <w:t>Склеен, на венчике, тулове и днище сосуда имеются небольшие сколы, на тулове отсутствует небольшой фрагмент.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4839" w14:textId="77777777" w:rsidR="00C35F2A" w:rsidRPr="005C427F" w:rsidRDefault="00C35F2A" w:rsidP="00FF6137">
            <w:r w:rsidRPr="005C427F">
              <w:t>11682027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989C" w14:textId="77777777" w:rsidR="00C35F2A" w:rsidRDefault="00C35F2A" w:rsidP="00807331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73B6" w14:textId="77777777" w:rsidR="00C35F2A" w:rsidRDefault="00C35F2A" w:rsidP="0022289C">
            <w:pPr>
              <w:jc w:val="center"/>
            </w:pPr>
            <w:r>
              <w:t>КР</w:t>
            </w:r>
          </w:p>
          <w:p w14:paraId="0C91DB32" w14:textId="77777777" w:rsidR="00C35F2A" w:rsidRPr="0034770B" w:rsidRDefault="00C35F2A" w:rsidP="0022289C">
            <w:pPr>
              <w:jc w:val="center"/>
            </w:pPr>
            <w:r>
              <w:t>534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CAFB" w14:textId="77777777" w:rsidR="00C35F2A" w:rsidRPr="006D4837" w:rsidRDefault="00C35F2A" w:rsidP="00CB3DD1"/>
        </w:tc>
      </w:tr>
      <w:tr w:rsidR="00C35F2A" w:rsidRPr="006D4837" w14:paraId="022BF17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68D" w14:textId="77777777" w:rsidR="00C35F2A" w:rsidRDefault="00C35F2A" w:rsidP="00D56E6E">
            <w:pPr>
              <w:jc w:val="center"/>
            </w:pPr>
            <w:r>
              <w:lastRenderedPageBreak/>
              <w:t>1177/2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AC9" w14:textId="77777777" w:rsidR="00C35F2A" w:rsidRDefault="00C35F2A" w:rsidP="00F37D56">
            <w:pPr>
              <w:jc w:val="center"/>
            </w:pPr>
            <w:r>
              <w:t>2017-12-07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A982" w14:textId="77777777" w:rsidR="00C35F2A" w:rsidRDefault="00C35F2A" w:rsidP="00F37D56">
            <w:r>
              <w:t>Материалы раскопок А.П. Медведева курганного могильника Сорокинский 3 в Новохоперском р-не Воронежской обл.</w:t>
            </w:r>
            <w:r w:rsidRPr="000F5193">
              <w:t xml:space="preserve">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 xml:space="preserve">2017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№32 от 16.11.2017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CDEC" w14:textId="77777777" w:rsidR="00C35F2A" w:rsidRDefault="00C35F2A" w:rsidP="00DA5AB8">
            <w:r>
              <w:t xml:space="preserve">Сосуд лепной глиняный </w:t>
            </w:r>
            <w:proofErr w:type="spellStart"/>
            <w:r>
              <w:t>острореберный</w:t>
            </w:r>
            <w:proofErr w:type="spellEnd"/>
            <w:r>
              <w:t>. Орнаментирован по шейке и устью двумя прочерченными линиями, между которыми также имеется грубое изображение в виде елочки. КГ Сорок 3 – 17, К.4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AD94" w14:textId="77777777" w:rsidR="00C35F2A" w:rsidRDefault="00C35F2A" w:rsidP="00F37D56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CE3F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2BAB" w14:textId="77777777" w:rsidR="00C35F2A" w:rsidRDefault="00C35F2A" w:rsidP="00F37D56">
            <w:r>
              <w:rPr>
                <w:lang w:val="en-US"/>
              </w:rPr>
              <w:t>H</w:t>
            </w:r>
            <w:r w:rsidRPr="00D8755D">
              <w:t xml:space="preserve"> </w:t>
            </w:r>
            <w:r>
              <w:t xml:space="preserve">– </w:t>
            </w:r>
            <w:smartTag w:uri="urn:schemas-microsoft-com:office:smarttags" w:element="metricconverter">
              <w:smartTagPr>
                <w:attr w:name="ProductID" w:val="12,5 см"/>
              </w:smartTagPr>
              <w:r>
                <w:t>12,5 см</w:t>
              </w:r>
            </w:smartTag>
            <w:r>
              <w:t xml:space="preserve">; </w:t>
            </w:r>
          </w:p>
          <w:p w14:paraId="3CAFFE70" w14:textId="77777777" w:rsidR="00C35F2A" w:rsidRDefault="00C35F2A" w:rsidP="00F37D56">
            <w:r>
              <w:rPr>
                <w:lang w:val="en-US"/>
              </w:rPr>
              <w:t>D</w:t>
            </w:r>
            <w:r>
              <w:t xml:space="preserve"> в. – 16  см;</w:t>
            </w:r>
            <w:r w:rsidRPr="00D8755D">
              <w:t xml:space="preserve"> </w:t>
            </w:r>
          </w:p>
          <w:p w14:paraId="46C0D4D2" w14:textId="77777777" w:rsidR="00C35F2A" w:rsidRPr="00D8755D" w:rsidRDefault="00C35F2A" w:rsidP="00F37D56">
            <w:r>
              <w:rPr>
                <w:lang w:val="en-US"/>
              </w:rPr>
              <w:t>D</w:t>
            </w:r>
            <w:r w:rsidRPr="00D8755D">
              <w:t xml:space="preserve"> </w:t>
            </w:r>
            <w:r>
              <w:t xml:space="preserve">т. – </w:t>
            </w:r>
            <w:smartTag w:uri="urn:schemas-microsoft-com:office:smarttags" w:element="metricconverter">
              <w:smartTagPr>
                <w:attr w:name="ProductID" w:val="16,5 см"/>
              </w:smartTagPr>
              <w:r>
                <w:t>16,5 см</w:t>
              </w:r>
            </w:smartTag>
            <w:r>
              <w:t xml:space="preserve">; </w:t>
            </w:r>
            <w:r>
              <w:rPr>
                <w:lang w:val="en-US"/>
              </w:rPr>
              <w:t>D</w:t>
            </w:r>
            <w:r>
              <w:t xml:space="preserve"> </w:t>
            </w:r>
            <w:proofErr w:type="spellStart"/>
            <w:r>
              <w:t>дн</w:t>
            </w:r>
            <w:proofErr w:type="spellEnd"/>
            <w:r>
              <w:t xml:space="preserve">. – </w:t>
            </w:r>
            <w:smartTag w:uri="urn:schemas-microsoft-com:office:smarttags" w:element="metricconverter">
              <w:smartTagPr>
                <w:attr w:name="ProductID" w:val="8,5 см"/>
              </w:smartTagPr>
              <w:r>
                <w:t>8,5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56BA" w14:textId="77777777" w:rsidR="00C35F2A" w:rsidRDefault="00C35F2A" w:rsidP="00FF6137">
            <w:r>
              <w:t>Сколы на тулове, трещина на днище.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00A1" w14:textId="77777777" w:rsidR="00C35F2A" w:rsidRPr="00E17913" w:rsidRDefault="00C35F2A" w:rsidP="00FF6137">
            <w:r w:rsidRPr="00E17913">
              <w:t>11779189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D910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F39C" w14:textId="77777777" w:rsidR="00C35F2A" w:rsidRDefault="00C35F2A" w:rsidP="0022289C">
            <w:pPr>
              <w:jc w:val="center"/>
            </w:pPr>
            <w:r>
              <w:t>КР</w:t>
            </w:r>
          </w:p>
          <w:p w14:paraId="56F6755F" w14:textId="77777777" w:rsidR="00C35F2A" w:rsidRPr="0034770B" w:rsidRDefault="00C35F2A" w:rsidP="0022289C">
            <w:pPr>
              <w:jc w:val="center"/>
            </w:pPr>
            <w:r>
              <w:t>535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A536" w14:textId="77777777" w:rsidR="00C35F2A" w:rsidRPr="006D4837" w:rsidRDefault="00C35F2A" w:rsidP="00CB3DD1"/>
        </w:tc>
      </w:tr>
      <w:tr w:rsidR="00C35F2A" w:rsidRPr="006D4837" w14:paraId="6BAAEF5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5A4F" w14:textId="77777777" w:rsidR="00C35F2A" w:rsidRDefault="00C35F2A" w:rsidP="00D56E6E">
            <w:pPr>
              <w:jc w:val="center"/>
            </w:pPr>
            <w:r>
              <w:t>1177/3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75DF" w14:textId="77777777" w:rsidR="00C35F2A" w:rsidRDefault="00C35F2A" w:rsidP="00F37D56">
            <w:pPr>
              <w:jc w:val="center"/>
            </w:pPr>
            <w:r>
              <w:t>2017-12-07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CF71" w14:textId="77777777" w:rsidR="00C35F2A" w:rsidRDefault="00C35F2A" w:rsidP="00F37D56">
            <w:r>
              <w:t>Материалы раскопок А.П. Медведева курганного могильника Сорокинский 3 в Новохоперском р-не Воронежской обл.</w:t>
            </w:r>
            <w:r w:rsidRPr="000F5193">
              <w:t xml:space="preserve">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 xml:space="preserve">2017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№32 от 16.11.2017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FD50" w14:textId="77777777" w:rsidR="00C35F2A" w:rsidRDefault="00C35F2A" w:rsidP="00DA5AB8">
            <w:r>
              <w:t>Банка глиняная лепная закрытая. Орнаментирована в верхней части секторами по 3-4 вертикальных прочерченных линии. КГ Сорок 3 – 17, К.4 П.4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90C" w14:textId="77777777" w:rsidR="00C35F2A" w:rsidRDefault="00C35F2A" w:rsidP="00F37D56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82D1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3AE8" w14:textId="77777777" w:rsidR="00C35F2A" w:rsidRDefault="00C35F2A" w:rsidP="00F37D56">
            <w:r>
              <w:rPr>
                <w:lang w:val="en-US"/>
              </w:rPr>
              <w:t>H</w:t>
            </w:r>
            <w:r w:rsidRPr="00D8755D">
              <w:t xml:space="preserve"> </w:t>
            </w:r>
            <w:r>
              <w:t xml:space="preserve">– </w:t>
            </w:r>
            <w:smartTag w:uri="urn:schemas-microsoft-com:office:smarttags" w:element="metricconverter">
              <w:smartTagPr>
                <w:attr w:name="ProductID" w:val="11,5 см"/>
              </w:smartTagPr>
              <w:r>
                <w:t>11,5 см</w:t>
              </w:r>
            </w:smartTag>
            <w:r>
              <w:t xml:space="preserve">; </w:t>
            </w:r>
          </w:p>
          <w:p w14:paraId="1399ABDA" w14:textId="77777777" w:rsidR="00C35F2A" w:rsidRDefault="00C35F2A" w:rsidP="00F37D56">
            <w:r>
              <w:rPr>
                <w:lang w:val="en-US"/>
              </w:rPr>
              <w:t>D</w:t>
            </w:r>
            <w:r>
              <w:t xml:space="preserve"> в. – 16  см;</w:t>
            </w:r>
            <w:r w:rsidRPr="00D8755D">
              <w:t xml:space="preserve"> </w:t>
            </w:r>
          </w:p>
          <w:p w14:paraId="09628E4F" w14:textId="77777777" w:rsidR="00C35F2A" w:rsidRPr="00D8755D" w:rsidRDefault="00C35F2A" w:rsidP="00F37D56">
            <w:r>
              <w:rPr>
                <w:lang w:val="en-US"/>
              </w:rPr>
              <w:t>D</w:t>
            </w:r>
            <w:r w:rsidRPr="00D8755D">
              <w:t xml:space="preserve"> </w:t>
            </w:r>
            <w:r>
              <w:t xml:space="preserve">т. – </w:t>
            </w:r>
            <w:smartTag w:uri="urn:schemas-microsoft-com:office:smarttags" w:element="metricconverter">
              <w:smartTagPr>
                <w:attr w:name="ProductID" w:val="16,5 см"/>
              </w:smartTagPr>
              <w:r>
                <w:t>16,5 см</w:t>
              </w:r>
            </w:smartTag>
            <w:r>
              <w:t xml:space="preserve">; </w:t>
            </w:r>
            <w:r>
              <w:rPr>
                <w:lang w:val="en-US"/>
              </w:rPr>
              <w:t>D</w:t>
            </w:r>
            <w:r>
              <w:t xml:space="preserve"> </w:t>
            </w:r>
            <w:proofErr w:type="spellStart"/>
            <w:r>
              <w:t>дн</w:t>
            </w:r>
            <w:proofErr w:type="spellEnd"/>
            <w:r>
              <w:t xml:space="preserve">. – </w:t>
            </w:r>
            <w:smartTag w:uri="urn:schemas-microsoft-com:office:smarttags" w:element="metricconverter">
              <w:smartTagPr>
                <w:attr w:name="ProductID" w:val="10,5 см"/>
              </w:smartTagPr>
              <w:r>
                <w:t>10,5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2473" w14:textId="77777777" w:rsidR="00C35F2A" w:rsidRDefault="00C35F2A" w:rsidP="00FF6137">
            <w:r>
              <w:t>Сколы на венчике и тулове, трещины на днище.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08A6" w14:textId="77777777" w:rsidR="00C35F2A" w:rsidRPr="00E17913" w:rsidRDefault="00C35F2A" w:rsidP="00FF6137">
            <w:r w:rsidRPr="00E17913">
              <w:t>11779188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9CF8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E009" w14:textId="77777777" w:rsidR="00C35F2A" w:rsidRDefault="00C35F2A" w:rsidP="0022289C">
            <w:pPr>
              <w:jc w:val="center"/>
            </w:pPr>
            <w:r>
              <w:t>КР</w:t>
            </w:r>
          </w:p>
          <w:p w14:paraId="416AA28B" w14:textId="77777777" w:rsidR="00C35F2A" w:rsidRPr="0034770B" w:rsidRDefault="00C35F2A" w:rsidP="0022289C">
            <w:pPr>
              <w:jc w:val="center"/>
            </w:pPr>
            <w:r>
              <w:t>536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9034" w14:textId="77777777" w:rsidR="00C35F2A" w:rsidRPr="006D4837" w:rsidRDefault="00C35F2A" w:rsidP="00CB3DD1"/>
        </w:tc>
      </w:tr>
      <w:tr w:rsidR="00C35F2A" w:rsidRPr="006D4837" w14:paraId="44064FA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84EB" w14:textId="77777777" w:rsidR="00C35F2A" w:rsidRDefault="00C35F2A" w:rsidP="00D56E6E">
            <w:pPr>
              <w:jc w:val="center"/>
            </w:pPr>
            <w:r>
              <w:t>1177/4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FAB8" w14:textId="77777777" w:rsidR="00C35F2A" w:rsidRDefault="00C35F2A" w:rsidP="00F37D56">
            <w:pPr>
              <w:jc w:val="center"/>
            </w:pPr>
            <w:r>
              <w:t>2017-12-07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4C66" w14:textId="77777777" w:rsidR="00C35F2A" w:rsidRDefault="00C35F2A" w:rsidP="00F37D56">
            <w:r>
              <w:t xml:space="preserve">Материалы раскопок А.П. Медведева курганного могильника Сорокинский 3 в </w:t>
            </w:r>
            <w:r>
              <w:lastRenderedPageBreak/>
              <w:t>Новохоперском р-не Воронежской обл.</w:t>
            </w:r>
            <w:r w:rsidRPr="000F5193">
              <w:t xml:space="preserve">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 xml:space="preserve">2017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№32 от 16.11.2017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9994" w14:textId="77777777" w:rsidR="00C35F2A" w:rsidRDefault="00C35F2A" w:rsidP="00F37D56">
            <w:r>
              <w:lastRenderedPageBreak/>
              <w:t xml:space="preserve">Банка глиняная лепная закрытая. Орнаментирована в верхней части рядом косых насечек, </w:t>
            </w:r>
            <w:r>
              <w:lastRenderedPageBreak/>
              <w:t>выполненных гусеничным штампом. КГ Сорок 3 – 17, К.4 П.6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A945" w14:textId="77777777" w:rsidR="00C35F2A" w:rsidRDefault="00C35F2A" w:rsidP="00F37D56">
            <w: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8220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D919" w14:textId="77777777" w:rsidR="00C35F2A" w:rsidRDefault="00C35F2A" w:rsidP="00F37D56">
            <w:r>
              <w:rPr>
                <w:lang w:val="en-US"/>
              </w:rPr>
              <w:t>H</w:t>
            </w:r>
            <w:r w:rsidRPr="00D8755D">
              <w:t xml:space="preserve"> </w:t>
            </w:r>
            <w:r>
              <w:t xml:space="preserve">– </w:t>
            </w:r>
            <w:smartTag w:uri="urn:schemas-microsoft-com:office:smarttags" w:element="metricconverter">
              <w:smartTagPr>
                <w:attr w:name="ProductID" w:val="13,5 см"/>
              </w:smartTagPr>
              <w:r>
                <w:t>13,5 см</w:t>
              </w:r>
            </w:smartTag>
            <w:r>
              <w:t xml:space="preserve">; </w:t>
            </w:r>
          </w:p>
          <w:p w14:paraId="391854E5" w14:textId="77777777" w:rsidR="00C35F2A" w:rsidRDefault="00C35F2A" w:rsidP="00F37D56">
            <w:r>
              <w:rPr>
                <w:lang w:val="en-US"/>
              </w:rPr>
              <w:t>D</w:t>
            </w:r>
            <w:r>
              <w:t xml:space="preserve"> в. – 14  см;</w:t>
            </w:r>
            <w:r w:rsidRPr="00D8755D">
              <w:t xml:space="preserve"> </w:t>
            </w:r>
          </w:p>
          <w:p w14:paraId="757DB399" w14:textId="77777777" w:rsidR="00C35F2A" w:rsidRPr="00D8755D" w:rsidRDefault="00C35F2A" w:rsidP="00F37D56">
            <w:r>
              <w:rPr>
                <w:lang w:val="en-US"/>
              </w:rPr>
              <w:t>D</w:t>
            </w:r>
            <w:r w:rsidRPr="00D8755D">
              <w:t xml:space="preserve"> </w:t>
            </w:r>
            <w:r>
              <w:t xml:space="preserve">т. – </w:t>
            </w:r>
            <w:smartTag w:uri="urn:schemas-microsoft-com:office:smarttags" w:element="metricconverter">
              <w:smartTagPr>
                <w:attr w:name="ProductID" w:val="15 см"/>
              </w:smartTagPr>
              <w:r>
                <w:t>15 см</w:t>
              </w:r>
            </w:smartTag>
            <w:r>
              <w:t xml:space="preserve">; </w:t>
            </w:r>
            <w:r>
              <w:rPr>
                <w:lang w:val="en-US"/>
              </w:rPr>
              <w:t>D</w:t>
            </w:r>
            <w:r>
              <w:t xml:space="preserve"> </w:t>
            </w:r>
            <w:proofErr w:type="spellStart"/>
            <w:r>
              <w:t>дн</w:t>
            </w:r>
            <w:proofErr w:type="spellEnd"/>
            <w:r>
              <w:t xml:space="preserve">. – </w:t>
            </w:r>
            <w:smartTag w:uri="urn:schemas-microsoft-com:office:smarttags" w:element="metricconverter">
              <w:smartTagPr>
                <w:attr w:name="ProductID" w:val="7,5 см"/>
              </w:smartTagPr>
              <w:r>
                <w:t>7,5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EFB0" w14:textId="77777777" w:rsidR="00C35F2A" w:rsidRDefault="00C35F2A" w:rsidP="00F37D56">
            <w:r>
              <w:t xml:space="preserve">Отсутствует часть тулова и венчика, несколько фрагментов </w:t>
            </w:r>
            <w:r>
              <w:lastRenderedPageBreak/>
              <w:t>тулова приклеены.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1D8F" w14:textId="77777777" w:rsidR="00C35F2A" w:rsidRPr="00E17913" w:rsidRDefault="00C35F2A" w:rsidP="002068FA">
            <w:r w:rsidRPr="00E17913">
              <w:lastRenderedPageBreak/>
              <w:t>1177918</w:t>
            </w:r>
            <w: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E312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0780" w14:textId="77777777" w:rsidR="00C35F2A" w:rsidRDefault="00C35F2A" w:rsidP="0022289C">
            <w:pPr>
              <w:jc w:val="center"/>
            </w:pPr>
            <w:r>
              <w:t>КР</w:t>
            </w:r>
          </w:p>
          <w:p w14:paraId="20A18ACD" w14:textId="77777777" w:rsidR="00C35F2A" w:rsidRPr="0034770B" w:rsidRDefault="00C35F2A" w:rsidP="0022289C">
            <w:pPr>
              <w:jc w:val="center"/>
            </w:pPr>
            <w:r>
              <w:t>537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9105" w14:textId="77777777" w:rsidR="00C35F2A" w:rsidRPr="006D4837" w:rsidRDefault="00C35F2A" w:rsidP="00CB3DD1"/>
        </w:tc>
      </w:tr>
      <w:tr w:rsidR="00C35F2A" w:rsidRPr="006D4837" w14:paraId="4219085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5D42" w14:textId="77777777" w:rsidR="00C35F2A" w:rsidRDefault="00C35F2A" w:rsidP="00D56E6E">
            <w:pPr>
              <w:jc w:val="center"/>
            </w:pPr>
            <w:r>
              <w:t>1177/5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9189" w14:textId="77777777" w:rsidR="00C35F2A" w:rsidRDefault="00C35F2A" w:rsidP="00F37D56">
            <w:pPr>
              <w:jc w:val="center"/>
            </w:pPr>
            <w:r>
              <w:t>2017-12-07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DF1B" w14:textId="77777777" w:rsidR="00C35F2A" w:rsidRDefault="00C35F2A" w:rsidP="00F37D56">
            <w:r>
              <w:t>Материалы раскопок А.П. Медведева курганного могильника Сорокинский 3 в Новохоперском р-не Воронежской обл.</w:t>
            </w:r>
            <w:r w:rsidRPr="000F5193">
              <w:t xml:space="preserve">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 xml:space="preserve">2017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№32 от 16.11.2017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DA56" w14:textId="77777777" w:rsidR="00C35F2A" w:rsidRDefault="00C35F2A" w:rsidP="00F37D56">
            <w:r>
              <w:t>Сосудик глиняный лепной миниатюрный. Орнаментирован прочерченными линиями в виде зигзага с елочками. КГ Сорок 3 – 17, К.4 П.6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F2AE" w14:textId="77777777" w:rsidR="00C35F2A" w:rsidRDefault="00C35F2A" w:rsidP="00F37D56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C417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A01D" w14:textId="77777777" w:rsidR="00C35F2A" w:rsidRDefault="00C35F2A" w:rsidP="00F37D56">
            <w:r>
              <w:rPr>
                <w:lang w:val="en-US"/>
              </w:rPr>
              <w:t>H</w:t>
            </w:r>
            <w:r w:rsidRPr="00D8755D">
              <w:t xml:space="preserve"> </w:t>
            </w:r>
            <w:r>
              <w:t xml:space="preserve">– </w:t>
            </w:r>
            <w:smartTag w:uri="urn:schemas-microsoft-com:office:smarttags" w:element="metricconverter">
              <w:smartTagPr>
                <w:attr w:name="ProductID" w:val="5,5 см"/>
              </w:smartTagPr>
              <w:r>
                <w:t>5,5 см</w:t>
              </w:r>
            </w:smartTag>
            <w:r>
              <w:t xml:space="preserve">; </w:t>
            </w:r>
          </w:p>
          <w:p w14:paraId="209E58D2" w14:textId="77777777" w:rsidR="00C35F2A" w:rsidRDefault="00C35F2A" w:rsidP="00F37D56">
            <w:r>
              <w:rPr>
                <w:lang w:val="en-US"/>
              </w:rPr>
              <w:t>D</w:t>
            </w:r>
            <w:r>
              <w:t xml:space="preserve"> в. – 19  см;</w:t>
            </w:r>
            <w:r w:rsidRPr="00D8755D">
              <w:t xml:space="preserve"> </w:t>
            </w:r>
          </w:p>
          <w:p w14:paraId="75C2336C" w14:textId="77777777" w:rsidR="00C35F2A" w:rsidRPr="00D8755D" w:rsidRDefault="00C35F2A" w:rsidP="00F37D56">
            <w:r>
              <w:rPr>
                <w:lang w:val="en-US"/>
              </w:rPr>
              <w:t>D</w:t>
            </w:r>
            <w:r>
              <w:t xml:space="preserve"> </w:t>
            </w:r>
            <w:proofErr w:type="spellStart"/>
            <w:r>
              <w:t>дн</w:t>
            </w:r>
            <w:proofErr w:type="spellEnd"/>
            <w:r>
              <w:t xml:space="preserve">. – </w:t>
            </w:r>
            <w:smartTag w:uri="urn:schemas-microsoft-com:office:smarttags" w:element="metricconverter">
              <w:smartTagPr>
                <w:attr w:name="ProductID" w:val="6,8 см"/>
              </w:smartTagPr>
              <w:r>
                <w:t>6,8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ACD9" w14:textId="77777777" w:rsidR="00C35F2A" w:rsidRDefault="00C35F2A" w:rsidP="00F37D56">
            <w:r>
              <w:t>Небольшие сколы на венчике, трещины на тулове и днище, сколы на тулове.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C8FD" w14:textId="77777777" w:rsidR="00C35F2A" w:rsidRPr="00E17913" w:rsidRDefault="00C35F2A" w:rsidP="002068FA">
            <w:r w:rsidRPr="00E17913">
              <w:t>1177918</w:t>
            </w:r>
            <w:r>
              <w:t>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68AE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9BB9" w14:textId="77777777" w:rsidR="00C35F2A" w:rsidRDefault="00C35F2A" w:rsidP="0022289C">
            <w:pPr>
              <w:jc w:val="center"/>
            </w:pPr>
            <w:r>
              <w:t>КР</w:t>
            </w:r>
          </w:p>
          <w:p w14:paraId="265BF11C" w14:textId="77777777" w:rsidR="00C35F2A" w:rsidRPr="0034770B" w:rsidRDefault="00C35F2A" w:rsidP="0022289C">
            <w:pPr>
              <w:jc w:val="center"/>
            </w:pPr>
            <w:r>
              <w:t>538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7E0A" w14:textId="77777777" w:rsidR="00C35F2A" w:rsidRPr="006D4837" w:rsidRDefault="00C35F2A" w:rsidP="00CB3DD1"/>
        </w:tc>
      </w:tr>
      <w:tr w:rsidR="00C35F2A" w:rsidRPr="006D4837" w14:paraId="6921ED7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FE97" w14:textId="77777777" w:rsidR="00C35F2A" w:rsidRDefault="00C35F2A" w:rsidP="00D56E6E">
            <w:pPr>
              <w:jc w:val="center"/>
            </w:pPr>
            <w:r>
              <w:t>1177/6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C7AB" w14:textId="77777777" w:rsidR="00C35F2A" w:rsidRDefault="00C35F2A" w:rsidP="00F37D56">
            <w:pPr>
              <w:jc w:val="center"/>
            </w:pPr>
            <w:r>
              <w:t>2017-12-07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924F" w14:textId="77777777" w:rsidR="00C35F2A" w:rsidRDefault="00C35F2A" w:rsidP="00F37D56">
            <w:r>
              <w:t>Материалы раскопок А.П. Медведева курганного могильника Сорокинский 3 в Новохоперском р-не Воронежской обл.</w:t>
            </w:r>
            <w:r w:rsidRPr="000F5193">
              <w:t xml:space="preserve">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 xml:space="preserve">2017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№32 от 16.11.2017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BA77" w14:textId="77777777" w:rsidR="00C35F2A" w:rsidRDefault="00C35F2A" w:rsidP="00F37D56">
            <w:r>
              <w:t>Сосудик глиняный лепной миниатюрный. Не орнаментирован. КГ Сорок 3 – 17, К.4 П.7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31EF" w14:textId="77777777" w:rsidR="00C35F2A" w:rsidRDefault="00C35F2A" w:rsidP="00F37D56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7B56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6019" w14:textId="77777777" w:rsidR="00C35F2A" w:rsidRDefault="00C35F2A" w:rsidP="00F37D56">
            <w:r>
              <w:rPr>
                <w:lang w:val="en-US"/>
              </w:rPr>
              <w:t>H</w:t>
            </w:r>
            <w:r w:rsidRPr="00D8755D">
              <w:t xml:space="preserve"> </w:t>
            </w:r>
            <w:r>
              <w:t xml:space="preserve">– </w:t>
            </w:r>
            <w:smartTag w:uri="urn:schemas-microsoft-com:office:smarttags" w:element="metricconverter">
              <w:smartTagPr>
                <w:attr w:name="ProductID" w:val="5 см"/>
              </w:smartTagPr>
              <w:r>
                <w:t>5 см</w:t>
              </w:r>
            </w:smartTag>
            <w:r>
              <w:t xml:space="preserve">; </w:t>
            </w:r>
          </w:p>
          <w:p w14:paraId="625547FE" w14:textId="77777777" w:rsidR="00C35F2A" w:rsidRDefault="00C35F2A" w:rsidP="00F37D56">
            <w:r>
              <w:rPr>
                <w:lang w:val="en-US"/>
              </w:rPr>
              <w:t>D</w:t>
            </w:r>
            <w:r>
              <w:t xml:space="preserve"> в. – </w:t>
            </w:r>
            <w:smartTag w:uri="urn:schemas-microsoft-com:office:smarttags" w:element="metricconverter">
              <w:smartTagPr>
                <w:attr w:name="ProductID" w:val="7,5 см"/>
              </w:smartTagPr>
              <w:r>
                <w:t>7,5 см</w:t>
              </w:r>
            </w:smartTag>
            <w:r>
              <w:t>;</w:t>
            </w:r>
            <w:r w:rsidRPr="00D8755D">
              <w:t xml:space="preserve"> </w:t>
            </w:r>
          </w:p>
          <w:p w14:paraId="7CB7BBDA" w14:textId="77777777" w:rsidR="00C35F2A" w:rsidRDefault="00C35F2A" w:rsidP="00F37D56">
            <w:r>
              <w:rPr>
                <w:lang w:val="en-US"/>
              </w:rPr>
              <w:t>D</w:t>
            </w:r>
            <w:r w:rsidRPr="00D8755D">
              <w:t xml:space="preserve"> </w:t>
            </w:r>
            <w:r>
              <w:t xml:space="preserve">т. – </w:t>
            </w:r>
            <w:smartTag w:uri="urn:schemas-microsoft-com:office:smarttags" w:element="metricconverter">
              <w:smartTagPr>
                <w:attr w:name="ProductID" w:val="8 см"/>
              </w:smartTagPr>
              <w:r>
                <w:t>8 см</w:t>
              </w:r>
            </w:smartTag>
            <w:r>
              <w:t xml:space="preserve">; </w:t>
            </w:r>
          </w:p>
          <w:p w14:paraId="2FAE9F92" w14:textId="77777777" w:rsidR="00C35F2A" w:rsidRPr="00D8755D" w:rsidRDefault="00C35F2A" w:rsidP="00F37D56">
            <w:r>
              <w:rPr>
                <w:lang w:val="en-US"/>
              </w:rPr>
              <w:t>D</w:t>
            </w:r>
            <w:r>
              <w:t xml:space="preserve"> </w:t>
            </w:r>
            <w:proofErr w:type="spellStart"/>
            <w:r>
              <w:t>дн</w:t>
            </w:r>
            <w:proofErr w:type="spellEnd"/>
            <w:r>
              <w:t xml:space="preserve">. – </w:t>
            </w:r>
            <w:smartTag w:uri="urn:schemas-microsoft-com:office:smarttags" w:element="metricconverter">
              <w:smartTagPr>
                <w:attr w:name="ProductID" w:val="5 см"/>
              </w:smartTagPr>
              <w:r>
                <w:t>5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63CD" w14:textId="77777777" w:rsidR="00C35F2A" w:rsidRDefault="00C35F2A" w:rsidP="00F37D56">
            <w:r>
              <w:t>Небольшой скол в придонной части, на внутренней стороне несколько небольших трещин.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9F6B" w14:textId="77777777" w:rsidR="00C35F2A" w:rsidRPr="00E17913" w:rsidRDefault="00C35F2A" w:rsidP="002068FA">
            <w:r w:rsidRPr="00E17913">
              <w:t>1177918</w:t>
            </w:r>
            <w: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8D96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726F" w14:textId="77777777" w:rsidR="00C35F2A" w:rsidRDefault="00C35F2A" w:rsidP="0022289C">
            <w:pPr>
              <w:jc w:val="center"/>
            </w:pPr>
            <w:r>
              <w:t>КР</w:t>
            </w:r>
          </w:p>
          <w:p w14:paraId="1647D5FB" w14:textId="77777777" w:rsidR="00C35F2A" w:rsidRPr="0034770B" w:rsidRDefault="00C35F2A" w:rsidP="0022289C">
            <w:pPr>
              <w:jc w:val="center"/>
            </w:pPr>
            <w:r>
              <w:t>539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C6DD" w14:textId="77777777" w:rsidR="00C35F2A" w:rsidRPr="006D4837" w:rsidRDefault="00C35F2A" w:rsidP="00CB3DD1"/>
        </w:tc>
      </w:tr>
      <w:tr w:rsidR="00C35F2A" w:rsidRPr="006D4837" w14:paraId="1F7BFD0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DE9F" w14:textId="77777777" w:rsidR="00C35F2A" w:rsidRDefault="00C35F2A" w:rsidP="00D56E6E">
            <w:pPr>
              <w:jc w:val="center"/>
            </w:pPr>
            <w:r>
              <w:lastRenderedPageBreak/>
              <w:t>1177/7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6548" w14:textId="77777777" w:rsidR="00C35F2A" w:rsidRDefault="00C35F2A" w:rsidP="00F37D56">
            <w:pPr>
              <w:jc w:val="center"/>
            </w:pPr>
            <w:r>
              <w:t>2017-12-07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6E18" w14:textId="77777777" w:rsidR="00C35F2A" w:rsidRDefault="00C35F2A" w:rsidP="00F37D56">
            <w:r>
              <w:t>Материалы раскопок А.П. Медведева курганного могильника Сорокинский 3 в Новохоперском р-не Воронежской обл.</w:t>
            </w:r>
            <w:r w:rsidRPr="000F5193">
              <w:t xml:space="preserve">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 xml:space="preserve">2017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№32 от 16.11.2017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8122" w14:textId="77777777" w:rsidR="00C35F2A" w:rsidRDefault="00C35F2A" w:rsidP="00F37D56">
            <w:r>
              <w:t xml:space="preserve">Сосуд глиняный лепной </w:t>
            </w:r>
            <w:proofErr w:type="spellStart"/>
            <w:r>
              <w:t>острореберный</w:t>
            </w:r>
            <w:proofErr w:type="spellEnd"/>
            <w:r>
              <w:t xml:space="preserve">. Орнаментирован по плечикам и шейке продолговатыми </w:t>
            </w:r>
            <w:proofErr w:type="spellStart"/>
            <w:r>
              <w:t>наколами</w:t>
            </w:r>
            <w:proofErr w:type="spellEnd"/>
            <w:r>
              <w:t>, образующими разнонаправленные треугольники. КГ Сорок 3 – 17, К.4 П.9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DD33" w14:textId="77777777" w:rsidR="00C35F2A" w:rsidRDefault="00C35F2A" w:rsidP="00F37D56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E471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80A4" w14:textId="77777777" w:rsidR="00C35F2A" w:rsidRDefault="00C35F2A" w:rsidP="00F37D56">
            <w:r>
              <w:rPr>
                <w:lang w:val="en-US"/>
              </w:rPr>
              <w:t>H</w:t>
            </w:r>
            <w:r w:rsidRPr="00D8755D">
              <w:t xml:space="preserve"> </w:t>
            </w:r>
            <w:r>
              <w:t xml:space="preserve">– </w:t>
            </w:r>
            <w:smartTag w:uri="urn:schemas-microsoft-com:office:smarttags" w:element="metricconverter">
              <w:smartTagPr>
                <w:attr w:name="ProductID" w:val="17,3 см"/>
              </w:smartTagPr>
              <w:r>
                <w:t>17,3 см</w:t>
              </w:r>
            </w:smartTag>
            <w:r>
              <w:t xml:space="preserve">; </w:t>
            </w:r>
          </w:p>
          <w:p w14:paraId="4505F941" w14:textId="77777777" w:rsidR="00C35F2A" w:rsidRDefault="00C35F2A" w:rsidP="00F37D56">
            <w:r>
              <w:rPr>
                <w:lang w:val="en-US"/>
              </w:rPr>
              <w:t>D</w:t>
            </w:r>
            <w:r>
              <w:t xml:space="preserve"> в. – </w:t>
            </w:r>
            <w:smartTag w:uri="urn:schemas-microsoft-com:office:smarttags" w:element="metricconverter">
              <w:smartTagPr>
                <w:attr w:name="ProductID" w:val="21 см"/>
              </w:smartTagPr>
              <w:r>
                <w:t>21 см</w:t>
              </w:r>
            </w:smartTag>
            <w:r>
              <w:t>;</w:t>
            </w:r>
            <w:r w:rsidRPr="00D8755D">
              <w:t xml:space="preserve"> </w:t>
            </w:r>
          </w:p>
          <w:p w14:paraId="11381F1D" w14:textId="77777777" w:rsidR="00C35F2A" w:rsidRDefault="00C35F2A" w:rsidP="00F37D56">
            <w:r>
              <w:rPr>
                <w:lang w:val="en-US"/>
              </w:rPr>
              <w:t>D</w:t>
            </w:r>
            <w:r w:rsidRPr="00D8755D">
              <w:t xml:space="preserve"> </w:t>
            </w:r>
            <w:r>
              <w:t xml:space="preserve">т. – </w:t>
            </w:r>
            <w:smartTag w:uri="urn:schemas-microsoft-com:office:smarttags" w:element="metricconverter">
              <w:smartTagPr>
                <w:attr w:name="ProductID" w:val="23 см"/>
              </w:smartTagPr>
              <w:r>
                <w:t>23 см</w:t>
              </w:r>
            </w:smartTag>
            <w:r>
              <w:t xml:space="preserve">; </w:t>
            </w:r>
          </w:p>
          <w:p w14:paraId="310E4F9D" w14:textId="77777777" w:rsidR="00C35F2A" w:rsidRPr="00D8755D" w:rsidRDefault="00C35F2A" w:rsidP="00F37D56">
            <w:r>
              <w:rPr>
                <w:lang w:val="en-US"/>
              </w:rPr>
              <w:t>D</w:t>
            </w:r>
            <w:r>
              <w:t xml:space="preserve"> </w:t>
            </w:r>
            <w:proofErr w:type="spellStart"/>
            <w:r>
              <w:t>дн</w:t>
            </w:r>
            <w:proofErr w:type="spellEnd"/>
            <w:r>
              <w:t xml:space="preserve">. – </w:t>
            </w:r>
            <w:smartTag w:uri="urn:schemas-microsoft-com:office:smarttags" w:element="metricconverter">
              <w:smartTagPr>
                <w:attr w:name="ProductID" w:val="10 см"/>
              </w:smartTagPr>
              <w:r>
                <w:t>10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F6BB" w14:textId="77777777" w:rsidR="00C35F2A" w:rsidRDefault="00C35F2A" w:rsidP="00F37D56">
            <w:r>
              <w:t>Склеен, утрачена небольшая часть тулова и венчика.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1C5A" w14:textId="77777777" w:rsidR="00C35F2A" w:rsidRPr="00E17913" w:rsidRDefault="00C35F2A" w:rsidP="002068FA">
            <w:r w:rsidRPr="00E17913">
              <w:t>1177918</w:t>
            </w:r>
            <w:r>
              <w:t>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A048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C019" w14:textId="77777777" w:rsidR="00C35F2A" w:rsidRDefault="00C35F2A" w:rsidP="0022289C">
            <w:pPr>
              <w:jc w:val="center"/>
            </w:pPr>
            <w:r>
              <w:t>КР</w:t>
            </w:r>
          </w:p>
          <w:p w14:paraId="03DD660A" w14:textId="77777777" w:rsidR="00C35F2A" w:rsidRPr="0034770B" w:rsidRDefault="00C35F2A" w:rsidP="0022289C">
            <w:pPr>
              <w:jc w:val="center"/>
            </w:pPr>
            <w:r>
              <w:t>540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30C6" w14:textId="77777777" w:rsidR="00C35F2A" w:rsidRPr="006D4837" w:rsidRDefault="00C35F2A" w:rsidP="00CB3DD1"/>
        </w:tc>
      </w:tr>
      <w:tr w:rsidR="00C35F2A" w:rsidRPr="006D4837" w14:paraId="126A0A9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2BB1" w14:textId="77777777" w:rsidR="00C35F2A" w:rsidRDefault="00C35F2A" w:rsidP="00D56E6E">
            <w:pPr>
              <w:jc w:val="center"/>
            </w:pPr>
            <w:r>
              <w:t>1177/8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14F2" w14:textId="77777777" w:rsidR="00C35F2A" w:rsidRDefault="00C35F2A" w:rsidP="00F37D56">
            <w:pPr>
              <w:jc w:val="center"/>
            </w:pPr>
            <w:r>
              <w:t>2017-12-07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5444" w14:textId="77777777" w:rsidR="00C35F2A" w:rsidRDefault="00C35F2A" w:rsidP="00F37D56">
            <w:r>
              <w:t>Материалы раскопок А.П. Медведева курганного могильника Сорокинский 3 в Новохоперском р-не Воронежской обл.</w:t>
            </w:r>
            <w:r w:rsidRPr="000F5193">
              <w:t xml:space="preserve">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 xml:space="preserve">2017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№32 от 16.11.2017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9210" w14:textId="77777777" w:rsidR="00C35F2A" w:rsidRDefault="00C35F2A" w:rsidP="00F37D56">
            <w:r>
              <w:t>Банка глиняная лепная закрытая. Орнаментирована по верхней части рядом крупнозубчатого штампа, под которым расположено две линии зигзагов, выполненных тем же штампом. Внешняя поверхность покрыта расчесами. КГ Сорок 3 – 17, К.4 П.9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5616" w14:textId="77777777" w:rsidR="00C35F2A" w:rsidRDefault="00C35F2A" w:rsidP="00F37D56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87DF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55D9" w14:textId="77777777" w:rsidR="00C35F2A" w:rsidRDefault="00C35F2A" w:rsidP="00F37D56">
            <w:r>
              <w:rPr>
                <w:lang w:val="en-US"/>
              </w:rPr>
              <w:t>H</w:t>
            </w:r>
            <w:r w:rsidRPr="00D8755D">
              <w:t xml:space="preserve"> </w:t>
            </w:r>
            <w:r>
              <w:t xml:space="preserve">– </w:t>
            </w:r>
            <w:smartTag w:uri="urn:schemas-microsoft-com:office:smarttags" w:element="metricconverter">
              <w:smartTagPr>
                <w:attr w:name="ProductID" w:val="16 см"/>
              </w:smartTagPr>
              <w:r>
                <w:t>16 см</w:t>
              </w:r>
            </w:smartTag>
            <w:r>
              <w:t xml:space="preserve">; </w:t>
            </w:r>
          </w:p>
          <w:p w14:paraId="6ADB2585" w14:textId="77777777" w:rsidR="00C35F2A" w:rsidRDefault="00C35F2A" w:rsidP="00F37D56">
            <w:r>
              <w:rPr>
                <w:lang w:val="en-US"/>
              </w:rPr>
              <w:t>D</w:t>
            </w:r>
            <w:r>
              <w:t xml:space="preserve"> в. – </w:t>
            </w:r>
            <w:smartTag w:uri="urn:schemas-microsoft-com:office:smarttags" w:element="metricconverter">
              <w:smartTagPr>
                <w:attr w:name="ProductID" w:val="17 см"/>
              </w:smartTagPr>
              <w:r>
                <w:t>17 см</w:t>
              </w:r>
            </w:smartTag>
            <w:r>
              <w:t>;</w:t>
            </w:r>
            <w:r w:rsidRPr="00D8755D">
              <w:t xml:space="preserve"> </w:t>
            </w:r>
          </w:p>
          <w:p w14:paraId="743B484A" w14:textId="77777777" w:rsidR="00C35F2A" w:rsidRDefault="00C35F2A" w:rsidP="00F37D56">
            <w:r>
              <w:rPr>
                <w:lang w:val="en-US"/>
              </w:rPr>
              <w:t>D</w:t>
            </w:r>
            <w:r w:rsidRPr="00D8755D">
              <w:t xml:space="preserve"> </w:t>
            </w:r>
            <w:r>
              <w:t xml:space="preserve">т. – </w:t>
            </w:r>
            <w:smartTag w:uri="urn:schemas-microsoft-com:office:smarttags" w:element="metricconverter">
              <w:smartTagPr>
                <w:attr w:name="ProductID" w:val="18 см"/>
              </w:smartTagPr>
              <w:r>
                <w:t>18 см</w:t>
              </w:r>
            </w:smartTag>
            <w:r>
              <w:t xml:space="preserve">; </w:t>
            </w:r>
          </w:p>
          <w:p w14:paraId="21512B28" w14:textId="77777777" w:rsidR="00C35F2A" w:rsidRPr="00D8755D" w:rsidRDefault="00C35F2A" w:rsidP="00F37D56">
            <w:r>
              <w:rPr>
                <w:lang w:val="en-US"/>
              </w:rPr>
              <w:t>D</w:t>
            </w:r>
            <w:r>
              <w:t xml:space="preserve"> </w:t>
            </w:r>
            <w:proofErr w:type="spellStart"/>
            <w:r>
              <w:t>дн</w:t>
            </w:r>
            <w:proofErr w:type="spellEnd"/>
            <w:r>
              <w:t xml:space="preserve">. – </w:t>
            </w:r>
            <w:smartTag w:uri="urn:schemas-microsoft-com:office:smarttags" w:element="metricconverter">
              <w:smartTagPr>
                <w:attr w:name="ProductID" w:val="8,5 см"/>
              </w:smartTagPr>
              <w:r>
                <w:t>8,5 см</w:t>
              </w:r>
            </w:smartTag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6324" w14:textId="77777777" w:rsidR="00C35F2A" w:rsidRDefault="00C35F2A" w:rsidP="00F37D56">
            <w:r>
              <w:t>Склеен, имеются сколы на тулове и венчике.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2C1A" w14:textId="77777777" w:rsidR="00C35F2A" w:rsidRPr="00E17913" w:rsidRDefault="00C35F2A" w:rsidP="002068FA">
            <w:r w:rsidRPr="00E17913">
              <w:t>1177918</w:t>
            </w:r>
            <w: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BAFB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31B6" w14:textId="77777777" w:rsidR="00C35F2A" w:rsidRDefault="00C35F2A" w:rsidP="0022289C">
            <w:pPr>
              <w:jc w:val="center"/>
            </w:pPr>
            <w:r>
              <w:t>КР</w:t>
            </w:r>
          </w:p>
          <w:p w14:paraId="233AD6C8" w14:textId="77777777" w:rsidR="00C35F2A" w:rsidRPr="0034770B" w:rsidRDefault="00C35F2A" w:rsidP="0022289C">
            <w:pPr>
              <w:jc w:val="center"/>
            </w:pPr>
            <w:r>
              <w:t>541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6AF5" w14:textId="77777777" w:rsidR="00C35F2A" w:rsidRPr="006D4837" w:rsidRDefault="00C35F2A" w:rsidP="00CB3DD1"/>
        </w:tc>
      </w:tr>
      <w:tr w:rsidR="00C35F2A" w:rsidRPr="006D4837" w14:paraId="164CDE4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885F" w14:textId="77777777" w:rsidR="00C35F2A" w:rsidRDefault="00C35F2A" w:rsidP="00D56E6E">
            <w:pPr>
              <w:jc w:val="center"/>
            </w:pPr>
            <w:r>
              <w:lastRenderedPageBreak/>
              <w:t>1177/9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507E" w14:textId="77777777" w:rsidR="00C35F2A" w:rsidRDefault="00C35F2A" w:rsidP="00F37D56">
            <w:pPr>
              <w:jc w:val="center"/>
            </w:pPr>
            <w:r>
              <w:t>2017-12-07 Пожидаева И.В.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E384" w14:textId="77777777" w:rsidR="00C35F2A" w:rsidRDefault="00C35F2A" w:rsidP="00F37D56">
            <w:r>
              <w:t>Материалы раскопок А.П. Медведева курганного могильника Сорокинский 3 в Новохоперском р-не Воронежской обл.</w:t>
            </w:r>
            <w:r w:rsidRPr="000F5193">
              <w:t xml:space="preserve"> в </w:t>
            </w:r>
            <w:smartTag w:uri="urn:schemas-microsoft-com:office:smarttags" w:element="metricconverter">
              <w:smartTagPr>
                <w:attr w:name="ProductID" w:val="2017 г"/>
              </w:smartTagPr>
              <w:r>
                <w:t xml:space="preserve">2017 </w:t>
              </w:r>
              <w:r w:rsidRPr="000F5193">
                <w:t>г</w:t>
              </w:r>
            </w:smartTag>
            <w:r w:rsidRPr="000F5193">
              <w:t>.</w:t>
            </w:r>
            <w:r>
              <w:t xml:space="preserve"> Акт №32 от 16.11.2017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0E9B" w14:textId="77777777" w:rsidR="00C35F2A" w:rsidRDefault="00C35F2A" w:rsidP="00F37D56">
            <w:r>
              <w:t>Браслет бронзовый с несомкнутыми концами. С внутренней стороны имеется желоб. КГ Сорок 3 – 17, К.4 П.9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0701" w14:textId="77777777" w:rsidR="00C35F2A" w:rsidRDefault="00C35F2A" w:rsidP="00F37D56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A222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B3FD" w14:textId="77777777" w:rsidR="00C35F2A" w:rsidRDefault="00C35F2A" w:rsidP="00F37D56">
            <w:r>
              <w:rPr>
                <w:lang w:val="en-US"/>
              </w:rPr>
              <w:t>D</w:t>
            </w:r>
            <w:r>
              <w:t xml:space="preserve"> – </w:t>
            </w:r>
            <w:smartTag w:uri="urn:schemas-microsoft-com:office:smarttags" w:element="metricconverter">
              <w:smartTagPr>
                <w:attr w:name="ProductID" w:val="7,8 см"/>
              </w:smartTagPr>
              <w:r>
                <w:t>7,8 см</w:t>
              </w:r>
            </w:smartTag>
            <w:r>
              <w:t>;</w:t>
            </w:r>
            <w:r w:rsidRPr="00D8755D">
              <w:t xml:space="preserve"> </w:t>
            </w:r>
          </w:p>
          <w:p w14:paraId="4D15CF3F" w14:textId="77777777" w:rsidR="00C35F2A" w:rsidRPr="00D8755D" w:rsidRDefault="00C35F2A" w:rsidP="00F37D56">
            <w:r>
              <w:rPr>
                <w:lang w:val="en-US"/>
              </w:rPr>
              <w:t>D</w:t>
            </w:r>
            <w:r>
              <w:t xml:space="preserve"> сеч. – 0,4 см.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71A9" w14:textId="77777777" w:rsidR="00C35F2A" w:rsidRDefault="00C35F2A" w:rsidP="00F37D56">
            <w:r>
              <w:t>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4F10" w14:textId="77777777" w:rsidR="00C35F2A" w:rsidRPr="00E17913" w:rsidRDefault="00C35F2A" w:rsidP="002068FA">
            <w:r w:rsidRPr="00E17913">
              <w:t>1177918</w:t>
            </w:r>
            <w:r>
              <w:t>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FD84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8F97" w14:textId="77777777" w:rsidR="00C35F2A" w:rsidRPr="0034770B" w:rsidRDefault="00C35F2A" w:rsidP="0022289C">
            <w:pPr>
              <w:jc w:val="center"/>
            </w:pPr>
            <w:r>
              <w:t>МТ 669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5724" w14:textId="77777777" w:rsidR="00C35F2A" w:rsidRPr="006D4837" w:rsidRDefault="00C35F2A" w:rsidP="00CB3DD1"/>
        </w:tc>
      </w:tr>
      <w:tr w:rsidR="00C35F2A" w:rsidRPr="008D3E35" w14:paraId="2AB3B1C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968B" w14:textId="77777777" w:rsidR="00C35F2A" w:rsidRPr="008D3E35" w:rsidRDefault="00C35F2A" w:rsidP="00D56E6E">
            <w:pPr>
              <w:jc w:val="center"/>
            </w:pPr>
            <w:r w:rsidRPr="008D3E35">
              <w:t>1178/1-30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230B" w14:textId="77777777" w:rsidR="00C35F2A" w:rsidRPr="008D3E35" w:rsidRDefault="00C35F2A" w:rsidP="00F37D5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40F4" w14:textId="77777777" w:rsidR="00C35F2A" w:rsidRPr="008D3E35" w:rsidRDefault="00C35F2A" w:rsidP="00102AD7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8FF4" w14:textId="77777777" w:rsidR="00C35F2A" w:rsidRPr="008D3E35" w:rsidRDefault="00C35F2A" w:rsidP="00102AD7">
            <w:r w:rsidRPr="008D3E35">
              <w:t xml:space="preserve">Материалы, полученные в результате раскопок А.П. Медведева на территории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7024" w14:textId="77777777" w:rsidR="00C35F2A" w:rsidRPr="008D3E35" w:rsidRDefault="00C35F2A" w:rsidP="00F37D56">
            <w:r w:rsidRPr="008D3E35"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C928" w14:textId="77777777" w:rsidR="00C35F2A" w:rsidRPr="008D3E35" w:rsidRDefault="00C35F2A" w:rsidP="00F37D56">
            <w:pPr>
              <w:jc w:val="center"/>
            </w:pPr>
            <w:r w:rsidRPr="008D3E35">
              <w:t>Глина, 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C038" w14:textId="77777777" w:rsidR="00C35F2A" w:rsidRPr="008D3E35" w:rsidRDefault="00C35F2A" w:rsidP="00F37D5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297F" w14:textId="77777777" w:rsidR="00C35F2A" w:rsidRPr="008D3E35" w:rsidRDefault="00C35F2A" w:rsidP="00F37D56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9811" w14:textId="77777777" w:rsidR="00C35F2A" w:rsidRPr="008D3E35" w:rsidRDefault="00C35F2A" w:rsidP="00F37D56"/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C773" w14:textId="77777777" w:rsidR="00C35F2A" w:rsidRPr="008D3E35" w:rsidRDefault="00C35F2A" w:rsidP="00F37D56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699C" w14:textId="77777777" w:rsidR="00C35F2A" w:rsidRPr="008D3E35" w:rsidRDefault="00C35F2A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4F8E" w14:textId="77777777" w:rsidR="00C35F2A" w:rsidRPr="008D3E35" w:rsidRDefault="00C35F2A" w:rsidP="00CB3DD1"/>
        </w:tc>
      </w:tr>
      <w:tr w:rsidR="00C35F2A" w:rsidRPr="008D3E35" w14:paraId="7C7281C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2705" w14:textId="77777777" w:rsidR="00C35F2A" w:rsidRPr="008D3E35" w:rsidRDefault="00C35F2A" w:rsidP="00D56E6E">
            <w:pPr>
              <w:jc w:val="center"/>
            </w:pPr>
            <w:r w:rsidRPr="008D3E35">
              <w:t>1178/1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C179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083C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lastRenderedPageBreak/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D85C" w14:textId="77777777" w:rsidR="00C35F2A" w:rsidRPr="008D3E35" w:rsidRDefault="00C35F2A" w:rsidP="00F37D56">
            <w:r w:rsidRPr="008D3E35">
              <w:lastRenderedPageBreak/>
              <w:t>Сосуд лепной глиняный. Вся поверхность сосуда орнаментирована оттисками мелкозубчатого штампа. КГЕ 5 – 17 К.9,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3735" w14:textId="77777777" w:rsidR="00C35F2A" w:rsidRPr="008D3E35" w:rsidRDefault="00C35F2A" w:rsidP="00F37D56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DAC6" w14:textId="77777777" w:rsidR="00C35F2A" w:rsidRPr="008D3E35" w:rsidRDefault="00C35F2A" w:rsidP="00F37D56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B4B2" w14:textId="77777777" w:rsidR="00C35F2A" w:rsidRPr="008D3E35" w:rsidRDefault="00C35F2A" w:rsidP="00FA5FB2">
            <w:r w:rsidRPr="008D3E35">
              <w:t xml:space="preserve">h-16,8, dв-19,6, </w:t>
            </w:r>
          </w:p>
          <w:p w14:paraId="0AC1F78B" w14:textId="77777777" w:rsidR="00C35F2A" w:rsidRPr="008D3E35" w:rsidRDefault="00C35F2A" w:rsidP="00FA5FB2">
            <w:r w:rsidRPr="008D3E35">
              <w:t>dт-21,2, dд-11,0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521B" w14:textId="77777777" w:rsidR="00C35F2A" w:rsidRPr="008D3E35" w:rsidRDefault="00C35F2A" w:rsidP="00F37D56">
            <w:r w:rsidRPr="008D3E35">
              <w:t>Склеен,  отсутствуют несколько фрагментов венчика, тулова и днище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C201" w14:textId="77777777" w:rsidR="00C35F2A" w:rsidRPr="00E17913" w:rsidRDefault="00C35F2A" w:rsidP="002068FA">
            <w:r w:rsidRPr="00E17913">
              <w:t>1177918</w:t>
            </w:r>
            <w: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854C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5B6D" w14:textId="77777777" w:rsidR="00C35F2A" w:rsidRDefault="00C35F2A" w:rsidP="0022289C">
            <w:pPr>
              <w:jc w:val="center"/>
            </w:pPr>
            <w:r>
              <w:t>КР</w:t>
            </w:r>
          </w:p>
          <w:p w14:paraId="1BE91B86" w14:textId="77777777" w:rsidR="00C35F2A" w:rsidRPr="008D3E35" w:rsidRDefault="00C35F2A" w:rsidP="0022289C">
            <w:pPr>
              <w:jc w:val="center"/>
            </w:pPr>
            <w:r>
              <w:t>542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9CA0" w14:textId="77777777" w:rsidR="00C35F2A" w:rsidRPr="008D3E35" w:rsidRDefault="00C35F2A" w:rsidP="00CB3DD1"/>
        </w:tc>
      </w:tr>
      <w:tr w:rsidR="00C35F2A" w:rsidRPr="008D3E35" w14:paraId="5EBC3BD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F54C" w14:textId="77777777" w:rsidR="00C35F2A" w:rsidRPr="008D3E35" w:rsidRDefault="00C35F2A" w:rsidP="00D56E6E">
            <w:pPr>
              <w:jc w:val="center"/>
            </w:pPr>
            <w:r w:rsidRPr="008D3E35">
              <w:t>1178/2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4E56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F809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2CFC" w14:textId="77777777" w:rsidR="00C35F2A" w:rsidRPr="008D3E35" w:rsidRDefault="00C35F2A" w:rsidP="00102AD7">
            <w:r w:rsidRPr="008D3E35">
              <w:t>Сосудик миниатюрный лепной глиняный. В верхней части имеется орнамент в виде неровно и нечетко прочерченного зигзага. КГЕ 5 – 17</w:t>
            </w:r>
          </w:p>
          <w:p w14:paraId="2A66B6D6" w14:textId="77777777" w:rsidR="00C35F2A" w:rsidRPr="008D3E35" w:rsidRDefault="00C35F2A" w:rsidP="00102AD7">
            <w:r w:rsidRPr="008D3E35">
              <w:t>К.15,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E9D0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A1A3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B238" w14:textId="77777777" w:rsidR="00C35F2A" w:rsidRPr="008D3E35" w:rsidRDefault="00C35F2A" w:rsidP="00F37D56">
            <w:r w:rsidRPr="008D3E35">
              <w:t>h-5,0, dв-7,4, dд-6,0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FD89" w14:textId="77777777" w:rsidR="00C35F2A" w:rsidRPr="008D3E35" w:rsidRDefault="00C35F2A" w:rsidP="00F37D56">
            <w:r w:rsidRPr="008D3E35">
              <w:t>На днище сосуда трещина.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5FE4" w14:textId="77777777" w:rsidR="00C35F2A" w:rsidRPr="00E17913" w:rsidRDefault="00C35F2A" w:rsidP="002068FA">
            <w:r w:rsidRPr="00E17913">
              <w:t>1177918</w:t>
            </w:r>
            <w: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6F9E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C64F" w14:textId="77777777" w:rsidR="00C35F2A" w:rsidRDefault="00C35F2A" w:rsidP="0022289C">
            <w:pPr>
              <w:jc w:val="center"/>
            </w:pPr>
            <w:r>
              <w:t>КР</w:t>
            </w:r>
          </w:p>
          <w:p w14:paraId="6104989E" w14:textId="77777777" w:rsidR="00C35F2A" w:rsidRPr="008D3E35" w:rsidRDefault="00C35F2A" w:rsidP="0022289C">
            <w:pPr>
              <w:jc w:val="center"/>
            </w:pPr>
            <w:r>
              <w:t>543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D006" w14:textId="77777777" w:rsidR="00C35F2A" w:rsidRPr="008D3E35" w:rsidRDefault="00C35F2A" w:rsidP="00CB3DD1"/>
        </w:tc>
      </w:tr>
      <w:tr w:rsidR="00C35F2A" w:rsidRPr="008D3E35" w14:paraId="7FA7723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6446" w14:textId="77777777" w:rsidR="00C35F2A" w:rsidRPr="008D3E35" w:rsidRDefault="00C35F2A" w:rsidP="00D56E6E">
            <w:pPr>
              <w:jc w:val="center"/>
            </w:pPr>
            <w:r w:rsidRPr="008D3E35">
              <w:t>1178/3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CD36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6D28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5785" w14:textId="77777777" w:rsidR="00C35F2A" w:rsidRPr="008D3E35" w:rsidRDefault="00C35F2A" w:rsidP="00102AD7">
            <w:r w:rsidRPr="008D3E35">
              <w:t xml:space="preserve">Банка закрытая лепная глиняная. В верхней части крупнозубчатым штампом нанесен орнамент в виде зигзага. КГЕ 5 – 17 </w:t>
            </w:r>
          </w:p>
          <w:p w14:paraId="716767CC" w14:textId="77777777" w:rsidR="00C35F2A" w:rsidRPr="008D3E35" w:rsidRDefault="00C35F2A" w:rsidP="00102AD7">
            <w:r w:rsidRPr="008D3E35">
              <w:t>К.15,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FF30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9481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D7F4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-17,7,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в-16,4, </w:t>
            </w:r>
          </w:p>
          <w:p w14:paraId="2295833C" w14:textId="77777777" w:rsidR="00C35F2A" w:rsidRPr="008D3E35" w:rsidRDefault="00C35F2A" w:rsidP="00FA5FB2">
            <w:r w:rsidRPr="008D3E35">
              <w:rPr>
                <w:lang w:val="en-US"/>
              </w:rPr>
              <w:t>d</w:t>
            </w:r>
            <w:r w:rsidRPr="008D3E35">
              <w:t xml:space="preserve">т-18,0, </w:t>
            </w:r>
            <w:r w:rsidRPr="008D3E35">
              <w:rPr>
                <w:lang w:val="en-US"/>
              </w:rPr>
              <w:t>d</w:t>
            </w:r>
            <w:r w:rsidRPr="008D3E35">
              <w:t>д-10,5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553C" w14:textId="77777777" w:rsidR="00C35F2A" w:rsidRPr="008D3E35" w:rsidRDefault="00C35F2A" w:rsidP="00F37D56">
            <w:r w:rsidRPr="008D3E35">
              <w:t>Склеена,  небольшие сколы на венчике, тулове и днище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C0BA" w14:textId="77777777" w:rsidR="00C35F2A" w:rsidRPr="000B14B3" w:rsidRDefault="00C35F2A" w:rsidP="00F37D56">
            <w:r w:rsidRPr="000B14B3">
              <w:t>11779179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88EC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8832" w14:textId="77777777" w:rsidR="00C35F2A" w:rsidRDefault="00C35F2A" w:rsidP="0022289C">
            <w:pPr>
              <w:jc w:val="center"/>
            </w:pPr>
            <w:r>
              <w:t>КР</w:t>
            </w:r>
          </w:p>
          <w:p w14:paraId="2872C46D" w14:textId="77777777" w:rsidR="00C35F2A" w:rsidRPr="008D3E35" w:rsidRDefault="00C35F2A" w:rsidP="0022289C">
            <w:pPr>
              <w:jc w:val="center"/>
            </w:pPr>
            <w:r>
              <w:t>544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5067" w14:textId="77777777" w:rsidR="00C35F2A" w:rsidRPr="008D3E35" w:rsidRDefault="00C35F2A" w:rsidP="00CB3DD1"/>
        </w:tc>
      </w:tr>
      <w:tr w:rsidR="00C35F2A" w:rsidRPr="008D3E35" w14:paraId="57D5D5D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3F95" w14:textId="77777777" w:rsidR="00C35F2A" w:rsidRPr="008D3E35" w:rsidRDefault="00C35F2A" w:rsidP="00D56E6E">
            <w:pPr>
              <w:jc w:val="center"/>
            </w:pPr>
            <w:r w:rsidRPr="008D3E35">
              <w:lastRenderedPageBreak/>
              <w:t>1178/4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195B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BD49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4B7F" w14:textId="77777777" w:rsidR="00C35F2A" w:rsidRPr="008D3E35" w:rsidRDefault="00C35F2A" w:rsidP="00102AD7">
            <w:r w:rsidRPr="008D3E35">
              <w:t>Баночка миниатюрная. Не орнаментирована. КГЕ 5 – 17</w:t>
            </w:r>
          </w:p>
          <w:p w14:paraId="0E0926E6" w14:textId="77777777" w:rsidR="00C35F2A" w:rsidRPr="008D3E35" w:rsidRDefault="00C35F2A" w:rsidP="00102AD7">
            <w:r w:rsidRPr="008D3E35">
              <w:t>К.15,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FE47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B087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F081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-6,5,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в-8,2, </w:t>
            </w:r>
          </w:p>
          <w:p w14:paraId="59EF46F3" w14:textId="77777777" w:rsidR="00C35F2A" w:rsidRPr="008D3E35" w:rsidRDefault="00C35F2A" w:rsidP="00FA5FB2">
            <w:r w:rsidRPr="008D3E35">
              <w:rPr>
                <w:lang w:val="en-US"/>
              </w:rPr>
              <w:t>d</w:t>
            </w:r>
            <w:r w:rsidRPr="008D3E35">
              <w:t xml:space="preserve">т-9,1, </w:t>
            </w:r>
            <w:r w:rsidRPr="008D3E35">
              <w:rPr>
                <w:lang w:val="en-US"/>
              </w:rPr>
              <w:t>d</w:t>
            </w:r>
            <w:r w:rsidRPr="008D3E35">
              <w:t>д-7,0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BA0F" w14:textId="77777777" w:rsidR="00C35F2A" w:rsidRPr="008D3E35" w:rsidRDefault="00C35F2A" w:rsidP="00F37D56">
            <w:r w:rsidRPr="008D3E35">
              <w:t>Трещины на днище сосуда и на тулове с внутренней стороны.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ACDD" w14:textId="77777777" w:rsidR="00C35F2A" w:rsidRPr="000B14B3" w:rsidRDefault="00C35F2A" w:rsidP="00F37D56">
            <w:r w:rsidRPr="000B14B3">
              <w:t>11779178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64D8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5BAE" w14:textId="77777777" w:rsidR="00C35F2A" w:rsidRDefault="00C35F2A" w:rsidP="0022289C">
            <w:pPr>
              <w:jc w:val="center"/>
            </w:pPr>
            <w:r>
              <w:t>КР</w:t>
            </w:r>
          </w:p>
          <w:p w14:paraId="5539F84E" w14:textId="77777777" w:rsidR="00C35F2A" w:rsidRPr="008D3E35" w:rsidRDefault="00C35F2A" w:rsidP="0022289C">
            <w:pPr>
              <w:jc w:val="center"/>
            </w:pPr>
            <w:r>
              <w:t>545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ADDE" w14:textId="77777777" w:rsidR="00C35F2A" w:rsidRPr="008D3E35" w:rsidRDefault="00C35F2A" w:rsidP="00CB3DD1"/>
        </w:tc>
      </w:tr>
      <w:tr w:rsidR="00C35F2A" w:rsidRPr="008D3E35" w14:paraId="0467AAA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A226" w14:textId="77777777" w:rsidR="00C35F2A" w:rsidRPr="008D3E35" w:rsidRDefault="00C35F2A" w:rsidP="00D56E6E">
            <w:pPr>
              <w:jc w:val="center"/>
            </w:pPr>
            <w:r w:rsidRPr="008D3E35">
              <w:t>1178/5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6E1C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E00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EA25" w14:textId="77777777" w:rsidR="00C35F2A" w:rsidRPr="008D3E35" w:rsidRDefault="00C35F2A" w:rsidP="00F37D56">
            <w:r w:rsidRPr="008D3E35">
              <w:t>Банка закрытая лепная глиняная. Не орнаментирована. КГЕ 5 – 17 К.15 П.4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669B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27FE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1364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-14,0,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в-16,1, </w:t>
            </w:r>
          </w:p>
          <w:p w14:paraId="2D93AE2F" w14:textId="77777777" w:rsidR="00C35F2A" w:rsidRPr="008D3E35" w:rsidRDefault="00C35F2A" w:rsidP="00FA5FB2">
            <w:r w:rsidRPr="008D3E35">
              <w:rPr>
                <w:lang w:val="en-US"/>
              </w:rPr>
              <w:t>d</w:t>
            </w:r>
            <w:r w:rsidRPr="008D3E35">
              <w:t xml:space="preserve">т-17,6, </w:t>
            </w:r>
            <w:r w:rsidRPr="008D3E35">
              <w:rPr>
                <w:lang w:val="en-US"/>
              </w:rPr>
              <w:t>d</w:t>
            </w:r>
            <w:r w:rsidRPr="008D3E35">
              <w:t>д-11,7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0629" w14:textId="77777777" w:rsidR="00C35F2A" w:rsidRPr="008D3E35" w:rsidRDefault="00C35F2A" w:rsidP="00F37D56">
            <w:r w:rsidRPr="008D3E35">
              <w:t>Трещины на днище сосуда и на тулове с внутренней стороны.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882" w14:textId="77777777" w:rsidR="00C35F2A" w:rsidRPr="000B14B3" w:rsidRDefault="00C35F2A" w:rsidP="00F37D56">
            <w:r w:rsidRPr="000B14B3">
              <w:t>11779177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DCE4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CA01" w14:textId="77777777" w:rsidR="00C35F2A" w:rsidRDefault="00C35F2A" w:rsidP="0022289C">
            <w:pPr>
              <w:jc w:val="center"/>
            </w:pPr>
            <w:r>
              <w:t>КР</w:t>
            </w:r>
          </w:p>
          <w:p w14:paraId="7C636486" w14:textId="77777777" w:rsidR="00C35F2A" w:rsidRPr="008D3E35" w:rsidRDefault="00C35F2A" w:rsidP="0022289C">
            <w:pPr>
              <w:jc w:val="center"/>
            </w:pPr>
            <w:r>
              <w:t>546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5E05" w14:textId="77777777" w:rsidR="00C35F2A" w:rsidRPr="008D3E35" w:rsidRDefault="00C35F2A" w:rsidP="00CB3DD1"/>
        </w:tc>
      </w:tr>
      <w:tr w:rsidR="00C35F2A" w:rsidRPr="008D3E35" w14:paraId="1443F5D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85EB" w14:textId="77777777" w:rsidR="00C35F2A" w:rsidRPr="008D3E35" w:rsidRDefault="00C35F2A" w:rsidP="00D56E6E">
            <w:pPr>
              <w:jc w:val="center"/>
            </w:pPr>
            <w:r w:rsidRPr="008D3E35">
              <w:t>1178/6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3E66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811C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F89" w14:textId="77777777" w:rsidR="00C35F2A" w:rsidRPr="008D3E35" w:rsidRDefault="00C35F2A" w:rsidP="00102AD7">
            <w:r w:rsidRPr="008D3E35">
              <w:t>Баночка миниатюрная. Не орнаментирована. КГЕ 5 – 17</w:t>
            </w:r>
          </w:p>
          <w:p w14:paraId="5E7E95BB" w14:textId="77777777" w:rsidR="00C35F2A" w:rsidRPr="008D3E35" w:rsidRDefault="00C35F2A" w:rsidP="00102AD7">
            <w:r w:rsidRPr="008D3E35">
              <w:t>К.15 П.4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1468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9BB7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B5B1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-6,9,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в-9,2, </w:t>
            </w:r>
          </w:p>
          <w:p w14:paraId="18630498" w14:textId="77777777" w:rsidR="00C35F2A" w:rsidRPr="008D3E35" w:rsidRDefault="00C35F2A" w:rsidP="00FA5FB2">
            <w:r w:rsidRPr="008D3E35">
              <w:rPr>
                <w:lang w:val="en-US"/>
              </w:rPr>
              <w:t>d</w:t>
            </w:r>
            <w:r w:rsidRPr="008D3E35">
              <w:t xml:space="preserve">т-9,7, </w:t>
            </w:r>
            <w:r w:rsidRPr="008D3E35">
              <w:rPr>
                <w:lang w:val="en-US"/>
              </w:rPr>
              <w:t>d</w:t>
            </w:r>
            <w:r w:rsidRPr="008D3E35">
              <w:t>д-7,2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0506" w14:textId="77777777" w:rsidR="00C35F2A" w:rsidRPr="008D3E35" w:rsidRDefault="00C35F2A" w:rsidP="00F37D56">
            <w:r w:rsidRPr="008D3E35">
              <w:t>Трещины  на тулове  и венчике.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8DCB" w14:textId="77777777" w:rsidR="00C35F2A" w:rsidRPr="000B14B3" w:rsidRDefault="00C35F2A" w:rsidP="00F37D56">
            <w:r w:rsidRPr="000B14B3">
              <w:t>11779176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A40C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5194" w14:textId="77777777" w:rsidR="00C35F2A" w:rsidRDefault="00C35F2A" w:rsidP="0022289C">
            <w:pPr>
              <w:jc w:val="center"/>
            </w:pPr>
            <w:r>
              <w:t>КР</w:t>
            </w:r>
          </w:p>
          <w:p w14:paraId="27C15FDA" w14:textId="77777777" w:rsidR="00C35F2A" w:rsidRPr="008D3E35" w:rsidRDefault="00C35F2A" w:rsidP="0022289C">
            <w:pPr>
              <w:jc w:val="center"/>
            </w:pPr>
            <w:r>
              <w:t>547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F3CE" w14:textId="77777777" w:rsidR="00C35F2A" w:rsidRPr="008D3E35" w:rsidRDefault="00C35F2A" w:rsidP="00CB3DD1"/>
        </w:tc>
      </w:tr>
      <w:tr w:rsidR="00C35F2A" w:rsidRPr="008D3E35" w14:paraId="34C216D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D277" w14:textId="77777777" w:rsidR="00C35F2A" w:rsidRPr="008D3E35" w:rsidRDefault="00C35F2A" w:rsidP="00D56E6E">
            <w:pPr>
              <w:jc w:val="center"/>
            </w:pPr>
            <w:r w:rsidRPr="008D3E35">
              <w:lastRenderedPageBreak/>
              <w:t>1178/7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D508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576C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7099" w14:textId="77777777" w:rsidR="00C35F2A" w:rsidRPr="008D3E35" w:rsidRDefault="00C35F2A" w:rsidP="00102AD7">
            <w:r w:rsidRPr="008D3E35">
              <w:t xml:space="preserve">Сосуд лепной глиняный. В верхней части сосуда имеется горизонтальная линия, нанесенная зубчатым </w:t>
            </w:r>
            <w:proofErr w:type="spellStart"/>
            <w:r w:rsidRPr="008D3E35">
              <w:t>щтампом</w:t>
            </w:r>
            <w:proofErr w:type="spellEnd"/>
            <w:r w:rsidRPr="008D3E35">
              <w:t xml:space="preserve">, ниже тем же штампом нанесен паркетный орнамент, занимающий все пространство шейки и устья, между которым с одной стороны полым инструментом сделаны круглые </w:t>
            </w:r>
            <w:proofErr w:type="spellStart"/>
            <w:r w:rsidRPr="008D3E35">
              <w:t>наколы</w:t>
            </w:r>
            <w:proofErr w:type="spellEnd"/>
            <w:r w:rsidRPr="008D3E35">
              <w:t xml:space="preserve">, расположенные хаотично. Тулово украшено 2 горизонтальными линиями выполненными зубчатым штампом, ниже которых имеется ряд </w:t>
            </w:r>
            <w:r w:rsidRPr="008D3E35">
              <w:lastRenderedPageBreak/>
              <w:t>вертикальных оттисков того же штампа. КГЕ 5 – 17</w:t>
            </w:r>
          </w:p>
          <w:p w14:paraId="3854776D" w14:textId="77777777" w:rsidR="00C35F2A" w:rsidRPr="008D3E35" w:rsidRDefault="00C35F2A" w:rsidP="00102AD7">
            <w:r w:rsidRPr="008D3E35">
              <w:t>К.15, П.7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52E9" w14:textId="77777777" w:rsidR="00C35F2A" w:rsidRPr="008D3E35" w:rsidRDefault="00C35F2A" w:rsidP="00FA5FB2">
            <w:r w:rsidRPr="008D3E35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84F8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ED25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-13,2,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в-16,8, </w:t>
            </w:r>
          </w:p>
          <w:p w14:paraId="515A701E" w14:textId="77777777" w:rsidR="00C35F2A" w:rsidRPr="008D3E35" w:rsidRDefault="00C35F2A" w:rsidP="00FA5FB2">
            <w:r w:rsidRPr="008D3E35">
              <w:rPr>
                <w:lang w:val="en-US"/>
              </w:rPr>
              <w:t>d</w:t>
            </w:r>
            <w:r w:rsidRPr="008D3E35">
              <w:t xml:space="preserve">т-17,6, </w:t>
            </w:r>
            <w:r w:rsidRPr="008D3E35">
              <w:rPr>
                <w:lang w:val="en-US"/>
              </w:rPr>
              <w:t>d</w:t>
            </w:r>
            <w:r w:rsidRPr="008D3E35">
              <w:t>д-10,5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1A46" w14:textId="77777777" w:rsidR="00C35F2A" w:rsidRPr="008D3E35" w:rsidRDefault="00C35F2A" w:rsidP="00F37D56">
            <w:r w:rsidRPr="008D3E35">
              <w:t>Склеен, частично реставрирован, сколы на венчике, трещины на тулове.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AE12" w14:textId="77777777" w:rsidR="00C35F2A" w:rsidRPr="000B14B3" w:rsidRDefault="00C35F2A" w:rsidP="00F37D56">
            <w:r w:rsidRPr="000B14B3">
              <w:t>11779175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BCAF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5EBD" w14:textId="77777777" w:rsidR="00C35F2A" w:rsidRDefault="00C35F2A" w:rsidP="0022289C">
            <w:pPr>
              <w:jc w:val="center"/>
            </w:pPr>
            <w:r>
              <w:t>КР</w:t>
            </w:r>
          </w:p>
          <w:p w14:paraId="4C505858" w14:textId="77777777" w:rsidR="00C35F2A" w:rsidRPr="008D3E35" w:rsidRDefault="00C35F2A" w:rsidP="0022289C">
            <w:pPr>
              <w:jc w:val="center"/>
            </w:pPr>
            <w:r>
              <w:t>548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0016" w14:textId="77777777" w:rsidR="00C35F2A" w:rsidRPr="008D3E35" w:rsidRDefault="00C35F2A" w:rsidP="00CB3DD1"/>
        </w:tc>
      </w:tr>
      <w:tr w:rsidR="00C35F2A" w:rsidRPr="008D3E35" w14:paraId="3D3D6BD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47EB" w14:textId="77777777" w:rsidR="00C35F2A" w:rsidRPr="008D3E35" w:rsidRDefault="00C35F2A" w:rsidP="00D56E6E">
            <w:pPr>
              <w:jc w:val="center"/>
            </w:pPr>
            <w:r w:rsidRPr="008D3E35">
              <w:t>1178/8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C7FB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B836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A2CB" w14:textId="77777777" w:rsidR="00C35F2A" w:rsidRPr="008D3E35" w:rsidRDefault="00C35F2A" w:rsidP="00F37D56">
            <w:r w:rsidRPr="008D3E35">
              <w:t>Сосудик миниатюрный лепной глиняный. Не орнаментирован. КГЕ 5 – 17 К.15, П.7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21E9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AB28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EA41" w14:textId="77777777" w:rsidR="00C35F2A" w:rsidRPr="008D3E35" w:rsidRDefault="00C35F2A" w:rsidP="00F37D56">
            <w:r w:rsidRPr="008D3E35">
              <w:rPr>
                <w:lang w:val="en-US"/>
              </w:rPr>
              <w:t>h</w:t>
            </w:r>
            <w:r w:rsidRPr="008D3E35">
              <w:t xml:space="preserve">-4,2,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в-9,4, </w:t>
            </w:r>
            <w:r w:rsidRPr="008D3E35">
              <w:rPr>
                <w:lang w:val="en-US"/>
              </w:rPr>
              <w:t>d</w:t>
            </w:r>
            <w:r w:rsidRPr="008D3E35">
              <w:t>д-6,4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BFD1" w14:textId="77777777" w:rsidR="00C35F2A" w:rsidRPr="008D3E35" w:rsidRDefault="00C35F2A" w:rsidP="008D3E35">
            <w:r w:rsidRPr="008D3E35">
              <w:t>Склеен, на тулове   отсутствует</w:t>
            </w:r>
          </w:p>
          <w:p w14:paraId="209086AD" w14:textId="77777777" w:rsidR="00C35F2A" w:rsidRPr="008D3E35" w:rsidRDefault="00C35F2A" w:rsidP="008D3E35">
            <w:r w:rsidRPr="008D3E35">
              <w:t>небольшой фрагмент.</w:t>
            </w:r>
          </w:p>
          <w:p w14:paraId="638B54D7" w14:textId="77777777" w:rsidR="00C35F2A" w:rsidRPr="008D3E35" w:rsidRDefault="00C35F2A" w:rsidP="00F37D56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AC92" w14:textId="77777777" w:rsidR="00C35F2A" w:rsidRPr="000B14B3" w:rsidRDefault="00C35F2A" w:rsidP="00F37D56">
            <w:r w:rsidRPr="000B14B3">
              <w:t>11779174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4F87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DCDD" w14:textId="77777777" w:rsidR="00C35F2A" w:rsidRDefault="00C35F2A" w:rsidP="0022289C">
            <w:pPr>
              <w:jc w:val="center"/>
            </w:pPr>
            <w:r>
              <w:t>КР</w:t>
            </w:r>
          </w:p>
          <w:p w14:paraId="6E1BD68F" w14:textId="77777777" w:rsidR="00C35F2A" w:rsidRPr="008D3E35" w:rsidRDefault="00C35F2A" w:rsidP="0022289C">
            <w:pPr>
              <w:jc w:val="center"/>
            </w:pPr>
            <w:r>
              <w:t>549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28B5" w14:textId="77777777" w:rsidR="00C35F2A" w:rsidRPr="008D3E35" w:rsidRDefault="00C35F2A" w:rsidP="00CB3DD1"/>
        </w:tc>
      </w:tr>
      <w:tr w:rsidR="00C35F2A" w:rsidRPr="008D3E35" w14:paraId="4F91E60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DB64" w14:textId="77777777" w:rsidR="00C35F2A" w:rsidRPr="008D3E35" w:rsidRDefault="00C35F2A" w:rsidP="00D56E6E">
            <w:pPr>
              <w:jc w:val="center"/>
            </w:pPr>
            <w:r w:rsidRPr="008D3E35">
              <w:t>1178/9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90EE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A8D7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2AA8" w14:textId="77777777" w:rsidR="00C35F2A" w:rsidRPr="008D3E35" w:rsidRDefault="00C35F2A" w:rsidP="00102AD7">
            <w:r w:rsidRPr="008D3E35">
              <w:t xml:space="preserve">Банка закрытая лепная глиняная. В верхней части имеется орнаментация в виде прочерченного зигзага. КГЕ 5 – 17 </w:t>
            </w:r>
          </w:p>
          <w:p w14:paraId="52372DBF" w14:textId="77777777" w:rsidR="00C35F2A" w:rsidRPr="008D3E35" w:rsidRDefault="00C35F2A" w:rsidP="00102AD7">
            <w:r w:rsidRPr="008D3E35">
              <w:t>К.15, П.8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D380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AA8A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768D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-16,8,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в-18,0, </w:t>
            </w:r>
          </w:p>
          <w:p w14:paraId="11B7FA55" w14:textId="77777777" w:rsidR="00C35F2A" w:rsidRPr="008D3E35" w:rsidRDefault="00C35F2A" w:rsidP="00FA5FB2">
            <w:r w:rsidRPr="008D3E35">
              <w:rPr>
                <w:lang w:val="en-US"/>
              </w:rPr>
              <w:t>d</w:t>
            </w:r>
            <w:r w:rsidRPr="008D3E35">
              <w:t xml:space="preserve">т-18,9, </w:t>
            </w:r>
            <w:r w:rsidRPr="008D3E35">
              <w:rPr>
                <w:lang w:val="en-US"/>
              </w:rPr>
              <w:t>d</w:t>
            </w:r>
            <w:r w:rsidRPr="008D3E35">
              <w:t>д-10,7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5323" w14:textId="77777777" w:rsidR="00C35F2A" w:rsidRPr="008D3E35" w:rsidRDefault="00C35F2A" w:rsidP="00F37D56">
            <w:r w:rsidRPr="008D3E35">
              <w:t>Частично склеен, трещины на тулове, сколы на венчике.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51C2" w14:textId="77777777" w:rsidR="00C35F2A" w:rsidRPr="000B14B3" w:rsidRDefault="00C35F2A" w:rsidP="00F37D56">
            <w:r w:rsidRPr="000B14B3">
              <w:t>11779173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7CD5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CCDF" w14:textId="77777777" w:rsidR="00C35F2A" w:rsidRDefault="00C35F2A" w:rsidP="0022289C">
            <w:pPr>
              <w:jc w:val="center"/>
            </w:pPr>
            <w:r>
              <w:t>КР</w:t>
            </w:r>
          </w:p>
          <w:p w14:paraId="78D76A83" w14:textId="77777777" w:rsidR="00C35F2A" w:rsidRPr="008D3E35" w:rsidRDefault="00C35F2A" w:rsidP="0022289C">
            <w:pPr>
              <w:jc w:val="center"/>
            </w:pPr>
            <w:r>
              <w:t>550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2C2E" w14:textId="77777777" w:rsidR="00C35F2A" w:rsidRPr="008D3E35" w:rsidRDefault="00C35F2A" w:rsidP="00CB3DD1"/>
        </w:tc>
      </w:tr>
      <w:tr w:rsidR="00C35F2A" w:rsidRPr="008D3E35" w14:paraId="21FF4DD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B9F6" w14:textId="77777777" w:rsidR="00C35F2A" w:rsidRPr="008D3E35" w:rsidRDefault="00C35F2A" w:rsidP="00D56E6E">
            <w:pPr>
              <w:jc w:val="center"/>
            </w:pPr>
            <w:r w:rsidRPr="008D3E35">
              <w:t>1178/10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E70A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27DA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</w:t>
            </w:r>
            <w:r w:rsidRPr="008D3E35">
              <w:lastRenderedPageBreak/>
              <w:t xml:space="preserve">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9909" w14:textId="77777777" w:rsidR="00C35F2A" w:rsidRPr="008D3E35" w:rsidRDefault="00C35F2A" w:rsidP="00102AD7">
            <w:r w:rsidRPr="008D3E35">
              <w:lastRenderedPageBreak/>
              <w:t xml:space="preserve">Сосуд лепной глиняный с ручками. В ручках имеются вертикальные </w:t>
            </w:r>
            <w:r w:rsidRPr="008D3E35">
              <w:lastRenderedPageBreak/>
              <w:t>отверстия. КГЕ 5 – 17</w:t>
            </w:r>
          </w:p>
          <w:p w14:paraId="336BA2A6" w14:textId="77777777" w:rsidR="00C35F2A" w:rsidRPr="008D3E35" w:rsidRDefault="00C35F2A" w:rsidP="00102AD7">
            <w:r w:rsidRPr="008D3E35">
              <w:t>К.15, П.8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8382" w14:textId="77777777" w:rsidR="00C35F2A" w:rsidRPr="008D3E35" w:rsidRDefault="00C35F2A" w:rsidP="00FA5FB2">
            <w:r w:rsidRPr="008D3E35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FDD3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5B33" w14:textId="77777777" w:rsidR="00C35F2A" w:rsidRPr="008D3E35" w:rsidRDefault="00C35F2A" w:rsidP="00F37D56">
            <w:r w:rsidRPr="008D3E35">
              <w:rPr>
                <w:lang w:val="en-US"/>
              </w:rPr>
              <w:t>h</w:t>
            </w:r>
            <w:r w:rsidRPr="008D3E35">
              <w:t xml:space="preserve">-11,8,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в-11,6, </w:t>
            </w:r>
            <w:r w:rsidRPr="008D3E35">
              <w:rPr>
                <w:lang w:val="en-US"/>
              </w:rPr>
              <w:t>d</w:t>
            </w:r>
            <w:r w:rsidRPr="008D3E35">
              <w:t>д-6,5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7B4F" w14:textId="77777777" w:rsidR="00C35F2A" w:rsidRPr="008D3E35" w:rsidRDefault="00C35F2A" w:rsidP="008D3E35">
            <w:r w:rsidRPr="008D3E35">
              <w:t>Склеен, отсутствуют</w:t>
            </w:r>
          </w:p>
          <w:p w14:paraId="49485FFD" w14:textId="77777777" w:rsidR="00C35F2A" w:rsidRPr="008D3E35" w:rsidRDefault="00C35F2A" w:rsidP="008D3E35">
            <w:r w:rsidRPr="008D3E35">
              <w:t xml:space="preserve">небольшие фрагменты венчика, тулова и </w:t>
            </w:r>
            <w:r w:rsidRPr="008D3E35">
              <w:lastRenderedPageBreak/>
              <w:t>ручек сосуда, на тулове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4207" w14:textId="77777777" w:rsidR="00C35F2A" w:rsidRPr="000601CD" w:rsidRDefault="00C35F2A" w:rsidP="00F37D56">
            <w:r w:rsidRPr="000601CD">
              <w:lastRenderedPageBreak/>
              <w:t>11779172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ED91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CA97" w14:textId="77777777" w:rsidR="00C35F2A" w:rsidRDefault="00C35F2A" w:rsidP="0022289C">
            <w:pPr>
              <w:jc w:val="center"/>
            </w:pPr>
            <w:r>
              <w:t>КР</w:t>
            </w:r>
          </w:p>
          <w:p w14:paraId="60E2C072" w14:textId="77777777" w:rsidR="00C35F2A" w:rsidRPr="008D3E35" w:rsidRDefault="00C35F2A" w:rsidP="0022289C">
            <w:pPr>
              <w:jc w:val="center"/>
            </w:pPr>
            <w:r>
              <w:t>551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BB17" w14:textId="77777777" w:rsidR="00C35F2A" w:rsidRPr="008D3E35" w:rsidRDefault="00C35F2A" w:rsidP="00CB3DD1"/>
        </w:tc>
      </w:tr>
      <w:tr w:rsidR="00C35F2A" w:rsidRPr="008D3E35" w14:paraId="21C4AF5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7EA2" w14:textId="77777777" w:rsidR="00C35F2A" w:rsidRPr="008D3E35" w:rsidRDefault="00C35F2A" w:rsidP="00D56E6E">
            <w:pPr>
              <w:jc w:val="center"/>
            </w:pPr>
            <w:r w:rsidRPr="008D3E35">
              <w:t>1178/11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EFE8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7611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3B66" w14:textId="77777777" w:rsidR="00C35F2A" w:rsidRPr="008D3E35" w:rsidRDefault="00C35F2A" w:rsidP="00102AD7">
            <w:r w:rsidRPr="008D3E35">
              <w:t xml:space="preserve">Сосудик миниатюрный лепной глиняный. Не орнаментирован. КГЕ 5 – 17 </w:t>
            </w:r>
          </w:p>
          <w:p w14:paraId="1F918E00" w14:textId="77777777" w:rsidR="00C35F2A" w:rsidRPr="008D3E35" w:rsidRDefault="00C35F2A" w:rsidP="00102AD7">
            <w:r w:rsidRPr="008D3E35">
              <w:t>К.15, П.8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5697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A85D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B287" w14:textId="77777777" w:rsidR="00C35F2A" w:rsidRPr="008D3E35" w:rsidRDefault="00C35F2A" w:rsidP="00F37D56">
            <w:r w:rsidRPr="008D3E35">
              <w:rPr>
                <w:lang w:val="en-US"/>
              </w:rPr>
              <w:t>h</w:t>
            </w:r>
            <w:r w:rsidRPr="008D3E35">
              <w:t xml:space="preserve">-4,2,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в-9,4, </w:t>
            </w:r>
            <w:r w:rsidRPr="008D3E35">
              <w:rPr>
                <w:lang w:val="en-US"/>
              </w:rPr>
              <w:t>d</w:t>
            </w:r>
            <w:r w:rsidRPr="008D3E35">
              <w:t>д-6,4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CE78" w14:textId="77777777" w:rsidR="00C35F2A" w:rsidRPr="008D3E35" w:rsidRDefault="00C35F2A" w:rsidP="00B27FB6">
            <w:r w:rsidRPr="008D3E35">
              <w:t xml:space="preserve">На венчике, днище и тулове сосуда, имеются небольшие сколы и трещины.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9AF4" w14:textId="77777777" w:rsidR="00C35F2A" w:rsidRPr="000601CD" w:rsidRDefault="00C35F2A" w:rsidP="00F37D56">
            <w:r w:rsidRPr="000601CD">
              <w:t>11779171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2F72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1A15" w14:textId="77777777" w:rsidR="00C35F2A" w:rsidRDefault="00C35F2A" w:rsidP="0022289C">
            <w:pPr>
              <w:jc w:val="center"/>
            </w:pPr>
            <w:r>
              <w:t>КР</w:t>
            </w:r>
          </w:p>
          <w:p w14:paraId="1FBB6029" w14:textId="77777777" w:rsidR="00C35F2A" w:rsidRPr="008D3E35" w:rsidRDefault="00C35F2A" w:rsidP="0022289C">
            <w:pPr>
              <w:jc w:val="center"/>
            </w:pPr>
            <w:r>
              <w:t>552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D823" w14:textId="77777777" w:rsidR="00C35F2A" w:rsidRPr="008D3E35" w:rsidRDefault="00C35F2A" w:rsidP="00CB3DD1"/>
        </w:tc>
      </w:tr>
      <w:tr w:rsidR="00C35F2A" w:rsidRPr="008D3E35" w14:paraId="24F0A55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D442" w14:textId="77777777" w:rsidR="00C35F2A" w:rsidRPr="008D3E35" w:rsidRDefault="00C35F2A" w:rsidP="00D56E6E">
            <w:pPr>
              <w:jc w:val="center"/>
            </w:pPr>
            <w:r w:rsidRPr="008D3E35">
              <w:t>1178/12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A32C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57F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9B1" w14:textId="77777777" w:rsidR="00C35F2A" w:rsidRPr="008D3E35" w:rsidRDefault="00C35F2A" w:rsidP="00102AD7">
            <w:r w:rsidRPr="008D3E35">
              <w:t>Банка закрытая лепная глиняная. У дна, и частично у венчика имеется закраина. Орнаментирована по верху неглубокими вдавлениями. КГЕ 5 – 17</w:t>
            </w:r>
          </w:p>
          <w:p w14:paraId="127129C1" w14:textId="77777777" w:rsidR="00C35F2A" w:rsidRPr="008D3E35" w:rsidRDefault="00C35F2A" w:rsidP="00102AD7">
            <w:r w:rsidRPr="008D3E35">
              <w:t>К.15, П.9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8B69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FAC2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C67C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-17,1,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в-19,4, </w:t>
            </w:r>
          </w:p>
          <w:p w14:paraId="62224D00" w14:textId="77777777" w:rsidR="00C35F2A" w:rsidRPr="008D3E35" w:rsidRDefault="00C35F2A" w:rsidP="00FA5FB2">
            <w:r w:rsidRPr="008D3E35">
              <w:rPr>
                <w:lang w:val="en-US"/>
              </w:rPr>
              <w:t>d</w:t>
            </w:r>
            <w:r w:rsidRPr="008D3E35">
              <w:t xml:space="preserve">т-19,8, </w:t>
            </w:r>
            <w:r w:rsidRPr="008D3E35">
              <w:rPr>
                <w:lang w:val="en-US"/>
              </w:rPr>
              <w:t>d</w:t>
            </w:r>
            <w:r w:rsidRPr="008D3E35">
              <w:t>д-10,4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DD8D" w14:textId="77777777" w:rsidR="00C35F2A" w:rsidRPr="008D3E35" w:rsidRDefault="00C35F2A" w:rsidP="00F37D56">
            <w:r w:rsidRPr="008D3E35">
              <w:t>Склеен</w:t>
            </w:r>
            <w:r>
              <w:t>а</w:t>
            </w:r>
            <w:r w:rsidRPr="008D3E35">
              <w:t>,  отсутствуют несколько фр</w:t>
            </w:r>
            <w:r>
              <w:t>агментов венчика, тулова и днища</w:t>
            </w:r>
            <w:r w:rsidRPr="008D3E35">
              <w:t xml:space="preserve">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6149" w14:textId="77777777" w:rsidR="00C35F2A" w:rsidRPr="000601CD" w:rsidRDefault="00C35F2A" w:rsidP="00F37D56">
            <w:r w:rsidRPr="000601CD">
              <w:t>11779170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F90D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1ECB" w14:textId="77777777" w:rsidR="00C35F2A" w:rsidRDefault="00C35F2A" w:rsidP="0022289C">
            <w:pPr>
              <w:jc w:val="center"/>
            </w:pPr>
            <w:r>
              <w:t>КР</w:t>
            </w:r>
          </w:p>
          <w:p w14:paraId="43FD3EFE" w14:textId="77777777" w:rsidR="00C35F2A" w:rsidRPr="008D3E35" w:rsidRDefault="00C35F2A" w:rsidP="0022289C">
            <w:pPr>
              <w:jc w:val="center"/>
            </w:pPr>
            <w:r>
              <w:t>553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69AB" w14:textId="77777777" w:rsidR="00C35F2A" w:rsidRPr="008D3E35" w:rsidRDefault="00C35F2A" w:rsidP="00CB3DD1"/>
        </w:tc>
      </w:tr>
      <w:tr w:rsidR="00C35F2A" w:rsidRPr="008D3E35" w14:paraId="51557DE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6A0C" w14:textId="77777777" w:rsidR="00C35F2A" w:rsidRPr="008D3E35" w:rsidRDefault="00C35F2A" w:rsidP="00D56E6E">
            <w:pPr>
              <w:jc w:val="center"/>
            </w:pPr>
            <w:r w:rsidRPr="008D3E35">
              <w:lastRenderedPageBreak/>
              <w:t>1178/13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22BC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27A4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91E7" w14:textId="77777777" w:rsidR="00C35F2A" w:rsidRPr="008D3E35" w:rsidRDefault="00C35F2A" w:rsidP="00F37D56">
            <w:r w:rsidRPr="008D3E35">
              <w:t>Банка закрытая лепная глиняная. Не орнаментирована. КГЕ 5 – 17 К.15, П.9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094C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795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7A34" w14:textId="77777777" w:rsidR="00C35F2A" w:rsidRPr="008D3E35" w:rsidRDefault="00C35F2A" w:rsidP="00890DD9">
            <w:r w:rsidRPr="008D3E35">
              <w:rPr>
                <w:lang w:val="en-US"/>
              </w:rPr>
              <w:t>h</w:t>
            </w:r>
            <w:r w:rsidRPr="008D3E35">
              <w:t>-</w:t>
            </w:r>
            <w:r>
              <w:t>7,5</w:t>
            </w:r>
            <w:r w:rsidRPr="008D3E35">
              <w:t xml:space="preserve">, </w:t>
            </w:r>
            <w:r w:rsidRPr="008D3E35">
              <w:rPr>
                <w:lang w:val="en-US"/>
              </w:rPr>
              <w:t>d</w:t>
            </w:r>
            <w:r w:rsidRPr="008D3E35">
              <w:t>в-</w:t>
            </w:r>
            <w:r>
              <w:t>9,5</w:t>
            </w:r>
            <w:r w:rsidRPr="008D3E35">
              <w:t xml:space="preserve">, </w:t>
            </w:r>
          </w:p>
          <w:p w14:paraId="4541E605" w14:textId="77777777" w:rsidR="00C35F2A" w:rsidRPr="008D3E35" w:rsidRDefault="00C35F2A" w:rsidP="00890DD9">
            <w:r w:rsidRPr="008D3E35">
              <w:rPr>
                <w:lang w:val="en-US"/>
              </w:rPr>
              <w:t>d</w:t>
            </w:r>
            <w:r w:rsidRPr="008D3E35">
              <w:t>т-</w:t>
            </w:r>
            <w:r>
              <w:t>9</w:t>
            </w:r>
            <w:r w:rsidRPr="008D3E35">
              <w:t xml:space="preserve">,8, </w:t>
            </w:r>
            <w:r w:rsidRPr="008D3E35">
              <w:rPr>
                <w:lang w:val="en-US"/>
              </w:rPr>
              <w:t>d</w:t>
            </w:r>
            <w:r w:rsidRPr="008D3E35">
              <w:t>д-</w:t>
            </w:r>
            <w:r>
              <w:t>5,1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3273" w14:textId="77777777" w:rsidR="00C35F2A" w:rsidRPr="008D3E35" w:rsidRDefault="00C35F2A" w:rsidP="00F37D56">
            <w:r w:rsidRPr="008D3E35">
              <w:t>Склеен</w:t>
            </w:r>
            <w:r>
              <w:t>а</w:t>
            </w:r>
            <w:r w:rsidRPr="008D3E35">
              <w:t>, небольшие сколы на венчике, трещины на тулове, частично реставрирован</w:t>
            </w:r>
            <w:r>
              <w:t>а</w:t>
            </w:r>
            <w:r w:rsidRPr="008D3E35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1715" w14:textId="77777777" w:rsidR="00C35F2A" w:rsidRPr="000601CD" w:rsidRDefault="00C35F2A" w:rsidP="00F37D56">
            <w:r w:rsidRPr="000601CD">
              <w:t>11779169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4808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5F15" w14:textId="77777777" w:rsidR="00C35F2A" w:rsidRDefault="00C35F2A" w:rsidP="0022289C">
            <w:pPr>
              <w:jc w:val="center"/>
            </w:pPr>
            <w:r>
              <w:t>КР</w:t>
            </w:r>
          </w:p>
          <w:p w14:paraId="09A46BFE" w14:textId="77777777" w:rsidR="00C35F2A" w:rsidRPr="008D3E35" w:rsidRDefault="00C35F2A" w:rsidP="0022289C">
            <w:pPr>
              <w:jc w:val="center"/>
            </w:pPr>
            <w:r>
              <w:t>554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AE11" w14:textId="77777777" w:rsidR="00C35F2A" w:rsidRPr="008D3E35" w:rsidRDefault="00C35F2A" w:rsidP="00CB3DD1"/>
        </w:tc>
      </w:tr>
      <w:tr w:rsidR="00C35F2A" w:rsidRPr="008D3E35" w14:paraId="6A79C87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8B1D" w14:textId="77777777" w:rsidR="00C35F2A" w:rsidRPr="008D3E35" w:rsidRDefault="00C35F2A" w:rsidP="00D56E6E">
            <w:pPr>
              <w:jc w:val="center"/>
            </w:pPr>
            <w:r w:rsidRPr="008D3E35">
              <w:t>1178/14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B7F8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762A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17A0" w14:textId="77777777" w:rsidR="00C35F2A" w:rsidRPr="008D3E35" w:rsidRDefault="00C35F2A" w:rsidP="00F37D56">
            <w:r w:rsidRPr="008D3E35">
              <w:t>Банка лепная глиняная. Орнаментирована по верху двумя рядами наколов. КГЕ 5 – 17 К.15, П.10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4451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C68C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AAA6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-11,0, </w:t>
            </w:r>
            <w:r w:rsidRPr="008D3E35">
              <w:rPr>
                <w:lang w:val="en-US"/>
              </w:rPr>
              <w:t>d</w:t>
            </w:r>
            <w:r w:rsidRPr="008D3E35">
              <w:t>в-14,5,</w:t>
            </w:r>
          </w:p>
          <w:p w14:paraId="48086836" w14:textId="77777777" w:rsidR="00C35F2A" w:rsidRPr="008D3E35" w:rsidRDefault="00C35F2A" w:rsidP="00FA5FB2">
            <w:r w:rsidRPr="008D3E35">
              <w:t xml:space="preserve"> </w:t>
            </w:r>
            <w:r w:rsidRPr="008D3E35">
              <w:rPr>
                <w:lang w:val="en-US"/>
              </w:rPr>
              <w:t>d</w:t>
            </w:r>
            <w:r w:rsidRPr="008D3E35">
              <w:t xml:space="preserve">т-14,8, </w:t>
            </w:r>
            <w:r w:rsidRPr="008D3E35">
              <w:rPr>
                <w:lang w:val="en-US"/>
              </w:rPr>
              <w:t>d</w:t>
            </w:r>
            <w:r w:rsidRPr="008D3E35">
              <w:t>д-8,7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CB85" w14:textId="77777777" w:rsidR="00C35F2A" w:rsidRPr="008D3E35" w:rsidRDefault="00C35F2A" w:rsidP="00F37D56">
            <w:r w:rsidRPr="008D3E35">
              <w:t>Склеена, частично реставрирована, небольшие сколы на венчике, трещины на тулове.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002" w14:textId="77777777" w:rsidR="00C35F2A" w:rsidRPr="000601CD" w:rsidRDefault="00C35F2A" w:rsidP="00F37D56">
            <w:r w:rsidRPr="000601CD">
              <w:t>11779168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3A64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C3E8" w14:textId="77777777" w:rsidR="00C35F2A" w:rsidRDefault="00C35F2A" w:rsidP="0022289C">
            <w:pPr>
              <w:jc w:val="center"/>
            </w:pPr>
            <w:r>
              <w:t>КР</w:t>
            </w:r>
          </w:p>
          <w:p w14:paraId="544C49E3" w14:textId="77777777" w:rsidR="00C35F2A" w:rsidRPr="008D3E35" w:rsidRDefault="00C35F2A" w:rsidP="0022289C">
            <w:pPr>
              <w:jc w:val="center"/>
            </w:pPr>
            <w:r>
              <w:t>555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E0E" w14:textId="77777777" w:rsidR="00C35F2A" w:rsidRPr="008D3E35" w:rsidRDefault="00C35F2A" w:rsidP="00CB3DD1"/>
        </w:tc>
      </w:tr>
      <w:tr w:rsidR="00C35F2A" w:rsidRPr="008D3E35" w14:paraId="42BB64C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F5C4" w14:textId="77777777" w:rsidR="00C35F2A" w:rsidRPr="008D3E35" w:rsidRDefault="00C35F2A" w:rsidP="00D56E6E">
            <w:pPr>
              <w:jc w:val="center"/>
            </w:pPr>
            <w:r w:rsidRPr="008D3E35">
              <w:t>1178/15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4D4C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486F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8C6A" w14:textId="77777777" w:rsidR="00C35F2A" w:rsidRPr="008D3E35" w:rsidRDefault="00C35F2A" w:rsidP="00F37D56">
            <w:r w:rsidRPr="008D3E35">
              <w:t xml:space="preserve">Сосудик миниатюрный лепной глиняный. На внешней поверхности имеются следы пальцев. Не орнаментирован. КГЕ 5 – 17 К.15, П.10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79EE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5482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F026" w14:textId="77777777" w:rsidR="00C35F2A" w:rsidRPr="008D3E35" w:rsidRDefault="00C35F2A" w:rsidP="00F37D56">
            <w:r w:rsidRPr="008D3E35">
              <w:rPr>
                <w:lang w:val="en-US"/>
              </w:rPr>
              <w:t>h</w:t>
            </w:r>
            <w:r w:rsidRPr="008D3E35">
              <w:t xml:space="preserve">-5,0,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в-8,4, </w:t>
            </w:r>
            <w:r w:rsidRPr="008D3E35">
              <w:rPr>
                <w:lang w:val="en-US"/>
              </w:rPr>
              <w:t>d</w:t>
            </w:r>
            <w:r w:rsidRPr="008D3E35">
              <w:t>д-5,8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9967" w14:textId="77777777" w:rsidR="00C35F2A" w:rsidRPr="008D3E35" w:rsidRDefault="00C35F2A" w:rsidP="00F37D56">
            <w:r w:rsidRPr="008D3E35">
              <w:t>На тулове трещины.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D5B7" w14:textId="77777777" w:rsidR="00C35F2A" w:rsidRPr="000601CD" w:rsidRDefault="00C35F2A" w:rsidP="00F37D56">
            <w:r w:rsidRPr="000601CD">
              <w:t>11779167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AA64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A129" w14:textId="77777777" w:rsidR="00C35F2A" w:rsidRDefault="00C35F2A" w:rsidP="0022289C">
            <w:pPr>
              <w:jc w:val="center"/>
            </w:pPr>
            <w:r>
              <w:t>КР</w:t>
            </w:r>
          </w:p>
          <w:p w14:paraId="178E6BC7" w14:textId="77777777" w:rsidR="00C35F2A" w:rsidRPr="008D3E35" w:rsidRDefault="00C35F2A" w:rsidP="0022289C">
            <w:pPr>
              <w:jc w:val="center"/>
            </w:pPr>
            <w:r>
              <w:t>556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6884" w14:textId="77777777" w:rsidR="00C35F2A" w:rsidRPr="008D3E35" w:rsidRDefault="00C35F2A" w:rsidP="00CB3DD1"/>
        </w:tc>
      </w:tr>
      <w:tr w:rsidR="00C35F2A" w:rsidRPr="008D3E35" w14:paraId="01A32E9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CB16" w14:textId="77777777" w:rsidR="00C35F2A" w:rsidRPr="008D3E35" w:rsidRDefault="00C35F2A" w:rsidP="00D56E6E">
            <w:pPr>
              <w:jc w:val="center"/>
            </w:pPr>
            <w:r w:rsidRPr="008D3E35">
              <w:lastRenderedPageBreak/>
              <w:t>1178/16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C597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E6FA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FCB4" w14:textId="77777777" w:rsidR="00C35F2A" w:rsidRPr="008D3E35" w:rsidRDefault="00C35F2A" w:rsidP="00FA5FB2">
            <w:r w:rsidRPr="008D3E35">
              <w:t xml:space="preserve">Банка закрытая лепная глиняная. У венчика имеются следы закраины. Не орнаментирована. КГЕ 5 – 17 </w:t>
            </w:r>
          </w:p>
          <w:p w14:paraId="46C47735" w14:textId="77777777" w:rsidR="00C35F2A" w:rsidRPr="008D3E35" w:rsidRDefault="00C35F2A" w:rsidP="00FA5FB2">
            <w:r w:rsidRPr="008D3E35">
              <w:t>К.15, П.12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02CB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1E14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DAAD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>-1</w:t>
            </w:r>
            <w:r w:rsidRPr="008D3E35">
              <w:rPr>
                <w:lang w:val="en-US"/>
              </w:rPr>
              <w:t>4</w:t>
            </w:r>
            <w:r w:rsidRPr="008D3E35">
              <w:t>,</w:t>
            </w:r>
            <w:r w:rsidRPr="008D3E35">
              <w:rPr>
                <w:lang w:val="en-US"/>
              </w:rPr>
              <w:t>7</w:t>
            </w:r>
            <w:r w:rsidRPr="008D3E35">
              <w:t xml:space="preserve">, </w:t>
            </w:r>
            <w:r w:rsidRPr="008D3E35">
              <w:rPr>
                <w:lang w:val="en-US"/>
              </w:rPr>
              <w:t>d</w:t>
            </w:r>
            <w:r w:rsidRPr="008D3E35">
              <w:t>в-1</w:t>
            </w:r>
            <w:r w:rsidRPr="008D3E35">
              <w:rPr>
                <w:lang w:val="en-US"/>
              </w:rPr>
              <w:t>7</w:t>
            </w:r>
            <w:r w:rsidRPr="008D3E35">
              <w:t>,</w:t>
            </w:r>
            <w:r w:rsidRPr="008D3E35">
              <w:rPr>
                <w:lang w:val="en-US"/>
              </w:rPr>
              <w:t>3</w:t>
            </w:r>
            <w:r w:rsidRPr="008D3E35">
              <w:t>,</w:t>
            </w:r>
          </w:p>
          <w:p w14:paraId="423610F7" w14:textId="77777777" w:rsidR="00C35F2A" w:rsidRPr="008D3E35" w:rsidRDefault="00C35F2A" w:rsidP="00FA5FB2">
            <w:r w:rsidRPr="008D3E35">
              <w:rPr>
                <w:lang w:val="en-US"/>
              </w:rPr>
              <w:t>d</w:t>
            </w:r>
            <w:r w:rsidRPr="008D3E35">
              <w:t>т-1</w:t>
            </w:r>
            <w:r w:rsidRPr="008D3E35">
              <w:rPr>
                <w:lang w:val="en-US"/>
              </w:rPr>
              <w:t>8</w:t>
            </w:r>
            <w:r w:rsidRPr="008D3E35">
              <w:t>,</w:t>
            </w:r>
            <w:r w:rsidRPr="008D3E35">
              <w:rPr>
                <w:lang w:val="en-US"/>
              </w:rPr>
              <w:t>3</w:t>
            </w:r>
            <w:r w:rsidRPr="008D3E35">
              <w:t xml:space="preserve">, </w:t>
            </w:r>
            <w:r w:rsidRPr="008D3E35">
              <w:rPr>
                <w:lang w:val="en-US"/>
              </w:rPr>
              <w:t>d</w:t>
            </w:r>
            <w:r w:rsidRPr="008D3E35">
              <w:t>д-</w:t>
            </w:r>
            <w:r w:rsidRPr="008D3E35">
              <w:rPr>
                <w:lang w:val="en-US"/>
              </w:rPr>
              <w:t>10</w:t>
            </w:r>
            <w:r w:rsidRPr="008D3E35">
              <w:t>,</w:t>
            </w:r>
            <w:r w:rsidRPr="008D3E35">
              <w:rPr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9FC9" w14:textId="77777777" w:rsidR="00C35F2A" w:rsidRPr="008D3E35" w:rsidRDefault="00C35F2A" w:rsidP="008D3E35">
            <w:r w:rsidRPr="008D3E35">
              <w:t>Отсутствует</w:t>
            </w:r>
          </w:p>
          <w:p w14:paraId="373FA382" w14:textId="77777777" w:rsidR="00C35F2A" w:rsidRPr="008D3E35" w:rsidRDefault="00C35F2A" w:rsidP="008D3E35">
            <w:r w:rsidRPr="008D3E35">
              <w:t>небольшой фрагмент венчика и тулова, на тулове и днище сосуда несколько небольших сколов.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82A0" w14:textId="77777777" w:rsidR="00C35F2A" w:rsidRPr="007C45EC" w:rsidRDefault="00C35F2A" w:rsidP="00F37D56">
            <w:r w:rsidRPr="007C45EC">
              <w:t>11779166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0A25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F500" w14:textId="77777777" w:rsidR="00C35F2A" w:rsidRDefault="00C35F2A" w:rsidP="0022289C">
            <w:pPr>
              <w:jc w:val="center"/>
            </w:pPr>
            <w:r>
              <w:t>КР</w:t>
            </w:r>
          </w:p>
          <w:p w14:paraId="7F40C661" w14:textId="77777777" w:rsidR="00C35F2A" w:rsidRPr="008D3E35" w:rsidRDefault="00C35F2A" w:rsidP="0022289C">
            <w:pPr>
              <w:jc w:val="center"/>
            </w:pPr>
            <w:r>
              <w:t>557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7F15" w14:textId="77777777" w:rsidR="00C35F2A" w:rsidRPr="008D3E35" w:rsidRDefault="00C35F2A" w:rsidP="00CB3DD1"/>
        </w:tc>
      </w:tr>
      <w:tr w:rsidR="00C35F2A" w:rsidRPr="008D3E35" w14:paraId="0B17C03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D263" w14:textId="77777777" w:rsidR="00C35F2A" w:rsidRPr="008D3E35" w:rsidRDefault="00C35F2A" w:rsidP="00D56E6E">
            <w:pPr>
              <w:jc w:val="center"/>
            </w:pPr>
            <w:r w:rsidRPr="008D3E35">
              <w:t>1178/17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1740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DE38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00BC" w14:textId="77777777" w:rsidR="00C35F2A" w:rsidRPr="008D3E35" w:rsidRDefault="00C35F2A" w:rsidP="00FA5FB2">
            <w:r w:rsidRPr="008D3E35">
              <w:t>Баночка закрытая миниатюрная лепная глиняная. Не орнаментирована. На внешней поверхности имеются следы заглаживания пальцами. КГЕ 5 – 17</w:t>
            </w:r>
          </w:p>
          <w:p w14:paraId="41F5DF79" w14:textId="77777777" w:rsidR="00C35F2A" w:rsidRPr="008D3E35" w:rsidRDefault="00C35F2A" w:rsidP="00FA5FB2">
            <w:r w:rsidRPr="008D3E35">
              <w:t>К.15, П.12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011F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C5C6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09A8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-6,1, </w:t>
            </w:r>
            <w:r w:rsidRPr="008D3E35">
              <w:rPr>
                <w:lang w:val="en-US"/>
              </w:rPr>
              <w:t>d</w:t>
            </w:r>
            <w:r w:rsidRPr="008D3E35">
              <w:t>в-7,1,</w:t>
            </w:r>
          </w:p>
          <w:p w14:paraId="38554BDF" w14:textId="77777777" w:rsidR="00C35F2A" w:rsidRPr="008D3E35" w:rsidRDefault="00C35F2A" w:rsidP="00FA5FB2">
            <w:r w:rsidRPr="008D3E35">
              <w:t xml:space="preserve"> </w:t>
            </w:r>
            <w:r w:rsidRPr="008D3E35">
              <w:rPr>
                <w:lang w:val="en-US"/>
              </w:rPr>
              <w:t>d</w:t>
            </w:r>
            <w:r w:rsidRPr="008D3E35">
              <w:t xml:space="preserve">т-7,7, </w:t>
            </w:r>
            <w:r w:rsidRPr="008D3E35">
              <w:rPr>
                <w:lang w:val="en-US"/>
              </w:rPr>
              <w:t>d</w:t>
            </w:r>
            <w:r w:rsidRPr="008D3E35">
              <w:t>д-5,8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7BAF" w14:textId="77777777" w:rsidR="00C35F2A" w:rsidRPr="008D3E35" w:rsidRDefault="00C35F2A" w:rsidP="00F37D56">
            <w:r w:rsidRPr="008D3E35">
              <w:t>На венчике небольшие сколы, трещины на тулове и днище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C1F8" w14:textId="77777777" w:rsidR="00C35F2A" w:rsidRPr="007C45EC" w:rsidRDefault="00C35F2A" w:rsidP="00F37D56">
            <w:r w:rsidRPr="007C45EC">
              <w:t>11779165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EEF5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F8C2" w14:textId="77777777" w:rsidR="00C35F2A" w:rsidRDefault="00C35F2A" w:rsidP="0022289C">
            <w:pPr>
              <w:jc w:val="center"/>
            </w:pPr>
            <w:r>
              <w:t>КР</w:t>
            </w:r>
          </w:p>
          <w:p w14:paraId="589D04D2" w14:textId="77777777" w:rsidR="00C35F2A" w:rsidRPr="008D3E35" w:rsidRDefault="00C35F2A" w:rsidP="0022289C">
            <w:pPr>
              <w:jc w:val="center"/>
            </w:pPr>
            <w:r>
              <w:t>558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D03F" w14:textId="77777777" w:rsidR="00C35F2A" w:rsidRPr="008D3E35" w:rsidRDefault="00C35F2A" w:rsidP="00CB3DD1"/>
        </w:tc>
      </w:tr>
      <w:tr w:rsidR="00C35F2A" w:rsidRPr="008D3E35" w14:paraId="3AB88E6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5106" w14:textId="77777777" w:rsidR="00C35F2A" w:rsidRPr="008D3E35" w:rsidRDefault="00C35F2A" w:rsidP="00D56E6E">
            <w:pPr>
              <w:jc w:val="center"/>
            </w:pPr>
            <w:r w:rsidRPr="008D3E35">
              <w:t>1178/18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2D9D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E975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</w:t>
            </w:r>
            <w:r w:rsidRPr="008D3E35">
              <w:lastRenderedPageBreak/>
              <w:t xml:space="preserve">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E613" w14:textId="77777777" w:rsidR="00C35F2A" w:rsidRPr="008D3E35" w:rsidRDefault="00C35F2A" w:rsidP="00FA5FB2">
            <w:r w:rsidRPr="008D3E35">
              <w:lastRenderedPageBreak/>
              <w:t xml:space="preserve">Банка закрытая лепная глиняная. В верхней части сосуда имеются символы, состоящие из </w:t>
            </w:r>
            <w:r w:rsidRPr="008D3E35">
              <w:lastRenderedPageBreak/>
              <w:t>прочерченных линий. По верху венчик орнаментирован поперечными прочерченными линиями. КГЕ 5 – 17</w:t>
            </w:r>
          </w:p>
          <w:p w14:paraId="6E1B460F" w14:textId="77777777" w:rsidR="00C35F2A" w:rsidRPr="008D3E35" w:rsidRDefault="00C35F2A" w:rsidP="00FA5FB2">
            <w:r w:rsidRPr="008D3E35">
              <w:t xml:space="preserve"> К.15, П.13. (тризна).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A184" w14:textId="77777777" w:rsidR="00C35F2A" w:rsidRPr="008D3E35" w:rsidRDefault="00C35F2A" w:rsidP="00FA5FB2">
            <w:r w:rsidRPr="008D3E35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065F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0D93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-25,0, </w:t>
            </w:r>
            <w:r w:rsidRPr="008D3E35">
              <w:rPr>
                <w:lang w:val="en-US"/>
              </w:rPr>
              <w:t>d</w:t>
            </w:r>
            <w:r w:rsidRPr="008D3E35">
              <w:t>в-20,0,</w:t>
            </w:r>
          </w:p>
          <w:p w14:paraId="0742C0E9" w14:textId="77777777" w:rsidR="00C35F2A" w:rsidRPr="008D3E35" w:rsidRDefault="00C35F2A" w:rsidP="00FA5FB2">
            <w:r w:rsidRPr="008D3E35">
              <w:t xml:space="preserve"> </w:t>
            </w:r>
            <w:r w:rsidRPr="008D3E35">
              <w:rPr>
                <w:lang w:val="en-US"/>
              </w:rPr>
              <w:t>d</w:t>
            </w:r>
            <w:r w:rsidRPr="008D3E35">
              <w:t xml:space="preserve">т-21,5, </w:t>
            </w:r>
            <w:r w:rsidRPr="008D3E35">
              <w:rPr>
                <w:lang w:val="en-US"/>
              </w:rPr>
              <w:t>d</w:t>
            </w:r>
            <w:r w:rsidRPr="008D3E35">
              <w:t>д-11,6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5714" w14:textId="77777777" w:rsidR="00C35F2A" w:rsidRPr="008D3E35" w:rsidRDefault="00C35F2A" w:rsidP="00F37D56">
            <w:r w:rsidRPr="008D3E35">
              <w:t>Склеен</w:t>
            </w:r>
            <w:r>
              <w:t>а</w:t>
            </w:r>
            <w:r w:rsidRPr="008D3E35">
              <w:t>, частично реставрирован</w:t>
            </w:r>
            <w:r>
              <w:t>а</w:t>
            </w:r>
            <w:r w:rsidRPr="008D3E35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6917" w14:textId="77777777" w:rsidR="00C35F2A" w:rsidRPr="007C45EC" w:rsidRDefault="00C35F2A" w:rsidP="00F37D56">
            <w:r w:rsidRPr="007C45EC">
              <w:t>11779164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747D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D725" w14:textId="77777777" w:rsidR="00C35F2A" w:rsidRDefault="00C35F2A" w:rsidP="0022289C">
            <w:pPr>
              <w:jc w:val="center"/>
            </w:pPr>
            <w:r>
              <w:t>КР</w:t>
            </w:r>
          </w:p>
          <w:p w14:paraId="04EF8A7A" w14:textId="77777777" w:rsidR="00C35F2A" w:rsidRPr="008D3E35" w:rsidRDefault="00C35F2A" w:rsidP="0022289C">
            <w:pPr>
              <w:jc w:val="center"/>
            </w:pPr>
            <w:r>
              <w:t>559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0A50" w14:textId="77777777" w:rsidR="00C35F2A" w:rsidRPr="008D3E35" w:rsidRDefault="00C35F2A" w:rsidP="00CB3DD1"/>
        </w:tc>
      </w:tr>
      <w:tr w:rsidR="00C35F2A" w:rsidRPr="008D3E35" w14:paraId="7EA3D22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029F" w14:textId="77777777" w:rsidR="00C35F2A" w:rsidRPr="008D3E35" w:rsidRDefault="00C35F2A" w:rsidP="00D56E6E">
            <w:pPr>
              <w:jc w:val="center"/>
            </w:pPr>
            <w:r w:rsidRPr="008D3E35">
              <w:t>1178/19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7B9A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CE17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07AB" w14:textId="77777777" w:rsidR="00C35F2A" w:rsidRPr="008D3E35" w:rsidRDefault="00C35F2A" w:rsidP="00FA5FB2">
            <w:r w:rsidRPr="008D3E35">
              <w:t>Сосудик миниатюрный лепной глиняный. Не орнаментирован. КГЕ 5 – 17</w:t>
            </w:r>
          </w:p>
          <w:p w14:paraId="3ED9179E" w14:textId="77777777" w:rsidR="00C35F2A" w:rsidRPr="008D3E35" w:rsidRDefault="00C35F2A" w:rsidP="00FA5FB2">
            <w:r w:rsidRPr="008D3E35">
              <w:t xml:space="preserve"> К.15, П.13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2D7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0ECD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86E4" w14:textId="77777777" w:rsidR="00C35F2A" w:rsidRPr="008D3E35" w:rsidRDefault="00C35F2A" w:rsidP="00F37D56">
            <w:r w:rsidRPr="008D3E35">
              <w:rPr>
                <w:lang w:val="en-US"/>
              </w:rPr>
              <w:t>h</w:t>
            </w:r>
            <w:r w:rsidRPr="008D3E35">
              <w:t xml:space="preserve">-5,6,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в-9,0, </w:t>
            </w:r>
            <w:r w:rsidRPr="008D3E35">
              <w:rPr>
                <w:lang w:val="en-US"/>
              </w:rPr>
              <w:t>d</w:t>
            </w:r>
            <w:r w:rsidRPr="008D3E35">
              <w:t>д-7,4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D06A" w14:textId="77777777" w:rsidR="00C35F2A" w:rsidRPr="008D3E35" w:rsidRDefault="00C35F2A" w:rsidP="00F37D56">
            <w:r w:rsidRPr="008D3E35">
              <w:t>Склеен, частично реставрирован, на тулове трещины.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4874" w14:textId="77777777" w:rsidR="00C35F2A" w:rsidRPr="007C45EC" w:rsidRDefault="00C35F2A" w:rsidP="00F37D56">
            <w:r w:rsidRPr="007C45EC">
              <w:t>11779163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4ABA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B170" w14:textId="77777777" w:rsidR="00C35F2A" w:rsidRDefault="00C35F2A" w:rsidP="0022289C">
            <w:pPr>
              <w:jc w:val="center"/>
            </w:pPr>
            <w:r>
              <w:t>КР</w:t>
            </w:r>
          </w:p>
          <w:p w14:paraId="4697F6DF" w14:textId="77777777" w:rsidR="00C35F2A" w:rsidRPr="008D3E35" w:rsidRDefault="00C35F2A" w:rsidP="0022289C">
            <w:pPr>
              <w:jc w:val="center"/>
            </w:pPr>
            <w:r>
              <w:t>560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930A" w14:textId="77777777" w:rsidR="00C35F2A" w:rsidRPr="008D3E35" w:rsidRDefault="00C35F2A" w:rsidP="00CB3DD1"/>
        </w:tc>
      </w:tr>
      <w:tr w:rsidR="00C35F2A" w:rsidRPr="008D3E35" w14:paraId="31DEDBB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151B" w14:textId="77777777" w:rsidR="00C35F2A" w:rsidRPr="008D3E35" w:rsidRDefault="00C35F2A" w:rsidP="00D56E6E">
            <w:pPr>
              <w:jc w:val="center"/>
            </w:pPr>
            <w:r w:rsidRPr="008D3E35">
              <w:t>1178/20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9F39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35A3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5F39" w14:textId="77777777" w:rsidR="00C35F2A" w:rsidRPr="008D3E35" w:rsidRDefault="00C35F2A" w:rsidP="00FA5FB2">
            <w:r w:rsidRPr="008D3E35">
              <w:t xml:space="preserve">Сосуд лепной глиняный. Орнаментирован по верхней части двумя линиями зигзага, выполненного из участков оттисков зубчатого штампа. Верх венчика </w:t>
            </w:r>
            <w:r w:rsidRPr="008D3E35">
              <w:lastRenderedPageBreak/>
              <w:t>оформлен в виде плетения. КГЕ 5 – 17</w:t>
            </w:r>
          </w:p>
          <w:p w14:paraId="1AB0B93E" w14:textId="77777777" w:rsidR="00C35F2A" w:rsidRPr="008D3E35" w:rsidRDefault="00C35F2A" w:rsidP="00FA5FB2">
            <w:r w:rsidRPr="008D3E35">
              <w:t xml:space="preserve"> К.15, П.14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4776" w14:textId="77777777" w:rsidR="00C35F2A" w:rsidRPr="008D3E35" w:rsidRDefault="00C35F2A" w:rsidP="00FA5FB2">
            <w:r w:rsidRPr="008D3E35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2C5F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FC53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-9,3,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в-11,9, </w:t>
            </w:r>
          </w:p>
          <w:p w14:paraId="2D93BE64" w14:textId="77777777" w:rsidR="00C35F2A" w:rsidRPr="008D3E35" w:rsidRDefault="00C35F2A" w:rsidP="00FA5FB2">
            <w:r w:rsidRPr="008D3E35">
              <w:rPr>
                <w:lang w:val="en-US"/>
              </w:rPr>
              <w:t>d</w:t>
            </w:r>
            <w:r w:rsidRPr="008D3E35">
              <w:t xml:space="preserve">т-12,4, </w:t>
            </w:r>
            <w:r w:rsidRPr="008D3E35">
              <w:rPr>
                <w:lang w:val="en-US"/>
              </w:rPr>
              <w:t>d</w:t>
            </w:r>
            <w:r w:rsidRPr="008D3E35">
              <w:t>д-6,8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CBB0" w14:textId="77777777" w:rsidR="00C35F2A" w:rsidRPr="008D3E35" w:rsidRDefault="00C35F2A" w:rsidP="008D3E35">
            <w:r w:rsidRPr="008D3E35">
              <w:t xml:space="preserve">На венчике, </w:t>
            </w:r>
          </w:p>
          <w:p w14:paraId="31C1CBBF" w14:textId="77777777" w:rsidR="00C35F2A" w:rsidRPr="008D3E35" w:rsidRDefault="00C35F2A" w:rsidP="008D3E35">
            <w:r w:rsidRPr="008D3E35">
              <w:t xml:space="preserve">и тулове </w:t>
            </w:r>
          </w:p>
          <w:p w14:paraId="72B229B0" w14:textId="77777777" w:rsidR="00C35F2A" w:rsidRPr="008D3E35" w:rsidRDefault="00C35F2A" w:rsidP="008D3E35">
            <w:r w:rsidRPr="008D3E35">
              <w:t>сосуда, имеются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33D5" w14:textId="77777777" w:rsidR="00C35F2A" w:rsidRPr="007C45EC" w:rsidRDefault="00C35F2A" w:rsidP="00F37D56">
            <w:r w:rsidRPr="007C45EC">
              <w:t>11779162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459F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DD65" w14:textId="77777777" w:rsidR="00C35F2A" w:rsidRDefault="00C35F2A" w:rsidP="0022289C">
            <w:pPr>
              <w:jc w:val="center"/>
            </w:pPr>
            <w:r>
              <w:t>КР</w:t>
            </w:r>
          </w:p>
          <w:p w14:paraId="06D0569E" w14:textId="77777777" w:rsidR="00C35F2A" w:rsidRPr="008D3E35" w:rsidRDefault="00C35F2A" w:rsidP="0022289C">
            <w:pPr>
              <w:jc w:val="center"/>
            </w:pPr>
            <w:r>
              <w:t>561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A699" w14:textId="77777777" w:rsidR="00C35F2A" w:rsidRPr="008D3E35" w:rsidRDefault="00C35F2A" w:rsidP="00CB3DD1"/>
        </w:tc>
      </w:tr>
      <w:tr w:rsidR="00C35F2A" w:rsidRPr="008D3E35" w14:paraId="4ED4E80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457D" w14:textId="77777777" w:rsidR="00C35F2A" w:rsidRPr="008D3E35" w:rsidRDefault="00C35F2A" w:rsidP="00D56E6E">
            <w:pPr>
              <w:jc w:val="center"/>
            </w:pPr>
            <w:r w:rsidRPr="008D3E35">
              <w:t>1178/21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A65D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06C3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63E5" w14:textId="77777777" w:rsidR="00C35F2A" w:rsidRPr="008D3E35" w:rsidRDefault="00C35F2A" w:rsidP="00FA5FB2">
            <w:r w:rsidRPr="008D3E35">
              <w:t>Сосуд лепной глиняный. Орнаментирован в верхней части двумя рядами небольших насечек. Венчик сверху украшен прочерченными линиями. КГЕ 5 – 17</w:t>
            </w:r>
          </w:p>
          <w:p w14:paraId="05D6281A" w14:textId="77777777" w:rsidR="00C35F2A" w:rsidRPr="008D3E35" w:rsidRDefault="00C35F2A" w:rsidP="00FA5FB2">
            <w:r w:rsidRPr="008D3E35">
              <w:t xml:space="preserve"> К.15, П.15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341B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AE4C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862E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-13,0, </w:t>
            </w:r>
            <w:r w:rsidRPr="008D3E35">
              <w:rPr>
                <w:lang w:val="en-US"/>
              </w:rPr>
              <w:t>d</w:t>
            </w:r>
            <w:r w:rsidRPr="008D3E35">
              <w:t>в-14,1,</w:t>
            </w:r>
          </w:p>
          <w:p w14:paraId="29BB7432" w14:textId="77777777" w:rsidR="00C35F2A" w:rsidRPr="008D3E35" w:rsidRDefault="00C35F2A" w:rsidP="00FA5FB2">
            <w:r w:rsidRPr="008D3E35">
              <w:t xml:space="preserve"> </w:t>
            </w:r>
            <w:r w:rsidRPr="008D3E35">
              <w:rPr>
                <w:lang w:val="en-US"/>
              </w:rPr>
              <w:t>d</w:t>
            </w:r>
            <w:r w:rsidRPr="008D3E35">
              <w:t xml:space="preserve">т-15,2, </w:t>
            </w:r>
            <w:r w:rsidRPr="008D3E35">
              <w:rPr>
                <w:lang w:val="en-US"/>
              </w:rPr>
              <w:t>d</w:t>
            </w:r>
            <w:r w:rsidRPr="008D3E35">
              <w:t>д-8,8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61B5" w14:textId="77777777" w:rsidR="00C35F2A" w:rsidRPr="008D3E35" w:rsidRDefault="00C35F2A" w:rsidP="00F37D56">
            <w:r w:rsidRPr="008D3E35">
              <w:t>На венчике, днище и тулове сосуда, имеются трещины. В одном месте склеен.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116E" w14:textId="77777777" w:rsidR="00C35F2A" w:rsidRPr="007C45EC" w:rsidRDefault="00C35F2A" w:rsidP="00F37D56">
            <w:r w:rsidRPr="007C45EC">
              <w:t>11779161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7708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7873" w14:textId="77777777" w:rsidR="00C35F2A" w:rsidRDefault="00C35F2A" w:rsidP="0022289C">
            <w:pPr>
              <w:jc w:val="center"/>
            </w:pPr>
            <w:r>
              <w:t>КР</w:t>
            </w:r>
          </w:p>
          <w:p w14:paraId="112BA813" w14:textId="77777777" w:rsidR="00C35F2A" w:rsidRPr="008D3E35" w:rsidRDefault="00C35F2A" w:rsidP="0022289C">
            <w:pPr>
              <w:jc w:val="center"/>
            </w:pPr>
            <w:r>
              <w:t>562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A1A4" w14:textId="77777777" w:rsidR="00C35F2A" w:rsidRPr="008D3E35" w:rsidRDefault="00C35F2A" w:rsidP="00CB3DD1"/>
        </w:tc>
      </w:tr>
      <w:tr w:rsidR="00C35F2A" w:rsidRPr="008D3E35" w14:paraId="36C1A0D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E0AE" w14:textId="77777777" w:rsidR="00C35F2A" w:rsidRPr="008D3E35" w:rsidRDefault="00C35F2A" w:rsidP="00D56E6E">
            <w:pPr>
              <w:jc w:val="center"/>
            </w:pPr>
            <w:r w:rsidRPr="008D3E35">
              <w:t>1178/22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5D63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6135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D13E" w14:textId="77777777" w:rsidR="00C35F2A" w:rsidRPr="008D3E35" w:rsidRDefault="00C35F2A" w:rsidP="00FA5FB2">
            <w:r w:rsidRPr="008D3E35">
              <w:t>Сосуд лепной глиняный. Вся внешняя поверхность покрыта расчесами. КГЕ 5 – 17</w:t>
            </w:r>
          </w:p>
          <w:p w14:paraId="2791310F" w14:textId="77777777" w:rsidR="00C35F2A" w:rsidRPr="008D3E35" w:rsidRDefault="00C35F2A" w:rsidP="00FA5FB2">
            <w:r w:rsidRPr="008D3E35">
              <w:t xml:space="preserve"> К.15, П.17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D7C2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CFA4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C031" w14:textId="77777777" w:rsidR="00C35F2A" w:rsidRPr="008D3E35" w:rsidRDefault="00C35F2A" w:rsidP="00FA5FB2">
            <w:r w:rsidRPr="008D3E35">
              <w:rPr>
                <w:lang w:val="en-US"/>
              </w:rPr>
              <w:t>h</w:t>
            </w:r>
            <w:r w:rsidRPr="008D3E35">
              <w:t xml:space="preserve">-20,0,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в-16,6, </w:t>
            </w:r>
          </w:p>
          <w:p w14:paraId="51A3C3C8" w14:textId="77777777" w:rsidR="00C35F2A" w:rsidRPr="008D3E35" w:rsidRDefault="00C35F2A" w:rsidP="00FA5FB2">
            <w:r w:rsidRPr="008D3E35">
              <w:rPr>
                <w:lang w:val="en-US"/>
              </w:rPr>
              <w:t>d</w:t>
            </w:r>
            <w:r w:rsidRPr="008D3E35">
              <w:t xml:space="preserve">т-18,4, </w:t>
            </w:r>
            <w:r w:rsidRPr="008D3E35">
              <w:rPr>
                <w:lang w:val="en-US"/>
              </w:rPr>
              <w:t>d</w:t>
            </w:r>
            <w:r w:rsidRPr="008D3E35">
              <w:t>д-10,0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C167" w14:textId="77777777" w:rsidR="00C35F2A" w:rsidRPr="008D3E35" w:rsidRDefault="00C35F2A" w:rsidP="00F37D56">
            <w:r w:rsidRPr="008D3E35">
              <w:t>Склеен,  отсутствуют несколько фр</w:t>
            </w:r>
            <w:r>
              <w:t>агментов венчика, тулова и днища</w:t>
            </w:r>
            <w:r w:rsidRPr="008D3E35">
              <w:t xml:space="preserve">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358D" w14:textId="77777777" w:rsidR="00C35F2A" w:rsidRPr="007C45EC" w:rsidRDefault="00C35F2A" w:rsidP="00F37D56">
            <w:r w:rsidRPr="007C45EC">
              <w:t>11779160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57B5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B3C3" w14:textId="77777777" w:rsidR="00C35F2A" w:rsidRDefault="00C35F2A" w:rsidP="0022289C">
            <w:pPr>
              <w:jc w:val="center"/>
            </w:pPr>
            <w:r>
              <w:t>КР</w:t>
            </w:r>
          </w:p>
          <w:p w14:paraId="2497272B" w14:textId="77777777" w:rsidR="00C35F2A" w:rsidRPr="008D3E35" w:rsidRDefault="00C35F2A" w:rsidP="0022289C">
            <w:pPr>
              <w:jc w:val="center"/>
            </w:pPr>
            <w:r>
              <w:t>563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629A" w14:textId="77777777" w:rsidR="00C35F2A" w:rsidRPr="008D3E35" w:rsidRDefault="00C35F2A" w:rsidP="00CB3DD1"/>
        </w:tc>
      </w:tr>
      <w:tr w:rsidR="00C35F2A" w:rsidRPr="008D3E35" w14:paraId="2C2C7C8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107F" w14:textId="77777777" w:rsidR="00C35F2A" w:rsidRPr="008D3E35" w:rsidRDefault="00C35F2A" w:rsidP="00D56E6E">
            <w:pPr>
              <w:jc w:val="center"/>
            </w:pPr>
            <w:r w:rsidRPr="008D3E35">
              <w:lastRenderedPageBreak/>
              <w:t>1178/23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B62C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8E40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060B" w14:textId="77777777" w:rsidR="00C35F2A" w:rsidRPr="008D3E35" w:rsidRDefault="00C35F2A" w:rsidP="00FA5FB2">
            <w:r w:rsidRPr="008D3E35">
              <w:t>Сосудик миниатюрный лепной глиняный. Не орнаментирован. КГЕ 5 – 17</w:t>
            </w:r>
          </w:p>
          <w:p w14:paraId="774790D6" w14:textId="77777777" w:rsidR="00C35F2A" w:rsidRPr="008D3E35" w:rsidRDefault="00C35F2A" w:rsidP="00FA5FB2">
            <w:r w:rsidRPr="008D3E35">
              <w:t xml:space="preserve"> К.15, П.19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4E77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F44A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722D" w14:textId="77777777" w:rsidR="00C35F2A" w:rsidRPr="008D3E35" w:rsidRDefault="00C35F2A" w:rsidP="00F37D56">
            <w:r w:rsidRPr="008D3E35">
              <w:rPr>
                <w:lang w:val="en-US"/>
              </w:rPr>
              <w:t>h</w:t>
            </w:r>
            <w:r w:rsidRPr="008D3E35">
              <w:t xml:space="preserve">-3,0,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в-5,5, </w:t>
            </w:r>
            <w:r w:rsidRPr="008D3E35">
              <w:rPr>
                <w:lang w:val="en-US"/>
              </w:rPr>
              <w:t>d</w:t>
            </w:r>
            <w:r w:rsidRPr="008D3E35">
              <w:t>д-5,3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2A7F" w14:textId="77777777" w:rsidR="00C35F2A" w:rsidRPr="008D3E35" w:rsidRDefault="00C35F2A" w:rsidP="00F37D56">
            <w:r w:rsidRPr="008D3E35">
              <w:t>Трещины на тулове и днище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379B" w14:textId="77777777" w:rsidR="00C35F2A" w:rsidRPr="007C45EC" w:rsidRDefault="00C35F2A" w:rsidP="00F37D56">
            <w:r w:rsidRPr="007C45EC">
              <w:t>11779159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1DAF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9D77" w14:textId="77777777" w:rsidR="00C35F2A" w:rsidRDefault="00C35F2A" w:rsidP="0022289C">
            <w:pPr>
              <w:jc w:val="center"/>
            </w:pPr>
            <w:r>
              <w:t>КР</w:t>
            </w:r>
          </w:p>
          <w:p w14:paraId="5E6C9E5E" w14:textId="77777777" w:rsidR="00C35F2A" w:rsidRPr="008D3E35" w:rsidRDefault="00C35F2A" w:rsidP="0022289C">
            <w:pPr>
              <w:jc w:val="center"/>
            </w:pPr>
            <w:r>
              <w:t>564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6893" w14:textId="77777777" w:rsidR="00C35F2A" w:rsidRPr="008D3E35" w:rsidRDefault="00C35F2A" w:rsidP="00CB3DD1"/>
        </w:tc>
      </w:tr>
      <w:tr w:rsidR="00C35F2A" w:rsidRPr="008D3E35" w14:paraId="0E737CD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6E67" w14:textId="77777777" w:rsidR="00C35F2A" w:rsidRPr="008D3E35" w:rsidRDefault="00C35F2A" w:rsidP="00D56E6E">
            <w:pPr>
              <w:jc w:val="center"/>
            </w:pPr>
            <w:r w:rsidRPr="008D3E35">
              <w:t>1178/24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43D4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F0C2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2D06" w14:textId="77777777" w:rsidR="00C35F2A" w:rsidRPr="008D3E35" w:rsidRDefault="00C35F2A" w:rsidP="00FA5FB2">
            <w:r w:rsidRPr="008D3E35">
              <w:t>Банка открытая лепная глиняная. Внешняя поверхность полностью покрыта расчесами. У дна местами имеется закраина. КГЕ 5 – 17</w:t>
            </w:r>
          </w:p>
          <w:p w14:paraId="7EA82441" w14:textId="77777777" w:rsidR="00C35F2A" w:rsidRPr="008D3E35" w:rsidRDefault="00C35F2A" w:rsidP="00FA5FB2">
            <w:r w:rsidRPr="008D3E35">
              <w:t xml:space="preserve"> К.15, П.20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D318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EE66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F1C" w14:textId="77777777" w:rsidR="00C35F2A" w:rsidRPr="008D3E35" w:rsidRDefault="00C35F2A" w:rsidP="00890DD9">
            <w:r w:rsidRPr="008D3E35">
              <w:rPr>
                <w:lang w:val="en-US"/>
              </w:rPr>
              <w:t>h</w:t>
            </w:r>
            <w:r w:rsidRPr="008D3E35">
              <w:t>-</w:t>
            </w:r>
            <w:r>
              <w:t>15,3</w:t>
            </w:r>
            <w:r w:rsidRPr="008D3E35">
              <w:t xml:space="preserve">, </w:t>
            </w:r>
            <w:r w:rsidRPr="008D3E35">
              <w:rPr>
                <w:lang w:val="en-US"/>
              </w:rPr>
              <w:t>d</w:t>
            </w:r>
            <w:r w:rsidRPr="008D3E35">
              <w:t>в-</w:t>
            </w:r>
            <w:r>
              <w:t>17,1</w:t>
            </w:r>
            <w:r w:rsidRPr="008D3E35">
              <w:t xml:space="preserve">, </w:t>
            </w:r>
          </w:p>
          <w:p w14:paraId="26FFF022" w14:textId="77777777" w:rsidR="00C35F2A" w:rsidRPr="008D3E35" w:rsidRDefault="00C35F2A" w:rsidP="00890DD9">
            <w:r w:rsidRPr="008D3E35">
              <w:rPr>
                <w:lang w:val="en-US"/>
              </w:rPr>
              <w:t>d</w:t>
            </w:r>
            <w:r w:rsidRPr="008D3E35">
              <w:t>т-</w:t>
            </w:r>
            <w:r>
              <w:t>18,3</w:t>
            </w:r>
            <w:r w:rsidRPr="008D3E35">
              <w:t xml:space="preserve">, </w:t>
            </w:r>
            <w:r w:rsidRPr="008D3E35">
              <w:rPr>
                <w:lang w:val="en-US"/>
              </w:rPr>
              <w:t>d</w:t>
            </w:r>
            <w:r w:rsidRPr="008D3E35">
              <w:t>д-10,</w:t>
            </w:r>
            <w: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FEAD" w14:textId="77777777" w:rsidR="00C35F2A" w:rsidRPr="008D3E35" w:rsidRDefault="00C35F2A" w:rsidP="00F37D56">
            <w:r w:rsidRPr="008D3E35">
              <w:t>На венчике скол, на тулове имеются трещины. Небольшой фрагмент венчика приклеен.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00C6" w14:textId="77777777" w:rsidR="00C35F2A" w:rsidRPr="007C45EC" w:rsidRDefault="00C35F2A" w:rsidP="00F37D56">
            <w:r w:rsidRPr="007C45EC">
              <w:t>11779158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822C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AE73" w14:textId="77777777" w:rsidR="00C35F2A" w:rsidRDefault="00C35F2A" w:rsidP="0022289C">
            <w:pPr>
              <w:jc w:val="center"/>
            </w:pPr>
            <w:r>
              <w:t>КР</w:t>
            </w:r>
          </w:p>
          <w:p w14:paraId="526F2ACC" w14:textId="77777777" w:rsidR="00C35F2A" w:rsidRPr="008D3E35" w:rsidRDefault="00C35F2A" w:rsidP="0022289C">
            <w:pPr>
              <w:jc w:val="center"/>
            </w:pPr>
            <w:r>
              <w:t>565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B6B9" w14:textId="77777777" w:rsidR="00C35F2A" w:rsidRPr="008D3E35" w:rsidRDefault="00C35F2A" w:rsidP="00CB3DD1"/>
        </w:tc>
      </w:tr>
      <w:tr w:rsidR="00C35F2A" w:rsidRPr="008D3E35" w14:paraId="51FD9D0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652B" w14:textId="77777777" w:rsidR="00C35F2A" w:rsidRPr="008D3E35" w:rsidRDefault="00C35F2A" w:rsidP="00D56E6E">
            <w:pPr>
              <w:jc w:val="center"/>
            </w:pPr>
            <w:r w:rsidRPr="008D3E35">
              <w:t>1178/25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1D81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B383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4D4E" w14:textId="77777777" w:rsidR="00C35F2A" w:rsidRPr="008D3E35" w:rsidRDefault="00C35F2A" w:rsidP="00FA5FB2">
            <w:r w:rsidRPr="008D3E35">
              <w:t xml:space="preserve">Сосудик миниатюрный лепной глиняный. Не орнаментирован. КГЕ 5 – 17 </w:t>
            </w:r>
          </w:p>
          <w:p w14:paraId="78378353" w14:textId="77777777" w:rsidR="00C35F2A" w:rsidRPr="008D3E35" w:rsidRDefault="00C35F2A" w:rsidP="00FA5FB2">
            <w:r w:rsidRPr="008D3E35">
              <w:t>К.15, П.</w:t>
            </w:r>
            <w:r w:rsidRPr="008D3E35">
              <w:rPr>
                <w:lang w:val="en-US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FDC5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105C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7031" w14:textId="77777777" w:rsidR="00C35F2A" w:rsidRPr="008D3E35" w:rsidRDefault="00C35F2A" w:rsidP="00F37D56">
            <w:r w:rsidRPr="008D3E35">
              <w:rPr>
                <w:lang w:val="en-US"/>
              </w:rPr>
              <w:t>h</w:t>
            </w:r>
            <w:r w:rsidRPr="008D3E35">
              <w:t xml:space="preserve">-6,6,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в-8,7, </w:t>
            </w:r>
            <w:r w:rsidRPr="008D3E35">
              <w:rPr>
                <w:lang w:val="en-US"/>
              </w:rPr>
              <w:t>d</w:t>
            </w:r>
            <w:r w:rsidRPr="008D3E35">
              <w:t>д-6,4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C850" w14:textId="77777777" w:rsidR="00C35F2A" w:rsidRPr="008D3E35" w:rsidRDefault="00C35F2A" w:rsidP="00F37D56">
            <w:r w:rsidRPr="008D3E35">
              <w:t>Склеен, частично реставрирован.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8DF7" w14:textId="77777777" w:rsidR="00C35F2A" w:rsidRPr="007C45EC" w:rsidRDefault="00C35F2A" w:rsidP="00F37D56">
            <w:r w:rsidRPr="007C45EC">
              <w:t>11779157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FB98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DF45" w14:textId="77777777" w:rsidR="00C35F2A" w:rsidRDefault="00C35F2A" w:rsidP="0022289C">
            <w:pPr>
              <w:jc w:val="center"/>
            </w:pPr>
            <w:r>
              <w:t>КР</w:t>
            </w:r>
          </w:p>
          <w:p w14:paraId="1CE226DF" w14:textId="77777777" w:rsidR="00C35F2A" w:rsidRPr="008D3E35" w:rsidRDefault="00C35F2A" w:rsidP="0022289C">
            <w:pPr>
              <w:jc w:val="center"/>
            </w:pPr>
            <w:r>
              <w:t>566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375" w14:textId="77777777" w:rsidR="00C35F2A" w:rsidRPr="008D3E35" w:rsidRDefault="00C35F2A" w:rsidP="00CB3DD1"/>
        </w:tc>
      </w:tr>
      <w:tr w:rsidR="00C35F2A" w:rsidRPr="008D3E35" w14:paraId="1D537CC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FBDB" w14:textId="77777777" w:rsidR="00C35F2A" w:rsidRPr="008D3E35" w:rsidRDefault="00C35F2A" w:rsidP="00D56E6E">
            <w:pPr>
              <w:jc w:val="center"/>
            </w:pPr>
            <w:r w:rsidRPr="008D3E35">
              <w:lastRenderedPageBreak/>
              <w:t>1178/26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A4E6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E911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FF06" w14:textId="77777777" w:rsidR="00C35F2A" w:rsidRPr="008D3E35" w:rsidRDefault="00C35F2A" w:rsidP="00FA5FB2">
            <w:r w:rsidRPr="008D3E35">
              <w:t>Банка закрытая лепная глиняная. Внешняя поверхность полностью покрыта расчесами. У дна имеется закраина. КГЕ 5 – 17</w:t>
            </w:r>
          </w:p>
          <w:p w14:paraId="1DDB7ED2" w14:textId="77777777" w:rsidR="00C35F2A" w:rsidRPr="008D3E35" w:rsidRDefault="00C35F2A" w:rsidP="00FA5FB2">
            <w:r w:rsidRPr="008D3E35">
              <w:t xml:space="preserve"> К.15, П.21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F8A9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31FB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21B4" w14:textId="77777777" w:rsidR="00C35F2A" w:rsidRPr="008D3E35" w:rsidRDefault="00C35F2A" w:rsidP="008D3E35">
            <w:r w:rsidRPr="008D3E35">
              <w:rPr>
                <w:lang w:val="en-US"/>
              </w:rPr>
              <w:t>h</w:t>
            </w:r>
            <w:r w:rsidRPr="008D3E35">
              <w:t xml:space="preserve">-17,4, </w:t>
            </w:r>
            <w:r w:rsidRPr="008D3E35">
              <w:rPr>
                <w:lang w:val="en-US"/>
              </w:rPr>
              <w:t>d</w:t>
            </w:r>
            <w:r w:rsidRPr="008D3E35">
              <w:t>в-20,0,</w:t>
            </w:r>
          </w:p>
          <w:p w14:paraId="4217E715" w14:textId="77777777" w:rsidR="00C35F2A" w:rsidRPr="008D3E35" w:rsidRDefault="00C35F2A" w:rsidP="008D3E35">
            <w:r w:rsidRPr="008D3E35">
              <w:rPr>
                <w:lang w:val="en-US"/>
              </w:rPr>
              <w:t>d</w:t>
            </w:r>
            <w:r w:rsidRPr="008D3E35">
              <w:t xml:space="preserve">т-20,7, </w:t>
            </w:r>
            <w:r w:rsidRPr="008D3E35">
              <w:rPr>
                <w:lang w:val="en-US"/>
              </w:rPr>
              <w:t>d</w:t>
            </w:r>
            <w:r w:rsidRPr="008D3E35">
              <w:t>д</w:t>
            </w:r>
            <w:r>
              <w:t>-</w:t>
            </w:r>
            <w:r w:rsidRPr="008D3E35">
              <w:t>10,6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F1AA" w14:textId="77777777" w:rsidR="00C35F2A" w:rsidRPr="008D3E35" w:rsidRDefault="00C35F2A" w:rsidP="00F37D56">
            <w:r w:rsidRPr="008D3E35">
              <w:t>Склеен</w:t>
            </w:r>
            <w:r>
              <w:t>а</w:t>
            </w:r>
            <w:r w:rsidRPr="008D3E35">
              <w:t>,  отсутствуют несколько фр</w:t>
            </w:r>
            <w:r>
              <w:t>агментов венчика, тулова и днища</w:t>
            </w:r>
            <w:r w:rsidRPr="008D3E35">
              <w:t xml:space="preserve">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C2DA" w14:textId="77777777" w:rsidR="00C35F2A" w:rsidRPr="007C45EC" w:rsidRDefault="00C35F2A" w:rsidP="00F37D56">
            <w:r w:rsidRPr="007C45EC">
              <w:t>11779156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F29A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A369" w14:textId="77777777" w:rsidR="00C35F2A" w:rsidRDefault="00C35F2A" w:rsidP="0022289C">
            <w:pPr>
              <w:jc w:val="center"/>
            </w:pPr>
            <w:r>
              <w:t>КР</w:t>
            </w:r>
          </w:p>
          <w:p w14:paraId="4F42C617" w14:textId="77777777" w:rsidR="00C35F2A" w:rsidRPr="008D3E35" w:rsidRDefault="00C35F2A" w:rsidP="0022289C">
            <w:pPr>
              <w:jc w:val="center"/>
            </w:pPr>
            <w:r>
              <w:t>567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3D1E" w14:textId="77777777" w:rsidR="00C35F2A" w:rsidRPr="008D3E35" w:rsidRDefault="00C35F2A" w:rsidP="00CB3DD1"/>
        </w:tc>
      </w:tr>
      <w:tr w:rsidR="00C35F2A" w:rsidRPr="008D3E35" w14:paraId="33BBDB2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49DF" w14:textId="77777777" w:rsidR="00C35F2A" w:rsidRPr="008D3E35" w:rsidRDefault="00C35F2A" w:rsidP="00D56E6E">
            <w:pPr>
              <w:jc w:val="center"/>
            </w:pPr>
            <w:r w:rsidRPr="008D3E35">
              <w:t>1178/27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67D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BEE9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BEA5" w14:textId="77777777" w:rsidR="00C35F2A" w:rsidRPr="008D3E35" w:rsidRDefault="00C35F2A" w:rsidP="00FA5FB2">
            <w:r w:rsidRPr="008D3E35">
              <w:t>Сосудик миниатюрный лепной глиняный. Не орнаментирован. КГЕ 5 – 17</w:t>
            </w:r>
          </w:p>
          <w:p w14:paraId="580A9D27" w14:textId="77777777" w:rsidR="00C35F2A" w:rsidRPr="008D3E35" w:rsidRDefault="00C35F2A" w:rsidP="00FA5FB2">
            <w:r w:rsidRPr="008D3E35">
              <w:t xml:space="preserve"> К.15, П.21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B983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8FFC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95A2" w14:textId="77777777" w:rsidR="00C35F2A" w:rsidRPr="008D3E35" w:rsidRDefault="00C35F2A" w:rsidP="00F37D56">
            <w:r w:rsidRPr="008D3E35">
              <w:rPr>
                <w:lang w:val="en-US"/>
              </w:rPr>
              <w:t>h</w:t>
            </w:r>
            <w:r w:rsidRPr="008D3E35">
              <w:t xml:space="preserve">-5,3,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в-6,5, </w:t>
            </w:r>
            <w:r w:rsidRPr="008D3E35">
              <w:rPr>
                <w:lang w:val="en-US"/>
              </w:rPr>
              <w:t>d</w:t>
            </w:r>
            <w:r w:rsidRPr="008D3E35">
              <w:t>д-5,4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2E95" w14:textId="77777777" w:rsidR="00C35F2A" w:rsidRPr="008D3E35" w:rsidRDefault="00C35F2A" w:rsidP="00F37D56">
            <w:r w:rsidRPr="008D3E35">
              <w:t>На тулове скол и  трещины.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F5F4" w14:textId="77777777" w:rsidR="00C35F2A" w:rsidRPr="007C45EC" w:rsidRDefault="00C35F2A" w:rsidP="00F37D56">
            <w:r w:rsidRPr="007C45EC">
              <w:t>11779155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53BA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E859" w14:textId="77777777" w:rsidR="00C35F2A" w:rsidRDefault="00C35F2A" w:rsidP="0022289C">
            <w:pPr>
              <w:jc w:val="center"/>
            </w:pPr>
            <w:r>
              <w:t>КР</w:t>
            </w:r>
          </w:p>
          <w:p w14:paraId="3552A01C" w14:textId="77777777" w:rsidR="00C35F2A" w:rsidRPr="008D3E35" w:rsidRDefault="00C35F2A" w:rsidP="0022289C">
            <w:pPr>
              <w:jc w:val="center"/>
            </w:pPr>
            <w:r>
              <w:t>568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CBA" w14:textId="77777777" w:rsidR="00C35F2A" w:rsidRPr="008D3E35" w:rsidRDefault="00C35F2A" w:rsidP="00CB3DD1"/>
        </w:tc>
      </w:tr>
      <w:tr w:rsidR="00C35F2A" w:rsidRPr="008D3E35" w14:paraId="205F870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F089" w14:textId="77777777" w:rsidR="00C35F2A" w:rsidRPr="008D3E35" w:rsidRDefault="00C35F2A" w:rsidP="00D56E6E">
            <w:pPr>
              <w:jc w:val="center"/>
            </w:pPr>
            <w:r w:rsidRPr="008D3E35">
              <w:t>1178/28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864B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D2DF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96DF" w14:textId="77777777" w:rsidR="00C35F2A" w:rsidRPr="008D3E35" w:rsidRDefault="00C35F2A" w:rsidP="00FA5FB2">
            <w:r w:rsidRPr="008D3E35">
              <w:t xml:space="preserve">Миниатюрный сосудик лепной глиняный. Не орнаментирован. КГЕ 5 – 17 </w:t>
            </w:r>
          </w:p>
          <w:p w14:paraId="166CA508" w14:textId="77777777" w:rsidR="00C35F2A" w:rsidRPr="008D3E35" w:rsidRDefault="00C35F2A" w:rsidP="00FA5FB2">
            <w:r w:rsidRPr="008D3E35">
              <w:t>К.15, П.22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EA56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DB8D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A928" w14:textId="77777777" w:rsidR="00C35F2A" w:rsidRPr="008D3E35" w:rsidRDefault="00C35F2A" w:rsidP="00F37D56">
            <w:r w:rsidRPr="008D3E35">
              <w:rPr>
                <w:lang w:val="en-US"/>
              </w:rPr>
              <w:t>h</w:t>
            </w:r>
            <w:r w:rsidRPr="008D3E35">
              <w:t xml:space="preserve">-3,9, </w:t>
            </w:r>
            <w:r w:rsidRPr="008D3E35">
              <w:rPr>
                <w:lang w:val="en-US"/>
              </w:rPr>
              <w:t>d</w:t>
            </w:r>
            <w:r w:rsidRPr="008D3E35">
              <w:t xml:space="preserve">в-7,3, </w:t>
            </w:r>
            <w:r w:rsidRPr="008D3E35">
              <w:rPr>
                <w:lang w:val="en-US"/>
              </w:rPr>
              <w:t>d</w:t>
            </w:r>
            <w:r w:rsidRPr="008D3E35">
              <w:t>д-5,4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43F7" w14:textId="77777777" w:rsidR="00C35F2A" w:rsidRPr="008D3E35" w:rsidRDefault="00C35F2A" w:rsidP="00F37D56">
            <w:r w:rsidRPr="008D3E35">
              <w:t>Склеен, трещины на тулове и днище.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2BE1" w14:textId="77777777" w:rsidR="00C35F2A" w:rsidRPr="007C45EC" w:rsidRDefault="00C35F2A" w:rsidP="00F37D56">
            <w:r w:rsidRPr="007C45EC">
              <w:t>11779154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25B7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A230" w14:textId="77777777" w:rsidR="00C35F2A" w:rsidRDefault="00C35F2A" w:rsidP="0022289C">
            <w:pPr>
              <w:jc w:val="center"/>
            </w:pPr>
            <w:r>
              <w:t>КР</w:t>
            </w:r>
          </w:p>
          <w:p w14:paraId="20C3FAEF" w14:textId="77777777" w:rsidR="00C35F2A" w:rsidRPr="008D3E35" w:rsidRDefault="00C35F2A" w:rsidP="0022289C">
            <w:pPr>
              <w:jc w:val="center"/>
            </w:pPr>
            <w:r>
              <w:t>569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6118" w14:textId="77777777" w:rsidR="00C35F2A" w:rsidRPr="008D3E35" w:rsidRDefault="00C35F2A" w:rsidP="00CB3DD1"/>
        </w:tc>
      </w:tr>
      <w:tr w:rsidR="00C35F2A" w:rsidRPr="008D3E35" w14:paraId="2F5BC7E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B897" w14:textId="77777777" w:rsidR="00C35F2A" w:rsidRPr="008D3E35" w:rsidRDefault="00C35F2A" w:rsidP="00D56E6E">
            <w:pPr>
              <w:jc w:val="center"/>
            </w:pPr>
            <w:r w:rsidRPr="008D3E35">
              <w:lastRenderedPageBreak/>
              <w:t>1178/29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304E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E3B3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08D2" w14:textId="77777777" w:rsidR="00C35F2A" w:rsidRPr="008D3E35" w:rsidRDefault="00C35F2A" w:rsidP="00FA5FB2">
            <w:r w:rsidRPr="008D3E35">
              <w:t>Сосуд лепной глиняный. КГЕ 5-17</w:t>
            </w:r>
          </w:p>
          <w:p w14:paraId="3CF51C02" w14:textId="77777777" w:rsidR="00C35F2A" w:rsidRPr="008D3E35" w:rsidRDefault="00C35F2A" w:rsidP="00FA5FB2">
            <w:r w:rsidRPr="008D3E35">
              <w:t>К.15, П.13.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49A7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45BD" w14:textId="77777777" w:rsidR="00C35F2A" w:rsidRPr="008D3E35" w:rsidRDefault="00C35F2A" w:rsidP="00FA5FB2">
            <w:pPr>
              <w:jc w:val="center"/>
            </w:pPr>
            <w:r w:rsidRPr="008D3E3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34BB" w14:textId="77777777" w:rsidR="00C35F2A" w:rsidRPr="008D3E35" w:rsidRDefault="00C35F2A" w:rsidP="00F37D56">
            <w:r w:rsidRPr="008D3E35">
              <w:rPr>
                <w:lang w:val="en-US"/>
              </w:rPr>
              <w:t>h</w:t>
            </w:r>
            <w:r w:rsidRPr="008D3E35">
              <w:t xml:space="preserve"> – 14,1; </w:t>
            </w:r>
            <w:r w:rsidRPr="008D3E35">
              <w:rPr>
                <w:lang w:val="en-US"/>
              </w:rPr>
              <w:t>d</w:t>
            </w:r>
            <w:r w:rsidRPr="008D3E35">
              <w:t xml:space="preserve">.в – 19,3; </w:t>
            </w:r>
            <w:r w:rsidRPr="008D3E35">
              <w:rPr>
                <w:lang w:val="en-US"/>
              </w:rPr>
              <w:t>d.</w:t>
            </w:r>
            <w:r w:rsidRPr="008D3E35">
              <w:t xml:space="preserve">т – 20,5; </w:t>
            </w:r>
            <w:r w:rsidRPr="008D3E35">
              <w:rPr>
                <w:lang w:val="en-US"/>
              </w:rPr>
              <w:t>d.</w:t>
            </w:r>
            <w:r w:rsidRPr="008D3E35">
              <w:t>д – 11,7.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D84E" w14:textId="77777777" w:rsidR="00C35F2A" w:rsidRPr="008D3E35" w:rsidRDefault="00C35F2A" w:rsidP="00F37D56">
            <w:r w:rsidRPr="008D3E35">
              <w:t>Склеен, утрачена часть венчика, стенки и днища сосуда, частично реставрирован.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F12B" w14:textId="77777777" w:rsidR="00C35F2A" w:rsidRPr="007C45EC" w:rsidRDefault="00C35F2A" w:rsidP="00F37D56">
            <w:r w:rsidRPr="007C45EC">
              <w:t>11779153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C761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9608" w14:textId="77777777" w:rsidR="00C35F2A" w:rsidRDefault="00C35F2A" w:rsidP="0022289C">
            <w:pPr>
              <w:jc w:val="center"/>
            </w:pPr>
            <w:r>
              <w:t>КР</w:t>
            </w:r>
          </w:p>
          <w:p w14:paraId="1FE85074" w14:textId="77777777" w:rsidR="00C35F2A" w:rsidRPr="008D3E35" w:rsidRDefault="00C35F2A" w:rsidP="0022289C">
            <w:pPr>
              <w:jc w:val="center"/>
            </w:pPr>
            <w:r>
              <w:t>570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37AE" w14:textId="77777777" w:rsidR="00C35F2A" w:rsidRPr="008D3E35" w:rsidRDefault="00C35F2A" w:rsidP="00CB3DD1"/>
        </w:tc>
      </w:tr>
      <w:tr w:rsidR="00C35F2A" w:rsidRPr="008D3E35" w14:paraId="6142327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E3DF" w14:textId="77777777" w:rsidR="00C35F2A" w:rsidRPr="008D3E35" w:rsidRDefault="00C35F2A" w:rsidP="00D56E6E">
            <w:pPr>
              <w:jc w:val="center"/>
            </w:pPr>
            <w:r w:rsidRPr="008D3E35">
              <w:t>1178/30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E4FC" w14:textId="77777777" w:rsidR="00C35F2A" w:rsidRPr="008D3E35" w:rsidRDefault="00C35F2A" w:rsidP="00B27FB6">
            <w:pPr>
              <w:jc w:val="center"/>
            </w:pPr>
            <w:r w:rsidRPr="008D3E35">
              <w:t>2018-02-01</w:t>
            </w:r>
            <w:r>
              <w:t xml:space="preserve"> 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84DD" w14:textId="77777777" w:rsidR="00C35F2A" w:rsidRPr="008D3E35" w:rsidRDefault="00C35F2A" w:rsidP="00FA5FB2">
            <w:r w:rsidRPr="008D3E35">
              <w:t xml:space="preserve">Материалы раскопок А.П. Медведева курганного могильника Елка-5 в Новохоперском р-не Воронежской обл. 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D3E35">
                <w:t>2017 г</w:t>
              </w:r>
            </w:smartTag>
            <w:r w:rsidRPr="008D3E35">
              <w:t>. Акт №34 от 17.11.2017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1316" w14:textId="77777777" w:rsidR="00C35F2A" w:rsidRPr="008D3E35" w:rsidRDefault="00C35F2A" w:rsidP="00FA5FB2">
            <w:r w:rsidRPr="008D3E35">
              <w:t xml:space="preserve">Подвеска медная спиралевидная покрытая белым металлом. КГЕ 5 – 17 </w:t>
            </w:r>
          </w:p>
          <w:p w14:paraId="6656160C" w14:textId="77777777" w:rsidR="00C35F2A" w:rsidRPr="008D3E35" w:rsidRDefault="00C35F2A" w:rsidP="00FA5FB2">
            <w:r w:rsidRPr="008D3E35">
              <w:t>К.9,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A926" w14:textId="77777777" w:rsidR="00C35F2A" w:rsidRPr="008D3E35" w:rsidRDefault="00C35F2A" w:rsidP="00FA5FB2">
            <w:r w:rsidRPr="008D3E3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C1A9" w14:textId="77777777" w:rsidR="00C35F2A" w:rsidRPr="008D3E35" w:rsidRDefault="00C35F2A" w:rsidP="00F37D56">
            <w:pPr>
              <w:jc w:val="center"/>
            </w:pPr>
            <w:r w:rsidRPr="008D3E35">
              <w:t>Медь</w:t>
            </w:r>
            <w:r>
              <w:t>, 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6CB4" w14:textId="77777777" w:rsidR="00C35F2A" w:rsidRPr="008D3E35" w:rsidRDefault="00C35F2A" w:rsidP="00F37D56">
            <w:r w:rsidRPr="008D3E35">
              <w:t>1,3*1,1*0</w:t>
            </w:r>
            <w:r>
              <w:t>,</w:t>
            </w:r>
            <w:r w:rsidRPr="008D3E35"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F60D" w14:textId="77777777" w:rsidR="00C35F2A" w:rsidRPr="008D3E35" w:rsidRDefault="00C35F2A" w:rsidP="00F37D56">
            <w:r w:rsidRPr="008D3E35">
              <w:t>Реставрирована.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478F" w14:textId="77777777" w:rsidR="00C35F2A" w:rsidRPr="007C45EC" w:rsidRDefault="00C35F2A" w:rsidP="00F37D56">
            <w:r w:rsidRPr="007C45EC">
              <w:t>11779152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1617" w14:textId="77777777" w:rsidR="00C35F2A" w:rsidRPr="008D3E35" w:rsidRDefault="00C35F2A" w:rsidP="00FA5FB2">
            <w:r w:rsidRPr="008D3E3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1B5D" w14:textId="77777777" w:rsidR="00C35F2A" w:rsidRPr="008D3E35" w:rsidRDefault="00C35F2A" w:rsidP="0022289C">
            <w:pPr>
              <w:jc w:val="center"/>
            </w:pPr>
            <w:r>
              <w:t>МТ 670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A2AA" w14:textId="77777777" w:rsidR="00C35F2A" w:rsidRPr="008D3E35" w:rsidRDefault="00C35F2A" w:rsidP="00CB3DD1"/>
        </w:tc>
      </w:tr>
      <w:tr w:rsidR="00C35F2A" w:rsidRPr="006D4837" w14:paraId="31892E2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EFD9" w14:textId="77777777" w:rsidR="00C35F2A" w:rsidRDefault="00C35F2A" w:rsidP="00D56E6E">
            <w:pPr>
              <w:jc w:val="center"/>
            </w:pPr>
            <w:r>
              <w:t>1179/1 -134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31E6" w14:textId="77777777" w:rsidR="00C35F2A" w:rsidRDefault="00C35F2A" w:rsidP="00F37D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79304C6" w14:textId="77777777" w:rsidR="00C35F2A" w:rsidRDefault="00C35F2A" w:rsidP="00F37D56">
            <w:pPr>
              <w:jc w:val="center"/>
            </w:pPr>
            <w:r>
              <w:t>Арсенова</w:t>
            </w:r>
          </w:p>
          <w:p w14:paraId="2E2AC698" w14:textId="77777777" w:rsidR="00C35F2A" w:rsidRPr="00D268E0" w:rsidRDefault="00C35F2A" w:rsidP="00F37D56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8492" w14:textId="77777777" w:rsidR="00C35F2A" w:rsidRPr="00D268E0" w:rsidRDefault="00C35F2A" w:rsidP="00D268E0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D17963A" w14:textId="77777777" w:rsidR="00C35F2A" w:rsidRDefault="00C35F2A" w:rsidP="00F37D56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9F6" w14:textId="77777777" w:rsidR="00C35F2A" w:rsidRPr="00D268E0" w:rsidRDefault="00C35F2A" w:rsidP="00A419BB">
            <w:r w:rsidRPr="00D268E0">
              <w:lastRenderedPageBreak/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</w:t>
            </w:r>
          </w:p>
          <w:p w14:paraId="7FE9E281" w14:textId="77777777" w:rsidR="00C35F2A" w:rsidRDefault="00C35F2A" w:rsidP="00A419BB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5B49" w14:textId="77777777" w:rsidR="00C35F2A" w:rsidRPr="00514FAD" w:rsidRDefault="00C35F2A" w:rsidP="00F37D56">
            <w:pPr>
              <w:rPr>
                <w:sz w:val="20"/>
                <w:szCs w:val="20"/>
              </w:rPr>
            </w:pPr>
            <w:r w:rsidRPr="00514FAD">
              <w:rPr>
                <w:sz w:val="20"/>
                <w:szCs w:val="20"/>
              </w:rPr>
              <w:lastRenderedPageBreak/>
              <w:t>13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D310" w14:textId="77777777" w:rsidR="00C35F2A" w:rsidRDefault="00C35F2A" w:rsidP="009863E2">
            <w:r>
              <w:t>Глина,</w:t>
            </w:r>
          </w:p>
          <w:p w14:paraId="133AFAF6" w14:textId="77777777" w:rsidR="00C35F2A" w:rsidRPr="009F1CAE" w:rsidRDefault="00C35F2A" w:rsidP="009863E2">
            <w:r>
              <w:t>металл, стекло, кожа.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6371" w14:textId="77777777" w:rsidR="00C35F2A" w:rsidRPr="00102AD7" w:rsidRDefault="00C35F2A" w:rsidP="00F37D5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C91C" w14:textId="77777777" w:rsidR="00C35F2A" w:rsidRDefault="00C35F2A" w:rsidP="00F37D56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EF99" w14:textId="77777777" w:rsidR="00C35F2A" w:rsidRPr="00170F0C" w:rsidRDefault="00C35F2A" w:rsidP="00F37D56">
            <w:pPr>
              <w:rPr>
                <w:sz w:val="28"/>
                <w:szCs w:val="2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6B71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AF7D" w14:textId="77777777" w:rsidR="00C35F2A" w:rsidRPr="0034770B" w:rsidRDefault="00C35F2A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3C68" w14:textId="77777777" w:rsidR="00C35F2A" w:rsidRPr="006D4837" w:rsidRDefault="00C35F2A" w:rsidP="00CB3DD1"/>
        </w:tc>
      </w:tr>
      <w:tr w:rsidR="00C35F2A" w:rsidRPr="006D4837" w14:paraId="439E2E6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ABB6" w14:textId="77777777" w:rsidR="00C35F2A" w:rsidRDefault="00C35F2A" w:rsidP="00D56E6E">
            <w:pPr>
              <w:jc w:val="center"/>
            </w:pPr>
            <w:r>
              <w:t>1179/1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4B66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4AD43948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4AA665F5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49EF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8FB3F2D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63CF" w14:textId="77777777" w:rsidR="00C35F2A" w:rsidRPr="00243FB0" w:rsidRDefault="00C35F2A" w:rsidP="00243FB0">
            <w:r w:rsidRPr="00243FB0">
              <w:t>Варган железный.</w:t>
            </w:r>
          </w:p>
          <w:p w14:paraId="0208DA77" w14:textId="77777777" w:rsidR="00C35F2A" w:rsidRPr="00D268E0" w:rsidRDefault="00C35F2A" w:rsidP="00243FB0">
            <w:r>
              <w:t xml:space="preserve">Р.1 – Кв.11,  </w:t>
            </w:r>
            <w:r w:rsidRPr="00243FB0">
              <w:t>-492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A7AD" w14:textId="77777777" w:rsidR="00C35F2A" w:rsidRPr="00514FAD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6447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CCC2" w14:textId="77777777" w:rsidR="00C35F2A" w:rsidRPr="00243FB0" w:rsidRDefault="00C35F2A" w:rsidP="00F37D56">
            <w:r w:rsidRPr="00243FB0">
              <w:t>6,0*2,7*0,7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2DEF" w14:textId="77777777" w:rsidR="00C35F2A" w:rsidRPr="00243FB0" w:rsidRDefault="00C35F2A" w:rsidP="00A419BB">
            <w:r w:rsidRPr="00243FB0">
              <w:t>Язычок отсутствует, 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DC41" w14:textId="77777777" w:rsidR="00C35F2A" w:rsidRPr="00010E2A" w:rsidRDefault="00C35F2A" w:rsidP="00F37D56">
            <w:r w:rsidRPr="00010E2A">
              <w:t>12363499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6675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5CDD" w14:textId="77777777" w:rsidR="00C35F2A" w:rsidRPr="0034770B" w:rsidRDefault="00C35F2A" w:rsidP="0022289C">
            <w:pPr>
              <w:jc w:val="center"/>
            </w:pPr>
            <w:r>
              <w:t>МТ 671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5344" w14:textId="77777777" w:rsidR="00C35F2A" w:rsidRPr="006D4837" w:rsidRDefault="00C35F2A" w:rsidP="00CB3DD1"/>
        </w:tc>
      </w:tr>
      <w:tr w:rsidR="00C35F2A" w:rsidRPr="006D4837" w14:paraId="7C822E9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B89A" w14:textId="77777777" w:rsidR="00C35F2A" w:rsidRDefault="00C35F2A" w:rsidP="00D56E6E">
            <w:pPr>
              <w:jc w:val="center"/>
            </w:pPr>
            <w:r>
              <w:lastRenderedPageBreak/>
              <w:t>1179/2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B29A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E04A2CD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62E658AE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EC9E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E564856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C409" w14:textId="77777777" w:rsidR="00C35F2A" w:rsidRPr="00F87A82" w:rsidRDefault="00C35F2A" w:rsidP="00F87A82">
            <w:r w:rsidRPr="00F87A82">
              <w:t>Креста железного покрытого желтым металлом  (позолоченным?) и эмалью фрагмент (нижняя лопасть).</w:t>
            </w:r>
          </w:p>
          <w:p w14:paraId="7D6A8154" w14:textId="77777777" w:rsidR="00C35F2A" w:rsidRPr="00F87A82" w:rsidRDefault="00C35F2A" w:rsidP="00F87A82">
            <w:r>
              <w:t xml:space="preserve">Р.1 – Кв.32, </w:t>
            </w:r>
            <w:r w:rsidRPr="00F87A82">
              <w:t>-578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81A7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D38A" w14:textId="77777777" w:rsidR="00C35F2A" w:rsidRDefault="00C35F2A" w:rsidP="00F37D56">
            <w:pPr>
              <w:jc w:val="center"/>
            </w:pPr>
            <w:r>
              <w:t>Железо, желтый металл, эмаль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0FF4" w14:textId="77777777" w:rsidR="00C35F2A" w:rsidRPr="00F87A82" w:rsidRDefault="00C35F2A" w:rsidP="00F37D56">
            <w:r w:rsidRPr="00F87A82">
              <w:t>2,1*0,7*0,1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CDAB" w14:textId="77777777" w:rsidR="00C35F2A" w:rsidRPr="00F87A82" w:rsidRDefault="00C35F2A" w:rsidP="00A419BB">
            <w:r w:rsidRPr="00F87A82">
              <w:t>Желтый металл в некоторых местах отсутствует, эмаль сохранилась</w:t>
            </w:r>
            <w:r>
              <w:t xml:space="preserve"> небольшими фрагментами, очищен от коррозии, законсервирован</w:t>
            </w:r>
            <w:r w:rsidRPr="00F87A82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04A5" w14:textId="77777777" w:rsidR="00C35F2A" w:rsidRPr="00010E2A" w:rsidRDefault="00C35F2A" w:rsidP="00F37D56">
            <w:r w:rsidRPr="00010E2A">
              <w:t>12363498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FA84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8C37" w14:textId="77777777" w:rsidR="00C35F2A" w:rsidRPr="0034770B" w:rsidRDefault="00C35F2A" w:rsidP="0022289C">
            <w:pPr>
              <w:jc w:val="center"/>
            </w:pPr>
            <w:r>
              <w:t>МТ 672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1A42" w14:textId="77777777" w:rsidR="00C35F2A" w:rsidRPr="006D4837" w:rsidRDefault="00C35F2A" w:rsidP="00CB3DD1"/>
        </w:tc>
      </w:tr>
      <w:tr w:rsidR="00C35F2A" w:rsidRPr="006D4837" w14:paraId="7D35919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38AB" w14:textId="77777777" w:rsidR="00C35F2A" w:rsidRDefault="00C35F2A" w:rsidP="00D56E6E">
            <w:pPr>
              <w:jc w:val="center"/>
            </w:pPr>
            <w:r>
              <w:t>1179/3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C6E0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A972F2D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14F9CD35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2778" w14:textId="77777777" w:rsidR="00C35F2A" w:rsidRPr="00D268E0" w:rsidRDefault="00C35F2A" w:rsidP="00A419BB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AF10FCB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B97B" w14:textId="77777777" w:rsidR="00C35F2A" w:rsidRDefault="00C35F2A" w:rsidP="00300013">
            <w:r w:rsidRPr="00300013">
              <w:lastRenderedPageBreak/>
              <w:t>Крест бронзовый покрытый желтым металлом (позолоченный?).</w:t>
            </w:r>
          </w:p>
          <w:p w14:paraId="7693A29C" w14:textId="77777777" w:rsidR="00C35F2A" w:rsidRPr="00300013" w:rsidRDefault="00C35F2A" w:rsidP="00300013">
            <w:r>
              <w:t xml:space="preserve">Р.1 – Кв.28, </w:t>
            </w:r>
            <w:r w:rsidRPr="00300013">
              <w:t>-617</w:t>
            </w:r>
          </w:p>
          <w:p w14:paraId="18D22F7D" w14:textId="77777777" w:rsidR="00C35F2A" w:rsidRPr="00300013" w:rsidRDefault="00C35F2A" w:rsidP="00F87A8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88C7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273D" w14:textId="77777777" w:rsidR="00C35F2A" w:rsidRDefault="00C35F2A" w:rsidP="00F37D56">
            <w:pPr>
              <w:jc w:val="center"/>
            </w:pPr>
            <w:proofErr w:type="spellStart"/>
            <w:r>
              <w:t>Бронза,желтый</w:t>
            </w:r>
            <w:proofErr w:type="spellEnd"/>
            <w:r>
              <w:t xml:space="preserve">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2D0C" w14:textId="77777777" w:rsidR="00C35F2A" w:rsidRPr="00300013" w:rsidRDefault="00C35F2A" w:rsidP="00F37D56">
            <w:r w:rsidRPr="00300013">
              <w:t>6,2*4,3*0,1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EFB0" w14:textId="77777777" w:rsidR="00C35F2A" w:rsidRPr="00300013" w:rsidRDefault="00C35F2A" w:rsidP="00A419BB">
            <w:r w:rsidRPr="00300013">
              <w:t>Очищен от коррозии, законсервирован. Местами 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13F9" w14:textId="77777777" w:rsidR="00C35F2A" w:rsidRPr="00010E2A" w:rsidRDefault="00C35F2A" w:rsidP="00F37D56">
            <w:r w:rsidRPr="00010E2A">
              <w:t>12363497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F38D" w14:textId="77777777" w:rsidR="00C35F2A" w:rsidRDefault="00C35F2A" w:rsidP="00F37D56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59F" w14:textId="77777777" w:rsidR="00C35F2A" w:rsidRPr="0034770B" w:rsidRDefault="00C35F2A" w:rsidP="0022289C">
            <w:pPr>
              <w:jc w:val="center"/>
            </w:pPr>
            <w:r>
              <w:t>МТ 673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06F4" w14:textId="77777777" w:rsidR="00C35F2A" w:rsidRPr="006D4837" w:rsidRDefault="00C35F2A" w:rsidP="00CB3DD1"/>
        </w:tc>
      </w:tr>
      <w:tr w:rsidR="00C35F2A" w:rsidRPr="006D4837" w14:paraId="25CA25C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442" w14:textId="77777777" w:rsidR="00C35F2A" w:rsidRDefault="00C35F2A" w:rsidP="00D56E6E">
            <w:pPr>
              <w:jc w:val="center"/>
            </w:pPr>
            <w:r>
              <w:t>1179/4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06A8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9533B16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390EB5F3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07E5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FA67CC8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0562" w14:textId="77777777" w:rsidR="00C35F2A" w:rsidRPr="00300013" w:rsidRDefault="00C35F2A" w:rsidP="00300013">
            <w:r w:rsidRPr="00300013">
              <w:t>Крест бронзовый.</w:t>
            </w:r>
          </w:p>
          <w:p w14:paraId="01F15CD8" w14:textId="77777777" w:rsidR="00C35F2A" w:rsidRPr="00300013" w:rsidRDefault="00C35F2A" w:rsidP="00300013">
            <w:r>
              <w:t xml:space="preserve">Р.1 – Кв.7, </w:t>
            </w:r>
            <w:r w:rsidRPr="00300013">
              <w:t>-169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6E9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391B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654D" w14:textId="77777777" w:rsidR="00C35F2A" w:rsidRPr="002D235E" w:rsidRDefault="00C35F2A" w:rsidP="00F37D56">
            <w:r w:rsidRPr="002D235E">
              <w:t>3,8*3,4*0,2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000E" w14:textId="77777777" w:rsidR="00C35F2A" w:rsidRPr="002D235E" w:rsidRDefault="00C35F2A" w:rsidP="00A419BB">
            <w:r w:rsidRPr="002D235E">
              <w:t>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050E" w14:textId="77777777" w:rsidR="00C35F2A" w:rsidRPr="00010E2A" w:rsidRDefault="00C35F2A" w:rsidP="00F37D56">
            <w:r w:rsidRPr="00010E2A">
              <w:t>12363496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E07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5B80" w14:textId="77777777" w:rsidR="00C35F2A" w:rsidRDefault="00C35F2A" w:rsidP="0022289C">
            <w:pPr>
              <w:jc w:val="center"/>
            </w:pPr>
            <w:r>
              <w:t>МТ</w:t>
            </w:r>
          </w:p>
          <w:p w14:paraId="49ABF34C" w14:textId="77777777" w:rsidR="00C35F2A" w:rsidRPr="0034770B" w:rsidRDefault="00C35F2A" w:rsidP="0022289C">
            <w:pPr>
              <w:jc w:val="center"/>
            </w:pPr>
            <w:r>
              <w:t>674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947B" w14:textId="77777777" w:rsidR="00C35F2A" w:rsidRPr="006D4837" w:rsidRDefault="00C35F2A" w:rsidP="00CB3DD1"/>
        </w:tc>
      </w:tr>
      <w:tr w:rsidR="00C35F2A" w:rsidRPr="006D4837" w14:paraId="17BDB4D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F6C5" w14:textId="77777777" w:rsidR="00C35F2A" w:rsidRDefault="00C35F2A" w:rsidP="00D56E6E">
            <w:pPr>
              <w:jc w:val="center"/>
            </w:pPr>
            <w:r>
              <w:lastRenderedPageBreak/>
              <w:t>1179/5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B53D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ECFBE8C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62CDF572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0888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6AA1562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317C" w14:textId="77777777" w:rsidR="00C35F2A" w:rsidRPr="002D235E" w:rsidRDefault="00C35F2A" w:rsidP="00300013">
            <w:r w:rsidRPr="002D235E">
              <w:t>Креста бронзового фрагмент.</w:t>
            </w:r>
          </w:p>
          <w:p w14:paraId="538E3691" w14:textId="77777777" w:rsidR="00C35F2A" w:rsidRPr="002D235E" w:rsidRDefault="00C35F2A" w:rsidP="002D235E">
            <w:r>
              <w:t xml:space="preserve">Р.1 – Кв.9, </w:t>
            </w:r>
            <w:r w:rsidRPr="002D235E">
              <w:t>-370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2E52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CADD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80A4" w14:textId="77777777" w:rsidR="00C35F2A" w:rsidRPr="002D235E" w:rsidRDefault="00C35F2A" w:rsidP="00F37D56">
            <w:r>
              <w:t>2,0*1,9*0,3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CCE5" w14:textId="77777777" w:rsidR="00C35F2A" w:rsidRPr="002D235E" w:rsidRDefault="00C35F2A" w:rsidP="00A419BB">
            <w:r w:rsidRPr="002D235E">
              <w:t>Очищен от коррозии, законсервирован. Кольцо сломано, нижняя лопасть креста утрачена 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6BAB" w14:textId="77777777" w:rsidR="00C35F2A" w:rsidRPr="00010E2A" w:rsidRDefault="00C35F2A" w:rsidP="00F37D56">
            <w:r w:rsidRPr="00010E2A">
              <w:t>12363495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057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97EC4" w14:textId="77777777" w:rsidR="00C35F2A" w:rsidRDefault="00C35F2A" w:rsidP="0022289C">
            <w:pPr>
              <w:jc w:val="center"/>
            </w:pPr>
            <w:r>
              <w:t>МТ</w:t>
            </w:r>
          </w:p>
          <w:p w14:paraId="10D0F1C8" w14:textId="77777777" w:rsidR="00C35F2A" w:rsidRPr="0034770B" w:rsidRDefault="00C35F2A" w:rsidP="0022289C">
            <w:pPr>
              <w:jc w:val="center"/>
            </w:pPr>
            <w:r>
              <w:t>675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18F" w14:textId="77777777" w:rsidR="00C35F2A" w:rsidRPr="006D4837" w:rsidRDefault="00C35F2A" w:rsidP="00CB3DD1"/>
        </w:tc>
      </w:tr>
      <w:tr w:rsidR="00C35F2A" w:rsidRPr="006D4837" w14:paraId="553DFD4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5AEC" w14:textId="77777777" w:rsidR="00C35F2A" w:rsidRDefault="00C35F2A" w:rsidP="00D56E6E">
            <w:pPr>
              <w:jc w:val="center"/>
            </w:pPr>
            <w:r>
              <w:t>1179/6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0B5E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FE9E3BF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4AD304FB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EEEC" w14:textId="77777777" w:rsidR="00C35F2A" w:rsidRPr="00D268E0" w:rsidRDefault="00C35F2A" w:rsidP="00A419BB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0449021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04E6" w14:textId="77777777" w:rsidR="00C35F2A" w:rsidRPr="002D235E" w:rsidRDefault="00C35F2A" w:rsidP="002D235E">
            <w:r w:rsidRPr="002D235E">
              <w:lastRenderedPageBreak/>
              <w:t>Пуговица бронзовая (гирька).</w:t>
            </w:r>
          </w:p>
          <w:p w14:paraId="557ACD43" w14:textId="77777777" w:rsidR="00C35F2A" w:rsidRPr="002D235E" w:rsidRDefault="00C35F2A" w:rsidP="002D235E">
            <w:r>
              <w:t xml:space="preserve">Р.1 – Кв.9, </w:t>
            </w:r>
            <w:r w:rsidRPr="002D235E">
              <w:t>-514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662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6FDE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4EDE" w14:textId="77777777" w:rsidR="00C35F2A" w:rsidRPr="002D235E" w:rsidRDefault="00C35F2A" w:rsidP="00F37D56">
            <w:r w:rsidRPr="002D235E">
              <w:t>1,2*1,0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95D4" w14:textId="77777777" w:rsidR="00C35F2A" w:rsidRPr="002D235E" w:rsidRDefault="00C35F2A" w:rsidP="00A419BB">
            <w:r w:rsidRPr="002D235E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D789" w14:textId="77777777" w:rsidR="00C35F2A" w:rsidRPr="00010E2A" w:rsidRDefault="00C35F2A" w:rsidP="00F37D56">
            <w:r w:rsidRPr="00010E2A">
              <w:t>12363494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5D5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9446" w14:textId="77777777" w:rsidR="00C35F2A" w:rsidRDefault="00C35F2A" w:rsidP="0022289C">
            <w:pPr>
              <w:jc w:val="center"/>
            </w:pPr>
            <w:r>
              <w:t>МТ</w:t>
            </w:r>
          </w:p>
          <w:p w14:paraId="6BC712F3" w14:textId="77777777" w:rsidR="00C35F2A" w:rsidRPr="0034770B" w:rsidRDefault="00C35F2A" w:rsidP="0022289C">
            <w:pPr>
              <w:jc w:val="center"/>
            </w:pPr>
            <w:r>
              <w:t>676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E618" w14:textId="77777777" w:rsidR="00C35F2A" w:rsidRPr="006D4837" w:rsidRDefault="00C35F2A" w:rsidP="00CB3DD1"/>
        </w:tc>
      </w:tr>
      <w:tr w:rsidR="00C35F2A" w:rsidRPr="006D4837" w14:paraId="76D9EF2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C550" w14:textId="77777777" w:rsidR="00C35F2A" w:rsidRPr="003B0A5E" w:rsidRDefault="00C35F2A" w:rsidP="00D56E6E">
            <w:pPr>
              <w:jc w:val="center"/>
            </w:pPr>
            <w:r w:rsidRPr="003B0A5E">
              <w:t>1179/7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5CF6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9922D7A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47E74835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FD83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60F3F69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A185" w14:textId="77777777" w:rsidR="00C35F2A" w:rsidRPr="003B0A5E" w:rsidRDefault="00C35F2A" w:rsidP="003B0A5E">
            <w:r w:rsidRPr="003B0A5E">
              <w:t>Серьга из желтого металла (позолоченная?) с подвесками</w:t>
            </w:r>
            <w:r>
              <w:t xml:space="preserve"> из желтого металла и одного камня (?)</w:t>
            </w:r>
            <w:r w:rsidRPr="003B0A5E">
              <w:t>.</w:t>
            </w:r>
          </w:p>
          <w:p w14:paraId="2D414741" w14:textId="77777777" w:rsidR="00C35F2A" w:rsidRPr="003B0A5E" w:rsidRDefault="00C35F2A" w:rsidP="003B0A5E">
            <w:r>
              <w:t xml:space="preserve">Р.1 – Кв.38, </w:t>
            </w:r>
            <w:r w:rsidRPr="003B0A5E">
              <w:t>-610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5D9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F637" w14:textId="77777777" w:rsidR="00C35F2A" w:rsidRDefault="00C35F2A" w:rsidP="00F37D56">
            <w:pPr>
              <w:jc w:val="center"/>
            </w:pPr>
            <w:r>
              <w:t>Желтый металл,</w:t>
            </w:r>
          </w:p>
          <w:p w14:paraId="72CB9B0E" w14:textId="77777777" w:rsidR="00C35F2A" w:rsidRDefault="00C35F2A" w:rsidP="00F37D56">
            <w:pPr>
              <w:jc w:val="center"/>
            </w:pPr>
            <w:r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6AB1" w14:textId="77777777" w:rsidR="00C35F2A" w:rsidRPr="003B0A5E" w:rsidRDefault="00C35F2A" w:rsidP="00F37D56">
            <w:r w:rsidRPr="003B0A5E">
              <w:t>6,1*2,6*0,7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AC7E" w14:textId="77777777" w:rsidR="00C35F2A" w:rsidRPr="003B0A5E" w:rsidRDefault="00C35F2A" w:rsidP="00A419BB">
            <w:r>
              <w:t>М</w:t>
            </w:r>
            <w:r w:rsidRPr="003B0A5E">
              <w:t>естами потерта, очищен</w:t>
            </w:r>
            <w:r>
              <w:t>а от коррозии, законсервирована</w:t>
            </w:r>
            <w:r w:rsidRPr="003B0A5E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D58" w14:textId="77777777" w:rsidR="00C35F2A" w:rsidRPr="00010E2A" w:rsidRDefault="00C35F2A" w:rsidP="00F37D56">
            <w:r w:rsidRPr="00010E2A">
              <w:t>12363493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856C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7520" w14:textId="77777777" w:rsidR="00C35F2A" w:rsidRDefault="00C35F2A" w:rsidP="0022289C">
            <w:pPr>
              <w:jc w:val="center"/>
            </w:pPr>
            <w:r>
              <w:t>МТ</w:t>
            </w:r>
          </w:p>
          <w:p w14:paraId="39700DE3" w14:textId="77777777" w:rsidR="00C35F2A" w:rsidRPr="0034770B" w:rsidRDefault="00C35F2A" w:rsidP="0022289C">
            <w:pPr>
              <w:jc w:val="center"/>
            </w:pPr>
            <w:r>
              <w:t>677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9F53" w14:textId="77777777" w:rsidR="00C35F2A" w:rsidRPr="006D4837" w:rsidRDefault="00C35F2A" w:rsidP="00CB3DD1"/>
        </w:tc>
      </w:tr>
      <w:tr w:rsidR="00C35F2A" w:rsidRPr="006D4837" w14:paraId="53D82B4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316B" w14:textId="77777777" w:rsidR="00C35F2A" w:rsidRPr="003B0A5E" w:rsidRDefault="00C35F2A" w:rsidP="00D56E6E">
            <w:pPr>
              <w:jc w:val="center"/>
            </w:pPr>
            <w:r w:rsidRPr="003B0A5E">
              <w:lastRenderedPageBreak/>
              <w:t>1179</w:t>
            </w:r>
            <w:r>
              <w:t>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A5D2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F4B3BDB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04444735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7F77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F62CF73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32BD" w14:textId="77777777" w:rsidR="00C35F2A" w:rsidRPr="003B0A5E" w:rsidRDefault="00C35F2A" w:rsidP="003B0A5E">
            <w:r w:rsidRPr="003B0A5E">
              <w:t>Ключ железный.</w:t>
            </w:r>
          </w:p>
          <w:p w14:paraId="11504CD6" w14:textId="77777777" w:rsidR="00C35F2A" w:rsidRPr="003B0A5E" w:rsidRDefault="00C35F2A" w:rsidP="003B0A5E">
            <w:r w:rsidRPr="003B0A5E">
              <w:t>Р.1 – Кв.10, -560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6ED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9B7B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81F2" w14:textId="77777777" w:rsidR="00C35F2A" w:rsidRPr="003B0A5E" w:rsidRDefault="00C35F2A" w:rsidP="00F37D56">
            <w:r w:rsidRPr="003B0A5E">
              <w:t>9,2*4,1*1,3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E699" w14:textId="77777777" w:rsidR="00C35F2A" w:rsidRPr="003B0A5E" w:rsidRDefault="00C35F2A" w:rsidP="00A419BB">
            <w:r w:rsidRPr="003B0A5E">
              <w:t xml:space="preserve">Имеется большое количество раковин, обмеднение практически отсутствует, очищен от коррозии, законсервирован.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5293" w14:textId="77777777" w:rsidR="00C35F2A" w:rsidRPr="00010E2A" w:rsidRDefault="00C35F2A" w:rsidP="00F37D56">
            <w:r w:rsidRPr="00010E2A">
              <w:t>12363492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A6D3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A2D2" w14:textId="77777777" w:rsidR="00C35F2A" w:rsidRDefault="00C35F2A" w:rsidP="0022289C">
            <w:pPr>
              <w:jc w:val="center"/>
            </w:pPr>
            <w:r>
              <w:t>МТ</w:t>
            </w:r>
          </w:p>
          <w:p w14:paraId="663D5F01" w14:textId="77777777" w:rsidR="00C35F2A" w:rsidRPr="0034770B" w:rsidRDefault="00C35F2A" w:rsidP="0022289C">
            <w:pPr>
              <w:jc w:val="center"/>
            </w:pPr>
            <w:r>
              <w:t>678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87FF" w14:textId="77777777" w:rsidR="00C35F2A" w:rsidRPr="006D4837" w:rsidRDefault="00C35F2A" w:rsidP="00CB3DD1"/>
        </w:tc>
      </w:tr>
      <w:tr w:rsidR="00C35F2A" w:rsidRPr="006D4837" w14:paraId="3221C0A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6DB5" w14:textId="77777777" w:rsidR="00C35F2A" w:rsidRPr="003B0A5E" w:rsidRDefault="00C35F2A" w:rsidP="00D56E6E">
            <w:pPr>
              <w:jc w:val="center"/>
            </w:pPr>
            <w:r>
              <w:t>1179/9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897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4512FC4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19A2563C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0215" w14:textId="77777777" w:rsidR="00C35F2A" w:rsidRPr="00D268E0" w:rsidRDefault="00C35F2A" w:rsidP="00A419BB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103A1A4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EB65" w14:textId="77777777" w:rsidR="00C35F2A" w:rsidRPr="003B0A5E" w:rsidRDefault="00C35F2A" w:rsidP="003B0A5E">
            <w:r w:rsidRPr="003B0A5E">
              <w:lastRenderedPageBreak/>
              <w:t>Предмет железный.</w:t>
            </w:r>
          </w:p>
          <w:p w14:paraId="6EBF3ADC" w14:textId="77777777" w:rsidR="00C35F2A" w:rsidRPr="003B0A5E" w:rsidRDefault="00C35F2A" w:rsidP="003B0A5E">
            <w:r>
              <w:t>Р.1 – Кв.17, -313</w:t>
            </w:r>
          </w:p>
          <w:p w14:paraId="3941FA77" w14:textId="77777777" w:rsidR="00C35F2A" w:rsidRPr="003B0A5E" w:rsidRDefault="00C35F2A" w:rsidP="003B0A5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7A7A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6C98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C7A2" w14:textId="77777777" w:rsidR="00C35F2A" w:rsidRPr="003B0A5E" w:rsidRDefault="00C35F2A" w:rsidP="00F37D56">
            <w:r w:rsidRPr="003B0A5E">
              <w:t>5,8*4,8*0,6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3F1B" w14:textId="77777777" w:rsidR="00C35F2A" w:rsidRPr="003B0A5E" w:rsidRDefault="00C35F2A" w:rsidP="00A419BB">
            <w:r w:rsidRPr="003B0A5E">
              <w:t>Имеются небольшие раковины, 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E3EC" w14:textId="77777777" w:rsidR="00C35F2A" w:rsidRPr="00010E2A" w:rsidRDefault="00C35F2A" w:rsidP="00F37D56">
            <w:r w:rsidRPr="00010E2A">
              <w:t>12363491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AAE7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3569" w14:textId="77777777" w:rsidR="00C35F2A" w:rsidRDefault="00C35F2A" w:rsidP="0022289C">
            <w:pPr>
              <w:jc w:val="center"/>
            </w:pPr>
            <w:r>
              <w:t>МТ</w:t>
            </w:r>
          </w:p>
          <w:p w14:paraId="4085E0A6" w14:textId="77777777" w:rsidR="00C35F2A" w:rsidRPr="0034770B" w:rsidRDefault="00C35F2A" w:rsidP="0022289C">
            <w:pPr>
              <w:jc w:val="center"/>
            </w:pPr>
            <w:r>
              <w:t>679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2289" w14:textId="77777777" w:rsidR="00C35F2A" w:rsidRPr="006D4837" w:rsidRDefault="00C35F2A" w:rsidP="00CB3DD1"/>
        </w:tc>
      </w:tr>
      <w:tr w:rsidR="00C35F2A" w:rsidRPr="006D4837" w14:paraId="1107E8B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B8D4" w14:textId="77777777" w:rsidR="00C35F2A" w:rsidRDefault="00C35F2A" w:rsidP="00D56E6E">
            <w:pPr>
              <w:jc w:val="center"/>
            </w:pPr>
            <w:r>
              <w:t>1179/10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CC5" w14:textId="77777777" w:rsidR="00C35F2A" w:rsidRPr="00714357" w:rsidRDefault="00C35F2A" w:rsidP="00A419BB">
            <w:pPr>
              <w:jc w:val="center"/>
            </w:pPr>
            <w:r w:rsidRPr="00714357">
              <w:t>2018-02-16</w:t>
            </w:r>
          </w:p>
          <w:p w14:paraId="56819703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448B3B43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45C5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71A5487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C790" w14:textId="77777777" w:rsidR="00C35F2A" w:rsidRPr="003B0A5E" w:rsidRDefault="00C35F2A" w:rsidP="003B0A5E">
            <w:r w:rsidRPr="003B0A5E">
              <w:t>Наконечник стрелы железный.</w:t>
            </w:r>
          </w:p>
          <w:p w14:paraId="05D9B75B" w14:textId="77777777" w:rsidR="00C35F2A" w:rsidRPr="003B0A5E" w:rsidRDefault="00C35F2A" w:rsidP="003B0A5E">
            <w:r w:rsidRPr="003B0A5E">
              <w:t>Р.1 – Кв.10, -531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E1F2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CA1F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CC7F" w14:textId="77777777" w:rsidR="00C35F2A" w:rsidRPr="003B0A5E" w:rsidRDefault="00C35F2A" w:rsidP="00F37D56">
            <w:r w:rsidRPr="003B0A5E">
              <w:t>8,3*1,3*1,1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F7AF" w14:textId="77777777" w:rsidR="00C35F2A" w:rsidRPr="00AB19FC" w:rsidRDefault="00C35F2A" w:rsidP="00A419BB">
            <w:r w:rsidRPr="00AB19FC">
              <w:t>Имеются раковины, по краям небольшие сколы, 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BC5C" w14:textId="77777777" w:rsidR="00C35F2A" w:rsidRPr="00010E2A" w:rsidRDefault="00C35F2A" w:rsidP="00F37D56">
            <w:r w:rsidRPr="00010E2A">
              <w:t>12363490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C95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3073" w14:textId="77777777" w:rsidR="00C35F2A" w:rsidRDefault="00C35F2A" w:rsidP="0022289C">
            <w:pPr>
              <w:jc w:val="center"/>
            </w:pPr>
            <w:r>
              <w:t>МТ</w:t>
            </w:r>
          </w:p>
          <w:p w14:paraId="1F0A92CE" w14:textId="77777777" w:rsidR="00C35F2A" w:rsidRPr="0034770B" w:rsidRDefault="00C35F2A" w:rsidP="0022289C">
            <w:pPr>
              <w:jc w:val="center"/>
            </w:pPr>
            <w:r>
              <w:t>680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B94E" w14:textId="77777777" w:rsidR="00C35F2A" w:rsidRPr="006D4837" w:rsidRDefault="00C35F2A" w:rsidP="00CB3DD1"/>
        </w:tc>
      </w:tr>
      <w:tr w:rsidR="00C35F2A" w:rsidRPr="006D4837" w14:paraId="0E047C8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6B72" w14:textId="77777777" w:rsidR="00C35F2A" w:rsidRDefault="00C35F2A" w:rsidP="00D56E6E">
            <w:pPr>
              <w:jc w:val="center"/>
            </w:pPr>
            <w:r>
              <w:lastRenderedPageBreak/>
              <w:t>1179/11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E782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83219B3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3510E010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9F5A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29E1BDB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8A6F" w14:textId="77777777" w:rsidR="00C35F2A" w:rsidRPr="00AB19FC" w:rsidRDefault="00C35F2A" w:rsidP="00AB19FC">
            <w:r w:rsidRPr="00AB19FC">
              <w:t>Обкладка пуговицы железная покрытая желтым металлом.</w:t>
            </w:r>
          </w:p>
          <w:p w14:paraId="218E9121" w14:textId="77777777" w:rsidR="00C35F2A" w:rsidRPr="00AB19FC" w:rsidRDefault="00C35F2A" w:rsidP="00AB19FC">
            <w:r>
              <w:t xml:space="preserve">Р.1 – Кв.10, </w:t>
            </w:r>
            <w:r w:rsidRPr="00AB19FC">
              <w:t>-462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596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4E0" w14:textId="77777777" w:rsidR="00C35F2A" w:rsidRDefault="00C35F2A" w:rsidP="00F37D56">
            <w:pPr>
              <w:jc w:val="center"/>
            </w:pPr>
            <w:r>
              <w:t>Железо, желтый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9F38" w14:textId="77777777" w:rsidR="00C35F2A" w:rsidRPr="00AB19FC" w:rsidRDefault="00C35F2A" w:rsidP="00F37D56">
            <w:r w:rsidRPr="00AB19FC">
              <w:t>2,0*0,4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D2A7" w14:textId="77777777" w:rsidR="00C35F2A" w:rsidRPr="00AB19FC" w:rsidRDefault="00C35F2A" w:rsidP="00A419BB">
            <w:r w:rsidRPr="00AB19FC">
              <w:t>Желтый металл в некоторых местах отсутствует,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2A10" w14:textId="77777777" w:rsidR="00C35F2A" w:rsidRPr="00010E2A" w:rsidRDefault="00C35F2A" w:rsidP="00F37D56">
            <w:r w:rsidRPr="00010E2A">
              <w:t>12363489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5E0F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52C4" w14:textId="77777777" w:rsidR="00C35F2A" w:rsidRDefault="00C35F2A" w:rsidP="0022289C">
            <w:pPr>
              <w:jc w:val="center"/>
            </w:pPr>
            <w:r>
              <w:t>МТ</w:t>
            </w:r>
          </w:p>
          <w:p w14:paraId="5EDB29EE" w14:textId="77777777" w:rsidR="00C35F2A" w:rsidRPr="0034770B" w:rsidRDefault="00C35F2A" w:rsidP="0022289C">
            <w:pPr>
              <w:jc w:val="center"/>
            </w:pPr>
            <w:r>
              <w:t>681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6BB3" w14:textId="77777777" w:rsidR="00C35F2A" w:rsidRPr="006D4837" w:rsidRDefault="00C35F2A" w:rsidP="00CB3DD1"/>
        </w:tc>
      </w:tr>
      <w:tr w:rsidR="00C35F2A" w:rsidRPr="006D4837" w14:paraId="201F40E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4FD5" w14:textId="77777777" w:rsidR="00C35F2A" w:rsidRDefault="00C35F2A" w:rsidP="00D56E6E">
            <w:pPr>
              <w:jc w:val="center"/>
            </w:pPr>
            <w:r>
              <w:t>1179/12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7898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5672D5F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52445A4C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E5B6" w14:textId="77777777" w:rsidR="00C35F2A" w:rsidRPr="00D268E0" w:rsidRDefault="00C35F2A" w:rsidP="00A419BB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EA13143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AF61" w14:textId="77777777" w:rsidR="00C35F2A" w:rsidRPr="00AB19FC" w:rsidRDefault="00C35F2A" w:rsidP="00AB19FC">
            <w:r w:rsidRPr="00AB19FC">
              <w:lastRenderedPageBreak/>
              <w:t>Пуговица бронзовая покрытая желтым металлом.</w:t>
            </w:r>
          </w:p>
          <w:p w14:paraId="14B4067D" w14:textId="77777777" w:rsidR="00C35F2A" w:rsidRPr="00AB19FC" w:rsidRDefault="00C35F2A" w:rsidP="00AB19FC">
            <w:r w:rsidRPr="00AB19FC">
              <w:t>Р.1 – К</w:t>
            </w:r>
            <w:r>
              <w:t xml:space="preserve">в.54, </w:t>
            </w:r>
            <w:r w:rsidRPr="00AB19FC">
              <w:t>-482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B29D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1CA2" w14:textId="77777777" w:rsidR="00C35F2A" w:rsidRDefault="00C35F2A" w:rsidP="00F37D56">
            <w:pPr>
              <w:jc w:val="center"/>
            </w:pPr>
            <w:r>
              <w:t>Бронза, желтый</w:t>
            </w:r>
          </w:p>
          <w:p w14:paraId="6AB54665" w14:textId="77777777" w:rsidR="00C35F2A" w:rsidRDefault="00C35F2A" w:rsidP="00F37D56">
            <w:pPr>
              <w:jc w:val="center"/>
            </w:pPr>
            <w:r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7ED6" w14:textId="77777777" w:rsidR="00C35F2A" w:rsidRPr="00AB19FC" w:rsidRDefault="00C35F2A" w:rsidP="00F37D56">
            <w:r w:rsidRPr="00AB19FC">
              <w:t>1,1*0,8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B207" w14:textId="77777777" w:rsidR="00C35F2A" w:rsidRPr="00AB19FC" w:rsidRDefault="00C35F2A" w:rsidP="00A419BB">
            <w:r w:rsidRPr="00AB19FC">
              <w:t>Желтый металл  частично отсутствует, 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B205" w14:textId="77777777" w:rsidR="00C35F2A" w:rsidRPr="0058400B" w:rsidRDefault="00C35F2A" w:rsidP="00F37D56">
            <w:r w:rsidRPr="0058400B">
              <w:t>12363488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7736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FCCE" w14:textId="77777777" w:rsidR="00C35F2A" w:rsidRDefault="00C35F2A" w:rsidP="0022289C">
            <w:pPr>
              <w:jc w:val="center"/>
            </w:pPr>
            <w:r>
              <w:t>МТ</w:t>
            </w:r>
          </w:p>
          <w:p w14:paraId="6700286D" w14:textId="77777777" w:rsidR="00C35F2A" w:rsidRPr="0034770B" w:rsidRDefault="00C35F2A" w:rsidP="0022289C">
            <w:pPr>
              <w:jc w:val="center"/>
            </w:pPr>
            <w:r>
              <w:t>682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C347" w14:textId="77777777" w:rsidR="00C35F2A" w:rsidRPr="006D4837" w:rsidRDefault="00C35F2A" w:rsidP="00CB3DD1"/>
        </w:tc>
      </w:tr>
      <w:tr w:rsidR="00C35F2A" w:rsidRPr="006D4837" w14:paraId="7576DEF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9E89" w14:textId="77777777" w:rsidR="00C35F2A" w:rsidRDefault="00C35F2A" w:rsidP="00D56E6E">
            <w:pPr>
              <w:jc w:val="center"/>
            </w:pPr>
            <w:r>
              <w:t>1179/13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D0D3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7080D6F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3AF852E9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8A96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17E8371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75EB" w14:textId="77777777" w:rsidR="00C35F2A" w:rsidRPr="00AB19FC" w:rsidRDefault="00C35F2A" w:rsidP="00AB19FC">
            <w:r w:rsidRPr="00AB19FC">
              <w:t>Перстня из белого металла с синим камнем фрагмент.</w:t>
            </w:r>
          </w:p>
          <w:p w14:paraId="1409997B" w14:textId="77777777" w:rsidR="00C35F2A" w:rsidRPr="00AB19FC" w:rsidRDefault="00C35F2A" w:rsidP="00AB19FC">
            <w:r>
              <w:t xml:space="preserve">Р.1 – Кв.37, </w:t>
            </w:r>
            <w:r w:rsidRPr="00AB19FC">
              <w:t>-504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C6B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56AB" w14:textId="77777777" w:rsidR="00C35F2A" w:rsidRDefault="00C35F2A" w:rsidP="00F37D56">
            <w:pPr>
              <w:jc w:val="center"/>
            </w:pPr>
            <w:r>
              <w:t>Белый металл, 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AA52" w14:textId="77777777" w:rsidR="00C35F2A" w:rsidRPr="00AB19FC" w:rsidRDefault="00C35F2A" w:rsidP="00F37D56">
            <w:r w:rsidRPr="00AB19FC">
              <w:t>1,6*1,2*0,9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0193" w14:textId="77777777" w:rsidR="00C35F2A" w:rsidRPr="00AB19FC" w:rsidRDefault="00C35F2A" w:rsidP="00A419BB">
            <w:r w:rsidRPr="00AB19FC">
              <w:t>Большая часть кольца отсутствует, имеются следы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52EB" w14:textId="77777777" w:rsidR="00C35F2A" w:rsidRPr="0058400B" w:rsidRDefault="00C35F2A" w:rsidP="00F37D56">
            <w:r w:rsidRPr="0058400B">
              <w:t>12363487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FE81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5B87" w14:textId="77777777" w:rsidR="00C35F2A" w:rsidRDefault="00C35F2A" w:rsidP="0022289C">
            <w:pPr>
              <w:jc w:val="center"/>
            </w:pPr>
            <w:r>
              <w:t>МТ</w:t>
            </w:r>
          </w:p>
          <w:p w14:paraId="356C1A84" w14:textId="77777777" w:rsidR="00C35F2A" w:rsidRPr="0034770B" w:rsidRDefault="00C35F2A" w:rsidP="0022289C">
            <w:pPr>
              <w:jc w:val="center"/>
            </w:pPr>
            <w:r>
              <w:t>683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16F1" w14:textId="77777777" w:rsidR="00C35F2A" w:rsidRPr="006D4837" w:rsidRDefault="00C35F2A" w:rsidP="00CB3DD1"/>
        </w:tc>
      </w:tr>
      <w:tr w:rsidR="00C35F2A" w:rsidRPr="006D4837" w14:paraId="6E5A41A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55AB" w14:textId="77777777" w:rsidR="00C35F2A" w:rsidRDefault="00C35F2A" w:rsidP="00D56E6E">
            <w:pPr>
              <w:jc w:val="center"/>
            </w:pPr>
            <w:r>
              <w:lastRenderedPageBreak/>
              <w:t>1179/14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5F29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88359E0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521B9FC5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27A7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176F867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4CE1" w14:textId="77777777" w:rsidR="00C35F2A" w:rsidRPr="00AB19FC" w:rsidRDefault="00C35F2A" w:rsidP="00AB19FC">
            <w:r w:rsidRPr="00AB19FC">
              <w:t>Пуговица бронзовая.</w:t>
            </w:r>
          </w:p>
          <w:p w14:paraId="67A615D3" w14:textId="77777777" w:rsidR="00C35F2A" w:rsidRPr="00AB19FC" w:rsidRDefault="00C35F2A" w:rsidP="00AB19FC">
            <w:r w:rsidRPr="00AB19FC">
              <w:t>Р.1 – Кв.12, -355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216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ABD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6F37" w14:textId="77777777" w:rsidR="00C35F2A" w:rsidRPr="00AB19FC" w:rsidRDefault="00C35F2A" w:rsidP="00F37D56">
            <w:r w:rsidRPr="00AB19FC">
              <w:t>1,4*1,3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608E" w14:textId="77777777" w:rsidR="00C35F2A" w:rsidRPr="00AB19FC" w:rsidRDefault="00C35F2A" w:rsidP="00A419BB">
            <w:r w:rsidRPr="00AB19FC">
              <w:t>Имеются небольшие раковины,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FDAE" w14:textId="77777777" w:rsidR="00C35F2A" w:rsidRPr="0058400B" w:rsidRDefault="00C35F2A" w:rsidP="00F37D56">
            <w:r w:rsidRPr="0058400B">
              <w:t>12363486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CABD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5ED" w14:textId="77777777" w:rsidR="00C35F2A" w:rsidRDefault="00C35F2A" w:rsidP="0022289C">
            <w:pPr>
              <w:jc w:val="center"/>
            </w:pPr>
            <w:r>
              <w:t>МТ</w:t>
            </w:r>
          </w:p>
          <w:p w14:paraId="6D6DC097" w14:textId="77777777" w:rsidR="00C35F2A" w:rsidRPr="0034770B" w:rsidRDefault="00C35F2A" w:rsidP="0022289C">
            <w:pPr>
              <w:jc w:val="center"/>
            </w:pPr>
            <w:r>
              <w:t>684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433D" w14:textId="77777777" w:rsidR="00C35F2A" w:rsidRPr="006D4837" w:rsidRDefault="00C35F2A" w:rsidP="00CB3DD1"/>
        </w:tc>
      </w:tr>
      <w:tr w:rsidR="00C35F2A" w:rsidRPr="006D4837" w14:paraId="64D09F7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140A" w14:textId="77777777" w:rsidR="00C35F2A" w:rsidRDefault="00C35F2A" w:rsidP="00D56E6E">
            <w:pPr>
              <w:jc w:val="center"/>
            </w:pPr>
            <w:r>
              <w:t>1179/15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9214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4C701049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022DA6A7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F7E3" w14:textId="77777777" w:rsidR="00C35F2A" w:rsidRPr="00D268E0" w:rsidRDefault="00C35F2A" w:rsidP="00A419BB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258812E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97A8" w14:textId="77777777" w:rsidR="00C35F2A" w:rsidRPr="00296B4A" w:rsidRDefault="00C35F2A" w:rsidP="00AB19FC">
            <w:r w:rsidRPr="00296B4A">
              <w:lastRenderedPageBreak/>
              <w:t>Перстень бронзовый.</w:t>
            </w:r>
          </w:p>
          <w:p w14:paraId="1CA6C89F" w14:textId="77777777" w:rsidR="00C35F2A" w:rsidRPr="00296B4A" w:rsidRDefault="00C35F2A" w:rsidP="00296B4A">
            <w:r w:rsidRPr="00296B4A">
              <w:t>Р.1 – Кв.67, -322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454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22D0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48A0" w14:textId="77777777" w:rsidR="00C35F2A" w:rsidRPr="00C570A3" w:rsidRDefault="00C35F2A" w:rsidP="00F37D56">
            <w:r w:rsidRPr="00C570A3">
              <w:t>2,3*2,2*1,8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EB69" w14:textId="77777777" w:rsidR="00C35F2A" w:rsidRPr="00C570A3" w:rsidRDefault="00C35F2A" w:rsidP="00A419BB">
            <w:r w:rsidRPr="00C570A3">
              <w:t>Погнут, потерт, 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C0FC" w14:textId="77777777" w:rsidR="00C35F2A" w:rsidRPr="0058400B" w:rsidRDefault="00C35F2A" w:rsidP="00F37D56">
            <w:r w:rsidRPr="0058400B">
              <w:t>12363485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52F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F99F" w14:textId="77777777" w:rsidR="00C35F2A" w:rsidRDefault="00C35F2A" w:rsidP="0022289C">
            <w:pPr>
              <w:jc w:val="center"/>
            </w:pPr>
            <w:r>
              <w:t>МТ</w:t>
            </w:r>
          </w:p>
          <w:p w14:paraId="3A41F01A" w14:textId="77777777" w:rsidR="00C35F2A" w:rsidRPr="0034770B" w:rsidRDefault="00C35F2A" w:rsidP="0022289C">
            <w:pPr>
              <w:jc w:val="center"/>
            </w:pPr>
            <w:r>
              <w:t>685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D6C9" w14:textId="77777777" w:rsidR="00C35F2A" w:rsidRPr="006D4837" w:rsidRDefault="00C35F2A" w:rsidP="00CB3DD1"/>
        </w:tc>
      </w:tr>
      <w:tr w:rsidR="00C35F2A" w:rsidRPr="006D4837" w14:paraId="4444D65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0FF2" w14:textId="77777777" w:rsidR="00C35F2A" w:rsidRDefault="00C35F2A" w:rsidP="00D56E6E">
            <w:pPr>
              <w:jc w:val="center"/>
            </w:pPr>
            <w:r>
              <w:t>1179/16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7DB8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F6EEEA2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3DC5A12E" w14:textId="77777777" w:rsidR="00C35F2A" w:rsidRPr="00D268E0" w:rsidRDefault="00C35F2A" w:rsidP="00A419BB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43DE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7C9738A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5172" w14:textId="77777777" w:rsidR="00C35F2A" w:rsidRPr="00C570A3" w:rsidRDefault="00C35F2A" w:rsidP="00AB19FC">
            <w:r w:rsidRPr="00C570A3">
              <w:t>Замок подвесной железный.</w:t>
            </w:r>
          </w:p>
          <w:p w14:paraId="74DB53DC" w14:textId="77777777" w:rsidR="00C35F2A" w:rsidRPr="00C570A3" w:rsidRDefault="00C35F2A" w:rsidP="00C570A3">
            <w:r w:rsidRPr="00C570A3">
              <w:t>Р.1 – Кв.4, -393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09C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A54D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79E7" w14:textId="77777777" w:rsidR="00C35F2A" w:rsidRPr="00C55745" w:rsidRDefault="00C35F2A" w:rsidP="00F37D56">
            <w:r w:rsidRPr="00C55745">
              <w:t>4,2*3,6*1,9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6139" w14:textId="77777777" w:rsidR="00C35F2A" w:rsidRPr="00C570A3" w:rsidRDefault="00C35F2A" w:rsidP="00A419BB">
            <w:r w:rsidRPr="00C570A3">
              <w:t>Дужка обломана, 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7411" w14:textId="77777777" w:rsidR="00C35F2A" w:rsidRPr="0058400B" w:rsidRDefault="00C35F2A" w:rsidP="00F37D56">
            <w:r w:rsidRPr="0058400B">
              <w:t>12363484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780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BA8C" w14:textId="77777777" w:rsidR="00C35F2A" w:rsidRDefault="00C35F2A" w:rsidP="0022289C">
            <w:pPr>
              <w:jc w:val="center"/>
            </w:pPr>
            <w:r>
              <w:t>МТ</w:t>
            </w:r>
          </w:p>
          <w:p w14:paraId="431C7F6D" w14:textId="77777777" w:rsidR="00C35F2A" w:rsidRPr="0034770B" w:rsidRDefault="00C35F2A" w:rsidP="0022289C">
            <w:pPr>
              <w:jc w:val="center"/>
            </w:pPr>
            <w:r>
              <w:t>686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4806" w14:textId="77777777" w:rsidR="00C35F2A" w:rsidRPr="006D4837" w:rsidRDefault="00C35F2A" w:rsidP="00CB3DD1"/>
        </w:tc>
      </w:tr>
      <w:tr w:rsidR="00C35F2A" w:rsidRPr="006D4837" w14:paraId="13F92A1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7803" w14:textId="77777777" w:rsidR="00C35F2A" w:rsidRDefault="00C35F2A" w:rsidP="00D56E6E">
            <w:pPr>
              <w:jc w:val="center"/>
            </w:pPr>
            <w:r>
              <w:lastRenderedPageBreak/>
              <w:t>1179/17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CB9A" w14:textId="77777777" w:rsidR="00C35F2A" w:rsidRDefault="00C35F2A" w:rsidP="00C55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E8EBBD8" w14:textId="77777777" w:rsidR="00C35F2A" w:rsidRDefault="00C35F2A" w:rsidP="00C55745">
            <w:pPr>
              <w:jc w:val="center"/>
            </w:pPr>
            <w:r>
              <w:t>Арсенова</w:t>
            </w:r>
          </w:p>
          <w:p w14:paraId="74C932B2" w14:textId="77777777" w:rsidR="00C35F2A" w:rsidRDefault="00C35F2A" w:rsidP="00C55745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BFC9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28C7C3A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A0BA" w14:textId="77777777" w:rsidR="00C35F2A" w:rsidRPr="00C55745" w:rsidRDefault="00C35F2A" w:rsidP="00C55745">
            <w:r w:rsidRPr="00C55745">
              <w:t>Предмет железный.</w:t>
            </w:r>
          </w:p>
          <w:p w14:paraId="41D0C960" w14:textId="77777777" w:rsidR="00C35F2A" w:rsidRPr="00C55745" w:rsidRDefault="00C35F2A" w:rsidP="00C55745">
            <w:r w:rsidRPr="00C55745">
              <w:t>Р.1 – Кв. 15, -533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3E7F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40B7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7743" w14:textId="77777777" w:rsidR="00C35F2A" w:rsidRPr="00C55745" w:rsidRDefault="00C35F2A" w:rsidP="00F37D56">
            <w:r w:rsidRPr="00C55745">
              <w:t>11,4*1,7*1,7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1A76" w14:textId="77777777" w:rsidR="00C35F2A" w:rsidRPr="00C55745" w:rsidRDefault="00C35F2A" w:rsidP="00A419BB">
            <w:r w:rsidRPr="00C55745">
              <w:t>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E188" w14:textId="77777777" w:rsidR="00C35F2A" w:rsidRPr="0058400B" w:rsidRDefault="00C35F2A" w:rsidP="00F37D56">
            <w:r w:rsidRPr="0058400B">
              <w:t>12363483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EEE1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0AB9" w14:textId="77777777" w:rsidR="00C35F2A" w:rsidRDefault="00C35F2A" w:rsidP="0022289C">
            <w:pPr>
              <w:jc w:val="center"/>
            </w:pPr>
            <w:r>
              <w:t>МТ</w:t>
            </w:r>
          </w:p>
          <w:p w14:paraId="6B8F4501" w14:textId="77777777" w:rsidR="00C35F2A" w:rsidRPr="0034770B" w:rsidRDefault="00C35F2A" w:rsidP="0022289C">
            <w:pPr>
              <w:jc w:val="center"/>
            </w:pPr>
            <w:r>
              <w:t>687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237B" w14:textId="77777777" w:rsidR="00C35F2A" w:rsidRPr="006D4837" w:rsidRDefault="00C35F2A" w:rsidP="00CB3DD1"/>
        </w:tc>
      </w:tr>
      <w:tr w:rsidR="00C35F2A" w:rsidRPr="006D4837" w14:paraId="5E95A98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3FF8" w14:textId="77777777" w:rsidR="00C35F2A" w:rsidRDefault="00C35F2A" w:rsidP="00D56E6E">
            <w:pPr>
              <w:jc w:val="center"/>
            </w:pPr>
            <w:r>
              <w:t>1179/18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ECDA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4B54647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1955FEE4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364A" w14:textId="77777777" w:rsidR="00C35F2A" w:rsidRPr="00D268E0" w:rsidRDefault="00C35F2A" w:rsidP="00A419BB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5CF76F8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E9E1" w14:textId="77777777" w:rsidR="00C35F2A" w:rsidRPr="00C55745" w:rsidRDefault="00C35F2A" w:rsidP="00C55745">
            <w:r w:rsidRPr="00C55745">
              <w:lastRenderedPageBreak/>
              <w:t>Пуговица бронзовая.</w:t>
            </w:r>
          </w:p>
          <w:p w14:paraId="7E0011C9" w14:textId="77777777" w:rsidR="00C35F2A" w:rsidRPr="00C55745" w:rsidRDefault="00C35F2A" w:rsidP="00C55745">
            <w:r w:rsidRPr="00C55745">
              <w:t>Р.1 – Кв.38, -583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3CEF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92D7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F8CE" w14:textId="77777777" w:rsidR="00C35F2A" w:rsidRPr="00C55745" w:rsidRDefault="00C35F2A" w:rsidP="00F37D56">
            <w:r w:rsidRPr="00C55745">
              <w:t>3,1*1,1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C13D" w14:textId="77777777" w:rsidR="00C35F2A" w:rsidRPr="00C55745" w:rsidRDefault="00C35F2A" w:rsidP="00A419BB">
            <w:r w:rsidRPr="00C55745">
              <w:t>В некоторых местах следы коррозии, по краям небольшие сколы,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2928" w14:textId="77777777" w:rsidR="00C35F2A" w:rsidRPr="009229B3" w:rsidRDefault="00C35F2A" w:rsidP="00F37D56">
            <w:r w:rsidRPr="009229B3">
              <w:t>12363482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E83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ED4A" w14:textId="77777777" w:rsidR="00C35F2A" w:rsidRDefault="00C35F2A" w:rsidP="0022289C">
            <w:pPr>
              <w:jc w:val="center"/>
            </w:pPr>
            <w:r>
              <w:t>МТ</w:t>
            </w:r>
          </w:p>
          <w:p w14:paraId="0098D8CC" w14:textId="77777777" w:rsidR="00C35F2A" w:rsidRPr="0034770B" w:rsidRDefault="00C35F2A" w:rsidP="0022289C">
            <w:pPr>
              <w:jc w:val="center"/>
            </w:pPr>
            <w:r>
              <w:t>688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C455" w14:textId="77777777" w:rsidR="00C35F2A" w:rsidRPr="006D4837" w:rsidRDefault="00C35F2A" w:rsidP="00CB3DD1"/>
        </w:tc>
      </w:tr>
      <w:tr w:rsidR="00C35F2A" w:rsidRPr="006D4837" w14:paraId="5B0668A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B4F" w14:textId="77777777" w:rsidR="00C35F2A" w:rsidRDefault="00C35F2A" w:rsidP="00D56E6E">
            <w:pPr>
              <w:jc w:val="center"/>
            </w:pPr>
            <w:r>
              <w:t>1179/19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76F6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1DA9D39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4ACE7616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16C9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B981356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7686" w14:textId="77777777" w:rsidR="00C35F2A" w:rsidRPr="00C55745" w:rsidRDefault="00C35F2A" w:rsidP="00C55745">
            <w:r w:rsidRPr="00C55745">
              <w:t>Подвеска бронзовая.</w:t>
            </w:r>
          </w:p>
          <w:p w14:paraId="4C11D9EE" w14:textId="77777777" w:rsidR="00C35F2A" w:rsidRPr="00C55745" w:rsidRDefault="00C35F2A" w:rsidP="00C55745">
            <w:r w:rsidRPr="00C55745">
              <w:t>Р.1 – Кв.8, -252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D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5CBA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367E" w14:textId="77777777" w:rsidR="00C35F2A" w:rsidRPr="00C55745" w:rsidRDefault="00C35F2A" w:rsidP="00F37D56">
            <w:r w:rsidRPr="00C55745">
              <w:t>2,8*1,2*0,7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6167" w14:textId="77777777" w:rsidR="00C35F2A" w:rsidRPr="00C55745" w:rsidRDefault="00C35F2A" w:rsidP="00A419BB">
            <w:r w:rsidRPr="00C55745">
              <w:t>В некоторых местах небольшие следы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A042" w14:textId="77777777" w:rsidR="00C35F2A" w:rsidRPr="009229B3" w:rsidRDefault="00C35F2A" w:rsidP="00F37D56">
            <w:r w:rsidRPr="009229B3">
              <w:t>12363481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6C6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38C2" w14:textId="77777777" w:rsidR="00C35F2A" w:rsidRDefault="00C35F2A" w:rsidP="0022289C">
            <w:pPr>
              <w:jc w:val="center"/>
            </w:pPr>
            <w:r>
              <w:t>МТ</w:t>
            </w:r>
          </w:p>
          <w:p w14:paraId="0E9F2141" w14:textId="77777777" w:rsidR="00C35F2A" w:rsidRPr="0034770B" w:rsidRDefault="00C35F2A" w:rsidP="0022289C">
            <w:pPr>
              <w:jc w:val="center"/>
            </w:pPr>
            <w:r>
              <w:t>689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65A0" w14:textId="77777777" w:rsidR="00C35F2A" w:rsidRPr="006D4837" w:rsidRDefault="00C35F2A" w:rsidP="00CB3DD1"/>
        </w:tc>
      </w:tr>
      <w:tr w:rsidR="00C35F2A" w:rsidRPr="006D4837" w14:paraId="24A67FD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3A4A" w14:textId="77777777" w:rsidR="00C35F2A" w:rsidRDefault="00C35F2A" w:rsidP="00D56E6E">
            <w:pPr>
              <w:jc w:val="center"/>
            </w:pPr>
            <w:r>
              <w:lastRenderedPageBreak/>
              <w:t>1179/20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F323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2155FC8" w14:textId="77777777" w:rsidR="00C35F2A" w:rsidRDefault="00C35F2A" w:rsidP="00A419BB">
            <w:pPr>
              <w:jc w:val="center"/>
            </w:pPr>
            <w:r>
              <w:t>Арсенова</w:t>
            </w:r>
          </w:p>
          <w:p w14:paraId="09083BE0" w14:textId="77777777" w:rsidR="00C35F2A" w:rsidRDefault="00C35F2A" w:rsidP="00A419BB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A70B" w14:textId="77777777" w:rsidR="00C35F2A" w:rsidRPr="00D268E0" w:rsidRDefault="00C35F2A" w:rsidP="00A419BB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72E10FB" w14:textId="77777777" w:rsidR="00C35F2A" w:rsidRDefault="00C35F2A" w:rsidP="00A419B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160F" w14:textId="77777777" w:rsidR="00C35F2A" w:rsidRPr="00C55745" w:rsidRDefault="00C35F2A" w:rsidP="00C55745">
            <w:r w:rsidRPr="00C55745">
              <w:t>Пуговица бронзовая.</w:t>
            </w:r>
          </w:p>
          <w:p w14:paraId="07B1075F" w14:textId="77777777" w:rsidR="00C35F2A" w:rsidRPr="00C55745" w:rsidRDefault="00C35F2A" w:rsidP="00C55745">
            <w:r w:rsidRPr="00C55745">
              <w:t>Р.1 – Кв.15, -417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6F0A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9235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ECF6" w14:textId="77777777" w:rsidR="00C35F2A" w:rsidRPr="00C55745" w:rsidRDefault="00C35F2A" w:rsidP="00C55745">
            <w:r w:rsidRPr="00C55745">
              <w:t>1,4*1,1</w:t>
            </w:r>
          </w:p>
          <w:p w14:paraId="2604522A" w14:textId="77777777" w:rsidR="00C35F2A" w:rsidRPr="00C55745" w:rsidRDefault="00C35F2A" w:rsidP="00F37D5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E2F6" w14:textId="77777777" w:rsidR="00C35F2A" w:rsidRPr="00C55745" w:rsidRDefault="00C35F2A" w:rsidP="00A419BB">
            <w:r w:rsidRPr="00C55745">
              <w:t>Имеются раковины, потерта,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B8B3" w14:textId="77777777" w:rsidR="00C35F2A" w:rsidRPr="009229B3" w:rsidRDefault="00C35F2A" w:rsidP="00F37D56">
            <w:r w:rsidRPr="009229B3">
              <w:t>12363480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BA37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AE52" w14:textId="77777777" w:rsidR="00C35F2A" w:rsidRDefault="00C35F2A" w:rsidP="0022289C">
            <w:pPr>
              <w:jc w:val="center"/>
            </w:pPr>
            <w:r>
              <w:t>МТ</w:t>
            </w:r>
          </w:p>
          <w:p w14:paraId="5EF52733" w14:textId="77777777" w:rsidR="00C35F2A" w:rsidRPr="0034770B" w:rsidRDefault="00C35F2A" w:rsidP="0022289C">
            <w:pPr>
              <w:jc w:val="center"/>
            </w:pPr>
            <w:r>
              <w:t>690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BE32" w14:textId="77777777" w:rsidR="00C35F2A" w:rsidRPr="006D4837" w:rsidRDefault="00C35F2A" w:rsidP="00CB3DD1"/>
        </w:tc>
      </w:tr>
      <w:tr w:rsidR="00C35F2A" w:rsidRPr="006D4837" w14:paraId="01CF5A2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63A8" w14:textId="77777777" w:rsidR="00C35F2A" w:rsidRPr="00FB7658" w:rsidRDefault="00C35F2A" w:rsidP="00D56E6E">
            <w:pPr>
              <w:jc w:val="center"/>
            </w:pPr>
            <w:r>
              <w:rPr>
                <w:lang w:val="en-US"/>
              </w:rPr>
              <w:t>1179</w:t>
            </w:r>
            <w:r>
              <w:t>/21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EF1C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4EB4DF29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BE2078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B102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8018F11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4409" w14:textId="77777777" w:rsidR="00C35F2A" w:rsidRPr="00FB7658" w:rsidRDefault="00C35F2A" w:rsidP="00FB7658">
            <w:r w:rsidRPr="00FB7658">
              <w:lastRenderedPageBreak/>
              <w:t>Пуговица бронзовая.</w:t>
            </w:r>
          </w:p>
          <w:p w14:paraId="7670E455" w14:textId="77777777" w:rsidR="00C35F2A" w:rsidRPr="00FB7658" w:rsidRDefault="00C35F2A" w:rsidP="00FB7658">
            <w:r>
              <w:t xml:space="preserve">Р.1 – Кв.2, </w:t>
            </w:r>
            <w:r w:rsidRPr="00FB7658">
              <w:t>-167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93A0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5FFB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E784" w14:textId="77777777" w:rsidR="00C35F2A" w:rsidRPr="00FB7658" w:rsidRDefault="00C35F2A" w:rsidP="00FB7658">
            <w:r w:rsidRPr="00FB7658">
              <w:t>1,2*1,0</w:t>
            </w:r>
          </w:p>
          <w:p w14:paraId="4A0489CB" w14:textId="77777777" w:rsidR="00C35F2A" w:rsidRPr="00FB7658" w:rsidRDefault="00C35F2A" w:rsidP="00C5574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E98" w14:textId="77777777" w:rsidR="00C35F2A" w:rsidRPr="00FB7658" w:rsidRDefault="00C35F2A" w:rsidP="00D87CF9">
            <w:r w:rsidRPr="00FB7658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6BA3" w14:textId="77777777" w:rsidR="00C35F2A" w:rsidRPr="009229B3" w:rsidRDefault="00C35F2A" w:rsidP="00F37D56">
            <w:r w:rsidRPr="009229B3">
              <w:t>12363479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0B7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46AB" w14:textId="77777777" w:rsidR="00C35F2A" w:rsidRDefault="00C35F2A" w:rsidP="0022289C">
            <w:pPr>
              <w:jc w:val="center"/>
            </w:pPr>
            <w:r>
              <w:t>МТ</w:t>
            </w:r>
          </w:p>
          <w:p w14:paraId="27F6ECAF" w14:textId="77777777" w:rsidR="00C35F2A" w:rsidRPr="0034770B" w:rsidRDefault="00C35F2A" w:rsidP="0022289C">
            <w:pPr>
              <w:jc w:val="center"/>
            </w:pPr>
            <w:r>
              <w:t>691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1E4" w14:textId="77777777" w:rsidR="00C35F2A" w:rsidRPr="006D4837" w:rsidRDefault="00C35F2A" w:rsidP="00CB3DD1"/>
        </w:tc>
      </w:tr>
      <w:tr w:rsidR="00C35F2A" w:rsidRPr="006D4837" w14:paraId="6FB2236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B02F" w14:textId="77777777" w:rsidR="00C35F2A" w:rsidRPr="00FB7658" w:rsidRDefault="00C35F2A" w:rsidP="00D56E6E">
            <w:pPr>
              <w:jc w:val="center"/>
            </w:pPr>
            <w:r>
              <w:t>1179/22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A8C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FA7E9D9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7C2F54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C7FC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C2CFFEA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8707" w14:textId="77777777" w:rsidR="00C35F2A" w:rsidRPr="00FB7658" w:rsidRDefault="00C35F2A" w:rsidP="00FB7658">
            <w:r w:rsidRPr="00FB7658">
              <w:t>Пуговица бронзовая.</w:t>
            </w:r>
          </w:p>
          <w:p w14:paraId="5FE2FB45" w14:textId="77777777" w:rsidR="00C35F2A" w:rsidRPr="00FB7658" w:rsidRDefault="00C35F2A" w:rsidP="00FB7658">
            <w:r w:rsidRPr="00FB7658">
              <w:t>Р.1 – Кв.4, -203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7D48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E643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472C" w14:textId="77777777" w:rsidR="00C35F2A" w:rsidRPr="00FB7658" w:rsidRDefault="00C35F2A" w:rsidP="00FB7658">
            <w:r w:rsidRPr="00FB7658">
              <w:t>2,2*1,0</w:t>
            </w:r>
          </w:p>
          <w:p w14:paraId="33352A9E" w14:textId="77777777" w:rsidR="00C35F2A" w:rsidRPr="00FB7658" w:rsidRDefault="00C35F2A" w:rsidP="00FB765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BBC1" w14:textId="77777777" w:rsidR="00C35F2A" w:rsidRPr="00FB7658" w:rsidRDefault="00C35F2A" w:rsidP="00D87CF9">
            <w:r w:rsidRPr="00FB7658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921D" w14:textId="77777777" w:rsidR="00C35F2A" w:rsidRPr="009229B3" w:rsidRDefault="00C35F2A" w:rsidP="00F37D56">
            <w:r w:rsidRPr="009229B3">
              <w:t>12363478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2273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6D4B" w14:textId="77777777" w:rsidR="00C35F2A" w:rsidRDefault="00C35F2A" w:rsidP="0022289C">
            <w:pPr>
              <w:jc w:val="center"/>
            </w:pPr>
            <w:r>
              <w:t>МТ</w:t>
            </w:r>
          </w:p>
          <w:p w14:paraId="0FA8B615" w14:textId="77777777" w:rsidR="00C35F2A" w:rsidRPr="0034770B" w:rsidRDefault="00C35F2A" w:rsidP="0022289C">
            <w:pPr>
              <w:jc w:val="center"/>
            </w:pPr>
            <w:r>
              <w:t>692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0351" w14:textId="77777777" w:rsidR="00C35F2A" w:rsidRPr="006D4837" w:rsidRDefault="00C35F2A" w:rsidP="00CB3DD1"/>
        </w:tc>
      </w:tr>
      <w:tr w:rsidR="00C35F2A" w:rsidRPr="006D4837" w14:paraId="169DA2F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EC41" w14:textId="77777777" w:rsidR="00C35F2A" w:rsidRDefault="00C35F2A" w:rsidP="00D56E6E">
            <w:pPr>
              <w:jc w:val="center"/>
            </w:pPr>
            <w:r>
              <w:lastRenderedPageBreak/>
              <w:t>1179/23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382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2C009E4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C4826E7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32CD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6EEB5DD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E5DB" w14:textId="77777777" w:rsidR="00C35F2A" w:rsidRPr="00FB7658" w:rsidRDefault="00C35F2A" w:rsidP="00FB7658">
            <w:r w:rsidRPr="00FB7658">
              <w:t>Предмет железный.</w:t>
            </w:r>
          </w:p>
          <w:p w14:paraId="7C55E516" w14:textId="77777777" w:rsidR="00C35F2A" w:rsidRPr="00FB7658" w:rsidRDefault="00C35F2A" w:rsidP="00FB7658">
            <w:r w:rsidRPr="00FB7658">
              <w:t>Р.1 – Кв.11, -484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77B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E26D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50DB" w14:textId="77777777" w:rsidR="00C35F2A" w:rsidRPr="00FB7658" w:rsidRDefault="00C35F2A" w:rsidP="00FB7658">
            <w:r w:rsidRPr="00FB7658">
              <w:t>17,1*2,2*1,5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B28E" w14:textId="77777777" w:rsidR="00C35F2A" w:rsidRPr="00FB7658" w:rsidRDefault="00C35F2A" w:rsidP="00D87CF9">
            <w:r w:rsidRPr="00FB7658">
              <w:t>Один конец обломан, имеются раковины, 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D8FE" w14:textId="77777777" w:rsidR="00C35F2A" w:rsidRPr="009229B3" w:rsidRDefault="00C35F2A" w:rsidP="00F37D56">
            <w:r w:rsidRPr="009229B3">
              <w:t>12363477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2EDD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9CAB" w14:textId="77777777" w:rsidR="00C35F2A" w:rsidRDefault="00C35F2A" w:rsidP="0022289C">
            <w:pPr>
              <w:jc w:val="center"/>
            </w:pPr>
            <w:r>
              <w:t>МТ</w:t>
            </w:r>
          </w:p>
          <w:p w14:paraId="0BB8116F" w14:textId="77777777" w:rsidR="00C35F2A" w:rsidRPr="0034770B" w:rsidRDefault="00C35F2A" w:rsidP="0022289C">
            <w:pPr>
              <w:jc w:val="center"/>
            </w:pPr>
            <w:r>
              <w:t>693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837A" w14:textId="77777777" w:rsidR="00C35F2A" w:rsidRPr="006D4837" w:rsidRDefault="00C35F2A" w:rsidP="00CB3DD1"/>
        </w:tc>
      </w:tr>
      <w:tr w:rsidR="00C35F2A" w:rsidRPr="006D4837" w14:paraId="687774D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51D9" w14:textId="77777777" w:rsidR="00C35F2A" w:rsidRDefault="00C35F2A" w:rsidP="00D56E6E">
            <w:pPr>
              <w:jc w:val="center"/>
            </w:pPr>
            <w:r>
              <w:t>1179/24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C36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8782562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743EF2F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1FA8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5FA3FAF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D346" w14:textId="77777777" w:rsidR="00C35F2A" w:rsidRPr="00403057" w:rsidRDefault="00C35F2A" w:rsidP="00403057">
            <w:r w:rsidRPr="00403057">
              <w:lastRenderedPageBreak/>
              <w:t>Пряжка железная с язычком.</w:t>
            </w:r>
          </w:p>
          <w:p w14:paraId="42DAEED5" w14:textId="77777777" w:rsidR="00C35F2A" w:rsidRPr="00403057" w:rsidRDefault="00C35F2A" w:rsidP="00403057">
            <w:r w:rsidRPr="00403057">
              <w:t>Р.1 – Кв.44, -393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496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EC92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912D" w14:textId="77777777" w:rsidR="00C35F2A" w:rsidRPr="00403057" w:rsidRDefault="00C35F2A" w:rsidP="00FB7658">
            <w:r w:rsidRPr="00403057">
              <w:t>4,6*4,3*0,9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5A04" w14:textId="77777777" w:rsidR="00C35F2A" w:rsidRPr="00403057" w:rsidRDefault="00C35F2A" w:rsidP="00D87CF9">
            <w:r w:rsidRPr="00403057">
              <w:t>Имеются раковины,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3029" w14:textId="77777777" w:rsidR="00C35F2A" w:rsidRPr="009229B3" w:rsidRDefault="00C35F2A" w:rsidP="00F37D56">
            <w:r w:rsidRPr="009229B3">
              <w:t>12363476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4D2B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2DE8" w14:textId="77777777" w:rsidR="00C35F2A" w:rsidRDefault="00C35F2A" w:rsidP="0022289C">
            <w:pPr>
              <w:jc w:val="center"/>
            </w:pPr>
            <w:r>
              <w:t>МТ</w:t>
            </w:r>
          </w:p>
          <w:p w14:paraId="668AFB77" w14:textId="77777777" w:rsidR="00C35F2A" w:rsidRPr="0034770B" w:rsidRDefault="00C35F2A" w:rsidP="0022289C">
            <w:pPr>
              <w:jc w:val="center"/>
            </w:pPr>
            <w:r>
              <w:t>694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EA6E" w14:textId="77777777" w:rsidR="00C35F2A" w:rsidRPr="006D4837" w:rsidRDefault="00C35F2A" w:rsidP="00CB3DD1"/>
        </w:tc>
      </w:tr>
      <w:tr w:rsidR="00C35F2A" w:rsidRPr="006D4837" w14:paraId="38DB475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730A" w14:textId="77777777" w:rsidR="00C35F2A" w:rsidRDefault="00C35F2A" w:rsidP="00D56E6E">
            <w:pPr>
              <w:jc w:val="center"/>
            </w:pPr>
            <w:r>
              <w:t>1179/25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334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501132C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15493370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08DC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42BAA1A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7A8B" w14:textId="77777777" w:rsidR="00C35F2A" w:rsidRPr="00403057" w:rsidRDefault="00C35F2A" w:rsidP="00403057">
            <w:r w:rsidRPr="00403057">
              <w:t>Перстень из белого металла.</w:t>
            </w:r>
          </w:p>
          <w:p w14:paraId="644EEAD4" w14:textId="77777777" w:rsidR="00C35F2A" w:rsidRPr="00403057" w:rsidRDefault="00C35F2A" w:rsidP="00403057">
            <w:r w:rsidRPr="00403057">
              <w:t>Р.1 – Кв.5, -483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BA08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97C7" w14:textId="77777777" w:rsidR="00C35F2A" w:rsidRDefault="00C35F2A" w:rsidP="00F37D56">
            <w:pPr>
              <w:jc w:val="center"/>
            </w:pPr>
            <w: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8317" w14:textId="77777777" w:rsidR="00C35F2A" w:rsidRPr="00403057" w:rsidRDefault="00C35F2A" w:rsidP="00FB7658">
            <w:r w:rsidRPr="00403057">
              <w:t>2,4*2,3*1,5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BC02" w14:textId="77777777" w:rsidR="00C35F2A" w:rsidRPr="00403057" w:rsidRDefault="00C35F2A" w:rsidP="00D87CF9">
            <w:r w:rsidRPr="00403057">
              <w:t>Сильно окислен, камень отсутствует в щитке отверстие, 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6A7A" w14:textId="77777777" w:rsidR="00C35F2A" w:rsidRPr="009229B3" w:rsidRDefault="00C35F2A" w:rsidP="00F37D56">
            <w:r w:rsidRPr="009229B3">
              <w:t>12363475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8450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E188" w14:textId="77777777" w:rsidR="00C35F2A" w:rsidRDefault="00C35F2A" w:rsidP="0022289C">
            <w:pPr>
              <w:jc w:val="center"/>
            </w:pPr>
            <w:r>
              <w:t>МТ</w:t>
            </w:r>
          </w:p>
          <w:p w14:paraId="63C2EA88" w14:textId="77777777" w:rsidR="00C35F2A" w:rsidRPr="0034770B" w:rsidRDefault="00C35F2A" w:rsidP="0022289C">
            <w:pPr>
              <w:jc w:val="center"/>
            </w:pPr>
            <w:r>
              <w:t>695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523A" w14:textId="77777777" w:rsidR="00C35F2A" w:rsidRPr="006D4837" w:rsidRDefault="00C35F2A" w:rsidP="00CB3DD1"/>
        </w:tc>
      </w:tr>
      <w:tr w:rsidR="00C35F2A" w:rsidRPr="006D4837" w14:paraId="1F6F339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F7B9" w14:textId="77777777" w:rsidR="00C35F2A" w:rsidRDefault="00C35F2A" w:rsidP="00D56E6E">
            <w:pPr>
              <w:jc w:val="center"/>
            </w:pPr>
            <w:r>
              <w:lastRenderedPageBreak/>
              <w:t>1179/26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5E9B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FE23773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4761A23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5EA5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19CC70B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C86F" w14:textId="77777777" w:rsidR="00C35F2A" w:rsidRPr="00403057" w:rsidRDefault="00C35F2A" w:rsidP="00403057">
            <w:r w:rsidRPr="00403057">
              <w:t>Перстень из белого металла.</w:t>
            </w:r>
          </w:p>
          <w:p w14:paraId="41F2498D" w14:textId="77777777" w:rsidR="00C35F2A" w:rsidRPr="00403057" w:rsidRDefault="00C35F2A" w:rsidP="00403057">
            <w:r w:rsidRPr="00403057">
              <w:t>Р.1 – Кв.4, -269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906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5B4B" w14:textId="77777777" w:rsidR="00C35F2A" w:rsidRDefault="00C35F2A" w:rsidP="00F37D56">
            <w:pPr>
              <w:jc w:val="center"/>
            </w:pPr>
            <w: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159B" w14:textId="77777777" w:rsidR="00C35F2A" w:rsidRPr="00403057" w:rsidRDefault="00C35F2A" w:rsidP="00FB7658">
            <w:r w:rsidRPr="00403057">
              <w:t>2,3*1,2*0,5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881D" w14:textId="77777777" w:rsidR="00C35F2A" w:rsidRPr="00403057" w:rsidRDefault="00C35F2A" w:rsidP="00D87CF9">
            <w:r w:rsidRPr="00403057">
              <w:t>Деформирован, кольцо с одной стороны сломано, 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B235" w14:textId="77777777" w:rsidR="00C35F2A" w:rsidRPr="009229B3" w:rsidRDefault="00C35F2A" w:rsidP="00F37D56">
            <w:r w:rsidRPr="009229B3">
              <w:t>12363474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8E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F7B2" w14:textId="77777777" w:rsidR="00C35F2A" w:rsidRDefault="00C35F2A" w:rsidP="0022289C">
            <w:pPr>
              <w:jc w:val="center"/>
            </w:pPr>
            <w:r>
              <w:t>МТ</w:t>
            </w:r>
          </w:p>
          <w:p w14:paraId="439A293A" w14:textId="77777777" w:rsidR="00C35F2A" w:rsidRPr="0034770B" w:rsidRDefault="00C35F2A" w:rsidP="0022289C">
            <w:pPr>
              <w:jc w:val="center"/>
            </w:pPr>
            <w:r>
              <w:t>696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6D71" w14:textId="77777777" w:rsidR="00C35F2A" w:rsidRPr="006D4837" w:rsidRDefault="00C35F2A" w:rsidP="00CB3DD1"/>
        </w:tc>
      </w:tr>
      <w:tr w:rsidR="00C35F2A" w:rsidRPr="006D4837" w14:paraId="0F21CDA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C96D" w14:textId="77777777" w:rsidR="00C35F2A" w:rsidRDefault="00C35F2A" w:rsidP="00D56E6E">
            <w:pPr>
              <w:jc w:val="center"/>
            </w:pPr>
            <w:r>
              <w:t>1179/27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1C77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086A7BE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8DE0BC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80E6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898F80F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1EA2" w14:textId="77777777" w:rsidR="00C35F2A" w:rsidRPr="00403057" w:rsidRDefault="00C35F2A" w:rsidP="00403057">
            <w:r w:rsidRPr="00403057">
              <w:lastRenderedPageBreak/>
              <w:t>Печать бронзовая.</w:t>
            </w:r>
          </w:p>
          <w:p w14:paraId="01B0F5C3" w14:textId="77777777" w:rsidR="00C35F2A" w:rsidRPr="00403057" w:rsidRDefault="00C35F2A" w:rsidP="00403057">
            <w:r w:rsidRPr="00403057">
              <w:t>Р.1 – Кв.42, -448</w:t>
            </w:r>
          </w:p>
          <w:p w14:paraId="7CD0E332" w14:textId="77777777" w:rsidR="00C35F2A" w:rsidRPr="00403057" w:rsidRDefault="00C35F2A" w:rsidP="0040305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FF8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EE3D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532F" w14:textId="77777777" w:rsidR="00C35F2A" w:rsidRPr="00403057" w:rsidRDefault="00C35F2A" w:rsidP="00FB7658">
            <w:r w:rsidRPr="00403057">
              <w:t>3,9*2,1*1,8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EE51" w14:textId="77777777" w:rsidR="00C35F2A" w:rsidRPr="00403057" w:rsidRDefault="00C35F2A" w:rsidP="00D87CF9">
            <w:r w:rsidRPr="00403057">
              <w:t>Имеются небольшие раковины,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74C3" w14:textId="77777777" w:rsidR="00C35F2A" w:rsidRPr="00F20B28" w:rsidRDefault="00C35F2A" w:rsidP="00F37D56">
            <w:r w:rsidRPr="00F20B28">
              <w:t>12363473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46CB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873A" w14:textId="77777777" w:rsidR="00C35F2A" w:rsidRDefault="00C35F2A" w:rsidP="0022289C">
            <w:pPr>
              <w:jc w:val="center"/>
            </w:pPr>
            <w:r>
              <w:t>МТ</w:t>
            </w:r>
          </w:p>
          <w:p w14:paraId="0F269FBB" w14:textId="77777777" w:rsidR="00C35F2A" w:rsidRPr="0034770B" w:rsidRDefault="00C35F2A" w:rsidP="0022289C">
            <w:pPr>
              <w:jc w:val="center"/>
            </w:pPr>
            <w:r>
              <w:t>697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8374" w14:textId="77777777" w:rsidR="00C35F2A" w:rsidRPr="006D4837" w:rsidRDefault="00C35F2A" w:rsidP="00CB3DD1"/>
        </w:tc>
      </w:tr>
      <w:tr w:rsidR="00C35F2A" w:rsidRPr="006D4837" w14:paraId="6BC2441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A20A" w14:textId="77777777" w:rsidR="00C35F2A" w:rsidRDefault="00C35F2A" w:rsidP="00D56E6E">
            <w:pPr>
              <w:jc w:val="center"/>
            </w:pPr>
            <w:r>
              <w:t>1179/28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4B5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4D61341B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518CF7E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ECE4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D78B1AF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4BA8" w14:textId="77777777" w:rsidR="00C35F2A" w:rsidRPr="00403057" w:rsidRDefault="00C35F2A" w:rsidP="00403057">
            <w:r w:rsidRPr="00403057">
              <w:t>Кресало железное.</w:t>
            </w:r>
          </w:p>
          <w:p w14:paraId="7F745800" w14:textId="77777777" w:rsidR="00C35F2A" w:rsidRPr="00403057" w:rsidRDefault="00C35F2A" w:rsidP="00403057">
            <w:r>
              <w:t>Р.1 – Кв.26</w:t>
            </w:r>
            <w:r w:rsidRPr="00403057">
              <w:t>, -</w:t>
            </w:r>
            <w:r>
              <w:t>530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EE63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2580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A206" w14:textId="77777777" w:rsidR="00C35F2A" w:rsidRPr="00403057" w:rsidRDefault="00C35F2A" w:rsidP="00FB7658">
            <w:r w:rsidRPr="00403057">
              <w:t>10,6*3,3*3,1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AA34" w14:textId="77777777" w:rsidR="00C35F2A" w:rsidRPr="008D1ADC" w:rsidRDefault="00C35F2A" w:rsidP="00D87CF9">
            <w:r w:rsidRPr="008D1ADC">
              <w:t>Очищено от коррозии, законсервировано.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678E" w14:textId="77777777" w:rsidR="00C35F2A" w:rsidRPr="00F20B28" w:rsidRDefault="00C35F2A" w:rsidP="00F37D56">
            <w:r w:rsidRPr="00F20B28">
              <w:t>12363472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842F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D17F" w14:textId="77777777" w:rsidR="00C35F2A" w:rsidRDefault="00C35F2A" w:rsidP="0022289C">
            <w:pPr>
              <w:jc w:val="center"/>
            </w:pPr>
            <w:r>
              <w:t>МТ</w:t>
            </w:r>
          </w:p>
          <w:p w14:paraId="11B8C77C" w14:textId="77777777" w:rsidR="00C35F2A" w:rsidRPr="0034770B" w:rsidRDefault="00C35F2A" w:rsidP="0022289C">
            <w:pPr>
              <w:jc w:val="center"/>
            </w:pPr>
            <w:r>
              <w:t>698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AB6C" w14:textId="77777777" w:rsidR="00C35F2A" w:rsidRPr="006D4837" w:rsidRDefault="00C35F2A" w:rsidP="00CB3DD1"/>
        </w:tc>
      </w:tr>
      <w:tr w:rsidR="00C35F2A" w:rsidRPr="006D4837" w14:paraId="0B8E92F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4249" w14:textId="77777777" w:rsidR="00C35F2A" w:rsidRDefault="00C35F2A" w:rsidP="00D56E6E">
            <w:pPr>
              <w:jc w:val="center"/>
            </w:pPr>
            <w:r>
              <w:lastRenderedPageBreak/>
              <w:t>1179/29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9DD9" w14:textId="77777777" w:rsidR="00C35F2A" w:rsidRPr="003520A1" w:rsidRDefault="00C35F2A" w:rsidP="00D87CF9">
            <w:pPr>
              <w:jc w:val="center"/>
            </w:pPr>
            <w:r w:rsidRPr="003520A1">
              <w:t>2018-02-16</w:t>
            </w:r>
          </w:p>
          <w:p w14:paraId="4BB65191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C64094F" w14:textId="77777777" w:rsidR="00C35F2A" w:rsidRPr="003520A1" w:rsidRDefault="00C35F2A" w:rsidP="00D87CF9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E92E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78F3626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F845" w14:textId="77777777" w:rsidR="00C35F2A" w:rsidRPr="006C793A" w:rsidRDefault="00C35F2A" w:rsidP="006C793A">
            <w:r w:rsidRPr="006C793A">
              <w:t>Пуговица бронзовая.</w:t>
            </w:r>
          </w:p>
          <w:p w14:paraId="1E6D25D7" w14:textId="77777777" w:rsidR="00C35F2A" w:rsidRPr="006C793A" w:rsidRDefault="00C35F2A" w:rsidP="006C793A">
            <w:r w:rsidRPr="006C793A">
              <w:t>Р.1 – Кв.8, -375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7A7A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7E33" w14:textId="77777777" w:rsidR="00C35F2A" w:rsidRDefault="00C35F2A" w:rsidP="00F37D56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493D" w14:textId="77777777" w:rsidR="00C35F2A" w:rsidRPr="006C793A" w:rsidRDefault="00C35F2A" w:rsidP="00FB7658">
            <w:r w:rsidRPr="006C793A">
              <w:t>1,3*0,9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36B" w14:textId="77777777" w:rsidR="00C35F2A" w:rsidRPr="006C793A" w:rsidRDefault="00C35F2A" w:rsidP="00D87CF9">
            <w:r w:rsidRPr="006C793A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8392" w14:textId="77777777" w:rsidR="00C35F2A" w:rsidRPr="00F20B28" w:rsidRDefault="00C35F2A" w:rsidP="00F37D56">
            <w:r w:rsidRPr="00F20B28">
              <w:t>12363471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5E9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A06C" w14:textId="77777777" w:rsidR="00C35F2A" w:rsidRDefault="00C35F2A" w:rsidP="0022289C">
            <w:pPr>
              <w:jc w:val="center"/>
            </w:pPr>
            <w:r>
              <w:t>МТ</w:t>
            </w:r>
          </w:p>
          <w:p w14:paraId="2D1D44F3" w14:textId="77777777" w:rsidR="00C35F2A" w:rsidRPr="0034770B" w:rsidRDefault="00C35F2A" w:rsidP="0022289C">
            <w:pPr>
              <w:jc w:val="center"/>
            </w:pPr>
            <w:r>
              <w:t>699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DF8A" w14:textId="77777777" w:rsidR="00C35F2A" w:rsidRPr="006D4837" w:rsidRDefault="00C35F2A" w:rsidP="00CB3DD1"/>
        </w:tc>
      </w:tr>
      <w:tr w:rsidR="00C35F2A" w:rsidRPr="006D4837" w14:paraId="4CCABEA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D64A" w14:textId="77777777" w:rsidR="00C35F2A" w:rsidRDefault="00C35F2A" w:rsidP="00D56E6E">
            <w:pPr>
              <w:jc w:val="center"/>
            </w:pPr>
            <w:r>
              <w:t>1179/30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C1AE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4A9002A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277F777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084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EB23B17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B19C" w14:textId="77777777" w:rsidR="00C35F2A" w:rsidRPr="006C793A" w:rsidRDefault="00C35F2A" w:rsidP="006C793A">
            <w:r w:rsidRPr="006C793A">
              <w:lastRenderedPageBreak/>
              <w:t>Пряжка железная покрытая желтым металлом.</w:t>
            </w:r>
          </w:p>
          <w:p w14:paraId="1E574F64" w14:textId="77777777" w:rsidR="00C35F2A" w:rsidRPr="006C793A" w:rsidRDefault="00C35F2A" w:rsidP="006C793A">
            <w:r w:rsidRPr="006C793A">
              <w:t>Р.1 – Кв.3, -275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7F2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D99F" w14:textId="77777777" w:rsidR="00C35F2A" w:rsidRDefault="00C35F2A" w:rsidP="00F37D56">
            <w:pPr>
              <w:jc w:val="center"/>
            </w:pPr>
            <w:r>
              <w:t>Железо, желтый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9148" w14:textId="77777777" w:rsidR="00C35F2A" w:rsidRPr="006C793A" w:rsidRDefault="00C35F2A" w:rsidP="00FB7658">
            <w:r w:rsidRPr="006C793A">
              <w:t>4,1*3,8*1,0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8645" w14:textId="77777777" w:rsidR="00C35F2A" w:rsidRPr="006C793A" w:rsidRDefault="00C35F2A" w:rsidP="00D87CF9">
            <w:r w:rsidRPr="006C793A">
              <w:t xml:space="preserve">Потерта, желтый металл в некоторых местах отсутствует, очищена от коррозии, законсервирована, </w:t>
            </w:r>
            <w:proofErr w:type="spellStart"/>
            <w:r w:rsidRPr="006C793A">
              <w:lastRenderedPageBreak/>
              <w:t>язычек</w:t>
            </w:r>
            <w:proofErr w:type="spellEnd"/>
            <w:r w:rsidRPr="006C793A">
              <w:t xml:space="preserve"> обломан.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DC82" w14:textId="77777777" w:rsidR="00C35F2A" w:rsidRPr="00F20B28" w:rsidRDefault="00C35F2A" w:rsidP="00F37D56">
            <w:r w:rsidRPr="00F20B28">
              <w:lastRenderedPageBreak/>
              <w:t>12363470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4017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9C87" w14:textId="77777777" w:rsidR="00C35F2A" w:rsidRDefault="00C35F2A" w:rsidP="0022289C">
            <w:pPr>
              <w:jc w:val="center"/>
            </w:pPr>
            <w:r>
              <w:t>МТ</w:t>
            </w:r>
          </w:p>
          <w:p w14:paraId="15C4CFB8" w14:textId="77777777" w:rsidR="00C35F2A" w:rsidRPr="0034770B" w:rsidRDefault="00C35F2A" w:rsidP="0022289C">
            <w:pPr>
              <w:jc w:val="center"/>
            </w:pPr>
            <w:r>
              <w:t>700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962B" w14:textId="77777777" w:rsidR="00C35F2A" w:rsidRPr="006D4837" w:rsidRDefault="00C35F2A" w:rsidP="00CB3DD1"/>
        </w:tc>
      </w:tr>
      <w:tr w:rsidR="00C35F2A" w:rsidRPr="006D4837" w14:paraId="0F6A658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982A" w14:textId="77777777" w:rsidR="00C35F2A" w:rsidRDefault="00C35F2A" w:rsidP="00D56E6E">
            <w:pPr>
              <w:jc w:val="center"/>
            </w:pPr>
            <w:r>
              <w:t>1179/31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484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CDC3DB4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8381CE6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7CCC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5F55E65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430D" w14:textId="77777777" w:rsidR="00C35F2A" w:rsidRPr="006C793A" w:rsidRDefault="00C35F2A" w:rsidP="006C793A">
            <w:r w:rsidRPr="006C793A">
              <w:t>Пуговица из белого металла.</w:t>
            </w:r>
          </w:p>
          <w:p w14:paraId="76A014F3" w14:textId="77777777" w:rsidR="00C35F2A" w:rsidRPr="006C793A" w:rsidRDefault="00C35F2A" w:rsidP="006C793A">
            <w:r w:rsidRPr="006C793A">
              <w:t>Р.1 – Кв.27, -567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9633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2056" w14:textId="77777777" w:rsidR="00C35F2A" w:rsidRDefault="00C35F2A" w:rsidP="00F37D56">
            <w:pPr>
              <w:jc w:val="center"/>
            </w:pPr>
            <w: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35D1" w14:textId="77777777" w:rsidR="00C35F2A" w:rsidRPr="006C793A" w:rsidRDefault="00C35F2A" w:rsidP="00FB7658">
            <w:r w:rsidRPr="006C793A">
              <w:t>1,2*1,1*0,65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8412" w14:textId="77777777" w:rsidR="00C35F2A" w:rsidRPr="006C793A" w:rsidRDefault="00C35F2A" w:rsidP="00D87CF9">
            <w:r w:rsidRPr="006C793A">
              <w:t>Частично покрыт</w:t>
            </w:r>
            <w:r>
              <w:t>а</w:t>
            </w:r>
            <w:r w:rsidRPr="006C793A">
              <w:t xml:space="preserve"> окислами, ушко отсутствует.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64A7" w14:textId="77777777" w:rsidR="00C35F2A" w:rsidRPr="00F20B28" w:rsidRDefault="00C35F2A" w:rsidP="00F37D56">
            <w:r w:rsidRPr="00F20B28">
              <w:t>12363469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4AC3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017D" w14:textId="77777777" w:rsidR="00C35F2A" w:rsidRDefault="00C35F2A" w:rsidP="0022289C">
            <w:pPr>
              <w:jc w:val="center"/>
            </w:pPr>
            <w:r>
              <w:t>МТ</w:t>
            </w:r>
          </w:p>
          <w:p w14:paraId="2BFD12C5" w14:textId="77777777" w:rsidR="00C35F2A" w:rsidRPr="0034770B" w:rsidRDefault="00C35F2A" w:rsidP="0022289C">
            <w:pPr>
              <w:jc w:val="center"/>
            </w:pPr>
            <w:r>
              <w:t>701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DADF" w14:textId="77777777" w:rsidR="00C35F2A" w:rsidRPr="006D4837" w:rsidRDefault="00C35F2A" w:rsidP="00CB3DD1"/>
        </w:tc>
      </w:tr>
      <w:tr w:rsidR="00C35F2A" w:rsidRPr="006D4837" w14:paraId="67292A2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58BD" w14:textId="77777777" w:rsidR="00C35F2A" w:rsidRDefault="00C35F2A" w:rsidP="00D56E6E">
            <w:pPr>
              <w:jc w:val="center"/>
            </w:pPr>
            <w:r>
              <w:lastRenderedPageBreak/>
              <w:t>1179/32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4B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3ED7F2C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49347641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6916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A316A28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912" w14:textId="77777777" w:rsidR="00C35F2A" w:rsidRPr="006C793A" w:rsidRDefault="00C35F2A" w:rsidP="006C793A">
            <w:r w:rsidRPr="006C793A">
              <w:t>Шило железное.</w:t>
            </w:r>
          </w:p>
          <w:p w14:paraId="47AE5548" w14:textId="77777777" w:rsidR="00C35F2A" w:rsidRPr="006C793A" w:rsidRDefault="00C35F2A" w:rsidP="006C793A">
            <w:r w:rsidRPr="006C793A">
              <w:t>Р.1 – Кв.28, -434</w:t>
            </w:r>
          </w:p>
          <w:p w14:paraId="060A7869" w14:textId="77777777" w:rsidR="00C35F2A" w:rsidRPr="006C793A" w:rsidRDefault="00C35F2A" w:rsidP="006C793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120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BE75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6A85" w14:textId="77777777" w:rsidR="00C35F2A" w:rsidRPr="006C793A" w:rsidRDefault="00C35F2A" w:rsidP="00FB7658">
            <w:r w:rsidRPr="006C793A">
              <w:t>7,8*0,6*0,5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25E3" w14:textId="77777777" w:rsidR="00C35F2A" w:rsidRPr="006C793A" w:rsidRDefault="00C35F2A" w:rsidP="00D87CF9">
            <w:r w:rsidRPr="006C793A">
              <w:t>В</w:t>
            </w:r>
            <w:r>
              <w:t xml:space="preserve"> некоторых местах сколы, очищено от коррозии, законсервировано</w:t>
            </w:r>
            <w:r w:rsidRPr="006C793A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70CC" w14:textId="77777777" w:rsidR="00C35F2A" w:rsidRPr="00F20B28" w:rsidRDefault="00C35F2A" w:rsidP="00F37D56">
            <w:r w:rsidRPr="00F20B28">
              <w:t>12363468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1B5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0BFC" w14:textId="77777777" w:rsidR="00C35F2A" w:rsidRDefault="00C35F2A" w:rsidP="0022289C">
            <w:pPr>
              <w:jc w:val="center"/>
            </w:pPr>
            <w:r>
              <w:t>МТ</w:t>
            </w:r>
          </w:p>
          <w:p w14:paraId="181C968B" w14:textId="77777777" w:rsidR="00C35F2A" w:rsidRPr="0034770B" w:rsidRDefault="00C35F2A" w:rsidP="0022289C">
            <w:pPr>
              <w:jc w:val="center"/>
            </w:pPr>
            <w:r>
              <w:t>702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1DBA" w14:textId="77777777" w:rsidR="00C35F2A" w:rsidRPr="006D4837" w:rsidRDefault="00C35F2A" w:rsidP="00CB3DD1"/>
        </w:tc>
      </w:tr>
      <w:tr w:rsidR="00C35F2A" w:rsidRPr="006D4837" w14:paraId="087F439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31B8" w14:textId="77777777" w:rsidR="00C35F2A" w:rsidRDefault="00C35F2A" w:rsidP="00D56E6E">
            <w:pPr>
              <w:jc w:val="center"/>
            </w:pPr>
            <w:r>
              <w:t>1179/33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31B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1D30DF5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8CB31D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DE86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B19A275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2BF0" w14:textId="77777777" w:rsidR="00C35F2A" w:rsidRPr="006C793A" w:rsidRDefault="00C35F2A" w:rsidP="006C793A">
            <w:r w:rsidRPr="006C793A">
              <w:lastRenderedPageBreak/>
              <w:t>Подкова обувная железная.</w:t>
            </w:r>
          </w:p>
          <w:p w14:paraId="16F449F7" w14:textId="77777777" w:rsidR="00C35F2A" w:rsidRPr="006C793A" w:rsidRDefault="00C35F2A" w:rsidP="006C793A">
            <w:r w:rsidRPr="006C793A">
              <w:t>Р.1 – Кв.2, -164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4FEA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8CEA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BCBB" w14:textId="77777777" w:rsidR="00C35F2A" w:rsidRPr="006C793A" w:rsidRDefault="00C35F2A" w:rsidP="00FB7658">
            <w:r w:rsidRPr="006C793A">
              <w:t>5,1*4,1*0,4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35F7" w14:textId="77777777" w:rsidR="00C35F2A" w:rsidRPr="006C793A" w:rsidRDefault="00C35F2A" w:rsidP="00D87CF9">
            <w:r w:rsidRPr="006C793A">
              <w:t>С одной стороны обломана, по краям сколы,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0B03" w14:textId="77777777" w:rsidR="00C35F2A" w:rsidRPr="00F20B28" w:rsidRDefault="00C35F2A" w:rsidP="00F37D56">
            <w:r w:rsidRPr="00F20B28">
              <w:t>12363467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5A7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620B" w14:textId="77777777" w:rsidR="00C35F2A" w:rsidRDefault="00C35F2A" w:rsidP="0022289C">
            <w:pPr>
              <w:jc w:val="center"/>
            </w:pPr>
            <w:r>
              <w:t>МТ</w:t>
            </w:r>
          </w:p>
          <w:p w14:paraId="0F621F88" w14:textId="77777777" w:rsidR="00C35F2A" w:rsidRPr="0034770B" w:rsidRDefault="00C35F2A" w:rsidP="0022289C">
            <w:pPr>
              <w:jc w:val="center"/>
            </w:pPr>
            <w:r>
              <w:t>703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6E96" w14:textId="77777777" w:rsidR="00C35F2A" w:rsidRPr="006D4837" w:rsidRDefault="00C35F2A" w:rsidP="00CB3DD1"/>
        </w:tc>
      </w:tr>
      <w:tr w:rsidR="00C35F2A" w:rsidRPr="006D4837" w14:paraId="63E9947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BC31" w14:textId="77777777" w:rsidR="00C35F2A" w:rsidRDefault="00C35F2A" w:rsidP="00D56E6E">
            <w:pPr>
              <w:jc w:val="center"/>
            </w:pPr>
            <w:r>
              <w:t>1179/34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707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9F6E504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5FBC79E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AC1D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183CCA6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B64D" w14:textId="77777777" w:rsidR="00C35F2A" w:rsidRPr="006C793A" w:rsidRDefault="00C35F2A" w:rsidP="006C793A">
            <w:r w:rsidRPr="006C793A">
              <w:t>Нож железный.</w:t>
            </w:r>
          </w:p>
          <w:p w14:paraId="3EB47214" w14:textId="77777777" w:rsidR="00C35F2A" w:rsidRPr="006C793A" w:rsidRDefault="00C35F2A" w:rsidP="006C793A">
            <w:r w:rsidRPr="006C793A">
              <w:t>Р.1 – Кв.4, -383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0DC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F85C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C35B" w14:textId="77777777" w:rsidR="00C35F2A" w:rsidRPr="00D52C1A" w:rsidRDefault="00C35F2A" w:rsidP="00FB7658">
            <w:r w:rsidRPr="00D52C1A">
              <w:t>16,0*1,9*0,4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3D0C" w14:textId="77777777" w:rsidR="00C35F2A" w:rsidRPr="00D52C1A" w:rsidRDefault="00C35F2A" w:rsidP="00D87CF9">
            <w:r w:rsidRPr="00D52C1A">
              <w:t>По краям лезвия сколы, раковины по всей поверхности лезвия, с одной стороны на лезвии трещина, 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B7AC" w14:textId="77777777" w:rsidR="00C35F2A" w:rsidRPr="00F20B28" w:rsidRDefault="00C35F2A" w:rsidP="00F37D56">
            <w:r w:rsidRPr="00F20B28">
              <w:t>12363466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11C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013F" w14:textId="77777777" w:rsidR="00C35F2A" w:rsidRDefault="00C35F2A" w:rsidP="0022289C">
            <w:pPr>
              <w:jc w:val="center"/>
            </w:pPr>
            <w:r>
              <w:t>МТ</w:t>
            </w:r>
          </w:p>
          <w:p w14:paraId="5C91C000" w14:textId="77777777" w:rsidR="00C35F2A" w:rsidRPr="0034770B" w:rsidRDefault="00C35F2A" w:rsidP="0022289C">
            <w:pPr>
              <w:jc w:val="center"/>
            </w:pPr>
            <w:r>
              <w:t>704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B257" w14:textId="77777777" w:rsidR="00C35F2A" w:rsidRPr="006D4837" w:rsidRDefault="00C35F2A" w:rsidP="00CB3DD1"/>
        </w:tc>
      </w:tr>
      <w:tr w:rsidR="00C35F2A" w:rsidRPr="006D4837" w14:paraId="0AABD56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53EF" w14:textId="77777777" w:rsidR="00C35F2A" w:rsidRDefault="00C35F2A" w:rsidP="00D56E6E">
            <w:pPr>
              <w:jc w:val="center"/>
            </w:pPr>
            <w:r>
              <w:lastRenderedPageBreak/>
              <w:t>1179/35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A71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33981E3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038BB9B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F07E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2F3DAAF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14F0" w14:textId="77777777" w:rsidR="00C35F2A" w:rsidRPr="00D52C1A" w:rsidRDefault="00C35F2A" w:rsidP="00D52C1A">
            <w:r w:rsidRPr="00D52C1A">
              <w:t>Накладка железная покрытая желтым металлом.</w:t>
            </w:r>
          </w:p>
          <w:p w14:paraId="4D44F8DA" w14:textId="77777777" w:rsidR="00C35F2A" w:rsidRPr="00D52C1A" w:rsidRDefault="00C35F2A" w:rsidP="00D52C1A">
            <w:r w:rsidRPr="00D52C1A">
              <w:t>Р.1 – Кв.28, -535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AFD7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B37B" w14:textId="77777777" w:rsidR="00C35F2A" w:rsidRDefault="00C35F2A" w:rsidP="00F37D56">
            <w:pPr>
              <w:jc w:val="center"/>
            </w:pPr>
            <w:r>
              <w:t>Железо, желтый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5080" w14:textId="77777777" w:rsidR="00C35F2A" w:rsidRPr="00D52C1A" w:rsidRDefault="00C35F2A" w:rsidP="00FB7658">
            <w:r w:rsidRPr="00D52C1A">
              <w:t>2,2*2,2*1,0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F7AC" w14:textId="77777777" w:rsidR="00C35F2A" w:rsidRPr="00D52C1A" w:rsidRDefault="00C35F2A" w:rsidP="00D87CF9">
            <w:r w:rsidRPr="00D52C1A">
              <w:t>Желтый металл частично отсутствует, 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4BA9" w14:textId="77777777" w:rsidR="00C35F2A" w:rsidRPr="00944997" w:rsidRDefault="00C35F2A" w:rsidP="00F37D56">
            <w:r w:rsidRPr="00944997">
              <w:t>12363465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8BDB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14E4" w14:textId="77777777" w:rsidR="00C35F2A" w:rsidRDefault="00C35F2A" w:rsidP="0022289C">
            <w:pPr>
              <w:jc w:val="center"/>
            </w:pPr>
            <w:r>
              <w:t>МТ</w:t>
            </w:r>
          </w:p>
          <w:p w14:paraId="303861D8" w14:textId="77777777" w:rsidR="00C35F2A" w:rsidRPr="0034770B" w:rsidRDefault="00C35F2A" w:rsidP="0022289C">
            <w:pPr>
              <w:jc w:val="center"/>
            </w:pPr>
            <w:r>
              <w:t>705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6E56" w14:textId="77777777" w:rsidR="00C35F2A" w:rsidRPr="006D4837" w:rsidRDefault="00C35F2A" w:rsidP="00CB3DD1"/>
        </w:tc>
      </w:tr>
      <w:tr w:rsidR="00C35F2A" w:rsidRPr="006D4837" w14:paraId="1A26ECC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8324" w14:textId="77777777" w:rsidR="00C35F2A" w:rsidRDefault="00C35F2A" w:rsidP="00D56E6E">
            <w:pPr>
              <w:jc w:val="center"/>
            </w:pPr>
            <w:r>
              <w:t>1179/36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FB2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A8D09C5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FBC950C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B5F6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9879EF1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7810" w14:textId="77777777" w:rsidR="00C35F2A" w:rsidRPr="00D52C1A" w:rsidRDefault="00C35F2A" w:rsidP="00D52C1A">
            <w:r w:rsidRPr="00D52C1A">
              <w:lastRenderedPageBreak/>
              <w:t>Пряжка железная.</w:t>
            </w:r>
          </w:p>
          <w:p w14:paraId="31AFE909" w14:textId="77777777" w:rsidR="00C35F2A" w:rsidRPr="00D52C1A" w:rsidRDefault="00C35F2A" w:rsidP="00D52C1A">
            <w:r w:rsidRPr="00D52C1A">
              <w:t>Р.1 – Кв.13, -290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D55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0A1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98E7" w14:textId="77777777" w:rsidR="00C35F2A" w:rsidRPr="00D52C1A" w:rsidRDefault="00C35F2A" w:rsidP="00FB7658">
            <w:r w:rsidRPr="00D52C1A">
              <w:t>3,7*2,5*0,3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BCA5" w14:textId="77777777" w:rsidR="00C35F2A" w:rsidRPr="00D52C1A" w:rsidRDefault="00C35F2A" w:rsidP="00D87CF9">
            <w:r w:rsidRPr="00D52C1A">
              <w:t xml:space="preserve">По краям сколы, </w:t>
            </w:r>
            <w:proofErr w:type="spellStart"/>
            <w:r w:rsidRPr="00D52C1A">
              <w:t>язычек</w:t>
            </w:r>
            <w:proofErr w:type="spellEnd"/>
            <w:r w:rsidRPr="00D52C1A">
              <w:t xml:space="preserve"> отсутствует, с одной стороны имеется небольшое сквозное отверстие </w:t>
            </w:r>
            <w:r w:rsidRPr="00D52C1A">
              <w:lastRenderedPageBreak/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E0E8" w14:textId="77777777" w:rsidR="00C35F2A" w:rsidRPr="00944997" w:rsidRDefault="00C35F2A" w:rsidP="00F37D56">
            <w:r w:rsidRPr="00944997">
              <w:lastRenderedPageBreak/>
              <w:t>12363464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EB6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1D44" w14:textId="77777777" w:rsidR="00C35F2A" w:rsidRDefault="00C35F2A" w:rsidP="0022289C">
            <w:pPr>
              <w:jc w:val="center"/>
            </w:pPr>
            <w:r>
              <w:t>МТ</w:t>
            </w:r>
          </w:p>
          <w:p w14:paraId="51D58D8C" w14:textId="77777777" w:rsidR="00C35F2A" w:rsidRPr="0034770B" w:rsidRDefault="00C35F2A" w:rsidP="0022289C">
            <w:pPr>
              <w:jc w:val="center"/>
            </w:pPr>
            <w:r>
              <w:t>706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1785" w14:textId="77777777" w:rsidR="00C35F2A" w:rsidRPr="006D4837" w:rsidRDefault="00C35F2A" w:rsidP="00CB3DD1"/>
        </w:tc>
      </w:tr>
      <w:tr w:rsidR="00C35F2A" w:rsidRPr="006D4837" w14:paraId="6FE3548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A518" w14:textId="77777777" w:rsidR="00C35F2A" w:rsidRDefault="00C35F2A" w:rsidP="00D56E6E">
            <w:pPr>
              <w:jc w:val="center"/>
            </w:pPr>
            <w:r>
              <w:t>1179/37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62A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BF4B82C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64A5477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230A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D27E6E4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6B68" w14:textId="77777777" w:rsidR="00C35F2A" w:rsidRPr="00C82239" w:rsidRDefault="00C35F2A" w:rsidP="00C82239">
            <w:r w:rsidRPr="00C82239">
              <w:t>Подкова обувная железная.</w:t>
            </w:r>
          </w:p>
          <w:p w14:paraId="63123F8F" w14:textId="77777777" w:rsidR="00C35F2A" w:rsidRPr="00C82239" w:rsidRDefault="00C35F2A" w:rsidP="00C82239">
            <w:r w:rsidRPr="00C82239">
              <w:t>Р.1 – Кв.13, -290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356D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86B1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03F3" w14:textId="77777777" w:rsidR="00C35F2A" w:rsidRPr="00C82239" w:rsidRDefault="00C35F2A" w:rsidP="00FB7658">
            <w:r w:rsidRPr="00C82239">
              <w:t>4,9*4,9*0,7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5E57" w14:textId="77777777" w:rsidR="00C35F2A" w:rsidRPr="00C82239" w:rsidRDefault="00C35F2A" w:rsidP="00D87CF9">
            <w:r w:rsidRPr="00C82239">
              <w:t>Имеются сколы,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FA01" w14:textId="77777777" w:rsidR="00C35F2A" w:rsidRPr="00944997" w:rsidRDefault="00C35F2A" w:rsidP="00F37D56">
            <w:r w:rsidRPr="00944997">
              <w:t>12363463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06BB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EBE7" w14:textId="77777777" w:rsidR="00C35F2A" w:rsidRDefault="00C35F2A" w:rsidP="0022289C">
            <w:pPr>
              <w:jc w:val="center"/>
            </w:pPr>
            <w:r>
              <w:t>МТ</w:t>
            </w:r>
          </w:p>
          <w:p w14:paraId="243AF10F" w14:textId="77777777" w:rsidR="00C35F2A" w:rsidRPr="0034770B" w:rsidRDefault="00C35F2A" w:rsidP="0022289C">
            <w:pPr>
              <w:jc w:val="center"/>
            </w:pPr>
            <w:r>
              <w:t>707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94E9" w14:textId="77777777" w:rsidR="00C35F2A" w:rsidRPr="006D4837" w:rsidRDefault="00C35F2A" w:rsidP="00CB3DD1"/>
        </w:tc>
      </w:tr>
      <w:tr w:rsidR="00C35F2A" w:rsidRPr="006D4837" w14:paraId="19375ED8" w14:textId="77777777" w:rsidTr="00115DE3">
        <w:trPr>
          <w:trHeight w:val="53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C857" w14:textId="77777777" w:rsidR="00C35F2A" w:rsidRDefault="00C35F2A" w:rsidP="00D56E6E">
            <w:pPr>
              <w:jc w:val="center"/>
            </w:pPr>
            <w:r>
              <w:lastRenderedPageBreak/>
              <w:t>1179/38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9C1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8E18974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F62E6F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FBBB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B1D18F7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8203" w14:textId="77777777" w:rsidR="00C35F2A" w:rsidRPr="00C82239" w:rsidRDefault="00C35F2A" w:rsidP="00C82239">
            <w:r w:rsidRPr="00C82239">
              <w:t>Пинцет железный.</w:t>
            </w:r>
          </w:p>
          <w:p w14:paraId="7CAF9576" w14:textId="77777777" w:rsidR="00C35F2A" w:rsidRPr="00C82239" w:rsidRDefault="00C35F2A" w:rsidP="00C82239">
            <w:r w:rsidRPr="00C82239">
              <w:t>Р.1 – Кв.33, -533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D11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527A" w14:textId="77777777" w:rsidR="00C35F2A" w:rsidRDefault="00C35F2A" w:rsidP="00F37D56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DF6C" w14:textId="77777777" w:rsidR="00C35F2A" w:rsidRPr="00C82239" w:rsidRDefault="00C35F2A" w:rsidP="00FB7658">
            <w:r w:rsidRPr="00C82239">
              <w:t>16,7*2,1*1,7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088E" w14:textId="77777777" w:rsidR="00C35F2A" w:rsidRPr="00C82239" w:rsidRDefault="00C35F2A" w:rsidP="00D87CF9">
            <w:r w:rsidRPr="00C82239">
              <w:t>Имеются раковины, очищен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ECA7" w14:textId="77777777" w:rsidR="00C35F2A" w:rsidRPr="00944997" w:rsidRDefault="00C35F2A" w:rsidP="00F37D56">
            <w:r w:rsidRPr="00944997">
              <w:t>12363462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DE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9670" w14:textId="77777777" w:rsidR="00C35F2A" w:rsidRDefault="00C35F2A" w:rsidP="0022289C">
            <w:pPr>
              <w:jc w:val="center"/>
            </w:pPr>
            <w:r>
              <w:t>МТ</w:t>
            </w:r>
          </w:p>
          <w:p w14:paraId="31F644DE" w14:textId="77777777" w:rsidR="00C35F2A" w:rsidRPr="0034770B" w:rsidRDefault="00C35F2A" w:rsidP="0022289C">
            <w:pPr>
              <w:jc w:val="center"/>
            </w:pPr>
            <w:r>
              <w:t>708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CDFE" w14:textId="77777777" w:rsidR="00C35F2A" w:rsidRPr="006D4837" w:rsidRDefault="00C35F2A" w:rsidP="00CB3DD1"/>
        </w:tc>
      </w:tr>
      <w:tr w:rsidR="00C35F2A" w:rsidRPr="006D4837" w14:paraId="522209D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4893" w14:textId="77777777" w:rsidR="00C35F2A" w:rsidRDefault="00C35F2A" w:rsidP="00D56E6E">
            <w:pPr>
              <w:jc w:val="center"/>
            </w:pPr>
            <w:r>
              <w:t>1179/39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33DF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A99F79B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FBCF06B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FD0D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37BE72A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1173" w14:textId="77777777" w:rsidR="00C35F2A" w:rsidRPr="00C82239" w:rsidRDefault="00C35F2A" w:rsidP="00C82239">
            <w:r w:rsidRPr="00C82239">
              <w:lastRenderedPageBreak/>
              <w:t>Монета медная «Копейка».</w:t>
            </w:r>
          </w:p>
          <w:p w14:paraId="178A1E6E" w14:textId="77777777" w:rsidR="00C35F2A" w:rsidRPr="00C82239" w:rsidRDefault="00C35F2A" w:rsidP="00C82239">
            <w:r w:rsidRPr="00C82239">
              <w:t>Р.1 – Кв.32, -652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178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B7BE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A6BF" w14:textId="77777777" w:rsidR="00C35F2A" w:rsidRPr="00C82239" w:rsidRDefault="00C35F2A" w:rsidP="00FB7658">
            <w:r w:rsidRPr="00C82239">
              <w:t>2,4*0,2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EC76" w14:textId="77777777" w:rsidR="00C35F2A" w:rsidRPr="00C82239" w:rsidRDefault="00C35F2A" w:rsidP="00D87CF9">
            <w:r w:rsidRPr="00C82239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6D77" w14:textId="77777777" w:rsidR="00C35F2A" w:rsidRPr="00944997" w:rsidRDefault="00C35F2A" w:rsidP="00F37D56">
            <w:r w:rsidRPr="00944997">
              <w:t>12363461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5F13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24A8" w14:textId="77777777" w:rsidR="00C35F2A" w:rsidRDefault="00C35F2A" w:rsidP="0022289C">
            <w:pPr>
              <w:jc w:val="center"/>
            </w:pPr>
            <w:r>
              <w:t>МТ</w:t>
            </w:r>
          </w:p>
          <w:p w14:paraId="37E2292F" w14:textId="77777777" w:rsidR="00C35F2A" w:rsidRPr="0034770B" w:rsidRDefault="00C35F2A" w:rsidP="0022289C">
            <w:pPr>
              <w:jc w:val="center"/>
            </w:pPr>
            <w:r>
              <w:t>709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B621" w14:textId="77777777" w:rsidR="00C35F2A" w:rsidRPr="006D4837" w:rsidRDefault="00C35F2A" w:rsidP="00CB3DD1"/>
        </w:tc>
      </w:tr>
      <w:tr w:rsidR="00C35F2A" w:rsidRPr="006D4837" w14:paraId="17A96B5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A49D" w14:textId="77777777" w:rsidR="00C35F2A" w:rsidRDefault="00C35F2A" w:rsidP="00D56E6E">
            <w:pPr>
              <w:jc w:val="center"/>
            </w:pPr>
            <w:r>
              <w:t>1179/40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0761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6170740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C7E1B7B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39FD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D4A85F1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18A8" w14:textId="77777777" w:rsidR="00C35F2A" w:rsidRPr="00C82239" w:rsidRDefault="00C35F2A" w:rsidP="00C82239">
            <w:r w:rsidRPr="00C82239">
              <w:t>Монета медная «</w:t>
            </w:r>
            <w:proofErr w:type="spellStart"/>
            <w:r w:rsidRPr="00C82239">
              <w:t>Денга</w:t>
            </w:r>
            <w:proofErr w:type="spellEnd"/>
            <w:r w:rsidRPr="00C82239">
              <w:t>» 1743год.</w:t>
            </w:r>
          </w:p>
          <w:p w14:paraId="681BE861" w14:textId="77777777" w:rsidR="00C35F2A" w:rsidRPr="00C82239" w:rsidRDefault="00C35F2A" w:rsidP="00C82239">
            <w:r w:rsidRPr="00C82239">
              <w:t>Р.1 – Кв.56, -469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BB1D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1442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282D" w14:textId="77777777" w:rsidR="00C35F2A" w:rsidRPr="00C82239" w:rsidRDefault="00C35F2A" w:rsidP="00FB7658">
            <w:r w:rsidRPr="00C82239">
              <w:t>2,5*0,2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3E75" w14:textId="77777777" w:rsidR="00C35F2A" w:rsidRPr="00C82239" w:rsidRDefault="00C35F2A" w:rsidP="00D87CF9">
            <w:r w:rsidRPr="00C82239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EDD" w14:textId="77777777" w:rsidR="00C35F2A" w:rsidRPr="00944997" w:rsidRDefault="00C35F2A" w:rsidP="00F37D56">
            <w:r w:rsidRPr="00944997">
              <w:t>12363460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5E63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EE75" w14:textId="77777777" w:rsidR="00C35F2A" w:rsidRDefault="00C35F2A" w:rsidP="0022289C">
            <w:pPr>
              <w:jc w:val="center"/>
            </w:pPr>
            <w:r>
              <w:t>МТ</w:t>
            </w:r>
          </w:p>
          <w:p w14:paraId="37CAC6F6" w14:textId="77777777" w:rsidR="00C35F2A" w:rsidRPr="0034770B" w:rsidRDefault="00C35F2A" w:rsidP="0022289C">
            <w:pPr>
              <w:jc w:val="center"/>
            </w:pPr>
            <w:r>
              <w:t>710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97A4" w14:textId="77777777" w:rsidR="00C35F2A" w:rsidRPr="006D4837" w:rsidRDefault="00C35F2A" w:rsidP="00CB3DD1"/>
        </w:tc>
      </w:tr>
      <w:tr w:rsidR="00C35F2A" w:rsidRPr="006D4837" w14:paraId="2774E1D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865A" w14:textId="77777777" w:rsidR="00C35F2A" w:rsidRDefault="00C35F2A" w:rsidP="00D56E6E">
            <w:pPr>
              <w:jc w:val="center"/>
            </w:pPr>
            <w:r>
              <w:lastRenderedPageBreak/>
              <w:t>1179/41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08CE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070A612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C9FD535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35D5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DF515A7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895F" w14:textId="77777777" w:rsidR="00C35F2A" w:rsidRPr="00C82239" w:rsidRDefault="00C35F2A" w:rsidP="00C82239">
            <w:r w:rsidRPr="00C82239">
              <w:t>Монета медная «Полушка» 1735 год.</w:t>
            </w:r>
          </w:p>
          <w:p w14:paraId="593EFC51" w14:textId="77777777" w:rsidR="00C35F2A" w:rsidRPr="00C82239" w:rsidRDefault="00C35F2A" w:rsidP="00C82239">
            <w:r w:rsidRPr="00C82239">
              <w:t>Р.1 – Кв.50, -432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A48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184D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1777" w14:textId="77777777" w:rsidR="00C35F2A" w:rsidRPr="00C82239" w:rsidRDefault="00C35F2A" w:rsidP="00FB7658">
            <w:r w:rsidRPr="00C82239">
              <w:t>2,0*0,2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13BC" w14:textId="77777777" w:rsidR="00C35F2A" w:rsidRPr="00C82239" w:rsidRDefault="00C35F2A" w:rsidP="00D87CF9">
            <w:r w:rsidRPr="00C82239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F588" w14:textId="77777777" w:rsidR="00C35F2A" w:rsidRPr="00944997" w:rsidRDefault="00C35F2A" w:rsidP="00F37D56">
            <w:r w:rsidRPr="00944997">
              <w:t>12363459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1AE6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E81C" w14:textId="77777777" w:rsidR="00C35F2A" w:rsidRDefault="00C35F2A" w:rsidP="0022289C">
            <w:pPr>
              <w:jc w:val="center"/>
            </w:pPr>
            <w:r>
              <w:t>МТ</w:t>
            </w:r>
          </w:p>
          <w:p w14:paraId="6AAB4C11" w14:textId="77777777" w:rsidR="00C35F2A" w:rsidRPr="0034770B" w:rsidRDefault="00C35F2A" w:rsidP="0022289C">
            <w:pPr>
              <w:jc w:val="center"/>
            </w:pPr>
            <w:r>
              <w:t>711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1678" w14:textId="77777777" w:rsidR="00C35F2A" w:rsidRPr="006D4837" w:rsidRDefault="00C35F2A" w:rsidP="00CB3DD1"/>
        </w:tc>
      </w:tr>
      <w:tr w:rsidR="00C35F2A" w:rsidRPr="006D4837" w14:paraId="7E9F59E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022A" w14:textId="77777777" w:rsidR="00C35F2A" w:rsidRDefault="00C35F2A" w:rsidP="00D56E6E">
            <w:pPr>
              <w:jc w:val="center"/>
            </w:pPr>
            <w:r>
              <w:t>1179/42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ED09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25D3BB3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5DC81C2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64CD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E40FBBF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77BF" w14:textId="77777777" w:rsidR="00C35F2A" w:rsidRPr="00C82239" w:rsidRDefault="00C35F2A" w:rsidP="00C82239">
            <w:r w:rsidRPr="00C82239">
              <w:lastRenderedPageBreak/>
              <w:t>Монета медная «</w:t>
            </w:r>
            <w:proofErr w:type="spellStart"/>
            <w:r w:rsidRPr="00C82239">
              <w:t>Денга</w:t>
            </w:r>
            <w:proofErr w:type="spellEnd"/>
            <w:r w:rsidRPr="00C82239">
              <w:t>» 1751год.</w:t>
            </w:r>
          </w:p>
          <w:p w14:paraId="092CBE6B" w14:textId="77777777" w:rsidR="00C35F2A" w:rsidRPr="00C82239" w:rsidRDefault="00C35F2A" w:rsidP="00C82239">
            <w:r w:rsidRPr="00C82239">
              <w:t>Р.1 – Кв.49, -468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D53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016A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1633" w14:textId="77777777" w:rsidR="00C35F2A" w:rsidRPr="00C82239" w:rsidRDefault="00C35F2A" w:rsidP="00FB7658">
            <w:r w:rsidRPr="00C82239">
              <w:t>2,4*0,2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8270" w14:textId="77777777" w:rsidR="00C35F2A" w:rsidRPr="00C82239" w:rsidRDefault="00C35F2A" w:rsidP="00D87CF9">
            <w:r w:rsidRPr="00C82239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C958" w14:textId="77777777" w:rsidR="00C35F2A" w:rsidRPr="00944997" w:rsidRDefault="00C35F2A" w:rsidP="00F37D56">
            <w:r w:rsidRPr="00944997">
              <w:t>12363458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19D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79DD" w14:textId="77777777" w:rsidR="00C35F2A" w:rsidRDefault="00C35F2A" w:rsidP="0022289C">
            <w:pPr>
              <w:jc w:val="center"/>
            </w:pPr>
            <w:r>
              <w:t>МТ</w:t>
            </w:r>
          </w:p>
          <w:p w14:paraId="55CCCE54" w14:textId="77777777" w:rsidR="00C35F2A" w:rsidRPr="0034770B" w:rsidRDefault="00C35F2A" w:rsidP="0022289C">
            <w:pPr>
              <w:jc w:val="center"/>
            </w:pPr>
            <w:r>
              <w:t>712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4B74" w14:textId="77777777" w:rsidR="00C35F2A" w:rsidRPr="006D4837" w:rsidRDefault="00C35F2A" w:rsidP="00CB3DD1"/>
        </w:tc>
      </w:tr>
      <w:tr w:rsidR="00C35F2A" w:rsidRPr="006D4837" w14:paraId="34A3081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19E3" w14:textId="77777777" w:rsidR="00C35F2A" w:rsidRDefault="00C35F2A" w:rsidP="00D56E6E">
            <w:pPr>
              <w:jc w:val="center"/>
            </w:pPr>
            <w:r>
              <w:t>1179/43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013E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9CC70F4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13161AC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31D6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59ACE04" w14:textId="77777777" w:rsidR="00C35F2A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18D1" w14:textId="77777777" w:rsidR="00C35F2A" w:rsidRPr="00C82239" w:rsidRDefault="00C35F2A" w:rsidP="00C82239">
            <w:r w:rsidRPr="00C82239">
              <w:t>Монета медная «</w:t>
            </w:r>
            <w:proofErr w:type="spellStart"/>
            <w:r w:rsidRPr="00C82239">
              <w:t>Денга</w:t>
            </w:r>
            <w:proofErr w:type="spellEnd"/>
            <w:r w:rsidRPr="00C82239">
              <w:t>» 1738год.</w:t>
            </w:r>
          </w:p>
          <w:p w14:paraId="496AC797" w14:textId="77777777" w:rsidR="00C35F2A" w:rsidRPr="00C82239" w:rsidRDefault="00C35F2A" w:rsidP="00C82239">
            <w:r w:rsidRPr="00C82239">
              <w:t>Р.1 – Кв.6, -182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D88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8EE0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0230" w14:textId="77777777" w:rsidR="00C35F2A" w:rsidRPr="00C82239" w:rsidRDefault="00C35F2A" w:rsidP="00FB7658">
            <w:r w:rsidRPr="00C82239">
              <w:t>2,5*0,2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AF9" w14:textId="77777777" w:rsidR="00C35F2A" w:rsidRPr="00C82239" w:rsidRDefault="00C35F2A" w:rsidP="00D87CF9">
            <w:r w:rsidRPr="00C82239">
              <w:t>Частично 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7CA4" w14:textId="77777777" w:rsidR="00C35F2A" w:rsidRPr="00944997" w:rsidRDefault="00C35F2A" w:rsidP="00F37D56">
            <w:r w:rsidRPr="00944997">
              <w:t>12363457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4C4F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5D65" w14:textId="77777777" w:rsidR="00C35F2A" w:rsidRDefault="00C35F2A" w:rsidP="0022289C">
            <w:pPr>
              <w:jc w:val="center"/>
            </w:pPr>
            <w:r>
              <w:t>МТ</w:t>
            </w:r>
          </w:p>
          <w:p w14:paraId="6D23DEB4" w14:textId="77777777" w:rsidR="00C35F2A" w:rsidRPr="0034770B" w:rsidRDefault="00C35F2A" w:rsidP="0022289C">
            <w:pPr>
              <w:jc w:val="center"/>
            </w:pPr>
            <w:r>
              <w:t>713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98A1" w14:textId="77777777" w:rsidR="00C35F2A" w:rsidRPr="006D4837" w:rsidRDefault="00C35F2A" w:rsidP="00CB3DD1"/>
        </w:tc>
      </w:tr>
      <w:tr w:rsidR="00C35F2A" w:rsidRPr="006D4837" w14:paraId="134AA43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5B20" w14:textId="77777777" w:rsidR="00C35F2A" w:rsidRDefault="00C35F2A" w:rsidP="00D56E6E">
            <w:pPr>
              <w:jc w:val="center"/>
            </w:pPr>
            <w:r>
              <w:lastRenderedPageBreak/>
              <w:t>1179/44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CA7E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3CA24F6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7CF8950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3F6D" w14:textId="77777777" w:rsidR="00C35F2A" w:rsidRPr="00D268E0" w:rsidRDefault="00C35F2A" w:rsidP="00C8223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7E02B9D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F8E8" w14:textId="77777777" w:rsidR="00C35F2A" w:rsidRPr="00C82239" w:rsidRDefault="00C35F2A" w:rsidP="00C82239">
            <w:r w:rsidRPr="00C82239">
              <w:t>Монета из белого металла (серебряная?).</w:t>
            </w:r>
          </w:p>
          <w:p w14:paraId="705AB212" w14:textId="77777777" w:rsidR="00C35F2A" w:rsidRPr="00C82239" w:rsidRDefault="00C35F2A" w:rsidP="00C82239">
            <w:r w:rsidRPr="00C82239">
              <w:t>Р.1 – Кв.42, -402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5BEA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181E" w14:textId="77777777" w:rsidR="00C35F2A" w:rsidRDefault="00C35F2A" w:rsidP="00F37D56">
            <w:pPr>
              <w:jc w:val="center"/>
            </w:pPr>
            <w: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1742" w14:textId="77777777" w:rsidR="00C35F2A" w:rsidRPr="00C82239" w:rsidRDefault="00C35F2A" w:rsidP="00FB7658">
            <w:r w:rsidRPr="00C82239">
              <w:t>1,4*0,1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0915" w14:textId="77777777" w:rsidR="00C35F2A" w:rsidRPr="00C82239" w:rsidRDefault="00C35F2A" w:rsidP="00D87CF9">
            <w:r w:rsidRPr="00C82239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36C1" w14:textId="77777777" w:rsidR="00C35F2A" w:rsidRPr="0089630D" w:rsidRDefault="00C35F2A" w:rsidP="00F37D56">
            <w:r w:rsidRPr="0089630D">
              <w:t>12363456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78EF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351A" w14:textId="77777777" w:rsidR="00C35F2A" w:rsidRDefault="00C35F2A" w:rsidP="0022289C">
            <w:pPr>
              <w:jc w:val="center"/>
            </w:pPr>
            <w:r>
              <w:t>МТ</w:t>
            </w:r>
          </w:p>
          <w:p w14:paraId="0EEFFCD7" w14:textId="77777777" w:rsidR="00C35F2A" w:rsidRPr="0034770B" w:rsidRDefault="00C35F2A" w:rsidP="0022289C">
            <w:pPr>
              <w:jc w:val="center"/>
            </w:pPr>
            <w:r>
              <w:t>714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8824" w14:textId="77777777" w:rsidR="00C35F2A" w:rsidRPr="006D4837" w:rsidRDefault="00C35F2A" w:rsidP="00CB3DD1"/>
        </w:tc>
      </w:tr>
      <w:tr w:rsidR="00C35F2A" w:rsidRPr="006D4837" w14:paraId="1617747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DBB3" w14:textId="77777777" w:rsidR="00C35F2A" w:rsidRDefault="00C35F2A" w:rsidP="00D56E6E">
            <w:pPr>
              <w:jc w:val="center"/>
            </w:pPr>
            <w:r>
              <w:t>1179/45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3653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9FFCEE4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55B0D845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A7EE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2E83FA2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1288" w14:textId="77777777" w:rsidR="00C35F2A" w:rsidRPr="00C82239" w:rsidRDefault="00C35F2A" w:rsidP="00C82239">
            <w:r w:rsidRPr="00C82239">
              <w:lastRenderedPageBreak/>
              <w:t>Монета медная «</w:t>
            </w:r>
            <w:proofErr w:type="spellStart"/>
            <w:r w:rsidRPr="00C82239">
              <w:t>Денга</w:t>
            </w:r>
            <w:proofErr w:type="spellEnd"/>
            <w:r w:rsidRPr="00C82239">
              <w:t>» 1731год.</w:t>
            </w:r>
          </w:p>
          <w:p w14:paraId="1C79955E" w14:textId="77777777" w:rsidR="00C35F2A" w:rsidRPr="00C82239" w:rsidRDefault="00C35F2A" w:rsidP="00C82239">
            <w:r w:rsidRPr="00C82239">
              <w:t>Р.1 – Кв.37, -540</w:t>
            </w:r>
          </w:p>
          <w:p w14:paraId="7F640632" w14:textId="77777777" w:rsidR="00C35F2A" w:rsidRPr="00C82239" w:rsidRDefault="00C35F2A" w:rsidP="00C82239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B53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94A2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F7A6" w14:textId="77777777" w:rsidR="00C35F2A" w:rsidRPr="00C82239" w:rsidRDefault="00C35F2A" w:rsidP="00FB7658">
            <w:r w:rsidRPr="00C82239">
              <w:t>2,5*0,2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6B40" w14:textId="77777777" w:rsidR="00C35F2A" w:rsidRPr="00C82239" w:rsidRDefault="00C35F2A" w:rsidP="00D87CF9">
            <w:r w:rsidRPr="00C82239">
              <w:t>Монета сильно изношена.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6F2F" w14:textId="77777777" w:rsidR="00C35F2A" w:rsidRPr="0089630D" w:rsidRDefault="00C35F2A" w:rsidP="00F37D56">
            <w:r w:rsidRPr="0089630D">
              <w:t>12363455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3E5B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128E" w14:textId="77777777" w:rsidR="00C35F2A" w:rsidRDefault="00C35F2A" w:rsidP="0022289C">
            <w:pPr>
              <w:jc w:val="center"/>
            </w:pPr>
            <w:r>
              <w:t>МТ</w:t>
            </w:r>
          </w:p>
          <w:p w14:paraId="4FE3C832" w14:textId="77777777" w:rsidR="00C35F2A" w:rsidRPr="0034770B" w:rsidRDefault="00C35F2A" w:rsidP="0022289C">
            <w:pPr>
              <w:jc w:val="center"/>
            </w:pPr>
            <w:r>
              <w:t>715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49B" w14:textId="77777777" w:rsidR="00C35F2A" w:rsidRPr="006D4837" w:rsidRDefault="00C35F2A" w:rsidP="00CB3DD1"/>
        </w:tc>
      </w:tr>
      <w:tr w:rsidR="00C35F2A" w:rsidRPr="006D4837" w14:paraId="5963C39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0AAB" w14:textId="77777777" w:rsidR="00C35F2A" w:rsidRDefault="00C35F2A" w:rsidP="00D56E6E">
            <w:pPr>
              <w:jc w:val="center"/>
            </w:pPr>
            <w:r>
              <w:t>1179/46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0B40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DC67AE1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264E169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1A2F" w14:textId="77777777" w:rsidR="00C35F2A" w:rsidRPr="00D268E0" w:rsidRDefault="00C35F2A" w:rsidP="00C8223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4818140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4EB0" w14:textId="77777777" w:rsidR="00C35F2A" w:rsidRPr="00C82239" w:rsidRDefault="00C35F2A" w:rsidP="00C82239">
            <w:r w:rsidRPr="00C82239">
              <w:t>Монета из белого металла (серебряная?).</w:t>
            </w:r>
          </w:p>
          <w:p w14:paraId="0BFF98FF" w14:textId="77777777" w:rsidR="00C35F2A" w:rsidRPr="00C82239" w:rsidRDefault="00C35F2A" w:rsidP="00C82239">
            <w:r w:rsidRPr="00C82239">
              <w:t>Р.1 – Кв.50, -368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270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3BAD" w14:textId="77777777" w:rsidR="00C35F2A" w:rsidRDefault="00C35F2A" w:rsidP="00F37D56">
            <w:pPr>
              <w:jc w:val="center"/>
            </w:pPr>
            <w: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0B6E" w14:textId="77777777" w:rsidR="00C35F2A" w:rsidRPr="00C82239" w:rsidRDefault="00C35F2A" w:rsidP="00FB7658">
            <w:r w:rsidRPr="00C82239">
              <w:t>1,0*0,1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3B8C" w14:textId="77777777" w:rsidR="00C35F2A" w:rsidRPr="00C82239" w:rsidRDefault="00C35F2A" w:rsidP="00D87CF9">
            <w:r w:rsidRPr="00C82239">
              <w:t>Рельеф на реверсе отсутствует,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59BB" w14:textId="77777777" w:rsidR="00C35F2A" w:rsidRPr="0089630D" w:rsidRDefault="00C35F2A" w:rsidP="00F37D56">
            <w:r w:rsidRPr="0089630D">
              <w:t>12363454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15C0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5725" w14:textId="77777777" w:rsidR="00C35F2A" w:rsidRDefault="00C35F2A" w:rsidP="0022289C">
            <w:pPr>
              <w:jc w:val="center"/>
            </w:pPr>
            <w:r>
              <w:t>МТ</w:t>
            </w:r>
          </w:p>
          <w:p w14:paraId="532BEB99" w14:textId="77777777" w:rsidR="00C35F2A" w:rsidRPr="0034770B" w:rsidRDefault="00C35F2A" w:rsidP="0022289C">
            <w:pPr>
              <w:jc w:val="center"/>
            </w:pPr>
            <w:r>
              <w:t>716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3F85" w14:textId="77777777" w:rsidR="00C35F2A" w:rsidRPr="006D4837" w:rsidRDefault="00C35F2A" w:rsidP="00CB3DD1"/>
        </w:tc>
      </w:tr>
      <w:tr w:rsidR="00C35F2A" w:rsidRPr="006D4837" w14:paraId="20156C1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050B" w14:textId="77777777" w:rsidR="00C35F2A" w:rsidRDefault="00C35F2A" w:rsidP="00D56E6E">
            <w:pPr>
              <w:jc w:val="center"/>
            </w:pPr>
            <w:r>
              <w:lastRenderedPageBreak/>
              <w:t>1179/47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4FA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7FCF57C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5E6264A6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1389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D4669CD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C134" w14:textId="77777777" w:rsidR="00C35F2A" w:rsidRPr="00C82239" w:rsidRDefault="00C35F2A" w:rsidP="00C82239">
            <w:r w:rsidRPr="00C82239">
              <w:t>Монета медная.</w:t>
            </w:r>
          </w:p>
          <w:p w14:paraId="11E1B8BE" w14:textId="77777777" w:rsidR="00C35F2A" w:rsidRPr="00C82239" w:rsidRDefault="00C35F2A" w:rsidP="00C82239">
            <w:r w:rsidRPr="00C82239">
              <w:t>Р.1 – Кв.57, -488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042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14D2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83EB" w14:textId="77777777" w:rsidR="00C35F2A" w:rsidRPr="00C82239" w:rsidRDefault="00C35F2A" w:rsidP="00FB7658">
            <w:r w:rsidRPr="00C82239">
              <w:t>3,1*0,3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117" w14:textId="77777777" w:rsidR="00C35F2A" w:rsidRPr="00C82239" w:rsidRDefault="00C35F2A" w:rsidP="00D87CF9">
            <w:r w:rsidRPr="00C82239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466D" w14:textId="77777777" w:rsidR="00C35F2A" w:rsidRPr="0089630D" w:rsidRDefault="00C35F2A" w:rsidP="00F37D56">
            <w:r w:rsidRPr="0089630D">
              <w:t>12363453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B0D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2204" w14:textId="77777777" w:rsidR="00C35F2A" w:rsidRDefault="00C35F2A" w:rsidP="0022289C">
            <w:pPr>
              <w:jc w:val="center"/>
            </w:pPr>
            <w:r>
              <w:t>МТ</w:t>
            </w:r>
          </w:p>
          <w:p w14:paraId="3F44BB3C" w14:textId="77777777" w:rsidR="00C35F2A" w:rsidRPr="0034770B" w:rsidRDefault="00C35F2A" w:rsidP="0022289C">
            <w:pPr>
              <w:jc w:val="center"/>
            </w:pPr>
            <w:r>
              <w:t>717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C716" w14:textId="77777777" w:rsidR="00C35F2A" w:rsidRPr="006D4837" w:rsidRDefault="00C35F2A" w:rsidP="00CB3DD1"/>
        </w:tc>
      </w:tr>
      <w:tr w:rsidR="00C35F2A" w:rsidRPr="006D4837" w14:paraId="6AAC616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5532" w14:textId="77777777" w:rsidR="00C35F2A" w:rsidRDefault="00C35F2A" w:rsidP="00D56E6E">
            <w:pPr>
              <w:jc w:val="center"/>
            </w:pPr>
            <w:r>
              <w:t>1179/48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5601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2861B22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4DCBDF16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32E0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0BE73B8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A76" w14:textId="77777777" w:rsidR="00C35F2A" w:rsidRPr="00C82239" w:rsidRDefault="00C35F2A" w:rsidP="00C82239">
            <w:r w:rsidRPr="00C82239">
              <w:lastRenderedPageBreak/>
              <w:t>Монета медная «</w:t>
            </w:r>
            <w:proofErr w:type="spellStart"/>
            <w:r w:rsidRPr="00C82239">
              <w:t>Денга</w:t>
            </w:r>
            <w:proofErr w:type="spellEnd"/>
            <w:r w:rsidRPr="00C82239">
              <w:t>» 1748 год.</w:t>
            </w:r>
          </w:p>
          <w:p w14:paraId="49B76AEE" w14:textId="77777777" w:rsidR="00C35F2A" w:rsidRPr="00C82239" w:rsidRDefault="00C35F2A" w:rsidP="00C82239">
            <w:r w:rsidRPr="00C82239">
              <w:t>Р.1 – Кв.50, -400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130A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33AA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A9BF" w14:textId="77777777" w:rsidR="00C35F2A" w:rsidRPr="00C82239" w:rsidRDefault="00C35F2A" w:rsidP="00FB7658">
            <w:r w:rsidRPr="00C82239">
              <w:t>2,5*0,1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C593" w14:textId="77777777" w:rsidR="00C35F2A" w:rsidRPr="00C82239" w:rsidRDefault="00C35F2A" w:rsidP="00D87CF9">
            <w:r w:rsidRPr="00C82239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734B" w14:textId="77777777" w:rsidR="00C35F2A" w:rsidRPr="0089630D" w:rsidRDefault="00C35F2A" w:rsidP="00F37D56">
            <w:r w:rsidRPr="0089630D">
              <w:t>12363452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C46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D006" w14:textId="77777777" w:rsidR="00C35F2A" w:rsidRDefault="00C35F2A" w:rsidP="0022289C">
            <w:pPr>
              <w:jc w:val="center"/>
            </w:pPr>
            <w:r>
              <w:t>МТ</w:t>
            </w:r>
          </w:p>
          <w:p w14:paraId="597149A7" w14:textId="77777777" w:rsidR="00C35F2A" w:rsidRPr="0034770B" w:rsidRDefault="00C35F2A" w:rsidP="0022289C">
            <w:pPr>
              <w:jc w:val="center"/>
            </w:pPr>
            <w:r>
              <w:t>718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637B" w14:textId="77777777" w:rsidR="00C35F2A" w:rsidRPr="006D4837" w:rsidRDefault="00C35F2A" w:rsidP="00CB3DD1"/>
        </w:tc>
      </w:tr>
      <w:tr w:rsidR="00C35F2A" w:rsidRPr="006D4837" w14:paraId="42E27EB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0EE5" w14:textId="77777777" w:rsidR="00C35F2A" w:rsidRDefault="00C35F2A" w:rsidP="00D56E6E">
            <w:pPr>
              <w:jc w:val="center"/>
            </w:pPr>
            <w:r>
              <w:t>1179/49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51A9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35AC4F1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7C4237D3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979C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518FC30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7FF8" w14:textId="77777777" w:rsidR="00C35F2A" w:rsidRPr="00C82239" w:rsidRDefault="00C35F2A" w:rsidP="00C82239">
            <w:r w:rsidRPr="00C82239">
              <w:t>Монета медная.</w:t>
            </w:r>
          </w:p>
          <w:p w14:paraId="6E2D58AF" w14:textId="77777777" w:rsidR="00C35F2A" w:rsidRPr="00C82239" w:rsidRDefault="00C35F2A" w:rsidP="00C82239">
            <w:r>
              <w:t xml:space="preserve">Р.1 – Кв.1, </w:t>
            </w:r>
            <w:r w:rsidRPr="00C82239">
              <w:t>-128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AB2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18DF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06AC" w14:textId="77777777" w:rsidR="00C35F2A" w:rsidRPr="00C82239" w:rsidRDefault="00C35F2A" w:rsidP="00FB7658">
            <w:r w:rsidRPr="00C82239">
              <w:t>1,3*0,1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814" w14:textId="77777777" w:rsidR="00C35F2A" w:rsidRPr="00C82239" w:rsidRDefault="00C35F2A" w:rsidP="00D87CF9">
            <w:r w:rsidRPr="00C82239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F574" w14:textId="77777777" w:rsidR="00C35F2A" w:rsidRPr="0089630D" w:rsidRDefault="00C35F2A" w:rsidP="00F37D56">
            <w:r w:rsidRPr="0089630D">
              <w:t>12363451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5A3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487F" w14:textId="77777777" w:rsidR="00C35F2A" w:rsidRDefault="00C35F2A" w:rsidP="0022289C">
            <w:pPr>
              <w:jc w:val="center"/>
            </w:pPr>
            <w:r>
              <w:t>МТ</w:t>
            </w:r>
          </w:p>
          <w:p w14:paraId="4FBDEE2D" w14:textId="77777777" w:rsidR="00C35F2A" w:rsidRPr="0034770B" w:rsidRDefault="00C35F2A" w:rsidP="0022289C">
            <w:pPr>
              <w:jc w:val="center"/>
            </w:pPr>
            <w:r>
              <w:t>719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1D79" w14:textId="77777777" w:rsidR="00C35F2A" w:rsidRPr="006D4837" w:rsidRDefault="00C35F2A" w:rsidP="00CB3DD1"/>
        </w:tc>
      </w:tr>
      <w:tr w:rsidR="00C35F2A" w:rsidRPr="006D4837" w14:paraId="1DBF0BE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8243" w14:textId="77777777" w:rsidR="00C35F2A" w:rsidRDefault="00C35F2A" w:rsidP="00D56E6E">
            <w:pPr>
              <w:jc w:val="center"/>
            </w:pPr>
            <w:r>
              <w:lastRenderedPageBreak/>
              <w:t>1179/50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EBE7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557D32A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54CA85B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8A71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C42F3A8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4F5F" w14:textId="77777777" w:rsidR="00C35F2A" w:rsidRPr="00C82239" w:rsidRDefault="00C35F2A" w:rsidP="00C82239">
            <w:r w:rsidRPr="00C82239">
              <w:t>Монета медная «</w:t>
            </w:r>
            <w:proofErr w:type="spellStart"/>
            <w:r w:rsidRPr="00C82239">
              <w:t>Денга</w:t>
            </w:r>
            <w:proofErr w:type="spellEnd"/>
            <w:r w:rsidRPr="00C82239">
              <w:t>» 1735 год.</w:t>
            </w:r>
          </w:p>
          <w:p w14:paraId="4813B319" w14:textId="77777777" w:rsidR="00C35F2A" w:rsidRPr="00C82239" w:rsidRDefault="00C35F2A" w:rsidP="00C82239">
            <w:r w:rsidRPr="00C82239">
              <w:t>Р.1 – Кв.33, -457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99C7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D04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6E24" w14:textId="77777777" w:rsidR="00C35F2A" w:rsidRPr="00C82239" w:rsidRDefault="00C35F2A" w:rsidP="00FB7658">
            <w:r w:rsidRPr="00C82239">
              <w:t>2,6*0,2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0A96" w14:textId="77777777" w:rsidR="00C35F2A" w:rsidRPr="00B55D35" w:rsidRDefault="00C35F2A" w:rsidP="00D87CF9">
            <w:r w:rsidRPr="00B55D35">
              <w:t>Очищена от коррозии, законсервирована, имеет выкус.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D61C" w14:textId="77777777" w:rsidR="00C35F2A" w:rsidRPr="0089630D" w:rsidRDefault="00C35F2A" w:rsidP="00F37D56">
            <w:r w:rsidRPr="0089630D">
              <w:t>12363450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E42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D9A0" w14:textId="77777777" w:rsidR="00C35F2A" w:rsidRDefault="00C35F2A" w:rsidP="0022289C">
            <w:pPr>
              <w:jc w:val="center"/>
            </w:pPr>
            <w:r>
              <w:t>МТ</w:t>
            </w:r>
          </w:p>
          <w:p w14:paraId="16E3BC13" w14:textId="77777777" w:rsidR="00C35F2A" w:rsidRPr="0034770B" w:rsidRDefault="00C35F2A" w:rsidP="0022289C">
            <w:pPr>
              <w:jc w:val="center"/>
            </w:pPr>
            <w:r>
              <w:t>720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DC6D" w14:textId="77777777" w:rsidR="00C35F2A" w:rsidRPr="006D4837" w:rsidRDefault="00C35F2A" w:rsidP="00CB3DD1"/>
        </w:tc>
      </w:tr>
      <w:tr w:rsidR="00C35F2A" w:rsidRPr="006D4837" w14:paraId="5C86E68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6421" w14:textId="77777777" w:rsidR="00C35F2A" w:rsidRDefault="00C35F2A" w:rsidP="00D56E6E">
            <w:pPr>
              <w:jc w:val="center"/>
            </w:pPr>
            <w:r>
              <w:t>1179/51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287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AF36AD0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17559FC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820F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5305636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2A83" w14:textId="77777777" w:rsidR="00C35F2A" w:rsidRPr="00B55D35" w:rsidRDefault="00C35F2A" w:rsidP="00B55D35">
            <w:r w:rsidRPr="00B55D35">
              <w:lastRenderedPageBreak/>
              <w:t>Монета медная 1757 год.</w:t>
            </w:r>
          </w:p>
          <w:p w14:paraId="4933B5B6" w14:textId="77777777" w:rsidR="00C35F2A" w:rsidRPr="00B55D35" w:rsidRDefault="00C35F2A" w:rsidP="00B55D35">
            <w:r w:rsidRPr="00B55D35">
              <w:t>Р.1 – Кв.61, -391</w:t>
            </w:r>
            <w:r w:rsidRPr="00B55D35"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E3F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E381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99DE" w14:textId="77777777" w:rsidR="00C35F2A" w:rsidRPr="00B55D35" w:rsidRDefault="00C35F2A" w:rsidP="00B55D35">
            <w:r w:rsidRPr="00B55D35">
              <w:t>3,0*0,3</w:t>
            </w:r>
          </w:p>
          <w:p w14:paraId="3ED2907F" w14:textId="77777777" w:rsidR="00C35F2A" w:rsidRPr="00C82239" w:rsidRDefault="00C35F2A" w:rsidP="00FB7658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307B" w14:textId="77777777" w:rsidR="00C35F2A" w:rsidRPr="00B55D35" w:rsidRDefault="00C35F2A" w:rsidP="00D87CF9">
            <w:r w:rsidRPr="00B55D35">
              <w:t>Очищена от коррозии, законсервирована, имеет выкус.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9814" w14:textId="77777777" w:rsidR="00C35F2A" w:rsidRPr="0089630D" w:rsidRDefault="00C35F2A" w:rsidP="00F37D56">
            <w:r w:rsidRPr="0089630D">
              <w:t>12363449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165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416D" w14:textId="77777777" w:rsidR="00C35F2A" w:rsidRDefault="00C35F2A" w:rsidP="0022289C">
            <w:pPr>
              <w:jc w:val="center"/>
            </w:pPr>
            <w:r>
              <w:t>МТ</w:t>
            </w:r>
          </w:p>
          <w:p w14:paraId="6BA5DE6B" w14:textId="77777777" w:rsidR="00C35F2A" w:rsidRPr="0034770B" w:rsidRDefault="00C35F2A" w:rsidP="0022289C">
            <w:pPr>
              <w:jc w:val="center"/>
            </w:pPr>
            <w:r>
              <w:t>721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9765" w14:textId="77777777" w:rsidR="00C35F2A" w:rsidRPr="006D4837" w:rsidRDefault="00C35F2A" w:rsidP="00CB3DD1"/>
        </w:tc>
      </w:tr>
      <w:tr w:rsidR="00C35F2A" w:rsidRPr="006D4837" w14:paraId="3CC4FF6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437" w14:textId="77777777" w:rsidR="00C35F2A" w:rsidRDefault="00C35F2A" w:rsidP="00D56E6E">
            <w:pPr>
              <w:jc w:val="center"/>
            </w:pPr>
            <w:r>
              <w:t>1179/52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8C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5E859D0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DCA3E8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A333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5FAB36B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EC2F" w14:textId="77777777" w:rsidR="00C35F2A" w:rsidRPr="00B55D35" w:rsidRDefault="00C35F2A" w:rsidP="00B55D35">
            <w:r w:rsidRPr="00B55D35">
              <w:t>Монета медная 1758 год.</w:t>
            </w:r>
          </w:p>
          <w:p w14:paraId="538E9885" w14:textId="77777777" w:rsidR="00C35F2A" w:rsidRPr="00B55D35" w:rsidRDefault="00C35F2A" w:rsidP="00B55D35">
            <w:r w:rsidRPr="00B55D35">
              <w:t>Р.</w:t>
            </w:r>
            <w:r>
              <w:t xml:space="preserve">1 – Кв.1, </w:t>
            </w:r>
            <w:r w:rsidRPr="00B55D35">
              <w:t>-179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112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52D9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1977" w14:textId="77777777" w:rsidR="00C35F2A" w:rsidRPr="00B55D35" w:rsidRDefault="00C35F2A" w:rsidP="00B55D35">
            <w:r w:rsidRPr="00B55D35">
              <w:t>3,1*0,3</w:t>
            </w:r>
          </w:p>
          <w:p w14:paraId="56659A69" w14:textId="77777777" w:rsidR="00C35F2A" w:rsidRPr="00B55D35" w:rsidRDefault="00C35F2A" w:rsidP="00B55D3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801F" w14:textId="77777777" w:rsidR="00C35F2A" w:rsidRPr="00B55D35" w:rsidRDefault="00C35F2A" w:rsidP="00D87CF9">
            <w:r w:rsidRPr="00B55D35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CDCC" w14:textId="77777777" w:rsidR="00C35F2A" w:rsidRPr="0089630D" w:rsidRDefault="00C35F2A" w:rsidP="00F37D56">
            <w:r w:rsidRPr="0089630D">
              <w:t>12363448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EF37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DE3B" w14:textId="77777777" w:rsidR="00C35F2A" w:rsidRDefault="00C35F2A" w:rsidP="0022289C">
            <w:pPr>
              <w:jc w:val="center"/>
            </w:pPr>
            <w:r>
              <w:t>МТ</w:t>
            </w:r>
          </w:p>
          <w:p w14:paraId="2DB261B0" w14:textId="77777777" w:rsidR="00C35F2A" w:rsidRPr="0034770B" w:rsidRDefault="00C35F2A" w:rsidP="0022289C">
            <w:pPr>
              <w:jc w:val="center"/>
            </w:pPr>
            <w:r>
              <w:t>722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7847" w14:textId="77777777" w:rsidR="00C35F2A" w:rsidRPr="006D4837" w:rsidRDefault="00C35F2A" w:rsidP="00CB3DD1"/>
        </w:tc>
      </w:tr>
      <w:tr w:rsidR="00C35F2A" w:rsidRPr="006D4837" w14:paraId="23E9246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FFEE" w14:textId="77777777" w:rsidR="00C35F2A" w:rsidRDefault="00C35F2A" w:rsidP="00D56E6E">
            <w:pPr>
              <w:jc w:val="center"/>
            </w:pPr>
            <w:r>
              <w:lastRenderedPageBreak/>
              <w:t>1179/53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498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7EA2B8C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D954971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34A4" w14:textId="77777777" w:rsidR="00C35F2A" w:rsidRPr="00D268E0" w:rsidRDefault="00C35F2A" w:rsidP="00B55D35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5034115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A3BC" w14:textId="77777777" w:rsidR="00C35F2A" w:rsidRPr="00B55D35" w:rsidRDefault="00C35F2A" w:rsidP="00B55D35">
            <w:r w:rsidRPr="00B55D35">
              <w:t>Монета медная 1780 год.</w:t>
            </w:r>
          </w:p>
          <w:p w14:paraId="566A4CB8" w14:textId="77777777" w:rsidR="00C35F2A" w:rsidRPr="00B55D35" w:rsidRDefault="00C35F2A" w:rsidP="00B55D35">
            <w:r w:rsidRPr="00B55D35">
              <w:t>Р.1 – Кв.26, -313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1E7D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6D9E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EF76" w14:textId="77777777" w:rsidR="00C35F2A" w:rsidRPr="00B55D35" w:rsidRDefault="00C35F2A" w:rsidP="00B55D35">
            <w:r w:rsidRPr="00B55D35">
              <w:t>4,1*0,5</w:t>
            </w:r>
          </w:p>
          <w:p w14:paraId="4C384A06" w14:textId="77777777" w:rsidR="00C35F2A" w:rsidRPr="00B55D35" w:rsidRDefault="00C35F2A" w:rsidP="00B55D3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9EF3" w14:textId="77777777" w:rsidR="00C35F2A" w:rsidRPr="00B55D35" w:rsidRDefault="00C35F2A" w:rsidP="00D87CF9">
            <w:r w:rsidRPr="00B55D35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90CB" w14:textId="77777777" w:rsidR="00C35F2A" w:rsidRPr="0089630D" w:rsidRDefault="00C35F2A" w:rsidP="00F37D56">
            <w:r w:rsidRPr="0089630D">
              <w:t>12363447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7E4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7563" w14:textId="77777777" w:rsidR="00C35F2A" w:rsidRDefault="00C35F2A" w:rsidP="0022289C">
            <w:pPr>
              <w:jc w:val="center"/>
            </w:pPr>
            <w:r>
              <w:t>МТ</w:t>
            </w:r>
          </w:p>
          <w:p w14:paraId="5CA219A6" w14:textId="77777777" w:rsidR="00C35F2A" w:rsidRPr="0034770B" w:rsidRDefault="00C35F2A" w:rsidP="0022289C">
            <w:pPr>
              <w:jc w:val="center"/>
            </w:pPr>
            <w:r>
              <w:t>723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E878" w14:textId="77777777" w:rsidR="00C35F2A" w:rsidRPr="006D4837" w:rsidRDefault="00C35F2A" w:rsidP="00CB3DD1"/>
        </w:tc>
      </w:tr>
      <w:tr w:rsidR="00C35F2A" w:rsidRPr="006D4837" w14:paraId="3C7C3A4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50F8" w14:textId="77777777" w:rsidR="00C35F2A" w:rsidRDefault="00C35F2A" w:rsidP="00D56E6E">
            <w:pPr>
              <w:jc w:val="center"/>
            </w:pPr>
            <w:r>
              <w:t>1179/54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13DB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1EFA9A0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724B3CA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0711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AB5E687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8A3A" w14:textId="77777777" w:rsidR="00C35F2A" w:rsidRPr="00B55D35" w:rsidRDefault="00C35F2A" w:rsidP="00B55D35">
            <w:r w:rsidRPr="00B55D35">
              <w:lastRenderedPageBreak/>
              <w:t>Монета медная.</w:t>
            </w:r>
          </w:p>
          <w:p w14:paraId="2918D453" w14:textId="77777777" w:rsidR="00C35F2A" w:rsidRPr="00B55D35" w:rsidRDefault="00C35F2A" w:rsidP="00B55D35">
            <w:r w:rsidRPr="00B55D35">
              <w:t>Р.1 – Кв.27, -474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345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C72C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D8B3" w14:textId="77777777" w:rsidR="00C35F2A" w:rsidRPr="00B55D35" w:rsidRDefault="00C35F2A" w:rsidP="00B55D35">
            <w:r w:rsidRPr="00B55D35">
              <w:t>1,3*0,1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0C4B" w14:textId="77777777" w:rsidR="00C35F2A" w:rsidRPr="00B55D35" w:rsidRDefault="00C35F2A" w:rsidP="00D87CF9">
            <w:r w:rsidRPr="00B55D35">
              <w:t>Имеется большой выкус,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54BE" w14:textId="77777777" w:rsidR="00C35F2A" w:rsidRPr="0089630D" w:rsidRDefault="00C35F2A" w:rsidP="00F37D56">
            <w:r w:rsidRPr="0089630D">
              <w:t>12363446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B90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A16E" w14:textId="77777777" w:rsidR="00C35F2A" w:rsidRDefault="00C35F2A" w:rsidP="0022289C">
            <w:pPr>
              <w:jc w:val="center"/>
            </w:pPr>
            <w:r>
              <w:t>МТ</w:t>
            </w:r>
          </w:p>
          <w:p w14:paraId="4D05D74C" w14:textId="77777777" w:rsidR="00C35F2A" w:rsidRPr="0034770B" w:rsidRDefault="00C35F2A" w:rsidP="0022289C">
            <w:pPr>
              <w:jc w:val="center"/>
            </w:pPr>
            <w:r>
              <w:t>724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4C62" w14:textId="77777777" w:rsidR="00C35F2A" w:rsidRPr="006D4837" w:rsidRDefault="00C35F2A" w:rsidP="00CB3DD1"/>
        </w:tc>
      </w:tr>
      <w:tr w:rsidR="00C35F2A" w:rsidRPr="006D4837" w14:paraId="0024233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4DD9" w14:textId="77777777" w:rsidR="00C35F2A" w:rsidRDefault="00C35F2A" w:rsidP="00D56E6E">
            <w:pPr>
              <w:jc w:val="center"/>
            </w:pPr>
            <w:r>
              <w:t>1179/55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3D1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D22C112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95587B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19FA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3026E20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A773" w14:textId="77777777" w:rsidR="00C35F2A" w:rsidRPr="00B55D35" w:rsidRDefault="00C35F2A" w:rsidP="00B55D35">
            <w:r w:rsidRPr="00B55D35">
              <w:t>Монета медная 1730 год.</w:t>
            </w:r>
          </w:p>
          <w:p w14:paraId="2AEFE136" w14:textId="77777777" w:rsidR="00C35F2A" w:rsidRPr="00B55D35" w:rsidRDefault="00C35F2A" w:rsidP="00B55D35">
            <w:r w:rsidRPr="00B55D35">
              <w:t>Р.1 – Кв.36, -515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A6F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1D1C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8AAC" w14:textId="77777777" w:rsidR="00C35F2A" w:rsidRPr="00B55D35" w:rsidRDefault="00C35F2A" w:rsidP="00B55D35">
            <w:r w:rsidRPr="00B55D35">
              <w:t>2,7*0,1</w:t>
            </w:r>
          </w:p>
          <w:p w14:paraId="2136B79C" w14:textId="77777777" w:rsidR="00C35F2A" w:rsidRPr="00B55D35" w:rsidRDefault="00C35F2A" w:rsidP="00B55D3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AE51" w14:textId="77777777" w:rsidR="00C35F2A" w:rsidRPr="00B55D35" w:rsidRDefault="00C35F2A" w:rsidP="00D87CF9">
            <w:r w:rsidRPr="00B55D35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40AD" w14:textId="77777777" w:rsidR="00C35F2A" w:rsidRPr="0089630D" w:rsidRDefault="00C13C7F" w:rsidP="00F37D56">
            <w:r>
              <w:t>12363445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123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0BB1" w14:textId="77777777" w:rsidR="00C35F2A" w:rsidRDefault="00C35F2A" w:rsidP="0022289C">
            <w:pPr>
              <w:jc w:val="center"/>
            </w:pPr>
            <w:r>
              <w:t>МТ</w:t>
            </w:r>
          </w:p>
          <w:p w14:paraId="0A0D703A" w14:textId="77777777" w:rsidR="00C35F2A" w:rsidRPr="0034770B" w:rsidRDefault="00C35F2A" w:rsidP="0022289C">
            <w:pPr>
              <w:jc w:val="center"/>
            </w:pPr>
            <w:r>
              <w:t>725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1C44" w14:textId="77777777" w:rsidR="00C35F2A" w:rsidRPr="006D4837" w:rsidRDefault="00C35F2A" w:rsidP="00CB3DD1"/>
        </w:tc>
      </w:tr>
      <w:tr w:rsidR="00C35F2A" w:rsidRPr="006D4837" w14:paraId="68A8253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A58A" w14:textId="77777777" w:rsidR="00C35F2A" w:rsidRDefault="00C35F2A" w:rsidP="00D56E6E">
            <w:pPr>
              <w:jc w:val="center"/>
            </w:pPr>
            <w:r>
              <w:lastRenderedPageBreak/>
              <w:t>1179/56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473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47271E60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42C51347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72CC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A1DB416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5768" w14:textId="77777777" w:rsidR="00C35F2A" w:rsidRPr="00B55D35" w:rsidRDefault="00C35F2A" w:rsidP="00B55D35">
            <w:r w:rsidRPr="00B55D35">
              <w:t>Монета медная «</w:t>
            </w:r>
            <w:proofErr w:type="spellStart"/>
            <w:r w:rsidRPr="00B55D35">
              <w:t>Денга</w:t>
            </w:r>
            <w:proofErr w:type="spellEnd"/>
            <w:r w:rsidRPr="00B55D35">
              <w:t>» 1739 год.</w:t>
            </w:r>
          </w:p>
          <w:p w14:paraId="792FF915" w14:textId="77777777" w:rsidR="00C35F2A" w:rsidRPr="00B55D35" w:rsidRDefault="00C35F2A" w:rsidP="00B55D35">
            <w:r w:rsidRPr="00B55D35">
              <w:t>Р.1 – Кв.1, -153</w:t>
            </w:r>
          </w:p>
          <w:p w14:paraId="4073A5B2" w14:textId="77777777" w:rsidR="00C35F2A" w:rsidRPr="00B55D35" w:rsidRDefault="00C35F2A" w:rsidP="00B55D3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7C4D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5941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1729" w14:textId="77777777" w:rsidR="00C35F2A" w:rsidRPr="00B55D35" w:rsidRDefault="00C35F2A" w:rsidP="00B55D35">
            <w:r w:rsidRPr="00B55D35">
              <w:t>2,5*0,2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662C" w14:textId="77777777" w:rsidR="00C35F2A" w:rsidRPr="00B55D35" w:rsidRDefault="00C35F2A" w:rsidP="00D87CF9">
            <w:r w:rsidRPr="00B55D35">
              <w:t>Частично покрыта коррозией,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7D80" w14:textId="77777777" w:rsidR="00C35F2A" w:rsidRPr="0089630D" w:rsidRDefault="00C35F2A" w:rsidP="00F37D56">
            <w:r w:rsidRPr="0089630D">
              <w:t>12363444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7756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DDEE" w14:textId="77777777" w:rsidR="00C35F2A" w:rsidRDefault="00C35F2A" w:rsidP="0022289C">
            <w:pPr>
              <w:jc w:val="center"/>
            </w:pPr>
            <w:r>
              <w:t>МТ</w:t>
            </w:r>
          </w:p>
          <w:p w14:paraId="73AEDC6F" w14:textId="77777777" w:rsidR="00C35F2A" w:rsidRPr="0034770B" w:rsidRDefault="00C35F2A" w:rsidP="0022289C">
            <w:pPr>
              <w:jc w:val="center"/>
            </w:pPr>
            <w:r>
              <w:t>726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7A86" w14:textId="77777777" w:rsidR="00C35F2A" w:rsidRPr="006D4837" w:rsidRDefault="00C35F2A" w:rsidP="00CB3DD1"/>
        </w:tc>
      </w:tr>
      <w:tr w:rsidR="00C35F2A" w:rsidRPr="006D4837" w14:paraId="035F4BF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AF11" w14:textId="77777777" w:rsidR="00C35F2A" w:rsidRDefault="00C35F2A" w:rsidP="00D56E6E">
            <w:pPr>
              <w:jc w:val="center"/>
            </w:pPr>
            <w:r>
              <w:t>1179/57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D61A" w14:textId="77777777" w:rsidR="00C35F2A" w:rsidRDefault="00C35F2A" w:rsidP="00B55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CFB5C65" w14:textId="77777777" w:rsidR="00C35F2A" w:rsidRDefault="00C35F2A" w:rsidP="00B55D35">
            <w:pPr>
              <w:jc w:val="center"/>
            </w:pPr>
            <w:r>
              <w:t>Арсенова</w:t>
            </w:r>
          </w:p>
          <w:p w14:paraId="221443F8" w14:textId="77777777" w:rsidR="00C35F2A" w:rsidRDefault="00C35F2A" w:rsidP="00B55D35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3A30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8452D04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A362" w14:textId="77777777" w:rsidR="00C35F2A" w:rsidRPr="00B55D35" w:rsidRDefault="00C35F2A" w:rsidP="00B55D35">
            <w:r w:rsidRPr="00B55D35">
              <w:lastRenderedPageBreak/>
              <w:t>Монета медная «</w:t>
            </w:r>
            <w:proofErr w:type="spellStart"/>
            <w:r w:rsidRPr="00B55D35">
              <w:t>Денга</w:t>
            </w:r>
            <w:proofErr w:type="spellEnd"/>
            <w:r w:rsidRPr="00B55D35">
              <w:t>» 1731 год.</w:t>
            </w:r>
          </w:p>
          <w:p w14:paraId="1B74B188" w14:textId="77777777" w:rsidR="00C35F2A" w:rsidRPr="00B55D35" w:rsidRDefault="00C35F2A" w:rsidP="00B55D35">
            <w:r w:rsidRPr="00B55D35">
              <w:t>Р.1 – Кв.56, -422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7A7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C25B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ED74" w14:textId="77777777" w:rsidR="00C35F2A" w:rsidRPr="00B55D35" w:rsidRDefault="00C35F2A" w:rsidP="00B55D35">
            <w:r w:rsidRPr="00B55D35">
              <w:t>2,7*0,2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7786" w14:textId="77777777" w:rsidR="00C35F2A" w:rsidRPr="00B55D35" w:rsidRDefault="00C35F2A" w:rsidP="00D87CF9">
            <w:r w:rsidRPr="00B55D35">
              <w:t>Частично 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173D" w14:textId="77777777" w:rsidR="00C35F2A" w:rsidRPr="00477D08" w:rsidRDefault="00C35F2A" w:rsidP="00F37D56">
            <w:r w:rsidRPr="00477D08">
              <w:t>12363443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448C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69FB" w14:textId="77777777" w:rsidR="00C35F2A" w:rsidRDefault="00C35F2A" w:rsidP="0022289C">
            <w:pPr>
              <w:jc w:val="center"/>
            </w:pPr>
            <w:r>
              <w:t>МТ</w:t>
            </w:r>
          </w:p>
          <w:p w14:paraId="5AE981B9" w14:textId="77777777" w:rsidR="00C35F2A" w:rsidRPr="0034770B" w:rsidRDefault="00C35F2A" w:rsidP="0022289C">
            <w:pPr>
              <w:jc w:val="center"/>
            </w:pPr>
            <w:r>
              <w:t>727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713F" w14:textId="77777777" w:rsidR="00C35F2A" w:rsidRPr="006D4837" w:rsidRDefault="00C35F2A" w:rsidP="00CB3DD1"/>
        </w:tc>
      </w:tr>
      <w:tr w:rsidR="00C35F2A" w:rsidRPr="006D4837" w14:paraId="548F3E6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008B" w14:textId="77777777" w:rsidR="00C35F2A" w:rsidRDefault="00C35F2A" w:rsidP="00D56E6E">
            <w:pPr>
              <w:jc w:val="center"/>
            </w:pPr>
            <w:r>
              <w:t>1179/58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CF1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4141266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7112AE9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BBE3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751E13C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98AF" w14:textId="77777777" w:rsidR="00C35F2A" w:rsidRPr="00B55D35" w:rsidRDefault="00C35F2A" w:rsidP="00B55D35">
            <w:r w:rsidRPr="00B55D35">
              <w:t>Монета медная «Полушка».</w:t>
            </w:r>
          </w:p>
          <w:p w14:paraId="02003BE8" w14:textId="77777777" w:rsidR="00C35F2A" w:rsidRPr="00B55D35" w:rsidRDefault="00C35F2A" w:rsidP="00B55D35">
            <w:r w:rsidRPr="00B55D35">
              <w:t>Р.1 – Кв.15, -398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EDF3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65BC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C1B4" w14:textId="77777777" w:rsidR="00C35F2A" w:rsidRPr="00B55D35" w:rsidRDefault="00C35F2A" w:rsidP="00B55D35">
            <w:r w:rsidRPr="00B55D35">
              <w:t>1,4*0,1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D928" w14:textId="77777777" w:rsidR="00C35F2A" w:rsidRPr="00B55D35" w:rsidRDefault="00C35F2A" w:rsidP="00D87CF9">
            <w:r w:rsidRPr="00B55D35">
              <w:t>Частично 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80F0" w14:textId="77777777" w:rsidR="00C35F2A" w:rsidRPr="00477D08" w:rsidRDefault="00C35F2A" w:rsidP="00F37D56">
            <w:r w:rsidRPr="00477D08">
              <w:t>12363442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53E0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864E" w14:textId="77777777" w:rsidR="00C35F2A" w:rsidRDefault="00C35F2A" w:rsidP="0022289C">
            <w:pPr>
              <w:jc w:val="center"/>
            </w:pPr>
            <w:r>
              <w:t>МТ</w:t>
            </w:r>
          </w:p>
          <w:p w14:paraId="1D3A0E38" w14:textId="77777777" w:rsidR="00C35F2A" w:rsidRPr="0034770B" w:rsidRDefault="00C35F2A" w:rsidP="0022289C">
            <w:pPr>
              <w:jc w:val="center"/>
            </w:pPr>
            <w:r>
              <w:t>728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3071" w14:textId="77777777" w:rsidR="00C35F2A" w:rsidRPr="006D4837" w:rsidRDefault="00C35F2A" w:rsidP="00CB3DD1"/>
        </w:tc>
      </w:tr>
      <w:tr w:rsidR="00C35F2A" w:rsidRPr="006D4837" w14:paraId="2CAF75A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0AEF" w14:textId="77777777" w:rsidR="00C35F2A" w:rsidRDefault="00C35F2A" w:rsidP="00D56E6E">
            <w:pPr>
              <w:jc w:val="center"/>
            </w:pPr>
            <w:r>
              <w:lastRenderedPageBreak/>
              <w:t>1179/59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27C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966A70E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223BE25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6729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E7C61F2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06C" w14:textId="77777777" w:rsidR="00C35F2A" w:rsidRPr="00B55D35" w:rsidRDefault="00C35F2A" w:rsidP="00B55D35">
            <w:r w:rsidRPr="00B55D35">
              <w:t>Монета медная «</w:t>
            </w:r>
            <w:proofErr w:type="spellStart"/>
            <w:r w:rsidRPr="00B55D35">
              <w:t>Денга</w:t>
            </w:r>
            <w:proofErr w:type="spellEnd"/>
            <w:r w:rsidRPr="00B55D35">
              <w:t>» 1707 год.</w:t>
            </w:r>
          </w:p>
          <w:p w14:paraId="623C58DA" w14:textId="77777777" w:rsidR="00C35F2A" w:rsidRPr="00B55D35" w:rsidRDefault="00C35F2A" w:rsidP="00B55D35">
            <w:r w:rsidRPr="00B55D35">
              <w:t>Р.1 – Кв.13, -311</w:t>
            </w:r>
          </w:p>
          <w:p w14:paraId="4029972F" w14:textId="77777777" w:rsidR="00C35F2A" w:rsidRPr="00B55D35" w:rsidRDefault="00C35F2A" w:rsidP="00B55D3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C6CF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B9C9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0B8A" w14:textId="77777777" w:rsidR="00C35F2A" w:rsidRPr="00B55D35" w:rsidRDefault="00C35F2A" w:rsidP="00B55D35">
            <w:r w:rsidRPr="00B55D35">
              <w:t>2,4*0,2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9DD3" w14:textId="77777777" w:rsidR="00C35F2A" w:rsidRPr="00B55D35" w:rsidRDefault="00C35F2A" w:rsidP="00D87CF9">
            <w:r w:rsidRPr="00B55D35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88AF" w14:textId="77777777" w:rsidR="00C35F2A" w:rsidRPr="00477D08" w:rsidRDefault="00C35F2A" w:rsidP="00F37D56">
            <w:r w:rsidRPr="00477D08">
              <w:t>12363441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840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F44F" w14:textId="77777777" w:rsidR="00C35F2A" w:rsidRDefault="00C35F2A" w:rsidP="0022289C">
            <w:pPr>
              <w:jc w:val="center"/>
            </w:pPr>
            <w:r>
              <w:t>МТ</w:t>
            </w:r>
          </w:p>
          <w:p w14:paraId="0F684688" w14:textId="77777777" w:rsidR="00C35F2A" w:rsidRPr="0034770B" w:rsidRDefault="00C35F2A" w:rsidP="0022289C">
            <w:pPr>
              <w:jc w:val="center"/>
            </w:pPr>
            <w:r>
              <w:t>729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7BFD" w14:textId="77777777" w:rsidR="00C35F2A" w:rsidRPr="006D4837" w:rsidRDefault="00C35F2A" w:rsidP="00CB3DD1"/>
        </w:tc>
      </w:tr>
      <w:tr w:rsidR="00C35F2A" w:rsidRPr="006D4837" w14:paraId="26B5A26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1C60" w14:textId="77777777" w:rsidR="00C35F2A" w:rsidRDefault="00C35F2A" w:rsidP="00D56E6E">
            <w:pPr>
              <w:jc w:val="center"/>
            </w:pPr>
            <w:r>
              <w:t>1179/60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875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C20B142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D3D0CD6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621B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41A8317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0F07" w14:textId="77777777" w:rsidR="00C35F2A" w:rsidRPr="00B55D35" w:rsidRDefault="00C35F2A" w:rsidP="00B55D35">
            <w:r w:rsidRPr="00B55D35">
              <w:lastRenderedPageBreak/>
              <w:t>Монета медная «Полушка».</w:t>
            </w:r>
          </w:p>
          <w:p w14:paraId="5A615B2E" w14:textId="77777777" w:rsidR="00C35F2A" w:rsidRPr="00B55D35" w:rsidRDefault="00C35F2A" w:rsidP="00B55D35">
            <w:r w:rsidRPr="00B55D35">
              <w:t>Р.1 – Кв.32, -637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D32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0233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0F62" w14:textId="77777777" w:rsidR="00C35F2A" w:rsidRPr="00B55D35" w:rsidRDefault="00C35F2A" w:rsidP="00B55D35">
            <w:r w:rsidRPr="00B55D35">
              <w:t>1,1*0,1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E690" w14:textId="77777777" w:rsidR="00C35F2A" w:rsidRPr="00B55D35" w:rsidRDefault="00C35F2A" w:rsidP="00D87CF9">
            <w:r w:rsidRPr="00B55D35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F27C" w14:textId="77777777" w:rsidR="00C35F2A" w:rsidRPr="00477D08" w:rsidRDefault="00C35F2A" w:rsidP="00F37D56">
            <w:r w:rsidRPr="00477D08">
              <w:t>12363440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6686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F6AD" w14:textId="77777777" w:rsidR="00C35F2A" w:rsidRDefault="00C35F2A" w:rsidP="0022289C">
            <w:pPr>
              <w:jc w:val="center"/>
            </w:pPr>
            <w:r>
              <w:t>МТ</w:t>
            </w:r>
          </w:p>
          <w:p w14:paraId="22791614" w14:textId="77777777" w:rsidR="00C35F2A" w:rsidRPr="0034770B" w:rsidRDefault="00C35F2A" w:rsidP="0022289C">
            <w:pPr>
              <w:jc w:val="center"/>
            </w:pPr>
            <w:r>
              <w:t>730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BED5" w14:textId="77777777" w:rsidR="00C35F2A" w:rsidRPr="006D4837" w:rsidRDefault="00C35F2A" w:rsidP="00CB3DD1"/>
        </w:tc>
      </w:tr>
      <w:tr w:rsidR="00C35F2A" w:rsidRPr="006D4837" w14:paraId="4A6B527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5B80" w14:textId="77777777" w:rsidR="00C35F2A" w:rsidRDefault="00C35F2A" w:rsidP="00D56E6E">
            <w:pPr>
              <w:jc w:val="center"/>
            </w:pPr>
            <w:r>
              <w:t>1179/61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056E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82F3530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6183F51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C7D6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59C4C89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FDE8" w14:textId="77777777" w:rsidR="00C35F2A" w:rsidRPr="00DD2C88" w:rsidRDefault="00C35F2A" w:rsidP="00DD2C88">
            <w:r w:rsidRPr="00DD2C88">
              <w:t>Монета медная 1778 год.</w:t>
            </w:r>
          </w:p>
          <w:p w14:paraId="3A899AD4" w14:textId="77777777" w:rsidR="00C35F2A" w:rsidRPr="00DD2C88" w:rsidRDefault="00C35F2A" w:rsidP="00DD2C88">
            <w:r w:rsidRPr="00DD2C88">
              <w:t>Р.1 – Кв.27, -321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7FEC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5076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7C89" w14:textId="77777777" w:rsidR="00C35F2A" w:rsidRPr="00DD2C88" w:rsidRDefault="00C35F2A" w:rsidP="00B55D35">
            <w:r w:rsidRPr="00DD2C88">
              <w:t>4,1*0,5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5A0D" w14:textId="77777777" w:rsidR="00C35F2A" w:rsidRPr="00DD2C88" w:rsidRDefault="00C35F2A" w:rsidP="00D87CF9">
            <w:r w:rsidRPr="00DD2C88">
              <w:t>Очищена от коррозии, законсервирована,</w:t>
            </w:r>
          </w:p>
          <w:p w14:paraId="25098D1A" w14:textId="77777777" w:rsidR="00C35F2A" w:rsidRPr="00DD2C88" w:rsidRDefault="00C35F2A" w:rsidP="00D87CF9">
            <w:r w:rsidRPr="00DD2C88">
              <w:t>имеются раковины.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D2E4" w14:textId="77777777" w:rsidR="00C35F2A" w:rsidRPr="00910B28" w:rsidRDefault="00C35F2A" w:rsidP="00F37D56">
            <w:r w:rsidRPr="00910B28">
              <w:t>12363439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7AB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BD4" w14:textId="77777777" w:rsidR="00C35F2A" w:rsidRDefault="00C35F2A" w:rsidP="0022289C">
            <w:pPr>
              <w:jc w:val="center"/>
            </w:pPr>
            <w:r>
              <w:t>МТ</w:t>
            </w:r>
          </w:p>
          <w:p w14:paraId="4EE6A7B7" w14:textId="77777777" w:rsidR="00C35F2A" w:rsidRPr="0034770B" w:rsidRDefault="00C35F2A" w:rsidP="0022289C">
            <w:pPr>
              <w:jc w:val="center"/>
            </w:pPr>
            <w:r>
              <w:t>731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FE10" w14:textId="77777777" w:rsidR="00C35F2A" w:rsidRPr="006D4837" w:rsidRDefault="00C35F2A" w:rsidP="00CB3DD1"/>
        </w:tc>
      </w:tr>
      <w:tr w:rsidR="00C35F2A" w:rsidRPr="006D4837" w14:paraId="270EE52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E1AD" w14:textId="77777777" w:rsidR="00C35F2A" w:rsidRDefault="00C35F2A" w:rsidP="00D56E6E">
            <w:pPr>
              <w:jc w:val="center"/>
            </w:pPr>
            <w:r>
              <w:lastRenderedPageBreak/>
              <w:t>1179/62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5BAC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E2ECDAA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495007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01D6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3364236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F8CB" w14:textId="77777777" w:rsidR="00C35F2A" w:rsidRPr="00DD2C88" w:rsidRDefault="00C35F2A" w:rsidP="00DD2C88">
            <w:r w:rsidRPr="00DD2C88">
              <w:t>Монета медная «Копейка» 1713 год.</w:t>
            </w:r>
          </w:p>
          <w:p w14:paraId="41D36228" w14:textId="77777777" w:rsidR="00C35F2A" w:rsidRPr="00DD2C88" w:rsidRDefault="00C35F2A" w:rsidP="00DD2C88">
            <w:r w:rsidRPr="00DD2C88">
              <w:t>Р.1 – Кв.15, -397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6D4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00FB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BE6" w14:textId="77777777" w:rsidR="00C35F2A" w:rsidRPr="00DD2C88" w:rsidRDefault="00C35F2A" w:rsidP="00B55D35">
            <w:r w:rsidRPr="00DD2C88">
              <w:t>2,5*0,2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61AC" w14:textId="77777777" w:rsidR="00C35F2A" w:rsidRPr="00DD2C88" w:rsidRDefault="00C35F2A" w:rsidP="00D87CF9">
            <w:r w:rsidRPr="00DD2C88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B229" w14:textId="77777777" w:rsidR="00C35F2A" w:rsidRPr="00910B28" w:rsidRDefault="00C35F2A" w:rsidP="00F37D56">
            <w:r w:rsidRPr="00910B28">
              <w:t>12363438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D551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592C" w14:textId="77777777" w:rsidR="00C35F2A" w:rsidRDefault="00C35F2A" w:rsidP="0022289C">
            <w:pPr>
              <w:jc w:val="center"/>
            </w:pPr>
            <w:r>
              <w:t>МТ</w:t>
            </w:r>
          </w:p>
          <w:p w14:paraId="2C3DB12C" w14:textId="77777777" w:rsidR="00C35F2A" w:rsidRPr="0034770B" w:rsidRDefault="00C35F2A" w:rsidP="0022289C">
            <w:pPr>
              <w:jc w:val="center"/>
            </w:pPr>
            <w:r>
              <w:t>732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A3B3" w14:textId="77777777" w:rsidR="00C35F2A" w:rsidRPr="006D4837" w:rsidRDefault="00C35F2A" w:rsidP="00CB3DD1"/>
        </w:tc>
      </w:tr>
      <w:tr w:rsidR="00C35F2A" w:rsidRPr="006D4837" w14:paraId="220B8D7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B20" w14:textId="77777777" w:rsidR="00C35F2A" w:rsidRDefault="00C35F2A" w:rsidP="00D56E6E">
            <w:pPr>
              <w:jc w:val="center"/>
            </w:pPr>
            <w:r>
              <w:t>1179/63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645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B887263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C9901B7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9F17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B5AE9C5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F36F" w14:textId="77777777" w:rsidR="00C35F2A" w:rsidRPr="00DD2C88" w:rsidRDefault="00C35F2A" w:rsidP="00DD2C88">
            <w:r w:rsidRPr="00DD2C88">
              <w:lastRenderedPageBreak/>
              <w:t>Монета медная «Полушка».</w:t>
            </w:r>
          </w:p>
          <w:p w14:paraId="4075C8BF" w14:textId="77777777" w:rsidR="00C35F2A" w:rsidRPr="00DD2C88" w:rsidRDefault="00C35F2A" w:rsidP="00DD2C88">
            <w:r w:rsidRPr="00DD2C88">
              <w:t>Р.1 – Кв.28, -517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1A43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2BC4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FD94" w14:textId="77777777" w:rsidR="00C35F2A" w:rsidRPr="00DD2C88" w:rsidRDefault="00C35F2A" w:rsidP="00B55D35">
            <w:r w:rsidRPr="00DD2C88">
              <w:t>1,4*0,1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1A57" w14:textId="77777777" w:rsidR="00C35F2A" w:rsidRPr="00DD2C88" w:rsidRDefault="00C35F2A" w:rsidP="00D87CF9">
            <w:r w:rsidRPr="00DD2C88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53F2" w14:textId="77777777" w:rsidR="00C35F2A" w:rsidRPr="00910B28" w:rsidRDefault="00C35F2A" w:rsidP="00F37D56">
            <w:r w:rsidRPr="00910B28">
              <w:t>12363437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4AAD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8792" w14:textId="77777777" w:rsidR="00C35F2A" w:rsidRDefault="00C35F2A" w:rsidP="0022289C">
            <w:pPr>
              <w:jc w:val="center"/>
            </w:pPr>
            <w:r>
              <w:t>МТ</w:t>
            </w:r>
          </w:p>
          <w:p w14:paraId="6C01B2C5" w14:textId="77777777" w:rsidR="00C35F2A" w:rsidRPr="0034770B" w:rsidRDefault="00C35F2A" w:rsidP="0022289C">
            <w:pPr>
              <w:jc w:val="center"/>
            </w:pPr>
            <w:r>
              <w:t>733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1B64" w14:textId="77777777" w:rsidR="00C35F2A" w:rsidRPr="006D4837" w:rsidRDefault="00C35F2A" w:rsidP="00CB3DD1"/>
        </w:tc>
      </w:tr>
      <w:tr w:rsidR="00C35F2A" w:rsidRPr="006D4837" w14:paraId="2BAA8ED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DD29" w14:textId="77777777" w:rsidR="00C35F2A" w:rsidRDefault="00C35F2A" w:rsidP="00D56E6E">
            <w:pPr>
              <w:jc w:val="center"/>
            </w:pPr>
            <w:r>
              <w:t>1179/64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4530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DAF0D5E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FA09B3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DB61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AE2E8A4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8B3C" w14:textId="77777777" w:rsidR="00C35F2A" w:rsidRPr="00DD2C88" w:rsidRDefault="00C35F2A" w:rsidP="00DD2C88">
            <w:r w:rsidRPr="00DD2C88">
              <w:t>Монета медная «</w:t>
            </w:r>
            <w:proofErr w:type="spellStart"/>
            <w:r w:rsidRPr="00DD2C88">
              <w:t>Денга</w:t>
            </w:r>
            <w:proofErr w:type="spellEnd"/>
            <w:r w:rsidRPr="00DD2C88">
              <w:t>» 1731 год.</w:t>
            </w:r>
          </w:p>
          <w:p w14:paraId="3901445B" w14:textId="77777777" w:rsidR="00C35F2A" w:rsidRPr="00DD2C88" w:rsidRDefault="00C35F2A" w:rsidP="00DD2C88">
            <w:r w:rsidRPr="00DD2C88">
              <w:t>Р.1 – Кв.50, -246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1C72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FC88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D34F" w14:textId="77777777" w:rsidR="00C35F2A" w:rsidRPr="00DD2C88" w:rsidRDefault="00C35F2A" w:rsidP="00B55D35">
            <w:r w:rsidRPr="00DD2C88">
              <w:t>2,7*0,2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6433" w14:textId="77777777" w:rsidR="00C35F2A" w:rsidRPr="00DD2C88" w:rsidRDefault="00C35F2A" w:rsidP="00D87CF9">
            <w:r w:rsidRPr="00DD2C88">
              <w:t>Большая часть 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E4F2" w14:textId="77777777" w:rsidR="00C35F2A" w:rsidRPr="00910B28" w:rsidRDefault="00C35F2A" w:rsidP="00F37D56">
            <w:r w:rsidRPr="00910B28">
              <w:t>12363436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11BF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B390" w14:textId="77777777" w:rsidR="00C35F2A" w:rsidRDefault="00C35F2A" w:rsidP="0022289C">
            <w:pPr>
              <w:jc w:val="center"/>
            </w:pPr>
            <w:r>
              <w:t>МТ</w:t>
            </w:r>
          </w:p>
          <w:p w14:paraId="023C79BA" w14:textId="77777777" w:rsidR="00C35F2A" w:rsidRPr="0034770B" w:rsidRDefault="00C35F2A" w:rsidP="0022289C">
            <w:pPr>
              <w:jc w:val="center"/>
            </w:pPr>
            <w:r>
              <w:t>734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82F3" w14:textId="77777777" w:rsidR="00C35F2A" w:rsidRPr="006D4837" w:rsidRDefault="00C35F2A" w:rsidP="00CB3DD1"/>
        </w:tc>
      </w:tr>
      <w:tr w:rsidR="00C35F2A" w:rsidRPr="006D4837" w14:paraId="26C8989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30BC" w14:textId="77777777" w:rsidR="00C35F2A" w:rsidRDefault="00C35F2A" w:rsidP="00D56E6E">
            <w:pPr>
              <w:jc w:val="center"/>
            </w:pPr>
            <w:r>
              <w:lastRenderedPageBreak/>
              <w:t>1179/65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6E5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BADFBD6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CA320B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4D32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D3D57E5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D923" w14:textId="77777777" w:rsidR="00C35F2A" w:rsidRPr="003227DB" w:rsidRDefault="00C35F2A" w:rsidP="00DD2C88">
            <w:r w:rsidRPr="003227DB">
              <w:t xml:space="preserve">Монета медная «Пять </w:t>
            </w:r>
            <w:proofErr w:type="spellStart"/>
            <w:r w:rsidRPr="003227DB">
              <w:t>копеякъ</w:t>
            </w:r>
            <w:proofErr w:type="spellEnd"/>
            <w:r w:rsidRPr="003227DB">
              <w:t>» 1727 год.</w:t>
            </w:r>
          </w:p>
          <w:p w14:paraId="75D3F1BF" w14:textId="77777777" w:rsidR="00C35F2A" w:rsidRPr="003227DB" w:rsidRDefault="00C35F2A" w:rsidP="00DD2C88">
            <w:r w:rsidRPr="003227DB">
              <w:t>Р.1 – Об. 2, Кв.56, -421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2B0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1164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1A78" w14:textId="77777777" w:rsidR="00C35F2A" w:rsidRPr="00DD2C88" w:rsidRDefault="00C35F2A" w:rsidP="00B55D35">
            <w:r w:rsidRPr="00DD2C88">
              <w:t>3,2*0,4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5239" w14:textId="77777777" w:rsidR="00C35F2A" w:rsidRPr="00DD2C88" w:rsidRDefault="00C35F2A" w:rsidP="00D87CF9">
            <w:r w:rsidRPr="00DD2C88">
              <w:t>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2C5F" w14:textId="77777777" w:rsidR="00C35F2A" w:rsidRPr="00910B28" w:rsidRDefault="00C35F2A" w:rsidP="00F37D56">
            <w:r w:rsidRPr="00910B28">
              <w:t>12363435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264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760A" w14:textId="77777777" w:rsidR="00C35F2A" w:rsidRDefault="00C35F2A" w:rsidP="0022289C">
            <w:pPr>
              <w:jc w:val="center"/>
            </w:pPr>
            <w:r>
              <w:t>МТ</w:t>
            </w:r>
          </w:p>
          <w:p w14:paraId="78E14E52" w14:textId="77777777" w:rsidR="00C35F2A" w:rsidRPr="0034770B" w:rsidRDefault="00C35F2A" w:rsidP="0022289C">
            <w:pPr>
              <w:jc w:val="center"/>
            </w:pPr>
            <w:r>
              <w:t>735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A72E" w14:textId="77777777" w:rsidR="00C35F2A" w:rsidRPr="006D4837" w:rsidRDefault="00C35F2A" w:rsidP="00CB3DD1"/>
        </w:tc>
      </w:tr>
      <w:tr w:rsidR="00C35F2A" w:rsidRPr="006D4837" w14:paraId="506F007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46C0" w14:textId="77777777" w:rsidR="00C35F2A" w:rsidRDefault="00C35F2A" w:rsidP="00D56E6E">
            <w:pPr>
              <w:jc w:val="center"/>
            </w:pPr>
            <w:r>
              <w:t>1179/66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28CA" w14:textId="77777777" w:rsidR="00C35F2A" w:rsidRPr="00631EB2" w:rsidRDefault="00C35F2A" w:rsidP="00D87CF9">
            <w:pPr>
              <w:jc w:val="center"/>
            </w:pPr>
            <w:r w:rsidRPr="00631EB2">
              <w:t>2018-02-16</w:t>
            </w:r>
          </w:p>
          <w:p w14:paraId="4B3F9CBB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26C997C" w14:textId="77777777" w:rsidR="00C35F2A" w:rsidRPr="00631EB2" w:rsidRDefault="00C35F2A" w:rsidP="00D87CF9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04EE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B4F2B54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FB92" w14:textId="77777777" w:rsidR="00C35F2A" w:rsidRPr="00DD2C88" w:rsidRDefault="00C35F2A" w:rsidP="00DD2C88">
            <w:r w:rsidRPr="00DD2C88">
              <w:lastRenderedPageBreak/>
              <w:t>Монета медная «</w:t>
            </w:r>
            <w:proofErr w:type="spellStart"/>
            <w:r w:rsidRPr="00DD2C88">
              <w:t>Денга</w:t>
            </w:r>
            <w:proofErr w:type="spellEnd"/>
            <w:r w:rsidRPr="00DD2C88">
              <w:t>» 1731 год.</w:t>
            </w:r>
          </w:p>
          <w:p w14:paraId="4FE909DF" w14:textId="77777777" w:rsidR="00C35F2A" w:rsidRPr="00DD2C88" w:rsidRDefault="00C35F2A" w:rsidP="00DD2C88">
            <w:r w:rsidRPr="00DD2C88">
              <w:t>Р.1 – Кв.15, -350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9730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EAD9" w14:textId="77777777" w:rsidR="00C35F2A" w:rsidRDefault="00C35F2A" w:rsidP="00F37D56">
            <w:pPr>
              <w:jc w:val="center"/>
            </w:pPr>
            <w:r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5B94" w14:textId="77777777" w:rsidR="00C35F2A" w:rsidRPr="00DD2C88" w:rsidRDefault="00C35F2A" w:rsidP="00B55D35">
            <w:r w:rsidRPr="00DD2C88">
              <w:t>2,6*0,2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00F3" w14:textId="77777777" w:rsidR="00C35F2A" w:rsidRPr="00DD2C88" w:rsidRDefault="00C35F2A" w:rsidP="00D87CF9">
            <w:r w:rsidRPr="00DD2C88">
              <w:t>Имеются небольшие выкусы, очищена от коррозии, законсервирована.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4F5B" w14:textId="77777777" w:rsidR="00C35F2A" w:rsidRPr="00910B28" w:rsidRDefault="00C35F2A" w:rsidP="00F37D56">
            <w:r w:rsidRPr="00910B28">
              <w:t>12363434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312C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3A06" w14:textId="77777777" w:rsidR="00C35F2A" w:rsidRDefault="00C35F2A" w:rsidP="0022289C">
            <w:pPr>
              <w:jc w:val="center"/>
            </w:pPr>
            <w:r>
              <w:t>МТ</w:t>
            </w:r>
          </w:p>
          <w:p w14:paraId="6607FE99" w14:textId="77777777" w:rsidR="00C35F2A" w:rsidRPr="0034770B" w:rsidRDefault="00C35F2A" w:rsidP="0022289C">
            <w:pPr>
              <w:jc w:val="center"/>
            </w:pPr>
            <w:r>
              <w:t>736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2EB0" w14:textId="77777777" w:rsidR="00C35F2A" w:rsidRPr="006D4837" w:rsidRDefault="00C35F2A" w:rsidP="00CB3DD1"/>
        </w:tc>
      </w:tr>
      <w:tr w:rsidR="00C35F2A" w:rsidRPr="006D4837" w14:paraId="1E83036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A20" w14:textId="77777777" w:rsidR="00C35F2A" w:rsidRDefault="00C35F2A" w:rsidP="00D56E6E">
            <w:pPr>
              <w:jc w:val="center"/>
            </w:pPr>
            <w:r>
              <w:t>1179/67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F8B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82A3FB4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7DABC73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5C5F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6F08520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E395" w14:textId="77777777" w:rsidR="00C35F2A" w:rsidRPr="00DD2C88" w:rsidRDefault="00C35F2A" w:rsidP="00DD2C88">
            <w:r w:rsidRPr="00DD2C88">
              <w:t>Клеймо бутылочное стеклянное «ПӨ 1801 ГАС».</w:t>
            </w:r>
          </w:p>
          <w:p w14:paraId="4C3AA57E" w14:textId="77777777" w:rsidR="00C35F2A" w:rsidRPr="00DD2C88" w:rsidRDefault="00C35F2A" w:rsidP="00DD2C88">
            <w:r w:rsidRPr="00DD2C88">
              <w:t>Р.1 – Кв.26, -343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AEDD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10D3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65DD" w14:textId="77777777" w:rsidR="00C35F2A" w:rsidRPr="00DD2C88" w:rsidRDefault="00C35F2A" w:rsidP="00B55D35">
            <w:r w:rsidRPr="00DD2C88">
              <w:t>3,2*2,7*0,7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B45C" w14:textId="77777777" w:rsidR="00C35F2A" w:rsidRPr="00DD2C88" w:rsidRDefault="00C35F2A" w:rsidP="00D87CF9">
            <w: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2EE7" w14:textId="77777777" w:rsidR="00C35F2A" w:rsidRPr="00910B28" w:rsidRDefault="00C35F2A" w:rsidP="00F37D56">
            <w:r w:rsidRPr="00910B28">
              <w:t>12363433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029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87A3" w14:textId="77777777" w:rsidR="00C35F2A" w:rsidRDefault="00C35F2A" w:rsidP="0022289C">
            <w:pPr>
              <w:jc w:val="center"/>
            </w:pPr>
            <w:r>
              <w:t>СТ</w:t>
            </w:r>
          </w:p>
          <w:p w14:paraId="6A42732B" w14:textId="77777777" w:rsidR="00C35F2A" w:rsidRPr="0034770B" w:rsidRDefault="00C35F2A" w:rsidP="0022289C">
            <w:pPr>
              <w:jc w:val="center"/>
            </w:pPr>
            <w:r>
              <w:t>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3BAC" w14:textId="77777777" w:rsidR="00C35F2A" w:rsidRPr="006D4837" w:rsidRDefault="00C35F2A" w:rsidP="00CB3DD1"/>
        </w:tc>
      </w:tr>
      <w:tr w:rsidR="00C35F2A" w:rsidRPr="006D4837" w14:paraId="407ECFF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A964" w14:textId="77777777" w:rsidR="00C35F2A" w:rsidRDefault="00C35F2A" w:rsidP="00D56E6E">
            <w:pPr>
              <w:jc w:val="center"/>
            </w:pPr>
            <w:r>
              <w:lastRenderedPageBreak/>
              <w:t>1179/68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176E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4BB88FFB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27872CB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8AB8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B4E9ECB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BC72" w14:textId="77777777" w:rsidR="00C35F2A" w:rsidRPr="00DD2C88" w:rsidRDefault="00C35F2A" w:rsidP="00DD2C88">
            <w:r w:rsidRPr="00DD2C88">
              <w:t xml:space="preserve">Клеймо бутылочное стеклянное «М </w:t>
            </w:r>
            <w:r w:rsidRPr="00DD2C88">
              <w:rPr>
                <w:lang w:val="en-US"/>
              </w:rPr>
              <w:t>LONDON</w:t>
            </w:r>
            <w:r w:rsidRPr="00DD2C88">
              <w:t xml:space="preserve"> </w:t>
            </w:r>
            <w:r w:rsidRPr="00DD2C88">
              <w:rPr>
                <w:lang w:val="en-US"/>
              </w:rPr>
              <w:t>M</w:t>
            </w:r>
            <w:r w:rsidRPr="00DD2C88">
              <w:t>».</w:t>
            </w:r>
          </w:p>
          <w:p w14:paraId="76002E10" w14:textId="77777777" w:rsidR="00C35F2A" w:rsidRPr="00DD2C88" w:rsidRDefault="00C35F2A" w:rsidP="00DD2C88">
            <w:r w:rsidRPr="00DD2C88">
              <w:t>Р.1 – Кв.26, -359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150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434D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C7FF" w14:textId="77777777" w:rsidR="00C35F2A" w:rsidRPr="00DD2C88" w:rsidRDefault="00C35F2A" w:rsidP="00B55D35">
            <w:r w:rsidRPr="00DD2C88">
              <w:t>7,7*4,2*1,0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7878" w14:textId="77777777" w:rsidR="00C35F2A" w:rsidRPr="00DD2C88" w:rsidRDefault="00C35F2A" w:rsidP="00D87CF9">
            <w: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9718" w14:textId="77777777" w:rsidR="00C35F2A" w:rsidRPr="00910B28" w:rsidRDefault="00C35F2A" w:rsidP="00F37D56">
            <w:r w:rsidRPr="00910B28">
              <w:t>12363432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452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471A" w14:textId="77777777" w:rsidR="00C35F2A" w:rsidRDefault="00C35F2A" w:rsidP="0022289C">
            <w:pPr>
              <w:jc w:val="center"/>
            </w:pPr>
            <w:r>
              <w:t>СТ</w:t>
            </w:r>
          </w:p>
          <w:p w14:paraId="4258B166" w14:textId="77777777" w:rsidR="00C35F2A" w:rsidRPr="0034770B" w:rsidRDefault="00C35F2A" w:rsidP="0022289C">
            <w:pPr>
              <w:jc w:val="center"/>
            </w:pPr>
            <w:r>
              <w:t>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60C2" w14:textId="77777777" w:rsidR="00C35F2A" w:rsidRPr="006D4837" w:rsidRDefault="00C35F2A" w:rsidP="00CB3DD1"/>
        </w:tc>
      </w:tr>
      <w:tr w:rsidR="00C35F2A" w:rsidRPr="006D4837" w14:paraId="5242A0D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EAC2" w14:textId="77777777" w:rsidR="00C35F2A" w:rsidRDefault="00C35F2A" w:rsidP="00D56E6E">
            <w:pPr>
              <w:jc w:val="center"/>
            </w:pPr>
            <w:r>
              <w:t>1179/69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0A1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CA4DB1D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5B76ECE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6668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F4493B9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086F" w14:textId="77777777" w:rsidR="00C35F2A" w:rsidRPr="00DD2C88" w:rsidRDefault="00C35F2A" w:rsidP="00DD2C88">
            <w:r w:rsidRPr="00DD2C88">
              <w:lastRenderedPageBreak/>
              <w:t xml:space="preserve">Клеймо бутылочное стеклянное «Ɵ </w:t>
            </w:r>
            <w:proofErr w:type="spellStart"/>
            <w:r w:rsidRPr="00DD2C88">
              <w:t>Ɵ</w:t>
            </w:r>
            <w:proofErr w:type="spellEnd"/>
            <w:r w:rsidRPr="00DD2C88">
              <w:t xml:space="preserve"> М»</w:t>
            </w:r>
          </w:p>
          <w:p w14:paraId="7B245733" w14:textId="77777777" w:rsidR="00C35F2A" w:rsidRPr="00DD2C88" w:rsidRDefault="00C35F2A" w:rsidP="00DD2C88">
            <w:r w:rsidRPr="00DD2C88">
              <w:t>Р.1 – Кв.1, -179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274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A4D7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AD36" w14:textId="77777777" w:rsidR="00C35F2A" w:rsidRPr="00DD2C88" w:rsidRDefault="00C35F2A" w:rsidP="00B55D35">
            <w:r w:rsidRPr="00DD2C88">
              <w:t>3,4*3,1*0,7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DA0A" w14:textId="77777777" w:rsidR="00C35F2A" w:rsidRPr="00DD2C88" w:rsidRDefault="00C35F2A" w:rsidP="00D87CF9">
            <w:r w:rsidRPr="00DD2C88">
              <w:t>Покрыто патиной.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A159" w14:textId="77777777" w:rsidR="00C35F2A" w:rsidRPr="00910B28" w:rsidRDefault="00C35F2A" w:rsidP="00F37D56">
            <w:r w:rsidRPr="00910B28">
              <w:t>12363431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CCD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2C19" w14:textId="77777777" w:rsidR="00C35F2A" w:rsidRDefault="00C35F2A" w:rsidP="0022289C">
            <w:pPr>
              <w:jc w:val="center"/>
            </w:pPr>
            <w:r>
              <w:t>СТ</w:t>
            </w:r>
          </w:p>
          <w:p w14:paraId="04AAB7EB" w14:textId="77777777" w:rsidR="00C35F2A" w:rsidRPr="0034770B" w:rsidRDefault="00C35F2A" w:rsidP="0022289C">
            <w:pPr>
              <w:jc w:val="center"/>
            </w:pPr>
            <w:r>
              <w:t>58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572A" w14:textId="77777777" w:rsidR="00C35F2A" w:rsidRPr="006D4837" w:rsidRDefault="00C35F2A" w:rsidP="00CB3DD1"/>
        </w:tc>
      </w:tr>
      <w:tr w:rsidR="00C35F2A" w:rsidRPr="006D4837" w14:paraId="446E3C7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A6AE" w14:textId="77777777" w:rsidR="00C35F2A" w:rsidRDefault="00C35F2A" w:rsidP="00D56E6E">
            <w:pPr>
              <w:jc w:val="center"/>
            </w:pPr>
            <w:r>
              <w:t>1179/70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591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8DADF89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FBE613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2C2B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C9C1A48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F985" w14:textId="77777777" w:rsidR="00C35F2A" w:rsidRPr="00647700" w:rsidRDefault="00C35F2A" w:rsidP="00647700">
            <w:r w:rsidRPr="00647700">
              <w:t>Клеймо бутылочное стеклянное «Ш ММ»</w:t>
            </w:r>
          </w:p>
          <w:p w14:paraId="1C795A74" w14:textId="77777777" w:rsidR="00C35F2A" w:rsidRPr="00647700" w:rsidRDefault="00C35F2A" w:rsidP="00647700">
            <w:r w:rsidRPr="00647700">
              <w:t>Р.1 – Кв.25, -309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E6C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9446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0098" w14:textId="77777777" w:rsidR="00C35F2A" w:rsidRPr="00647700" w:rsidRDefault="00C35F2A" w:rsidP="00B55D35">
            <w:r w:rsidRPr="00647700">
              <w:t>3,6*3,0*0,9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A5C7" w14:textId="77777777" w:rsidR="00C35F2A" w:rsidRPr="00DD2C88" w:rsidRDefault="00C35F2A" w:rsidP="00D87CF9">
            <w: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A5F8" w14:textId="77777777" w:rsidR="00C35F2A" w:rsidRPr="00910B28" w:rsidRDefault="00C35F2A" w:rsidP="00F37D56">
            <w:r w:rsidRPr="00910B28">
              <w:t>12363430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23C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D5AB" w14:textId="77777777" w:rsidR="00C35F2A" w:rsidRDefault="00C35F2A" w:rsidP="0022289C">
            <w:pPr>
              <w:jc w:val="center"/>
            </w:pPr>
            <w:r>
              <w:t>СТ</w:t>
            </w:r>
          </w:p>
          <w:p w14:paraId="199AD531" w14:textId="77777777" w:rsidR="00C35F2A" w:rsidRPr="0034770B" w:rsidRDefault="00C35F2A" w:rsidP="0022289C">
            <w:pPr>
              <w:jc w:val="center"/>
            </w:pPr>
            <w:r>
              <w:t>59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8AFF" w14:textId="77777777" w:rsidR="00C35F2A" w:rsidRPr="006D4837" w:rsidRDefault="00C35F2A" w:rsidP="00CB3DD1"/>
        </w:tc>
      </w:tr>
      <w:tr w:rsidR="00C35F2A" w:rsidRPr="006D4837" w14:paraId="6BDADFD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92CA" w14:textId="77777777" w:rsidR="00C35F2A" w:rsidRDefault="00C35F2A" w:rsidP="00D56E6E">
            <w:pPr>
              <w:jc w:val="center"/>
            </w:pPr>
            <w:r>
              <w:lastRenderedPageBreak/>
              <w:t>1179/71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441F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4CF732F3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426A7E60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0A83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6C2EAB4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CE30" w14:textId="77777777" w:rsidR="00C35F2A" w:rsidRPr="00647700" w:rsidRDefault="00C35F2A" w:rsidP="00647700">
            <w:r w:rsidRPr="00647700">
              <w:t>Клеймо бутылочное стеклянное «П? 1801 ??»</w:t>
            </w:r>
          </w:p>
          <w:p w14:paraId="6C9CD642" w14:textId="77777777" w:rsidR="00C35F2A" w:rsidRPr="00647700" w:rsidRDefault="00C35F2A" w:rsidP="00647700">
            <w:r w:rsidRPr="00647700">
              <w:t>Р.1 – Кв.4, -318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A57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0AC5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EC0E" w14:textId="77777777" w:rsidR="00C35F2A" w:rsidRPr="00647700" w:rsidRDefault="00C35F2A" w:rsidP="00B55D35">
            <w:r w:rsidRPr="00647700">
              <w:t>3,4*3,3*0,7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894F" w14:textId="77777777" w:rsidR="00C35F2A" w:rsidRDefault="00C35F2A" w:rsidP="00D87CF9">
            <w: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8CB1" w14:textId="77777777" w:rsidR="00C35F2A" w:rsidRPr="00910B28" w:rsidRDefault="00C35F2A" w:rsidP="00F37D56">
            <w:r w:rsidRPr="00910B28">
              <w:t>12363429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38D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8870" w14:textId="77777777" w:rsidR="00C35F2A" w:rsidRDefault="00C35F2A" w:rsidP="0022289C">
            <w:pPr>
              <w:jc w:val="center"/>
            </w:pPr>
            <w:r>
              <w:t>СТ</w:t>
            </w:r>
          </w:p>
          <w:p w14:paraId="033425F4" w14:textId="77777777" w:rsidR="00C35F2A" w:rsidRPr="0034770B" w:rsidRDefault="00C35F2A" w:rsidP="0022289C">
            <w:pPr>
              <w:jc w:val="center"/>
            </w:pPr>
            <w:r>
              <w:t>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BF63" w14:textId="77777777" w:rsidR="00C35F2A" w:rsidRPr="006D4837" w:rsidRDefault="00C35F2A" w:rsidP="00CB3DD1"/>
        </w:tc>
      </w:tr>
      <w:tr w:rsidR="00C35F2A" w:rsidRPr="006D4837" w14:paraId="0648D8D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973" w14:textId="77777777" w:rsidR="00C35F2A" w:rsidRDefault="00C35F2A" w:rsidP="00D56E6E">
            <w:pPr>
              <w:jc w:val="center"/>
            </w:pPr>
            <w:r>
              <w:t>1179/72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6B5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4C96B74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2E2C173C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752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4E55C6B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3071" w14:textId="77777777" w:rsidR="00C35F2A" w:rsidRPr="00647700" w:rsidRDefault="00C35F2A" w:rsidP="00647700">
            <w:r w:rsidRPr="00647700">
              <w:lastRenderedPageBreak/>
              <w:t>Клеймо бутылочное стеклянное «ПӨ 1801 ГАС».</w:t>
            </w:r>
          </w:p>
          <w:p w14:paraId="2AAA220A" w14:textId="77777777" w:rsidR="00C35F2A" w:rsidRPr="00647700" w:rsidRDefault="00C35F2A" w:rsidP="00647700">
            <w:r w:rsidRPr="00647700">
              <w:t>Р.1 – Кв.4, -293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9BF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33E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EA35" w14:textId="77777777" w:rsidR="00C35F2A" w:rsidRPr="00647700" w:rsidRDefault="00C35F2A" w:rsidP="00B55D35">
            <w:r w:rsidRPr="00647700">
              <w:t>6,3*4,1*1,1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54B" w14:textId="77777777" w:rsidR="00C35F2A" w:rsidRDefault="00C35F2A" w:rsidP="00D87CF9">
            <w: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599F" w14:textId="77777777" w:rsidR="00C35F2A" w:rsidRPr="00910B28" w:rsidRDefault="00C35F2A" w:rsidP="00F37D56">
            <w:r w:rsidRPr="00910B28">
              <w:t>12363428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E77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0E6E" w14:textId="77777777" w:rsidR="00C35F2A" w:rsidRDefault="00C35F2A" w:rsidP="0022289C">
            <w:pPr>
              <w:jc w:val="center"/>
            </w:pPr>
            <w:r>
              <w:t>СТ</w:t>
            </w:r>
          </w:p>
          <w:p w14:paraId="2DF58D5F" w14:textId="77777777" w:rsidR="00C35F2A" w:rsidRPr="0034770B" w:rsidRDefault="00C35F2A" w:rsidP="0022289C">
            <w:pPr>
              <w:jc w:val="center"/>
            </w:pPr>
            <w:r>
              <w:t>61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2F35" w14:textId="77777777" w:rsidR="00C35F2A" w:rsidRPr="006D4837" w:rsidRDefault="00C35F2A" w:rsidP="00CB3DD1"/>
        </w:tc>
      </w:tr>
      <w:tr w:rsidR="00C35F2A" w:rsidRPr="006D4837" w14:paraId="4271F24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D972" w14:textId="77777777" w:rsidR="00C35F2A" w:rsidRDefault="00C35F2A" w:rsidP="00D56E6E">
            <w:pPr>
              <w:jc w:val="center"/>
            </w:pPr>
            <w:r>
              <w:t>1179/73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B160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A0663E0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52326476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E5C5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82FADC7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84D5" w14:textId="77777777" w:rsidR="00C35F2A" w:rsidRPr="00647700" w:rsidRDefault="00C35F2A" w:rsidP="00647700">
            <w:r w:rsidRPr="00647700">
              <w:t xml:space="preserve">Клеймо бутылочное стеклянное « LONDON С </w:t>
            </w:r>
            <w:proofErr w:type="spellStart"/>
            <w:r w:rsidRPr="00647700">
              <w:t>С</w:t>
            </w:r>
            <w:proofErr w:type="spellEnd"/>
            <w:r w:rsidRPr="00647700">
              <w:t>».</w:t>
            </w:r>
          </w:p>
          <w:p w14:paraId="5236BB8A" w14:textId="77777777" w:rsidR="00C35F2A" w:rsidRPr="00647700" w:rsidRDefault="00C35F2A" w:rsidP="00647700">
            <w:r w:rsidRPr="00647700">
              <w:t>Р.1 – Кв.51, -442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8702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2473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4FFA" w14:textId="77777777" w:rsidR="00C35F2A" w:rsidRPr="00647700" w:rsidRDefault="00C35F2A" w:rsidP="00B55D35">
            <w:r w:rsidRPr="00647700">
              <w:t>4,5*3,2*0,8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21EF" w14:textId="77777777" w:rsidR="00C35F2A" w:rsidRPr="00910B28" w:rsidRDefault="00C35F2A" w:rsidP="00D87CF9">
            <w:r w:rsidRPr="00910B28">
              <w:t>Покрыто патиной, потерто.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87D3" w14:textId="77777777" w:rsidR="00C35F2A" w:rsidRPr="00910B28" w:rsidRDefault="00C35F2A" w:rsidP="00F37D56">
            <w:r w:rsidRPr="00910B28">
              <w:t>12363427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4D6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E7D2" w14:textId="77777777" w:rsidR="00C35F2A" w:rsidRDefault="00C35F2A" w:rsidP="0022289C">
            <w:pPr>
              <w:jc w:val="center"/>
            </w:pPr>
            <w:r>
              <w:t>СТ</w:t>
            </w:r>
          </w:p>
          <w:p w14:paraId="75152BBE" w14:textId="77777777" w:rsidR="00C35F2A" w:rsidRPr="0034770B" w:rsidRDefault="00C35F2A" w:rsidP="0022289C">
            <w:pPr>
              <w:jc w:val="center"/>
            </w:pPr>
            <w:r>
              <w:t>62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0AAA" w14:textId="77777777" w:rsidR="00C35F2A" w:rsidRPr="006D4837" w:rsidRDefault="00C35F2A" w:rsidP="00CB3DD1"/>
        </w:tc>
      </w:tr>
      <w:tr w:rsidR="00C35F2A" w:rsidRPr="006D4837" w14:paraId="205DD1B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45F2" w14:textId="77777777" w:rsidR="00C35F2A" w:rsidRDefault="00C35F2A" w:rsidP="00D56E6E">
            <w:pPr>
              <w:jc w:val="center"/>
            </w:pPr>
            <w:r>
              <w:lastRenderedPageBreak/>
              <w:t>1179/74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23D0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243C6AB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D295B5F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2FC4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D6C4D8B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9114" w14:textId="77777777" w:rsidR="00C35F2A" w:rsidRPr="00647700" w:rsidRDefault="00C35F2A" w:rsidP="00647700">
            <w:r w:rsidRPr="00647700">
              <w:t>Клеймо бутылочное стеклянное «З Л У И А С 1852»</w:t>
            </w:r>
          </w:p>
          <w:p w14:paraId="74B5A652" w14:textId="77777777" w:rsidR="00C35F2A" w:rsidRPr="00647700" w:rsidRDefault="00C35F2A" w:rsidP="00647700">
            <w:r w:rsidRPr="00647700">
              <w:t>Р.1 – Кв.60, -405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93D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A40F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A964" w14:textId="77777777" w:rsidR="00C35F2A" w:rsidRPr="00647700" w:rsidRDefault="00C35F2A" w:rsidP="00B55D35">
            <w:r w:rsidRPr="00647700">
              <w:t>3,1*3,0*1,0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4847" w14:textId="77777777" w:rsidR="00C35F2A" w:rsidRPr="00647700" w:rsidRDefault="00C35F2A" w:rsidP="00D87CF9">
            <w:r w:rsidRPr="00647700">
              <w:t>Частично покрыто патиной, потерто.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BBA9" w14:textId="77777777" w:rsidR="00C35F2A" w:rsidRPr="00910B28" w:rsidRDefault="00C35F2A" w:rsidP="00F37D56">
            <w:r w:rsidRPr="00910B28">
              <w:t>12363426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2393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AECB" w14:textId="77777777" w:rsidR="00C35F2A" w:rsidRDefault="00C35F2A" w:rsidP="0022289C">
            <w:pPr>
              <w:jc w:val="center"/>
            </w:pPr>
            <w:r>
              <w:t>СТ</w:t>
            </w:r>
          </w:p>
          <w:p w14:paraId="04748D46" w14:textId="77777777" w:rsidR="00C35F2A" w:rsidRPr="0034770B" w:rsidRDefault="00C35F2A" w:rsidP="0022289C">
            <w:pPr>
              <w:jc w:val="center"/>
            </w:pPr>
            <w:r>
              <w:t>63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5CB9" w14:textId="77777777" w:rsidR="00C35F2A" w:rsidRPr="006D4837" w:rsidRDefault="00C35F2A" w:rsidP="00CB3DD1"/>
        </w:tc>
      </w:tr>
      <w:tr w:rsidR="00C35F2A" w:rsidRPr="006D4837" w14:paraId="056F100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2F46" w14:textId="77777777" w:rsidR="00C35F2A" w:rsidRDefault="00C35F2A" w:rsidP="00D56E6E">
            <w:pPr>
              <w:jc w:val="center"/>
            </w:pPr>
            <w:r>
              <w:t>1179/75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6973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2CF0C29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C126141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C4B8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56C92F8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22EA" w14:textId="77777777" w:rsidR="00C35F2A" w:rsidRPr="00D87CF9" w:rsidRDefault="00C35F2A" w:rsidP="00647700">
            <w:r w:rsidRPr="00D87CF9">
              <w:lastRenderedPageBreak/>
              <w:t>Клеймо бутылочное стеклянное «Ф.М.СКК»</w:t>
            </w:r>
          </w:p>
          <w:p w14:paraId="23FB3749" w14:textId="77777777" w:rsidR="00C35F2A" w:rsidRPr="00D87CF9" w:rsidRDefault="00C35F2A" w:rsidP="00D87CF9">
            <w:r w:rsidRPr="00D87CF9">
              <w:t>Р.1 – Кв.74,  -259</w:t>
            </w:r>
          </w:p>
          <w:p w14:paraId="7784C1E9" w14:textId="77777777" w:rsidR="00C35F2A" w:rsidRPr="00D87CF9" w:rsidRDefault="00C35F2A" w:rsidP="0064770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F20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6723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8D12" w14:textId="77777777" w:rsidR="00C35F2A" w:rsidRPr="00647700" w:rsidRDefault="00C35F2A" w:rsidP="00B55D35">
            <w:r w:rsidRPr="00647700">
              <w:t>5,7*3,6*1,3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BFFB" w14:textId="77777777" w:rsidR="00C35F2A" w:rsidRPr="00647700" w:rsidRDefault="00C35F2A" w:rsidP="00D87CF9">
            <w:r w:rsidRPr="00647700">
              <w:t xml:space="preserve">Покрыто патиной.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F53A" w14:textId="77777777" w:rsidR="00C35F2A" w:rsidRPr="00D3159A" w:rsidRDefault="00C35F2A" w:rsidP="00F37D56">
            <w:r w:rsidRPr="00D3159A">
              <w:t>12363425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5AE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4FE7" w14:textId="77777777" w:rsidR="00C35F2A" w:rsidRDefault="00C35F2A" w:rsidP="0022289C">
            <w:pPr>
              <w:jc w:val="center"/>
            </w:pPr>
            <w:r>
              <w:t>СТ</w:t>
            </w:r>
          </w:p>
          <w:p w14:paraId="0C9CFE54" w14:textId="77777777" w:rsidR="00C35F2A" w:rsidRPr="0034770B" w:rsidRDefault="00C35F2A" w:rsidP="0022289C">
            <w:pPr>
              <w:jc w:val="center"/>
            </w:pPr>
            <w:r>
              <w:t>64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92D6" w14:textId="77777777" w:rsidR="00C35F2A" w:rsidRPr="006D4837" w:rsidRDefault="00C35F2A" w:rsidP="00CB3DD1"/>
        </w:tc>
      </w:tr>
      <w:tr w:rsidR="00C35F2A" w:rsidRPr="006D4837" w14:paraId="5AE71B1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D927" w14:textId="77777777" w:rsidR="00C35F2A" w:rsidRDefault="00C35F2A" w:rsidP="00D56E6E">
            <w:pPr>
              <w:jc w:val="center"/>
            </w:pPr>
            <w:r>
              <w:t>1179/76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634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33E0717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4DA2B999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FDEB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5380A51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BFA3" w14:textId="77777777" w:rsidR="00C35F2A" w:rsidRPr="00D87CF9" w:rsidRDefault="00C35F2A" w:rsidP="00D87CF9">
            <w:r w:rsidRPr="00D87CF9">
              <w:t>Бусина стеклянная белая.</w:t>
            </w:r>
          </w:p>
          <w:p w14:paraId="7BF48D81" w14:textId="77777777" w:rsidR="00C35F2A" w:rsidRPr="00D87CF9" w:rsidRDefault="00C35F2A" w:rsidP="00D87CF9">
            <w:r w:rsidRPr="00D87CF9">
              <w:t>Р.1 – Кв.2, -216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7E07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CF99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0091" w14:textId="77777777" w:rsidR="00C35F2A" w:rsidRPr="00D87CF9" w:rsidRDefault="00C35F2A" w:rsidP="00B55D35">
            <w:r w:rsidRPr="00D87CF9">
              <w:t>1,0*1,0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84D" w14:textId="77777777" w:rsidR="00C35F2A" w:rsidRPr="00D87CF9" w:rsidRDefault="00C35F2A" w:rsidP="00D87CF9">
            <w:r w:rsidRPr="00D87CF9">
              <w:t>Потерта.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D2B5" w14:textId="77777777" w:rsidR="00C35F2A" w:rsidRPr="00D3159A" w:rsidRDefault="00C35F2A" w:rsidP="00F37D56">
            <w:r w:rsidRPr="00D3159A">
              <w:t>12363424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306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10FF" w14:textId="77777777" w:rsidR="00C35F2A" w:rsidRDefault="00C35F2A" w:rsidP="0022289C">
            <w:pPr>
              <w:jc w:val="center"/>
            </w:pPr>
            <w:r>
              <w:t>СТ</w:t>
            </w:r>
          </w:p>
          <w:p w14:paraId="12C2F35C" w14:textId="77777777" w:rsidR="00C35F2A" w:rsidRPr="0034770B" w:rsidRDefault="00C35F2A" w:rsidP="0022289C">
            <w:pPr>
              <w:jc w:val="center"/>
            </w:pPr>
            <w:r>
              <w:t>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D967" w14:textId="77777777" w:rsidR="00C35F2A" w:rsidRPr="006D4837" w:rsidRDefault="00C35F2A" w:rsidP="00CB3DD1"/>
        </w:tc>
      </w:tr>
      <w:tr w:rsidR="00C35F2A" w:rsidRPr="006D4837" w14:paraId="5BD18B0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E114" w14:textId="77777777" w:rsidR="00C35F2A" w:rsidRDefault="00C35F2A" w:rsidP="00D56E6E">
            <w:pPr>
              <w:jc w:val="center"/>
            </w:pPr>
            <w:r>
              <w:lastRenderedPageBreak/>
              <w:t>1179/77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A94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A353A73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57101AF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DFEE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7296667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7F6C" w14:textId="77777777" w:rsidR="00C35F2A" w:rsidRPr="00D87CF9" w:rsidRDefault="00C35F2A" w:rsidP="00D87CF9">
            <w:r w:rsidRPr="00D87CF9">
              <w:t>Пузырек стеклянный.</w:t>
            </w:r>
          </w:p>
          <w:p w14:paraId="67070B67" w14:textId="77777777" w:rsidR="00C35F2A" w:rsidRPr="00D87CF9" w:rsidRDefault="00C35F2A" w:rsidP="00D87CF9">
            <w:r w:rsidRPr="00D87CF9">
              <w:t>Р.1 – Кв.45, -248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5EF7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D676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5792" w14:textId="77777777" w:rsidR="00C35F2A" w:rsidRPr="00D87CF9" w:rsidRDefault="00C35F2A" w:rsidP="00B55D35">
            <w:r w:rsidRPr="00D87CF9">
              <w:t>5,2*2,2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2254" w14:textId="77777777" w:rsidR="00C35F2A" w:rsidRPr="00DD2C88" w:rsidRDefault="00C35F2A" w:rsidP="00D87CF9">
            <w: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C362" w14:textId="77777777" w:rsidR="00C35F2A" w:rsidRPr="00D3159A" w:rsidRDefault="00C35F2A" w:rsidP="00F37D56">
            <w:r w:rsidRPr="00D3159A">
              <w:t>12363423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82C1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2591" w14:textId="77777777" w:rsidR="00C35F2A" w:rsidRDefault="00C35F2A" w:rsidP="0022289C">
            <w:pPr>
              <w:jc w:val="center"/>
            </w:pPr>
            <w:r>
              <w:t>СТ</w:t>
            </w:r>
          </w:p>
          <w:p w14:paraId="68240477" w14:textId="77777777" w:rsidR="00C35F2A" w:rsidRPr="0034770B" w:rsidRDefault="00C35F2A" w:rsidP="0022289C">
            <w:pPr>
              <w:jc w:val="center"/>
            </w:pPr>
            <w:r>
              <w:t>66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2C6F" w14:textId="77777777" w:rsidR="00C35F2A" w:rsidRPr="006D4837" w:rsidRDefault="00C35F2A" w:rsidP="00CB3DD1"/>
        </w:tc>
      </w:tr>
      <w:tr w:rsidR="00C35F2A" w:rsidRPr="006D4837" w14:paraId="6F050B6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458" w14:textId="77777777" w:rsidR="00C35F2A" w:rsidRDefault="00C35F2A" w:rsidP="00D56E6E">
            <w:pPr>
              <w:jc w:val="center"/>
            </w:pPr>
            <w:r>
              <w:t>1179/78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244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8E25785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E444FF9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E84F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3290B6B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737" w14:textId="77777777" w:rsidR="00C35F2A" w:rsidRPr="00D87CF9" w:rsidRDefault="00C35F2A" w:rsidP="00D87CF9">
            <w:r w:rsidRPr="00D87CF9">
              <w:lastRenderedPageBreak/>
              <w:t xml:space="preserve">Пузырек стеклянный. </w:t>
            </w:r>
          </w:p>
          <w:p w14:paraId="1EC3CFAD" w14:textId="77777777" w:rsidR="00C35F2A" w:rsidRPr="00D87CF9" w:rsidRDefault="00C35F2A" w:rsidP="00D87CF9">
            <w:r w:rsidRPr="00D87CF9">
              <w:t>Р.1 – Кв.45, -250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D96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BE59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412F" w14:textId="77777777" w:rsidR="00C35F2A" w:rsidRPr="00D87CF9" w:rsidRDefault="00C35F2A" w:rsidP="00B55D35">
            <w:r w:rsidRPr="00D87CF9">
              <w:t>7,4*2,3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94A5" w14:textId="77777777" w:rsidR="00C35F2A" w:rsidRPr="00D87CF9" w:rsidRDefault="00C35F2A" w:rsidP="00D87CF9">
            <w:r w:rsidRPr="00D87CF9">
              <w:t>Внутри пузырька небольшое загрязнение.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5F6C" w14:textId="77777777" w:rsidR="00C35F2A" w:rsidRPr="00D3159A" w:rsidRDefault="00C35F2A" w:rsidP="00F37D56">
            <w:r w:rsidRPr="00D3159A">
              <w:t>12363422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982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51C0" w14:textId="77777777" w:rsidR="00C35F2A" w:rsidRDefault="00C35F2A" w:rsidP="0022289C">
            <w:pPr>
              <w:jc w:val="center"/>
            </w:pPr>
            <w:r>
              <w:t>СТ</w:t>
            </w:r>
          </w:p>
          <w:p w14:paraId="3E242744" w14:textId="77777777" w:rsidR="00C35F2A" w:rsidRPr="0034770B" w:rsidRDefault="00C35F2A" w:rsidP="0022289C">
            <w:pPr>
              <w:jc w:val="center"/>
            </w:pPr>
            <w:r>
              <w:t>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2091" w14:textId="77777777" w:rsidR="00C35F2A" w:rsidRPr="006D4837" w:rsidRDefault="00C35F2A" w:rsidP="00CB3DD1"/>
        </w:tc>
      </w:tr>
      <w:tr w:rsidR="00C35F2A" w:rsidRPr="006D4837" w14:paraId="7FE40BA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64A0" w14:textId="77777777" w:rsidR="00C35F2A" w:rsidRDefault="00C35F2A" w:rsidP="00D56E6E">
            <w:pPr>
              <w:jc w:val="center"/>
            </w:pPr>
            <w:r>
              <w:t>1179/79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269E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87542BA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458DD6C7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57D9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9B80B94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E66" w14:textId="77777777" w:rsidR="00C35F2A" w:rsidRPr="00D87CF9" w:rsidRDefault="00C35F2A" w:rsidP="00D87CF9">
            <w:r w:rsidRPr="00D87CF9">
              <w:t>Баночка стеклянная синяя.</w:t>
            </w:r>
          </w:p>
          <w:p w14:paraId="21B22C88" w14:textId="77777777" w:rsidR="00C35F2A" w:rsidRPr="00D87CF9" w:rsidRDefault="00C35F2A" w:rsidP="00D87CF9">
            <w:r w:rsidRPr="00D87CF9">
              <w:t>Р.1 – Кв.47, -252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303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09B7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8E9E" w14:textId="77777777" w:rsidR="00C35F2A" w:rsidRPr="00D87CF9" w:rsidRDefault="00C35F2A" w:rsidP="00B55D35">
            <w:r w:rsidRPr="00D87CF9">
              <w:t>7,2*2,8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14C6" w14:textId="77777777" w:rsidR="00C35F2A" w:rsidRPr="00D87CF9" w:rsidRDefault="00C35F2A" w:rsidP="00D87CF9">
            <w:r w:rsidRPr="00D87CF9">
              <w:t xml:space="preserve">Небольшой скол по верхнему краю горла баночки, внутри баночки небольшое загрязнение.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AD73" w14:textId="77777777" w:rsidR="00C35F2A" w:rsidRPr="00D3159A" w:rsidRDefault="00C35F2A" w:rsidP="00F37D56">
            <w:r w:rsidRPr="00D3159A">
              <w:t>12363421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CD1F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0EE1" w14:textId="77777777" w:rsidR="00C35F2A" w:rsidRDefault="00C35F2A" w:rsidP="0022289C">
            <w:pPr>
              <w:jc w:val="center"/>
            </w:pPr>
            <w:r>
              <w:t>СТ</w:t>
            </w:r>
          </w:p>
          <w:p w14:paraId="4DDEA7E0" w14:textId="77777777" w:rsidR="00C35F2A" w:rsidRPr="0034770B" w:rsidRDefault="00C35F2A" w:rsidP="0022289C">
            <w:pPr>
              <w:jc w:val="center"/>
            </w:pPr>
            <w:r>
              <w:t>68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29EB" w14:textId="77777777" w:rsidR="00C35F2A" w:rsidRPr="006D4837" w:rsidRDefault="00C35F2A" w:rsidP="00CB3DD1"/>
        </w:tc>
      </w:tr>
      <w:tr w:rsidR="00C35F2A" w:rsidRPr="006D4837" w14:paraId="5D4FDB2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6260" w14:textId="77777777" w:rsidR="00C35F2A" w:rsidRDefault="00C35F2A" w:rsidP="00D56E6E">
            <w:pPr>
              <w:jc w:val="center"/>
            </w:pPr>
            <w:r>
              <w:lastRenderedPageBreak/>
              <w:t>1179/80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E7F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2081E69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C83606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73D1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365D0F7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593B" w14:textId="77777777" w:rsidR="00C35F2A" w:rsidRPr="00D87CF9" w:rsidRDefault="00C35F2A" w:rsidP="00D87CF9">
            <w:r w:rsidRPr="00D87CF9">
              <w:t xml:space="preserve">Пузырек стеклянный с надписью «аптека Л.И.МЮФКЕ </w:t>
            </w:r>
            <w:proofErr w:type="spellStart"/>
            <w:r w:rsidRPr="00D87CF9">
              <w:t>въ</w:t>
            </w:r>
            <w:proofErr w:type="spellEnd"/>
            <w:r w:rsidRPr="00D87CF9">
              <w:t xml:space="preserve"> </w:t>
            </w:r>
            <w:proofErr w:type="spellStart"/>
            <w:r w:rsidRPr="00D87CF9">
              <w:t>воронеже</w:t>
            </w:r>
            <w:proofErr w:type="spellEnd"/>
            <w:r w:rsidRPr="00D87CF9">
              <w:t>».</w:t>
            </w:r>
          </w:p>
          <w:p w14:paraId="0581DED4" w14:textId="77777777" w:rsidR="00C35F2A" w:rsidRPr="00D87CF9" w:rsidRDefault="00C35F2A" w:rsidP="00D87CF9">
            <w:r w:rsidRPr="00D87CF9">
              <w:t>Р.1 – Кв.49, -250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113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6066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83F" w14:textId="77777777" w:rsidR="00C35F2A" w:rsidRPr="00D87CF9" w:rsidRDefault="00C35F2A" w:rsidP="00B55D35">
            <w:r w:rsidRPr="00D87CF9">
              <w:t>9,1*3,6*2,0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1801" w14:textId="77777777" w:rsidR="00C35F2A" w:rsidRPr="00D87CF9" w:rsidRDefault="00C35F2A" w:rsidP="00D87CF9">
            <w:r w:rsidRPr="00D87CF9">
              <w:t>С одной стороны в верхней части небольшая трещина.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C697" w14:textId="77777777" w:rsidR="00C35F2A" w:rsidRPr="00D3159A" w:rsidRDefault="00C35F2A" w:rsidP="00F37D56">
            <w:r w:rsidRPr="00D3159A">
              <w:t>12363420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5BBC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FCB6" w14:textId="77777777" w:rsidR="00C35F2A" w:rsidRDefault="00C35F2A" w:rsidP="0022289C">
            <w:pPr>
              <w:jc w:val="center"/>
            </w:pPr>
            <w:r>
              <w:t>СТ</w:t>
            </w:r>
          </w:p>
          <w:p w14:paraId="4EE29B8C" w14:textId="77777777" w:rsidR="00C35F2A" w:rsidRPr="0034770B" w:rsidRDefault="00C35F2A" w:rsidP="0022289C">
            <w:pPr>
              <w:jc w:val="center"/>
            </w:pPr>
            <w:r>
              <w:t>69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23FF" w14:textId="77777777" w:rsidR="00C35F2A" w:rsidRPr="006D4837" w:rsidRDefault="00C35F2A" w:rsidP="00CB3DD1"/>
        </w:tc>
      </w:tr>
      <w:tr w:rsidR="00C35F2A" w:rsidRPr="006D4837" w14:paraId="074B0BE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62FA" w14:textId="77777777" w:rsidR="00C35F2A" w:rsidRDefault="00C35F2A" w:rsidP="00D56E6E">
            <w:pPr>
              <w:jc w:val="center"/>
            </w:pPr>
            <w:r>
              <w:t>1179/81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06E9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187D651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53358159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03B8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98B7478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C80" w14:textId="77777777" w:rsidR="00C35F2A" w:rsidRPr="00D87CF9" w:rsidRDefault="00C35F2A" w:rsidP="00D87CF9">
            <w:r w:rsidRPr="00D87CF9">
              <w:lastRenderedPageBreak/>
              <w:t xml:space="preserve">Бутылочка стеклянная синяя с надписью «аптека Л.И.МЮФКЕ </w:t>
            </w:r>
            <w:proofErr w:type="spellStart"/>
            <w:r w:rsidRPr="00D87CF9">
              <w:t>въ</w:t>
            </w:r>
            <w:proofErr w:type="spellEnd"/>
            <w:r w:rsidRPr="00D87CF9">
              <w:t xml:space="preserve"> </w:t>
            </w:r>
            <w:proofErr w:type="spellStart"/>
            <w:r w:rsidRPr="00D87CF9">
              <w:t>воронеже</w:t>
            </w:r>
            <w:proofErr w:type="spellEnd"/>
            <w:r w:rsidRPr="00D87CF9">
              <w:t xml:space="preserve">». </w:t>
            </w:r>
          </w:p>
          <w:p w14:paraId="6D522C78" w14:textId="77777777" w:rsidR="00C35F2A" w:rsidRPr="00D87CF9" w:rsidRDefault="00C35F2A" w:rsidP="00D87CF9">
            <w:r w:rsidRPr="00D87CF9">
              <w:t>Р.1 – Кв.48, -251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ECDC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71BC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3E2" w14:textId="77777777" w:rsidR="00C35F2A" w:rsidRPr="00D87CF9" w:rsidRDefault="00C35F2A" w:rsidP="00B55D35">
            <w:r w:rsidRPr="00D87CF9">
              <w:t>18,4*6,6*3,7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1EE0" w14:textId="77777777" w:rsidR="00C35F2A" w:rsidRPr="00D87CF9" w:rsidRDefault="00C35F2A" w:rsidP="00D87CF9">
            <w:r w:rsidRPr="00D87CF9">
              <w:t>Внутри бутылочки небольшое загрязнение.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2C92" w14:textId="77777777" w:rsidR="00C35F2A" w:rsidRPr="00D3159A" w:rsidRDefault="00C35F2A" w:rsidP="00F37D56">
            <w:r w:rsidRPr="00D3159A">
              <w:t>12363419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DBE5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A799" w14:textId="77777777" w:rsidR="00C35F2A" w:rsidRDefault="00C35F2A" w:rsidP="0022289C">
            <w:pPr>
              <w:jc w:val="center"/>
            </w:pPr>
            <w:r>
              <w:t>СТ</w:t>
            </w:r>
          </w:p>
          <w:p w14:paraId="43237664" w14:textId="77777777" w:rsidR="00C35F2A" w:rsidRPr="0034770B" w:rsidRDefault="00C35F2A" w:rsidP="0022289C">
            <w:pPr>
              <w:jc w:val="center"/>
            </w:pPr>
            <w:r>
              <w:t>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C40D" w14:textId="77777777" w:rsidR="00C35F2A" w:rsidRPr="006D4837" w:rsidRDefault="00C35F2A" w:rsidP="00CB3DD1"/>
        </w:tc>
      </w:tr>
      <w:tr w:rsidR="00C35F2A" w:rsidRPr="006D4837" w14:paraId="36D2C06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7274" w14:textId="77777777" w:rsidR="00C35F2A" w:rsidRDefault="00C35F2A" w:rsidP="00D56E6E">
            <w:pPr>
              <w:jc w:val="center"/>
            </w:pPr>
            <w:r>
              <w:t>1179/82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C36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BC80D08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4A8BCFC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B130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6A86DA1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A89C" w14:textId="77777777" w:rsidR="00C35F2A" w:rsidRPr="00D87CF9" w:rsidRDefault="00C35F2A" w:rsidP="00D87CF9">
            <w:r w:rsidRPr="00D87CF9">
              <w:t xml:space="preserve">Бутылочка стеклянная с надписью «аптека Л.И.МЮФКЕ </w:t>
            </w:r>
            <w:proofErr w:type="spellStart"/>
            <w:r w:rsidRPr="00D87CF9">
              <w:t>въ</w:t>
            </w:r>
            <w:proofErr w:type="spellEnd"/>
            <w:r w:rsidRPr="00D87CF9">
              <w:t xml:space="preserve"> </w:t>
            </w:r>
            <w:proofErr w:type="spellStart"/>
            <w:r w:rsidRPr="00D87CF9">
              <w:t>воронеже</w:t>
            </w:r>
            <w:proofErr w:type="spellEnd"/>
            <w:r w:rsidRPr="00D87CF9">
              <w:t xml:space="preserve">». </w:t>
            </w:r>
          </w:p>
          <w:p w14:paraId="4D8B2A89" w14:textId="77777777" w:rsidR="00C35F2A" w:rsidRPr="00D87CF9" w:rsidRDefault="00C35F2A" w:rsidP="00D87CF9">
            <w:r w:rsidRPr="00D87CF9">
              <w:t>Р.1 – Кв.53, -250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96A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FB7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9F58" w14:textId="77777777" w:rsidR="00C35F2A" w:rsidRPr="00D87CF9" w:rsidRDefault="00C35F2A" w:rsidP="00B55D35">
            <w:r w:rsidRPr="00D87CF9">
              <w:t>18,9*6,6*3,7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FA71" w14:textId="77777777" w:rsidR="00C35F2A" w:rsidRPr="00D87CF9" w:rsidRDefault="00C35F2A" w:rsidP="00D87CF9">
            <w:r w:rsidRPr="00D87CF9">
              <w:t>Внутри бутылочки загрязнение в нижней части небольшая трещина.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841C" w14:textId="77777777" w:rsidR="00C35F2A" w:rsidRPr="00D3159A" w:rsidRDefault="00C35F2A" w:rsidP="00F37D56">
            <w:r w:rsidRPr="00D3159A">
              <w:t>12363418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15D0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BF21" w14:textId="77777777" w:rsidR="00C35F2A" w:rsidRDefault="00C35F2A" w:rsidP="0022289C">
            <w:pPr>
              <w:jc w:val="center"/>
            </w:pPr>
            <w:r>
              <w:t>СТ</w:t>
            </w:r>
          </w:p>
          <w:p w14:paraId="0390247E" w14:textId="77777777" w:rsidR="00C35F2A" w:rsidRPr="0034770B" w:rsidRDefault="00C35F2A" w:rsidP="0022289C">
            <w:pPr>
              <w:jc w:val="center"/>
            </w:pPr>
            <w:r>
              <w:t>71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9E89" w14:textId="77777777" w:rsidR="00C35F2A" w:rsidRPr="006D4837" w:rsidRDefault="00C35F2A" w:rsidP="00CB3DD1"/>
        </w:tc>
      </w:tr>
      <w:tr w:rsidR="00C35F2A" w:rsidRPr="006D4837" w14:paraId="69C9EFC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89C2" w14:textId="77777777" w:rsidR="00C35F2A" w:rsidRDefault="00C35F2A" w:rsidP="00D56E6E">
            <w:pPr>
              <w:jc w:val="center"/>
            </w:pPr>
            <w:r>
              <w:lastRenderedPageBreak/>
              <w:t>1179/83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BCDB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D32EE2F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15E845A3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3969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4DB37A7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D897" w14:textId="77777777" w:rsidR="00C35F2A" w:rsidRPr="00D87CF9" w:rsidRDefault="00C35F2A" w:rsidP="00D87CF9">
            <w:r w:rsidRPr="00D87CF9">
              <w:t>Трубка курительная глиняная (турецкая).</w:t>
            </w:r>
          </w:p>
          <w:p w14:paraId="676BC0F1" w14:textId="77777777" w:rsidR="00C35F2A" w:rsidRPr="00D87CF9" w:rsidRDefault="00C35F2A" w:rsidP="00D87CF9">
            <w:r w:rsidRPr="00D87CF9">
              <w:t>Р.1 – Кв.57,-395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E3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DD3B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0272" w14:textId="77777777" w:rsidR="00C35F2A" w:rsidRPr="00D87CF9" w:rsidRDefault="00C35F2A" w:rsidP="00B55D35">
            <w:r w:rsidRPr="00D87CF9">
              <w:t>5,0*2,9*2,8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7302" w14:textId="77777777" w:rsidR="00C35F2A" w:rsidRPr="00D87CF9" w:rsidRDefault="00C35F2A" w:rsidP="00D87CF9">
            <w:r w:rsidRPr="00D87CF9">
              <w:t>Небольшая часть чубука отсутствует, несколько фрагментов орнамента отбиты.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D1EB" w14:textId="77777777" w:rsidR="00C35F2A" w:rsidRPr="00D3159A" w:rsidRDefault="00C35F2A" w:rsidP="00F37D56">
            <w:r w:rsidRPr="00D3159A">
              <w:t>12363417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F51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F11" w14:textId="77777777" w:rsidR="00C35F2A" w:rsidRDefault="00C35F2A" w:rsidP="0022289C">
            <w:pPr>
              <w:jc w:val="center"/>
            </w:pPr>
            <w:r>
              <w:t>КР</w:t>
            </w:r>
          </w:p>
          <w:p w14:paraId="4AA28C9C" w14:textId="77777777" w:rsidR="00C35F2A" w:rsidRPr="0034770B" w:rsidRDefault="00C35F2A" w:rsidP="0022289C">
            <w:pPr>
              <w:jc w:val="center"/>
            </w:pPr>
            <w:r>
              <w:t>571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29EB" w14:textId="77777777" w:rsidR="00C35F2A" w:rsidRPr="006D4837" w:rsidRDefault="00C35F2A" w:rsidP="00CB3DD1"/>
        </w:tc>
      </w:tr>
      <w:tr w:rsidR="00C35F2A" w:rsidRPr="006D4837" w14:paraId="1F3CABE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126A" w14:textId="77777777" w:rsidR="00C35F2A" w:rsidRDefault="00C35F2A" w:rsidP="00D56E6E">
            <w:pPr>
              <w:jc w:val="center"/>
            </w:pPr>
            <w:r>
              <w:t>1179/84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28A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A584939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77FDC80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8B57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01E62BE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0091" w14:textId="77777777" w:rsidR="00C35F2A" w:rsidRPr="00D87CF9" w:rsidRDefault="00C35F2A" w:rsidP="00D87CF9">
            <w:r w:rsidRPr="00D87CF9">
              <w:lastRenderedPageBreak/>
              <w:t>Трубка курительная глиняная (турецкая).</w:t>
            </w:r>
          </w:p>
          <w:p w14:paraId="3285AA18" w14:textId="77777777" w:rsidR="00C35F2A" w:rsidRPr="00D87CF9" w:rsidRDefault="00C35F2A" w:rsidP="00D87CF9">
            <w:r w:rsidRPr="00D87CF9">
              <w:t>Р.1 – Кв.61, -415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386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BD07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7C92" w14:textId="77777777" w:rsidR="00C35F2A" w:rsidRPr="00D87CF9" w:rsidRDefault="00C35F2A" w:rsidP="00D87CF9">
            <w:r w:rsidRPr="00D87CF9">
              <w:t>6,2*3,3*3,2</w:t>
            </w:r>
          </w:p>
          <w:p w14:paraId="4595F4BC" w14:textId="77777777" w:rsidR="00C35F2A" w:rsidRPr="00D87CF9" w:rsidRDefault="00C35F2A" w:rsidP="00B55D3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A857" w14:textId="77777777" w:rsidR="00C35F2A" w:rsidRPr="00D87CF9" w:rsidRDefault="00C35F2A" w:rsidP="00D87CF9">
            <w:r w:rsidRPr="00D87CF9">
              <w:t>Верхняя часть чаши отбита.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D57D" w14:textId="77777777" w:rsidR="00C35F2A" w:rsidRPr="00D3159A" w:rsidRDefault="00C35F2A" w:rsidP="00F37D56">
            <w:r w:rsidRPr="00D3159A">
              <w:t>12363416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0BF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617D" w14:textId="77777777" w:rsidR="00C35F2A" w:rsidRDefault="00C35F2A" w:rsidP="0022289C">
            <w:pPr>
              <w:jc w:val="center"/>
            </w:pPr>
            <w:r>
              <w:t>КР</w:t>
            </w:r>
          </w:p>
          <w:p w14:paraId="301BF95D" w14:textId="77777777" w:rsidR="00C35F2A" w:rsidRPr="0034770B" w:rsidRDefault="00C35F2A" w:rsidP="0022289C">
            <w:pPr>
              <w:jc w:val="center"/>
            </w:pPr>
            <w:r>
              <w:t>572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2F7D" w14:textId="77777777" w:rsidR="00C35F2A" w:rsidRPr="006D4837" w:rsidRDefault="00C35F2A" w:rsidP="00CB3DD1"/>
        </w:tc>
      </w:tr>
      <w:tr w:rsidR="00C35F2A" w:rsidRPr="006D4837" w14:paraId="6797A14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4A95" w14:textId="77777777" w:rsidR="00C35F2A" w:rsidRDefault="00C35F2A" w:rsidP="00D56E6E">
            <w:pPr>
              <w:jc w:val="center"/>
            </w:pPr>
            <w:r>
              <w:t>1179/85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2BC5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429DEF0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755A63C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5A74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044DE8C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627E" w14:textId="77777777" w:rsidR="00C35F2A" w:rsidRPr="00D87CF9" w:rsidRDefault="00C35F2A" w:rsidP="00D87CF9">
            <w:r w:rsidRPr="00D87CF9">
              <w:t xml:space="preserve">Трубка курительная глиняная (турецкая). </w:t>
            </w:r>
          </w:p>
          <w:p w14:paraId="2841807A" w14:textId="77777777" w:rsidR="00C35F2A" w:rsidRPr="00D87CF9" w:rsidRDefault="00C35F2A" w:rsidP="00D87CF9">
            <w:r>
              <w:t>Р.1 – Кв.32, об. 5</w:t>
            </w:r>
            <w:r w:rsidRPr="00D87CF9">
              <w:t>-2, -318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7E3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0EA6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98B3" w14:textId="77777777" w:rsidR="00C35F2A" w:rsidRPr="00D87CF9" w:rsidRDefault="00C35F2A" w:rsidP="00D87CF9">
            <w:r w:rsidRPr="00D87CF9">
              <w:t>5,0*3,6*3,3</w:t>
            </w:r>
          </w:p>
          <w:p w14:paraId="4D2CCCD0" w14:textId="77777777" w:rsidR="00C35F2A" w:rsidRPr="00D87CF9" w:rsidRDefault="00C35F2A" w:rsidP="00D87CF9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33D5" w14:textId="77777777" w:rsidR="00C35F2A" w:rsidRPr="00D87CF9" w:rsidRDefault="00C35F2A" w:rsidP="00D87CF9">
            <w:r w:rsidRPr="00D87CF9">
              <w:t>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5E46" w14:textId="77777777" w:rsidR="00C35F2A" w:rsidRPr="00D3159A" w:rsidRDefault="00C35F2A" w:rsidP="00F37D56">
            <w:r w:rsidRPr="00D3159A">
              <w:t>12363415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92D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6C7E" w14:textId="77777777" w:rsidR="00C35F2A" w:rsidRDefault="00C35F2A" w:rsidP="0022289C">
            <w:pPr>
              <w:jc w:val="center"/>
            </w:pPr>
            <w:r>
              <w:t>КР</w:t>
            </w:r>
          </w:p>
          <w:p w14:paraId="6CA8F98F" w14:textId="77777777" w:rsidR="00C35F2A" w:rsidRPr="0034770B" w:rsidRDefault="00C35F2A" w:rsidP="0022289C">
            <w:pPr>
              <w:jc w:val="center"/>
            </w:pPr>
            <w:r>
              <w:t>573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D059" w14:textId="77777777" w:rsidR="00C35F2A" w:rsidRPr="006D4837" w:rsidRDefault="00C35F2A" w:rsidP="00CB3DD1"/>
        </w:tc>
      </w:tr>
      <w:tr w:rsidR="00C35F2A" w:rsidRPr="006D4837" w14:paraId="70796FA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DEF0" w14:textId="77777777" w:rsidR="00C35F2A" w:rsidRDefault="00C35F2A" w:rsidP="00D56E6E">
            <w:pPr>
              <w:jc w:val="center"/>
            </w:pPr>
            <w:r>
              <w:lastRenderedPageBreak/>
              <w:t>1179/86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8077" w14:textId="77777777" w:rsidR="00C35F2A" w:rsidRPr="002044D6" w:rsidRDefault="00C35F2A" w:rsidP="00D87CF9">
            <w:pPr>
              <w:jc w:val="center"/>
            </w:pPr>
            <w:r w:rsidRPr="002044D6">
              <w:t>2018-02-16</w:t>
            </w:r>
          </w:p>
          <w:p w14:paraId="0FB948EC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522F4A98" w14:textId="77777777" w:rsidR="00C35F2A" w:rsidRPr="002044D6" w:rsidRDefault="00C35F2A" w:rsidP="00D87CF9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8048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73F4CE7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38C7" w14:textId="77777777" w:rsidR="00C35F2A" w:rsidRPr="00D87CF9" w:rsidRDefault="00C35F2A" w:rsidP="00D87CF9">
            <w:r w:rsidRPr="00D87CF9">
              <w:t>Трубка курительная глиняная (голландская).</w:t>
            </w:r>
          </w:p>
          <w:p w14:paraId="0C6CCB44" w14:textId="77777777" w:rsidR="00C35F2A" w:rsidRPr="00D87CF9" w:rsidRDefault="00C35F2A" w:rsidP="00D87CF9">
            <w:r w:rsidRPr="00D87CF9">
              <w:t>Р.1 – Кв.5, -541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A02F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098C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32A5" w14:textId="77777777" w:rsidR="00C35F2A" w:rsidRPr="00D87CF9" w:rsidRDefault="00C35F2A" w:rsidP="00D87CF9">
            <w:r w:rsidRPr="00D87CF9">
              <w:t>4,5*1,9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EEA2" w14:textId="77777777" w:rsidR="00C35F2A" w:rsidRPr="00D87CF9" w:rsidRDefault="00C35F2A" w:rsidP="00D87CF9">
            <w:r w:rsidRPr="00D87CF9">
              <w:t>Мундштук отсутствует.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9F15" w14:textId="77777777" w:rsidR="00C35F2A" w:rsidRPr="00D3159A" w:rsidRDefault="00C35F2A" w:rsidP="00F37D56">
            <w:r w:rsidRPr="00D3159A">
              <w:t>12363414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C790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BE78" w14:textId="77777777" w:rsidR="00C35F2A" w:rsidRDefault="00C35F2A" w:rsidP="0022289C">
            <w:pPr>
              <w:jc w:val="center"/>
            </w:pPr>
            <w:r>
              <w:t>КР</w:t>
            </w:r>
          </w:p>
          <w:p w14:paraId="4D67F5A8" w14:textId="77777777" w:rsidR="00C35F2A" w:rsidRPr="0034770B" w:rsidRDefault="00C35F2A" w:rsidP="0022289C">
            <w:pPr>
              <w:jc w:val="center"/>
            </w:pPr>
            <w:r>
              <w:t>574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15CF" w14:textId="77777777" w:rsidR="00C35F2A" w:rsidRPr="006D4837" w:rsidRDefault="00C35F2A" w:rsidP="00CB3DD1"/>
        </w:tc>
      </w:tr>
      <w:tr w:rsidR="00C35F2A" w:rsidRPr="006D4837" w14:paraId="787F3D8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4DA0" w14:textId="77777777" w:rsidR="00C35F2A" w:rsidRDefault="00C35F2A" w:rsidP="00D56E6E">
            <w:pPr>
              <w:jc w:val="center"/>
            </w:pPr>
            <w:r>
              <w:t>1179/87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E0BF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28CCF56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EFAE8D1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53D8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C176EF8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F057" w14:textId="77777777" w:rsidR="00C35F2A" w:rsidRPr="00D87CF9" w:rsidRDefault="00C35F2A" w:rsidP="00D87CF9">
            <w:r w:rsidRPr="00D87CF9">
              <w:lastRenderedPageBreak/>
              <w:t>Трубка курительная глиняная (голландская).</w:t>
            </w:r>
          </w:p>
          <w:p w14:paraId="53F9280D" w14:textId="77777777" w:rsidR="00C35F2A" w:rsidRPr="00D87CF9" w:rsidRDefault="00C35F2A" w:rsidP="00D87CF9">
            <w:r w:rsidRPr="00D87CF9">
              <w:t>Р.1 – Кв.5 -263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4A8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BB50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D496" w14:textId="77777777" w:rsidR="00C35F2A" w:rsidRPr="00D87CF9" w:rsidRDefault="00C35F2A" w:rsidP="00D87CF9">
            <w:r w:rsidRPr="00D87CF9">
              <w:t>5,0*2,5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673E" w14:textId="77777777" w:rsidR="00C35F2A" w:rsidRPr="00D87CF9" w:rsidRDefault="00C35F2A" w:rsidP="00D87CF9">
            <w:r w:rsidRPr="00D87CF9">
              <w:t xml:space="preserve">Мундштук отсутствует, с одной стороны край трубки отбит.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8CF6" w14:textId="77777777" w:rsidR="00C35F2A" w:rsidRPr="00D3159A" w:rsidRDefault="00C35F2A" w:rsidP="00F37D56">
            <w:r w:rsidRPr="00D3159A">
              <w:t>12363413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B89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898C" w14:textId="77777777" w:rsidR="00C35F2A" w:rsidRDefault="00C35F2A" w:rsidP="0022289C">
            <w:pPr>
              <w:jc w:val="center"/>
            </w:pPr>
            <w:r>
              <w:t>КР</w:t>
            </w:r>
          </w:p>
          <w:p w14:paraId="292369AC" w14:textId="77777777" w:rsidR="00C35F2A" w:rsidRPr="0034770B" w:rsidRDefault="00C35F2A" w:rsidP="0022289C">
            <w:pPr>
              <w:jc w:val="center"/>
            </w:pPr>
            <w:r>
              <w:t>575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AC99" w14:textId="77777777" w:rsidR="00C35F2A" w:rsidRPr="006D4837" w:rsidRDefault="00C35F2A" w:rsidP="00CB3DD1"/>
        </w:tc>
      </w:tr>
      <w:tr w:rsidR="00C35F2A" w:rsidRPr="006D4837" w14:paraId="026ED1C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421F" w14:textId="77777777" w:rsidR="00C35F2A" w:rsidRDefault="00C35F2A" w:rsidP="00D56E6E">
            <w:pPr>
              <w:jc w:val="center"/>
            </w:pPr>
            <w:r>
              <w:t>1179/88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8B6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AD00C90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5A7EC19C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5A95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95DE8F5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EF40" w14:textId="77777777" w:rsidR="00C35F2A" w:rsidRPr="00D87CF9" w:rsidRDefault="00C35F2A" w:rsidP="00D87CF9">
            <w:r w:rsidRPr="00D87CF9">
              <w:t>Мундштука глиняного фрагмент.</w:t>
            </w:r>
          </w:p>
          <w:p w14:paraId="11ED21A0" w14:textId="77777777" w:rsidR="00C35F2A" w:rsidRPr="00D87CF9" w:rsidRDefault="00C35F2A" w:rsidP="00D87CF9">
            <w:r w:rsidRPr="00D87CF9">
              <w:t>Р.1 – Кв.16, -488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B38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B83B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6AC7" w14:textId="77777777" w:rsidR="00C35F2A" w:rsidRPr="00D87CF9" w:rsidRDefault="00C35F2A" w:rsidP="00D87CF9">
            <w:r w:rsidRPr="00D87CF9">
              <w:t>5,1*1,0*0,8</w:t>
            </w:r>
          </w:p>
          <w:p w14:paraId="06CB28BE" w14:textId="77777777" w:rsidR="00C35F2A" w:rsidRPr="00D87CF9" w:rsidRDefault="00C35F2A" w:rsidP="00D87CF9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A956" w14:textId="77777777" w:rsidR="00C35F2A" w:rsidRPr="00D87CF9" w:rsidRDefault="00C35F2A" w:rsidP="00D87CF9">
            <w:r w:rsidRPr="00D87CF9">
              <w:t>Края обломаны.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1771" w14:textId="77777777" w:rsidR="00C35F2A" w:rsidRPr="00D3159A" w:rsidRDefault="00C35F2A" w:rsidP="00F37D56">
            <w:r w:rsidRPr="00D3159A">
              <w:t>12363412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23A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13E4" w14:textId="77777777" w:rsidR="00C35F2A" w:rsidRDefault="00C35F2A" w:rsidP="0022289C">
            <w:pPr>
              <w:jc w:val="center"/>
            </w:pPr>
            <w:r>
              <w:t>КР</w:t>
            </w:r>
          </w:p>
          <w:p w14:paraId="7DAFD137" w14:textId="77777777" w:rsidR="00C35F2A" w:rsidRPr="0034770B" w:rsidRDefault="00C35F2A" w:rsidP="0022289C">
            <w:pPr>
              <w:jc w:val="center"/>
            </w:pPr>
            <w:r>
              <w:t>576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1E72" w14:textId="77777777" w:rsidR="00C35F2A" w:rsidRPr="006D4837" w:rsidRDefault="00C35F2A" w:rsidP="00CB3DD1"/>
        </w:tc>
      </w:tr>
      <w:tr w:rsidR="00C35F2A" w:rsidRPr="006D4837" w14:paraId="7837C13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B63B" w14:textId="77777777" w:rsidR="00C35F2A" w:rsidRDefault="00C35F2A" w:rsidP="00D56E6E">
            <w:pPr>
              <w:jc w:val="center"/>
            </w:pPr>
            <w:r>
              <w:lastRenderedPageBreak/>
              <w:t>1179/89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F2F1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1CEDB8C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7C95516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4EB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37952BC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EE8F" w14:textId="77777777" w:rsidR="00C35F2A" w:rsidRPr="00D87CF9" w:rsidRDefault="00C35F2A" w:rsidP="00D87CF9">
            <w:r w:rsidRPr="00D87CF9">
              <w:t xml:space="preserve">Мундштука глиняного фрагмент. </w:t>
            </w:r>
          </w:p>
          <w:p w14:paraId="6E37ABE1" w14:textId="77777777" w:rsidR="00C35F2A" w:rsidRPr="00D87CF9" w:rsidRDefault="00C35F2A" w:rsidP="00D87CF9">
            <w:r w:rsidRPr="00D87CF9">
              <w:t>Р.1 – Кв.28, -626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BEF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D6AF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BFF4" w14:textId="77777777" w:rsidR="00C35F2A" w:rsidRPr="00D87CF9" w:rsidRDefault="00C35F2A" w:rsidP="00D87CF9">
            <w:r w:rsidRPr="00D87CF9">
              <w:t>16,9*0,8</w:t>
            </w:r>
          </w:p>
          <w:p w14:paraId="558FDF50" w14:textId="77777777" w:rsidR="00C35F2A" w:rsidRPr="00D87CF9" w:rsidRDefault="00C35F2A" w:rsidP="00D87CF9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DA94" w14:textId="77777777" w:rsidR="00C35F2A" w:rsidRPr="00D87CF9" w:rsidRDefault="00C35F2A" w:rsidP="00D87CF9">
            <w:r w:rsidRPr="00D87CF9">
              <w:t>Края обломаны, склеен из двух частей.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236C" w14:textId="77777777" w:rsidR="00C35F2A" w:rsidRPr="00D3159A" w:rsidRDefault="00C35F2A" w:rsidP="00F37D56">
            <w:r w:rsidRPr="00D3159A">
              <w:t>12363411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E74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C6EF" w14:textId="77777777" w:rsidR="00C35F2A" w:rsidRDefault="00C35F2A" w:rsidP="0022289C">
            <w:pPr>
              <w:jc w:val="center"/>
            </w:pPr>
            <w:r>
              <w:t>КР</w:t>
            </w:r>
          </w:p>
          <w:p w14:paraId="620FB79B" w14:textId="77777777" w:rsidR="00C35F2A" w:rsidRPr="0034770B" w:rsidRDefault="00C35F2A" w:rsidP="0022289C">
            <w:pPr>
              <w:jc w:val="center"/>
            </w:pPr>
            <w:r>
              <w:t>577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AE05" w14:textId="77777777" w:rsidR="00C35F2A" w:rsidRPr="006D4837" w:rsidRDefault="00C35F2A" w:rsidP="00CB3DD1"/>
        </w:tc>
      </w:tr>
      <w:tr w:rsidR="00C35F2A" w:rsidRPr="006D4837" w14:paraId="68577FE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6AAB" w14:textId="77777777" w:rsidR="00C35F2A" w:rsidRDefault="00C35F2A" w:rsidP="00D56E6E">
            <w:pPr>
              <w:jc w:val="center"/>
            </w:pPr>
            <w:r>
              <w:t>1179/90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CAF6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471F29E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2757A88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7E42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1FA956D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3C35" w14:textId="77777777" w:rsidR="00C35F2A" w:rsidRPr="00D87CF9" w:rsidRDefault="00C35F2A" w:rsidP="00D87CF9">
            <w:r w:rsidRPr="00D87CF9">
              <w:lastRenderedPageBreak/>
              <w:t xml:space="preserve">Мундштука глиняного орнаментированного с одной стороны фрагмент. </w:t>
            </w:r>
          </w:p>
          <w:p w14:paraId="3F698D47" w14:textId="77777777" w:rsidR="00C35F2A" w:rsidRPr="00D87CF9" w:rsidRDefault="00C35F2A" w:rsidP="00D87CF9">
            <w:r w:rsidRPr="00D87CF9">
              <w:t>Р.1 – Кв.5, -562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B65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B70A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E483" w14:textId="77777777" w:rsidR="00C35F2A" w:rsidRPr="00D87CF9" w:rsidRDefault="00C35F2A" w:rsidP="00D87CF9">
            <w:r w:rsidRPr="00D87CF9">
              <w:t>9,65*0,7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1BF4" w14:textId="77777777" w:rsidR="00C35F2A" w:rsidRPr="00D87CF9" w:rsidRDefault="00C35F2A" w:rsidP="00D87CF9">
            <w:r w:rsidRPr="00D87CF9">
              <w:t xml:space="preserve">Края обломаны.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397A" w14:textId="77777777" w:rsidR="00C35F2A" w:rsidRPr="00292458" w:rsidRDefault="00C35F2A" w:rsidP="00F37D56">
            <w:r w:rsidRPr="00292458">
              <w:t>12363410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F55B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7D73" w14:textId="77777777" w:rsidR="00C35F2A" w:rsidRDefault="00C35F2A" w:rsidP="0022289C">
            <w:pPr>
              <w:jc w:val="center"/>
            </w:pPr>
            <w:r>
              <w:t>КР</w:t>
            </w:r>
          </w:p>
          <w:p w14:paraId="5EBD7300" w14:textId="77777777" w:rsidR="00C35F2A" w:rsidRPr="0034770B" w:rsidRDefault="00C35F2A" w:rsidP="0022289C">
            <w:pPr>
              <w:jc w:val="center"/>
            </w:pPr>
            <w:r>
              <w:t>578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B91E" w14:textId="77777777" w:rsidR="00C35F2A" w:rsidRPr="006D4837" w:rsidRDefault="00C35F2A" w:rsidP="00CB3DD1"/>
        </w:tc>
      </w:tr>
      <w:tr w:rsidR="00C35F2A" w:rsidRPr="006D4837" w14:paraId="6BA1B4F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9541" w14:textId="77777777" w:rsidR="00C35F2A" w:rsidRDefault="00C35F2A" w:rsidP="00D56E6E">
            <w:pPr>
              <w:jc w:val="center"/>
            </w:pPr>
            <w:r>
              <w:t>1179/91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D97F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33FB2C8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0DBA6DB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9F49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CBB9321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2A23" w14:textId="77777777" w:rsidR="00C35F2A" w:rsidRPr="00D87CF9" w:rsidRDefault="00C35F2A" w:rsidP="00D87CF9">
            <w:r w:rsidRPr="00D87CF9">
              <w:t>Грузило глиняное.</w:t>
            </w:r>
          </w:p>
          <w:p w14:paraId="7B454FB0" w14:textId="77777777" w:rsidR="00C35F2A" w:rsidRPr="00D87CF9" w:rsidRDefault="00C35F2A" w:rsidP="00D87CF9">
            <w:r w:rsidRPr="00D87CF9">
              <w:t>Р.1 – Кв.2, -220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FE03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824C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2D8" w14:textId="77777777" w:rsidR="00C35F2A" w:rsidRPr="00D87CF9" w:rsidRDefault="00C35F2A" w:rsidP="00D87CF9">
            <w:r w:rsidRPr="00D87CF9">
              <w:t>5,2*4,5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CC04" w14:textId="77777777" w:rsidR="00C35F2A" w:rsidRPr="00D87CF9" w:rsidRDefault="00C35F2A" w:rsidP="00D87CF9">
            <w:r w:rsidRPr="00D87CF9">
              <w:t>По краям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7D3D" w14:textId="77777777" w:rsidR="00C35F2A" w:rsidRPr="00292458" w:rsidRDefault="00C35F2A" w:rsidP="00F37D56">
            <w:r w:rsidRPr="00292458">
              <w:t>12363409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4117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BE1D" w14:textId="77777777" w:rsidR="00C35F2A" w:rsidRDefault="00C35F2A" w:rsidP="0022289C">
            <w:pPr>
              <w:jc w:val="center"/>
            </w:pPr>
            <w:r>
              <w:t>КР</w:t>
            </w:r>
          </w:p>
          <w:p w14:paraId="54E51F33" w14:textId="77777777" w:rsidR="00C35F2A" w:rsidRPr="0034770B" w:rsidRDefault="00C35F2A" w:rsidP="0022289C">
            <w:pPr>
              <w:jc w:val="center"/>
            </w:pPr>
            <w:r>
              <w:t>579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B7FF" w14:textId="77777777" w:rsidR="00C35F2A" w:rsidRPr="006D4837" w:rsidRDefault="00C35F2A" w:rsidP="00CB3DD1"/>
        </w:tc>
      </w:tr>
      <w:tr w:rsidR="00C35F2A" w:rsidRPr="006D4837" w14:paraId="6950A56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116C" w14:textId="77777777" w:rsidR="00C35F2A" w:rsidRDefault="00C35F2A" w:rsidP="00D56E6E">
            <w:pPr>
              <w:jc w:val="center"/>
            </w:pPr>
            <w:r>
              <w:lastRenderedPageBreak/>
              <w:t>1179/92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2909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4491F13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43A0FD1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9EB1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83DB701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7EE1" w14:textId="77777777" w:rsidR="00C35F2A" w:rsidRPr="00D87CF9" w:rsidRDefault="00C35F2A" w:rsidP="00D87CF9">
            <w:r w:rsidRPr="00D87CF9">
              <w:t>Грузило глиняное.</w:t>
            </w:r>
          </w:p>
          <w:p w14:paraId="2EEA253A" w14:textId="77777777" w:rsidR="00C35F2A" w:rsidRPr="00D87CF9" w:rsidRDefault="00C35F2A" w:rsidP="00D87CF9">
            <w:r w:rsidRPr="00D87CF9">
              <w:t>Р.1 – Кв.15, -360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F158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B48D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8187" w14:textId="77777777" w:rsidR="00C35F2A" w:rsidRPr="00D87CF9" w:rsidRDefault="00C35F2A" w:rsidP="00D87CF9">
            <w:r w:rsidRPr="00D87CF9">
              <w:t>7,3*3,7</w:t>
            </w:r>
          </w:p>
          <w:p w14:paraId="2B9DFF12" w14:textId="77777777" w:rsidR="00C35F2A" w:rsidRPr="00D87CF9" w:rsidRDefault="00C35F2A" w:rsidP="00D87CF9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2603" w14:textId="77777777" w:rsidR="00C35F2A" w:rsidRPr="00D87CF9" w:rsidRDefault="00C35F2A" w:rsidP="00D87CF9">
            <w:r w:rsidRPr="00D87CF9">
              <w:t>По краям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1E13" w14:textId="77777777" w:rsidR="00C35F2A" w:rsidRPr="00292458" w:rsidRDefault="00C35F2A" w:rsidP="00F37D56">
            <w:r w:rsidRPr="00292458">
              <w:t>12363408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A8B3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C726" w14:textId="77777777" w:rsidR="00C35F2A" w:rsidRDefault="00C35F2A" w:rsidP="0022289C">
            <w:pPr>
              <w:jc w:val="center"/>
            </w:pPr>
            <w:r>
              <w:t>КР</w:t>
            </w:r>
          </w:p>
          <w:p w14:paraId="4C20DAC4" w14:textId="77777777" w:rsidR="00C35F2A" w:rsidRPr="0034770B" w:rsidRDefault="00C35F2A" w:rsidP="0022289C">
            <w:pPr>
              <w:jc w:val="center"/>
            </w:pPr>
            <w:r>
              <w:t>580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6281" w14:textId="77777777" w:rsidR="00C35F2A" w:rsidRPr="006D4837" w:rsidRDefault="00C35F2A" w:rsidP="00CB3DD1"/>
        </w:tc>
      </w:tr>
      <w:tr w:rsidR="00C35F2A" w:rsidRPr="006D4837" w14:paraId="7D87B93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8FF9" w14:textId="77777777" w:rsidR="00C35F2A" w:rsidRDefault="00C35F2A" w:rsidP="00D56E6E">
            <w:pPr>
              <w:jc w:val="center"/>
            </w:pPr>
            <w:r>
              <w:t>1179/93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33B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4C82379D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A9C56DB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DAB7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A1F5913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0963" w14:textId="77777777" w:rsidR="00C35F2A" w:rsidRPr="00D87CF9" w:rsidRDefault="00C35F2A" w:rsidP="00D87CF9">
            <w:r w:rsidRPr="00D87CF9">
              <w:lastRenderedPageBreak/>
              <w:t>Фигурка глиняная (женщина с ребенком?).</w:t>
            </w:r>
          </w:p>
          <w:p w14:paraId="12DA12DA" w14:textId="77777777" w:rsidR="00C35F2A" w:rsidRPr="00D87CF9" w:rsidRDefault="00C35F2A" w:rsidP="00D87CF9">
            <w:r w:rsidRPr="00D87CF9">
              <w:t>Р.1 – Кв.25, -313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00A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B6C5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94F0" w14:textId="77777777" w:rsidR="00C35F2A" w:rsidRPr="00D87CF9" w:rsidRDefault="00C35F2A" w:rsidP="00D87CF9">
            <w:r w:rsidRPr="00D87CF9">
              <w:t>8,1*4,9*3,0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67EB" w14:textId="77777777" w:rsidR="00C35F2A" w:rsidRPr="00D87CF9" w:rsidRDefault="00C35F2A" w:rsidP="00D87CF9">
            <w:r w:rsidRPr="00D87CF9">
              <w:t>Часть головного убора, предполагаемый ребенок и основание фигурки отбиты.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8D11" w14:textId="77777777" w:rsidR="00C35F2A" w:rsidRPr="00292458" w:rsidRDefault="00C35F2A" w:rsidP="00F37D56">
            <w:r w:rsidRPr="00292458">
              <w:t>12363407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B831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02C0" w14:textId="77777777" w:rsidR="00C35F2A" w:rsidRDefault="00C35F2A" w:rsidP="0022289C">
            <w:pPr>
              <w:jc w:val="center"/>
            </w:pPr>
            <w:r>
              <w:t>КР</w:t>
            </w:r>
          </w:p>
          <w:p w14:paraId="6D713625" w14:textId="77777777" w:rsidR="00C35F2A" w:rsidRPr="0034770B" w:rsidRDefault="00C35F2A" w:rsidP="0022289C">
            <w:pPr>
              <w:jc w:val="center"/>
            </w:pPr>
            <w:r>
              <w:t>581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24B3" w14:textId="77777777" w:rsidR="00C35F2A" w:rsidRPr="006D4837" w:rsidRDefault="00C35F2A" w:rsidP="00CB3DD1"/>
        </w:tc>
      </w:tr>
      <w:tr w:rsidR="00C35F2A" w:rsidRPr="006D4837" w14:paraId="7929E47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A383" w14:textId="77777777" w:rsidR="00C35F2A" w:rsidRDefault="00C35F2A" w:rsidP="00D56E6E">
            <w:pPr>
              <w:jc w:val="center"/>
            </w:pPr>
            <w:r>
              <w:t>1179/94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B054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7137B40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716C464D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E212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BDAAE2C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9B76" w14:textId="77777777" w:rsidR="00C35F2A" w:rsidRPr="00D87CF9" w:rsidRDefault="00C35F2A" w:rsidP="00D87CF9">
            <w:r w:rsidRPr="00D87CF9">
              <w:t>Свистулька глиняная (птичка).</w:t>
            </w:r>
          </w:p>
          <w:p w14:paraId="2550D0AA" w14:textId="77777777" w:rsidR="00C35F2A" w:rsidRPr="00D87CF9" w:rsidRDefault="00C35F2A" w:rsidP="00D87CF9">
            <w:r w:rsidRPr="00D87CF9">
              <w:t>Р.1 – Кв.3, -244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D89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A944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6713" w14:textId="77777777" w:rsidR="00C35F2A" w:rsidRPr="00D87CF9" w:rsidRDefault="00C35F2A" w:rsidP="00D87CF9">
            <w:r w:rsidRPr="00D87CF9">
              <w:t>5,3*5,3*3,0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27C7" w14:textId="77777777" w:rsidR="00C35F2A" w:rsidRPr="00D87CF9" w:rsidRDefault="00C35F2A" w:rsidP="00D87CF9">
            <w:r w:rsidRPr="00D87CF9">
              <w:t>Клюв и хвост отбиты, эмаль частично стерта.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025E" w14:textId="77777777" w:rsidR="00C35F2A" w:rsidRPr="00292458" w:rsidRDefault="00C35F2A" w:rsidP="00F37D56">
            <w:r w:rsidRPr="00292458">
              <w:t>12363406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9A6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3B7C" w14:textId="77777777" w:rsidR="00C35F2A" w:rsidRDefault="00C35F2A" w:rsidP="0022289C">
            <w:pPr>
              <w:jc w:val="center"/>
            </w:pPr>
            <w:r>
              <w:t>КР</w:t>
            </w:r>
          </w:p>
          <w:p w14:paraId="12B3C443" w14:textId="77777777" w:rsidR="00C35F2A" w:rsidRPr="0034770B" w:rsidRDefault="00C35F2A" w:rsidP="0022289C">
            <w:pPr>
              <w:jc w:val="center"/>
            </w:pPr>
            <w:r>
              <w:t>582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0B5E" w14:textId="77777777" w:rsidR="00C35F2A" w:rsidRPr="006D4837" w:rsidRDefault="00C35F2A" w:rsidP="00CB3DD1"/>
        </w:tc>
      </w:tr>
      <w:tr w:rsidR="00C35F2A" w:rsidRPr="006D4837" w14:paraId="3C3E0D6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C3B0" w14:textId="77777777" w:rsidR="00C35F2A" w:rsidRDefault="00C35F2A" w:rsidP="00D56E6E">
            <w:pPr>
              <w:jc w:val="center"/>
            </w:pPr>
            <w:r>
              <w:lastRenderedPageBreak/>
              <w:t>1179/95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11F9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F8571E4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D6F425F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0ACE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67567F1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39A1" w14:textId="77777777" w:rsidR="00C35F2A" w:rsidRPr="00D87CF9" w:rsidRDefault="00C35F2A" w:rsidP="00D87CF9">
            <w:r w:rsidRPr="00D87CF9">
              <w:t>Свистулька глиняная (птичка).</w:t>
            </w:r>
          </w:p>
          <w:p w14:paraId="62ACAE5A" w14:textId="77777777" w:rsidR="00C35F2A" w:rsidRPr="00D87CF9" w:rsidRDefault="00C35F2A" w:rsidP="00D87CF9">
            <w:r w:rsidRPr="00D87CF9">
              <w:t>Р.1 – Кв.1, -182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9CDF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D940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359A" w14:textId="77777777" w:rsidR="00C35F2A" w:rsidRPr="00D87CF9" w:rsidRDefault="00C35F2A" w:rsidP="00D87CF9">
            <w:r w:rsidRPr="00D87CF9">
              <w:t>6,4*6,0*3,7</w:t>
            </w:r>
          </w:p>
          <w:p w14:paraId="482F4E7B" w14:textId="77777777" w:rsidR="00C35F2A" w:rsidRPr="00D87CF9" w:rsidRDefault="00C35F2A" w:rsidP="00D87CF9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9023" w14:textId="77777777" w:rsidR="00C35F2A" w:rsidRPr="00292458" w:rsidRDefault="00C35F2A" w:rsidP="00D87CF9">
            <w:r w:rsidRPr="00292458">
              <w:t>Клюв и ноги</w:t>
            </w:r>
          </w:p>
          <w:p w14:paraId="63C0652E" w14:textId="77777777" w:rsidR="00C35F2A" w:rsidRPr="00292458" w:rsidRDefault="00C35F2A" w:rsidP="00D87CF9">
            <w:r w:rsidRPr="00292458">
              <w:t>отбиты, эмаль частично стерта.</w:t>
            </w:r>
          </w:p>
          <w:p w14:paraId="66F68713" w14:textId="77777777" w:rsidR="00C35F2A" w:rsidRPr="00292458" w:rsidRDefault="00C35F2A" w:rsidP="00D87CF9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DD4A" w14:textId="77777777" w:rsidR="00C35F2A" w:rsidRPr="00292458" w:rsidRDefault="00C35F2A" w:rsidP="00F37D56">
            <w:r w:rsidRPr="00292458">
              <w:t>12363369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D3F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F105" w14:textId="77777777" w:rsidR="00C35F2A" w:rsidRDefault="00C35F2A" w:rsidP="0022289C">
            <w:pPr>
              <w:jc w:val="center"/>
            </w:pPr>
            <w:r>
              <w:t>КР</w:t>
            </w:r>
          </w:p>
          <w:p w14:paraId="67CF45AC" w14:textId="77777777" w:rsidR="00C35F2A" w:rsidRPr="0034770B" w:rsidRDefault="00C35F2A" w:rsidP="0022289C">
            <w:pPr>
              <w:jc w:val="center"/>
            </w:pPr>
            <w:r>
              <w:t>583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73D" w14:textId="77777777" w:rsidR="00C35F2A" w:rsidRPr="006D4837" w:rsidRDefault="00C35F2A" w:rsidP="00CB3DD1"/>
        </w:tc>
      </w:tr>
      <w:tr w:rsidR="00C35F2A" w:rsidRPr="006D4837" w14:paraId="21C193D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5AB8" w14:textId="77777777" w:rsidR="00C35F2A" w:rsidRDefault="00C35F2A" w:rsidP="00D56E6E">
            <w:pPr>
              <w:jc w:val="center"/>
            </w:pPr>
            <w:r>
              <w:t>1179/96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10D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2B7292C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67B35180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9781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9A3214D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8754" w14:textId="77777777" w:rsidR="00C35F2A" w:rsidRPr="00D87CF9" w:rsidRDefault="00C35F2A" w:rsidP="00D87CF9">
            <w:r w:rsidRPr="00D87CF9">
              <w:lastRenderedPageBreak/>
              <w:t>Бусина стеклянная.</w:t>
            </w:r>
          </w:p>
          <w:p w14:paraId="26F15AD6" w14:textId="77777777" w:rsidR="00C35F2A" w:rsidRPr="00D87CF9" w:rsidRDefault="00C35F2A" w:rsidP="00D87CF9">
            <w:r w:rsidRPr="00D87CF9">
              <w:t>Р.1 – Кв.22, -346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BDD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28C8" w14:textId="77777777" w:rsidR="00C35F2A" w:rsidRDefault="00C35F2A" w:rsidP="00F37D56">
            <w:pPr>
              <w:jc w:val="center"/>
            </w:pPr>
            <w: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3CAD" w14:textId="77777777" w:rsidR="00C35F2A" w:rsidRPr="00D87CF9" w:rsidRDefault="00C35F2A" w:rsidP="00D87CF9">
            <w:r w:rsidRPr="00D87CF9">
              <w:rPr>
                <w:lang w:val="en-US"/>
              </w:rPr>
              <w:t>d</w:t>
            </w:r>
            <w:r w:rsidRPr="00D87CF9">
              <w:t>. – 1,4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F48" w14:textId="77777777" w:rsidR="00C35F2A" w:rsidRPr="00D87CF9" w:rsidRDefault="00C35F2A" w:rsidP="00D87CF9">
            <w:r w:rsidRPr="00D87CF9">
              <w:t>В некоторых местах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BD1A" w14:textId="77777777" w:rsidR="00C35F2A" w:rsidRPr="00405D3E" w:rsidRDefault="00C35F2A" w:rsidP="00F37D56">
            <w:r w:rsidRPr="00405D3E">
              <w:t>12363405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876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74AB" w14:textId="77777777" w:rsidR="00C35F2A" w:rsidRDefault="00C35F2A" w:rsidP="0022289C">
            <w:pPr>
              <w:jc w:val="center"/>
            </w:pPr>
            <w:r>
              <w:t>СТ</w:t>
            </w:r>
          </w:p>
          <w:p w14:paraId="600BBB8E" w14:textId="77777777" w:rsidR="00C35F2A" w:rsidRPr="0034770B" w:rsidRDefault="00C35F2A" w:rsidP="0022289C">
            <w:pPr>
              <w:jc w:val="center"/>
            </w:pPr>
            <w:r>
              <w:t>72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24F5" w14:textId="77777777" w:rsidR="00C35F2A" w:rsidRPr="006D4837" w:rsidRDefault="00C35F2A" w:rsidP="00CB3DD1"/>
        </w:tc>
      </w:tr>
      <w:tr w:rsidR="00C35F2A" w:rsidRPr="006D4837" w14:paraId="11DBD0A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4180" w14:textId="77777777" w:rsidR="00C35F2A" w:rsidRDefault="00C35F2A" w:rsidP="00D56E6E">
            <w:pPr>
              <w:jc w:val="center"/>
            </w:pPr>
            <w:r>
              <w:t>1179/97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D4A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91B15CA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7F1FD247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DD37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E7D3E5A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E574" w14:textId="77777777" w:rsidR="00C35F2A" w:rsidRPr="00D87CF9" w:rsidRDefault="00C35F2A" w:rsidP="00D87CF9">
            <w:r w:rsidRPr="00D87CF9">
              <w:t>Крышка керамическая с тремя прямоугольными отверстиями по бокам.</w:t>
            </w:r>
          </w:p>
          <w:p w14:paraId="56E86D21" w14:textId="77777777" w:rsidR="00C35F2A" w:rsidRPr="00D87CF9" w:rsidRDefault="00C35F2A" w:rsidP="00D87CF9">
            <w:r w:rsidRPr="00D87CF9">
              <w:t>Р.1 – Кв.24, -360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6A9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40BB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14E9" w14:textId="77777777" w:rsidR="00C35F2A" w:rsidRPr="00D87CF9" w:rsidRDefault="00C35F2A" w:rsidP="00D87CF9">
            <w:r w:rsidRPr="00D87CF9">
              <w:t>9,5*3,2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F35A" w14:textId="77777777" w:rsidR="00C35F2A" w:rsidRPr="00D87CF9" w:rsidRDefault="00C35F2A" w:rsidP="00D87CF9">
            <w:r w:rsidRPr="00D87CF9">
              <w:t>В некоторых местах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B330" w14:textId="77777777" w:rsidR="00C35F2A" w:rsidRPr="00405D3E" w:rsidRDefault="00C35F2A" w:rsidP="00F37D56">
            <w:r w:rsidRPr="00405D3E">
              <w:t>12363404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1D1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ECD7" w14:textId="77777777" w:rsidR="00C35F2A" w:rsidRDefault="00C35F2A" w:rsidP="0022289C">
            <w:pPr>
              <w:jc w:val="center"/>
            </w:pPr>
            <w:r>
              <w:t>КР</w:t>
            </w:r>
          </w:p>
          <w:p w14:paraId="2B27E1E1" w14:textId="77777777" w:rsidR="00C35F2A" w:rsidRPr="0034770B" w:rsidRDefault="00C35F2A" w:rsidP="0022289C">
            <w:pPr>
              <w:jc w:val="center"/>
            </w:pPr>
            <w:r>
              <w:t>584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2C43" w14:textId="77777777" w:rsidR="00C35F2A" w:rsidRPr="006D4837" w:rsidRDefault="00C35F2A" w:rsidP="00CB3DD1"/>
        </w:tc>
      </w:tr>
      <w:tr w:rsidR="00C35F2A" w:rsidRPr="006D4837" w14:paraId="71DE9C6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1127" w14:textId="77777777" w:rsidR="00C35F2A" w:rsidRDefault="00C35F2A" w:rsidP="00D56E6E">
            <w:pPr>
              <w:jc w:val="center"/>
            </w:pPr>
            <w:r>
              <w:lastRenderedPageBreak/>
              <w:t>1179/98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E7A0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9D1B287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CBAB0DF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2DF5" w14:textId="77777777" w:rsidR="00C35F2A" w:rsidRPr="00D268E0" w:rsidRDefault="00C35F2A" w:rsidP="00D87CF9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A8FECC4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F018" w14:textId="77777777" w:rsidR="00C35F2A" w:rsidRPr="00D87CF9" w:rsidRDefault="00C35F2A" w:rsidP="00D87CF9">
            <w:r w:rsidRPr="00D87CF9">
              <w:t xml:space="preserve">Крынка гончарная </w:t>
            </w:r>
            <w:proofErr w:type="spellStart"/>
            <w:r w:rsidRPr="00D87CF9">
              <w:t>белоглиняная</w:t>
            </w:r>
            <w:proofErr w:type="spellEnd"/>
            <w:r w:rsidRPr="00D87CF9">
              <w:t xml:space="preserve"> орнаментированная в верхней части горизонтальными линиями и волной.</w:t>
            </w:r>
          </w:p>
          <w:p w14:paraId="7D59C133" w14:textId="77777777" w:rsidR="00C35F2A" w:rsidRPr="00D87CF9" w:rsidRDefault="00C35F2A" w:rsidP="00D87CF9">
            <w:r w:rsidRPr="00D87CF9">
              <w:t>Р.1 – Кв.59, -268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C4B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EF82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2345" w14:textId="77777777" w:rsidR="00C35F2A" w:rsidRDefault="00C35F2A" w:rsidP="00D87CF9">
            <w:r w:rsidRPr="00D87CF9">
              <w:rPr>
                <w:lang w:val="en-US"/>
              </w:rPr>
              <w:t>H – 22</w:t>
            </w:r>
            <w:r w:rsidRPr="00D87CF9">
              <w:t>,</w:t>
            </w:r>
            <w:r w:rsidRPr="00D87CF9">
              <w:rPr>
                <w:lang w:val="en-US"/>
              </w:rPr>
              <w:t>0</w:t>
            </w:r>
            <w:r w:rsidRPr="00D87CF9">
              <w:t>;</w:t>
            </w:r>
            <w:r w:rsidRPr="00D87CF9">
              <w:rPr>
                <w:lang w:val="en-US"/>
              </w:rPr>
              <w:t xml:space="preserve"> </w:t>
            </w:r>
          </w:p>
          <w:p w14:paraId="0D8AEE21" w14:textId="77777777" w:rsidR="00C35F2A" w:rsidRPr="00D87CF9" w:rsidRDefault="00C35F2A" w:rsidP="00D87CF9">
            <w:r w:rsidRPr="00D87CF9">
              <w:rPr>
                <w:lang w:val="en-US"/>
              </w:rPr>
              <w:t>d</w:t>
            </w:r>
            <w:r w:rsidRPr="00D87CF9">
              <w:t xml:space="preserve">.в. – 12,6; </w:t>
            </w:r>
          </w:p>
          <w:p w14:paraId="25DE1639" w14:textId="77777777" w:rsidR="00C35F2A" w:rsidRPr="00D87CF9" w:rsidRDefault="00C35F2A" w:rsidP="00D87CF9">
            <w:r w:rsidRPr="00D87CF9">
              <w:rPr>
                <w:lang w:val="en-US"/>
              </w:rPr>
              <w:t>d</w:t>
            </w:r>
            <w:r w:rsidRPr="00D87CF9">
              <w:t xml:space="preserve">.т. – 16,2; </w:t>
            </w:r>
            <w:r w:rsidRPr="00D87CF9">
              <w:rPr>
                <w:lang w:val="en-US"/>
              </w:rPr>
              <w:t>d</w:t>
            </w:r>
            <w:r w:rsidRPr="00D87CF9">
              <w:t>.</w:t>
            </w:r>
            <w:proofErr w:type="spellStart"/>
            <w:r w:rsidRPr="00D87CF9">
              <w:t>дн</w:t>
            </w:r>
            <w:proofErr w:type="spellEnd"/>
            <w:r w:rsidRPr="00D87CF9">
              <w:t>. – 9,3</w:t>
            </w:r>
          </w:p>
          <w:p w14:paraId="54073EF4" w14:textId="77777777" w:rsidR="00C35F2A" w:rsidRPr="00D87CF9" w:rsidRDefault="00C35F2A" w:rsidP="00D87CF9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3F6" w14:textId="77777777" w:rsidR="00C35F2A" w:rsidRPr="00D87CF9" w:rsidRDefault="00C35F2A" w:rsidP="00D87CF9">
            <w:r w:rsidRPr="00D87CF9">
              <w:t>Часть венчика реставрирована.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CEBB" w14:textId="77777777" w:rsidR="00C35F2A" w:rsidRPr="00405D3E" w:rsidRDefault="00C35F2A" w:rsidP="00F37D56">
            <w:r w:rsidRPr="00405D3E">
              <w:t>12363403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B805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7AB9" w14:textId="77777777" w:rsidR="00C35F2A" w:rsidRDefault="00C35F2A" w:rsidP="0022289C">
            <w:pPr>
              <w:jc w:val="center"/>
            </w:pPr>
            <w:r>
              <w:t>КР</w:t>
            </w:r>
          </w:p>
          <w:p w14:paraId="45FADC0E" w14:textId="77777777" w:rsidR="00C35F2A" w:rsidRPr="0034770B" w:rsidRDefault="00C35F2A" w:rsidP="0022289C">
            <w:pPr>
              <w:jc w:val="center"/>
            </w:pPr>
            <w:r>
              <w:t>585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DE8D" w14:textId="77777777" w:rsidR="00C35F2A" w:rsidRPr="006D4837" w:rsidRDefault="00C35F2A" w:rsidP="00CB3DD1"/>
        </w:tc>
      </w:tr>
      <w:tr w:rsidR="00C35F2A" w:rsidRPr="006D4837" w14:paraId="405B71C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7C82" w14:textId="77777777" w:rsidR="00C35F2A" w:rsidRDefault="00C35F2A" w:rsidP="00D56E6E">
            <w:pPr>
              <w:jc w:val="center"/>
            </w:pPr>
            <w:r>
              <w:t>1179/99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2D37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10F7458" w14:textId="77777777" w:rsidR="00C35F2A" w:rsidRDefault="00C35F2A" w:rsidP="00D87CF9">
            <w:pPr>
              <w:jc w:val="center"/>
            </w:pPr>
            <w:r>
              <w:t>Арсенова</w:t>
            </w:r>
          </w:p>
          <w:p w14:paraId="38EF13E2" w14:textId="77777777" w:rsidR="00C35F2A" w:rsidRDefault="00C35F2A" w:rsidP="00D87CF9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C9E" w14:textId="77777777" w:rsidR="00C35F2A" w:rsidRPr="00D268E0" w:rsidRDefault="00C35F2A" w:rsidP="00D87CF9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BB7393B" w14:textId="77777777" w:rsidR="00C35F2A" w:rsidRPr="00D268E0" w:rsidRDefault="00C35F2A" w:rsidP="00D87CF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27C" w14:textId="77777777" w:rsidR="00C35F2A" w:rsidRPr="001F4F57" w:rsidRDefault="00C35F2A" w:rsidP="001F4F57">
            <w:r w:rsidRPr="001F4F57">
              <w:lastRenderedPageBreak/>
              <w:t xml:space="preserve">Горшок гончарный </w:t>
            </w:r>
            <w:proofErr w:type="spellStart"/>
            <w:r w:rsidRPr="001F4F57">
              <w:t>белоглиняный</w:t>
            </w:r>
            <w:proofErr w:type="spellEnd"/>
            <w:r w:rsidRPr="001F4F57">
              <w:t>.</w:t>
            </w:r>
          </w:p>
          <w:p w14:paraId="6B03E805" w14:textId="77777777" w:rsidR="00C35F2A" w:rsidRPr="001F4F57" w:rsidRDefault="00C35F2A" w:rsidP="001F4F57">
            <w:r w:rsidRPr="001F4F57">
              <w:t>Р.1 – Кв.54, -230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F40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FC04" w14:textId="77777777" w:rsidR="00C35F2A" w:rsidRDefault="00C35F2A" w:rsidP="00F37D56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18FD" w14:textId="77777777" w:rsidR="00C35F2A" w:rsidRDefault="00C35F2A" w:rsidP="001F4F57">
            <w:r w:rsidRPr="001F4F57">
              <w:rPr>
                <w:lang w:val="en-US"/>
              </w:rPr>
              <w:t>H</w:t>
            </w:r>
            <w:r w:rsidRPr="001F4F57">
              <w:t xml:space="preserve"> – 10,7; </w:t>
            </w:r>
          </w:p>
          <w:p w14:paraId="1B85A5B6" w14:textId="77777777" w:rsidR="00C35F2A" w:rsidRPr="001F4F57" w:rsidRDefault="00C35F2A" w:rsidP="001F4F57">
            <w:r w:rsidRPr="001F4F57">
              <w:rPr>
                <w:lang w:val="en-US"/>
              </w:rPr>
              <w:t>d</w:t>
            </w:r>
            <w:r w:rsidRPr="001F4F57">
              <w:t xml:space="preserve">.в. – 11,3; </w:t>
            </w:r>
          </w:p>
          <w:p w14:paraId="7132FE12" w14:textId="77777777" w:rsidR="00C35F2A" w:rsidRPr="001F4F57" w:rsidRDefault="00C35F2A" w:rsidP="001F4F57">
            <w:r w:rsidRPr="001F4F57">
              <w:rPr>
                <w:lang w:val="en-US"/>
              </w:rPr>
              <w:t>d</w:t>
            </w:r>
            <w:r w:rsidRPr="001F4F57">
              <w:t xml:space="preserve">.т. – 14,2; </w:t>
            </w:r>
            <w:r w:rsidRPr="001F4F57">
              <w:rPr>
                <w:lang w:val="en-US"/>
              </w:rPr>
              <w:t>d</w:t>
            </w:r>
            <w:r w:rsidRPr="001F4F57">
              <w:t>.</w:t>
            </w:r>
            <w:proofErr w:type="spellStart"/>
            <w:r w:rsidRPr="001F4F57">
              <w:t>дн</w:t>
            </w:r>
            <w:proofErr w:type="spellEnd"/>
            <w:r w:rsidRPr="001F4F57">
              <w:t>. – 7,8</w:t>
            </w:r>
          </w:p>
          <w:p w14:paraId="4C49F944" w14:textId="77777777" w:rsidR="00C35F2A" w:rsidRPr="001F4F57" w:rsidRDefault="00C35F2A" w:rsidP="00D87CF9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81F0" w14:textId="77777777" w:rsidR="00C35F2A" w:rsidRPr="001F4F57" w:rsidRDefault="00C35F2A" w:rsidP="008C5FE8">
            <w:r w:rsidRPr="001F4F57">
              <w:t>На венчике и тулове трещины, на венчике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C508" w14:textId="77777777" w:rsidR="00C35F2A" w:rsidRPr="00405D3E" w:rsidRDefault="00C35F2A" w:rsidP="00F37D56">
            <w:r w:rsidRPr="00405D3E">
              <w:t>12363402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8C8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57CE" w14:textId="77777777" w:rsidR="00C35F2A" w:rsidRDefault="00C35F2A" w:rsidP="0022289C">
            <w:pPr>
              <w:jc w:val="center"/>
            </w:pPr>
            <w:r>
              <w:t>КР</w:t>
            </w:r>
          </w:p>
          <w:p w14:paraId="27B447FD" w14:textId="77777777" w:rsidR="00C35F2A" w:rsidRPr="0034770B" w:rsidRDefault="00C35F2A" w:rsidP="0022289C">
            <w:pPr>
              <w:jc w:val="center"/>
            </w:pPr>
            <w:r>
              <w:t>586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79B2" w14:textId="77777777" w:rsidR="00C35F2A" w:rsidRPr="006D4837" w:rsidRDefault="00C35F2A" w:rsidP="00CB3DD1"/>
        </w:tc>
      </w:tr>
      <w:tr w:rsidR="00C35F2A" w:rsidRPr="006D4837" w14:paraId="199D0B2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265A" w14:textId="77777777" w:rsidR="00C35F2A" w:rsidRDefault="00C35F2A" w:rsidP="00D56E6E">
            <w:pPr>
              <w:jc w:val="center"/>
            </w:pPr>
            <w:r>
              <w:t>1179/100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FC60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B05B2C3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64A7AC0B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0D99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E9653C4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4DFC" w14:textId="77777777" w:rsidR="00C35F2A" w:rsidRPr="001F4F57" w:rsidRDefault="00C35F2A" w:rsidP="001F4F57">
            <w:r w:rsidRPr="001F4F57">
              <w:t>Крышка фаянсовая белая.</w:t>
            </w:r>
          </w:p>
          <w:p w14:paraId="477496D6" w14:textId="77777777" w:rsidR="00C35F2A" w:rsidRPr="001F4F57" w:rsidRDefault="00C35F2A" w:rsidP="001F4F57">
            <w:pPr>
              <w:rPr>
                <w:sz w:val="28"/>
                <w:szCs w:val="28"/>
              </w:rPr>
            </w:pPr>
            <w:r w:rsidRPr="001F4F57">
              <w:t>Р.1 – Кв.47, -253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64DC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32F3" w14:textId="77777777" w:rsidR="00C35F2A" w:rsidRDefault="00C35F2A" w:rsidP="00F37D56">
            <w:pPr>
              <w:jc w:val="center"/>
            </w:pPr>
            <w: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64BF" w14:textId="77777777" w:rsidR="00C35F2A" w:rsidRPr="001F4F57" w:rsidRDefault="00C35F2A" w:rsidP="001F4F57">
            <w:r w:rsidRPr="001F4F57">
              <w:t>4,6*1,9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F6BC" w14:textId="77777777" w:rsidR="00C35F2A" w:rsidRPr="001F4F57" w:rsidRDefault="00C35F2A" w:rsidP="008C5FE8">
            <w:r w:rsidRPr="001F4F57">
              <w:t xml:space="preserve">По краям имеются сколы и загрязнения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42C" w14:textId="77777777" w:rsidR="00C35F2A" w:rsidRPr="00405D3E" w:rsidRDefault="00C35F2A" w:rsidP="00F37D56">
            <w:r w:rsidRPr="00405D3E">
              <w:t>12363401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88B6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87F4" w14:textId="77777777" w:rsidR="00C35F2A" w:rsidRDefault="00C35F2A" w:rsidP="0022289C">
            <w:pPr>
              <w:jc w:val="center"/>
            </w:pPr>
            <w:r>
              <w:t>КР</w:t>
            </w:r>
          </w:p>
          <w:p w14:paraId="182593AE" w14:textId="77777777" w:rsidR="00C35F2A" w:rsidRPr="0034770B" w:rsidRDefault="00C35F2A" w:rsidP="0022289C">
            <w:pPr>
              <w:jc w:val="center"/>
            </w:pPr>
            <w:r>
              <w:t>587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2D62" w14:textId="77777777" w:rsidR="00C35F2A" w:rsidRPr="006D4837" w:rsidRDefault="00C35F2A" w:rsidP="00CB3DD1"/>
        </w:tc>
      </w:tr>
      <w:tr w:rsidR="00C35F2A" w:rsidRPr="006D4837" w14:paraId="0218248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4A6" w14:textId="77777777" w:rsidR="00C35F2A" w:rsidRDefault="00C35F2A" w:rsidP="00D56E6E">
            <w:pPr>
              <w:jc w:val="center"/>
            </w:pPr>
            <w:r>
              <w:lastRenderedPageBreak/>
              <w:t>1179/101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EF8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1B3E1B1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5CE615B8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2C8F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6A60EF6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E93B" w14:textId="77777777" w:rsidR="00C35F2A" w:rsidRPr="001F4F57" w:rsidRDefault="00C35F2A" w:rsidP="001F4F57">
            <w:proofErr w:type="spellStart"/>
            <w:r w:rsidRPr="001F4F57">
              <w:t>Помадница</w:t>
            </w:r>
            <w:proofErr w:type="spellEnd"/>
            <w:r w:rsidRPr="001F4F57">
              <w:t xml:space="preserve"> фаянсовая белая.</w:t>
            </w:r>
          </w:p>
          <w:p w14:paraId="14386290" w14:textId="77777777" w:rsidR="00C35F2A" w:rsidRPr="001F4F57" w:rsidRDefault="00C35F2A" w:rsidP="001F4F57">
            <w:r w:rsidRPr="001F4F57">
              <w:t>Р.1 – Кв.45, -255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F7E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CDE8" w14:textId="77777777" w:rsidR="00C35F2A" w:rsidRDefault="00C35F2A" w:rsidP="00F37D56">
            <w:pPr>
              <w:jc w:val="center"/>
            </w:pPr>
            <w: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C39" w14:textId="77777777" w:rsidR="00C35F2A" w:rsidRPr="001F4F57" w:rsidRDefault="00C35F2A" w:rsidP="001F4F57">
            <w:r w:rsidRPr="001F4F57">
              <w:t>5,1*4,7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E05E" w14:textId="77777777" w:rsidR="00C35F2A" w:rsidRPr="001F4F57" w:rsidRDefault="00C35F2A" w:rsidP="008C5FE8">
            <w:r w:rsidRPr="001F4F57">
              <w:t>Имеются сколы на   тулове и по краям, по всей поверхности с внешней и внутренней стороны микротрещины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1877" w14:textId="77777777" w:rsidR="00C35F2A" w:rsidRPr="00405D3E" w:rsidRDefault="00C35F2A" w:rsidP="00F37D56">
            <w:r w:rsidRPr="00405D3E">
              <w:t>12363400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6E6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A289" w14:textId="77777777" w:rsidR="00C35F2A" w:rsidRDefault="00C35F2A" w:rsidP="0022289C">
            <w:pPr>
              <w:jc w:val="center"/>
            </w:pPr>
            <w:r>
              <w:t>КР</w:t>
            </w:r>
          </w:p>
          <w:p w14:paraId="421D4D4B" w14:textId="77777777" w:rsidR="00C35F2A" w:rsidRPr="0034770B" w:rsidRDefault="00C35F2A" w:rsidP="0022289C">
            <w:pPr>
              <w:jc w:val="center"/>
            </w:pPr>
            <w:r>
              <w:t>588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02D2" w14:textId="77777777" w:rsidR="00C35F2A" w:rsidRPr="006D4837" w:rsidRDefault="00C35F2A" w:rsidP="00CB3DD1"/>
        </w:tc>
      </w:tr>
      <w:tr w:rsidR="00C35F2A" w:rsidRPr="006D4837" w14:paraId="39EB565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3592" w14:textId="77777777" w:rsidR="00C35F2A" w:rsidRDefault="00C35F2A" w:rsidP="00D56E6E">
            <w:pPr>
              <w:jc w:val="center"/>
            </w:pPr>
            <w:r>
              <w:t>1179/102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2803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6C6E350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270B674E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DCBF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FCF7B2D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6DD9" w14:textId="77777777" w:rsidR="00C35F2A" w:rsidRPr="001F4F57" w:rsidRDefault="00C35F2A" w:rsidP="001F4F57">
            <w:proofErr w:type="spellStart"/>
            <w:r w:rsidRPr="001F4F57">
              <w:lastRenderedPageBreak/>
              <w:t>Помадница</w:t>
            </w:r>
            <w:proofErr w:type="spellEnd"/>
            <w:r w:rsidRPr="001F4F57">
              <w:t xml:space="preserve"> фаянсовая белая. </w:t>
            </w:r>
          </w:p>
          <w:p w14:paraId="2C440B74" w14:textId="77777777" w:rsidR="00C35F2A" w:rsidRPr="001F4F57" w:rsidRDefault="00C35F2A" w:rsidP="001F4F57">
            <w:r w:rsidRPr="001F4F57">
              <w:t>Р.1 – Кв.51, -245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310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320F" w14:textId="77777777" w:rsidR="00C35F2A" w:rsidRDefault="00C35F2A" w:rsidP="00F37D56">
            <w:pPr>
              <w:jc w:val="center"/>
            </w:pPr>
            <w: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277D" w14:textId="77777777" w:rsidR="00C35F2A" w:rsidRPr="001F4F57" w:rsidRDefault="00C35F2A" w:rsidP="001F4F57">
            <w:r w:rsidRPr="001F4F57">
              <w:t>7,0*6,4</w:t>
            </w:r>
          </w:p>
          <w:p w14:paraId="5DD5CF88" w14:textId="77777777" w:rsidR="00C35F2A" w:rsidRPr="001F4F57" w:rsidRDefault="00C35F2A" w:rsidP="001F4F5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8E89" w14:textId="77777777" w:rsidR="00C35F2A" w:rsidRPr="001F4F57" w:rsidRDefault="00C35F2A" w:rsidP="008C5FE8">
            <w:r w:rsidRPr="001F4F57">
              <w:t xml:space="preserve">Имеются сколы  по краям, по всей поверхности с внешней и внутренней стороны микротрещины, глазурь </w:t>
            </w:r>
            <w:r w:rsidRPr="001F4F57">
              <w:lastRenderedPageBreak/>
              <w:t>в некоторых местах стерта.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20D1" w14:textId="77777777" w:rsidR="00C35F2A" w:rsidRPr="00405D3E" w:rsidRDefault="00C35F2A" w:rsidP="00F37D56">
            <w:r w:rsidRPr="00405D3E">
              <w:lastRenderedPageBreak/>
              <w:t>12363399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E64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8218" w14:textId="77777777" w:rsidR="00C35F2A" w:rsidRDefault="00C35F2A" w:rsidP="0022289C">
            <w:pPr>
              <w:jc w:val="center"/>
            </w:pPr>
            <w:r>
              <w:t>КР</w:t>
            </w:r>
          </w:p>
          <w:p w14:paraId="40B1AB0F" w14:textId="77777777" w:rsidR="00C35F2A" w:rsidRPr="0034770B" w:rsidRDefault="00C35F2A" w:rsidP="0022289C">
            <w:pPr>
              <w:jc w:val="center"/>
            </w:pPr>
            <w:r>
              <w:t>589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3E34" w14:textId="77777777" w:rsidR="00C35F2A" w:rsidRPr="006D4837" w:rsidRDefault="00C35F2A" w:rsidP="00CB3DD1"/>
        </w:tc>
      </w:tr>
      <w:tr w:rsidR="00C35F2A" w:rsidRPr="006D4837" w14:paraId="76087B1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0E6A" w14:textId="77777777" w:rsidR="00C35F2A" w:rsidRDefault="00C35F2A" w:rsidP="00D56E6E">
            <w:pPr>
              <w:jc w:val="center"/>
            </w:pPr>
            <w:r>
              <w:t>1179/103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C4F0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B0CE928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59595F53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CB0B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73C414F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4526" w14:textId="77777777" w:rsidR="00C35F2A" w:rsidRPr="001F4F57" w:rsidRDefault="00C35F2A" w:rsidP="001F4F57">
            <w:proofErr w:type="spellStart"/>
            <w:r w:rsidRPr="001F4F57">
              <w:t>Помадница</w:t>
            </w:r>
            <w:proofErr w:type="spellEnd"/>
            <w:r w:rsidRPr="001F4F57">
              <w:t xml:space="preserve"> фаянсовая белая.</w:t>
            </w:r>
          </w:p>
          <w:p w14:paraId="75438749" w14:textId="77777777" w:rsidR="00C35F2A" w:rsidRPr="001F4F57" w:rsidRDefault="00C35F2A" w:rsidP="001F4F57">
            <w:r w:rsidRPr="001F4F57">
              <w:t>Р.1 – Кв.59, -245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FC7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78AA" w14:textId="77777777" w:rsidR="00C35F2A" w:rsidRDefault="00C35F2A" w:rsidP="00F37D56">
            <w:pPr>
              <w:jc w:val="center"/>
            </w:pPr>
            <w: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C8E8" w14:textId="77777777" w:rsidR="00C35F2A" w:rsidRPr="001F4F57" w:rsidRDefault="00C35F2A" w:rsidP="001F4F57">
            <w:r w:rsidRPr="001F4F57">
              <w:t>8,0*6,5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3A21" w14:textId="77777777" w:rsidR="00C35F2A" w:rsidRPr="001F4F57" w:rsidRDefault="00C35F2A" w:rsidP="008C5FE8">
            <w:r w:rsidRPr="001F4F57">
              <w:t>Имеются сколы на   тулове и по краям, по всей поверхности с внешней и внутренней стороны микротрещины, глазурь в некоторых местах стерта.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F9A0" w14:textId="77777777" w:rsidR="00C35F2A" w:rsidRPr="00405D3E" w:rsidRDefault="00C35F2A" w:rsidP="00F37D56">
            <w:r w:rsidRPr="00405D3E">
              <w:t>12363398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4FDB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7181" w14:textId="77777777" w:rsidR="00C35F2A" w:rsidRDefault="00C35F2A" w:rsidP="0022289C">
            <w:pPr>
              <w:jc w:val="center"/>
            </w:pPr>
            <w:r>
              <w:t>КР</w:t>
            </w:r>
          </w:p>
          <w:p w14:paraId="624E3FE6" w14:textId="77777777" w:rsidR="00C35F2A" w:rsidRPr="0034770B" w:rsidRDefault="00C35F2A" w:rsidP="0022289C">
            <w:pPr>
              <w:jc w:val="center"/>
            </w:pPr>
            <w:r>
              <w:t>590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32D1" w14:textId="77777777" w:rsidR="00C35F2A" w:rsidRPr="006D4837" w:rsidRDefault="00C35F2A" w:rsidP="00CB3DD1"/>
        </w:tc>
      </w:tr>
      <w:tr w:rsidR="00C35F2A" w:rsidRPr="006D4837" w14:paraId="0BBEB64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918C" w14:textId="77777777" w:rsidR="00C35F2A" w:rsidRDefault="00C35F2A" w:rsidP="00D56E6E">
            <w:pPr>
              <w:jc w:val="center"/>
            </w:pPr>
            <w:r>
              <w:lastRenderedPageBreak/>
              <w:t>1179/104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7542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0A1572A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2899DF92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9A70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48B8F94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1941" w14:textId="77777777" w:rsidR="00C35F2A" w:rsidRPr="001F4F57" w:rsidRDefault="00C35F2A" w:rsidP="001F4F57">
            <w:proofErr w:type="spellStart"/>
            <w:r w:rsidRPr="001F4F57">
              <w:t>Помадница</w:t>
            </w:r>
            <w:proofErr w:type="spellEnd"/>
            <w:r w:rsidRPr="001F4F57">
              <w:t xml:space="preserve"> фаянсовая белая.</w:t>
            </w:r>
          </w:p>
          <w:p w14:paraId="69A58915" w14:textId="77777777" w:rsidR="00C35F2A" w:rsidRPr="001F4F57" w:rsidRDefault="00C35F2A" w:rsidP="001F4F57">
            <w:r w:rsidRPr="001F4F57">
              <w:t>Р.1 – Кв.46, -258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ECDC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5B8F" w14:textId="77777777" w:rsidR="00C35F2A" w:rsidRDefault="00C35F2A" w:rsidP="00F37D56">
            <w:pPr>
              <w:jc w:val="center"/>
            </w:pPr>
            <w: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5A29" w14:textId="77777777" w:rsidR="00C35F2A" w:rsidRPr="001F4F57" w:rsidRDefault="00C35F2A" w:rsidP="001F4F57">
            <w:r w:rsidRPr="001F4F57">
              <w:t>7,9*6,5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AF3B" w14:textId="77777777" w:rsidR="00C35F2A" w:rsidRPr="001F4F57" w:rsidRDefault="00C35F2A" w:rsidP="008C5FE8">
            <w:r w:rsidRPr="001F4F57">
              <w:t>Имеются небольшие сколы на тулове и по краям, по всей поверхности с внешней и внутренней стороны микротрещины, глазурь в некоторых местах стерта.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708F" w14:textId="77777777" w:rsidR="00C35F2A" w:rsidRPr="00405D3E" w:rsidRDefault="00C35F2A" w:rsidP="00F37D56">
            <w:r w:rsidRPr="00405D3E">
              <w:t>12363397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D6D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0AF6" w14:textId="77777777" w:rsidR="00C35F2A" w:rsidRDefault="00C35F2A" w:rsidP="0022289C">
            <w:pPr>
              <w:jc w:val="center"/>
            </w:pPr>
            <w:r>
              <w:t>КР</w:t>
            </w:r>
          </w:p>
          <w:p w14:paraId="1A573C96" w14:textId="77777777" w:rsidR="00C35F2A" w:rsidRPr="0034770B" w:rsidRDefault="00C35F2A" w:rsidP="0022289C">
            <w:pPr>
              <w:jc w:val="center"/>
            </w:pPr>
            <w:r>
              <w:t>591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0955" w14:textId="77777777" w:rsidR="00C35F2A" w:rsidRPr="006D4837" w:rsidRDefault="00C35F2A" w:rsidP="00CB3DD1"/>
        </w:tc>
      </w:tr>
      <w:tr w:rsidR="00C35F2A" w:rsidRPr="006D4837" w14:paraId="7A4CDE9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B42E" w14:textId="77777777" w:rsidR="00C35F2A" w:rsidRDefault="00C35F2A" w:rsidP="00D56E6E">
            <w:pPr>
              <w:jc w:val="center"/>
            </w:pPr>
            <w:r>
              <w:t>1179/105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1703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42AA0CF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2268136C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D135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60F8FDB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A7D6" w14:textId="77777777" w:rsidR="00C35F2A" w:rsidRPr="001F4F57" w:rsidRDefault="00C35F2A" w:rsidP="001F4F57">
            <w:proofErr w:type="spellStart"/>
            <w:r w:rsidRPr="001F4F57">
              <w:lastRenderedPageBreak/>
              <w:t>Помадница</w:t>
            </w:r>
            <w:proofErr w:type="spellEnd"/>
            <w:r w:rsidRPr="001F4F57">
              <w:t xml:space="preserve"> фаянсовая белая.</w:t>
            </w:r>
          </w:p>
          <w:p w14:paraId="7349B06E" w14:textId="77777777" w:rsidR="00C35F2A" w:rsidRPr="001F4F57" w:rsidRDefault="00C35F2A" w:rsidP="001F4F57">
            <w:r w:rsidRPr="001F4F57">
              <w:t>Р.1 – Кв.42, -395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572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7D38" w14:textId="77777777" w:rsidR="00C35F2A" w:rsidRDefault="00C35F2A" w:rsidP="00F37D56">
            <w:pPr>
              <w:jc w:val="center"/>
            </w:pPr>
            <w: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8A6A" w14:textId="77777777" w:rsidR="00C35F2A" w:rsidRPr="001F4F57" w:rsidRDefault="00C35F2A" w:rsidP="001F4F57">
            <w:r w:rsidRPr="001F4F57">
              <w:t>3,6*3,3</w:t>
            </w:r>
          </w:p>
          <w:p w14:paraId="4D29B968" w14:textId="77777777" w:rsidR="00C35F2A" w:rsidRPr="001F4F57" w:rsidRDefault="00C35F2A" w:rsidP="001F4F5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ADC3" w14:textId="77777777" w:rsidR="00C35F2A" w:rsidRPr="001F4F57" w:rsidRDefault="00C35F2A" w:rsidP="008C5FE8">
            <w:r w:rsidRPr="001F4F57">
              <w:t xml:space="preserve">Имеются небольшие сколы на тулове и по краям, по всей поверхности с внешней и внутренней стороны </w:t>
            </w:r>
            <w:r w:rsidRPr="001F4F57">
              <w:lastRenderedPageBreak/>
              <w:t>микротрещины, глазурь в некоторых местах стерта.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E9A9" w14:textId="77777777" w:rsidR="00C35F2A" w:rsidRPr="00405D3E" w:rsidRDefault="00C35F2A" w:rsidP="00F37D56">
            <w:r w:rsidRPr="00405D3E">
              <w:lastRenderedPageBreak/>
              <w:t>12363396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A760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E372" w14:textId="77777777" w:rsidR="00C35F2A" w:rsidRDefault="00C35F2A" w:rsidP="0022289C">
            <w:pPr>
              <w:jc w:val="center"/>
            </w:pPr>
            <w:r>
              <w:t>КР</w:t>
            </w:r>
          </w:p>
          <w:p w14:paraId="58F75086" w14:textId="77777777" w:rsidR="00C35F2A" w:rsidRPr="0034770B" w:rsidRDefault="00C35F2A" w:rsidP="0022289C">
            <w:pPr>
              <w:jc w:val="center"/>
            </w:pPr>
            <w:r>
              <w:t>592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02CB" w14:textId="77777777" w:rsidR="00C35F2A" w:rsidRPr="006D4837" w:rsidRDefault="00C35F2A" w:rsidP="00CB3DD1"/>
        </w:tc>
      </w:tr>
      <w:tr w:rsidR="00C35F2A" w:rsidRPr="006D4837" w14:paraId="57E712C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2811" w14:textId="77777777" w:rsidR="00C35F2A" w:rsidRDefault="00C35F2A" w:rsidP="00D56E6E">
            <w:pPr>
              <w:jc w:val="center"/>
            </w:pPr>
            <w:r>
              <w:t>1179/106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F7E8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6D95020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39E3DB74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C655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2D398E1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95BB" w14:textId="77777777" w:rsidR="00C35F2A" w:rsidRPr="001F4F57" w:rsidRDefault="00C35F2A" w:rsidP="001F4F57">
            <w:proofErr w:type="spellStart"/>
            <w:r w:rsidRPr="001F4F57">
              <w:t>Помадница</w:t>
            </w:r>
            <w:proofErr w:type="spellEnd"/>
            <w:r w:rsidRPr="001F4F57">
              <w:t xml:space="preserve"> фарфоровая белая.</w:t>
            </w:r>
          </w:p>
          <w:p w14:paraId="3428DDEF" w14:textId="77777777" w:rsidR="00C35F2A" w:rsidRPr="001F4F57" w:rsidRDefault="00C35F2A" w:rsidP="001F4F57">
            <w:r w:rsidRPr="001F4F57">
              <w:t>Р.1 – Кв.54, -251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F0BC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1B80" w14:textId="77777777" w:rsidR="00C35F2A" w:rsidRDefault="00C35F2A" w:rsidP="00F37D56">
            <w:pPr>
              <w:jc w:val="center"/>
            </w:pPr>
            <w:r>
              <w:t>Фарфор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CC5E" w14:textId="77777777" w:rsidR="00C35F2A" w:rsidRPr="001F4F57" w:rsidRDefault="00C35F2A" w:rsidP="001F4F57">
            <w:r w:rsidRPr="001F4F57">
              <w:t>6,0*5,9</w:t>
            </w:r>
          </w:p>
          <w:p w14:paraId="6899D942" w14:textId="77777777" w:rsidR="00C35F2A" w:rsidRPr="001F4F57" w:rsidRDefault="00C35F2A" w:rsidP="001F4F5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B223" w14:textId="77777777" w:rsidR="00C35F2A" w:rsidRPr="001F4F57" w:rsidRDefault="00C35F2A" w:rsidP="008C5FE8">
            <w: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CE8A" w14:textId="77777777" w:rsidR="00C35F2A" w:rsidRPr="00405D3E" w:rsidRDefault="00C35F2A" w:rsidP="00F37D56">
            <w:r w:rsidRPr="00405D3E">
              <w:t>12363395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7EA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32D1" w14:textId="77777777" w:rsidR="00C35F2A" w:rsidRDefault="00C35F2A" w:rsidP="0022289C">
            <w:pPr>
              <w:jc w:val="center"/>
            </w:pPr>
            <w:r>
              <w:t>КР</w:t>
            </w:r>
          </w:p>
          <w:p w14:paraId="241B6294" w14:textId="77777777" w:rsidR="00C35F2A" w:rsidRPr="0034770B" w:rsidRDefault="00C35F2A" w:rsidP="0022289C">
            <w:pPr>
              <w:jc w:val="center"/>
            </w:pPr>
            <w:r>
              <w:t>593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9BE9" w14:textId="77777777" w:rsidR="00C35F2A" w:rsidRPr="006D4837" w:rsidRDefault="00C35F2A" w:rsidP="00CB3DD1"/>
        </w:tc>
      </w:tr>
      <w:tr w:rsidR="00C35F2A" w:rsidRPr="006D4837" w14:paraId="30A1C03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6EE2" w14:textId="77777777" w:rsidR="00C35F2A" w:rsidRDefault="00C35F2A" w:rsidP="00D56E6E">
            <w:pPr>
              <w:jc w:val="center"/>
            </w:pPr>
            <w:r>
              <w:lastRenderedPageBreak/>
              <w:t>1179/107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AC39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66EAB32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6EAA889C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B4A5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CE9EE0B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24" w14:textId="77777777" w:rsidR="00C35F2A" w:rsidRPr="001121CF" w:rsidRDefault="00C35F2A" w:rsidP="001121CF">
            <w:r w:rsidRPr="001121CF">
              <w:t>Пряслице костяное.</w:t>
            </w:r>
          </w:p>
          <w:p w14:paraId="0BECFB1F" w14:textId="77777777" w:rsidR="00C35F2A" w:rsidRPr="001121CF" w:rsidRDefault="00C35F2A" w:rsidP="001121CF">
            <w:r w:rsidRPr="001121CF">
              <w:t>Р.1 – Кв.15, -436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982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B303" w14:textId="77777777" w:rsidR="00C35F2A" w:rsidRDefault="00C35F2A" w:rsidP="00F37D56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3F52" w14:textId="77777777" w:rsidR="00C35F2A" w:rsidRPr="001121CF" w:rsidRDefault="00C35F2A" w:rsidP="001F4F57">
            <w:r w:rsidRPr="001121CF">
              <w:t>5,6*1,4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6B3" w14:textId="77777777" w:rsidR="00C35F2A" w:rsidRPr="001121CF" w:rsidRDefault="00C35F2A" w:rsidP="008C5FE8">
            <w:r w:rsidRPr="001121CF">
              <w:t>На краю имеется небольшой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68CF" w14:textId="77777777" w:rsidR="00C35F2A" w:rsidRPr="00405D3E" w:rsidRDefault="00C35F2A" w:rsidP="00F37D56">
            <w:r w:rsidRPr="00405D3E">
              <w:t>12363394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A77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3B88" w14:textId="77777777" w:rsidR="00C35F2A" w:rsidRDefault="00C35F2A" w:rsidP="0022289C">
            <w:pPr>
              <w:jc w:val="center"/>
            </w:pPr>
            <w:r>
              <w:t>КС</w:t>
            </w:r>
          </w:p>
          <w:p w14:paraId="7D799111" w14:textId="77777777" w:rsidR="00C35F2A" w:rsidRPr="0034770B" w:rsidRDefault="00C35F2A" w:rsidP="0022289C">
            <w:pPr>
              <w:jc w:val="center"/>
            </w:pPr>
            <w:r>
              <w:t>160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3003" w14:textId="77777777" w:rsidR="00C35F2A" w:rsidRPr="006D4837" w:rsidRDefault="00C35F2A" w:rsidP="00CB3DD1"/>
        </w:tc>
      </w:tr>
      <w:tr w:rsidR="00C35F2A" w:rsidRPr="006D4837" w14:paraId="1823CC5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4271" w14:textId="77777777" w:rsidR="00C35F2A" w:rsidRDefault="00C35F2A" w:rsidP="00D56E6E">
            <w:pPr>
              <w:jc w:val="center"/>
            </w:pPr>
            <w:r>
              <w:t>1179/108-1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CCED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637A52C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6FC8533C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2539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C56E26F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975D" w14:textId="77777777" w:rsidR="00C35F2A" w:rsidRPr="001121CF" w:rsidRDefault="00C35F2A" w:rsidP="001121CF">
            <w:r w:rsidRPr="001121CF">
              <w:lastRenderedPageBreak/>
              <w:t>Игольница костяная.</w:t>
            </w:r>
          </w:p>
          <w:p w14:paraId="087098DD" w14:textId="77777777" w:rsidR="00C35F2A" w:rsidRPr="001121CF" w:rsidRDefault="00C35F2A" w:rsidP="001121CF">
            <w:r w:rsidRPr="001121CF">
              <w:t>Р.1</w:t>
            </w:r>
            <w:r>
              <w:t xml:space="preserve"> – Кв.1, -182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141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FDA9" w14:textId="77777777" w:rsidR="00C35F2A" w:rsidRPr="001121CF" w:rsidRDefault="00C35F2A" w:rsidP="00F37D56">
            <w:pPr>
              <w:jc w:val="center"/>
            </w:pPr>
            <w:r w:rsidRPr="001121CF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42E4" w14:textId="77777777" w:rsidR="00C35F2A" w:rsidRPr="001121CF" w:rsidRDefault="00C35F2A" w:rsidP="001121CF">
            <w:r w:rsidRPr="001121CF">
              <w:t>8,5*2,0</w:t>
            </w:r>
          </w:p>
          <w:p w14:paraId="29E30078" w14:textId="77777777" w:rsidR="00C35F2A" w:rsidRPr="001121CF" w:rsidRDefault="00C35F2A" w:rsidP="001F4F5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B4B1" w14:textId="77777777" w:rsidR="00C35F2A" w:rsidRPr="001121CF" w:rsidRDefault="00C35F2A" w:rsidP="008C5FE8">
            <w: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AD82" w14:textId="77777777" w:rsidR="00C35F2A" w:rsidRPr="00405D3E" w:rsidRDefault="00C35F2A" w:rsidP="00F37D56">
            <w:r w:rsidRPr="00405D3E">
              <w:t>12363385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51CF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3628" w14:textId="77777777" w:rsidR="00C35F2A" w:rsidRDefault="00C35F2A" w:rsidP="0022289C">
            <w:pPr>
              <w:jc w:val="center"/>
            </w:pPr>
            <w:r>
              <w:t>КС</w:t>
            </w:r>
          </w:p>
          <w:p w14:paraId="24579312" w14:textId="77777777" w:rsidR="00C35F2A" w:rsidRPr="0034770B" w:rsidRDefault="00C35F2A" w:rsidP="0022289C">
            <w:pPr>
              <w:jc w:val="center"/>
            </w:pPr>
            <w:r>
              <w:t>161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DACD" w14:textId="77777777" w:rsidR="00C35F2A" w:rsidRPr="006D4837" w:rsidRDefault="00C35F2A" w:rsidP="00CB3DD1"/>
        </w:tc>
      </w:tr>
      <w:tr w:rsidR="00C35F2A" w:rsidRPr="006D4837" w14:paraId="7A1B07E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94E6" w14:textId="77777777" w:rsidR="00C35F2A" w:rsidRDefault="00C35F2A" w:rsidP="00D56E6E">
            <w:pPr>
              <w:jc w:val="center"/>
            </w:pPr>
            <w:r>
              <w:t>1179/108-2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01FD" w14:textId="77777777" w:rsidR="00C35F2A" w:rsidRPr="001A62AC" w:rsidRDefault="00C35F2A" w:rsidP="008C5FE8">
            <w:pPr>
              <w:jc w:val="center"/>
            </w:pPr>
            <w:r w:rsidRPr="001A62AC">
              <w:t>2018-02-16</w:t>
            </w:r>
          </w:p>
          <w:p w14:paraId="2F1416DC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30BDC87E" w14:textId="77777777" w:rsidR="00C35F2A" w:rsidRPr="001A62AC" w:rsidRDefault="00C35F2A" w:rsidP="008C5FE8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6A0E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60E8496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EBE" w14:textId="77777777" w:rsidR="00C35F2A" w:rsidRPr="001121CF" w:rsidRDefault="00C35F2A" w:rsidP="001121CF">
            <w:r w:rsidRPr="001121CF">
              <w:t>Крышка костяная от игольницы.</w:t>
            </w:r>
          </w:p>
          <w:p w14:paraId="68D0C71A" w14:textId="77777777" w:rsidR="00C35F2A" w:rsidRPr="001121CF" w:rsidRDefault="00C35F2A" w:rsidP="001121CF">
            <w:r>
              <w:t>Р.1 – Кв.1, -1О82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269C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F34E" w14:textId="77777777" w:rsidR="00C35F2A" w:rsidRPr="001121CF" w:rsidRDefault="00C35F2A" w:rsidP="00F37D56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DFDD" w14:textId="77777777" w:rsidR="00C35F2A" w:rsidRPr="001121CF" w:rsidRDefault="00C35F2A" w:rsidP="001121CF">
            <w:r w:rsidRPr="001121CF">
              <w:t>1,9*2,2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E3AC" w14:textId="77777777" w:rsidR="00C35F2A" w:rsidRPr="001121CF" w:rsidRDefault="00C35F2A" w:rsidP="008C5FE8">
            <w:r w:rsidRPr="001121CF">
              <w:t>Нижняя часть крышки отбита.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14C7" w14:textId="77777777" w:rsidR="00C35F2A" w:rsidRPr="00405D3E" w:rsidRDefault="00C35F2A" w:rsidP="00F37D56">
            <w:r w:rsidRPr="00405D3E">
              <w:t>12363384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E13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13C3" w14:textId="77777777" w:rsidR="00C35F2A" w:rsidRDefault="00C35F2A" w:rsidP="0022289C">
            <w:pPr>
              <w:jc w:val="center"/>
            </w:pPr>
            <w:r>
              <w:t>КС</w:t>
            </w:r>
          </w:p>
          <w:p w14:paraId="2A31E167" w14:textId="77777777" w:rsidR="00C35F2A" w:rsidRPr="0034770B" w:rsidRDefault="00C35F2A" w:rsidP="0022289C">
            <w:pPr>
              <w:jc w:val="center"/>
            </w:pPr>
            <w:r>
              <w:t>162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03C9" w14:textId="77777777" w:rsidR="00C35F2A" w:rsidRPr="006D4837" w:rsidRDefault="00C35F2A" w:rsidP="00CB3DD1"/>
        </w:tc>
      </w:tr>
      <w:tr w:rsidR="00C35F2A" w:rsidRPr="006D4837" w14:paraId="6598DAF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A4D" w14:textId="77777777" w:rsidR="00C35F2A" w:rsidRDefault="00C35F2A" w:rsidP="00D56E6E">
            <w:pPr>
              <w:jc w:val="center"/>
            </w:pPr>
            <w:r>
              <w:lastRenderedPageBreak/>
              <w:t>1179/109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433" w14:textId="77777777" w:rsidR="00C35F2A" w:rsidRPr="001A62AC" w:rsidRDefault="00C35F2A" w:rsidP="008C5FE8">
            <w:pPr>
              <w:jc w:val="center"/>
            </w:pPr>
            <w:r w:rsidRPr="001A62AC">
              <w:t>2018-02-16</w:t>
            </w:r>
          </w:p>
          <w:p w14:paraId="61D3357A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7EB77810" w14:textId="77777777" w:rsidR="00C35F2A" w:rsidRPr="001A62AC" w:rsidRDefault="00C35F2A" w:rsidP="008C5FE8">
            <w:pPr>
              <w:jc w:val="center"/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E97C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F5B14A3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7BD8" w14:textId="77777777" w:rsidR="00C35F2A" w:rsidRPr="001121CF" w:rsidRDefault="00C35F2A" w:rsidP="001121CF">
            <w:r w:rsidRPr="001121CF">
              <w:t>Изделие из кости.</w:t>
            </w:r>
          </w:p>
          <w:p w14:paraId="5622E403" w14:textId="77777777" w:rsidR="00C35F2A" w:rsidRPr="001121CF" w:rsidRDefault="00C35F2A" w:rsidP="001121CF">
            <w:r w:rsidRPr="001121CF">
              <w:t>Р.1 – Кв.14, -266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1910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49B6" w14:textId="77777777" w:rsidR="00C35F2A" w:rsidRDefault="00C35F2A" w:rsidP="00F37D56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AF39" w14:textId="77777777" w:rsidR="00C35F2A" w:rsidRPr="001121CF" w:rsidRDefault="00C35F2A" w:rsidP="001121CF">
            <w:r w:rsidRPr="001121CF">
              <w:t>5,5*1,6*0,3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EAF5" w14:textId="77777777" w:rsidR="00C35F2A" w:rsidRPr="001121CF" w:rsidRDefault="00C35F2A" w:rsidP="008C5FE8">
            <w:r w:rsidRPr="001121CF">
              <w:t>Склеено из двух частей, с одной стороны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9D43" w14:textId="77777777" w:rsidR="00C35F2A" w:rsidRPr="00405D3E" w:rsidRDefault="00C35F2A" w:rsidP="00F37D56">
            <w:r w:rsidRPr="00405D3E">
              <w:t>12363393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C82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CF46" w14:textId="77777777" w:rsidR="00C35F2A" w:rsidRDefault="00C35F2A" w:rsidP="0022289C">
            <w:pPr>
              <w:jc w:val="center"/>
            </w:pPr>
            <w:r>
              <w:t>КС</w:t>
            </w:r>
          </w:p>
          <w:p w14:paraId="58A86601" w14:textId="77777777" w:rsidR="00C35F2A" w:rsidRPr="0034770B" w:rsidRDefault="00C35F2A" w:rsidP="0022289C">
            <w:pPr>
              <w:jc w:val="center"/>
            </w:pPr>
            <w:r>
              <w:t>163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0955" w14:textId="77777777" w:rsidR="00C35F2A" w:rsidRPr="006D4837" w:rsidRDefault="00C35F2A" w:rsidP="00CB3DD1"/>
        </w:tc>
      </w:tr>
      <w:tr w:rsidR="00C35F2A" w:rsidRPr="006D4837" w14:paraId="6A1E16A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34CF" w14:textId="77777777" w:rsidR="00C35F2A" w:rsidRDefault="00C35F2A" w:rsidP="00D56E6E">
            <w:pPr>
              <w:jc w:val="center"/>
            </w:pPr>
            <w:r>
              <w:t>1179/110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C570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57E242A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633E4E3A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E148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20E7BAC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3A45" w14:textId="77777777" w:rsidR="00C35F2A" w:rsidRPr="001121CF" w:rsidRDefault="00C35F2A" w:rsidP="001121CF">
            <w:r w:rsidRPr="001121CF">
              <w:lastRenderedPageBreak/>
              <w:t>Изделие из кости.</w:t>
            </w:r>
          </w:p>
          <w:p w14:paraId="03E7392B" w14:textId="77777777" w:rsidR="00C35F2A" w:rsidRPr="001121CF" w:rsidRDefault="00C35F2A" w:rsidP="001121CF">
            <w:r w:rsidRPr="001121CF">
              <w:t>Р.1 – Кв.14, -260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E0C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973F" w14:textId="77777777" w:rsidR="00C35F2A" w:rsidRDefault="00C35F2A" w:rsidP="00F37D56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0FC5" w14:textId="77777777" w:rsidR="00C35F2A" w:rsidRPr="001121CF" w:rsidRDefault="00C35F2A" w:rsidP="001121CF">
            <w:r w:rsidRPr="001121CF">
              <w:t>1,9*1,2</w:t>
            </w:r>
          </w:p>
          <w:p w14:paraId="0F5FE823" w14:textId="77777777" w:rsidR="00C35F2A" w:rsidRPr="001121CF" w:rsidRDefault="00C35F2A" w:rsidP="001121CF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4C05" w14:textId="77777777" w:rsidR="00C35F2A" w:rsidRPr="001121CF" w:rsidRDefault="00C35F2A" w:rsidP="008C5FE8">
            <w:r w:rsidRPr="001121CF">
              <w:t>Часть изделия отсутствует.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5CB2" w14:textId="77777777" w:rsidR="00C35F2A" w:rsidRPr="00405D3E" w:rsidRDefault="00C35F2A" w:rsidP="00F37D56">
            <w:r w:rsidRPr="00405D3E">
              <w:t>12363392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DC5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36D2" w14:textId="77777777" w:rsidR="00C35F2A" w:rsidRDefault="00C35F2A" w:rsidP="0022289C">
            <w:pPr>
              <w:jc w:val="center"/>
            </w:pPr>
            <w:r>
              <w:t>КС</w:t>
            </w:r>
          </w:p>
          <w:p w14:paraId="6CBEC1AC" w14:textId="77777777" w:rsidR="00C35F2A" w:rsidRPr="0034770B" w:rsidRDefault="00C35F2A" w:rsidP="0022289C">
            <w:pPr>
              <w:jc w:val="center"/>
            </w:pPr>
            <w:r>
              <w:t>164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C3D8" w14:textId="77777777" w:rsidR="00C35F2A" w:rsidRPr="006D4837" w:rsidRDefault="00C35F2A" w:rsidP="00CB3DD1"/>
        </w:tc>
      </w:tr>
      <w:tr w:rsidR="00C35F2A" w:rsidRPr="006D4837" w14:paraId="76F1C6B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EC6" w14:textId="77777777" w:rsidR="00C35F2A" w:rsidRDefault="00C35F2A" w:rsidP="00D56E6E">
            <w:pPr>
              <w:jc w:val="center"/>
            </w:pPr>
            <w:r>
              <w:t>1179/111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4E10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8535DE7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6146598E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9957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3958901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C281" w14:textId="77777777" w:rsidR="00C35F2A" w:rsidRPr="001121CF" w:rsidRDefault="00C35F2A" w:rsidP="001121CF">
            <w:r w:rsidRPr="001121CF">
              <w:t>Пуговица из белого металла.</w:t>
            </w:r>
          </w:p>
          <w:p w14:paraId="09F3B239" w14:textId="77777777" w:rsidR="00C35F2A" w:rsidRPr="001121CF" w:rsidRDefault="00C35F2A" w:rsidP="001121CF">
            <w:r w:rsidRPr="001121CF">
              <w:t>Р.1 – Кв.1, -67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2A3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6E52" w14:textId="77777777" w:rsidR="00C35F2A" w:rsidRDefault="00C35F2A" w:rsidP="00F37D56">
            <w:pPr>
              <w:jc w:val="center"/>
            </w:pPr>
            <w: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F0DF" w14:textId="77777777" w:rsidR="00C35F2A" w:rsidRPr="001121CF" w:rsidRDefault="00C35F2A" w:rsidP="001121CF">
            <w:r w:rsidRPr="001121CF">
              <w:t>1,4*1,3*0,5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4D83" w14:textId="77777777" w:rsidR="00C35F2A" w:rsidRPr="001121CF" w:rsidRDefault="00C35F2A" w:rsidP="008C5FE8">
            <w:r w:rsidRPr="001121CF">
              <w:t>Деформирована, имеются незначительные следы коррозии.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84C4" w14:textId="77777777" w:rsidR="00C35F2A" w:rsidRPr="00405D3E" w:rsidRDefault="00C35F2A" w:rsidP="00F37D56">
            <w:r w:rsidRPr="00405D3E">
              <w:t>12363391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2C71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D1B4" w14:textId="77777777" w:rsidR="00C35F2A" w:rsidRDefault="00C35F2A" w:rsidP="0022289C">
            <w:pPr>
              <w:jc w:val="center"/>
            </w:pPr>
            <w:r>
              <w:t>МТ</w:t>
            </w:r>
          </w:p>
          <w:p w14:paraId="0DBABA63" w14:textId="77777777" w:rsidR="00C35F2A" w:rsidRPr="0034770B" w:rsidRDefault="00C35F2A" w:rsidP="0022289C">
            <w:pPr>
              <w:jc w:val="center"/>
            </w:pPr>
            <w:r>
              <w:t>737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331" w14:textId="77777777" w:rsidR="00C35F2A" w:rsidRPr="006D4837" w:rsidRDefault="00C35F2A" w:rsidP="00CB3DD1"/>
        </w:tc>
      </w:tr>
      <w:tr w:rsidR="00C35F2A" w:rsidRPr="006D4837" w14:paraId="37C832E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A4F0" w14:textId="77777777" w:rsidR="00C35F2A" w:rsidRDefault="00C35F2A" w:rsidP="00D56E6E">
            <w:pPr>
              <w:jc w:val="center"/>
            </w:pPr>
            <w:r>
              <w:lastRenderedPageBreak/>
              <w:t>1179/112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5D3C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4C629CAA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7E2105BD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17A6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D261C0A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7236" w14:textId="77777777" w:rsidR="00C35F2A" w:rsidRPr="00A74519" w:rsidRDefault="00C35F2A" w:rsidP="00A74519">
            <w:r w:rsidRPr="00A74519">
              <w:t>Подошва обувная кожаная. Имеет заостренный симметричный носок и округлую пятку.</w:t>
            </w:r>
          </w:p>
          <w:p w14:paraId="174085DE" w14:textId="77777777" w:rsidR="00C35F2A" w:rsidRPr="00A74519" w:rsidRDefault="00C35F2A" w:rsidP="00A74519">
            <w:r w:rsidRPr="00A74519">
              <w:t>Р.1 – Кв.4, -311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600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BAB8" w14:textId="77777777" w:rsidR="00C35F2A" w:rsidRDefault="00C35F2A" w:rsidP="00F37D56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298B" w14:textId="77777777" w:rsidR="00C35F2A" w:rsidRPr="00A74519" w:rsidRDefault="00C35F2A" w:rsidP="001121CF">
            <w:r w:rsidRPr="00A74519">
              <w:t>28,3*10,3*0,3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8759" w14:textId="77777777" w:rsidR="00C35F2A" w:rsidRPr="00A74519" w:rsidRDefault="00C35F2A" w:rsidP="008C5FE8">
            <w:r w:rsidRPr="00A74519">
              <w:t>Деформирована, имеются небольшие порывы.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309C" w14:textId="77777777" w:rsidR="00C35F2A" w:rsidRPr="00405D3E" w:rsidRDefault="00C35F2A" w:rsidP="00F37D56">
            <w:r w:rsidRPr="00405D3E">
              <w:t>12363390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8AE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2BD7" w14:textId="77777777" w:rsidR="00C35F2A" w:rsidRDefault="00C35F2A" w:rsidP="0022289C">
            <w:pPr>
              <w:jc w:val="center"/>
            </w:pPr>
            <w:r>
              <w:t>ТК</w:t>
            </w:r>
          </w:p>
          <w:p w14:paraId="007096E0" w14:textId="77777777" w:rsidR="00C35F2A" w:rsidRPr="0034770B" w:rsidRDefault="00C35F2A" w:rsidP="0022289C">
            <w:pPr>
              <w:jc w:val="center"/>
            </w:pPr>
            <w:r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B297" w14:textId="77777777" w:rsidR="00C35F2A" w:rsidRPr="006D4837" w:rsidRDefault="00C35F2A" w:rsidP="00CB3DD1"/>
        </w:tc>
      </w:tr>
      <w:tr w:rsidR="00C35F2A" w:rsidRPr="006D4837" w14:paraId="5169E5D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C561" w14:textId="77777777" w:rsidR="00C35F2A" w:rsidRDefault="00C35F2A" w:rsidP="00D56E6E">
            <w:pPr>
              <w:jc w:val="center"/>
            </w:pPr>
            <w:r>
              <w:t>1179/113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E9D1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7BCA6A8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3B52498F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B436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3FA5D79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CD56" w14:textId="77777777" w:rsidR="00C35F2A" w:rsidRDefault="00C35F2A" w:rsidP="00A74519">
            <w:r w:rsidRPr="00A74519">
              <w:lastRenderedPageBreak/>
              <w:t>Каблук наборный обувной кожаный. Состоит из 15 фликов, подбиты</w:t>
            </w:r>
            <w:r>
              <w:t>х и скрепленных тремя гвоздями.</w:t>
            </w:r>
          </w:p>
          <w:p w14:paraId="3932490A" w14:textId="77777777" w:rsidR="00C35F2A" w:rsidRPr="00A74519" w:rsidRDefault="00C35F2A" w:rsidP="00A74519">
            <w:r w:rsidRPr="00A74519">
              <w:t>Р.1 – Кв.4, -360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D49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2AB4" w14:textId="77777777" w:rsidR="00C35F2A" w:rsidRDefault="00C35F2A" w:rsidP="00F37D56">
            <w:pPr>
              <w:jc w:val="center"/>
            </w:pPr>
            <w:r>
              <w:t>Кожа, 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F550" w14:textId="77777777" w:rsidR="00C35F2A" w:rsidRPr="00A74519" w:rsidRDefault="00C35F2A" w:rsidP="001121CF">
            <w:r w:rsidRPr="00A74519">
              <w:t>6,8*6,4*4,8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C132" w14:textId="77777777" w:rsidR="00C35F2A" w:rsidRPr="00A74519" w:rsidRDefault="00C35F2A" w:rsidP="008C5FE8">
            <w:r w:rsidRPr="00A74519">
              <w:t>Деформирован, гвозди покрыты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91C7" w14:textId="77777777" w:rsidR="00C35F2A" w:rsidRPr="00F86842" w:rsidRDefault="00C35F2A" w:rsidP="00F37D56">
            <w:r w:rsidRPr="00F86842">
              <w:t>12363389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55C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E4D8" w14:textId="77777777" w:rsidR="00C35F2A" w:rsidRDefault="00C35F2A" w:rsidP="0022289C">
            <w:pPr>
              <w:jc w:val="center"/>
            </w:pPr>
            <w:r>
              <w:t>ТК</w:t>
            </w:r>
          </w:p>
          <w:p w14:paraId="652C057D" w14:textId="77777777" w:rsidR="00C35F2A" w:rsidRPr="0034770B" w:rsidRDefault="00C35F2A" w:rsidP="0022289C">
            <w:pPr>
              <w:jc w:val="center"/>
            </w:pPr>
            <w:r>
              <w:t>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7023" w14:textId="77777777" w:rsidR="00C35F2A" w:rsidRPr="006D4837" w:rsidRDefault="00C35F2A" w:rsidP="00CB3DD1"/>
        </w:tc>
      </w:tr>
      <w:tr w:rsidR="00C35F2A" w:rsidRPr="006D4837" w14:paraId="3897CE5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AEB0" w14:textId="77777777" w:rsidR="00C35F2A" w:rsidRDefault="00C35F2A" w:rsidP="00D56E6E">
            <w:pPr>
              <w:jc w:val="center"/>
            </w:pPr>
            <w:r>
              <w:t>1179/114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959E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08595A9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6FCB1DE7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18E2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8927A94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6FDB" w14:textId="77777777" w:rsidR="00C35F2A" w:rsidRPr="00A74519" w:rsidRDefault="00C35F2A" w:rsidP="00A74519">
            <w:r w:rsidRPr="00A74519">
              <w:t>Задник обувной кожаный жесткий. Обрез верха выпуклый. По пятке вертикально расположены 2 ряда отверстий.</w:t>
            </w:r>
          </w:p>
          <w:p w14:paraId="72511A91" w14:textId="77777777" w:rsidR="00C35F2A" w:rsidRPr="00A74519" w:rsidRDefault="00C35F2A" w:rsidP="00A74519">
            <w:r w:rsidRPr="00A74519">
              <w:t>Р.1 – Кв.8, -281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301A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2000" w14:textId="77777777" w:rsidR="00C35F2A" w:rsidRDefault="00C35F2A" w:rsidP="00F37D56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6F93" w14:textId="77777777" w:rsidR="00C35F2A" w:rsidRPr="00A74519" w:rsidRDefault="00C35F2A" w:rsidP="001121CF">
            <w:r w:rsidRPr="00A74519">
              <w:t>18,5*7,0*0,2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307F" w14:textId="77777777" w:rsidR="00C35F2A" w:rsidRPr="00A74519" w:rsidRDefault="00C35F2A" w:rsidP="008C5FE8">
            <w:r w:rsidRPr="00A74519">
              <w:t>По краям порывы.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46A9" w14:textId="77777777" w:rsidR="00C35F2A" w:rsidRPr="00F86842" w:rsidRDefault="00C35F2A" w:rsidP="00F37D56">
            <w:r w:rsidRPr="00F86842">
              <w:t>12363388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A905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06AD" w14:textId="77777777" w:rsidR="00C35F2A" w:rsidRDefault="00C35F2A" w:rsidP="0022289C">
            <w:pPr>
              <w:jc w:val="center"/>
            </w:pPr>
            <w:r>
              <w:t>ТК</w:t>
            </w:r>
          </w:p>
          <w:p w14:paraId="33B1D704" w14:textId="77777777" w:rsidR="00C35F2A" w:rsidRPr="0034770B" w:rsidRDefault="00C35F2A" w:rsidP="0022289C">
            <w:pPr>
              <w:jc w:val="center"/>
            </w:pPr>
            <w:r>
              <w:t>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88D2" w14:textId="77777777" w:rsidR="00C35F2A" w:rsidRPr="006D4837" w:rsidRDefault="00C35F2A" w:rsidP="00CB3DD1"/>
        </w:tc>
      </w:tr>
      <w:tr w:rsidR="00C35F2A" w:rsidRPr="006D4837" w14:paraId="0C9BB4A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2BE" w14:textId="77777777" w:rsidR="00C35F2A" w:rsidRDefault="00C35F2A" w:rsidP="00D56E6E">
            <w:pPr>
              <w:jc w:val="center"/>
            </w:pPr>
            <w:r>
              <w:lastRenderedPageBreak/>
              <w:t>1179/115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BC44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A3D3CFD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4A59B045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124B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48E6AF2C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026D" w14:textId="77777777" w:rsidR="00C35F2A" w:rsidRPr="00A74519" w:rsidRDefault="00C35F2A" w:rsidP="00A74519">
            <w:r w:rsidRPr="00A74519">
              <w:t>Головка (перед) обувная кожаная. Имеет округлый ассиметричный нос и удлиненные крылья. Обрез верха вогнутый.</w:t>
            </w:r>
          </w:p>
          <w:p w14:paraId="70F8E876" w14:textId="77777777" w:rsidR="00C35F2A" w:rsidRPr="00A74519" w:rsidRDefault="00C35F2A" w:rsidP="00A74519">
            <w:r w:rsidRPr="00A74519">
              <w:t>Р.1 – Кв.8, -366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E10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2550" w14:textId="77777777" w:rsidR="00C35F2A" w:rsidRDefault="00C35F2A" w:rsidP="00F37D56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1805" w14:textId="77777777" w:rsidR="00C35F2A" w:rsidRPr="00A74519" w:rsidRDefault="00C35F2A" w:rsidP="001121CF">
            <w:r w:rsidRPr="00A74519">
              <w:t>10,2*12,0*0,2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6D3A" w14:textId="77777777" w:rsidR="00C35F2A" w:rsidRPr="00A74519" w:rsidRDefault="00C35F2A" w:rsidP="008C5FE8">
            <w:r w:rsidRPr="00A74519">
              <w:t>Деформирована, местами потрескалась.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3C30" w14:textId="77777777" w:rsidR="00C35F2A" w:rsidRPr="00F86842" w:rsidRDefault="00C35F2A" w:rsidP="00F37D56">
            <w:r w:rsidRPr="00F86842">
              <w:t>12363387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C97D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A842" w14:textId="77777777" w:rsidR="00C35F2A" w:rsidRDefault="00C35F2A" w:rsidP="0022289C">
            <w:pPr>
              <w:jc w:val="center"/>
            </w:pPr>
            <w:r>
              <w:t>ТК</w:t>
            </w:r>
          </w:p>
          <w:p w14:paraId="676BE2BC" w14:textId="77777777" w:rsidR="00C35F2A" w:rsidRPr="0034770B" w:rsidRDefault="00C35F2A" w:rsidP="0022289C">
            <w:pPr>
              <w:jc w:val="center"/>
            </w:pPr>
            <w: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42C1" w14:textId="77777777" w:rsidR="00C35F2A" w:rsidRPr="006D4837" w:rsidRDefault="00C35F2A" w:rsidP="00CB3DD1"/>
        </w:tc>
      </w:tr>
      <w:tr w:rsidR="00C35F2A" w:rsidRPr="006D4837" w14:paraId="0FD4033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B8D7" w14:textId="77777777" w:rsidR="00C35F2A" w:rsidRDefault="00C35F2A" w:rsidP="00D56E6E">
            <w:pPr>
              <w:jc w:val="center"/>
            </w:pPr>
            <w:r>
              <w:t>1179/116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F1F7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7474CBF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05582830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306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385AFC1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3909" w14:textId="77777777" w:rsidR="00C35F2A" w:rsidRPr="00A74519" w:rsidRDefault="00C35F2A" w:rsidP="00A74519">
            <w:r w:rsidRPr="00A74519">
              <w:lastRenderedPageBreak/>
              <w:t xml:space="preserve">Подошва обувная кожаная. Изогнута(с </w:t>
            </w:r>
            <w:proofErr w:type="spellStart"/>
            <w:r w:rsidRPr="00A74519">
              <w:t>крокулем</w:t>
            </w:r>
            <w:proofErr w:type="spellEnd"/>
            <w:r w:rsidRPr="00A74519">
              <w:t>) со слабо заостренным асимметричным носом.</w:t>
            </w:r>
          </w:p>
          <w:p w14:paraId="2EFCD168" w14:textId="77777777" w:rsidR="00C35F2A" w:rsidRPr="00A74519" w:rsidRDefault="00C35F2A" w:rsidP="00A74519">
            <w:r w:rsidRPr="00A74519">
              <w:t>Р.1 – Кв.8, -389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5308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21FD" w14:textId="77777777" w:rsidR="00C35F2A" w:rsidRDefault="00C35F2A" w:rsidP="00F37D56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B6B6" w14:textId="77777777" w:rsidR="00C35F2A" w:rsidRPr="00A74519" w:rsidRDefault="00C35F2A" w:rsidP="001121CF">
            <w:r w:rsidRPr="00A74519">
              <w:t>17,9*9,3*0,2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28C1" w14:textId="77777777" w:rsidR="00C35F2A" w:rsidRPr="00A74519" w:rsidRDefault="00C35F2A" w:rsidP="008C5FE8">
            <w:r w:rsidRPr="00A74519">
              <w:t xml:space="preserve">Потерта в некоторых местах небольшие порывы.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3646" w14:textId="77777777" w:rsidR="00C35F2A" w:rsidRPr="00F86842" w:rsidRDefault="00C35F2A" w:rsidP="00F37D56">
            <w:r w:rsidRPr="00F86842">
              <w:t>12363386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042D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3000" w14:textId="77777777" w:rsidR="00C35F2A" w:rsidRDefault="00C35F2A" w:rsidP="0022289C">
            <w:pPr>
              <w:jc w:val="center"/>
            </w:pPr>
            <w:r>
              <w:t>ТК</w:t>
            </w:r>
          </w:p>
          <w:p w14:paraId="1EB8615E" w14:textId="77777777" w:rsidR="00C35F2A" w:rsidRPr="0034770B" w:rsidRDefault="00C35F2A" w:rsidP="0022289C">
            <w:pPr>
              <w:jc w:val="center"/>
            </w:pPr>
            <w: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263F" w14:textId="77777777" w:rsidR="00C35F2A" w:rsidRPr="006D4837" w:rsidRDefault="00C35F2A" w:rsidP="00CB3DD1"/>
        </w:tc>
      </w:tr>
      <w:tr w:rsidR="00C35F2A" w:rsidRPr="006D4837" w14:paraId="7FDCF53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6E5C" w14:textId="77777777" w:rsidR="00C35F2A" w:rsidRDefault="00C35F2A" w:rsidP="00D56E6E">
            <w:pPr>
              <w:jc w:val="center"/>
            </w:pPr>
            <w:r>
              <w:t>1179/117-1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924B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F631D0A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585DE1A5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6F0E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FFF2615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DBC" w14:textId="77777777" w:rsidR="00C35F2A" w:rsidRPr="00A74519" w:rsidRDefault="00C35F2A" w:rsidP="00A74519">
            <w:r w:rsidRPr="00A74519">
              <w:t>Головка (перед) обувная кожаная. Имеет округлый ассиметричный нос и удлиненные крылья. Обрез верха вогнутый.</w:t>
            </w:r>
          </w:p>
          <w:p w14:paraId="25CFA16D" w14:textId="77777777" w:rsidR="00C35F2A" w:rsidRPr="00A74519" w:rsidRDefault="00C35F2A" w:rsidP="00A74519">
            <w:r w:rsidRPr="00A74519">
              <w:t>Р.1 – Кв.8, -385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9B0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45C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AA2D" w14:textId="77777777" w:rsidR="00C35F2A" w:rsidRPr="00A74519" w:rsidRDefault="00C35F2A" w:rsidP="001121CF">
            <w:r w:rsidRPr="00A74519">
              <w:t>16,0*12,1*0,2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6AC0" w14:textId="77777777" w:rsidR="00C35F2A" w:rsidRPr="00A74519" w:rsidRDefault="00C35F2A" w:rsidP="008C5FE8">
            <w:r w:rsidRPr="00A74519">
              <w:t xml:space="preserve">Потерта в некоторых местах небольшие порывы.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F888" w14:textId="77777777" w:rsidR="00C35F2A" w:rsidRPr="00F86842" w:rsidRDefault="00C35F2A" w:rsidP="00F37D56">
            <w:r w:rsidRPr="00F86842">
              <w:t>12363383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3667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BB5A" w14:textId="77777777" w:rsidR="00C35F2A" w:rsidRDefault="00C35F2A" w:rsidP="0022289C">
            <w:pPr>
              <w:jc w:val="center"/>
            </w:pPr>
            <w:r>
              <w:t>ТК</w:t>
            </w:r>
          </w:p>
          <w:p w14:paraId="27302C70" w14:textId="77777777" w:rsidR="00C35F2A" w:rsidRPr="0034770B" w:rsidRDefault="00C35F2A" w:rsidP="0022289C">
            <w:pPr>
              <w:jc w:val="center"/>
            </w:pPr>
            <w:r>
              <w:t>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8143" w14:textId="77777777" w:rsidR="00C35F2A" w:rsidRPr="006D4837" w:rsidRDefault="00C35F2A" w:rsidP="00CB3DD1"/>
        </w:tc>
      </w:tr>
      <w:tr w:rsidR="00C35F2A" w:rsidRPr="006D4837" w14:paraId="68F339C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299A" w14:textId="77777777" w:rsidR="00C35F2A" w:rsidRDefault="00C35F2A" w:rsidP="00D56E6E">
            <w:pPr>
              <w:jc w:val="center"/>
            </w:pPr>
            <w:r>
              <w:lastRenderedPageBreak/>
              <w:t>1179/117-2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E511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7009B24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0D4C5F04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D300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CDC89D5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7A42" w14:textId="77777777" w:rsidR="00C35F2A" w:rsidRPr="00A74519" w:rsidRDefault="00C35F2A" w:rsidP="00A74519">
            <w:r w:rsidRPr="00A74519">
              <w:t>Поднаряд обувной кожаный, со слабо заостренным ассиметричным носом и удлиненными крыльями. Обрез верха вогнутый.</w:t>
            </w:r>
          </w:p>
          <w:p w14:paraId="4E7F1390" w14:textId="77777777" w:rsidR="00C35F2A" w:rsidRPr="00A74519" w:rsidRDefault="00C35F2A" w:rsidP="00A74519">
            <w:r w:rsidRPr="00A74519">
              <w:t>Р.1 – Кв.8, -385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502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F381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7CE6" w14:textId="77777777" w:rsidR="00C35F2A" w:rsidRPr="00A74519" w:rsidRDefault="00C35F2A" w:rsidP="001121CF">
            <w:r w:rsidRPr="00A74519">
              <w:t>13,7*11,5*0,1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3FA6" w14:textId="77777777" w:rsidR="00C35F2A" w:rsidRPr="00A74519" w:rsidRDefault="00C35F2A" w:rsidP="008C5FE8">
            <w:r w:rsidRPr="00A74519">
              <w:t>Имеются незначительные порывы и утраты.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90B5" w14:textId="77777777" w:rsidR="00C35F2A" w:rsidRPr="00F86842" w:rsidRDefault="00C35F2A" w:rsidP="00F37D56">
            <w:r w:rsidRPr="00F86842">
              <w:t>12363382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3B9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9614" w14:textId="77777777" w:rsidR="00C35F2A" w:rsidRDefault="00C35F2A" w:rsidP="0022289C">
            <w:pPr>
              <w:jc w:val="center"/>
            </w:pPr>
            <w:r>
              <w:t>ТК</w:t>
            </w:r>
          </w:p>
          <w:p w14:paraId="5A8033AA" w14:textId="77777777" w:rsidR="00C35F2A" w:rsidRPr="0034770B" w:rsidRDefault="00C35F2A" w:rsidP="0022289C">
            <w:pPr>
              <w:jc w:val="center"/>
            </w:pPr>
            <w:r>
              <w:t>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D5A8" w14:textId="77777777" w:rsidR="00C35F2A" w:rsidRPr="006D4837" w:rsidRDefault="00C35F2A" w:rsidP="00CB3DD1"/>
        </w:tc>
      </w:tr>
      <w:tr w:rsidR="00C35F2A" w:rsidRPr="006D4837" w14:paraId="7C23322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D738" w14:textId="77777777" w:rsidR="00C35F2A" w:rsidRDefault="00C35F2A" w:rsidP="00D56E6E">
            <w:pPr>
              <w:jc w:val="center"/>
            </w:pPr>
            <w:r>
              <w:t>1179/118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235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3FF468D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63426D41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553F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EE10451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5445" w14:textId="77777777" w:rsidR="00C35F2A" w:rsidRPr="00A74519" w:rsidRDefault="00C35F2A" w:rsidP="00A74519">
            <w:r w:rsidRPr="00A74519">
              <w:lastRenderedPageBreak/>
              <w:t>Изделия кожаного фрагмент, состоящий из куска кожи с подгибом, в который вставлена тонкая полоска кожи, подбитая рядом гвоздиков, Сохранилось 6 гвоздиков.</w:t>
            </w:r>
          </w:p>
          <w:p w14:paraId="7F00A16C" w14:textId="77777777" w:rsidR="00C35F2A" w:rsidRDefault="00C35F2A" w:rsidP="00A74519">
            <w:r w:rsidRPr="00A74519">
              <w:lastRenderedPageBreak/>
              <w:t>Р.1 – Кв.9, -396</w:t>
            </w:r>
          </w:p>
          <w:p w14:paraId="563D9B94" w14:textId="77777777" w:rsidR="00C35F2A" w:rsidRPr="00A74519" w:rsidRDefault="00C35F2A" w:rsidP="00A745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539C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4F28" w14:textId="77777777" w:rsidR="00C35F2A" w:rsidRDefault="00C35F2A" w:rsidP="00A74519">
            <w:pPr>
              <w:jc w:val="center"/>
            </w:pPr>
            <w:r>
              <w:t>Кожа, 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6FF3" w14:textId="77777777" w:rsidR="00C35F2A" w:rsidRPr="00A74519" w:rsidRDefault="00C35F2A" w:rsidP="001121CF">
            <w:r w:rsidRPr="00A74519">
              <w:t>28,2*9,5*0,12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7C84" w14:textId="77777777" w:rsidR="00C35F2A" w:rsidRPr="00A74519" w:rsidRDefault="00C35F2A" w:rsidP="008C5FE8">
            <w:r w:rsidRPr="00A74519">
              <w:t>Потерт, в некоторых местах небольшие порывы, гвозди покрыты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7DC" w14:textId="77777777" w:rsidR="00C35F2A" w:rsidRPr="00F86842" w:rsidRDefault="00C35F2A" w:rsidP="00F37D56">
            <w:r w:rsidRPr="00F86842">
              <w:t>12363381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D66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F106" w14:textId="77777777" w:rsidR="00C35F2A" w:rsidRDefault="00C35F2A" w:rsidP="0022289C">
            <w:pPr>
              <w:jc w:val="center"/>
            </w:pPr>
            <w:r>
              <w:t>ТК</w:t>
            </w:r>
          </w:p>
          <w:p w14:paraId="63344D77" w14:textId="77777777" w:rsidR="00C35F2A" w:rsidRPr="0034770B" w:rsidRDefault="00C35F2A" w:rsidP="0022289C">
            <w:pPr>
              <w:jc w:val="center"/>
            </w:pPr>
            <w:r>
              <w:t>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C9B6" w14:textId="77777777" w:rsidR="00C35F2A" w:rsidRPr="006D4837" w:rsidRDefault="00C35F2A" w:rsidP="00CB3DD1"/>
        </w:tc>
      </w:tr>
      <w:tr w:rsidR="00C35F2A" w:rsidRPr="006D4837" w14:paraId="317133A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85E9" w14:textId="77777777" w:rsidR="00C35F2A" w:rsidRDefault="00C35F2A" w:rsidP="00D56E6E">
            <w:pPr>
              <w:jc w:val="center"/>
            </w:pPr>
            <w:r>
              <w:t>1179/119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3F24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E283FE3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1927D264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0199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5AD180E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CA3F" w14:textId="77777777" w:rsidR="00C35F2A" w:rsidRDefault="00C35F2A" w:rsidP="00A74519">
            <w:r w:rsidRPr="00A74519">
              <w:t>Боковая кожаная часть верха ботинка левая. По заднику и по поднаряду, скрывающему пальцы – следы сквозного шва. На носу, на месте стыка со второй боковой частью – след выворотного шва. На стыке снизу – тачной (?). По верху на месте голенища места для завязок.</w:t>
            </w:r>
          </w:p>
          <w:p w14:paraId="33DBA1B6" w14:textId="77777777" w:rsidR="00C35F2A" w:rsidRPr="00A74519" w:rsidRDefault="00C35F2A" w:rsidP="00A74519">
            <w:r w:rsidRPr="00A74519">
              <w:t xml:space="preserve"> Р.1 –</w:t>
            </w:r>
            <w:r>
              <w:t xml:space="preserve"> </w:t>
            </w:r>
            <w:r w:rsidRPr="00A74519">
              <w:t>Кв.5,10, -527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A042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AEFC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DD6E" w14:textId="77777777" w:rsidR="00C35F2A" w:rsidRPr="00A74519" w:rsidRDefault="00C35F2A" w:rsidP="001121CF">
            <w:r w:rsidRPr="00A74519">
              <w:t>27,7*14,3*0,3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7D4E" w14:textId="77777777" w:rsidR="00C35F2A" w:rsidRPr="00A74519" w:rsidRDefault="00C35F2A" w:rsidP="008C5FE8">
            <w:r w:rsidRPr="00A74519">
              <w:t>Деформирована, потерта, отсутствуют –  фрагмент носка и фрагмент пятки.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09F4" w14:textId="77777777" w:rsidR="00C35F2A" w:rsidRPr="00F86842" w:rsidRDefault="00C35F2A" w:rsidP="00F37D56">
            <w:r w:rsidRPr="00F86842">
              <w:t>12363380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AFC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52D6" w14:textId="77777777" w:rsidR="00C35F2A" w:rsidRDefault="00C35F2A" w:rsidP="0022289C">
            <w:pPr>
              <w:jc w:val="center"/>
            </w:pPr>
            <w:r>
              <w:t>ТК</w:t>
            </w:r>
          </w:p>
          <w:p w14:paraId="6887CB03" w14:textId="77777777" w:rsidR="00C35F2A" w:rsidRPr="0034770B" w:rsidRDefault="00C35F2A" w:rsidP="0022289C">
            <w:pPr>
              <w:jc w:val="center"/>
            </w:pPr>
            <w:r>
              <w:t>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1046" w14:textId="77777777" w:rsidR="00C35F2A" w:rsidRPr="006D4837" w:rsidRDefault="00C35F2A" w:rsidP="00CB3DD1"/>
        </w:tc>
      </w:tr>
      <w:tr w:rsidR="00C35F2A" w:rsidRPr="006D4837" w14:paraId="7818077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9E66" w14:textId="77777777" w:rsidR="00C35F2A" w:rsidRDefault="00C35F2A" w:rsidP="00D56E6E">
            <w:pPr>
              <w:jc w:val="center"/>
            </w:pPr>
            <w:r>
              <w:lastRenderedPageBreak/>
              <w:t>1179/120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9302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E1F9967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4D4CF0EA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1B73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700C779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560" w14:textId="77777777" w:rsidR="00C35F2A" w:rsidRPr="00A74519" w:rsidRDefault="00C35F2A" w:rsidP="00A74519">
            <w:r w:rsidRPr="00A74519">
              <w:t xml:space="preserve">Подошва двуслойная обувная кожаная с наборным каблуком из 20 фликов подбитых гвоздиками и деревянными основами. </w:t>
            </w:r>
          </w:p>
          <w:p w14:paraId="3533CB76" w14:textId="77777777" w:rsidR="00C35F2A" w:rsidRPr="00A74519" w:rsidRDefault="00C35F2A" w:rsidP="00A74519">
            <w:r w:rsidRPr="00A74519">
              <w:t xml:space="preserve">Р.1 – </w:t>
            </w:r>
            <w:r>
              <w:t xml:space="preserve"> </w:t>
            </w:r>
            <w:r w:rsidRPr="00A74519">
              <w:t>Кв.5,10, -558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43D0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4326" w14:textId="77777777" w:rsidR="00C35F2A" w:rsidRDefault="00C35F2A" w:rsidP="00A74519">
            <w:pPr>
              <w:jc w:val="center"/>
            </w:pPr>
            <w:r>
              <w:t>Кожа, железо, дерево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F8AD" w14:textId="77777777" w:rsidR="00C35F2A" w:rsidRPr="00A74519" w:rsidRDefault="00C35F2A" w:rsidP="001121CF">
            <w:r w:rsidRPr="00A74519">
              <w:t>26,0*9,2*5,1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BFAA" w14:textId="77777777" w:rsidR="00C35F2A" w:rsidRPr="00A74519" w:rsidRDefault="00C35F2A" w:rsidP="008C5FE8">
            <w:r w:rsidRPr="00A74519">
              <w:t>Деформирована, потерта, имеются незначительные порывы, гвозди покрыты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D26" w14:textId="77777777" w:rsidR="00C35F2A" w:rsidRPr="00F86842" w:rsidRDefault="00C35F2A" w:rsidP="00F37D56">
            <w:r w:rsidRPr="00F86842">
              <w:t>12363379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165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6118" w14:textId="77777777" w:rsidR="00C35F2A" w:rsidRDefault="00C35F2A" w:rsidP="0022289C">
            <w:pPr>
              <w:jc w:val="center"/>
            </w:pPr>
            <w:r>
              <w:t>ТК</w:t>
            </w:r>
          </w:p>
          <w:p w14:paraId="5A6DA19F" w14:textId="77777777" w:rsidR="00C35F2A" w:rsidRPr="0034770B" w:rsidRDefault="00C35F2A" w:rsidP="0022289C">
            <w:pPr>
              <w:jc w:val="center"/>
            </w:pPr>
            <w:r>
              <w:t>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2AAD" w14:textId="77777777" w:rsidR="00C35F2A" w:rsidRPr="006D4837" w:rsidRDefault="00C35F2A" w:rsidP="00CB3DD1"/>
        </w:tc>
      </w:tr>
      <w:tr w:rsidR="00C35F2A" w:rsidRPr="006D4837" w14:paraId="0DB62F4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1BAE" w14:textId="77777777" w:rsidR="00C35F2A" w:rsidRDefault="00C35F2A" w:rsidP="00D56E6E">
            <w:pPr>
              <w:jc w:val="center"/>
            </w:pPr>
            <w:r>
              <w:t>1179/121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B0F5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9BFA389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37F19443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1D8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CA08DB4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EAE4" w14:textId="77777777" w:rsidR="00C35F2A" w:rsidRPr="00A74519" w:rsidRDefault="00C35F2A" w:rsidP="00A74519">
            <w:r w:rsidRPr="00A74519">
              <w:lastRenderedPageBreak/>
              <w:t xml:space="preserve">Подошвы обувной кожаной с </w:t>
            </w:r>
            <w:proofErr w:type="spellStart"/>
            <w:r w:rsidRPr="00A74519">
              <w:t>крокулем</w:t>
            </w:r>
            <w:proofErr w:type="spellEnd"/>
            <w:r w:rsidRPr="00A74519">
              <w:t xml:space="preserve"> фрагмент. На каблуке сохранились 8 шляпок от гвоздей.</w:t>
            </w:r>
          </w:p>
          <w:p w14:paraId="0207DEA9" w14:textId="77777777" w:rsidR="00C35F2A" w:rsidRPr="00A74519" w:rsidRDefault="00C35F2A" w:rsidP="00A74519">
            <w:r w:rsidRPr="00A74519">
              <w:t>Р.1 – Кв.16, -390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A4D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687" w14:textId="77777777" w:rsidR="00C35F2A" w:rsidRDefault="00C35F2A" w:rsidP="00A74519">
            <w:pPr>
              <w:jc w:val="center"/>
            </w:pPr>
            <w:r>
              <w:t>Кожа, 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BFA9" w14:textId="77777777" w:rsidR="00C35F2A" w:rsidRPr="00A74519" w:rsidRDefault="00C35F2A" w:rsidP="001121CF">
            <w:r w:rsidRPr="00A74519">
              <w:t>10,4*6,6*0,4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988C" w14:textId="77777777" w:rsidR="00C35F2A" w:rsidRPr="00A74519" w:rsidRDefault="00C35F2A" w:rsidP="008C5FE8">
            <w:r w:rsidRPr="00A74519">
              <w:t>Имеются порывы, гвозди покрыты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311D" w14:textId="77777777" w:rsidR="00C35F2A" w:rsidRPr="00F86842" w:rsidRDefault="00C35F2A" w:rsidP="00F37D56">
            <w:r w:rsidRPr="00F86842">
              <w:t>12363378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01D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B348" w14:textId="77777777" w:rsidR="00C35F2A" w:rsidRDefault="00C35F2A" w:rsidP="0022289C">
            <w:pPr>
              <w:jc w:val="center"/>
            </w:pPr>
            <w:r>
              <w:t>ТК</w:t>
            </w:r>
          </w:p>
          <w:p w14:paraId="1C4095A5" w14:textId="77777777" w:rsidR="00C35F2A" w:rsidRPr="0034770B" w:rsidRDefault="00C35F2A" w:rsidP="0022289C">
            <w:pPr>
              <w:jc w:val="center"/>
            </w:pPr>
            <w:r>
              <w:t>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8F2A" w14:textId="77777777" w:rsidR="00C35F2A" w:rsidRPr="006D4837" w:rsidRDefault="00C35F2A" w:rsidP="00CB3DD1"/>
        </w:tc>
      </w:tr>
      <w:tr w:rsidR="00C35F2A" w:rsidRPr="006D4837" w14:paraId="1FB1ABB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80CB" w14:textId="77777777" w:rsidR="00C35F2A" w:rsidRDefault="00C35F2A" w:rsidP="00D56E6E">
            <w:pPr>
              <w:jc w:val="center"/>
            </w:pPr>
            <w:r>
              <w:t>1179/122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BDB8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1470ABE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7D73FF20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623D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7738A27C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7791" w14:textId="77777777" w:rsidR="00C35F2A" w:rsidRPr="00A74519" w:rsidRDefault="00C35F2A" w:rsidP="00A74519">
            <w:r w:rsidRPr="00A74519">
              <w:t>Стелька обувная кожаная с заостренным симметричным носом и округлой пяткой.</w:t>
            </w:r>
          </w:p>
          <w:p w14:paraId="6FFDCDB7" w14:textId="77777777" w:rsidR="00C35F2A" w:rsidRPr="00A74519" w:rsidRDefault="00C35F2A" w:rsidP="00A74519">
            <w:r w:rsidRPr="00A74519">
              <w:t>Р.1 – Кв.23, -376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FBA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024A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A421" w14:textId="77777777" w:rsidR="00C35F2A" w:rsidRPr="005D5F0B" w:rsidRDefault="00C35F2A" w:rsidP="001121CF">
            <w:r w:rsidRPr="005D5F0B">
              <w:t>24,4*7,5*0,15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5842" w14:textId="77777777" w:rsidR="00C35F2A" w:rsidRPr="005D5F0B" w:rsidRDefault="00C35F2A" w:rsidP="008C5FE8">
            <w:r w:rsidRPr="005D5F0B">
              <w:t>Надорвана, имеются следы резки ножом.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C6C0" w14:textId="77777777" w:rsidR="00C35F2A" w:rsidRPr="00F86842" w:rsidRDefault="00C35F2A" w:rsidP="00F37D56">
            <w:r w:rsidRPr="00F86842">
              <w:t>12363377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877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F622" w14:textId="77777777" w:rsidR="00C35F2A" w:rsidRDefault="00C35F2A" w:rsidP="0022289C">
            <w:pPr>
              <w:jc w:val="center"/>
            </w:pPr>
            <w:r>
              <w:t>ТК</w:t>
            </w:r>
          </w:p>
          <w:p w14:paraId="08C64867" w14:textId="77777777" w:rsidR="00C35F2A" w:rsidRPr="0034770B" w:rsidRDefault="00C35F2A" w:rsidP="0022289C">
            <w:pPr>
              <w:jc w:val="center"/>
            </w:pPr>
            <w:r>
              <w:t>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46EC" w14:textId="77777777" w:rsidR="00C35F2A" w:rsidRPr="006D4837" w:rsidRDefault="00C35F2A" w:rsidP="00CB3DD1"/>
        </w:tc>
      </w:tr>
      <w:tr w:rsidR="00C35F2A" w:rsidRPr="006D4837" w14:paraId="627512F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7F77" w14:textId="77777777" w:rsidR="00C35F2A" w:rsidRDefault="00C35F2A" w:rsidP="00D56E6E">
            <w:pPr>
              <w:jc w:val="center"/>
            </w:pPr>
            <w:r>
              <w:lastRenderedPageBreak/>
              <w:t>1179/123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FF54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289B002D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5D627CD6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0A51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4048078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5A88" w14:textId="77777777" w:rsidR="00C35F2A" w:rsidRPr="005D5F0B" w:rsidRDefault="00C35F2A" w:rsidP="005D5F0B">
            <w:r w:rsidRPr="005D5F0B">
              <w:t>Часть обувного изделия кожаного.</w:t>
            </w:r>
          </w:p>
          <w:p w14:paraId="33BACC34" w14:textId="77777777" w:rsidR="00C35F2A" w:rsidRPr="005D5F0B" w:rsidRDefault="00C35F2A" w:rsidP="005D5F0B">
            <w:r w:rsidRPr="005D5F0B">
              <w:t>Р.1 – Кв.27, -358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498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C8F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EC69" w14:textId="77777777" w:rsidR="00C35F2A" w:rsidRPr="005D5F0B" w:rsidRDefault="00C35F2A" w:rsidP="001121CF">
            <w:r w:rsidRPr="005D5F0B">
              <w:t>25,5*13,0*1,5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5667" w14:textId="77777777" w:rsidR="00C35F2A" w:rsidRPr="005D5F0B" w:rsidRDefault="00C35F2A" w:rsidP="008C5FE8">
            <w:r w:rsidRPr="005D5F0B">
              <w:t xml:space="preserve">Потерта, потрескалась, имеются незначительные порывы.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9A97" w14:textId="77777777" w:rsidR="00C35F2A" w:rsidRPr="00170F0C" w:rsidRDefault="00C35F2A" w:rsidP="00F37D56">
            <w:pPr>
              <w:rPr>
                <w:sz w:val="28"/>
                <w:szCs w:val="2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F4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317D" w14:textId="77777777" w:rsidR="00C35F2A" w:rsidRDefault="00C35F2A" w:rsidP="0022289C">
            <w:pPr>
              <w:jc w:val="center"/>
            </w:pPr>
          </w:p>
          <w:p w14:paraId="52A64434" w14:textId="77777777" w:rsidR="00C35F2A" w:rsidRPr="0034770B" w:rsidRDefault="00C35F2A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56C8" w14:textId="77777777" w:rsidR="00C35F2A" w:rsidRPr="006D4837" w:rsidRDefault="00C35F2A" w:rsidP="00CB3DD1"/>
        </w:tc>
      </w:tr>
      <w:tr w:rsidR="00C35F2A" w:rsidRPr="006D4837" w14:paraId="7675635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858B" w14:textId="77777777" w:rsidR="00C35F2A" w:rsidRDefault="00C35F2A" w:rsidP="00D56E6E">
            <w:pPr>
              <w:jc w:val="center"/>
            </w:pPr>
            <w:r>
              <w:t>1179/123-1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E9FC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30DD1CC6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2DA5A28F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E7E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A5099C0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0349" w14:textId="77777777" w:rsidR="00C35F2A" w:rsidRPr="005D5F0B" w:rsidRDefault="00C35F2A" w:rsidP="005D5F0B">
            <w:r w:rsidRPr="005D5F0B">
              <w:lastRenderedPageBreak/>
              <w:t xml:space="preserve">Подошва с </w:t>
            </w:r>
            <w:proofErr w:type="spellStart"/>
            <w:r w:rsidRPr="005D5F0B">
              <w:t>крокулем</w:t>
            </w:r>
            <w:proofErr w:type="spellEnd"/>
            <w:r w:rsidRPr="005D5F0B">
              <w:t xml:space="preserve"> со слабо заостренным ассиметричным носом. </w:t>
            </w:r>
          </w:p>
          <w:p w14:paraId="60B5EB9F" w14:textId="77777777" w:rsidR="00C35F2A" w:rsidRPr="005D5F0B" w:rsidRDefault="00C35F2A" w:rsidP="005D5F0B">
            <w:r w:rsidRPr="005D5F0B">
              <w:t>Р.1 – Кв. 27, -358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2660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1520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6E2E" w14:textId="77777777" w:rsidR="00C35F2A" w:rsidRPr="005D5F0B" w:rsidRDefault="00C35F2A" w:rsidP="001121CF">
            <w:r w:rsidRPr="005D5F0B">
              <w:t>19,5*8,0*0,2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906F" w14:textId="77777777" w:rsidR="00C35F2A" w:rsidRPr="005D5F0B" w:rsidRDefault="003D09E4" w:rsidP="008C5FE8">
            <w:r w:rsidRPr="005D5F0B">
              <w:t>Потерта в некоторых местах небольшие порывы.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D53B" w14:textId="77777777" w:rsidR="00C35F2A" w:rsidRPr="00F86842" w:rsidRDefault="00C35F2A" w:rsidP="00F37D56">
            <w:r w:rsidRPr="00F86842">
              <w:t>12363376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094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E8A0" w14:textId="77777777" w:rsidR="00C35F2A" w:rsidRDefault="00C35F2A" w:rsidP="0022289C">
            <w:pPr>
              <w:jc w:val="center"/>
            </w:pPr>
            <w:r>
              <w:t>ТК</w:t>
            </w:r>
          </w:p>
          <w:p w14:paraId="43E6F0F5" w14:textId="77777777" w:rsidR="00C35F2A" w:rsidRDefault="00C35F2A" w:rsidP="0022289C">
            <w:pPr>
              <w:jc w:val="center"/>
            </w:pPr>
            <w:r>
              <w:t>14</w:t>
            </w:r>
          </w:p>
          <w:p w14:paraId="0DB6AEA4" w14:textId="77777777" w:rsidR="00C35F2A" w:rsidRPr="0034770B" w:rsidRDefault="00C35F2A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8692" w14:textId="77777777" w:rsidR="00C35F2A" w:rsidRPr="006D4837" w:rsidRDefault="00C35F2A" w:rsidP="00CB3DD1"/>
        </w:tc>
      </w:tr>
      <w:tr w:rsidR="00C35F2A" w:rsidRPr="006D4837" w14:paraId="740D09F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9AFC" w14:textId="77777777" w:rsidR="00C35F2A" w:rsidRDefault="00C35F2A" w:rsidP="00D56E6E">
            <w:pPr>
              <w:jc w:val="center"/>
            </w:pPr>
            <w:r>
              <w:t>1179/123-2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66A0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9CBE0FD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4D833415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F23B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7668ACA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A8E" w14:textId="77777777" w:rsidR="00C35F2A" w:rsidRPr="005D5F0B" w:rsidRDefault="00C35F2A" w:rsidP="005D5F0B">
            <w:r w:rsidRPr="005D5F0B">
              <w:t>Стелька обувная кожаная с заостренным симметричным носом и округлой пяткой.</w:t>
            </w:r>
          </w:p>
          <w:p w14:paraId="28BE24E4" w14:textId="77777777" w:rsidR="00C35F2A" w:rsidRPr="005D5F0B" w:rsidRDefault="00C35F2A" w:rsidP="005D5F0B">
            <w:r w:rsidRPr="005D5F0B">
              <w:t>Р.1 – Кв. 27, -358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075C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27AB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9D65" w14:textId="77777777" w:rsidR="00C35F2A" w:rsidRPr="005D5F0B" w:rsidRDefault="00C35F2A" w:rsidP="001121CF">
            <w:r w:rsidRPr="005D5F0B">
              <w:t>23,5*8,5*0,2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9F01A" w14:textId="77777777" w:rsidR="003D09E4" w:rsidRPr="003D09E4" w:rsidRDefault="003D09E4" w:rsidP="008C5FE8">
            <w:r w:rsidRPr="005D5F0B">
              <w:t>Потерта, у носка имеются два овальных отверстия</w:t>
            </w:r>
          </w:p>
          <w:p w14:paraId="06CCE912" w14:textId="77777777" w:rsidR="00C35F2A" w:rsidRPr="005D5F0B" w:rsidRDefault="00C35F2A" w:rsidP="008C5FE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FFEC" w14:textId="77777777" w:rsidR="00C35F2A" w:rsidRPr="00F86842" w:rsidRDefault="00C35F2A" w:rsidP="00F37D56">
            <w:r w:rsidRPr="00F86842">
              <w:t>12363375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FD44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EF59" w14:textId="77777777" w:rsidR="00C35F2A" w:rsidRDefault="00C35F2A" w:rsidP="0022289C">
            <w:pPr>
              <w:jc w:val="center"/>
            </w:pPr>
            <w:r>
              <w:t>ТК</w:t>
            </w:r>
          </w:p>
          <w:p w14:paraId="6169F469" w14:textId="77777777" w:rsidR="00C35F2A" w:rsidRPr="0034770B" w:rsidRDefault="00C35F2A" w:rsidP="0022289C">
            <w:pPr>
              <w:jc w:val="center"/>
            </w:pPr>
            <w:r>
              <w:t>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3A22" w14:textId="77777777" w:rsidR="00C35F2A" w:rsidRPr="006D4837" w:rsidRDefault="00C35F2A" w:rsidP="00CB3DD1"/>
        </w:tc>
      </w:tr>
      <w:tr w:rsidR="00C35F2A" w:rsidRPr="006D4837" w14:paraId="32370AC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F384" w14:textId="77777777" w:rsidR="00C35F2A" w:rsidRDefault="00C35F2A" w:rsidP="00D56E6E">
            <w:pPr>
              <w:jc w:val="center"/>
            </w:pPr>
            <w:r>
              <w:lastRenderedPageBreak/>
              <w:t>1179/123-3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DE00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40E980B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3EEBA301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425D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59D3E44B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EA7D" w14:textId="77777777" w:rsidR="00C35F2A" w:rsidRPr="00F52527" w:rsidRDefault="00C35F2A" w:rsidP="00F52527">
            <w:r w:rsidRPr="00F52527">
              <w:t>Ранта фрагмент.</w:t>
            </w:r>
          </w:p>
          <w:p w14:paraId="18D57DB4" w14:textId="77777777" w:rsidR="00C35F2A" w:rsidRPr="00F52527" w:rsidRDefault="00C35F2A" w:rsidP="00F52527">
            <w:r w:rsidRPr="00F52527">
              <w:t>Р.1 – Кв. 27, -358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100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8169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5AB4" w14:textId="77777777" w:rsidR="00C35F2A" w:rsidRPr="00F52527" w:rsidRDefault="00C35F2A" w:rsidP="001121CF">
            <w:r w:rsidRPr="00F52527">
              <w:t>20,0*1,7*0,5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A920" w14:textId="77777777" w:rsidR="00C35F2A" w:rsidRPr="00F52527" w:rsidRDefault="00C35F2A" w:rsidP="008C5FE8">
            <w:r w:rsidRPr="00F52527">
              <w:t xml:space="preserve">Потерт.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DC4F" w14:textId="77777777" w:rsidR="00C35F2A" w:rsidRPr="00F86842" w:rsidRDefault="00C35F2A" w:rsidP="00F37D56">
            <w:r w:rsidRPr="00F86842">
              <w:t>12363374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9891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D2AA" w14:textId="77777777" w:rsidR="00C35F2A" w:rsidRDefault="00C35F2A" w:rsidP="0022289C">
            <w:pPr>
              <w:jc w:val="center"/>
            </w:pPr>
            <w:r>
              <w:t>ТК</w:t>
            </w:r>
          </w:p>
          <w:p w14:paraId="2C176B06" w14:textId="77777777" w:rsidR="00C35F2A" w:rsidRPr="0034770B" w:rsidRDefault="00C35F2A" w:rsidP="0022289C">
            <w:pPr>
              <w:jc w:val="center"/>
            </w:pPr>
            <w:r>
              <w:t>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7F8D" w14:textId="77777777" w:rsidR="00C35F2A" w:rsidRPr="006D4837" w:rsidRDefault="00C35F2A" w:rsidP="00CB3DD1"/>
        </w:tc>
      </w:tr>
      <w:tr w:rsidR="00C35F2A" w:rsidRPr="006D4837" w14:paraId="0E7347F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5EBA" w14:textId="77777777" w:rsidR="00C35F2A" w:rsidRDefault="00C35F2A" w:rsidP="00D56E6E">
            <w:pPr>
              <w:jc w:val="center"/>
            </w:pPr>
            <w:r>
              <w:t>1179/123-4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A988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850CDCE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6EF41400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3EBC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8637A28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0B6D" w14:textId="77777777" w:rsidR="00C35F2A" w:rsidRPr="00F52527" w:rsidRDefault="00C35F2A" w:rsidP="00F52527">
            <w:r w:rsidRPr="00F52527">
              <w:lastRenderedPageBreak/>
              <w:t>Ранта фрагмент.</w:t>
            </w:r>
          </w:p>
          <w:p w14:paraId="558D2598" w14:textId="77777777" w:rsidR="00C35F2A" w:rsidRPr="00F52527" w:rsidRDefault="00C35F2A" w:rsidP="00F52527">
            <w:r w:rsidRPr="00F52527">
              <w:t>Р.1 – Кв. 27, -358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1F9F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E3B7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ABDC" w14:textId="77777777" w:rsidR="00C35F2A" w:rsidRPr="00F52527" w:rsidRDefault="00C35F2A" w:rsidP="00F52527">
            <w:r w:rsidRPr="00F52527">
              <w:t>14,8*1,5*0,5</w:t>
            </w:r>
          </w:p>
          <w:p w14:paraId="3E230298" w14:textId="77777777" w:rsidR="00C35F2A" w:rsidRPr="00F52527" w:rsidRDefault="00C35F2A" w:rsidP="001121CF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BBB" w14:textId="77777777" w:rsidR="00C35F2A" w:rsidRPr="00F52527" w:rsidRDefault="00C35F2A" w:rsidP="008C5FE8">
            <w:r w:rsidRPr="00F52527"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FEF5" w14:textId="77777777" w:rsidR="00C35F2A" w:rsidRPr="00F86842" w:rsidRDefault="00C35F2A" w:rsidP="00F37D56">
            <w:r w:rsidRPr="00F86842">
              <w:t>12363373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D7A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8CB8" w14:textId="77777777" w:rsidR="00C35F2A" w:rsidRDefault="00C35F2A" w:rsidP="0022289C">
            <w:pPr>
              <w:jc w:val="center"/>
            </w:pPr>
            <w:r>
              <w:t>ТК</w:t>
            </w:r>
          </w:p>
          <w:p w14:paraId="03204158" w14:textId="77777777" w:rsidR="00C35F2A" w:rsidRPr="0034770B" w:rsidRDefault="00C35F2A" w:rsidP="0022289C">
            <w:pPr>
              <w:jc w:val="center"/>
            </w:pPr>
            <w:r>
              <w:t>17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7FEC" w14:textId="77777777" w:rsidR="00C35F2A" w:rsidRPr="006D4837" w:rsidRDefault="00C35F2A" w:rsidP="00CB3DD1"/>
        </w:tc>
      </w:tr>
      <w:tr w:rsidR="00C35F2A" w:rsidRPr="006D4837" w14:paraId="6BC19D4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C223" w14:textId="77777777" w:rsidR="00C35F2A" w:rsidRDefault="00C35F2A" w:rsidP="00D56E6E">
            <w:pPr>
              <w:jc w:val="center"/>
            </w:pPr>
            <w:r>
              <w:t>1179/123-5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B8BA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4714B17B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7FE98389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2664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02959B7B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664C" w14:textId="77777777" w:rsidR="00C35F2A" w:rsidRPr="00F52527" w:rsidRDefault="00C35F2A" w:rsidP="00F52527">
            <w:r w:rsidRPr="00F52527">
              <w:t xml:space="preserve">Головка (перед) обувная кожаная. Имеет почти округлый слегка ассиметричный нос и удлиненные крылья. </w:t>
            </w:r>
          </w:p>
          <w:p w14:paraId="32B33652" w14:textId="77777777" w:rsidR="00C35F2A" w:rsidRPr="00F52527" w:rsidRDefault="00C35F2A" w:rsidP="00F52527">
            <w:r w:rsidRPr="00F52527">
              <w:t>Р.1 – Кв. 27, -358</w:t>
            </w:r>
          </w:p>
          <w:p w14:paraId="2037C7ED" w14:textId="77777777" w:rsidR="00C35F2A" w:rsidRPr="00F52527" w:rsidRDefault="00C35F2A" w:rsidP="00F5252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844D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301A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1CC7" w14:textId="77777777" w:rsidR="00C35F2A" w:rsidRPr="00F52527" w:rsidRDefault="00C35F2A" w:rsidP="00F52527">
            <w:r w:rsidRPr="00F52527">
              <w:t>16,7*12,5*0,2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D523" w14:textId="77777777" w:rsidR="00C35F2A" w:rsidRPr="00F52527" w:rsidRDefault="00C35F2A" w:rsidP="008C5FE8">
            <w:r w:rsidRPr="00F52527">
              <w:t xml:space="preserve">Потерта, потрескалась, имеются незначительные порывы.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6732" w14:textId="77777777" w:rsidR="00C35F2A" w:rsidRPr="00F86842" w:rsidRDefault="00C35F2A" w:rsidP="00F37D56">
            <w:r w:rsidRPr="00F86842">
              <w:t>12363372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CDF1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7C27" w14:textId="77777777" w:rsidR="00C35F2A" w:rsidRDefault="00C35F2A" w:rsidP="0022289C">
            <w:pPr>
              <w:jc w:val="center"/>
            </w:pPr>
            <w:r>
              <w:t>ТК</w:t>
            </w:r>
          </w:p>
          <w:p w14:paraId="0AEFC9B3" w14:textId="77777777" w:rsidR="00C35F2A" w:rsidRPr="0034770B" w:rsidRDefault="00C35F2A" w:rsidP="0022289C">
            <w:pPr>
              <w:jc w:val="center"/>
            </w:pPr>
            <w:r>
              <w:t>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904D" w14:textId="77777777" w:rsidR="00C35F2A" w:rsidRPr="006D4837" w:rsidRDefault="00C35F2A" w:rsidP="00CB3DD1"/>
        </w:tc>
      </w:tr>
      <w:tr w:rsidR="00C35F2A" w:rsidRPr="006D4837" w14:paraId="0D67C41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CB28" w14:textId="77777777" w:rsidR="00C35F2A" w:rsidRDefault="00C35F2A" w:rsidP="00D56E6E">
            <w:pPr>
              <w:jc w:val="center"/>
            </w:pPr>
            <w:r>
              <w:lastRenderedPageBreak/>
              <w:t>1179/123-6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CA2D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5928D193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0DFCDB36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52D3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14E048F0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E252" w14:textId="77777777" w:rsidR="00C35F2A" w:rsidRPr="00E1064B" w:rsidRDefault="00C35F2A" w:rsidP="00E1064B">
            <w:r w:rsidRPr="00E1064B">
              <w:t xml:space="preserve">Поднаряд с почти округлым слегка ассиметричным носом и удлиненными крыльями. </w:t>
            </w:r>
          </w:p>
          <w:p w14:paraId="68A95A66" w14:textId="77777777" w:rsidR="00C35F2A" w:rsidRPr="00E1064B" w:rsidRDefault="00C35F2A" w:rsidP="00E1064B">
            <w:r w:rsidRPr="00E1064B">
              <w:t>Р.1 – Кв. 27, -358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E993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832A" w14:textId="77777777" w:rsidR="00C35F2A" w:rsidRDefault="00C35F2A" w:rsidP="00A74519">
            <w:pPr>
              <w:jc w:val="center"/>
            </w:pPr>
            <w:r>
              <w:t>Кожа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EF7F" w14:textId="77777777" w:rsidR="00C35F2A" w:rsidRPr="00E1064B" w:rsidRDefault="00C35F2A" w:rsidP="00F52527">
            <w:r w:rsidRPr="00E1064B">
              <w:t>16,2*12,0*0,2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C41D" w14:textId="77777777" w:rsidR="00C35F2A" w:rsidRPr="00E1064B" w:rsidRDefault="00C35F2A" w:rsidP="008C5FE8">
            <w:r w:rsidRPr="00E1064B">
              <w:t xml:space="preserve">Потерта, потрескалась, имеются незначительные порывы.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525E" w14:textId="77777777" w:rsidR="00C35F2A" w:rsidRPr="00F86842" w:rsidRDefault="00C35F2A" w:rsidP="00F37D56">
            <w:r w:rsidRPr="00F86842">
              <w:t>12363371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C515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5D84" w14:textId="77777777" w:rsidR="00C35F2A" w:rsidRDefault="00C35F2A" w:rsidP="0022289C">
            <w:pPr>
              <w:jc w:val="center"/>
            </w:pPr>
            <w:r>
              <w:t>ТК</w:t>
            </w:r>
          </w:p>
          <w:p w14:paraId="557F7535" w14:textId="77777777" w:rsidR="00C35F2A" w:rsidRPr="0034770B" w:rsidRDefault="00C35F2A" w:rsidP="0022289C">
            <w:pPr>
              <w:jc w:val="center"/>
            </w:pPr>
            <w:r>
              <w:t>19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4D72" w14:textId="77777777" w:rsidR="00C35F2A" w:rsidRPr="006D4837" w:rsidRDefault="00C35F2A" w:rsidP="00CB3DD1"/>
        </w:tc>
      </w:tr>
      <w:tr w:rsidR="00C35F2A" w:rsidRPr="006D4837" w14:paraId="7036875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75BF" w14:textId="77777777" w:rsidR="00C35F2A" w:rsidRDefault="00C35F2A" w:rsidP="00D56E6E">
            <w:pPr>
              <w:jc w:val="center"/>
            </w:pPr>
            <w:r>
              <w:t>1179/</w:t>
            </w:r>
          </w:p>
          <w:p w14:paraId="11871BB9" w14:textId="77777777" w:rsidR="00C35F2A" w:rsidRDefault="00C35F2A" w:rsidP="00D56E6E">
            <w:pPr>
              <w:jc w:val="center"/>
            </w:pPr>
            <w:r>
              <w:t>124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3AF0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1FC4BB8B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595B795E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FBFE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6F0F07E0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1CF4" w14:textId="77777777" w:rsidR="00C35F2A" w:rsidRPr="00E1064B" w:rsidRDefault="00C35F2A" w:rsidP="00E1064B">
            <w:r w:rsidRPr="00E1064B">
              <w:lastRenderedPageBreak/>
              <w:t>Каблук наборный обувной кожаный. Состоит из 10 фликов, скрепленных деревянными шпеньками.</w:t>
            </w:r>
          </w:p>
          <w:p w14:paraId="68998ACA" w14:textId="77777777" w:rsidR="00C35F2A" w:rsidRPr="00E1064B" w:rsidRDefault="00C35F2A" w:rsidP="00E1064B">
            <w:r w:rsidRPr="00E1064B">
              <w:t>Р.1 – Кв.32, -600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5287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FB81" w14:textId="77777777" w:rsidR="00C35F2A" w:rsidRDefault="00C35F2A" w:rsidP="00A74519">
            <w:pPr>
              <w:jc w:val="center"/>
            </w:pPr>
            <w:r>
              <w:t>Кожа, дерево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645F" w14:textId="77777777" w:rsidR="00C35F2A" w:rsidRPr="00E1064B" w:rsidRDefault="00C35F2A" w:rsidP="00F52527">
            <w:r w:rsidRPr="00E1064B">
              <w:t>8,5*7,6*2,5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688D" w14:textId="77777777" w:rsidR="00C35F2A" w:rsidRPr="00E1064B" w:rsidRDefault="00C35F2A" w:rsidP="008C5FE8">
            <w:r w:rsidRPr="00E1064B">
              <w:t>Деформирован.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D378" w14:textId="77777777" w:rsidR="00C35F2A" w:rsidRPr="00F86842" w:rsidRDefault="00C35F2A" w:rsidP="00F37D56">
            <w:r w:rsidRPr="00F86842">
              <w:t>12363370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922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1A7F" w14:textId="77777777" w:rsidR="00C35F2A" w:rsidRDefault="00C35F2A" w:rsidP="0022289C">
            <w:pPr>
              <w:jc w:val="center"/>
            </w:pPr>
            <w:r>
              <w:t>ТК</w:t>
            </w:r>
          </w:p>
          <w:p w14:paraId="2AC12752" w14:textId="77777777" w:rsidR="00C35F2A" w:rsidRPr="0034770B" w:rsidRDefault="00C35F2A" w:rsidP="0022289C">
            <w:pPr>
              <w:jc w:val="center"/>
            </w:pPr>
            <w:r>
              <w:t>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3C92" w14:textId="77777777" w:rsidR="00C35F2A" w:rsidRPr="006D4837" w:rsidRDefault="00C35F2A" w:rsidP="00CB3DD1"/>
        </w:tc>
      </w:tr>
      <w:tr w:rsidR="00C35F2A" w:rsidRPr="006D4837" w14:paraId="36D52CD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76A2" w14:textId="77777777" w:rsidR="00C35F2A" w:rsidRDefault="00C35F2A" w:rsidP="00D56E6E">
            <w:pPr>
              <w:jc w:val="center"/>
            </w:pPr>
            <w:r>
              <w:t>1179/125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0BE1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6BDA8749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3984DF79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0AC9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33709517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658E" w14:textId="77777777" w:rsidR="00C35F2A" w:rsidRPr="00E1064B" w:rsidRDefault="00C35F2A" w:rsidP="00E1064B">
            <w:r w:rsidRPr="00E1064B">
              <w:t>Игла железная.</w:t>
            </w:r>
          </w:p>
          <w:p w14:paraId="0688B608" w14:textId="77777777" w:rsidR="00C35F2A" w:rsidRPr="00E1064B" w:rsidRDefault="00C35F2A" w:rsidP="00E1064B">
            <w:r w:rsidRPr="00E1064B">
              <w:t>Р.1 – Кв.56, -424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024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464" w14:textId="77777777" w:rsidR="00C35F2A" w:rsidRDefault="00C35F2A" w:rsidP="00A74519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D110" w14:textId="77777777" w:rsidR="00C35F2A" w:rsidRPr="00E1064B" w:rsidRDefault="00C35F2A" w:rsidP="00F52527">
            <w:r w:rsidRPr="00E1064B">
              <w:t>12,5*0,6*0,4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1966" w14:textId="77777777" w:rsidR="00C35F2A" w:rsidRPr="00E1064B" w:rsidRDefault="00C35F2A" w:rsidP="008C5FE8">
            <w:r w:rsidRPr="00E1064B">
              <w:t>Полностью 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1593" w14:textId="77777777" w:rsidR="00C35F2A" w:rsidRPr="00F86842" w:rsidRDefault="00C35F2A" w:rsidP="00F37D56">
            <w:r w:rsidRPr="00F86842">
              <w:t>12363368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9918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0EC1" w14:textId="77777777" w:rsidR="00C35F2A" w:rsidRDefault="00C35F2A" w:rsidP="0022289C">
            <w:pPr>
              <w:jc w:val="center"/>
            </w:pPr>
            <w:r>
              <w:t>МТ</w:t>
            </w:r>
          </w:p>
          <w:p w14:paraId="10DFBE35" w14:textId="77777777" w:rsidR="00C35F2A" w:rsidRPr="0034770B" w:rsidRDefault="00C35F2A" w:rsidP="0022289C">
            <w:pPr>
              <w:jc w:val="center"/>
            </w:pPr>
            <w:r>
              <w:t>738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C4A7" w14:textId="77777777" w:rsidR="00C35F2A" w:rsidRPr="006D4837" w:rsidRDefault="00C35F2A" w:rsidP="00CB3DD1"/>
        </w:tc>
      </w:tr>
      <w:tr w:rsidR="00C35F2A" w:rsidRPr="006D4837" w14:paraId="3EC6D72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C6DE" w14:textId="77777777" w:rsidR="00C35F2A" w:rsidRDefault="00C35F2A" w:rsidP="00D56E6E">
            <w:pPr>
              <w:jc w:val="center"/>
            </w:pPr>
            <w:r>
              <w:lastRenderedPageBreak/>
              <w:t>1179/126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0F6A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0F64040B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0AFBC5C2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59F2" w14:textId="77777777" w:rsidR="00C35F2A" w:rsidRPr="00D268E0" w:rsidRDefault="00C35F2A" w:rsidP="008C5FE8">
            <w:r w:rsidRPr="00D268E0">
              <w:t>Материалы раскопок А.Г. Яблокова на территории выявленного объекта археологического наследия «Культурный слой г. Воронеж» на 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82D9B24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23A" w14:textId="77777777" w:rsidR="00C35F2A" w:rsidRPr="00E1064B" w:rsidRDefault="00C35F2A" w:rsidP="00E1064B">
            <w:r w:rsidRPr="00E1064B">
              <w:t>Каблук обувной железный.</w:t>
            </w:r>
          </w:p>
          <w:p w14:paraId="0081D639" w14:textId="77777777" w:rsidR="00C35F2A" w:rsidRPr="00E1064B" w:rsidRDefault="00C35F2A" w:rsidP="00E1064B">
            <w:r w:rsidRPr="00E1064B">
              <w:t>Р.1 – Кв.10, -566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F298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794E" w14:textId="77777777" w:rsidR="00C35F2A" w:rsidRDefault="00C35F2A" w:rsidP="00A74519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5A46" w14:textId="77777777" w:rsidR="00C35F2A" w:rsidRPr="00E1064B" w:rsidRDefault="00C35F2A" w:rsidP="00F52527">
            <w:r w:rsidRPr="00E1064B">
              <w:t>4,5*3,9*2,0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02B7" w14:textId="77777777" w:rsidR="00C35F2A" w:rsidRPr="00E1064B" w:rsidRDefault="00C35F2A" w:rsidP="008C5FE8">
            <w:r w:rsidRPr="00E1064B">
              <w:t>Большая часть покрыта коррозией.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0006" w14:textId="77777777" w:rsidR="00C35F2A" w:rsidRPr="00F86842" w:rsidRDefault="00C35F2A" w:rsidP="00F37D56">
            <w:r w:rsidRPr="00F86842">
              <w:t>12363367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9BF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AFB1" w14:textId="77777777" w:rsidR="00C35F2A" w:rsidRDefault="00C35F2A" w:rsidP="0022289C">
            <w:pPr>
              <w:jc w:val="center"/>
            </w:pPr>
            <w:r>
              <w:t>МТ</w:t>
            </w:r>
          </w:p>
          <w:p w14:paraId="17EF0C78" w14:textId="77777777" w:rsidR="00C35F2A" w:rsidRPr="0034770B" w:rsidRDefault="00C35F2A" w:rsidP="0022289C">
            <w:pPr>
              <w:jc w:val="center"/>
            </w:pPr>
            <w:r>
              <w:t>739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120A" w14:textId="77777777" w:rsidR="00C35F2A" w:rsidRPr="006D4837" w:rsidRDefault="00C35F2A" w:rsidP="00CB3DD1"/>
        </w:tc>
      </w:tr>
      <w:tr w:rsidR="00C35F2A" w:rsidRPr="006D4837" w14:paraId="2101B9C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FFD6" w14:textId="77777777" w:rsidR="00C35F2A" w:rsidRDefault="00C35F2A" w:rsidP="00D56E6E">
            <w:pPr>
              <w:jc w:val="center"/>
            </w:pPr>
            <w:r>
              <w:t>1179/127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A5CF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2018-02-16</w:t>
            </w:r>
          </w:p>
          <w:p w14:paraId="7D9DD3C8" w14:textId="77777777" w:rsidR="00C35F2A" w:rsidRDefault="00C35F2A" w:rsidP="008C5FE8">
            <w:pPr>
              <w:jc w:val="center"/>
            </w:pPr>
            <w:r>
              <w:t>Арсенова</w:t>
            </w:r>
          </w:p>
          <w:p w14:paraId="2AD29AD7" w14:textId="77777777" w:rsidR="00C35F2A" w:rsidRDefault="00C35F2A" w:rsidP="008C5FE8">
            <w:pPr>
              <w:jc w:val="center"/>
              <w:rPr>
                <w:lang w:val="en-US"/>
              </w:rPr>
            </w:pPr>
            <w:r>
              <w:t>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F542" w14:textId="77777777" w:rsidR="00C35F2A" w:rsidRPr="00D268E0" w:rsidRDefault="00C35F2A" w:rsidP="008C5FE8">
            <w:r w:rsidRPr="00D268E0">
              <w:t xml:space="preserve">Материалы раскопок А.Г. Яблокова на территории выявленного объекта археологического наследия «Культурный слой г. Воронеж» на </w:t>
            </w:r>
            <w:r w:rsidRPr="00D268E0">
              <w:lastRenderedPageBreak/>
              <w:t>участке  строительства по ул. Платонова, д.9, д.11 в г. Воронеж Воронежской области в 2015 г.</w:t>
            </w:r>
            <w:r>
              <w:t xml:space="preserve"> Акт №1 от 16.02.2018 г. </w:t>
            </w:r>
          </w:p>
          <w:p w14:paraId="29EFC5EF" w14:textId="77777777" w:rsidR="00C35F2A" w:rsidRPr="00D268E0" w:rsidRDefault="00C35F2A" w:rsidP="008C5FE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3D76" w14:textId="77777777" w:rsidR="00C35F2A" w:rsidRPr="00E1064B" w:rsidRDefault="00C35F2A" w:rsidP="00E1064B">
            <w:r w:rsidRPr="00E1064B">
              <w:lastRenderedPageBreak/>
              <w:t>Пробой железный.</w:t>
            </w:r>
          </w:p>
          <w:p w14:paraId="2207B754" w14:textId="77777777" w:rsidR="00C35F2A" w:rsidRPr="00E1064B" w:rsidRDefault="00C35F2A" w:rsidP="00E1064B">
            <w:r w:rsidRPr="00E1064B">
              <w:t>Р.1 – Кв.5, -537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D4E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7A88" w14:textId="77777777" w:rsidR="00C35F2A" w:rsidRDefault="00C35F2A" w:rsidP="00A74519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6F20" w14:textId="77777777" w:rsidR="00C35F2A" w:rsidRPr="00E1064B" w:rsidRDefault="00C35F2A" w:rsidP="00F52527">
            <w:r w:rsidRPr="00E1064B">
              <w:t>4,4*4,1*0,7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EF8D" w14:textId="77777777" w:rsidR="00C35F2A" w:rsidRPr="00E1064B" w:rsidRDefault="00C35F2A" w:rsidP="008C5FE8">
            <w:r w:rsidRPr="00E1064B">
              <w:t>Очищена от коррозии, законсервирован.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AE4C" w14:textId="77777777" w:rsidR="00C35F2A" w:rsidRPr="00F86842" w:rsidRDefault="00C35F2A" w:rsidP="00F37D56">
            <w:r w:rsidRPr="00F86842">
              <w:t>12363366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445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DCCA" w14:textId="77777777" w:rsidR="00C35F2A" w:rsidRDefault="00C35F2A" w:rsidP="0022289C">
            <w:pPr>
              <w:jc w:val="center"/>
            </w:pPr>
            <w:r>
              <w:t>МТ</w:t>
            </w:r>
          </w:p>
          <w:p w14:paraId="42880860" w14:textId="77777777" w:rsidR="00C35F2A" w:rsidRPr="0034770B" w:rsidRDefault="00C35F2A" w:rsidP="0022289C">
            <w:pPr>
              <w:jc w:val="center"/>
            </w:pPr>
            <w:r>
              <w:t>740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204A" w14:textId="77777777" w:rsidR="00C35F2A" w:rsidRPr="006D4837" w:rsidRDefault="00C35F2A" w:rsidP="00CB3DD1"/>
        </w:tc>
      </w:tr>
      <w:tr w:rsidR="00C35F2A" w:rsidRPr="006D4837" w14:paraId="55F4F3D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1415" w14:textId="77777777" w:rsidR="00C35F2A" w:rsidRDefault="00C35F2A" w:rsidP="00D56E6E">
            <w:pPr>
              <w:jc w:val="center"/>
            </w:pPr>
            <w:r>
              <w:t>1180/1-18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4F16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2662B039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3B25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6A5CDC5F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11DD" w14:textId="77777777" w:rsidR="00C35F2A" w:rsidRDefault="00C35F2A" w:rsidP="00C3181A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30DD0D99" w14:textId="77777777" w:rsidR="00C35F2A" w:rsidRPr="00E1064B" w:rsidRDefault="00C35F2A" w:rsidP="00C3181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76E8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7156" w14:textId="77777777" w:rsidR="00C35F2A" w:rsidRDefault="00C35F2A" w:rsidP="00A74519">
            <w:pPr>
              <w:jc w:val="center"/>
            </w:pPr>
            <w:r>
              <w:t>Бронза,</w:t>
            </w:r>
          </w:p>
          <w:p w14:paraId="1D45958F" w14:textId="77777777" w:rsidR="00C35F2A" w:rsidRDefault="00C35F2A" w:rsidP="00A74519">
            <w:pPr>
              <w:jc w:val="center"/>
            </w:pPr>
            <w:r>
              <w:t>глина, камень,</w:t>
            </w:r>
          </w:p>
          <w:p w14:paraId="118753F6" w14:textId="77777777" w:rsidR="00C35F2A" w:rsidRDefault="00C35F2A" w:rsidP="00A74519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C303" w14:textId="77777777" w:rsidR="00C35F2A" w:rsidRPr="00E1064B" w:rsidRDefault="00C35F2A" w:rsidP="00F5252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F7DE" w14:textId="77777777" w:rsidR="00C35F2A" w:rsidRPr="00E1064B" w:rsidRDefault="00C35F2A" w:rsidP="008C5FE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F2D" w14:textId="77777777" w:rsidR="00C35F2A" w:rsidRPr="00170F0C" w:rsidRDefault="00C35F2A" w:rsidP="00F37D56">
            <w:pPr>
              <w:rPr>
                <w:sz w:val="28"/>
                <w:szCs w:val="2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412F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67C3" w14:textId="77777777" w:rsidR="00C35F2A" w:rsidRPr="0034770B" w:rsidRDefault="00C35F2A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8CD2" w14:textId="77777777" w:rsidR="00C35F2A" w:rsidRPr="006D4837" w:rsidRDefault="00C35F2A" w:rsidP="00CB3DD1"/>
        </w:tc>
      </w:tr>
      <w:tr w:rsidR="00C35F2A" w:rsidRPr="006D4837" w14:paraId="6EEB97F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1E47" w14:textId="77777777" w:rsidR="00C35F2A" w:rsidRDefault="00C35F2A" w:rsidP="00D56E6E">
            <w:pPr>
              <w:jc w:val="center"/>
            </w:pPr>
            <w:r>
              <w:t>1180/1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52D9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1B482C7F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B990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33DE9058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614C" w14:textId="77777777" w:rsidR="00C35F2A" w:rsidRPr="00C3181A" w:rsidRDefault="00C35F2A" w:rsidP="00C3181A">
            <w:r w:rsidRPr="00C3181A">
              <w:t>Серьга бронзовая.</w:t>
            </w:r>
          </w:p>
          <w:p w14:paraId="4C259EF0" w14:textId="77777777" w:rsidR="00C35F2A" w:rsidRPr="00C3181A" w:rsidRDefault="00C35F2A" w:rsidP="00C3181A">
            <w:r w:rsidRPr="00C3181A">
              <w:t>Р.1. П.3.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409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C8AA" w14:textId="77777777" w:rsidR="00C35F2A" w:rsidRDefault="00C35F2A" w:rsidP="00A74519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DE61" w14:textId="77777777" w:rsidR="00C35F2A" w:rsidRPr="00C3181A" w:rsidRDefault="00C35F2A" w:rsidP="00F52527">
            <w:r w:rsidRPr="00C3181A">
              <w:t>2.4*0.9*0.2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E0B1" w14:textId="77777777" w:rsidR="00C35F2A" w:rsidRPr="00C3181A" w:rsidRDefault="00C35F2A" w:rsidP="008C5FE8">
            <w:r w:rsidRPr="00C3181A">
              <w:t>Местами коррозия.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BBA6" w14:textId="77777777" w:rsidR="00C35F2A" w:rsidRPr="00265B01" w:rsidRDefault="00C35F2A" w:rsidP="00F37D56">
            <w:r w:rsidRPr="00265B01">
              <w:t>12363365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7E83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2BB4" w14:textId="77777777" w:rsidR="00C35F2A" w:rsidRDefault="00C35F2A" w:rsidP="0022289C">
            <w:pPr>
              <w:jc w:val="center"/>
            </w:pPr>
            <w:r>
              <w:t>МТ</w:t>
            </w:r>
          </w:p>
          <w:p w14:paraId="5EC15023" w14:textId="77777777" w:rsidR="00C35F2A" w:rsidRPr="0034770B" w:rsidRDefault="00C35F2A" w:rsidP="0022289C">
            <w:pPr>
              <w:jc w:val="center"/>
            </w:pPr>
            <w:r>
              <w:t>741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DF3" w14:textId="77777777" w:rsidR="00C35F2A" w:rsidRPr="006D4837" w:rsidRDefault="00C35F2A" w:rsidP="00CB3DD1"/>
        </w:tc>
      </w:tr>
      <w:tr w:rsidR="00C35F2A" w:rsidRPr="006D4837" w14:paraId="23574CD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027E" w14:textId="77777777" w:rsidR="00C35F2A" w:rsidRDefault="00C35F2A" w:rsidP="00D56E6E">
            <w:pPr>
              <w:jc w:val="center"/>
            </w:pPr>
            <w:r>
              <w:lastRenderedPageBreak/>
              <w:t>1180/2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850B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17B1FF12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039F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7CFEB96F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CCE3" w14:textId="77777777" w:rsidR="00C35F2A" w:rsidRPr="00C3181A" w:rsidRDefault="00C35F2A" w:rsidP="00C3181A">
            <w:r w:rsidRPr="00C3181A">
              <w:t>Серьга бронзовая.</w:t>
            </w:r>
          </w:p>
          <w:p w14:paraId="12ECFA28" w14:textId="77777777" w:rsidR="00C35F2A" w:rsidRPr="00C3181A" w:rsidRDefault="00C35F2A" w:rsidP="00C3181A">
            <w:r w:rsidRPr="00C3181A">
              <w:t>Р.1. П.3.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944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D657" w14:textId="77777777" w:rsidR="00C35F2A" w:rsidRDefault="00C35F2A" w:rsidP="00A74519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6EB8" w14:textId="77777777" w:rsidR="00C35F2A" w:rsidRPr="00C3181A" w:rsidRDefault="00C35F2A" w:rsidP="00F52527">
            <w:r w:rsidRPr="00C3181A">
              <w:t>2.4*1</w:t>
            </w:r>
            <w:r>
              <w:t>.0</w:t>
            </w:r>
            <w:r w:rsidRPr="00C3181A">
              <w:t>*0.3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5BA4" w14:textId="77777777" w:rsidR="00C35F2A" w:rsidRPr="00C3181A" w:rsidRDefault="00C35F2A" w:rsidP="008C5FE8">
            <w:r w:rsidRPr="00C3181A">
              <w:t>Местами коррозия.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7167" w14:textId="77777777" w:rsidR="00C35F2A" w:rsidRPr="00265B01" w:rsidRDefault="00C35F2A" w:rsidP="00F37D56">
            <w:r w:rsidRPr="00265B01">
              <w:t>12363364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598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6DF6" w14:textId="77777777" w:rsidR="00C35F2A" w:rsidRDefault="00C35F2A" w:rsidP="0022289C">
            <w:pPr>
              <w:jc w:val="center"/>
            </w:pPr>
            <w:r>
              <w:t>МТ</w:t>
            </w:r>
          </w:p>
          <w:p w14:paraId="0EAA33E3" w14:textId="77777777" w:rsidR="00C35F2A" w:rsidRPr="0034770B" w:rsidRDefault="00C35F2A" w:rsidP="0022289C">
            <w:pPr>
              <w:jc w:val="center"/>
            </w:pPr>
            <w:r>
              <w:t>742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43D0" w14:textId="77777777" w:rsidR="00C35F2A" w:rsidRPr="006D4837" w:rsidRDefault="00C35F2A" w:rsidP="00CB3DD1"/>
        </w:tc>
      </w:tr>
      <w:tr w:rsidR="00C35F2A" w:rsidRPr="006D4837" w14:paraId="525D306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C7FD" w14:textId="77777777" w:rsidR="00C35F2A" w:rsidRDefault="00C35F2A" w:rsidP="00D56E6E">
            <w:pPr>
              <w:jc w:val="center"/>
            </w:pPr>
            <w:r>
              <w:t>1180/3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1B7C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15F65770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330A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5F03C7D2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9E2E" w14:textId="77777777" w:rsidR="00C35F2A" w:rsidRPr="00C3181A" w:rsidRDefault="00C35F2A" w:rsidP="00C3181A">
            <w:r w:rsidRPr="00C3181A">
              <w:t>Подвеска бронзовая  (амулет) в форме клыка.</w:t>
            </w:r>
          </w:p>
          <w:p w14:paraId="6B620AD9" w14:textId="77777777" w:rsidR="00C35F2A" w:rsidRPr="00C3181A" w:rsidRDefault="00C35F2A" w:rsidP="00C3181A">
            <w:r w:rsidRPr="00C3181A">
              <w:t>Р.1 П.3.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134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7828" w14:textId="77777777" w:rsidR="00C35F2A" w:rsidRDefault="00C35F2A" w:rsidP="00A74519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84AC" w14:textId="77777777" w:rsidR="00C35F2A" w:rsidRPr="00C3181A" w:rsidRDefault="00C35F2A" w:rsidP="00F52527">
            <w:r w:rsidRPr="00C3181A">
              <w:t>3.6*1.5*0.5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BB22" w14:textId="77777777" w:rsidR="00C35F2A" w:rsidRPr="00C3181A" w:rsidRDefault="00C35F2A" w:rsidP="008C5FE8">
            <w: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02EA" w14:textId="77777777" w:rsidR="00C35F2A" w:rsidRPr="00265B01" w:rsidRDefault="00C35F2A" w:rsidP="00F37D56">
            <w:r w:rsidRPr="00265B01">
              <w:t>12363363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6C46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AC25" w14:textId="77777777" w:rsidR="00C35F2A" w:rsidRDefault="00C35F2A" w:rsidP="0022289C">
            <w:pPr>
              <w:jc w:val="center"/>
            </w:pPr>
            <w:r>
              <w:t>МТ</w:t>
            </w:r>
          </w:p>
          <w:p w14:paraId="6788F044" w14:textId="77777777" w:rsidR="00C35F2A" w:rsidRPr="0034770B" w:rsidRDefault="00C35F2A" w:rsidP="0022289C">
            <w:pPr>
              <w:jc w:val="center"/>
            </w:pPr>
            <w:r>
              <w:t>743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3F0B" w14:textId="77777777" w:rsidR="00C35F2A" w:rsidRPr="006D4837" w:rsidRDefault="00C35F2A" w:rsidP="00CB3DD1"/>
        </w:tc>
      </w:tr>
      <w:tr w:rsidR="00C35F2A" w:rsidRPr="006D4837" w14:paraId="5FD4D378" w14:textId="77777777" w:rsidTr="00115DE3">
        <w:trPr>
          <w:trHeight w:val="45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F473" w14:textId="77777777" w:rsidR="00C35F2A" w:rsidRDefault="00C35F2A" w:rsidP="00D56E6E">
            <w:pPr>
              <w:jc w:val="center"/>
            </w:pPr>
            <w:r>
              <w:t>1180/4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C47A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39FA8152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EA26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610698F5" w14:textId="77777777" w:rsidR="00C35F2A" w:rsidRPr="00D268E0" w:rsidRDefault="00C35F2A" w:rsidP="008C5FE8">
            <w:r>
              <w:lastRenderedPageBreak/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D116" w14:textId="77777777" w:rsidR="00C35F2A" w:rsidRPr="00C3181A" w:rsidRDefault="00C35F2A" w:rsidP="00C3181A">
            <w:r w:rsidRPr="00C3181A">
              <w:lastRenderedPageBreak/>
              <w:t xml:space="preserve">Пряслице глиняное.  </w:t>
            </w:r>
          </w:p>
          <w:p w14:paraId="4D3009EA" w14:textId="77777777" w:rsidR="00C35F2A" w:rsidRPr="00C3181A" w:rsidRDefault="00C35F2A" w:rsidP="00C3181A">
            <w:r w:rsidRPr="00C3181A">
              <w:t>Р.1. – 62 – 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367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5E1F" w14:textId="77777777" w:rsidR="00C35F2A" w:rsidRDefault="00C35F2A" w:rsidP="00A74519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B9A1" w14:textId="77777777" w:rsidR="00C35F2A" w:rsidRPr="00C3181A" w:rsidRDefault="00C35F2A" w:rsidP="00F52527">
            <w:r w:rsidRPr="00C3181A">
              <w:t>2.1*4</w:t>
            </w:r>
            <w:r>
              <w:t>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44AF" w14:textId="77777777" w:rsidR="00C35F2A" w:rsidRPr="00C3181A" w:rsidRDefault="00C35F2A" w:rsidP="008C5FE8">
            <w:r w:rsidRPr="00C3181A">
              <w:t>Имеет сколы и трещины.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B654" w14:textId="77777777" w:rsidR="00C35F2A" w:rsidRPr="00265B01" w:rsidRDefault="00C35F2A" w:rsidP="00F37D56">
            <w:r w:rsidRPr="00265B01">
              <w:t>12363362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9CAB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1208" w14:textId="77777777" w:rsidR="00C35F2A" w:rsidRDefault="00C35F2A" w:rsidP="0022289C">
            <w:pPr>
              <w:jc w:val="center"/>
            </w:pPr>
            <w:r>
              <w:t>КР</w:t>
            </w:r>
          </w:p>
          <w:p w14:paraId="0D088271" w14:textId="77777777" w:rsidR="00C35F2A" w:rsidRPr="0034770B" w:rsidRDefault="00C35F2A" w:rsidP="0022289C">
            <w:pPr>
              <w:jc w:val="center"/>
            </w:pPr>
            <w:r>
              <w:t>594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F21C" w14:textId="77777777" w:rsidR="00C35F2A" w:rsidRPr="006D4837" w:rsidRDefault="00C35F2A" w:rsidP="00CB3DD1"/>
        </w:tc>
      </w:tr>
      <w:tr w:rsidR="00C35F2A" w:rsidRPr="006D4837" w14:paraId="067010C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7E63" w14:textId="77777777" w:rsidR="00C35F2A" w:rsidRDefault="00C35F2A" w:rsidP="00D56E6E">
            <w:pPr>
              <w:jc w:val="center"/>
            </w:pPr>
            <w:r>
              <w:t>1180/5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3CA2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0D94F430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9E0B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1683E636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3C4" w14:textId="77777777" w:rsidR="00C35F2A" w:rsidRPr="00C3181A" w:rsidRDefault="00C35F2A" w:rsidP="00C3181A">
            <w:r w:rsidRPr="00C3181A">
              <w:t xml:space="preserve">Прясло каменное.  </w:t>
            </w:r>
          </w:p>
          <w:p w14:paraId="341D115A" w14:textId="77777777" w:rsidR="00C35F2A" w:rsidRPr="00C3181A" w:rsidRDefault="00C35F2A" w:rsidP="00C3181A">
            <w:r w:rsidRPr="00C3181A">
              <w:t>Р.1. – 115 – 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79CB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4140" w14:textId="77777777" w:rsidR="00C35F2A" w:rsidRDefault="00C35F2A" w:rsidP="00A74519">
            <w:pPr>
              <w:jc w:val="center"/>
            </w:pPr>
            <w:r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32A8" w14:textId="77777777" w:rsidR="00C35F2A" w:rsidRPr="00C3181A" w:rsidRDefault="00C35F2A" w:rsidP="00F52527">
            <w:r w:rsidRPr="00C3181A">
              <w:t>1.6*4.8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1AEA" w14:textId="77777777" w:rsidR="00C35F2A" w:rsidRPr="00C3181A" w:rsidRDefault="00C35F2A" w:rsidP="008C5FE8">
            <w:r w:rsidRPr="00C3181A">
              <w:t>Имеются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7294" w14:textId="77777777" w:rsidR="00C35F2A" w:rsidRPr="00265B01" w:rsidRDefault="00C35F2A" w:rsidP="00F37D56">
            <w:r w:rsidRPr="00265B01">
              <w:t>12363361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5D00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9C8C" w14:textId="77777777" w:rsidR="00C35F2A" w:rsidRDefault="00C35F2A" w:rsidP="0022289C">
            <w:pPr>
              <w:jc w:val="center"/>
            </w:pPr>
            <w:r>
              <w:t>КМ</w:t>
            </w:r>
          </w:p>
          <w:p w14:paraId="00F76EA5" w14:textId="77777777" w:rsidR="00C35F2A" w:rsidRPr="0034770B" w:rsidRDefault="00C35F2A" w:rsidP="0022289C">
            <w:pPr>
              <w:jc w:val="center"/>
            </w:pPr>
            <w:r>
              <w:t>161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63DE" w14:textId="77777777" w:rsidR="00C35F2A" w:rsidRPr="006D4837" w:rsidRDefault="00C35F2A" w:rsidP="00CB3DD1"/>
        </w:tc>
      </w:tr>
      <w:tr w:rsidR="00C35F2A" w:rsidRPr="006D4837" w14:paraId="263034F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21BC" w14:textId="77777777" w:rsidR="00C35F2A" w:rsidRDefault="00C35F2A" w:rsidP="00D56E6E">
            <w:pPr>
              <w:jc w:val="center"/>
            </w:pPr>
            <w:r>
              <w:t>1180/6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E20D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689F107B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3BBD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2328A192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24B2" w14:textId="77777777" w:rsidR="00C35F2A" w:rsidRPr="00C3181A" w:rsidRDefault="00C35F2A" w:rsidP="00C3181A">
            <w:r w:rsidRPr="00C3181A">
              <w:t xml:space="preserve">Прясло глиняное.  </w:t>
            </w:r>
          </w:p>
          <w:p w14:paraId="544BA584" w14:textId="77777777" w:rsidR="00C35F2A" w:rsidRPr="00C3181A" w:rsidRDefault="00C35F2A" w:rsidP="00C3181A">
            <w:r w:rsidRPr="00C3181A">
              <w:t>Р.1. – 102 – 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A58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E715" w14:textId="77777777" w:rsidR="00C35F2A" w:rsidRDefault="00C35F2A" w:rsidP="00A74519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15ED" w14:textId="77777777" w:rsidR="00C35F2A" w:rsidRPr="00C3181A" w:rsidRDefault="00C35F2A" w:rsidP="00F52527">
            <w:r w:rsidRPr="00C3181A">
              <w:t>2.4*4.3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0455" w14:textId="77777777" w:rsidR="00C35F2A" w:rsidRPr="00C3181A" w:rsidRDefault="00C35F2A" w:rsidP="008C5FE8">
            <w:r w:rsidRPr="00C3181A">
              <w:t>Имеет сколы по всей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058C" w14:textId="77777777" w:rsidR="00C35F2A" w:rsidRPr="00265B01" w:rsidRDefault="00C35F2A" w:rsidP="00F37D56">
            <w:r w:rsidRPr="00265B01">
              <w:t>12363360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AF71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44E4" w14:textId="77777777" w:rsidR="00C35F2A" w:rsidRDefault="00C35F2A" w:rsidP="0022289C">
            <w:pPr>
              <w:jc w:val="center"/>
            </w:pPr>
            <w:r>
              <w:t>КР</w:t>
            </w:r>
          </w:p>
          <w:p w14:paraId="15C59335" w14:textId="77777777" w:rsidR="00C35F2A" w:rsidRPr="0034770B" w:rsidRDefault="00C35F2A" w:rsidP="0022289C">
            <w:pPr>
              <w:jc w:val="center"/>
            </w:pPr>
            <w:r>
              <w:t>595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15F5" w14:textId="77777777" w:rsidR="00C35F2A" w:rsidRPr="006D4837" w:rsidRDefault="00C35F2A" w:rsidP="00CB3DD1"/>
        </w:tc>
      </w:tr>
      <w:tr w:rsidR="00C35F2A" w:rsidRPr="006D4837" w14:paraId="3EB2F70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47D0" w14:textId="77777777" w:rsidR="00C35F2A" w:rsidRDefault="00C35F2A" w:rsidP="00D56E6E">
            <w:pPr>
              <w:jc w:val="center"/>
            </w:pPr>
            <w:r>
              <w:t>1180/7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C1DE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71192A2D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F9F4" w14:textId="77777777" w:rsidR="00C35F2A" w:rsidRDefault="00C35F2A" w:rsidP="008C5FE8">
            <w:r>
              <w:t xml:space="preserve">Материалы охранных раскопок В.Н. Ковалевского поселения «Тихий Дон» в Богучарском районе </w:t>
            </w:r>
            <w:r>
              <w:lastRenderedPageBreak/>
              <w:t>Воронежской области в 2006 г.</w:t>
            </w:r>
          </w:p>
          <w:p w14:paraId="1548FE5A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8E26" w14:textId="77777777" w:rsidR="00C35F2A" w:rsidRPr="00C3181A" w:rsidRDefault="00C35F2A" w:rsidP="00C3181A">
            <w:r w:rsidRPr="00C3181A">
              <w:lastRenderedPageBreak/>
              <w:t>Игольник костяной.</w:t>
            </w:r>
          </w:p>
          <w:p w14:paraId="76241E45" w14:textId="77777777" w:rsidR="00C35F2A" w:rsidRPr="00C3181A" w:rsidRDefault="00C35F2A" w:rsidP="00C3181A">
            <w:r w:rsidRPr="00C3181A">
              <w:t>Р.1 П.2.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2E6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2B6C" w14:textId="77777777" w:rsidR="00C35F2A" w:rsidRDefault="00C35F2A" w:rsidP="00A74519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9292" w14:textId="77777777" w:rsidR="00C35F2A" w:rsidRPr="00C3181A" w:rsidRDefault="00C35F2A" w:rsidP="00F52527">
            <w:r w:rsidRPr="00C3181A">
              <w:t>7.9*1.6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B7B0" w14:textId="77777777" w:rsidR="00C35F2A" w:rsidRPr="00C3181A" w:rsidRDefault="00C35F2A" w:rsidP="008C5FE8">
            <w:r w:rsidRPr="00C3181A">
              <w:t>Имеются трещины, утрачена небольшая часть изделия.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D42C" w14:textId="77777777" w:rsidR="00C35F2A" w:rsidRPr="00265B01" w:rsidRDefault="00C35F2A" w:rsidP="00F37D56">
            <w:r w:rsidRPr="00265B01">
              <w:t>12363359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71C6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B850" w14:textId="77777777" w:rsidR="00C35F2A" w:rsidRDefault="00C35F2A" w:rsidP="0022289C">
            <w:pPr>
              <w:jc w:val="center"/>
            </w:pPr>
            <w:r>
              <w:t>КС</w:t>
            </w:r>
          </w:p>
          <w:p w14:paraId="17448073" w14:textId="77777777" w:rsidR="00C35F2A" w:rsidRPr="0034770B" w:rsidRDefault="00C35F2A" w:rsidP="0022289C">
            <w:pPr>
              <w:jc w:val="center"/>
            </w:pPr>
            <w:r>
              <w:t>165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75C6" w14:textId="77777777" w:rsidR="00C35F2A" w:rsidRPr="006D4837" w:rsidRDefault="00C35F2A" w:rsidP="00CB3DD1"/>
        </w:tc>
      </w:tr>
      <w:tr w:rsidR="00C35F2A" w:rsidRPr="006D4837" w14:paraId="763D54A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E065" w14:textId="77777777" w:rsidR="00C35F2A" w:rsidRDefault="00C35F2A" w:rsidP="00D56E6E">
            <w:pPr>
              <w:jc w:val="center"/>
            </w:pPr>
            <w:r>
              <w:t>1180/8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7183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08BB7AF2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4CEA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0B5B6CED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7140" w14:textId="77777777" w:rsidR="00C35F2A" w:rsidRPr="00C3181A" w:rsidRDefault="00C35F2A" w:rsidP="00C3181A">
            <w:proofErr w:type="spellStart"/>
            <w:r w:rsidRPr="00C3181A">
              <w:t>Реликварий</w:t>
            </w:r>
            <w:proofErr w:type="spellEnd"/>
            <w:r w:rsidRPr="00C3181A">
              <w:t xml:space="preserve"> костяной. С фрагментами бронзы.</w:t>
            </w:r>
          </w:p>
          <w:p w14:paraId="20FB8416" w14:textId="77777777" w:rsidR="00C35F2A" w:rsidRPr="00C3181A" w:rsidRDefault="00C35F2A" w:rsidP="00C3181A">
            <w:r w:rsidRPr="00C3181A">
              <w:t>Р.1 П.2.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FAE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9F2F" w14:textId="77777777" w:rsidR="00C35F2A" w:rsidRDefault="00C35F2A" w:rsidP="00A74519">
            <w:pPr>
              <w:jc w:val="center"/>
            </w:pPr>
            <w:r>
              <w:t>Кость, 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BA58" w14:textId="77777777" w:rsidR="00C35F2A" w:rsidRPr="00C3181A" w:rsidRDefault="00C35F2A" w:rsidP="00F52527">
            <w:r w:rsidRPr="00C3181A">
              <w:t>8.5*4,0*0.5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ADDE" w14:textId="77777777" w:rsidR="00C35F2A" w:rsidRPr="00C3181A" w:rsidRDefault="00C35F2A" w:rsidP="008C5FE8">
            <w:r w:rsidRPr="00C3181A">
              <w:t>Имеются трещины по всей поверхности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E6B4" w14:textId="77777777" w:rsidR="00C35F2A" w:rsidRPr="00265B01" w:rsidRDefault="00C35F2A" w:rsidP="00F37D56">
            <w:r w:rsidRPr="00265B01">
              <w:t>12363358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650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7F82" w14:textId="77777777" w:rsidR="00C35F2A" w:rsidRDefault="00C35F2A" w:rsidP="0022289C">
            <w:pPr>
              <w:jc w:val="center"/>
            </w:pPr>
            <w:r>
              <w:t>КС</w:t>
            </w:r>
          </w:p>
          <w:p w14:paraId="63058B9F" w14:textId="77777777" w:rsidR="00C35F2A" w:rsidRPr="0034770B" w:rsidRDefault="00C35F2A" w:rsidP="0022289C">
            <w:pPr>
              <w:jc w:val="center"/>
            </w:pPr>
            <w:r>
              <w:t>166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3417" w14:textId="77777777" w:rsidR="00C35F2A" w:rsidRPr="006D4837" w:rsidRDefault="00C35F2A" w:rsidP="00CB3DD1"/>
        </w:tc>
      </w:tr>
      <w:tr w:rsidR="00C35F2A" w:rsidRPr="006D4837" w14:paraId="61C864C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A0DB" w14:textId="77777777" w:rsidR="00C35F2A" w:rsidRDefault="00C35F2A" w:rsidP="00D56E6E">
            <w:pPr>
              <w:jc w:val="center"/>
            </w:pPr>
            <w:r>
              <w:t>1180/9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BEF6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4A6BAF32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41D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7537E2EE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BFB7" w14:textId="77777777" w:rsidR="00C35F2A" w:rsidRPr="00C3181A" w:rsidRDefault="00C35F2A" w:rsidP="00C3181A">
            <w:r w:rsidRPr="00C3181A">
              <w:t>Стремя железное.</w:t>
            </w:r>
          </w:p>
          <w:p w14:paraId="1D0CC80B" w14:textId="77777777" w:rsidR="00C35F2A" w:rsidRPr="00C3181A" w:rsidRDefault="00C35F2A" w:rsidP="00C3181A">
            <w:r w:rsidRPr="00C3181A">
              <w:t>Р1. П.1.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0B84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7F4E" w14:textId="77777777" w:rsidR="00C35F2A" w:rsidRDefault="00C35F2A" w:rsidP="00A74519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7739" w14:textId="77777777" w:rsidR="00C35F2A" w:rsidRPr="00C3181A" w:rsidRDefault="00C35F2A" w:rsidP="00C3181A">
            <w:pPr>
              <w:jc w:val="center"/>
            </w:pPr>
            <w:r w:rsidRPr="00C3181A">
              <w:t>18.5*11.2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C623" w14:textId="77777777" w:rsidR="00C35F2A" w:rsidRPr="00C3181A" w:rsidRDefault="00C35F2A" w:rsidP="008C5FE8">
            <w:r w:rsidRPr="00C3181A">
              <w:t>Реставрировано, 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ECED" w14:textId="77777777" w:rsidR="00C35F2A" w:rsidRPr="00265B01" w:rsidRDefault="00C35F2A" w:rsidP="00F37D56">
            <w:r w:rsidRPr="00265B01">
              <w:t>12363357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337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11C3" w14:textId="77777777" w:rsidR="00C35F2A" w:rsidRDefault="00C35F2A" w:rsidP="0022289C">
            <w:pPr>
              <w:jc w:val="center"/>
            </w:pPr>
            <w:r>
              <w:t>МТ</w:t>
            </w:r>
          </w:p>
          <w:p w14:paraId="7D382707" w14:textId="77777777" w:rsidR="00C35F2A" w:rsidRPr="0034770B" w:rsidRDefault="00C35F2A" w:rsidP="0022289C">
            <w:pPr>
              <w:jc w:val="center"/>
            </w:pPr>
            <w:r>
              <w:t>744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296E" w14:textId="77777777" w:rsidR="00C35F2A" w:rsidRPr="006D4837" w:rsidRDefault="00C35F2A" w:rsidP="00CB3DD1"/>
        </w:tc>
      </w:tr>
      <w:tr w:rsidR="00C35F2A" w:rsidRPr="006D4837" w14:paraId="2D1760A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53CC" w14:textId="77777777" w:rsidR="00C35F2A" w:rsidRDefault="00C35F2A" w:rsidP="00D56E6E">
            <w:pPr>
              <w:jc w:val="center"/>
            </w:pPr>
            <w:r>
              <w:lastRenderedPageBreak/>
              <w:t>1180/10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937A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6533650B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39E6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599223C4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EFBE" w14:textId="77777777" w:rsidR="00C35F2A" w:rsidRPr="00C3181A" w:rsidRDefault="00C35F2A" w:rsidP="00C3181A">
            <w:r w:rsidRPr="00C3181A">
              <w:t>Стремя железное.</w:t>
            </w:r>
          </w:p>
          <w:p w14:paraId="12642830" w14:textId="77777777" w:rsidR="00C35F2A" w:rsidRPr="00C3181A" w:rsidRDefault="00C35F2A" w:rsidP="00C3181A">
            <w:r w:rsidRPr="00C3181A">
              <w:t>Р.1 П.1.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7CF3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4302" w14:textId="77777777" w:rsidR="00C35F2A" w:rsidRDefault="00C35F2A" w:rsidP="00A74519">
            <w:pPr>
              <w:jc w:val="center"/>
            </w:pPr>
            <w: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5733" w14:textId="77777777" w:rsidR="00C35F2A" w:rsidRPr="00C3181A" w:rsidRDefault="00C35F2A" w:rsidP="00C3181A">
            <w:pPr>
              <w:jc w:val="center"/>
            </w:pPr>
            <w:r w:rsidRPr="00C3181A">
              <w:t>21.2*11.2*1.7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3791" w14:textId="77777777" w:rsidR="00C35F2A" w:rsidRPr="00C3181A" w:rsidRDefault="00C35F2A" w:rsidP="008C5FE8">
            <w:r w:rsidRPr="00C3181A">
              <w:t>Реставрировано, утрачена часть нижней детали. Верхняя часть склеена.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68B5" w14:textId="77777777" w:rsidR="00C35F2A" w:rsidRPr="00265B01" w:rsidRDefault="00C35F2A" w:rsidP="00F37D56">
            <w:r w:rsidRPr="00265B01">
              <w:t>12363356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8F9F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C27" w14:textId="77777777" w:rsidR="00C35F2A" w:rsidRDefault="00C35F2A" w:rsidP="0022289C">
            <w:pPr>
              <w:jc w:val="center"/>
            </w:pPr>
            <w:r>
              <w:t>МТ</w:t>
            </w:r>
          </w:p>
          <w:p w14:paraId="5F0DE025" w14:textId="77777777" w:rsidR="00C35F2A" w:rsidRPr="0034770B" w:rsidRDefault="00C35F2A" w:rsidP="0022289C">
            <w:pPr>
              <w:jc w:val="center"/>
            </w:pPr>
            <w:r>
              <w:t>745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CC53" w14:textId="77777777" w:rsidR="00C35F2A" w:rsidRPr="006D4837" w:rsidRDefault="00C35F2A" w:rsidP="00CB3DD1"/>
        </w:tc>
      </w:tr>
      <w:tr w:rsidR="00C35F2A" w:rsidRPr="006D4837" w14:paraId="1D532B3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7C20" w14:textId="77777777" w:rsidR="00C35F2A" w:rsidRDefault="00C35F2A" w:rsidP="00D56E6E">
            <w:pPr>
              <w:jc w:val="center"/>
            </w:pPr>
            <w:r>
              <w:t>1180/11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C910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0D806B51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C9B0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63C30E72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1D61" w14:textId="77777777" w:rsidR="00C35F2A" w:rsidRPr="00C3181A" w:rsidRDefault="00C35F2A" w:rsidP="00C3181A">
            <w:r w:rsidRPr="00C3181A">
              <w:t>Лощило костяное.</w:t>
            </w:r>
          </w:p>
          <w:p w14:paraId="3189F6A5" w14:textId="77777777" w:rsidR="00C35F2A" w:rsidRPr="00C3181A" w:rsidRDefault="00C35F2A" w:rsidP="00C3181A">
            <w:r w:rsidRPr="00C3181A">
              <w:t>Р.1 – 88 – 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DAB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FF29" w14:textId="77777777" w:rsidR="00C35F2A" w:rsidRDefault="00C35F2A" w:rsidP="00A74519">
            <w:pPr>
              <w:jc w:val="center"/>
            </w:pPr>
            <w: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A494" w14:textId="77777777" w:rsidR="00C35F2A" w:rsidRPr="00C3181A" w:rsidRDefault="00C35F2A" w:rsidP="00C3181A">
            <w:pPr>
              <w:jc w:val="center"/>
            </w:pPr>
            <w:r w:rsidRPr="00570A51">
              <w:rPr>
                <w:sz w:val="28"/>
                <w:szCs w:val="28"/>
              </w:rPr>
              <w:t>31*2.3*1.1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B60E" w14:textId="77777777" w:rsidR="00C35F2A" w:rsidRPr="00C3181A" w:rsidRDefault="00C35F2A" w:rsidP="008C5FE8">
            <w:r w:rsidRPr="00C3181A"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0D53" w14:textId="77777777" w:rsidR="00C35F2A" w:rsidRPr="00265B01" w:rsidRDefault="00C35F2A" w:rsidP="00F37D56">
            <w:r w:rsidRPr="00265B01">
              <w:t>12363355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2BF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F55B" w14:textId="77777777" w:rsidR="00C35F2A" w:rsidRDefault="00C35F2A" w:rsidP="0022289C">
            <w:pPr>
              <w:jc w:val="center"/>
            </w:pPr>
            <w:r>
              <w:t>КС</w:t>
            </w:r>
          </w:p>
          <w:p w14:paraId="5F1D6E50" w14:textId="77777777" w:rsidR="00C35F2A" w:rsidRPr="0034770B" w:rsidRDefault="00C35F2A" w:rsidP="0022289C">
            <w:pPr>
              <w:jc w:val="center"/>
            </w:pPr>
            <w:r>
              <w:t>167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CD21" w14:textId="77777777" w:rsidR="00C35F2A" w:rsidRPr="006D4837" w:rsidRDefault="00C35F2A" w:rsidP="00CB3DD1"/>
        </w:tc>
      </w:tr>
      <w:tr w:rsidR="00C35F2A" w:rsidRPr="006D4837" w14:paraId="1F956FE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36EB" w14:textId="77777777" w:rsidR="00C35F2A" w:rsidRDefault="00C35F2A" w:rsidP="00D56E6E">
            <w:pPr>
              <w:jc w:val="center"/>
            </w:pPr>
            <w:r>
              <w:t>1180/12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A4B9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395C0E65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1396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0D791246" w14:textId="77777777" w:rsidR="00C35F2A" w:rsidRPr="00D268E0" w:rsidRDefault="00C35F2A" w:rsidP="008C5FE8">
            <w:r>
              <w:lastRenderedPageBreak/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C46B" w14:textId="77777777" w:rsidR="00C35F2A" w:rsidRPr="008C5FE8" w:rsidRDefault="00C35F2A" w:rsidP="00C3181A">
            <w:r w:rsidRPr="008C5FE8">
              <w:lastRenderedPageBreak/>
              <w:t>Горшок гончарный глиняный.</w:t>
            </w:r>
          </w:p>
          <w:p w14:paraId="49823787" w14:textId="77777777" w:rsidR="00C35F2A" w:rsidRPr="008C5FE8" w:rsidRDefault="00C35F2A" w:rsidP="00C3181A">
            <w:r w:rsidRPr="008C5FE8">
              <w:t>Р.1. П.1.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1D3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CBC1" w14:textId="77777777" w:rsidR="00C35F2A" w:rsidRDefault="00C35F2A" w:rsidP="00A74519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7FDC" w14:textId="77777777" w:rsidR="00C35F2A" w:rsidRDefault="00C35F2A" w:rsidP="00C3181A">
            <w:pPr>
              <w:jc w:val="center"/>
            </w:pPr>
            <w:r w:rsidRPr="008C5FE8">
              <w:t xml:space="preserve">Н – 14.2; </w:t>
            </w:r>
          </w:p>
          <w:p w14:paraId="16E8DF1C" w14:textId="77777777" w:rsidR="00C35F2A" w:rsidRDefault="00C35F2A" w:rsidP="00C3181A">
            <w:pPr>
              <w:jc w:val="center"/>
            </w:pPr>
            <w:proofErr w:type="spellStart"/>
            <w:r w:rsidRPr="008C5FE8">
              <w:t>Dв</w:t>
            </w:r>
            <w:proofErr w:type="spellEnd"/>
            <w:r w:rsidRPr="008C5FE8">
              <w:t xml:space="preserve"> – 12.7; </w:t>
            </w:r>
          </w:p>
          <w:p w14:paraId="7EC3F3E2" w14:textId="77777777" w:rsidR="00C35F2A" w:rsidRPr="008C5FE8" w:rsidRDefault="00C35F2A" w:rsidP="00C3181A">
            <w:pPr>
              <w:jc w:val="center"/>
            </w:pPr>
            <w:proofErr w:type="spellStart"/>
            <w:r>
              <w:t>Dт</w:t>
            </w:r>
            <w:proofErr w:type="spellEnd"/>
            <w:r>
              <w:t xml:space="preserve"> – 16.8; </w:t>
            </w:r>
            <w:proofErr w:type="spellStart"/>
            <w:r>
              <w:t>Dдн</w:t>
            </w:r>
            <w:proofErr w:type="spellEnd"/>
            <w:r>
              <w:t xml:space="preserve"> – 10.6.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2694" w14:textId="77777777" w:rsidR="00C35F2A" w:rsidRPr="008C5FE8" w:rsidRDefault="00C35F2A" w:rsidP="008C5FE8">
            <w:r w:rsidRPr="008C5FE8">
              <w:t>Имеются сколы, трещины в нижней части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D0CF" w14:textId="77777777" w:rsidR="00C35F2A" w:rsidRPr="00265B01" w:rsidRDefault="00C35F2A" w:rsidP="00F37D56">
            <w:r w:rsidRPr="00265B01">
              <w:t>12363354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7542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39B8" w14:textId="77777777" w:rsidR="00C35F2A" w:rsidRDefault="00C35F2A" w:rsidP="0022289C">
            <w:pPr>
              <w:jc w:val="center"/>
            </w:pPr>
            <w:r>
              <w:t>КР</w:t>
            </w:r>
          </w:p>
          <w:p w14:paraId="4A593264" w14:textId="77777777" w:rsidR="00C35F2A" w:rsidRPr="0034770B" w:rsidRDefault="00C35F2A" w:rsidP="0022289C">
            <w:pPr>
              <w:jc w:val="center"/>
            </w:pPr>
            <w:r>
              <w:t>596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0B68" w14:textId="77777777" w:rsidR="00C35F2A" w:rsidRPr="006D4837" w:rsidRDefault="00C35F2A" w:rsidP="00CB3DD1"/>
        </w:tc>
      </w:tr>
      <w:tr w:rsidR="00C35F2A" w:rsidRPr="006D4837" w14:paraId="088753B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793C" w14:textId="77777777" w:rsidR="00C35F2A" w:rsidRDefault="00C35F2A" w:rsidP="00D56E6E">
            <w:pPr>
              <w:jc w:val="center"/>
            </w:pPr>
            <w:r>
              <w:t>1180/13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D2DA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0BA2F028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4DC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35CF737C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3249" w14:textId="77777777" w:rsidR="00C35F2A" w:rsidRPr="008C5FE8" w:rsidRDefault="00C35F2A" w:rsidP="008C5FE8">
            <w:r w:rsidRPr="008C5FE8">
              <w:t>Горшок гончарный глиняный.</w:t>
            </w:r>
          </w:p>
          <w:p w14:paraId="542C1D58" w14:textId="77777777" w:rsidR="00C35F2A" w:rsidRPr="008C5FE8" w:rsidRDefault="00C35F2A" w:rsidP="008C5FE8">
            <w:r>
              <w:t>Р.1. П.2</w:t>
            </w:r>
            <w:r w:rsidRPr="008C5FE8"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9881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570B" w14:textId="77777777" w:rsidR="00C35F2A" w:rsidRDefault="00C35F2A" w:rsidP="00A74519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1417" w14:textId="77777777" w:rsidR="00C35F2A" w:rsidRDefault="00C35F2A" w:rsidP="00C3181A">
            <w:pPr>
              <w:jc w:val="center"/>
            </w:pPr>
            <w:r w:rsidRPr="008C5FE8">
              <w:t xml:space="preserve">Н – 10.6; </w:t>
            </w:r>
          </w:p>
          <w:p w14:paraId="114CA10E" w14:textId="77777777" w:rsidR="00C35F2A" w:rsidRDefault="00C35F2A" w:rsidP="00C3181A">
            <w:pPr>
              <w:jc w:val="center"/>
            </w:pPr>
            <w:proofErr w:type="spellStart"/>
            <w:r w:rsidRPr="008C5FE8">
              <w:t>Dв</w:t>
            </w:r>
            <w:proofErr w:type="spellEnd"/>
            <w:r w:rsidRPr="008C5FE8">
              <w:t xml:space="preserve"> – 9.6; </w:t>
            </w:r>
          </w:p>
          <w:p w14:paraId="43CB62BD" w14:textId="77777777" w:rsidR="00C35F2A" w:rsidRPr="008C5FE8" w:rsidRDefault="00C35F2A" w:rsidP="00C3181A">
            <w:pPr>
              <w:jc w:val="center"/>
            </w:pPr>
            <w:proofErr w:type="spellStart"/>
            <w:r>
              <w:t>Dт</w:t>
            </w:r>
            <w:proofErr w:type="spellEnd"/>
            <w:r>
              <w:t xml:space="preserve"> – 10.5; </w:t>
            </w:r>
            <w:proofErr w:type="spellStart"/>
            <w:r>
              <w:t>Dдн</w:t>
            </w:r>
            <w:proofErr w:type="spellEnd"/>
            <w:r>
              <w:t xml:space="preserve"> – 7.1.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BF87" w14:textId="77777777" w:rsidR="00C35F2A" w:rsidRPr="008C5FE8" w:rsidRDefault="00C35F2A" w:rsidP="008C5FE8">
            <w:r w:rsidRPr="008C5FE8">
              <w:t>Склеен. Отсутствуют фрагменты стенки и днища сосуда. Вертикальная трещина по всей поверхности горшка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9A34" w14:textId="77777777" w:rsidR="00C35F2A" w:rsidRPr="00265B01" w:rsidRDefault="00C35F2A" w:rsidP="00F37D56">
            <w:r w:rsidRPr="00265B01">
              <w:t>12363353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6F9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D91C" w14:textId="77777777" w:rsidR="00C35F2A" w:rsidRDefault="00C35F2A" w:rsidP="0022289C">
            <w:pPr>
              <w:jc w:val="center"/>
            </w:pPr>
            <w:r>
              <w:t>КР</w:t>
            </w:r>
          </w:p>
          <w:p w14:paraId="6EF309C5" w14:textId="77777777" w:rsidR="00C35F2A" w:rsidRPr="0034770B" w:rsidRDefault="00C35F2A" w:rsidP="0022289C">
            <w:pPr>
              <w:jc w:val="center"/>
            </w:pPr>
            <w:r>
              <w:t>597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BB7B" w14:textId="77777777" w:rsidR="00C35F2A" w:rsidRPr="006D4837" w:rsidRDefault="00C35F2A" w:rsidP="00CB3DD1"/>
        </w:tc>
      </w:tr>
      <w:tr w:rsidR="00C35F2A" w:rsidRPr="006D4837" w14:paraId="6E72F5A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B0CD" w14:textId="77777777" w:rsidR="00C35F2A" w:rsidRDefault="00C35F2A" w:rsidP="00D56E6E">
            <w:pPr>
              <w:jc w:val="center"/>
            </w:pPr>
            <w:r>
              <w:t>1180/14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79D8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76003758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00C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2F37E040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D152" w14:textId="77777777" w:rsidR="00C35F2A" w:rsidRPr="008C5FE8" w:rsidRDefault="00C35F2A" w:rsidP="008C5FE8">
            <w:r w:rsidRPr="008C5FE8">
              <w:t xml:space="preserve">Горшок глиняный. С </w:t>
            </w:r>
            <w:proofErr w:type="spellStart"/>
            <w:r w:rsidRPr="008C5FE8">
              <w:t>сильноотогнутым</w:t>
            </w:r>
            <w:proofErr w:type="spellEnd"/>
            <w:r w:rsidRPr="008C5FE8">
              <w:t xml:space="preserve"> венчиком.</w:t>
            </w:r>
          </w:p>
          <w:p w14:paraId="3A44DC24" w14:textId="77777777" w:rsidR="00C35F2A" w:rsidRPr="008C5FE8" w:rsidRDefault="00C35F2A" w:rsidP="008C5FE8">
            <w:r w:rsidRPr="008C5FE8">
              <w:t>Р.1. П.3.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CC0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B7D6" w14:textId="77777777" w:rsidR="00C35F2A" w:rsidRDefault="00C35F2A" w:rsidP="00A74519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70C5" w14:textId="77777777" w:rsidR="00C35F2A" w:rsidRDefault="00C35F2A" w:rsidP="00C3181A">
            <w:pPr>
              <w:jc w:val="center"/>
            </w:pPr>
            <w:r w:rsidRPr="008C5FE8">
              <w:t>Н – 13.5;</w:t>
            </w:r>
          </w:p>
          <w:p w14:paraId="1EC72237" w14:textId="77777777" w:rsidR="00C35F2A" w:rsidRDefault="00C35F2A" w:rsidP="00C3181A">
            <w:pPr>
              <w:jc w:val="center"/>
            </w:pPr>
            <w:r w:rsidRPr="008C5FE8">
              <w:t xml:space="preserve"> </w:t>
            </w:r>
            <w:proofErr w:type="spellStart"/>
            <w:r w:rsidRPr="008C5FE8">
              <w:t>Dв</w:t>
            </w:r>
            <w:proofErr w:type="spellEnd"/>
            <w:r w:rsidRPr="008C5FE8">
              <w:t xml:space="preserve"> – 11.7; </w:t>
            </w:r>
          </w:p>
          <w:p w14:paraId="587859FE" w14:textId="77777777" w:rsidR="00C35F2A" w:rsidRPr="008C5FE8" w:rsidRDefault="00C35F2A" w:rsidP="00C3181A">
            <w:pPr>
              <w:jc w:val="center"/>
            </w:pPr>
            <w:proofErr w:type="spellStart"/>
            <w:r>
              <w:t>Dт</w:t>
            </w:r>
            <w:proofErr w:type="spellEnd"/>
            <w:r>
              <w:t xml:space="preserve"> – 14.2; </w:t>
            </w:r>
            <w:proofErr w:type="spellStart"/>
            <w:r>
              <w:t>Dдн</w:t>
            </w:r>
            <w:proofErr w:type="spellEnd"/>
            <w:r>
              <w:t xml:space="preserve"> – 9.1.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4017" w14:textId="77777777" w:rsidR="00C35F2A" w:rsidRPr="008C5FE8" w:rsidRDefault="00C35F2A" w:rsidP="008C5FE8">
            <w:r w:rsidRPr="008C5FE8">
              <w:t>Склеен. Отсутствуют фрагменты венчика и стенки сосуда. Сколы по всей поверхности днища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6B87" w14:textId="77777777" w:rsidR="00C35F2A" w:rsidRPr="00265B01" w:rsidRDefault="00C35F2A" w:rsidP="00F37D56">
            <w:r w:rsidRPr="00265B01">
              <w:t>12363352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E439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31CD" w14:textId="77777777" w:rsidR="00C35F2A" w:rsidRDefault="00C35F2A" w:rsidP="0022289C">
            <w:pPr>
              <w:jc w:val="center"/>
            </w:pPr>
            <w:r>
              <w:t>КР</w:t>
            </w:r>
          </w:p>
          <w:p w14:paraId="7828702B" w14:textId="77777777" w:rsidR="00C35F2A" w:rsidRPr="0034770B" w:rsidRDefault="00C35F2A" w:rsidP="0022289C">
            <w:pPr>
              <w:jc w:val="center"/>
            </w:pPr>
            <w:r>
              <w:t>598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14A3" w14:textId="77777777" w:rsidR="00C35F2A" w:rsidRDefault="00C35F2A" w:rsidP="00CB3DD1"/>
          <w:p w14:paraId="1478842A" w14:textId="77777777" w:rsidR="00C35F2A" w:rsidRPr="008C5FE8" w:rsidRDefault="00C35F2A" w:rsidP="008C5FE8"/>
        </w:tc>
      </w:tr>
      <w:tr w:rsidR="00C35F2A" w:rsidRPr="006D4837" w14:paraId="79AC188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02ED" w14:textId="77777777" w:rsidR="00C35F2A" w:rsidRDefault="00C35F2A" w:rsidP="00D56E6E">
            <w:pPr>
              <w:jc w:val="center"/>
            </w:pPr>
            <w:r>
              <w:lastRenderedPageBreak/>
              <w:t>1180/15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04A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2DA5F10D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5777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4AB13E9B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9A00" w14:textId="77777777" w:rsidR="00C35F2A" w:rsidRDefault="00C35F2A" w:rsidP="008C5FE8">
            <w:r w:rsidRPr="008C5FE8">
              <w:t>Сосуд глиняный</w:t>
            </w:r>
          </w:p>
          <w:p w14:paraId="140FB5BD" w14:textId="77777777" w:rsidR="00C35F2A" w:rsidRPr="008C5FE8" w:rsidRDefault="00C35F2A" w:rsidP="008C5FE8">
            <w:r>
              <w:t>(</w:t>
            </w:r>
            <w:r w:rsidRPr="008C5FE8">
              <w:t>кружка).</w:t>
            </w:r>
          </w:p>
          <w:p w14:paraId="39BBCEEE" w14:textId="77777777" w:rsidR="00C35F2A" w:rsidRPr="008C5FE8" w:rsidRDefault="00C35F2A" w:rsidP="008C5FE8">
            <w:r w:rsidRPr="008C5FE8">
              <w:t>Р.1. П.3.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4DEF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C2FB" w14:textId="77777777" w:rsidR="00C35F2A" w:rsidRDefault="00C35F2A" w:rsidP="00A74519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0C72" w14:textId="77777777" w:rsidR="00C35F2A" w:rsidRPr="008C5FE8" w:rsidRDefault="00C35F2A" w:rsidP="00C3181A">
            <w:pPr>
              <w:jc w:val="center"/>
            </w:pPr>
            <w:r w:rsidRPr="008C5FE8">
              <w:t>Н –9.2;</w:t>
            </w:r>
          </w:p>
          <w:p w14:paraId="3EFB5585" w14:textId="77777777" w:rsidR="00C35F2A" w:rsidRPr="008C5FE8" w:rsidRDefault="00C35F2A" w:rsidP="00C3181A">
            <w:pPr>
              <w:jc w:val="center"/>
            </w:pPr>
            <w:r w:rsidRPr="008C5FE8">
              <w:t xml:space="preserve"> </w:t>
            </w:r>
            <w:proofErr w:type="spellStart"/>
            <w:r w:rsidRPr="008C5FE8">
              <w:t>Dв</w:t>
            </w:r>
            <w:proofErr w:type="spellEnd"/>
            <w:r w:rsidRPr="008C5FE8">
              <w:t xml:space="preserve"> –7.2; </w:t>
            </w:r>
          </w:p>
          <w:p w14:paraId="4B0C9C91" w14:textId="77777777" w:rsidR="00C35F2A" w:rsidRDefault="00C35F2A" w:rsidP="00C3181A">
            <w:pPr>
              <w:jc w:val="center"/>
            </w:pPr>
            <w:proofErr w:type="spellStart"/>
            <w:r w:rsidRPr="008C5FE8">
              <w:t>Dт</w:t>
            </w:r>
            <w:proofErr w:type="spellEnd"/>
            <w:r w:rsidRPr="008C5FE8">
              <w:t xml:space="preserve"> –11.1; </w:t>
            </w:r>
          </w:p>
          <w:p w14:paraId="3DDF4AEE" w14:textId="77777777" w:rsidR="00C35F2A" w:rsidRPr="008C5FE8" w:rsidRDefault="00C35F2A" w:rsidP="00C3181A">
            <w:pPr>
              <w:jc w:val="center"/>
            </w:pPr>
            <w:proofErr w:type="spellStart"/>
            <w:r w:rsidRPr="008C5FE8">
              <w:t>Dдн</w:t>
            </w:r>
            <w:proofErr w:type="spellEnd"/>
            <w:r w:rsidRPr="008C5FE8">
              <w:t xml:space="preserve"> –7,0.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67A6" w14:textId="77777777" w:rsidR="00C35F2A" w:rsidRPr="008C5FE8" w:rsidRDefault="00C35F2A" w:rsidP="008C5FE8">
            <w:r w:rsidRPr="008C5FE8">
              <w:t>На венчике имеются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2751" w14:textId="77777777" w:rsidR="00C35F2A" w:rsidRPr="00265B01" w:rsidRDefault="00C35F2A" w:rsidP="00F37D56">
            <w:r w:rsidRPr="00265B01">
              <w:t>12363351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2A5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06C1" w14:textId="77777777" w:rsidR="00C35F2A" w:rsidRDefault="00C35F2A" w:rsidP="0022289C">
            <w:pPr>
              <w:jc w:val="center"/>
            </w:pPr>
            <w:r>
              <w:t>КР</w:t>
            </w:r>
          </w:p>
          <w:p w14:paraId="45A9F334" w14:textId="77777777" w:rsidR="00C35F2A" w:rsidRPr="0034770B" w:rsidRDefault="00C35F2A" w:rsidP="0022289C">
            <w:pPr>
              <w:jc w:val="center"/>
            </w:pPr>
            <w:r>
              <w:t>599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EA9C" w14:textId="77777777" w:rsidR="00C35F2A" w:rsidRDefault="00C35F2A" w:rsidP="00CB3DD1"/>
        </w:tc>
      </w:tr>
      <w:tr w:rsidR="00C35F2A" w:rsidRPr="006D4837" w14:paraId="0B613D6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7D56" w14:textId="77777777" w:rsidR="00C35F2A" w:rsidRDefault="00C35F2A" w:rsidP="00D56E6E">
            <w:pPr>
              <w:jc w:val="center"/>
            </w:pPr>
            <w:r>
              <w:t>1180/16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3B5C" w14:textId="77777777" w:rsidR="00C35F2A" w:rsidRDefault="00C35F2A" w:rsidP="008C5FE8">
            <w:pPr>
              <w:jc w:val="center"/>
            </w:pPr>
            <w:r>
              <w:t>2018-03-02</w:t>
            </w:r>
          </w:p>
          <w:p w14:paraId="1AB92093" w14:textId="77777777" w:rsidR="00C35F2A" w:rsidRPr="00C3181A" w:rsidRDefault="00C35F2A" w:rsidP="008C5FE8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6D76" w14:textId="77777777" w:rsidR="00C35F2A" w:rsidRDefault="00C35F2A" w:rsidP="008C5FE8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292B1B57" w14:textId="77777777" w:rsidR="00C35F2A" w:rsidRPr="00D268E0" w:rsidRDefault="00C35F2A" w:rsidP="008C5FE8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996A" w14:textId="77777777" w:rsidR="00C35F2A" w:rsidRDefault="00C35F2A" w:rsidP="008C5FE8">
            <w:r w:rsidRPr="008C5FE8">
              <w:t xml:space="preserve">Сосуд глиняный </w:t>
            </w:r>
          </w:p>
          <w:p w14:paraId="123E7C49" w14:textId="77777777" w:rsidR="00C35F2A" w:rsidRPr="008C5FE8" w:rsidRDefault="00C35F2A" w:rsidP="008C5FE8">
            <w:r>
              <w:t>(</w:t>
            </w:r>
            <w:r w:rsidRPr="008C5FE8">
              <w:t>кувшин ).</w:t>
            </w:r>
          </w:p>
          <w:p w14:paraId="0232AAE7" w14:textId="77777777" w:rsidR="00C35F2A" w:rsidRPr="008C5FE8" w:rsidRDefault="00C35F2A" w:rsidP="008C5FE8">
            <w:r w:rsidRPr="008C5FE8">
              <w:t>Р.1. П.2.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241A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DE86" w14:textId="77777777" w:rsidR="00C35F2A" w:rsidRDefault="00C35F2A" w:rsidP="00A74519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ACCC" w14:textId="77777777" w:rsidR="00C35F2A" w:rsidRPr="008C5FE8" w:rsidRDefault="00C35F2A" w:rsidP="00C3181A">
            <w:pPr>
              <w:jc w:val="center"/>
            </w:pPr>
            <w:r w:rsidRPr="008C5FE8">
              <w:t xml:space="preserve">Н –18.5; </w:t>
            </w:r>
          </w:p>
          <w:p w14:paraId="789EDA29" w14:textId="77777777" w:rsidR="00C35F2A" w:rsidRDefault="00C35F2A" w:rsidP="00C3181A">
            <w:pPr>
              <w:jc w:val="center"/>
            </w:pPr>
            <w:proofErr w:type="spellStart"/>
            <w:r w:rsidRPr="008C5FE8">
              <w:t>Dв</w:t>
            </w:r>
            <w:proofErr w:type="spellEnd"/>
            <w:r w:rsidRPr="008C5FE8">
              <w:t xml:space="preserve"> –12.3; </w:t>
            </w:r>
          </w:p>
          <w:p w14:paraId="01243EC0" w14:textId="77777777" w:rsidR="00C35F2A" w:rsidRDefault="00C35F2A" w:rsidP="00C3181A">
            <w:pPr>
              <w:jc w:val="center"/>
            </w:pPr>
            <w:proofErr w:type="spellStart"/>
            <w:r w:rsidRPr="008C5FE8">
              <w:t>Dт</w:t>
            </w:r>
            <w:proofErr w:type="spellEnd"/>
            <w:r w:rsidRPr="008C5FE8">
              <w:t xml:space="preserve"> –18.8; </w:t>
            </w:r>
          </w:p>
          <w:p w14:paraId="6687F5EF" w14:textId="77777777" w:rsidR="00C35F2A" w:rsidRPr="008C5FE8" w:rsidRDefault="00C35F2A" w:rsidP="00C3181A">
            <w:pPr>
              <w:jc w:val="center"/>
            </w:pPr>
            <w:proofErr w:type="spellStart"/>
            <w:r w:rsidRPr="008C5FE8">
              <w:t>Dдн</w:t>
            </w:r>
            <w:proofErr w:type="spellEnd"/>
            <w:r w:rsidRPr="008C5FE8">
              <w:t xml:space="preserve"> –15.5.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B5C9" w14:textId="77777777" w:rsidR="00C35F2A" w:rsidRPr="008C5FE8" w:rsidRDefault="00C35F2A" w:rsidP="008C5FE8">
            <w:r w:rsidRPr="008C5FE8">
              <w:t>На стенках сосуда сколы и трещины.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846F" w14:textId="77777777" w:rsidR="00C35F2A" w:rsidRPr="00265B01" w:rsidRDefault="00C35F2A" w:rsidP="00F37D56">
            <w:r w:rsidRPr="00265B01">
              <w:t>12363350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7ACE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FA91" w14:textId="77777777" w:rsidR="00C35F2A" w:rsidRDefault="00C35F2A" w:rsidP="0022289C">
            <w:pPr>
              <w:jc w:val="center"/>
            </w:pPr>
            <w:r>
              <w:t>КР</w:t>
            </w:r>
          </w:p>
          <w:p w14:paraId="43315C53" w14:textId="77777777" w:rsidR="00C35F2A" w:rsidRPr="0034770B" w:rsidRDefault="00C35F2A" w:rsidP="0022289C">
            <w:pPr>
              <w:jc w:val="center"/>
            </w:pPr>
            <w:r>
              <w:t>600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B936" w14:textId="77777777" w:rsidR="00C35F2A" w:rsidRDefault="00C35F2A" w:rsidP="00CB3DD1"/>
        </w:tc>
      </w:tr>
      <w:tr w:rsidR="00C35F2A" w:rsidRPr="006D4837" w14:paraId="2B76A0F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C09B" w14:textId="77777777" w:rsidR="00C35F2A" w:rsidRDefault="00C35F2A" w:rsidP="00D56E6E">
            <w:pPr>
              <w:jc w:val="center"/>
            </w:pPr>
            <w:r>
              <w:t>1180/17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248" w14:textId="77777777" w:rsidR="00C35F2A" w:rsidRDefault="00C35F2A" w:rsidP="00840E8D">
            <w:pPr>
              <w:jc w:val="center"/>
            </w:pPr>
            <w:r>
              <w:t>2018-03-02</w:t>
            </w:r>
          </w:p>
          <w:p w14:paraId="14C541EF" w14:textId="77777777" w:rsidR="00C35F2A" w:rsidRPr="00C3181A" w:rsidRDefault="00C35F2A" w:rsidP="00840E8D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3621" w14:textId="77777777" w:rsidR="00C35F2A" w:rsidRDefault="00C35F2A" w:rsidP="00840E8D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214C74B2" w14:textId="77777777" w:rsidR="00C35F2A" w:rsidRPr="00D268E0" w:rsidRDefault="00C35F2A" w:rsidP="00840E8D">
            <w:r>
              <w:lastRenderedPageBreak/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88F0" w14:textId="77777777" w:rsidR="00C35F2A" w:rsidRPr="00400C3E" w:rsidRDefault="00C35F2A" w:rsidP="008C5FE8">
            <w:r>
              <w:lastRenderedPageBreak/>
              <w:t>Сосуд  гончарный глиняный (</w:t>
            </w:r>
            <w:r w:rsidRPr="00400C3E">
              <w:t>кувшин с носиком ).</w:t>
            </w:r>
          </w:p>
          <w:p w14:paraId="74032278" w14:textId="77777777" w:rsidR="00C35F2A" w:rsidRPr="00400C3E" w:rsidRDefault="00C35F2A" w:rsidP="008C5FE8">
            <w:r w:rsidRPr="00400C3E">
              <w:t>Р.1. П.1.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5A25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FD5B" w14:textId="77777777" w:rsidR="00C35F2A" w:rsidRDefault="00C35F2A" w:rsidP="00A74519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6394" w14:textId="77777777" w:rsidR="00C35F2A" w:rsidRDefault="00C35F2A" w:rsidP="00C3181A">
            <w:pPr>
              <w:jc w:val="center"/>
            </w:pPr>
            <w:r w:rsidRPr="00400C3E">
              <w:t xml:space="preserve">Н –19; </w:t>
            </w:r>
          </w:p>
          <w:p w14:paraId="1270DE3D" w14:textId="77777777" w:rsidR="00C35F2A" w:rsidRDefault="00C35F2A" w:rsidP="00C3181A">
            <w:pPr>
              <w:jc w:val="center"/>
            </w:pPr>
            <w:proofErr w:type="spellStart"/>
            <w:r w:rsidRPr="00400C3E">
              <w:t>Dв</w:t>
            </w:r>
            <w:proofErr w:type="spellEnd"/>
            <w:r w:rsidRPr="00400C3E">
              <w:t xml:space="preserve"> –10.4; </w:t>
            </w:r>
          </w:p>
          <w:p w14:paraId="0F0A89DA" w14:textId="77777777" w:rsidR="00C35F2A" w:rsidRDefault="00C35F2A" w:rsidP="00C3181A">
            <w:pPr>
              <w:jc w:val="center"/>
            </w:pPr>
            <w:proofErr w:type="spellStart"/>
            <w:r w:rsidRPr="00400C3E">
              <w:t>Dт</w:t>
            </w:r>
            <w:proofErr w:type="spellEnd"/>
            <w:r w:rsidRPr="00400C3E">
              <w:t xml:space="preserve"> –16.5;</w:t>
            </w:r>
          </w:p>
          <w:p w14:paraId="225732CF" w14:textId="77777777" w:rsidR="00C35F2A" w:rsidRPr="00400C3E" w:rsidRDefault="00C35F2A" w:rsidP="00C3181A">
            <w:pPr>
              <w:jc w:val="center"/>
            </w:pPr>
            <w:r w:rsidRPr="00400C3E">
              <w:t xml:space="preserve"> </w:t>
            </w:r>
            <w:proofErr w:type="spellStart"/>
            <w:r w:rsidRPr="00400C3E">
              <w:t>Dдн</w:t>
            </w:r>
            <w:proofErr w:type="spellEnd"/>
            <w:r w:rsidRPr="00400C3E">
              <w:t xml:space="preserve"> –10.5</w:t>
            </w:r>
            <w: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F509" w14:textId="77777777" w:rsidR="00C35F2A" w:rsidRPr="00400C3E" w:rsidRDefault="00C35F2A" w:rsidP="00840E8D">
            <w:r w:rsidRPr="00400C3E">
              <w:t>Утрачена часть венчика. Имеются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18D6" w14:textId="77777777" w:rsidR="00C35F2A" w:rsidRPr="00265B01" w:rsidRDefault="00C35F2A" w:rsidP="00F37D56">
            <w:r w:rsidRPr="00265B01">
              <w:t>12363349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96EC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92A8" w14:textId="77777777" w:rsidR="00C35F2A" w:rsidRDefault="00C35F2A" w:rsidP="0022289C">
            <w:pPr>
              <w:jc w:val="center"/>
            </w:pPr>
            <w:r>
              <w:t>КР</w:t>
            </w:r>
          </w:p>
          <w:p w14:paraId="31D31657" w14:textId="77777777" w:rsidR="00C35F2A" w:rsidRPr="0034770B" w:rsidRDefault="00C35F2A" w:rsidP="0022289C">
            <w:pPr>
              <w:jc w:val="center"/>
            </w:pPr>
            <w:r>
              <w:t>601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E33F" w14:textId="77777777" w:rsidR="00C35F2A" w:rsidRDefault="00C35F2A" w:rsidP="00CB3DD1"/>
        </w:tc>
      </w:tr>
      <w:tr w:rsidR="00C35F2A" w:rsidRPr="006D4837" w14:paraId="010FDEA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A6C3" w14:textId="77777777" w:rsidR="00C35F2A" w:rsidRDefault="00C35F2A" w:rsidP="00D56E6E">
            <w:pPr>
              <w:jc w:val="center"/>
            </w:pPr>
            <w:r>
              <w:t>1180/18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37B2" w14:textId="77777777" w:rsidR="00C35F2A" w:rsidRDefault="00C35F2A" w:rsidP="00400C3E">
            <w:pPr>
              <w:jc w:val="center"/>
            </w:pPr>
            <w:r>
              <w:t>2018-03-02</w:t>
            </w:r>
          </w:p>
          <w:p w14:paraId="39E16BA0" w14:textId="77777777" w:rsidR="00C35F2A" w:rsidRDefault="00C35F2A" w:rsidP="00400C3E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B4CD" w14:textId="77777777" w:rsidR="00C35F2A" w:rsidRDefault="00C35F2A" w:rsidP="00840E8D">
            <w:r>
              <w:t>Материалы охранных раскопок В.Н. Ковалевского поселения «Тихий Дон» в Богучарском районе Воронежской области в 2006 г.</w:t>
            </w:r>
          </w:p>
          <w:p w14:paraId="2226EC33" w14:textId="77777777" w:rsidR="00C35F2A" w:rsidRPr="00D268E0" w:rsidRDefault="00C35F2A" w:rsidP="00840E8D">
            <w:r>
              <w:t>Акт №3 от 02.03.2018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1E31" w14:textId="77777777" w:rsidR="00C35F2A" w:rsidRPr="00400C3E" w:rsidRDefault="00C35F2A" w:rsidP="008C5FE8">
            <w:r w:rsidRPr="00400C3E">
              <w:t>Сосуд лепной глиняный.</w:t>
            </w:r>
          </w:p>
          <w:p w14:paraId="18D32A73" w14:textId="77777777" w:rsidR="00C35F2A" w:rsidRPr="00400C3E" w:rsidRDefault="00C35F2A" w:rsidP="008C5FE8">
            <w:r w:rsidRPr="00400C3E">
              <w:t>Р.1. П.1.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3FC9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0333" w14:textId="77777777" w:rsidR="00C35F2A" w:rsidRDefault="00C35F2A" w:rsidP="00A74519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74B3" w14:textId="77777777" w:rsidR="00C35F2A" w:rsidRPr="00D426A2" w:rsidRDefault="00C35F2A" w:rsidP="00C3181A">
            <w:pPr>
              <w:jc w:val="center"/>
            </w:pPr>
            <w:r w:rsidRPr="00D426A2">
              <w:t>Н –7.3;</w:t>
            </w:r>
          </w:p>
          <w:p w14:paraId="7960C134" w14:textId="77777777" w:rsidR="00C35F2A" w:rsidRPr="00D426A2" w:rsidRDefault="00C35F2A" w:rsidP="00C3181A">
            <w:pPr>
              <w:jc w:val="center"/>
            </w:pPr>
            <w:proofErr w:type="spellStart"/>
            <w:r w:rsidRPr="00D426A2">
              <w:t>Dв</w:t>
            </w:r>
            <w:proofErr w:type="spellEnd"/>
            <w:r w:rsidRPr="00D426A2">
              <w:t xml:space="preserve"> –9; </w:t>
            </w:r>
          </w:p>
          <w:p w14:paraId="0FE0E15A" w14:textId="77777777" w:rsidR="00C35F2A" w:rsidRPr="00D426A2" w:rsidRDefault="00C35F2A" w:rsidP="00C3181A">
            <w:pPr>
              <w:jc w:val="center"/>
            </w:pPr>
            <w:proofErr w:type="spellStart"/>
            <w:r w:rsidRPr="00D426A2">
              <w:t>Dт</w:t>
            </w:r>
            <w:proofErr w:type="spellEnd"/>
            <w:r w:rsidRPr="00D426A2">
              <w:t xml:space="preserve"> –10; </w:t>
            </w:r>
          </w:p>
          <w:p w14:paraId="4131FE1B" w14:textId="77777777" w:rsidR="00C35F2A" w:rsidRPr="00D426A2" w:rsidRDefault="00C35F2A" w:rsidP="00C3181A">
            <w:pPr>
              <w:jc w:val="center"/>
            </w:pPr>
            <w:proofErr w:type="spellStart"/>
            <w:r w:rsidRPr="00D426A2">
              <w:t>Dдн</w:t>
            </w:r>
            <w:proofErr w:type="spellEnd"/>
            <w:r w:rsidRPr="00D426A2">
              <w:t xml:space="preserve"> –7.5;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256E" w14:textId="77777777" w:rsidR="00C35F2A" w:rsidRPr="00D426A2" w:rsidRDefault="00C35F2A" w:rsidP="00840E8D">
            <w:r w:rsidRPr="00D426A2"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BBB7" w14:textId="77777777" w:rsidR="00C35F2A" w:rsidRPr="007A231B" w:rsidRDefault="00C35F2A" w:rsidP="00F37D56">
            <w:r w:rsidRPr="007A231B">
              <w:t>12363348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0B4A" w14:textId="77777777" w:rsidR="00C35F2A" w:rsidRDefault="00C35F2A" w:rsidP="00A419BB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C504" w14:textId="77777777" w:rsidR="00C35F2A" w:rsidRDefault="00C35F2A" w:rsidP="0022289C">
            <w:pPr>
              <w:jc w:val="center"/>
            </w:pPr>
            <w:r>
              <w:t>КР</w:t>
            </w:r>
          </w:p>
          <w:p w14:paraId="2CEFE799" w14:textId="77777777" w:rsidR="00C35F2A" w:rsidRPr="0034770B" w:rsidRDefault="00C35F2A" w:rsidP="0022289C">
            <w:pPr>
              <w:jc w:val="center"/>
            </w:pPr>
            <w:r>
              <w:t>602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9474" w14:textId="77777777" w:rsidR="00C35F2A" w:rsidRDefault="00C35F2A" w:rsidP="00CB3DD1"/>
        </w:tc>
      </w:tr>
      <w:tr w:rsidR="00C35F2A" w:rsidRPr="006D4837" w14:paraId="636A834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EB67" w14:textId="77777777" w:rsidR="00C35F2A" w:rsidRDefault="00C35F2A" w:rsidP="00D56E6E">
            <w:pPr>
              <w:jc w:val="center"/>
            </w:pPr>
            <w:r>
              <w:t>1181/1-106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C69B" w14:textId="77777777" w:rsidR="00C35F2A" w:rsidRDefault="00C35F2A" w:rsidP="00400C3E">
            <w:pPr>
              <w:jc w:val="center"/>
            </w:pPr>
            <w:r>
              <w:t>2018-04-19</w:t>
            </w:r>
          </w:p>
          <w:p w14:paraId="5FB2F4BC" w14:textId="77777777" w:rsidR="00C35F2A" w:rsidRDefault="00C35F2A" w:rsidP="00400C3E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B4A0" w14:textId="77777777" w:rsidR="00C35F2A" w:rsidRDefault="00C35F2A" w:rsidP="00840E8D">
            <w:r>
              <w:t xml:space="preserve">Материалы археологических раскопок Пряхина А.Д., Винникова А.З. на Малом </w:t>
            </w:r>
            <w:proofErr w:type="spellStart"/>
            <w:r>
              <w:t>Боршевском</w:t>
            </w:r>
            <w:proofErr w:type="spellEnd"/>
            <w:r>
              <w:t xml:space="preserve"> городище в 1966 г.</w:t>
            </w:r>
          </w:p>
          <w:p w14:paraId="5F154048" w14:textId="77777777" w:rsidR="00C35F2A" w:rsidRDefault="00C35F2A" w:rsidP="00840E8D">
            <w:r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E232" w14:textId="77777777" w:rsidR="00C35F2A" w:rsidRDefault="00C35F2A" w:rsidP="00F26189">
            <w:r>
              <w:t xml:space="preserve">Материалы археологических раскопок Пряхина А.Д., Винникова А.З. на Малом </w:t>
            </w:r>
            <w:proofErr w:type="spellStart"/>
            <w:r>
              <w:t>Боршевском</w:t>
            </w:r>
            <w:proofErr w:type="spellEnd"/>
            <w:r>
              <w:t xml:space="preserve"> городище в 1966 г.</w:t>
            </w:r>
          </w:p>
          <w:p w14:paraId="0CA5826A" w14:textId="77777777" w:rsidR="00C35F2A" w:rsidRPr="00400C3E" w:rsidRDefault="00C35F2A" w:rsidP="008C5FE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E5B6" w14:textId="77777777" w:rsidR="00C35F2A" w:rsidRDefault="00C35F2A" w:rsidP="00F37D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62B7" w14:textId="77777777" w:rsidR="00C35F2A" w:rsidRDefault="00C35F2A" w:rsidP="00A74519">
            <w:pPr>
              <w:jc w:val="center"/>
            </w:pPr>
            <w:r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A07" w14:textId="77777777" w:rsidR="00C35F2A" w:rsidRPr="00D426A2" w:rsidRDefault="00C35F2A" w:rsidP="00C3181A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0654" w14:textId="77777777" w:rsidR="00C35F2A" w:rsidRPr="00D426A2" w:rsidRDefault="00C35F2A" w:rsidP="00840E8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7871" w14:textId="77777777" w:rsidR="00C35F2A" w:rsidRPr="00170F0C" w:rsidRDefault="00C35F2A" w:rsidP="00F37D56">
            <w:pPr>
              <w:rPr>
                <w:sz w:val="28"/>
                <w:szCs w:val="2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5C2C" w14:textId="77777777" w:rsidR="00C35F2A" w:rsidRDefault="00C35F2A" w:rsidP="00A419BB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C4A6" w14:textId="77777777" w:rsidR="00C35F2A" w:rsidRPr="0034770B" w:rsidRDefault="00C35F2A" w:rsidP="0022289C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4C8" w14:textId="77777777" w:rsidR="00C35F2A" w:rsidRDefault="00C35F2A" w:rsidP="00CB3DD1"/>
        </w:tc>
      </w:tr>
      <w:tr w:rsidR="00C35F2A" w:rsidRPr="0043354C" w14:paraId="11E9681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2498" w14:textId="77777777" w:rsidR="00C35F2A" w:rsidRPr="0043354C" w:rsidRDefault="00C35F2A" w:rsidP="0043354C">
            <w:pPr>
              <w:jc w:val="center"/>
            </w:pPr>
            <w:r w:rsidRPr="0043354C">
              <w:lastRenderedPageBreak/>
              <w:t>1181/1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A0FA" w14:textId="77777777" w:rsidR="00C35F2A" w:rsidRPr="0043354C" w:rsidRDefault="00C35F2A" w:rsidP="0043354C">
            <w:pPr>
              <w:jc w:val="center"/>
            </w:pPr>
            <w:r w:rsidRPr="0043354C">
              <w:t>2018-04-19</w:t>
            </w:r>
          </w:p>
          <w:p w14:paraId="39E774C8" w14:textId="77777777" w:rsidR="00C35F2A" w:rsidRPr="0043354C" w:rsidRDefault="00C35F2A" w:rsidP="0043354C">
            <w:pPr>
              <w:jc w:val="center"/>
            </w:pPr>
            <w:r w:rsidRPr="0043354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EDF3" w14:textId="77777777" w:rsidR="00C35F2A" w:rsidRPr="0043354C" w:rsidRDefault="00C35F2A" w:rsidP="0043354C">
            <w:r w:rsidRPr="0043354C">
              <w:t xml:space="preserve">Материалы археологических раскопок Пряхина А.Д., Винникова А.З. на Малом </w:t>
            </w:r>
            <w:proofErr w:type="spellStart"/>
            <w:r w:rsidRPr="0043354C">
              <w:t>Боршевском</w:t>
            </w:r>
            <w:proofErr w:type="spellEnd"/>
            <w:r w:rsidRPr="0043354C">
              <w:t xml:space="preserve"> городище в 1966 г.</w:t>
            </w:r>
          </w:p>
          <w:p w14:paraId="36F0868D" w14:textId="77777777" w:rsidR="00C35F2A" w:rsidRPr="0043354C" w:rsidRDefault="00C35F2A" w:rsidP="0043354C">
            <w:r w:rsidRPr="0043354C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B20E" w14:textId="77777777" w:rsidR="00C35F2A" w:rsidRPr="0043354C" w:rsidRDefault="00C35F2A" w:rsidP="0043354C">
            <w:r w:rsidRPr="0043354C">
              <w:t xml:space="preserve">Дирхем. Династия – Саманиды. 896/897 г н.э. </w:t>
            </w:r>
          </w:p>
          <w:p w14:paraId="32C98CF7" w14:textId="77777777" w:rsidR="00C35F2A" w:rsidRPr="0043354C" w:rsidRDefault="00C35F2A" w:rsidP="0043354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BD50" w14:textId="77777777" w:rsidR="00C35F2A" w:rsidRPr="0043354C" w:rsidRDefault="00C35F2A" w:rsidP="0043354C">
            <w:r w:rsidRPr="0043354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A140" w14:textId="77777777" w:rsidR="00C35F2A" w:rsidRPr="0043354C" w:rsidRDefault="00C35F2A" w:rsidP="0043354C">
            <w:pPr>
              <w:jc w:val="center"/>
            </w:pPr>
            <w:r w:rsidRPr="0043354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90B" w14:textId="77777777" w:rsidR="00C35F2A" w:rsidRPr="0043354C" w:rsidRDefault="00C35F2A" w:rsidP="0043354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43354C">
              <w:rPr>
                <w:bCs/>
              </w:rPr>
              <w:t>2,18 Х 2,23; 1,64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596" w14:textId="77777777" w:rsidR="00C35F2A" w:rsidRPr="0043354C" w:rsidRDefault="00C35F2A" w:rsidP="009820F5">
            <w:r>
              <w:t>Потерт</w:t>
            </w:r>
            <w:r w:rsidRPr="0043354C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9D59" w14:textId="77777777" w:rsidR="00C35F2A" w:rsidRPr="007A231B" w:rsidRDefault="00C35F2A" w:rsidP="0043354C">
            <w:r w:rsidRPr="007A231B">
              <w:t>12363346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0A90" w14:textId="77777777" w:rsidR="00C35F2A" w:rsidRPr="0043354C" w:rsidRDefault="00C35F2A" w:rsidP="0043354C">
            <w:r w:rsidRPr="0043354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2F19" w14:textId="77777777" w:rsidR="00C35F2A" w:rsidRPr="0043354C" w:rsidRDefault="00C35F2A" w:rsidP="0043354C">
            <w:pPr>
              <w:jc w:val="center"/>
            </w:pPr>
            <w:r w:rsidRPr="0043354C">
              <w:t>МТ</w:t>
            </w:r>
          </w:p>
          <w:p w14:paraId="659EA46D" w14:textId="77777777" w:rsidR="00C35F2A" w:rsidRPr="0043354C" w:rsidRDefault="00C35F2A" w:rsidP="0043354C">
            <w:pPr>
              <w:jc w:val="center"/>
            </w:pPr>
            <w:r w:rsidRPr="0043354C">
              <w:t>746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DB58" w14:textId="77777777" w:rsidR="00C35F2A" w:rsidRPr="0043354C" w:rsidRDefault="00C35F2A" w:rsidP="0043354C"/>
        </w:tc>
      </w:tr>
      <w:tr w:rsidR="00C35F2A" w:rsidRPr="00B41B92" w14:paraId="47F7D3D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A2EF" w14:textId="77777777" w:rsidR="00C35F2A" w:rsidRPr="00B41B92" w:rsidRDefault="00C35F2A" w:rsidP="00B41B92">
            <w:pPr>
              <w:jc w:val="center"/>
            </w:pPr>
            <w:r w:rsidRPr="00B41B92">
              <w:t>1181/2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7D78" w14:textId="77777777" w:rsidR="00C35F2A" w:rsidRPr="00B41B92" w:rsidRDefault="00C35F2A" w:rsidP="00B41B92">
            <w:pPr>
              <w:jc w:val="center"/>
            </w:pPr>
            <w:r w:rsidRPr="00B41B92">
              <w:t>2018-04-19</w:t>
            </w:r>
          </w:p>
          <w:p w14:paraId="75F84BD8" w14:textId="77777777" w:rsidR="00C35F2A" w:rsidRPr="00B41B92" w:rsidRDefault="00C35F2A" w:rsidP="00B41B92">
            <w:pPr>
              <w:jc w:val="center"/>
            </w:pPr>
            <w:r w:rsidRPr="00B41B92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82D9" w14:textId="77777777" w:rsidR="00C35F2A" w:rsidRPr="00B41B92" w:rsidRDefault="00C35F2A" w:rsidP="00B41B92">
            <w:r w:rsidRPr="00B41B92">
              <w:t xml:space="preserve">Материалы археологических раскопок Пряхина А.Д., Винникова А.З. на Малом </w:t>
            </w:r>
            <w:proofErr w:type="spellStart"/>
            <w:r w:rsidRPr="00B41B92">
              <w:t>Боршевском</w:t>
            </w:r>
            <w:proofErr w:type="spellEnd"/>
            <w:r w:rsidRPr="00B41B92">
              <w:t xml:space="preserve"> городище в 1966 г.</w:t>
            </w:r>
          </w:p>
          <w:p w14:paraId="16E28F88" w14:textId="77777777" w:rsidR="00C35F2A" w:rsidRPr="00B41B92" w:rsidRDefault="00C35F2A" w:rsidP="00B41B92">
            <w:r w:rsidRPr="00B41B92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1FF0" w14:textId="77777777" w:rsidR="00C35F2A" w:rsidRPr="00B41B92" w:rsidRDefault="00C35F2A" w:rsidP="00B41B92">
            <w:r w:rsidRPr="00B41B92">
              <w:t xml:space="preserve">Дирхем. Династия – Саманиды. 897 г. н.э. </w:t>
            </w:r>
          </w:p>
          <w:p w14:paraId="4F3AF142" w14:textId="77777777" w:rsidR="00C35F2A" w:rsidRPr="00B41B92" w:rsidRDefault="00C35F2A" w:rsidP="00B41B9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5E39" w14:textId="77777777" w:rsidR="00C35F2A" w:rsidRPr="00B41B92" w:rsidRDefault="00C35F2A" w:rsidP="00B41B92">
            <w:r w:rsidRPr="00B41B92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841A" w14:textId="77777777" w:rsidR="00C35F2A" w:rsidRPr="00B41B92" w:rsidRDefault="00C35F2A" w:rsidP="00B41B92">
            <w:pPr>
              <w:jc w:val="center"/>
            </w:pPr>
            <w:r w:rsidRPr="00B41B92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B9A7" w14:textId="77777777" w:rsidR="00C35F2A" w:rsidRPr="00B41B92" w:rsidRDefault="00C35F2A" w:rsidP="00B41B92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B41B92">
              <w:rPr>
                <w:bCs/>
              </w:rPr>
              <w:t>2,03 Х 2,12; 1,55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1E33" w14:textId="77777777" w:rsidR="00C35F2A" w:rsidRPr="00B41B92" w:rsidRDefault="00C35F2A" w:rsidP="00B41B92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</w:t>
            </w:r>
            <w:r w:rsidRPr="00B41B92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5EE6" w14:textId="77777777" w:rsidR="00C35F2A" w:rsidRPr="007A231B" w:rsidRDefault="00C35F2A" w:rsidP="00B41B92">
            <w:r w:rsidRPr="007A231B">
              <w:t>12363345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6543" w14:textId="77777777" w:rsidR="00C35F2A" w:rsidRPr="00B41B92" w:rsidRDefault="00C35F2A" w:rsidP="009820F5">
            <w:r w:rsidRPr="00B41B92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8EA9" w14:textId="77777777" w:rsidR="00C35F2A" w:rsidRPr="00B41B92" w:rsidRDefault="00C35F2A" w:rsidP="00B41B92">
            <w:pPr>
              <w:jc w:val="center"/>
            </w:pPr>
            <w:r w:rsidRPr="00B41B92">
              <w:t>МТ</w:t>
            </w:r>
          </w:p>
          <w:p w14:paraId="4226C2A2" w14:textId="77777777" w:rsidR="00C35F2A" w:rsidRPr="00B41B92" w:rsidRDefault="00C35F2A" w:rsidP="00B41B92">
            <w:pPr>
              <w:jc w:val="center"/>
            </w:pPr>
            <w:r w:rsidRPr="00B41B92">
              <w:t>747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A780" w14:textId="77777777" w:rsidR="00C35F2A" w:rsidRPr="00B41B92" w:rsidRDefault="00C35F2A" w:rsidP="00B41B92"/>
        </w:tc>
      </w:tr>
      <w:tr w:rsidR="00C35F2A" w:rsidRPr="00B41B92" w14:paraId="4DE5BAB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6A27" w14:textId="77777777" w:rsidR="00C35F2A" w:rsidRPr="00B41B92" w:rsidRDefault="00C35F2A" w:rsidP="00B41B92">
            <w:pPr>
              <w:jc w:val="center"/>
            </w:pPr>
            <w:r w:rsidRPr="00B41B92">
              <w:t>1181/3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1BBB" w14:textId="77777777" w:rsidR="00C35F2A" w:rsidRPr="00B41B92" w:rsidRDefault="00C35F2A" w:rsidP="00B41B92">
            <w:pPr>
              <w:jc w:val="center"/>
            </w:pPr>
            <w:r w:rsidRPr="00B41B92">
              <w:t>2018-04-19</w:t>
            </w:r>
          </w:p>
          <w:p w14:paraId="3E34AC4D" w14:textId="77777777" w:rsidR="00C35F2A" w:rsidRPr="00B41B92" w:rsidRDefault="00C35F2A" w:rsidP="00B41B92">
            <w:pPr>
              <w:jc w:val="center"/>
            </w:pPr>
            <w:r w:rsidRPr="00B41B92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D7E0" w14:textId="77777777" w:rsidR="00C35F2A" w:rsidRPr="00B41B92" w:rsidRDefault="00C35F2A" w:rsidP="00B41B92">
            <w:r w:rsidRPr="00B41B92">
              <w:t xml:space="preserve">Материалы археологических раскопок Пряхина А.Д., Винникова А.З. на Малом </w:t>
            </w:r>
            <w:proofErr w:type="spellStart"/>
            <w:r w:rsidRPr="00B41B92">
              <w:t>Боршевском</w:t>
            </w:r>
            <w:proofErr w:type="spellEnd"/>
            <w:r w:rsidRPr="00B41B92">
              <w:t xml:space="preserve"> городище в 1966 г.</w:t>
            </w:r>
          </w:p>
          <w:p w14:paraId="1EE04DF2" w14:textId="77777777" w:rsidR="00C35F2A" w:rsidRPr="00B41B92" w:rsidRDefault="00C35F2A" w:rsidP="00B41B92">
            <w:r w:rsidRPr="00B41B92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FEC7" w14:textId="77777777" w:rsidR="00C35F2A" w:rsidRPr="00B41B92" w:rsidRDefault="00C35F2A" w:rsidP="00B41B92">
            <w:r w:rsidRPr="00B41B92">
              <w:t xml:space="preserve">Дирхем. Династия – Саманиды. 899 г. н.э. </w:t>
            </w:r>
          </w:p>
          <w:p w14:paraId="0CACE52C" w14:textId="77777777" w:rsidR="00C35F2A" w:rsidRPr="00B41B92" w:rsidRDefault="00C35F2A" w:rsidP="00B41B9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8A65" w14:textId="77777777" w:rsidR="00C35F2A" w:rsidRPr="00B41B92" w:rsidRDefault="00C35F2A" w:rsidP="00B41B92">
            <w:r w:rsidRPr="00B41B92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347C" w14:textId="77777777" w:rsidR="00C35F2A" w:rsidRPr="00B41B92" w:rsidRDefault="00C35F2A" w:rsidP="00B41B92">
            <w:pPr>
              <w:jc w:val="center"/>
            </w:pPr>
            <w:r w:rsidRPr="00B41B92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5330" w14:textId="77777777" w:rsidR="00C35F2A" w:rsidRPr="00B41B92" w:rsidRDefault="00C35F2A" w:rsidP="00B41B92">
            <w:pPr>
              <w:rPr>
                <w:bCs/>
              </w:rPr>
            </w:pPr>
            <w:r w:rsidRPr="00B41B92">
              <w:rPr>
                <w:bCs/>
              </w:rPr>
              <w:t>2,25Х 1,3; 1,07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1F9F" w14:textId="77777777" w:rsidR="00C35F2A" w:rsidRPr="00B41B92" w:rsidRDefault="00C35F2A" w:rsidP="009820F5">
            <w:r w:rsidRPr="00B41B92">
              <w:t>Сохранилась 1/2 часть.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DFAA" w14:textId="77777777" w:rsidR="00C35F2A" w:rsidRPr="007A231B" w:rsidRDefault="00C35F2A" w:rsidP="00B41B92">
            <w:r w:rsidRPr="007A231B">
              <w:t>12363344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72D9" w14:textId="77777777" w:rsidR="00C35F2A" w:rsidRPr="00B41B92" w:rsidRDefault="00C35F2A" w:rsidP="00B41B92">
            <w:r w:rsidRPr="00B41B92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C80" w14:textId="77777777" w:rsidR="00C35F2A" w:rsidRPr="00B41B92" w:rsidRDefault="00C35F2A" w:rsidP="00B41B92">
            <w:pPr>
              <w:jc w:val="center"/>
            </w:pPr>
            <w:r w:rsidRPr="00B41B92">
              <w:t>МТ</w:t>
            </w:r>
          </w:p>
          <w:p w14:paraId="282670C9" w14:textId="77777777" w:rsidR="00C35F2A" w:rsidRPr="00B41B92" w:rsidRDefault="00C35F2A" w:rsidP="00B41B92">
            <w:pPr>
              <w:jc w:val="center"/>
            </w:pPr>
            <w:r w:rsidRPr="00B41B92">
              <w:t>748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9108" w14:textId="77777777" w:rsidR="00C35F2A" w:rsidRPr="00B41B92" w:rsidRDefault="00C35F2A" w:rsidP="00B41B92"/>
        </w:tc>
      </w:tr>
      <w:tr w:rsidR="00C35F2A" w:rsidRPr="00B41B92" w14:paraId="5A801F6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0462" w14:textId="77777777" w:rsidR="00C35F2A" w:rsidRPr="00B41B92" w:rsidRDefault="00C35F2A" w:rsidP="00B41B92">
            <w:pPr>
              <w:jc w:val="center"/>
            </w:pPr>
            <w:r w:rsidRPr="00B41B92">
              <w:lastRenderedPageBreak/>
              <w:t>1181/4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C76C" w14:textId="77777777" w:rsidR="00C35F2A" w:rsidRPr="00B41B92" w:rsidRDefault="00C35F2A" w:rsidP="00B41B92">
            <w:pPr>
              <w:jc w:val="center"/>
            </w:pPr>
            <w:r w:rsidRPr="00B41B92">
              <w:t>2018-04-19</w:t>
            </w:r>
          </w:p>
          <w:p w14:paraId="0C1426F9" w14:textId="77777777" w:rsidR="00C35F2A" w:rsidRPr="00B41B92" w:rsidRDefault="00C35F2A" w:rsidP="00B41B92">
            <w:pPr>
              <w:jc w:val="center"/>
            </w:pPr>
            <w:r w:rsidRPr="00B41B92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C7EC" w14:textId="77777777" w:rsidR="00C35F2A" w:rsidRPr="00B41B92" w:rsidRDefault="00C35F2A" w:rsidP="00B41B92">
            <w:r w:rsidRPr="00B41B92">
              <w:t xml:space="preserve">Материалы археологических раскопок Пряхина А.Д., Винникова А.З. на Малом </w:t>
            </w:r>
            <w:proofErr w:type="spellStart"/>
            <w:r w:rsidRPr="00B41B92">
              <w:t>Боршевском</w:t>
            </w:r>
            <w:proofErr w:type="spellEnd"/>
            <w:r w:rsidRPr="00B41B92">
              <w:t xml:space="preserve"> городище в 1966 г.</w:t>
            </w:r>
          </w:p>
          <w:p w14:paraId="1D2DA2C7" w14:textId="77777777" w:rsidR="00C35F2A" w:rsidRPr="00B41B92" w:rsidRDefault="00C35F2A" w:rsidP="00B41B92">
            <w:r w:rsidRPr="00B41B92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6383" w14:textId="77777777" w:rsidR="00C35F2A" w:rsidRPr="00B41B92" w:rsidRDefault="00C35F2A" w:rsidP="00B41B92">
            <w:r w:rsidRPr="00B41B92">
              <w:t xml:space="preserve">Дирхем. Династия – Саманиды. 903/904 г. н.э.  </w:t>
            </w:r>
          </w:p>
          <w:p w14:paraId="415893C6" w14:textId="77777777" w:rsidR="00C35F2A" w:rsidRPr="00B41B92" w:rsidRDefault="00C35F2A" w:rsidP="00B41B9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DE14" w14:textId="77777777" w:rsidR="00C35F2A" w:rsidRPr="00B41B92" w:rsidRDefault="00C35F2A" w:rsidP="00B41B92">
            <w:r w:rsidRPr="00B41B92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AC97" w14:textId="77777777" w:rsidR="00C35F2A" w:rsidRPr="00B41B92" w:rsidRDefault="00C35F2A" w:rsidP="00B41B92">
            <w:pPr>
              <w:jc w:val="center"/>
            </w:pPr>
            <w:r w:rsidRPr="00B41B92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D221" w14:textId="77777777" w:rsidR="00C35F2A" w:rsidRPr="00B41B92" w:rsidRDefault="00C35F2A" w:rsidP="00B41B92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B41B92">
              <w:rPr>
                <w:bCs/>
              </w:rPr>
              <w:t>2,22Х 2,30; 1,96 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1B72" w14:textId="77777777" w:rsidR="00C35F2A" w:rsidRPr="00B41B92" w:rsidRDefault="00C35F2A" w:rsidP="009820F5">
            <w:r>
              <w:t>Потерт</w:t>
            </w:r>
            <w:r w:rsidRPr="00B41B92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CDFD" w14:textId="77777777" w:rsidR="00C35F2A" w:rsidRPr="007A231B" w:rsidRDefault="00C35F2A" w:rsidP="00B41B92">
            <w:r w:rsidRPr="007A231B">
              <w:t>12363343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3A20" w14:textId="77777777" w:rsidR="00C35F2A" w:rsidRPr="00B41B92" w:rsidRDefault="00C35F2A" w:rsidP="009820F5">
            <w:r w:rsidRPr="00B41B92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C7F2" w14:textId="77777777" w:rsidR="00C35F2A" w:rsidRPr="00B41B92" w:rsidRDefault="00C35F2A" w:rsidP="00B41B92">
            <w:pPr>
              <w:jc w:val="center"/>
            </w:pPr>
            <w:r w:rsidRPr="00B41B92">
              <w:t>МТ</w:t>
            </w:r>
          </w:p>
          <w:p w14:paraId="2BBD8587" w14:textId="77777777" w:rsidR="00C35F2A" w:rsidRPr="00B41B92" w:rsidRDefault="00C35F2A" w:rsidP="00B41B92">
            <w:pPr>
              <w:jc w:val="center"/>
            </w:pPr>
            <w:r w:rsidRPr="00B41B92">
              <w:t>749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5420" w14:textId="77777777" w:rsidR="00C35F2A" w:rsidRPr="00B41B92" w:rsidRDefault="00C35F2A" w:rsidP="00B41B92"/>
        </w:tc>
      </w:tr>
      <w:tr w:rsidR="00C35F2A" w:rsidRPr="004E0FD6" w14:paraId="45D2091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5D3C" w14:textId="77777777" w:rsidR="00C35F2A" w:rsidRPr="004E0FD6" w:rsidRDefault="00C35F2A" w:rsidP="004E0FD6">
            <w:pPr>
              <w:jc w:val="center"/>
            </w:pPr>
            <w:r w:rsidRPr="004E0FD6">
              <w:t>1181/5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88F6" w14:textId="77777777" w:rsidR="00C35F2A" w:rsidRPr="004E0FD6" w:rsidRDefault="00C35F2A" w:rsidP="004E0FD6">
            <w:pPr>
              <w:jc w:val="center"/>
            </w:pPr>
            <w:r w:rsidRPr="004E0FD6">
              <w:t>2018-04-19</w:t>
            </w:r>
          </w:p>
          <w:p w14:paraId="423607C1" w14:textId="77777777" w:rsidR="00C35F2A" w:rsidRPr="004E0FD6" w:rsidRDefault="00C35F2A" w:rsidP="004E0FD6">
            <w:pPr>
              <w:jc w:val="center"/>
            </w:pPr>
            <w:r w:rsidRPr="004E0FD6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CC8" w14:textId="77777777" w:rsidR="00C35F2A" w:rsidRPr="004E0FD6" w:rsidRDefault="00C35F2A" w:rsidP="004E0FD6">
            <w:r w:rsidRPr="004E0FD6">
              <w:t xml:space="preserve">Материалы археологических раскопок Пряхина А.Д., Винникова А.З. на Малом </w:t>
            </w:r>
            <w:proofErr w:type="spellStart"/>
            <w:r w:rsidRPr="004E0FD6">
              <w:t>Боршевском</w:t>
            </w:r>
            <w:proofErr w:type="spellEnd"/>
            <w:r w:rsidRPr="004E0FD6">
              <w:t xml:space="preserve"> городище в 1966 г.</w:t>
            </w:r>
          </w:p>
          <w:p w14:paraId="46F841DE" w14:textId="77777777" w:rsidR="00C35F2A" w:rsidRPr="004E0FD6" w:rsidRDefault="00C35F2A" w:rsidP="004E0FD6">
            <w:r w:rsidRPr="004E0FD6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B9FD" w14:textId="77777777" w:rsidR="00C35F2A" w:rsidRPr="004E0FD6" w:rsidRDefault="00C35F2A" w:rsidP="004E0FD6">
            <w:r w:rsidRPr="004E0FD6">
              <w:t xml:space="preserve">Дирхем. Подражание Саманидам. 904/905 г. н.э.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FEAB" w14:textId="77777777" w:rsidR="00C35F2A" w:rsidRPr="004E0FD6" w:rsidRDefault="00C35F2A" w:rsidP="004E0FD6">
            <w:r w:rsidRPr="004E0FD6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C535" w14:textId="77777777" w:rsidR="00C35F2A" w:rsidRPr="004E0FD6" w:rsidRDefault="00C35F2A" w:rsidP="004E0FD6">
            <w:pPr>
              <w:jc w:val="center"/>
            </w:pPr>
            <w:r w:rsidRPr="004E0FD6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48FD" w14:textId="77777777" w:rsidR="00C35F2A" w:rsidRPr="004E0FD6" w:rsidRDefault="00C35F2A" w:rsidP="004E0FD6">
            <w:pPr>
              <w:rPr>
                <w:bCs/>
              </w:rPr>
            </w:pPr>
            <w:r w:rsidRPr="004E0FD6">
              <w:rPr>
                <w:bCs/>
              </w:rPr>
              <w:t xml:space="preserve">2,5 Х1,3; </w:t>
            </w:r>
          </w:p>
          <w:p w14:paraId="525ED75E" w14:textId="77777777" w:rsidR="00C35F2A" w:rsidRPr="004E0FD6" w:rsidRDefault="00C35F2A" w:rsidP="004E0FD6">
            <w:pPr>
              <w:rPr>
                <w:bCs/>
              </w:rPr>
            </w:pPr>
            <w:r w:rsidRPr="004E0FD6">
              <w:rPr>
                <w:bCs/>
              </w:rPr>
              <w:t>0,93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199A" w14:textId="77777777" w:rsidR="00C35F2A" w:rsidRPr="004E0FD6" w:rsidRDefault="00C35F2A" w:rsidP="009820F5">
            <w:r w:rsidRPr="004E0FD6">
              <w:t>Сохранилась 1/2 часть.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E45E" w14:textId="77777777" w:rsidR="00C35F2A" w:rsidRPr="007A231B" w:rsidRDefault="00C35F2A" w:rsidP="004E0FD6">
            <w:r w:rsidRPr="007A231B">
              <w:t>12363342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9F32" w14:textId="77777777" w:rsidR="00C35F2A" w:rsidRPr="004E0FD6" w:rsidRDefault="00C35F2A" w:rsidP="009820F5">
            <w:r w:rsidRPr="004E0FD6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3214" w14:textId="77777777" w:rsidR="00C35F2A" w:rsidRPr="004E0FD6" w:rsidRDefault="00C35F2A" w:rsidP="004E0FD6">
            <w:pPr>
              <w:jc w:val="center"/>
            </w:pPr>
            <w:r w:rsidRPr="004E0FD6">
              <w:t>МТ</w:t>
            </w:r>
          </w:p>
          <w:p w14:paraId="64361F33" w14:textId="77777777" w:rsidR="00C35F2A" w:rsidRPr="004E0FD6" w:rsidRDefault="00C35F2A" w:rsidP="004E0FD6">
            <w:pPr>
              <w:jc w:val="center"/>
            </w:pPr>
            <w:r w:rsidRPr="004E0FD6">
              <w:t>750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E3FD" w14:textId="77777777" w:rsidR="00C35F2A" w:rsidRPr="004E0FD6" w:rsidRDefault="00C35F2A" w:rsidP="004E0FD6"/>
        </w:tc>
      </w:tr>
      <w:tr w:rsidR="00C35F2A" w:rsidRPr="00C57242" w14:paraId="6992D05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DF2B" w14:textId="77777777" w:rsidR="00C35F2A" w:rsidRPr="00C57242" w:rsidRDefault="00C35F2A" w:rsidP="00C57242">
            <w:pPr>
              <w:jc w:val="center"/>
            </w:pPr>
            <w:r w:rsidRPr="00C57242">
              <w:t>1181/6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301D" w14:textId="77777777" w:rsidR="00C35F2A" w:rsidRPr="00C57242" w:rsidRDefault="00C35F2A" w:rsidP="00C57242">
            <w:pPr>
              <w:jc w:val="center"/>
            </w:pPr>
            <w:r w:rsidRPr="00C57242">
              <w:t>2018-04-19</w:t>
            </w:r>
          </w:p>
          <w:p w14:paraId="52CAAAEA" w14:textId="77777777" w:rsidR="00C35F2A" w:rsidRPr="00C57242" w:rsidRDefault="00C35F2A" w:rsidP="00C57242">
            <w:pPr>
              <w:jc w:val="center"/>
            </w:pPr>
            <w:r w:rsidRPr="00C57242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BFCE" w14:textId="77777777" w:rsidR="00C35F2A" w:rsidRPr="00C57242" w:rsidRDefault="00C35F2A" w:rsidP="00C57242">
            <w:r w:rsidRPr="00C57242">
              <w:t xml:space="preserve">Материалы археологических раскопок Пряхина А.Д., Винникова А.З. на Малом </w:t>
            </w:r>
            <w:proofErr w:type="spellStart"/>
            <w:r w:rsidRPr="00C57242">
              <w:t>Боршевском</w:t>
            </w:r>
            <w:proofErr w:type="spellEnd"/>
            <w:r w:rsidRPr="00C57242">
              <w:t xml:space="preserve"> городище в 1966 г.</w:t>
            </w:r>
          </w:p>
          <w:p w14:paraId="11CA11CA" w14:textId="77777777" w:rsidR="00C35F2A" w:rsidRPr="00C57242" w:rsidRDefault="00C35F2A" w:rsidP="00C57242">
            <w:r w:rsidRPr="00C57242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1E98" w14:textId="77777777" w:rsidR="00C35F2A" w:rsidRPr="00C57242" w:rsidRDefault="00C35F2A" w:rsidP="00C57242">
            <w:r w:rsidRPr="00C57242">
              <w:t xml:space="preserve">Дирхем. Династия – Саманиды. 905/906 г. н.э. </w:t>
            </w:r>
          </w:p>
          <w:p w14:paraId="2EB76724" w14:textId="77777777" w:rsidR="00C35F2A" w:rsidRPr="00C57242" w:rsidRDefault="00C35F2A" w:rsidP="00C5724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9337" w14:textId="77777777" w:rsidR="00C35F2A" w:rsidRPr="00C57242" w:rsidRDefault="00C35F2A" w:rsidP="00C57242">
            <w:r w:rsidRPr="00C57242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753B" w14:textId="77777777" w:rsidR="00C35F2A" w:rsidRPr="00C57242" w:rsidRDefault="00C35F2A" w:rsidP="00C57242">
            <w:pPr>
              <w:jc w:val="center"/>
            </w:pPr>
            <w:r w:rsidRPr="00C57242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2084" w14:textId="77777777" w:rsidR="00C35F2A" w:rsidRPr="00C57242" w:rsidRDefault="00C35F2A" w:rsidP="00C57242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C57242">
              <w:rPr>
                <w:bCs/>
              </w:rPr>
              <w:t>2,12 Х 2,25; 1,99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37C0" w14:textId="77777777" w:rsidR="00C35F2A" w:rsidRPr="00C57242" w:rsidRDefault="00C35F2A" w:rsidP="009820F5">
            <w:r>
              <w:t>Потерт</w:t>
            </w:r>
            <w:r w:rsidRPr="00C57242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ABC0" w14:textId="77777777" w:rsidR="00C35F2A" w:rsidRPr="007A231B" w:rsidRDefault="00C35F2A" w:rsidP="00C57242">
            <w:r w:rsidRPr="007A231B">
              <w:t>12363341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A6EA" w14:textId="77777777" w:rsidR="00C35F2A" w:rsidRPr="00C57242" w:rsidRDefault="00C35F2A" w:rsidP="00C57242">
            <w:r w:rsidRPr="00C57242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2165" w14:textId="77777777" w:rsidR="00C35F2A" w:rsidRPr="00C57242" w:rsidRDefault="00C35F2A" w:rsidP="00C57242">
            <w:r w:rsidRPr="00C57242">
              <w:t>МТ</w:t>
            </w:r>
          </w:p>
          <w:p w14:paraId="640BF6FB" w14:textId="77777777" w:rsidR="00C35F2A" w:rsidRPr="00C57242" w:rsidRDefault="00C35F2A" w:rsidP="00C57242">
            <w:r w:rsidRPr="00C57242">
              <w:t>751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EC7A" w14:textId="77777777" w:rsidR="00C35F2A" w:rsidRPr="00C57242" w:rsidRDefault="00C35F2A" w:rsidP="00C57242"/>
        </w:tc>
      </w:tr>
      <w:tr w:rsidR="00C35F2A" w:rsidRPr="00906412" w14:paraId="207CF8D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B45D" w14:textId="77777777" w:rsidR="00C35F2A" w:rsidRPr="00906412" w:rsidRDefault="00C35F2A" w:rsidP="00C57242">
            <w:pPr>
              <w:jc w:val="center"/>
            </w:pPr>
            <w:r w:rsidRPr="00906412">
              <w:lastRenderedPageBreak/>
              <w:t>1181/7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242E" w14:textId="77777777" w:rsidR="00C35F2A" w:rsidRPr="00906412" w:rsidRDefault="00C35F2A" w:rsidP="00C57242">
            <w:pPr>
              <w:jc w:val="center"/>
            </w:pPr>
            <w:r w:rsidRPr="00906412">
              <w:t>2018-04-19</w:t>
            </w:r>
          </w:p>
          <w:p w14:paraId="4C8CF517" w14:textId="77777777" w:rsidR="00C35F2A" w:rsidRPr="00906412" w:rsidRDefault="00C35F2A" w:rsidP="00C57242">
            <w:pPr>
              <w:jc w:val="center"/>
            </w:pPr>
            <w:r w:rsidRPr="00906412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6146" w14:textId="77777777" w:rsidR="00C35F2A" w:rsidRPr="00906412" w:rsidRDefault="00C35F2A" w:rsidP="00C57242">
            <w:r w:rsidRPr="00906412">
              <w:t xml:space="preserve">Материалы археологических раскопок Пряхина А.Д., Винникова А.З. на Малом </w:t>
            </w:r>
            <w:proofErr w:type="spellStart"/>
            <w:r w:rsidRPr="00906412">
              <w:t>Боршевском</w:t>
            </w:r>
            <w:proofErr w:type="spellEnd"/>
            <w:r w:rsidRPr="00906412">
              <w:t xml:space="preserve"> городище в 1966 г.</w:t>
            </w:r>
          </w:p>
          <w:p w14:paraId="54D7A62D" w14:textId="77777777" w:rsidR="00C35F2A" w:rsidRPr="00906412" w:rsidRDefault="00C35F2A" w:rsidP="00C57242">
            <w:r w:rsidRPr="00906412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EDD4" w14:textId="77777777" w:rsidR="00C35F2A" w:rsidRPr="00906412" w:rsidRDefault="00C35F2A" w:rsidP="00C57242">
            <w:proofErr w:type="spellStart"/>
            <w:r w:rsidRPr="00906412">
              <w:t>Дирхем.Подражание</w:t>
            </w:r>
            <w:proofErr w:type="spellEnd"/>
            <w:r w:rsidRPr="00906412">
              <w:t xml:space="preserve"> Саманидам.  </w:t>
            </w:r>
          </w:p>
          <w:p w14:paraId="07C6C3EC" w14:textId="77777777" w:rsidR="00C35F2A" w:rsidRPr="00906412" w:rsidRDefault="00C35F2A" w:rsidP="00C57242">
            <w:r w:rsidRPr="00906412">
              <w:rPr>
                <w:bCs/>
              </w:rPr>
              <w:t>Год обрезан.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E968" w14:textId="77777777" w:rsidR="00C35F2A" w:rsidRPr="00906412" w:rsidRDefault="00C35F2A" w:rsidP="00C57242">
            <w:r w:rsidRPr="00906412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2F38" w14:textId="77777777" w:rsidR="00C35F2A" w:rsidRPr="00906412" w:rsidRDefault="00C35F2A" w:rsidP="00C57242">
            <w:pPr>
              <w:jc w:val="center"/>
            </w:pPr>
            <w:r w:rsidRPr="00906412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BAD" w14:textId="77777777" w:rsidR="00C35F2A" w:rsidRPr="00906412" w:rsidRDefault="00C35F2A" w:rsidP="00C57242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06412">
              <w:rPr>
                <w:bCs/>
              </w:rPr>
              <w:t>2,00 Х 2,11; 1,10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B7B8" w14:textId="77777777" w:rsidR="00C35F2A" w:rsidRPr="00906412" w:rsidRDefault="00C35F2A" w:rsidP="00C57242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06412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C656" w14:textId="77777777" w:rsidR="00C35F2A" w:rsidRPr="007A231B" w:rsidRDefault="00C35F2A" w:rsidP="00C57242">
            <w:r w:rsidRPr="007A231B">
              <w:t>12363340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CFCC" w14:textId="77777777" w:rsidR="00C35F2A" w:rsidRPr="00906412" w:rsidRDefault="00C35F2A" w:rsidP="00C57242">
            <w:r w:rsidRPr="00906412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9702" w14:textId="77777777" w:rsidR="00C35F2A" w:rsidRPr="00906412" w:rsidRDefault="00C35F2A" w:rsidP="00C57242">
            <w:r w:rsidRPr="00906412">
              <w:t>МТ</w:t>
            </w:r>
          </w:p>
          <w:p w14:paraId="5724EFA8" w14:textId="77777777" w:rsidR="00C35F2A" w:rsidRPr="00906412" w:rsidRDefault="00C35F2A" w:rsidP="00C57242">
            <w:r w:rsidRPr="00906412">
              <w:t>752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E842" w14:textId="77777777" w:rsidR="00C35F2A" w:rsidRPr="00906412" w:rsidRDefault="00C35F2A" w:rsidP="00C57242"/>
        </w:tc>
      </w:tr>
      <w:tr w:rsidR="00C35F2A" w:rsidRPr="00906412" w14:paraId="32F8BBC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AAF8" w14:textId="77777777" w:rsidR="00C35F2A" w:rsidRPr="00906412" w:rsidRDefault="00C35F2A" w:rsidP="00906412">
            <w:pPr>
              <w:jc w:val="center"/>
            </w:pPr>
            <w:r>
              <w:t>1181</w:t>
            </w:r>
            <w:r w:rsidRPr="00906412">
              <w:t>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DBE4" w14:textId="77777777" w:rsidR="00C35F2A" w:rsidRPr="00906412" w:rsidRDefault="00C35F2A" w:rsidP="00906412">
            <w:pPr>
              <w:jc w:val="center"/>
            </w:pPr>
            <w:r w:rsidRPr="00906412">
              <w:t>2018-04-19</w:t>
            </w:r>
          </w:p>
          <w:p w14:paraId="01DA6D9C" w14:textId="77777777" w:rsidR="00C35F2A" w:rsidRPr="00906412" w:rsidRDefault="00C35F2A" w:rsidP="00906412">
            <w:pPr>
              <w:jc w:val="center"/>
            </w:pPr>
            <w:r w:rsidRPr="00906412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9A7E" w14:textId="77777777" w:rsidR="00C35F2A" w:rsidRPr="00906412" w:rsidRDefault="00C35F2A" w:rsidP="00906412">
            <w:r w:rsidRPr="00906412">
              <w:t xml:space="preserve">Материалы археологических раскопок Пряхина А.Д., Винникова А.З. на Малом </w:t>
            </w:r>
            <w:proofErr w:type="spellStart"/>
            <w:r w:rsidRPr="00906412">
              <w:t>Боршевском</w:t>
            </w:r>
            <w:proofErr w:type="spellEnd"/>
            <w:r w:rsidRPr="00906412">
              <w:t xml:space="preserve"> городище в 1966 г.</w:t>
            </w:r>
          </w:p>
          <w:p w14:paraId="59529CAE" w14:textId="77777777" w:rsidR="00C35F2A" w:rsidRPr="00906412" w:rsidRDefault="00C35F2A" w:rsidP="00906412">
            <w:r w:rsidRPr="00906412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A5F0" w14:textId="77777777" w:rsidR="00C35F2A" w:rsidRPr="00906412" w:rsidRDefault="00C35F2A" w:rsidP="00906412">
            <w:r w:rsidRPr="00906412">
              <w:t>Дирхем. Династия – Саманиды. 913/914г. н.э.</w:t>
            </w:r>
          </w:p>
          <w:p w14:paraId="4457C327" w14:textId="77777777" w:rsidR="00C35F2A" w:rsidRPr="00906412" w:rsidRDefault="00C35F2A" w:rsidP="0090641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7646" w14:textId="77777777" w:rsidR="00C35F2A" w:rsidRPr="00906412" w:rsidRDefault="00C35F2A" w:rsidP="00906412">
            <w:r w:rsidRPr="00906412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43BB" w14:textId="77777777" w:rsidR="00C35F2A" w:rsidRPr="00906412" w:rsidRDefault="00C35F2A" w:rsidP="00906412">
            <w:pPr>
              <w:jc w:val="center"/>
            </w:pPr>
            <w:r w:rsidRPr="00906412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30C8" w14:textId="77777777" w:rsidR="00C35F2A" w:rsidRPr="00906412" w:rsidRDefault="00C35F2A" w:rsidP="00906412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06412">
              <w:rPr>
                <w:bCs/>
              </w:rPr>
              <w:t>1,98 Х 2,01; 1,42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25F3" w14:textId="77777777" w:rsidR="00C35F2A" w:rsidRPr="00906412" w:rsidRDefault="00C35F2A" w:rsidP="00906412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06412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A514" w14:textId="77777777" w:rsidR="00C35F2A" w:rsidRPr="007A231B" w:rsidRDefault="00C35F2A" w:rsidP="00906412">
            <w:r w:rsidRPr="007A231B">
              <w:t>12363339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ED3F" w14:textId="77777777" w:rsidR="00C35F2A" w:rsidRPr="00906412" w:rsidRDefault="00C35F2A" w:rsidP="009820F5">
            <w:r w:rsidRPr="00906412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62D4" w14:textId="77777777" w:rsidR="00C35F2A" w:rsidRPr="00906412" w:rsidRDefault="00C35F2A" w:rsidP="009820F5">
            <w:r w:rsidRPr="00906412">
              <w:t>МТ</w:t>
            </w:r>
          </w:p>
          <w:p w14:paraId="2FD229CC" w14:textId="77777777" w:rsidR="00C35F2A" w:rsidRPr="00906412" w:rsidRDefault="00C35F2A" w:rsidP="009820F5">
            <w:r w:rsidRPr="00906412">
              <w:t>753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353A" w14:textId="77777777" w:rsidR="00C35F2A" w:rsidRPr="00906412" w:rsidRDefault="00C35F2A" w:rsidP="00906412"/>
        </w:tc>
      </w:tr>
      <w:tr w:rsidR="00C35F2A" w:rsidRPr="002C685A" w14:paraId="2E1A4BD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7720" w14:textId="77777777" w:rsidR="00C35F2A" w:rsidRPr="002C685A" w:rsidRDefault="00C35F2A" w:rsidP="00906412">
            <w:pPr>
              <w:jc w:val="center"/>
            </w:pPr>
            <w:r w:rsidRPr="002C685A">
              <w:t>1181/9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BD53" w14:textId="77777777" w:rsidR="00C35F2A" w:rsidRPr="002C685A" w:rsidRDefault="00C35F2A" w:rsidP="00906412">
            <w:pPr>
              <w:jc w:val="center"/>
            </w:pPr>
            <w:r w:rsidRPr="002C685A">
              <w:t>2018-04-19</w:t>
            </w:r>
          </w:p>
          <w:p w14:paraId="6C4AE38E" w14:textId="77777777" w:rsidR="00C35F2A" w:rsidRPr="002C685A" w:rsidRDefault="00C35F2A" w:rsidP="00906412">
            <w:pPr>
              <w:jc w:val="center"/>
            </w:pPr>
            <w:r w:rsidRPr="002C685A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A697" w14:textId="77777777" w:rsidR="00C35F2A" w:rsidRPr="002C685A" w:rsidRDefault="00C35F2A" w:rsidP="00906412">
            <w:r w:rsidRPr="002C685A">
              <w:t xml:space="preserve">Материалы археологических раскопок Пряхина А.Д., Винникова А.З. на Малом </w:t>
            </w:r>
            <w:proofErr w:type="spellStart"/>
            <w:r w:rsidRPr="002C685A">
              <w:t>Боршевском</w:t>
            </w:r>
            <w:proofErr w:type="spellEnd"/>
            <w:r w:rsidRPr="002C685A">
              <w:t xml:space="preserve"> городище в 1966 г.</w:t>
            </w:r>
          </w:p>
          <w:p w14:paraId="36EBA6D4" w14:textId="77777777" w:rsidR="00C35F2A" w:rsidRPr="002C685A" w:rsidRDefault="00C35F2A" w:rsidP="00906412">
            <w:r w:rsidRPr="002C685A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E0CB" w14:textId="77777777" w:rsidR="00C35F2A" w:rsidRPr="002C685A" w:rsidRDefault="00C35F2A" w:rsidP="00906412">
            <w:proofErr w:type="spellStart"/>
            <w:r w:rsidRPr="002C685A">
              <w:t>Дирхем.Подражание</w:t>
            </w:r>
            <w:proofErr w:type="spellEnd"/>
            <w:r>
              <w:t xml:space="preserve"> </w:t>
            </w:r>
            <w:r w:rsidRPr="002C685A">
              <w:t xml:space="preserve">Саманидам.  914/915 </w:t>
            </w:r>
            <w:proofErr w:type="spellStart"/>
            <w:r w:rsidRPr="002C685A">
              <w:t>г.н.э</w:t>
            </w:r>
            <w:proofErr w:type="spellEnd"/>
            <w:r w:rsidRPr="002C685A">
              <w:t>.</w:t>
            </w:r>
          </w:p>
          <w:p w14:paraId="0A9B940E" w14:textId="77777777" w:rsidR="00C35F2A" w:rsidRPr="002C685A" w:rsidRDefault="00C35F2A" w:rsidP="0090641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9B6E" w14:textId="77777777" w:rsidR="00C35F2A" w:rsidRPr="002C685A" w:rsidRDefault="00C35F2A" w:rsidP="00906412">
            <w:r w:rsidRPr="002C685A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833C" w14:textId="77777777" w:rsidR="00C35F2A" w:rsidRPr="002C685A" w:rsidRDefault="00C35F2A" w:rsidP="00906412">
            <w:pPr>
              <w:jc w:val="center"/>
            </w:pPr>
            <w:r w:rsidRPr="002C685A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5816" w14:textId="77777777" w:rsidR="00C35F2A" w:rsidRPr="002C685A" w:rsidRDefault="00C35F2A" w:rsidP="00906412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2C685A">
              <w:rPr>
                <w:bCs/>
              </w:rPr>
              <w:t>2,01 Х 2,11; 0,90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FBD0" w14:textId="77777777" w:rsidR="00C35F2A" w:rsidRPr="002C685A" w:rsidRDefault="00C35F2A" w:rsidP="00906412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2C685A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40C3" w14:textId="77777777" w:rsidR="00C35F2A" w:rsidRPr="007A231B" w:rsidRDefault="00C35F2A" w:rsidP="00906412">
            <w:r w:rsidRPr="007A231B">
              <w:t>12363338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66FC0" w14:textId="77777777" w:rsidR="00C35F2A" w:rsidRPr="002C685A" w:rsidRDefault="00C35F2A" w:rsidP="009820F5">
            <w:r w:rsidRPr="002C685A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FCC7" w14:textId="77777777" w:rsidR="00C35F2A" w:rsidRPr="002C685A" w:rsidRDefault="00C35F2A" w:rsidP="009820F5">
            <w:r w:rsidRPr="002C685A">
              <w:t>МТ</w:t>
            </w:r>
          </w:p>
          <w:p w14:paraId="63E34AF0" w14:textId="77777777" w:rsidR="00C35F2A" w:rsidRPr="002C685A" w:rsidRDefault="00C35F2A" w:rsidP="009820F5">
            <w:r w:rsidRPr="002C685A">
              <w:t>754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C1B7" w14:textId="77777777" w:rsidR="00C35F2A" w:rsidRPr="002C685A" w:rsidRDefault="00C35F2A" w:rsidP="00906412"/>
        </w:tc>
      </w:tr>
      <w:tr w:rsidR="00C35F2A" w:rsidRPr="002C685A" w14:paraId="6B43551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5AF1" w14:textId="77777777" w:rsidR="00C35F2A" w:rsidRPr="002C685A" w:rsidRDefault="00C35F2A" w:rsidP="002C685A">
            <w:pPr>
              <w:jc w:val="center"/>
            </w:pPr>
            <w:r w:rsidRPr="002C685A">
              <w:lastRenderedPageBreak/>
              <w:t>1181/10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A7A" w14:textId="77777777" w:rsidR="00C35F2A" w:rsidRPr="002C685A" w:rsidRDefault="00C35F2A" w:rsidP="002C685A">
            <w:pPr>
              <w:jc w:val="center"/>
            </w:pPr>
            <w:r w:rsidRPr="002C685A">
              <w:t>2018-04-19</w:t>
            </w:r>
          </w:p>
          <w:p w14:paraId="06912CBD" w14:textId="77777777" w:rsidR="00C35F2A" w:rsidRPr="002C685A" w:rsidRDefault="00C35F2A" w:rsidP="002C685A">
            <w:pPr>
              <w:jc w:val="center"/>
            </w:pPr>
            <w:r w:rsidRPr="002C685A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1027" w14:textId="77777777" w:rsidR="00C35F2A" w:rsidRPr="002C685A" w:rsidRDefault="00C35F2A" w:rsidP="002C685A">
            <w:r w:rsidRPr="002C685A">
              <w:t xml:space="preserve">Материалы археологических раскопок Пряхина А.Д., Винникова А.З. на Малом </w:t>
            </w:r>
            <w:proofErr w:type="spellStart"/>
            <w:r w:rsidRPr="002C685A">
              <w:t>Боршевском</w:t>
            </w:r>
            <w:proofErr w:type="spellEnd"/>
            <w:r w:rsidRPr="002C685A">
              <w:t xml:space="preserve"> городище в 1966 г.</w:t>
            </w:r>
          </w:p>
          <w:p w14:paraId="3B6E5234" w14:textId="77777777" w:rsidR="00C35F2A" w:rsidRPr="002C685A" w:rsidRDefault="00C35F2A" w:rsidP="002C685A">
            <w:r w:rsidRPr="002C685A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6AE9" w14:textId="77777777" w:rsidR="00C35F2A" w:rsidRPr="002C685A" w:rsidRDefault="00C35F2A" w:rsidP="002C685A">
            <w:proofErr w:type="spellStart"/>
            <w:r w:rsidRPr="002C685A">
              <w:t>Дирхем.Династия</w:t>
            </w:r>
            <w:proofErr w:type="spellEnd"/>
            <w:r w:rsidRPr="002C685A">
              <w:t xml:space="preserve"> – Саманиды. 915/916 г. н.э.</w:t>
            </w:r>
          </w:p>
          <w:p w14:paraId="4B963433" w14:textId="77777777" w:rsidR="00C35F2A" w:rsidRPr="002C685A" w:rsidRDefault="00C35F2A" w:rsidP="002C685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7446" w14:textId="77777777" w:rsidR="00C35F2A" w:rsidRPr="002C685A" w:rsidRDefault="00C35F2A" w:rsidP="002C685A">
            <w:r w:rsidRPr="002C685A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82EA" w14:textId="77777777" w:rsidR="00C35F2A" w:rsidRPr="002C685A" w:rsidRDefault="00C35F2A" w:rsidP="002C685A">
            <w:pPr>
              <w:jc w:val="center"/>
            </w:pPr>
            <w:r w:rsidRPr="002C685A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0A8B" w14:textId="77777777" w:rsidR="00C35F2A" w:rsidRPr="002C685A" w:rsidRDefault="00C35F2A" w:rsidP="002C685A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2C685A">
              <w:rPr>
                <w:bCs/>
              </w:rPr>
              <w:t>2,02 Х 2,13; 1,50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77E6" w14:textId="77777777" w:rsidR="00C35F2A" w:rsidRPr="002C685A" w:rsidRDefault="00C35F2A" w:rsidP="009820F5">
            <w:r>
              <w:t>Потерт</w:t>
            </w:r>
            <w:r w:rsidRPr="002C685A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80B5" w14:textId="77777777" w:rsidR="00C35F2A" w:rsidRPr="007A231B" w:rsidRDefault="00C35F2A" w:rsidP="002C685A">
            <w:r w:rsidRPr="007A231B">
              <w:t>12363337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648A" w14:textId="77777777" w:rsidR="00C35F2A" w:rsidRPr="002C685A" w:rsidRDefault="00C35F2A" w:rsidP="009820F5">
            <w:r w:rsidRPr="002C685A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D23B" w14:textId="77777777" w:rsidR="00C35F2A" w:rsidRPr="002C685A" w:rsidRDefault="00C35F2A" w:rsidP="009820F5">
            <w:r w:rsidRPr="002C685A">
              <w:t>МТ</w:t>
            </w:r>
          </w:p>
          <w:p w14:paraId="12E301F2" w14:textId="77777777" w:rsidR="00C35F2A" w:rsidRPr="002C685A" w:rsidRDefault="00C35F2A" w:rsidP="009820F5">
            <w:r w:rsidRPr="002C685A">
              <w:t>755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5298" w14:textId="77777777" w:rsidR="00C35F2A" w:rsidRPr="002C685A" w:rsidRDefault="00C35F2A" w:rsidP="002C685A"/>
        </w:tc>
      </w:tr>
      <w:tr w:rsidR="00C35F2A" w:rsidRPr="00994418" w14:paraId="19E43B6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604" w14:textId="77777777" w:rsidR="00C35F2A" w:rsidRPr="00994418" w:rsidRDefault="00C35F2A" w:rsidP="00994418">
            <w:pPr>
              <w:jc w:val="center"/>
            </w:pPr>
            <w:r w:rsidRPr="00994418">
              <w:t>1181/11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7CC3" w14:textId="77777777" w:rsidR="00C35F2A" w:rsidRPr="00994418" w:rsidRDefault="00C35F2A" w:rsidP="00994418">
            <w:pPr>
              <w:jc w:val="center"/>
            </w:pPr>
            <w:r w:rsidRPr="00994418">
              <w:t>2018-04-19</w:t>
            </w:r>
          </w:p>
          <w:p w14:paraId="452A1F5A" w14:textId="77777777" w:rsidR="00C35F2A" w:rsidRPr="00994418" w:rsidRDefault="00C35F2A" w:rsidP="00994418">
            <w:pPr>
              <w:jc w:val="center"/>
            </w:pPr>
            <w:r w:rsidRPr="00994418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A9B7" w14:textId="77777777" w:rsidR="00C35F2A" w:rsidRPr="00994418" w:rsidRDefault="00C35F2A" w:rsidP="00994418">
            <w:r w:rsidRPr="00994418">
              <w:t xml:space="preserve">Материалы археологических раскопок Пряхина А.Д., Винникова А.З. на Малом </w:t>
            </w:r>
            <w:proofErr w:type="spellStart"/>
            <w:r w:rsidRPr="00994418">
              <w:t>Боршевском</w:t>
            </w:r>
            <w:proofErr w:type="spellEnd"/>
            <w:r w:rsidRPr="00994418">
              <w:t xml:space="preserve"> городище в 1966 г.</w:t>
            </w:r>
          </w:p>
          <w:p w14:paraId="66D8D281" w14:textId="77777777" w:rsidR="00C35F2A" w:rsidRPr="00994418" w:rsidRDefault="00C35F2A" w:rsidP="00994418">
            <w:r w:rsidRPr="00994418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96FA" w14:textId="77777777" w:rsidR="00C35F2A" w:rsidRPr="00994418" w:rsidRDefault="00C35F2A" w:rsidP="00994418">
            <w:r w:rsidRPr="00994418">
              <w:t>Дирхем. Династия – Саманиды. 920/921 г. н.э.</w:t>
            </w:r>
          </w:p>
          <w:p w14:paraId="427CAED1" w14:textId="77777777" w:rsidR="00C35F2A" w:rsidRPr="00994418" w:rsidRDefault="00C35F2A" w:rsidP="0099441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5208" w14:textId="77777777" w:rsidR="00C35F2A" w:rsidRPr="00994418" w:rsidRDefault="00C35F2A" w:rsidP="00994418">
            <w:r w:rsidRPr="00994418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C909" w14:textId="77777777" w:rsidR="00C35F2A" w:rsidRPr="00994418" w:rsidRDefault="00C35F2A" w:rsidP="00994418">
            <w:pPr>
              <w:jc w:val="center"/>
            </w:pPr>
            <w:r w:rsidRPr="00994418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26B9" w14:textId="77777777" w:rsidR="00C35F2A" w:rsidRPr="00994418" w:rsidRDefault="00C35F2A" w:rsidP="00994418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94418">
              <w:rPr>
                <w:bCs/>
              </w:rPr>
              <w:t>1,91 Х 1,97; 1,20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79DA" w14:textId="77777777" w:rsidR="00C35F2A" w:rsidRPr="00994418" w:rsidRDefault="00C35F2A" w:rsidP="00994418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Окисление монеты. Потерт</w:t>
            </w:r>
            <w:r w:rsidRPr="00994418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5060" w14:textId="77777777" w:rsidR="00C35F2A" w:rsidRPr="007A231B" w:rsidRDefault="00C35F2A" w:rsidP="00994418">
            <w:r w:rsidRPr="007A231B">
              <w:t>12363336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44D9" w14:textId="77777777" w:rsidR="00C35F2A" w:rsidRPr="00994418" w:rsidRDefault="00C35F2A" w:rsidP="009820F5">
            <w:r w:rsidRPr="00994418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07BA" w14:textId="77777777" w:rsidR="00C35F2A" w:rsidRPr="00994418" w:rsidRDefault="00C35F2A" w:rsidP="009820F5">
            <w:r w:rsidRPr="00994418">
              <w:t>МТ</w:t>
            </w:r>
          </w:p>
          <w:p w14:paraId="71077509" w14:textId="77777777" w:rsidR="00C35F2A" w:rsidRPr="00994418" w:rsidRDefault="00C35F2A" w:rsidP="009820F5">
            <w:r w:rsidRPr="00994418">
              <w:t>756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CDE2" w14:textId="77777777" w:rsidR="00C35F2A" w:rsidRPr="00994418" w:rsidRDefault="00C35F2A" w:rsidP="00994418"/>
        </w:tc>
      </w:tr>
      <w:tr w:rsidR="00C35F2A" w:rsidRPr="00994418" w14:paraId="6E31B71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CD1D" w14:textId="77777777" w:rsidR="00C35F2A" w:rsidRPr="00994418" w:rsidRDefault="00C35F2A" w:rsidP="00994418">
            <w:pPr>
              <w:jc w:val="center"/>
            </w:pPr>
            <w:r w:rsidRPr="00994418">
              <w:t>1181/12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CFCB" w14:textId="77777777" w:rsidR="00C35F2A" w:rsidRPr="00994418" w:rsidRDefault="00C35F2A" w:rsidP="00994418">
            <w:pPr>
              <w:jc w:val="center"/>
            </w:pPr>
            <w:r w:rsidRPr="00994418">
              <w:t>2018-04-19</w:t>
            </w:r>
          </w:p>
          <w:p w14:paraId="0E3D54B3" w14:textId="77777777" w:rsidR="00C35F2A" w:rsidRPr="00994418" w:rsidRDefault="00C35F2A" w:rsidP="00994418">
            <w:pPr>
              <w:jc w:val="center"/>
            </w:pPr>
            <w:r w:rsidRPr="00994418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021C" w14:textId="77777777" w:rsidR="00C35F2A" w:rsidRPr="00994418" w:rsidRDefault="00C35F2A" w:rsidP="00994418">
            <w:r w:rsidRPr="00994418">
              <w:t xml:space="preserve">Материалы археологических раскопок Пряхина А.Д., Винникова А.З. на Малом </w:t>
            </w:r>
            <w:proofErr w:type="spellStart"/>
            <w:r w:rsidRPr="00994418">
              <w:t>Боршевском</w:t>
            </w:r>
            <w:proofErr w:type="spellEnd"/>
            <w:r w:rsidRPr="00994418">
              <w:t xml:space="preserve"> городище в 1966 г.</w:t>
            </w:r>
          </w:p>
          <w:p w14:paraId="7648D704" w14:textId="77777777" w:rsidR="00C35F2A" w:rsidRPr="00994418" w:rsidRDefault="00C35F2A" w:rsidP="00994418">
            <w:r w:rsidRPr="00994418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B567" w14:textId="77777777" w:rsidR="00C35F2A" w:rsidRPr="00994418" w:rsidRDefault="00C35F2A" w:rsidP="00994418">
            <w:r w:rsidRPr="00994418">
              <w:t>Дирхем. Династия – Саманиды. 916/917  г. н.э.</w:t>
            </w:r>
          </w:p>
          <w:p w14:paraId="02D5217D" w14:textId="77777777" w:rsidR="00C35F2A" w:rsidRPr="00994418" w:rsidRDefault="00C35F2A" w:rsidP="0099441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6F8F" w14:textId="77777777" w:rsidR="00C35F2A" w:rsidRPr="00994418" w:rsidRDefault="00C35F2A" w:rsidP="00994418">
            <w:r w:rsidRPr="00994418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8ECD" w14:textId="77777777" w:rsidR="00C35F2A" w:rsidRPr="00994418" w:rsidRDefault="00C35F2A" w:rsidP="00994418">
            <w:pPr>
              <w:jc w:val="center"/>
            </w:pPr>
            <w:r w:rsidRPr="00994418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34C0" w14:textId="77777777" w:rsidR="00C35F2A" w:rsidRPr="00994418" w:rsidRDefault="00C35F2A" w:rsidP="00994418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94418">
              <w:rPr>
                <w:bCs/>
              </w:rPr>
              <w:t>2,11 Х 2,20; 1,56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8144" w14:textId="77777777" w:rsidR="00C35F2A" w:rsidRPr="00994418" w:rsidRDefault="00C35F2A" w:rsidP="00994418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94418">
              <w:rPr>
                <w:bCs/>
              </w:rPr>
              <w:t>Окисление монеты. Трещина, похожа на след от удара.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ED8A" w14:textId="77777777" w:rsidR="00C35F2A" w:rsidRPr="007A231B" w:rsidRDefault="00C35F2A" w:rsidP="00994418">
            <w:r w:rsidRPr="007A231B">
              <w:t>12363335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86D2" w14:textId="77777777" w:rsidR="00C35F2A" w:rsidRPr="00994418" w:rsidRDefault="00C35F2A" w:rsidP="009820F5">
            <w:r w:rsidRPr="00994418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0F43" w14:textId="77777777" w:rsidR="00C35F2A" w:rsidRPr="00994418" w:rsidRDefault="00C35F2A" w:rsidP="009820F5">
            <w:r w:rsidRPr="00994418">
              <w:t>МТ</w:t>
            </w:r>
          </w:p>
          <w:p w14:paraId="58C0699C" w14:textId="77777777" w:rsidR="00C35F2A" w:rsidRPr="00994418" w:rsidRDefault="00C35F2A" w:rsidP="009820F5">
            <w:r w:rsidRPr="00994418">
              <w:t>757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7191" w14:textId="77777777" w:rsidR="00C35F2A" w:rsidRPr="00994418" w:rsidRDefault="00C35F2A" w:rsidP="00994418"/>
        </w:tc>
      </w:tr>
      <w:tr w:rsidR="00C35F2A" w:rsidRPr="00994418" w14:paraId="4639AAF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F162" w14:textId="77777777" w:rsidR="00C35F2A" w:rsidRPr="00994418" w:rsidRDefault="00C35F2A" w:rsidP="00994418">
            <w:pPr>
              <w:jc w:val="center"/>
            </w:pPr>
            <w:r w:rsidRPr="00994418">
              <w:lastRenderedPageBreak/>
              <w:t>1181/13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F22D" w14:textId="77777777" w:rsidR="00C35F2A" w:rsidRPr="00994418" w:rsidRDefault="00C35F2A" w:rsidP="00994418">
            <w:pPr>
              <w:jc w:val="center"/>
            </w:pPr>
            <w:r w:rsidRPr="00994418">
              <w:t>2018-04-19</w:t>
            </w:r>
          </w:p>
          <w:p w14:paraId="49007D51" w14:textId="77777777" w:rsidR="00C35F2A" w:rsidRPr="00994418" w:rsidRDefault="00C35F2A" w:rsidP="00994418">
            <w:pPr>
              <w:jc w:val="center"/>
            </w:pPr>
            <w:r w:rsidRPr="00994418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6584" w14:textId="77777777" w:rsidR="00C35F2A" w:rsidRPr="00994418" w:rsidRDefault="00C35F2A" w:rsidP="00994418">
            <w:r w:rsidRPr="00994418">
              <w:t xml:space="preserve">Материалы археологических раскопок Пряхина А.Д., Винникова А.З. на Малом </w:t>
            </w:r>
            <w:proofErr w:type="spellStart"/>
            <w:r w:rsidRPr="00994418">
              <w:t>Боршевском</w:t>
            </w:r>
            <w:proofErr w:type="spellEnd"/>
            <w:r w:rsidRPr="00994418">
              <w:t xml:space="preserve"> городище в 1966 г.</w:t>
            </w:r>
          </w:p>
          <w:p w14:paraId="194751AC" w14:textId="77777777" w:rsidR="00C35F2A" w:rsidRPr="00994418" w:rsidRDefault="00C35F2A" w:rsidP="00994418">
            <w:r w:rsidRPr="00994418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E95B" w14:textId="77777777" w:rsidR="00C35F2A" w:rsidRPr="00994418" w:rsidRDefault="00C35F2A" w:rsidP="00994418">
            <w:proofErr w:type="spellStart"/>
            <w:r w:rsidRPr="00994418">
              <w:t>Дирхем.Династия</w:t>
            </w:r>
            <w:proofErr w:type="spellEnd"/>
            <w:r w:rsidRPr="00994418">
              <w:t xml:space="preserve"> – Саманиды. 917/918 г. н.э.</w:t>
            </w:r>
          </w:p>
          <w:p w14:paraId="1D4938E7" w14:textId="77777777" w:rsidR="00C35F2A" w:rsidRPr="00994418" w:rsidRDefault="00C35F2A" w:rsidP="0099441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BE87" w14:textId="77777777" w:rsidR="00C35F2A" w:rsidRPr="00994418" w:rsidRDefault="00C35F2A" w:rsidP="00994418">
            <w:r w:rsidRPr="00994418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F4E4" w14:textId="77777777" w:rsidR="00C35F2A" w:rsidRPr="00994418" w:rsidRDefault="00C35F2A" w:rsidP="00994418">
            <w:pPr>
              <w:jc w:val="center"/>
            </w:pPr>
            <w:r w:rsidRPr="00994418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C358" w14:textId="77777777" w:rsidR="00C35F2A" w:rsidRPr="00994418" w:rsidRDefault="00C35F2A" w:rsidP="00994418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94418">
              <w:rPr>
                <w:bCs/>
              </w:rPr>
              <w:t xml:space="preserve">2,10 Х 2,22; 1,55 грамма.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CBC1" w14:textId="77777777" w:rsidR="00C35F2A" w:rsidRPr="00994418" w:rsidRDefault="00C35F2A" w:rsidP="00994418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94418"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7B35" w14:textId="77777777" w:rsidR="00C35F2A" w:rsidRPr="007A231B" w:rsidRDefault="00C35F2A" w:rsidP="00994418">
            <w:r w:rsidRPr="007A231B">
              <w:t>12363334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A71F" w14:textId="77777777" w:rsidR="00C35F2A" w:rsidRPr="00994418" w:rsidRDefault="00C35F2A" w:rsidP="009820F5">
            <w:r w:rsidRPr="00994418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4EAB" w14:textId="77777777" w:rsidR="00C35F2A" w:rsidRPr="00994418" w:rsidRDefault="00C35F2A" w:rsidP="009820F5">
            <w:r w:rsidRPr="00994418">
              <w:t>МТ</w:t>
            </w:r>
          </w:p>
          <w:p w14:paraId="6800BA14" w14:textId="77777777" w:rsidR="00C35F2A" w:rsidRPr="00994418" w:rsidRDefault="00C35F2A" w:rsidP="009820F5">
            <w:r w:rsidRPr="00994418">
              <w:t>758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87CC" w14:textId="77777777" w:rsidR="00C35F2A" w:rsidRPr="00994418" w:rsidRDefault="00C35F2A" w:rsidP="00994418"/>
        </w:tc>
      </w:tr>
      <w:tr w:rsidR="00C35F2A" w:rsidRPr="00994418" w14:paraId="1FA8821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0046" w14:textId="77777777" w:rsidR="00C35F2A" w:rsidRPr="00994418" w:rsidRDefault="00C35F2A" w:rsidP="00994418">
            <w:pPr>
              <w:jc w:val="center"/>
            </w:pPr>
            <w:r w:rsidRPr="00994418">
              <w:t>1181/14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48A8" w14:textId="77777777" w:rsidR="00C35F2A" w:rsidRPr="00994418" w:rsidRDefault="00C35F2A" w:rsidP="00994418">
            <w:pPr>
              <w:jc w:val="center"/>
            </w:pPr>
            <w:r w:rsidRPr="00994418">
              <w:t>2018-04-19</w:t>
            </w:r>
          </w:p>
          <w:p w14:paraId="67AB3CF4" w14:textId="77777777" w:rsidR="00C35F2A" w:rsidRPr="00994418" w:rsidRDefault="00C35F2A" w:rsidP="00994418">
            <w:pPr>
              <w:jc w:val="center"/>
            </w:pPr>
            <w:r w:rsidRPr="00994418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5A5F" w14:textId="77777777" w:rsidR="00C35F2A" w:rsidRPr="00994418" w:rsidRDefault="00C35F2A" w:rsidP="00994418">
            <w:r w:rsidRPr="00994418">
              <w:t xml:space="preserve">Материалы археологических раскопок Пряхина А.Д., Винникова А.З. на Малом </w:t>
            </w:r>
            <w:proofErr w:type="spellStart"/>
            <w:r w:rsidRPr="00994418">
              <w:t>Боршевском</w:t>
            </w:r>
            <w:proofErr w:type="spellEnd"/>
            <w:r w:rsidRPr="00994418">
              <w:t xml:space="preserve"> городище в 1966 г.</w:t>
            </w:r>
          </w:p>
          <w:p w14:paraId="6BEDC068" w14:textId="77777777" w:rsidR="00C35F2A" w:rsidRPr="00994418" w:rsidRDefault="00C35F2A" w:rsidP="00994418">
            <w:r w:rsidRPr="00994418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4414" w14:textId="77777777" w:rsidR="00C35F2A" w:rsidRPr="00994418" w:rsidRDefault="00C35F2A" w:rsidP="00994418">
            <w:r w:rsidRPr="00994418">
              <w:t>Дирхем. Подражание Саманидам. 918/919 г. н.э.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521" w14:textId="77777777" w:rsidR="00C35F2A" w:rsidRPr="00994418" w:rsidRDefault="00C35F2A" w:rsidP="00994418">
            <w:r w:rsidRPr="00994418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3FDE" w14:textId="77777777" w:rsidR="00C35F2A" w:rsidRPr="00994418" w:rsidRDefault="00C35F2A" w:rsidP="00994418">
            <w:pPr>
              <w:jc w:val="center"/>
            </w:pPr>
            <w:r w:rsidRPr="00994418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E90F" w14:textId="77777777" w:rsidR="00C35F2A" w:rsidRPr="00994418" w:rsidRDefault="00C35F2A" w:rsidP="00994418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94418">
              <w:rPr>
                <w:bCs/>
              </w:rPr>
              <w:t>2,30 Х 2,35; 1,53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D43D" w14:textId="77777777" w:rsidR="00C35F2A" w:rsidRPr="00994418" w:rsidRDefault="00C35F2A" w:rsidP="00994418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94418">
              <w:rPr>
                <w:bCs/>
              </w:rPr>
              <w:t>Окисление монеты. Зарезанный край.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28AA" w14:textId="77777777" w:rsidR="00C35F2A" w:rsidRPr="007A231B" w:rsidRDefault="00C35F2A" w:rsidP="00994418">
            <w:r w:rsidRPr="007A231B">
              <w:t>12363333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C904" w14:textId="77777777" w:rsidR="00C35F2A" w:rsidRPr="00994418" w:rsidRDefault="00C35F2A" w:rsidP="009820F5">
            <w:r w:rsidRPr="00994418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6E53" w14:textId="77777777" w:rsidR="00C35F2A" w:rsidRPr="00994418" w:rsidRDefault="00C35F2A" w:rsidP="009820F5">
            <w:r w:rsidRPr="00994418">
              <w:t>МТ</w:t>
            </w:r>
          </w:p>
          <w:p w14:paraId="0ED0581F" w14:textId="77777777" w:rsidR="00C35F2A" w:rsidRPr="00994418" w:rsidRDefault="00C35F2A" w:rsidP="009820F5">
            <w:r w:rsidRPr="00994418">
              <w:t>759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5B4D" w14:textId="77777777" w:rsidR="00C35F2A" w:rsidRPr="00994418" w:rsidRDefault="00C35F2A" w:rsidP="00994418"/>
        </w:tc>
      </w:tr>
      <w:tr w:rsidR="00C35F2A" w:rsidRPr="00994418" w14:paraId="0F1AA20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CCDB" w14:textId="77777777" w:rsidR="00C35F2A" w:rsidRPr="00994418" w:rsidRDefault="00C35F2A" w:rsidP="00994418">
            <w:pPr>
              <w:jc w:val="center"/>
            </w:pPr>
            <w:r w:rsidRPr="00994418">
              <w:t>1181/15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A3E2" w14:textId="77777777" w:rsidR="00C35F2A" w:rsidRPr="00994418" w:rsidRDefault="00C35F2A" w:rsidP="00994418">
            <w:pPr>
              <w:jc w:val="center"/>
            </w:pPr>
            <w:r w:rsidRPr="00994418">
              <w:t>2018-04-19</w:t>
            </w:r>
          </w:p>
          <w:p w14:paraId="1069E308" w14:textId="77777777" w:rsidR="00C35F2A" w:rsidRPr="00994418" w:rsidRDefault="00C35F2A" w:rsidP="00994418">
            <w:pPr>
              <w:jc w:val="center"/>
            </w:pPr>
            <w:r w:rsidRPr="00994418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59C9" w14:textId="77777777" w:rsidR="00C35F2A" w:rsidRPr="00994418" w:rsidRDefault="00C35F2A" w:rsidP="00994418">
            <w:r w:rsidRPr="00994418">
              <w:t xml:space="preserve">Материалы археологических раскопок Пряхина А.Д., Винникова А.З. на Малом </w:t>
            </w:r>
            <w:proofErr w:type="spellStart"/>
            <w:r w:rsidRPr="00994418">
              <w:t>Боршевском</w:t>
            </w:r>
            <w:proofErr w:type="spellEnd"/>
            <w:r w:rsidRPr="00994418">
              <w:t xml:space="preserve"> городище в 1966 г.</w:t>
            </w:r>
          </w:p>
          <w:p w14:paraId="6B7C507B" w14:textId="77777777" w:rsidR="00C35F2A" w:rsidRPr="00994418" w:rsidRDefault="00C35F2A" w:rsidP="00994418">
            <w:r w:rsidRPr="00994418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5E12" w14:textId="77777777" w:rsidR="00C35F2A" w:rsidRPr="00994418" w:rsidRDefault="00C35F2A" w:rsidP="00994418">
            <w:proofErr w:type="spellStart"/>
            <w:r w:rsidRPr="00994418">
              <w:t>Дирхем.Подражание</w:t>
            </w:r>
            <w:proofErr w:type="spellEnd"/>
            <w:r w:rsidRPr="00994418">
              <w:t xml:space="preserve"> Саманидам.918/919 г. н.э.</w:t>
            </w:r>
          </w:p>
          <w:p w14:paraId="76AD94DA" w14:textId="77777777" w:rsidR="00C35F2A" w:rsidRPr="00994418" w:rsidRDefault="00C35F2A" w:rsidP="0099441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77DC" w14:textId="77777777" w:rsidR="00C35F2A" w:rsidRPr="00994418" w:rsidRDefault="00C35F2A" w:rsidP="00994418">
            <w:r w:rsidRPr="00994418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3F1E" w14:textId="77777777" w:rsidR="00C35F2A" w:rsidRPr="00994418" w:rsidRDefault="00C35F2A" w:rsidP="00994418">
            <w:pPr>
              <w:jc w:val="center"/>
            </w:pPr>
            <w:r w:rsidRPr="00994418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0FAE" w14:textId="77777777" w:rsidR="00C35F2A" w:rsidRPr="00994418" w:rsidRDefault="00C35F2A" w:rsidP="00994418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94418">
              <w:rPr>
                <w:bCs/>
              </w:rPr>
              <w:t>2,15 Х 2,29; 1,81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5F60" w14:textId="77777777" w:rsidR="00C35F2A" w:rsidRPr="00994418" w:rsidRDefault="00C35F2A" w:rsidP="00994418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994418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C58F" w14:textId="77777777" w:rsidR="00C35F2A" w:rsidRPr="007A231B" w:rsidRDefault="00C35F2A" w:rsidP="00994418">
            <w:r w:rsidRPr="007A231B">
              <w:t>12363332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D710" w14:textId="77777777" w:rsidR="00C35F2A" w:rsidRPr="00994418" w:rsidRDefault="00C35F2A" w:rsidP="009820F5">
            <w:r w:rsidRPr="00994418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7207" w14:textId="77777777" w:rsidR="00C35F2A" w:rsidRPr="00994418" w:rsidRDefault="00C35F2A" w:rsidP="009820F5">
            <w:r w:rsidRPr="00994418">
              <w:t>МТ</w:t>
            </w:r>
          </w:p>
          <w:p w14:paraId="2BEF6211" w14:textId="77777777" w:rsidR="00C35F2A" w:rsidRPr="00994418" w:rsidRDefault="00C35F2A" w:rsidP="009820F5">
            <w:r w:rsidRPr="00994418">
              <w:t>760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F2C1" w14:textId="77777777" w:rsidR="00C35F2A" w:rsidRPr="00994418" w:rsidRDefault="00C35F2A" w:rsidP="00994418"/>
        </w:tc>
      </w:tr>
      <w:tr w:rsidR="00C35F2A" w:rsidRPr="00732625" w14:paraId="2884BB5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4D5F" w14:textId="77777777" w:rsidR="00C35F2A" w:rsidRPr="00732625" w:rsidRDefault="00C35F2A" w:rsidP="00732625">
            <w:pPr>
              <w:jc w:val="center"/>
            </w:pPr>
            <w:r w:rsidRPr="00732625">
              <w:lastRenderedPageBreak/>
              <w:t>1181/16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E7CA" w14:textId="77777777" w:rsidR="00C35F2A" w:rsidRPr="00732625" w:rsidRDefault="00C35F2A" w:rsidP="00732625">
            <w:pPr>
              <w:jc w:val="center"/>
            </w:pPr>
            <w:r w:rsidRPr="00732625">
              <w:t>2018-04-19</w:t>
            </w:r>
          </w:p>
          <w:p w14:paraId="0BD305A8" w14:textId="77777777" w:rsidR="00C35F2A" w:rsidRPr="00732625" w:rsidRDefault="00C35F2A" w:rsidP="00732625">
            <w:pPr>
              <w:jc w:val="center"/>
            </w:pPr>
            <w:r w:rsidRPr="00732625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645" w14:textId="77777777" w:rsidR="00C35F2A" w:rsidRPr="00732625" w:rsidRDefault="00C35F2A" w:rsidP="00732625">
            <w:r w:rsidRPr="00732625">
              <w:t xml:space="preserve">Материалы археологических раскопок Пряхина А.Д., Винникова А.З. на Малом </w:t>
            </w:r>
            <w:proofErr w:type="spellStart"/>
            <w:r w:rsidRPr="00732625">
              <w:t>Боршевском</w:t>
            </w:r>
            <w:proofErr w:type="spellEnd"/>
            <w:r w:rsidRPr="00732625">
              <w:t xml:space="preserve"> городище в 1966 г.</w:t>
            </w:r>
          </w:p>
          <w:p w14:paraId="63D36D4C" w14:textId="77777777" w:rsidR="00C35F2A" w:rsidRPr="00732625" w:rsidRDefault="00C35F2A" w:rsidP="00732625">
            <w:r w:rsidRPr="00732625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DA58" w14:textId="77777777" w:rsidR="00C35F2A" w:rsidRPr="00732625" w:rsidRDefault="00C35F2A" w:rsidP="00732625">
            <w:r w:rsidRPr="00732625">
              <w:t>Дирхем. Династия – Саманиды. 919/920 г. н.э.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44B9" w14:textId="77777777" w:rsidR="00C35F2A" w:rsidRPr="00732625" w:rsidRDefault="00C35F2A" w:rsidP="00732625">
            <w:r w:rsidRPr="0073262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567A" w14:textId="77777777" w:rsidR="00C35F2A" w:rsidRPr="00732625" w:rsidRDefault="00C35F2A" w:rsidP="00732625">
            <w:pPr>
              <w:jc w:val="center"/>
            </w:pPr>
            <w:r w:rsidRPr="00732625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8E64" w14:textId="77777777" w:rsidR="00C35F2A" w:rsidRPr="00732625" w:rsidRDefault="00C35F2A" w:rsidP="00732625">
            <w:pPr>
              <w:rPr>
                <w:bCs/>
              </w:rPr>
            </w:pPr>
            <w:r w:rsidRPr="00732625">
              <w:rPr>
                <w:bCs/>
              </w:rPr>
              <w:t>2,63 Х 1,2; 1,26 грамма.</w:t>
            </w:r>
          </w:p>
          <w:p w14:paraId="4D2B66C6" w14:textId="77777777" w:rsidR="00C35F2A" w:rsidRPr="00732625" w:rsidRDefault="00C35F2A" w:rsidP="00732625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889B" w14:textId="77777777" w:rsidR="00C35F2A" w:rsidRPr="00732625" w:rsidRDefault="00C35F2A" w:rsidP="009820F5">
            <w:r w:rsidRPr="00732625">
              <w:t>Сохранилась 1/2 часть.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7183" w14:textId="77777777" w:rsidR="00C35F2A" w:rsidRPr="007A231B" w:rsidRDefault="00C35F2A" w:rsidP="00732625">
            <w:r w:rsidRPr="007A231B">
              <w:t>12363331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61D8" w14:textId="77777777" w:rsidR="00C35F2A" w:rsidRPr="00732625" w:rsidRDefault="00C35F2A" w:rsidP="009820F5">
            <w:r w:rsidRPr="0073262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583D" w14:textId="77777777" w:rsidR="00C35F2A" w:rsidRPr="00732625" w:rsidRDefault="00C35F2A" w:rsidP="009820F5">
            <w:r w:rsidRPr="00732625">
              <w:t>МТ</w:t>
            </w:r>
          </w:p>
          <w:p w14:paraId="4575F28C" w14:textId="77777777" w:rsidR="00C35F2A" w:rsidRPr="00732625" w:rsidRDefault="00C35F2A" w:rsidP="009820F5">
            <w:r w:rsidRPr="00732625">
              <w:t>761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C79D" w14:textId="77777777" w:rsidR="00C35F2A" w:rsidRPr="00732625" w:rsidRDefault="00C35F2A" w:rsidP="00732625"/>
        </w:tc>
      </w:tr>
      <w:tr w:rsidR="00C35F2A" w:rsidRPr="00BB40F3" w14:paraId="68D4C86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769" w14:textId="77777777" w:rsidR="00C35F2A" w:rsidRPr="00BB40F3" w:rsidRDefault="00C35F2A" w:rsidP="00BB40F3">
            <w:pPr>
              <w:jc w:val="center"/>
            </w:pPr>
            <w:r w:rsidRPr="00BB40F3">
              <w:t>1181/17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539" w14:textId="77777777" w:rsidR="00C35F2A" w:rsidRPr="00BB40F3" w:rsidRDefault="00C35F2A" w:rsidP="00BB40F3">
            <w:pPr>
              <w:jc w:val="center"/>
            </w:pPr>
            <w:r w:rsidRPr="00BB40F3">
              <w:t>2018-04-19</w:t>
            </w:r>
          </w:p>
          <w:p w14:paraId="181420BF" w14:textId="77777777" w:rsidR="00C35F2A" w:rsidRPr="00BB40F3" w:rsidRDefault="00C35F2A" w:rsidP="00BB40F3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0EBC" w14:textId="77777777" w:rsidR="00C35F2A" w:rsidRPr="00BB40F3" w:rsidRDefault="00C35F2A" w:rsidP="00BB40F3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42F729D9" w14:textId="77777777" w:rsidR="00C35F2A" w:rsidRPr="00BB40F3" w:rsidRDefault="00C35F2A" w:rsidP="00BB40F3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44B9" w14:textId="77777777" w:rsidR="00C35F2A" w:rsidRPr="00BB40F3" w:rsidRDefault="00C35F2A" w:rsidP="00BB40F3">
            <w:r w:rsidRPr="00BB40F3">
              <w:t>Дирхем.</w:t>
            </w:r>
            <w:r>
              <w:t xml:space="preserve"> </w:t>
            </w:r>
            <w:r w:rsidRPr="00BB40F3">
              <w:t>Подражание Саманидам. 920/921 г. н.э.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2D58" w14:textId="77777777" w:rsidR="00C35F2A" w:rsidRPr="00BB40F3" w:rsidRDefault="00C35F2A" w:rsidP="00BB40F3">
            <w:r w:rsidRPr="00BB40F3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7563" w14:textId="77777777" w:rsidR="00C35F2A" w:rsidRPr="00BB40F3" w:rsidRDefault="00C35F2A" w:rsidP="00BB40F3">
            <w:pPr>
              <w:jc w:val="center"/>
            </w:pPr>
            <w:r w:rsidRPr="00BB40F3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50CC" w14:textId="77777777" w:rsidR="00C35F2A" w:rsidRPr="00BB40F3" w:rsidRDefault="00C35F2A" w:rsidP="00BB40F3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BB40F3">
              <w:rPr>
                <w:bCs/>
              </w:rPr>
              <w:t>2,10 Х 2,26; 1,67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894A" w14:textId="77777777" w:rsidR="00C35F2A" w:rsidRPr="00BB40F3" w:rsidRDefault="00C35F2A" w:rsidP="00BB40F3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BB40F3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93ED" w14:textId="77777777" w:rsidR="00C35F2A" w:rsidRPr="007A231B" w:rsidRDefault="00C35F2A" w:rsidP="00BB40F3">
            <w:r w:rsidRPr="007A231B">
              <w:t>12363330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E634" w14:textId="77777777" w:rsidR="00C35F2A" w:rsidRPr="00BB40F3" w:rsidRDefault="00C35F2A" w:rsidP="009820F5">
            <w:r w:rsidRPr="00BB40F3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4383" w14:textId="77777777" w:rsidR="00C35F2A" w:rsidRPr="00BB40F3" w:rsidRDefault="00C35F2A" w:rsidP="009820F5">
            <w:r w:rsidRPr="00BB40F3">
              <w:t>МТ</w:t>
            </w:r>
          </w:p>
          <w:p w14:paraId="565EE4B6" w14:textId="77777777" w:rsidR="00C35F2A" w:rsidRPr="00BB40F3" w:rsidRDefault="00C35F2A" w:rsidP="009820F5">
            <w:r w:rsidRPr="00BB40F3">
              <w:t>762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F828" w14:textId="77777777" w:rsidR="00C35F2A" w:rsidRPr="00BB40F3" w:rsidRDefault="00C35F2A" w:rsidP="00BB40F3"/>
        </w:tc>
      </w:tr>
      <w:tr w:rsidR="00C35F2A" w:rsidRPr="00BB40F3" w14:paraId="7606E2B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231D" w14:textId="77777777" w:rsidR="00C35F2A" w:rsidRPr="00BB40F3" w:rsidRDefault="00C35F2A" w:rsidP="00BB40F3">
            <w:pPr>
              <w:jc w:val="center"/>
            </w:pPr>
            <w:r w:rsidRPr="00BB40F3">
              <w:t>1181/18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F2BD" w14:textId="77777777" w:rsidR="00C35F2A" w:rsidRPr="00BB40F3" w:rsidRDefault="00C35F2A" w:rsidP="00BB40F3">
            <w:pPr>
              <w:jc w:val="center"/>
            </w:pPr>
            <w:r w:rsidRPr="00BB40F3">
              <w:t>2018-04-19</w:t>
            </w:r>
          </w:p>
          <w:p w14:paraId="728A2961" w14:textId="77777777" w:rsidR="00C35F2A" w:rsidRPr="00BB40F3" w:rsidRDefault="00C35F2A" w:rsidP="00BB40F3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5DA8" w14:textId="77777777" w:rsidR="00C35F2A" w:rsidRPr="00BB40F3" w:rsidRDefault="00C35F2A" w:rsidP="00BB40F3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0DAFD3C5" w14:textId="77777777" w:rsidR="00C35F2A" w:rsidRPr="00BB40F3" w:rsidRDefault="00C35F2A" w:rsidP="00BB40F3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E8F6" w14:textId="77777777" w:rsidR="00C35F2A" w:rsidRPr="00BB40F3" w:rsidRDefault="00C35F2A" w:rsidP="00BB40F3">
            <w:r w:rsidRPr="00BB40F3">
              <w:t>Дирхем. Династия – Саманиды. 922/923 г. н.э.</w:t>
            </w:r>
          </w:p>
          <w:p w14:paraId="3A04E847" w14:textId="77777777" w:rsidR="00C35F2A" w:rsidRPr="00BB40F3" w:rsidRDefault="00C35F2A" w:rsidP="00BB40F3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CD7F" w14:textId="77777777" w:rsidR="00C35F2A" w:rsidRPr="00BB40F3" w:rsidRDefault="00C35F2A" w:rsidP="00BB40F3">
            <w:r w:rsidRPr="00BB40F3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7BF2" w14:textId="77777777" w:rsidR="00C35F2A" w:rsidRPr="00BB40F3" w:rsidRDefault="00C35F2A" w:rsidP="00BB40F3">
            <w:pPr>
              <w:jc w:val="center"/>
            </w:pPr>
            <w:r w:rsidRPr="00BB40F3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C197" w14:textId="77777777" w:rsidR="00C35F2A" w:rsidRPr="00BB40F3" w:rsidRDefault="00C35F2A" w:rsidP="00BB40F3">
            <w:pPr>
              <w:jc w:val="center"/>
              <w:rPr>
                <w:bCs/>
              </w:rPr>
            </w:pPr>
            <w:r w:rsidRPr="00BB40F3">
              <w:rPr>
                <w:bCs/>
              </w:rPr>
              <w:t>2,06 Х 2,10;  1,4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грамма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8D0F" w14:textId="77777777" w:rsidR="00C35F2A" w:rsidRPr="00BB40F3" w:rsidRDefault="00C35F2A" w:rsidP="00BB40F3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BB40F3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2BB4" w14:textId="77777777" w:rsidR="00C35F2A" w:rsidRPr="00745FB2" w:rsidRDefault="00C35F2A" w:rsidP="00BB40F3">
            <w:r w:rsidRPr="00745FB2">
              <w:t>12363329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5529" w14:textId="77777777" w:rsidR="00C35F2A" w:rsidRPr="00BB40F3" w:rsidRDefault="00C35F2A" w:rsidP="009820F5">
            <w:r w:rsidRPr="00BB40F3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C54A" w14:textId="77777777" w:rsidR="00C35F2A" w:rsidRPr="00BB40F3" w:rsidRDefault="00C35F2A" w:rsidP="009820F5">
            <w:r w:rsidRPr="00BB40F3">
              <w:t>МТ</w:t>
            </w:r>
          </w:p>
          <w:p w14:paraId="27E64E9F" w14:textId="77777777" w:rsidR="00C35F2A" w:rsidRPr="00BB40F3" w:rsidRDefault="00C35F2A" w:rsidP="009820F5">
            <w:r w:rsidRPr="00BB40F3">
              <w:t>763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0014" w14:textId="77777777" w:rsidR="00C35F2A" w:rsidRPr="00BB40F3" w:rsidRDefault="00C35F2A" w:rsidP="00BB40F3"/>
        </w:tc>
      </w:tr>
      <w:tr w:rsidR="00C35F2A" w:rsidRPr="00BB40F3" w14:paraId="61E4296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A1EE" w14:textId="77777777" w:rsidR="00C35F2A" w:rsidRPr="00BB40F3" w:rsidRDefault="00C35F2A" w:rsidP="00BB40F3">
            <w:pPr>
              <w:jc w:val="center"/>
            </w:pPr>
            <w:r w:rsidRPr="00BB40F3">
              <w:lastRenderedPageBreak/>
              <w:t>1181/19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E43B" w14:textId="77777777" w:rsidR="00C35F2A" w:rsidRPr="00BB40F3" w:rsidRDefault="00C35F2A" w:rsidP="00BB40F3">
            <w:pPr>
              <w:jc w:val="center"/>
            </w:pPr>
            <w:r w:rsidRPr="00BB40F3">
              <w:t>2018-04-19</w:t>
            </w:r>
          </w:p>
          <w:p w14:paraId="595B6AD3" w14:textId="77777777" w:rsidR="00C35F2A" w:rsidRPr="00BB40F3" w:rsidRDefault="00C35F2A" w:rsidP="00BB40F3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F942" w14:textId="77777777" w:rsidR="00C35F2A" w:rsidRPr="00BB40F3" w:rsidRDefault="00C35F2A" w:rsidP="00BB40F3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4FF0179E" w14:textId="77777777" w:rsidR="00C35F2A" w:rsidRPr="00BB40F3" w:rsidRDefault="00C35F2A" w:rsidP="00BB40F3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DC8B" w14:textId="77777777" w:rsidR="00C35F2A" w:rsidRPr="00BB40F3" w:rsidRDefault="00C35F2A" w:rsidP="00BB40F3">
            <w:r w:rsidRPr="00BB40F3">
              <w:t>Дирхем. Династия – Саманиды. 927/928 г. н.э.</w:t>
            </w:r>
          </w:p>
          <w:p w14:paraId="100799AA" w14:textId="77777777" w:rsidR="00C35F2A" w:rsidRPr="00BB40F3" w:rsidRDefault="00C35F2A" w:rsidP="00BB40F3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C815" w14:textId="77777777" w:rsidR="00C35F2A" w:rsidRPr="00BB40F3" w:rsidRDefault="00C35F2A" w:rsidP="00BB40F3">
            <w:r w:rsidRPr="00BB40F3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7F61" w14:textId="77777777" w:rsidR="00C35F2A" w:rsidRPr="00BB40F3" w:rsidRDefault="00C35F2A" w:rsidP="00BB40F3">
            <w:pPr>
              <w:jc w:val="center"/>
            </w:pPr>
            <w:r w:rsidRPr="00BB40F3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9D75" w14:textId="77777777" w:rsidR="00C35F2A" w:rsidRPr="00BB40F3" w:rsidRDefault="00C35F2A" w:rsidP="00BB40F3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BB40F3">
              <w:rPr>
                <w:bCs/>
              </w:rPr>
              <w:t xml:space="preserve">1,99 Х 2,03; 1,42 грамма.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56AA" w14:textId="77777777" w:rsidR="00C35F2A" w:rsidRPr="00BB40F3" w:rsidRDefault="00C35F2A" w:rsidP="00BB40F3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</w:t>
            </w:r>
            <w:r w:rsidRPr="00BB40F3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8455" w14:textId="77777777" w:rsidR="00C35F2A" w:rsidRPr="00745FB2" w:rsidRDefault="00C35F2A" w:rsidP="00BB40F3">
            <w:r w:rsidRPr="00745FB2">
              <w:t>12363328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A325" w14:textId="77777777" w:rsidR="00C35F2A" w:rsidRPr="00BB40F3" w:rsidRDefault="00C35F2A" w:rsidP="009820F5">
            <w:r w:rsidRPr="00BB40F3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9C6E" w14:textId="77777777" w:rsidR="00C35F2A" w:rsidRPr="00BB40F3" w:rsidRDefault="00C35F2A" w:rsidP="009820F5">
            <w:r w:rsidRPr="00BB40F3">
              <w:t>МТ</w:t>
            </w:r>
          </w:p>
          <w:p w14:paraId="2A510792" w14:textId="77777777" w:rsidR="00C35F2A" w:rsidRPr="00BB40F3" w:rsidRDefault="00C35F2A" w:rsidP="009820F5">
            <w:r w:rsidRPr="00BB40F3">
              <w:t>764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3D31" w14:textId="77777777" w:rsidR="00C35F2A" w:rsidRPr="00BB40F3" w:rsidRDefault="00C35F2A" w:rsidP="00BB40F3"/>
        </w:tc>
      </w:tr>
      <w:tr w:rsidR="00C35F2A" w:rsidRPr="0089053C" w14:paraId="34BBF87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8C39" w14:textId="77777777" w:rsidR="00C35F2A" w:rsidRPr="0089053C" w:rsidRDefault="00C35F2A" w:rsidP="0089053C">
            <w:pPr>
              <w:jc w:val="center"/>
            </w:pPr>
            <w:r w:rsidRPr="0089053C">
              <w:t>1181/20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14F1" w14:textId="77777777" w:rsidR="00C35F2A" w:rsidRPr="0089053C" w:rsidRDefault="00C35F2A" w:rsidP="0089053C">
            <w:pPr>
              <w:jc w:val="center"/>
            </w:pPr>
            <w:r w:rsidRPr="0089053C">
              <w:t>2018-04-19</w:t>
            </w:r>
          </w:p>
          <w:p w14:paraId="167D17CD" w14:textId="77777777" w:rsidR="00C35F2A" w:rsidRPr="0089053C" w:rsidRDefault="00C35F2A" w:rsidP="0089053C">
            <w:pPr>
              <w:jc w:val="center"/>
            </w:pPr>
            <w:r w:rsidRPr="0089053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DA6E" w14:textId="77777777" w:rsidR="00C35F2A" w:rsidRPr="0089053C" w:rsidRDefault="00C35F2A" w:rsidP="0089053C">
            <w:r w:rsidRPr="0089053C">
              <w:t xml:space="preserve">Материалы археологических раскопок Пряхина А.Д., Винникова А.З. на Малом </w:t>
            </w:r>
            <w:proofErr w:type="spellStart"/>
            <w:r w:rsidRPr="0089053C">
              <w:t>Боршевском</w:t>
            </w:r>
            <w:proofErr w:type="spellEnd"/>
            <w:r w:rsidRPr="0089053C">
              <w:t xml:space="preserve"> городище в 1966 г.</w:t>
            </w:r>
          </w:p>
          <w:p w14:paraId="19F68854" w14:textId="77777777" w:rsidR="00C35F2A" w:rsidRPr="0089053C" w:rsidRDefault="00C35F2A" w:rsidP="0089053C">
            <w:r w:rsidRPr="0089053C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B43E" w14:textId="77777777" w:rsidR="00C35F2A" w:rsidRPr="0089053C" w:rsidRDefault="00C35F2A" w:rsidP="0089053C">
            <w:r w:rsidRPr="0089053C">
              <w:t>Дирхем.</w:t>
            </w:r>
            <w:r>
              <w:t xml:space="preserve"> </w:t>
            </w:r>
            <w:r w:rsidRPr="0089053C">
              <w:t>Династия – Саманиды.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6B12" w14:textId="77777777" w:rsidR="00C35F2A" w:rsidRPr="0089053C" w:rsidRDefault="00C35F2A" w:rsidP="0089053C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3C07" w14:textId="77777777" w:rsidR="00C35F2A" w:rsidRPr="0089053C" w:rsidRDefault="00C35F2A" w:rsidP="0089053C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8BA5" w14:textId="77777777" w:rsidR="00C35F2A" w:rsidRPr="0089053C" w:rsidRDefault="00C35F2A" w:rsidP="0089053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89053C">
              <w:rPr>
                <w:bCs/>
              </w:rPr>
              <w:t>2,31 Х 1,15; 1,02 грамма.</w:t>
            </w:r>
          </w:p>
          <w:p w14:paraId="47740E22" w14:textId="77777777" w:rsidR="00C35F2A" w:rsidRPr="0089053C" w:rsidRDefault="00C35F2A" w:rsidP="0089053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1C59" w14:textId="77777777" w:rsidR="00C35F2A" w:rsidRPr="0089053C" w:rsidRDefault="00C35F2A" w:rsidP="0089053C">
            <w:r w:rsidRPr="0089053C">
              <w:t>Сохранилась 1/2 часть.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EAF" w14:textId="77777777" w:rsidR="00C35F2A" w:rsidRPr="00F95D9E" w:rsidRDefault="00C35F2A" w:rsidP="0089053C">
            <w:r w:rsidRPr="00F95D9E">
              <w:t>12363327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6CEF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F31B" w14:textId="77777777" w:rsidR="00C35F2A" w:rsidRPr="0089053C" w:rsidRDefault="00C35F2A" w:rsidP="009820F5">
            <w:r w:rsidRPr="0089053C">
              <w:t>МТ</w:t>
            </w:r>
          </w:p>
          <w:p w14:paraId="44C80409" w14:textId="77777777" w:rsidR="00C35F2A" w:rsidRPr="0089053C" w:rsidRDefault="00C35F2A" w:rsidP="009820F5">
            <w:r w:rsidRPr="0089053C">
              <w:t>765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B412" w14:textId="77777777" w:rsidR="00C35F2A" w:rsidRPr="0089053C" w:rsidRDefault="00C35F2A" w:rsidP="0089053C"/>
        </w:tc>
      </w:tr>
      <w:tr w:rsidR="00C35F2A" w:rsidRPr="00BB40F3" w14:paraId="3AF5158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FCF2" w14:textId="77777777" w:rsidR="00C35F2A" w:rsidRPr="00BB40F3" w:rsidRDefault="00C35F2A" w:rsidP="00682E2C">
            <w:pPr>
              <w:jc w:val="center"/>
            </w:pPr>
            <w:r>
              <w:t>1181/21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923A" w14:textId="77777777" w:rsidR="00C35F2A" w:rsidRPr="00BB40F3" w:rsidRDefault="00C35F2A" w:rsidP="00682E2C">
            <w:pPr>
              <w:jc w:val="center"/>
            </w:pPr>
            <w:r w:rsidRPr="00BB40F3">
              <w:t>2018-04-19</w:t>
            </w:r>
          </w:p>
          <w:p w14:paraId="41C98B65" w14:textId="77777777" w:rsidR="00C35F2A" w:rsidRPr="00BB40F3" w:rsidRDefault="00C35F2A" w:rsidP="00682E2C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70BD" w14:textId="77777777" w:rsidR="00C35F2A" w:rsidRPr="00BB40F3" w:rsidRDefault="00C35F2A" w:rsidP="00682E2C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41F2F4B4" w14:textId="77777777" w:rsidR="00C35F2A" w:rsidRPr="00BB40F3" w:rsidRDefault="00C35F2A" w:rsidP="00682E2C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628D" w14:textId="77777777" w:rsidR="00C35F2A" w:rsidRPr="00682E2C" w:rsidRDefault="00C35F2A" w:rsidP="00682E2C">
            <w:r w:rsidRPr="00682E2C">
              <w:t xml:space="preserve">Дирхем. Династия – Саманиды. </w:t>
            </w:r>
          </w:p>
          <w:p w14:paraId="10AB87CD" w14:textId="77777777" w:rsidR="00C35F2A" w:rsidRPr="00682E2C" w:rsidRDefault="00C35F2A" w:rsidP="00682E2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8F61" w14:textId="77777777" w:rsidR="00C35F2A" w:rsidRPr="0089053C" w:rsidRDefault="00C35F2A" w:rsidP="00682E2C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2FCA" w14:textId="77777777" w:rsidR="00C35F2A" w:rsidRPr="0089053C" w:rsidRDefault="00C35F2A" w:rsidP="00682E2C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3107" w14:textId="77777777" w:rsidR="00C35F2A" w:rsidRDefault="00C35F2A" w:rsidP="009944DB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  <w:lang w:val="en-US"/>
              </w:rPr>
              <w:t>1</w:t>
            </w:r>
            <w:r>
              <w:rPr>
                <w:bCs/>
              </w:rPr>
              <w:t>,84 Х 1,69;</w:t>
            </w:r>
          </w:p>
          <w:p w14:paraId="5A2D8872" w14:textId="77777777" w:rsidR="00C35F2A" w:rsidRPr="00A21446" w:rsidRDefault="00C35F2A" w:rsidP="009944DB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A21446">
              <w:rPr>
                <w:bCs/>
              </w:rPr>
              <w:t>0,61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261" w14:textId="77777777" w:rsidR="00C35F2A" w:rsidRPr="00A21446" w:rsidRDefault="00C35F2A" w:rsidP="00682E2C">
            <w:r w:rsidRPr="00A21446">
              <w:t>Сохранилась 1/4 часть.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BB78" w14:textId="77777777" w:rsidR="00C35F2A" w:rsidRPr="00F95D9E" w:rsidRDefault="00C35F2A" w:rsidP="00682E2C">
            <w:r w:rsidRPr="00F95D9E">
              <w:t>12363326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C854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146" w14:textId="77777777" w:rsidR="00C35F2A" w:rsidRPr="0089053C" w:rsidRDefault="00C35F2A" w:rsidP="009820F5">
            <w:r w:rsidRPr="0089053C">
              <w:t>МТ</w:t>
            </w:r>
          </w:p>
          <w:p w14:paraId="2B1F3D58" w14:textId="77777777" w:rsidR="00C35F2A" w:rsidRPr="0089053C" w:rsidRDefault="00C35F2A" w:rsidP="009820F5">
            <w:r>
              <w:t>766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144F" w14:textId="77777777" w:rsidR="00C35F2A" w:rsidRPr="00BB40F3" w:rsidRDefault="00C35F2A" w:rsidP="00682E2C"/>
        </w:tc>
      </w:tr>
      <w:tr w:rsidR="00C35F2A" w:rsidRPr="00BB40F3" w14:paraId="63A48B7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EAE6" w14:textId="77777777" w:rsidR="00C35F2A" w:rsidRPr="00BB40F3" w:rsidRDefault="00C35F2A" w:rsidP="00682E2C">
            <w:pPr>
              <w:jc w:val="center"/>
            </w:pPr>
            <w:r>
              <w:lastRenderedPageBreak/>
              <w:t>1181/22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6F1E" w14:textId="77777777" w:rsidR="00C35F2A" w:rsidRPr="00BB40F3" w:rsidRDefault="00C35F2A" w:rsidP="00682E2C">
            <w:pPr>
              <w:jc w:val="center"/>
            </w:pPr>
            <w:r w:rsidRPr="00BB40F3">
              <w:t>2018-04-19</w:t>
            </w:r>
          </w:p>
          <w:p w14:paraId="0CE9AB84" w14:textId="77777777" w:rsidR="00C35F2A" w:rsidRPr="00BB40F3" w:rsidRDefault="00C35F2A" w:rsidP="00682E2C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A3B7" w14:textId="77777777" w:rsidR="00C35F2A" w:rsidRPr="00BB40F3" w:rsidRDefault="00C35F2A" w:rsidP="00682E2C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0546AF9A" w14:textId="77777777" w:rsidR="00C35F2A" w:rsidRPr="00BB40F3" w:rsidRDefault="00C35F2A" w:rsidP="00682E2C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4DD6" w14:textId="77777777" w:rsidR="00C35F2A" w:rsidRPr="00682E2C" w:rsidRDefault="00C35F2A" w:rsidP="00682E2C">
            <w:r w:rsidRPr="00682E2C">
              <w:t xml:space="preserve">Дирхем. Династия – Саманиды. </w:t>
            </w:r>
          </w:p>
          <w:p w14:paraId="2975C8A2" w14:textId="77777777" w:rsidR="00C35F2A" w:rsidRPr="00682E2C" w:rsidRDefault="00C35F2A" w:rsidP="00682E2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CA0B" w14:textId="77777777" w:rsidR="00C35F2A" w:rsidRPr="0089053C" w:rsidRDefault="00C35F2A" w:rsidP="00682E2C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BDA5" w14:textId="77777777" w:rsidR="00C35F2A" w:rsidRPr="0089053C" w:rsidRDefault="00C35F2A" w:rsidP="00682E2C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3EE1" w14:textId="77777777" w:rsidR="00C35F2A" w:rsidRPr="001F73FB" w:rsidRDefault="00C35F2A" w:rsidP="00682E2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2,22 Х 2,28; 1,67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12B6" w14:textId="77777777" w:rsidR="00C35F2A" w:rsidRPr="00C651D4" w:rsidRDefault="00C35F2A" w:rsidP="00682E2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Сильно потёрт</w:t>
            </w:r>
            <w:r w:rsidRPr="001F73FB">
              <w:rPr>
                <w:bCs/>
              </w:rPr>
              <w:t>, сохранность плохая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82D9" w14:textId="77777777" w:rsidR="00C35F2A" w:rsidRPr="00F95D9E" w:rsidRDefault="00C35F2A" w:rsidP="00682E2C">
            <w:r w:rsidRPr="00F95D9E">
              <w:t>12363325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712F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F44F" w14:textId="77777777" w:rsidR="00C35F2A" w:rsidRPr="0089053C" w:rsidRDefault="00C35F2A" w:rsidP="009820F5">
            <w:r w:rsidRPr="0089053C">
              <w:t>МТ</w:t>
            </w:r>
          </w:p>
          <w:p w14:paraId="7D7F6B8A" w14:textId="77777777" w:rsidR="00C35F2A" w:rsidRPr="0089053C" w:rsidRDefault="00C35F2A" w:rsidP="009820F5">
            <w:r>
              <w:t>767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7C41" w14:textId="77777777" w:rsidR="00C35F2A" w:rsidRPr="00BB40F3" w:rsidRDefault="00C35F2A" w:rsidP="00682E2C"/>
        </w:tc>
      </w:tr>
      <w:tr w:rsidR="00C35F2A" w:rsidRPr="00BB40F3" w14:paraId="4522E76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9433" w14:textId="77777777" w:rsidR="00C35F2A" w:rsidRPr="00BB40F3" w:rsidRDefault="00C35F2A" w:rsidP="00682E2C">
            <w:pPr>
              <w:jc w:val="center"/>
            </w:pPr>
            <w:r>
              <w:t>1181/23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29F0" w14:textId="77777777" w:rsidR="00C35F2A" w:rsidRPr="00BB40F3" w:rsidRDefault="00C35F2A" w:rsidP="00682E2C">
            <w:pPr>
              <w:jc w:val="center"/>
            </w:pPr>
            <w:r w:rsidRPr="00BB40F3">
              <w:t>2018-04-19</w:t>
            </w:r>
          </w:p>
          <w:p w14:paraId="714ECBFA" w14:textId="77777777" w:rsidR="00C35F2A" w:rsidRPr="00BB40F3" w:rsidRDefault="00C35F2A" w:rsidP="00682E2C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3652" w14:textId="77777777" w:rsidR="00C35F2A" w:rsidRPr="00BB40F3" w:rsidRDefault="00C35F2A" w:rsidP="00682E2C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11D4D56A" w14:textId="77777777" w:rsidR="00C35F2A" w:rsidRPr="00BB40F3" w:rsidRDefault="00C35F2A" w:rsidP="00682E2C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ED18" w14:textId="77777777" w:rsidR="00C35F2A" w:rsidRPr="00682E2C" w:rsidRDefault="00C35F2A" w:rsidP="00682E2C">
            <w:r w:rsidRPr="00682E2C">
              <w:t xml:space="preserve">Дирхем. Подражание Саманидам. 912/913 г. </w:t>
            </w:r>
            <w:proofErr w:type="spellStart"/>
            <w:r w:rsidRPr="00682E2C">
              <w:t>н.э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844A" w14:textId="77777777" w:rsidR="00C35F2A" w:rsidRPr="0089053C" w:rsidRDefault="00C35F2A" w:rsidP="00682E2C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EB2A" w14:textId="77777777" w:rsidR="00C35F2A" w:rsidRPr="0089053C" w:rsidRDefault="00C35F2A" w:rsidP="00682E2C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93C2" w14:textId="77777777" w:rsidR="00C35F2A" w:rsidRPr="001F73FB" w:rsidRDefault="00C35F2A" w:rsidP="00682E2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2,05 Х 2,11; 2,07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49B9" w14:textId="77777777" w:rsidR="00C35F2A" w:rsidRPr="00A21446" w:rsidRDefault="00C35F2A" w:rsidP="00682E2C">
            <w:r>
              <w:t>Потерт</w:t>
            </w:r>
            <w:r w:rsidRPr="00A21446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2CA6" w14:textId="77777777" w:rsidR="00C35F2A" w:rsidRPr="00F95D9E" w:rsidRDefault="00C35F2A" w:rsidP="00682E2C">
            <w:r w:rsidRPr="00F95D9E">
              <w:t>12363324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D277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A3A" w14:textId="77777777" w:rsidR="00C35F2A" w:rsidRPr="0089053C" w:rsidRDefault="00C35F2A" w:rsidP="009820F5">
            <w:r w:rsidRPr="0089053C">
              <w:t>МТ</w:t>
            </w:r>
          </w:p>
          <w:p w14:paraId="2CAB3B99" w14:textId="77777777" w:rsidR="00C35F2A" w:rsidRPr="0089053C" w:rsidRDefault="00C35F2A" w:rsidP="009820F5">
            <w:r>
              <w:t>768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1EF8" w14:textId="77777777" w:rsidR="00C35F2A" w:rsidRPr="00BB40F3" w:rsidRDefault="00C35F2A" w:rsidP="00682E2C"/>
        </w:tc>
      </w:tr>
      <w:tr w:rsidR="00C35F2A" w:rsidRPr="00BB40F3" w14:paraId="71BB271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8BE4" w14:textId="77777777" w:rsidR="00C35F2A" w:rsidRPr="00BB40F3" w:rsidRDefault="00C35F2A" w:rsidP="00682E2C">
            <w:pPr>
              <w:jc w:val="center"/>
            </w:pPr>
            <w:r>
              <w:t>1181/24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9C3E" w14:textId="77777777" w:rsidR="00C35F2A" w:rsidRPr="00BB40F3" w:rsidRDefault="00C35F2A" w:rsidP="00682E2C">
            <w:pPr>
              <w:jc w:val="center"/>
            </w:pPr>
            <w:r w:rsidRPr="00BB40F3">
              <w:t>2018-04-19</w:t>
            </w:r>
          </w:p>
          <w:p w14:paraId="0A78DE61" w14:textId="77777777" w:rsidR="00C35F2A" w:rsidRPr="00BB40F3" w:rsidRDefault="00C35F2A" w:rsidP="00682E2C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D96C" w14:textId="77777777" w:rsidR="00C35F2A" w:rsidRPr="00BB40F3" w:rsidRDefault="00C35F2A" w:rsidP="00682E2C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145CE831" w14:textId="77777777" w:rsidR="00C35F2A" w:rsidRPr="00BB40F3" w:rsidRDefault="00C35F2A" w:rsidP="00682E2C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5F1D" w14:textId="77777777" w:rsidR="00C35F2A" w:rsidRPr="00682E2C" w:rsidRDefault="00C35F2A" w:rsidP="00682E2C">
            <w:proofErr w:type="spellStart"/>
            <w:r w:rsidRPr="00682E2C">
              <w:t>Дирхем.Подражание</w:t>
            </w:r>
            <w:proofErr w:type="spellEnd"/>
            <w:r>
              <w:t xml:space="preserve"> </w:t>
            </w:r>
            <w:r w:rsidRPr="00682E2C">
              <w:t>Саманидам. 912/913 г. н.э.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C809" w14:textId="77777777" w:rsidR="00C35F2A" w:rsidRPr="0089053C" w:rsidRDefault="00C35F2A" w:rsidP="00682E2C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B558" w14:textId="77777777" w:rsidR="00C35F2A" w:rsidRPr="0089053C" w:rsidRDefault="00C35F2A" w:rsidP="00682E2C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D406" w14:textId="77777777" w:rsidR="00C35F2A" w:rsidRPr="001F73FB" w:rsidRDefault="00C35F2A" w:rsidP="00682E2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2,13 Х 2,20; 1,86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C91D" w14:textId="77777777" w:rsidR="00C35F2A" w:rsidRPr="00C651D4" w:rsidRDefault="00C35F2A" w:rsidP="00682E2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</w:t>
            </w:r>
            <w:r>
              <w:rPr>
                <w:bCs/>
              </w:rPr>
              <w:t>ение монеты. Значительно 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3CB3" w14:textId="77777777" w:rsidR="00C35F2A" w:rsidRPr="00F95D9E" w:rsidRDefault="00C35F2A" w:rsidP="00682E2C">
            <w:r w:rsidRPr="00F95D9E">
              <w:t>12363323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465E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457C" w14:textId="77777777" w:rsidR="00C35F2A" w:rsidRPr="0089053C" w:rsidRDefault="00C35F2A" w:rsidP="009820F5">
            <w:r w:rsidRPr="0089053C">
              <w:t>МТ</w:t>
            </w:r>
          </w:p>
          <w:p w14:paraId="0D8D8EE0" w14:textId="77777777" w:rsidR="00C35F2A" w:rsidRPr="0089053C" w:rsidRDefault="00C35F2A" w:rsidP="009820F5">
            <w:r>
              <w:t>769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DF5A" w14:textId="77777777" w:rsidR="00C35F2A" w:rsidRPr="00BB40F3" w:rsidRDefault="00C35F2A" w:rsidP="00682E2C"/>
        </w:tc>
      </w:tr>
      <w:tr w:rsidR="00C35F2A" w:rsidRPr="00BB40F3" w14:paraId="3CADE88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257B" w14:textId="77777777" w:rsidR="00C35F2A" w:rsidRPr="00BB40F3" w:rsidRDefault="00C35F2A" w:rsidP="00682E2C">
            <w:pPr>
              <w:jc w:val="center"/>
            </w:pPr>
            <w:r>
              <w:lastRenderedPageBreak/>
              <w:t>1181/25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9E1A" w14:textId="77777777" w:rsidR="00C35F2A" w:rsidRPr="00BB40F3" w:rsidRDefault="00C35F2A" w:rsidP="00682E2C">
            <w:pPr>
              <w:jc w:val="center"/>
            </w:pPr>
            <w:r w:rsidRPr="00BB40F3">
              <w:t>2018-04-19</w:t>
            </w:r>
          </w:p>
          <w:p w14:paraId="79180AAE" w14:textId="77777777" w:rsidR="00C35F2A" w:rsidRPr="00BB40F3" w:rsidRDefault="00C35F2A" w:rsidP="00682E2C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C11B" w14:textId="77777777" w:rsidR="00C35F2A" w:rsidRPr="00BB40F3" w:rsidRDefault="00C35F2A" w:rsidP="00682E2C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1022E115" w14:textId="77777777" w:rsidR="00C35F2A" w:rsidRPr="00BB40F3" w:rsidRDefault="00C35F2A" w:rsidP="00682E2C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A5EB" w14:textId="77777777" w:rsidR="00C35F2A" w:rsidRPr="00682E2C" w:rsidRDefault="00C35F2A" w:rsidP="00682E2C">
            <w:r w:rsidRPr="00682E2C">
              <w:t>Дирхем. Подражание Саманидам. 912/913 г. н.э.</w:t>
            </w:r>
          </w:p>
          <w:p w14:paraId="16E6E032" w14:textId="77777777" w:rsidR="00C35F2A" w:rsidRPr="00682E2C" w:rsidRDefault="00C35F2A" w:rsidP="00682E2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9E01" w14:textId="77777777" w:rsidR="00C35F2A" w:rsidRPr="0089053C" w:rsidRDefault="00C35F2A" w:rsidP="00682E2C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5CEA" w14:textId="77777777" w:rsidR="00C35F2A" w:rsidRPr="0089053C" w:rsidRDefault="00C35F2A" w:rsidP="00682E2C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3A99" w14:textId="77777777" w:rsidR="00C35F2A" w:rsidRPr="001F73FB" w:rsidRDefault="00C35F2A" w:rsidP="00682E2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1,97 Х 2,05; 1,3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E542" w14:textId="77777777" w:rsidR="00C35F2A" w:rsidRPr="00C651D4" w:rsidRDefault="00C35F2A" w:rsidP="00682E2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0CF1" w14:textId="77777777" w:rsidR="00C35F2A" w:rsidRPr="00F95D9E" w:rsidRDefault="00C35F2A" w:rsidP="00682E2C">
            <w:r w:rsidRPr="00F95D9E">
              <w:t>12363322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25B0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83E4" w14:textId="77777777" w:rsidR="00C35F2A" w:rsidRPr="0089053C" w:rsidRDefault="00C35F2A" w:rsidP="009820F5">
            <w:r w:rsidRPr="0089053C">
              <w:t>МТ</w:t>
            </w:r>
          </w:p>
          <w:p w14:paraId="40198916" w14:textId="77777777" w:rsidR="00C35F2A" w:rsidRPr="0089053C" w:rsidRDefault="00C35F2A" w:rsidP="009820F5">
            <w:r>
              <w:t>770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F7DF" w14:textId="77777777" w:rsidR="00C35F2A" w:rsidRPr="00BB40F3" w:rsidRDefault="00C35F2A" w:rsidP="00682E2C"/>
        </w:tc>
      </w:tr>
      <w:tr w:rsidR="00C35F2A" w:rsidRPr="00BB40F3" w14:paraId="264E1E9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2816" w14:textId="77777777" w:rsidR="00C35F2A" w:rsidRPr="00BB40F3" w:rsidRDefault="00C35F2A" w:rsidP="00682E2C">
            <w:pPr>
              <w:jc w:val="center"/>
            </w:pPr>
            <w:r>
              <w:t>1181/26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BD0B" w14:textId="77777777" w:rsidR="00C35F2A" w:rsidRPr="00BB40F3" w:rsidRDefault="00C35F2A" w:rsidP="00682E2C">
            <w:pPr>
              <w:jc w:val="center"/>
            </w:pPr>
            <w:r w:rsidRPr="00BB40F3">
              <w:t>2018-04-19</w:t>
            </w:r>
          </w:p>
          <w:p w14:paraId="0C6E1BF3" w14:textId="77777777" w:rsidR="00C35F2A" w:rsidRPr="00BB40F3" w:rsidRDefault="00C35F2A" w:rsidP="00682E2C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01A8" w14:textId="77777777" w:rsidR="00C35F2A" w:rsidRPr="00BB40F3" w:rsidRDefault="00C35F2A" w:rsidP="00682E2C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7AD375B3" w14:textId="77777777" w:rsidR="00C35F2A" w:rsidRPr="00BB40F3" w:rsidRDefault="00C35F2A" w:rsidP="00682E2C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54FB" w14:textId="77777777" w:rsidR="00C35F2A" w:rsidRPr="00682E2C" w:rsidRDefault="00C35F2A" w:rsidP="00682E2C">
            <w:r w:rsidRPr="00682E2C">
              <w:t>Дирхем. Подражание Саманидам. 912/913 г. н.э.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EBE3" w14:textId="77777777" w:rsidR="00C35F2A" w:rsidRPr="0089053C" w:rsidRDefault="00C35F2A" w:rsidP="00682E2C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40FA" w14:textId="77777777" w:rsidR="00C35F2A" w:rsidRPr="0089053C" w:rsidRDefault="00C35F2A" w:rsidP="00682E2C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4AB" w14:textId="77777777" w:rsidR="00C35F2A" w:rsidRPr="001F73FB" w:rsidRDefault="00C35F2A" w:rsidP="00682E2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2,02 Х 2,09; 1,42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89C3" w14:textId="77777777" w:rsidR="00C35F2A" w:rsidRPr="001F73FB" w:rsidRDefault="00C35F2A" w:rsidP="00682E2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80F" w14:textId="77777777" w:rsidR="00C35F2A" w:rsidRPr="00F95D9E" w:rsidRDefault="00C35F2A" w:rsidP="00682E2C">
            <w:r w:rsidRPr="00F95D9E">
              <w:t>12363321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F675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CCA2" w14:textId="77777777" w:rsidR="00C35F2A" w:rsidRPr="0089053C" w:rsidRDefault="00C35F2A" w:rsidP="009820F5">
            <w:r w:rsidRPr="0089053C">
              <w:t>МТ</w:t>
            </w:r>
          </w:p>
          <w:p w14:paraId="3D3C2C6F" w14:textId="77777777" w:rsidR="00C35F2A" w:rsidRPr="0089053C" w:rsidRDefault="00C35F2A" w:rsidP="009820F5">
            <w:r>
              <w:t>771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6009" w14:textId="77777777" w:rsidR="00C35F2A" w:rsidRPr="00BB40F3" w:rsidRDefault="00C35F2A" w:rsidP="00682E2C"/>
        </w:tc>
      </w:tr>
      <w:tr w:rsidR="00C35F2A" w:rsidRPr="00BB40F3" w14:paraId="08A771F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B70F" w14:textId="77777777" w:rsidR="00C35F2A" w:rsidRPr="00BB40F3" w:rsidRDefault="00C35F2A" w:rsidP="008345F7">
            <w:pPr>
              <w:jc w:val="center"/>
            </w:pPr>
            <w:r>
              <w:t>1181/27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321" w14:textId="77777777" w:rsidR="00C35F2A" w:rsidRPr="00BB40F3" w:rsidRDefault="00C35F2A" w:rsidP="008345F7">
            <w:pPr>
              <w:jc w:val="center"/>
            </w:pPr>
            <w:r w:rsidRPr="00BB40F3">
              <w:t>2018-04-19</w:t>
            </w:r>
          </w:p>
          <w:p w14:paraId="1D516A2C" w14:textId="77777777" w:rsidR="00C35F2A" w:rsidRPr="00BB40F3" w:rsidRDefault="00C35F2A" w:rsidP="008345F7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E403" w14:textId="77777777" w:rsidR="00C35F2A" w:rsidRPr="00BB40F3" w:rsidRDefault="00C35F2A" w:rsidP="008345F7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07D2329E" w14:textId="77777777" w:rsidR="00C35F2A" w:rsidRPr="00BB40F3" w:rsidRDefault="00C35F2A" w:rsidP="008345F7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7D9D" w14:textId="77777777" w:rsidR="00C35F2A" w:rsidRPr="008345F7" w:rsidRDefault="00C35F2A" w:rsidP="008345F7">
            <w:r w:rsidRPr="008345F7">
              <w:t>Дирхем. Подражание Саманидам.</w:t>
            </w:r>
          </w:p>
          <w:p w14:paraId="7C9BBBEF" w14:textId="77777777" w:rsidR="00C35F2A" w:rsidRPr="008345F7" w:rsidRDefault="00C35F2A" w:rsidP="008345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C019" w14:textId="77777777" w:rsidR="00C35F2A" w:rsidRPr="0089053C" w:rsidRDefault="00C35F2A" w:rsidP="008345F7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7E17" w14:textId="77777777" w:rsidR="00C35F2A" w:rsidRPr="0089053C" w:rsidRDefault="00C35F2A" w:rsidP="008345F7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E755" w14:textId="77777777" w:rsidR="00C35F2A" w:rsidRDefault="00C35F2A" w:rsidP="008345F7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2,11 Х 1,65;</w:t>
            </w:r>
          </w:p>
          <w:p w14:paraId="64E3A3CF" w14:textId="77777777" w:rsidR="00C35F2A" w:rsidRPr="001F73FB" w:rsidRDefault="00C35F2A" w:rsidP="008345F7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0,86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26D3" w14:textId="77777777" w:rsidR="00C35F2A" w:rsidRPr="001F73FB" w:rsidRDefault="00C35F2A" w:rsidP="008345F7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 Значительно 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3255" w14:textId="77777777" w:rsidR="00C35F2A" w:rsidRPr="00F95D9E" w:rsidRDefault="00C35F2A" w:rsidP="008345F7">
            <w:r w:rsidRPr="00F95D9E">
              <w:t>12363320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E43C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A738" w14:textId="77777777" w:rsidR="00C35F2A" w:rsidRPr="0089053C" w:rsidRDefault="00C35F2A" w:rsidP="009820F5">
            <w:r w:rsidRPr="0089053C">
              <w:t>МТ</w:t>
            </w:r>
          </w:p>
          <w:p w14:paraId="7550C584" w14:textId="77777777" w:rsidR="00C35F2A" w:rsidRPr="0089053C" w:rsidRDefault="00C35F2A" w:rsidP="009820F5">
            <w:r>
              <w:t>772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F4E" w14:textId="77777777" w:rsidR="00C35F2A" w:rsidRPr="00BB40F3" w:rsidRDefault="00C35F2A" w:rsidP="008345F7"/>
        </w:tc>
      </w:tr>
      <w:tr w:rsidR="00C35F2A" w:rsidRPr="00BB40F3" w14:paraId="262468F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20BF" w14:textId="77777777" w:rsidR="00C35F2A" w:rsidRPr="00BB40F3" w:rsidRDefault="00C35F2A" w:rsidP="008345F7">
            <w:pPr>
              <w:jc w:val="center"/>
            </w:pPr>
            <w:r>
              <w:lastRenderedPageBreak/>
              <w:t>1181/28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F736" w14:textId="77777777" w:rsidR="00C35F2A" w:rsidRPr="00BB40F3" w:rsidRDefault="00C35F2A" w:rsidP="008345F7">
            <w:pPr>
              <w:jc w:val="center"/>
            </w:pPr>
            <w:r w:rsidRPr="00BB40F3">
              <w:t>2018-04-19</w:t>
            </w:r>
          </w:p>
          <w:p w14:paraId="39E89275" w14:textId="77777777" w:rsidR="00C35F2A" w:rsidRPr="00BB40F3" w:rsidRDefault="00C35F2A" w:rsidP="008345F7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630E" w14:textId="77777777" w:rsidR="00C35F2A" w:rsidRPr="00BB40F3" w:rsidRDefault="00C35F2A" w:rsidP="008345F7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0FAFCDAE" w14:textId="77777777" w:rsidR="00C35F2A" w:rsidRPr="00BB40F3" w:rsidRDefault="00C35F2A" w:rsidP="008345F7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4B86" w14:textId="77777777" w:rsidR="00C35F2A" w:rsidRPr="008345F7" w:rsidRDefault="00C35F2A" w:rsidP="008345F7">
            <w:r w:rsidRPr="008345F7">
              <w:t>Дирхем. Подражание Саманидам.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402D" w14:textId="77777777" w:rsidR="00C35F2A" w:rsidRPr="0089053C" w:rsidRDefault="00C35F2A" w:rsidP="008345F7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D8CA" w14:textId="77777777" w:rsidR="00C35F2A" w:rsidRPr="0089053C" w:rsidRDefault="00C35F2A" w:rsidP="008345F7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7A13" w14:textId="77777777" w:rsidR="00C35F2A" w:rsidRPr="001F73FB" w:rsidRDefault="00C35F2A" w:rsidP="008345F7">
            <w:pPr>
              <w:rPr>
                <w:bCs/>
              </w:rPr>
            </w:pPr>
            <w:r w:rsidRPr="001F73FB">
              <w:rPr>
                <w:bCs/>
              </w:rPr>
              <w:t>2,16 Х 1,16; 0,89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09B0" w14:textId="77777777" w:rsidR="00C35F2A" w:rsidRPr="001F73FB" w:rsidRDefault="00C35F2A" w:rsidP="008345F7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7629" w14:textId="77777777" w:rsidR="00C35F2A" w:rsidRPr="00F95D9E" w:rsidRDefault="00C35F2A" w:rsidP="008345F7">
            <w:r w:rsidRPr="00F95D9E">
              <w:t>12363319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D8D6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70B1" w14:textId="77777777" w:rsidR="00C35F2A" w:rsidRPr="0089053C" w:rsidRDefault="00C35F2A" w:rsidP="009820F5">
            <w:r w:rsidRPr="0089053C">
              <w:t>МТ</w:t>
            </w:r>
          </w:p>
          <w:p w14:paraId="3F27262B" w14:textId="77777777" w:rsidR="00C35F2A" w:rsidRPr="0089053C" w:rsidRDefault="00C35F2A" w:rsidP="009820F5">
            <w:r>
              <w:t>773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20BA" w14:textId="77777777" w:rsidR="00C35F2A" w:rsidRPr="00BB40F3" w:rsidRDefault="00C35F2A" w:rsidP="008345F7"/>
        </w:tc>
      </w:tr>
      <w:tr w:rsidR="00C35F2A" w:rsidRPr="00BB40F3" w14:paraId="7177F23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C7EA" w14:textId="77777777" w:rsidR="00C35F2A" w:rsidRPr="00BB40F3" w:rsidRDefault="00C35F2A" w:rsidP="008345F7">
            <w:pPr>
              <w:jc w:val="center"/>
            </w:pPr>
            <w:r>
              <w:t>1181/29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4E92" w14:textId="77777777" w:rsidR="00C35F2A" w:rsidRPr="00BB40F3" w:rsidRDefault="00C35F2A" w:rsidP="008345F7">
            <w:pPr>
              <w:jc w:val="center"/>
            </w:pPr>
            <w:r w:rsidRPr="00BB40F3">
              <w:t>2018-04-19</w:t>
            </w:r>
          </w:p>
          <w:p w14:paraId="46492CD4" w14:textId="77777777" w:rsidR="00C35F2A" w:rsidRPr="00BB40F3" w:rsidRDefault="00C35F2A" w:rsidP="008345F7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892D" w14:textId="77777777" w:rsidR="00C35F2A" w:rsidRPr="00BB40F3" w:rsidRDefault="00C35F2A" w:rsidP="008345F7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202033C1" w14:textId="77777777" w:rsidR="00C35F2A" w:rsidRPr="00BB40F3" w:rsidRDefault="00C35F2A" w:rsidP="008345F7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33A2" w14:textId="77777777" w:rsidR="00C35F2A" w:rsidRPr="008345F7" w:rsidRDefault="00C35F2A" w:rsidP="008345F7">
            <w:r w:rsidRPr="008345F7">
              <w:t xml:space="preserve">Дирхем. Подражание Саманидам.  </w:t>
            </w:r>
          </w:p>
          <w:p w14:paraId="34BF7869" w14:textId="77777777" w:rsidR="00C35F2A" w:rsidRPr="008345F7" w:rsidRDefault="00C35F2A" w:rsidP="008345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494" w14:textId="77777777" w:rsidR="00C35F2A" w:rsidRPr="0089053C" w:rsidRDefault="00C35F2A" w:rsidP="008345F7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E2D8" w14:textId="77777777" w:rsidR="00C35F2A" w:rsidRPr="0089053C" w:rsidRDefault="00C35F2A" w:rsidP="008345F7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1A1C" w14:textId="77777777" w:rsidR="00C35F2A" w:rsidRPr="001F73FB" w:rsidRDefault="00C35F2A" w:rsidP="008345F7">
            <w:pPr>
              <w:rPr>
                <w:bCs/>
              </w:rPr>
            </w:pPr>
            <w:r w:rsidRPr="001F73FB">
              <w:rPr>
                <w:bCs/>
              </w:rPr>
              <w:t>2,2 Х 1,05; 0,66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935D" w14:textId="77777777" w:rsidR="00C35F2A" w:rsidRPr="00A21446" w:rsidRDefault="00C35F2A" w:rsidP="008345F7">
            <w:r>
              <w:t>Потерт</w:t>
            </w:r>
            <w:r w:rsidRPr="00A21446">
              <w:t>. Сохранилась 1/2 часть.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5171" w14:textId="77777777" w:rsidR="00C35F2A" w:rsidRPr="00F95D9E" w:rsidRDefault="00C35F2A" w:rsidP="008345F7">
            <w:r w:rsidRPr="00F95D9E">
              <w:t>12363318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4327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069C" w14:textId="77777777" w:rsidR="00C35F2A" w:rsidRPr="0089053C" w:rsidRDefault="00C35F2A" w:rsidP="009820F5">
            <w:r w:rsidRPr="0089053C">
              <w:t>МТ</w:t>
            </w:r>
          </w:p>
          <w:p w14:paraId="7A876789" w14:textId="77777777" w:rsidR="00C35F2A" w:rsidRPr="0089053C" w:rsidRDefault="00C35F2A" w:rsidP="009820F5">
            <w:r>
              <w:t>774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DCF2" w14:textId="77777777" w:rsidR="00C35F2A" w:rsidRPr="00BB40F3" w:rsidRDefault="00C35F2A" w:rsidP="008345F7"/>
        </w:tc>
      </w:tr>
      <w:tr w:rsidR="00C35F2A" w:rsidRPr="00BB40F3" w14:paraId="76331DE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6B65" w14:textId="77777777" w:rsidR="00C35F2A" w:rsidRPr="00BB40F3" w:rsidRDefault="00C35F2A" w:rsidP="008345F7">
            <w:pPr>
              <w:jc w:val="center"/>
            </w:pPr>
            <w:r>
              <w:t>1181/30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D0BD" w14:textId="77777777" w:rsidR="00C35F2A" w:rsidRPr="00BB40F3" w:rsidRDefault="00C35F2A" w:rsidP="008345F7">
            <w:pPr>
              <w:jc w:val="center"/>
            </w:pPr>
            <w:r w:rsidRPr="00BB40F3">
              <w:t>2018-04-19</w:t>
            </w:r>
          </w:p>
          <w:p w14:paraId="5F9CD4B3" w14:textId="77777777" w:rsidR="00C35F2A" w:rsidRPr="00BB40F3" w:rsidRDefault="00C35F2A" w:rsidP="008345F7">
            <w:pPr>
              <w:jc w:val="center"/>
            </w:pPr>
            <w:r w:rsidRPr="00BB40F3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C267" w14:textId="77777777" w:rsidR="00C35F2A" w:rsidRPr="00BB40F3" w:rsidRDefault="00C35F2A" w:rsidP="008345F7">
            <w:r w:rsidRPr="00BB40F3">
              <w:t xml:space="preserve">Материалы археологических раскопок Пряхина А.Д., Винникова А.З. на Малом </w:t>
            </w:r>
            <w:proofErr w:type="spellStart"/>
            <w:r w:rsidRPr="00BB40F3">
              <w:t>Боршевском</w:t>
            </w:r>
            <w:proofErr w:type="spellEnd"/>
            <w:r w:rsidRPr="00BB40F3">
              <w:t xml:space="preserve"> городище в 1966 г.</w:t>
            </w:r>
          </w:p>
          <w:p w14:paraId="6566A80E" w14:textId="77777777" w:rsidR="00C35F2A" w:rsidRPr="00BB40F3" w:rsidRDefault="00C35F2A" w:rsidP="008345F7">
            <w:r w:rsidRPr="00BB40F3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1B98" w14:textId="77777777" w:rsidR="00C35F2A" w:rsidRPr="008345F7" w:rsidRDefault="00C35F2A" w:rsidP="008345F7">
            <w:r w:rsidRPr="008345F7">
              <w:t>Дирхем. Правители Волжской Булгарии.</w:t>
            </w:r>
          </w:p>
          <w:p w14:paraId="6C116F62" w14:textId="77777777" w:rsidR="00C35F2A" w:rsidRPr="008345F7" w:rsidRDefault="00C35F2A" w:rsidP="008345F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E248" w14:textId="77777777" w:rsidR="00C35F2A" w:rsidRPr="0089053C" w:rsidRDefault="00C35F2A" w:rsidP="008345F7">
            <w:r w:rsidRPr="0089053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E2B7" w14:textId="77777777" w:rsidR="00C35F2A" w:rsidRPr="0089053C" w:rsidRDefault="00C35F2A" w:rsidP="008345F7">
            <w:pPr>
              <w:jc w:val="center"/>
            </w:pPr>
            <w:r w:rsidRPr="0089053C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3205" w14:textId="77777777" w:rsidR="00C35F2A" w:rsidRPr="001F73FB" w:rsidRDefault="00C35F2A" w:rsidP="008345F7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2,20 Х 2,25; 1,98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8B63" w14:textId="77777777" w:rsidR="00C35F2A" w:rsidRPr="001F73FB" w:rsidRDefault="00C35F2A" w:rsidP="008345F7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16D4" w14:textId="77777777" w:rsidR="00C35F2A" w:rsidRPr="00F95D9E" w:rsidRDefault="00C35F2A" w:rsidP="008345F7">
            <w:r w:rsidRPr="00F95D9E">
              <w:t>12363317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8FE5" w14:textId="77777777" w:rsidR="00C35F2A" w:rsidRPr="0089053C" w:rsidRDefault="00C35F2A" w:rsidP="009820F5">
            <w:r w:rsidRPr="0089053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1C9C" w14:textId="77777777" w:rsidR="00C35F2A" w:rsidRPr="0089053C" w:rsidRDefault="00C35F2A" w:rsidP="009820F5">
            <w:r w:rsidRPr="0089053C">
              <w:t>МТ</w:t>
            </w:r>
          </w:p>
          <w:p w14:paraId="4D6F4D09" w14:textId="77777777" w:rsidR="00C35F2A" w:rsidRPr="0089053C" w:rsidRDefault="00C35F2A" w:rsidP="009820F5">
            <w:r>
              <w:t>775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D3C" w14:textId="77777777" w:rsidR="00C35F2A" w:rsidRPr="00BB40F3" w:rsidRDefault="00C35F2A" w:rsidP="008345F7"/>
        </w:tc>
      </w:tr>
      <w:tr w:rsidR="00C35F2A" w:rsidRPr="003920A1" w14:paraId="1E8DBD2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0F38" w14:textId="77777777" w:rsidR="00C35F2A" w:rsidRPr="003920A1" w:rsidRDefault="00C35F2A" w:rsidP="003920A1">
            <w:pPr>
              <w:jc w:val="center"/>
              <w:rPr>
                <w:lang w:val="en-US"/>
              </w:rPr>
            </w:pPr>
            <w:r w:rsidRPr="003920A1">
              <w:lastRenderedPageBreak/>
              <w:t>1181/3</w:t>
            </w:r>
            <w:r w:rsidRPr="003920A1">
              <w:rPr>
                <w:lang w:val="en-US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B30" w14:textId="77777777" w:rsidR="00C35F2A" w:rsidRPr="003920A1" w:rsidRDefault="00C35F2A" w:rsidP="003920A1">
            <w:pPr>
              <w:jc w:val="center"/>
            </w:pPr>
            <w:r w:rsidRPr="003920A1">
              <w:t>2018-04-19</w:t>
            </w:r>
          </w:p>
          <w:p w14:paraId="24FF3418" w14:textId="77777777" w:rsidR="00C35F2A" w:rsidRPr="003920A1" w:rsidRDefault="00C35F2A" w:rsidP="003920A1">
            <w:pPr>
              <w:jc w:val="center"/>
            </w:pPr>
            <w:r w:rsidRPr="003920A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4685" w14:textId="77777777" w:rsidR="00C35F2A" w:rsidRPr="003920A1" w:rsidRDefault="00C35F2A" w:rsidP="003920A1">
            <w:r w:rsidRPr="003920A1">
              <w:t xml:space="preserve">Материалы археологических раскопок Пряхина А.Д., Винникова А.З. на Малом </w:t>
            </w:r>
            <w:proofErr w:type="spellStart"/>
            <w:r w:rsidRPr="003920A1">
              <w:t>Боршевском</w:t>
            </w:r>
            <w:proofErr w:type="spellEnd"/>
            <w:r w:rsidRPr="003920A1">
              <w:t xml:space="preserve"> городище в 1966 г.</w:t>
            </w:r>
          </w:p>
          <w:p w14:paraId="2064594D" w14:textId="77777777" w:rsidR="00C35F2A" w:rsidRPr="003920A1" w:rsidRDefault="00C35F2A" w:rsidP="003920A1">
            <w:r w:rsidRPr="003920A1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918D" w14:textId="77777777" w:rsidR="00C35F2A" w:rsidRPr="003920A1" w:rsidRDefault="00C35F2A" w:rsidP="003920A1">
            <w:r w:rsidRPr="003920A1">
              <w:t>Дирхем. Подражание Саманидам. 902/903 г. н.э.</w:t>
            </w:r>
          </w:p>
          <w:p w14:paraId="775698FF" w14:textId="77777777" w:rsidR="00C35F2A" w:rsidRPr="003920A1" w:rsidRDefault="00C35F2A" w:rsidP="003920A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797A" w14:textId="77777777" w:rsidR="00C35F2A" w:rsidRPr="003920A1" w:rsidRDefault="00C35F2A" w:rsidP="003920A1">
            <w:r w:rsidRPr="003920A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2D7D" w14:textId="77777777" w:rsidR="00C35F2A" w:rsidRPr="003920A1" w:rsidRDefault="00C35F2A" w:rsidP="003920A1">
            <w:pPr>
              <w:jc w:val="center"/>
            </w:pPr>
            <w:r w:rsidRPr="003920A1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EB08" w14:textId="77777777" w:rsidR="00C35F2A" w:rsidRPr="003920A1" w:rsidRDefault="00C35F2A" w:rsidP="003920A1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3920A1">
              <w:rPr>
                <w:bCs/>
              </w:rPr>
              <w:t>1,98 Х 2,06; 1,38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447C" w14:textId="77777777" w:rsidR="00C35F2A" w:rsidRPr="003920A1" w:rsidRDefault="00C35F2A" w:rsidP="003920A1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</w:t>
            </w:r>
            <w:r w:rsidRPr="003920A1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13D3" w14:textId="77777777" w:rsidR="00C35F2A" w:rsidRPr="00F95D9E" w:rsidRDefault="00C35F2A" w:rsidP="003920A1">
            <w:r w:rsidRPr="00F95D9E">
              <w:t>12363316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6A22" w14:textId="77777777" w:rsidR="00C35F2A" w:rsidRPr="003920A1" w:rsidRDefault="00C35F2A" w:rsidP="0023538E">
            <w:r w:rsidRPr="003920A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6428" w14:textId="77777777" w:rsidR="00C35F2A" w:rsidRPr="003920A1" w:rsidRDefault="00C35F2A" w:rsidP="0023538E">
            <w:r w:rsidRPr="003920A1">
              <w:t>МТ</w:t>
            </w:r>
          </w:p>
          <w:p w14:paraId="510F2926" w14:textId="77777777" w:rsidR="00C35F2A" w:rsidRPr="003920A1" w:rsidRDefault="00C35F2A" w:rsidP="0023538E">
            <w:pPr>
              <w:rPr>
                <w:lang w:val="en-US"/>
              </w:rPr>
            </w:pPr>
            <w:r w:rsidRPr="003920A1">
              <w:t>77</w:t>
            </w:r>
            <w:r w:rsidRPr="003920A1">
              <w:rPr>
                <w:lang w:val="en-US"/>
              </w:rP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6FBE" w14:textId="77777777" w:rsidR="00C35F2A" w:rsidRPr="003920A1" w:rsidRDefault="00C35F2A" w:rsidP="003920A1"/>
        </w:tc>
      </w:tr>
      <w:tr w:rsidR="00C35F2A" w:rsidRPr="003920A1" w14:paraId="5226FBB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D8BD" w14:textId="77777777" w:rsidR="00C35F2A" w:rsidRPr="003920A1" w:rsidRDefault="00C35F2A" w:rsidP="003920A1">
            <w:pPr>
              <w:jc w:val="center"/>
              <w:rPr>
                <w:lang w:val="en-US"/>
              </w:rPr>
            </w:pPr>
            <w:r w:rsidRPr="003920A1">
              <w:t>1181/3</w:t>
            </w:r>
            <w:r>
              <w:rPr>
                <w:lang w:val="en-US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9463" w14:textId="77777777" w:rsidR="00C35F2A" w:rsidRPr="003920A1" w:rsidRDefault="00C35F2A" w:rsidP="003920A1">
            <w:pPr>
              <w:jc w:val="center"/>
            </w:pPr>
            <w:r w:rsidRPr="003920A1">
              <w:t>2018-04-19</w:t>
            </w:r>
          </w:p>
          <w:p w14:paraId="2B628FFA" w14:textId="77777777" w:rsidR="00C35F2A" w:rsidRPr="003920A1" w:rsidRDefault="00C35F2A" w:rsidP="003920A1">
            <w:pPr>
              <w:jc w:val="center"/>
            </w:pPr>
            <w:r w:rsidRPr="003920A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46F4" w14:textId="77777777" w:rsidR="00C35F2A" w:rsidRPr="003920A1" w:rsidRDefault="00C35F2A" w:rsidP="003920A1">
            <w:r w:rsidRPr="003920A1">
              <w:t xml:space="preserve">Материалы археологических раскопок Пряхина А.Д., Винникова А.З. на Малом </w:t>
            </w:r>
            <w:proofErr w:type="spellStart"/>
            <w:r w:rsidRPr="003920A1">
              <w:t>Боршевском</w:t>
            </w:r>
            <w:proofErr w:type="spellEnd"/>
            <w:r w:rsidRPr="003920A1">
              <w:t xml:space="preserve"> городище в 1966 г.</w:t>
            </w:r>
          </w:p>
          <w:p w14:paraId="79C0F65F" w14:textId="77777777" w:rsidR="00C35F2A" w:rsidRPr="003920A1" w:rsidRDefault="00C35F2A" w:rsidP="003920A1">
            <w:r w:rsidRPr="003920A1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A4E7" w14:textId="77777777" w:rsidR="00C35F2A" w:rsidRPr="004669CB" w:rsidRDefault="00C35F2A" w:rsidP="003920A1">
            <w:r w:rsidRPr="003920A1">
              <w:t>Дирхем.</w:t>
            </w:r>
          </w:p>
          <w:p w14:paraId="189B1EA4" w14:textId="77777777" w:rsidR="00C35F2A" w:rsidRPr="00BF5709" w:rsidRDefault="00C35F2A" w:rsidP="003920A1">
            <w:r w:rsidRPr="003920A1">
              <w:t>Подражание Саманидам.</w:t>
            </w:r>
          </w:p>
          <w:p w14:paraId="11F342A3" w14:textId="77777777" w:rsidR="00C35F2A" w:rsidRPr="003920A1" w:rsidRDefault="00C35F2A" w:rsidP="003920A1">
            <w:r w:rsidRPr="003920A1">
              <w:t>902/903</w:t>
            </w:r>
            <w:r w:rsidRPr="004669CB">
              <w:t xml:space="preserve"> </w:t>
            </w:r>
            <w:r w:rsidRPr="003920A1">
              <w:t xml:space="preserve">г. н.э.  </w:t>
            </w:r>
          </w:p>
          <w:p w14:paraId="3C501E83" w14:textId="77777777" w:rsidR="00C35F2A" w:rsidRPr="003920A1" w:rsidRDefault="00C35F2A" w:rsidP="003920A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6360" w14:textId="77777777" w:rsidR="00C35F2A" w:rsidRPr="003920A1" w:rsidRDefault="00C35F2A" w:rsidP="003920A1">
            <w:r w:rsidRPr="003920A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4746" w14:textId="77777777" w:rsidR="00C35F2A" w:rsidRPr="003920A1" w:rsidRDefault="00C35F2A" w:rsidP="003920A1">
            <w:pPr>
              <w:jc w:val="center"/>
            </w:pPr>
            <w:r w:rsidRPr="003920A1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0367" w14:textId="77777777" w:rsidR="00C35F2A" w:rsidRPr="001F73FB" w:rsidRDefault="00C35F2A" w:rsidP="003920A1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2,16 Х 2,26; 1,48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3806" w14:textId="77777777" w:rsidR="00C35F2A" w:rsidRPr="001F73FB" w:rsidRDefault="00C35F2A" w:rsidP="003920A1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FB1A" w14:textId="77777777" w:rsidR="00C35F2A" w:rsidRPr="00F95D9E" w:rsidRDefault="00C35F2A" w:rsidP="003920A1">
            <w:r w:rsidRPr="00F95D9E">
              <w:t>12363315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BB69" w14:textId="77777777" w:rsidR="00C35F2A" w:rsidRPr="003920A1" w:rsidRDefault="00C35F2A" w:rsidP="0023538E">
            <w:r w:rsidRPr="003920A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7001" w14:textId="77777777" w:rsidR="00C35F2A" w:rsidRPr="003920A1" w:rsidRDefault="00C35F2A" w:rsidP="0023538E">
            <w:r w:rsidRPr="003920A1">
              <w:t>МТ</w:t>
            </w:r>
          </w:p>
          <w:p w14:paraId="03FBAD6F" w14:textId="77777777" w:rsidR="00C35F2A" w:rsidRPr="003920A1" w:rsidRDefault="00C35F2A" w:rsidP="0023538E">
            <w:pPr>
              <w:rPr>
                <w:lang w:val="en-US"/>
              </w:rPr>
            </w:pPr>
            <w:r w:rsidRPr="003920A1">
              <w:t>77</w:t>
            </w:r>
            <w:r>
              <w:rPr>
                <w:lang w:val="en-US"/>
              </w:rPr>
              <w:t>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3158" w14:textId="77777777" w:rsidR="00C35F2A" w:rsidRPr="003920A1" w:rsidRDefault="00C35F2A" w:rsidP="003920A1"/>
        </w:tc>
      </w:tr>
      <w:tr w:rsidR="00C35F2A" w:rsidRPr="00BF5709" w14:paraId="3C91E45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B51D" w14:textId="77777777" w:rsidR="00C35F2A" w:rsidRPr="00BF5709" w:rsidRDefault="00C35F2A" w:rsidP="00BF5709">
            <w:pPr>
              <w:jc w:val="center"/>
              <w:rPr>
                <w:lang w:val="en-US"/>
              </w:rPr>
            </w:pPr>
            <w:r w:rsidRPr="00BF5709">
              <w:t>1181/3</w:t>
            </w:r>
            <w:r w:rsidRPr="00BF5709">
              <w:rPr>
                <w:lang w:val="en-US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F480" w14:textId="77777777" w:rsidR="00C35F2A" w:rsidRPr="00BF5709" w:rsidRDefault="00C35F2A" w:rsidP="00BF5709">
            <w:pPr>
              <w:jc w:val="center"/>
            </w:pPr>
            <w:r w:rsidRPr="00BF5709">
              <w:t>2018-04-19</w:t>
            </w:r>
          </w:p>
          <w:p w14:paraId="6354999B" w14:textId="77777777" w:rsidR="00C35F2A" w:rsidRPr="00BF5709" w:rsidRDefault="00C35F2A" w:rsidP="00BF570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B79C" w14:textId="77777777" w:rsidR="00C35F2A" w:rsidRPr="00BF5709" w:rsidRDefault="00C35F2A" w:rsidP="00BF570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6DB1AF84" w14:textId="77777777" w:rsidR="00C35F2A" w:rsidRPr="00BF5709" w:rsidRDefault="00C35F2A" w:rsidP="00BF570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E9B" w14:textId="77777777" w:rsidR="00C35F2A" w:rsidRDefault="00C35F2A" w:rsidP="00BF5709">
            <w:pPr>
              <w:rPr>
                <w:lang w:val="en-US"/>
              </w:rPr>
            </w:pPr>
            <w:r w:rsidRPr="00BF5709">
              <w:t>Дирхем.</w:t>
            </w:r>
          </w:p>
          <w:p w14:paraId="2F19B0A1" w14:textId="77777777" w:rsidR="00C35F2A" w:rsidRPr="00BF5709" w:rsidRDefault="00C35F2A" w:rsidP="00BF5709">
            <w:pPr>
              <w:rPr>
                <w:lang w:val="en-US"/>
              </w:rPr>
            </w:pPr>
            <w:r w:rsidRPr="00BF5709">
              <w:t>Подражание</w:t>
            </w:r>
          </w:p>
          <w:p w14:paraId="0799CEAF" w14:textId="77777777" w:rsidR="00C35F2A" w:rsidRPr="00BF5709" w:rsidRDefault="00C35F2A" w:rsidP="00BF5709">
            <w:r w:rsidRPr="00BF5709">
              <w:t xml:space="preserve">Саманидам.  </w:t>
            </w:r>
          </w:p>
          <w:p w14:paraId="329AB9E9" w14:textId="77777777" w:rsidR="00C35F2A" w:rsidRPr="00BF5709" w:rsidRDefault="00C35F2A" w:rsidP="00BF570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EB2B" w14:textId="77777777" w:rsidR="00C35F2A" w:rsidRPr="00BF5709" w:rsidRDefault="00C35F2A" w:rsidP="00BF570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D46C" w14:textId="77777777" w:rsidR="00C35F2A" w:rsidRPr="00BF5709" w:rsidRDefault="00C35F2A" w:rsidP="00BF570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FA32" w14:textId="77777777" w:rsidR="00C35F2A" w:rsidRPr="00BF5709" w:rsidRDefault="00C35F2A" w:rsidP="00BF570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BF5709">
              <w:rPr>
                <w:bCs/>
              </w:rPr>
              <w:t>2,01 Х 2,12; 1,05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042A" w14:textId="77777777" w:rsidR="00C35F2A" w:rsidRPr="00BF5709" w:rsidRDefault="00C35F2A" w:rsidP="00BF570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След от удара. 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9B59" w14:textId="77777777" w:rsidR="00C35F2A" w:rsidRPr="00F95D9E" w:rsidRDefault="00C35F2A" w:rsidP="00BF5709">
            <w:r w:rsidRPr="00F95D9E">
              <w:t>12363314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61DF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9F3A" w14:textId="77777777" w:rsidR="00C35F2A" w:rsidRPr="00BF5709" w:rsidRDefault="00C35F2A" w:rsidP="0023538E">
            <w:r w:rsidRPr="00BF5709">
              <w:t>МТ</w:t>
            </w:r>
          </w:p>
          <w:p w14:paraId="6498272B" w14:textId="77777777" w:rsidR="00C35F2A" w:rsidRPr="00BF5709" w:rsidRDefault="00C35F2A" w:rsidP="0023538E">
            <w:pPr>
              <w:rPr>
                <w:lang w:val="en-US"/>
              </w:rPr>
            </w:pPr>
            <w:r w:rsidRPr="00BF5709">
              <w:t>77</w:t>
            </w:r>
            <w:r w:rsidRPr="00BF5709">
              <w:rPr>
                <w:lang w:val="en-US"/>
              </w:rPr>
              <w:t>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982E" w14:textId="77777777" w:rsidR="00C35F2A" w:rsidRPr="00BF5709" w:rsidRDefault="00C35F2A" w:rsidP="00BF5709"/>
        </w:tc>
      </w:tr>
      <w:tr w:rsidR="00C35F2A" w:rsidRPr="00BF5709" w14:paraId="1D76765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D052" w14:textId="77777777" w:rsidR="00C35F2A" w:rsidRPr="00BF5709" w:rsidRDefault="00C35F2A" w:rsidP="00BF5709">
            <w:pPr>
              <w:jc w:val="center"/>
              <w:rPr>
                <w:lang w:val="en-US"/>
              </w:rPr>
            </w:pPr>
            <w:r w:rsidRPr="00BF5709">
              <w:lastRenderedPageBreak/>
              <w:t>1181/3</w:t>
            </w:r>
            <w:r>
              <w:rPr>
                <w:lang w:val="en-US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B727" w14:textId="77777777" w:rsidR="00C35F2A" w:rsidRPr="00BF5709" w:rsidRDefault="00C35F2A" w:rsidP="00BF5709">
            <w:pPr>
              <w:jc w:val="center"/>
            </w:pPr>
            <w:r w:rsidRPr="00BF5709">
              <w:t>2018-04-19</w:t>
            </w:r>
          </w:p>
          <w:p w14:paraId="3E6C1315" w14:textId="77777777" w:rsidR="00C35F2A" w:rsidRPr="00BF5709" w:rsidRDefault="00C35F2A" w:rsidP="00BF570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E425" w14:textId="77777777" w:rsidR="00C35F2A" w:rsidRPr="00BF5709" w:rsidRDefault="00C35F2A" w:rsidP="00BF570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49513F46" w14:textId="77777777" w:rsidR="00C35F2A" w:rsidRPr="00BF5709" w:rsidRDefault="00C35F2A" w:rsidP="00BF570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467B" w14:textId="77777777" w:rsidR="00C35F2A" w:rsidRDefault="00C35F2A" w:rsidP="00BF5709">
            <w:pPr>
              <w:rPr>
                <w:lang w:val="en-US"/>
              </w:rPr>
            </w:pPr>
            <w:r w:rsidRPr="00BF5709">
              <w:t>Дирхем.</w:t>
            </w:r>
          </w:p>
          <w:p w14:paraId="789DC5A8" w14:textId="77777777" w:rsidR="00C35F2A" w:rsidRDefault="00C35F2A" w:rsidP="00BF5709">
            <w:pPr>
              <w:rPr>
                <w:lang w:val="en-US"/>
              </w:rPr>
            </w:pPr>
            <w:r w:rsidRPr="00BF5709">
              <w:t>Подражание</w:t>
            </w:r>
          </w:p>
          <w:p w14:paraId="57B4AA3A" w14:textId="77777777" w:rsidR="00C35F2A" w:rsidRPr="00BF5709" w:rsidRDefault="00C35F2A" w:rsidP="00BF5709">
            <w:r w:rsidRPr="00BF5709">
              <w:t>Саманидам.</w:t>
            </w:r>
          </w:p>
          <w:p w14:paraId="48F35800" w14:textId="77777777" w:rsidR="00C35F2A" w:rsidRPr="00BF5709" w:rsidRDefault="00C35F2A" w:rsidP="00BF570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C52D" w14:textId="77777777" w:rsidR="00C35F2A" w:rsidRPr="00BF5709" w:rsidRDefault="00C35F2A" w:rsidP="00BF570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2CA2" w14:textId="77777777" w:rsidR="00C35F2A" w:rsidRPr="00BF5709" w:rsidRDefault="00C35F2A" w:rsidP="00BF570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222A" w14:textId="77777777" w:rsidR="00C35F2A" w:rsidRPr="001F73FB" w:rsidRDefault="00C35F2A" w:rsidP="00BF570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2,01 Х 2,04; 1,58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5A88" w14:textId="77777777" w:rsidR="00C35F2A" w:rsidRPr="001F73FB" w:rsidRDefault="00C35F2A" w:rsidP="00BF570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Окисление монеты. 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F2DD" w14:textId="77777777" w:rsidR="00C35F2A" w:rsidRPr="00F95D9E" w:rsidRDefault="00C35F2A" w:rsidP="00BF5709">
            <w:r w:rsidRPr="00F95D9E">
              <w:t>12363313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F1DC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5C24" w14:textId="77777777" w:rsidR="00C35F2A" w:rsidRPr="00BF5709" w:rsidRDefault="00C35F2A" w:rsidP="0023538E">
            <w:r w:rsidRPr="00BF5709">
              <w:t>МТ</w:t>
            </w:r>
          </w:p>
          <w:p w14:paraId="21A8950A" w14:textId="77777777" w:rsidR="00C35F2A" w:rsidRPr="00BF5709" w:rsidRDefault="00C35F2A" w:rsidP="0023538E">
            <w:pPr>
              <w:rPr>
                <w:lang w:val="en-US"/>
              </w:rPr>
            </w:pPr>
            <w:r w:rsidRPr="00BF5709">
              <w:t>77</w:t>
            </w:r>
            <w:r>
              <w:rPr>
                <w:lang w:val="en-US"/>
              </w:rPr>
              <w:t>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70CE" w14:textId="77777777" w:rsidR="00C35F2A" w:rsidRPr="00BF5709" w:rsidRDefault="00C35F2A" w:rsidP="00BF5709"/>
        </w:tc>
      </w:tr>
      <w:tr w:rsidR="00C35F2A" w:rsidRPr="00BF5709" w14:paraId="06AD410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AEFB" w14:textId="77777777" w:rsidR="00C35F2A" w:rsidRPr="00BF5709" w:rsidRDefault="00C35F2A" w:rsidP="00BF5709">
            <w:pPr>
              <w:jc w:val="center"/>
              <w:rPr>
                <w:lang w:val="en-US"/>
              </w:rPr>
            </w:pPr>
            <w:r w:rsidRPr="00BF5709">
              <w:t>1181/3</w:t>
            </w:r>
            <w:r>
              <w:rPr>
                <w:lang w:val="en-US"/>
              </w:rP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BDCF" w14:textId="77777777" w:rsidR="00C35F2A" w:rsidRPr="00BF5709" w:rsidRDefault="00C35F2A" w:rsidP="00BF5709">
            <w:pPr>
              <w:jc w:val="center"/>
            </w:pPr>
            <w:r w:rsidRPr="00BF5709">
              <w:t>2018-04-19</w:t>
            </w:r>
          </w:p>
          <w:p w14:paraId="261C73E2" w14:textId="77777777" w:rsidR="00C35F2A" w:rsidRPr="00BF5709" w:rsidRDefault="00C35F2A" w:rsidP="00BF570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7C18" w14:textId="77777777" w:rsidR="00C35F2A" w:rsidRPr="00BF5709" w:rsidRDefault="00C35F2A" w:rsidP="00BF570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4237A24" w14:textId="77777777" w:rsidR="00C35F2A" w:rsidRPr="00BF5709" w:rsidRDefault="00C35F2A" w:rsidP="00BF570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6D41" w14:textId="77777777" w:rsidR="00C35F2A" w:rsidRDefault="00C35F2A" w:rsidP="00BF5709">
            <w:pPr>
              <w:rPr>
                <w:lang w:val="en-US"/>
              </w:rPr>
            </w:pPr>
            <w:r w:rsidRPr="00BF5709">
              <w:t>Дирхем.</w:t>
            </w:r>
          </w:p>
          <w:p w14:paraId="3799169A" w14:textId="77777777" w:rsidR="00C35F2A" w:rsidRDefault="00C35F2A" w:rsidP="00BF5709">
            <w:pPr>
              <w:rPr>
                <w:lang w:val="en-US"/>
              </w:rPr>
            </w:pPr>
            <w:r w:rsidRPr="00BF5709">
              <w:t>Подражание</w:t>
            </w:r>
          </w:p>
          <w:p w14:paraId="0704F06F" w14:textId="77777777" w:rsidR="00C35F2A" w:rsidRPr="00BF5709" w:rsidRDefault="00C35F2A" w:rsidP="00BF5709">
            <w:r w:rsidRPr="00BF5709">
              <w:t xml:space="preserve">Саманидам.  </w:t>
            </w:r>
          </w:p>
          <w:p w14:paraId="6388954F" w14:textId="77777777" w:rsidR="00C35F2A" w:rsidRPr="00BF5709" w:rsidRDefault="00C35F2A" w:rsidP="00BF570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E061" w14:textId="77777777" w:rsidR="00C35F2A" w:rsidRPr="00BF5709" w:rsidRDefault="00C35F2A" w:rsidP="00BF570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9333" w14:textId="77777777" w:rsidR="00C35F2A" w:rsidRPr="00BF5709" w:rsidRDefault="00C35F2A" w:rsidP="00BF570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DA93" w14:textId="77777777" w:rsidR="00C35F2A" w:rsidRPr="001F73FB" w:rsidRDefault="00C35F2A" w:rsidP="00BF570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1,96 Х 2,15; 1,09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2B72" w14:textId="77777777" w:rsidR="00C35F2A" w:rsidRPr="001F73FB" w:rsidRDefault="00C35F2A" w:rsidP="00BF570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7993" w14:textId="77777777" w:rsidR="00C35F2A" w:rsidRPr="00F95D9E" w:rsidRDefault="00C35F2A" w:rsidP="00BF5709">
            <w:r w:rsidRPr="00F95D9E">
              <w:t>12363312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C8FB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1115" w14:textId="77777777" w:rsidR="00C35F2A" w:rsidRPr="00BF5709" w:rsidRDefault="00C35F2A" w:rsidP="0023538E">
            <w:r w:rsidRPr="00BF5709">
              <w:t>МТ</w:t>
            </w:r>
          </w:p>
          <w:p w14:paraId="48C752E8" w14:textId="77777777" w:rsidR="00C35F2A" w:rsidRPr="00BF5709" w:rsidRDefault="00C35F2A" w:rsidP="0023538E">
            <w:pPr>
              <w:rPr>
                <w:lang w:val="en-US"/>
              </w:rPr>
            </w:pPr>
            <w:r>
              <w:t>780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66EC" w14:textId="77777777" w:rsidR="00C35F2A" w:rsidRPr="00BF5709" w:rsidRDefault="00C35F2A" w:rsidP="00BF5709"/>
        </w:tc>
      </w:tr>
      <w:tr w:rsidR="00C35F2A" w:rsidRPr="00BF5709" w14:paraId="3BC5A86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91F7" w14:textId="77777777" w:rsidR="00C35F2A" w:rsidRPr="00BF5709" w:rsidRDefault="00C35F2A" w:rsidP="005F2261">
            <w:pPr>
              <w:jc w:val="center"/>
              <w:rPr>
                <w:lang w:val="en-US"/>
              </w:rPr>
            </w:pPr>
            <w:r w:rsidRPr="00BF5709">
              <w:t>1181/3</w:t>
            </w:r>
            <w:r>
              <w:rPr>
                <w:lang w:val="en-US"/>
              </w:rPr>
              <w:t>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78F7" w14:textId="77777777" w:rsidR="00C35F2A" w:rsidRPr="00BF5709" w:rsidRDefault="00C35F2A" w:rsidP="005F2261">
            <w:pPr>
              <w:jc w:val="center"/>
            </w:pPr>
            <w:r w:rsidRPr="00BF5709">
              <w:t>2018-04-19</w:t>
            </w:r>
          </w:p>
          <w:p w14:paraId="48E4531A" w14:textId="77777777" w:rsidR="00C35F2A" w:rsidRPr="00BF5709" w:rsidRDefault="00C35F2A" w:rsidP="005F2261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EF33" w14:textId="77777777" w:rsidR="00C35F2A" w:rsidRPr="00BF5709" w:rsidRDefault="00C35F2A" w:rsidP="005F2261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7696C44" w14:textId="77777777" w:rsidR="00C35F2A" w:rsidRPr="00BF5709" w:rsidRDefault="00C35F2A" w:rsidP="005F2261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468C" w14:textId="77777777" w:rsidR="00C35F2A" w:rsidRDefault="00C35F2A" w:rsidP="005F2261">
            <w:pPr>
              <w:rPr>
                <w:lang w:val="en-US"/>
              </w:rPr>
            </w:pPr>
            <w:r w:rsidRPr="005F2261">
              <w:t>Дирхем.</w:t>
            </w:r>
          </w:p>
          <w:p w14:paraId="387E142B" w14:textId="77777777" w:rsidR="00C35F2A" w:rsidRDefault="00C35F2A" w:rsidP="005F2261">
            <w:pPr>
              <w:rPr>
                <w:lang w:val="en-US"/>
              </w:rPr>
            </w:pPr>
            <w:r w:rsidRPr="005F2261">
              <w:t>Подражание</w:t>
            </w:r>
          </w:p>
          <w:p w14:paraId="57D88F02" w14:textId="77777777" w:rsidR="00C35F2A" w:rsidRPr="005F2261" w:rsidRDefault="00C35F2A" w:rsidP="005F2261">
            <w:r w:rsidRPr="005F2261">
              <w:t>Саманидам.</w:t>
            </w:r>
          </w:p>
          <w:p w14:paraId="29F33451" w14:textId="77777777" w:rsidR="00C35F2A" w:rsidRPr="005F2261" w:rsidRDefault="00C35F2A" w:rsidP="005F226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2D" w14:textId="77777777" w:rsidR="00C35F2A" w:rsidRPr="00BF5709" w:rsidRDefault="00C35F2A" w:rsidP="005F2261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57B0" w14:textId="77777777" w:rsidR="00C35F2A" w:rsidRPr="00BF5709" w:rsidRDefault="00C35F2A" w:rsidP="005F2261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DBF9" w14:textId="77777777" w:rsidR="00C35F2A" w:rsidRPr="001F73FB" w:rsidRDefault="00C35F2A" w:rsidP="005F2261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2,07 Х 2,16; 1,30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9BA1" w14:textId="77777777" w:rsidR="00C35F2A" w:rsidRPr="005F2261" w:rsidRDefault="00C35F2A" w:rsidP="005F2261">
            <w:r>
              <w:t>Потерт</w:t>
            </w:r>
            <w:r w:rsidRPr="005F2261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1D7F" w14:textId="77777777" w:rsidR="00C35F2A" w:rsidRPr="00F95D9E" w:rsidRDefault="00C35F2A" w:rsidP="005F2261">
            <w:r w:rsidRPr="00F95D9E">
              <w:t>12363311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58D8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376E" w14:textId="77777777" w:rsidR="00C35F2A" w:rsidRPr="00BF5709" w:rsidRDefault="00C35F2A" w:rsidP="0023538E">
            <w:r w:rsidRPr="00BF5709">
              <w:t>МТ</w:t>
            </w:r>
          </w:p>
          <w:p w14:paraId="72EE2C15" w14:textId="77777777" w:rsidR="00C35F2A" w:rsidRPr="005F2261" w:rsidRDefault="00C35F2A" w:rsidP="0023538E">
            <w:pPr>
              <w:rPr>
                <w:lang w:val="en-US"/>
              </w:rPr>
            </w:pPr>
            <w:r>
              <w:t>78</w:t>
            </w:r>
            <w:r>
              <w:rPr>
                <w:lang w:val="en-US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1984" w14:textId="77777777" w:rsidR="00C35F2A" w:rsidRPr="00BF5709" w:rsidRDefault="00C35F2A" w:rsidP="005F2261"/>
        </w:tc>
      </w:tr>
      <w:tr w:rsidR="00C35F2A" w:rsidRPr="00BF5709" w14:paraId="1E9FFF4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7440" w14:textId="77777777" w:rsidR="00C35F2A" w:rsidRPr="00BF5709" w:rsidRDefault="00C35F2A" w:rsidP="005F2261">
            <w:pPr>
              <w:jc w:val="center"/>
              <w:rPr>
                <w:lang w:val="en-US"/>
              </w:rPr>
            </w:pPr>
            <w:r w:rsidRPr="00BF5709">
              <w:lastRenderedPageBreak/>
              <w:t>1181/3</w:t>
            </w:r>
            <w:r>
              <w:rPr>
                <w:lang w:val="en-US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8640" w14:textId="77777777" w:rsidR="00C35F2A" w:rsidRPr="00BF5709" w:rsidRDefault="00C35F2A" w:rsidP="005F2261">
            <w:pPr>
              <w:jc w:val="center"/>
            </w:pPr>
            <w:r w:rsidRPr="00BF5709">
              <w:t>2018-04-19</w:t>
            </w:r>
          </w:p>
          <w:p w14:paraId="2BED3EA3" w14:textId="77777777" w:rsidR="00C35F2A" w:rsidRPr="00BF5709" w:rsidRDefault="00C35F2A" w:rsidP="005F2261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095" w14:textId="77777777" w:rsidR="00C35F2A" w:rsidRPr="00BF5709" w:rsidRDefault="00C35F2A" w:rsidP="005F2261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61EB14E6" w14:textId="77777777" w:rsidR="00C35F2A" w:rsidRPr="00BF5709" w:rsidRDefault="00C35F2A" w:rsidP="005F2261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B46B" w14:textId="77777777" w:rsidR="00C35F2A" w:rsidRDefault="00C35F2A" w:rsidP="005F2261">
            <w:pPr>
              <w:rPr>
                <w:lang w:val="en-US"/>
              </w:rPr>
            </w:pPr>
            <w:r w:rsidRPr="005F2261">
              <w:t>Дирхем.</w:t>
            </w:r>
          </w:p>
          <w:p w14:paraId="614F1FD2" w14:textId="77777777" w:rsidR="00C35F2A" w:rsidRDefault="00C35F2A" w:rsidP="005F2261">
            <w:pPr>
              <w:rPr>
                <w:lang w:val="en-US"/>
              </w:rPr>
            </w:pPr>
            <w:r w:rsidRPr="005F2261">
              <w:t>Подражание</w:t>
            </w:r>
          </w:p>
          <w:p w14:paraId="3384A8E9" w14:textId="77777777" w:rsidR="00C35F2A" w:rsidRPr="005F2261" w:rsidRDefault="00C35F2A" w:rsidP="005F2261">
            <w:r w:rsidRPr="005F2261">
              <w:t>Саманидам.</w:t>
            </w:r>
          </w:p>
          <w:p w14:paraId="0350C286" w14:textId="77777777" w:rsidR="00C35F2A" w:rsidRPr="005F2261" w:rsidRDefault="00C35F2A" w:rsidP="005F226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33EB" w14:textId="77777777" w:rsidR="00C35F2A" w:rsidRPr="00BF5709" w:rsidRDefault="00C35F2A" w:rsidP="005F2261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A2C7" w14:textId="77777777" w:rsidR="00C35F2A" w:rsidRPr="00BF5709" w:rsidRDefault="00C35F2A" w:rsidP="005F2261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860F" w14:textId="77777777" w:rsidR="00C35F2A" w:rsidRPr="001F73FB" w:rsidRDefault="00C35F2A" w:rsidP="005F2261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2,17 Х 2,22; 1,50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B827" w14:textId="77777777" w:rsidR="00C35F2A" w:rsidRPr="005F2261" w:rsidRDefault="00C35F2A" w:rsidP="0023538E">
            <w:r>
              <w:t>Потерт</w:t>
            </w:r>
            <w:r w:rsidRPr="005F2261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8DAD" w14:textId="77777777" w:rsidR="00C35F2A" w:rsidRPr="00F95D9E" w:rsidRDefault="00C35F2A" w:rsidP="005F2261">
            <w:r w:rsidRPr="00F95D9E">
              <w:t>12363310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1A10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A717" w14:textId="77777777" w:rsidR="00C35F2A" w:rsidRPr="00BF5709" w:rsidRDefault="00C35F2A" w:rsidP="0023538E">
            <w:r w:rsidRPr="00BF5709">
              <w:t>МТ</w:t>
            </w:r>
          </w:p>
          <w:p w14:paraId="75DED792" w14:textId="77777777" w:rsidR="00C35F2A" w:rsidRPr="005F2261" w:rsidRDefault="00C35F2A" w:rsidP="0023538E">
            <w:pPr>
              <w:rPr>
                <w:lang w:val="en-US"/>
              </w:rPr>
            </w:pPr>
            <w:r>
              <w:t>78</w:t>
            </w:r>
            <w:r>
              <w:rPr>
                <w:lang w:val="en-US"/>
              </w:rPr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016A" w14:textId="77777777" w:rsidR="00C35F2A" w:rsidRPr="00BF5709" w:rsidRDefault="00C35F2A" w:rsidP="005F2261"/>
        </w:tc>
      </w:tr>
      <w:tr w:rsidR="00C35F2A" w:rsidRPr="00BF5709" w14:paraId="3719C9C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EA02" w14:textId="77777777" w:rsidR="00C35F2A" w:rsidRPr="00BF5709" w:rsidRDefault="00C35F2A" w:rsidP="00C116BF">
            <w:pPr>
              <w:jc w:val="center"/>
              <w:rPr>
                <w:lang w:val="en-US"/>
              </w:rPr>
            </w:pPr>
            <w:r w:rsidRPr="00BF5709">
              <w:t>1181/3</w:t>
            </w:r>
            <w:r>
              <w:rPr>
                <w:lang w:val="en-US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424D" w14:textId="77777777" w:rsidR="00C35F2A" w:rsidRPr="00BF5709" w:rsidRDefault="00C35F2A" w:rsidP="00C116BF">
            <w:pPr>
              <w:jc w:val="center"/>
            </w:pPr>
            <w:r w:rsidRPr="00BF5709">
              <w:t>2018-04-19</w:t>
            </w:r>
          </w:p>
          <w:p w14:paraId="1972780A" w14:textId="77777777" w:rsidR="00C35F2A" w:rsidRPr="00BF5709" w:rsidRDefault="00C35F2A" w:rsidP="00C116BF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D8F8" w14:textId="77777777" w:rsidR="00C35F2A" w:rsidRPr="00BF5709" w:rsidRDefault="00C35F2A" w:rsidP="00C116BF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12578AEC" w14:textId="77777777" w:rsidR="00C35F2A" w:rsidRPr="00BF5709" w:rsidRDefault="00C35F2A" w:rsidP="00C116BF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37A2" w14:textId="77777777" w:rsidR="00C35F2A" w:rsidRDefault="00C35F2A" w:rsidP="00C116BF">
            <w:pPr>
              <w:rPr>
                <w:lang w:val="en-US"/>
              </w:rPr>
            </w:pPr>
            <w:r w:rsidRPr="005F2261">
              <w:t>Дирхем.</w:t>
            </w:r>
          </w:p>
          <w:p w14:paraId="1C5808A9" w14:textId="77777777" w:rsidR="00C35F2A" w:rsidRDefault="00C35F2A" w:rsidP="00C116BF">
            <w:pPr>
              <w:rPr>
                <w:lang w:val="en-US"/>
              </w:rPr>
            </w:pPr>
            <w:r w:rsidRPr="005F2261">
              <w:t>Подражание</w:t>
            </w:r>
          </w:p>
          <w:p w14:paraId="785107D1" w14:textId="77777777" w:rsidR="00C35F2A" w:rsidRPr="005F2261" w:rsidRDefault="00C35F2A" w:rsidP="00C116BF">
            <w:r w:rsidRPr="005F2261">
              <w:t>Саманидам.</w:t>
            </w:r>
          </w:p>
          <w:p w14:paraId="57A5E79E" w14:textId="77777777" w:rsidR="00C35F2A" w:rsidRPr="005F2261" w:rsidRDefault="00C35F2A" w:rsidP="00C116B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7AA2" w14:textId="77777777" w:rsidR="00C35F2A" w:rsidRPr="00BF5709" w:rsidRDefault="00C35F2A" w:rsidP="00C116BF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15A" w14:textId="77777777" w:rsidR="00C35F2A" w:rsidRPr="00BF5709" w:rsidRDefault="00C35F2A" w:rsidP="00C116BF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9B86" w14:textId="77777777" w:rsidR="00C35F2A" w:rsidRPr="001F73FB" w:rsidRDefault="00C35F2A" w:rsidP="00C116BF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2,15 Х 2,25; 1,42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580" w14:textId="77777777" w:rsidR="00C35F2A" w:rsidRPr="005F2261" w:rsidRDefault="00C35F2A" w:rsidP="0023538E">
            <w:r>
              <w:t>Потерт</w:t>
            </w:r>
            <w:r w:rsidRPr="005F2261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56D4" w14:textId="77777777" w:rsidR="00C35F2A" w:rsidRPr="00F95D9E" w:rsidRDefault="00C35F2A" w:rsidP="00C116BF">
            <w:r w:rsidRPr="00F95D9E">
              <w:t>12363309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C900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D181" w14:textId="77777777" w:rsidR="00C35F2A" w:rsidRPr="00BF5709" w:rsidRDefault="00C35F2A" w:rsidP="0023538E">
            <w:r w:rsidRPr="00BF5709">
              <w:t>МТ</w:t>
            </w:r>
          </w:p>
          <w:p w14:paraId="7D4506CB" w14:textId="77777777" w:rsidR="00C35F2A" w:rsidRPr="005F2261" w:rsidRDefault="00C35F2A" w:rsidP="0023538E">
            <w:pPr>
              <w:rPr>
                <w:lang w:val="en-US"/>
              </w:rPr>
            </w:pPr>
            <w:r>
              <w:t>78</w:t>
            </w:r>
            <w:r>
              <w:rPr>
                <w:lang w:val="en-US"/>
              </w:rPr>
              <w:t>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9E25" w14:textId="77777777" w:rsidR="00C35F2A" w:rsidRPr="00BF5709" w:rsidRDefault="00C35F2A" w:rsidP="00C116BF"/>
        </w:tc>
      </w:tr>
      <w:tr w:rsidR="00C35F2A" w:rsidRPr="00BF5709" w14:paraId="07108F9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DD69" w14:textId="77777777" w:rsidR="00C35F2A" w:rsidRPr="00BF5709" w:rsidRDefault="00C35F2A" w:rsidP="00C116BF">
            <w:pPr>
              <w:jc w:val="center"/>
              <w:rPr>
                <w:lang w:val="en-US"/>
              </w:rPr>
            </w:pPr>
            <w:r w:rsidRPr="00BF5709">
              <w:t>1181/3</w:t>
            </w:r>
            <w:r>
              <w:rPr>
                <w:lang w:val="en-US"/>
              </w:rPr>
              <w:t>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0A98" w14:textId="77777777" w:rsidR="00C35F2A" w:rsidRPr="00BF5709" w:rsidRDefault="00C35F2A" w:rsidP="00C116BF">
            <w:pPr>
              <w:jc w:val="center"/>
            </w:pPr>
            <w:r w:rsidRPr="00BF5709">
              <w:t>2018-04-19</w:t>
            </w:r>
          </w:p>
          <w:p w14:paraId="3AE03007" w14:textId="77777777" w:rsidR="00C35F2A" w:rsidRPr="00BF5709" w:rsidRDefault="00C35F2A" w:rsidP="00C116BF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48F8" w14:textId="77777777" w:rsidR="00C35F2A" w:rsidRPr="00BF5709" w:rsidRDefault="00C35F2A" w:rsidP="00C116BF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0ABF366D" w14:textId="77777777" w:rsidR="00C35F2A" w:rsidRPr="00BF5709" w:rsidRDefault="00C35F2A" w:rsidP="00C116BF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F63" w14:textId="77777777" w:rsidR="00C35F2A" w:rsidRDefault="00C35F2A" w:rsidP="00C116BF">
            <w:pPr>
              <w:rPr>
                <w:lang w:val="en-US"/>
              </w:rPr>
            </w:pPr>
            <w:r w:rsidRPr="005F2261">
              <w:t>Дирхем.</w:t>
            </w:r>
          </w:p>
          <w:p w14:paraId="2A306738" w14:textId="77777777" w:rsidR="00C35F2A" w:rsidRDefault="00C35F2A" w:rsidP="00C116BF">
            <w:pPr>
              <w:rPr>
                <w:lang w:val="en-US"/>
              </w:rPr>
            </w:pPr>
            <w:r w:rsidRPr="005F2261">
              <w:t>Подражание</w:t>
            </w:r>
          </w:p>
          <w:p w14:paraId="1DF4ABA8" w14:textId="77777777" w:rsidR="00C35F2A" w:rsidRPr="005F2261" w:rsidRDefault="00C35F2A" w:rsidP="00C116BF">
            <w:r w:rsidRPr="005F2261">
              <w:t>Саманидам.</w:t>
            </w:r>
          </w:p>
          <w:p w14:paraId="4E6A1D7A" w14:textId="77777777" w:rsidR="00C35F2A" w:rsidRPr="005F2261" w:rsidRDefault="00C35F2A" w:rsidP="00C116B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BC2B" w14:textId="77777777" w:rsidR="00C35F2A" w:rsidRPr="00BF5709" w:rsidRDefault="00C35F2A" w:rsidP="00C116BF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9836" w14:textId="77777777" w:rsidR="00C35F2A" w:rsidRPr="00BF5709" w:rsidRDefault="00C35F2A" w:rsidP="00C116BF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1A40" w14:textId="77777777" w:rsidR="00C35F2A" w:rsidRPr="001F73FB" w:rsidRDefault="00C35F2A" w:rsidP="00C116BF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2,10 Х 2,19; 1,32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B96F" w14:textId="77777777" w:rsidR="00C35F2A" w:rsidRPr="005F2261" w:rsidRDefault="00C35F2A" w:rsidP="0023538E">
            <w:r>
              <w:t>Потерт</w:t>
            </w:r>
            <w:r w:rsidRPr="005F2261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82EF" w14:textId="77777777" w:rsidR="00C35F2A" w:rsidRPr="00F95D9E" w:rsidRDefault="00C35F2A" w:rsidP="00C116BF">
            <w:r w:rsidRPr="00F95D9E">
              <w:t>12363308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D9BA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724F" w14:textId="77777777" w:rsidR="00C35F2A" w:rsidRPr="00BF5709" w:rsidRDefault="00C35F2A" w:rsidP="0023538E">
            <w:r w:rsidRPr="00BF5709">
              <w:t>МТ</w:t>
            </w:r>
          </w:p>
          <w:p w14:paraId="51A33450" w14:textId="77777777" w:rsidR="00C35F2A" w:rsidRPr="005F2261" w:rsidRDefault="00C35F2A" w:rsidP="0023538E">
            <w:pPr>
              <w:rPr>
                <w:lang w:val="en-US"/>
              </w:rPr>
            </w:pPr>
            <w:r>
              <w:t>78</w:t>
            </w:r>
            <w:r>
              <w:rPr>
                <w:lang w:val="en-US"/>
              </w:rPr>
              <w:t>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C550" w14:textId="77777777" w:rsidR="00C35F2A" w:rsidRPr="00BF5709" w:rsidRDefault="00C35F2A" w:rsidP="00C116BF"/>
        </w:tc>
      </w:tr>
      <w:tr w:rsidR="00C35F2A" w:rsidRPr="00BF5709" w14:paraId="055F39A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5620" w14:textId="77777777" w:rsidR="00C35F2A" w:rsidRPr="007D427A" w:rsidRDefault="00C35F2A" w:rsidP="007D427A">
            <w:pPr>
              <w:jc w:val="center"/>
              <w:rPr>
                <w:lang w:val="en-US"/>
              </w:rPr>
            </w:pPr>
            <w:r>
              <w:lastRenderedPageBreak/>
              <w:t>1181/</w:t>
            </w:r>
            <w:r>
              <w:rPr>
                <w:lang w:val="en-US"/>
              </w:rPr>
              <w:t>40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C62B" w14:textId="77777777" w:rsidR="00C35F2A" w:rsidRPr="00BF5709" w:rsidRDefault="00C35F2A" w:rsidP="007D427A">
            <w:pPr>
              <w:jc w:val="center"/>
            </w:pPr>
            <w:r w:rsidRPr="00BF5709">
              <w:t>2018-04-19</w:t>
            </w:r>
          </w:p>
          <w:p w14:paraId="04553079" w14:textId="77777777" w:rsidR="00C35F2A" w:rsidRPr="00BF5709" w:rsidRDefault="00C35F2A" w:rsidP="007D427A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450F" w14:textId="77777777" w:rsidR="00C35F2A" w:rsidRPr="00BF5709" w:rsidRDefault="00C35F2A" w:rsidP="007D427A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43325A5" w14:textId="77777777" w:rsidR="00C35F2A" w:rsidRPr="00BF5709" w:rsidRDefault="00C35F2A" w:rsidP="007D427A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292" w14:textId="77777777" w:rsidR="00C35F2A" w:rsidRDefault="00C35F2A" w:rsidP="007D427A">
            <w:pPr>
              <w:rPr>
                <w:lang w:val="en-US"/>
              </w:rPr>
            </w:pPr>
            <w:r w:rsidRPr="005F2261">
              <w:t>Дирхем.</w:t>
            </w:r>
          </w:p>
          <w:p w14:paraId="5261BDC1" w14:textId="77777777" w:rsidR="00C35F2A" w:rsidRDefault="00C35F2A" w:rsidP="007D427A">
            <w:pPr>
              <w:rPr>
                <w:lang w:val="en-US"/>
              </w:rPr>
            </w:pPr>
            <w:r w:rsidRPr="005F2261">
              <w:t>Подражание</w:t>
            </w:r>
          </w:p>
          <w:p w14:paraId="0AB9727A" w14:textId="77777777" w:rsidR="00C35F2A" w:rsidRPr="005F2261" w:rsidRDefault="00C35F2A" w:rsidP="007D427A">
            <w:r w:rsidRPr="005F2261">
              <w:t>Саманидам.</w:t>
            </w:r>
          </w:p>
          <w:p w14:paraId="0769723D" w14:textId="77777777" w:rsidR="00C35F2A" w:rsidRPr="005F2261" w:rsidRDefault="00C35F2A" w:rsidP="007D427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3F4F" w14:textId="77777777" w:rsidR="00C35F2A" w:rsidRPr="00BF5709" w:rsidRDefault="00C35F2A" w:rsidP="007D427A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BFE5" w14:textId="77777777" w:rsidR="00C35F2A" w:rsidRPr="00BF5709" w:rsidRDefault="00C35F2A" w:rsidP="007D427A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9A51" w14:textId="77777777" w:rsidR="00C35F2A" w:rsidRPr="001F73FB" w:rsidRDefault="00C35F2A" w:rsidP="007D427A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2,13 Х 2,22; 1,50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055F" w14:textId="77777777" w:rsidR="00C35F2A" w:rsidRPr="005F2261" w:rsidRDefault="00C35F2A" w:rsidP="0023538E">
            <w:r>
              <w:t>Потерт</w:t>
            </w:r>
            <w:r w:rsidRPr="005F2261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CF5F" w14:textId="77777777" w:rsidR="00C35F2A" w:rsidRPr="00746AAC" w:rsidRDefault="00C35F2A" w:rsidP="007D427A">
            <w:r w:rsidRPr="00746AAC">
              <w:t>12363307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62C0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47AE" w14:textId="77777777" w:rsidR="00C35F2A" w:rsidRPr="00BF5709" w:rsidRDefault="00C35F2A" w:rsidP="0023538E">
            <w:r w:rsidRPr="00BF5709">
              <w:t>МТ</w:t>
            </w:r>
          </w:p>
          <w:p w14:paraId="38658F37" w14:textId="77777777" w:rsidR="00C35F2A" w:rsidRPr="005F2261" w:rsidRDefault="00C35F2A" w:rsidP="0023538E">
            <w:pPr>
              <w:rPr>
                <w:lang w:val="en-US"/>
              </w:rPr>
            </w:pPr>
            <w:r>
              <w:t>78</w:t>
            </w:r>
            <w:r>
              <w:rPr>
                <w:lang w:val="en-US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02E1" w14:textId="77777777" w:rsidR="00C35F2A" w:rsidRPr="00BF5709" w:rsidRDefault="00C35F2A" w:rsidP="007D427A"/>
        </w:tc>
      </w:tr>
      <w:tr w:rsidR="00C35F2A" w:rsidRPr="00BF5709" w14:paraId="4CB3918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3D59" w14:textId="77777777" w:rsidR="00C35F2A" w:rsidRPr="007D427A" w:rsidRDefault="00C35F2A" w:rsidP="003E09DB">
            <w:pPr>
              <w:jc w:val="center"/>
              <w:rPr>
                <w:lang w:val="en-US"/>
              </w:rPr>
            </w:pPr>
            <w:r>
              <w:t>1181/</w:t>
            </w:r>
            <w:r>
              <w:rPr>
                <w:lang w:val="en-US"/>
              </w:rPr>
              <w:t>41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4C36" w14:textId="77777777" w:rsidR="00C35F2A" w:rsidRPr="00BF5709" w:rsidRDefault="00C35F2A" w:rsidP="003E09DB">
            <w:pPr>
              <w:jc w:val="center"/>
            </w:pPr>
            <w:r w:rsidRPr="00BF5709">
              <w:t>2018-04-19</w:t>
            </w:r>
          </w:p>
          <w:p w14:paraId="0AD27508" w14:textId="77777777" w:rsidR="00C35F2A" w:rsidRPr="00BF5709" w:rsidRDefault="00C35F2A" w:rsidP="003E09DB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7D56" w14:textId="77777777" w:rsidR="00C35F2A" w:rsidRPr="00BF5709" w:rsidRDefault="00C35F2A" w:rsidP="003E09DB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D352662" w14:textId="77777777" w:rsidR="00C35F2A" w:rsidRPr="00BF5709" w:rsidRDefault="00C35F2A" w:rsidP="003E09DB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44C8" w14:textId="77777777" w:rsidR="00C35F2A" w:rsidRDefault="00C35F2A" w:rsidP="003E09DB">
            <w:pPr>
              <w:rPr>
                <w:lang w:val="en-US"/>
              </w:rPr>
            </w:pPr>
            <w:r w:rsidRPr="005F2261">
              <w:t>Дирхем.</w:t>
            </w:r>
          </w:p>
          <w:p w14:paraId="1D719BED" w14:textId="77777777" w:rsidR="00C35F2A" w:rsidRDefault="00C35F2A" w:rsidP="003E09DB">
            <w:pPr>
              <w:rPr>
                <w:lang w:val="en-US"/>
              </w:rPr>
            </w:pPr>
            <w:r w:rsidRPr="005F2261">
              <w:t>Подражание</w:t>
            </w:r>
          </w:p>
          <w:p w14:paraId="2A77A2E6" w14:textId="77777777" w:rsidR="00C35F2A" w:rsidRPr="005F2261" w:rsidRDefault="00C35F2A" w:rsidP="003E09DB">
            <w:r w:rsidRPr="005F2261">
              <w:t>Саманидам.</w:t>
            </w:r>
          </w:p>
          <w:p w14:paraId="4AB11630" w14:textId="77777777" w:rsidR="00C35F2A" w:rsidRPr="005F2261" w:rsidRDefault="00C35F2A" w:rsidP="003E09DB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17F7" w14:textId="77777777" w:rsidR="00C35F2A" w:rsidRPr="00BF5709" w:rsidRDefault="00C35F2A" w:rsidP="003E09DB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211E" w14:textId="77777777" w:rsidR="00C35F2A" w:rsidRPr="00BF5709" w:rsidRDefault="00C35F2A" w:rsidP="003E09DB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5331" w14:textId="77777777" w:rsidR="00C35F2A" w:rsidRPr="001F73FB" w:rsidRDefault="00C35F2A" w:rsidP="003E09DB">
            <w:pPr>
              <w:rPr>
                <w:bCs/>
              </w:rPr>
            </w:pPr>
            <w:r w:rsidRPr="001F73FB">
              <w:rPr>
                <w:bCs/>
              </w:rPr>
              <w:t>2,17 Х 2,25; 1,72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49BB" w14:textId="77777777" w:rsidR="00C35F2A" w:rsidRPr="001F73FB" w:rsidRDefault="00C35F2A" w:rsidP="003E09DB">
            <w:pPr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56FD" w14:textId="77777777" w:rsidR="00C35F2A" w:rsidRPr="00746AAC" w:rsidRDefault="00C35F2A" w:rsidP="003E09DB">
            <w:r w:rsidRPr="00746AAC">
              <w:t>12363306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E965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BE75" w14:textId="77777777" w:rsidR="00C35F2A" w:rsidRPr="00BF5709" w:rsidRDefault="00C35F2A" w:rsidP="0023538E">
            <w:r w:rsidRPr="00BF5709">
              <w:t>МТ</w:t>
            </w:r>
          </w:p>
          <w:p w14:paraId="467F3E29" w14:textId="77777777" w:rsidR="00C35F2A" w:rsidRPr="005F2261" w:rsidRDefault="00C35F2A" w:rsidP="0023538E">
            <w:pPr>
              <w:rPr>
                <w:lang w:val="en-US"/>
              </w:rPr>
            </w:pPr>
            <w:r>
              <w:t>78</w:t>
            </w:r>
            <w:r>
              <w:rPr>
                <w:lang w:val="en-US"/>
              </w:rP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7274" w14:textId="77777777" w:rsidR="00C35F2A" w:rsidRPr="00BF5709" w:rsidRDefault="00C35F2A" w:rsidP="003E09DB"/>
        </w:tc>
      </w:tr>
      <w:tr w:rsidR="00C35F2A" w:rsidRPr="00BF5709" w14:paraId="7AE2441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A32A" w14:textId="77777777" w:rsidR="00C35F2A" w:rsidRPr="003E09DB" w:rsidRDefault="00C35F2A" w:rsidP="003E09DB">
            <w:pPr>
              <w:jc w:val="center"/>
            </w:pPr>
            <w:r>
              <w:t>1181/</w:t>
            </w:r>
            <w:r>
              <w:rPr>
                <w:lang w:val="en-US"/>
              </w:rPr>
              <w:t>4</w:t>
            </w:r>
            <w: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1CC" w14:textId="77777777" w:rsidR="00C35F2A" w:rsidRPr="00BF5709" w:rsidRDefault="00C35F2A" w:rsidP="003E09DB">
            <w:pPr>
              <w:jc w:val="center"/>
            </w:pPr>
            <w:r w:rsidRPr="00BF5709">
              <w:t>2018-04-19</w:t>
            </w:r>
          </w:p>
          <w:p w14:paraId="3CDB0A26" w14:textId="77777777" w:rsidR="00C35F2A" w:rsidRPr="00BF5709" w:rsidRDefault="00C35F2A" w:rsidP="003E09DB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21E1" w14:textId="77777777" w:rsidR="00C35F2A" w:rsidRPr="00BF5709" w:rsidRDefault="00C35F2A" w:rsidP="003E09DB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41D98EB" w14:textId="77777777" w:rsidR="00C35F2A" w:rsidRPr="00BF5709" w:rsidRDefault="00C35F2A" w:rsidP="003E09DB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4398" w14:textId="77777777" w:rsidR="00C35F2A" w:rsidRPr="004669CB" w:rsidRDefault="00C35F2A" w:rsidP="003E09DB">
            <w:r w:rsidRPr="003E09DB">
              <w:t>Дирхем.</w:t>
            </w:r>
          </w:p>
          <w:p w14:paraId="39ADD7FD" w14:textId="77777777" w:rsidR="00C35F2A" w:rsidRPr="003E09DB" w:rsidRDefault="00C35F2A" w:rsidP="003E09DB">
            <w:r w:rsidRPr="003E09DB">
              <w:t>Подражание</w:t>
            </w:r>
          </w:p>
          <w:p w14:paraId="5D43E079" w14:textId="77777777" w:rsidR="00C35F2A" w:rsidRPr="004669CB" w:rsidRDefault="00C35F2A" w:rsidP="003E09DB">
            <w:r>
              <w:t>Саманидам</w:t>
            </w:r>
            <w:r w:rsidRPr="003E09DB">
              <w:t xml:space="preserve"> </w:t>
            </w:r>
          </w:p>
          <w:p w14:paraId="10075A73" w14:textId="77777777" w:rsidR="00C35F2A" w:rsidRPr="003E09DB" w:rsidRDefault="00C35F2A" w:rsidP="003E09DB">
            <w:r w:rsidRPr="003E09DB">
              <w:t>916/917</w:t>
            </w:r>
            <w:r>
              <w:t xml:space="preserve"> г. </w:t>
            </w:r>
            <w:r w:rsidRPr="003E09DB">
              <w:t>н.э.</w:t>
            </w:r>
          </w:p>
          <w:p w14:paraId="0525B51D" w14:textId="77777777" w:rsidR="00C35F2A" w:rsidRPr="003E09DB" w:rsidRDefault="00C35F2A" w:rsidP="003E09DB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CA04" w14:textId="77777777" w:rsidR="00C35F2A" w:rsidRPr="00BF5709" w:rsidRDefault="00C35F2A" w:rsidP="003E09DB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C2EF" w14:textId="77777777" w:rsidR="00C35F2A" w:rsidRPr="00BF5709" w:rsidRDefault="00C35F2A" w:rsidP="003E09DB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2F9B" w14:textId="77777777" w:rsidR="00C35F2A" w:rsidRPr="001F73FB" w:rsidRDefault="00C35F2A" w:rsidP="003E09DB">
            <w:pPr>
              <w:rPr>
                <w:bCs/>
              </w:rPr>
            </w:pPr>
            <w:r w:rsidRPr="001F73FB">
              <w:rPr>
                <w:bCs/>
              </w:rPr>
              <w:t>2,17 Х 2,25; 1,72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0C8D" w14:textId="77777777" w:rsidR="00C35F2A" w:rsidRPr="001F73FB" w:rsidRDefault="00C35F2A" w:rsidP="003E09DB">
            <w:pPr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3C63" w14:textId="77777777" w:rsidR="00C35F2A" w:rsidRPr="00746AAC" w:rsidRDefault="00C35F2A" w:rsidP="003E09DB">
            <w:r w:rsidRPr="00746AAC">
              <w:t>12363305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8086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775D" w14:textId="77777777" w:rsidR="00C35F2A" w:rsidRPr="00BF5709" w:rsidRDefault="00C35F2A" w:rsidP="0023538E">
            <w:r w:rsidRPr="00BF5709">
              <w:t>МТ</w:t>
            </w:r>
          </w:p>
          <w:p w14:paraId="1186E6BB" w14:textId="77777777" w:rsidR="00C35F2A" w:rsidRPr="003E09DB" w:rsidRDefault="00C35F2A" w:rsidP="0023538E">
            <w:r>
              <w:t>787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5365" w14:textId="77777777" w:rsidR="00C35F2A" w:rsidRPr="00BF5709" w:rsidRDefault="00C35F2A" w:rsidP="003E09DB"/>
        </w:tc>
      </w:tr>
      <w:tr w:rsidR="00C35F2A" w:rsidRPr="00BF5709" w14:paraId="43017CA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51F8" w14:textId="77777777" w:rsidR="00C35F2A" w:rsidRPr="003E09DB" w:rsidRDefault="00C35F2A" w:rsidP="003E09DB">
            <w:pPr>
              <w:jc w:val="center"/>
            </w:pPr>
            <w:r>
              <w:lastRenderedPageBreak/>
              <w:t>1181/</w:t>
            </w:r>
            <w:r>
              <w:rPr>
                <w:lang w:val="en-US"/>
              </w:rPr>
              <w:t>4</w:t>
            </w:r>
            <w: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88E9" w14:textId="77777777" w:rsidR="00C35F2A" w:rsidRPr="00BF5709" w:rsidRDefault="00C35F2A" w:rsidP="003E09DB">
            <w:pPr>
              <w:jc w:val="center"/>
            </w:pPr>
            <w:r w:rsidRPr="00BF5709">
              <w:t>2018-04-19</w:t>
            </w:r>
          </w:p>
          <w:p w14:paraId="08AE291E" w14:textId="77777777" w:rsidR="00C35F2A" w:rsidRPr="00BF5709" w:rsidRDefault="00C35F2A" w:rsidP="003E09DB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088A" w14:textId="77777777" w:rsidR="00C35F2A" w:rsidRPr="00BF5709" w:rsidRDefault="00C35F2A" w:rsidP="003E09DB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77906926" w14:textId="77777777" w:rsidR="00C35F2A" w:rsidRPr="00BF5709" w:rsidRDefault="00C35F2A" w:rsidP="003E09DB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E0E5" w14:textId="77777777" w:rsidR="00C35F2A" w:rsidRDefault="00C35F2A" w:rsidP="003E09DB">
            <w:pPr>
              <w:rPr>
                <w:lang w:val="en-US"/>
              </w:rPr>
            </w:pPr>
            <w:r w:rsidRPr="005F2261">
              <w:t>Дирхем.</w:t>
            </w:r>
          </w:p>
          <w:p w14:paraId="0DA6A868" w14:textId="77777777" w:rsidR="00C35F2A" w:rsidRDefault="00C35F2A" w:rsidP="003E09DB">
            <w:pPr>
              <w:rPr>
                <w:lang w:val="en-US"/>
              </w:rPr>
            </w:pPr>
            <w:r w:rsidRPr="005F2261">
              <w:t>Подражание</w:t>
            </w:r>
          </w:p>
          <w:p w14:paraId="4D9750F5" w14:textId="77777777" w:rsidR="00C35F2A" w:rsidRPr="005F2261" w:rsidRDefault="00C35F2A" w:rsidP="003E09DB">
            <w:r w:rsidRPr="005F2261">
              <w:t>Саманидам.</w:t>
            </w:r>
          </w:p>
          <w:p w14:paraId="4109A32A" w14:textId="77777777" w:rsidR="00C35F2A" w:rsidRPr="005F2261" w:rsidRDefault="00C35F2A" w:rsidP="003E09DB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6C22" w14:textId="77777777" w:rsidR="00C35F2A" w:rsidRPr="00BF5709" w:rsidRDefault="00C35F2A" w:rsidP="003E09DB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2115" w14:textId="77777777" w:rsidR="00C35F2A" w:rsidRPr="00BF5709" w:rsidRDefault="00C35F2A" w:rsidP="003E09DB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D61B" w14:textId="77777777" w:rsidR="00C35F2A" w:rsidRPr="001F73FB" w:rsidRDefault="00C35F2A" w:rsidP="003E09DB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2,22 Х 2,24; 1,23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9B7B" w14:textId="77777777" w:rsidR="00C35F2A" w:rsidRPr="00025666" w:rsidRDefault="00C35F2A" w:rsidP="003E09DB">
            <w:r>
              <w:t>Потерт</w:t>
            </w:r>
            <w:r w:rsidRPr="00025666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9713" w14:textId="77777777" w:rsidR="00C35F2A" w:rsidRPr="00D80850" w:rsidRDefault="00C35F2A" w:rsidP="003E09DB">
            <w:r w:rsidRPr="00D80850">
              <w:t>12363304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8220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F7BE" w14:textId="77777777" w:rsidR="00C35F2A" w:rsidRPr="00BF5709" w:rsidRDefault="00C35F2A" w:rsidP="0023538E">
            <w:r w:rsidRPr="00BF5709">
              <w:t>МТ</w:t>
            </w:r>
          </w:p>
          <w:p w14:paraId="7B270013" w14:textId="77777777" w:rsidR="00C35F2A" w:rsidRPr="003E09DB" w:rsidRDefault="00C35F2A" w:rsidP="0023538E">
            <w:r>
              <w:t>788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C0C1" w14:textId="77777777" w:rsidR="00C35F2A" w:rsidRPr="00BF5709" w:rsidRDefault="00C35F2A" w:rsidP="003E09DB"/>
        </w:tc>
      </w:tr>
      <w:tr w:rsidR="00C35F2A" w:rsidRPr="00BF5709" w14:paraId="157EE4E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435A" w14:textId="77777777" w:rsidR="00C35F2A" w:rsidRPr="003E09DB" w:rsidRDefault="00C35F2A" w:rsidP="003E09DB">
            <w:pPr>
              <w:jc w:val="center"/>
            </w:pPr>
            <w:r>
              <w:t>1181/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9302" w14:textId="77777777" w:rsidR="00C35F2A" w:rsidRPr="00BF5709" w:rsidRDefault="00C35F2A" w:rsidP="003E09DB">
            <w:pPr>
              <w:jc w:val="center"/>
            </w:pPr>
            <w:r w:rsidRPr="00BF5709">
              <w:t>2018-04-19</w:t>
            </w:r>
          </w:p>
          <w:p w14:paraId="1500A03A" w14:textId="77777777" w:rsidR="00C35F2A" w:rsidRPr="00BF5709" w:rsidRDefault="00C35F2A" w:rsidP="003E09DB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8525" w14:textId="77777777" w:rsidR="00C35F2A" w:rsidRPr="00BF5709" w:rsidRDefault="00C35F2A" w:rsidP="003E09DB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7273BF7E" w14:textId="77777777" w:rsidR="00C35F2A" w:rsidRPr="00BF5709" w:rsidRDefault="00C35F2A" w:rsidP="003E09DB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49EB" w14:textId="77777777" w:rsidR="00C35F2A" w:rsidRDefault="00C35F2A" w:rsidP="003E09DB">
            <w:pPr>
              <w:rPr>
                <w:lang w:val="en-US"/>
              </w:rPr>
            </w:pPr>
            <w:r w:rsidRPr="005F2261">
              <w:t>Дирхем.</w:t>
            </w:r>
          </w:p>
          <w:p w14:paraId="03CEB409" w14:textId="77777777" w:rsidR="00C35F2A" w:rsidRDefault="00C35F2A" w:rsidP="003E09DB">
            <w:pPr>
              <w:rPr>
                <w:lang w:val="en-US"/>
              </w:rPr>
            </w:pPr>
            <w:r w:rsidRPr="005F2261">
              <w:t>Подражание</w:t>
            </w:r>
          </w:p>
          <w:p w14:paraId="2BDD73D2" w14:textId="77777777" w:rsidR="00C35F2A" w:rsidRPr="005F2261" w:rsidRDefault="00C35F2A" w:rsidP="003E09DB">
            <w:r w:rsidRPr="005F2261">
              <w:t>Саманидам.</w:t>
            </w:r>
          </w:p>
          <w:p w14:paraId="69B0FBC1" w14:textId="77777777" w:rsidR="00C35F2A" w:rsidRPr="005F2261" w:rsidRDefault="00C35F2A" w:rsidP="003E09DB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0B5B" w14:textId="77777777" w:rsidR="00C35F2A" w:rsidRPr="00BF5709" w:rsidRDefault="00C35F2A" w:rsidP="003E09DB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7FA6" w14:textId="77777777" w:rsidR="00C35F2A" w:rsidRPr="00BF5709" w:rsidRDefault="00C35F2A" w:rsidP="003E09DB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B1C2" w14:textId="77777777" w:rsidR="00C35F2A" w:rsidRPr="001F73FB" w:rsidRDefault="00C35F2A" w:rsidP="003E09DB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2,08 Х 2,13; 1,16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50FE" w14:textId="77777777" w:rsidR="00C35F2A" w:rsidRPr="00025666" w:rsidRDefault="00C35F2A" w:rsidP="003E09DB">
            <w:r>
              <w:t>Потерт</w:t>
            </w:r>
            <w:r w:rsidRPr="00025666"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014E" w14:textId="77777777" w:rsidR="00C35F2A" w:rsidRPr="00D80850" w:rsidRDefault="00C35F2A" w:rsidP="003E09DB">
            <w:r w:rsidRPr="00D80850">
              <w:t>12363303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EFCB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0C27" w14:textId="77777777" w:rsidR="00C35F2A" w:rsidRPr="00BF5709" w:rsidRDefault="00C35F2A" w:rsidP="0023538E">
            <w:r w:rsidRPr="00BF5709">
              <w:t>МТ</w:t>
            </w:r>
          </w:p>
          <w:p w14:paraId="4424D9A2" w14:textId="77777777" w:rsidR="00C35F2A" w:rsidRPr="003E09DB" w:rsidRDefault="00C35F2A" w:rsidP="0023538E">
            <w:r>
              <w:t>789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EECC" w14:textId="77777777" w:rsidR="00C35F2A" w:rsidRPr="00BF5709" w:rsidRDefault="00C35F2A" w:rsidP="003E09DB"/>
        </w:tc>
      </w:tr>
      <w:tr w:rsidR="00C35F2A" w:rsidRPr="00BF5709" w14:paraId="0B0CF58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13E8" w14:textId="77777777" w:rsidR="00C35F2A" w:rsidRPr="003E09DB" w:rsidRDefault="00C35F2A" w:rsidP="007B0264">
            <w:pPr>
              <w:jc w:val="center"/>
            </w:pPr>
            <w:r>
              <w:t>1181/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7D68" w14:textId="77777777" w:rsidR="00C35F2A" w:rsidRPr="00BF5709" w:rsidRDefault="00C35F2A" w:rsidP="007B0264">
            <w:pPr>
              <w:jc w:val="center"/>
            </w:pPr>
            <w:r w:rsidRPr="00BF5709">
              <w:t>2018-04-19</w:t>
            </w:r>
          </w:p>
          <w:p w14:paraId="0216B542" w14:textId="77777777" w:rsidR="00C35F2A" w:rsidRPr="00BF5709" w:rsidRDefault="00C35F2A" w:rsidP="007B026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5A7A" w14:textId="77777777" w:rsidR="00C35F2A" w:rsidRPr="00BF5709" w:rsidRDefault="00C35F2A" w:rsidP="007B026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3F7FDF52" w14:textId="77777777" w:rsidR="00C35F2A" w:rsidRPr="00BF5709" w:rsidRDefault="00C35F2A" w:rsidP="007B026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194B" w14:textId="77777777" w:rsidR="00C35F2A" w:rsidRDefault="00C35F2A" w:rsidP="007B0264">
            <w:pPr>
              <w:rPr>
                <w:lang w:val="en-US"/>
              </w:rPr>
            </w:pPr>
            <w:r w:rsidRPr="005F2261">
              <w:t>Дирхем.</w:t>
            </w:r>
          </w:p>
          <w:p w14:paraId="5082172E" w14:textId="77777777" w:rsidR="00C35F2A" w:rsidRDefault="00C35F2A" w:rsidP="007B0264">
            <w:pPr>
              <w:rPr>
                <w:lang w:val="en-US"/>
              </w:rPr>
            </w:pPr>
            <w:r w:rsidRPr="005F2261">
              <w:t>Подражание</w:t>
            </w:r>
          </w:p>
          <w:p w14:paraId="29C01DBF" w14:textId="77777777" w:rsidR="00C35F2A" w:rsidRPr="005F2261" w:rsidRDefault="00C35F2A" w:rsidP="007B0264">
            <w:r w:rsidRPr="005F2261">
              <w:t>Саманидам.</w:t>
            </w:r>
          </w:p>
          <w:p w14:paraId="4A4200A7" w14:textId="77777777" w:rsidR="00C35F2A" w:rsidRPr="005F2261" w:rsidRDefault="00C35F2A" w:rsidP="007B026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DF75" w14:textId="77777777" w:rsidR="00C35F2A" w:rsidRPr="00BF5709" w:rsidRDefault="00C35F2A" w:rsidP="007B026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6EB6" w14:textId="77777777" w:rsidR="00C35F2A" w:rsidRPr="00BF5709" w:rsidRDefault="00C35F2A" w:rsidP="007B026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027A" w14:textId="77777777" w:rsidR="00C35F2A" w:rsidRPr="001F73FB" w:rsidRDefault="00C35F2A" w:rsidP="007B026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2,22 Х 2,32; 1,49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CB4E" w14:textId="77777777" w:rsidR="00C35F2A" w:rsidRPr="001F73FB" w:rsidRDefault="00C35F2A" w:rsidP="007B026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 xml:space="preserve">Потерт. Окисление </w:t>
            </w:r>
            <w:r w:rsidRPr="001F73FB">
              <w:rPr>
                <w:bCs/>
              </w:rPr>
              <w:t>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1FAA" w14:textId="77777777" w:rsidR="00C35F2A" w:rsidRPr="00D80850" w:rsidRDefault="00C35F2A" w:rsidP="007B0264">
            <w:r w:rsidRPr="00D80850">
              <w:t>12363302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9CAA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12C8" w14:textId="77777777" w:rsidR="00C35F2A" w:rsidRPr="00BF5709" w:rsidRDefault="00C35F2A" w:rsidP="0023538E">
            <w:r w:rsidRPr="00BF5709">
              <w:t>МТ</w:t>
            </w:r>
          </w:p>
          <w:p w14:paraId="1FFA4126" w14:textId="77777777" w:rsidR="00C35F2A" w:rsidRPr="003E09DB" w:rsidRDefault="00C35F2A" w:rsidP="0023538E">
            <w:r>
              <w:t>790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1503" w14:textId="77777777" w:rsidR="00C35F2A" w:rsidRPr="00BF5709" w:rsidRDefault="00C35F2A" w:rsidP="007B0264"/>
        </w:tc>
      </w:tr>
      <w:tr w:rsidR="00C35F2A" w:rsidRPr="00BF5709" w14:paraId="6CB8FC2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E813" w14:textId="77777777" w:rsidR="00C35F2A" w:rsidRPr="007B0264" w:rsidRDefault="00C35F2A" w:rsidP="007B0264">
            <w:pPr>
              <w:jc w:val="center"/>
            </w:pPr>
            <w:r>
              <w:lastRenderedPageBreak/>
              <w:t>1181/</w:t>
            </w:r>
            <w:r>
              <w:rPr>
                <w:lang w:val="en-US"/>
              </w:rPr>
              <w:t>4</w:t>
            </w:r>
            <w:r>
              <w:t>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9B3" w14:textId="77777777" w:rsidR="00C35F2A" w:rsidRPr="00BF5709" w:rsidRDefault="00C35F2A" w:rsidP="007B0264">
            <w:pPr>
              <w:jc w:val="center"/>
            </w:pPr>
            <w:r w:rsidRPr="00BF5709">
              <w:t>2018-04-19</w:t>
            </w:r>
          </w:p>
          <w:p w14:paraId="379575BB" w14:textId="77777777" w:rsidR="00C35F2A" w:rsidRPr="00BF5709" w:rsidRDefault="00C35F2A" w:rsidP="007B026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4845" w14:textId="77777777" w:rsidR="00C35F2A" w:rsidRPr="00BF5709" w:rsidRDefault="00C35F2A" w:rsidP="007B026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4D2B67E4" w14:textId="77777777" w:rsidR="00C35F2A" w:rsidRPr="00BF5709" w:rsidRDefault="00C35F2A" w:rsidP="007B026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42A" w14:textId="77777777" w:rsidR="00C35F2A" w:rsidRDefault="00C35F2A" w:rsidP="007B0264">
            <w:pPr>
              <w:rPr>
                <w:lang w:val="en-US"/>
              </w:rPr>
            </w:pPr>
            <w:r w:rsidRPr="005F2261">
              <w:t>Дирхем.</w:t>
            </w:r>
          </w:p>
          <w:p w14:paraId="719E3D08" w14:textId="77777777" w:rsidR="00C35F2A" w:rsidRDefault="00C35F2A" w:rsidP="007B0264">
            <w:pPr>
              <w:rPr>
                <w:lang w:val="en-US"/>
              </w:rPr>
            </w:pPr>
            <w:r w:rsidRPr="005F2261">
              <w:t>Подражание</w:t>
            </w:r>
          </w:p>
          <w:p w14:paraId="5E984A93" w14:textId="77777777" w:rsidR="00C35F2A" w:rsidRPr="005F2261" w:rsidRDefault="00C35F2A" w:rsidP="007B0264">
            <w:r w:rsidRPr="005F2261">
              <w:t>Саманидам.</w:t>
            </w:r>
          </w:p>
          <w:p w14:paraId="1371CE2F" w14:textId="77777777" w:rsidR="00C35F2A" w:rsidRPr="005F2261" w:rsidRDefault="00C35F2A" w:rsidP="007B026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A051" w14:textId="77777777" w:rsidR="00C35F2A" w:rsidRPr="00BF5709" w:rsidRDefault="00C35F2A" w:rsidP="007B026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0297" w14:textId="77777777" w:rsidR="00C35F2A" w:rsidRPr="00BF5709" w:rsidRDefault="00C35F2A" w:rsidP="007B026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396A" w14:textId="77777777" w:rsidR="00C35F2A" w:rsidRPr="001F73FB" w:rsidRDefault="00C35F2A" w:rsidP="007B026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1,92 Х 1,96; 0,94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7A30" w14:textId="77777777" w:rsidR="00C35F2A" w:rsidRPr="001F73FB" w:rsidRDefault="00C35F2A" w:rsidP="007B026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65BF" w14:textId="77777777" w:rsidR="00C35F2A" w:rsidRPr="00D80850" w:rsidRDefault="00C35F2A" w:rsidP="007B0264">
            <w:r w:rsidRPr="00D80850">
              <w:t>12363301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0FDB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F243" w14:textId="77777777" w:rsidR="00C35F2A" w:rsidRPr="00BF5709" w:rsidRDefault="00C35F2A" w:rsidP="0023538E">
            <w:r w:rsidRPr="00BF5709">
              <w:t>МТ</w:t>
            </w:r>
          </w:p>
          <w:p w14:paraId="6CDBECE6" w14:textId="77777777" w:rsidR="00C35F2A" w:rsidRPr="003E09DB" w:rsidRDefault="00C35F2A" w:rsidP="0023538E">
            <w:r>
              <w:t>791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175C" w14:textId="77777777" w:rsidR="00C35F2A" w:rsidRPr="00BF5709" w:rsidRDefault="00C35F2A" w:rsidP="007B0264"/>
        </w:tc>
      </w:tr>
      <w:tr w:rsidR="00C35F2A" w:rsidRPr="00BF5709" w14:paraId="69598F6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A5A3" w14:textId="77777777" w:rsidR="00C35F2A" w:rsidRPr="007B0264" w:rsidRDefault="00C35F2A" w:rsidP="007B0264">
            <w:pPr>
              <w:jc w:val="center"/>
            </w:pPr>
            <w:r>
              <w:t>1181/</w:t>
            </w:r>
            <w:r>
              <w:rPr>
                <w:lang w:val="en-US"/>
              </w:rPr>
              <w:t>4</w:t>
            </w:r>
            <w: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11B1" w14:textId="77777777" w:rsidR="00C35F2A" w:rsidRPr="00BF5709" w:rsidRDefault="00C35F2A" w:rsidP="007B0264">
            <w:pPr>
              <w:jc w:val="center"/>
            </w:pPr>
            <w:r w:rsidRPr="00BF5709">
              <w:t>2018-04-19</w:t>
            </w:r>
          </w:p>
          <w:p w14:paraId="555484F9" w14:textId="77777777" w:rsidR="00C35F2A" w:rsidRPr="00BF5709" w:rsidRDefault="00C35F2A" w:rsidP="007B026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1DD9" w14:textId="77777777" w:rsidR="00C35F2A" w:rsidRPr="00BF5709" w:rsidRDefault="00C35F2A" w:rsidP="007B026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4F4BDC0E" w14:textId="77777777" w:rsidR="00C35F2A" w:rsidRPr="00BF5709" w:rsidRDefault="00C35F2A" w:rsidP="007B026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F734" w14:textId="77777777" w:rsidR="00C35F2A" w:rsidRDefault="00C35F2A" w:rsidP="007B0264">
            <w:pPr>
              <w:rPr>
                <w:lang w:val="en-US"/>
              </w:rPr>
            </w:pPr>
            <w:r w:rsidRPr="005F2261">
              <w:t>Дирхем.</w:t>
            </w:r>
          </w:p>
          <w:p w14:paraId="132951DF" w14:textId="77777777" w:rsidR="00C35F2A" w:rsidRDefault="00C35F2A" w:rsidP="007B0264">
            <w:pPr>
              <w:rPr>
                <w:lang w:val="en-US"/>
              </w:rPr>
            </w:pPr>
            <w:r w:rsidRPr="005F2261">
              <w:t>Подражание</w:t>
            </w:r>
          </w:p>
          <w:p w14:paraId="33369288" w14:textId="77777777" w:rsidR="00C35F2A" w:rsidRPr="005F2261" w:rsidRDefault="00C35F2A" w:rsidP="007B0264">
            <w:r w:rsidRPr="005F2261">
              <w:t>Саманидам.</w:t>
            </w:r>
          </w:p>
          <w:p w14:paraId="4FA03FED" w14:textId="77777777" w:rsidR="00C35F2A" w:rsidRPr="005F2261" w:rsidRDefault="00C35F2A" w:rsidP="007B026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3CBD" w14:textId="77777777" w:rsidR="00C35F2A" w:rsidRPr="00BF5709" w:rsidRDefault="00C35F2A" w:rsidP="007B026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1019" w14:textId="77777777" w:rsidR="00C35F2A" w:rsidRPr="00BF5709" w:rsidRDefault="00C35F2A" w:rsidP="007B026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8F6F" w14:textId="77777777" w:rsidR="00C35F2A" w:rsidRPr="001F73FB" w:rsidRDefault="00C35F2A" w:rsidP="007B026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2,19 Х 2,28; 1,23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7501" w14:textId="77777777" w:rsidR="00C35F2A" w:rsidRPr="001F73FB" w:rsidRDefault="00C35F2A" w:rsidP="007B026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A5D8" w14:textId="77777777" w:rsidR="00C35F2A" w:rsidRPr="00D80850" w:rsidRDefault="00C35F2A" w:rsidP="007B0264">
            <w:r w:rsidRPr="00D80850">
              <w:t>12363300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1A53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A73D" w14:textId="77777777" w:rsidR="00C35F2A" w:rsidRPr="00BF5709" w:rsidRDefault="00C35F2A" w:rsidP="0023538E">
            <w:r w:rsidRPr="00BF5709">
              <w:t>МТ</w:t>
            </w:r>
          </w:p>
          <w:p w14:paraId="350794C5" w14:textId="77777777" w:rsidR="00C35F2A" w:rsidRPr="003E09DB" w:rsidRDefault="00C35F2A" w:rsidP="0023538E">
            <w:r>
              <w:t>792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1996" w14:textId="77777777" w:rsidR="00C35F2A" w:rsidRPr="00BF5709" w:rsidRDefault="00C35F2A" w:rsidP="007B0264"/>
        </w:tc>
      </w:tr>
      <w:tr w:rsidR="00C35F2A" w:rsidRPr="00BF5709" w14:paraId="795D2B6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F1EE" w14:textId="77777777" w:rsidR="00C35F2A" w:rsidRPr="007B0264" w:rsidRDefault="00C35F2A" w:rsidP="007B0264">
            <w:pPr>
              <w:jc w:val="center"/>
            </w:pPr>
            <w:r>
              <w:t>1181/</w:t>
            </w:r>
            <w:r>
              <w:rPr>
                <w:lang w:val="en-US"/>
              </w:rPr>
              <w:t>4</w:t>
            </w:r>
            <w:r>
              <w:t>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01F1" w14:textId="77777777" w:rsidR="00C35F2A" w:rsidRPr="00BF5709" w:rsidRDefault="00C35F2A" w:rsidP="007B0264">
            <w:pPr>
              <w:jc w:val="center"/>
            </w:pPr>
            <w:r w:rsidRPr="00BF5709">
              <w:t>2018-04-19</w:t>
            </w:r>
          </w:p>
          <w:p w14:paraId="05FB4329" w14:textId="77777777" w:rsidR="00C35F2A" w:rsidRPr="00BF5709" w:rsidRDefault="00C35F2A" w:rsidP="007B026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2FBF" w14:textId="77777777" w:rsidR="00C35F2A" w:rsidRPr="00BF5709" w:rsidRDefault="00C35F2A" w:rsidP="007B026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6CD08089" w14:textId="77777777" w:rsidR="00C35F2A" w:rsidRPr="00BF5709" w:rsidRDefault="00C35F2A" w:rsidP="007B026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F2EB" w14:textId="77777777" w:rsidR="00C35F2A" w:rsidRDefault="00C35F2A" w:rsidP="007B0264">
            <w:pPr>
              <w:rPr>
                <w:lang w:val="en-US"/>
              </w:rPr>
            </w:pPr>
            <w:r w:rsidRPr="005F2261">
              <w:t>Дирхем.</w:t>
            </w:r>
          </w:p>
          <w:p w14:paraId="4B76F19E" w14:textId="77777777" w:rsidR="00C35F2A" w:rsidRDefault="00C35F2A" w:rsidP="007B0264">
            <w:pPr>
              <w:rPr>
                <w:lang w:val="en-US"/>
              </w:rPr>
            </w:pPr>
            <w:r w:rsidRPr="005F2261">
              <w:t>Подражание</w:t>
            </w:r>
          </w:p>
          <w:p w14:paraId="2D2028D8" w14:textId="77777777" w:rsidR="00C35F2A" w:rsidRPr="005F2261" w:rsidRDefault="00C35F2A" w:rsidP="007B0264">
            <w:r w:rsidRPr="005F2261">
              <w:t>Саманидам.</w:t>
            </w:r>
          </w:p>
          <w:p w14:paraId="45CBB644" w14:textId="77777777" w:rsidR="00C35F2A" w:rsidRPr="005F2261" w:rsidRDefault="00C35F2A" w:rsidP="007B026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39B4" w14:textId="77777777" w:rsidR="00C35F2A" w:rsidRPr="00BF5709" w:rsidRDefault="00C35F2A" w:rsidP="007B026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708D" w14:textId="77777777" w:rsidR="00C35F2A" w:rsidRPr="00BF5709" w:rsidRDefault="00C35F2A" w:rsidP="007B026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B9F9" w14:textId="77777777" w:rsidR="00C35F2A" w:rsidRPr="001F73FB" w:rsidRDefault="00C35F2A" w:rsidP="007B026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2,47 Х 2,50; 1,75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5CC0" w14:textId="77777777" w:rsidR="00C35F2A" w:rsidRPr="001F73FB" w:rsidRDefault="00C35F2A" w:rsidP="007B026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FCAD" w14:textId="77777777" w:rsidR="00C35F2A" w:rsidRPr="00D80850" w:rsidRDefault="00C35F2A" w:rsidP="007B0264">
            <w:r w:rsidRPr="00D80850">
              <w:t>12363299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6B43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D143" w14:textId="77777777" w:rsidR="00C35F2A" w:rsidRPr="00BF5709" w:rsidRDefault="00C35F2A" w:rsidP="0023538E">
            <w:r w:rsidRPr="00BF5709">
              <w:t>МТ</w:t>
            </w:r>
          </w:p>
          <w:p w14:paraId="694AF524" w14:textId="77777777" w:rsidR="00C35F2A" w:rsidRPr="003E09DB" w:rsidRDefault="00C35F2A" w:rsidP="0023538E">
            <w:r>
              <w:t>793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6561" w14:textId="77777777" w:rsidR="00C35F2A" w:rsidRPr="00BF5709" w:rsidRDefault="00C35F2A" w:rsidP="007B0264"/>
        </w:tc>
      </w:tr>
      <w:tr w:rsidR="00C35F2A" w:rsidRPr="00BF5709" w14:paraId="25398C3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0CDF" w14:textId="77777777" w:rsidR="00C35F2A" w:rsidRPr="007B0264" w:rsidRDefault="00C35F2A" w:rsidP="00870A74">
            <w:pPr>
              <w:jc w:val="center"/>
            </w:pPr>
            <w:r>
              <w:lastRenderedPageBreak/>
              <w:t>1181/</w:t>
            </w:r>
            <w:r>
              <w:rPr>
                <w:lang w:val="en-US"/>
              </w:rPr>
              <w:t>4</w:t>
            </w:r>
            <w:r>
              <w:t>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7864" w14:textId="77777777" w:rsidR="00C35F2A" w:rsidRPr="00BF5709" w:rsidRDefault="00C35F2A" w:rsidP="00870A74">
            <w:pPr>
              <w:jc w:val="center"/>
            </w:pPr>
            <w:r w:rsidRPr="00BF5709">
              <w:t>2018-04-19</w:t>
            </w:r>
          </w:p>
          <w:p w14:paraId="476F62B4" w14:textId="77777777" w:rsidR="00C35F2A" w:rsidRPr="00BF5709" w:rsidRDefault="00C35F2A" w:rsidP="00870A7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D15" w14:textId="77777777" w:rsidR="00C35F2A" w:rsidRPr="00BF5709" w:rsidRDefault="00C35F2A" w:rsidP="00870A7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1A7825D" w14:textId="77777777" w:rsidR="00C35F2A" w:rsidRPr="00BF5709" w:rsidRDefault="00C35F2A" w:rsidP="00870A7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0B6B" w14:textId="77777777" w:rsidR="00C35F2A" w:rsidRDefault="00C35F2A" w:rsidP="00870A74">
            <w:pPr>
              <w:rPr>
                <w:lang w:val="en-US"/>
              </w:rPr>
            </w:pPr>
            <w:r w:rsidRPr="005F2261">
              <w:t>Дирхем.</w:t>
            </w:r>
          </w:p>
          <w:p w14:paraId="345FD559" w14:textId="77777777" w:rsidR="00C35F2A" w:rsidRDefault="00C35F2A" w:rsidP="00870A74">
            <w:pPr>
              <w:rPr>
                <w:lang w:val="en-US"/>
              </w:rPr>
            </w:pPr>
            <w:r w:rsidRPr="005F2261">
              <w:t>Подражание</w:t>
            </w:r>
          </w:p>
          <w:p w14:paraId="5B888A20" w14:textId="77777777" w:rsidR="00C35F2A" w:rsidRPr="005F2261" w:rsidRDefault="00C35F2A" w:rsidP="00870A74">
            <w:r w:rsidRPr="005F2261">
              <w:t>Саманидам.</w:t>
            </w:r>
          </w:p>
          <w:p w14:paraId="2027E2D1" w14:textId="77777777" w:rsidR="00C35F2A" w:rsidRPr="005F2261" w:rsidRDefault="00C35F2A" w:rsidP="00870A7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22B3" w14:textId="77777777" w:rsidR="00C35F2A" w:rsidRPr="00BF5709" w:rsidRDefault="00C35F2A" w:rsidP="00870A7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FE66" w14:textId="77777777" w:rsidR="00C35F2A" w:rsidRPr="00BF5709" w:rsidRDefault="00C35F2A" w:rsidP="00870A7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72EF" w14:textId="77777777" w:rsidR="00C35F2A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2,25 Х 2,36;</w:t>
            </w:r>
          </w:p>
          <w:p w14:paraId="27C21989" w14:textId="77777777" w:rsidR="00C35F2A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1,92 грамма.</w:t>
            </w:r>
          </w:p>
          <w:p w14:paraId="5C5A6706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2B3F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D01A" w14:textId="77777777" w:rsidR="00C35F2A" w:rsidRPr="00D80850" w:rsidRDefault="00C35F2A" w:rsidP="00870A74">
            <w:r w:rsidRPr="00D80850">
              <w:t>12363298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4279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EB4E" w14:textId="77777777" w:rsidR="00C35F2A" w:rsidRPr="00BF5709" w:rsidRDefault="00C35F2A" w:rsidP="0023538E">
            <w:r w:rsidRPr="00BF5709">
              <w:t>МТ</w:t>
            </w:r>
          </w:p>
          <w:p w14:paraId="3327F6E3" w14:textId="77777777" w:rsidR="00C35F2A" w:rsidRPr="003E09DB" w:rsidRDefault="00C35F2A" w:rsidP="0023538E">
            <w:r>
              <w:t>794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3D5B" w14:textId="77777777" w:rsidR="00C35F2A" w:rsidRPr="00BF5709" w:rsidRDefault="00C35F2A" w:rsidP="00870A74"/>
        </w:tc>
      </w:tr>
      <w:tr w:rsidR="00C35F2A" w:rsidRPr="00BF5709" w14:paraId="2415C21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4696" w14:textId="77777777" w:rsidR="00C35F2A" w:rsidRPr="007B0264" w:rsidRDefault="00C35F2A" w:rsidP="00870A74">
            <w:pPr>
              <w:jc w:val="center"/>
            </w:pPr>
            <w:r>
              <w:t>1181/50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BBF7" w14:textId="77777777" w:rsidR="00C35F2A" w:rsidRPr="00BF5709" w:rsidRDefault="00C35F2A" w:rsidP="00870A74">
            <w:pPr>
              <w:jc w:val="center"/>
            </w:pPr>
            <w:r w:rsidRPr="00BF5709">
              <w:t>2018-04-19</w:t>
            </w:r>
          </w:p>
          <w:p w14:paraId="333BB38B" w14:textId="77777777" w:rsidR="00C35F2A" w:rsidRPr="00BF5709" w:rsidRDefault="00C35F2A" w:rsidP="00870A7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B9E9" w14:textId="77777777" w:rsidR="00C35F2A" w:rsidRPr="00BF5709" w:rsidRDefault="00C35F2A" w:rsidP="00870A7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0DFCE06" w14:textId="77777777" w:rsidR="00C35F2A" w:rsidRPr="00BF5709" w:rsidRDefault="00C35F2A" w:rsidP="00870A7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A6BB" w14:textId="77777777" w:rsidR="00C35F2A" w:rsidRDefault="00C35F2A" w:rsidP="00870A74">
            <w:pPr>
              <w:rPr>
                <w:lang w:val="en-US"/>
              </w:rPr>
            </w:pPr>
            <w:r w:rsidRPr="005F2261">
              <w:t>Дирхем.</w:t>
            </w:r>
          </w:p>
          <w:p w14:paraId="68DC12A5" w14:textId="77777777" w:rsidR="00C35F2A" w:rsidRDefault="00C35F2A" w:rsidP="00870A74">
            <w:pPr>
              <w:rPr>
                <w:lang w:val="en-US"/>
              </w:rPr>
            </w:pPr>
            <w:r w:rsidRPr="005F2261">
              <w:t>Подражание</w:t>
            </w:r>
          </w:p>
          <w:p w14:paraId="5DC4456A" w14:textId="77777777" w:rsidR="00C35F2A" w:rsidRPr="005F2261" w:rsidRDefault="00C35F2A" w:rsidP="00870A74">
            <w:r w:rsidRPr="005F2261">
              <w:t>Саманидам.</w:t>
            </w:r>
          </w:p>
          <w:p w14:paraId="4DA7EEEA" w14:textId="77777777" w:rsidR="00C35F2A" w:rsidRPr="005F2261" w:rsidRDefault="00C35F2A" w:rsidP="00870A7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6711" w14:textId="77777777" w:rsidR="00C35F2A" w:rsidRPr="00BF5709" w:rsidRDefault="00C35F2A" w:rsidP="00870A7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BC6" w14:textId="77777777" w:rsidR="00C35F2A" w:rsidRPr="00BF5709" w:rsidRDefault="00C35F2A" w:rsidP="00870A7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212E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2,12 Х 2,18; 1,56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A8AB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827C" w14:textId="77777777" w:rsidR="00C35F2A" w:rsidRPr="00D80850" w:rsidRDefault="00C35F2A" w:rsidP="00870A74">
            <w:r w:rsidRPr="00D80850">
              <w:t>12363297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AB23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1A42" w14:textId="77777777" w:rsidR="00C35F2A" w:rsidRPr="00BF5709" w:rsidRDefault="00C35F2A" w:rsidP="0023538E">
            <w:r w:rsidRPr="00BF5709">
              <w:t>МТ</w:t>
            </w:r>
          </w:p>
          <w:p w14:paraId="275926D3" w14:textId="77777777" w:rsidR="00C35F2A" w:rsidRPr="003E09DB" w:rsidRDefault="00C35F2A" w:rsidP="0023538E">
            <w:r>
              <w:t>795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461E" w14:textId="77777777" w:rsidR="00C35F2A" w:rsidRPr="00BF5709" w:rsidRDefault="00C35F2A" w:rsidP="00870A74"/>
        </w:tc>
      </w:tr>
      <w:tr w:rsidR="00C35F2A" w:rsidRPr="00BF5709" w14:paraId="5187F1F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DA59" w14:textId="77777777" w:rsidR="00C35F2A" w:rsidRPr="007B0264" w:rsidRDefault="00C35F2A" w:rsidP="00870A74">
            <w:pPr>
              <w:jc w:val="center"/>
            </w:pPr>
            <w:r>
              <w:t>1181/51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7B0D" w14:textId="77777777" w:rsidR="00C35F2A" w:rsidRPr="00BF5709" w:rsidRDefault="00C35F2A" w:rsidP="00870A74">
            <w:pPr>
              <w:jc w:val="center"/>
            </w:pPr>
            <w:r w:rsidRPr="00BF5709">
              <w:t>2018-04-19</w:t>
            </w:r>
          </w:p>
          <w:p w14:paraId="6B2958CB" w14:textId="77777777" w:rsidR="00C35F2A" w:rsidRPr="00BF5709" w:rsidRDefault="00C35F2A" w:rsidP="00870A7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FF" w14:textId="77777777" w:rsidR="00C35F2A" w:rsidRPr="00BF5709" w:rsidRDefault="00C35F2A" w:rsidP="00870A7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3A6FFF35" w14:textId="77777777" w:rsidR="00C35F2A" w:rsidRPr="00BF5709" w:rsidRDefault="00C35F2A" w:rsidP="00870A7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7369" w14:textId="77777777" w:rsidR="00C35F2A" w:rsidRDefault="00C35F2A" w:rsidP="00870A74">
            <w:pPr>
              <w:rPr>
                <w:lang w:val="en-US"/>
              </w:rPr>
            </w:pPr>
            <w:r w:rsidRPr="005F2261">
              <w:t>Дирхем.</w:t>
            </w:r>
          </w:p>
          <w:p w14:paraId="5ABE7735" w14:textId="77777777" w:rsidR="00C35F2A" w:rsidRDefault="00C35F2A" w:rsidP="00870A74">
            <w:pPr>
              <w:rPr>
                <w:lang w:val="en-US"/>
              </w:rPr>
            </w:pPr>
            <w:r w:rsidRPr="005F2261">
              <w:t>Подражание</w:t>
            </w:r>
          </w:p>
          <w:p w14:paraId="57F01407" w14:textId="77777777" w:rsidR="00C35F2A" w:rsidRPr="005F2261" w:rsidRDefault="00C35F2A" w:rsidP="00870A74">
            <w:r w:rsidRPr="005F2261">
              <w:t>Саманидам.</w:t>
            </w:r>
          </w:p>
          <w:p w14:paraId="303D4056" w14:textId="77777777" w:rsidR="00C35F2A" w:rsidRPr="005F2261" w:rsidRDefault="00C35F2A" w:rsidP="00870A7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FD62" w14:textId="77777777" w:rsidR="00C35F2A" w:rsidRPr="00BF5709" w:rsidRDefault="00C35F2A" w:rsidP="00870A7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5FC9" w14:textId="77777777" w:rsidR="00C35F2A" w:rsidRPr="00BF5709" w:rsidRDefault="00C35F2A" w:rsidP="00870A7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6AEC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2,08 Х 2,13; 1,13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D5D2" w14:textId="77777777" w:rsidR="00C35F2A" w:rsidRPr="001F73FB" w:rsidRDefault="00C35F2A" w:rsidP="00870A74">
            <w:pPr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BD51" w14:textId="77777777" w:rsidR="00C35F2A" w:rsidRPr="00D80850" w:rsidRDefault="00C35F2A" w:rsidP="00870A74">
            <w:r w:rsidRPr="00D80850">
              <w:t>12363296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B913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D010" w14:textId="77777777" w:rsidR="00C35F2A" w:rsidRPr="00BF5709" w:rsidRDefault="00C35F2A" w:rsidP="0023538E">
            <w:r w:rsidRPr="00BF5709">
              <w:t>МТ</w:t>
            </w:r>
          </w:p>
          <w:p w14:paraId="5CAFDE90" w14:textId="77777777" w:rsidR="00C35F2A" w:rsidRPr="003E09DB" w:rsidRDefault="00C35F2A" w:rsidP="0023538E">
            <w:r>
              <w:t>796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11C1" w14:textId="77777777" w:rsidR="00C35F2A" w:rsidRPr="00BF5709" w:rsidRDefault="00C35F2A" w:rsidP="00870A74"/>
        </w:tc>
      </w:tr>
      <w:tr w:rsidR="00C35F2A" w:rsidRPr="00BF5709" w14:paraId="18B8F1C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EDFE" w14:textId="77777777" w:rsidR="00C35F2A" w:rsidRPr="007B0264" w:rsidRDefault="00C35F2A" w:rsidP="00870A74">
            <w:pPr>
              <w:jc w:val="center"/>
            </w:pPr>
            <w:r>
              <w:lastRenderedPageBreak/>
              <w:t>1181/52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11E0" w14:textId="77777777" w:rsidR="00C35F2A" w:rsidRPr="00BF5709" w:rsidRDefault="00C35F2A" w:rsidP="00870A74">
            <w:pPr>
              <w:jc w:val="center"/>
            </w:pPr>
            <w:r w:rsidRPr="00BF5709">
              <w:t>2018-04-19</w:t>
            </w:r>
          </w:p>
          <w:p w14:paraId="27DF87BB" w14:textId="77777777" w:rsidR="00C35F2A" w:rsidRPr="00BF5709" w:rsidRDefault="00C35F2A" w:rsidP="00870A7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E41B" w14:textId="77777777" w:rsidR="00C35F2A" w:rsidRPr="00BF5709" w:rsidRDefault="00C35F2A" w:rsidP="00870A7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1749AB1D" w14:textId="77777777" w:rsidR="00C35F2A" w:rsidRPr="00BF5709" w:rsidRDefault="00C35F2A" w:rsidP="00870A7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012" w14:textId="77777777" w:rsidR="00C35F2A" w:rsidRDefault="00C35F2A" w:rsidP="00870A74">
            <w:pPr>
              <w:rPr>
                <w:lang w:val="en-US"/>
              </w:rPr>
            </w:pPr>
            <w:r w:rsidRPr="005F2261">
              <w:t>Дирхем.</w:t>
            </w:r>
          </w:p>
          <w:p w14:paraId="3C449F6C" w14:textId="77777777" w:rsidR="00C35F2A" w:rsidRDefault="00C35F2A" w:rsidP="00870A74">
            <w:pPr>
              <w:rPr>
                <w:lang w:val="en-US"/>
              </w:rPr>
            </w:pPr>
            <w:r w:rsidRPr="005F2261">
              <w:t>Подражание</w:t>
            </w:r>
          </w:p>
          <w:p w14:paraId="2FA4C482" w14:textId="77777777" w:rsidR="00C35F2A" w:rsidRPr="005F2261" w:rsidRDefault="00C35F2A" w:rsidP="00870A74">
            <w:r w:rsidRPr="005F2261">
              <w:t>Саманидам.</w:t>
            </w:r>
          </w:p>
          <w:p w14:paraId="5F138205" w14:textId="77777777" w:rsidR="00C35F2A" w:rsidRPr="005F2261" w:rsidRDefault="00C35F2A" w:rsidP="00870A7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EF02" w14:textId="77777777" w:rsidR="00C35F2A" w:rsidRPr="00BF5709" w:rsidRDefault="00C35F2A" w:rsidP="00870A7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D681" w14:textId="77777777" w:rsidR="00C35F2A" w:rsidRPr="00BF5709" w:rsidRDefault="00C35F2A" w:rsidP="00870A7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BDE0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2,23 Х 2,27; 2,28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F7E4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DB89" w14:textId="77777777" w:rsidR="00C35F2A" w:rsidRPr="00D80850" w:rsidRDefault="00C35F2A" w:rsidP="00870A74">
            <w:r w:rsidRPr="00D80850">
              <w:t>12363295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C8BF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2726" w14:textId="77777777" w:rsidR="00C35F2A" w:rsidRPr="00BF5709" w:rsidRDefault="00C35F2A" w:rsidP="0023538E">
            <w:r w:rsidRPr="00BF5709">
              <w:t>МТ</w:t>
            </w:r>
          </w:p>
          <w:p w14:paraId="61CD9586" w14:textId="77777777" w:rsidR="00C35F2A" w:rsidRPr="003E09DB" w:rsidRDefault="00C35F2A" w:rsidP="0023538E">
            <w:r>
              <w:t>797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22C7" w14:textId="77777777" w:rsidR="00C35F2A" w:rsidRPr="00BF5709" w:rsidRDefault="00C35F2A" w:rsidP="00870A74"/>
        </w:tc>
      </w:tr>
      <w:tr w:rsidR="00C35F2A" w:rsidRPr="00BF5709" w14:paraId="408C1D3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3B34" w14:textId="77777777" w:rsidR="00C35F2A" w:rsidRPr="007B0264" w:rsidRDefault="00C35F2A" w:rsidP="00870A74">
            <w:pPr>
              <w:jc w:val="center"/>
            </w:pPr>
            <w:r>
              <w:t>1181/53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F54E" w14:textId="77777777" w:rsidR="00C35F2A" w:rsidRPr="00BF5709" w:rsidRDefault="00C35F2A" w:rsidP="00870A74">
            <w:pPr>
              <w:jc w:val="center"/>
            </w:pPr>
            <w:r w:rsidRPr="00BF5709">
              <w:t>2018-04-19</w:t>
            </w:r>
          </w:p>
          <w:p w14:paraId="0385B31E" w14:textId="77777777" w:rsidR="00C35F2A" w:rsidRPr="00BF5709" w:rsidRDefault="00C35F2A" w:rsidP="00870A7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2A17" w14:textId="77777777" w:rsidR="00C35F2A" w:rsidRPr="00BF5709" w:rsidRDefault="00C35F2A" w:rsidP="00870A7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019C83EF" w14:textId="77777777" w:rsidR="00C35F2A" w:rsidRPr="00BF5709" w:rsidRDefault="00C35F2A" w:rsidP="00870A7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178D" w14:textId="77777777" w:rsidR="00C35F2A" w:rsidRDefault="00C35F2A" w:rsidP="00870A74">
            <w:pPr>
              <w:rPr>
                <w:lang w:val="en-US"/>
              </w:rPr>
            </w:pPr>
            <w:r w:rsidRPr="005F2261">
              <w:t>Дирхем.</w:t>
            </w:r>
          </w:p>
          <w:p w14:paraId="3C5A711D" w14:textId="77777777" w:rsidR="00C35F2A" w:rsidRDefault="00C35F2A" w:rsidP="00870A74">
            <w:pPr>
              <w:rPr>
                <w:lang w:val="en-US"/>
              </w:rPr>
            </w:pPr>
            <w:r w:rsidRPr="005F2261">
              <w:t>Подражание</w:t>
            </w:r>
          </w:p>
          <w:p w14:paraId="74B23255" w14:textId="77777777" w:rsidR="00C35F2A" w:rsidRPr="005F2261" w:rsidRDefault="00C35F2A" w:rsidP="00870A74">
            <w:r w:rsidRPr="005F2261">
              <w:t>Саманидам.</w:t>
            </w:r>
          </w:p>
          <w:p w14:paraId="7341EE0C" w14:textId="77777777" w:rsidR="00C35F2A" w:rsidRPr="005F2261" w:rsidRDefault="00C35F2A" w:rsidP="00870A7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3646" w14:textId="77777777" w:rsidR="00C35F2A" w:rsidRPr="00BF5709" w:rsidRDefault="00C35F2A" w:rsidP="00870A7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F544" w14:textId="77777777" w:rsidR="00C35F2A" w:rsidRPr="00BF5709" w:rsidRDefault="00C35F2A" w:rsidP="00870A7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29BD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2,20 Х 2,25; 1,32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110C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EDF3" w14:textId="77777777" w:rsidR="00C35F2A" w:rsidRPr="00D80850" w:rsidRDefault="00C35F2A" w:rsidP="00870A74">
            <w:r w:rsidRPr="00D80850">
              <w:t>12363294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4F09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B1E3" w14:textId="77777777" w:rsidR="00C35F2A" w:rsidRPr="00BF5709" w:rsidRDefault="00C35F2A" w:rsidP="0023538E">
            <w:r w:rsidRPr="00BF5709">
              <w:t>МТ</w:t>
            </w:r>
          </w:p>
          <w:p w14:paraId="3B980BFC" w14:textId="77777777" w:rsidR="00C35F2A" w:rsidRPr="003E09DB" w:rsidRDefault="00C35F2A" w:rsidP="0023538E">
            <w:r>
              <w:t>798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A4B9" w14:textId="77777777" w:rsidR="00C35F2A" w:rsidRPr="00BF5709" w:rsidRDefault="00C35F2A" w:rsidP="00870A74"/>
        </w:tc>
      </w:tr>
      <w:tr w:rsidR="00C35F2A" w:rsidRPr="00BF5709" w14:paraId="2BA5DDF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39F9" w14:textId="77777777" w:rsidR="00C35F2A" w:rsidRPr="007B0264" w:rsidRDefault="00C35F2A" w:rsidP="00870A74">
            <w:pPr>
              <w:jc w:val="center"/>
            </w:pPr>
            <w:r>
              <w:t>1181/54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E19E" w14:textId="77777777" w:rsidR="00C35F2A" w:rsidRPr="00BF5709" w:rsidRDefault="00C35F2A" w:rsidP="00870A74">
            <w:pPr>
              <w:jc w:val="center"/>
            </w:pPr>
            <w:r w:rsidRPr="00BF5709">
              <w:t>2018-04-19</w:t>
            </w:r>
          </w:p>
          <w:p w14:paraId="26425446" w14:textId="77777777" w:rsidR="00C35F2A" w:rsidRPr="00BF5709" w:rsidRDefault="00C35F2A" w:rsidP="00870A7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CE3B" w14:textId="77777777" w:rsidR="00C35F2A" w:rsidRPr="00BF5709" w:rsidRDefault="00C35F2A" w:rsidP="00870A7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159F8E3E" w14:textId="77777777" w:rsidR="00C35F2A" w:rsidRPr="00BF5709" w:rsidRDefault="00C35F2A" w:rsidP="00870A7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14" w14:textId="77777777" w:rsidR="00C35F2A" w:rsidRDefault="00C35F2A" w:rsidP="00870A74">
            <w:pPr>
              <w:rPr>
                <w:lang w:val="en-US"/>
              </w:rPr>
            </w:pPr>
            <w:r w:rsidRPr="005F2261">
              <w:t>Дирхем.</w:t>
            </w:r>
          </w:p>
          <w:p w14:paraId="71C2E8AA" w14:textId="77777777" w:rsidR="00C35F2A" w:rsidRDefault="00C35F2A" w:rsidP="00870A74">
            <w:pPr>
              <w:rPr>
                <w:lang w:val="en-US"/>
              </w:rPr>
            </w:pPr>
            <w:r w:rsidRPr="005F2261">
              <w:t>Подражание</w:t>
            </w:r>
          </w:p>
          <w:p w14:paraId="5D64B2D3" w14:textId="77777777" w:rsidR="00C35F2A" w:rsidRPr="005F2261" w:rsidRDefault="00C35F2A" w:rsidP="00870A74">
            <w:r w:rsidRPr="005F2261">
              <w:t>Саманидам.</w:t>
            </w:r>
          </w:p>
          <w:p w14:paraId="7B2D263C" w14:textId="77777777" w:rsidR="00C35F2A" w:rsidRPr="005F2261" w:rsidRDefault="00C35F2A" w:rsidP="00870A7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6FB" w14:textId="77777777" w:rsidR="00C35F2A" w:rsidRPr="00BF5709" w:rsidRDefault="00C35F2A" w:rsidP="00870A7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5657" w14:textId="77777777" w:rsidR="00C35F2A" w:rsidRPr="00BF5709" w:rsidRDefault="00C35F2A" w:rsidP="00870A7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0232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2,18 Х 2,21; 1.71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3A05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7D0D" w14:textId="77777777" w:rsidR="00C35F2A" w:rsidRPr="00D80850" w:rsidRDefault="00C35F2A" w:rsidP="00870A74">
            <w:r w:rsidRPr="00D80850">
              <w:t>12363293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2E26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2ACA" w14:textId="77777777" w:rsidR="00C35F2A" w:rsidRPr="00BF5709" w:rsidRDefault="00C35F2A" w:rsidP="0023538E">
            <w:r w:rsidRPr="00BF5709">
              <w:t>МТ</w:t>
            </w:r>
          </w:p>
          <w:p w14:paraId="03397010" w14:textId="77777777" w:rsidR="00C35F2A" w:rsidRPr="003E09DB" w:rsidRDefault="00C35F2A" w:rsidP="0023538E">
            <w:r>
              <w:t>799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BFC6" w14:textId="77777777" w:rsidR="00C35F2A" w:rsidRPr="00BF5709" w:rsidRDefault="00C35F2A" w:rsidP="00870A74"/>
        </w:tc>
      </w:tr>
      <w:tr w:rsidR="00C35F2A" w:rsidRPr="00BF5709" w14:paraId="0FC1351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C8DE" w14:textId="77777777" w:rsidR="00C35F2A" w:rsidRPr="007B0264" w:rsidRDefault="00C35F2A" w:rsidP="00870A74">
            <w:pPr>
              <w:jc w:val="center"/>
            </w:pPr>
            <w:r>
              <w:lastRenderedPageBreak/>
              <w:t>1181/55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A898" w14:textId="77777777" w:rsidR="00C35F2A" w:rsidRPr="00BF5709" w:rsidRDefault="00C35F2A" w:rsidP="00870A74">
            <w:pPr>
              <w:jc w:val="center"/>
            </w:pPr>
            <w:r w:rsidRPr="00BF5709">
              <w:t>2018-04-19</w:t>
            </w:r>
          </w:p>
          <w:p w14:paraId="48278EAF" w14:textId="77777777" w:rsidR="00C35F2A" w:rsidRPr="00BF5709" w:rsidRDefault="00C35F2A" w:rsidP="00870A7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A3A5" w14:textId="77777777" w:rsidR="00C35F2A" w:rsidRPr="00BF5709" w:rsidRDefault="00C35F2A" w:rsidP="00870A7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1127C324" w14:textId="77777777" w:rsidR="00C35F2A" w:rsidRPr="00BF5709" w:rsidRDefault="00C35F2A" w:rsidP="00870A7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F985" w14:textId="77777777" w:rsidR="00C35F2A" w:rsidRDefault="00C35F2A" w:rsidP="00870A74">
            <w:pPr>
              <w:rPr>
                <w:lang w:val="en-US"/>
              </w:rPr>
            </w:pPr>
            <w:r w:rsidRPr="005F2261">
              <w:t>Дирхем.</w:t>
            </w:r>
          </w:p>
          <w:p w14:paraId="71F23B0E" w14:textId="77777777" w:rsidR="00C35F2A" w:rsidRDefault="00C35F2A" w:rsidP="00870A74">
            <w:pPr>
              <w:rPr>
                <w:lang w:val="en-US"/>
              </w:rPr>
            </w:pPr>
            <w:r w:rsidRPr="005F2261">
              <w:t>Подражание</w:t>
            </w:r>
          </w:p>
          <w:p w14:paraId="74D07CD2" w14:textId="77777777" w:rsidR="00C35F2A" w:rsidRPr="005F2261" w:rsidRDefault="00C35F2A" w:rsidP="00870A74">
            <w:r w:rsidRPr="005F2261">
              <w:t>Саманидам.</w:t>
            </w:r>
          </w:p>
          <w:p w14:paraId="7D51847D" w14:textId="77777777" w:rsidR="00C35F2A" w:rsidRPr="005F2261" w:rsidRDefault="00C35F2A" w:rsidP="00870A7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A785" w14:textId="77777777" w:rsidR="00C35F2A" w:rsidRPr="00BF5709" w:rsidRDefault="00C35F2A" w:rsidP="00870A7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79C0" w14:textId="77777777" w:rsidR="00C35F2A" w:rsidRPr="00BF5709" w:rsidRDefault="00C35F2A" w:rsidP="00870A7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8BD4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2,07 Х 2,15; 1,14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E5A8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4D3A" w14:textId="77777777" w:rsidR="00C35F2A" w:rsidRPr="00D80850" w:rsidRDefault="00C35F2A" w:rsidP="00870A74">
            <w:r w:rsidRPr="00D80850">
              <w:t>12363292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89D4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6919" w14:textId="77777777" w:rsidR="00C35F2A" w:rsidRPr="00BF5709" w:rsidRDefault="00C35F2A" w:rsidP="0023538E">
            <w:r w:rsidRPr="00BF5709">
              <w:t>МТ</w:t>
            </w:r>
          </w:p>
          <w:p w14:paraId="5C7CD12D" w14:textId="77777777" w:rsidR="00C35F2A" w:rsidRPr="003E09DB" w:rsidRDefault="00C35F2A" w:rsidP="0023538E">
            <w:r>
              <w:t>800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972C" w14:textId="77777777" w:rsidR="00C35F2A" w:rsidRPr="00BF5709" w:rsidRDefault="00C35F2A" w:rsidP="00870A74"/>
        </w:tc>
      </w:tr>
      <w:tr w:rsidR="00C35F2A" w:rsidRPr="00BF5709" w14:paraId="3917FB6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D553" w14:textId="77777777" w:rsidR="00C35F2A" w:rsidRPr="007B0264" w:rsidRDefault="00C35F2A" w:rsidP="00870A74">
            <w:pPr>
              <w:jc w:val="center"/>
            </w:pPr>
            <w:r>
              <w:t>1181/56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8633" w14:textId="77777777" w:rsidR="00C35F2A" w:rsidRPr="00BF5709" w:rsidRDefault="00C35F2A" w:rsidP="00870A74">
            <w:pPr>
              <w:jc w:val="center"/>
            </w:pPr>
            <w:r w:rsidRPr="00BF5709">
              <w:t>2018-04-19</w:t>
            </w:r>
          </w:p>
          <w:p w14:paraId="49624372" w14:textId="77777777" w:rsidR="00C35F2A" w:rsidRPr="00BF5709" w:rsidRDefault="00C35F2A" w:rsidP="00870A74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52FD" w14:textId="77777777" w:rsidR="00C35F2A" w:rsidRPr="00BF5709" w:rsidRDefault="00C35F2A" w:rsidP="00870A74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0EF6A74E" w14:textId="77777777" w:rsidR="00C35F2A" w:rsidRPr="00BF5709" w:rsidRDefault="00C35F2A" w:rsidP="00870A74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453" w14:textId="77777777" w:rsidR="00C35F2A" w:rsidRDefault="00C35F2A" w:rsidP="00870A74">
            <w:pPr>
              <w:rPr>
                <w:lang w:val="en-US"/>
              </w:rPr>
            </w:pPr>
            <w:r w:rsidRPr="005F2261">
              <w:t>Дирхем.</w:t>
            </w:r>
          </w:p>
          <w:p w14:paraId="021BA558" w14:textId="77777777" w:rsidR="00C35F2A" w:rsidRDefault="00C35F2A" w:rsidP="00870A74">
            <w:pPr>
              <w:rPr>
                <w:lang w:val="en-US"/>
              </w:rPr>
            </w:pPr>
            <w:r w:rsidRPr="005F2261">
              <w:t>Подражание</w:t>
            </w:r>
          </w:p>
          <w:p w14:paraId="79A2D57E" w14:textId="77777777" w:rsidR="00C35F2A" w:rsidRPr="005F2261" w:rsidRDefault="00C35F2A" w:rsidP="00870A74">
            <w:r w:rsidRPr="005F2261">
              <w:t>Саманидам.</w:t>
            </w:r>
          </w:p>
          <w:p w14:paraId="76E52946" w14:textId="77777777" w:rsidR="00C35F2A" w:rsidRPr="005F2261" w:rsidRDefault="00C35F2A" w:rsidP="00870A7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65EE" w14:textId="77777777" w:rsidR="00C35F2A" w:rsidRPr="00BF5709" w:rsidRDefault="00C35F2A" w:rsidP="00870A74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2CE9" w14:textId="77777777" w:rsidR="00C35F2A" w:rsidRPr="00BF5709" w:rsidRDefault="00C35F2A" w:rsidP="00870A74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AB20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2,11 Х 2,16; 1,29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B94" w14:textId="77777777" w:rsidR="00C35F2A" w:rsidRPr="001F73FB" w:rsidRDefault="00C35F2A" w:rsidP="00870A74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5778" w14:textId="77777777" w:rsidR="00C35F2A" w:rsidRPr="00D80850" w:rsidRDefault="00C35F2A" w:rsidP="00870A74">
            <w:r w:rsidRPr="00D80850">
              <w:t>12363291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741B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FDA9" w14:textId="77777777" w:rsidR="00C35F2A" w:rsidRPr="00BF5709" w:rsidRDefault="00C35F2A" w:rsidP="0023538E">
            <w:r w:rsidRPr="00BF5709">
              <w:t>МТ</w:t>
            </w:r>
          </w:p>
          <w:p w14:paraId="5C6C0BAB" w14:textId="77777777" w:rsidR="00C35F2A" w:rsidRPr="003E09DB" w:rsidRDefault="00C35F2A" w:rsidP="0023538E">
            <w:r>
              <w:t>801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7FB4" w14:textId="77777777" w:rsidR="00C35F2A" w:rsidRPr="00BF5709" w:rsidRDefault="00C35F2A" w:rsidP="00870A74"/>
        </w:tc>
      </w:tr>
      <w:tr w:rsidR="00C35F2A" w:rsidRPr="00BF5709" w14:paraId="72308FA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5E2E" w14:textId="77777777" w:rsidR="00C35F2A" w:rsidRPr="007B0264" w:rsidRDefault="00C35F2A" w:rsidP="0021282F">
            <w:pPr>
              <w:jc w:val="center"/>
            </w:pPr>
            <w:r>
              <w:t>1181/57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FAA7" w14:textId="77777777" w:rsidR="00C35F2A" w:rsidRPr="00BF5709" w:rsidRDefault="00C35F2A" w:rsidP="0021282F">
            <w:pPr>
              <w:jc w:val="center"/>
            </w:pPr>
            <w:r w:rsidRPr="00BF5709">
              <w:t>2018-04-19</w:t>
            </w:r>
          </w:p>
          <w:p w14:paraId="4635C0BE" w14:textId="77777777" w:rsidR="00C35F2A" w:rsidRPr="00BF5709" w:rsidRDefault="00C35F2A" w:rsidP="0021282F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1E67" w14:textId="77777777" w:rsidR="00C35F2A" w:rsidRPr="00BF5709" w:rsidRDefault="00C35F2A" w:rsidP="0021282F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C0B260B" w14:textId="77777777" w:rsidR="00C35F2A" w:rsidRPr="00BF5709" w:rsidRDefault="00C35F2A" w:rsidP="0021282F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388E" w14:textId="77777777" w:rsidR="00C35F2A" w:rsidRDefault="00C35F2A" w:rsidP="0021282F">
            <w:pPr>
              <w:rPr>
                <w:lang w:val="en-US"/>
              </w:rPr>
            </w:pPr>
            <w:r w:rsidRPr="005F2261">
              <w:t>Дирхем.</w:t>
            </w:r>
          </w:p>
          <w:p w14:paraId="3CE98125" w14:textId="77777777" w:rsidR="00C35F2A" w:rsidRDefault="00C35F2A" w:rsidP="0021282F">
            <w:pPr>
              <w:rPr>
                <w:lang w:val="en-US"/>
              </w:rPr>
            </w:pPr>
            <w:r w:rsidRPr="005F2261">
              <w:t>Подражание</w:t>
            </w:r>
          </w:p>
          <w:p w14:paraId="650C2EF2" w14:textId="77777777" w:rsidR="00C35F2A" w:rsidRPr="005F2261" w:rsidRDefault="00C35F2A" w:rsidP="0021282F">
            <w:r w:rsidRPr="005F2261">
              <w:t>Саманидам.</w:t>
            </w:r>
          </w:p>
          <w:p w14:paraId="1F71F732" w14:textId="77777777" w:rsidR="00C35F2A" w:rsidRPr="005F2261" w:rsidRDefault="00C35F2A" w:rsidP="0021282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079C" w14:textId="77777777" w:rsidR="00C35F2A" w:rsidRPr="00BF5709" w:rsidRDefault="00C35F2A" w:rsidP="0021282F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F2B2" w14:textId="77777777" w:rsidR="00C35F2A" w:rsidRPr="00BF5709" w:rsidRDefault="00C35F2A" w:rsidP="0021282F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566E" w14:textId="77777777" w:rsidR="00C35F2A" w:rsidRPr="001F73FB" w:rsidRDefault="00C35F2A" w:rsidP="0021282F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2,13 X 2,21; 1,48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838A" w14:textId="77777777" w:rsidR="00C35F2A" w:rsidRPr="001F73FB" w:rsidRDefault="00C35F2A" w:rsidP="0021282F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2D36" w14:textId="77777777" w:rsidR="00C35F2A" w:rsidRPr="00D80850" w:rsidRDefault="00C35F2A" w:rsidP="0021282F">
            <w:r w:rsidRPr="00D80850">
              <w:t>12363290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F8E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4A9B" w14:textId="77777777" w:rsidR="00C35F2A" w:rsidRPr="00BF5709" w:rsidRDefault="00C35F2A" w:rsidP="0023538E">
            <w:r w:rsidRPr="00BF5709">
              <w:t>МТ</w:t>
            </w:r>
          </w:p>
          <w:p w14:paraId="50D5E510" w14:textId="77777777" w:rsidR="00C35F2A" w:rsidRPr="003E09DB" w:rsidRDefault="00C35F2A" w:rsidP="0023538E">
            <w:r>
              <w:t>802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7EF7" w14:textId="77777777" w:rsidR="00C35F2A" w:rsidRPr="00BF5709" w:rsidRDefault="00C35F2A" w:rsidP="0021282F"/>
        </w:tc>
      </w:tr>
      <w:tr w:rsidR="00C35F2A" w:rsidRPr="00BF5709" w14:paraId="3AA25D0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4C1C" w14:textId="77777777" w:rsidR="00C35F2A" w:rsidRPr="007B0264" w:rsidRDefault="00C35F2A" w:rsidP="00234AEC">
            <w:pPr>
              <w:jc w:val="center"/>
            </w:pPr>
            <w:r>
              <w:lastRenderedPageBreak/>
              <w:t>1181/58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BD97" w14:textId="77777777" w:rsidR="00C35F2A" w:rsidRPr="00BF5709" w:rsidRDefault="00C35F2A" w:rsidP="00234AEC">
            <w:pPr>
              <w:jc w:val="center"/>
            </w:pPr>
            <w:r w:rsidRPr="00BF5709">
              <w:t>2018-04-19</w:t>
            </w:r>
          </w:p>
          <w:p w14:paraId="4CF52784" w14:textId="77777777" w:rsidR="00C35F2A" w:rsidRPr="00BF5709" w:rsidRDefault="00C35F2A" w:rsidP="00234AEC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CEBD" w14:textId="77777777" w:rsidR="00C35F2A" w:rsidRPr="00BF5709" w:rsidRDefault="00C35F2A" w:rsidP="00234AEC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17D160E" w14:textId="77777777" w:rsidR="00C35F2A" w:rsidRPr="00BF5709" w:rsidRDefault="00C35F2A" w:rsidP="00234AEC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F86B" w14:textId="77777777" w:rsidR="00C35F2A" w:rsidRDefault="00C35F2A" w:rsidP="00234AEC">
            <w:pPr>
              <w:rPr>
                <w:lang w:val="en-US"/>
              </w:rPr>
            </w:pPr>
            <w:r w:rsidRPr="005F2261">
              <w:t>Дирхем.</w:t>
            </w:r>
          </w:p>
          <w:p w14:paraId="671DF8D6" w14:textId="77777777" w:rsidR="00C35F2A" w:rsidRDefault="00C35F2A" w:rsidP="00234AEC">
            <w:pPr>
              <w:rPr>
                <w:lang w:val="en-US"/>
              </w:rPr>
            </w:pPr>
            <w:r w:rsidRPr="005F2261">
              <w:t>Подражание</w:t>
            </w:r>
          </w:p>
          <w:p w14:paraId="03E00D07" w14:textId="77777777" w:rsidR="00C35F2A" w:rsidRPr="005F2261" w:rsidRDefault="00C35F2A" w:rsidP="00234AEC">
            <w:r w:rsidRPr="005F2261">
              <w:t>Саманидам.</w:t>
            </w:r>
          </w:p>
          <w:p w14:paraId="45606C81" w14:textId="77777777" w:rsidR="00C35F2A" w:rsidRPr="005F2261" w:rsidRDefault="00C35F2A" w:rsidP="00234AE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7C17" w14:textId="77777777" w:rsidR="00C35F2A" w:rsidRPr="00BF5709" w:rsidRDefault="00C35F2A" w:rsidP="00234AEC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2F0E" w14:textId="77777777" w:rsidR="00C35F2A" w:rsidRPr="00BF5709" w:rsidRDefault="00C35F2A" w:rsidP="00234AEC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2ED5" w14:textId="77777777" w:rsidR="00C35F2A" w:rsidRPr="001F73FB" w:rsidRDefault="00C35F2A" w:rsidP="00234AE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2,41 Х 2,46; 1,52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A03B" w14:textId="77777777" w:rsidR="00C35F2A" w:rsidRPr="001F73FB" w:rsidRDefault="00C35F2A" w:rsidP="00234AE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E521" w14:textId="77777777" w:rsidR="00C35F2A" w:rsidRPr="00D80850" w:rsidRDefault="00C35F2A" w:rsidP="00234AEC">
            <w:r w:rsidRPr="00D80850">
              <w:t>12363289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F9D4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27DD" w14:textId="77777777" w:rsidR="00C35F2A" w:rsidRPr="00BF5709" w:rsidRDefault="00C35F2A" w:rsidP="0023538E">
            <w:r w:rsidRPr="00BF5709">
              <w:t>МТ</w:t>
            </w:r>
          </w:p>
          <w:p w14:paraId="459707B3" w14:textId="77777777" w:rsidR="00C35F2A" w:rsidRPr="003E09DB" w:rsidRDefault="00C35F2A" w:rsidP="0023538E">
            <w:r>
              <w:t>803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3A1" w14:textId="77777777" w:rsidR="00C35F2A" w:rsidRPr="00BF5709" w:rsidRDefault="00C35F2A" w:rsidP="00234AEC"/>
        </w:tc>
      </w:tr>
      <w:tr w:rsidR="00C35F2A" w:rsidRPr="00BF5709" w14:paraId="15BA880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4104" w14:textId="77777777" w:rsidR="00C35F2A" w:rsidRPr="007B0264" w:rsidRDefault="00C35F2A" w:rsidP="0023538E">
            <w:pPr>
              <w:jc w:val="center"/>
            </w:pPr>
            <w:r>
              <w:t>1181/59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2C5" w14:textId="77777777" w:rsidR="00C35F2A" w:rsidRPr="00BF5709" w:rsidRDefault="00C35F2A" w:rsidP="0023538E">
            <w:pPr>
              <w:jc w:val="center"/>
            </w:pPr>
            <w:r w:rsidRPr="00BF5709">
              <w:t>2018-04-19</w:t>
            </w:r>
          </w:p>
          <w:p w14:paraId="459F51E0" w14:textId="77777777" w:rsidR="00C35F2A" w:rsidRPr="00BF5709" w:rsidRDefault="00C35F2A" w:rsidP="0023538E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D4D9" w14:textId="77777777" w:rsidR="00C35F2A" w:rsidRPr="00BF5709" w:rsidRDefault="00C35F2A" w:rsidP="0023538E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16362D7A" w14:textId="77777777" w:rsidR="00C35F2A" w:rsidRPr="00BF5709" w:rsidRDefault="00C35F2A" w:rsidP="0023538E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4DFA" w14:textId="77777777" w:rsidR="00C35F2A" w:rsidRDefault="00C35F2A" w:rsidP="0023538E">
            <w:pPr>
              <w:rPr>
                <w:lang w:val="en-US"/>
              </w:rPr>
            </w:pPr>
            <w:r w:rsidRPr="005F2261">
              <w:t>Дирхем.</w:t>
            </w:r>
          </w:p>
          <w:p w14:paraId="106B538E" w14:textId="77777777" w:rsidR="00C35F2A" w:rsidRDefault="00C35F2A" w:rsidP="0023538E">
            <w:pPr>
              <w:rPr>
                <w:lang w:val="en-US"/>
              </w:rPr>
            </w:pPr>
            <w:r w:rsidRPr="005F2261">
              <w:t>Подражание</w:t>
            </w:r>
          </w:p>
          <w:p w14:paraId="00711900" w14:textId="77777777" w:rsidR="00C35F2A" w:rsidRPr="005F2261" w:rsidRDefault="00C35F2A" w:rsidP="0023538E">
            <w:r w:rsidRPr="005F2261">
              <w:t>Саманидам.</w:t>
            </w:r>
          </w:p>
          <w:p w14:paraId="0DD8C123" w14:textId="77777777" w:rsidR="00C35F2A" w:rsidRPr="005F2261" w:rsidRDefault="00C35F2A" w:rsidP="0023538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0EAB" w14:textId="77777777" w:rsidR="00C35F2A" w:rsidRPr="00BF5709" w:rsidRDefault="00C35F2A" w:rsidP="0023538E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88E0" w14:textId="77777777" w:rsidR="00C35F2A" w:rsidRPr="00BF5709" w:rsidRDefault="00C35F2A" w:rsidP="0023538E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FE4D" w14:textId="77777777" w:rsidR="00C35F2A" w:rsidRPr="001F73FB" w:rsidRDefault="00C35F2A" w:rsidP="0023538E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2,12 Х 2,17; 1,26 грамма..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8C70" w14:textId="77777777" w:rsidR="00C35F2A" w:rsidRPr="001F73FB" w:rsidRDefault="00C35F2A" w:rsidP="0023538E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94EE" w14:textId="77777777" w:rsidR="00C35F2A" w:rsidRPr="00D80850" w:rsidRDefault="00C35F2A" w:rsidP="0023538E">
            <w:r w:rsidRPr="00D80850">
              <w:t>12363288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4C33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FCEB" w14:textId="77777777" w:rsidR="00C35F2A" w:rsidRPr="00BF5709" w:rsidRDefault="00C35F2A" w:rsidP="0023538E">
            <w:r w:rsidRPr="00BF5709">
              <w:t>МТ</w:t>
            </w:r>
          </w:p>
          <w:p w14:paraId="0C54ACA7" w14:textId="77777777" w:rsidR="00C35F2A" w:rsidRPr="003E09DB" w:rsidRDefault="00C35F2A" w:rsidP="0023538E">
            <w:r>
              <w:t>804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2EA7" w14:textId="77777777" w:rsidR="00C35F2A" w:rsidRPr="00BF5709" w:rsidRDefault="00C35F2A" w:rsidP="0023538E"/>
        </w:tc>
      </w:tr>
      <w:tr w:rsidR="00C35F2A" w:rsidRPr="00BF5709" w14:paraId="24D16DE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03DC" w14:textId="77777777" w:rsidR="00C35F2A" w:rsidRPr="007B0264" w:rsidRDefault="00C35F2A" w:rsidP="0023538E">
            <w:pPr>
              <w:jc w:val="center"/>
            </w:pPr>
            <w:r>
              <w:t>1181/60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DE0C" w14:textId="77777777" w:rsidR="00C35F2A" w:rsidRPr="00BF5709" w:rsidRDefault="00C35F2A" w:rsidP="0023538E">
            <w:pPr>
              <w:jc w:val="center"/>
            </w:pPr>
            <w:r w:rsidRPr="00BF5709">
              <w:t>2018-04-19</w:t>
            </w:r>
          </w:p>
          <w:p w14:paraId="31054502" w14:textId="77777777" w:rsidR="00C35F2A" w:rsidRPr="00BF5709" w:rsidRDefault="00C35F2A" w:rsidP="0023538E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1E9E" w14:textId="77777777" w:rsidR="00C35F2A" w:rsidRPr="00BF5709" w:rsidRDefault="00C35F2A" w:rsidP="0023538E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3AE4526A" w14:textId="77777777" w:rsidR="00C35F2A" w:rsidRPr="00BF5709" w:rsidRDefault="00C35F2A" w:rsidP="0023538E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7D21" w14:textId="77777777" w:rsidR="00C35F2A" w:rsidRDefault="00C35F2A" w:rsidP="0023538E">
            <w:pPr>
              <w:rPr>
                <w:lang w:val="en-US"/>
              </w:rPr>
            </w:pPr>
            <w:r w:rsidRPr="005F2261">
              <w:t>Дирхем.</w:t>
            </w:r>
          </w:p>
          <w:p w14:paraId="32DF45E9" w14:textId="77777777" w:rsidR="00C35F2A" w:rsidRDefault="00C35F2A" w:rsidP="0023538E">
            <w:pPr>
              <w:rPr>
                <w:lang w:val="en-US"/>
              </w:rPr>
            </w:pPr>
            <w:r w:rsidRPr="005F2261">
              <w:t>Подражание</w:t>
            </w:r>
          </w:p>
          <w:p w14:paraId="3A89DD34" w14:textId="77777777" w:rsidR="00C35F2A" w:rsidRPr="005F2261" w:rsidRDefault="00C35F2A" w:rsidP="0023538E">
            <w:r w:rsidRPr="005F2261">
              <w:t>Саманидам.</w:t>
            </w:r>
          </w:p>
          <w:p w14:paraId="55F7DA66" w14:textId="77777777" w:rsidR="00C35F2A" w:rsidRPr="005F2261" w:rsidRDefault="00C35F2A" w:rsidP="0023538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51F9" w14:textId="77777777" w:rsidR="00C35F2A" w:rsidRPr="00BF5709" w:rsidRDefault="00C35F2A" w:rsidP="0023538E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8BE8" w14:textId="77777777" w:rsidR="00C35F2A" w:rsidRPr="00BF5709" w:rsidRDefault="00C35F2A" w:rsidP="0023538E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23F1" w14:textId="77777777" w:rsidR="00C35F2A" w:rsidRPr="001F73FB" w:rsidRDefault="00C35F2A" w:rsidP="0023538E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2,04 Х 2,11; 1,21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429" w14:textId="77777777" w:rsidR="00C35F2A" w:rsidRPr="001F73FB" w:rsidRDefault="00C35F2A" w:rsidP="0023538E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F144" w14:textId="77777777" w:rsidR="00C35F2A" w:rsidRPr="00D80850" w:rsidRDefault="00C35F2A" w:rsidP="0023538E">
            <w:r w:rsidRPr="00D80850">
              <w:t>12363287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87A7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1C97" w14:textId="77777777" w:rsidR="00C35F2A" w:rsidRPr="00BF5709" w:rsidRDefault="00C35F2A" w:rsidP="0023538E">
            <w:r w:rsidRPr="00BF5709">
              <w:t>МТ</w:t>
            </w:r>
          </w:p>
          <w:p w14:paraId="6CF07756" w14:textId="77777777" w:rsidR="00C35F2A" w:rsidRPr="003E09DB" w:rsidRDefault="00C35F2A" w:rsidP="0023538E">
            <w:r>
              <w:t>805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1E11" w14:textId="77777777" w:rsidR="00C35F2A" w:rsidRPr="00BF5709" w:rsidRDefault="00C35F2A" w:rsidP="0023538E"/>
        </w:tc>
      </w:tr>
      <w:tr w:rsidR="00C35F2A" w:rsidRPr="00BF5709" w14:paraId="1B47734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4CAC" w14:textId="77777777" w:rsidR="00C35F2A" w:rsidRPr="007B0264" w:rsidRDefault="00C35F2A" w:rsidP="0023538E">
            <w:pPr>
              <w:jc w:val="center"/>
            </w:pPr>
            <w:r>
              <w:lastRenderedPageBreak/>
              <w:t>1181/61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2698" w14:textId="77777777" w:rsidR="00C35F2A" w:rsidRPr="00BF5709" w:rsidRDefault="00C35F2A" w:rsidP="0023538E">
            <w:pPr>
              <w:jc w:val="center"/>
            </w:pPr>
            <w:r w:rsidRPr="00BF5709">
              <w:t>2018-04-19</w:t>
            </w:r>
          </w:p>
          <w:p w14:paraId="3BB07354" w14:textId="77777777" w:rsidR="00C35F2A" w:rsidRPr="00BF5709" w:rsidRDefault="00C35F2A" w:rsidP="0023538E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3CBF" w14:textId="77777777" w:rsidR="00C35F2A" w:rsidRPr="00BF5709" w:rsidRDefault="00C35F2A" w:rsidP="0023538E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A38666C" w14:textId="77777777" w:rsidR="00C35F2A" w:rsidRPr="00BF5709" w:rsidRDefault="00C35F2A" w:rsidP="0023538E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FA9A" w14:textId="77777777" w:rsidR="00C35F2A" w:rsidRDefault="00C35F2A" w:rsidP="0023538E">
            <w:pPr>
              <w:rPr>
                <w:lang w:val="en-US"/>
              </w:rPr>
            </w:pPr>
            <w:r w:rsidRPr="005F2261">
              <w:t>Дирхем.</w:t>
            </w:r>
          </w:p>
          <w:p w14:paraId="2343B6B8" w14:textId="77777777" w:rsidR="00C35F2A" w:rsidRDefault="00C35F2A" w:rsidP="0023538E">
            <w:pPr>
              <w:rPr>
                <w:lang w:val="en-US"/>
              </w:rPr>
            </w:pPr>
            <w:r w:rsidRPr="005F2261">
              <w:t>Подражание</w:t>
            </w:r>
          </w:p>
          <w:p w14:paraId="77C58356" w14:textId="77777777" w:rsidR="00C35F2A" w:rsidRPr="005F2261" w:rsidRDefault="00C35F2A" w:rsidP="0023538E">
            <w:r w:rsidRPr="005F2261">
              <w:t>Саманидам.</w:t>
            </w:r>
          </w:p>
          <w:p w14:paraId="6F4C79EB" w14:textId="77777777" w:rsidR="00C35F2A" w:rsidRPr="005F2261" w:rsidRDefault="00C35F2A" w:rsidP="0023538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19FD" w14:textId="77777777" w:rsidR="00C35F2A" w:rsidRPr="00BF5709" w:rsidRDefault="00C35F2A" w:rsidP="0023538E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F539" w14:textId="77777777" w:rsidR="00C35F2A" w:rsidRPr="00BF5709" w:rsidRDefault="00C35F2A" w:rsidP="0023538E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5E47" w14:textId="77777777" w:rsidR="00C35F2A" w:rsidRPr="001F73FB" w:rsidRDefault="00C35F2A" w:rsidP="0023538E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2,02 Х 2,15; 1,7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AA14" w14:textId="77777777" w:rsidR="00C35F2A" w:rsidRPr="001F73FB" w:rsidRDefault="00C35F2A" w:rsidP="0023538E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47A" w14:textId="77777777" w:rsidR="00C35F2A" w:rsidRPr="00D80850" w:rsidRDefault="00C35F2A" w:rsidP="0023538E">
            <w:r w:rsidRPr="00D80850">
              <w:t>12363286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1389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5918" w14:textId="77777777" w:rsidR="00C35F2A" w:rsidRPr="00BF5709" w:rsidRDefault="00C35F2A" w:rsidP="0023538E">
            <w:r w:rsidRPr="00BF5709">
              <w:t>МТ</w:t>
            </w:r>
          </w:p>
          <w:p w14:paraId="27ECBDE5" w14:textId="77777777" w:rsidR="00C35F2A" w:rsidRPr="003E09DB" w:rsidRDefault="00C35F2A" w:rsidP="0023538E">
            <w:r>
              <w:t>806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BB4E" w14:textId="77777777" w:rsidR="00C35F2A" w:rsidRPr="00BF5709" w:rsidRDefault="00C35F2A" w:rsidP="0023538E"/>
        </w:tc>
      </w:tr>
      <w:tr w:rsidR="00C35F2A" w:rsidRPr="00BF5709" w14:paraId="7D5349F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6F3D" w14:textId="77777777" w:rsidR="00C35F2A" w:rsidRPr="007B0264" w:rsidRDefault="00C35F2A" w:rsidP="00234AEC">
            <w:pPr>
              <w:jc w:val="center"/>
            </w:pPr>
            <w:r>
              <w:t>1181/62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3CD8" w14:textId="77777777" w:rsidR="00C35F2A" w:rsidRPr="00BF5709" w:rsidRDefault="00C35F2A" w:rsidP="00234AEC">
            <w:pPr>
              <w:jc w:val="center"/>
            </w:pPr>
            <w:r w:rsidRPr="00BF5709">
              <w:t>2018-04-19</w:t>
            </w:r>
          </w:p>
          <w:p w14:paraId="2CC80176" w14:textId="77777777" w:rsidR="00C35F2A" w:rsidRPr="00BF5709" w:rsidRDefault="00C35F2A" w:rsidP="00234AEC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E14A" w14:textId="77777777" w:rsidR="00C35F2A" w:rsidRPr="00BF5709" w:rsidRDefault="00C35F2A" w:rsidP="00234AEC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0D8B8A0F" w14:textId="77777777" w:rsidR="00C35F2A" w:rsidRPr="00BF5709" w:rsidRDefault="00C35F2A" w:rsidP="00234AEC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2170" w14:textId="77777777" w:rsidR="00C35F2A" w:rsidRDefault="00C35F2A" w:rsidP="00234AEC">
            <w:pPr>
              <w:rPr>
                <w:lang w:val="en-US"/>
              </w:rPr>
            </w:pPr>
            <w:r w:rsidRPr="005F2261">
              <w:t>Дирхем.</w:t>
            </w:r>
          </w:p>
          <w:p w14:paraId="46DBA42C" w14:textId="77777777" w:rsidR="00C35F2A" w:rsidRDefault="00C35F2A" w:rsidP="00234AEC">
            <w:pPr>
              <w:rPr>
                <w:lang w:val="en-US"/>
              </w:rPr>
            </w:pPr>
            <w:r w:rsidRPr="005F2261">
              <w:t>Подражание</w:t>
            </w:r>
          </w:p>
          <w:p w14:paraId="733607B2" w14:textId="77777777" w:rsidR="00C35F2A" w:rsidRPr="005F2261" w:rsidRDefault="00C35F2A" w:rsidP="00234AEC">
            <w:r w:rsidRPr="005F2261">
              <w:t>Саманидам.</w:t>
            </w:r>
          </w:p>
          <w:p w14:paraId="7AD21E16" w14:textId="77777777" w:rsidR="00C35F2A" w:rsidRPr="005F2261" w:rsidRDefault="00C35F2A" w:rsidP="00234AE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3DE2" w14:textId="77777777" w:rsidR="00C35F2A" w:rsidRPr="00BF5709" w:rsidRDefault="00C35F2A" w:rsidP="00234AEC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E5BC" w14:textId="77777777" w:rsidR="00C35F2A" w:rsidRPr="00BF5709" w:rsidRDefault="00C35F2A" w:rsidP="00234AEC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46F2" w14:textId="77777777" w:rsidR="00C35F2A" w:rsidRPr="001F73FB" w:rsidRDefault="00C35F2A" w:rsidP="00234AEC">
            <w:pPr>
              <w:rPr>
                <w:bCs/>
              </w:rPr>
            </w:pPr>
            <w:r w:rsidRPr="001F73FB">
              <w:rPr>
                <w:bCs/>
              </w:rPr>
              <w:t>1,96 Х 2,09;  1,32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9019" w14:textId="77777777" w:rsidR="00C35F2A" w:rsidRPr="001F73FB" w:rsidRDefault="00C35F2A" w:rsidP="00234AE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F55D" w14:textId="77777777" w:rsidR="00C35F2A" w:rsidRPr="00C300AB" w:rsidRDefault="00C35F2A" w:rsidP="00234AEC">
            <w:r w:rsidRPr="00C300AB">
              <w:t>12363285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A1F0" w14:textId="77777777" w:rsidR="00C35F2A" w:rsidRPr="00BF5709" w:rsidRDefault="00C35F2A" w:rsidP="00234AEC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5406" w14:textId="77777777" w:rsidR="00C35F2A" w:rsidRPr="00BF5709" w:rsidRDefault="00C35F2A" w:rsidP="00234AEC">
            <w:r w:rsidRPr="00BF5709">
              <w:t>МТ</w:t>
            </w:r>
          </w:p>
          <w:p w14:paraId="662D29DE" w14:textId="77777777" w:rsidR="00C35F2A" w:rsidRPr="003E09DB" w:rsidRDefault="00C35F2A" w:rsidP="00234AEC">
            <w:r>
              <w:t>807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129F" w14:textId="77777777" w:rsidR="00C35F2A" w:rsidRPr="00BF5709" w:rsidRDefault="00C35F2A" w:rsidP="00234AEC"/>
        </w:tc>
      </w:tr>
      <w:tr w:rsidR="00C35F2A" w:rsidRPr="00BF5709" w14:paraId="1190D7B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20EE" w14:textId="77777777" w:rsidR="00C35F2A" w:rsidRPr="007B0264" w:rsidRDefault="00C35F2A" w:rsidP="0023538E">
            <w:pPr>
              <w:jc w:val="center"/>
            </w:pPr>
            <w:r>
              <w:t>1181/63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3E14" w14:textId="77777777" w:rsidR="00C35F2A" w:rsidRPr="00BF5709" w:rsidRDefault="00C35F2A" w:rsidP="0023538E">
            <w:pPr>
              <w:jc w:val="center"/>
            </w:pPr>
            <w:r w:rsidRPr="00BF5709">
              <w:t>2018-04-19</w:t>
            </w:r>
          </w:p>
          <w:p w14:paraId="0037433C" w14:textId="77777777" w:rsidR="00C35F2A" w:rsidRPr="00BF5709" w:rsidRDefault="00C35F2A" w:rsidP="0023538E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1096" w14:textId="77777777" w:rsidR="00C35F2A" w:rsidRPr="00BF5709" w:rsidRDefault="00C35F2A" w:rsidP="0023538E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05848C0" w14:textId="77777777" w:rsidR="00C35F2A" w:rsidRPr="00BF5709" w:rsidRDefault="00C35F2A" w:rsidP="0023538E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B215" w14:textId="77777777" w:rsidR="00C35F2A" w:rsidRDefault="00C35F2A" w:rsidP="0023538E">
            <w:pPr>
              <w:rPr>
                <w:lang w:val="en-US"/>
              </w:rPr>
            </w:pPr>
            <w:r w:rsidRPr="005F2261">
              <w:t>Дирхем.</w:t>
            </w:r>
          </w:p>
          <w:p w14:paraId="6E1BC2A4" w14:textId="77777777" w:rsidR="00C35F2A" w:rsidRDefault="00C35F2A" w:rsidP="0023538E">
            <w:pPr>
              <w:rPr>
                <w:lang w:val="en-US"/>
              </w:rPr>
            </w:pPr>
            <w:r w:rsidRPr="005F2261">
              <w:t>Подражание</w:t>
            </w:r>
          </w:p>
          <w:p w14:paraId="3A0706E3" w14:textId="77777777" w:rsidR="00C35F2A" w:rsidRPr="005F2261" w:rsidRDefault="00C35F2A" w:rsidP="0023538E">
            <w:r w:rsidRPr="005F2261">
              <w:t>Саманидам.</w:t>
            </w:r>
          </w:p>
          <w:p w14:paraId="3AA00F4D" w14:textId="77777777" w:rsidR="00C35F2A" w:rsidRPr="005F2261" w:rsidRDefault="00C35F2A" w:rsidP="0023538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D8D6" w14:textId="77777777" w:rsidR="00C35F2A" w:rsidRPr="00BF5709" w:rsidRDefault="00C35F2A" w:rsidP="0023538E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57BD" w14:textId="77777777" w:rsidR="00C35F2A" w:rsidRPr="00BF5709" w:rsidRDefault="00C35F2A" w:rsidP="0023538E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F13C" w14:textId="77777777" w:rsidR="00C35F2A" w:rsidRPr="001F73FB" w:rsidRDefault="00C35F2A" w:rsidP="0023538E">
            <w:pPr>
              <w:rPr>
                <w:bCs/>
              </w:rPr>
            </w:pPr>
            <w:r w:rsidRPr="001F73FB">
              <w:rPr>
                <w:bCs/>
              </w:rPr>
              <w:t>2,21Х 2,26; 1,68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6323" w14:textId="77777777" w:rsidR="00C35F2A" w:rsidRPr="001F73FB" w:rsidRDefault="00C35F2A" w:rsidP="0023538E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157A" w14:textId="77777777" w:rsidR="00C35F2A" w:rsidRPr="00C300AB" w:rsidRDefault="00C35F2A" w:rsidP="0023538E">
            <w:r w:rsidRPr="00C300AB">
              <w:t>12363284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A231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678" w14:textId="77777777" w:rsidR="00C35F2A" w:rsidRPr="00BF5709" w:rsidRDefault="00C35F2A" w:rsidP="0023538E">
            <w:r w:rsidRPr="00BF5709">
              <w:t>МТ</w:t>
            </w:r>
          </w:p>
          <w:p w14:paraId="3B430D2D" w14:textId="77777777" w:rsidR="00C35F2A" w:rsidRPr="003E09DB" w:rsidRDefault="00C35F2A" w:rsidP="0023538E">
            <w:r>
              <w:t>808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3A43" w14:textId="77777777" w:rsidR="00C35F2A" w:rsidRPr="00BF5709" w:rsidRDefault="00C35F2A" w:rsidP="0023538E"/>
        </w:tc>
      </w:tr>
      <w:tr w:rsidR="00C35F2A" w:rsidRPr="00BF5709" w14:paraId="1C69950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2904" w14:textId="77777777" w:rsidR="00C35F2A" w:rsidRPr="007B0264" w:rsidRDefault="00C35F2A" w:rsidP="0023538E">
            <w:pPr>
              <w:jc w:val="center"/>
            </w:pPr>
            <w:r>
              <w:lastRenderedPageBreak/>
              <w:t>1181/64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737D" w14:textId="77777777" w:rsidR="00C35F2A" w:rsidRPr="00BF5709" w:rsidRDefault="00C35F2A" w:rsidP="0023538E">
            <w:pPr>
              <w:jc w:val="center"/>
            </w:pPr>
            <w:r w:rsidRPr="00BF5709">
              <w:t>2018-04-19</w:t>
            </w:r>
          </w:p>
          <w:p w14:paraId="3FEC781F" w14:textId="77777777" w:rsidR="00C35F2A" w:rsidRPr="00BF5709" w:rsidRDefault="00C35F2A" w:rsidP="0023538E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24CF" w14:textId="77777777" w:rsidR="00C35F2A" w:rsidRPr="00BF5709" w:rsidRDefault="00C35F2A" w:rsidP="0023538E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8961A73" w14:textId="77777777" w:rsidR="00C35F2A" w:rsidRPr="00BF5709" w:rsidRDefault="00C35F2A" w:rsidP="0023538E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945B" w14:textId="77777777" w:rsidR="00C35F2A" w:rsidRDefault="00C35F2A" w:rsidP="0023538E">
            <w:pPr>
              <w:rPr>
                <w:lang w:val="en-US"/>
              </w:rPr>
            </w:pPr>
            <w:r w:rsidRPr="005F2261">
              <w:t>Дирхем.</w:t>
            </w:r>
          </w:p>
          <w:p w14:paraId="33253416" w14:textId="77777777" w:rsidR="00C35F2A" w:rsidRDefault="00C35F2A" w:rsidP="0023538E">
            <w:pPr>
              <w:rPr>
                <w:lang w:val="en-US"/>
              </w:rPr>
            </w:pPr>
            <w:r w:rsidRPr="005F2261">
              <w:t>Подражание</w:t>
            </w:r>
          </w:p>
          <w:p w14:paraId="354BFF58" w14:textId="77777777" w:rsidR="00C35F2A" w:rsidRPr="005F2261" w:rsidRDefault="00C35F2A" w:rsidP="0023538E">
            <w:r w:rsidRPr="005F2261">
              <w:t>Саманидам.</w:t>
            </w:r>
          </w:p>
          <w:p w14:paraId="3F8F9428" w14:textId="77777777" w:rsidR="00C35F2A" w:rsidRPr="005F2261" w:rsidRDefault="00C35F2A" w:rsidP="0023538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9D6C" w14:textId="77777777" w:rsidR="00C35F2A" w:rsidRPr="00BF5709" w:rsidRDefault="00C35F2A" w:rsidP="0023538E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F860" w14:textId="77777777" w:rsidR="00C35F2A" w:rsidRPr="00BF5709" w:rsidRDefault="00C35F2A" w:rsidP="0023538E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40F0" w14:textId="77777777" w:rsidR="00C35F2A" w:rsidRPr="001F73FB" w:rsidRDefault="00C35F2A" w:rsidP="0023538E">
            <w:pPr>
              <w:rPr>
                <w:bCs/>
              </w:rPr>
            </w:pPr>
            <w:r w:rsidRPr="001F73FB">
              <w:rPr>
                <w:bCs/>
              </w:rPr>
              <w:t>2,12 Х 2,31; 1,71 грамма</w:t>
            </w:r>
            <w:r>
              <w:rPr>
                <w:bCs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FB4C" w14:textId="77777777" w:rsidR="00C35F2A" w:rsidRPr="001F73FB" w:rsidRDefault="00C35F2A" w:rsidP="0023538E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70B8" w14:textId="77777777" w:rsidR="00C35F2A" w:rsidRPr="00FD47D9" w:rsidRDefault="00C35F2A" w:rsidP="0023538E">
            <w:r w:rsidRPr="00FD47D9">
              <w:t>12363283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2213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2DEF" w14:textId="77777777" w:rsidR="00C35F2A" w:rsidRPr="00BF5709" w:rsidRDefault="00C35F2A" w:rsidP="0023538E">
            <w:r w:rsidRPr="00BF5709">
              <w:t>МТ</w:t>
            </w:r>
          </w:p>
          <w:p w14:paraId="69AB0D67" w14:textId="77777777" w:rsidR="00C35F2A" w:rsidRPr="003E09DB" w:rsidRDefault="00C35F2A" w:rsidP="0023538E">
            <w:r>
              <w:t>809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11B1" w14:textId="77777777" w:rsidR="00C35F2A" w:rsidRPr="00BF5709" w:rsidRDefault="00C35F2A" w:rsidP="0023538E"/>
        </w:tc>
      </w:tr>
      <w:tr w:rsidR="00C35F2A" w:rsidRPr="00BF5709" w14:paraId="57AB250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422C" w14:textId="77777777" w:rsidR="00C35F2A" w:rsidRPr="007B0264" w:rsidRDefault="00C35F2A" w:rsidP="00234AEC">
            <w:pPr>
              <w:jc w:val="center"/>
            </w:pPr>
            <w:r>
              <w:t>1181/65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60A9" w14:textId="77777777" w:rsidR="00C35F2A" w:rsidRPr="00BF5709" w:rsidRDefault="00C35F2A" w:rsidP="00234AEC">
            <w:pPr>
              <w:jc w:val="center"/>
            </w:pPr>
            <w:r w:rsidRPr="00BF5709">
              <w:t>2018-04-19</w:t>
            </w:r>
          </w:p>
          <w:p w14:paraId="397A0298" w14:textId="77777777" w:rsidR="00C35F2A" w:rsidRPr="00BF5709" w:rsidRDefault="00C35F2A" w:rsidP="00234AEC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5AD6" w14:textId="77777777" w:rsidR="00C35F2A" w:rsidRPr="00BF5709" w:rsidRDefault="00C35F2A" w:rsidP="00234AEC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73238082" w14:textId="77777777" w:rsidR="00C35F2A" w:rsidRPr="00BF5709" w:rsidRDefault="00C35F2A" w:rsidP="00234AEC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E0FB" w14:textId="77777777" w:rsidR="00C35F2A" w:rsidRDefault="00C35F2A" w:rsidP="00234AEC">
            <w:pPr>
              <w:rPr>
                <w:lang w:val="en-US"/>
              </w:rPr>
            </w:pPr>
            <w:r w:rsidRPr="005F2261">
              <w:t>Дирхем.</w:t>
            </w:r>
          </w:p>
          <w:p w14:paraId="6094CA6F" w14:textId="77777777" w:rsidR="00C35F2A" w:rsidRDefault="00C35F2A" w:rsidP="00234AEC">
            <w:pPr>
              <w:rPr>
                <w:lang w:val="en-US"/>
              </w:rPr>
            </w:pPr>
            <w:r w:rsidRPr="005F2261">
              <w:t>Подражание</w:t>
            </w:r>
          </w:p>
          <w:p w14:paraId="4726E894" w14:textId="77777777" w:rsidR="00C35F2A" w:rsidRPr="005F2261" w:rsidRDefault="00C35F2A" w:rsidP="00234AEC">
            <w:r w:rsidRPr="005F2261">
              <w:t>Саманидам.</w:t>
            </w:r>
          </w:p>
          <w:p w14:paraId="3AB550F4" w14:textId="77777777" w:rsidR="00C35F2A" w:rsidRPr="005F2261" w:rsidRDefault="00C35F2A" w:rsidP="00234AE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7CA7" w14:textId="77777777" w:rsidR="00C35F2A" w:rsidRPr="00BF5709" w:rsidRDefault="00C35F2A" w:rsidP="00234AEC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EE9A" w14:textId="77777777" w:rsidR="00C35F2A" w:rsidRPr="00BF5709" w:rsidRDefault="00C35F2A" w:rsidP="00234AEC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8547" w14:textId="77777777" w:rsidR="00C35F2A" w:rsidRPr="001F73FB" w:rsidRDefault="00C35F2A" w:rsidP="00234AEC">
            <w:pPr>
              <w:rPr>
                <w:bCs/>
              </w:rPr>
            </w:pPr>
            <w:r w:rsidRPr="001F73FB">
              <w:rPr>
                <w:bCs/>
              </w:rPr>
              <w:t>2,32 Х 2,36; 1,97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CE08" w14:textId="77777777" w:rsidR="00C35F2A" w:rsidRPr="00234AEC" w:rsidRDefault="00C35F2A" w:rsidP="0023538E">
            <w:r w:rsidRPr="00234AEC"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EF8E" w14:textId="77777777" w:rsidR="00C35F2A" w:rsidRPr="00FD47D9" w:rsidRDefault="00C35F2A" w:rsidP="00234AEC">
            <w:r w:rsidRPr="00FD47D9">
              <w:t>12363282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14F2" w14:textId="77777777" w:rsidR="00C35F2A" w:rsidRPr="00BF5709" w:rsidRDefault="00C35F2A" w:rsidP="00234AEC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5338" w14:textId="77777777" w:rsidR="00C35F2A" w:rsidRPr="00BF5709" w:rsidRDefault="00C35F2A" w:rsidP="00234AEC">
            <w:r w:rsidRPr="00BF5709">
              <w:t>МТ</w:t>
            </w:r>
          </w:p>
          <w:p w14:paraId="0AEC53E1" w14:textId="77777777" w:rsidR="00C35F2A" w:rsidRPr="003E09DB" w:rsidRDefault="00C35F2A" w:rsidP="00234AEC">
            <w:r>
              <w:t>810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8B9F" w14:textId="77777777" w:rsidR="00C35F2A" w:rsidRPr="00BF5709" w:rsidRDefault="00C35F2A" w:rsidP="00234AEC"/>
        </w:tc>
      </w:tr>
      <w:tr w:rsidR="00C35F2A" w:rsidRPr="00BF5709" w14:paraId="4E64FAF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8EAD" w14:textId="77777777" w:rsidR="00C35F2A" w:rsidRPr="007B0264" w:rsidRDefault="00C35F2A" w:rsidP="00234AEC">
            <w:pPr>
              <w:jc w:val="center"/>
            </w:pPr>
            <w:r>
              <w:t>1181/66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7CD5" w14:textId="77777777" w:rsidR="00C35F2A" w:rsidRPr="00BF5709" w:rsidRDefault="00C35F2A" w:rsidP="00234AEC">
            <w:pPr>
              <w:jc w:val="center"/>
            </w:pPr>
            <w:r w:rsidRPr="00BF5709">
              <w:t>2018-04-19</w:t>
            </w:r>
          </w:p>
          <w:p w14:paraId="752FC620" w14:textId="77777777" w:rsidR="00C35F2A" w:rsidRPr="00BF5709" w:rsidRDefault="00C35F2A" w:rsidP="00234AEC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B628" w14:textId="77777777" w:rsidR="00C35F2A" w:rsidRPr="00BF5709" w:rsidRDefault="00C35F2A" w:rsidP="00234AEC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15E8F22D" w14:textId="77777777" w:rsidR="00C35F2A" w:rsidRPr="00BF5709" w:rsidRDefault="00C35F2A" w:rsidP="00234AEC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736E" w14:textId="77777777" w:rsidR="00C35F2A" w:rsidRDefault="00C35F2A" w:rsidP="00234AEC">
            <w:pPr>
              <w:rPr>
                <w:lang w:val="en-US"/>
              </w:rPr>
            </w:pPr>
            <w:r w:rsidRPr="005F2261">
              <w:t>Дирхем.</w:t>
            </w:r>
          </w:p>
          <w:p w14:paraId="141BF697" w14:textId="77777777" w:rsidR="00C35F2A" w:rsidRDefault="00C35F2A" w:rsidP="00234AEC">
            <w:pPr>
              <w:rPr>
                <w:lang w:val="en-US"/>
              </w:rPr>
            </w:pPr>
            <w:r w:rsidRPr="005F2261">
              <w:t>Подражание</w:t>
            </w:r>
          </w:p>
          <w:p w14:paraId="0FCFB81B" w14:textId="77777777" w:rsidR="00C35F2A" w:rsidRPr="005F2261" w:rsidRDefault="00C35F2A" w:rsidP="00234AEC">
            <w:r w:rsidRPr="005F2261">
              <w:t>Саманидам.</w:t>
            </w:r>
          </w:p>
          <w:p w14:paraId="2ED68E98" w14:textId="77777777" w:rsidR="00C35F2A" w:rsidRPr="005F2261" w:rsidRDefault="00C35F2A" w:rsidP="00234AE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2C31" w14:textId="77777777" w:rsidR="00C35F2A" w:rsidRPr="00BF5709" w:rsidRDefault="00C35F2A" w:rsidP="00234AEC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3EDF" w14:textId="77777777" w:rsidR="00C35F2A" w:rsidRPr="00BF5709" w:rsidRDefault="00C35F2A" w:rsidP="00234AEC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E095" w14:textId="77777777" w:rsidR="00C35F2A" w:rsidRPr="001F73FB" w:rsidRDefault="00C35F2A" w:rsidP="00234AEC">
            <w:pPr>
              <w:rPr>
                <w:bCs/>
              </w:rPr>
            </w:pPr>
            <w:r w:rsidRPr="001F73FB">
              <w:rPr>
                <w:bCs/>
              </w:rPr>
              <w:t>1,88 Х 2,03; 1,13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795E" w14:textId="77777777" w:rsidR="00C35F2A" w:rsidRPr="001F73FB" w:rsidRDefault="00C35F2A" w:rsidP="00234AE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B854" w14:textId="77777777" w:rsidR="00C35F2A" w:rsidRPr="00FD47D9" w:rsidRDefault="00C35F2A" w:rsidP="00234AEC">
            <w:r w:rsidRPr="00FD47D9">
              <w:t>12363281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5CAA" w14:textId="77777777" w:rsidR="00C35F2A" w:rsidRPr="00BF5709" w:rsidRDefault="00C35F2A" w:rsidP="00234AEC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99AF" w14:textId="77777777" w:rsidR="00C35F2A" w:rsidRPr="00BF5709" w:rsidRDefault="00C35F2A" w:rsidP="00234AEC">
            <w:r w:rsidRPr="00BF5709">
              <w:t>МТ</w:t>
            </w:r>
          </w:p>
          <w:p w14:paraId="2054A3B2" w14:textId="77777777" w:rsidR="00C35F2A" w:rsidRPr="003E09DB" w:rsidRDefault="00C35F2A" w:rsidP="00234AEC">
            <w:r>
              <w:t>811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A453" w14:textId="77777777" w:rsidR="00C35F2A" w:rsidRPr="00BF5709" w:rsidRDefault="00C35F2A" w:rsidP="00234AEC"/>
        </w:tc>
      </w:tr>
      <w:tr w:rsidR="00C35F2A" w:rsidRPr="00BF5709" w14:paraId="30F268E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98E6" w14:textId="77777777" w:rsidR="00C35F2A" w:rsidRPr="007B0264" w:rsidRDefault="00C35F2A" w:rsidP="00234AEC">
            <w:pPr>
              <w:jc w:val="center"/>
            </w:pPr>
            <w:r>
              <w:lastRenderedPageBreak/>
              <w:t>1181/67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72FE" w14:textId="77777777" w:rsidR="00C35F2A" w:rsidRPr="00BF5709" w:rsidRDefault="00C35F2A" w:rsidP="00234AEC">
            <w:pPr>
              <w:jc w:val="center"/>
            </w:pPr>
            <w:r w:rsidRPr="00BF5709">
              <w:t>2018-04-19</w:t>
            </w:r>
          </w:p>
          <w:p w14:paraId="084B4009" w14:textId="77777777" w:rsidR="00C35F2A" w:rsidRPr="00BF5709" w:rsidRDefault="00C35F2A" w:rsidP="00234AEC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50DE" w14:textId="77777777" w:rsidR="00C35F2A" w:rsidRPr="00BF5709" w:rsidRDefault="00C35F2A" w:rsidP="00234AEC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6FF25F2" w14:textId="77777777" w:rsidR="00C35F2A" w:rsidRPr="00BF5709" w:rsidRDefault="00C35F2A" w:rsidP="00234AEC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91D4" w14:textId="77777777" w:rsidR="00C35F2A" w:rsidRDefault="00C35F2A" w:rsidP="00234AEC">
            <w:pPr>
              <w:rPr>
                <w:lang w:val="en-US"/>
              </w:rPr>
            </w:pPr>
            <w:r w:rsidRPr="005F2261">
              <w:t>Дирхем.</w:t>
            </w:r>
          </w:p>
          <w:p w14:paraId="0E6A2E7C" w14:textId="77777777" w:rsidR="00C35F2A" w:rsidRDefault="00C35F2A" w:rsidP="00234AEC">
            <w:pPr>
              <w:rPr>
                <w:lang w:val="en-US"/>
              </w:rPr>
            </w:pPr>
            <w:r w:rsidRPr="005F2261">
              <w:t>Подражание</w:t>
            </w:r>
          </w:p>
          <w:p w14:paraId="1A8614EE" w14:textId="77777777" w:rsidR="00C35F2A" w:rsidRPr="005F2261" w:rsidRDefault="00C35F2A" w:rsidP="00234AEC">
            <w:r w:rsidRPr="005F2261">
              <w:t>Саманидам.</w:t>
            </w:r>
          </w:p>
          <w:p w14:paraId="24DDA5AF" w14:textId="77777777" w:rsidR="00C35F2A" w:rsidRPr="005F2261" w:rsidRDefault="00C35F2A" w:rsidP="00234AE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FF64" w14:textId="77777777" w:rsidR="00C35F2A" w:rsidRPr="00BF5709" w:rsidRDefault="00C35F2A" w:rsidP="00234AEC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90D7" w14:textId="77777777" w:rsidR="00C35F2A" w:rsidRPr="00BF5709" w:rsidRDefault="00C35F2A" w:rsidP="00234AEC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F6E" w14:textId="77777777" w:rsidR="00C35F2A" w:rsidRPr="001F73FB" w:rsidRDefault="00C35F2A" w:rsidP="00234AE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2,01 Х 2,09; 1,15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243C" w14:textId="77777777" w:rsidR="00C35F2A" w:rsidRPr="001F73FB" w:rsidRDefault="00C35F2A" w:rsidP="00234AE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F141" w14:textId="77777777" w:rsidR="00C35F2A" w:rsidRPr="00FD47D9" w:rsidRDefault="00C35F2A" w:rsidP="00234AEC">
            <w:r w:rsidRPr="00FD47D9">
              <w:t>12363280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3430" w14:textId="77777777" w:rsidR="00C35F2A" w:rsidRPr="00BF5709" w:rsidRDefault="00C35F2A" w:rsidP="00234AEC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ECA7" w14:textId="77777777" w:rsidR="00C35F2A" w:rsidRPr="00BF5709" w:rsidRDefault="00C35F2A" w:rsidP="00234AEC">
            <w:r w:rsidRPr="00BF5709">
              <w:t>МТ</w:t>
            </w:r>
          </w:p>
          <w:p w14:paraId="49E6ACFE" w14:textId="77777777" w:rsidR="00C35F2A" w:rsidRPr="003E09DB" w:rsidRDefault="00C35F2A" w:rsidP="00234AEC">
            <w:r>
              <w:t>812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5C73" w14:textId="77777777" w:rsidR="00C35F2A" w:rsidRPr="00BF5709" w:rsidRDefault="00C35F2A" w:rsidP="00234AEC"/>
        </w:tc>
      </w:tr>
      <w:tr w:rsidR="00C35F2A" w:rsidRPr="00BF5709" w14:paraId="3E9550C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C6BF" w14:textId="77777777" w:rsidR="00C35F2A" w:rsidRPr="007B0264" w:rsidRDefault="00C35F2A" w:rsidP="00234AEC">
            <w:pPr>
              <w:jc w:val="center"/>
            </w:pPr>
            <w:r>
              <w:t>1181/68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7802" w14:textId="77777777" w:rsidR="00C35F2A" w:rsidRPr="00BF5709" w:rsidRDefault="00C35F2A" w:rsidP="00234AEC">
            <w:pPr>
              <w:jc w:val="center"/>
            </w:pPr>
            <w:r w:rsidRPr="00BF5709">
              <w:t>2018-04-19</w:t>
            </w:r>
          </w:p>
          <w:p w14:paraId="3D07D0C6" w14:textId="77777777" w:rsidR="00C35F2A" w:rsidRPr="00BF5709" w:rsidRDefault="00C35F2A" w:rsidP="00234AEC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1312" w14:textId="77777777" w:rsidR="00C35F2A" w:rsidRPr="00BF5709" w:rsidRDefault="00C35F2A" w:rsidP="00234AEC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8A57CE5" w14:textId="77777777" w:rsidR="00C35F2A" w:rsidRPr="00BF5709" w:rsidRDefault="00C35F2A" w:rsidP="00234AEC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31A2" w14:textId="77777777" w:rsidR="00C35F2A" w:rsidRDefault="00C35F2A" w:rsidP="00234AEC">
            <w:pPr>
              <w:rPr>
                <w:lang w:val="en-US"/>
              </w:rPr>
            </w:pPr>
            <w:r w:rsidRPr="005F2261">
              <w:t>Дирхем.</w:t>
            </w:r>
          </w:p>
          <w:p w14:paraId="153E08E4" w14:textId="77777777" w:rsidR="00C35F2A" w:rsidRDefault="00C35F2A" w:rsidP="00234AEC">
            <w:pPr>
              <w:rPr>
                <w:lang w:val="en-US"/>
              </w:rPr>
            </w:pPr>
            <w:r w:rsidRPr="005F2261">
              <w:t>Подражание</w:t>
            </w:r>
          </w:p>
          <w:p w14:paraId="07E7E22E" w14:textId="77777777" w:rsidR="00C35F2A" w:rsidRPr="005F2261" w:rsidRDefault="00C35F2A" w:rsidP="00234AEC">
            <w:r w:rsidRPr="005F2261">
              <w:t>Саманидам.</w:t>
            </w:r>
          </w:p>
          <w:p w14:paraId="65DCBFE6" w14:textId="77777777" w:rsidR="00C35F2A" w:rsidRPr="005F2261" w:rsidRDefault="00C35F2A" w:rsidP="00234AE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571" w14:textId="77777777" w:rsidR="00C35F2A" w:rsidRPr="00BF5709" w:rsidRDefault="00C35F2A" w:rsidP="00234AEC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968D" w14:textId="77777777" w:rsidR="00C35F2A" w:rsidRPr="00BF5709" w:rsidRDefault="00C35F2A" w:rsidP="00234AEC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8BA5" w14:textId="77777777" w:rsidR="00C35F2A" w:rsidRPr="001F73FB" w:rsidRDefault="00C35F2A" w:rsidP="00234AE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2,10 Х 2,23; 1,42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7D" w14:textId="77777777" w:rsidR="00C35F2A" w:rsidRPr="001F73FB" w:rsidRDefault="00C35F2A" w:rsidP="00234AEC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DF31" w14:textId="77777777" w:rsidR="00C35F2A" w:rsidRPr="00FD47D9" w:rsidRDefault="00C35F2A" w:rsidP="00234AEC">
            <w:r w:rsidRPr="00FD47D9">
              <w:t>12363279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3517" w14:textId="77777777" w:rsidR="00C35F2A" w:rsidRPr="00BF5709" w:rsidRDefault="00C35F2A" w:rsidP="00234AEC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8879" w14:textId="77777777" w:rsidR="00C35F2A" w:rsidRPr="00BF5709" w:rsidRDefault="00C35F2A" w:rsidP="00234AEC">
            <w:r w:rsidRPr="00BF5709">
              <w:t>МТ</w:t>
            </w:r>
          </w:p>
          <w:p w14:paraId="67E870FB" w14:textId="77777777" w:rsidR="00C35F2A" w:rsidRPr="003E09DB" w:rsidRDefault="00C35F2A" w:rsidP="00234AEC">
            <w:r>
              <w:t>813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4405" w14:textId="77777777" w:rsidR="00C35F2A" w:rsidRPr="00BF5709" w:rsidRDefault="00C35F2A" w:rsidP="00234AEC"/>
        </w:tc>
      </w:tr>
      <w:tr w:rsidR="00C35F2A" w:rsidRPr="00BF5709" w14:paraId="2ACB731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B247" w14:textId="77777777" w:rsidR="00C35F2A" w:rsidRPr="007B0264" w:rsidRDefault="00C35F2A" w:rsidP="00234AEC">
            <w:pPr>
              <w:jc w:val="center"/>
            </w:pPr>
            <w:r>
              <w:t>1181/69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ED31" w14:textId="77777777" w:rsidR="00C35F2A" w:rsidRPr="00BF5709" w:rsidRDefault="00C35F2A" w:rsidP="00234AEC">
            <w:pPr>
              <w:jc w:val="center"/>
            </w:pPr>
            <w:r w:rsidRPr="00BF5709">
              <w:t>2018-04-19</w:t>
            </w:r>
          </w:p>
          <w:p w14:paraId="1FC02867" w14:textId="77777777" w:rsidR="00C35F2A" w:rsidRPr="00BF5709" w:rsidRDefault="00C35F2A" w:rsidP="00234AEC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ADDA" w14:textId="77777777" w:rsidR="00C35F2A" w:rsidRPr="00BF5709" w:rsidRDefault="00C35F2A" w:rsidP="00234AEC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454C58C0" w14:textId="77777777" w:rsidR="00C35F2A" w:rsidRPr="00BF5709" w:rsidRDefault="00C35F2A" w:rsidP="00234AEC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AA10" w14:textId="77777777" w:rsidR="00C35F2A" w:rsidRDefault="00C35F2A" w:rsidP="00234AEC">
            <w:pPr>
              <w:rPr>
                <w:lang w:val="en-US"/>
              </w:rPr>
            </w:pPr>
            <w:r w:rsidRPr="005F2261">
              <w:t>Дирхем.</w:t>
            </w:r>
          </w:p>
          <w:p w14:paraId="1789DD9D" w14:textId="77777777" w:rsidR="00C35F2A" w:rsidRDefault="00C35F2A" w:rsidP="00234AEC">
            <w:pPr>
              <w:rPr>
                <w:lang w:val="en-US"/>
              </w:rPr>
            </w:pPr>
            <w:r w:rsidRPr="005F2261">
              <w:t>Подражание</w:t>
            </w:r>
          </w:p>
          <w:p w14:paraId="1F07938C" w14:textId="77777777" w:rsidR="00C35F2A" w:rsidRPr="005F2261" w:rsidRDefault="00C35F2A" w:rsidP="00234AEC">
            <w:r w:rsidRPr="005F2261">
              <w:t>Саманидам.</w:t>
            </w:r>
          </w:p>
          <w:p w14:paraId="00B42E97" w14:textId="77777777" w:rsidR="00C35F2A" w:rsidRPr="005F2261" w:rsidRDefault="00C35F2A" w:rsidP="00234AE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0A55" w14:textId="77777777" w:rsidR="00C35F2A" w:rsidRPr="00BF5709" w:rsidRDefault="00C35F2A" w:rsidP="00234AEC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308E" w14:textId="77777777" w:rsidR="00C35F2A" w:rsidRPr="00BF5709" w:rsidRDefault="00C35F2A" w:rsidP="00234AEC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761C" w14:textId="77777777" w:rsidR="00C35F2A" w:rsidRPr="001F73FB" w:rsidRDefault="00C35F2A" w:rsidP="00234AEC">
            <w:pPr>
              <w:rPr>
                <w:bCs/>
              </w:rPr>
            </w:pPr>
            <w:r w:rsidRPr="001F73FB">
              <w:rPr>
                <w:bCs/>
              </w:rPr>
              <w:t>2,12 Х 2,18; 1,30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1369" w14:textId="77777777" w:rsidR="00C35F2A" w:rsidRPr="001F73FB" w:rsidRDefault="00C35F2A" w:rsidP="00234AEC">
            <w:pPr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6F5A" w14:textId="77777777" w:rsidR="00C35F2A" w:rsidRPr="00FD47D9" w:rsidRDefault="00C35F2A" w:rsidP="00234AEC">
            <w:r w:rsidRPr="00FD47D9">
              <w:t>12363278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8C1" w14:textId="77777777" w:rsidR="00C35F2A" w:rsidRPr="00BF5709" w:rsidRDefault="00C35F2A" w:rsidP="00234AEC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72A1" w14:textId="77777777" w:rsidR="00C35F2A" w:rsidRPr="00BF5709" w:rsidRDefault="00C35F2A" w:rsidP="00234AEC">
            <w:r w:rsidRPr="00BF5709">
              <w:t>МТ</w:t>
            </w:r>
          </w:p>
          <w:p w14:paraId="637487B1" w14:textId="77777777" w:rsidR="00C35F2A" w:rsidRPr="003E09DB" w:rsidRDefault="00C35F2A" w:rsidP="00234AEC">
            <w:r>
              <w:t>814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7F39" w14:textId="77777777" w:rsidR="00C35F2A" w:rsidRPr="00BF5709" w:rsidRDefault="00C35F2A" w:rsidP="00234AEC"/>
        </w:tc>
      </w:tr>
      <w:tr w:rsidR="00C35F2A" w:rsidRPr="00BF5709" w14:paraId="15AED74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AD6" w14:textId="77777777" w:rsidR="00C35F2A" w:rsidRPr="007B0264" w:rsidRDefault="00C35F2A" w:rsidP="004C7C38">
            <w:pPr>
              <w:jc w:val="center"/>
            </w:pPr>
            <w:r>
              <w:lastRenderedPageBreak/>
              <w:t>1181/70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69A4" w14:textId="77777777" w:rsidR="00C35F2A" w:rsidRPr="00BF5709" w:rsidRDefault="00C35F2A" w:rsidP="004C7C38">
            <w:pPr>
              <w:jc w:val="center"/>
            </w:pPr>
            <w:r w:rsidRPr="00BF5709">
              <w:t>2018-04-19</w:t>
            </w:r>
          </w:p>
          <w:p w14:paraId="720EB9FA" w14:textId="77777777" w:rsidR="00C35F2A" w:rsidRPr="00BF5709" w:rsidRDefault="00C35F2A" w:rsidP="004C7C38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A056" w14:textId="77777777" w:rsidR="00C35F2A" w:rsidRPr="00BF5709" w:rsidRDefault="00C35F2A" w:rsidP="004C7C38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6B70C819" w14:textId="77777777" w:rsidR="00C35F2A" w:rsidRPr="00BF5709" w:rsidRDefault="00C35F2A" w:rsidP="004C7C38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6483" w14:textId="77777777" w:rsidR="00C35F2A" w:rsidRDefault="00C35F2A" w:rsidP="004C7C38">
            <w:pPr>
              <w:rPr>
                <w:lang w:val="en-US"/>
              </w:rPr>
            </w:pPr>
            <w:r w:rsidRPr="005F2261">
              <w:t>Дирхем.</w:t>
            </w:r>
          </w:p>
          <w:p w14:paraId="4351D220" w14:textId="77777777" w:rsidR="00C35F2A" w:rsidRDefault="00C35F2A" w:rsidP="004C7C38">
            <w:pPr>
              <w:rPr>
                <w:lang w:val="en-US"/>
              </w:rPr>
            </w:pPr>
            <w:r w:rsidRPr="005F2261">
              <w:t>Подражание</w:t>
            </w:r>
          </w:p>
          <w:p w14:paraId="34F6FBFA" w14:textId="77777777" w:rsidR="00C35F2A" w:rsidRPr="005F2261" w:rsidRDefault="00C35F2A" w:rsidP="004C7C38">
            <w:r w:rsidRPr="005F2261">
              <w:t>Саманидам.</w:t>
            </w:r>
          </w:p>
          <w:p w14:paraId="022D844F" w14:textId="77777777" w:rsidR="00C35F2A" w:rsidRPr="005F2261" w:rsidRDefault="00C35F2A" w:rsidP="004C7C3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800D" w14:textId="77777777" w:rsidR="00C35F2A" w:rsidRPr="00BF5709" w:rsidRDefault="00C35F2A" w:rsidP="004C7C38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32C9" w14:textId="77777777" w:rsidR="00C35F2A" w:rsidRPr="00BF5709" w:rsidRDefault="00C35F2A" w:rsidP="004C7C38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4579" w14:textId="77777777" w:rsidR="00C35F2A" w:rsidRPr="001F73FB" w:rsidRDefault="00C35F2A" w:rsidP="004C7C38">
            <w:pPr>
              <w:rPr>
                <w:bCs/>
              </w:rPr>
            </w:pPr>
            <w:r w:rsidRPr="001F73FB">
              <w:rPr>
                <w:bCs/>
              </w:rPr>
              <w:t>2,09 Х 2,15; 1,34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27D8" w14:textId="77777777" w:rsidR="00C35F2A" w:rsidRPr="001F73FB" w:rsidRDefault="00C35F2A" w:rsidP="004C7C38">
            <w:pPr>
              <w:rPr>
                <w:bCs/>
              </w:rPr>
            </w:pPr>
            <w:r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7118" w14:textId="77777777" w:rsidR="00C35F2A" w:rsidRPr="00FD47D9" w:rsidRDefault="00C35F2A" w:rsidP="004C7C38">
            <w:r w:rsidRPr="00FD47D9">
              <w:t>12363277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87A7" w14:textId="77777777" w:rsidR="00C35F2A" w:rsidRPr="00BF5709" w:rsidRDefault="00C35F2A" w:rsidP="004C7C38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D4A8" w14:textId="77777777" w:rsidR="00C35F2A" w:rsidRPr="00BF5709" w:rsidRDefault="00C35F2A" w:rsidP="004C7C38">
            <w:r w:rsidRPr="00BF5709">
              <w:t>МТ</w:t>
            </w:r>
          </w:p>
          <w:p w14:paraId="3087F358" w14:textId="77777777" w:rsidR="00C35F2A" w:rsidRPr="003E09DB" w:rsidRDefault="00C35F2A" w:rsidP="004C7C38">
            <w:r>
              <w:t>815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474A" w14:textId="77777777" w:rsidR="00C35F2A" w:rsidRPr="00BF5709" w:rsidRDefault="00C35F2A" w:rsidP="004C7C38"/>
        </w:tc>
      </w:tr>
      <w:tr w:rsidR="00C35F2A" w:rsidRPr="00BF5709" w14:paraId="3E8AFEB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4A49" w14:textId="77777777" w:rsidR="00C35F2A" w:rsidRPr="007B0264" w:rsidRDefault="00C35F2A" w:rsidP="004C7C38">
            <w:pPr>
              <w:jc w:val="center"/>
            </w:pPr>
            <w:r>
              <w:t>1181/71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BDE5" w14:textId="77777777" w:rsidR="00C35F2A" w:rsidRPr="00BF5709" w:rsidRDefault="00C35F2A" w:rsidP="004C7C38">
            <w:pPr>
              <w:jc w:val="center"/>
            </w:pPr>
            <w:r w:rsidRPr="00BF5709">
              <w:t>2018-04-19</w:t>
            </w:r>
          </w:p>
          <w:p w14:paraId="686DB8E7" w14:textId="77777777" w:rsidR="00C35F2A" w:rsidRPr="00BF5709" w:rsidRDefault="00C35F2A" w:rsidP="004C7C38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7765" w14:textId="77777777" w:rsidR="00C35F2A" w:rsidRPr="00BF5709" w:rsidRDefault="00C35F2A" w:rsidP="004C7C38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40032BC" w14:textId="77777777" w:rsidR="00C35F2A" w:rsidRPr="00BF5709" w:rsidRDefault="00C35F2A" w:rsidP="004C7C38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365B" w14:textId="77777777" w:rsidR="00C35F2A" w:rsidRDefault="00C35F2A" w:rsidP="004C7C38">
            <w:pPr>
              <w:rPr>
                <w:lang w:val="en-US"/>
              </w:rPr>
            </w:pPr>
            <w:r w:rsidRPr="005F2261">
              <w:t>Дирхем.</w:t>
            </w:r>
          </w:p>
          <w:p w14:paraId="77DD15A6" w14:textId="77777777" w:rsidR="00C35F2A" w:rsidRDefault="00C35F2A" w:rsidP="004C7C38">
            <w:pPr>
              <w:rPr>
                <w:lang w:val="en-US"/>
              </w:rPr>
            </w:pPr>
            <w:r w:rsidRPr="005F2261">
              <w:t>Подражание</w:t>
            </w:r>
          </w:p>
          <w:p w14:paraId="77948447" w14:textId="77777777" w:rsidR="00C35F2A" w:rsidRPr="005F2261" w:rsidRDefault="00C35F2A" w:rsidP="004C7C38">
            <w:r w:rsidRPr="005F2261">
              <w:t>Саманидам.</w:t>
            </w:r>
          </w:p>
          <w:p w14:paraId="17A3851E" w14:textId="77777777" w:rsidR="00C35F2A" w:rsidRPr="005F2261" w:rsidRDefault="00C35F2A" w:rsidP="004C7C3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83F8" w14:textId="77777777" w:rsidR="00C35F2A" w:rsidRPr="00BF5709" w:rsidRDefault="00C35F2A" w:rsidP="004C7C38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CA84" w14:textId="77777777" w:rsidR="00C35F2A" w:rsidRPr="00BF5709" w:rsidRDefault="00C35F2A" w:rsidP="004C7C38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E287" w14:textId="77777777" w:rsidR="00C35F2A" w:rsidRPr="001F73FB" w:rsidRDefault="00C35F2A" w:rsidP="004C7C38">
            <w:pPr>
              <w:rPr>
                <w:bCs/>
              </w:rPr>
            </w:pPr>
            <w:r w:rsidRPr="001F73FB">
              <w:rPr>
                <w:bCs/>
              </w:rPr>
              <w:t>2,13 Х 2,24; 1,5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0DD8" w14:textId="77777777" w:rsidR="00C35F2A" w:rsidRPr="001F73FB" w:rsidRDefault="00C35F2A" w:rsidP="004C7C38">
            <w:pPr>
              <w:rPr>
                <w:bCs/>
              </w:rPr>
            </w:pPr>
            <w:r>
              <w:rPr>
                <w:bCs/>
              </w:rPr>
              <w:t>Окисление монеты. 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CA4E" w14:textId="77777777" w:rsidR="00C35F2A" w:rsidRPr="00C42485" w:rsidRDefault="00C35F2A" w:rsidP="004C7C38">
            <w:r w:rsidRPr="00C42485">
              <w:t>12363276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DAAE" w14:textId="77777777" w:rsidR="00C35F2A" w:rsidRPr="00BF5709" w:rsidRDefault="00C35F2A" w:rsidP="004C7C38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1A37" w14:textId="77777777" w:rsidR="00C35F2A" w:rsidRPr="00BF5709" w:rsidRDefault="00C35F2A" w:rsidP="004C7C38">
            <w:r w:rsidRPr="00BF5709">
              <w:t>МТ</w:t>
            </w:r>
          </w:p>
          <w:p w14:paraId="2A9D9FC6" w14:textId="77777777" w:rsidR="00C35F2A" w:rsidRPr="003E09DB" w:rsidRDefault="00C35F2A" w:rsidP="004C7C38">
            <w:r>
              <w:t>816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4911" w14:textId="77777777" w:rsidR="00C35F2A" w:rsidRPr="00BF5709" w:rsidRDefault="00C35F2A" w:rsidP="004C7C38"/>
        </w:tc>
      </w:tr>
      <w:tr w:rsidR="00C35F2A" w:rsidRPr="00BF5709" w14:paraId="2BA17F5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C842" w14:textId="77777777" w:rsidR="00C35F2A" w:rsidRPr="007B0264" w:rsidRDefault="00C35F2A" w:rsidP="004C7C38">
            <w:pPr>
              <w:jc w:val="center"/>
            </w:pPr>
            <w:r>
              <w:t>1181/72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9000" w14:textId="77777777" w:rsidR="00C35F2A" w:rsidRPr="00BF5709" w:rsidRDefault="00C35F2A" w:rsidP="004C7C38">
            <w:pPr>
              <w:jc w:val="center"/>
            </w:pPr>
            <w:r w:rsidRPr="00BF5709">
              <w:t>2018-04-19</w:t>
            </w:r>
          </w:p>
          <w:p w14:paraId="3ABE2BF0" w14:textId="77777777" w:rsidR="00C35F2A" w:rsidRPr="00BF5709" w:rsidRDefault="00C35F2A" w:rsidP="004C7C38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6B28" w14:textId="77777777" w:rsidR="00C35F2A" w:rsidRPr="00BF5709" w:rsidRDefault="00C35F2A" w:rsidP="004C7C38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423B69F" w14:textId="77777777" w:rsidR="00C35F2A" w:rsidRPr="00BF5709" w:rsidRDefault="00C35F2A" w:rsidP="004C7C38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CA79" w14:textId="77777777" w:rsidR="00C35F2A" w:rsidRDefault="00C35F2A" w:rsidP="004C7C38">
            <w:pPr>
              <w:rPr>
                <w:lang w:val="en-US"/>
              </w:rPr>
            </w:pPr>
            <w:r w:rsidRPr="005F2261">
              <w:t>Дирхем.</w:t>
            </w:r>
          </w:p>
          <w:p w14:paraId="2061868F" w14:textId="77777777" w:rsidR="00C35F2A" w:rsidRDefault="00C35F2A" w:rsidP="004C7C38">
            <w:pPr>
              <w:rPr>
                <w:lang w:val="en-US"/>
              </w:rPr>
            </w:pPr>
            <w:r w:rsidRPr="005F2261">
              <w:t>Подражание</w:t>
            </w:r>
          </w:p>
          <w:p w14:paraId="5873E680" w14:textId="77777777" w:rsidR="00C35F2A" w:rsidRPr="005F2261" w:rsidRDefault="00C35F2A" w:rsidP="004C7C38">
            <w:r w:rsidRPr="005F2261">
              <w:t>Саманидам.</w:t>
            </w:r>
          </w:p>
          <w:p w14:paraId="715EB26F" w14:textId="77777777" w:rsidR="00C35F2A" w:rsidRPr="005F2261" w:rsidRDefault="00C35F2A" w:rsidP="004C7C3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48C7" w14:textId="77777777" w:rsidR="00C35F2A" w:rsidRPr="00BF5709" w:rsidRDefault="00C35F2A" w:rsidP="004C7C38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EF42" w14:textId="77777777" w:rsidR="00C35F2A" w:rsidRPr="00BF5709" w:rsidRDefault="00C35F2A" w:rsidP="004C7C38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7F35" w14:textId="77777777" w:rsidR="00C35F2A" w:rsidRPr="001F73FB" w:rsidRDefault="00C35F2A" w:rsidP="004C7C38">
            <w:pPr>
              <w:rPr>
                <w:bCs/>
              </w:rPr>
            </w:pPr>
            <w:r w:rsidRPr="001F73FB">
              <w:rPr>
                <w:bCs/>
              </w:rPr>
              <w:t>2,21 Х 2,29; 1,70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F1FC" w14:textId="77777777" w:rsidR="00C35F2A" w:rsidRPr="001F73FB" w:rsidRDefault="00C35F2A" w:rsidP="004C7C38">
            <w:pPr>
              <w:rPr>
                <w:bCs/>
              </w:rPr>
            </w:pPr>
            <w:r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59AB" w14:textId="77777777" w:rsidR="00C35F2A" w:rsidRPr="00C42485" w:rsidRDefault="00C35F2A" w:rsidP="004C7C38">
            <w:r w:rsidRPr="00C42485">
              <w:t>12363275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B82E" w14:textId="77777777" w:rsidR="00C35F2A" w:rsidRPr="00BF5709" w:rsidRDefault="00C35F2A" w:rsidP="004C7C38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AC5B" w14:textId="77777777" w:rsidR="00C35F2A" w:rsidRPr="00BF5709" w:rsidRDefault="00C35F2A" w:rsidP="004C7C38">
            <w:r w:rsidRPr="00BF5709">
              <w:t>МТ</w:t>
            </w:r>
          </w:p>
          <w:p w14:paraId="5E55EB42" w14:textId="77777777" w:rsidR="00C35F2A" w:rsidRPr="003E09DB" w:rsidRDefault="00C35F2A" w:rsidP="004C7C38">
            <w:r>
              <w:t>817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38C4" w14:textId="77777777" w:rsidR="00C35F2A" w:rsidRPr="00BF5709" w:rsidRDefault="00C35F2A" w:rsidP="004C7C38"/>
        </w:tc>
      </w:tr>
      <w:tr w:rsidR="00C35F2A" w:rsidRPr="00BF5709" w14:paraId="27546ED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C330" w14:textId="77777777" w:rsidR="00C35F2A" w:rsidRPr="007B0264" w:rsidRDefault="00C35F2A" w:rsidP="0023538E">
            <w:pPr>
              <w:jc w:val="center"/>
            </w:pPr>
            <w:r>
              <w:lastRenderedPageBreak/>
              <w:t>1181/73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EF51" w14:textId="77777777" w:rsidR="00C35F2A" w:rsidRPr="00BF5709" w:rsidRDefault="00C35F2A" w:rsidP="0023538E">
            <w:pPr>
              <w:jc w:val="center"/>
            </w:pPr>
            <w:r w:rsidRPr="00BF5709">
              <w:t>2018-04-19</w:t>
            </w:r>
          </w:p>
          <w:p w14:paraId="6F5CB909" w14:textId="77777777" w:rsidR="00C35F2A" w:rsidRPr="00BF5709" w:rsidRDefault="00C35F2A" w:rsidP="0023538E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7A77" w14:textId="77777777" w:rsidR="00C35F2A" w:rsidRPr="00BF5709" w:rsidRDefault="00C35F2A" w:rsidP="0023538E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78EE0C28" w14:textId="77777777" w:rsidR="00C35F2A" w:rsidRPr="00BF5709" w:rsidRDefault="00C35F2A" w:rsidP="0023538E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4E12" w14:textId="77777777" w:rsidR="00C35F2A" w:rsidRDefault="00C35F2A" w:rsidP="0023538E">
            <w:pPr>
              <w:rPr>
                <w:lang w:val="en-US"/>
              </w:rPr>
            </w:pPr>
            <w:r w:rsidRPr="005F2261">
              <w:t>Дирхем.</w:t>
            </w:r>
          </w:p>
          <w:p w14:paraId="66A0E5F9" w14:textId="77777777" w:rsidR="00C35F2A" w:rsidRDefault="00C35F2A" w:rsidP="0023538E">
            <w:pPr>
              <w:rPr>
                <w:lang w:val="en-US"/>
              </w:rPr>
            </w:pPr>
            <w:r w:rsidRPr="005F2261">
              <w:t>Подражание</w:t>
            </w:r>
          </w:p>
          <w:p w14:paraId="45A36EB4" w14:textId="77777777" w:rsidR="00C35F2A" w:rsidRPr="005F2261" w:rsidRDefault="00C35F2A" w:rsidP="0023538E">
            <w:r w:rsidRPr="005F2261">
              <w:t>Саманидам.</w:t>
            </w:r>
          </w:p>
          <w:p w14:paraId="29DAC2CA" w14:textId="77777777" w:rsidR="00C35F2A" w:rsidRPr="005F2261" w:rsidRDefault="00C35F2A" w:rsidP="0023538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793A" w14:textId="77777777" w:rsidR="00C35F2A" w:rsidRPr="00BF5709" w:rsidRDefault="00C35F2A" w:rsidP="0023538E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8899" w14:textId="77777777" w:rsidR="00C35F2A" w:rsidRPr="00BF5709" w:rsidRDefault="00C35F2A" w:rsidP="0023538E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5051" w14:textId="77777777" w:rsidR="00C35F2A" w:rsidRPr="001F73FB" w:rsidRDefault="00C35F2A" w:rsidP="0023538E">
            <w:pPr>
              <w:rPr>
                <w:bCs/>
              </w:rPr>
            </w:pPr>
            <w:r w:rsidRPr="001F73FB">
              <w:rPr>
                <w:bCs/>
              </w:rPr>
              <w:t>1,97 Х 2,07; 1,25 грамм</w:t>
            </w:r>
            <w:r>
              <w:rPr>
                <w:bCs/>
              </w:rPr>
              <w:t>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FB48" w14:textId="77777777" w:rsidR="00C35F2A" w:rsidRPr="001F73FB" w:rsidRDefault="00C35F2A" w:rsidP="0023538E">
            <w:pPr>
              <w:rPr>
                <w:bCs/>
              </w:rPr>
            </w:pPr>
            <w:r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DA6A" w14:textId="77777777" w:rsidR="00C35F2A" w:rsidRPr="00C42485" w:rsidRDefault="00C35F2A" w:rsidP="0023538E">
            <w:r w:rsidRPr="00C42485">
              <w:t>12363274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E582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6D44" w14:textId="77777777" w:rsidR="00C35F2A" w:rsidRPr="00BF5709" w:rsidRDefault="00C35F2A" w:rsidP="0023538E">
            <w:r w:rsidRPr="00BF5709">
              <w:t>МТ</w:t>
            </w:r>
          </w:p>
          <w:p w14:paraId="52FC96A7" w14:textId="77777777" w:rsidR="00C35F2A" w:rsidRPr="003E09DB" w:rsidRDefault="00C35F2A" w:rsidP="0023538E">
            <w:r>
              <w:t>818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736A" w14:textId="77777777" w:rsidR="00C35F2A" w:rsidRPr="00BF5709" w:rsidRDefault="00C35F2A" w:rsidP="0023538E"/>
        </w:tc>
      </w:tr>
      <w:tr w:rsidR="00C35F2A" w:rsidRPr="00BF5709" w14:paraId="055E31F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2270" w14:textId="77777777" w:rsidR="00C35F2A" w:rsidRPr="007B0264" w:rsidRDefault="00C35F2A" w:rsidP="004C7C38">
            <w:pPr>
              <w:jc w:val="center"/>
            </w:pPr>
            <w:r>
              <w:t>1181/74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0CB6" w14:textId="77777777" w:rsidR="00C35F2A" w:rsidRPr="00BF5709" w:rsidRDefault="00C35F2A" w:rsidP="004C7C38">
            <w:pPr>
              <w:jc w:val="center"/>
            </w:pPr>
            <w:r w:rsidRPr="00BF5709">
              <w:t>2018-04-19</w:t>
            </w:r>
          </w:p>
          <w:p w14:paraId="081E7CDC" w14:textId="77777777" w:rsidR="00C35F2A" w:rsidRPr="00BF5709" w:rsidRDefault="00C35F2A" w:rsidP="004C7C38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B620" w14:textId="77777777" w:rsidR="00C35F2A" w:rsidRPr="00BF5709" w:rsidRDefault="00C35F2A" w:rsidP="004C7C38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75FB7ED" w14:textId="77777777" w:rsidR="00C35F2A" w:rsidRPr="00BF5709" w:rsidRDefault="00C35F2A" w:rsidP="004C7C38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D1D2" w14:textId="77777777" w:rsidR="00C35F2A" w:rsidRDefault="00C35F2A" w:rsidP="004C7C38">
            <w:pPr>
              <w:rPr>
                <w:lang w:val="en-US"/>
              </w:rPr>
            </w:pPr>
            <w:r w:rsidRPr="005F2261">
              <w:t>Дирхем.</w:t>
            </w:r>
          </w:p>
          <w:p w14:paraId="45C12D25" w14:textId="77777777" w:rsidR="00C35F2A" w:rsidRDefault="00C35F2A" w:rsidP="004C7C38">
            <w:pPr>
              <w:rPr>
                <w:lang w:val="en-US"/>
              </w:rPr>
            </w:pPr>
            <w:r w:rsidRPr="005F2261">
              <w:t>Подражание</w:t>
            </w:r>
          </w:p>
          <w:p w14:paraId="1EEDC5B3" w14:textId="77777777" w:rsidR="00C35F2A" w:rsidRPr="005F2261" w:rsidRDefault="00C35F2A" w:rsidP="004C7C38">
            <w:r w:rsidRPr="005F2261">
              <w:t>Саманидам.</w:t>
            </w:r>
          </w:p>
          <w:p w14:paraId="22C63507" w14:textId="77777777" w:rsidR="00C35F2A" w:rsidRPr="005F2261" w:rsidRDefault="00C35F2A" w:rsidP="004C7C3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0E95" w14:textId="77777777" w:rsidR="00C35F2A" w:rsidRPr="00BF5709" w:rsidRDefault="00C35F2A" w:rsidP="004C7C38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3715" w14:textId="77777777" w:rsidR="00C35F2A" w:rsidRPr="00BF5709" w:rsidRDefault="00C35F2A" w:rsidP="004C7C38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E902" w14:textId="77777777" w:rsidR="00C35F2A" w:rsidRPr="001F73FB" w:rsidRDefault="00C35F2A" w:rsidP="004C7C38">
            <w:pPr>
              <w:rPr>
                <w:bCs/>
              </w:rPr>
            </w:pPr>
            <w:r w:rsidRPr="001F73FB">
              <w:rPr>
                <w:bCs/>
              </w:rPr>
              <w:t>2,57 Х 2,64; 1,85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DD66" w14:textId="77777777" w:rsidR="00C35F2A" w:rsidRPr="001F73FB" w:rsidRDefault="00C35F2A" w:rsidP="004C7C38">
            <w:pPr>
              <w:rPr>
                <w:bCs/>
              </w:rPr>
            </w:pPr>
            <w:r w:rsidRPr="001F73FB">
              <w:rPr>
                <w:bCs/>
              </w:rPr>
              <w:t>Окисление монеты. Погнут один край</w:t>
            </w:r>
            <w:r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6C92" w14:textId="77777777" w:rsidR="00C35F2A" w:rsidRPr="00C42485" w:rsidRDefault="00C35F2A" w:rsidP="004C7C38">
            <w:r w:rsidRPr="00C42485">
              <w:t>12363273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E0B2" w14:textId="77777777" w:rsidR="00C35F2A" w:rsidRPr="00BF5709" w:rsidRDefault="00C35F2A" w:rsidP="004C7C38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0DB1" w14:textId="77777777" w:rsidR="00C35F2A" w:rsidRPr="00BF5709" w:rsidRDefault="00C35F2A" w:rsidP="004C7C38">
            <w:r w:rsidRPr="00BF5709">
              <w:t>МТ</w:t>
            </w:r>
          </w:p>
          <w:p w14:paraId="3A47110C" w14:textId="77777777" w:rsidR="00C35F2A" w:rsidRPr="003E09DB" w:rsidRDefault="00C35F2A" w:rsidP="004C7C38">
            <w:r>
              <w:t>819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D9B7" w14:textId="77777777" w:rsidR="00C35F2A" w:rsidRPr="00BF5709" w:rsidRDefault="00C35F2A" w:rsidP="004C7C38"/>
        </w:tc>
      </w:tr>
      <w:tr w:rsidR="00C35F2A" w:rsidRPr="00BF5709" w14:paraId="6FDB29D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0368" w14:textId="77777777" w:rsidR="00C35F2A" w:rsidRPr="007B0264" w:rsidRDefault="00C35F2A" w:rsidP="004C7C38">
            <w:pPr>
              <w:jc w:val="center"/>
            </w:pPr>
            <w:r>
              <w:t>1181/75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753D" w14:textId="77777777" w:rsidR="00C35F2A" w:rsidRPr="00BF5709" w:rsidRDefault="00C35F2A" w:rsidP="004C7C38">
            <w:pPr>
              <w:jc w:val="center"/>
            </w:pPr>
            <w:r w:rsidRPr="00BF5709">
              <w:t>2018-04-19</w:t>
            </w:r>
          </w:p>
          <w:p w14:paraId="36F87170" w14:textId="77777777" w:rsidR="00C35F2A" w:rsidRPr="00BF5709" w:rsidRDefault="00C35F2A" w:rsidP="004C7C38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AC14" w14:textId="77777777" w:rsidR="00C35F2A" w:rsidRPr="00BF5709" w:rsidRDefault="00C35F2A" w:rsidP="004C7C38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3DEA65AA" w14:textId="77777777" w:rsidR="00C35F2A" w:rsidRPr="00BF5709" w:rsidRDefault="00C35F2A" w:rsidP="004C7C38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01E6" w14:textId="77777777" w:rsidR="00C35F2A" w:rsidRDefault="00C35F2A" w:rsidP="004C7C38">
            <w:pPr>
              <w:rPr>
                <w:lang w:val="en-US"/>
              </w:rPr>
            </w:pPr>
            <w:r w:rsidRPr="005F2261">
              <w:t>Дирхем.</w:t>
            </w:r>
          </w:p>
          <w:p w14:paraId="2C94B7E9" w14:textId="77777777" w:rsidR="00C35F2A" w:rsidRDefault="00C35F2A" w:rsidP="004C7C38">
            <w:pPr>
              <w:rPr>
                <w:lang w:val="en-US"/>
              </w:rPr>
            </w:pPr>
            <w:r w:rsidRPr="005F2261">
              <w:t>Подражание</w:t>
            </w:r>
          </w:p>
          <w:p w14:paraId="606039F0" w14:textId="77777777" w:rsidR="00C35F2A" w:rsidRPr="005F2261" w:rsidRDefault="00C35F2A" w:rsidP="004C7C38">
            <w:r w:rsidRPr="005F2261">
              <w:t>Саманидам.</w:t>
            </w:r>
          </w:p>
          <w:p w14:paraId="669B9349" w14:textId="77777777" w:rsidR="00C35F2A" w:rsidRPr="005F2261" w:rsidRDefault="00C35F2A" w:rsidP="004C7C3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5552" w14:textId="77777777" w:rsidR="00C35F2A" w:rsidRPr="00BF5709" w:rsidRDefault="00C35F2A" w:rsidP="004C7C38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2A05" w14:textId="77777777" w:rsidR="00C35F2A" w:rsidRPr="00BF5709" w:rsidRDefault="00C35F2A" w:rsidP="004C7C38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C5C6" w14:textId="77777777" w:rsidR="00C35F2A" w:rsidRPr="001F73FB" w:rsidRDefault="00C35F2A" w:rsidP="004C7C38">
            <w:pPr>
              <w:rPr>
                <w:bCs/>
              </w:rPr>
            </w:pPr>
            <w:r w:rsidRPr="001F73FB">
              <w:rPr>
                <w:bCs/>
              </w:rPr>
              <w:t>2,57 Х 2,65; 1,80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3377" w14:textId="77777777" w:rsidR="00C35F2A" w:rsidRPr="001F73FB" w:rsidRDefault="00C35F2A" w:rsidP="004C7C38">
            <w:pPr>
              <w:rPr>
                <w:bCs/>
              </w:rPr>
            </w:pPr>
            <w:r w:rsidRPr="001F73FB">
              <w:rPr>
                <w:bCs/>
              </w:rPr>
              <w:t xml:space="preserve">Окисление монеты.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43DB" w14:textId="77777777" w:rsidR="00C35F2A" w:rsidRPr="00C42485" w:rsidRDefault="00C35F2A" w:rsidP="004C7C38">
            <w:r w:rsidRPr="00C42485">
              <w:t>12363272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0A7D" w14:textId="77777777" w:rsidR="00C35F2A" w:rsidRPr="00BF5709" w:rsidRDefault="00C35F2A" w:rsidP="004C7C38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46C3" w14:textId="77777777" w:rsidR="00C35F2A" w:rsidRPr="00BF5709" w:rsidRDefault="00C35F2A" w:rsidP="004C7C38">
            <w:r w:rsidRPr="00BF5709">
              <w:t>МТ</w:t>
            </w:r>
          </w:p>
          <w:p w14:paraId="7E456926" w14:textId="77777777" w:rsidR="00C35F2A" w:rsidRPr="003E09DB" w:rsidRDefault="00C35F2A" w:rsidP="004C7C38">
            <w:r>
              <w:t>820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CD7E" w14:textId="77777777" w:rsidR="00C35F2A" w:rsidRPr="00BF5709" w:rsidRDefault="00C35F2A" w:rsidP="004C7C38"/>
        </w:tc>
      </w:tr>
      <w:tr w:rsidR="00C35F2A" w:rsidRPr="00BF5709" w14:paraId="0A1E27E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4F54" w14:textId="77777777" w:rsidR="00C35F2A" w:rsidRPr="007B0264" w:rsidRDefault="00C35F2A" w:rsidP="004C7C38">
            <w:pPr>
              <w:jc w:val="center"/>
            </w:pPr>
            <w:r>
              <w:lastRenderedPageBreak/>
              <w:t>1181/76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350A" w14:textId="77777777" w:rsidR="00C35F2A" w:rsidRPr="00BF5709" w:rsidRDefault="00C35F2A" w:rsidP="004C7C38">
            <w:pPr>
              <w:jc w:val="center"/>
            </w:pPr>
            <w:r w:rsidRPr="00BF5709">
              <w:t>2018-04-19</w:t>
            </w:r>
          </w:p>
          <w:p w14:paraId="250F8D36" w14:textId="77777777" w:rsidR="00C35F2A" w:rsidRPr="00BF5709" w:rsidRDefault="00C35F2A" w:rsidP="004C7C38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1C85" w14:textId="77777777" w:rsidR="00C35F2A" w:rsidRPr="00BF5709" w:rsidRDefault="00C35F2A" w:rsidP="004C7C38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2B7F43B" w14:textId="77777777" w:rsidR="00C35F2A" w:rsidRPr="00BF5709" w:rsidRDefault="00C35F2A" w:rsidP="004C7C38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5412" w14:textId="77777777" w:rsidR="00C35F2A" w:rsidRDefault="00C35F2A" w:rsidP="004C7C38">
            <w:pPr>
              <w:rPr>
                <w:lang w:val="en-US"/>
              </w:rPr>
            </w:pPr>
            <w:r w:rsidRPr="005F2261">
              <w:t>Дирхем.</w:t>
            </w:r>
          </w:p>
          <w:p w14:paraId="77A3322B" w14:textId="77777777" w:rsidR="00C35F2A" w:rsidRDefault="00C35F2A" w:rsidP="004C7C38">
            <w:pPr>
              <w:rPr>
                <w:lang w:val="en-US"/>
              </w:rPr>
            </w:pPr>
            <w:r w:rsidRPr="005F2261">
              <w:t>Подражание</w:t>
            </w:r>
          </w:p>
          <w:p w14:paraId="4AC890BC" w14:textId="77777777" w:rsidR="00C35F2A" w:rsidRPr="005F2261" w:rsidRDefault="00C35F2A" w:rsidP="004C7C38">
            <w:r w:rsidRPr="005F2261">
              <w:t>Саманидам.</w:t>
            </w:r>
          </w:p>
          <w:p w14:paraId="0B65528B" w14:textId="77777777" w:rsidR="00C35F2A" w:rsidRPr="005F2261" w:rsidRDefault="00C35F2A" w:rsidP="004C7C3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5498" w14:textId="77777777" w:rsidR="00C35F2A" w:rsidRPr="00BF5709" w:rsidRDefault="00C35F2A" w:rsidP="004C7C38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2A9A" w14:textId="77777777" w:rsidR="00C35F2A" w:rsidRPr="00BF5709" w:rsidRDefault="00C35F2A" w:rsidP="004C7C38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388D" w14:textId="77777777" w:rsidR="00C35F2A" w:rsidRPr="001F73FB" w:rsidRDefault="00C35F2A" w:rsidP="004C7C38">
            <w:pPr>
              <w:rPr>
                <w:bCs/>
              </w:rPr>
            </w:pPr>
            <w:r w:rsidRPr="001F73FB">
              <w:rPr>
                <w:bCs/>
              </w:rPr>
              <w:t>2,21Х 2,23; 1,32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5490" w14:textId="77777777" w:rsidR="00C35F2A" w:rsidRPr="001F73FB" w:rsidRDefault="00C35F2A" w:rsidP="0023538E">
            <w:pPr>
              <w:rPr>
                <w:bCs/>
              </w:rPr>
            </w:pPr>
            <w:r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DBE6" w14:textId="77777777" w:rsidR="00C35F2A" w:rsidRPr="00C42485" w:rsidRDefault="00C35F2A" w:rsidP="004C7C38">
            <w:r w:rsidRPr="00C42485">
              <w:t>12363271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DA40" w14:textId="77777777" w:rsidR="00C35F2A" w:rsidRPr="00BF5709" w:rsidRDefault="00C35F2A" w:rsidP="004C7C38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9EF8" w14:textId="77777777" w:rsidR="00C35F2A" w:rsidRPr="00BF5709" w:rsidRDefault="00C35F2A" w:rsidP="004C7C38">
            <w:r w:rsidRPr="00BF5709">
              <w:t>МТ</w:t>
            </w:r>
          </w:p>
          <w:p w14:paraId="37336224" w14:textId="77777777" w:rsidR="00C35F2A" w:rsidRPr="003E09DB" w:rsidRDefault="00C35F2A" w:rsidP="004C7C38">
            <w:r>
              <w:t>821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D4F2" w14:textId="77777777" w:rsidR="00C35F2A" w:rsidRPr="00BF5709" w:rsidRDefault="00C35F2A" w:rsidP="004C7C38"/>
        </w:tc>
      </w:tr>
      <w:tr w:rsidR="00C35F2A" w:rsidRPr="00BF5709" w14:paraId="24D97C8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702E" w14:textId="77777777" w:rsidR="00C35F2A" w:rsidRPr="007B0264" w:rsidRDefault="00C35F2A" w:rsidP="004C7C38">
            <w:pPr>
              <w:jc w:val="center"/>
            </w:pPr>
            <w:r>
              <w:t>1181/77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7571" w14:textId="77777777" w:rsidR="00C35F2A" w:rsidRPr="00BF5709" w:rsidRDefault="00C35F2A" w:rsidP="004C7C38">
            <w:pPr>
              <w:jc w:val="center"/>
            </w:pPr>
            <w:r w:rsidRPr="00BF5709">
              <w:t>2018-04-19</w:t>
            </w:r>
          </w:p>
          <w:p w14:paraId="7FA75CFE" w14:textId="77777777" w:rsidR="00C35F2A" w:rsidRPr="00BF5709" w:rsidRDefault="00C35F2A" w:rsidP="004C7C38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8085" w14:textId="77777777" w:rsidR="00C35F2A" w:rsidRPr="00BF5709" w:rsidRDefault="00C35F2A" w:rsidP="004C7C38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7EFA5F14" w14:textId="77777777" w:rsidR="00C35F2A" w:rsidRPr="00BF5709" w:rsidRDefault="00C35F2A" w:rsidP="004C7C38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90A1" w14:textId="77777777" w:rsidR="00C35F2A" w:rsidRDefault="00C35F2A" w:rsidP="004C7C38">
            <w:pPr>
              <w:rPr>
                <w:lang w:val="en-US"/>
              </w:rPr>
            </w:pPr>
            <w:r w:rsidRPr="005F2261">
              <w:t>Дирхем.</w:t>
            </w:r>
          </w:p>
          <w:p w14:paraId="3D9F4ED3" w14:textId="77777777" w:rsidR="00C35F2A" w:rsidRDefault="00C35F2A" w:rsidP="004C7C38">
            <w:pPr>
              <w:rPr>
                <w:lang w:val="en-US"/>
              </w:rPr>
            </w:pPr>
            <w:r w:rsidRPr="005F2261">
              <w:t>Подражание</w:t>
            </w:r>
          </w:p>
          <w:p w14:paraId="239FC26E" w14:textId="77777777" w:rsidR="00C35F2A" w:rsidRPr="005F2261" w:rsidRDefault="00C35F2A" w:rsidP="004C7C38">
            <w:r w:rsidRPr="005F2261">
              <w:t>Саманидам.</w:t>
            </w:r>
          </w:p>
          <w:p w14:paraId="42F2BE44" w14:textId="77777777" w:rsidR="00C35F2A" w:rsidRPr="005F2261" w:rsidRDefault="00C35F2A" w:rsidP="004C7C3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1B67" w14:textId="77777777" w:rsidR="00C35F2A" w:rsidRPr="00BF5709" w:rsidRDefault="00C35F2A" w:rsidP="004C7C38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436A" w14:textId="77777777" w:rsidR="00C35F2A" w:rsidRPr="00BF5709" w:rsidRDefault="00C35F2A" w:rsidP="004C7C38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233C" w14:textId="77777777" w:rsidR="00C35F2A" w:rsidRPr="001F73FB" w:rsidRDefault="00C35F2A" w:rsidP="004C7C38">
            <w:pPr>
              <w:rPr>
                <w:bCs/>
              </w:rPr>
            </w:pPr>
            <w:r w:rsidRPr="001F73FB">
              <w:rPr>
                <w:bCs/>
              </w:rPr>
              <w:t>1,94 Х 2,05; 1,30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7397" w14:textId="77777777" w:rsidR="00C35F2A" w:rsidRPr="001F73FB" w:rsidRDefault="00C35F2A" w:rsidP="004C7C38">
            <w:pPr>
              <w:rPr>
                <w:bCs/>
              </w:rPr>
            </w:pPr>
            <w:r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2393" w14:textId="77777777" w:rsidR="00C35F2A" w:rsidRPr="00C42485" w:rsidRDefault="00C35F2A" w:rsidP="004C7C38">
            <w:r w:rsidRPr="00C42485">
              <w:t>12363270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8F54" w14:textId="77777777" w:rsidR="00C35F2A" w:rsidRPr="00BF5709" w:rsidRDefault="00C35F2A" w:rsidP="004C7C38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5A96" w14:textId="77777777" w:rsidR="00C35F2A" w:rsidRPr="00BF5709" w:rsidRDefault="00C35F2A" w:rsidP="004C7C38">
            <w:r w:rsidRPr="00BF5709">
              <w:t>МТ</w:t>
            </w:r>
          </w:p>
          <w:p w14:paraId="00481ADE" w14:textId="77777777" w:rsidR="00C35F2A" w:rsidRPr="003E09DB" w:rsidRDefault="00C35F2A" w:rsidP="004C7C38">
            <w:r>
              <w:t>822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930" w14:textId="77777777" w:rsidR="00C35F2A" w:rsidRPr="00BF5709" w:rsidRDefault="00C35F2A" w:rsidP="004C7C38"/>
        </w:tc>
      </w:tr>
      <w:tr w:rsidR="00C35F2A" w:rsidRPr="00BF5709" w14:paraId="69F286D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1318" w14:textId="77777777" w:rsidR="00C35F2A" w:rsidRPr="007B0264" w:rsidRDefault="00C35F2A" w:rsidP="004C7C38">
            <w:pPr>
              <w:jc w:val="center"/>
            </w:pPr>
            <w:r>
              <w:t>1181/78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6791" w14:textId="77777777" w:rsidR="00C35F2A" w:rsidRPr="00BF5709" w:rsidRDefault="00C35F2A" w:rsidP="004C7C38">
            <w:pPr>
              <w:jc w:val="center"/>
            </w:pPr>
            <w:r w:rsidRPr="00BF5709">
              <w:t>2018-04-19</w:t>
            </w:r>
          </w:p>
          <w:p w14:paraId="205A1C70" w14:textId="77777777" w:rsidR="00C35F2A" w:rsidRPr="00BF5709" w:rsidRDefault="00C35F2A" w:rsidP="004C7C38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CAB5" w14:textId="77777777" w:rsidR="00C35F2A" w:rsidRPr="00BF5709" w:rsidRDefault="00C35F2A" w:rsidP="004C7C38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BCA4950" w14:textId="77777777" w:rsidR="00C35F2A" w:rsidRPr="00BF5709" w:rsidRDefault="00C35F2A" w:rsidP="004C7C38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773" w14:textId="77777777" w:rsidR="00C35F2A" w:rsidRDefault="00C35F2A" w:rsidP="004C7C38">
            <w:pPr>
              <w:rPr>
                <w:lang w:val="en-US"/>
              </w:rPr>
            </w:pPr>
            <w:r w:rsidRPr="005F2261">
              <w:t>Дирхем.</w:t>
            </w:r>
          </w:p>
          <w:p w14:paraId="50A0C1E5" w14:textId="77777777" w:rsidR="00C35F2A" w:rsidRDefault="00C35F2A" w:rsidP="004C7C38">
            <w:pPr>
              <w:rPr>
                <w:lang w:val="en-US"/>
              </w:rPr>
            </w:pPr>
            <w:r w:rsidRPr="005F2261">
              <w:t>Подражание</w:t>
            </w:r>
          </w:p>
          <w:p w14:paraId="423B5418" w14:textId="77777777" w:rsidR="00C35F2A" w:rsidRPr="005F2261" w:rsidRDefault="00C35F2A" w:rsidP="004C7C38">
            <w:r w:rsidRPr="005F2261">
              <w:t>Саманидам.</w:t>
            </w:r>
          </w:p>
          <w:p w14:paraId="7915F7C1" w14:textId="77777777" w:rsidR="00C35F2A" w:rsidRPr="005F2261" w:rsidRDefault="00C35F2A" w:rsidP="004C7C3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9B8D" w14:textId="77777777" w:rsidR="00C35F2A" w:rsidRPr="00BF5709" w:rsidRDefault="00C35F2A" w:rsidP="004C7C38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548D" w14:textId="77777777" w:rsidR="00C35F2A" w:rsidRPr="00BF5709" w:rsidRDefault="00C35F2A" w:rsidP="004C7C38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8760" w14:textId="77777777" w:rsidR="00C35F2A" w:rsidRPr="001F73FB" w:rsidRDefault="00C35F2A" w:rsidP="004C7C38">
            <w:pPr>
              <w:rPr>
                <w:bCs/>
              </w:rPr>
            </w:pPr>
            <w:r w:rsidRPr="001F73FB">
              <w:rPr>
                <w:bCs/>
              </w:rPr>
              <w:t>2,18 Х 2,27; 1,19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6C22" w14:textId="77777777" w:rsidR="00C35F2A" w:rsidRPr="001F73FB" w:rsidRDefault="00C35F2A" w:rsidP="004C7C38">
            <w:pPr>
              <w:rPr>
                <w:bCs/>
              </w:rPr>
            </w:pPr>
            <w:r>
              <w:rPr>
                <w:bCs/>
              </w:rPr>
              <w:t>Потерт.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0A61" w14:textId="77777777" w:rsidR="00C35F2A" w:rsidRPr="00C42485" w:rsidRDefault="00C35F2A" w:rsidP="004C7C38">
            <w:r w:rsidRPr="00C42485">
              <w:t>12363269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DD4B" w14:textId="77777777" w:rsidR="00C35F2A" w:rsidRPr="00BF5709" w:rsidRDefault="00C35F2A" w:rsidP="004C7C38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69B" w14:textId="77777777" w:rsidR="00C35F2A" w:rsidRPr="00BF5709" w:rsidRDefault="00C35F2A" w:rsidP="004C7C38">
            <w:r w:rsidRPr="00BF5709">
              <w:t>МТ</w:t>
            </w:r>
          </w:p>
          <w:p w14:paraId="24DEA9A3" w14:textId="77777777" w:rsidR="00C35F2A" w:rsidRPr="003E09DB" w:rsidRDefault="00C35F2A" w:rsidP="004C7C38">
            <w:r>
              <w:t>823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997A" w14:textId="77777777" w:rsidR="00C35F2A" w:rsidRPr="00BF5709" w:rsidRDefault="00C35F2A" w:rsidP="004C7C38"/>
        </w:tc>
      </w:tr>
      <w:tr w:rsidR="00C35F2A" w:rsidRPr="00BF5709" w14:paraId="1C2DEA4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64FC" w14:textId="77777777" w:rsidR="00C35F2A" w:rsidRPr="007B0264" w:rsidRDefault="00C35F2A" w:rsidP="00571D39">
            <w:pPr>
              <w:jc w:val="center"/>
            </w:pPr>
            <w:r>
              <w:lastRenderedPageBreak/>
              <w:t>1181/79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D596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1A87C49F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B52B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EC90F4F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179F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78602B5D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1C6C91B0" w14:textId="77777777" w:rsidR="00C35F2A" w:rsidRPr="005F2261" w:rsidRDefault="00C35F2A" w:rsidP="00571D39">
            <w:r w:rsidRPr="005F2261">
              <w:t>Саманидам.</w:t>
            </w:r>
          </w:p>
          <w:p w14:paraId="0C1DCD01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5E73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5FBB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6FD0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2,37 Х 2,45; 1,36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411A" w14:textId="77777777" w:rsidR="00C35F2A" w:rsidRPr="001F73FB" w:rsidRDefault="00C35F2A" w:rsidP="00571D39">
            <w:pPr>
              <w:rPr>
                <w:bCs/>
              </w:rPr>
            </w:pPr>
            <w:r>
              <w:rPr>
                <w:bCs/>
              </w:rPr>
              <w:t>Окисление монеты. Потерт</w:t>
            </w:r>
            <w:r w:rsidRPr="001F73FB">
              <w:rPr>
                <w:bCs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4150" w14:textId="77777777" w:rsidR="00C35F2A" w:rsidRPr="00C42485" w:rsidRDefault="00C35F2A" w:rsidP="00571D39">
            <w:r w:rsidRPr="00C42485">
              <w:t>12363268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5CC0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FE8C" w14:textId="77777777" w:rsidR="00C35F2A" w:rsidRPr="00BF5709" w:rsidRDefault="00C35F2A" w:rsidP="00571D39">
            <w:r w:rsidRPr="00BF5709">
              <w:t>МТ</w:t>
            </w:r>
          </w:p>
          <w:p w14:paraId="27514808" w14:textId="77777777" w:rsidR="00C35F2A" w:rsidRPr="003E09DB" w:rsidRDefault="00C35F2A" w:rsidP="00571D39">
            <w:r>
              <w:t>824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2874" w14:textId="77777777" w:rsidR="00C35F2A" w:rsidRPr="00BF5709" w:rsidRDefault="00C35F2A" w:rsidP="00571D39"/>
        </w:tc>
      </w:tr>
      <w:tr w:rsidR="00C35F2A" w:rsidRPr="00BF5709" w14:paraId="46392E1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23EC" w14:textId="77777777" w:rsidR="00C35F2A" w:rsidRPr="007B0264" w:rsidRDefault="00C35F2A" w:rsidP="00571D39">
            <w:pPr>
              <w:jc w:val="center"/>
            </w:pPr>
            <w:r>
              <w:t>1181/80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D9D1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61F012E5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D1A7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10A4D42E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9A64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476BB237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09A0B130" w14:textId="77777777" w:rsidR="00C35F2A" w:rsidRPr="005F2261" w:rsidRDefault="00C35F2A" w:rsidP="00571D39">
            <w:r w:rsidRPr="005F2261">
              <w:t>Саманидам.</w:t>
            </w:r>
          </w:p>
          <w:p w14:paraId="74BA43AB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F108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87C3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2519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2,17 Х 2,28; 1,14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0115" w14:textId="77777777" w:rsidR="00C35F2A" w:rsidRPr="001F73FB" w:rsidRDefault="00C35F2A" w:rsidP="00571D39">
            <w:pPr>
              <w:rPr>
                <w:bCs/>
              </w:rPr>
            </w:pPr>
            <w:r>
              <w:rPr>
                <w:bCs/>
              </w:rPr>
              <w:t>Потерт</w:t>
            </w:r>
            <w:r w:rsidRPr="001F73FB">
              <w:rPr>
                <w:bCs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43AC" w14:textId="77777777" w:rsidR="00C35F2A" w:rsidRPr="00C42485" w:rsidRDefault="00C35F2A" w:rsidP="00571D39">
            <w:r w:rsidRPr="00C42485">
              <w:t>12363267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C413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D549" w14:textId="77777777" w:rsidR="00C35F2A" w:rsidRPr="00BF5709" w:rsidRDefault="00C35F2A" w:rsidP="00571D39">
            <w:r w:rsidRPr="00BF5709">
              <w:t>МТ</w:t>
            </w:r>
          </w:p>
          <w:p w14:paraId="2AB116D4" w14:textId="77777777" w:rsidR="00C35F2A" w:rsidRPr="003E09DB" w:rsidRDefault="00C35F2A" w:rsidP="00571D39">
            <w:r>
              <w:t>825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9D87" w14:textId="77777777" w:rsidR="00C35F2A" w:rsidRPr="00BF5709" w:rsidRDefault="00C35F2A" w:rsidP="00571D39"/>
        </w:tc>
      </w:tr>
      <w:tr w:rsidR="00C35F2A" w:rsidRPr="00BF5709" w14:paraId="0CA13CD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1CD7" w14:textId="77777777" w:rsidR="00C35F2A" w:rsidRPr="007B0264" w:rsidRDefault="00C35F2A" w:rsidP="00571D39">
            <w:pPr>
              <w:jc w:val="center"/>
            </w:pPr>
            <w:r>
              <w:t>1181/81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35B3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564D0CD0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59E8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1A130B06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B4AD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35124656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192123E4" w14:textId="77777777" w:rsidR="00C35F2A" w:rsidRPr="005F2261" w:rsidRDefault="00C35F2A" w:rsidP="00571D39">
            <w:r w:rsidRPr="005F2261">
              <w:t>Саманидам.</w:t>
            </w:r>
          </w:p>
          <w:p w14:paraId="276AA2B8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2BDC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678B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2A6B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2,26 Х 2,32; 1,07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2C80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Окисление монеты. Стерт край.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1E58" w14:textId="77777777" w:rsidR="00C35F2A" w:rsidRPr="00C42485" w:rsidRDefault="00C35F2A" w:rsidP="00571D39">
            <w:r w:rsidRPr="00C42485">
              <w:t>12363266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C28D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77FC" w14:textId="77777777" w:rsidR="00C35F2A" w:rsidRPr="00BF5709" w:rsidRDefault="00C35F2A" w:rsidP="00571D39">
            <w:r w:rsidRPr="00BF5709">
              <w:t>МТ</w:t>
            </w:r>
          </w:p>
          <w:p w14:paraId="6C4CD370" w14:textId="77777777" w:rsidR="00C35F2A" w:rsidRPr="003E09DB" w:rsidRDefault="00C35F2A" w:rsidP="00571D39">
            <w:r>
              <w:t>826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682C" w14:textId="77777777" w:rsidR="00C35F2A" w:rsidRPr="00BF5709" w:rsidRDefault="00C35F2A" w:rsidP="00571D39"/>
        </w:tc>
      </w:tr>
      <w:tr w:rsidR="00C35F2A" w:rsidRPr="00BF5709" w14:paraId="0ECE6B6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2027" w14:textId="77777777" w:rsidR="00C35F2A" w:rsidRPr="007B0264" w:rsidRDefault="00C35F2A" w:rsidP="00571D39">
            <w:pPr>
              <w:jc w:val="center"/>
            </w:pPr>
            <w:r>
              <w:lastRenderedPageBreak/>
              <w:t>1181/82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462B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1B55BCD6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0FB8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579E59B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2407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12F50DA4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5E191209" w14:textId="77777777" w:rsidR="00C35F2A" w:rsidRPr="005F2261" w:rsidRDefault="00C35F2A" w:rsidP="00571D39">
            <w:r w:rsidRPr="005F2261">
              <w:t>Саманидам.</w:t>
            </w:r>
          </w:p>
          <w:p w14:paraId="02D5CBB9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33A0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5C89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FBB1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2,02 Х 2,22; 1.31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7BF5" w14:textId="77777777" w:rsidR="00C35F2A" w:rsidRPr="001F73FB" w:rsidRDefault="00C35F2A" w:rsidP="00571D39">
            <w:pPr>
              <w:rPr>
                <w:bCs/>
              </w:rPr>
            </w:pPr>
            <w:r>
              <w:rPr>
                <w:bCs/>
              </w:rPr>
              <w:t>Потерт</w:t>
            </w:r>
            <w:r w:rsidRPr="001F73FB">
              <w:rPr>
                <w:bCs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4ADB" w14:textId="77777777" w:rsidR="00C35F2A" w:rsidRPr="00C42485" w:rsidRDefault="00C35F2A" w:rsidP="00571D39">
            <w:r w:rsidRPr="00C42485">
              <w:t>12363265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A021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F378" w14:textId="77777777" w:rsidR="00C35F2A" w:rsidRPr="00BF5709" w:rsidRDefault="00C35F2A" w:rsidP="00571D39">
            <w:r w:rsidRPr="00BF5709">
              <w:t>МТ</w:t>
            </w:r>
          </w:p>
          <w:p w14:paraId="1F6C2880" w14:textId="77777777" w:rsidR="00C35F2A" w:rsidRPr="003E09DB" w:rsidRDefault="00C35F2A" w:rsidP="00571D39">
            <w:r>
              <w:t>827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6B2D" w14:textId="77777777" w:rsidR="00C35F2A" w:rsidRPr="00BF5709" w:rsidRDefault="00C35F2A" w:rsidP="00571D39"/>
        </w:tc>
      </w:tr>
      <w:tr w:rsidR="00C35F2A" w:rsidRPr="00BF5709" w14:paraId="04681AD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F26A" w14:textId="77777777" w:rsidR="00C35F2A" w:rsidRPr="007B0264" w:rsidRDefault="00C35F2A" w:rsidP="00571D39">
            <w:pPr>
              <w:jc w:val="center"/>
            </w:pPr>
            <w:r>
              <w:t>1181/83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A0BB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6415DFB4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D7F4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7DF08421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D3B0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070AB76B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412B4B5A" w14:textId="77777777" w:rsidR="00C35F2A" w:rsidRPr="005F2261" w:rsidRDefault="00C35F2A" w:rsidP="00571D39">
            <w:r w:rsidRPr="005F2261">
              <w:t>Саманидам.</w:t>
            </w:r>
          </w:p>
          <w:p w14:paraId="34F6A07A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278F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7E7B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ECF5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2,23 Х 2,32; 1,60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364B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Окисление монеты. Сбит край.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9312" w14:textId="77777777" w:rsidR="00C35F2A" w:rsidRPr="00C42485" w:rsidRDefault="00C35F2A" w:rsidP="00571D39">
            <w:r w:rsidRPr="00C42485">
              <w:t>12363264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D961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2EC9" w14:textId="77777777" w:rsidR="00C35F2A" w:rsidRPr="00BF5709" w:rsidRDefault="00C35F2A" w:rsidP="00571D39">
            <w:r w:rsidRPr="00BF5709">
              <w:t>МТ</w:t>
            </w:r>
          </w:p>
          <w:p w14:paraId="0C4CB8FA" w14:textId="77777777" w:rsidR="00C35F2A" w:rsidRPr="003E09DB" w:rsidRDefault="00C35F2A" w:rsidP="00571D39">
            <w:r>
              <w:t>828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0E22" w14:textId="77777777" w:rsidR="00C35F2A" w:rsidRPr="00BF5709" w:rsidRDefault="00C35F2A" w:rsidP="00571D39"/>
        </w:tc>
      </w:tr>
      <w:tr w:rsidR="00C35F2A" w:rsidRPr="00BF5709" w14:paraId="3C662F2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146" w14:textId="77777777" w:rsidR="00C35F2A" w:rsidRPr="007B0264" w:rsidRDefault="00C35F2A" w:rsidP="00571D39">
            <w:pPr>
              <w:jc w:val="center"/>
            </w:pPr>
            <w:r>
              <w:t>1181/84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271F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7438AF0B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30A8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45777A04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D541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3651E45F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7EB2EE78" w14:textId="77777777" w:rsidR="00C35F2A" w:rsidRPr="005F2261" w:rsidRDefault="00C35F2A" w:rsidP="00571D39">
            <w:r w:rsidRPr="005F2261">
              <w:t>Саманидам.</w:t>
            </w:r>
          </w:p>
          <w:p w14:paraId="31736941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BF9A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3A62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875C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2,17 Х 2,20; 1,52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B262" w14:textId="77777777" w:rsidR="00C35F2A" w:rsidRPr="001F73FB" w:rsidRDefault="00C35F2A" w:rsidP="00571D3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Окисление монеты. Разорван край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2AE6" w14:textId="77777777" w:rsidR="00C35F2A" w:rsidRPr="00C42485" w:rsidRDefault="00C35F2A" w:rsidP="00571D39">
            <w:r w:rsidRPr="00C42485">
              <w:t>12363263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676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3610" w14:textId="77777777" w:rsidR="00C35F2A" w:rsidRPr="00BF5709" w:rsidRDefault="00C35F2A" w:rsidP="00571D39">
            <w:r w:rsidRPr="00BF5709">
              <w:t>МТ</w:t>
            </w:r>
          </w:p>
          <w:p w14:paraId="2546CDC5" w14:textId="77777777" w:rsidR="00C35F2A" w:rsidRPr="003E09DB" w:rsidRDefault="00C35F2A" w:rsidP="00571D39">
            <w:r>
              <w:t>829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BCC2" w14:textId="77777777" w:rsidR="00C35F2A" w:rsidRPr="00BF5709" w:rsidRDefault="00C35F2A" w:rsidP="00571D39"/>
        </w:tc>
      </w:tr>
      <w:tr w:rsidR="00C35F2A" w:rsidRPr="00BF5709" w14:paraId="730A0C7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9CE0" w14:textId="77777777" w:rsidR="00C35F2A" w:rsidRPr="007B0264" w:rsidRDefault="00C35F2A" w:rsidP="00571D39">
            <w:pPr>
              <w:jc w:val="center"/>
            </w:pPr>
            <w:r>
              <w:lastRenderedPageBreak/>
              <w:t>1181/85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1AD0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04906473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3CCF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30ABB169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C550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35BB626F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70BC0407" w14:textId="77777777" w:rsidR="00C35F2A" w:rsidRPr="005F2261" w:rsidRDefault="00C35F2A" w:rsidP="00571D39">
            <w:r w:rsidRPr="005F2261">
              <w:t>Саманидам.</w:t>
            </w:r>
          </w:p>
          <w:p w14:paraId="77F37A39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DC4F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A96E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958F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1,98 Х 2,06; 1,09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7C6C" w14:textId="77777777" w:rsidR="00C35F2A" w:rsidRPr="001F73FB" w:rsidRDefault="00C35F2A" w:rsidP="00571D3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Остались заусенцы на краю.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FD2C" w14:textId="77777777" w:rsidR="00C35F2A" w:rsidRPr="00C42485" w:rsidRDefault="00C35F2A" w:rsidP="00571D39">
            <w:r w:rsidRPr="00C42485">
              <w:t>12363262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54D5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2CAC" w14:textId="77777777" w:rsidR="00C35F2A" w:rsidRPr="00BF5709" w:rsidRDefault="00C35F2A" w:rsidP="00571D39">
            <w:r w:rsidRPr="00BF5709">
              <w:t>МТ</w:t>
            </w:r>
          </w:p>
          <w:p w14:paraId="69B98C49" w14:textId="77777777" w:rsidR="00C35F2A" w:rsidRPr="003E09DB" w:rsidRDefault="00C35F2A" w:rsidP="00571D39">
            <w:r>
              <w:t>830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C981" w14:textId="77777777" w:rsidR="00C35F2A" w:rsidRPr="00BF5709" w:rsidRDefault="00C35F2A" w:rsidP="00571D39"/>
        </w:tc>
      </w:tr>
      <w:tr w:rsidR="00C35F2A" w:rsidRPr="00BF5709" w14:paraId="2500CBA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15D4" w14:textId="77777777" w:rsidR="00C35F2A" w:rsidRPr="007B0264" w:rsidRDefault="00C35F2A" w:rsidP="00571D39">
            <w:pPr>
              <w:jc w:val="center"/>
            </w:pPr>
            <w:r>
              <w:t>1181/86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4AA6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5AF2739B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F15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0965B014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B2A1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0A718948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40AC4AE0" w14:textId="77777777" w:rsidR="00C35F2A" w:rsidRPr="005F2261" w:rsidRDefault="00C35F2A" w:rsidP="00571D39">
            <w:r w:rsidRPr="005F2261">
              <w:t>Саманидам.</w:t>
            </w:r>
          </w:p>
          <w:p w14:paraId="2CC1444D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F80C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8F12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6D8B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2,14 Х 2,19; 1,54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5CB1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Окисление монеты. Потерт</w:t>
            </w:r>
            <w:r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BB0F" w14:textId="77777777" w:rsidR="00C35F2A" w:rsidRPr="00C42485" w:rsidRDefault="00C35F2A" w:rsidP="00571D39">
            <w:r w:rsidRPr="00C42485">
              <w:t>12363261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F03C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1A12" w14:textId="77777777" w:rsidR="00C35F2A" w:rsidRPr="00BF5709" w:rsidRDefault="00C35F2A" w:rsidP="00571D39">
            <w:r w:rsidRPr="00BF5709">
              <w:t>МТ</w:t>
            </w:r>
          </w:p>
          <w:p w14:paraId="5AB2EA12" w14:textId="77777777" w:rsidR="00C35F2A" w:rsidRPr="003E09DB" w:rsidRDefault="00C35F2A" w:rsidP="00571D39">
            <w:r>
              <w:t>831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A3F6" w14:textId="77777777" w:rsidR="00C35F2A" w:rsidRPr="00BF5709" w:rsidRDefault="00C35F2A" w:rsidP="00571D39"/>
        </w:tc>
      </w:tr>
      <w:tr w:rsidR="00C35F2A" w:rsidRPr="00BF5709" w14:paraId="7355E35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148C" w14:textId="77777777" w:rsidR="00C35F2A" w:rsidRPr="007B0264" w:rsidRDefault="00C35F2A" w:rsidP="00571D39">
            <w:pPr>
              <w:jc w:val="center"/>
            </w:pPr>
            <w:r>
              <w:t>1181/87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05E4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2A8DDD29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45DD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4B06EC34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5437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18CBAD35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58C07AF5" w14:textId="77777777" w:rsidR="00C35F2A" w:rsidRPr="005F2261" w:rsidRDefault="00C35F2A" w:rsidP="00571D39">
            <w:r w:rsidRPr="005F2261">
              <w:t>Саманидам.</w:t>
            </w:r>
          </w:p>
          <w:p w14:paraId="6B39E563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05BF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30C0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10B7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2,23 Х 2,26; 2,05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0396" w14:textId="77777777" w:rsidR="00C35F2A" w:rsidRPr="001F73FB" w:rsidRDefault="00C35F2A" w:rsidP="00571D3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1F73FB">
              <w:rPr>
                <w:bCs/>
              </w:rPr>
              <w:t>Потерт</w:t>
            </w:r>
            <w:r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79CB" w14:textId="77777777" w:rsidR="00C35F2A" w:rsidRPr="005A3150" w:rsidRDefault="00C35F2A" w:rsidP="00571D39">
            <w:r w:rsidRPr="005A3150">
              <w:t>12363260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3496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6882" w14:textId="77777777" w:rsidR="00C35F2A" w:rsidRPr="00BF5709" w:rsidRDefault="00C35F2A" w:rsidP="00571D39">
            <w:r w:rsidRPr="00BF5709">
              <w:t>МТ</w:t>
            </w:r>
          </w:p>
          <w:p w14:paraId="7647338B" w14:textId="77777777" w:rsidR="00C35F2A" w:rsidRPr="003E09DB" w:rsidRDefault="00C35F2A" w:rsidP="00571D39">
            <w:r>
              <w:t>832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4020" w14:textId="77777777" w:rsidR="00C35F2A" w:rsidRPr="00BF5709" w:rsidRDefault="00C35F2A" w:rsidP="00571D39"/>
        </w:tc>
      </w:tr>
      <w:tr w:rsidR="00C35F2A" w:rsidRPr="00BF5709" w14:paraId="439580B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5B86" w14:textId="77777777" w:rsidR="00C35F2A" w:rsidRPr="007B0264" w:rsidRDefault="00C35F2A" w:rsidP="00571D39">
            <w:pPr>
              <w:jc w:val="center"/>
            </w:pPr>
            <w:r>
              <w:lastRenderedPageBreak/>
              <w:t>1181/88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FD85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0AE1A8FE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CB4E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01B01734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CB47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77615522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6C0BF13C" w14:textId="77777777" w:rsidR="00C35F2A" w:rsidRPr="005F2261" w:rsidRDefault="00C35F2A" w:rsidP="00571D39">
            <w:r w:rsidRPr="005F2261">
              <w:t>Саманидам.</w:t>
            </w:r>
          </w:p>
          <w:p w14:paraId="21327C9D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6994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24BD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358E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2,09 Х 2,16; 1,26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930D" w14:textId="77777777" w:rsidR="00C35F2A" w:rsidRPr="001F73FB" w:rsidRDefault="00C35F2A" w:rsidP="00571D3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1F73FB">
              <w:rPr>
                <w:bCs/>
              </w:rPr>
              <w:t>Потерт</w:t>
            </w:r>
            <w:r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4D56" w14:textId="77777777" w:rsidR="00C35F2A" w:rsidRPr="005A3150" w:rsidRDefault="00C35F2A" w:rsidP="00571D39">
            <w:r w:rsidRPr="005A3150">
              <w:t>12363259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C093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8345" w14:textId="77777777" w:rsidR="00C35F2A" w:rsidRPr="00BF5709" w:rsidRDefault="00C35F2A" w:rsidP="00571D39">
            <w:r w:rsidRPr="00BF5709">
              <w:t>МТ</w:t>
            </w:r>
          </w:p>
          <w:p w14:paraId="3AC8CCED" w14:textId="77777777" w:rsidR="00C35F2A" w:rsidRPr="003E09DB" w:rsidRDefault="00C35F2A" w:rsidP="00571D39">
            <w:r>
              <w:t>833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784A" w14:textId="77777777" w:rsidR="00C35F2A" w:rsidRPr="00BF5709" w:rsidRDefault="00C35F2A" w:rsidP="00571D39"/>
        </w:tc>
      </w:tr>
      <w:tr w:rsidR="00C35F2A" w:rsidRPr="00BF5709" w14:paraId="615DCD7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60B7" w14:textId="77777777" w:rsidR="00C35F2A" w:rsidRPr="007B0264" w:rsidRDefault="00C35F2A" w:rsidP="00571D39">
            <w:pPr>
              <w:jc w:val="center"/>
            </w:pPr>
            <w:r>
              <w:t>1181/89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38D3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767EE984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583F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63336D48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61DC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285B14AF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4935364B" w14:textId="77777777" w:rsidR="00C35F2A" w:rsidRPr="005F2261" w:rsidRDefault="00C35F2A" w:rsidP="00571D39">
            <w:r w:rsidRPr="005F2261">
              <w:t>Саманидам.</w:t>
            </w:r>
          </w:p>
          <w:p w14:paraId="1970C858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9D6E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470C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7923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2,23 Х 2,30; 1,72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357E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ED55" w14:textId="77777777" w:rsidR="00C35F2A" w:rsidRPr="005A3150" w:rsidRDefault="00C35F2A" w:rsidP="00571D39">
            <w:r w:rsidRPr="005A3150">
              <w:t>12363258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7F16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6B73" w14:textId="77777777" w:rsidR="00C35F2A" w:rsidRPr="00BF5709" w:rsidRDefault="00C35F2A" w:rsidP="00571D39">
            <w:r w:rsidRPr="00BF5709">
              <w:t>МТ</w:t>
            </w:r>
          </w:p>
          <w:p w14:paraId="1A9FE94E" w14:textId="77777777" w:rsidR="00C35F2A" w:rsidRPr="003E09DB" w:rsidRDefault="00C35F2A" w:rsidP="00571D39">
            <w:r>
              <w:t>834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169A" w14:textId="77777777" w:rsidR="00C35F2A" w:rsidRPr="00BF5709" w:rsidRDefault="00C35F2A" w:rsidP="00571D39"/>
        </w:tc>
      </w:tr>
      <w:tr w:rsidR="00C35F2A" w:rsidRPr="00BF5709" w14:paraId="215200A1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2411" w14:textId="77777777" w:rsidR="00C35F2A" w:rsidRPr="007B0264" w:rsidRDefault="00C35F2A" w:rsidP="00571D39">
            <w:pPr>
              <w:jc w:val="center"/>
            </w:pPr>
            <w:r>
              <w:t>1181/90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CFA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2827FC68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F45B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3C4D17FB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89D" w14:textId="77777777" w:rsidR="00C35F2A" w:rsidRPr="00571D39" w:rsidRDefault="00C35F2A" w:rsidP="00571D39">
            <w:pPr>
              <w:rPr>
                <w:lang w:val="en-US"/>
              </w:rPr>
            </w:pPr>
            <w:r w:rsidRPr="00571D39">
              <w:t>Дирхем.</w:t>
            </w:r>
          </w:p>
          <w:p w14:paraId="668BF678" w14:textId="77777777" w:rsidR="00C35F2A" w:rsidRPr="00571D39" w:rsidRDefault="00C35F2A" w:rsidP="00571D39">
            <w:r w:rsidRPr="00571D39">
              <w:t xml:space="preserve">Подражание куфической монете. </w:t>
            </w:r>
          </w:p>
          <w:p w14:paraId="227B481D" w14:textId="77777777" w:rsidR="00C35F2A" w:rsidRPr="00571D39" w:rsidRDefault="00C35F2A" w:rsidP="00571D39"/>
          <w:p w14:paraId="6E8A574D" w14:textId="77777777" w:rsidR="00C35F2A" w:rsidRPr="00571D39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0BD9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6CCE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0709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2,28 Х 2,33; 1,85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A2D5" w14:textId="77777777" w:rsidR="00C35F2A" w:rsidRPr="001F73FB" w:rsidRDefault="00C35F2A" w:rsidP="00571D3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Стерт край. Край монеты надколот.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B8EC" w14:textId="77777777" w:rsidR="00C35F2A" w:rsidRPr="00AC52BB" w:rsidRDefault="00C35F2A" w:rsidP="00571D39">
            <w:r w:rsidRPr="00AC52BB">
              <w:t>12363257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ECA9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C856" w14:textId="77777777" w:rsidR="00C35F2A" w:rsidRPr="00BF5709" w:rsidRDefault="00C35F2A" w:rsidP="00571D39">
            <w:r w:rsidRPr="00BF5709">
              <w:t>МТ</w:t>
            </w:r>
          </w:p>
          <w:p w14:paraId="4EE28D3E" w14:textId="77777777" w:rsidR="00C35F2A" w:rsidRPr="003E09DB" w:rsidRDefault="00C35F2A" w:rsidP="00571D39">
            <w:r>
              <w:t>835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630E" w14:textId="77777777" w:rsidR="00C35F2A" w:rsidRPr="00BF5709" w:rsidRDefault="00C35F2A" w:rsidP="00571D39"/>
        </w:tc>
      </w:tr>
      <w:tr w:rsidR="00C35F2A" w:rsidRPr="00BF5709" w14:paraId="7CC0FD1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F395" w14:textId="77777777" w:rsidR="00C35F2A" w:rsidRPr="007B0264" w:rsidRDefault="00C35F2A" w:rsidP="00571D39">
            <w:pPr>
              <w:jc w:val="center"/>
            </w:pPr>
            <w:r>
              <w:lastRenderedPageBreak/>
              <w:t>1181/91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85D4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4D31E2AB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8CFF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3B1AC211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DF32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1FE62C8D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5C47D737" w14:textId="77777777" w:rsidR="00C35F2A" w:rsidRPr="005F2261" w:rsidRDefault="00C35F2A" w:rsidP="00571D39">
            <w:r w:rsidRPr="005F2261">
              <w:t>Саманидам.</w:t>
            </w:r>
          </w:p>
          <w:p w14:paraId="4B184973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8CE7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68BD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E703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2,14 Х 2,21; 1,08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3B73" w14:textId="77777777" w:rsidR="00C35F2A" w:rsidRPr="001F73FB" w:rsidRDefault="00C35F2A" w:rsidP="00571D3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1F73FB">
              <w:rPr>
                <w:bCs/>
              </w:rPr>
              <w:t>Потерт</w:t>
            </w:r>
            <w:r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910E" w14:textId="77777777" w:rsidR="00C35F2A" w:rsidRPr="005A3150" w:rsidRDefault="00C35F2A" w:rsidP="00571D39">
            <w:r w:rsidRPr="005A3150">
              <w:t>12363256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9DAE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DCA7" w14:textId="77777777" w:rsidR="00C35F2A" w:rsidRPr="00BF5709" w:rsidRDefault="00C35F2A" w:rsidP="00571D39">
            <w:r w:rsidRPr="00BF5709">
              <w:t>МТ</w:t>
            </w:r>
          </w:p>
          <w:p w14:paraId="2069AE3D" w14:textId="77777777" w:rsidR="00C35F2A" w:rsidRPr="003E09DB" w:rsidRDefault="00C35F2A" w:rsidP="00571D39">
            <w:r>
              <w:t>836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1D26" w14:textId="77777777" w:rsidR="00C35F2A" w:rsidRPr="00BF5709" w:rsidRDefault="00C35F2A" w:rsidP="00571D39"/>
        </w:tc>
      </w:tr>
      <w:tr w:rsidR="00C35F2A" w:rsidRPr="00BF5709" w14:paraId="1B241FC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383A" w14:textId="77777777" w:rsidR="00C35F2A" w:rsidRPr="007B0264" w:rsidRDefault="00C35F2A" w:rsidP="00571D39">
            <w:pPr>
              <w:jc w:val="center"/>
            </w:pPr>
            <w:r>
              <w:t>1181/92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B1C2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52782B27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628A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46FD2D23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6BDB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596BB016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134F1BD4" w14:textId="77777777" w:rsidR="00C35F2A" w:rsidRPr="005F2261" w:rsidRDefault="00C35F2A" w:rsidP="00571D39">
            <w:r w:rsidRPr="005F2261">
              <w:t>Саманидам.</w:t>
            </w:r>
          </w:p>
          <w:p w14:paraId="5CEB53B4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095D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20FC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221C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2,15 Х 2,21; 1,51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7FB6" w14:textId="77777777" w:rsidR="00C35F2A" w:rsidRPr="001F73FB" w:rsidRDefault="00C35F2A" w:rsidP="00571D3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Pr="001F73FB">
              <w:rPr>
                <w:bCs/>
              </w:rPr>
              <w:t>Потерт</w:t>
            </w:r>
            <w:r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5D68" w14:textId="77777777" w:rsidR="00C35F2A" w:rsidRPr="005A3150" w:rsidRDefault="00C35F2A" w:rsidP="00571D39">
            <w:r w:rsidRPr="005A3150">
              <w:t>12363255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3506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03A5" w14:textId="77777777" w:rsidR="00C35F2A" w:rsidRPr="00BF5709" w:rsidRDefault="00C35F2A" w:rsidP="00571D39">
            <w:r w:rsidRPr="00BF5709">
              <w:t>МТ</w:t>
            </w:r>
          </w:p>
          <w:p w14:paraId="76CD89F5" w14:textId="77777777" w:rsidR="00C35F2A" w:rsidRPr="003E09DB" w:rsidRDefault="00C35F2A" w:rsidP="00571D39">
            <w:r>
              <w:t>837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84F9" w14:textId="77777777" w:rsidR="00C35F2A" w:rsidRPr="00BF5709" w:rsidRDefault="00C35F2A" w:rsidP="00571D39"/>
        </w:tc>
      </w:tr>
      <w:tr w:rsidR="00C35F2A" w:rsidRPr="00BF5709" w14:paraId="4B596FC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98B2" w14:textId="77777777" w:rsidR="00C35F2A" w:rsidRPr="007B0264" w:rsidRDefault="00C35F2A" w:rsidP="00571D39">
            <w:pPr>
              <w:jc w:val="center"/>
            </w:pPr>
            <w:r>
              <w:t>1181/93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B85D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60277723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721F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0FB10B7F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C0C2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6879A01A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1CFFE62E" w14:textId="77777777" w:rsidR="00C35F2A" w:rsidRPr="005F2261" w:rsidRDefault="00C35F2A" w:rsidP="00571D39">
            <w:r w:rsidRPr="005F2261">
              <w:t>Саманидам.</w:t>
            </w:r>
          </w:p>
          <w:p w14:paraId="202E394C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D022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72AD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5E3F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 xml:space="preserve">2,14 Х 2,19; 1,08 грамма.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530D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1474" w14:textId="77777777" w:rsidR="00C35F2A" w:rsidRPr="005A3150" w:rsidRDefault="00C35F2A" w:rsidP="00571D39">
            <w:r w:rsidRPr="005A3150">
              <w:t>12363254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945C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6EAE" w14:textId="77777777" w:rsidR="00C35F2A" w:rsidRPr="00BF5709" w:rsidRDefault="00C35F2A" w:rsidP="00571D39">
            <w:r w:rsidRPr="00BF5709">
              <w:t>МТ</w:t>
            </w:r>
          </w:p>
          <w:p w14:paraId="59AFDA5B" w14:textId="77777777" w:rsidR="00C35F2A" w:rsidRPr="003E09DB" w:rsidRDefault="00C35F2A" w:rsidP="00571D39">
            <w:r>
              <w:t>838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CA65" w14:textId="77777777" w:rsidR="00C35F2A" w:rsidRPr="00BF5709" w:rsidRDefault="00C35F2A" w:rsidP="00571D39"/>
        </w:tc>
      </w:tr>
      <w:tr w:rsidR="00C35F2A" w:rsidRPr="00BF5709" w14:paraId="7B486FF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7B55" w14:textId="77777777" w:rsidR="00C35F2A" w:rsidRPr="007B0264" w:rsidRDefault="00C35F2A" w:rsidP="00571D39">
            <w:pPr>
              <w:jc w:val="center"/>
            </w:pPr>
            <w:r>
              <w:lastRenderedPageBreak/>
              <w:t>1181/94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5082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616E62E4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B299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14D47565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670E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188642E1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71C06D74" w14:textId="77777777" w:rsidR="00C35F2A" w:rsidRPr="005F2261" w:rsidRDefault="00C35F2A" w:rsidP="00571D39">
            <w:r w:rsidRPr="005F2261">
              <w:t>Саманидам.</w:t>
            </w:r>
          </w:p>
          <w:p w14:paraId="7E33F26C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2008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A40E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7C10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2,19 Х 2,26; 1,93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3686" w14:textId="77777777" w:rsidR="00C35F2A" w:rsidRPr="001F73FB" w:rsidRDefault="00C35F2A" w:rsidP="00571D39">
            <w:pPr>
              <w:rPr>
                <w:bCs/>
              </w:rPr>
            </w:pPr>
            <w:r>
              <w:rPr>
                <w:bCs/>
              </w:rPr>
              <w:t>Окисление монеты. Потерт. Погнут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7BCF" w14:textId="77777777" w:rsidR="00C35F2A" w:rsidRPr="005A3150" w:rsidRDefault="00C35F2A" w:rsidP="00571D39">
            <w:r w:rsidRPr="005A3150">
              <w:t>12363253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98D4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D4AE" w14:textId="77777777" w:rsidR="00C35F2A" w:rsidRPr="00BF5709" w:rsidRDefault="00C35F2A" w:rsidP="00571D39">
            <w:r w:rsidRPr="00BF5709">
              <w:t>МТ</w:t>
            </w:r>
          </w:p>
          <w:p w14:paraId="5A4C04FB" w14:textId="77777777" w:rsidR="00C35F2A" w:rsidRPr="003E09DB" w:rsidRDefault="00C35F2A" w:rsidP="00571D39">
            <w:r>
              <w:t>839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EEFF" w14:textId="77777777" w:rsidR="00C35F2A" w:rsidRPr="00BF5709" w:rsidRDefault="00C35F2A" w:rsidP="00571D39"/>
        </w:tc>
      </w:tr>
      <w:tr w:rsidR="00C35F2A" w:rsidRPr="00BF5709" w14:paraId="40B5FF8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6ECB" w14:textId="77777777" w:rsidR="00C35F2A" w:rsidRPr="007B0264" w:rsidRDefault="00C35F2A" w:rsidP="00571D39">
            <w:pPr>
              <w:jc w:val="center"/>
            </w:pPr>
            <w:r>
              <w:t>1181/95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1D9E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18CCEEE6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9F63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1F0446C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CA90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39D0BC4C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17D47C1D" w14:textId="77777777" w:rsidR="00C35F2A" w:rsidRPr="005F2261" w:rsidRDefault="00C35F2A" w:rsidP="00571D39">
            <w:r w:rsidRPr="005F2261">
              <w:t>Саманидам.</w:t>
            </w:r>
          </w:p>
          <w:p w14:paraId="4DAA2978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BEA2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FEC1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0AE8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2,06 Х 2,14; 1,14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231F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Окисление монеты.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48FC" w14:textId="77777777" w:rsidR="00C35F2A" w:rsidRPr="005A3150" w:rsidRDefault="00C35F2A" w:rsidP="00571D39">
            <w:r w:rsidRPr="005A3150">
              <w:t>12363252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B487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75BD" w14:textId="77777777" w:rsidR="00C35F2A" w:rsidRPr="00BF5709" w:rsidRDefault="00C35F2A" w:rsidP="00571D39">
            <w:r w:rsidRPr="00BF5709">
              <w:t>МТ</w:t>
            </w:r>
          </w:p>
          <w:p w14:paraId="2CDE8D35" w14:textId="77777777" w:rsidR="00C35F2A" w:rsidRPr="003E09DB" w:rsidRDefault="00C35F2A" w:rsidP="00571D39">
            <w:r>
              <w:t>840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F0E9" w14:textId="77777777" w:rsidR="00C35F2A" w:rsidRPr="00BF5709" w:rsidRDefault="00C35F2A" w:rsidP="00571D39"/>
        </w:tc>
      </w:tr>
      <w:tr w:rsidR="00C35F2A" w:rsidRPr="00BF5709" w14:paraId="3C1BE03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97DC" w14:textId="77777777" w:rsidR="00C35F2A" w:rsidRPr="007B0264" w:rsidRDefault="00C35F2A" w:rsidP="00571D39">
            <w:pPr>
              <w:jc w:val="center"/>
            </w:pPr>
            <w:r>
              <w:t>1181/96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9BE7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544EC39C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1794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D9C75CA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84F2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797C2B73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2B9BDE6E" w14:textId="77777777" w:rsidR="00C35F2A" w:rsidRPr="005F2261" w:rsidRDefault="00C35F2A" w:rsidP="00571D39">
            <w:r w:rsidRPr="005F2261">
              <w:t>Саманидам.</w:t>
            </w:r>
          </w:p>
          <w:p w14:paraId="15B0DAFC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B1CA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6DB9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15CC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2,09 Х 2,21; 1,39 грамма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E071" w14:textId="77777777" w:rsidR="00C35F2A" w:rsidRPr="001F73FB" w:rsidRDefault="00C35F2A" w:rsidP="00571D39">
            <w:pPr>
              <w:jc w:val="center"/>
              <w:rPr>
                <w:bCs/>
              </w:rPr>
            </w:pPr>
            <w:r>
              <w:rPr>
                <w:bCs/>
              </w:rPr>
              <w:t>Окисление монеты.  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24C5" w14:textId="77777777" w:rsidR="00C35F2A" w:rsidRPr="005A3150" w:rsidRDefault="00C35F2A" w:rsidP="00571D39">
            <w:r w:rsidRPr="005A3150">
              <w:t>12363251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6B9D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3BE8" w14:textId="77777777" w:rsidR="00C35F2A" w:rsidRPr="00BF5709" w:rsidRDefault="00C35F2A" w:rsidP="00571D39">
            <w:r w:rsidRPr="00BF5709">
              <w:t>МТ</w:t>
            </w:r>
          </w:p>
          <w:p w14:paraId="1521ECE7" w14:textId="77777777" w:rsidR="00C35F2A" w:rsidRPr="003E09DB" w:rsidRDefault="00C35F2A" w:rsidP="00571D39">
            <w:r>
              <w:t>841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278B" w14:textId="77777777" w:rsidR="00C35F2A" w:rsidRPr="00BF5709" w:rsidRDefault="00C35F2A" w:rsidP="00571D39"/>
        </w:tc>
      </w:tr>
      <w:tr w:rsidR="00C35F2A" w:rsidRPr="00BF5709" w14:paraId="49149BA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FE05" w14:textId="77777777" w:rsidR="00C35F2A" w:rsidRPr="007B0264" w:rsidRDefault="00C35F2A" w:rsidP="00571D39">
            <w:pPr>
              <w:jc w:val="center"/>
            </w:pPr>
            <w:r>
              <w:lastRenderedPageBreak/>
              <w:t>1181/97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BD57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1DD27CF0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BDDC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09F35D05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2FDA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4AECB063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753798E8" w14:textId="77777777" w:rsidR="00C35F2A" w:rsidRPr="005F2261" w:rsidRDefault="00C35F2A" w:rsidP="00571D39">
            <w:r w:rsidRPr="005F2261">
              <w:t>Саманидам.</w:t>
            </w:r>
          </w:p>
          <w:p w14:paraId="70F1FF67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0DD4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37C9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F595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2,07 X 2,21; 1,49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2D9F" w14:textId="77777777" w:rsidR="00C35F2A" w:rsidRPr="001F73FB" w:rsidRDefault="00C35F2A" w:rsidP="00571D39">
            <w:pPr>
              <w:jc w:val="center"/>
              <w:rPr>
                <w:bCs/>
              </w:rPr>
            </w:pPr>
            <w:r>
              <w:rPr>
                <w:bCs/>
              </w:rPr>
              <w:t>Окисление монеты.  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F418" w14:textId="77777777" w:rsidR="00C35F2A" w:rsidRPr="005A3150" w:rsidRDefault="00C35F2A" w:rsidP="00571D39">
            <w:r w:rsidRPr="005A3150">
              <w:t>12363250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390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2CC" w14:textId="77777777" w:rsidR="00C35F2A" w:rsidRPr="00BF5709" w:rsidRDefault="00C35F2A" w:rsidP="00571D39">
            <w:r w:rsidRPr="00BF5709">
              <w:t>МТ</w:t>
            </w:r>
          </w:p>
          <w:p w14:paraId="35BA4A87" w14:textId="77777777" w:rsidR="00C35F2A" w:rsidRPr="003E09DB" w:rsidRDefault="00C35F2A" w:rsidP="00571D39">
            <w:r>
              <w:t>842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DC48" w14:textId="77777777" w:rsidR="00C35F2A" w:rsidRPr="00BF5709" w:rsidRDefault="00C35F2A" w:rsidP="00571D39"/>
        </w:tc>
      </w:tr>
      <w:tr w:rsidR="00C35F2A" w:rsidRPr="00BF5709" w14:paraId="64BFC820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6722" w14:textId="77777777" w:rsidR="00C35F2A" w:rsidRPr="007B0264" w:rsidRDefault="00C35F2A" w:rsidP="00571D39">
            <w:pPr>
              <w:jc w:val="center"/>
            </w:pPr>
            <w:r>
              <w:t>1181/98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6609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79C12335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B474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BC7647C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D88B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038E163B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7CF77EB7" w14:textId="77777777" w:rsidR="00C35F2A" w:rsidRPr="005F2261" w:rsidRDefault="00C35F2A" w:rsidP="00571D39">
            <w:r w:rsidRPr="005F2261">
              <w:t>Саманидам.</w:t>
            </w:r>
          </w:p>
          <w:p w14:paraId="3DC535E8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CFD6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1451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3D84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2,15 Х 2,22; 1,10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E5D8" w14:textId="77777777" w:rsidR="00C35F2A" w:rsidRPr="001F73FB" w:rsidRDefault="00C35F2A" w:rsidP="00571D39">
            <w:pPr>
              <w:jc w:val="center"/>
              <w:rPr>
                <w:bCs/>
              </w:rPr>
            </w:pPr>
            <w:r>
              <w:rPr>
                <w:bCs/>
              </w:rPr>
              <w:t>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50BA" w14:textId="77777777" w:rsidR="00C35F2A" w:rsidRPr="005A3150" w:rsidRDefault="00C35F2A" w:rsidP="00571D39">
            <w:r w:rsidRPr="005A3150">
              <w:t>12363249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F7CA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E2EA" w14:textId="77777777" w:rsidR="00C35F2A" w:rsidRPr="00BF5709" w:rsidRDefault="00C35F2A" w:rsidP="00571D39">
            <w:r w:rsidRPr="00BF5709">
              <w:t>МТ</w:t>
            </w:r>
          </w:p>
          <w:p w14:paraId="2769FF74" w14:textId="77777777" w:rsidR="00C35F2A" w:rsidRPr="003E09DB" w:rsidRDefault="00C35F2A" w:rsidP="00571D39">
            <w:r>
              <w:t>843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D3D1" w14:textId="77777777" w:rsidR="00C35F2A" w:rsidRPr="00BF5709" w:rsidRDefault="00C35F2A" w:rsidP="00571D39"/>
        </w:tc>
      </w:tr>
      <w:tr w:rsidR="00C35F2A" w:rsidRPr="00BF5709" w14:paraId="13A101A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4D3E" w14:textId="77777777" w:rsidR="00C35F2A" w:rsidRPr="007B0264" w:rsidRDefault="00C35F2A" w:rsidP="00571D39">
            <w:pPr>
              <w:jc w:val="center"/>
            </w:pPr>
            <w:r>
              <w:t>1181/99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004A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3DCCFCA3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C676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5E3EA77C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B63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79A3688C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0CEEBCEC" w14:textId="77777777" w:rsidR="00C35F2A" w:rsidRPr="005F2261" w:rsidRDefault="00C35F2A" w:rsidP="00571D39">
            <w:r w:rsidRPr="005F2261">
              <w:t>Саманидам.</w:t>
            </w:r>
          </w:p>
          <w:p w14:paraId="3DD2592A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7946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442E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52B5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1,99 Х 2,05; 1,10 грамма,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B3DC" w14:textId="77777777" w:rsidR="00C35F2A" w:rsidRPr="001F73FB" w:rsidRDefault="00C35F2A" w:rsidP="00571D39">
            <w:pPr>
              <w:jc w:val="center"/>
              <w:rPr>
                <w:bCs/>
              </w:rPr>
            </w:pPr>
            <w:r>
              <w:rPr>
                <w:bCs/>
              </w:rPr>
              <w:t>Окисление монеты.  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CB0C" w14:textId="77777777" w:rsidR="00C35F2A" w:rsidRPr="005A3150" w:rsidRDefault="00C35F2A" w:rsidP="00571D39">
            <w:r w:rsidRPr="005A3150">
              <w:t>12363248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7A2E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02FD" w14:textId="77777777" w:rsidR="00C35F2A" w:rsidRPr="00BF5709" w:rsidRDefault="00C35F2A" w:rsidP="00571D39">
            <w:r w:rsidRPr="00BF5709">
              <w:t>МТ</w:t>
            </w:r>
          </w:p>
          <w:p w14:paraId="1C2A7A4E" w14:textId="77777777" w:rsidR="00C35F2A" w:rsidRPr="003E09DB" w:rsidRDefault="00C35F2A" w:rsidP="00571D39">
            <w:r>
              <w:t>844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C65F" w14:textId="77777777" w:rsidR="00C35F2A" w:rsidRPr="00BF5709" w:rsidRDefault="00C35F2A" w:rsidP="00571D39"/>
        </w:tc>
      </w:tr>
      <w:tr w:rsidR="00C35F2A" w:rsidRPr="00BF5709" w14:paraId="13A91C7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4706" w14:textId="77777777" w:rsidR="00C35F2A" w:rsidRPr="007B0264" w:rsidRDefault="00C35F2A" w:rsidP="00571D39">
            <w:pPr>
              <w:jc w:val="center"/>
            </w:pPr>
            <w:r>
              <w:lastRenderedPageBreak/>
              <w:t>1181/100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857A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5B2B5A0F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C8E4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6969ABB1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8F7A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2F48FD8F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1E34204E" w14:textId="77777777" w:rsidR="00C35F2A" w:rsidRPr="005F2261" w:rsidRDefault="00C35F2A" w:rsidP="00571D39">
            <w:r w:rsidRPr="005F2261">
              <w:t>Саманидам.</w:t>
            </w:r>
          </w:p>
          <w:p w14:paraId="50C82381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FD88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12F1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5470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2,12 Х 2,21; 1,39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898" w14:textId="77777777" w:rsidR="00C35F2A" w:rsidRPr="001F73FB" w:rsidRDefault="00C35F2A" w:rsidP="00571D39">
            <w:pPr>
              <w:jc w:val="center"/>
              <w:rPr>
                <w:bCs/>
              </w:rPr>
            </w:pPr>
            <w:r>
              <w:rPr>
                <w:bCs/>
              </w:rPr>
              <w:t>Окисление монеты.  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C9FF" w14:textId="77777777" w:rsidR="00C35F2A" w:rsidRPr="005A3150" w:rsidRDefault="00C35F2A" w:rsidP="00571D39">
            <w:r w:rsidRPr="005A3150">
              <w:t>12363247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E8E5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67F0" w14:textId="77777777" w:rsidR="00C35F2A" w:rsidRPr="00BF5709" w:rsidRDefault="00C35F2A" w:rsidP="00571D39">
            <w:r w:rsidRPr="00BF5709">
              <w:t>МТ</w:t>
            </w:r>
          </w:p>
          <w:p w14:paraId="43DC5EB8" w14:textId="77777777" w:rsidR="00C35F2A" w:rsidRPr="003E09DB" w:rsidRDefault="00C35F2A" w:rsidP="00571D39">
            <w:r>
              <w:t>845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8E7C" w14:textId="77777777" w:rsidR="00C35F2A" w:rsidRPr="00BF5709" w:rsidRDefault="00C35F2A" w:rsidP="00571D39"/>
        </w:tc>
      </w:tr>
      <w:tr w:rsidR="00C35F2A" w:rsidRPr="00BF5709" w14:paraId="0BE5E7A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C18C" w14:textId="77777777" w:rsidR="00C35F2A" w:rsidRPr="007B0264" w:rsidRDefault="00C35F2A" w:rsidP="00571D39">
            <w:pPr>
              <w:jc w:val="center"/>
            </w:pPr>
            <w:r>
              <w:t>1181/101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0567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5AD82FAF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42AA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48CC316C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E8E1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3E42E81D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27CF7B5A" w14:textId="77777777" w:rsidR="00C35F2A" w:rsidRPr="005F2261" w:rsidRDefault="00C35F2A" w:rsidP="00571D39">
            <w:r w:rsidRPr="005F2261">
              <w:t>Саманидам.</w:t>
            </w:r>
          </w:p>
          <w:p w14:paraId="5DBBE4DD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E2D5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B21D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C6DE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2,01 Х 2,09; 1,69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25AA" w14:textId="77777777" w:rsidR="00C35F2A" w:rsidRPr="001F73FB" w:rsidRDefault="00C35F2A" w:rsidP="00571D39">
            <w:pPr>
              <w:jc w:val="center"/>
              <w:rPr>
                <w:bCs/>
              </w:rPr>
            </w:pPr>
            <w:r>
              <w:rPr>
                <w:bCs/>
              </w:rPr>
              <w:t>Окисление монеты.  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BDB3" w14:textId="77777777" w:rsidR="00C35F2A" w:rsidRPr="005A3150" w:rsidRDefault="00C35F2A" w:rsidP="00571D39">
            <w:r w:rsidRPr="005A3150">
              <w:t>12363246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7F28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D036" w14:textId="77777777" w:rsidR="00C35F2A" w:rsidRPr="00BF5709" w:rsidRDefault="00C35F2A" w:rsidP="00571D39">
            <w:r w:rsidRPr="00BF5709">
              <w:t>МТ</w:t>
            </w:r>
          </w:p>
          <w:p w14:paraId="0EB187AE" w14:textId="77777777" w:rsidR="00C35F2A" w:rsidRPr="003E09DB" w:rsidRDefault="00C35F2A" w:rsidP="00571D39">
            <w:r>
              <w:t>846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CC71" w14:textId="77777777" w:rsidR="00C35F2A" w:rsidRPr="00BF5709" w:rsidRDefault="00C35F2A" w:rsidP="00571D39"/>
        </w:tc>
      </w:tr>
      <w:tr w:rsidR="00C35F2A" w:rsidRPr="00BF5709" w14:paraId="0C7486DA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2BB8" w14:textId="77777777" w:rsidR="00C35F2A" w:rsidRPr="007B0264" w:rsidRDefault="00C35F2A" w:rsidP="00571D39">
            <w:pPr>
              <w:jc w:val="center"/>
            </w:pPr>
            <w:r>
              <w:t>1181/102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E5D9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7E706B8D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097E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307F7A0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683B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14B24E44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17714E56" w14:textId="77777777" w:rsidR="00C35F2A" w:rsidRPr="005F2261" w:rsidRDefault="00C35F2A" w:rsidP="00571D39">
            <w:r w:rsidRPr="005F2261">
              <w:t>Саманидам.</w:t>
            </w:r>
          </w:p>
          <w:p w14:paraId="70D70597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7595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531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5E40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2,15 Х 2,20; 1,40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BB34" w14:textId="77777777" w:rsidR="00C35F2A" w:rsidRPr="001F73FB" w:rsidRDefault="00C35F2A" w:rsidP="00571D39">
            <w:pPr>
              <w:jc w:val="center"/>
              <w:rPr>
                <w:bCs/>
              </w:rPr>
            </w:pPr>
            <w:r>
              <w:rPr>
                <w:bCs/>
              </w:rPr>
              <w:t>Окисление монеты.   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A0C5" w14:textId="77777777" w:rsidR="00C35F2A" w:rsidRPr="005A3150" w:rsidRDefault="00C35F2A" w:rsidP="00571D39">
            <w:r w:rsidRPr="005A3150">
              <w:t>12363245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681B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92AD" w14:textId="77777777" w:rsidR="00C35F2A" w:rsidRPr="00BF5709" w:rsidRDefault="00C35F2A" w:rsidP="00571D39">
            <w:r w:rsidRPr="00BF5709">
              <w:t>МТ</w:t>
            </w:r>
          </w:p>
          <w:p w14:paraId="62D8B988" w14:textId="77777777" w:rsidR="00C35F2A" w:rsidRPr="003E09DB" w:rsidRDefault="00C35F2A" w:rsidP="00571D39">
            <w:r>
              <w:t>847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8993" w14:textId="77777777" w:rsidR="00C35F2A" w:rsidRPr="00BF5709" w:rsidRDefault="00C35F2A" w:rsidP="00571D39"/>
        </w:tc>
      </w:tr>
      <w:tr w:rsidR="00C35F2A" w:rsidRPr="00BF5709" w14:paraId="6224C137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0061" w14:textId="77777777" w:rsidR="00C35F2A" w:rsidRPr="007B0264" w:rsidRDefault="00C35F2A" w:rsidP="00571D39">
            <w:pPr>
              <w:jc w:val="center"/>
            </w:pPr>
            <w:r>
              <w:lastRenderedPageBreak/>
              <w:t>1181/103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895D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3D87A601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986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8C39642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2DE0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21B4EAA8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349AE14F" w14:textId="77777777" w:rsidR="00C35F2A" w:rsidRPr="005F2261" w:rsidRDefault="00C35F2A" w:rsidP="00571D39">
            <w:r w:rsidRPr="005F2261">
              <w:t>Саманидам.</w:t>
            </w:r>
          </w:p>
          <w:p w14:paraId="34C268F8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C0B2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34E4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12ED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2,31 Х 2,37; 1,60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F0EE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 xml:space="preserve">Окисление монеты. Потерта. Зарезан край. Разрыв поверхности монеты из-за попытки пробить отверстие.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A457" w14:textId="77777777" w:rsidR="00C35F2A" w:rsidRPr="005A3150" w:rsidRDefault="00C35F2A" w:rsidP="00571D39">
            <w:r w:rsidRPr="005A3150">
              <w:t>12363244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7B31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B9F" w14:textId="77777777" w:rsidR="00C35F2A" w:rsidRPr="00BF5709" w:rsidRDefault="00C35F2A" w:rsidP="00571D39">
            <w:r w:rsidRPr="00BF5709">
              <w:t>МТ</w:t>
            </w:r>
          </w:p>
          <w:p w14:paraId="2C362DEB" w14:textId="77777777" w:rsidR="00C35F2A" w:rsidRPr="003E09DB" w:rsidRDefault="00C35F2A" w:rsidP="00571D39">
            <w:r>
              <w:t>848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4AF7" w14:textId="77777777" w:rsidR="00C35F2A" w:rsidRPr="00BF5709" w:rsidRDefault="00C35F2A" w:rsidP="00571D39"/>
        </w:tc>
      </w:tr>
      <w:tr w:rsidR="00C35F2A" w:rsidRPr="00BF5709" w14:paraId="62E2ADD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52DE" w14:textId="77777777" w:rsidR="00C35F2A" w:rsidRPr="007B0264" w:rsidRDefault="00C35F2A" w:rsidP="00571D39">
            <w:pPr>
              <w:jc w:val="center"/>
            </w:pPr>
            <w:r>
              <w:t>1181/104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DA1A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7C73EDE9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F504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36164730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C0C6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4AB13895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0BD47F01" w14:textId="77777777" w:rsidR="00C35F2A" w:rsidRPr="005F2261" w:rsidRDefault="00C35F2A" w:rsidP="00571D39">
            <w:r>
              <w:t>куфической монете</w:t>
            </w:r>
            <w:r w:rsidRPr="005F2261">
              <w:t>.</w:t>
            </w:r>
          </w:p>
          <w:p w14:paraId="7218F8CA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5CC3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7695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38D9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2,18 Х 2,22; 1,46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CD74" w14:textId="77777777" w:rsidR="00C35F2A" w:rsidRPr="001F73FB" w:rsidRDefault="00C35F2A" w:rsidP="00571D3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>
              <w:rPr>
                <w:bCs/>
              </w:rPr>
              <w:t>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8ED8" w14:textId="77777777" w:rsidR="00C35F2A" w:rsidRPr="005A3150" w:rsidRDefault="00C35F2A" w:rsidP="00571D39">
            <w:r w:rsidRPr="005A3150">
              <w:t>12363243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B4AF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6A99" w14:textId="77777777" w:rsidR="00C35F2A" w:rsidRPr="00BF5709" w:rsidRDefault="00C35F2A" w:rsidP="00571D39">
            <w:r w:rsidRPr="00BF5709">
              <w:t>МТ</w:t>
            </w:r>
          </w:p>
          <w:p w14:paraId="1E7F654C" w14:textId="77777777" w:rsidR="00C35F2A" w:rsidRPr="003E09DB" w:rsidRDefault="00C35F2A" w:rsidP="00571D39">
            <w:r>
              <w:t>849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D5E0" w14:textId="77777777" w:rsidR="00C35F2A" w:rsidRPr="00BF5709" w:rsidRDefault="00C35F2A" w:rsidP="00571D39"/>
        </w:tc>
      </w:tr>
      <w:tr w:rsidR="00C35F2A" w:rsidRPr="00BF5709" w14:paraId="2118789B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0008" w14:textId="77777777" w:rsidR="00C35F2A" w:rsidRPr="007B0264" w:rsidRDefault="00C35F2A" w:rsidP="0023538E">
            <w:pPr>
              <w:jc w:val="center"/>
            </w:pPr>
            <w:r>
              <w:t>1181/105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F956" w14:textId="77777777" w:rsidR="00C35F2A" w:rsidRPr="00BF5709" w:rsidRDefault="00C35F2A" w:rsidP="0023538E">
            <w:pPr>
              <w:jc w:val="center"/>
            </w:pPr>
            <w:r w:rsidRPr="00BF5709">
              <w:t>2018-04-19</w:t>
            </w:r>
          </w:p>
          <w:p w14:paraId="21C04E8E" w14:textId="77777777" w:rsidR="00C35F2A" w:rsidRPr="00BF5709" w:rsidRDefault="00C35F2A" w:rsidP="0023538E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7028" w14:textId="77777777" w:rsidR="00C35F2A" w:rsidRPr="00BF5709" w:rsidRDefault="00C35F2A" w:rsidP="0023538E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31E58ED1" w14:textId="77777777" w:rsidR="00C35F2A" w:rsidRPr="00BF5709" w:rsidRDefault="00C35F2A" w:rsidP="0023538E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AB10" w14:textId="77777777" w:rsidR="00C35F2A" w:rsidRDefault="00C35F2A" w:rsidP="0023538E">
            <w:pPr>
              <w:rPr>
                <w:lang w:val="en-US"/>
              </w:rPr>
            </w:pPr>
            <w:r w:rsidRPr="005F2261">
              <w:t>Дирхем.</w:t>
            </w:r>
          </w:p>
          <w:p w14:paraId="1E435510" w14:textId="77777777" w:rsidR="00C35F2A" w:rsidRDefault="00C35F2A" w:rsidP="0023538E">
            <w:pPr>
              <w:rPr>
                <w:lang w:val="en-US"/>
              </w:rPr>
            </w:pPr>
            <w:r w:rsidRPr="005F2261">
              <w:t>Подражание</w:t>
            </w:r>
          </w:p>
          <w:p w14:paraId="18230EE5" w14:textId="77777777" w:rsidR="00C35F2A" w:rsidRPr="005F2261" w:rsidRDefault="00C35F2A" w:rsidP="0023538E">
            <w:r>
              <w:t>куфической монете</w:t>
            </w:r>
            <w:r w:rsidRPr="005F2261">
              <w:t>.</w:t>
            </w:r>
          </w:p>
          <w:p w14:paraId="13FF36FE" w14:textId="77777777" w:rsidR="00C35F2A" w:rsidRPr="005F2261" w:rsidRDefault="00C35F2A" w:rsidP="0023538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72E8" w14:textId="77777777" w:rsidR="00C35F2A" w:rsidRPr="00BF5709" w:rsidRDefault="00C35F2A" w:rsidP="0023538E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16CE" w14:textId="77777777" w:rsidR="00C35F2A" w:rsidRPr="00BF5709" w:rsidRDefault="00C35F2A" w:rsidP="0023538E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C595" w14:textId="77777777" w:rsidR="00C35F2A" w:rsidRPr="001F73FB" w:rsidRDefault="00C35F2A" w:rsidP="0023538E">
            <w:pPr>
              <w:rPr>
                <w:bCs/>
              </w:rPr>
            </w:pPr>
            <w:r w:rsidRPr="001F73FB">
              <w:rPr>
                <w:bCs/>
              </w:rPr>
              <w:t>2,20 Х 2,26; 1,22 грамма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E2F0" w14:textId="77777777" w:rsidR="00C35F2A" w:rsidRPr="001F73FB" w:rsidRDefault="00C35F2A" w:rsidP="00571D39">
            <w:pPr>
              <w:rPr>
                <w:bCs/>
              </w:rPr>
            </w:pPr>
            <w:r>
              <w:rPr>
                <w:bCs/>
              </w:rPr>
              <w:t xml:space="preserve">    Потерт</w:t>
            </w:r>
            <w:r w:rsidRPr="001F73FB">
              <w:rPr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C3B1" w14:textId="77777777" w:rsidR="00C35F2A" w:rsidRPr="005A3150" w:rsidRDefault="00C35F2A" w:rsidP="0023538E">
            <w:r w:rsidRPr="005A3150">
              <w:t>12363242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211D" w14:textId="77777777" w:rsidR="00C35F2A" w:rsidRPr="00BF5709" w:rsidRDefault="00C35F2A" w:rsidP="0023538E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17C5" w14:textId="77777777" w:rsidR="00C35F2A" w:rsidRPr="00BF5709" w:rsidRDefault="00C35F2A" w:rsidP="0023538E">
            <w:r w:rsidRPr="00BF5709">
              <w:t>МТ</w:t>
            </w:r>
          </w:p>
          <w:p w14:paraId="40DAD049" w14:textId="77777777" w:rsidR="00C35F2A" w:rsidRPr="003E09DB" w:rsidRDefault="00C35F2A" w:rsidP="0023538E">
            <w:r>
              <w:t>850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53B1" w14:textId="77777777" w:rsidR="00C35F2A" w:rsidRPr="00BF5709" w:rsidRDefault="00C35F2A" w:rsidP="0023538E"/>
        </w:tc>
      </w:tr>
      <w:tr w:rsidR="00C35F2A" w:rsidRPr="00BF5709" w14:paraId="7D382BF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9AD7" w14:textId="77777777" w:rsidR="00C35F2A" w:rsidRPr="007B0264" w:rsidRDefault="00C35F2A" w:rsidP="00571D39">
            <w:pPr>
              <w:jc w:val="center"/>
            </w:pPr>
            <w:r>
              <w:lastRenderedPageBreak/>
              <w:t>1181/106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FD59" w14:textId="77777777" w:rsidR="00C35F2A" w:rsidRPr="00BF5709" w:rsidRDefault="00C35F2A" w:rsidP="00571D39">
            <w:pPr>
              <w:jc w:val="center"/>
            </w:pPr>
            <w:r w:rsidRPr="00BF5709">
              <w:t>2018-04-19</w:t>
            </w:r>
          </w:p>
          <w:p w14:paraId="381337F8" w14:textId="77777777" w:rsidR="00C35F2A" w:rsidRPr="00BF5709" w:rsidRDefault="00C35F2A" w:rsidP="00571D39">
            <w:pPr>
              <w:jc w:val="center"/>
            </w:pPr>
            <w:r w:rsidRPr="00BF570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E981" w14:textId="77777777" w:rsidR="00C35F2A" w:rsidRPr="00BF5709" w:rsidRDefault="00C35F2A" w:rsidP="00571D39">
            <w:r w:rsidRPr="00BF5709">
              <w:t xml:space="preserve">Материалы археологических раскопок Пряхина А.Д., Винникова А.З. на Малом </w:t>
            </w:r>
            <w:proofErr w:type="spellStart"/>
            <w:r w:rsidRPr="00BF5709">
              <w:t>Боршевском</w:t>
            </w:r>
            <w:proofErr w:type="spellEnd"/>
            <w:r w:rsidRPr="00BF5709">
              <w:t xml:space="preserve"> городище в 1966 г.</w:t>
            </w:r>
          </w:p>
          <w:p w14:paraId="2548CD7C" w14:textId="77777777" w:rsidR="00C35F2A" w:rsidRPr="00BF5709" w:rsidRDefault="00C35F2A" w:rsidP="00571D39">
            <w:r w:rsidRPr="00BF5709">
              <w:t>Акт №7 от 19.04.2018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DCCB" w14:textId="77777777" w:rsidR="00C35F2A" w:rsidRDefault="00C35F2A" w:rsidP="00571D39">
            <w:pPr>
              <w:rPr>
                <w:lang w:val="en-US"/>
              </w:rPr>
            </w:pPr>
            <w:r w:rsidRPr="005F2261">
              <w:t>Дирхем.</w:t>
            </w:r>
          </w:p>
          <w:p w14:paraId="16C65448" w14:textId="77777777" w:rsidR="00C35F2A" w:rsidRDefault="00C35F2A" w:rsidP="00571D39">
            <w:pPr>
              <w:rPr>
                <w:lang w:val="en-US"/>
              </w:rPr>
            </w:pPr>
            <w:r w:rsidRPr="005F2261">
              <w:t>Подражание</w:t>
            </w:r>
          </w:p>
          <w:p w14:paraId="519BFD6F" w14:textId="77777777" w:rsidR="00C35F2A" w:rsidRPr="005F2261" w:rsidRDefault="00C35F2A" w:rsidP="00571D39">
            <w:r w:rsidRPr="005F2261">
              <w:t>Саманидам.</w:t>
            </w:r>
          </w:p>
          <w:p w14:paraId="68567CC3" w14:textId="77777777" w:rsidR="00C35F2A" w:rsidRPr="005F2261" w:rsidRDefault="00C35F2A" w:rsidP="00571D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4531" w14:textId="77777777" w:rsidR="00C35F2A" w:rsidRPr="00BF5709" w:rsidRDefault="00C35F2A" w:rsidP="00571D39">
            <w:r w:rsidRPr="00BF570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486A" w14:textId="77777777" w:rsidR="00C35F2A" w:rsidRPr="00BF5709" w:rsidRDefault="00C35F2A" w:rsidP="00571D39">
            <w:pPr>
              <w:jc w:val="center"/>
            </w:pPr>
            <w:r w:rsidRPr="00BF5709">
              <w:t>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B54B" w14:textId="77777777" w:rsidR="00C35F2A" w:rsidRPr="001F73FB" w:rsidRDefault="00C35F2A" w:rsidP="00571D39">
            <w:pPr>
              <w:rPr>
                <w:bCs/>
              </w:rPr>
            </w:pPr>
            <w:r w:rsidRPr="001F73FB">
              <w:rPr>
                <w:bCs/>
              </w:rPr>
              <w:t>2,26 Х 2,42; 1,69 грамма.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CD38" w14:textId="77777777" w:rsidR="00C35F2A" w:rsidRPr="001F73FB" w:rsidRDefault="00C35F2A" w:rsidP="00571D39">
            <w:pPr>
              <w:keepNext/>
              <w:spacing w:before="100" w:beforeAutospacing="1" w:after="100" w:afterAutospacing="1"/>
              <w:ind w:left="123" w:hanging="123"/>
              <w:jc w:val="center"/>
              <w:outlineLvl w:val="1"/>
              <w:rPr>
                <w:bCs/>
              </w:rPr>
            </w:pPr>
            <w:r w:rsidRPr="001F73FB">
              <w:rPr>
                <w:bCs/>
              </w:rPr>
              <w:t>Потерт. Следы плохого металла, плохо отпечаталась надпись.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C86A" w14:textId="77777777" w:rsidR="00C35F2A" w:rsidRPr="005A3150" w:rsidRDefault="00C35F2A" w:rsidP="00571D39">
            <w:r w:rsidRPr="005A3150">
              <w:t>12363241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7A01" w14:textId="77777777" w:rsidR="00C35F2A" w:rsidRPr="00BF5709" w:rsidRDefault="00C35F2A" w:rsidP="00571D39">
            <w:r w:rsidRPr="00BF570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36A1" w14:textId="77777777" w:rsidR="00C35F2A" w:rsidRPr="00BF5709" w:rsidRDefault="00C35F2A" w:rsidP="00571D39">
            <w:r w:rsidRPr="00BF5709">
              <w:t>МТ</w:t>
            </w:r>
          </w:p>
          <w:p w14:paraId="2DA49628" w14:textId="77777777" w:rsidR="00C35F2A" w:rsidRPr="003E09DB" w:rsidRDefault="00C35F2A" w:rsidP="00571D39">
            <w:r>
              <w:t>851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43F1" w14:textId="77777777" w:rsidR="00C35F2A" w:rsidRPr="00BF5709" w:rsidRDefault="00C35F2A" w:rsidP="00571D39"/>
        </w:tc>
      </w:tr>
      <w:tr w:rsidR="00C35F2A" w:rsidRPr="00BF5709" w14:paraId="6870A2B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BF5C" w14:textId="77777777" w:rsidR="00C35F2A" w:rsidRPr="00A10500" w:rsidRDefault="00C35F2A" w:rsidP="00571D39">
            <w:pPr>
              <w:jc w:val="center"/>
            </w:pPr>
            <w:r w:rsidRPr="00A10500">
              <w:t>1182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11A6" w14:textId="77777777" w:rsidR="00C35F2A" w:rsidRPr="00A10500" w:rsidRDefault="00C35F2A" w:rsidP="00D54053">
            <w:pPr>
              <w:jc w:val="center"/>
            </w:pPr>
            <w:r w:rsidRPr="00A10500">
              <w:t>2018-10-29</w:t>
            </w:r>
          </w:p>
          <w:p w14:paraId="281FF66E" w14:textId="77777777" w:rsidR="00C35F2A" w:rsidRPr="00A10500" w:rsidRDefault="00C35F2A" w:rsidP="00D54053">
            <w:pPr>
              <w:jc w:val="center"/>
            </w:pPr>
            <w:r w:rsidRPr="00A1050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ADCE" w14:textId="77777777" w:rsidR="00C35F2A" w:rsidRPr="00A10500" w:rsidRDefault="00C35F2A" w:rsidP="00A10500">
            <w:r w:rsidRPr="00A10500">
              <w:t xml:space="preserve">Материалы раскопок Арсеновой Н.Е., полученные в результате раскопок кургана № 151 «Курганной группы Лысая гора » на северной окраине г. Воронеж в </w:t>
            </w:r>
          </w:p>
          <w:p w14:paraId="72419B7D" w14:textId="77777777" w:rsidR="00C35F2A" w:rsidRPr="00A10500" w:rsidRDefault="00C35F2A" w:rsidP="00A10500">
            <w:r w:rsidRPr="00A10500">
              <w:t>2018 г. Акт №13 от 29.10.2018 г.</w:t>
            </w:r>
          </w:p>
          <w:p w14:paraId="59F6FABA" w14:textId="77777777" w:rsidR="00C35F2A" w:rsidRPr="00A10500" w:rsidRDefault="00C35F2A" w:rsidP="00A10500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9632" w14:textId="77777777" w:rsidR="00C35F2A" w:rsidRPr="00A10500" w:rsidRDefault="00C35F2A" w:rsidP="00A10500">
            <w:r w:rsidRPr="00A10500">
              <w:t xml:space="preserve">Сосуд с двумя «ушками» </w:t>
            </w:r>
            <w:r>
              <w:t>лепной неорнаментированный</w:t>
            </w:r>
          </w:p>
          <w:p w14:paraId="0577FA33" w14:textId="77777777" w:rsidR="00C35F2A" w:rsidRPr="00A10500" w:rsidRDefault="00C35F2A" w:rsidP="00A1050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17B8" w14:textId="77777777" w:rsidR="00C35F2A" w:rsidRPr="00A10500" w:rsidRDefault="00C35F2A" w:rsidP="00571D39">
            <w:r w:rsidRPr="00A10500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997" w14:textId="77777777" w:rsidR="00C35F2A" w:rsidRPr="00A10500" w:rsidRDefault="00C35F2A" w:rsidP="00571D39">
            <w:pPr>
              <w:jc w:val="center"/>
            </w:pPr>
            <w:r w:rsidRPr="00A10500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5757" w14:textId="77777777" w:rsidR="00C35F2A" w:rsidRPr="00A10500" w:rsidRDefault="00C35F2A" w:rsidP="00A10500">
            <w:r w:rsidRPr="00A10500">
              <w:t>Диаметр венчика -9,7; диаметр тулова - 18,1;</w:t>
            </w:r>
          </w:p>
          <w:p w14:paraId="2EF36425" w14:textId="77777777" w:rsidR="00C35F2A" w:rsidRPr="00A10500" w:rsidRDefault="00C35F2A" w:rsidP="00A10500">
            <w:pPr>
              <w:rPr>
                <w:bCs/>
              </w:rPr>
            </w:pPr>
            <w:r w:rsidRPr="00A10500">
              <w:t>диаметр дна 9,3; высота – 22,9.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BA7B" w14:textId="77777777" w:rsidR="00C35F2A" w:rsidRPr="00A10500" w:rsidRDefault="00C35F2A" w:rsidP="00D54053">
            <w:r w:rsidRPr="00A10500">
              <w:t>На тулове имеются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CEC2" w14:textId="77777777" w:rsidR="00C35F2A" w:rsidRPr="00F5756A" w:rsidRDefault="00C35F2A" w:rsidP="00571D39">
            <w:r w:rsidRPr="00F5756A">
              <w:t>15421340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CCA9" w14:textId="77777777" w:rsidR="00C35F2A" w:rsidRPr="00A10500" w:rsidRDefault="00C35F2A" w:rsidP="00571D39">
            <w:r w:rsidRPr="00A10500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1D41" w14:textId="77777777" w:rsidR="00C35F2A" w:rsidRDefault="00C35F2A" w:rsidP="00571D39">
            <w:r>
              <w:t>КР</w:t>
            </w:r>
          </w:p>
          <w:p w14:paraId="44EA0062" w14:textId="77777777" w:rsidR="00C35F2A" w:rsidRPr="00A10500" w:rsidRDefault="00C35F2A" w:rsidP="00571D39">
            <w:r>
              <w:t>604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8B2A" w14:textId="77777777" w:rsidR="00C35F2A" w:rsidRPr="00BF5709" w:rsidRDefault="00C35F2A" w:rsidP="00571D39"/>
        </w:tc>
      </w:tr>
      <w:tr w:rsidR="00C35F2A" w:rsidRPr="00BF5709" w14:paraId="7C95C3AF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6715" w14:textId="77777777" w:rsidR="00C35F2A" w:rsidRPr="00A10500" w:rsidRDefault="00C35F2A" w:rsidP="00571D39">
            <w:pPr>
              <w:jc w:val="center"/>
            </w:pPr>
            <w:r>
              <w:t>1183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6779" w14:textId="77777777" w:rsidR="00C35F2A" w:rsidRDefault="00C35F2A" w:rsidP="00D54053">
            <w:pPr>
              <w:jc w:val="center"/>
            </w:pPr>
            <w:r>
              <w:t>2018-11-08</w:t>
            </w:r>
          </w:p>
          <w:p w14:paraId="11D15471" w14:textId="77777777" w:rsidR="00C35F2A" w:rsidRPr="00A10500" w:rsidRDefault="00C35F2A" w:rsidP="00D54053">
            <w:pPr>
              <w:jc w:val="center"/>
            </w:pPr>
            <w: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3178" w14:textId="77777777" w:rsidR="00C35F2A" w:rsidRPr="00473A1B" w:rsidRDefault="00C35F2A" w:rsidP="00473A1B">
            <w:r w:rsidRPr="00473A1B">
              <w:t xml:space="preserve">Материалы археологической разведки Пряхина А.Д., проведенной в окрестностях г. Валуйки и с. Шелаево в Валуйском районе </w:t>
            </w:r>
            <w:r w:rsidRPr="00473A1B">
              <w:lastRenderedPageBreak/>
              <w:t>Белгородской области в 1967-1968 гг. Акт №16 от 08.11.2018 г.</w:t>
            </w:r>
          </w:p>
          <w:p w14:paraId="10F387D6" w14:textId="77777777" w:rsidR="00C35F2A" w:rsidRPr="00473A1B" w:rsidRDefault="00C35F2A" w:rsidP="00A10500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DBE8" w14:textId="77777777" w:rsidR="00C35F2A" w:rsidRPr="00A10500" w:rsidRDefault="00C35F2A" w:rsidP="00A10500">
            <w:r>
              <w:lastRenderedPageBreak/>
              <w:t>Прясло каменное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1D7" w14:textId="77777777" w:rsidR="00C35F2A" w:rsidRPr="00A10500" w:rsidRDefault="00C35F2A" w:rsidP="00571D39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E7CA" w14:textId="77777777" w:rsidR="00C35F2A" w:rsidRPr="00A10500" w:rsidRDefault="00C35F2A" w:rsidP="00571D39">
            <w:pPr>
              <w:jc w:val="center"/>
            </w:pPr>
            <w:r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EC67" w14:textId="77777777" w:rsidR="00C35F2A" w:rsidRPr="00A10500" w:rsidRDefault="00C35F2A" w:rsidP="00A10500">
            <w:r>
              <w:t>2,7*2,0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F1DA" w14:textId="77777777" w:rsidR="00C35F2A" w:rsidRPr="00A10500" w:rsidRDefault="00C35F2A" w:rsidP="00D54053">
            <w:r>
              <w:t xml:space="preserve">Без видимых </w:t>
            </w:r>
            <w:proofErr w:type="spellStart"/>
            <w:r>
              <w:t>поврежедний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0824" w14:textId="77777777" w:rsidR="00C35F2A" w:rsidRPr="00F5756A" w:rsidRDefault="00C35F2A" w:rsidP="00571D39">
            <w:r w:rsidRPr="00F5756A">
              <w:t>15421341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4603" w14:textId="77777777" w:rsidR="00C35F2A" w:rsidRPr="00A10500" w:rsidRDefault="00C35F2A" w:rsidP="00571D39">
            <w:r>
              <w:t xml:space="preserve">АМВУ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C15F" w14:textId="77777777" w:rsidR="00C35F2A" w:rsidRDefault="00C35F2A" w:rsidP="00571D39">
            <w:r>
              <w:t>КМ</w:t>
            </w:r>
          </w:p>
          <w:p w14:paraId="31254303" w14:textId="77777777" w:rsidR="00C35F2A" w:rsidRDefault="00C35F2A" w:rsidP="00571D39">
            <w:r>
              <w:t>169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9A56" w14:textId="77777777" w:rsidR="00C35F2A" w:rsidRPr="00BF5709" w:rsidRDefault="00C35F2A" w:rsidP="00571D39"/>
        </w:tc>
      </w:tr>
      <w:tr w:rsidR="00C35F2A" w:rsidRPr="00F00822" w14:paraId="3BFC6ACE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06E4" w14:textId="77777777" w:rsidR="00C35F2A" w:rsidRPr="00F00822" w:rsidRDefault="00C35F2A" w:rsidP="00571D39">
            <w:pPr>
              <w:jc w:val="center"/>
            </w:pPr>
            <w:r w:rsidRPr="00F00822">
              <w:t>1184/1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051D" w14:textId="77777777" w:rsidR="00C35F2A" w:rsidRPr="00F00822" w:rsidRDefault="00C35F2A" w:rsidP="00D54053">
            <w:pPr>
              <w:jc w:val="center"/>
            </w:pPr>
            <w:r w:rsidRPr="00F00822">
              <w:t>2019-02-07</w:t>
            </w:r>
          </w:p>
          <w:p w14:paraId="67BAEA6C" w14:textId="77777777" w:rsidR="00C35F2A" w:rsidRPr="00F00822" w:rsidRDefault="00C35F2A" w:rsidP="00D54053">
            <w:pPr>
              <w:jc w:val="center"/>
            </w:pPr>
            <w:r w:rsidRPr="00F00822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169E" w14:textId="77777777" w:rsidR="00C35F2A" w:rsidRPr="00F00822" w:rsidRDefault="00C35F2A" w:rsidP="005D59BE">
            <w:r w:rsidRPr="00F00822">
              <w:t xml:space="preserve">Материалы раскопок Ю.П. Матвеева </w:t>
            </w:r>
            <w:proofErr w:type="spellStart"/>
            <w:r w:rsidRPr="00F00822">
              <w:t>Кузнецовского</w:t>
            </w:r>
            <w:proofErr w:type="spellEnd"/>
            <w:r w:rsidRPr="00F00822">
              <w:t xml:space="preserve"> городища в центральном районе г. Воронеж на правом берегу воронежского водохранилища в 1995 г. Акт №2 от 31.01.2019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5A8" w14:textId="77777777" w:rsidR="00C35F2A" w:rsidRPr="00F00822" w:rsidRDefault="00C35F2A" w:rsidP="00A10500">
            <w:r w:rsidRPr="00F00822">
              <w:t>Браслет бронзовый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F8F3" w14:textId="77777777" w:rsidR="00C35F2A" w:rsidRPr="00F00822" w:rsidRDefault="00C35F2A" w:rsidP="00571D39">
            <w:r w:rsidRPr="00F00822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8A33" w14:textId="77777777" w:rsidR="00C35F2A" w:rsidRPr="00F00822" w:rsidRDefault="00C35F2A" w:rsidP="00571D39">
            <w:pPr>
              <w:jc w:val="center"/>
            </w:pPr>
            <w:r w:rsidRPr="00F00822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8D2F" w14:textId="77777777" w:rsidR="00C35F2A" w:rsidRPr="00F00822" w:rsidRDefault="00C35F2A" w:rsidP="00A10500">
            <w:r w:rsidRPr="00F00822">
              <w:t>4,9 х 4,2 х 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28ED" w14:textId="77777777" w:rsidR="00C35F2A" w:rsidRPr="00F00822" w:rsidRDefault="00C35F2A" w:rsidP="00D54053">
            <w:r w:rsidRPr="00F00822">
              <w:t>Обломан, коррозирован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F8AB" w14:textId="77777777" w:rsidR="00C35F2A" w:rsidRPr="004669CB" w:rsidRDefault="00C35F2A" w:rsidP="00571D39">
            <w:r w:rsidRPr="004669CB">
              <w:t>16512691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9988" w14:textId="77777777" w:rsidR="00C35F2A" w:rsidRPr="00F00822" w:rsidRDefault="00C35F2A" w:rsidP="00571D39">
            <w:r w:rsidRPr="00F00822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AEFA" w14:textId="77777777" w:rsidR="00C35F2A" w:rsidRDefault="00C35F2A" w:rsidP="00571D39">
            <w:r w:rsidRPr="00F00822">
              <w:t>МТ</w:t>
            </w:r>
          </w:p>
          <w:p w14:paraId="208D8BFB" w14:textId="77777777" w:rsidR="00C35F2A" w:rsidRPr="00F00822" w:rsidRDefault="00C35F2A" w:rsidP="00571D39">
            <w:r>
              <w:t>852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E9E2" w14:textId="77777777" w:rsidR="00C35F2A" w:rsidRPr="00F00822" w:rsidRDefault="00C35F2A" w:rsidP="00571D39"/>
        </w:tc>
      </w:tr>
      <w:tr w:rsidR="00C35F2A" w:rsidRPr="005D59BE" w14:paraId="23C19CA8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234C" w14:textId="77777777" w:rsidR="00C35F2A" w:rsidRPr="005D59BE" w:rsidRDefault="00C35F2A" w:rsidP="005D59BE">
            <w:pPr>
              <w:jc w:val="center"/>
            </w:pPr>
            <w:r w:rsidRPr="005D59BE">
              <w:t>1184/2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F8DE" w14:textId="77777777" w:rsidR="00C35F2A" w:rsidRPr="005D59BE" w:rsidRDefault="00C35F2A" w:rsidP="005D59BE">
            <w:pPr>
              <w:jc w:val="center"/>
            </w:pPr>
            <w:r w:rsidRPr="005D59BE">
              <w:t>2019-02-07</w:t>
            </w:r>
          </w:p>
          <w:p w14:paraId="738049D1" w14:textId="77777777" w:rsidR="00C35F2A" w:rsidRPr="005D59BE" w:rsidRDefault="00C35F2A" w:rsidP="005D59BE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C9CB" w14:textId="77777777" w:rsidR="00C35F2A" w:rsidRPr="005D59BE" w:rsidRDefault="00C35F2A" w:rsidP="005D59BE">
            <w:r w:rsidRPr="005D59BE">
              <w:t xml:space="preserve">Материалы раскопок Ю.П. Матвеева </w:t>
            </w:r>
            <w:proofErr w:type="spellStart"/>
            <w:r w:rsidRPr="005D59BE">
              <w:t>Кузнецовского</w:t>
            </w:r>
            <w:proofErr w:type="spellEnd"/>
            <w:r w:rsidRPr="005D59BE">
              <w:t xml:space="preserve"> городища в центральном районе г. Воронеж на правом берегу воронежского водохранилища в 1995 г. Акт №2 от 31.01.2019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35C1" w14:textId="77777777" w:rsidR="00C35F2A" w:rsidRPr="005D59BE" w:rsidRDefault="00C35F2A" w:rsidP="00A10500">
            <w:r w:rsidRPr="005D59BE">
              <w:t>Наконечник стрелы бронзовый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121E" w14:textId="77777777" w:rsidR="00C35F2A" w:rsidRPr="005D59BE" w:rsidRDefault="00C35F2A" w:rsidP="00571D39">
            <w:r w:rsidRPr="005D59BE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DD0A" w14:textId="77777777" w:rsidR="00C35F2A" w:rsidRPr="005D59BE" w:rsidRDefault="00C35F2A" w:rsidP="00571D39">
            <w:pPr>
              <w:jc w:val="center"/>
            </w:pPr>
            <w:r w:rsidRPr="005D59BE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C829" w14:textId="77777777" w:rsidR="00C35F2A" w:rsidRPr="005D59BE" w:rsidRDefault="00C35F2A" w:rsidP="00A10500">
            <w:r w:rsidRPr="005D59BE">
              <w:t>2,7 х 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AC93" w14:textId="77777777" w:rsidR="00C35F2A" w:rsidRPr="005D59BE" w:rsidRDefault="00C35F2A" w:rsidP="005D59BE">
            <w:pPr>
              <w:jc w:val="center"/>
            </w:pPr>
            <w:r w:rsidRPr="005D59BE">
              <w:t>Коррозирован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81E2" w14:textId="77777777" w:rsidR="00C35F2A" w:rsidRPr="004669CB" w:rsidRDefault="00C35F2A" w:rsidP="00571D39">
            <w:r w:rsidRPr="004669CB">
              <w:t>16512690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85F5" w14:textId="77777777" w:rsidR="00C35F2A" w:rsidRPr="005D59BE" w:rsidRDefault="00C35F2A" w:rsidP="005D59BE">
            <w:r w:rsidRPr="005D59BE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CD16" w14:textId="77777777" w:rsidR="00C35F2A" w:rsidRDefault="00C35F2A" w:rsidP="005D59BE">
            <w:r w:rsidRPr="005D59BE">
              <w:t>МТ</w:t>
            </w:r>
          </w:p>
          <w:p w14:paraId="6322B0F6" w14:textId="77777777" w:rsidR="00C35F2A" w:rsidRPr="005D59BE" w:rsidRDefault="00C35F2A" w:rsidP="005D59BE">
            <w:r>
              <w:t>853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C3C1" w14:textId="77777777" w:rsidR="00C35F2A" w:rsidRPr="005D59BE" w:rsidRDefault="00C35F2A" w:rsidP="00571D39"/>
        </w:tc>
      </w:tr>
      <w:tr w:rsidR="00C35F2A" w:rsidRPr="005D59BE" w14:paraId="6199B062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8ED4" w14:textId="77777777" w:rsidR="00C35F2A" w:rsidRPr="005D59BE" w:rsidRDefault="00C35F2A" w:rsidP="005D59BE">
            <w:pPr>
              <w:jc w:val="center"/>
            </w:pPr>
            <w:r w:rsidRPr="005D59BE">
              <w:lastRenderedPageBreak/>
              <w:t>1184/3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44E3" w14:textId="77777777" w:rsidR="00C35F2A" w:rsidRPr="005D59BE" w:rsidRDefault="00C35F2A" w:rsidP="005D59BE">
            <w:pPr>
              <w:jc w:val="center"/>
            </w:pPr>
            <w:r w:rsidRPr="005D59BE">
              <w:t>2019-02-07</w:t>
            </w:r>
          </w:p>
          <w:p w14:paraId="0B7EAB8F" w14:textId="77777777" w:rsidR="00C35F2A" w:rsidRPr="005D59BE" w:rsidRDefault="00C35F2A" w:rsidP="005D59BE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406E" w14:textId="77777777" w:rsidR="00C35F2A" w:rsidRPr="005D59BE" w:rsidRDefault="00C35F2A" w:rsidP="005D59BE">
            <w:r w:rsidRPr="005D59BE">
              <w:t xml:space="preserve">Материалы раскопок Ю.П. Матвеева </w:t>
            </w:r>
            <w:proofErr w:type="spellStart"/>
            <w:r w:rsidRPr="005D59BE">
              <w:t>Кузнецовского</w:t>
            </w:r>
            <w:proofErr w:type="spellEnd"/>
            <w:r w:rsidRPr="005D59BE">
              <w:t xml:space="preserve"> городища в центральном районе г. Воронеж на правом берегу воронежского водохранилища в 1995 г. Акт №2 от 31.01.2019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6745" w14:textId="77777777" w:rsidR="00C35F2A" w:rsidRPr="005D59BE" w:rsidRDefault="00C35F2A" w:rsidP="00A10500">
            <w:r w:rsidRPr="005D59BE">
              <w:t>Нож железный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9B76" w14:textId="77777777" w:rsidR="00C35F2A" w:rsidRPr="005D59BE" w:rsidRDefault="00C35F2A" w:rsidP="00571D39">
            <w:r w:rsidRPr="005D59BE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A5BA" w14:textId="77777777" w:rsidR="00C35F2A" w:rsidRPr="005D59BE" w:rsidRDefault="00C35F2A" w:rsidP="00571D39">
            <w:pPr>
              <w:jc w:val="center"/>
            </w:pPr>
            <w:r w:rsidRPr="005D59BE"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C2B1" w14:textId="77777777" w:rsidR="00C35F2A" w:rsidRPr="005D59BE" w:rsidRDefault="00C35F2A" w:rsidP="00A10500">
            <w:r>
              <w:t>15,5 х 1,8 х</w:t>
            </w:r>
            <w:r w:rsidRPr="005D59BE">
              <w:t>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A5EA" w14:textId="77777777" w:rsidR="00C35F2A" w:rsidRPr="005D59BE" w:rsidRDefault="00C35F2A" w:rsidP="005D59BE">
            <w:pPr>
              <w:jc w:val="center"/>
            </w:pPr>
            <w:r w:rsidRPr="005D59BE">
              <w:t>Сильно коррозирован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E2E4" w14:textId="77777777" w:rsidR="00C35F2A" w:rsidRPr="004669CB" w:rsidRDefault="00C35F2A" w:rsidP="00571D39">
            <w:r w:rsidRPr="004669CB">
              <w:t>16512689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3059" w14:textId="77777777" w:rsidR="00C35F2A" w:rsidRPr="005D59BE" w:rsidRDefault="00C35F2A" w:rsidP="005D59BE">
            <w:r w:rsidRPr="005D59BE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B947" w14:textId="77777777" w:rsidR="00C35F2A" w:rsidRDefault="00C35F2A" w:rsidP="005D59BE">
            <w:r w:rsidRPr="005D59BE">
              <w:t>МТ</w:t>
            </w:r>
          </w:p>
          <w:p w14:paraId="31C67E55" w14:textId="77777777" w:rsidR="00C35F2A" w:rsidRPr="005D59BE" w:rsidRDefault="00C35F2A" w:rsidP="005D59BE">
            <w:r>
              <w:t>854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5CCB" w14:textId="77777777" w:rsidR="00C35F2A" w:rsidRPr="005D59BE" w:rsidRDefault="00C35F2A" w:rsidP="00571D39"/>
        </w:tc>
      </w:tr>
      <w:tr w:rsidR="00C35F2A" w:rsidRPr="005D59BE" w14:paraId="5363DBF9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9B3B" w14:textId="77777777" w:rsidR="00C35F2A" w:rsidRPr="005D59BE" w:rsidRDefault="00C35F2A" w:rsidP="005D59BE">
            <w:pPr>
              <w:jc w:val="center"/>
            </w:pPr>
            <w:r w:rsidRPr="005D59BE">
              <w:t>1184/4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1B65" w14:textId="77777777" w:rsidR="00C35F2A" w:rsidRPr="005D59BE" w:rsidRDefault="00C35F2A" w:rsidP="005D59BE">
            <w:pPr>
              <w:jc w:val="center"/>
            </w:pPr>
            <w:r w:rsidRPr="005D59BE">
              <w:t>2019-02-07</w:t>
            </w:r>
          </w:p>
          <w:p w14:paraId="02C7E04A" w14:textId="77777777" w:rsidR="00C35F2A" w:rsidRPr="005D59BE" w:rsidRDefault="00C35F2A" w:rsidP="005D59BE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2E41" w14:textId="77777777" w:rsidR="00C35F2A" w:rsidRPr="005D59BE" w:rsidRDefault="00C35F2A" w:rsidP="005D59BE">
            <w:r w:rsidRPr="005D59BE">
              <w:t xml:space="preserve">Материалы раскопок Ю.П. Матвеева </w:t>
            </w:r>
            <w:proofErr w:type="spellStart"/>
            <w:r w:rsidRPr="005D59BE">
              <w:t>Кузнецовского</w:t>
            </w:r>
            <w:proofErr w:type="spellEnd"/>
            <w:r w:rsidRPr="005D59BE">
              <w:t xml:space="preserve"> городища в центральном районе г. Воронеж на правом берегу воронежского водохранилища в 1995 г. Акт №2 от 31.01.2019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565F" w14:textId="77777777" w:rsidR="00C35F2A" w:rsidRPr="005D59BE" w:rsidRDefault="00C35F2A" w:rsidP="005D59BE">
            <w:r w:rsidRPr="005D59BE">
              <w:t xml:space="preserve">Бусина </w:t>
            </w:r>
            <w:proofErr w:type="spellStart"/>
            <w:r w:rsidRPr="005D59BE">
              <w:t>пастовая</w:t>
            </w:r>
            <w:proofErr w:type="spellEnd"/>
          </w:p>
          <w:p w14:paraId="2DC1546D" w14:textId="77777777" w:rsidR="00C35F2A" w:rsidRPr="005D59BE" w:rsidRDefault="00C35F2A" w:rsidP="00A1050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B23C" w14:textId="77777777" w:rsidR="00C35F2A" w:rsidRPr="005D59BE" w:rsidRDefault="00C35F2A" w:rsidP="00571D39">
            <w:r w:rsidRPr="005D59BE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A36E" w14:textId="77777777" w:rsidR="00C35F2A" w:rsidRPr="005D59BE" w:rsidRDefault="00C35F2A" w:rsidP="00571D39">
            <w:pPr>
              <w:jc w:val="center"/>
            </w:pPr>
            <w:r w:rsidRPr="005D59BE">
              <w:t>Паста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81B7" w14:textId="77777777" w:rsidR="00C35F2A" w:rsidRPr="005D59BE" w:rsidRDefault="00C35F2A" w:rsidP="00A10500">
            <w:r w:rsidRPr="005D59BE">
              <w:t>1,8 х 1,2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F948" w14:textId="77777777" w:rsidR="00C35F2A" w:rsidRPr="005D59BE" w:rsidRDefault="00C35F2A" w:rsidP="005D59BE">
            <w:pPr>
              <w:jc w:val="center"/>
            </w:pPr>
            <w:r w:rsidRPr="005D59BE">
              <w:t>Имеются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3B04" w14:textId="77777777" w:rsidR="00C35F2A" w:rsidRPr="004669CB" w:rsidRDefault="00C35F2A" w:rsidP="00571D39">
            <w:r w:rsidRPr="004669CB">
              <w:t>16512688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C5AB" w14:textId="77777777" w:rsidR="00C35F2A" w:rsidRPr="005D59BE" w:rsidRDefault="00C35F2A" w:rsidP="005D59BE">
            <w:r w:rsidRPr="005D59BE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1A52" w14:textId="77777777" w:rsidR="00C35F2A" w:rsidRDefault="00C35F2A" w:rsidP="005D59BE">
            <w:r w:rsidRPr="005D59BE">
              <w:t>СТ</w:t>
            </w:r>
          </w:p>
          <w:p w14:paraId="24869687" w14:textId="77777777" w:rsidR="00C35F2A" w:rsidRPr="005D59BE" w:rsidRDefault="00C35F2A" w:rsidP="005D59BE">
            <w:r>
              <w:t>93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919B" w14:textId="77777777" w:rsidR="00C35F2A" w:rsidRPr="005D59BE" w:rsidRDefault="00C35F2A" w:rsidP="00571D39"/>
        </w:tc>
      </w:tr>
      <w:tr w:rsidR="00C35F2A" w:rsidRPr="005D59BE" w14:paraId="540F8925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B22E" w14:textId="77777777" w:rsidR="00C35F2A" w:rsidRPr="005D59BE" w:rsidRDefault="00C35F2A" w:rsidP="005D59BE">
            <w:pPr>
              <w:jc w:val="center"/>
            </w:pPr>
            <w:r w:rsidRPr="005D59BE">
              <w:t>1184/5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5692" w14:textId="77777777" w:rsidR="00C35F2A" w:rsidRPr="005D59BE" w:rsidRDefault="00C35F2A" w:rsidP="005D59BE">
            <w:pPr>
              <w:jc w:val="center"/>
            </w:pPr>
            <w:r w:rsidRPr="005D59BE">
              <w:t>2019-02-07</w:t>
            </w:r>
          </w:p>
          <w:p w14:paraId="7D0FD9EE" w14:textId="77777777" w:rsidR="00C35F2A" w:rsidRPr="005D59BE" w:rsidRDefault="00C35F2A" w:rsidP="005D59BE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76D2" w14:textId="77777777" w:rsidR="00C35F2A" w:rsidRPr="005D59BE" w:rsidRDefault="00C35F2A" w:rsidP="005D59BE">
            <w:r w:rsidRPr="005D59BE">
              <w:t xml:space="preserve">Материалы раскопок Ю.П. Матвеева </w:t>
            </w:r>
            <w:proofErr w:type="spellStart"/>
            <w:r w:rsidRPr="005D59BE">
              <w:t>Кузнецовского</w:t>
            </w:r>
            <w:proofErr w:type="spellEnd"/>
            <w:r w:rsidRPr="005D59BE">
              <w:t xml:space="preserve"> городища в </w:t>
            </w:r>
            <w:r w:rsidRPr="005D59BE">
              <w:lastRenderedPageBreak/>
              <w:t>центральном районе г. Воронеж на правом берегу воронежского водохранилища в 1995 г. Акт №2 от 31.01.2019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3DC3" w14:textId="77777777" w:rsidR="00C35F2A" w:rsidRPr="005D59BE" w:rsidRDefault="00C35F2A" w:rsidP="005D59BE">
            <w:r w:rsidRPr="005D59BE">
              <w:lastRenderedPageBreak/>
              <w:t>Пряслице свинцовое</w:t>
            </w:r>
          </w:p>
          <w:p w14:paraId="1D455C20" w14:textId="77777777" w:rsidR="00C35F2A" w:rsidRPr="005D59BE" w:rsidRDefault="00C35F2A" w:rsidP="005D59B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BE3" w14:textId="77777777" w:rsidR="00C35F2A" w:rsidRPr="005D59BE" w:rsidRDefault="00C35F2A" w:rsidP="00571D39">
            <w:r w:rsidRPr="005D59BE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F926" w14:textId="77777777" w:rsidR="00C35F2A" w:rsidRPr="005D59BE" w:rsidRDefault="00C35F2A" w:rsidP="00571D39">
            <w:pPr>
              <w:jc w:val="center"/>
            </w:pPr>
            <w:r w:rsidRPr="005D59BE">
              <w:t>Свинец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FDCB" w14:textId="77777777" w:rsidR="00C35F2A" w:rsidRPr="005D59BE" w:rsidRDefault="00C35F2A" w:rsidP="00A10500">
            <w:r w:rsidRPr="005D59BE">
              <w:t>2,5 х 1,8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5087" w14:textId="77777777" w:rsidR="00C35F2A" w:rsidRPr="005D59BE" w:rsidRDefault="00C35F2A" w:rsidP="005D59BE">
            <w:pPr>
              <w:jc w:val="center"/>
            </w:pPr>
            <w:r w:rsidRPr="005D59BE">
              <w:t>Имеются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2795" w14:textId="77777777" w:rsidR="00C35F2A" w:rsidRPr="004669CB" w:rsidRDefault="00C35F2A" w:rsidP="00571D39">
            <w:r w:rsidRPr="004669CB">
              <w:t>16512687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3F1F" w14:textId="77777777" w:rsidR="00C35F2A" w:rsidRPr="005D59BE" w:rsidRDefault="00C35F2A" w:rsidP="005D59BE">
            <w:r w:rsidRPr="005D59BE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4062" w14:textId="77777777" w:rsidR="00C35F2A" w:rsidRDefault="00C35F2A" w:rsidP="005D59BE">
            <w:r w:rsidRPr="005D59BE">
              <w:t>МТ</w:t>
            </w:r>
          </w:p>
          <w:p w14:paraId="478ED6D1" w14:textId="77777777" w:rsidR="00C35F2A" w:rsidRPr="005D59BE" w:rsidRDefault="00C35F2A" w:rsidP="005D59BE">
            <w:r>
              <w:t>855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DE9A" w14:textId="77777777" w:rsidR="00C35F2A" w:rsidRPr="005D59BE" w:rsidRDefault="00C35F2A" w:rsidP="00571D39"/>
        </w:tc>
      </w:tr>
      <w:tr w:rsidR="00C35F2A" w:rsidRPr="005D59BE" w14:paraId="115B1AF6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2A0E" w14:textId="77777777" w:rsidR="00C35F2A" w:rsidRPr="005D59BE" w:rsidRDefault="00C35F2A" w:rsidP="005D59BE">
            <w:pPr>
              <w:jc w:val="center"/>
            </w:pPr>
            <w:r w:rsidRPr="005D59BE">
              <w:t>1184/6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3E37" w14:textId="77777777" w:rsidR="00C35F2A" w:rsidRPr="005D59BE" w:rsidRDefault="00C35F2A" w:rsidP="005D59BE">
            <w:pPr>
              <w:jc w:val="center"/>
            </w:pPr>
            <w:r w:rsidRPr="005D59BE">
              <w:t>2019-02-07</w:t>
            </w:r>
          </w:p>
          <w:p w14:paraId="0C46A9D0" w14:textId="77777777" w:rsidR="00C35F2A" w:rsidRPr="005D59BE" w:rsidRDefault="00C35F2A" w:rsidP="005D59BE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3E46" w14:textId="77777777" w:rsidR="00C35F2A" w:rsidRPr="005D59BE" w:rsidRDefault="00C35F2A" w:rsidP="005D59BE">
            <w:r w:rsidRPr="005D59BE">
              <w:t xml:space="preserve">Материалы раскопок Ю.П. Матвеева </w:t>
            </w:r>
            <w:proofErr w:type="spellStart"/>
            <w:r w:rsidRPr="005D59BE">
              <w:t>Кузнецовского</w:t>
            </w:r>
            <w:proofErr w:type="spellEnd"/>
            <w:r w:rsidRPr="005D59BE">
              <w:t xml:space="preserve"> городища в центральном районе г. Воронеж на правом берегу воронежского водохранилища в 1995 г. Акт №2 от 31.01.2019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AF43" w14:textId="77777777" w:rsidR="00C35F2A" w:rsidRPr="005D59BE" w:rsidRDefault="00C35F2A" w:rsidP="005D59BE">
            <w:r w:rsidRPr="005D59BE">
              <w:t>Пряслице глиняное</w:t>
            </w:r>
          </w:p>
          <w:p w14:paraId="3AA28125" w14:textId="77777777" w:rsidR="00C35F2A" w:rsidRPr="005D59BE" w:rsidRDefault="00C35F2A" w:rsidP="005D59B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4030" w14:textId="77777777" w:rsidR="00C35F2A" w:rsidRPr="005D59BE" w:rsidRDefault="00C35F2A" w:rsidP="00571D39">
            <w:r w:rsidRPr="005D59BE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1972" w14:textId="77777777" w:rsidR="00C35F2A" w:rsidRPr="005D59BE" w:rsidRDefault="00C35F2A" w:rsidP="00571D39">
            <w:pPr>
              <w:jc w:val="center"/>
            </w:pPr>
            <w:r w:rsidRPr="005D59BE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2A78" w14:textId="77777777" w:rsidR="00C35F2A" w:rsidRPr="005D59BE" w:rsidRDefault="00C35F2A" w:rsidP="00A10500">
            <w:r w:rsidRPr="005D59BE">
              <w:t>2,4 х 2,7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0168" w14:textId="77777777" w:rsidR="00C35F2A" w:rsidRPr="005D59BE" w:rsidRDefault="00C35F2A" w:rsidP="005D59BE">
            <w:pPr>
              <w:jc w:val="center"/>
            </w:pPr>
            <w:r w:rsidRPr="005D59BE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B505" w14:textId="77777777" w:rsidR="00C35F2A" w:rsidRPr="004669CB" w:rsidRDefault="00C35F2A" w:rsidP="00571D39">
            <w:r w:rsidRPr="004669CB">
              <w:t>16512686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612C" w14:textId="77777777" w:rsidR="00C35F2A" w:rsidRPr="005D59BE" w:rsidRDefault="00C35F2A" w:rsidP="005D59BE">
            <w:r w:rsidRPr="005D59BE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C574" w14:textId="77777777" w:rsidR="00C35F2A" w:rsidRDefault="00C35F2A" w:rsidP="005D59BE">
            <w:r w:rsidRPr="005D59BE">
              <w:t>КР</w:t>
            </w:r>
          </w:p>
          <w:p w14:paraId="5119BF44" w14:textId="77777777" w:rsidR="00C35F2A" w:rsidRPr="005D59BE" w:rsidRDefault="00C35F2A" w:rsidP="005D59BE">
            <w:r>
              <w:t>605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8285" w14:textId="77777777" w:rsidR="00C35F2A" w:rsidRPr="005D59BE" w:rsidRDefault="00C35F2A" w:rsidP="00571D39"/>
        </w:tc>
      </w:tr>
      <w:tr w:rsidR="00C35F2A" w:rsidRPr="005D59BE" w14:paraId="42ED2C3C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FF65" w14:textId="77777777" w:rsidR="00C35F2A" w:rsidRPr="005D59BE" w:rsidRDefault="00C35F2A" w:rsidP="005D59BE">
            <w:pPr>
              <w:jc w:val="center"/>
            </w:pPr>
            <w:r w:rsidRPr="005D59BE">
              <w:t>1184/</w:t>
            </w:r>
            <w: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B018" w14:textId="77777777" w:rsidR="00C35F2A" w:rsidRPr="005D59BE" w:rsidRDefault="00C35F2A" w:rsidP="005D59BE">
            <w:pPr>
              <w:jc w:val="center"/>
            </w:pPr>
            <w:r w:rsidRPr="005D59BE">
              <w:t>2019-02-07</w:t>
            </w:r>
          </w:p>
          <w:p w14:paraId="31473980" w14:textId="77777777" w:rsidR="00C35F2A" w:rsidRPr="005D59BE" w:rsidRDefault="00C35F2A" w:rsidP="005D59BE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A07F" w14:textId="77777777" w:rsidR="00C35F2A" w:rsidRPr="005D59BE" w:rsidRDefault="00C35F2A" w:rsidP="005D59BE">
            <w:r w:rsidRPr="005D59BE">
              <w:t xml:space="preserve">Материалы раскопок Ю.П. Матвеева </w:t>
            </w:r>
            <w:proofErr w:type="spellStart"/>
            <w:r w:rsidRPr="005D59BE">
              <w:t>Кузнецовского</w:t>
            </w:r>
            <w:proofErr w:type="spellEnd"/>
            <w:r w:rsidRPr="005D59BE">
              <w:t xml:space="preserve"> городища в центральном районе г. Воронеж на правом берегу воронежского водохранилища в </w:t>
            </w:r>
            <w:r w:rsidRPr="005D59BE">
              <w:lastRenderedPageBreak/>
              <w:t>1995 г. Акт №2 от 31.01.2019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D610" w14:textId="77777777" w:rsidR="00C35F2A" w:rsidRPr="005D59BE" w:rsidRDefault="00C35F2A" w:rsidP="005D59BE">
            <w:r w:rsidRPr="005D59BE">
              <w:lastRenderedPageBreak/>
              <w:t>Пряслице глиняное</w:t>
            </w:r>
          </w:p>
          <w:p w14:paraId="72133146" w14:textId="77777777" w:rsidR="00C35F2A" w:rsidRPr="005D59BE" w:rsidRDefault="00C35F2A" w:rsidP="005D59B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483B" w14:textId="77777777" w:rsidR="00C35F2A" w:rsidRPr="005D59BE" w:rsidRDefault="00C35F2A" w:rsidP="005D59BE">
            <w:r w:rsidRPr="005D59BE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FEBD" w14:textId="77777777" w:rsidR="00C35F2A" w:rsidRPr="005D59BE" w:rsidRDefault="00C35F2A" w:rsidP="005D59BE">
            <w:pPr>
              <w:jc w:val="center"/>
            </w:pPr>
            <w:r w:rsidRPr="005D59BE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6371" w14:textId="77777777" w:rsidR="00C35F2A" w:rsidRPr="00F342CB" w:rsidRDefault="00C35F2A" w:rsidP="005D59BE">
            <w:r w:rsidRPr="00F342CB">
              <w:t>2,9 х 3,1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A42A" w14:textId="77777777" w:rsidR="00C35F2A" w:rsidRPr="005D59BE" w:rsidRDefault="00C35F2A" w:rsidP="005D59BE">
            <w:pPr>
              <w:jc w:val="center"/>
            </w:pPr>
            <w:r w:rsidRPr="005D59BE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CF5A" w14:textId="77777777" w:rsidR="00C35F2A" w:rsidRPr="004669CB" w:rsidRDefault="00C35F2A" w:rsidP="005D59BE">
            <w:r w:rsidRPr="004669CB">
              <w:t>16512685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7F58" w14:textId="77777777" w:rsidR="00C35F2A" w:rsidRPr="005D59BE" w:rsidRDefault="00C35F2A" w:rsidP="005D59BE">
            <w:r w:rsidRPr="005D59BE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3007" w14:textId="77777777" w:rsidR="00C35F2A" w:rsidRDefault="00C35F2A" w:rsidP="005D59BE">
            <w:r w:rsidRPr="005D59BE">
              <w:t>КР</w:t>
            </w:r>
          </w:p>
          <w:p w14:paraId="272B6D50" w14:textId="77777777" w:rsidR="00C35F2A" w:rsidRPr="005D59BE" w:rsidRDefault="00C35F2A" w:rsidP="005D59BE">
            <w:r>
              <w:t>606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57C6" w14:textId="77777777" w:rsidR="00C35F2A" w:rsidRPr="005D59BE" w:rsidRDefault="00C35F2A" w:rsidP="005D59BE"/>
        </w:tc>
      </w:tr>
      <w:tr w:rsidR="00C35F2A" w:rsidRPr="005D59BE" w14:paraId="40D0D43D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C374" w14:textId="77777777" w:rsidR="00C35F2A" w:rsidRPr="005D59BE" w:rsidRDefault="00C35F2A" w:rsidP="005D59BE">
            <w:pPr>
              <w:jc w:val="center"/>
            </w:pPr>
            <w:r w:rsidRPr="005D59BE">
              <w:t>1184/8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01D3" w14:textId="77777777" w:rsidR="00C35F2A" w:rsidRPr="005D59BE" w:rsidRDefault="00C35F2A" w:rsidP="005D59BE">
            <w:pPr>
              <w:jc w:val="center"/>
            </w:pPr>
            <w:r w:rsidRPr="005D59BE">
              <w:t>2019-02-07</w:t>
            </w:r>
          </w:p>
          <w:p w14:paraId="1D63B679" w14:textId="77777777" w:rsidR="00C35F2A" w:rsidRPr="005D59BE" w:rsidRDefault="00C35F2A" w:rsidP="005D59BE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09FD" w14:textId="77777777" w:rsidR="00C35F2A" w:rsidRPr="005D59BE" w:rsidRDefault="00C35F2A" w:rsidP="005D59BE">
            <w:r w:rsidRPr="005D59BE">
              <w:t xml:space="preserve">Материалы раскопок Ю.П. Матвеева </w:t>
            </w:r>
            <w:proofErr w:type="spellStart"/>
            <w:r w:rsidRPr="005D59BE">
              <w:t>Кузнецовского</w:t>
            </w:r>
            <w:proofErr w:type="spellEnd"/>
            <w:r w:rsidRPr="005D59BE">
              <w:t xml:space="preserve"> городища в центральном районе г. Воронеж на правом берегу воронежского водохранилища в 1995 г. Акт №2 от 31.01.2019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F413" w14:textId="77777777" w:rsidR="00C35F2A" w:rsidRPr="005D59BE" w:rsidRDefault="00C35F2A" w:rsidP="005D59BE">
            <w:r w:rsidRPr="005D59BE">
              <w:t>Пряслице глиняное</w:t>
            </w:r>
          </w:p>
          <w:p w14:paraId="715B231D" w14:textId="77777777" w:rsidR="00C35F2A" w:rsidRPr="005D59BE" w:rsidRDefault="00C35F2A" w:rsidP="005D59B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01CD" w14:textId="77777777" w:rsidR="00C35F2A" w:rsidRPr="005D59BE" w:rsidRDefault="00C35F2A" w:rsidP="005D59BE">
            <w:r w:rsidRPr="005D59BE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EF76" w14:textId="77777777" w:rsidR="00C35F2A" w:rsidRPr="005D59BE" w:rsidRDefault="00C35F2A" w:rsidP="005D59BE">
            <w:pPr>
              <w:jc w:val="center"/>
            </w:pPr>
            <w:r w:rsidRPr="005D59BE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6179" w14:textId="77777777" w:rsidR="00C35F2A" w:rsidRPr="005D59BE" w:rsidRDefault="00C35F2A" w:rsidP="005D59BE">
            <w:r w:rsidRPr="005D59BE">
              <w:t>2,9 х 2,6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5679" w14:textId="77777777" w:rsidR="00C35F2A" w:rsidRPr="005D59BE" w:rsidRDefault="00C35F2A" w:rsidP="005D59BE">
            <w:pPr>
              <w:jc w:val="center"/>
            </w:pPr>
            <w:r w:rsidRPr="005D59BE">
              <w:t>Имеются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08A5" w14:textId="77777777" w:rsidR="00C35F2A" w:rsidRPr="004669CB" w:rsidRDefault="00C35F2A" w:rsidP="005D59BE">
            <w:r w:rsidRPr="004669CB">
              <w:t>16512684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6D9F" w14:textId="77777777" w:rsidR="00C35F2A" w:rsidRPr="005D59BE" w:rsidRDefault="00C35F2A" w:rsidP="005D59BE">
            <w:r w:rsidRPr="005D59BE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31C5" w14:textId="77777777" w:rsidR="00C35F2A" w:rsidRDefault="00C35F2A" w:rsidP="005D59BE">
            <w:r w:rsidRPr="005D59BE">
              <w:t>КР</w:t>
            </w:r>
          </w:p>
          <w:p w14:paraId="60153791" w14:textId="77777777" w:rsidR="00C35F2A" w:rsidRPr="005D59BE" w:rsidRDefault="00C35F2A" w:rsidP="005D59BE">
            <w:r>
              <w:t>607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B02F" w14:textId="77777777" w:rsidR="00C35F2A" w:rsidRPr="005D59BE" w:rsidRDefault="00C35F2A" w:rsidP="005D59BE"/>
        </w:tc>
      </w:tr>
      <w:tr w:rsidR="00C35F2A" w:rsidRPr="005D59BE" w14:paraId="7E504FB3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07D8" w14:textId="77777777" w:rsidR="00C35F2A" w:rsidRPr="005D59BE" w:rsidRDefault="00C35F2A" w:rsidP="005D59BE">
            <w:pPr>
              <w:jc w:val="center"/>
            </w:pPr>
            <w:r w:rsidRPr="005D59BE">
              <w:t>1184/9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C195" w14:textId="77777777" w:rsidR="00C35F2A" w:rsidRPr="005D59BE" w:rsidRDefault="00C35F2A" w:rsidP="005D59BE">
            <w:pPr>
              <w:jc w:val="center"/>
            </w:pPr>
            <w:r w:rsidRPr="005D59BE">
              <w:t>2019-02-07</w:t>
            </w:r>
          </w:p>
          <w:p w14:paraId="17C76259" w14:textId="77777777" w:rsidR="00C35F2A" w:rsidRPr="005D59BE" w:rsidRDefault="00C35F2A" w:rsidP="005D59BE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B57D" w14:textId="77777777" w:rsidR="00C35F2A" w:rsidRPr="005D59BE" w:rsidRDefault="00C35F2A" w:rsidP="005D59BE">
            <w:r w:rsidRPr="005D59BE">
              <w:t xml:space="preserve">Материалы раскопок Ю.П. Матвеева </w:t>
            </w:r>
            <w:proofErr w:type="spellStart"/>
            <w:r w:rsidRPr="005D59BE">
              <w:t>Кузнецовского</w:t>
            </w:r>
            <w:proofErr w:type="spellEnd"/>
            <w:r w:rsidRPr="005D59BE">
              <w:t xml:space="preserve"> городища в центральном районе г. Воронеж на правом берегу воронежского водохранилища в 1995 г. Акт №2 от 31.01.2019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6F59" w14:textId="77777777" w:rsidR="00C35F2A" w:rsidRPr="005D59BE" w:rsidRDefault="00C35F2A" w:rsidP="005D59BE">
            <w:r w:rsidRPr="005D59BE">
              <w:t>Пряслице глиняное</w:t>
            </w:r>
          </w:p>
          <w:p w14:paraId="5D539B99" w14:textId="77777777" w:rsidR="00C35F2A" w:rsidRPr="005D59BE" w:rsidRDefault="00C35F2A" w:rsidP="005D59B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167E" w14:textId="77777777" w:rsidR="00C35F2A" w:rsidRPr="005D59BE" w:rsidRDefault="00C35F2A" w:rsidP="005D59BE">
            <w:r w:rsidRPr="005D59BE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DEC6" w14:textId="77777777" w:rsidR="00C35F2A" w:rsidRPr="005D59BE" w:rsidRDefault="00C35F2A" w:rsidP="005D59BE">
            <w:pPr>
              <w:jc w:val="center"/>
            </w:pPr>
            <w:r w:rsidRPr="005D59BE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4DA3" w14:textId="77777777" w:rsidR="00C35F2A" w:rsidRPr="005D59BE" w:rsidRDefault="00C35F2A" w:rsidP="005D59BE">
            <w:r w:rsidRPr="005D59BE">
              <w:t>1,7 х 2,9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3BDB" w14:textId="77777777" w:rsidR="00C35F2A" w:rsidRPr="005D59BE" w:rsidRDefault="00C35F2A" w:rsidP="005D59BE">
            <w:pPr>
              <w:jc w:val="center"/>
            </w:pPr>
            <w:r w:rsidRPr="005D59BE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3201" w14:textId="77777777" w:rsidR="00C35F2A" w:rsidRPr="004669CB" w:rsidRDefault="00C35F2A" w:rsidP="005D59BE">
            <w:r w:rsidRPr="004669CB">
              <w:t>16512683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0424" w14:textId="77777777" w:rsidR="00C35F2A" w:rsidRPr="005D59BE" w:rsidRDefault="00C35F2A" w:rsidP="005D59BE">
            <w:r w:rsidRPr="005D59BE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044" w14:textId="77777777" w:rsidR="00C35F2A" w:rsidRDefault="00C35F2A" w:rsidP="005D59BE">
            <w:r w:rsidRPr="005D59BE">
              <w:t>КР</w:t>
            </w:r>
          </w:p>
          <w:p w14:paraId="3669F33F" w14:textId="77777777" w:rsidR="00C35F2A" w:rsidRPr="005D59BE" w:rsidRDefault="00C35F2A" w:rsidP="005D59BE">
            <w:r>
              <w:t>608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879D" w14:textId="77777777" w:rsidR="00C35F2A" w:rsidRPr="005D59BE" w:rsidRDefault="00C35F2A" w:rsidP="005D59BE"/>
        </w:tc>
      </w:tr>
      <w:tr w:rsidR="00C35F2A" w:rsidRPr="005D59BE" w14:paraId="0C269B64" w14:textId="77777777" w:rsidTr="00115DE3">
        <w:trPr>
          <w:trHeight w:val="151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72AC" w14:textId="77777777" w:rsidR="00C35F2A" w:rsidRPr="005D59BE" w:rsidRDefault="00C35F2A" w:rsidP="005D59BE">
            <w:pPr>
              <w:jc w:val="center"/>
            </w:pPr>
            <w:r w:rsidRPr="005D59BE">
              <w:lastRenderedPageBreak/>
              <w:t>1184/</w:t>
            </w:r>
            <w:r>
              <w:t>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1902" w14:textId="77777777" w:rsidR="00C35F2A" w:rsidRPr="005D59BE" w:rsidRDefault="00C35F2A" w:rsidP="005D59BE">
            <w:pPr>
              <w:jc w:val="center"/>
            </w:pPr>
            <w:r w:rsidRPr="005D59BE">
              <w:t>2019-02-07</w:t>
            </w:r>
          </w:p>
          <w:p w14:paraId="33964A7A" w14:textId="77777777" w:rsidR="00C35F2A" w:rsidRPr="005D59BE" w:rsidRDefault="00C35F2A" w:rsidP="005D59BE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019D" w14:textId="77777777" w:rsidR="00C35F2A" w:rsidRPr="005D59BE" w:rsidRDefault="00C35F2A" w:rsidP="005D59BE">
            <w:r w:rsidRPr="005D59BE">
              <w:t xml:space="preserve">Материалы раскопок Ю.П. Матвеева </w:t>
            </w:r>
            <w:proofErr w:type="spellStart"/>
            <w:r w:rsidRPr="005D59BE">
              <w:t>Кузнецовского</w:t>
            </w:r>
            <w:proofErr w:type="spellEnd"/>
            <w:r w:rsidRPr="005D59BE">
              <w:t xml:space="preserve"> городища в центральном районе г. Воронеж на правом берегу воронежского водохранилища в 1995 г. Акт №2 от 31.01.2019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AEF7" w14:textId="77777777" w:rsidR="00C35F2A" w:rsidRPr="005D59BE" w:rsidRDefault="00C35F2A" w:rsidP="005D59BE">
            <w:r w:rsidRPr="005D59BE">
              <w:t>Пряслице глиняное</w:t>
            </w:r>
          </w:p>
          <w:p w14:paraId="2B7B05C9" w14:textId="77777777" w:rsidR="00C35F2A" w:rsidRPr="005D59BE" w:rsidRDefault="00C35F2A" w:rsidP="005D59B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B182" w14:textId="77777777" w:rsidR="00C35F2A" w:rsidRPr="005D59BE" w:rsidRDefault="00C35F2A" w:rsidP="005D59BE">
            <w:r w:rsidRPr="005D59BE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98A1" w14:textId="77777777" w:rsidR="00C35F2A" w:rsidRPr="005D59BE" w:rsidRDefault="00C35F2A" w:rsidP="005D59BE">
            <w:pPr>
              <w:jc w:val="center"/>
            </w:pPr>
            <w:r w:rsidRPr="005D59BE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0824" w14:textId="77777777" w:rsidR="00C35F2A" w:rsidRPr="005D59BE" w:rsidRDefault="00C35F2A" w:rsidP="005D59BE">
            <w:r>
              <w:rPr>
                <w:sz w:val="28"/>
                <w:szCs w:val="28"/>
              </w:rPr>
              <w:t>2,8 х 2,9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3AFF" w14:textId="77777777" w:rsidR="00C35F2A" w:rsidRPr="005D59BE" w:rsidRDefault="00C35F2A" w:rsidP="005D59BE">
            <w:pPr>
              <w:jc w:val="center"/>
            </w:pPr>
            <w:r w:rsidRPr="005D59BE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3475" w14:textId="77777777" w:rsidR="00C35F2A" w:rsidRPr="004669CB" w:rsidRDefault="00C35F2A" w:rsidP="005D59BE">
            <w:r w:rsidRPr="004669CB">
              <w:t>16512682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54F3" w14:textId="77777777" w:rsidR="00C35F2A" w:rsidRPr="005D59BE" w:rsidRDefault="00C35F2A" w:rsidP="005D59BE">
            <w:r w:rsidRPr="005D59BE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F66D" w14:textId="77777777" w:rsidR="00C35F2A" w:rsidRDefault="00C35F2A" w:rsidP="005D59BE">
            <w:r w:rsidRPr="005D59BE">
              <w:t>КР</w:t>
            </w:r>
          </w:p>
          <w:p w14:paraId="1B3E68B9" w14:textId="77777777" w:rsidR="00C35F2A" w:rsidRPr="005D59BE" w:rsidRDefault="00C35F2A" w:rsidP="005D59BE">
            <w:r>
              <w:t>609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52BB" w14:textId="77777777" w:rsidR="00C35F2A" w:rsidRPr="005D59BE" w:rsidRDefault="00C35F2A" w:rsidP="005D59BE"/>
        </w:tc>
      </w:tr>
      <w:tr w:rsidR="00C35F2A" w:rsidRPr="005D59BE" w14:paraId="293C3A5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FB6F" w14:textId="77777777" w:rsidR="00C35F2A" w:rsidRPr="000058F2" w:rsidRDefault="00C35F2A" w:rsidP="005D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1185/1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9C54" w14:textId="77777777" w:rsidR="00C35F2A" w:rsidRPr="005D59BE" w:rsidRDefault="00C35F2A" w:rsidP="0021466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0487158A" w14:textId="77777777" w:rsidR="00C35F2A" w:rsidRPr="005D59BE" w:rsidRDefault="00C35F2A" w:rsidP="0021466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0C80" w14:textId="77777777" w:rsidR="00C35F2A" w:rsidRPr="008D5027" w:rsidRDefault="00C35F2A" w:rsidP="000058F2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археологического наследия «Поселение Сорокино 1» в зоне реконструкции МНПП «Куйбышев – Брянск», малый водоток р. Орлик, 1057 км в Хотынецком районе Орловской области </w:t>
            </w:r>
            <w:r>
              <w:lastRenderedPageBreak/>
              <w:t>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5FB65B45" w14:textId="77777777" w:rsidR="00C35F2A" w:rsidRPr="000058F2" w:rsidRDefault="00C35F2A" w:rsidP="005D59B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5EEC" w14:textId="77777777" w:rsidR="00C35F2A" w:rsidRDefault="00C35F2A" w:rsidP="000058F2">
            <w:r>
              <w:lastRenderedPageBreak/>
              <w:t xml:space="preserve">Пряслице </w:t>
            </w:r>
            <w:proofErr w:type="spellStart"/>
            <w:r w:rsidRPr="00322801">
              <w:t>пирофиллит</w:t>
            </w:r>
            <w:r>
              <w:t>овое</w:t>
            </w:r>
            <w:proofErr w:type="spellEnd"/>
            <w:r>
              <w:t xml:space="preserve"> биконической формы</w:t>
            </w:r>
          </w:p>
          <w:p w14:paraId="14BE836A" w14:textId="77777777" w:rsidR="00C35F2A" w:rsidRPr="005D59BE" w:rsidRDefault="00C35F2A" w:rsidP="005D59B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40C3" w14:textId="77777777" w:rsidR="00C35F2A" w:rsidRPr="005D59BE" w:rsidRDefault="00C35F2A" w:rsidP="005D59BE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6F13" w14:textId="77777777" w:rsidR="00C35F2A" w:rsidRPr="005D59BE" w:rsidRDefault="00C35F2A" w:rsidP="005D59BE">
            <w:pPr>
              <w:jc w:val="center"/>
            </w:pPr>
            <w:r>
              <w:t>Пирофиллит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1E04" w14:textId="77777777" w:rsidR="00C35F2A" w:rsidRPr="00914219" w:rsidRDefault="00C35F2A" w:rsidP="005D59BE">
            <w:r w:rsidRPr="00914219">
              <w:t>2,2х1,7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71CA" w14:textId="77777777" w:rsidR="00C35F2A" w:rsidRPr="008D5027" w:rsidRDefault="00C35F2A" w:rsidP="0021466D">
            <w:r>
              <w:t>По всей поверхности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59C6" w14:textId="77777777" w:rsidR="00C35F2A" w:rsidRPr="00ED7F2C" w:rsidRDefault="00C35F2A" w:rsidP="005D59BE">
            <w:r w:rsidRPr="00ED7F2C">
              <w:t>17283605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09D2" w14:textId="77777777" w:rsidR="00C35F2A" w:rsidRPr="005D59BE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B819" w14:textId="77777777" w:rsidR="00C35F2A" w:rsidRDefault="00C35F2A" w:rsidP="005D59BE">
            <w:r>
              <w:t>КМ</w:t>
            </w:r>
          </w:p>
          <w:p w14:paraId="02C265D6" w14:textId="77777777" w:rsidR="00C35F2A" w:rsidRPr="005D59BE" w:rsidRDefault="00C35F2A" w:rsidP="005D59BE">
            <w:r>
              <w:t>170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728B" w14:textId="77777777" w:rsidR="00C35F2A" w:rsidRPr="005D59BE" w:rsidRDefault="00C35F2A" w:rsidP="005D59BE"/>
        </w:tc>
      </w:tr>
      <w:tr w:rsidR="00C35F2A" w:rsidRPr="005D59BE" w14:paraId="352B52C0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8935" w14:textId="77777777" w:rsidR="00C35F2A" w:rsidRPr="00914219" w:rsidRDefault="00C35F2A" w:rsidP="005D59BE">
            <w:pPr>
              <w:jc w:val="center"/>
            </w:pPr>
            <w:r>
              <w:t>1185/2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690D" w14:textId="77777777" w:rsidR="00C35F2A" w:rsidRPr="005D59BE" w:rsidRDefault="00C35F2A" w:rsidP="0021466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46061DC5" w14:textId="77777777" w:rsidR="00C35F2A" w:rsidRPr="005D59BE" w:rsidRDefault="00C35F2A" w:rsidP="0021466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E6C1" w14:textId="77777777" w:rsidR="00C35F2A" w:rsidRPr="008D5027" w:rsidRDefault="00C35F2A" w:rsidP="0021466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археологического наследия «Поселение Сорокино 1» в зоне реконструкции МНПП «Куйбышев – Брянск», малый водоток р. Орлик, 1057 км в 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6491724C" w14:textId="77777777" w:rsidR="00C35F2A" w:rsidRPr="000058F2" w:rsidRDefault="00C35F2A" w:rsidP="0021466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B4F0" w14:textId="77777777" w:rsidR="00C35F2A" w:rsidRDefault="00C35F2A" w:rsidP="00914219">
            <w:r w:rsidRPr="00BE7EE4">
              <w:t xml:space="preserve">Пряслице </w:t>
            </w:r>
            <w:r>
              <w:t>глиняное биконической формы</w:t>
            </w:r>
          </w:p>
          <w:p w14:paraId="735C212B" w14:textId="77777777" w:rsidR="00C35F2A" w:rsidRDefault="00C35F2A" w:rsidP="000058F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617D" w14:textId="77777777" w:rsidR="00C35F2A" w:rsidRDefault="00C35F2A" w:rsidP="005D59BE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BD6C" w14:textId="77777777" w:rsidR="00C35F2A" w:rsidRDefault="00C35F2A" w:rsidP="005D59BE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96E0" w14:textId="77777777" w:rsidR="00C35F2A" w:rsidRDefault="00C35F2A" w:rsidP="005D59BE">
            <w:pPr>
              <w:rPr>
                <w:sz w:val="28"/>
                <w:szCs w:val="28"/>
              </w:rPr>
            </w:pPr>
            <w:r>
              <w:t>2,1*1,35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E385" w14:textId="77777777" w:rsidR="00C35F2A" w:rsidRPr="008D5027" w:rsidRDefault="00C35F2A" w:rsidP="0021466D">
            <w:r>
              <w:t>С одной стороны небольшой скол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3E7B" w14:textId="77777777" w:rsidR="00C35F2A" w:rsidRPr="00ED7F2C" w:rsidRDefault="00C35F2A" w:rsidP="005D59BE">
            <w:r w:rsidRPr="00ED7F2C">
              <w:t>17283606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D45F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F243" w14:textId="77777777" w:rsidR="00C35F2A" w:rsidRDefault="00C35F2A" w:rsidP="005D59BE">
            <w:r>
              <w:t>КР</w:t>
            </w:r>
          </w:p>
          <w:p w14:paraId="531FE58E" w14:textId="77777777" w:rsidR="00C35F2A" w:rsidRDefault="00C35F2A" w:rsidP="005D59BE">
            <w:r>
              <w:t>610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641D" w14:textId="77777777" w:rsidR="00C35F2A" w:rsidRPr="005D59BE" w:rsidRDefault="00C35F2A" w:rsidP="005D59BE"/>
        </w:tc>
      </w:tr>
      <w:tr w:rsidR="00C35F2A" w:rsidRPr="005D59BE" w14:paraId="4D9DC6B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5BA7" w14:textId="77777777" w:rsidR="00C35F2A" w:rsidRDefault="00C35F2A" w:rsidP="005D59BE">
            <w:pPr>
              <w:jc w:val="center"/>
            </w:pPr>
            <w:r>
              <w:t>1185/3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EF96" w14:textId="77777777" w:rsidR="00C35F2A" w:rsidRPr="005D59BE" w:rsidRDefault="00C35F2A" w:rsidP="0021466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41BDFFC5" w14:textId="77777777" w:rsidR="00C35F2A" w:rsidRPr="005D59BE" w:rsidRDefault="00C35F2A" w:rsidP="0021466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FDD6" w14:textId="77777777" w:rsidR="00C35F2A" w:rsidRPr="008D5027" w:rsidRDefault="00C35F2A" w:rsidP="0021466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</w:t>
            </w:r>
            <w:r>
              <w:lastRenderedPageBreak/>
              <w:t>археологического наследия «Поселение Сорокино 1» в зоне реконструкции МНПП «Куйбышев – Брянск», малый водоток р. Орлик, 1057 км в 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675BC957" w14:textId="77777777" w:rsidR="00C35F2A" w:rsidRPr="000058F2" w:rsidRDefault="00C35F2A" w:rsidP="0021466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FD33" w14:textId="77777777" w:rsidR="00C35F2A" w:rsidRPr="00BE7EE4" w:rsidRDefault="00C35F2A" w:rsidP="00914219">
            <w:r w:rsidRPr="00225702">
              <w:lastRenderedPageBreak/>
              <w:t>Пряслице глиняное биконической формы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6B44" w14:textId="77777777" w:rsidR="00C35F2A" w:rsidRDefault="00C35F2A" w:rsidP="005D59BE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CC18" w14:textId="77777777" w:rsidR="00C35F2A" w:rsidRDefault="00C35F2A" w:rsidP="005D59BE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9DFE" w14:textId="77777777" w:rsidR="00C35F2A" w:rsidRDefault="00C35F2A" w:rsidP="005D59BE">
            <w:r>
              <w:t>2,7*2,0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FAFA" w14:textId="77777777" w:rsidR="00C35F2A" w:rsidRDefault="00C35F2A" w:rsidP="0021466D">
            <w: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43A0" w14:textId="77777777" w:rsidR="00C35F2A" w:rsidRPr="00ED7F2C" w:rsidRDefault="00C35F2A" w:rsidP="005D59BE">
            <w:r w:rsidRPr="00ED7F2C">
              <w:t>17283604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4629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889C" w14:textId="77777777" w:rsidR="00C35F2A" w:rsidRDefault="00C35F2A" w:rsidP="005D59BE">
            <w:r>
              <w:t>КР</w:t>
            </w:r>
          </w:p>
          <w:p w14:paraId="689089DB" w14:textId="77777777" w:rsidR="00C35F2A" w:rsidRDefault="00C35F2A" w:rsidP="005D59BE">
            <w:r>
              <w:t>611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97D0" w14:textId="77777777" w:rsidR="00C35F2A" w:rsidRPr="005D59BE" w:rsidRDefault="00C35F2A" w:rsidP="005D59BE"/>
        </w:tc>
      </w:tr>
      <w:tr w:rsidR="00C35F2A" w:rsidRPr="005D59BE" w14:paraId="2E828A0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AD73" w14:textId="77777777" w:rsidR="00C35F2A" w:rsidRDefault="00C35F2A" w:rsidP="005D59BE">
            <w:pPr>
              <w:jc w:val="center"/>
            </w:pPr>
            <w:r>
              <w:t>1185/4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E840" w14:textId="77777777" w:rsidR="00C35F2A" w:rsidRPr="005D59BE" w:rsidRDefault="00C35F2A" w:rsidP="0021466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0F38A011" w14:textId="77777777" w:rsidR="00C35F2A" w:rsidRPr="005D59BE" w:rsidRDefault="00C35F2A" w:rsidP="0021466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643A" w14:textId="77777777" w:rsidR="00C35F2A" w:rsidRPr="008D5027" w:rsidRDefault="00C35F2A" w:rsidP="0021466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археологического наследия «Поселение Сорокино 1» в зоне реконструкции МНПП «Куйбышев – Брянск», малый водоток р. Орлик, 1057 км в </w:t>
            </w:r>
            <w:r>
              <w:lastRenderedPageBreak/>
              <w:t>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554EB373" w14:textId="77777777" w:rsidR="00C35F2A" w:rsidRPr="000058F2" w:rsidRDefault="00C35F2A" w:rsidP="0021466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2D53" w14:textId="77777777" w:rsidR="00C35F2A" w:rsidRPr="00BE7EE4" w:rsidRDefault="00C35F2A" w:rsidP="0021466D">
            <w:r w:rsidRPr="00225702">
              <w:lastRenderedPageBreak/>
              <w:t>Пряслице глиняное биконической формы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AE3C" w14:textId="77777777" w:rsidR="00C35F2A" w:rsidRDefault="00C35F2A" w:rsidP="0021466D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E88C" w14:textId="77777777" w:rsidR="00C35F2A" w:rsidRDefault="00C35F2A" w:rsidP="0021466D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17E8" w14:textId="77777777" w:rsidR="00C35F2A" w:rsidRDefault="00C35F2A" w:rsidP="005D59BE">
            <w:r>
              <w:t>3,15*1,95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D8F9" w14:textId="77777777" w:rsidR="00C35F2A" w:rsidRDefault="00C35F2A" w:rsidP="0021466D">
            <w:r>
              <w:t>По всей поверхности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C36A" w14:textId="77777777" w:rsidR="00C35F2A" w:rsidRPr="00ED7F2C" w:rsidRDefault="00C35F2A" w:rsidP="005D59BE">
            <w:r w:rsidRPr="00ED7F2C">
              <w:t>17283603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961E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EA39" w14:textId="77777777" w:rsidR="00C35F2A" w:rsidRDefault="00C35F2A" w:rsidP="005D59BE">
            <w:r>
              <w:t>КР</w:t>
            </w:r>
          </w:p>
          <w:p w14:paraId="0FC340B6" w14:textId="77777777" w:rsidR="00C35F2A" w:rsidRDefault="00C35F2A" w:rsidP="005D59BE">
            <w:r>
              <w:t>612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3BD7" w14:textId="77777777" w:rsidR="00C35F2A" w:rsidRPr="005D59BE" w:rsidRDefault="00C35F2A" w:rsidP="005D59BE"/>
        </w:tc>
      </w:tr>
      <w:tr w:rsidR="00C35F2A" w:rsidRPr="005D59BE" w14:paraId="330F3F1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F0" w14:textId="77777777" w:rsidR="00C35F2A" w:rsidRDefault="00C35F2A" w:rsidP="005D59BE">
            <w:pPr>
              <w:jc w:val="center"/>
            </w:pPr>
            <w:r>
              <w:t>1185/5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81A7" w14:textId="77777777" w:rsidR="00C35F2A" w:rsidRPr="005D59BE" w:rsidRDefault="00C35F2A" w:rsidP="0021466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61FEB8DC" w14:textId="77777777" w:rsidR="00C35F2A" w:rsidRPr="005D59BE" w:rsidRDefault="00C35F2A" w:rsidP="0021466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BDEC" w14:textId="77777777" w:rsidR="00C35F2A" w:rsidRPr="008D5027" w:rsidRDefault="00C35F2A" w:rsidP="0021466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археологического наследия «Поселение Сорокино 1» в зоне реконструкции МНПП «Куйбышев – Брянск», малый водоток р. Орлик, 1057 км в 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11B0ACBA" w14:textId="77777777" w:rsidR="00C35F2A" w:rsidRPr="000058F2" w:rsidRDefault="00C35F2A" w:rsidP="0021466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1291" w14:textId="77777777" w:rsidR="00C35F2A" w:rsidRDefault="00C35F2A" w:rsidP="00914219">
            <w:r>
              <w:t>Бусина хрустальная шаровидная</w:t>
            </w:r>
          </w:p>
          <w:p w14:paraId="25D82AF4" w14:textId="77777777" w:rsidR="00C35F2A" w:rsidRPr="00225702" w:rsidRDefault="00C35F2A" w:rsidP="0021466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AA27" w14:textId="77777777" w:rsidR="00C35F2A" w:rsidRDefault="00C35F2A" w:rsidP="0021466D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A05D" w14:textId="77777777" w:rsidR="00C35F2A" w:rsidRDefault="00C35F2A" w:rsidP="0021466D">
            <w:pPr>
              <w:jc w:val="center"/>
            </w:pPr>
            <w:r>
              <w:t>Хрусталь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F5E9" w14:textId="77777777" w:rsidR="00C35F2A" w:rsidRDefault="00C35F2A" w:rsidP="005D59BE">
            <w:r>
              <w:rPr>
                <w:lang w:val="en-US"/>
              </w:rPr>
              <w:t>d</w:t>
            </w:r>
            <w:r>
              <w:t>.- 0,8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DBAA" w14:textId="77777777" w:rsidR="00C35F2A" w:rsidRPr="008D5027" w:rsidRDefault="00C35F2A" w:rsidP="0021466D">
            <w:r>
              <w:t>С одной стороны небольшой скол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D170" w14:textId="77777777" w:rsidR="00C35F2A" w:rsidRPr="00ED7F2C" w:rsidRDefault="00C35F2A" w:rsidP="005D59BE">
            <w:r w:rsidRPr="00ED7F2C">
              <w:t>17283602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96DF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B30B" w14:textId="77777777" w:rsidR="00C35F2A" w:rsidRDefault="00C35F2A" w:rsidP="005D59BE">
            <w:r>
              <w:t>КМ</w:t>
            </w:r>
          </w:p>
          <w:p w14:paraId="47DD7228" w14:textId="77777777" w:rsidR="00C35F2A" w:rsidRDefault="00C35F2A" w:rsidP="005D59BE">
            <w:r>
              <w:t>171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51C" w14:textId="77777777" w:rsidR="00C35F2A" w:rsidRPr="005D59BE" w:rsidRDefault="00C35F2A" w:rsidP="005D59BE"/>
        </w:tc>
      </w:tr>
      <w:tr w:rsidR="00C35F2A" w:rsidRPr="005D59BE" w14:paraId="348A9401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95D0" w14:textId="77777777" w:rsidR="00C35F2A" w:rsidRDefault="00C35F2A" w:rsidP="005D59BE">
            <w:pPr>
              <w:jc w:val="center"/>
            </w:pPr>
            <w:r>
              <w:t>1185/6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4B92" w14:textId="77777777" w:rsidR="00C35F2A" w:rsidRPr="005D59BE" w:rsidRDefault="00C35F2A" w:rsidP="0021466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01AACF06" w14:textId="77777777" w:rsidR="00C35F2A" w:rsidRPr="005D59BE" w:rsidRDefault="00C35F2A" w:rsidP="0021466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C863" w14:textId="77777777" w:rsidR="00C35F2A" w:rsidRPr="008D5027" w:rsidRDefault="00C35F2A" w:rsidP="0021466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</w:t>
            </w:r>
            <w:r>
              <w:lastRenderedPageBreak/>
              <w:t>выявленного объекта археологического наследия «Поселение Сорокино 1» в зоне реконструкции МНПП «Куйбышев – Брянск», малый водоток р. Орлик, 1057 км в 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4E184214" w14:textId="77777777" w:rsidR="00C35F2A" w:rsidRPr="000058F2" w:rsidRDefault="00C35F2A" w:rsidP="0021466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C805" w14:textId="77777777" w:rsidR="00C35F2A" w:rsidRPr="006947B6" w:rsidRDefault="00C35F2A" w:rsidP="00B44EF5">
            <w:r w:rsidRPr="006947B6">
              <w:lastRenderedPageBreak/>
              <w:t xml:space="preserve">Пряслице </w:t>
            </w:r>
            <w:proofErr w:type="spellStart"/>
            <w:r w:rsidRPr="006947B6">
              <w:t>пи</w:t>
            </w:r>
            <w:r>
              <w:t>рофиллитовое</w:t>
            </w:r>
            <w:proofErr w:type="spellEnd"/>
            <w:r>
              <w:t xml:space="preserve"> биконической формы</w:t>
            </w:r>
          </w:p>
          <w:p w14:paraId="4025179F" w14:textId="77777777" w:rsidR="00C35F2A" w:rsidRDefault="00C35F2A" w:rsidP="0091421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0441" w14:textId="77777777" w:rsidR="00C35F2A" w:rsidRDefault="00C35F2A" w:rsidP="0021466D">
            <w: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151E" w14:textId="77777777" w:rsidR="00C35F2A" w:rsidRDefault="00C35F2A" w:rsidP="0021466D">
            <w:pPr>
              <w:jc w:val="center"/>
            </w:pPr>
            <w:r>
              <w:t>Пирофиллит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0220" w14:textId="77777777" w:rsidR="00C35F2A" w:rsidRPr="00E932FC" w:rsidRDefault="00C35F2A" w:rsidP="005D59BE">
            <w:r w:rsidRPr="006947B6">
              <w:t>2,</w:t>
            </w:r>
            <w:r>
              <w:t>1</w:t>
            </w:r>
            <w:r w:rsidRPr="006947B6">
              <w:t>*</w:t>
            </w:r>
            <w:r>
              <w:t>0</w:t>
            </w:r>
            <w:r w:rsidRPr="006947B6">
              <w:t>,</w:t>
            </w:r>
            <w: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8AD9" w14:textId="77777777" w:rsidR="00C35F2A" w:rsidRPr="008D5027" w:rsidRDefault="00C35F2A" w:rsidP="0021466D">
            <w:r w:rsidRPr="006947B6">
              <w:t>По в</w:t>
            </w:r>
            <w:r>
              <w:t>сей поверхности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7F2C" w14:textId="77777777" w:rsidR="00C35F2A" w:rsidRPr="00ED7F2C" w:rsidRDefault="00C35F2A" w:rsidP="005D59BE">
            <w:r w:rsidRPr="00ED7F2C">
              <w:t>17283601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ABD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4A1C" w14:textId="77777777" w:rsidR="00C35F2A" w:rsidRDefault="00C35F2A" w:rsidP="005D59BE">
            <w:r>
              <w:t>КМ</w:t>
            </w:r>
          </w:p>
          <w:p w14:paraId="034BDAFC" w14:textId="77777777" w:rsidR="00C35F2A" w:rsidRDefault="00C35F2A" w:rsidP="005D59BE">
            <w:r>
              <w:t>172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9B9D" w14:textId="77777777" w:rsidR="00C35F2A" w:rsidRPr="005D59BE" w:rsidRDefault="00C35F2A" w:rsidP="005D59BE"/>
        </w:tc>
      </w:tr>
      <w:tr w:rsidR="00C35F2A" w:rsidRPr="005D59BE" w14:paraId="485C509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BD29" w14:textId="77777777" w:rsidR="00C35F2A" w:rsidRDefault="00C35F2A" w:rsidP="005D59BE">
            <w:pPr>
              <w:jc w:val="center"/>
            </w:pPr>
            <w:r>
              <w:t>1185/7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9CB8" w14:textId="77777777" w:rsidR="00C35F2A" w:rsidRPr="005D59BE" w:rsidRDefault="00C35F2A" w:rsidP="0021466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1F761BFB" w14:textId="77777777" w:rsidR="00C35F2A" w:rsidRPr="005D59BE" w:rsidRDefault="00C35F2A" w:rsidP="0021466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3D8F" w14:textId="77777777" w:rsidR="00C35F2A" w:rsidRPr="008D5027" w:rsidRDefault="00C35F2A" w:rsidP="0021466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археологического наследия «Поселение Сорокино 1» в зоне реконструкции МНПП «Куйбышев – Брянск», малый </w:t>
            </w:r>
            <w:r>
              <w:lastRenderedPageBreak/>
              <w:t>водоток р. Орлик, 1057 км в 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03725478" w14:textId="77777777" w:rsidR="00C35F2A" w:rsidRPr="000058F2" w:rsidRDefault="00C35F2A" w:rsidP="0021466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37F0" w14:textId="77777777" w:rsidR="00C35F2A" w:rsidRDefault="00C35F2A" w:rsidP="00FB7597">
            <w:r w:rsidRPr="00B81FD7">
              <w:lastRenderedPageBreak/>
              <w:t xml:space="preserve">Перстень </w:t>
            </w:r>
            <w:r w:rsidRPr="00AA0610">
              <w:t>бронзовый</w:t>
            </w:r>
            <w:r>
              <w:t xml:space="preserve"> (?) </w:t>
            </w:r>
            <w:r w:rsidRPr="00B81FD7">
              <w:t xml:space="preserve">пластинчатый </w:t>
            </w:r>
            <w:proofErr w:type="spellStart"/>
            <w:r w:rsidRPr="00B81FD7">
              <w:t>широкосрединный</w:t>
            </w:r>
            <w:proofErr w:type="spellEnd"/>
            <w:r w:rsidRPr="00B81FD7">
              <w:t xml:space="preserve"> орна</w:t>
            </w:r>
            <w:r>
              <w:t>м</w:t>
            </w:r>
            <w:r w:rsidRPr="00B81FD7">
              <w:t>ентированный</w:t>
            </w:r>
            <w:r>
              <w:t xml:space="preserve"> с разомкнутыми концами</w:t>
            </w:r>
          </w:p>
          <w:p w14:paraId="4CB1E2CE" w14:textId="77777777" w:rsidR="00C35F2A" w:rsidRPr="006947B6" w:rsidRDefault="00C35F2A" w:rsidP="00B44EF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D2E6" w14:textId="77777777" w:rsidR="00C35F2A" w:rsidRDefault="00C35F2A" w:rsidP="0021466D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A822" w14:textId="77777777" w:rsidR="00C35F2A" w:rsidRDefault="00C35F2A" w:rsidP="0021466D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ED61" w14:textId="77777777" w:rsidR="00C35F2A" w:rsidRPr="006947B6" w:rsidRDefault="00C35F2A" w:rsidP="005D59BE">
            <w:r>
              <w:t>2,25*1,0*0,15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7196" w14:textId="77777777" w:rsidR="00C35F2A" w:rsidRPr="008D5027" w:rsidRDefault="00C35F2A" w:rsidP="0021466D">
            <w:r>
              <w:t>Потерт,  в некоторых местах коррозирован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F0B" w14:textId="77777777" w:rsidR="00C35F2A" w:rsidRPr="00ED7F2C" w:rsidRDefault="00C35F2A" w:rsidP="005D59BE">
            <w:r w:rsidRPr="00ED7F2C">
              <w:t>17283600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D3E2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6B9A" w14:textId="77777777" w:rsidR="00C35F2A" w:rsidRDefault="00C35F2A" w:rsidP="005D59BE">
            <w:r>
              <w:t>МТ</w:t>
            </w:r>
          </w:p>
          <w:p w14:paraId="63C1DF5D" w14:textId="77777777" w:rsidR="00C35F2A" w:rsidRDefault="00C35F2A" w:rsidP="005D59BE">
            <w:r>
              <w:t>856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EC9F" w14:textId="77777777" w:rsidR="00C35F2A" w:rsidRPr="005D59BE" w:rsidRDefault="00C35F2A" w:rsidP="005D59BE"/>
        </w:tc>
      </w:tr>
      <w:tr w:rsidR="00C35F2A" w:rsidRPr="005D59BE" w14:paraId="524F603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F5D1" w14:textId="77777777" w:rsidR="00C35F2A" w:rsidRDefault="00C35F2A" w:rsidP="005D59BE">
            <w:pPr>
              <w:jc w:val="center"/>
            </w:pPr>
            <w:r>
              <w:t>1185/8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014E" w14:textId="77777777" w:rsidR="00C35F2A" w:rsidRPr="005D59BE" w:rsidRDefault="00C35F2A" w:rsidP="0021466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66D8F7E2" w14:textId="77777777" w:rsidR="00C35F2A" w:rsidRPr="005D59BE" w:rsidRDefault="00C35F2A" w:rsidP="0021466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7E2E" w14:textId="77777777" w:rsidR="00C35F2A" w:rsidRPr="008D5027" w:rsidRDefault="00C35F2A" w:rsidP="0021466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археологического наследия «Поселение Сорокино 1» в зоне реконструкции МНПП «Куйбышев – Брянск», малый водоток р. Орлик, 1057 км в 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23B785D3" w14:textId="77777777" w:rsidR="00C35F2A" w:rsidRPr="000058F2" w:rsidRDefault="00C35F2A" w:rsidP="0021466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C4B2" w14:textId="77777777" w:rsidR="00C35F2A" w:rsidRPr="00B81FD7" w:rsidRDefault="00C35F2A" w:rsidP="00FB7597">
            <w:r w:rsidRPr="003D1625">
              <w:t xml:space="preserve">Перстень </w:t>
            </w:r>
            <w:r w:rsidRPr="00AA0610">
              <w:t>бронзовый</w:t>
            </w:r>
            <w:r>
              <w:t xml:space="preserve"> (?) р</w:t>
            </w:r>
            <w:r w:rsidRPr="003D1625">
              <w:t>убчатый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C0B9" w14:textId="77777777" w:rsidR="00C35F2A" w:rsidRDefault="00C35F2A" w:rsidP="0021466D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4DCC" w14:textId="77777777" w:rsidR="00C35F2A" w:rsidRDefault="00C35F2A" w:rsidP="0021466D">
            <w:pPr>
              <w:jc w:val="center"/>
            </w:pPr>
            <w: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8E16" w14:textId="77777777" w:rsidR="00C35F2A" w:rsidRDefault="00C35F2A" w:rsidP="005D59BE">
            <w:r>
              <w:t>2,45х0,45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8F2" w14:textId="77777777" w:rsidR="00C35F2A" w:rsidRDefault="00C35F2A" w:rsidP="0021466D">
            <w:r w:rsidRPr="003D1625">
              <w:t xml:space="preserve">Потерт в некоторых местах </w:t>
            </w:r>
            <w:r>
              <w:t>окислился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4CA4" w14:textId="77777777" w:rsidR="00C35F2A" w:rsidRPr="00ED7F2C" w:rsidRDefault="00C35F2A" w:rsidP="005D59BE">
            <w:r w:rsidRPr="00ED7F2C">
              <w:t>17283599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0BAA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5BAB" w14:textId="77777777" w:rsidR="00C35F2A" w:rsidRDefault="00C35F2A" w:rsidP="005D59BE">
            <w:r>
              <w:t>МТ</w:t>
            </w:r>
          </w:p>
          <w:p w14:paraId="77D5599A" w14:textId="77777777" w:rsidR="00C35F2A" w:rsidRDefault="00C35F2A" w:rsidP="005D59BE">
            <w:r>
              <w:t>857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8C6" w14:textId="77777777" w:rsidR="00C35F2A" w:rsidRPr="005D59BE" w:rsidRDefault="00C35F2A" w:rsidP="005D59BE"/>
        </w:tc>
      </w:tr>
      <w:tr w:rsidR="00C35F2A" w:rsidRPr="005D59BE" w14:paraId="68083118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06C" w14:textId="77777777" w:rsidR="00C35F2A" w:rsidRDefault="00C35F2A" w:rsidP="005D59BE">
            <w:pPr>
              <w:jc w:val="center"/>
            </w:pPr>
            <w:r>
              <w:lastRenderedPageBreak/>
              <w:t>1185/9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CEA7" w14:textId="77777777" w:rsidR="00C35F2A" w:rsidRPr="005D59BE" w:rsidRDefault="00C35F2A" w:rsidP="0021466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672FBA54" w14:textId="77777777" w:rsidR="00C35F2A" w:rsidRPr="005D59BE" w:rsidRDefault="00C35F2A" w:rsidP="0021466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044E" w14:textId="77777777" w:rsidR="00C35F2A" w:rsidRPr="008D5027" w:rsidRDefault="00C35F2A" w:rsidP="0021466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археологического наследия «Поселение Сорокино 1» в зоне реконструкции МНПП «Куйбышев – Брянск», малый водоток р. Орлик, 1057 км в 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410DEB5E" w14:textId="77777777" w:rsidR="00C35F2A" w:rsidRPr="000058F2" w:rsidRDefault="00C35F2A" w:rsidP="0021466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567B" w14:textId="77777777" w:rsidR="00C35F2A" w:rsidRPr="00596981" w:rsidRDefault="00C35F2A" w:rsidP="00FB7597">
            <w:r w:rsidRPr="00596981">
              <w:t>Прясл</w:t>
            </w:r>
            <w:r>
              <w:t>ице глиняное биконической формы</w:t>
            </w:r>
          </w:p>
          <w:p w14:paraId="240184A7" w14:textId="77777777" w:rsidR="00C35F2A" w:rsidRPr="003D1625" w:rsidRDefault="00C35F2A" w:rsidP="00FB759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B795" w14:textId="77777777" w:rsidR="00C35F2A" w:rsidRDefault="00C35F2A" w:rsidP="0021466D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2D1" w14:textId="77777777" w:rsidR="00C35F2A" w:rsidRDefault="00C35F2A" w:rsidP="0021466D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B727" w14:textId="77777777" w:rsidR="00C35F2A" w:rsidRDefault="00C35F2A" w:rsidP="005D59BE">
            <w:r w:rsidRPr="00596981">
              <w:t>3,</w:t>
            </w:r>
            <w:r>
              <w:t>0</w:t>
            </w:r>
            <w:r w:rsidRPr="00596981">
              <w:t>*1,</w:t>
            </w:r>
            <w:r>
              <w:t>7</w:t>
            </w:r>
            <w:r w:rsidRPr="00596981"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03F3" w14:textId="77777777" w:rsidR="00C35F2A" w:rsidRPr="003D1625" w:rsidRDefault="00C35F2A" w:rsidP="0021466D">
            <w:r>
              <w:t>Потерто, потрескалось,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3E45" w14:textId="77777777" w:rsidR="00C35F2A" w:rsidRPr="00ED7F2C" w:rsidRDefault="00C35F2A" w:rsidP="005D59BE">
            <w:r w:rsidRPr="00ED7F2C">
              <w:t>17283598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B15D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FD86" w14:textId="77777777" w:rsidR="00C35F2A" w:rsidRDefault="00C35F2A" w:rsidP="005D59BE">
            <w:r>
              <w:t>КР</w:t>
            </w:r>
          </w:p>
          <w:p w14:paraId="00A5D521" w14:textId="77777777" w:rsidR="00C35F2A" w:rsidRDefault="00C35F2A" w:rsidP="005D59BE">
            <w:r>
              <w:t>613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F620" w14:textId="77777777" w:rsidR="00C35F2A" w:rsidRPr="005D59BE" w:rsidRDefault="00C35F2A" w:rsidP="005D59BE"/>
        </w:tc>
      </w:tr>
      <w:tr w:rsidR="00C35F2A" w:rsidRPr="005D59BE" w14:paraId="5049A0A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5AAF" w14:textId="77777777" w:rsidR="00C35F2A" w:rsidRDefault="00C35F2A" w:rsidP="005D59BE">
            <w:pPr>
              <w:jc w:val="center"/>
            </w:pPr>
            <w:r>
              <w:t>1185/10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B3CE" w14:textId="77777777" w:rsidR="00C35F2A" w:rsidRPr="005D59BE" w:rsidRDefault="00C35F2A" w:rsidP="00792FB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3F05C392" w14:textId="77777777" w:rsidR="00C35F2A" w:rsidRPr="005D59BE" w:rsidRDefault="00C35F2A" w:rsidP="00792FB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9ACB" w14:textId="77777777" w:rsidR="00C35F2A" w:rsidRPr="008D5027" w:rsidRDefault="00C35F2A" w:rsidP="00792FB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археологического наследия «Поселение </w:t>
            </w:r>
            <w:r>
              <w:lastRenderedPageBreak/>
              <w:t>Сорокино 1» в зоне реконструкции МНПП «Куйбышев – Брянск», малый водоток р. Орлик, 1057 км в 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593B4705" w14:textId="77777777" w:rsidR="00C35F2A" w:rsidRPr="000058F2" w:rsidRDefault="00C35F2A" w:rsidP="00792FB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6C86" w14:textId="77777777" w:rsidR="00C35F2A" w:rsidRPr="00596981" w:rsidRDefault="00C35F2A" w:rsidP="00924F05">
            <w:r w:rsidRPr="00596981">
              <w:lastRenderedPageBreak/>
              <w:t xml:space="preserve">Пряслице </w:t>
            </w:r>
            <w:proofErr w:type="spellStart"/>
            <w:r w:rsidRPr="00596981">
              <w:t>пи</w:t>
            </w:r>
            <w:r>
              <w:t>рофиллитовое</w:t>
            </w:r>
            <w:proofErr w:type="spellEnd"/>
            <w:r>
              <w:t xml:space="preserve"> биконической формы</w:t>
            </w:r>
          </w:p>
          <w:p w14:paraId="40F02520" w14:textId="77777777" w:rsidR="00C35F2A" w:rsidRPr="00596981" w:rsidRDefault="00C35F2A" w:rsidP="00FB759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0B4C" w14:textId="77777777" w:rsidR="00C35F2A" w:rsidRDefault="00C35F2A" w:rsidP="0021466D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582B" w14:textId="77777777" w:rsidR="00C35F2A" w:rsidRDefault="00C35F2A" w:rsidP="0021466D">
            <w:pPr>
              <w:jc w:val="center"/>
            </w:pPr>
            <w:r>
              <w:t>Пирофиллит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699A" w14:textId="77777777" w:rsidR="00C35F2A" w:rsidRPr="00596981" w:rsidRDefault="00C35F2A" w:rsidP="005D59BE">
            <w:r>
              <w:t>1</w:t>
            </w:r>
            <w:r w:rsidRPr="00596981">
              <w:t>,</w:t>
            </w:r>
            <w:r>
              <w:t>95</w:t>
            </w:r>
            <w:r w:rsidRPr="00596981">
              <w:t>*1,</w:t>
            </w:r>
            <w: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F5B6" w14:textId="77777777" w:rsidR="00C35F2A" w:rsidRDefault="00C35F2A" w:rsidP="0021466D">
            <w:r>
              <w:t>Н</w:t>
            </w:r>
            <w:r w:rsidRPr="00596981">
              <w:t>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2CDF" w14:textId="77777777" w:rsidR="00C35F2A" w:rsidRPr="00ED7F2C" w:rsidRDefault="00C35F2A" w:rsidP="005D59BE">
            <w:r w:rsidRPr="00ED7F2C">
              <w:t>17283597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3444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D298" w14:textId="77777777" w:rsidR="00C35F2A" w:rsidRDefault="00C35F2A" w:rsidP="005D59BE">
            <w:r>
              <w:t>КМ</w:t>
            </w:r>
          </w:p>
          <w:p w14:paraId="4E9EEC68" w14:textId="77777777" w:rsidR="00C35F2A" w:rsidRDefault="00C35F2A" w:rsidP="005D59BE">
            <w:r>
              <w:t>173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2DCB" w14:textId="77777777" w:rsidR="00C35F2A" w:rsidRPr="005D59BE" w:rsidRDefault="00C35F2A" w:rsidP="005D59BE"/>
        </w:tc>
      </w:tr>
      <w:tr w:rsidR="00C35F2A" w:rsidRPr="005D59BE" w14:paraId="17A16967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2E8B" w14:textId="77777777" w:rsidR="00C35F2A" w:rsidRDefault="00C35F2A" w:rsidP="005D59BE">
            <w:pPr>
              <w:jc w:val="center"/>
            </w:pPr>
            <w:r>
              <w:t>1185/11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6397" w14:textId="77777777" w:rsidR="00C35F2A" w:rsidRPr="005D59BE" w:rsidRDefault="00C35F2A" w:rsidP="00792FB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057D4A36" w14:textId="77777777" w:rsidR="00C35F2A" w:rsidRPr="005D59BE" w:rsidRDefault="00C35F2A" w:rsidP="00792FB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AF7E" w14:textId="77777777" w:rsidR="00C35F2A" w:rsidRPr="008D5027" w:rsidRDefault="00C35F2A" w:rsidP="00792FB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археологического наследия «Поселение Сорокино 1» в зоне реконструкции МНПП «Куйбышев – Брянск», малый водоток р. Орлик, 1057 км в Хотынецком районе Орловской области </w:t>
            </w:r>
            <w:r>
              <w:lastRenderedPageBreak/>
              <w:t>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0D1D3F41" w14:textId="77777777" w:rsidR="00C35F2A" w:rsidRPr="000058F2" w:rsidRDefault="00C35F2A" w:rsidP="00792FB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6938" w14:textId="77777777" w:rsidR="00C35F2A" w:rsidRDefault="00C35F2A" w:rsidP="00924F05">
            <w:r w:rsidRPr="00596981">
              <w:lastRenderedPageBreak/>
              <w:t xml:space="preserve">Пряслице </w:t>
            </w:r>
            <w:proofErr w:type="spellStart"/>
            <w:r w:rsidRPr="00596981">
              <w:t>пирофиллитовое</w:t>
            </w:r>
            <w:proofErr w:type="spellEnd"/>
            <w:r>
              <w:t xml:space="preserve"> бочковидное</w:t>
            </w:r>
          </w:p>
          <w:p w14:paraId="2EA1638F" w14:textId="77777777" w:rsidR="00C35F2A" w:rsidRPr="00596981" w:rsidRDefault="00C35F2A" w:rsidP="00924F0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331B" w14:textId="77777777" w:rsidR="00C35F2A" w:rsidRDefault="00C35F2A" w:rsidP="0021466D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13B" w14:textId="77777777" w:rsidR="00C35F2A" w:rsidRDefault="00C35F2A" w:rsidP="0021466D">
            <w:pPr>
              <w:jc w:val="center"/>
            </w:pPr>
            <w:r>
              <w:t>Пирофиллит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7488" w14:textId="77777777" w:rsidR="00C35F2A" w:rsidRDefault="00C35F2A" w:rsidP="005D59BE">
            <w:r>
              <w:t>2,35*1,7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716B" w14:textId="77777777" w:rsidR="00C35F2A" w:rsidRDefault="00C35F2A" w:rsidP="0021466D">
            <w:r w:rsidRPr="00C831BB">
              <w:t>По всей поверхности небольшие сколы</w:t>
            </w:r>
            <w:r>
              <w:t>, потерто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D629" w14:textId="77777777" w:rsidR="00C35F2A" w:rsidRPr="00ED7F2C" w:rsidRDefault="00C35F2A" w:rsidP="005D59BE">
            <w:r w:rsidRPr="00ED7F2C">
              <w:t>17283596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B6E3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140F" w14:textId="77777777" w:rsidR="00C35F2A" w:rsidRDefault="00C35F2A" w:rsidP="005D59BE">
            <w:r>
              <w:t>КМ</w:t>
            </w:r>
          </w:p>
          <w:p w14:paraId="4B2C4503" w14:textId="77777777" w:rsidR="00C35F2A" w:rsidRDefault="00C35F2A" w:rsidP="005D59BE">
            <w:r>
              <w:t>174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5B74" w14:textId="77777777" w:rsidR="00C35F2A" w:rsidRPr="005D59BE" w:rsidRDefault="00C35F2A" w:rsidP="005D59BE"/>
        </w:tc>
      </w:tr>
      <w:tr w:rsidR="00C35F2A" w:rsidRPr="005D59BE" w14:paraId="72A1A93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5C6D" w14:textId="77777777" w:rsidR="00C35F2A" w:rsidRDefault="00C35F2A" w:rsidP="005D59BE">
            <w:pPr>
              <w:jc w:val="center"/>
            </w:pPr>
            <w:r>
              <w:t>1185/12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8A6E" w14:textId="77777777" w:rsidR="00C35F2A" w:rsidRPr="005D59BE" w:rsidRDefault="00C35F2A" w:rsidP="00792FB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091666B8" w14:textId="77777777" w:rsidR="00C35F2A" w:rsidRPr="005D59BE" w:rsidRDefault="00C35F2A" w:rsidP="00792FB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62A2" w14:textId="77777777" w:rsidR="00C35F2A" w:rsidRPr="008D5027" w:rsidRDefault="00C35F2A" w:rsidP="00792FB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археологического наследия «Поселение Сорокино 1» в зоне реконструкции МНПП «Куйбышев – Брянск», малый водоток р. Орлик, 1057 км в 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3B27A6C3" w14:textId="77777777" w:rsidR="00C35F2A" w:rsidRPr="000058F2" w:rsidRDefault="00C35F2A" w:rsidP="00792FB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4C5F" w14:textId="77777777" w:rsidR="00C35F2A" w:rsidRPr="00596981" w:rsidRDefault="00C35F2A" w:rsidP="00924F05">
            <w:r w:rsidRPr="00C831BB">
              <w:t xml:space="preserve">Бубенчик </w:t>
            </w:r>
            <w:r>
              <w:t xml:space="preserve">из медного сплава </w:t>
            </w:r>
            <w:r w:rsidRPr="00C831BB">
              <w:t>грушевидный с линейной прорезью и тройным рельефным пояском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C7EE" w14:textId="77777777" w:rsidR="00C35F2A" w:rsidRDefault="00C35F2A" w:rsidP="0021466D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D332" w14:textId="77777777" w:rsidR="00C35F2A" w:rsidRDefault="00C35F2A" w:rsidP="0021466D">
            <w:pPr>
              <w:jc w:val="center"/>
            </w:pPr>
            <w:r>
              <w:t>Медный сплав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07EB" w14:textId="77777777" w:rsidR="00C35F2A" w:rsidRDefault="00C35F2A" w:rsidP="005D59BE">
            <w:r>
              <w:t>1,85*1,6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BA5" w14:textId="77777777" w:rsidR="00C35F2A" w:rsidRPr="00C831BB" w:rsidRDefault="00C35F2A" w:rsidP="0021466D">
            <w:r w:rsidRPr="005C6E1C">
              <w:t>Потерт в некоторых местах окислился.</w:t>
            </w:r>
            <w:r>
              <w:t xml:space="preserve"> В местах окисления небольшие сквозные отверстия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BAA5" w14:textId="77777777" w:rsidR="00C35F2A" w:rsidRPr="00ED7F2C" w:rsidRDefault="00C35F2A" w:rsidP="005D59BE">
            <w:r w:rsidRPr="00ED7F2C">
              <w:t>17283595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46C0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026C" w14:textId="77777777" w:rsidR="00C35F2A" w:rsidRDefault="00C35F2A" w:rsidP="005D59BE">
            <w:r>
              <w:t>МТ</w:t>
            </w:r>
          </w:p>
          <w:p w14:paraId="536ADECC" w14:textId="77777777" w:rsidR="00C35F2A" w:rsidRDefault="00C35F2A" w:rsidP="005D59BE">
            <w:r>
              <w:t>858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11CC" w14:textId="77777777" w:rsidR="00C35F2A" w:rsidRPr="005D59BE" w:rsidRDefault="00C35F2A" w:rsidP="005D59BE"/>
        </w:tc>
      </w:tr>
      <w:tr w:rsidR="00C35F2A" w:rsidRPr="005D59BE" w14:paraId="6194A53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37E3" w14:textId="77777777" w:rsidR="00C35F2A" w:rsidRDefault="00C35F2A" w:rsidP="005D59BE">
            <w:pPr>
              <w:jc w:val="center"/>
            </w:pPr>
            <w:r>
              <w:t>1185/13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CD03" w14:textId="77777777" w:rsidR="00C35F2A" w:rsidRPr="005D59BE" w:rsidRDefault="00C35F2A" w:rsidP="00792FBD">
            <w:pPr>
              <w:jc w:val="center"/>
            </w:pPr>
            <w:r>
              <w:t>2019-0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</w:t>
            </w:r>
            <w:r w:rsidRPr="005D59BE">
              <w:t>7</w:t>
            </w:r>
          </w:p>
          <w:p w14:paraId="12CEEC38" w14:textId="77777777" w:rsidR="00C35F2A" w:rsidRPr="005D59BE" w:rsidRDefault="00C35F2A" w:rsidP="00792FBD">
            <w:pPr>
              <w:jc w:val="center"/>
            </w:pPr>
            <w:r w:rsidRPr="005D59BE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EB33" w14:textId="77777777" w:rsidR="00C35F2A" w:rsidRPr="008D5027" w:rsidRDefault="00C35F2A" w:rsidP="00792FBD">
            <w:r>
              <w:t xml:space="preserve">Материалы раскопок Н.М. Савицкого </w:t>
            </w:r>
            <w:r w:rsidRPr="008D5027">
              <w:t>на</w:t>
            </w:r>
            <w:r>
              <w:t xml:space="preserve"> территории выявленного объекта </w:t>
            </w:r>
            <w:r>
              <w:lastRenderedPageBreak/>
              <w:t>археологического наследия «Поселение Сорокино 1» в зоне реконструкции МНПП «Куйбышев – Брянск», малый водоток р. Орлик, 1057 км в Хотынецком районе Орловской области в 2016 г.</w:t>
            </w:r>
            <w:r w:rsidRPr="005D59BE">
              <w:t xml:space="preserve"> Акт №</w:t>
            </w:r>
            <w:r>
              <w:t>1</w:t>
            </w:r>
            <w:r w:rsidRPr="005D59BE">
              <w:t xml:space="preserve">2 от </w:t>
            </w:r>
            <w:r>
              <w:t>29.04</w:t>
            </w:r>
            <w:r w:rsidRPr="005D59BE">
              <w:t>.2019 г.</w:t>
            </w:r>
          </w:p>
          <w:p w14:paraId="3373C89D" w14:textId="77777777" w:rsidR="00C35F2A" w:rsidRPr="000058F2" w:rsidRDefault="00C35F2A" w:rsidP="00792FB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F4A4" w14:textId="77777777" w:rsidR="00C35F2A" w:rsidRPr="00C831BB" w:rsidRDefault="00C35F2A" w:rsidP="00924F05">
            <w:r w:rsidRPr="005C6E1C">
              <w:lastRenderedPageBreak/>
              <w:t xml:space="preserve">Крестик </w:t>
            </w:r>
            <w:r>
              <w:t xml:space="preserve">каменный </w:t>
            </w:r>
            <w:r w:rsidRPr="005C6E1C">
              <w:t>нательный четырехконечный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2DF6" w14:textId="77777777" w:rsidR="00C35F2A" w:rsidRDefault="00C35F2A" w:rsidP="0021466D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3646" w14:textId="77777777" w:rsidR="00C35F2A" w:rsidRDefault="00C35F2A" w:rsidP="0021466D">
            <w:pPr>
              <w:jc w:val="center"/>
            </w:pPr>
            <w:r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D14E" w14:textId="77777777" w:rsidR="00C35F2A" w:rsidRDefault="00C35F2A" w:rsidP="005D59BE">
            <w:r>
              <w:t>1,9*1,5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67D1" w14:textId="77777777" w:rsidR="00C35F2A" w:rsidRPr="008D5027" w:rsidRDefault="00C35F2A" w:rsidP="00792FBD">
            <w:r w:rsidRPr="005C6E1C">
              <w:t>С одной стороны небольшой скол.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8589" w14:textId="77777777" w:rsidR="00C35F2A" w:rsidRPr="00ED7F2C" w:rsidRDefault="00C35F2A" w:rsidP="005D59BE">
            <w:r w:rsidRPr="00ED7F2C">
              <w:t>17283594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8C9E" w14:textId="77777777" w:rsidR="00C35F2A" w:rsidRDefault="00C35F2A" w:rsidP="005D59B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7DEB" w14:textId="77777777" w:rsidR="00C35F2A" w:rsidRDefault="00C35F2A" w:rsidP="005D59BE">
            <w:r>
              <w:t>КМ</w:t>
            </w:r>
          </w:p>
          <w:p w14:paraId="0C3D4A42" w14:textId="77777777" w:rsidR="00C35F2A" w:rsidRDefault="00C35F2A" w:rsidP="005D59BE">
            <w:r>
              <w:t>175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8E0F" w14:textId="77777777" w:rsidR="00C35F2A" w:rsidRPr="005D59BE" w:rsidRDefault="00C35F2A" w:rsidP="005D59BE"/>
        </w:tc>
      </w:tr>
      <w:tr w:rsidR="00C35F2A" w:rsidRPr="00190BCC" w14:paraId="1A17E92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4CE3" w14:textId="77777777" w:rsidR="00C35F2A" w:rsidRPr="00190BCC" w:rsidRDefault="00C35F2A" w:rsidP="005D59BE">
            <w:pPr>
              <w:jc w:val="center"/>
              <w:rPr>
                <w:lang w:val="en-US"/>
              </w:rPr>
            </w:pPr>
            <w:r w:rsidRPr="00190BCC">
              <w:rPr>
                <w:lang w:val="en-US"/>
              </w:rPr>
              <w:t>1186/1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62A1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1F127CE1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74AB" w14:textId="77777777" w:rsidR="00C35F2A" w:rsidRPr="00190BCC" w:rsidRDefault="00C35F2A" w:rsidP="00792FBD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F0C" w14:textId="77777777" w:rsidR="00C35F2A" w:rsidRPr="00190BCC" w:rsidRDefault="00C35F2A" w:rsidP="008F0EDC">
            <w:r w:rsidRPr="00190BCC">
              <w:t>Сосудик миниатюрный с округлым дном (I тыс. д н э)</w:t>
            </w:r>
          </w:p>
          <w:p w14:paraId="1E59B1C7" w14:textId="77777777" w:rsidR="00C35F2A" w:rsidRPr="00190BCC" w:rsidRDefault="00C35F2A" w:rsidP="008F0EDC">
            <w:r w:rsidRPr="00190BCC">
              <w:t xml:space="preserve">ГП – 86 </w:t>
            </w:r>
          </w:p>
          <w:p w14:paraId="7205E0DA" w14:textId="77777777" w:rsidR="00C35F2A" w:rsidRPr="00190BCC" w:rsidRDefault="00C35F2A" w:rsidP="008F0EDC">
            <w:r w:rsidRPr="00190BCC">
              <w:t xml:space="preserve">Р1 – И15 - 1                        </w:t>
            </w:r>
          </w:p>
          <w:p w14:paraId="669008EC" w14:textId="77777777" w:rsidR="00C35F2A" w:rsidRPr="00190BCC" w:rsidRDefault="00C35F2A" w:rsidP="00924F0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3E25" w14:textId="77777777" w:rsidR="00C35F2A" w:rsidRPr="00190BCC" w:rsidRDefault="00C35F2A" w:rsidP="0021466D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E74E" w14:textId="77777777" w:rsidR="00C35F2A" w:rsidRPr="00190BCC" w:rsidRDefault="00C35F2A" w:rsidP="0021466D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A1AE" w14:textId="77777777" w:rsidR="00C35F2A" w:rsidRPr="00190BCC" w:rsidRDefault="00C35F2A" w:rsidP="008F0EDC">
            <w:r w:rsidRPr="00190BCC">
              <w:t xml:space="preserve">h – 3,2 </w:t>
            </w:r>
          </w:p>
          <w:p w14:paraId="2C208447" w14:textId="77777777" w:rsidR="00C35F2A" w:rsidRPr="00190BCC" w:rsidRDefault="00C35F2A" w:rsidP="008F0EDC">
            <w:r w:rsidRPr="00190BCC">
              <w:t>d в – 4,15</w:t>
            </w:r>
          </w:p>
          <w:p w14:paraId="767F5934" w14:textId="77777777" w:rsidR="00C35F2A" w:rsidRPr="00190BCC" w:rsidRDefault="00C35F2A" w:rsidP="005D59BE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0FB0" w14:textId="77777777" w:rsidR="00C35F2A" w:rsidRPr="00190BCC" w:rsidRDefault="00C35F2A" w:rsidP="003649AE">
            <w:pPr>
              <w:jc w:val="center"/>
            </w:pPr>
            <w:r w:rsidRPr="00190BCC"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86B6" w14:textId="77777777" w:rsidR="00C35F2A" w:rsidRPr="00577E53" w:rsidRDefault="00C35F2A" w:rsidP="005D59BE">
            <w:r w:rsidRPr="00577E53">
              <w:t>20451602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E1AA" w14:textId="77777777" w:rsidR="00C35F2A" w:rsidRPr="00190BCC" w:rsidRDefault="00C35F2A" w:rsidP="005D59B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FFD0" w14:textId="77777777" w:rsidR="00C35F2A" w:rsidRPr="00190BCC" w:rsidRDefault="00C35F2A" w:rsidP="005D59BE">
            <w:r w:rsidRPr="00190BCC">
              <w:t>КР</w:t>
            </w:r>
          </w:p>
          <w:p w14:paraId="54B3AC39" w14:textId="77777777" w:rsidR="00C35F2A" w:rsidRPr="00190BCC" w:rsidRDefault="00C35F2A" w:rsidP="005D59BE">
            <w:r>
              <w:t>614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E27F" w14:textId="77777777" w:rsidR="00C35F2A" w:rsidRPr="00190BCC" w:rsidRDefault="00C35F2A" w:rsidP="005D59BE"/>
        </w:tc>
      </w:tr>
      <w:tr w:rsidR="00C35F2A" w:rsidRPr="00190BCC" w14:paraId="72ED5540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7F5" w14:textId="77777777" w:rsidR="00C35F2A" w:rsidRPr="00190BCC" w:rsidRDefault="00C35F2A" w:rsidP="005D59BE">
            <w:pPr>
              <w:jc w:val="center"/>
            </w:pPr>
            <w:r w:rsidRPr="00190BCC">
              <w:t>1186/2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239B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40BBD497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7230" w14:textId="77777777" w:rsidR="00C35F2A" w:rsidRPr="00190BCC" w:rsidRDefault="00C35F2A" w:rsidP="003649AE">
            <w:r w:rsidRPr="00190BCC">
              <w:t xml:space="preserve">Материалы раскопок А.П. Медведева </w:t>
            </w:r>
            <w:r w:rsidRPr="00190BCC">
              <w:lastRenderedPageBreak/>
              <w:t xml:space="preserve">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39EE" w14:textId="77777777" w:rsidR="00C35F2A" w:rsidRPr="00190BCC" w:rsidRDefault="00C35F2A" w:rsidP="008F0EDC">
            <w:r w:rsidRPr="00190BCC">
              <w:lastRenderedPageBreak/>
              <w:t xml:space="preserve">Сосудик миниатюрный в виде баночки с </w:t>
            </w:r>
            <w:r w:rsidRPr="00190BCC">
              <w:lastRenderedPageBreak/>
              <w:t>плоским дном (I тыс. д н э)</w:t>
            </w:r>
          </w:p>
          <w:p w14:paraId="286F5CE5" w14:textId="77777777" w:rsidR="00C35F2A" w:rsidRPr="00190BCC" w:rsidRDefault="00C35F2A" w:rsidP="008F0EDC">
            <w:r w:rsidRPr="00190BCC">
              <w:t xml:space="preserve">ГП – 86 </w:t>
            </w:r>
          </w:p>
          <w:p w14:paraId="534B7EAE" w14:textId="77777777" w:rsidR="00C35F2A" w:rsidRPr="00190BCC" w:rsidRDefault="00C35F2A" w:rsidP="008F0EDC">
            <w:r w:rsidRPr="00190BCC">
              <w:t>Р1 – Р0 - 4</w:t>
            </w:r>
          </w:p>
          <w:p w14:paraId="1247A99D" w14:textId="77777777" w:rsidR="00C35F2A" w:rsidRPr="00190BCC" w:rsidRDefault="00C35F2A" w:rsidP="008F0EDC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9BB0" w14:textId="77777777" w:rsidR="00C35F2A" w:rsidRPr="00190BCC" w:rsidRDefault="00C35F2A" w:rsidP="003649AE">
            <w:r w:rsidRPr="00190BCC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9CDC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694E" w14:textId="77777777" w:rsidR="00C35F2A" w:rsidRPr="00190BCC" w:rsidRDefault="00C35F2A" w:rsidP="008F0EDC">
            <w:r w:rsidRPr="00190BCC">
              <w:t>h – 3,0</w:t>
            </w:r>
          </w:p>
          <w:p w14:paraId="42DDB6D1" w14:textId="77777777" w:rsidR="00C35F2A" w:rsidRPr="00190BCC" w:rsidRDefault="00C35F2A" w:rsidP="008F0EDC">
            <w:r w:rsidRPr="00190BCC">
              <w:t xml:space="preserve">d в – 4,15                                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55D4" w14:textId="77777777" w:rsidR="00C35F2A" w:rsidRPr="00190BCC" w:rsidRDefault="00C35F2A" w:rsidP="003649AE">
            <w:pPr>
              <w:jc w:val="center"/>
            </w:pPr>
            <w:r w:rsidRPr="00190BCC">
              <w:t>Сколы в придонной части.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810F" w14:textId="77777777" w:rsidR="00C35F2A" w:rsidRPr="00577E53" w:rsidRDefault="00C35F2A" w:rsidP="005D59BE">
            <w:r w:rsidRPr="00577E53">
              <w:t>20451601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C42A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3D13" w14:textId="77777777" w:rsidR="00C35F2A" w:rsidRPr="00190BCC" w:rsidRDefault="00C35F2A" w:rsidP="003649AE">
            <w:r w:rsidRPr="00190BCC">
              <w:t>КР</w:t>
            </w:r>
          </w:p>
          <w:p w14:paraId="6790D61F" w14:textId="77777777" w:rsidR="00C35F2A" w:rsidRPr="00190BCC" w:rsidRDefault="00C35F2A" w:rsidP="003649AE">
            <w:r>
              <w:t>615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4365" w14:textId="77777777" w:rsidR="00C35F2A" w:rsidRPr="00190BCC" w:rsidRDefault="00C35F2A" w:rsidP="005D59BE"/>
        </w:tc>
      </w:tr>
      <w:tr w:rsidR="00C35F2A" w:rsidRPr="00190BCC" w14:paraId="6D15EFB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771B" w14:textId="77777777" w:rsidR="00C35F2A" w:rsidRPr="00190BCC" w:rsidRDefault="00C35F2A" w:rsidP="005D59BE">
            <w:pPr>
              <w:jc w:val="center"/>
            </w:pPr>
            <w:r w:rsidRPr="00190BCC">
              <w:t>1186/3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0E38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030831CB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FC1B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7CF6" w14:textId="77777777" w:rsidR="00C35F2A" w:rsidRPr="00190BCC" w:rsidRDefault="00C35F2A" w:rsidP="008F0EDC">
            <w:r w:rsidRPr="00190BCC">
              <w:t>Браслет медный с одним утолщенным концом, украшенным насечками (I тыс. д н э).</w:t>
            </w:r>
          </w:p>
          <w:p w14:paraId="1404E287" w14:textId="77777777" w:rsidR="00C35F2A" w:rsidRPr="00190BCC" w:rsidRDefault="00C35F2A" w:rsidP="008F0EDC">
            <w:r w:rsidRPr="00190BCC">
              <w:t xml:space="preserve">ГП – 88 </w:t>
            </w:r>
          </w:p>
          <w:p w14:paraId="1A7323DF" w14:textId="77777777" w:rsidR="00C35F2A" w:rsidRPr="00190BCC" w:rsidRDefault="00C35F2A" w:rsidP="008F0EDC">
            <w:r w:rsidRPr="00190BCC">
              <w:t>Р1 – Ы19–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D8C9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6865" w14:textId="77777777" w:rsidR="00C35F2A" w:rsidRPr="00190BCC" w:rsidRDefault="00C35F2A" w:rsidP="003649AE">
            <w:pPr>
              <w:jc w:val="center"/>
            </w:pPr>
            <w:r w:rsidRPr="00190BCC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A835" w14:textId="77777777" w:rsidR="00C35F2A" w:rsidRPr="00190BCC" w:rsidRDefault="00C35F2A" w:rsidP="008F0EDC">
            <w:r w:rsidRPr="00190BCC">
              <w:t>5,3*0,35*0,25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D7F7" w14:textId="77777777" w:rsidR="00C35F2A" w:rsidRPr="00190BCC" w:rsidRDefault="00C35F2A" w:rsidP="003649AE">
            <w:pPr>
              <w:jc w:val="center"/>
            </w:pPr>
            <w:r w:rsidRPr="00190BCC">
              <w:t>Коррозирован, погнут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E8FD" w14:textId="77777777" w:rsidR="00C35F2A" w:rsidRPr="00577E53" w:rsidRDefault="00C35F2A" w:rsidP="005D59BE">
            <w:r w:rsidRPr="00577E53">
              <w:t>20451603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E59D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840" w14:textId="77777777" w:rsidR="00C35F2A" w:rsidRPr="00190BCC" w:rsidRDefault="00C35F2A" w:rsidP="003649AE">
            <w:r w:rsidRPr="00190BCC">
              <w:t>МТ</w:t>
            </w:r>
          </w:p>
          <w:p w14:paraId="6D43FC46" w14:textId="77777777" w:rsidR="00C35F2A" w:rsidRPr="00190BCC" w:rsidRDefault="00C35F2A" w:rsidP="003649AE">
            <w:r w:rsidRPr="00190BCC">
              <w:t>859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FF24" w14:textId="77777777" w:rsidR="00C35F2A" w:rsidRPr="00190BCC" w:rsidRDefault="00C35F2A" w:rsidP="005D59BE"/>
        </w:tc>
      </w:tr>
      <w:tr w:rsidR="00C35F2A" w:rsidRPr="00190BCC" w14:paraId="54EA85A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AE3E" w14:textId="77777777" w:rsidR="00C35F2A" w:rsidRPr="00190BCC" w:rsidRDefault="00C35F2A" w:rsidP="005D59BE">
            <w:pPr>
              <w:jc w:val="center"/>
            </w:pPr>
            <w:r w:rsidRPr="00190BCC">
              <w:t>1186/4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896C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27AAA251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CC19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</w:t>
            </w:r>
            <w:r w:rsidRPr="00190BCC">
              <w:lastRenderedPageBreak/>
              <w:t>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D0A6" w14:textId="77777777" w:rsidR="00C35F2A" w:rsidRPr="00190BCC" w:rsidRDefault="00C35F2A" w:rsidP="008F0EDC">
            <w:r w:rsidRPr="00190BCC">
              <w:lastRenderedPageBreak/>
              <w:t>Сосудик миниатюрный с округлым дном (I тыс. д н э).</w:t>
            </w:r>
          </w:p>
          <w:p w14:paraId="4514238E" w14:textId="77777777" w:rsidR="00C35F2A" w:rsidRPr="00190BCC" w:rsidRDefault="00C35F2A" w:rsidP="008F0EDC">
            <w:r w:rsidRPr="00190BCC">
              <w:t>ГП – 87</w:t>
            </w:r>
          </w:p>
          <w:p w14:paraId="30A4E1B8" w14:textId="77777777" w:rsidR="00C35F2A" w:rsidRPr="00190BCC" w:rsidRDefault="00C35F2A" w:rsidP="008F0EDC">
            <w:r w:rsidRPr="00190BCC">
              <w:t>Р1- Ц9 –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0F3C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3DE6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76E0" w14:textId="77777777" w:rsidR="00C35F2A" w:rsidRPr="00190BCC" w:rsidRDefault="00C35F2A" w:rsidP="0043316D">
            <w:r w:rsidRPr="00190BCC">
              <w:t xml:space="preserve">h – 2,9 </w:t>
            </w:r>
          </w:p>
          <w:p w14:paraId="5C052C71" w14:textId="77777777" w:rsidR="00C35F2A" w:rsidRPr="00190BCC" w:rsidRDefault="00C35F2A" w:rsidP="0043316D">
            <w:r w:rsidRPr="00190BCC">
              <w:t>d в – 2,4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C650" w14:textId="77777777" w:rsidR="00C35F2A" w:rsidRPr="00190BCC" w:rsidRDefault="00C35F2A" w:rsidP="003649AE">
            <w:pPr>
              <w:jc w:val="center"/>
            </w:pPr>
            <w:r w:rsidRPr="00190BCC">
              <w:t>Потрескался,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CE0B" w14:textId="77777777" w:rsidR="00C35F2A" w:rsidRPr="00577E53" w:rsidRDefault="00C35F2A" w:rsidP="005D59BE">
            <w:r w:rsidRPr="00577E53">
              <w:t>20451600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53D0" w14:textId="77777777" w:rsidR="00C35F2A" w:rsidRPr="00190BCC" w:rsidRDefault="00C35F2A" w:rsidP="003649AE">
            <w:r w:rsidRPr="00190BCC">
              <w:t>АМВУ</w:t>
            </w:r>
          </w:p>
          <w:p w14:paraId="5A3727E8" w14:textId="77777777" w:rsidR="00C35F2A" w:rsidRPr="00190BCC" w:rsidRDefault="00C35F2A" w:rsidP="003649AE"/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C4DA" w14:textId="77777777" w:rsidR="00C35F2A" w:rsidRPr="00190BCC" w:rsidRDefault="00C35F2A" w:rsidP="003649AE">
            <w:r w:rsidRPr="00190BCC">
              <w:t>КР</w:t>
            </w:r>
          </w:p>
          <w:p w14:paraId="3246A34E" w14:textId="77777777" w:rsidR="00C35F2A" w:rsidRPr="00190BCC" w:rsidRDefault="00C35F2A" w:rsidP="003649AE">
            <w:r>
              <w:t>616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572" w14:textId="77777777" w:rsidR="00C35F2A" w:rsidRPr="00190BCC" w:rsidRDefault="00C35F2A" w:rsidP="005D59BE"/>
        </w:tc>
      </w:tr>
      <w:tr w:rsidR="00C35F2A" w:rsidRPr="00190BCC" w14:paraId="11C68320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05F9" w14:textId="77777777" w:rsidR="00C35F2A" w:rsidRPr="00190BCC" w:rsidRDefault="00C35F2A" w:rsidP="005D59BE">
            <w:pPr>
              <w:jc w:val="center"/>
            </w:pPr>
            <w:r w:rsidRPr="00190BCC">
              <w:t>1186/5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050A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61FE1378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BD54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3E72" w14:textId="77777777" w:rsidR="00C35F2A" w:rsidRPr="00190BCC" w:rsidRDefault="00C35F2A" w:rsidP="0043316D">
            <w:r w:rsidRPr="00190BCC">
              <w:t>Сосудик миниатюрный в виде баночки (I тыс. д н э).</w:t>
            </w:r>
          </w:p>
          <w:p w14:paraId="0A8969DE" w14:textId="77777777" w:rsidR="00C35F2A" w:rsidRPr="00190BCC" w:rsidRDefault="00C35F2A" w:rsidP="008F0EDC">
            <w:r w:rsidRPr="00190BCC">
              <w:t>ГП – 88</w:t>
            </w:r>
          </w:p>
          <w:p w14:paraId="54AF23F1" w14:textId="77777777" w:rsidR="00C35F2A" w:rsidRPr="00190BCC" w:rsidRDefault="00C35F2A" w:rsidP="008F0EDC">
            <w:r w:rsidRPr="00190BCC">
              <w:t>Р1 – И22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BA87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AF0D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4FAC" w14:textId="77777777" w:rsidR="00C35F2A" w:rsidRPr="00190BCC" w:rsidRDefault="00C35F2A" w:rsidP="0043316D">
            <w:r w:rsidRPr="00190BCC">
              <w:t xml:space="preserve">   h – 1,35 </w:t>
            </w:r>
          </w:p>
          <w:p w14:paraId="472F8467" w14:textId="77777777" w:rsidR="00C35F2A" w:rsidRPr="00190BCC" w:rsidRDefault="00C35F2A" w:rsidP="0043316D">
            <w:r w:rsidRPr="00190BCC">
              <w:t xml:space="preserve">  d в – 1,8</w:t>
            </w:r>
          </w:p>
          <w:p w14:paraId="04F73445" w14:textId="77777777" w:rsidR="00C35F2A" w:rsidRPr="00190BCC" w:rsidRDefault="00C35F2A" w:rsidP="0043316D">
            <w:r w:rsidRPr="00190BCC">
              <w:t xml:space="preserve">  d </w:t>
            </w:r>
            <w:proofErr w:type="spellStart"/>
            <w:r w:rsidRPr="00190BCC">
              <w:t>дн</w:t>
            </w:r>
            <w:proofErr w:type="spellEnd"/>
            <w:r w:rsidRPr="00190BCC">
              <w:t xml:space="preserve"> – 2,0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EE2C" w14:textId="77777777" w:rsidR="00C35F2A" w:rsidRPr="00190BCC" w:rsidRDefault="00C35F2A" w:rsidP="003649AE">
            <w:pPr>
              <w:jc w:val="center"/>
            </w:pPr>
            <w:r w:rsidRPr="00190BCC">
              <w:t>Сколы на венчике и тулове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BCD1" w14:textId="77777777" w:rsidR="00C35F2A" w:rsidRPr="00577E53" w:rsidRDefault="00C35F2A" w:rsidP="005D59BE">
            <w:r w:rsidRPr="00577E53">
              <w:t>20451599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658F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EB4E" w14:textId="77777777" w:rsidR="00C35F2A" w:rsidRPr="00190BCC" w:rsidRDefault="00C35F2A" w:rsidP="003649AE">
            <w:r w:rsidRPr="00190BCC">
              <w:t>КР</w:t>
            </w:r>
          </w:p>
          <w:p w14:paraId="7C28C654" w14:textId="77777777" w:rsidR="00C35F2A" w:rsidRPr="00190BCC" w:rsidRDefault="00C35F2A" w:rsidP="003649AE">
            <w:r>
              <w:t>617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9128" w14:textId="77777777" w:rsidR="00C35F2A" w:rsidRPr="00190BCC" w:rsidRDefault="00C35F2A" w:rsidP="005D59BE"/>
        </w:tc>
      </w:tr>
      <w:tr w:rsidR="00C35F2A" w:rsidRPr="00190BCC" w14:paraId="6FE47ED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2311" w14:textId="77777777" w:rsidR="00C35F2A" w:rsidRPr="00190BCC" w:rsidRDefault="00C35F2A" w:rsidP="005D59BE">
            <w:pPr>
              <w:jc w:val="center"/>
            </w:pPr>
            <w:r w:rsidRPr="00190BCC">
              <w:t>1186/6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FEBE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459BA85F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2D2F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5AC2" w14:textId="77777777" w:rsidR="00C35F2A" w:rsidRPr="00190BCC" w:rsidRDefault="00C35F2A" w:rsidP="0043316D">
            <w:r w:rsidRPr="00190BCC">
              <w:t>Сосудик миниатюрный в виде конической вазочки на поддоне (I тыс. д н э).</w:t>
            </w:r>
          </w:p>
          <w:p w14:paraId="467FB9E4" w14:textId="77777777" w:rsidR="00C35F2A" w:rsidRPr="00190BCC" w:rsidRDefault="00C35F2A" w:rsidP="0043316D">
            <w:r w:rsidRPr="00190BCC">
              <w:t xml:space="preserve">ГП – 85 </w:t>
            </w:r>
          </w:p>
          <w:p w14:paraId="2D0B2B82" w14:textId="77777777" w:rsidR="00C35F2A" w:rsidRPr="00190BCC" w:rsidRDefault="00C35F2A" w:rsidP="0043316D">
            <w:r w:rsidRPr="00190BCC">
              <w:t>Р1- В1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DF3D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5CC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BD9F" w14:textId="77777777" w:rsidR="00C35F2A" w:rsidRPr="00190BCC" w:rsidRDefault="00C35F2A" w:rsidP="0043316D">
            <w:r w:rsidRPr="00190BCC">
              <w:t xml:space="preserve">h – 1,25 </w:t>
            </w:r>
          </w:p>
          <w:p w14:paraId="18D32FA4" w14:textId="77777777" w:rsidR="00C35F2A" w:rsidRPr="00190BCC" w:rsidRDefault="00C35F2A" w:rsidP="0043316D">
            <w:r w:rsidRPr="00190BCC">
              <w:t>d в – 1,7</w:t>
            </w:r>
          </w:p>
          <w:p w14:paraId="78D766DD" w14:textId="77777777" w:rsidR="00C35F2A" w:rsidRPr="00190BCC" w:rsidRDefault="00C35F2A" w:rsidP="0043316D">
            <w:r w:rsidRPr="00190BCC">
              <w:t xml:space="preserve">d </w:t>
            </w:r>
            <w:proofErr w:type="spellStart"/>
            <w:r w:rsidRPr="00190BCC">
              <w:t>дн</w:t>
            </w:r>
            <w:proofErr w:type="spellEnd"/>
            <w:r w:rsidRPr="00190BCC">
              <w:t>. – 1,15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26A4" w14:textId="77777777" w:rsidR="00C35F2A" w:rsidRPr="00190BCC" w:rsidRDefault="00C35F2A" w:rsidP="003649AE">
            <w:pPr>
              <w:jc w:val="center"/>
            </w:pPr>
            <w:r w:rsidRPr="00190BCC">
              <w:t>Склеен из двух фрагментов,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533E" w14:textId="77777777" w:rsidR="00C35F2A" w:rsidRPr="00577E53" w:rsidRDefault="00C35F2A" w:rsidP="005D59BE">
            <w:r w:rsidRPr="00577E53">
              <w:t>20451598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607F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9BFC" w14:textId="77777777" w:rsidR="00C35F2A" w:rsidRPr="00190BCC" w:rsidRDefault="00C35F2A" w:rsidP="003649AE">
            <w:r w:rsidRPr="00190BCC">
              <w:t>КР</w:t>
            </w:r>
          </w:p>
          <w:p w14:paraId="7442070F" w14:textId="77777777" w:rsidR="00C35F2A" w:rsidRPr="00190BCC" w:rsidRDefault="00C35F2A" w:rsidP="003649AE">
            <w:r>
              <w:t>618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B599" w14:textId="77777777" w:rsidR="00C35F2A" w:rsidRPr="00190BCC" w:rsidRDefault="00C35F2A" w:rsidP="005D59BE"/>
        </w:tc>
      </w:tr>
      <w:tr w:rsidR="00C35F2A" w:rsidRPr="00190BCC" w14:paraId="6136052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7976" w14:textId="77777777" w:rsidR="00C35F2A" w:rsidRPr="00190BCC" w:rsidRDefault="00C35F2A" w:rsidP="005D59BE">
            <w:pPr>
              <w:jc w:val="center"/>
            </w:pPr>
            <w:r w:rsidRPr="00190BCC">
              <w:lastRenderedPageBreak/>
              <w:t>1186/7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A73D1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6B19EB7F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476B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BD72" w14:textId="77777777" w:rsidR="00C35F2A" w:rsidRPr="00190BCC" w:rsidRDefault="00C35F2A" w:rsidP="0043316D">
            <w:r w:rsidRPr="00190BCC">
              <w:t xml:space="preserve">Сосудик миниатюрный в виде баночки (I тыс. </w:t>
            </w:r>
            <w:proofErr w:type="spellStart"/>
            <w:r w:rsidRPr="00190BCC">
              <w:t>д.н.э</w:t>
            </w:r>
            <w:proofErr w:type="spellEnd"/>
            <w:r w:rsidRPr="00190BCC">
              <w:t>).</w:t>
            </w:r>
          </w:p>
          <w:p w14:paraId="3AFC95A2" w14:textId="77777777" w:rsidR="00C35F2A" w:rsidRPr="00190BCC" w:rsidRDefault="00C35F2A" w:rsidP="0043316D">
            <w:r w:rsidRPr="00190BCC">
              <w:t xml:space="preserve">ГП – 88 </w:t>
            </w:r>
          </w:p>
          <w:p w14:paraId="07052BD1" w14:textId="77777777" w:rsidR="00C35F2A" w:rsidRPr="00190BCC" w:rsidRDefault="00C35F2A" w:rsidP="0043316D">
            <w:r w:rsidRPr="00190BCC">
              <w:t>Р1 – Ъ17 – 1</w:t>
            </w:r>
          </w:p>
          <w:p w14:paraId="6C6E9ABC" w14:textId="77777777" w:rsidR="00C35F2A" w:rsidRPr="00190BCC" w:rsidRDefault="00C35F2A" w:rsidP="0043316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05C5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50ED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5F54" w14:textId="77777777" w:rsidR="00C35F2A" w:rsidRPr="00190BCC" w:rsidRDefault="00C35F2A" w:rsidP="0043316D">
            <w:r w:rsidRPr="00190BCC">
              <w:t xml:space="preserve">h – 2,2 </w:t>
            </w:r>
          </w:p>
          <w:p w14:paraId="2A67DB14" w14:textId="77777777" w:rsidR="00C35F2A" w:rsidRPr="00190BCC" w:rsidRDefault="00C35F2A" w:rsidP="0043316D">
            <w:r w:rsidRPr="00190BCC">
              <w:t xml:space="preserve">d в – 2,95 </w:t>
            </w:r>
          </w:p>
          <w:p w14:paraId="6D4C65A1" w14:textId="77777777" w:rsidR="00C35F2A" w:rsidRPr="00190BCC" w:rsidRDefault="00C35F2A" w:rsidP="0043316D">
            <w:r w:rsidRPr="00190BCC">
              <w:t xml:space="preserve">d </w:t>
            </w:r>
            <w:proofErr w:type="spellStart"/>
            <w:r w:rsidRPr="00190BCC">
              <w:t>дн</w:t>
            </w:r>
            <w:proofErr w:type="spellEnd"/>
            <w:r w:rsidRPr="00190BCC">
              <w:t xml:space="preserve"> – 2,0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C9C0" w14:textId="77777777" w:rsidR="00C35F2A" w:rsidRPr="00190BCC" w:rsidRDefault="00C35F2A" w:rsidP="003649AE">
            <w:r w:rsidRPr="00190BCC">
              <w:t>В некоторых местах потрескался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92C2" w14:textId="77777777" w:rsidR="00C35F2A" w:rsidRPr="00577E53" w:rsidRDefault="00C35F2A" w:rsidP="005D59BE">
            <w:r w:rsidRPr="00577E53">
              <w:t>20451597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E54E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D074" w14:textId="77777777" w:rsidR="00C35F2A" w:rsidRPr="00190BCC" w:rsidRDefault="00C35F2A" w:rsidP="003649AE">
            <w:r w:rsidRPr="00190BCC">
              <w:t>КР</w:t>
            </w:r>
          </w:p>
          <w:p w14:paraId="7503DA4A" w14:textId="77777777" w:rsidR="00C35F2A" w:rsidRPr="00190BCC" w:rsidRDefault="00C35F2A" w:rsidP="003649AE">
            <w:r>
              <w:t>619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3528" w14:textId="77777777" w:rsidR="00C35F2A" w:rsidRPr="00190BCC" w:rsidRDefault="00C35F2A" w:rsidP="005D59BE"/>
        </w:tc>
      </w:tr>
      <w:tr w:rsidR="00C35F2A" w:rsidRPr="00190BCC" w14:paraId="1844B24A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0619" w14:textId="77777777" w:rsidR="00C35F2A" w:rsidRPr="00190BCC" w:rsidRDefault="00C35F2A" w:rsidP="005D59BE">
            <w:pPr>
              <w:jc w:val="center"/>
            </w:pPr>
            <w:r w:rsidRPr="00190BCC">
              <w:t>1186/8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ECFD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62DE5BC8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F881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0F1C" w14:textId="77777777" w:rsidR="00C35F2A" w:rsidRPr="00190BCC" w:rsidRDefault="00C35F2A" w:rsidP="00314770">
            <w:pPr>
              <w:tabs>
                <w:tab w:val="left" w:pos="1189"/>
              </w:tabs>
            </w:pPr>
            <w:r w:rsidRPr="00190BCC">
              <w:t xml:space="preserve">Сосудик миниатюрный, круглодонный, </w:t>
            </w:r>
            <w:proofErr w:type="spellStart"/>
            <w:r w:rsidRPr="00190BCC">
              <w:t>колоколовидной</w:t>
            </w:r>
            <w:proofErr w:type="spellEnd"/>
            <w:r w:rsidRPr="00190BCC">
              <w:t xml:space="preserve"> формы, со сквозным горизонтальным отверстием в придонной части (I тыс. </w:t>
            </w:r>
            <w:proofErr w:type="spellStart"/>
            <w:r w:rsidRPr="00190BCC">
              <w:t>д.н.э</w:t>
            </w:r>
            <w:proofErr w:type="spellEnd"/>
            <w:r w:rsidRPr="00190BCC">
              <w:t>).</w:t>
            </w:r>
          </w:p>
          <w:p w14:paraId="347D5906" w14:textId="77777777" w:rsidR="00C35F2A" w:rsidRPr="00190BCC" w:rsidRDefault="00C35F2A" w:rsidP="0043316D">
            <w:r w:rsidRPr="00190BCC">
              <w:t xml:space="preserve">ГП – 88 </w:t>
            </w:r>
          </w:p>
          <w:p w14:paraId="47CD0954" w14:textId="77777777" w:rsidR="00C35F2A" w:rsidRPr="00190BCC" w:rsidRDefault="00C35F2A" w:rsidP="0043316D">
            <w:r w:rsidRPr="00190BCC">
              <w:t>Р1 – Ж1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C6AA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37DB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AD12" w14:textId="77777777" w:rsidR="00C35F2A" w:rsidRPr="00190BCC" w:rsidRDefault="00C35F2A" w:rsidP="00314770">
            <w:pPr>
              <w:tabs>
                <w:tab w:val="left" w:pos="1189"/>
              </w:tabs>
            </w:pPr>
            <w:r w:rsidRPr="00190BCC">
              <w:t xml:space="preserve">h – 2,2 </w:t>
            </w:r>
          </w:p>
          <w:p w14:paraId="53543D37" w14:textId="77777777" w:rsidR="00C35F2A" w:rsidRPr="00190BCC" w:rsidRDefault="00C35F2A" w:rsidP="00314770">
            <w:r w:rsidRPr="00190BCC">
              <w:t>d в – 1,95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513B" w14:textId="77777777" w:rsidR="00C35F2A" w:rsidRPr="00190BCC" w:rsidRDefault="00C35F2A" w:rsidP="003649AE">
            <w:pPr>
              <w:jc w:val="center"/>
            </w:pPr>
            <w:r w:rsidRPr="00190BCC">
              <w:t>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24A4" w14:textId="77777777" w:rsidR="00C35F2A" w:rsidRPr="00577E53" w:rsidRDefault="00C35F2A" w:rsidP="005D59BE">
            <w:r w:rsidRPr="00577E53">
              <w:t>20451596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8A1C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288A" w14:textId="77777777" w:rsidR="00C35F2A" w:rsidRPr="00190BCC" w:rsidRDefault="00C35F2A" w:rsidP="003649AE">
            <w:r>
              <w:t>КР 620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2433" w14:textId="77777777" w:rsidR="00C35F2A" w:rsidRPr="00190BCC" w:rsidRDefault="00C35F2A" w:rsidP="005D59BE"/>
        </w:tc>
      </w:tr>
      <w:tr w:rsidR="00C35F2A" w:rsidRPr="00190BCC" w14:paraId="21F72A2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7ABB" w14:textId="77777777" w:rsidR="00C35F2A" w:rsidRPr="00190BCC" w:rsidRDefault="00C35F2A" w:rsidP="005D59BE">
            <w:pPr>
              <w:jc w:val="center"/>
            </w:pPr>
            <w:r w:rsidRPr="00190BCC">
              <w:t>1186/9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141B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6A54FDD0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02A2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</w:t>
            </w:r>
            <w:r w:rsidRPr="00190BCC">
              <w:lastRenderedPageBreak/>
              <w:t xml:space="preserve">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D42D" w14:textId="77777777" w:rsidR="00C35F2A" w:rsidRPr="00190BCC" w:rsidRDefault="00C35F2A" w:rsidP="00314770">
            <w:pPr>
              <w:tabs>
                <w:tab w:val="left" w:pos="1021"/>
              </w:tabs>
            </w:pPr>
            <w:r w:rsidRPr="00190BCC">
              <w:lastRenderedPageBreak/>
              <w:t>Сосудик миниатюрный с массивным округлым дном  (I тыс. д н э).</w:t>
            </w:r>
          </w:p>
          <w:p w14:paraId="04CF753A" w14:textId="77777777" w:rsidR="00C35F2A" w:rsidRPr="00190BCC" w:rsidRDefault="00C35F2A" w:rsidP="00314770">
            <w:pPr>
              <w:tabs>
                <w:tab w:val="left" w:pos="1021"/>
              </w:tabs>
            </w:pPr>
            <w:r w:rsidRPr="00190BCC">
              <w:lastRenderedPageBreak/>
              <w:t>ГП – 88</w:t>
            </w:r>
          </w:p>
          <w:p w14:paraId="25D0F25C" w14:textId="77777777" w:rsidR="00C35F2A" w:rsidRPr="00190BCC" w:rsidRDefault="00C35F2A" w:rsidP="00314770">
            <w:pPr>
              <w:tabs>
                <w:tab w:val="left" w:pos="1021"/>
              </w:tabs>
            </w:pPr>
            <w:r w:rsidRPr="00190BCC">
              <w:t>Р1 – М18 - 1</w:t>
            </w:r>
          </w:p>
          <w:p w14:paraId="5BEE876A" w14:textId="77777777" w:rsidR="00C35F2A" w:rsidRPr="00190BCC" w:rsidRDefault="00C35F2A" w:rsidP="00314770">
            <w:pPr>
              <w:tabs>
                <w:tab w:val="left" w:pos="1189"/>
              </w:tabs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DF19" w14:textId="77777777" w:rsidR="00C35F2A" w:rsidRPr="00190BCC" w:rsidRDefault="00C35F2A" w:rsidP="003649AE">
            <w:r w:rsidRPr="00190BCC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AA02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E619" w14:textId="77777777" w:rsidR="00C35F2A" w:rsidRPr="00190BCC" w:rsidRDefault="00C35F2A" w:rsidP="00314770">
            <w:pPr>
              <w:tabs>
                <w:tab w:val="left" w:pos="1021"/>
              </w:tabs>
            </w:pPr>
            <w:r w:rsidRPr="00190BCC">
              <w:t xml:space="preserve">h – 2,6 </w:t>
            </w:r>
          </w:p>
          <w:p w14:paraId="35C9F89E" w14:textId="77777777" w:rsidR="00C35F2A" w:rsidRPr="00190BCC" w:rsidRDefault="00C35F2A" w:rsidP="00314770">
            <w:pPr>
              <w:tabs>
                <w:tab w:val="left" w:pos="1189"/>
              </w:tabs>
            </w:pPr>
            <w:proofErr w:type="spellStart"/>
            <w:r w:rsidRPr="00190BCC">
              <w:t>dв</w:t>
            </w:r>
            <w:proofErr w:type="spellEnd"/>
            <w:r w:rsidRPr="00190BCC">
              <w:t xml:space="preserve"> – 2,45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8D55" w14:textId="77777777" w:rsidR="00C35F2A" w:rsidRPr="00190BCC" w:rsidRDefault="00C35F2A" w:rsidP="003649AE">
            <w:pPr>
              <w:jc w:val="center"/>
            </w:pPr>
            <w:r w:rsidRPr="00190BCC">
              <w:t>Небольшие сколы на венчике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B7BE" w14:textId="77777777" w:rsidR="00C35F2A" w:rsidRPr="00577E53" w:rsidRDefault="00C35F2A" w:rsidP="005D59BE">
            <w:r w:rsidRPr="00577E53">
              <w:t>20451595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C0E5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1F54" w14:textId="77777777" w:rsidR="00C35F2A" w:rsidRPr="00190BCC" w:rsidRDefault="00C35F2A" w:rsidP="003649AE">
            <w:r w:rsidRPr="00190BCC">
              <w:t>КР</w:t>
            </w:r>
          </w:p>
          <w:p w14:paraId="37A1C962" w14:textId="77777777" w:rsidR="00C35F2A" w:rsidRPr="00190BCC" w:rsidRDefault="00C35F2A" w:rsidP="003649AE">
            <w:r>
              <w:t>621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95B5" w14:textId="77777777" w:rsidR="00C35F2A" w:rsidRPr="00190BCC" w:rsidRDefault="00C35F2A" w:rsidP="005D59BE"/>
        </w:tc>
      </w:tr>
      <w:tr w:rsidR="00C35F2A" w:rsidRPr="00190BCC" w14:paraId="00E8B4C9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EFFE" w14:textId="77777777" w:rsidR="00C35F2A" w:rsidRPr="00190BCC" w:rsidRDefault="00C35F2A" w:rsidP="005D59BE">
            <w:pPr>
              <w:jc w:val="center"/>
            </w:pPr>
            <w:r w:rsidRPr="00190BCC">
              <w:t>1186/10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AF79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4610AABF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298C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9043" w14:textId="77777777" w:rsidR="00C35F2A" w:rsidRPr="00190BCC" w:rsidRDefault="00C35F2A" w:rsidP="00314770">
            <w:r w:rsidRPr="00190BCC">
              <w:t>Сосудик миниатюрный в форме горшка с насечками по венчику (I тыс. д н э).</w:t>
            </w:r>
          </w:p>
          <w:p w14:paraId="34644138" w14:textId="77777777" w:rsidR="00C35F2A" w:rsidRPr="00190BCC" w:rsidRDefault="00C35F2A" w:rsidP="00314770">
            <w:pPr>
              <w:tabs>
                <w:tab w:val="left" w:pos="1021"/>
              </w:tabs>
            </w:pPr>
            <w:r w:rsidRPr="00190BCC">
              <w:t xml:space="preserve">ГП – 87 </w:t>
            </w:r>
          </w:p>
          <w:p w14:paraId="0526C3E2" w14:textId="77777777" w:rsidR="00C35F2A" w:rsidRPr="00190BCC" w:rsidRDefault="00C35F2A" w:rsidP="00314770">
            <w:pPr>
              <w:tabs>
                <w:tab w:val="left" w:pos="1021"/>
              </w:tabs>
            </w:pPr>
            <w:r w:rsidRPr="00190BCC">
              <w:t>Р1 Ф0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73F8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B3C9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C76" w14:textId="77777777" w:rsidR="00C35F2A" w:rsidRPr="00190BCC" w:rsidRDefault="00C35F2A" w:rsidP="00314770">
            <w:r w:rsidRPr="00190BCC">
              <w:t xml:space="preserve">h – 2,35 </w:t>
            </w:r>
          </w:p>
          <w:p w14:paraId="4F378550" w14:textId="77777777" w:rsidR="00C35F2A" w:rsidRPr="00190BCC" w:rsidRDefault="00C35F2A" w:rsidP="00314770">
            <w:r w:rsidRPr="00190BCC">
              <w:t>d в – 1,7</w:t>
            </w:r>
          </w:p>
          <w:p w14:paraId="20021B9E" w14:textId="77777777" w:rsidR="00C35F2A" w:rsidRPr="00190BCC" w:rsidRDefault="00C35F2A" w:rsidP="00314770">
            <w:pPr>
              <w:tabs>
                <w:tab w:val="left" w:pos="1021"/>
              </w:tabs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2FCE" w14:textId="77777777" w:rsidR="00C35F2A" w:rsidRPr="00190BCC" w:rsidRDefault="00C35F2A" w:rsidP="003649AE">
            <w:pPr>
              <w:jc w:val="center"/>
            </w:pPr>
            <w:r w:rsidRPr="00190BCC">
              <w:t>Скол на тулове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962D" w14:textId="77777777" w:rsidR="00C35F2A" w:rsidRPr="00577E53" w:rsidRDefault="00C35F2A" w:rsidP="005D59BE">
            <w:r w:rsidRPr="00577E53">
              <w:t>20451594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19DC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DAC5" w14:textId="77777777" w:rsidR="00C35F2A" w:rsidRPr="00190BCC" w:rsidRDefault="00C35F2A" w:rsidP="003649AE">
            <w:r w:rsidRPr="00190BCC">
              <w:t>КР</w:t>
            </w:r>
          </w:p>
          <w:p w14:paraId="7927AD33" w14:textId="77777777" w:rsidR="00C35F2A" w:rsidRPr="00190BCC" w:rsidRDefault="00C35F2A" w:rsidP="003649AE">
            <w:r>
              <w:t>622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84A1" w14:textId="77777777" w:rsidR="00C35F2A" w:rsidRPr="00190BCC" w:rsidRDefault="00C35F2A" w:rsidP="005D59BE"/>
        </w:tc>
      </w:tr>
      <w:tr w:rsidR="00C35F2A" w:rsidRPr="00190BCC" w14:paraId="00F1B87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4182" w14:textId="77777777" w:rsidR="00C35F2A" w:rsidRPr="00190BCC" w:rsidRDefault="00C35F2A" w:rsidP="005D59BE">
            <w:pPr>
              <w:jc w:val="center"/>
            </w:pPr>
            <w:r w:rsidRPr="00190BCC">
              <w:t>1186/11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1BCC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52A9266B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B163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</w:t>
            </w:r>
            <w:r w:rsidRPr="00190BCC">
              <w:lastRenderedPageBreak/>
              <w:t>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E6A0" w14:textId="77777777" w:rsidR="00C35F2A" w:rsidRPr="00190BCC" w:rsidRDefault="00C35F2A" w:rsidP="00314770">
            <w:r w:rsidRPr="00190BCC">
              <w:lastRenderedPageBreak/>
              <w:t xml:space="preserve">Сосудик миниатюрный, круглодонный, высокий, </w:t>
            </w:r>
            <w:proofErr w:type="spellStart"/>
            <w:r w:rsidRPr="00190BCC">
              <w:t>колоколовидной</w:t>
            </w:r>
            <w:proofErr w:type="spellEnd"/>
            <w:r w:rsidRPr="00190BCC">
              <w:t xml:space="preserve"> формы (I тыс. д н э).</w:t>
            </w:r>
          </w:p>
          <w:p w14:paraId="1C2462CA" w14:textId="77777777" w:rsidR="00C35F2A" w:rsidRPr="00190BCC" w:rsidRDefault="00C35F2A" w:rsidP="00314770">
            <w:r w:rsidRPr="00190BCC">
              <w:t xml:space="preserve">ГП – 85 </w:t>
            </w:r>
          </w:p>
          <w:p w14:paraId="3AEEB0FB" w14:textId="77777777" w:rsidR="00C35F2A" w:rsidRPr="00190BCC" w:rsidRDefault="00C35F2A" w:rsidP="00314770">
            <w:r w:rsidRPr="00190BCC">
              <w:t>Р1 – Б7 –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5F9A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8FA8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EB7B" w14:textId="77777777" w:rsidR="00C35F2A" w:rsidRPr="00190BCC" w:rsidRDefault="00C35F2A" w:rsidP="00314770">
            <w:r w:rsidRPr="00190BCC">
              <w:t xml:space="preserve">h – 2,85 </w:t>
            </w:r>
          </w:p>
          <w:p w14:paraId="0C45CA85" w14:textId="77777777" w:rsidR="00C35F2A" w:rsidRPr="00190BCC" w:rsidRDefault="00C35F2A" w:rsidP="00314770">
            <w:r w:rsidRPr="00190BCC">
              <w:t>d в – 2,9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F4F4" w14:textId="77777777" w:rsidR="00C35F2A" w:rsidRPr="00190BCC" w:rsidRDefault="00C35F2A" w:rsidP="003649AE">
            <w:pPr>
              <w:jc w:val="center"/>
            </w:pPr>
            <w:r w:rsidRPr="00190BCC">
              <w:t>На венчике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2E07" w14:textId="77777777" w:rsidR="00C35F2A" w:rsidRPr="00577E53" w:rsidRDefault="00C35F2A" w:rsidP="005D59BE">
            <w:r w:rsidRPr="00577E53">
              <w:t>20451593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7FE8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DE6C" w14:textId="77777777" w:rsidR="00C35F2A" w:rsidRPr="00190BCC" w:rsidRDefault="00C35F2A" w:rsidP="003649AE">
            <w:r w:rsidRPr="00190BCC">
              <w:t>КР</w:t>
            </w:r>
          </w:p>
          <w:p w14:paraId="567E815E" w14:textId="77777777" w:rsidR="00C35F2A" w:rsidRPr="00190BCC" w:rsidRDefault="00C35F2A" w:rsidP="003649AE">
            <w:r>
              <w:t>623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CC76" w14:textId="77777777" w:rsidR="00C35F2A" w:rsidRPr="00190BCC" w:rsidRDefault="00C35F2A" w:rsidP="005D59BE"/>
        </w:tc>
      </w:tr>
      <w:tr w:rsidR="00C35F2A" w:rsidRPr="00190BCC" w14:paraId="15BA5D6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6348" w14:textId="77777777" w:rsidR="00C35F2A" w:rsidRPr="00190BCC" w:rsidRDefault="00C35F2A" w:rsidP="005D59BE">
            <w:pPr>
              <w:jc w:val="center"/>
            </w:pPr>
            <w:r w:rsidRPr="00190BCC">
              <w:t>1186/12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B320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47749C21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7F18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A525" w14:textId="77777777" w:rsidR="00C35F2A" w:rsidRPr="00190BCC" w:rsidRDefault="00C35F2A" w:rsidP="00314770">
            <w:r w:rsidRPr="00190BCC">
              <w:t>Сосудик миниатюрный круглодонный в виде невысокой чашечки (I тыс. д н э).</w:t>
            </w:r>
          </w:p>
          <w:p w14:paraId="4D4A45B9" w14:textId="77777777" w:rsidR="00C35F2A" w:rsidRPr="00190BCC" w:rsidRDefault="00C35F2A" w:rsidP="00314770">
            <w:r w:rsidRPr="00190BCC">
              <w:t xml:space="preserve">ГП – 88 </w:t>
            </w:r>
          </w:p>
          <w:p w14:paraId="35619669" w14:textId="77777777" w:rsidR="00C35F2A" w:rsidRPr="00190BCC" w:rsidRDefault="00C35F2A" w:rsidP="00314770">
            <w:r w:rsidRPr="00190BCC">
              <w:t>Р1 – Д35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0991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EE33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CB02" w14:textId="77777777" w:rsidR="00C35F2A" w:rsidRPr="00190BCC" w:rsidRDefault="00C35F2A" w:rsidP="00314770">
            <w:r w:rsidRPr="00190BCC">
              <w:t>h – 2,0</w:t>
            </w:r>
          </w:p>
          <w:p w14:paraId="6F35D335" w14:textId="77777777" w:rsidR="00C35F2A" w:rsidRPr="00190BCC" w:rsidRDefault="00C35F2A" w:rsidP="00314770">
            <w:r w:rsidRPr="00190BCC">
              <w:t>d – 3,65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7D07" w14:textId="77777777" w:rsidR="00C35F2A" w:rsidRPr="00190BCC" w:rsidRDefault="00C35F2A" w:rsidP="003649AE">
            <w:pPr>
              <w:jc w:val="center"/>
            </w:pPr>
            <w:r w:rsidRPr="00190BCC">
              <w:t>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8197" w14:textId="77777777" w:rsidR="00C35F2A" w:rsidRPr="00577E53" w:rsidRDefault="00C35F2A" w:rsidP="005D59BE">
            <w:r w:rsidRPr="00577E53">
              <w:t>20451592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1DB2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3D6F" w14:textId="77777777" w:rsidR="00C35F2A" w:rsidRPr="00190BCC" w:rsidRDefault="00C35F2A" w:rsidP="003649AE">
            <w:r w:rsidRPr="00190BCC">
              <w:t>КР</w:t>
            </w:r>
          </w:p>
          <w:p w14:paraId="681AAA42" w14:textId="77777777" w:rsidR="00C35F2A" w:rsidRPr="00190BCC" w:rsidRDefault="00C35F2A" w:rsidP="003649AE">
            <w:r>
              <w:t>624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522" w14:textId="77777777" w:rsidR="00C35F2A" w:rsidRPr="00190BCC" w:rsidRDefault="00C35F2A" w:rsidP="005D59BE"/>
        </w:tc>
      </w:tr>
      <w:tr w:rsidR="00C35F2A" w:rsidRPr="00190BCC" w14:paraId="0BDDF9C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9336" w14:textId="77777777" w:rsidR="00C35F2A" w:rsidRPr="00190BCC" w:rsidRDefault="00C35F2A" w:rsidP="005D59BE">
            <w:pPr>
              <w:jc w:val="center"/>
            </w:pPr>
            <w:r w:rsidRPr="00190BCC">
              <w:t>1186/13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4114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77077A86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53D9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9EB2" w14:textId="77777777" w:rsidR="00C35F2A" w:rsidRPr="00190BCC" w:rsidRDefault="00C35F2A" w:rsidP="0067545C">
            <w:r w:rsidRPr="00190BCC">
              <w:t>Сосудик миниатюрный с округлым дном (I тыс. д н э).</w:t>
            </w:r>
          </w:p>
          <w:p w14:paraId="5C71FE09" w14:textId="77777777" w:rsidR="00C35F2A" w:rsidRPr="00190BCC" w:rsidRDefault="00C35F2A" w:rsidP="00314770">
            <w:r w:rsidRPr="00190BCC">
              <w:t xml:space="preserve">ГП – 88 </w:t>
            </w:r>
          </w:p>
          <w:p w14:paraId="1C2B8446" w14:textId="77777777" w:rsidR="00C35F2A" w:rsidRPr="00190BCC" w:rsidRDefault="00C35F2A" w:rsidP="00314770">
            <w:r w:rsidRPr="00190BCC">
              <w:t>Р1 – Щ16 –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4593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F192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275B" w14:textId="77777777" w:rsidR="00C35F2A" w:rsidRPr="00190BCC" w:rsidRDefault="00C35F2A" w:rsidP="0067545C">
            <w:r w:rsidRPr="00190BCC">
              <w:t xml:space="preserve">h – 3,6 </w:t>
            </w:r>
          </w:p>
          <w:p w14:paraId="4AA9CC8A" w14:textId="77777777" w:rsidR="00C35F2A" w:rsidRPr="00190BCC" w:rsidRDefault="00C35F2A" w:rsidP="0067545C">
            <w:r w:rsidRPr="00190BCC">
              <w:t>d в – 2,4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94FC" w14:textId="77777777" w:rsidR="00C35F2A" w:rsidRPr="00190BCC" w:rsidRDefault="00C35F2A" w:rsidP="003649AE">
            <w:pPr>
              <w:jc w:val="center"/>
            </w:pPr>
            <w:r w:rsidRPr="00190BCC">
              <w:t>На тулове не большой скол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72FF" w14:textId="77777777" w:rsidR="00C35F2A" w:rsidRPr="00577E53" w:rsidRDefault="00C35F2A" w:rsidP="005D59BE">
            <w:r w:rsidRPr="00577E53">
              <w:t>20451591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6665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0EA8" w14:textId="77777777" w:rsidR="00C35F2A" w:rsidRPr="00190BCC" w:rsidRDefault="00C35F2A" w:rsidP="003649AE">
            <w:r w:rsidRPr="00190BCC">
              <w:t>КР</w:t>
            </w:r>
          </w:p>
          <w:p w14:paraId="3FEFEDF7" w14:textId="77777777" w:rsidR="00C35F2A" w:rsidRPr="00190BCC" w:rsidRDefault="00C35F2A" w:rsidP="003649AE">
            <w:r>
              <w:t>625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F9A4" w14:textId="77777777" w:rsidR="00C35F2A" w:rsidRPr="00190BCC" w:rsidRDefault="00C35F2A" w:rsidP="005D59BE"/>
        </w:tc>
      </w:tr>
      <w:tr w:rsidR="00C35F2A" w:rsidRPr="00190BCC" w14:paraId="5E983D0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CC44" w14:textId="77777777" w:rsidR="00C35F2A" w:rsidRPr="00190BCC" w:rsidRDefault="00C35F2A" w:rsidP="005D59BE">
            <w:pPr>
              <w:jc w:val="center"/>
            </w:pPr>
            <w:r w:rsidRPr="00190BCC">
              <w:lastRenderedPageBreak/>
              <w:t>1186/14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3FA4" w14:textId="77777777" w:rsidR="00C35F2A" w:rsidRPr="00190BCC" w:rsidRDefault="00C35F2A" w:rsidP="003649AE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7FDF68D7" w14:textId="77777777" w:rsidR="00C35F2A" w:rsidRPr="00190BCC" w:rsidRDefault="00C35F2A" w:rsidP="003649AE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0062" w14:textId="77777777" w:rsidR="00C35F2A" w:rsidRPr="00190BCC" w:rsidRDefault="00C35F2A" w:rsidP="003649AE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883E" w14:textId="77777777" w:rsidR="00C35F2A" w:rsidRPr="00190BCC" w:rsidRDefault="00C35F2A" w:rsidP="00520351">
            <w:r w:rsidRPr="00190BCC">
              <w:t xml:space="preserve">Сосудик миниатюрный с массивным округлым дном  (I тыс. д н э). </w:t>
            </w:r>
          </w:p>
          <w:p w14:paraId="4BBC87CB" w14:textId="77777777" w:rsidR="00C35F2A" w:rsidRPr="00190BCC" w:rsidRDefault="00C35F2A" w:rsidP="0067545C">
            <w:r w:rsidRPr="00190BCC">
              <w:t xml:space="preserve">ГП – 88 </w:t>
            </w:r>
          </w:p>
          <w:p w14:paraId="1AB24559" w14:textId="77777777" w:rsidR="00C35F2A" w:rsidRPr="00190BCC" w:rsidRDefault="00C35F2A" w:rsidP="0067545C">
            <w:r w:rsidRPr="00190BCC">
              <w:t>Р1 – Д17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2F90" w14:textId="77777777" w:rsidR="00C35F2A" w:rsidRPr="00190BCC" w:rsidRDefault="00C35F2A" w:rsidP="003649AE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850C" w14:textId="77777777" w:rsidR="00C35F2A" w:rsidRPr="00190BCC" w:rsidRDefault="00C35F2A" w:rsidP="003649AE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001E" w14:textId="77777777" w:rsidR="00C35F2A" w:rsidRPr="00190BCC" w:rsidRDefault="00C35F2A" w:rsidP="00520351">
            <w:r w:rsidRPr="00190BCC">
              <w:t>h – 3,1</w:t>
            </w:r>
          </w:p>
          <w:p w14:paraId="35D641CF" w14:textId="77777777" w:rsidR="00C35F2A" w:rsidRPr="00190BCC" w:rsidRDefault="00C35F2A" w:rsidP="00520351">
            <w:r w:rsidRPr="00190BCC">
              <w:t xml:space="preserve">d в – 3,1  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83E7" w14:textId="77777777" w:rsidR="00C35F2A" w:rsidRPr="00190BCC" w:rsidRDefault="00C35F2A" w:rsidP="003649AE">
            <w:pPr>
              <w:jc w:val="center"/>
            </w:pPr>
            <w:r w:rsidRPr="00190BCC">
              <w:t>На венчике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2FB9" w14:textId="77777777" w:rsidR="00C35F2A" w:rsidRPr="00577E53" w:rsidRDefault="00C35F2A" w:rsidP="005D59BE">
            <w:r w:rsidRPr="00577E53">
              <w:t>20451590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C151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3D09" w14:textId="77777777" w:rsidR="00C35F2A" w:rsidRPr="00190BCC" w:rsidRDefault="00C35F2A" w:rsidP="003649AE">
            <w:r w:rsidRPr="00190BCC">
              <w:t>КР</w:t>
            </w:r>
          </w:p>
          <w:p w14:paraId="4F7A385E" w14:textId="77777777" w:rsidR="00C35F2A" w:rsidRPr="00190BCC" w:rsidRDefault="00C35F2A" w:rsidP="003649AE">
            <w:r>
              <w:t>626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4D89" w14:textId="77777777" w:rsidR="00C35F2A" w:rsidRPr="00190BCC" w:rsidRDefault="00C35F2A" w:rsidP="005D59BE"/>
        </w:tc>
      </w:tr>
      <w:tr w:rsidR="00C35F2A" w:rsidRPr="00190BCC" w14:paraId="0E28696A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776E" w14:textId="77777777" w:rsidR="00C35F2A" w:rsidRPr="00190BCC" w:rsidRDefault="00C35F2A" w:rsidP="005D59BE">
            <w:pPr>
              <w:jc w:val="center"/>
              <w:rPr>
                <w:lang w:val="en-US"/>
              </w:rPr>
            </w:pPr>
            <w:r w:rsidRPr="00190BCC">
              <w:rPr>
                <w:lang w:val="en-US"/>
              </w:rPr>
              <w:t>1186/15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7A8D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1DC5208F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BD4E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2B62" w14:textId="77777777" w:rsidR="00C35F2A" w:rsidRPr="00190BCC" w:rsidRDefault="00C35F2A" w:rsidP="00855B15">
            <w:r w:rsidRPr="00190BCC">
              <w:t xml:space="preserve">Сосудик миниатюрный в виде баночки (I тыс. </w:t>
            </w:r>
            <w:proofErr w:type="spellStart"/>
            <w:r w:rsidRPr="00190BCC">
              <w:t>д.н.э</w:t>
            </w:r>
            <w:proofErr w:type="spellEnd"/>
            <w:r w:rsidRPr="00190BCC">
              <w:t>).</w:t>
            </w:r>
          </w:p>
          <w:p w14:paraId="2C5A2479" w14:textId="77777777" w:rsidR="00C35F2A" w:rsidRPr="00190BCC" w:rsidRDefault="00C35F2A" w:rsidP="00520351">
            <w:pPr>
              <w:rPr>
                <w:lang w:val="en-US"/>
              </w:rPr>
            </w:pPr>
            <w:r w:rsidRPr="00190BCC">
              <w:t xml:space="preserve">ГП – 88 </w:t>
            </w:r>
          </w:p>
          <w:p w14:paraId="1935EF94" w14:textId="77777777" w:rsidR="00C35F2A" w:rsidRPr="00190BCC" w:rsidRDefault="00C35F2A" w:rsidP="00520351">
            <w:r w:rsidRPr="00190BCC">
              <w:t xml:space="preserve">Р1 – П30 – 2               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CE64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B310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3366" w14:textId="77777777" w:rsidR="00C35F2A" w:rsidRPr="00190BCC" w:rsidRDefault="00C35F2A" w:rsidP="00855B15">
            <w:r w:rsidRPr="00190BCC">
              <w:t>h – 3,2</w:t>
            </w:r>
          </w:p>
          <w:p w14:paraId="53288793" w14:textId="77777777" w:rsidR="00C35F2A" w:rsidRPr="00190BCC" w:rsidRDefault="00C35F2A" w:rsidP="00855B15">
            <w:r w:rsidRPr="00190BCC">
              <w:t>d в – 4,1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0318" w14:textId="77777777" w:rsidR="00C35F2A" w:rsidRPr="00190BCC" w:rsidRDefault="00C35F2A" w:rsidP="003649AE">
            <w:pPr>
              <w:jc w:val="center"/>
            </w:pPr>
            <w:r w:rsidRPr="00190BCC">
              <w:t>Небольшие сколы в придонной части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90C1" w14:textId="77777777" w:rsidR="00C35F2A" w:rsidRPr="00577E53" w:rsidRDefault="00C35F2A" w:rsidP="005D59BE">
            <w:r w:rsidRPr="00577E53">
              <w:t>20451589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F835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D6A8" w14:textId="77777777" w:rsidR="00C35F2A" w:rsidRPr="00190BCC" w:rsidRDefault="00C35F2A" w:rsidP="003649AE">
            <w:r w:rsidRPr="00190BCC">
              <w:t>КР</w:t>
            </w:r>
          </w:p>
          <w:p w14:paraId="4E77B6DC" w14:textId="77777777" w:rsidR="00C35F2A" w:rsidRPr="00190BCC" w:rsidRDefault="00C35F2A" w:rsidP="003649AE">
            <w:r>
              <w:t>627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E8DE" w14:textId="77777777" w:rsidR="00C35F2A" w:rsidRPr="00190BCC" w:rsidRDefault="00C35F2A" w:rsidP="005D59BE"/>
        </w:tc>
      </w:tr>
      <w:tr w:rsidR="00C35F2A" w:rsidRPr="00190BCC" w14:paraId="21EF9195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B60A" w14:textId="77777777" w:rsidR="00C35F2A" w:rsidRPr="00190BCC" w:rsidRDefault="00C35F2A" w:rsidP="005D59BE">
            <w:pPr>
              <w:jc w:val="center"/>
            </w:pPr>
            <w:r w:rsidRPr="00190BCC">
              <w:t>1186/16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6FC0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02B01BF4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1537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</w:t>
            </w:r>
            <w:r w:rsidRPr="00190BCC">
              <w:lastRenderedPageBreak/>
              <w:t xml:space="preserve">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B3F4" w14:textId="77777777" w:rsidR="00C35F2A" w:rsidRPr="00190BCC" w:rsidRDefault="00C35F2A" w:rsidP="00855B15">
            <w:r w:rsidRPr="00190BCC">
              <w:lastRenderedPageBreak/>
              <w:t xml:space="preserve">Сосудик миниатюрный в виде баночки с закраиной(I тыс. </w:t>
            </w:r>
            <w:proofErr w:type="spellStart"/>
            <w:r w:rsidRPr="00190BCC">
              <w:t>д.н.э</w:t>
            </w:r>
            <w:proofErr w:type="spellEnd"/>
            <w:r w:rsidRPr="00190BCC">
              <w:t>).</w:t>
            </w:r>
          </w:p>
          <w:p w14:paraId="6A6B615E" w14:textId="77777777" w:rsidR="00C35F2A" w:rsidRPr="00190BCC" w:rsidRDefault="00C35F2A" w:rsidP="00855B15">
            <w:r w:rsidRPr="00190BCC">
              <w:lastRenderedPageBreak/>
              <w:t xml:space="preserve">ГП – 88 </w:t>
            </w:r>
          </w:p>
          <w:p w14:paraId="34834929" w14:textId="77777777" w:rsidR="00C35F2A" w:rsidRPr="00190BCC" w:rsidRDefault="00C35F2A" w:rsidP="00855B15">
            <w:r w:rsidRPr="00190BCC">
              <w:t>Р1 – З21 - 2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86F5" w14:textId="77777777" w:rsidR="00C35F2A" w:rsidRPr="00190BCC" w:rsidRDefault="00C35F2A" w:rsidP="008D759F">
            <w:r w:rsidRPr="00190BCC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2F68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90C9" w14:textId="77777777" w:rsidR="00C35F2A" w:rsidRPr="00190BCC" w:rsidRDefault="00C35F2A" w:rsidP="00855B15">
            <w:r w:rsidRPr="00190BCC">
              <w:t>h – 4,0</w:t>
            </w:r>
          </w:p>
          <w:p w14:paraId="58E226FD" w14:textId="77777777" w:rsidR="00C35F2A" w:rsidRPr="00190BCC" w:rsidRDefault="00C35F2A" w:rsidP="00855B15">
            <w:proofErr w:type="spellStart"/>
            <w:r w:rsidRPr="00190BCC">
              <w:t>d.в</w:t>
            </w:r>
            <w:proofErr w:type="spellEnd"/>
            <w:r w:rsidRPr="00190BCC">
              <w:t xml:space="preserve"> – 4,85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AC0C" w14:textId="77777777" w:rsidR="00C35F2A" w:rsidRPr="00190BCC" w:rsidRDefault="00C35F2A" w:rsidP="003649AE">
            <w:pPr>
              <w:jc w:val="center"/>
            </w:pPr>
            <w:r w:rsidRPr="00190BCC">
              <w:t>Часть днища  отбита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3708" w14:textId="77777777" w:rsidR="00C35F2A" w:rsidRPr="00577E53" w:rsidRDefault="00C35F2A" w:rsidP="005D59BE">
            <w:r w:rsidRPr="00577E53">
              <w:t>20451588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EC52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EB65" w14:textId="77777777" w:rsidR="00C35F2A" w:rsidRPr="00190BCC" w:rsidRDefault="00C35F2A" w:rsidP="003649AE">
            <w:r w:rsidRPr="00190BCC">
              <w:t>КР</w:t>
            </w:r>
          </w:p>
          <w:p w14:paraId="4F9B40DB" w14:textId="77777777" w:rsidR="00C35F2A" w:rsidRPr="00190BCC" w:rsidRDefault="00C35F2A" w:rsidP="003649AE">
            <w:r>
              <w:t>628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F01F" w14:textId="77777777" w:rsidR="00C35F2A" w:rsidRPr="00190BCC" w:rsidRDefault="00C35F2A" w:rsidP="005D59BE"/>
        </w:tc>
      </w:tr>
      <w:tr w:rsidR="00C35F2A" w:rsidRPr="00190BCC" w14:paraId="01EBF01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BD11" w14:textId="77777777" w:rsidR="00C35F2A" w:rsidRPr="00190BCC" w:rsidRDefault="00C35F2A" w:rsidP="005D59BE">
            <w:pPr>
              <w:jc w:val="center"/>
            </w:pPr>
            <w:r w:rsidRPr="00190BCC">
              <w:t>1186/17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415D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37A2874B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2168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98D3" w14:textId="77777777" w:rsidR="00C35F2A" w:rsidRPr="00190BCC" w:rsidRDefault="00C35F2A" w:rsidP="00855B15">
            <w:r w:rsidRPr="00190BCC">
              <w:t xml:space="preserve">Сосудик миниатюрный в виде баночки с плоским дном (I тыс. </w:t>
            </w:r>
            <w:proofErr w:type="spellStart"/>
            <w:r w:rsidRPr="00190BCC">
              <w:t>д.н.э</w:t>
            </w:r>
            <w:proofErr w:type="spellEnd"/>
            <w:r w:rsidRPr="00190BCC">
              <w:t>).</w:t>
            </w:r>
          </w:p>
          <w:p w14:paraId="005ED536" w14:textId="77777777" w:rsidR="00C35F2A" w:rsidRPr="00190BCC" w:rsidRDefault="00C35F2A" w:rsidP="00855B15">
            <w:r w:rsidRPr="00190BCC">
              <w:t xml:space="preserve">ГП – 86 </w:t>
            </w:r>
          </w:p>
          <w:p w14:paraId="51262426" w14:textId="77777777" w:rsidR="00C35F2A" w:rsidRPr="00190BCC" w:rsidRDefault="00C35F2A" w:rsidP="00855B15">
            <w:r w:rsidRPr="00190BCC">
              <w:t>Р1 – Р4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B41A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9B1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89BE" w14:textId="77777777" w:rsidR="00C35F2A" w:rsidRPr="00190BCC" w:rsidRDefault="00C35F2A" w:rsidP="00855B15">
            <w:r w:rsidRPr="00190BCC">
              <w:t>h – 3,25</w:t>
            </w:r>
          </w:p>
          <w:p w14:paraId="01723457" w14:textId="77777777" w:rsidR="00C35F2A" w:rsidRPr="00190BCC" w:rsidRDefault="00C35F2A" w:rsidP="00855B15">
            <w:r w:rsidRPr="00190BCC">
              <w:t>d в – 5,1</w:t>
            </w:r>
          </w:p>
          <w:p w14:paraId="154E99D1" w14:textId="77777777" w:rsidR="00C35F2A" w:rsidRPr="00190BCC" w:rsidRDefault="00C35F2A" w:rsidP="00855B15">
            <w:r w:rsidRPr="00190BCC">
              <w:t xml:space="preserve">d </w:t>
            </w:r>
            <w:proofErr w:type="spellStart"/>
            <w:r w:rsidRPr="00190BCC">
              <w:t>дн</w:t>
            </w:r>
            <w:proofErr w:type="spellEnd"/>
            <w:r w:rsidRPr="00190BCC">
              <w:t xml:space="preserve"> – 4,85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A0DA" w14:textId="77777777" w:rsidR="00C35F2A" w:rsidRPr="00190BCC" w:rsidRDefault="00C35F2A" w:rsidP="003649AE">
            <w:pPr>
              <w:jc w:val="center"/>
            </w:pPr>
            <w:r w:rsidRPr="00190BCC">
              <w:t>Сколы на венчике, тулове, днище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7378" w14:textId="77777777" w:rsidR="00C35F2A" w:rsidRPr="00577E53" w:rsidRDefault="00C35F2A" w:rsidP="005D59BE">
            <w:r w:rsidRPr="00577E53">
              <w:t>20451587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A17E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2760" w14:textId="77777777" w:rsidR="00C35F2A" w:rsidRPr="00190BCC" w:rsidRDefault="00C35F2A" w:rsidP="003649AE">
            <w:r w:rsidRPr="00190BCC">
              <w:t>КР</w:t>
            </w:r>
          </w:p>
          <w:p w14:paraId="723F8E73" w14:textId="77777777" w:rsidR="00C35F2A" w:rsidRPr="00190BCC" w:rsidRDefault="00C35F2A" w:rsidP="003649AE">
            <w:r>
              <w:t>629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C64B" w14:textId="77777777" w:rsidR="00C35F2A" w:rsidRPr="00190BCC" w:rsidRDefault="00C35F2A" w:rsidP="005D59BE"/>
        </w:tc>
      </w:tr>
      <w:tr w:rsidR="00C35F2A" w:rsidRPr="00190BCC" w14:paraId="152A189A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12E0" w14:textId="77777777" w:rsidR="00C35F2A" w:rsidRPr="00190BCC" w:rsidRDefault="00C35F2A" w:rsidP="005D59BE">
            <w:pPr>
              <w:jc w:val="center"/>
            </w:pPr>
            <w:r w:rsidRPr="00190BCC">
              <w:t>1186/18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F7C4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616CE342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38A3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</w:t>
            </w:r>
            <w:r w:rsidRPr="00190BCC">
              <w:lastRenderedPageBreak/>
              <w:t>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A101" w14:textId="77777777" w:rsidR="00C35F2A" w:rsidRPr="00190BCC" w:rsidRDefault="00C35F2A" w:rsidP="00855B15">
            <w:r w:rsidRPr="00190BCC">
              <w:lastRenderedPageBreak/>
              <w:t>Сосудик миниатюрный с массивным округлым дном.</w:t>
            </w:r>
          </w:p>
          <w:p w14:paraId="22416A66" w14:textId="77777777" w:rsidR="00C35F2A" w:rsidRPr="00190BCC" w:rsidRDefault="00C35F2A" w:rsidP="00D20B4D">
            <w:r w:rsidRPr="00190BCC">
              <w:t xml:space="preserve">ГП – 88 </w:t>
            </w:r>
          </w:p>
          <w:p w14:paraId="429B8606" w14:textId="77777777" w:rsidR="00C35F2A" w:rsidRPr="00190BCC" w:rsidRDefault="00C35F2A" w:rsidP="00D20B4D">
            <w:r w:rsidRPr="00190BCC">
              <w:t xml:space="preserve">Р1 – Ъ22 – 4 </w:t>
            </w:r>
          </w:p>
          <w:p w14:paraId="63716C25" w14:textId="77777777" w:rsidR="00C35F2A" w:rsidRPr="00190BCC" w:rsidRDefault="00C35F2A" w:rsidP="00D20B4D">
            <w:r w:rsidRPr="00190BCC">
              <w:t>Ровик –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AAB9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4889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74A0" w14:textId="77777777" w:rsidR="00C35F2A" w:rsidRPr="00190BCC" w:rsidRDefault="00C35F2A" w:rsidP="00D20B4D">
            <w:r w:rsidRPr="00190BCC">
              <w:t>h – 4,0</w:t>
            </w:r>
          </w:p>
          <w:p w14:paraId="089E1B8F" w14:textId="77777777" w:rsidR="00C35F2A" w:rsidRPr="00190BCC" w:rsidRDefault="00C35F2A" w:rsidP="00D20B4D">
            <w:r w:rsidRPr="00190BCC">
              <w:t>d в – 4,35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F320" w14:textId="77777777" w:rsidR="00C35F2A" w:rsidRPr="00190BCC" w:rsidRDefault="00C35F2A" w:rsidP="008D759F">
            <w:pPr>
              <w:jc w:val="center"/>
            </w:pPr>
            <w:r w:rsidRPr="00190BCC">
              <w:t>Сколы и трещины на венчике и тулове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D29E" w14:textId="77777777" w:rsidR="00C35F2A" w:rsidRPr="00577E53" w:rsidRDefault="00C35F2A" w:rsidP="005D59BE">
            <w:r w:rsidRPr="00577E53">
              <w:t>20451586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AF85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D08" w14:textId="77777777" w:rsidR="00C35F2A" w:rsidRPr="00190BCC" w:rsidRDefault="00C35F2A" w:rsidP="003649AE">
            <w:r w:rsidRPr="00190BCC">
              <w:t>КР</w:t>
            </w:r>
          </w:p>
          <w:p w14:paraId="7D95BBF7" w14:textId="77777777" w:rsidR="00C35F2A" w:rsidRPr="00190BCC" w:rsidRDefault="00C35F2A" w:rsidP="003649AE">
            <w:r>
              <w:t>630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FE8B" w14:textId="77777777" w:rsidR="00C35F2A" w:rsidRPr="00190BCC" w:rsidRDefault="00C35F2A" w:rsidP="005D59BE"/>
        </w:tc>
      </w:tr>
      <w:tr w:rsidR="00C35F2A" w:rsidRPr="00190BCC" w14:paraId="61E3B19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9A66" w14:textId="77777777" w:rsidR="00C35F2A" w:rsidRPr="00190BCC" w:rsidRDefault="00C35F2A" w:rsidP="005D59BE">
            <w:pPr>
              <w:jc w:val="center"/>
            </w:pPr>
            <w:r w:rsidRPr="00190BCC">
              <w:t>1186/19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F559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1C523D50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E1B5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A6B6" w14:textId="77777777" w:rsidR="00C35F2A" w:rsidRPr="00190BCC" w:rsidRDefault="00C35F2A" w:rsidP="0022305B">
            <w:r w:rsidRPr="00190BCC">
              <w:t xml:space="preserve">Сосудик миниатюрный в виде баночки  (I тыс. </w:t>
            </w:r>
            <w:proofErr w:type="spellStart"/>
            <w:r w:rsidRPr="00190BCC">
              <w:t>д.н.э</w:t>
            </w:r>
            <w:proofErr w:type="spellEnd"/>
            <w:r w:rsidRPr="00190BCC">
              <w:t xml:space="preserve">). </w:t>
            </w:r>
          </w:p>
          <w:p w14:paraId="47C1524F" w14:textId="77777777" w:rsidR="00C35F2A" w:rsidRPr="00190BCC" w:rsidRDefault="00C35F2A" w:rsidP="00855B15">
            <w:r w:rsidRPr="00190BCC">
              <w:t xml:space="preserve">ГП – 88 </w:t>
            </w:r>
          </w:p>
          <w:p w14:paraId="5E7F7165" w14:textId="77777777" w:rsidR="00C35F2A" w:rsidRPr="00190BCC" w:rsidRDefault="00C35F2A" w:rsidP="00855B15">
            <w:r w:rsidRPr="00190BCC">
              <w:t>Р1– З20 - 2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2195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2E91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378F" w14:textId="77777777" w:rsidR="00C35F2A" w:rsidRPr="00190BCC" w:rsidRDefault="00C35F2A" w:rsidP="0022305B">
            <w:r w:rsidRPr="00190BCC">
              <w:t>h – 5,1</w:t>
            </w:r>
          </w:p>
          <w:p w14:paraId="6E4E3C58" w14:textId="77777777" w:rsidR="00C35F2A" w:rsidRPr="00190BCC" w:rsidRDefault="00C35F2A" w:rsidP="0022305B">
            <w:r w:rsidRPr="00190BCC">
              <w:t>d в – 5,4</w:t>
            </w:r>
          </w:p>
          <w:p w14:paraId="4A6DDC2D" w14:textId="77777777" w:rsidR="00C35F2A" w:rsidRPr="00190BCC" w:rsidRDefault="00C35F2A" w:rsidP="0022305B">
            <w:r w:rsidRPr="00190BCC">
              <w:t xml:space="preserve">d </w:t>
            </w:r>
            <w:proofErr w:type="spellStart"/>
            <w:r w:rsidRPr="00190BCC">
              <w:t>дн</w:t>
            </w:r>
            <w:proofErr w:type="spellEnd"/>
            <w:r w:rsidRPr="00190BCC">
              <w:t xml:space="preserve"> – 3,0                   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8CE0" w14:textId="77777777" w:rsidR="00C35F2A" w:rsidRPr="00190BCC" w:rsidRDefault="00C35F2A" w:rsidP="008D759F">
            <w:pPr>
              <w:jc w:val="center"/>
            </w:pPr>
            <w:r w:rsidRPr="00190BCC">
              <w:t>Сколы и трещины на венчике и тулове.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681C" w14:textId="77777777" w:rsidR="00C35F2A" w:rsidRPr="00577E53" w:rsidRDefault="00C35F2A" w:rsidP="005D59BE">
            <w:r w:rsidRPr="00577E53">
              <w:t>20451585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C208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67CD" w14:textId="77777777" w:rsidR="00C35F2A" w:rsidRPr="00190BCC" w:rsidRDefault="00C35F2A" w:rsidP="003649AE">
            <w:r w:rsidRPr="00190BCC">
              <w:t>КР</w:t>
            </w:r>
          </w:p>
          <w:p w14:paraId="3641F479" w14:textId="77777777" w:rsidR="00C35F2A" w:rsidRPr="00190BCC" w:rsidRDefault="00C35F2A" w:rsidP="003649AE">
            <w:r>
              <w:t>631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86FF" w14:textId="77777777" w:rsidR="00C35F2A" w:rsidRPr="00190BCC" w:rsidRDefault="00C35F2A" w:rsidP="005D59BE"/>
        </w:tc>
      </w:tr>
      <w:tr w:rsidR="00C35F2A" w:rsidRPr="00190BCC" w14:paraId="6005A02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B63C" w14:textId="77777777" w:rsidR="00C35F2A" w:rsidRPr="00190BCC" w:rsidRDefault="00C35F2A" w:rsidP="005D59BE">
            <w:pPr>
              <w:jc w:val="center"/>
            </w:pPr>
            <w:r w:rsidRPr="00190BCC">
              <w:t>1186/20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0778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2BB7612F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12B4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59EE" w14:textId="77777777" w:rsidR="00C35F2A" w:rsidRPr="00190BCC" w:rsidRDefault="00C35F2A" w:rsidP="0022305B">
            <w:r w:rsidRPr="00190BCC">
              <w:t xml:space="preserve">Сосудик миниатюрный в виде баночки с плоским дном (I тыс. </w:t>
            </w:r>
            <w:proofErr w:type="spellStart"/>
            <w:r w:rsidRPr="00190BCC">
              <w:t>д.н.э</w:t>
            </w:r>
            <w:proofErr w:type="spellEnd"/>
            <w:r w:rsidRPr="00190BCC">
              <w:t>).</w:t>
            </w:r>
          </w:p>
          <w:p w14:paraId="4490F7CC" w14:textId="77777777" w:rsidR="00C35F2A" w:rsidRPr="00190BCC" w:rsidRDefault="00C35F2A" w:rsidP="0022305B">
            <w:r w:rsidRPr="00190BCC">
              <w:t xml:space="preserve">ГП -86 </w:t>
            </w:r>
          </w:p>
          <w:p w14:paraId="087F1C2A" w14:textId="77777777" w:rsidR="00C35F2A" w:rsidRPr="00190BCC" w:rsidRDefault="00C35F2A" w:rsidP="0022305B">
            <w:r w:rsidRPr="00190BCC">
              <w:t>Р1 – Л8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1C93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F86A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B925" w14:textId="77777777" w:rsidR="00C35F2A" w:rsidRPr="00190BCC" w:rsidRDefault="00C35F2A" w:rsidP="0022305B">
            <w:r w:rsidRPr="00190BCC">
              <w:t>h – 1,85</w:t>
            </w:r>
          </w:p>
          <w:p w14:paraId="1E35BAF4" w14:textId="77777777" w:rsidR="00C35F2A" w:rsidRPr="00190BCC" w:rsidRDefault="00C35F2A" w:rsidP="0022305B">
            <w:r w:rsidRPr="00190BCC">
              <w:t>d в – 2,8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D585" w14:textId="77777777" w:rsidR="00C35F2A" w:rsidRPr="00190BCC" w:rsidRDefault="00C35F2A" w:rsidP="008D759F">
            <w:pPr>
              <w:jc w:val="center"/>
            </w:pPr>
            <w:r w:rsidRPr="00190BCC">
              <w:t>Часть венчика и тулова отбита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0F9A" w14:textId="77777777" w:rsidR="00C35F2A" w:rsidRPr="00577E53" w:rsidRDefault="00C35F2A" w:rsidP="005D59BE">
            <w:r w:rsidRPr="00577E53">
              <w:t>20451584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814D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58A3" w14:textId="77777777" w:rsidR="00C35F2A" w:rsidRPr="00190BCC" w:rsidRDefault="00C35F2A" w:rsidP="003649AE">
            <w:r w:rsidRPr="00190BCC">
              <w:t>КР</w:t>
            </w:r>
          </w:p>
          <w:p w14:paraId="2C06541C" w14:textId="77777777" w:rsidR="00C35F2A" w:rsidRPr="00190BCC" w:rsidRDefault="00C35F2A" w:rsidP="003649AE">
            <w:r>
              <w:t>632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896C" w14:textId="77777777" w:rsidR="00C35F2A" w:rsidRPr="00190BCC" w:rsidRDefault="00C35F2A" w:rsidP="005D59BE"/>
        </w:tc>
      </w:tr>
      <w:tr w:rsidR="00C35F2A" w:rsidRPr="00190BCC" w14:paraId="66F613B8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6FDA" w14:textId="77777777" w:rsidR="00C35F2A" w:rsidRPr="00190BCC" w:rsidRDefault="00C35F2A" w:rsidP="005D59BE">
            <w:pPr>
              <w:jc w:val="center"/>
            </w:pPr>
            <w:r w:rsidRPr="00190BCC">
              <w:lastRenderedPageBreak/>
              <w:t>1186/21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D1D1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17360DAE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7C05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7AF3" w14:textId="77777777" w:rsidR="00C35F2A" w:rsidRPr="00190BCC" w:rsidRDefault="00C35F2A" w:rsidP="0022305B">
            <w:r w:rsidRPr="00190BCC">
              <w:t>Сосудик миниатюрный в форме горшка с закраиной у днища (I тыс. д н э).</w:t>
            </w:r>
          </w:p>
          <w:p w14:paraId="3F02796B" w14:textId="77777777" w:rsidR="00C35F2A" w:rsidRPr="00190BCC" w:rsidRDefault="00C35F2A" w:rsidP="0022305B">
            <w:r w:rsidRPr="00190BCC">
              <w:t xml:space="preserve">ГП – 87 </w:t>
            </w:r>
          </w:p>
          <w:p w14:paraId="5CF8E01A" w14:textId="77777777" w:rsidR="00C35F2A" w:rsidRPr="00190BCC" w:rsidRDefault="00C35F2A" w:rsidP="0022305B">
            <w:r w:rsidRPr="00190BCC">
              <w:t>Р1 – Ч8 –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244E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C87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B8DD" w14:textId="77777777" w:rsidR="00C35F2A" w:rsidRPr="00190BCC" w:rsidRDefault="00C35F2A" w:rsidP="0022305B">
            <w:r w:rsidRPr="00190BCC">
              <w:t xml:space="preserve">  h – 7,85 </w:t>
            </w:r>
          </w:p>
          <w:p w14:paraId="6E64DD9C" w14:textId="77777777" w:rsidR="00C35F2A" w:rsidRPr="00190BCC" w:rsidRDefault="00C35F2A" w:rsidP="0022305B">
            <w:r w:rsidRPr="00190BCC">
              <w:t xml:space="preserve">  d в – 5,9</w:t>
            </w:r>
          </w:p>
          <w:p w14:paraId="2E969605" w14:textId="77777777" w:rsidR="00C35F2A" w:rsidRPr="00190BCC" w:rsidRDefault="00C35F2A" w:rsidP="0022305B">
            <w:r w:rsidRPr="00190BCC">
              <w:t xml:space="preserve">  d т – 6,5</w:t>
            </w:r>
          </w:p>
          <w:p w14:paraId="62060A77" w14:textId="77777777" w:rsidR="00C35F2A" w:rsidRPr="00190BCC" w:rsidRDefault="00C35F2A" w:rsidP="0022305B">
            <w:r w:rsidRPr="00190BCC">
              <w:t xml:space="preserve">  d </w:t>
            </w:r>
            <w:proofErr w:type="spellStart"/>
            <w:r w:rsidRPr="00190BCC">
              <w:t>дн</w:t>
            </w:r>
            <w:proofErr w:type="spellEnd"/>
            <w:r w:rsidRPr="00190BCC">
              <w:t xml:space="preserve"> – 5,1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7078" w14:textId="77777777" w:rsidR="00C35F2A" w:rsidRPr="00190BCC" w:rsidRDefault="00C35F2A" w:rsidP="008D759F">
            <w:pPr>
              <w:jc w:val="center"/>
            </w:pPr>
            <w:r w:rsidRPr="00190BCC">
              <w:t>Склеен из пяти фрагментов, сколы на венчике и тулове, днище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5B05" w14:textId="77777777" w:rsidR="00C35F2A" w:rsidRPr="00577E53" w:rsidRDefault="00C35F2A" w:rsidP="005D59BE">
            <w:r w:rsidRPr="00577E53">
              <w:t>20451583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CE32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25EA" w14:textId="77777777" w:rsidR="00C35F2A" w:rsidRPr="00190BCC" w:rsidRDefault="00C35F2A" w:rsidP="003649AE">
            <w:r w:rsidRPr="00190BCC">
              <w:t>КР</w:t>
            </w:r>
          </w:p>
          <w:p w14:paraId="0C413C01" w14:textId="77777777" w:rsidR="00C35F2A" w:rsidRPr="00190BCC" w:rsidRDefault="00C35F2A" w:rsidP="003649AE">
            <w:r>
              <w:t>633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BC78" w14:textId="77777777" w:rsidR="00C35F2A" w:rsidRPr="00190BCC" w:rsidRDefault="00C35F2A" w:rsidP="005D59BE"/>
        </w:tc>
      </w:tr>
      <w:tr w:rsidR="00C35F2A" w:rsidRPr="00190BCC" w14:paraId="1687DBB0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68AB" w14:textId="77777777" w:rsidR="00C35F2A" w:rsidRPr="00190BCC" w:rsidRDefault="00C35F2A" w:rsidP="005D59BE">
            <w:pPr>
              <w:jc w:val="center"/>
            </w:pPr>
            <w:r w:rsidRPr="00190BCC">
              <w:t>1186/22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0E09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0A0A45AA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4ECB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98E4" w14:textId="77777777" w:rsidR="00C35F2A" w:rsidRPr="00190BCC" w:rsidRDefault="00C35F2A" w:rsidP="0022305B">
            <w:r w:rsidRPr="00190BCC">
              <w:t xml:space="preserve">Сосудик миниатюрный в виде баночки с закраиной (I тыс. </w:t>
            </w:r>
            <w:proofErr w:type="spellStart"/>
            <w:r w:rsidRPr="00190BCC">
              <w:t>д.н.э</w:t>
            </w:r>
            <w:proofErr w:type="spellEnd"/>
            <w:r w:rsidRPr="00190BCC">
              <w:t>).</w:t>
            </w:r>
          </w:p>
          <w:p w14:paraId="0BDC1FD3" w14:textId="77777777" w:rsidR="00C35F2A" w:rsidRPr="00190BCC" w:rsidRDefault="00C35F2A" w:rsidP="0022305B">
            <w:r w:rsidRPr="00190BCC">
              <w:t xml:space="preserve">ГП – 88 </w:t>
            </w:r>
          </w:p>
          <w:p w14:paraId="16BD8F96" w14:textId="77777777" w:rsidR="00C35F2A" w:rsidRPr="00190BCC" w:rsidRDefault="00C35F2A" w:rsidP="0022305B">
            <w:r w:rsidRPr="00190BCC">
              <w:t>Р1 – З20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2E3C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64E0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BE3D" w14:textId="77777777" w:rsidR="00C35F2A" w:rsidRPr="00190BCC" w:rsidRDefault="00C35F2A" w:rsidP="0022305B">
            <w:r w:rsidRPr="00190BCC">
              <w:t>h – 6,6</w:t>
            </w:r>
          </w:p>
          <w:p w14:paraId="5A3D1FD5" w14:textId="77777777" w:rsidR="00C35F2A" w:rsidRPr="00190BCC" w:rsidRDefault="00C35F2A" w:rsidP="0022305B">
            <w:r w:rsidRPr="00190BCC">
              <w:t>d в – 6,0</w:t>
            </w:r>
          </w:p>
          <w:p w14:paraId="75FB25A9" w14:textId="77777777" w:rsidR="00C35F2A" w:rsidRPr="00190BCC" w:rsidRDefault="00C35F2A" w:rsidP="0022305B">
            <w:r w:rsidRPr="00190BCC">
              <w:t xml:space="preserve">d </w:t>
            </w:r>
            <w:proofErr w:type="spellStart"/>
            <w:r w:rsidRPr="00190BCC">
              <w:t>дн</w:t>
            </w:r>
            <w:proofErr w:type="spellEnd"/>
            <w:r w:rsidRPr="00190BCC">
              <w:t xml:space="preserve"> – 5,8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CB31" w14:textId="77777777" w:rsidR="00C35F2A" w:rsidRPr="00190BCC" w:rsidRDefault="00C35F2A" w:rsidP="008D759F">
            <w:r w:rsidRPr="00190BCC">
              <w:t>Склеен из пяти фрагментов, сколы на венчике, тулове, днище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E7F3" w14:textId="77777777" w:rsidR="00C35F2A" w:rsidRPr="00577E53" w:rsidRDefault="00C35F2A" w:rsidP="005D59BE">
            <w:r w:rsidRPr="00577E53">
              <w:t>20451582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2441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9652" w14:textId="77777777" w:rsidR="00C35F2A" w:rsidRPr="00190BCC" w:rsidRDefault="00C35F2A" w:rsidP="003649AE">
            <w:r w:rsidRPr="00190BCC">
              <w:t>КР</w:t>
            </w:r>
          </w:p>
          <w:p w14:paraId="6724B748" w14:textId="77777777" w:rsidR="00C35F2A" w:rsidRPr="00190BCC" w:rsidRDefault="00C35F2A" w:rsidP="003649AE">
            <w:r>
              <w:t>634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29CA" w14:textId="77777777" w:rsidR="00C35F2A" w:rsidRPr="00190BCC" w:rsidRDefault="00C35F2A" w:rsidP="005D59BE"/>
        </w:tc>
      </w:tr>
      <w:tr w:rsidR="00C35F2A" w:rsidRPr="00190BCC" w14:paraId="50D32E37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B657" w14:textId="77777777" w:rsidR="00C35F2A" w:rsidRPr="00190BCC" w:rsidRDefault="00C35F2A" w:rsidP="005D59BE">
            <w:pPr>
              <w:jc w:val="center"/>
            </w:pPr>
            <w:r w:rsidRPr="00190BCC">
              <w:t>1186/23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2BC8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38D75B04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8D9B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</w:t>
            </w:r>
            <w:r w:rsidRPr="00190BCC">
              <w:lastRenderedPageBreak/>
              <w:t xml:space="preserve">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5563" w14:textId="77777777" w:rsidR="00C35F2A" w:rsidRPr="00190BCC" w:rsidRDefault="00C35F2A" w:rsidP="0022305B">
            <w:r w:rsidRPr="00190BCC">
              <w:lastRenderedPageBreak/>
              <w:t>Сосудик миниатюрный в виде вазочки на поддоне (I тыс. д н э).</w:t>
            </w:r>
          </w:p>
          <w:p w14:paraId="654CAE40" w14:textId="77777777" w:rsidR="00C35F2A" w:rsidRPr="00190BCC" w:rsidRDefault="00C35F2A" w:rsidP="0022305B">
            <w:r w:rsidRPr="00190BCC">
              <w:lastRenderedPageBreak/>
              <w:t xml:space="preserve">ГП – 88 </w:t>
            </w:r>
          </w:p>
          <w:p w14:paraId="49C5ADAF" w14:textId="77777777" w:rsidR="00C35F2A" w:rsidRPr="00190BCC" w:rsidRDefault="00C35F2A" w:rsidP="0022305B">
            <w:r w:rsidRPr="00190BCC">
              <w:t>Р1 – Ц21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E3A6" w14:textId="77777777" w:rsidR="00C35F2A" w:rsidRPr="00190BCC" w:rsidRDefault="00C35F2A" w:rsidP="008D759F">
            <w:r w:rsidRPr="00190BCC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1F50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08E5" w14:textId="77777777" w:rsidR="00C35F2A" w:rsidRPr="00190BCC" w:rsidRDefault="00C35F2A" w:rsidP="0022305B">
            <w:r w:rsidRPr="00190BCC">
              <w:t>h – 7,3</w:t>
            </w:r>
          </w:p>
          <w:p w14:paraId="3E9601F2" w14:textId="77777777" w:rsidR="00C35F2A" w:rsidRPr="00190BCC" w:rsidRDefault="00C35F2A" w:rsidP="0022305B">
            <w:r w:rsidRPr="00190BCC">
              <w:t>d т – 5,85</w:t>
            </w:r>
          </w:p>
          <w:p w14:paraId="1BD58911" w14:textId="77777777" w:rsidR="00C35F2A" w:rsidRPr="00190BCC" w:rsidRDefault="00C35F2A" w:rsidP="0022305B">
            <w:r w:rsidRPr="00190BCC">
              <w:t xml:space="preserve">d </w:t>
            </w:r>
            <w:proofErr w:type="spellStart"/>
            <w:r w:rsidRPr="00190BCC">
              <w:t>дн</w:t>
            </w:r>
            <w:proofErr w:type="spellEnd"/>
            <w:r w:rsidRPr="00190BCC">
              <w:t xml:space="preserve"> – 4,5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1715" w14:textId="77777777" w:rsidR="00C35F2A" w:rsidRPr="00190BCC" w:rsidRDefault="00C35F2A" w:rsidP="008D759F">
            <w:r w:rsidRPr="00190BCC">
              <w:t xml:space="preserve">Венчик отбит, на тулове в некоторых местах </w:t>
            </w:r>
            <w:r w:rsidRPr="00190BCC">
              <w:lastRenderedPageBreak/>
              <w:t>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6C86" w14:textId="77777777" w:rsidR="00C35F2A" w:rsidRPr="00577E53" w:rsidRDefault="00C35F2A" w:rsidP="005D59BE">
            <w:r w:rsidRPr="00577E53">
              <w:lastRenderedPageBreak/>
              <w:t>20451581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4019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DCD2" w14:textId="77777777" w:rsidR="00C35F2A" w:rsidRPr="00190BCC" w:rsidRDefault="00C35F2A" w:rsidP="003649AE">
            <w:r w:rsidRPr="00190BCC">
              <w:t>КР</w:t>
            </w:r>
          </w:p>
          <w:p w14:paraId="5CA120AE" w14:textId="77777777" w:rsidR="00C35F2A" w:rsidRPr="00190BCC" w:rsidRDefault="00C35F2A" w:rsidP="003649AE">
            <w:r>
              <w:t>635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C7D" w14:textId="77777777" w:rsidR="00C35F2A" w:rsidRPr="00190BCC" w:rsidRDefault="00C35F2A" w:rsidP="005D59BE"/>
        </w:tc>
      </w:tr>
      <w:tr w:rsidR="00C35F2A" w:rsidRPr="00190BCC" w14:paraId="6EE136B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E6C5" w14:textId="77777777" w:rsidR="00C35F2A" w:rsidRPr="00190BCC" w:rsidRDefault="00C35F2A" w:rsidP="005D59BE">
            <w:pPr>
              <w:jc w:val="center"/>
            </w:pPr>
            <w:r w:rsidRPr="00190BCC">
              <w:t>1186/24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F7E5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774FEE58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A439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FB19" w14:textId="77777777" w:rsidR="00C35F2A" w:rsidRPr="00190BCC" w:rsidRDefault="00C35F2A" w:rsidP="0022305B">
            <w:r w:rsidRPr="00190BCC">
              <w:t>Наконечник копья костяной (?) (I тыс. д н э).</w:t>
            </w:r>
          </w:p>
          <w:p w14:paraId="7D24A021" w14:textId="77777777" w:rsidR="00C35F2A" w:rsidRPr="00190BCC" w:rsidRDefault="00C35F2A" w:rsidP="0022305B">
            <w:r w:rsidRPr="00190BCC">
              <w:t xml:space="preserve">ГП – 88 </w:t>
            </w:r>
          </w:p>
          <w:p w14:paraId="01201F15" w14:textId="77777777" w:rsidR="00C35F2A" w:rsidRPr="00190BCC" w:rsidRDefault="00C35F2A" w:rsidP="0022305B">
            <w:r w:rsidRPr="00190BCC">
              <w:t>Р1 – З35 –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1D4E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076B" w14:textId="77777777" w:rsidR="00C35F2A" w:rsidRPr="00190BCC" w:rsidRDefault="00C35F2A" w:rsidP="008D759F">
            <w:pPr>
              <w:jc w:val="center"/>
            </w:pPr>
            <w:r w:rsidRPr="00190BCC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36C9" w14:textId="77777777" w:rsidR="00C35F2A" w:rsidRPr="00190BCC" w:rsidRDefault="00C35F2A" w:rsidP="0022305B">
            <w:r w:rsidRPr="00190BCC">
              <w:t>9,7*1,8*0,45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AF95" w14:textId="77777777" w:rsidR="00C35F2A" w:rsidRPr="00190BCC" w:rsidRDefault="00C35F2A" w:rsidP="008D759F"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DCEA" w14:textId="77777777" w:rsidR="00C35F2A" w:rsidRPr="00577E53" w:rsidRDefault="00C35F2A" w:rsidP="005D59BE">
            <w:r w:rsidRPr="00577E53">
              <w:t>20451580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EB87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70D0" w14:textId="77777777" w:rsidR="00C35F2A" w:rsidRPr="00190BCC" w:rsidRDefault="00C35F2A" w:rsidP="003649AE">
            <w:r w:rsidRPr="00190BCC">
              <w:t>КС</w:t>
            </w:r>
          </w:p>
          <w:p w14:paraId="63309C13" w14:textId="77777777" w:rsidR="00C35F2A" w:rsidRPr="00190BCC" w:rsidRDefault="00C35F2A" w:rsidP="003649AE">
            <w:r w:rsidRPr="00190BCC">
              <w:t>168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6DCD" w14:textId="77777777" w:rsidR="00C35F2A" w:rsidRPr="00190BCC" w:rsidRDefault="00C35F2A" w:rsidP="005D59BE"/>
        </w:tc>
      </w:tr>
      <w:tr w:rsidR="00C35F2A" w:rsidRPr="00190BCC" w14:paraId="61D02F4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5A13" w14:textId="77777777" w:rsidR="00C35F2A" w:rsidRPr="00190BCC" w:rsidRDefault="00C35F2A" w:rsidP="005D59BE">
            <w:pPr>
              <w:jc w:val="center"/>
            </w:pPr>
            <w:r w:rsidRPr="00190BCC">
              <w:t>1186/25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7E37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52AEF2B9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8F08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</w:t>
            </w:r>
            <w:r w:rsidRPr="00190BCC">
              <w:lastRenderedPageBreak/>
              <w:t>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E7FF" w14:textId="77777777" w:rsidR="00C35F2A" w:rsidRPr="00190BCC" w:rsidRDefault="00C35F2A" w:rsidP="0022305B">
            <w:r w:rsidRPr="00190BCC">
              <w:lastRenderedPageBreak/>
              <w:t>Пряжка костяная с отверстием в центре (I тыс. д н э).</w:t>
            </w:r>
          </w:p>
          <w:p w14:paraId="31B1DD0E" w14:textId="77777777" w:rsidR="00C35F2A" w:rsidRPr="00190BCC" w:rsidRDefault="00C35F2A" w:rsidP="0022305B">
            <w:r w:rsidRPr="00190BCC">
              <w:t xml:space="preserve">ГП – 88 </w:t>
            </w:r>
          </w:p>
          <w:p w14:paraId="0F7A3D80" w14:textId="77777777" w:rsidR="00C35F2A" w:rsidRPr="00190BCC" w:rsidRDefault="00C35F2A" w:rsidP="0022305B">
            <w:r w:rsidRPr="00190BCC">
              <w:t>Р1 – Ъ21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220D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42AA" w14:textId="77777777" w:rsidR="00C35F2A" w:rsidRPr="00190BCC" w:rsidRDefault="00C35F2A" w:rsidP="008D759F">
            <w:pPr>
              <w:jc w:val="center"/>
            </w:pPr>
            <w:r w:rsidRPr="00190BCC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237C" w14:textId="77777777" w:rsidR="00C35F2A" w:rsidRPr="00190BCC" w:rsidRDefault="00C35F2A" w:rsidP="0022305B">
            <w:r w:rsidRPr="00190BCC">
              <w:t>2,75*2,0*0,5</w:t>
            </w:r>
          </w:p>
          <w:p w14:paraId="288D40F0" w14:textId="77777777" w:rsidR="00C35F2A" w:rsidRPr="00190BCC" w:rsidRDefault="00C35F2A" w:rsidP="0022305B">
            <w:r w:rsidRPr="00190BCC">
              <w:t>D от – 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F873" w14:textId="77777777" w:rsidR="00C35F2A" w:rsidRPr="00190BCC" w:rsidRDefault="00C35F2A" w:rsidP="008D759F">
            <w:pPr>
              <w:jc w:val="center"/>
            </w:pPr>
            <w:r w:rsidRPr="00190BCC">
              <w:t>На внутренней (широкой) стороне небольшой пропил.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35A3" w14:textId="77777777" w:rsidR="00C35F2A" w:rsidRPr="00577E53" w:rsidRDefault="00C35F2A" w:rsidP="005D59BE">
            <w:r w:rsidRPr="00577E53">
              <w:t>20451579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6A3B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463B" w14:textId="77777777" w:rsidR="00C35F2A" w:rsidRPr="00190BCC" w:rsidRDefault="00C35F2A" w:rsidP="003649AE">
            <w:r w:rsidRPr="00190BCC">
              <w:t>КС</w:t>
            </w:r>
          </w:p>
          <w:p w14:paraId="0B591563" w14:textId="77777777" w:rsidR="00C35F2A" w:rsidRPr="00190BCC" w:rsidRDefault="00C35F2A" w:rsidP="003649AE">
            <w:r w:rsidRPr="00190BCC">
              <w:t>169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232B" w14:textId="77777777" w:rsidR="00C35F2A" w:rsidRPr="00190BCC" w:rsidRDefault="00C35F2A" w:rsidP="005D59BE"/>
        </w:tc>
      </w:tr>
      <w:tr w:rsidR="00C35F2A" w:rsidRPr="00190BCC" w14:paraId="5EC6C05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2D48" w14:textId="77777777" w:rsidR="00C35F2A" w:rsidRPr="00190BCC" w:rsidRDefault="00C35F2A" w:rsidP="005D59BE">
            <w:pPr>
              <w:jc w:val="center"/>
            </w:pPr>
            <w:r w:rsidRPr="00190BCC">
              <w:t>1186/26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D402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72F53B0C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31F9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E59C" w14:textId="77777777" w:rsidR="00C35F2A" w:rsidRPr="00190BCC" w:rsidRDefault="00C35F2A" w:rsidP="0022305B">
            <w:r w:rsidRPr="00190BCC">
              <w:t>Проколка костяная (I тыс. д н э).</w:t>
            </w:r>
          </w:p>
          <w:p w14:paraId="43998ECD" w14:textId="77777777" w:rsidR="00C35F2A" w:rsidRPr="00190BCC" w:rsidRDefault="00C35F2A" w:rsidP="0022305B">
            <w:r w:rsidRPr="00190BCC">
              <w:t xml:space="preserve">ГП – 88 </w:t>
            </w:r>
          </w:p>
          <w:p w14:paraId="7508357F" w14:textId="77777777" w:rsidR="00C35F2A" w:rsidRPr="00190BCC" w:rsidRDefault="00C35F2A" w:rsidP="0022305B">
            <w:r w:rsidRPr="00190BCC">
              <w:t>Р1 – Ы21 –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3FF9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1098" w14:textId="77777777" w:rsidR="00C35F2A" w:rsidRPr="00190BCC" w:rsidRDefault="00C35F2A" w:rsidP="008D759F">
            <w:pPr>
              <w:jc w:val="center"/>
            </w:pPr>
            <w:r w:rsidRPr="00190BCC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6897" w14:textId="77777777" w:rsidR="00C35F2A" w:rsidRPr="00190BCC" w:rsidRDefault="00C35F2A" w:rsidP="0022305B">
            <w:r w:rsidRPr="00190BCC">
              <w:t>13,45*1,35*0,8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CBD" w14:textId="77777777" w:rsidR="00C35F2A" w:rsidRPr="00190BCC" w:rsidRDefault="00C35F2A" w:rsidP="008D759F"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A702" w14:textId="77777777" w:rsidR="00C35F2A" w:rsidRPr="00577E53" w:rsidRDefault="00C35F2A" w:rsidP="005D59BE">
            <w:r w:rsidRPr="00577E53">
              <w:t>20451578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C1FC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9440" w14:textId="77777777" w:rsidR="00C35F2A" w:rsidRPr="00190BCC" w:rsidRDefault="00C35F2A" w:rsidP="003649AE">
            <w:r w:rsidRPr="00190BCC">
              <w:t>КС</w:t>
            </w:r>
          </w:p>
          <w:p w14:paraId="54071B76" w14:textId="77777777" w:rsidR="00C35F2A" w:rsidRPr="00190BCC" w:rsidRDefault="00C35F2A" w:rsidP="003649AE">
            <w:r w:rsidRPr="00190BCC">
              <w:t>170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7142" w14:textId="77777777" w:rsidR="00C35F2A" w:rsidRPr="00190BCC" w:rsidRDefault="00C35F2A" w:rsidP="005D59BE"/>
        </w:tc>
      </w:tr>
      <w:tr w:rsidR="00C35F2A" w:rsidRPr="00190BCC" w14:paraId="374C5670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17B5" w14:textId="77777777" w:rsidR="00C35F2A" w:rsidRPr="00190BCC" w:rsidRDefault="00C35F2A" w:rsidP="005D59BE">
            <w:pPr>
              <w:jc w:val="center"/>
            </w:pPr>
            <w:r w:rsidRPr="00190BCC">
              <w:t>1186/27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2F48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27099D4C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32AB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9D97" w14:textId="77777777" w:rsidR="00C35F2A" w:rsidRPr="00190BCC" w:rsidRDefault="00C35F2A" w:rsidP="0022305B">
            <w:r w:rsidRPr="00190BCC">
              <w:t>Проколка костяная (I тыс. д н э).</w:t>
            </w:r>
          </w:p>
          <w:p w14:paraId="0D429109" w14:textId="77777777" w:rsidR="00C35F2A" w:rsidRPr="00190BCC" w:rsidRDefault="00C35F2A" w:rsidP="0022305B">
            <w:r w:rsidRPr="00190BCC">
              <w:t xml:space="preserve">ГП – 87 </w:t>
            </w:r>
          </w:p>
          <w:p w14:paraId="4DC2BE64" w14:textId="77777777" w:rsidR="00C35F2A" w:rsidRPr="00190BCC" w:rsidRDefault="00C35F2A" w:rsidP="0022305B">
            <w:r w:rsidRPr="00190BCC">
              <w:t>Р1 – У – 7</w:t>
            </w:r>
          </w:p>
          <w:p w14:paraId="430EDE0A" w14:textId="77777777" w:rsidR="00C35F2A" w:rsidRPr="00190BCC" w:rsidRDefault="00C35F2A" w:rsidP="0022305B"/>
          <w:p w14:paraId="2C690C10" w14:textId="77777777" w:rsidR="00C35F2A" w:rsidRPr="00190BCC" w:rsidRDefault="00C35F2A" w:rsidP="0022305B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80E7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F583" w14:textId="77777777" w:rsidR="00C35F2A" w:rsidRPr="00190BCC" w:rsidRDefault="00C35F2A" w:rsidP="008D759F">
            <w:pPr>
              <w:jc w:val="center"/>
            </w:pPr>
            <w:r w:rsidRPr="00190BCC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6308" w14:textId="77777777" w:rsidR="00C35F2A" w:rsidRPr="00190BCC" w:rsidRDefault="00C35F2A" w:rsidP="0022305B">
            <w:r w:rsidRPr="00190BCC">
              <w:t>16,4*1,8*1,05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E579" w14:textId="77777777" w:rsidR="00C35F2A" w:rsidRPr="00190BCC" w:rsidRDefault="00C35F2A" w:rsidP="008D759F"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C4E" w14:textId="77777777" w:rsidR="00C35F2A" w:rsidRPr="00D67CBA" w:rsidRDefault="00C35F2A" w:rsidP="005D59BE">
            <w:r w:rsidRPr="00D67CBA">
              <w:t>20451577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6529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B43B" w14:textId="77777777" w:rsidR="00C35F2A" w:rsidRPr="00190BCC" w:rsidRDefault="00C35F2A" w:rsidP="003649AE">
            <w:r w:rsidRPr="00190BCC">
              <w:t>КС</w:t>
            </w:r>
          </w:p>
          <w:p w14:paraId="45390936" w14:textId="77777777" w:rsidR="00C35F2A" w:rsidRPr="00190BCC" w:rsidRDefault="00C35F2A" w:rsidP="003649AE">
            <w:r w:rsidRPr="00190BCC">
              <w:t>171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24EC" w14:textId="77777777" w:rsidR="00C35F2A" w:rsidRPr="00190BCC" w:rsidRDefault="00C35F2A" w:rsidP="005D59BE"/>
        </w:tc>
      </w:tr>
      <w:tr w:rsidR="00C35F2A" w:rsidRPr="00190BCC" w14:paraId="294581ED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E553" w14:textId="77777777" w:rsidR="00C35F2A" w:rsidRPr="00190BCC" w:rsidRDefault="00C35F2A" w:rsidP="005D59BE">
            <w:pPr>
              <w:jc w:val="center"/>
            </w:pPr>
            <w:r w:rsidRPr="00190BCC">
              <w:lastRenderedPageBreak/>
              <w:t>1186/28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6470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1217FAE0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2337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C587" w14:textId="77777777" w:rsidR="00C35F2A" w:rsidRPr="00190BCC" w:rsidRDefault="00C35F2A" w:rsidP="0022305B">
            <w:r w:rsidRPr="00190BCC">
              <w:t>Проколка костяная (I тыс. д н э).</w:t>
            </w:r>
          </w:p>
          <w:p w14:paraId="2DCDB000" w14:textId="77777777" w:rsidR="00C35F2A" w:rsidRPr="00190BCC" w:rsidRDefault="00C35F2A" w:rsidP="0022305B">
            <w:r w:rsidRPr="00190BCC">
              <w:t xml:space="preserve">ГП – 87 </w:t>
            </w:r>
          </w:p>
          <w:p w14:paraId="46E5AF50" w14:textId="77777777" w:rsidR="00C35F2A" w:rsidRPr="00190BCC" w:rsidRDefault="00C35F2A" w:rsidP="0022305B">
            <w:r w:rsidRPr="00190BCC">
              <w:t>Р1 – Ъ9 –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7C8E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5463" w14:textId="77777777" w:rsidR="00C35F2A" w:rsidRPr="00190BCC" w:rsidRDefault="00C35F2A" w:rsidP="008D759F">
            <w:pPr>
              <w:jc w:val="center"/>
            </w:pPr>
            <w:r w:rsidRPr="00190BCC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3D19" w14:textId="77777777" w:rsidR="00C35F2A" w:rsidRPr="00190BCC" w:rsidRDefault="00C35F2A" w:rsidP="0022305B">
            <w:r w:rsidRPr="00190BCC">
              <w:t>16,8*2,0*1,0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A78D" w14:textId="77777777" w:rsidR="00C35F2A" w:rsidRPr="00190BCC" w:rsidRDefault="00C35F2A" w:rsidP="008D759F"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79EE" w14:textId="77777777" w:rsidR="00C35F2A" w:rsidRPr="00D67CBA" w:rsidRDefault="00C35F2A" w:rsidP="005D59BE">
            <w:r w:rsidRPr="00D67CBA">
              <w:t>20451576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71A8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1DD6" w14:textId="77777777" w:rsidR="00C35F2A" w:rsidRPr="00190BCC" w:rsidRDefault="00C35F2A" w:rsidP="003649AE">
            <w:r w:rsidRPr="00190BCC">
              <w:t>КС</w:t>
            </w:r>
          </w:p>
          <w:p w14:paraId="3A2C727C" w14:textId="77777777" w:rsidR="00C35F2A" w:rsidRPr="00190BCC" w:rsidRDefault="00C35F2A" w:rsidP="003649AE">
            <w:r w:rsidRPr="00190BCC">
              <w:t>172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CD6C" w14:textId="77777777" w:rsidR="00C35F2A" w:rsidRPr="00190BCC" w:rsidRDefault="00C35F2A" w:rsidP="005D59BE"/>
        </w:tc>
      </w:tr>
      <w:tr w:rsidR="00C35F2A" w:rsidRPr="00190BCC" w14:paraId="0FCC3D9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24D5" w14:textId="77777777" w:rsidR="00C35F2A" w:rsidRPr="00190BCC" w:rsidRDefault="00C35F2A" w:rsidP="005D59BE">
            <w:pPr>
              <w:jc w:val="center"/>
            </w:pPr>
            <w:r w:rsidRPr="00190BCC">
              <w:t>1186/29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E103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0537FD92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679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CEC8" w14:textId="77777777" w:rsidR="00C35F2A" w:rsidRPr="00190BCC" w:rsidRDefault="00C35F2A" w:rsidP="00853403">
            <w:r w:rsidRPr="00190BCC">
              <w:t>Проколка костяная (I тыс. д н э).</w:t>
            </w:r>
          </w:p>
          <w:p w14:paraId="6F01ABCA" w14:textId="77777777" w:rsidR="00C35F2A" w:rsidRPr="00190BCC" w:rsidRDefault="00C35F2A" w:rsidP="0022305B">
            <w:r w:rsidRPr="00190BCC">
              <w:t xml:space="preserve">ГП – 87 </w:t>
            </w:r>
          </w:p>
          <w:p w14:paraId="2E285C1F" w14:textId="77777777" w:rsidR="00C35F2A" w:rsidRPr="00190BCC" w:rsidRDefault="00C35F2A" w:rsidP="0022305B">
            <w:r w:rsidRPr="00190BCC">
              <w:t>Р1 Ъ9 –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CEED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46BF" w14:textId="77777777" w:rsidR="00C35F2A" w:rsidRPr="00190BCC" w:rsidRDefault="00C35F2A" w:rsidP="008D759F">
            <w:pPr>
              <w:jc w:val="center"/>
            </w:pPr>
            <w:r w:rsidRPr="00190BCC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CF67" w14:textId="77777777" w:rsidR="00C35F2A" w:rsidRPr="00190BCC" w:rsidRDefault="00C35F2A" w:rsidP="0022305B">
            <w:r w:rsidRPr="00190BCC">
              <w:t>11,35*1,7*0,9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56DF" w14:textId="77777777" w:rsidR="00C35F2A" w:rsidRPr="00190BCC" w:rsidRDefault="00C35F2A" w:rsidP="008D759F"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622E" w14:textId="77777777" w:rsidR="00C35F2A" w:rsidRPr="00D67CBA" w:rsidRDefault="00C35F2A" w:rsidP="005D59BE">
            <w:r w:rsidRPr="00D67CBA">
              <w:t>20451575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6F42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E3B6" w14:textId="77777777" w:rsidR="00C35F2A" w:rsidRPr="00190BCC" w:rsidRDefault="00C35F2A" w:rsidP="003649AE">
            <w:r w:rsidRPr="00190BCC">
              <w:t>КС</w:t>
            </w:r>
          </w:p>
          <w:p w14:paraId="01948175" w14:textId="77777777" w:rsidR="00C35F2A" w:rsidRPr="00190BCC" w:rsidRDefault="00C35F2A" w:rsidP="003649AE">
            <w:r w:rsidRPr="00190BCC">
              <w:t>173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0BCB" w14:textId="77777777" w:rsidR="00C35F2A" w:rsidRPr="00190BCC" w:rsidRDefault="00C35F2A" w:rsidP="005D59BE"/>
        </w:tc>
      </w:tr>
      <w:tr w:rsidR="00C35F2A" w:rsidRPr="00190BCC" w14:paraId="6C116CEA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B7A8" w14:textId="77777777" w:rsidR="00C35F2A" w:rsidRPr="00190BCC" w:rsidRDefault="00C35F2A" w:rsidP="005D59BE">
            <w:pPr>
              <w:jc w:val="center"/>
            </w:pPr>
            <w:r w:rsidRPr="00190BCC">
              <w:t>1186/30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7908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7FBDE8F1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58DE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</w:t>
            </w:r>
            <w:r w:rsidRPr="00190BCC">
              <w:lastRenderedPageBreak/>
              <w:t xml:space="preserve">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051A" w14:textId="77777777" w:rsidR="00C35F2A" w:rsidRPr="00190BCC" w:rsidRDefault="00C35F2A" w:rsidP="00853403">
            <w:r w:rsidRPr="00190BCC">
              <w:lastRenderedPageBreak/>
              <w:t>Проколка костяная (I тыс. д н э).</w:t>
            </w:r>
          </w:p>
          <w:p w14:paraId="6704A915" w14:textId="77777777" w:rsidR="00C35F2A" w:rsidRPr="00190BCC" w:rsidRDefault="00C35F2A" w:rsidP="00853403">
            <w:r w:rsidRPr="00190BCC">
              <w:t xml:space="preserve">ГП – 87 </w:t>
            </w:r>
          </w:p>
          <w:p w14:paraId="38D78763" w14:textId="77777777" w:rsidR="00C35F2A" w:rsidRPr="00190BCC" w:rsidRDefault="00C35F2A" w:rsidP="00853403">
            <w:r w:rsidRPr="00190BCC">
              <w:t>Р1 Ъ19 –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A500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C825" w14:textId="77777777" w:rsidR="00C35F2A" w:rsidRPr="00190BCC" w:rsidRDefault="00C35F2A" w:rsidP="008D759F">
            <w:pPr>
              <w:jc w:val="center"/>
            </w:pPr>
            <w:r w:rsidRPr="00190BCC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F06F" w14:textId="77777777" w:rsidR="00C35F2A" w:rsidRPr="00190BCC" w:rsidRDefault="00C35F2A" w:rsidP="0022305B">
            <w:r w:rsidRPr="00190BCC">
              <w:t>19,4*1,7*1,0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A69E" w14:textId="77777777" w:rsidR="00C35F2A" w:rsidRPr="00190BCC" w:rsidRDefault="00C35F2A" w:rsidP="008D759F">
            <w:pPr>
              <w:jc w:val="center"/>
            </w:pPr>
            <w:r w:rsidRPr="00190BCC">
              <w:t>С одной стороны небольшая трещина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E280" w14:textId="77777777" w:rsidR="00C35F2A" w:rsidRPr="00D67CBA" w:rsidRDefault="00C35F2A" w:rsidP="005D59BE">
            <w:r w:rsidRPr="00D67CBA">
              <w:t>20451574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1FF2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396B" w14:textId="77777777" w:rsidR="00C35F2A" w:rsidRPr="00190BCC" w:rsidRDefault="00C35F2A" w:rsidP="003649AE">
            <w:r w:rsidRPr="00190BCC">
              <w:t>КС</w:t>
            </w:r>
          </w:p>
          <w:p w14:paraId="391881AF" w14:textId="77777777" w:rsidR="00C35F2A" w:rsidRPr="00190BCC" w:rsidRDefault="00C35F2A" w:rsidP="003649AE">
            <w:r w:rsidRPr="00190BCC">
              <w:t>174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D8CF" w14:textId="77777777" w:rsidR="00C35F2A" w:rsidRPr="00190BCC" w:rsidRDefault="00C35F2A" w:rsidP="005D59BE"/>
        </w:tc>
      </w:tr>
      <w:tr w:rsidR="00C35F2A" w:rsidRPr="00190BCC" w14:paraId="1EC17C4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469D" w14:textId="77777777" w:rsidR="00C35F2A" w:rsidRPr="00190BCC" w:rsidRDefault="00C35F2A" w:rsidP="005D59BE">
            <w:pPr>
              <w:jc w:val="center"/>
            </w:pPr>
            <w:r w:rsidRPr="00190BCC">
              <w:t>1186/31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EDBE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651683D6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A593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C367" w14:textId="77777777" w:rsidR="00C35F2A" w:rsidRPr="00190BCC" w:rsidRDefault="00C35F2A" w:rsidP="00853403">
            <w:r w:rsidRPr="00190BCC">
              <w:t>Пряслице глиняное округлой формы с двумя срезанными основаниями, орнаментированное округлыми вдавлениями (I тыс. д н э).</w:t>
            </w:r>
          </w:p>
          <w:p w14:paraId="366D3FCD" w14:textId="77777777" w:rsidR="00C35F2A" w:rsidRPr="00190BCC" w:rsidRDefault="00C35F2A" w:rsidP="00853403">
            <w:r w:rsidRPr="00190BCC">
              <w:t xml:space="preserve">ГП – 86 </w:t>
            </w:r>
          </w:p>
          <w:p w14:paraId="18357F34" w14:textId="77777777" w:rsidR="00C35F2A" w:rsidRPr="00190BCC" w:rsidRDefault="00C35F2A" w:rsidP="00853403">
            <w:r w:rsidRPr="00190BCC">
              <w:t>Р1 – х/я 38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BEAA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5241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0EE" w14:textId="77777777" w:rsidR="00C35F2A" w:rsidRPr="00190BCC" w:rsidRDefault="00C35F2A" w:rsidP="00853403">
            <w:r w:rsidRPr="00190BCC">
              <w:t>h - 2,9</w:t>
            </w:r>
          </w:p>
          <w:p w14:paraId="231B51B8" w14:textId="77777777" w:rsidR="00C35F2A" w:rsidRPr="00190BCC" w:rsidRDefault="00C35F2A" w:rsidP="00853403">
            <w:r w:rsidRPr="00190BCC">
              <w:t>d -  3,4</w:t>
            </w:r>
          </w:p>
          <w:p w14:paraId="6A1ACFB7" w14:textId="77777777" w:rsidR="00C35F2A" w:rsidRPr="00190BCC" w:rsidRDefault="00C35F2A" w:rsidP="00853403">
            <w:r w:rsidRPr="00190BCC">
              <w:t>d от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9173" w14:textId="77777777" w:rsidR="00C35F2A" w:rsidRPr="00190BCC" w:rsidRDefault="00C35F2A" w:rsidP="008D759F"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A6D2" w14:textId="77777777" w:rsidR="00C35F2A" w:rsidRPr="00D67CBA" w:rsidRDefault="00C35F2A" w:rsidP="005D59BE">
            <w:r w:rsidRPr="00D67CBA">
              <w:t>20451573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890D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8B7F" w14:textId="77777777" w:rsidR="00C35F2A" w:rsidRPr="00190BCC" w:rsidRDefault="00C35F2A" w:rsidP="003649AE">
            <w:r w:rsidRPr="00190BCC">
              <w:t>КР</w:t>
            </w:r>
          </w:p>
          <w:p w14:paraId="16E548ED" w14:textId="77777777" w:rsidR="00C35F2A" w:rsidRPr="00190BCC" w:rsidRDefault="00C35F2A" w:rsidP="003649AE">
            <w:r>
              <w:t>636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7201" w14:textId="77777777" w:rsidR="00C35F2A" w:rsidRPr="00190BCC" w:rsidRDefault="00C35F2A" w:rsidP="005D59BE"/>
        </w:tc>
      </w:tr>
      <w:tr w:rsidR="00C35F2A" w:rsidRPr="00190BCC" w14:paraId="5708782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DF64" w14:textId="77777777" w:rsidR="00C35F2A" w:rsidRPr="00190BCC" w:rsidRDefault="00C35F2A" w:rsidP="005D59BE">
            <w:pPr>
              <w:jc w:val="center"/>
            </w:pPr>
            <w:r w:rsidRPr="00190BCC">
              <w:t>1186/32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035A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1EA06FA2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6ED3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</w:t>
            </w:r>
            <w:r w:rsidRPr="00190BCC">
              <w:lastRenderedPageBreak/>
              <w:t>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4761" w14:textId="77777777" w:rsidR="00C35F2A" w:rsidRPr="00190BCC" w:rsidRDefault="00C35F2A" w:rsidP="00853403">
            <w:r w:rsidRPr="00190BCC">
              <w:lastRenderedPageBreak/>
              <w:t>Пряслице глиняное биконической формы с выраженным ребром (I тыс. д н э).</w:t>
            </w:r>
          </w:p>
          <w:p w14:paraId="55262CF4" w14:textId="77777777" w:rsidR="00C35F2A" w:rsidRPr="00190BCC" w:rsidRDefault="00C35F2A" w:rsidP="00853403">
            <w:r w:rsidRPr="00190BCC">
              <w:t xml:space="preserve">ГП – 88 </w:t>
            </w:r>
          </w:p>
          <w:p w14:paraId="349768E1" w14:textId="77777777" w:rsidR="00C35F2A" w:rsidRPr="00190BCC" w:rsidRDefault="00C35F2A" w:rsidP="00853403">
            <w:r w:rsidRPr="00190BCC">
              <w:t>Р1 – постр14 х.я.1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4A38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EF4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5A7E" w14:textId="77777777" w:rsidR="00C35F2A" w:rsidRPr="00190BCC" w:rsidRDefault="00C35F2A" w:rsidP="00853403">
            <w:r w:rsidRPr="00190BCC">
              <w:t>h - 2,65</w:t>
            </w:r>
          </w:p>
          <w:p w14:paraId="632561EC" w14:textId="77777777" w:rsidR="00C35F2A" w:rsidRPr="00190BCC" w:rsidRDefault="00C35F2A" w:rsidP="00853403">
            <w:r w:rsidRPr="00190BCC">
              <w:t>d -  3,1</w:t>
            </w:r>
          </w:p>
          <w:p w14:paraId="2C2A85E2" w14:textId="77777777" w:rsidR="00C35F2A" w:rsidRPr="00190BCC" w:rsidRDefault="00C35F2A" w:rsidP="00853403">
            <w:r w:rsidRPr="00190BCC">
              <w:t>d от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FF32" w14:textId="77777777" w:rsidR="00C35F2A" w:rsidRPr="00190BCC" w:rsidRDefault="00C35F2A" w:rsidP="008D759F">
            <w:pPr>
              <w:jc w:val="center"/>
            </w:pPr>
            <w:r w:rsidRPr="00190BCC">
              <w:t>Потерто, небольшие сколы</w:t>
            </w:r>
          </w:p>
          <w:p w14:paraId="35712809" w14:textId="77777777" w:rsidR="00C35F2A" w:rsidRPr="00190BCC" w:rsidRDefault="00C35F2A" w:rsidP="008D759F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B94F" w14:textId="77777777" w:rsidR="00C35F2A" w:rsidRPr="00746962" w:rsidRDefault="00C35F2A" w:rsidP="005D59BE">
            <w:r w:rsidRPr="00746962">
              <w:t>20451572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F5F2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347B" w14:textId="77777777" w:rsidR="00C35F2A" w:rsidRPr="00190BCC" w:rsidRDefault="00C35F2A" w:rsidP="003649AE">
            <w:r w:rsidRPr="00190BCC">
              <w:t>КР</w:t>
            </w:r>
          </w:p>
          <w:p w14:paraId="3EC83E48" w14:textId="77777777" w:rsidR="00C35F2A" w:rsidRPr="00190BCC" w:rsidRDefault="00C35F2A" w:rsidP="003649AE">
            <w:r>
              <w:t>637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23B4" w14:textId="77777777" w:rsidR="00C35F2A" w:rsidRPr="00190BCC" w:rsidRDefault="00C35F2A" w:rsidP="005D59BE"/>
        </w:tc>
      </w:tr>
      <w:tr w:rsidR="00C35F2A" w:rsidRPr="00190BCC" w14:paraId="6C4402F5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0A45" w14:textId="77777777" w:rsidR="00C35F2A" w:rsidRPr="00190BCC" w:rsidRDefault="00C35F2A" w:rsidP="005D59BE">
            <w:pPr>
              <w:jc w:val="center"/>
            </w:pPr>
            <w:r w:rsidRPr="00190BCC">
              <w:t>1186/33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F48C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4D1F85E3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2603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250A" w14:textId="77777777" w:rsidR="00C35F2A" w:rsidRPr="00190BCC" w:rsidRDefault="00C35F2A" w:rsidP="00592EC8">
            <w:r w:rsidRPr="00190BCC">
              <w:t>Пряслице глиняное биконической формы удлиненное с выраженным ребром (I тыс. д н э).</w:t>
            </w:r>
          </w:p>
          <w:p w14:paraId="005CFCAE" w14:textId="77777777" w:rsidR="00C35F2A" w:rsidRPr="00190BCC" w:rsidRDefault="00C35F2A" w:rsidP="00853403">
            <w:r w:rsidRPr="00190BCC">
              <w:t xml:space="preserve">ГП – 88 </w:t>
            </w:r>
          </w:p>
          <w:p w14:paraId="0A563F0F" w14:textId="77777777" w:rsidR="00C35F2A" w:rsidRPr="00190BCC" w:rsidRDefault="00C35F2A" w:rsidP="00853403">
            <w:r w:rsidRPr="00190BCC">
              <w:t>Р1 – Л21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DD7F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1815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CF1D" w14:textId="77777777" w:rsidR="00C35F2A" w:rsidRPr="00190BCC" w:rsidRDefault="00C35F2A" w:rsidP="00592EC8">
            <w:r w:rsidRPr="00190BCC">
              <w:t>h - 3,35</w:t>
            </w:r>
          </w:p>
          <w:p w14:paraId="587D2F93" w14:textId="77777777" w:rsidR="00C35F2A" w:rsidRPr="00190BCC" w:rsidRDefault="00C35F2A" w:rsidP="00592EC8">
            <w:r w:rsidRPr="00190BCC">
              <w:t>d -  2,65</w:t>
            </w:r>
          </w:p>
          <w:p w14:paraId="55970267" w14:textId="77777777" w:rsidR="00C35F2A" w:rsidRPr="00190BCC" w:rsidRDefault="00C35F2A" w:rsidP="00592EC8">
            <w:r w:rsidRPr="00190BCC">
              <w:t>d от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07C1" w14:textId="77777777" w:rsidR="00C35F2A" w:rsidRPr="00190BCC" w:rsidRDefault="00C35F2A" w:rsidP="008D759F">
            <w:pPr>
              <w:jc w:val="center"/>
            </w:pPr>
            <w:r w:rsidRPr="00190BCC">
              <w:t>Потерто,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44E3" w14:textId="77777777" w:rsidR="00C35F2A" w:rsidRPr="00746962" w:rsidRDefault="00C35F2A" w:rsidP="005D59BE">
            <w:r w:rsidRPr="00746962">
              <w:t>20451571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A723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A80F" w14:textId="77777777" w:rsidR="00C35F2A" w:rsidRPr="00190BCC" w:rsidRDefault="00C35F2A" w:rsidP="003649AE">
            <w:r w:rsidRPr="00190BCC">
              <w:t>КР</w:t>
            </w:r>
          </w:p>
          <w:p w14:paraId="291CFFB9" w14:textId="77777777" w:rsidR="00C35F2A" w:rsidRPr="00190BCC" w:rsidRDefault="00C35F2A" w:rsidP="003649AE">
            <w:r>
              <w:t>638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1F7E" w14:textId="77777777" w:rsidR="00C35F2A" w:rsidRPr="00190BCC" w:rsidRDefault="00C35F2A" w:rsidP="005D59BE"/>
        </w:tc>
      </w:tr>
      <w:tr w:rsidR="00C35F2A" w:rsidRPr="00190BCC" w14:paraId="56CEB5D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5736" w14:textId="77777777" w:rsidR="00C35F2A" w:rsidRPr="00190BCC" w:rsidRDefault="00C35F2A" w:rsidP="005D59BE">
            <w:pPr>
              <w:jc w:val="center"/>
            </w:pPr>
            <w:r w:rsidRPr="00190BCC">
              <w:t>1186/34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5CCE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091D086E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2347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20ED" w14:textId="77777777" w:rsidR="00C35F2A" w:rsidRPr="00190BCC" w:rsidRDefault="00C35F2A" w:rsidP="00592EC8">
            <w:r w:rsidRPr="00190BCC">
              <w:t>Пряслице глиняное биконической формы с двумя срезанными основами (I тыс. д н э).</w:t>
            </w:r>
          </w:p>
          <w:p w14:paraId="439AFE89" w14:textId="77777777" w:rsidR="00C35F2A" w:rsidRPr="00190BCC" w:rsidRDefault="00C35F2A" w:rsidP="00592EC8">
            <w:r w:rsidRPr="00190BCC">
              <w:t xml:space="preserve">ГП – 88 </w:t>
            </w:r>
          </w:p>
          <w:p w14:paraId="2C23B0D4" w14:textId="77777777" w:rsidR="00C35F2A" w:rsidRPr="00190BCC" w:rsidRDefault="00C35F2A" w:rsidP="00592EC8">
            <w:r w:rsidRPr="00190BCC">
              <w:t>Р1 – Л18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6D6F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32E8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EA97" w14:textId="77777777" w:rsidR="00C35F2A" w:rsidRPr="00190BCC" w:rsidRDefault="00C35F2A" w:rsidP="00592EC8">
            <w:r w:rsidRPr="00190BCC">
              <w:t>h - 2,65</w:t>
            </w:r>
          </w:p>
          <w:p w14:paraId="12A76372" w14:textId="77777777" w:rsidR="00C35F2A" w:rsidRPr="00190BCC" w:rsidRDefault="00C35F2A" w:rsidP="00592EC8">
            <w:r w:rsidRPr="00190BCC">
              <w:t>d -  2,9</w:t>
            </w:r>
          </w:p>
          <w:p w14:paraId="3A9ED5EB" w14:textId="77777777" w:rsidR="00C35F2A" w:rsidRPr="00190BCC" w:rsidRDefault="00C35F2A" w:rsidP="00592EC8">
            <w:r w:rsidRPr="00190BCC">
              <w:t>d от – 0,65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797A" w14:textId="77777777" w:rsidR="00C35F2A" w:rsidRPr="00190BCC" w:rsidRDefault="00C35F2A" w:rsidP="008D759F">
            <w:pPr>
              <w:jc w:val="center"/>
            </w:pPr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26BE" w14:textId="77777777" w:rsidR="00C35F2A" w:rsidRPr="00746962" w:rsidRDefault="00C35F2A" w:rsidP="005D59BE">
            <w:r w:rsidRPr="00746962">
              <w:t>20451570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36BE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EA32" w14:textId="77777777" w:rsidR="00C35F2A" w:rsidRPr="00190BCC" w:rsidRDefault="00C35F2A" w:rsidP="003649AE">
            <w:r w:rsidRPr="00190BCC">
              <w:t>КР</w:t>
            </w:r>
          </w:p>
          <w:p w14:paraId="1BEE4B78" w14:textId="77777777" w:rsidR="00C35F2A" w:rsidRPr="00190BCC" w:rsidRDefault="00C35F2A" w:rsidP="003649AE">
            <w:r>
              <w:t>639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0320" w14:textId="77777777" w:rsidR="00C35F2A" w:rsidRPr="00190BCC" w:rsidRDefault="00C35F2A" w:rsidP="005D59BE"/>
        </w:tc>
      </w:tr>
      <w:tr w:rsidR="00C35F2A" w:rsidRPr="00190BCC" w14:paraId="113F5000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FE48" w14:textId="77777777" w:rsidR="00C35F2A" w:rsidRPr="00190BCC" w:rsidRDefault="00C35F2A" w:rsidP="005D59BE">
            <w:pPr>
              <w:jc w:val="center"/>
            </w:pPr>
            <w:r w:rsidRPr="00190BCC">
              <w:lastRenderedPageBreak/>
              <w:t>1186/35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FAEE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534D5014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0461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D367" w14:textId="77777777" w:rsidR="00C35F2A" w:rsidRPr="00190BCC" w:rsidRDefault="00C35F2A" w:rsidP="00592EC8">
            <w:r w:rsidRPr="00190BCC">
              <w:t>Пряслице глиняное дисковидной формы (I тыс. д н э).</w:t>
            </w:r>
          </w:p>
          <w:p w14:paraId="0DD51247" w14:textId="77777777" w:rsidR="00C35F2A" w:rsidRPr="00190BCC" w:rsidRDefault="00C35F2A" w:rsidP="00592EC8">
            <w:r w:rsidRPr="00190BCC">
              <w:t xml:space="preserve">ГП – 86 </w:t>
            </w:r>
          </w:p>
          <w:p w14:paraId="422AEB02" w14:textId="77777777" w:rsidR="00C35F2A" w:rsidRPr="00190BCC" w:rsidRDefault="00C35F2A" w:rsidP="00592EC8">
            <w:r w:rsidRPr="00190BCC">
              <w:t>Р1 – х/я 29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94EE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22D6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444F" w14:textId="77777777" w:rsidR="00C35F2A" w:rsidRPr="00190BCC" w:rsidRDefault="00C35F2A" w:rsidP="00592EC8">
            <w:r w:rsidRPr="00190BCC">
              <w:t>h – 1,4</w:t>
            </w:r>
          </w:p>
          <w:p w14:paraId="06C65901" w14:textId="77777777" w:rsidR="00C35F2A" w:rsidRPr="00190BCC" w:rsidRDefault="00C35F2A" w:rsidP="00592EC8">
            <w:r w:rsidRPr="00190BCC">
              <w:t xml:space="preserve">d – 3,1  </w:t>
            </w:r>
          </w:p>
          <w:p w14:paraId="025127BA" w14:textId="77777777" w:rsidR="00C35F2A" w:rsidRPr="00190BCC" w:rsidRDefault="00C35F2A" w:rsidP="00592EC8">
            <w:r w:rsidRPr="00190BCC">
              <w:t>d от – 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AC0F" w14:textId="77777777" w:rsidR="00C35F2A" w:rsidRPr="00190BCC" w:rsidRDefault="00C35F2A" w:rsidP="008D759F">
            <w:pPr>
              <w:jc w:val="center"/>
            </w:pPr>
            <w:r w:rsidRPr="00190BCC">
              <w:t>Потерто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312" w14:textId="77777777" w:rsidR="00C35F2A" w:rsidRPr="00746962" w:rsidRDefault="00C35F2A" w:rsidP="005D59BE">
            <w:r w:rsidRPr="00746962">
              <w:t>20451569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719D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7957" w14:textId="77777777" w:rsidR="00C35F2A" w:rsidRPr="00190BCC" w:rsidRDefault="00C35F2A" w:rsidP="003649AE">
            <w:r w:rsidRPr="00190BCC">
              <w:t>КР</w:t>
            </w:r>
          </w:p>
          <w:p w14:paraId="5CD0C842" w14:textId="77777777" w:rsidR="00C35F2A" w:rsidRPr="00190BCC" w:rsidRDefault="00C35F2A" w:rsidP="003649AE">
            <w:r>
              <w:t>640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7B05" w14:textId="77777777" w:rsidR="00C35F2A" w:rsidRPr="00190BCC" w:rsidRDefault="00C35F2A" w:rsidP="005D59BE"/>
        </w:tc>
      </w:tr>
      <w:tr w:rsidR="00C35F2A" w:rsidRPr="00190BCC" w14:paraId="32AA3B1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DA07" w14:textId="77777777" w:rsidR="00C35F2A" w:rsidRPr="00190BCC" w:rsidRDefault="00C35F2A" w:rsidP="005D59BE">
            <w:pPr>
              <w:jc w:val="center"/>
            </w:pPr>
            <w:r w:rsidRPr="00190BCC">
              <w:t>1186/36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2A11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22DB9AC1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AA04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355F" w14:textId="77777777" w:rsidR="00C35F2A" w:rsidRPr="00190BCC" w:rsidRDefault="00C35F2A" w:rsidP="00592EC8">
            <w:r w:rsidRPr="00190BCC">
              <w:t xml:space="preserve">Пряслице глиняное </w:t>
            </w:r>
            <w:proofErr w:type="spellStart"/>
            <w:r w:rsidRPr="00190BCC">
              <w:t>усеченно</w:t>
            </w:r>
            <w:proofErr w:type="spellEnd"/>
            <w:r w:rsidRPr="00190BCC">
              <w:t>-коническое (I тыс. д н э).</w:t>
            </w:r>
          </w:p>
          <w:p w14:paraId="03432FCB" w14:textId="77777777" w:rsidR="00C35F2A" w:rsidRPr="00190BCC" w:rsidRDefault="00C35F2A" w:rsidP="00592EC8">
            <w:r w:rsidRPr="00190BCC">
              <w:t xml:space="preserve">ГП – 88 </w:t>
            </w:r>
          </w:p>
          <w:p w14:paraId="438D2DA7" w14:textId="77777777" w:rsidR="00C35F2A" w:rsidRPr="00190BCC" w:rsidRDefault="00C35F2A" w:rsidP="00592EC8">
            <w:r w:rsidRPr="00190BCC">
              <w:t>Р1 –п.23 х/я 2-1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2E46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EC4C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1AA4" w14:textId="77777777" w:rsidR="00C35F2A" w:rsidRPr="00190BCC" w:rsidRDefault="00C35F2A" w:rsidP="00592EC8">
            <w:r w:rsidRPr="00190BCC">
              <w:t>h – 1,8</w:t>
            </w:r>
          </w:p>
          <w:p w14:paraId="7B8CE94E" w14:textId="77777777" w:rsidR="00C35F2A" w:rsidRPr="00190BCC" w:rsidRDefault="00C35F2A" w:rsidP="00592EC8">
            <w:r w:rsidRPr="00190BCC">
              <w:t>d – 2.15</w:t>
            </w:r>
          </w:p>
          <w:p w14:paraId="67DF4C78" w14:textId="77777777" w:rsidR="00C35F2A" w:rsidRPr="00190BCC" w:rsidRDefault="00C35F2A" w:rsidP="00592EC8">
            <w:r w:rsidRPr="00190BCC">
              <w:t>d от – 0.5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9099" w14:textId="77777777" w:rsidR="00C35F2A" w:rsidRPr="00190BCC" w:rsidRDefault="00C35F2A" w:rsidP="008D759F">
            <w:pPr>
              <w:jc w:val="center"/>
            </w:pPr>
            <w:r w:rsidRPr="00190BCC">
              <w:t>Не большой скол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4B33" w14:textId="77777777" w:rsidR="00C35F2A" w:rsidRPr="00746962" w:rsidRDefault="00C35F2A" w:rsidP="005D59BE">
            <w:r w:rsidRPr="00746962">
              <w:t>20451568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A2B2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EDD" w14:textId="77777777" w:rsidR="00C35F2A" w:rsidRPr="00190BCC" w:rsidRDefault="00C35F2A" w:rsidP="003649AE">
            <w:r w:rsidRPr="00190BCC">
              <w:t>КР</w:t>
            </w:r>
          </w:p>
          <w:p w14:paraId="6934609A" w14:textId="77777777" w:rsidR="00C35F2A" w:rsidRPr="00190BCC" w:rsidRDefault="00C35F2A" w:rsidP="003649AE">
            <w:r>
              <w:t>641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D641" w14:textId="77777777" w:rsidR="00C35F2A" w:rsidRPr="00190BCC" w:rsidRDefault="00C35F2A" w:rsidP="005D59BE"/>
        </w:tc>
      </w:tr>
      <w:tr w:rsidR="00C35F2A" w:rsidRPr="00190BCC" w14:paraId="4320974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4256" w14:textId="77777777" w:rsidR="00C35F2A" w:rsidRPr="00190BCC" w:rsidRDefault="00C35F2A" w:rsidP="005D59BE">
            <w:pPr>
              <w:jc w:val="center"/>
            </w:pPr>
            <w:r w:rsidRPr="00190BCC">
              <w:t>1186/37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AF70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3BF13F7E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9C84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</w:t>
            </w:r>
            <w:r w:rsidRPr="00190BCC">
              <w:lastRenderedPageBreak/>
              <w:t xml:space="preserve">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4254" w14:textId="77777777" w:rsidR="00C35F2A" w:rsidRPr="00190BCC" w:rsidRDefault="00C35F2A" w:rsidP="00592EC8">
            <w:r w:rsidRPr="00190BCC">
              <w:lastRenderedPageBreak/>
              <w:t>Пряслице глиняное грушевидной формы</w:t>
            </w:r>
          </w:p>
          <w:p w14:paraId="1C9F6A35" w14:textId="77777777" w:rsidR="00C35F2A" w:rsidRPr="00190BCC" w:rsidRDefault="00C35F2A" w:rsidP="00592EC8">
            <w:r w:rsidRPr="00190BCC">
              <w:t>(I тыс. д н э).</w:t>
            </w:r>
          </w:p>
          <w:p w14:paraId="2ABA36FE" w14:textId="77777777" w:rsidR="00C35F2A" w:rsidRPr="00190BCC" w:rsidRDefault="00C35F2A" w:rsidP="00592EC8">
            <w:r w:rsidRPr="00190BCC">
              <w:t xml:space="preserve">ГП – 88 </w:t>
            </w:r>
          </w:p>
          <w:p w14:paraId="44DC698B" w14:textId="77777777" w:rsidR="00C35F2A" w:rsidRPr="00190BCC" w:rsidRDefault="00C35F2A" w:rsidP="00592EC8">
            <w:r w:rsidRPr="00190BCC">
              <w:lastRenderedPageBreak/>
              <w:t>Р1 х/я – 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C6F9" w14:textId="77777777" w:rsidR="00C35F2A" w:rsidRPr="00190BCC" w:rsidRDefault="00C35F2A" w:rsidP="008D759F">
            <w:r w:rsidRPr="00190BCC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1141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B970" w14:textId="77777777" w:rsidR="00C35F2A" w:rsidRPr="00190BCC" w:rsidRDefault="00C35F2A" w:rsidP="00592EC8">
            <w:r w:rsidRPr="00190BCC">
              <w:t xml:space="preserve">h – 3.1 </w:t>
            </w:r>
          </w:p>
          <w:p w14:paraId="4CEBDAD3" w14:textId="77777777" w:rsidR="00C35F2A" w:rsidRPr="00190BCC" w:rsidRDefault="00C35F2A" w:rsidP="00592EC8">
            <w:r w:rsidRPr="00190BCC">
              <w:t>d – 3.45</w:t>
            </w:r>
          </w:p>
          <w:p w14:paraId="0F36A207" w14:textId="77777777" w:rsidR="00C35F2A" w:rsidRPr="00190BCC" w:rsidRDefault="00C35F2A" w:rsidP="00592EC8">
            <w:r w:rsidRPr="00190BCC">
              <w:t>d от – 0.5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A40F" w14:textId="77777777" w:rsidR="00C35F2A" w:rsidRPr="00190BCC" w:rsidRDefault="00C35F2A" w:rsidP="008D759F">
            <w:pPr>
              <w:jc w:val="center"/>
            </w:pPr>
            <w:r w:rsidRPr="00190BCC">
              <w:t>Не 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B229" w14:textId="77777777" w:rsidR="00C35F2A" w:rsidRPr="00746962" w:rsidRDefault="00C35F2A" w:rsidP="005D59BE">
            <w:r w:rsidRPr="00746962">
              <w:t>20451567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9926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20DD" w14:textId="77777777" w:rsidR="00C35F2A" w:rsidRPr="00190BCC" w:rsidRDefault="00C35F2A" w:rsidP="003649AE">
            <w:r w:rsidRPr="00190BCC">
              <w:t>КР</w:t>
            </w:r>
          </w:p>
          <w:p w14:paraId="02ACCB3B" w14:textId="77777777" w:rsidR="00C35F2A" w:rsidRPr="00190BCC" w:rsidRDefault="00C35F2A" w:rsidP="003649AE">
            <w:r>
              <w:t>642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3D2C" w14:textId="77777777" w:rsidR="00C35F2A" w:rsidRPr="00190BCC" w:rsidRDefault="00C35F2A" w:rsidP="005D59BE"/>
        </w:tc>
      </w:tr>
      <w:tr w:rsidR="00C35F2A" w:rsidRPr="00190BCC" w14:paraId="7A7D5C6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5F68" w14:textId="77777777" w:rsidR="00C35F2A" w:rsidRPr="00190BCC" w:rsidRDefault="00C35F2A" w:rsidP="005D59BE">
            <w:pPr>
              <w:jc w:val="center"/>
            </w:pPr>
            <w:r w:rsidRPr="00190BCC">
              <w:t>1186/38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EAFB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421C5CA0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3DDD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3C05" w14:textId="77777777" w:rsidR="00C35F2A" w:rsidRPr="00190BCC" w:rsidRDefault="00C35F2A" w:rsidP="00592EC8">
            <w:r w:rsidRPr="00190BCC">
              <w:t>Пряслице глиняное биконической формы орнаментированное вдавлениями (I тыс. д н э).</w:t>
            </w:r>
          </w:p>
          <w:p w14:paraId="053F8BDF" w14:textId="77777777" w:rsidR="00C35F2A" w:rsidRPr="00190BCC" w:rsidRDefault="00C35F2A" w:rsidP="00592EC8">
            <w:r w:rsidRPr="00190BCC">
              <w:t xml:space="preserve">ГП – 86 </w:t>
            </w:r>
          </w:p>
          <w:p w14:paraId="71E5ADD2" w14:textId="77777777" w:rsidR="00C35F2A" w:rsidRPr="00190BCC" w:rsidRDefault="00C35F2A" w:rsidP="00592EC8">
            <w:r w:rsidRPr="00190BCC">
              <w:t>Р1 – О11–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39E4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A92F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433E" w14:textId="77777777" w:rsidR="00C35F2A" w:rsidRPr="00190BCC" w:rsidRDefault="00C35F2A" w:rsidP="00592EC8">
            <w:r w:rsidRPr="00190BCC">
              <w:t>h – 2,6</w:t>
            </w:r>
          </w:p>
          <w:p w14:paraId="4A3E9330" w14:textId="77777777" w:rsidR="00C35F2A" w:rsidRPr="00190BCC" w:rsidRDefault="00C35F2A" w:rsidP="00592EC8">
            <w:r w:rsidRPr="00190BCC">
              <w:t>d – 3,0</w:t>
            </w:r>
          </w:p>
          <w:p w14:paraId="5DA18768" w14:textId="77777777" w:rsidR="00C35F2A" w:rsidRPr="00190BCC" w:rsidRDefault="00C35F2A" w:rsidP="00592EC8">
            <w:r w:rsidRPr="00190BCC">
              <w:t>d от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7AFF" w14:textId="77777777" w:rsidR="00C35F2A" w:rsidRPr="00190BCC" w:rsidRDefault="00C35F2A" w:rsidP="008D759F">
            <w:pPr>
              <w:jc w:val="center"/>
            </w:pPr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56CA" w14:textId="77777777" w:rsidR="00C35F2A" w:rsidRPr="00746962" w:rsidRDefault="00C35F2A" w:rsidP="005D59BE">
            <w:r w:rsidRPr="00746962">
              <w:t>20451566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482A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69B8" w14:textId="77777777" w:rsidR="00C35F2A" w:rsidRPr="00190BCC" w:rsidRDefault="00C35F2A" w:rsidP="003649AE">
            <w:r w:rsidRPr="00190BCC">
              <w:t>КР</w:t>
            </w:r>
          </w:p>
          <w:p w14:paraId="0FA6986E" w14:textId="77777777" w:rsidR="00C35F2A" w:rsidRPr="00190BCC" w:rsidRDefault="00C35F2A" w:rsidP="003649AE">
            <w:r>
              <w:t>643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6C9C" w14:textId="77777777" w:rsidR="00C35F2A" w:rsidRPr="00190BCC" w:rsidRDefault="00C35F2A" w:rsidP="005D59BE"/>
        </w:tc>
      </w:tr>
      <w:tr w:rsidR="00C35F2A" w:rsidRPr="00190BCC" w14:paraId="2EBE4D9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E45" w14:textId="77777777" w:rsidR="00C35F2A" w:rsidRPr="00190BCC" w:rsidRDefault="00C35F2A" w:rsidP="005D59BE">
            <w:pPr>
              <w:jc w:val="center"/>
            </w:pPr>
            <w:r w:rsidRPr="00190BCC">
              <w:t>1186/39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5EEE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15789D57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D404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</w:t>
            </w:r>
            <w:r w:rsidRPr="00190BCC">
              <w:lastRenderedPageBreak/>
              <w:t>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8D3F" w14:textId="77777777" w:rsidR="00C35F2A" w:rsidRPr="00190BCC" w:rsidRDefault="00C35F2A" w:rsidP="008E024A">
            <w:r w:rsidRPr="00190BCC">
              <w:lastRenderedPageBreak/>
              <w:t>Пряслице глиняное цилиндрической формы украшенное орнаментом в виде коротких насечек (I тыс. д н э).</w:t>
            </w:r>
          </w:p>
          <w:p w14:paraId="45798407" w14:textId="77777777" w:rsidR="00C35F2A" w:rsidRPr="00190BCC" w:rsidRDefault="00C35F2A" w:rsidP="00592EC8">
            <w:r w:rsidRPr="00190BCC">
              <w:t>ГП – 88</w:t>
            </w:r>
          </w:p>
          <w:p w14:paraId="61CAC7B9" w14:textId="77777777" w:rsidR="00C35F2A" w:rsidRPr="00190BCC" w:rsidRDefault="00C35F2A" w:rsidP="00592EC8">
            <w:r w:rsidRPr="00190BCC">
              <w:t>Р1 – И22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F37A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5F0A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0D07" w14:textId="77777777" w:rsidR="00C35F2A" w:rsidRPr="00190BCC" w:rsidRDefault="00C35F2A" w:rsidP="008E024A">
            <w:r w:rsidRPr="00190BCC">
              <w:t>h – 2,05</w:t>
            </w:r>
          </w:p>
          <w:p w14:paraId="4F9C8BE6" w14:textId="77777777" w:rsidR="00C35F2A" w:rsidRPr="00190BCC" w:rsidRDefault="00C35F2A" w:rsidP="008E024A">
            <w:r w:rsidRPr="00190BCC">
              <w:t>d – 2,6</w:t>
            </w:r>
            <w:r w:rsidRPr="00190BCC">
              <w:tab/>
            </w:r>
          </w:p>
          <w:p w14:paraId="43AFE5E6" w14:textId="77777777" w:rsidR="00C35F2A" w:rsidRPr="00190BCC" w:rsidRDefault="00C35F2A" w:rsidP="008E024A">
            <w:r w:rsidRPr="00190BCC">
              <w:t>d от – 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7F3F" w14:textId="77777777" w:rsidR="00C35F2A" w:rsidRPr="00190BCC" w:rsidRDefault="00C35F2A" w:rsidP="008D759F">
            <w:pPr>
              <w:jc w:val="center"/>
            </w:pPr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3CB" w14:textId="77777777" w:rsidR="00C35F2A" w:rsidRPr="00746962" w:rsidRDefault="00C35F2A" w:rsidP="005D59BE">
            <w:r w:rsidRPr="00746962">
              <w:t>20451565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1FC5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870E" w14:textId="77777777" w:rsidR="00C35F2A" w:rsidRPr="00190BCC" w:rsidRDefault="00C35F2A" w:rsidP="003649AE">
            <w:r w:rsidRPr="00190BCC">
              <w:t>КР</w:t>
            </w:r>
          </w:p>
          <w:p w14:paraId="187510A9" w14:textId="77777777" w:rsidR="00C35F2A" w:rsidRPr="00190BCC" w:rsidRDefault="00C35F2A" w:rsidP="003649AE">
            <w:r>
              <w:t>644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DE70" w14:textId="77777777" w:rsidR="00C35F2A" w:rsidRPr="00190BCC" w:rsidRDefault="00C35F2A" w:rsidP="005D59BE"/>
        </w:tc>
      </w:tr>
      <w:tr w:rsidR="00C35F2A" w:rsidRPr="00190BCC" w14:paraId="226AA6F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ABEB" w14:textId="77777777" w:rsidR="00C35F2A" w:rsidRPr="00190BCC" w:rsidRDefault="00C35F2A" w:rsidP="005D59BE">
            <w:pPr>
              <w:jc w:val="center"/>
            </w:pPr>
            <w:r w:rsidRPr="00190BCC">
              <w:t>1186/40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4A70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64186C06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0B02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03A0" w14:textId="77777777" w:rsidR="00C35F2A" w:rsidRPr="00190BCC" w:rsidRDefault="00C35F2A" w:rsidP="008E024A">
            <w:r w:rsidRPr="00190BCC">
              <w:t xml:space="preserve">Пряслице глиняное </w:t>
            </w:r>
            <w:proofErr w:type="spellStart"/>
            <w:r w:rsidRPr="00190BCC">
              <w:t>усеченно</w:t>
            </w:r>
            <w:proofErr w:type="spellEnd"/>
            <w:r w:rsidRPr="00190BCC">
              <w:t>-конической формы (I тыс. д н э).</w:t>
            </w:r>
          </w:p>
          <w:p w14:paraId="4AFBD7EF" w14:textId="77777777" w:rsidR="00C35F2A" w:rsidRPr="00190BCC" w:rsidRDefault="00C35F2A" w:rsidP="008E024A">
            <w:r w:rsidRPr="00190BCC">
              <w:t xml:space="preserve">ГП – 87 </w:t>
            </w:r>
          </w:p>
          <w:p w14:paraId="3A97B840" w14:textId="77777777" w:rsidR="00C35F2A" w:rsidRPr="00190BCC" w:rsidRDefault="00C35F2A" w:rsidP="008E024A">
            <w:r w:rsidRPr="00190BCC">
              <w:t>Р1 – Ц1–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5394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36ED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D3A1" w14:textId="77777777" w:rsidR="00C35F2A" w:rsidRPr="00190BCC" w:rsidRDefault="00C35F2A" w:rsidP="008E024A">
            <w:r w:rsidRPr="00190BCC">
              <w:t>h – 2,95</w:t>
            </w:r>
          </w:p>
          <w:p w14:paraId="5E8D7D6F" w14:textId="77777777" w:rsidR="00C35F2A" w:rsidRPr="00190BCC" w:rsidRDefault="00C35F2A" w:rsidP="008E024A">
            <w:r w:rsidRPr="00190BCC">
              <w:t>d – 3,45</w:t>
            </w:r>
          </w:p>
          <w:p w14:paraId="75120322" w14:textId="77777777" w:rsidR="00C35F2A" w:rsidRPr="00190BCC" w:rsidRDefault="00C35F2A" w:rsidP="008E024A">
            <w:r w:rsidRPr="00190BCC">
              <w:t>d от – 0,55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1A33" w14:textId="77777777" w:rsidR="00C35F2A" w:rsidRPr="00190BCC" w:rsidRDefault="00C35F2A" w:rsidP="008D759F">
            <w:pPr>
              <w:jc w:val="center"/>
            </w:pPr>
            <w:r w:rsidRPr="00190BCC">
              <w:t>Потерто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F145" w14:textId="77777777" w:rsidR="00C35F2A" w:rsidRPr="00746962" w:rsidRDefault="00C35F2A" w:rsidP="005D59BE">
            <w:r w:rsidRPr="00746962">
              <w:t>20451564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9645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A35E" w14:textId="77777777" w:rsidR="00C35F2A" w:rsidRPr="00190BCC" w:rsidRDefault="00C35F2A" w:rsidP="003649AE">
            <w:r w:rsidRPr="00190BCC">
              <w:t>КР</w:t>
            </w:r>
          </w:p>
          <w:p w14:paraId="76251FDE" w14:textId="77777777" w:rsidR="00C35F2A" w:rsidRPr="00190BCC" w:rsidRDefault="00C35F2A" w:rsidP="003649AE">
            <w:r>
              <w:t>645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75DF" w14:textId="77777777" w:rsidR="00C35F2A" w:rsidRPr="00190BCC" w:rsidRDefault="00C35F2A" w:rsidP="005D59BE"/>
        </w:tc>
      </w:tr>
      <w:tr w:rsidR="00C35F2A" w:rsidRPr="00190BCC" w14:paraId="3BD82708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C326" w14:textId="77777777" w:rsidR="00C35F2A" w:rsidRPr="00190BCC" w:rsidRDefault="00C35F2A" w:rsidP="005D59BE">
            <w:pPr>
              <w:jc w:val="center"/>
            </w:pPr>
            <w:r w:rsidRPr="00190BCC">
              <w:t>1186/41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6C16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68B25564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CF85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F443" w14:textId="77777777" w:rsidR="00C35F2A" w:rsidRPr="00190BCC" w:rsidRDefault="00C35F2A" w:rsidP="008E024A">
            <w:r w:rsidRPr="00190BCC">
              <w:t>Пряслице глиняное биконической формы с одной срезанной основой (I тыс. д н э).</w:t>
            </w:r>
          </w:p>
          <w:p w14:paraId="392A8B1A" w14:textId="77777777" w:rsidR="00C35F2A" w:rsidRPr="00190BCC" w:rsidRDefault="00C35F2A" w:rsidP="008E024A">
            <w:r w:rsidRPr="00190BCC">
              <w:t xml:space="preserve">ГП – 88 </w:t>
            </w:r>
          </w:p>
          <w:p w14:paraId="30273957" w14:textId="77777777" w:rsidR="00C35F2A" w:rsidRPr="00190BCC" w:rsidRDefault="00C35F2A" w:rsidP="008E024A">
            <w:r w:rsidRPr="00190BCC">
              <w:t>Р1 – М22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90B9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0C69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DB8" w14:textId="77777777" w:rsidR="00C35F2A" w:rsidRPr="00190BCC" w:rsidRDefault="00C35F2A" w:rsidP="008E024A">
            <w:r w:rsidRPr="00190BCC">
              <w:t xml:space="preserve">h – 2,4  </w:t>
            </w:r>
          </w:p>
          <w:p w14:paraId="4A98E0D0" w14:textId="77777777" w:rsidR="00C35F2A" w:rsidRPr="00190BCC" w:rsidRDefault="00C35F2A" w:rsidP="008E024A">
            <w:r w:rsidRPr="00190BCC">
              <w:t>d – 3,3</w:t>
            </w:r>
          </w:p>
          <w:p w14:paraId="65F564A6" w14:textId="77777777" w:rsidR="00C35F2A" w:rsidRPr="00190BCC" w:rsidRDefault="00C35F2A" w:rsidP="008E024A">
            <w:r w:rsidRPr="00190BCC">
              <w:t>d от – 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3363" w14:textId="77777777" w:rsidR="00C35F2A" w:rsidRPr="00190BCC" w:rsidRDefault="00C35F2A" w:rsidP="008D759F">
            <w:pPr>
              <w:jc w:val="center"/>
            </w:pPr>
            <w:r w:rsidRPr="00190BCC">
              <w:t>Потерто,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12D6" w14:textId="77777777" w:rsidR="00C35F2A" w:rsidRPr="00746962" w:rsidRDefault="00C35F2A" w:rsidP="005D59BE">
            <w:r w:rsidRPr="00746962">
              <w:t>20451563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8C95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1F3F" w14:textId="77777777" w:rsidR="00C35F2A" w:rsidRPr="00190BCC" w:rsidRDefault="00C35F2A" w:rsidP="003649AE">
            <w:r w:rsidRPr="00190BCC">
              <w:t>КР</w:t>
            </w:r>
          </w:p>
          <w:p w14:paraId="370B9C0A" w14:textId="77777777" w:rsidR="00C35F2A" w:rsidRPr="00190BCC" w:rsidRDefault="00C35F2A" w:rsidP="003649AE">
            <w:r>
              <w:t>646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F18A" w14:textId="77777777" w:rsidR="00C35F2A" w:rsidRPr="00190BCC" w:rsidRDefault="00C35F2A" w:rsidP="005D59BE"/>
        </w:tc>
      </w:tr>
      <w:tr w:rsidR="00C35F2A" w:rsidRPr="00190BCC" w14:paraId="6422C66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26F5" w14:textId="77777777" w:rsidR="00C35F2A" w:rsidRPr="00190BCC" w:rsidRDefault="00C35F2A" w:rsidP="005D59BE">
            <w:pPr>
              <w:jc w:val="center"/>
            </w:pPr>
            <w:r w:rsidRPr="00190BCC">
              <w:lastRenderedPageBreak/>
              <w:t>1186/42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8907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61DAAD7A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1CA8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0BC1" w14:textId="77777777" w:rsidR="00C35F2A" w:rsidRPr="00190BCC" w:rsidRDefault="00C35F2A" w:rsidP="008E024A">
            <w:r w:rsidRPr="00190BCC">
              <w:t xml:space="preserve">Пряслице глиняное биконической формы </w:t>
            </w:r>
          </w:p>
          <w:p w14:paraId="4B75EA31" w14:textId="77777777" w:rsidR="00C35F2A" w:rsidRPr="00190BCC" w:rsidRDefault="00C35F2A" w:rsidP="008E024A">
            <w:r w:rsidRPr="00190BCC">
              <w:t>(I тыс. д н э).</w:t>
            </w:r>
          </w:p>
          <w:p w14:paraId="05A6360B" w14:textId="77777777" w:rsidR="00C35F2A" w:rsidRPr="00190BCC" w:rsidRDefault="00C35F2A" w:rsidP="008E024A">
            <w:r w:rsidRPr="00190BCC">
              <w:t xml:space="preserve">ГП – 88 </w:t>
            </w:r>
          </w:p>
          <w:p w14:paraId="5473E81C" w14:textId="77777777" w:rsidR="00C35F2A" w:rsidRPr="00190BCC" w:rsidRDefault="00C35F2A" w:rsidP="008E024A">
            <w:r w:rsidRPr="00190BCC">
              <w:t>Р1 – п22 – зап.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6923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644A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5F66" w14:textId="77777777" w:rsidR="00C35F2A" w:rsidRPr="00190BCC" w:rsidRDefault="00C35F2A" w:rsidP="008E024A">
            <w:r w:rsidRPr="00190BCC">
              <w:t>h – 2,15</w:t>
            </w:r>
          </w:p>
          <w:p w14:paraId="706690E9" w14:textId="77777777" w:rsidR="00C35F2A" w:rsidRPr="00190BCC" w:rsidRDefault="00C35F2A" w:rsidP="008E024A">
            <w:r w:rsidRPr="00190BCC">
              <w:t>d – 3,0</w:t>
            </w:r>
          </w:p>
          <w:p w14:paraId="29D23814" w14:textId="77777777" w:rsidR="00C35F2A" w:rsidRPr="00190BCC" w:rsidRDefault="00C35F2A" w:rsidP="008E024A">
            <w:r w:rsidRPr="00190BCC">
              <w:t>d от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0D71" w14:textId="77777777" w:rsidR="00C35F2A" w:rsidRPr="00190BCC" w:rsidRDefault="00C35F2A" w:rsidP="008D759F">
            <w:pPr>
              <w:jc w:val="center"/>
            </w:pPr>
            <w:r w:rsidRPr="00190BCC">
              <w:t>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680B" w14:textId="77777777" w:rsidR="00C35F2A" w:rsidRPr="00746962" w:rsidRDefault="00C35F2A" w:rsidP="005D59BE">
            <w:r w:rsidRPr="00746962">
              <w:t>20451562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261E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341E" w14:textId="77777777" w:rsidR="00C35F2A" w:rsidRPr="00190BCC" w:rsidRDefault="00C35F2A" w:rsidP="003649AE">
            <w:r w:rsidRPr="00190BCC">
              <w:t>КР</w:t>
            </w:r>
          </w:p>
          <w:p w14:paraId="28E50B49" w14:textId="77777777" w:rsidR="00C35F2A" w:rsidRPr="00190BCC" w:rsidRDefault="00C35F2A" w:rsidP="003649AE">
            <w:r>
              <w:t>647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C5AF" w14:textId="77777777" w:rsidR="00C35F2A" w:rsidRPr="00190BCC" w:rsidRDefault="00C35F2A" w:rsidP="005D59BE"/>
        </w:tc>
      </w:tr>
      <w:tr w:rsidR="00C35F2A" w:rsidRPr="00190BCC" w14:paraId="745D78AD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4D8B" w14:textId="77777777" w:rsidR="00C35F2A" w:rsidRPr="00190BCC" w:rsidRDefault="00C35F2A" w:rsidP="005D59BE">
            <w:pPr>
              <w:jc w:val="center"/>
            </w:pPr>
            <w:r w:rsidRPr="00190BCC">
              <w:t>1186/43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9055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1E47E79F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70F7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209" w14:textId="77777777" w:rsidR="00C35F2A" w:rsidRPr="00190BCC" w:rsidRDefault="00C35F2A" w:rsidP="008E024A">
            <w:r w:rsidRPr="00190BCC">
              <w:t>Пряслице глиняное цилиндрической формы (I тыс. д н э).</w:t>
            </w:r>
          </w:p>
          <w:p w14:paraId="0B103FA1" w14:textId="77777777" w:rsidR="00C35F2A" w:rsidRPr="00190BCC" w:rsidRDefault="00C35F2A" w:rsidP="008E024A">
            <w:r w:rsidRPr="00190BCC">
              <w:t xml:space="preserve">ГП – 87 </w:t>
            </w:r>
          </w:p>
          <w:p w14:paraId="0965CB59" w14:textId="77777777" w:rsidR="00C35F2A" w:rsidRPr="00190BCC" w:rsidRDefault="00C35F2A" w:rsidP="008E024A">
            <w:r w:rsidRPr="00190BCC">
              <w:t>Р1 Щ8 –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03A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1211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FD93" w14:textId="77777777" w:rsidR="00C35F2A" w:rsidRPr="00190BCC" w:rsidRDefault="00C35F2A" w:rsidP="008E024A">
            <w:r w:rsidRPr="00190BCC">
              <w:t>h – 2,4</w:t>
            </w:r>
          </w:p>
          <w:p w14:paraId="4640E3B8" w14:textId="77777777" w:rsidR="00C35F2A" w:rsidRPr="00190BCC" w:rsidRDefault="00C35F2A" w:rsidP="008E024A">
            <w:r w:rsidRPr="00190BCC">
              <w:t xml:space="preserve">d – 3,0 </w:t>
            </w:r>
          </w:p>
          <w:p w14:paraId="426CD23A" w14:textId="77777777" w:rsidR="00C35F2A" w:rsidRPr="00190BCC" w:rsidRDefault="00C35F2A" w:rsidP="008E024A">
            <w:r w:rsidRPr="00190BCC">
              <w:t>d от – 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C061" w14:textId="77777777" w:rsidR="00C35F2A" w:rsidRPr="00190BCC" w:rsidRDefault="00C35F2A" w:rsidP="008D759F">
            <w:pPr>
              <w:jc w:val="center"/>
            </w:pPr>
            <w:r w:rsidRPr="00190BCC">
              <w:t>Потерто,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23C0" w14:textId="77777777" w:rsidR="00C35F2A" w:rsidRPr="00746962" w:rsidRDefault="00C35F2A" w:rsidP="005D59BE">
            <w:r w:rsidRPr="00746962">
              <w:t>20451561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6C7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9497" w14:textId="77777777" w:rsidR="00C35F2A" w:rsidRPr="00190BCC" w:rsidRDefault="00C35F2A" w:rsidP="003649AE">
            <w:r w:rsidRPr="00190BCC">
              <w:t>КР</w:t>
            </w:r>
          </w:p>
          <w:p w14:paraId="1E3E5CD1" w14:textId="77777777" w:rsidR="00C35F2A" w:rsidRPr="00190BCC" w:rsidRDefault="00C35F2A" w:rsidP="003649AE">
            <w:r>
              <w:t>648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9058" w14:textId="77777777" w:rsidR="00C35F2A" w:rsidRPr="00190BCC" w:rsidRDefault="00C35F2A" w:rsidP="005D59BE"/>
        </w:tc>
      </w:tr>
      <w:tr w:rsidR="00C35F2A" w:rsidRPr="00190BCC" w14:paraId="54A6C2E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7697" w14:textId="77777777" w:rsidR="00C35F2A" w:rsidRPr="00190BCC" w:rsidRDefault="00C35F2A" w:rsidP="005D59BE">
            <w:pPr>
              <w:jc w:val="center"/>
            </w:pPr>
            <w:r w:rsidRPr="00190BCC">
              <w:t>1186/44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4E82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129D87ED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5980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</w:t>
            </w:r>
            <w:r w:rsidRPr="00190BCC">
              <w:lastRenderedPageBreak/>
              <w:t xml:space="preserve">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6B80" w14:textId="77777777" w:rsidR="00C35F2A" w:rsidRPr="00190BCC" w:rsidRDefault="00C35F2A" w:rsidP="008E024A">
            <w:r w:rsidRPr="00190BCC">
              <w:lastRenderedPageBreak/>
              <w:t>Пряслице глиняное округлой формы с двумя срезанными основаниями (I тыс. д н э).</w:t>
            </w:r>
          </w:p>
          <w:p w14:paraId="211AEBD6" w14:textId="77777777" w:rsidR="00C35F2A" w:rsidRPr="00190BCC" w:rsidRDefault="00C35F2A" w:rsidP="008E024A">
            <w:r w:rsidRPr="00190BCC">
              <w:lastRenderedPageBreak/>
              <w:t xml:space="preserve">ГП – 88 </w:t>
            </w:r>
          </w:p>
          <w:p w14:paraId="20D63E85" w14:textId="77777777" w:rsidR="00C35F2A" w:rsidRPr="00190BCC" w:rsidRDefault="00C35F2A" w:rsidP="008E024A">
            <w:r w:rsidRPr="00190BCC">
              <w:t>Р1 – Н36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3C9F" w14:textId="77777777" w:rsidR="00C35F2A" w:rsidRPr="00190BCC" w:rsidRDefault="00C35F2A" w:rsidP="008D759F">
            <w:r w:rsidRPr="00190BCC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8478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A7DD" w14:textId="77777777" w:rsidR="00C35F2A" w:rsidRPr="00190BCC" w:rsidRDefault="00C35F2A" w:rsidP="001909B4">
            <w:r w:rsidRPr="00190BCC">
              <w:t>h – 2,3</w:t>
            </w:r>
          </w:p>
          <w:p w14:paraId="1141B2F0" w14:textId="77777777" w:rsidR="00C35F2A" w:rsidRPr="00190BCC" w:rsidRDefault="00C35F2A" w:rsidP="001909B4">
            <w:r w:rsidRPr="00190BCC">
              <w:t>d – 2,6</w:t>
            </w:r>
          </w:p>
          <w:p w14:paraId="207A5903" w14:textId="77777777" w:rsidR="00C35F2A" w:rsidRPr="00190BCC" w:rsidRDefault="00C35F2A" w:rsidP="001909B4">
            <w:r w:rsidRPr="00190BCC">
              <w:t>d от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87EF" w14:textId="77777777" w:rsidR="00C35F2A" w:rsidRPr="00190BCC" w:rsidRDefault="00C35F2A" w:rsidP="008D759F">
            <w:pPr>
              <w:jc w:val="center"/>
            </w:pPr>
            <w:r w:rsidRPr="00190BCC">
              <w:t>Потерто,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8603" w14:textId="77777777" w:rsidR="00C35F2A" w:rsidRPr="00746962" w:rsidRDefault="00C35F2A" w:rsidP="005D59BE">
            <w:r w:rsidRPr="00746962">
              <w:t>20451560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DEAF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9EE4" w14:textId="77777777" w:rsidR="00C35F2A" w:rsidRPr="00190BCC" w:rsidRDefault="00C35F2A" w:rsidP="003649AE">
            <w:r w:rsidRPr="00190BCC">
              <w:t>КР</w:t>
            </w:r>
          </w:p>
          <w:p w14:paraId="618056F6" w14:textId="77777777" w:rsidR="00C35F2A" w:rsidRPr="00190BCC" w:rsidRDefault="00C35F2A" w:rsidP="003649AE">
            <w:r>
              <w:t>649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F5CF" w14:textId="77777777" w:rsidR="00C35F2A" w:rsidRPr="00190BCC" w:rsidRDefault="00C35F2A" w:rsidP="005D59BE"/>
        </w:tc>
      </w:tr>
      <w:tr w:rsidR="00C35F2A" w:rsidRPr="00190BCC" w14:paraId="368C46D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839D" w14:textId="77777777" w:rsidR="00C35F2A" w:rsidRPr="00190BCC" w:rsidRDefault="00C35F2A" w:rsidP="005D59BE">
            <w:pPr>
              <w:jc w:val="center"/>
            </w:pPr>
            <w:r w:rsidRPr="00190BCC">
              <w:t>1186/45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EF42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79BF8CEB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FA53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0BCF" w14:textId="77777777" w:rsidR="00C35F2A" w:rsidRPr="00190BCC" w:rsidRDefault="00C35F2A" w:rsidP="001909B4">
            <w:r w:rsidRPr="00190BCC">
              <w:t>Пряслице глиняное биконической формы удлиненное с выраженным ребром с двумя срезанными основами(I тыс. д н э).</w:t>
            </w:r>
          </w:p>
          <w:p w14:paraId="5CD6CCE1" w14:textId="77777777" w:rsidR="00C35F2A" w:rsidRPr="00190BCC" w:rsidRDefault="00C35F2A" w:rsidP="008E024A">
            <w:r w:rsidRPr="00190BCC">
              <w:t>ГП 88 х/я 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B4EC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8BC4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A35E" w14:textId="77777777" w:rsidR="00C35F2A" w:rsidRPr="00190BCC" w:rsidRDefault="00C35F2A" w:rsidP="001909B4">
            <w:r w:rsidRPr="00190BCC">
              <w:t>h – 2,6</w:t>
            </w:r>
          </w:p>
          <w:p w14:paraId="2774F35D" w14:textId="77777777" w:rsidR="00C35F2A" w:rsidRPr="00190BCC" w:rsidRDefault="00C35F2A" w:rsidP="001909B4">
            <w:r w:rsidRPr="00190BCC">
              <w:t>d – 2,5</w:t>
            </w:r>
            <w:r w:rsidRPr="00190BCC">
              <w:tab/>
            </w:r>
          </w:p>
          <w:p w14:paraId="4CA902B0" w14:textId="77777777" w:rsidR="00C35F2A" w:rsidRPr="00190BCC" w:rsidRDefault="00C35F2A" w:rsidP="001909B4">
            <w:r w:rsidRPr="00190BCC">
              <w:t>d от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F3DB" w14:textId="77777777" w:rsidR="00C35F2A" w:rsidRPr="00190BCC" w:rsidRDefault="00C35F2A" w:rsidP="008D759F">
            <w:pPr>
              <w:jc w:val="center"/>
            </w:pPr>
            <w:r w:rsidRPr="00190BCC">
              <w:t>Потерто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CAD6" w14:textId="77777777" w:rsidR="00C35F2A" w:rsidRPr="00746962" w:rsidRDefault="00C35F2A" w:rsidP="005D59BE">
            <w:r w:rsidRPr="00746962">
              <w:t>20451559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4903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C6B0" w14:textId="77777777" w:rsidR="00C35F2A" w:rsidRPr="00190BCC" w:rsidRDefault="00C35F2A" w:rsidP="003649AE">
            <w:r w:rsidRPr="00190BCC">
              <w:t>КР</w:t>
            </w:r>
          </w:p>
          <w:p w14:paraId="50893C88" w14:textId="77777777" w:rsidR="00C35F2A" w:rsidRPr="00190BCC" w:rsidRDefault="00C35F2A" w:rsidP="003649AE">
            <w:r>
              <w:t>650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0B24" w14:textId="77777777" w:rsidR="00C35F2A" w:rsidRPr="00190BCC" w:rsidRDefault="00C35F2A" w:rsidP="005D59BE"/>
        </w:tc>
      </w:tr>
      <w:tr w:rsidR="00C35F2A" w:rsidRPr="00190BCC" w14:paraId="49BF3465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42A7" w14:textId="77777777" w:rsidR="00C35F2A" w:rsidRPr="00190BCC" w:rsidRDefault="00C35F2A" w:rsidP="005D59BE">
            <w:pPr>
              <w:jc w:val="center"/>
            </w:pPr>
            <w:r w:rsidRPr="00190BCC">
              <w:t>1186/46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E260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0C745153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8576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</w:t>
            </w:r>
            <w:r w:rsidRPr="00190BCC">
              <w:lastRenderedPageBreak/>
              <w:t>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F56E" w14:textId="77777777" w:rsidR="00C35F2A" w:rsidRPr="00190BCC" w:rsidRDefault="00C35F2A" w:rsidP="001909B4">
            <w:r w:rsidRPr="00190BCC">
              <w:lastRenderedPageBreak/>
              <w:t>Пряслице глиняное округлой формы с двумя срезанными основаниями(I тыс. д н э).</w:t>
            </w:r>
          </w:p>
          <w:p w14:paraId="17905694" w14:textId="77777777" w:rsidR="00C35F2A" w:rsidRPr="00190BCC" w:rsidRDefault="00C35F2A" w:rsidP="001909B4">
            <w:r w:rsidRPr="000D60C8">
              <w:t>ГП – 88 Р</w:t>
            </w:r>
            <w:r w:rsidRPr="000E4DC4">
              <w:rPr>
                <w:sz w:val="20"/>
              </w:rPr>
              <w:t>1</w:t>
            </w:r>
            <w:r w:rsidRPr="000D60C8">
              <w:t xml:space="preserve"> – М</w:t>
            </w:r>
            <w:r w:rsidRPr="000E4DC4">
              <w:rPr>
                <w:sz w:val="20"/>
              </w:rPr>
              <w:t xml:space="preserve">22 </w:t>
            </w:r>
            <w:r w:rsidRPr="000D60C8">
              <w:t>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2889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CF28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24FF" w14:textId="77777777" w:rsidR="00C35F2A" w:rsidRPr="00190BCC" w:rsidRDefault="00C35F2A" w:rsidP="001909B4">
            <w:r w:rsidRPr="00190BCC">
              <w:t>h – 2,3</w:t>
            </w:r>
          </w:p>
          <w:p w14:paraId="545520F4" w14:textId="77777777" w:rsidR="00C35F2A" w:rsidRPr="00190BCC" w:rsidRDefault="00C35F2A" w:rsidP="001909B4">
            <w:r w:rsidRPr="00190BCC">
              <w:t>d – 2.75</w:t>
            </w:r>
          </w:p>
          <w:p w14:paraId="60DE1412" w14:textId="77777777" w:rsidR="00C35F2A" w:rsidRPr="00190BCC" w:rsidRDefault="00C35F2A" w:rsidP="001909B4">
            <w:r w:rsidRPr="00190BCC">
              <w:t>d от – 0.45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D1CD" w14:textId="77777777" w:rsidR="00C35F2A" w:rsidRPr="00190BCC" w:rsidRDefault="00C35F2A" w:rsidP="008D759F">
            <w:pPr>
              <w:jc w:val="center"/>
            </w:pPr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8874" w14:textId="77777777" w:rsidR="00C35F2A" w:rsidRPr="00746962" w:rsidRDefault="00C35F2A" w:rsidP="005D59BE">
            <w:r w:rsidRPr="00746962">
              <w:t>20451558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A1F5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0958" w14:textId="77777777" w:rsidR="00C35F2A" w:rsidRPr="00190BCC" w:rsidRDefault="00C35F2A" w:rsidP="003649AE">
            <w:r w:rsidRPr="00190BCC">
              <w:t>КР</w:t>
            </w:r>
          </w:p>
          <w:p w14:paraId="285970E7" w14:textId="77777777" w:rsidR="00C35F2A" w:rsidRPr="00190BCC" w:rsidRDefault="00C35F2A" w:rsidP="003649AE">
            <w:r>
              <w:t>651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122E" w14:textId="77777777" w:rsidR="00C35F2A" w:rsidRPr="00190BCC" w:rsidRDefault="00C35F2A" w:rsidP="005D59BE"/>
        </w:tc>
      </w:tr>
      <w:tr w:rsidR="00C35F2A" w:rsidRPr="00190BCC" w14:paraId="7B2087A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DDAF" w14:textId="77777777" w:rsidR="00C35F2A" w:rsidRPr="00190BCC" w:rsidRDefault="00C35F2A" w:rsidP="005D59BE">
            <w:pPr>
              <w:jc w:val="center"/>
            </w:pPr>
            <w:r w:rsidRPr="00190BCC">
              <w:t>1186/47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57FD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289E87D0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F6A0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3D94" w14:textId="77777777" w:rsidR="00C35F2A" w:rsidRPr="00190BCC" w:rsidRDefault="00C35F2A" w:rsidP="001909B4">
            <w:r w:rsidRPr="00190BCC">
              <w:t>Пряслице глиняное дисковидное (I тыс. д н э).</w:t>
            </w:r>
          </w:p>
          <w:p w14:paraId="712D2E5B" w14:textId="77777777" w:rsidR="00C35F2A" w:rsidRPr="00190BCC" w:rsidRDefault="00C35F2A" w:rsidP="001909B4">
            <w:r w:rsidRPr="00190BCC">
              <w:t>ГП – 88</w:t>
            </w:r>
          </w:p>
          <w:p w14:paraId="6D583FDC" w14:textId="77777777" w:rsidR="00C35F2A" w:rsidRPr="00190BCC" w:rsidRDefault="00C35F2A" w:rsidP="001909B4">
            <w:r w:rsidRPr="00190BCC">
              <w:t>Р1 – Р36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BCDA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E09E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FD1E" w14:textId="77777777" w:rsidR="00C35F2A" w:rsidRPr="00190BCC" w:rsidRDefault="00C35F2A" w:rsidP="001909B4">
            <w:r w:rsidRPr="00190BCC">
              <w:t>h – 0,7</w:t>
            </w:r>
          </w:p>
          <w:p w14:paraId="2A8B3B12" w14:textId="77777777" w:rsidR="00C35F2A" w:rsidRPr="00190BCC" w:rsidRDefault="00C35F2A" w:rsidP="001909B4">
            <w:r w:rsidRPr="00190BCC">
              <w:t>d – 2,95</w:t>
            </w:r>
          </w:p>
          <w:p w14:paraId="3A65ECD8" w14:textId="77777777" w:rsidR="00C35F2A" w:rsidRPr="00190BCC" w:rsidRDefault="00C35F2A" w:rsidP="001909B4">
            <w:r w:rsidRPr="00190BCC">
              <w:t>d от – 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E2FF" w14:textId="77777777" w:rsidR="00C35F2A" w:rsidRPr="00190BCC" w:rsidRDefault="00C35F2A" w:rsidP="008D759F">
            <w:pPr>
              <w:jc w:val="center"/>
            </w:pPr>
            <w:r w:rsidRPr="00190BCC">
              <w:t>Потерто,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4A3E" w14:textId="77777777" w:rsidR="00C35F2A" w:rsidRPr="00746962" w:rsidRDefault="00C35F2A" w:rsidP="005D59BE">
            <w:r w:rsidRPr="00746962">
              <w:t>20451557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253B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3A2E" w14:textId="77777777" w:rsidR="00C35F2A" w:rsidRPr="00190BCC" w:rsidRDefault="00C35F2A" w:rsidP="003649AE">
            <w:r w:rsidRPr="00190BCC">
              <w:t>КР</w:t>
            </w:r>
          </w:p>
          <w:p w14:paraId="60169FD8" w14:textId="77777777" w:rsidR="00C35F2A" w:rsidRPr="00190BCC" w:rsidRDefault="00C35F2A" w:rsidP="003649AE">
            <w:r w:rsidRPr="00190BCC">
              <w:t>6</w:t>
            </w:r>
            <w:r>
              <w:t>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6F4" w14:textId="77777777" w:rsidR="00C35F2A" w:rsidRPr="00190BCC" w:rsidRDefault="00C35F2A" w:rsidP="005D59BE"/>
        </w:tc>
      </w:tr>
      <w:tr w:rsidR="00C35F2A" w:rsidRPr="00190BCC" w14:paraId="2273D84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D28F" w14:textId="77777777" w:rsidR="00C35F2A" w:rsidRPr="00190BCC" w:rsidRDefault="00C35F2A" w:rsidP="005D59BE">
            <w:pPr>
              <w:jc w:val="center"/>
            </w:pPr>
            <w:r w:rsidRPr="00190BCC">
              <w:t>1186/48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771C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4CD87218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E58D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1C1B" w14:textId="77777777" w:rsidR="00C35F2A" w:rsidRPr="00190BCC" w:rsidRDefault="00C35F2A" w:rsidP="001909B4">
            <w:r w:rsidRPr="00190BCC">
              <w:t>Пряслице глиняное биконической формы (I тыс. д н э).</w:t>
            </w:r>
          </w:p>
          <w:p w14:paraId="3E4EEF08" w14:textId="77777777" w:rsidR="00C35F2A" w:rsidRPr="00190BCC" w:rsidRDefault="00C35F2A" w:rsidP="001909B4">
            <w:r w:rsidRPr="00190BCC">
              <w:t xml:space="preserve">ГП – 86 </w:t>
            </w:r>
          </w:p>
          <w:p w14:paraId="7534DAB9" w14:textId="77777777" w:rsidR="00C35F2A" w:rsidRPr="00190BCC" w:rsidRDefault="00C35F2A" w:rsidP="001909B4">
            <w:r w:rsidRPr="00190BCC">
              <w:t>Р1 – И16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DCBA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863E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B49D" w14:textId="77777777" w:rsidR="00C35F2A" w:rsidRPr="00190BCC" w:rsidRDefault="00C35F2A" w:rsidP="001909B4">
            <w:r w:rsidRPr="00190BCC">
              <w:t>h – 2,6</w:t>
            </w:r>
          </w:p>
          <w:p w14:paraId="0812DECE" w14:textId="77777777" w:rsidR="00C35F2A" w:rsidRPr="00190BCC" w:rsidRDefault="00C35F2A" w:rsidP="001909B4">
            <w:r w:rsidRPr="00190BCC">
              <w:t>d – 3,1</w:t>
            </w:r>
          </w:p>
          <w:p w14:paraId="56FA2A60" w14:textId="77777777" w:rsidR="00C35F2A" w:rsidRPr="00190BCC" w:rsidRDefault="00C35F2A" w:rsidP="001909B4">
            <w:r w:rsidRPr="00190BCC">
              <w:t>d от – 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7ECA" w14:textId="77777777" w:rsidR="00C35F2A" w:rsidRPr="00190BCC" w:rsidRDefault="00C35F2A" w:rsidP="008D759F">
            <w:pPr>
              <w:jc w:val="center"/>
            </w:pPr>
            <w:r w:rsidRPr="00190BCC">
              <w:t>Небольшой скол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E406" w14:textId="77777777" w:rsidR="00C35F2A" w:rsidRPr="00746962" w:rsidRDefault="00C35F2A" w:rsidP="005D59BE">
            <w:r w:rsidRPr="00746962">
              <w:t>20451556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8F73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FD61" w14:textId="77777777" w:rsidR="00C35F2A" w:rsidRPr="00190BCC" w:rsidRDefault="00C35F2A" w:rsidP="003649AE">
            <w:r w:rsidRPr="00190BCC">
              <w:t>КР</w:t>
            </w:r>
          </w:p>
          <w:p w14:paraId="20703A79" w14:textId="77777777" w:rsidR="00C35F2A" w:rsidRPr="00190BCC" w:rsidRDefault="00C35F2A" w:rsidP="003649AE">
            <w:r w:rsidRPr="00190BCC">
              <w:t>6</w:t>
            </w:r>
            <w:r>
              <w:t>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EB55" w14:textId="77777777" w:rsidR="00C35F2A" w:rsidRPr="00190BCC" w:rsidRDefault="00C35F2A" w:rsidP="005D59BE"/>
        </w:tc>
      </w:tr>
      <w:tr w:rsidR="00C35F2A" w:rsidRPr="00190BCC" w14:paraId="42E75287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B857" w14:textId="77777777" w:rsidR="00C35F2A" w:rsidRPr="00190BCC" w:rsidRDefault="00C35F2A" w:rsidP="005D59BE">
            <w:pPr>
              <w:jc w:val="center"/>
            </w:pPr>
            <w:r w:rsidRPr="00190BCC">
              <w:lastRenderedPageBreak/>
              <w:t>1186/49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C350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30E9A882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51E8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DA1F" w14:textId="77777777" w:rsidR="00C35F2A" w:rsidRPr="00190BCC" w:rsidRDefault="00C35F2A" w:rsidP="001909B4">
            <w:r w:rsidRPr="00190BCC">
              <w:t xml:space="preserve">Пряслице глиняное </w:t>
            </w:r>
            <w:proofErr w:type="spellStart"/>
            <w:r w:rsidRPr="00190BCC">
              <w:t>усеченно</w:t>
            </w:r>
            <w:proofErr w:type="spellEnd"/>
            <w:r w:rsidRPr="00190BCC">
              <w:t>-конической формы (I тыс. д н э).</w:t>
            </w:r>
          </w:p>
          <w:p w14:paraId="16888A84" w14:textId="77777777" w:rsidR="00C35F2A" w:rsidRPr="00190BCC" w:rsidRDefault="00C35F2A" w:rsidP="001909B4">
            <w:r w:rsidRPr="00190BCC">
              <w:t xml:space="preserve">ГП – 87 </w:t>
            </w:r>
          </w:p>
          <w:p w14:paraId="0F36A6B9" w14:textId="77777777" w:rsidR="00C35F2A" w:rsidRPr="00190BCC" w:rsidRDefault="00C35F2A" w:rsidP="001909B4">
            <w:r w:rsidRPr="00190BCC">
              <w:t>Р1 – Щ11 – 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D219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E4D5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9625" w14:textId="77777777" w:rsidR="00C35F2A" w:rsidRPr="00190BCC" w:rsidRDefault="00C35F2A" w:rsidP="001909B4">
            <w:r w:rsidRPr="00190BCC">
              <w:t>h – 3,0</w:t>
            </w:r>
          </w:p>
          <w:p w14:paraId="2A2DF052" w14:textId="77777777" w:rsidR="00C35F2A" w:rsidRPr="00190BCC" w:rsidRDefault="00C35F2A" w:rsidP="001909B4">
            <w:r w:rsidRPr="00190BCC">
              <w:t>d – 3,1</w:t>
            </w:r>
          </w:p>
          <w:p w14:paraId="3F693C67" w14:textId="77777777" w:rsidR="00C35F2A" w:rsidRPr="00190BCC" w:rsidRDefault="00C35F2A" w:rsidP="001909B4">
            <w:r w:rsidRPr="00190BCC">
              <w:t>d от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0140" w14:textId="77777777" w:rsidR="00C35F2A" w:rsidRPr="00190BCC" w:rsidRDefault="00C35F2A" w:rsidP="008D759F">
            <w:pPr>
              <w:jc w:val="center"/>
            </w:pPr>
            <w:r w:rsidRPr="00190BCC">
              <w:t>Потерто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D92D" w14:textId="77777777" w:rsidR="00C35F2A" w:rsidRPr="00746962" w:rsidRDefault="00C35F2A" w:rsidP="005D59BE">
            <w:r w:rsidRPr="00746962">
              <w:t>20451555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86E3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8FC1" w14:textId="77777777" w:rsidR="00C35F2A" w:rsidRPr="00190BCC" w:rsidRDefault="00C35F2A" w:rsidP="003649AE">
            <w:r w:rsidRPr="00190BCC">
              <w:t>КР</w:t>
            </w:r>
          </w:p>
          <w:p w14:paraId="77E1980E" w14:textId="77777777" w:rsidR="00C35F2A" w:rsidRPr="00190BCC" w:rsidRDefault="00C35F2A" w:rsidP="003649AE">
            <w:r>
              <w:t>654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5317" w14:textId="77777777" w:rsidR="00C35F2A" w:rsidRPr="00190BCC" w:rsidRDefault="00C35F2A" w:rsidP="005D59BE"/>
        </w:tc>
      </w:tr>
      <w:tr w:rsidR="00C35F2A" w:rsidRPr="00190BCC" w14:paraId="74B31C2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CF39" w14:textId="77777777" w:rsidR="00C35F2A" w:rsidRPr="00190BCC" w:rsidRDefault="00C35F2A" w:rsidP="005D59BE">
            <w:pPr>
              <w:jc w:val="center"/>
            </w:pPr>
            <w:r w:rsidRPr="00190BCC">
              <w:t>1186/50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90CD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22EEF32C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ABA3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5F15" w14:textId="77777777" w:rsidR="00C35F2A" w:rsidRPr="00190BCC" w:rsidRDefault="00C35F2A" w:rsidP="001909B4">
            <w:r w:rsidRPr="00190BCC">
              <w:t>Пряслице глиняное округлой формы (I тыс. д н э).</w:t>
            </w:r>
          </w:p>
          <w:p w14:paraId="53A8A4C9" w14:textId="77777777" w:rsidR="00C35F2A" w:rsidRPr="00190BCC" w:rsidRDefault="00C35F2A" w:rsidP="001909B4">
            <w:r w:rsidRPr="00190BCC">
              <w:t xml:space="preserve">ГП – 88 </w:t>
            </w:r>
          </w:p>
          <w:p w14:paraId="07C68C1D" w14:textId="77777777" w:rsidR="00C35F2A" w:rsidRPr="00190BCC" w:rsidRDefault="00C35F2A" w:rsidP="001909B4">
            <w:r w:rsidRPr="00190BCC">
              <w:t xml:space="preserve">П22 – 1 </w:t>
            </w:r>
            <w:proofErr w:type="spellStart"/>
            <w:r w:rsidRPr="00190BCC">
              <w:t>зап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E6E3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6EB4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B9DE" w14:textId="77777777" w:rsidR="00C35F2A" w:rsidRPr="00190BCC" w:rsidRDefault="00C35F2A" w:rsidP="001909B4">
            <w:r w:rsidRPr="00190BCC">
              <w:t>h – 3,0</w:t>
            </w:r>
          </w:p>
          <w:p w14:paraId="4351689E" w14:textId="77777777" w:rsidR="00C35F2A" w:rsidRPr="00190BCC" w:rsidRDefault="00C35F2A" w:rsidP="001909B4">
            <w:r w:rsidRPr="00190BCC">
              <w:t>d – 3,1</w:t>
            </w:r>
          </w:p>
          <w:p w14:paraId="25274F9D" w14:textId="77777777" w:rsidR="00C35F2A" w:rsidRPr="00190BCC" w:rsidRDefault="00C35F2A" w:rsidP="001909B4">
            <w:r w:rsidRPr="00190BCC">
              <w:t>d от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082F" w14:textId="77777777" w:rsidR="00C35F2A" w:rsidRPr="00190BCC" w:rsidRDefault="00C35F2A" w:rsidP="008D759F">
            <w:pPr>
              <w:jc w:val="center"/>
            </w:pPr>
            <w:r w:rsidRPr="00190BCC">
              <w:t>Потерто,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DE38" w14:textId="77777777" w:rsidR="00C35F2A" w:rsidRPr="00746962" w:rsidRDefault="00C35F2A" w:rsidP="005D59BE">
            <w:r w:rsidRPr="00746962">
              <w:t>20451554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00F6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7F29" w14:textId="77777777" w:rsidR="00C35F2A" w:rsidRPr="00190BCC" w:rsidRDefault="00C35F2A" w:rsidP="003649AE">
            <w:r w:rsidRPr="00190BCC">
              <w:t>КР</w:t>
            </w:r>
          </w:p>
          <w:p w14:paraId="3FF61EAA" w14:textId="77777777" w:rsidR="00C35F2A" w:rsidRPr="00190BCC" w:rsidRDefault="00C35F2A" w:rsidP="003649AE">
            <w:r>
              <w:t>655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2BC5" w14:textId="77777777" w:rsidR="00C35F2A" w:rsidRPr="00190BCC" w:rsidRDefault="00C35F2A" w:rsidP="005D59BE"/>
        </w:tc>
      </w:tr>
      <w:tr w:rsidR="00C35F2A" w:rsidRPr="00190BCC" w14:paraId="33899FFD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A1D" w14:textId="77777777" w:rsidR="00C35F2A" w:rsidRPr="00190BCC" w:rsidRDefault="00C35F2A" w:rsidP="005D59BE">
            <w:pPr>
              <w:jc w:val="center"/>
            </w:pPr>
            <w:r w:rsidRPr="00190BCC">
              <w:t>1186/51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4B32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2180B401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4122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</w:t>
            </w:r>
            <w:r w:rsidRPr="00190BCC">
              <w:lastRenderedPageBreak/>
              <w:t xml:space="preserve">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D15" w14:textId="77777777" w:rsidR="00C35F2A" w:rsidRPr="00190BCC" w:rsidRDefault="00C35F2A" w:rsidP="001909B4">
            <w:r w:rsidRPr="00190BCC">
              <w:lastRenderedPageBreak/>
              <w:t xml:space="preserve">Пряслице глиняное биконической формы с двумя срезанными </w:t>
            </w:r>
            <w:r w:rsidRPr="00190BCC">
              <w:lastRenderedPageBreak/>
              <w:t>основами (I тыс. д н э).</w:t>
            </w:r>
          </w:p>
          <w:p w14:paraId="4E6608DF" w14:textId="77777777" w:rsidR="00C35F2A" w:rsidRPr="00190BCC" w:rsidRDefault="00C35F2A" w:rsidP="001909B4">
            <w:r w:rsidRPr="00190BCC">
              <w:t xml:space="preserve">ГП – 86 </w:t>
            </w:r>
          </w:p>
          <w:p w14:paraId="3B6F31CC" w14:textId="77777777" w:rsidR="00C35F2A" w:rsidRPr="00190BCC" w:rsidRDefault="00C35F2A" w:rsidP="001909B4">
            <w:r w:rsidRPr="00190BCC">
              <w:t>Р1 – х/я2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3055" w14:textId="77777777" w:rsidR="00C35F2A" w:rsidRPr="00190BCC" w:rsidRDefault="00C35F2A" w:rsidP="008D759F">
            <w:r w:rsidRPr="00190BCC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02D3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193D" w14:textId="77777777" w:rsidR="00C35F2A" w:rsidRPr="00190BCC" w:rsidRDefault="00C35F2A" w:rsidP="001909B4">
            <w:r w:rsidRPr="00190BCC">
              <w:t>h – 1,85</w:t>
            </w:r>
          </w:p>
          <w:p w14:paraId="0EDB2908" w14:textId="77777777" w:rsidR="00C35F2A" w:rsidRPr="00190BCC" w:rsidRDefault="00C35F2A" w:rsidP="001909B4">
            <w:r w:rsidRPr="00190BCC">
              <w:t>d – 2,85</w:t>
            </w:r>
          </w:p>
          <w:p w14:paraId="08C1D2A7" w14:textId="77777777" w:rsidR="00C35F2A" w:rsidRPr="00190BCC" w:rsidRDefault="00C35F2A" w:rsidP="001909B4">
            <w:r w:rsidRPr="00190BCC">
              <w:t>d от – 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13BB" w14:textId="77777777" w:rsidR="00C35F2A" w:rsidRPr="00190BCC" w:rsidRDefault="00C35F2A" w:rsidP="008D759F">
            <w:pPr>
              <w:jc w:val="center"/>
            </w:pPr>
            <w:r w:rsidRPr="00190BCC">
              <w:t>Потерто,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B637" w14:textId="77777777" w:rsidR="00C35F2A" w:rsidRPr="00746962" w:rsidRDefault="00C35F2A" w:rsidP="005D59BE">
            <w:r w:rsidRPr="00746962">
              <w:t>20451553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282E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6280" w14:textId="77777777" w:rsidR="00C35F2A" w:rsidRPr="00190BCC" w:rsidRDefault="00C35F2A" w:rsidP="003649AE">
            <w:r w:rsidRPr="00190BCC">
              <w:t>КР</w:t>
            </w:r>
          </w:p>
          <w:p w14:paraId="577C90A8" w14:textId="77777777" w:rsidR="00C35F2A" w:rsidRPr="00190BCC" w:rsidRDefault="00C35F2A" w:rsidP="003649AE">
            <w:r>
              <w:t>656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53CC" w14:textId="77777777" w:rsidR="00C35F2A" w:rsidRPr="00190BCC" w:rsidRDefault="00C35F2A" w:rsidP="005D59BE"/>
        </w:tc>
      </w:tr>
      <w:tr w:rsidR="00C35F2A" w:rsidRPr="00190BCC" w14:paraId="46622867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6F72" w14:textId="77777777" w:rsidR="00C35F2A" w:rsidRPr="00190BCC" w:rsidRDefault="00C35F2A" w:rsidP="005D59BE">
            <w:pPr>
              <w:jc w:val="center"/>
            </w:pPr>
            <w:r w:rsidRPr="00190BCC">
              <w:t>1186/52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DA5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12D275A1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6E4B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EDB0" w14:textId="77777777" w:rsidR="00C35F2A" w:rsidRPr="00190BCC" w:rsidRDefault="00C35F2A" w:rsidP="00141DE9">
            <w:r w:rsidRPr="00190BCC">
              <w:t>Пряслице глиняное биконической формы с двумя срезанными основами орнаментировано горизонтальной линией от которой отходят вертикальные линии (I тыс. д н э).</w:t>
            </w:r>
          </w:p>
          <w:p w14:paraId="20016CDB" w14:textId="77777777" w:rsidR="00C35F2A" w:rsidRPr="00190BCC" w:rsidRDefault="00C35F2A" w:rsidP="001909B4">
            <w:r w:rsidRPr="00190BCC">
              <w:t xml:space="preserve">ГП – 86 </w:t>
            </w:r>
          </w:p>
          <w:p w14:paraId="71B9C0F5" w14:textId="77777777" w:rsidR="00C35F2A" w:rsidRPr="00190BCC" w:rsidRDefault="00C35F2A" w:rsidP="001909B4">
            <w:r w:rsidRPr="00190BCC">
              <w:t>Р1 – Ж2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6811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5821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9885" w14:textId="77777777" w:rsidR="00C35F2A" w:rsidRPr="00190BCC" w:rsidRDefault="00C35F2A" w:rsidP="00141DE9">
            <w:r w:rsidRPr="00190BCC">
              <w:t>h – 2,35</w:t>
            </w:r>
          </w:p>
          <w:p w14:paraId="1AEDF871" w14:textId="77777777" w:rsidR="00C35F2A" w:rsidRPr="00190BCC" w:rsidRDefault="00C35F2A" w:rsidP="00141DE9">
            <w:r w:rsidRPr="00190BCC">
              <w:t>d – 2,6</w:t>
            </w:r>
          </w:p>
          <w:p w14:paraId="3660BD86" w14:textId="77777777" w:rsidR="00C35F2A" w:rsidRPr="00190BCC" w:rsidRDefault="00C35F2A" w:rsidP="00141DE9">
            <w:r w:rsidRPr="00190BCC">
              <w:t>d от – 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998B" w14:textId="77777777" w:rsidR="00C35F2A" w:rsidRPr="00190BCC" w:rsidRDefault="00C35F2A" w:rsidP="008D759F">
            <w:pPr>
              <w:jc w:val="center"/>
            </w:pPr>
            <w:r w:rsidRPr="00190BCC">
              <w:t>Потерто,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377E" w14:textId="77777777" w:rsidR="00C35F2A" w:rsidRPr="00746962" w:rsidRDefault="00C35F2A" w:rsidP="005D59BE">
            <w:r w:rsidRPr="00746962">
              <w:t>20451552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E05A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8EAC" w14:textId="77777777" w:rsidR="00C35F2A" w:rsidRPr="00190BCC" w:rsidRDefault="00C35F2A" w:rsidP="003649AE">
            <w:r w:rsidRPr="00190BCC">
              <w:t>КР</w:t>
            </w:r>
          </w:p>
          <w:p w14:paraId="1CA03C3F" w14:textId="77777777" w:rsidR="00C35F2A" w:rsidRPr="00190BCC" w:rsidRDefault="00C35F2A" w:rsidP="003649AE">
            <w:r>
              <w:t>657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F59B" w14:textId="77777777" w:rsidR="00C35F2A" w:rsidRPr="00190BCC" w:rsidRDefault="00C35F2A" w:rsidP="005D59BE"/>
        </w:tc>
      </w:tr>
      <w:tr w:rsidR="00C35F2A" w:rsidRPr="00190BCC" w14:paraId="7950B02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E33D" w14:textId="77777777" w:rsidR="00C35F2A" w:rsidRPr="00190BCC" w:rsidRDefault="00C35F2A" w:rsidP="005D59BE">
            <w:pPr>
              <w:jc w:val="center"/>
            </w:pPr>
            <w:r w:rsidRPr="00190BCC">
              <w:t>1186/53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839C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5C8BD974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128D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</w:t>
            </w:r>
            <w:r w:rsidRPr="00190BCC">
              <w:lastRenderedPageBreak/>
              <w:t>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9C24" w14:textId="77777777" w:rsidR="00C35F2A" w:rsidRPr="00190BCC" w:rsidRDefault="00C35F2A" w:rsidP="00141DE9">
            <w:r w:rsidRPr="00190BCC">
              <w:lastRenderedPageBreak/>
              <w:t>Грузило глиняное.</w:t>
            </w:r>
          </w:p>
          <w:p w14:paraId="1128E0BB" w14:textId="77777777" w:rsidR="00C35F2A" w:rsidRPr="00190BCC" w:rsidRDefault="00C35F2A" w:rsidP="00141DE9">
            <w:r w:rsidRPr="00190BCC">
              <w:t xml:space="preserve">ГП – 88 </w:t>
            </w:r>
          </w:p>
          <w:p w14:paraId="68421CA1" w14:textId="77777777" w:rsidR="00C35F2A" w:rsidRPr="00190BCC" w:rsidRDefault="00C35F2A" w:rsidP="00141DE9">
            <w:r w:rsidRPr="00190BCC">
              <w:t>Р1 – М19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3D41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CE9E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3B5E" w14:textId="77777777" w:rsidR="00C35F2A" w:rsidRPr="00190BCC" w:rsidRDefault="00C35F2A" w:rsidP="00141DE9">
            <w:r w:rsidRPr="00190BCC">
              <w:t>h – 3,9</w:t>
            </w:r>
          </w:p>
          <w:p w14:paraId="2D28794A" w14:textId="77777777" w:rsidR="00C35F2A" w:rsidRPr="00190BCC" w:rsidRDefault="00C35F2A" w:rsidP="00141DE9">
            <w:r w:rsidRPr="00190BCC">
              <w:t>d – 3,15</w:t>
            </w:r>
          </w:p>
          <w:p w14:paraId="04C1D458" w14:textId="77777777" w:rsidR="00C35F2A" w:rsidRPr="00190BCC" w:rsidRDefault="00C35F2A" w:rsidP="00141DE9">
            <w:r w:rsidRPr="00190BCC">
              <w:t>d от – 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D9E3" w14:textId="77777777" w:rsidR="00C35F2A" w:rsidRPr="00190BCC" w:rsidRDefault="00C35F2A" w:rsidP="008D759F">
            <w:pPr>
              <w:jc w:val="center"/>
            </w:pPr>
            <w:r w:rsidRPr="00190BCC">
              <w:t>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97E" w14:textId="77777777" w:rsidR="00C35F2A" w:rsidRPr="00746962" w:rsidRDefault="00C35F2A" w:rsidP="005D59BE">
            <w:r w:rsidRPr="00746962">
              <w:t>20451551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912B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1C20" w14:textId="77777777" w:rsidR="00C35F2A" w:rsidRPr="00190BCC" w:rsidRDefault="00C35F2A" w:rsidP="003649AE">
            <w:r w:rsidRPr="00190BCC">
              <w:t>КР</w:t>
            </w:r>
          </w:p>
          <w:p w14:paraId="29A2DB0E" w14:textId="77777777" w:rsidR="00C35F2A" w:rsidRPr="00190BCC" w:rsidRDefault="00C35F2A" w:rsidP="003649AE">
            <w:r>
              <w:t>658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836C" w14:textId="77777777" w:rsidR="00C35F2A" w:rsidRPr="00190BCC" w:rsidRDefault="00C35F2A" w:rsidP="005D59BE"/>
        </w:tc>
      </w:tr>
      <w:tr w:rsidR="00C35F2A" w:rsidRPr="00190BCC" w14:paraId="0FBC9F5A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CEC5" w14:textId="77777777" w:rsidR="00C35F2A" w:rsidRPr="00190BCC" w:rsidRDefault="00C35F2A" w:rsidP="005D59BE">
            <w:pPr>
              <w:jc w:val="center"/>
            </w:pPr>
            <w:r w:rsidRPr="00190BCC">
              <w:t>1186/54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315D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4A926F70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ED6F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9BAE" w14:textId="77777777" w:rsidR="00C35F2A" w:rsidRPr="00190BCC" w:rsidRDefault="00C35F2A" w:rsidP="00141DE9">
            <w:r w:rsidRPr="00190BCC">
              <w:t>Пряслице глиняное биконической формы с двумя срезанными основами орнаментированное вдавлениями образующими окружности (I тыс. д н э).</w:t>
            </w:r>
          </w:p>
          <w:p w14:paraId="39AF52D4" w14:textId="77777777" w:rsidR="00C35F2A" w:rsidRPr="00190BCC" w:rsidRDefault="00C35F2A" w:rsidP="00141DE9">
            <w:r w:rsidRPr="00190BCC">
              <w:t xml:space="preserve">ГП – 88 Р1 – </w:t>
            </w:r>
            <w:proofErr w:type="spellStart"/>
            <w:r w:rsidRPr="00190BCC">
              <w:t>постр</w:t>
            </w:r>
            <w:proofErr w:type="spellEnd"/>
            <w:r w:rsidRPr="00190BCC">
              <w:t>. 31 (</w:t>
            </w:r>
            <w:proofErr w:type="spellStart"/>
            <w:r w:rsidRPr="00190BCC">
              <w:t>зап</w:t>
            </w:r>
            <w:proofErr w:type="spellEnd"/>
            <w:r w:rsidRPr="00190BCC"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6915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0AD9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CD7E" w14:textId="77777777" w:rsidR="00C35F2A" w:rsidRPr="00190BCC" w:rsidRDefault="00C35F2A" w:rsidP="00141DE9">
            <w:r w:rsidRPr="00190BCC">
              <w:t>h – 2,15</w:t>
            </w:r>
          </w:p>
          <w:p w14:paraId="58AD507D" w14:textId="77777777" w:rsidR="00C35F2A" w:rsidRPr="00190BCC" w:rsidRDefault="00C35F2A" w:rsidP="00141DE9">
            <w:r w:rsidRPr="00190BCC">
              <w:t>d – 2,7</w:t>
            </w:r>
            <w:r w:rsidRPr="00190BCC">
              <w:tab/>
            </w:r>
          </w:p>
          <w:p w14:paraId="0BF5A39B" w14:textId="77777777" w:rsidR="00C35F2A" w:rsidRPr="00190BCC" w:rsidRDefault="00C35F2A" w:rsidP="00141DE9">
            <w:r w:rsidRPr="00190BCC">
              <w:t>d от – 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1CC4" w14:textId="77777777" w:rsidR="00C35F2A" w:rsidRPr="00190BCC" w:rsidRDefault="00C35F2A" w:rsidP="008D759F">
            <w:pPr>
              <w:jc w:val="center"/>
            </w:pPr>
            <w:r w:rsidRPr="00190BCC">
              <w:t>Потерто, небольшие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7288" w14:textId="77777777" w:rsidR="00C35F2A" w:rsidRPr="00746962" w:rsidRDefault="00C35F2A" w:rsidP="005D59BE">
            <w:r w:rsidRPr="00746962">
              <w:t>20451550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9163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75D4" w14:textId="77777777" w:rsidR="00C35F2A" w:rsidRPr="00190BCC" w:rsidRDefault="00C35F2A" w:rsidP="003649AE">
            <w:r w:rsidRPr="00190BCC">
              <w:t>КР</w:t>
            </w:r>
          </w:p>
          <w:p w14:paraId="2DD73150" w14:textId="77777777" w:rsidR="00C35F2A" w:rsidRPr="00190BCC" w:rsidRDefault="00C35F2A" w:rsidP="003649AE">
            <w:r>
              <w:t>659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A819" w14:textId="77777777" w:rsidR="00C35F2A" w:rsidRPr="00190BCC" w:rsidRDefault="00C35F2A" w:rsidP="005D59BE"/>
        </w:tc>
      </w:tr>
      <w:tr w:rsidR="00C35F2A" w:rsidRPr="00190BCC" w14:paraId="05626AEA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F21F" w14:textId="77777777" w:rsidR="00C35F2A" w:rsidRPr="00190BCC" w:rsidRDefault="00C35F2A" w:rsidP="005D59BE">
            <w:pPr>
              <w:jc w:val="center"/>
            </w:pPr>
            <w:r w:rsidRPr="00190BCC">
              <w:t>1186/55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A7278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6FD62BF3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8A0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C29A" w14:textId="77777777" w:rsidR="00C35F2A" w:rsidRPr="00190BCC" w:rsidRDefault="00C35F2A" w:rsidP="00141DE9">
            <w:r w:rsidRPr="00190BCC">
              <w:t>Бусина круглая из темно – коричневого  глухого стекла с волнистым орнаментом бежевого цвета (I тыс. д н э).</w:t>
            </w:r>
          </w:p>
          <w:p w14:paraId="09EC7BCB" w14:textId="77777777" w:rsidR="00C35F2A" w:rsidRPr="00190BCC" w:rsidRDefault="00C35F2A" w:rsidP="00141DE9">
            <w:r w:rsidRPr="00190BCC">
              <w:t xml:space="preserve">ГП – 88 </w:t>
            </w:r>
          </w:p>
          <w:p w14:paraId="5055D929" w14:textId="77777777" w:rsidR="00C35F2A" w:rsidRPr="00190BCC" w:rsidRDefault="00C35F2A" w:rsidP="00141DE9">
            <w:r w:rsidRPr="00190BCC">
              <w:t>Р1 – П19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DF80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F0AB" w14:textId="77777777" w:rsidR="00C35F2A" w:rsidRPr="00190BCC" w:rsidRDefault="00C35F2A" w:rsidP="008D759F">
            <w:pPr>
              <w:jc w:val="center"/>
            </w:pPr>
            <w:r w:rsidRPr="00190BCC"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8850" w14:textId="77777777" w:rsidR="00C35F2A" w:rsidRPr="00190BCC" w:rsidRDefault="00C35F2A" w:rsidP="00141DE9">
            <w:r w:rsidRPr="00190BCC">
              <w:t>d – 1,6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6E1B" w14:textId="77777777" w:rsidR="00C35F2A" w:rsidRPr="00190BCC" w:rsidRDefault="00C35F2A" w:rsidP="008D759F">
            <w:pPr>
              <w:jc w:val="center"/>
            </w:pPr>
            <w:r w:rsidRPr="00190BCC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E431" w14:textId="77777777" w:rsidR="00C35F2A" w:rsidRPr="00746962" w:rsidRDefault="00C35F2A" w:rsidP="005D59BE">
            <w:r w:rsidRPr="00746962">
              <w:t>20451549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F23B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B7BE" w14:textId="77777777" w:rsidR="00C35F2A" w:rsidRPr="00190BCC" w:rsidRDefault="00C35F2A" w:rsidP="003649AE">
            <w:r w:rsidRPr="00190BCC">
              <w:t>СТ</w:t>
            </w:r>
          </w:p>
          <w:p w14:paraId="5B19ED08" w14:textId="77777777" w:rsidR="00C35F2A" w:rsidRPr="00190BCC" w:rsidRDefault="00C35F2A" w:rsidP="003649AE">
            <w:r w:rsidRPr="00190BCC">
              <w:t>94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3329" w14:textId="77777777" w:rsidR="00C35F2A" w:rsidRPr="00190BCC" w:rsidRDefault="00C35F2A" w:rsidP="005D59BE"/>
        </w:tc>
      </w:tr>
      <w:tr w:rsidR="00C35F2A" w:rsidRPr="00190BCC" w14:paraId="6F81FAFA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3D45" w14:textId="77777777" w:rsidR="00C35F2A" w:rsidRPr="00190BCC" w:rsidRDefault="00C35F2A" w:rsidP="005D59BE">
            <w:pPr>
              <w:jc w:val="center"/>
            </w:pPr>
            <w:r w:rsidRPr="00190BCC">
              <w:lastRenderedPageBreak/>
              <w:t>1186/56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44A1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56D08FAE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F316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438C" w14:textId="77777777" w:rsidR="00C35F2A" w:rsidRPr="00190BCC" w:rsidRDefault="00C35F2A" w:rsidP="00141DE9">
            <w:r w:rsidRPr="00190BCC">
              <w:t>Сосудик миниатюрный украшенный коническими выступами (I тыс. д н э).</w:t>
            </w:r>
          </w:p>
          <w:p w14:paraId="6AC2204F" w14:textId="77777777" w:rsidR="00C35F2A" w:rsidRPr="00190BCC" w:rsidRDefault="00C35F2A" w:rsidP="00141DE9">
            <w:r w:rsidRPr="00190BCC">
              <w:t xml:space="preserve">ГП – 87 </w:t>
            </w:r>
          </w:p>
          <w:p w14:paraId="345E575C" w14:textId="77777777" w:rsidR="00C35F2A" w:rsidRPr="00190BCC" w:rsidRDefault="00C35F2A" w:rsidP="00141DE9">
            <w:r w:rsidRPr="00190BCC">
              <w:t>Р1 – 9 –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240A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4F47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20C0" w14:textId="77777777" w:rsidR="00C35F2A" w:rsidRPr="00190BCC" w:rsidRDefault="00C35F2A" w:rsidP="00141DE9">
            <w:r w:rsidRPr="00190BCC">
              <w:t xml:space="preserve">h – 2,5 </w:t>
            </w:r>
          </w:p>
          <w:p w14:paraId="752823F0" w14:textId="77777777" w:rsidR="00C35F2A" w:rsidRPr="00190BCC" w:rsidRDefault="00C35F2A" w:rsidP="00141DE9">
            <w:r w:rsidRPr="00190BCC">
              <w:t>d в – 1,5</w:t>
            </w:r>
          </w:p>
          <w:p w14:paraId="1FF7A540" w14:textId="77777777" w:rsidR="00C35F2A" w:rsidRPr="00190BCC" w:rsidRDefault="00C35F2A" w:rsidP="00141DE9">
            <w:r w:rsidRPr="00190BCC">
              <w:t>d т – 2,2</w:t>
            </w:r>
          </w:p>
          <w:p w14:paraId="7A8B53D9" w14:textId="77777777" w:rsidR="00C35F2A" w:rsidRPr="00190BCC" w:rsidRDefault="00C35F2A" w:rsidP="00141DE9">
            <w:r w:rsidRPr="00190BCC">
              <w:t xml:space="preserve">d </w:t>
            </w:r>
            <w:proofErr w:type="spellStart"/>
            <w:r w:rsidRPr="00190BCC">
              <w:t>дн</w:t>
            </w:r>
            <w:proofErr w:type="spellEnd"/>
            <w:r w:rsidRPr="00190BCC">
              <w:t xml:space="preserve"> – 3,1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B699" w14:textId="77777777" w:rsidR="00C35F2A" w:rsidRPr="00190BCC" w:rsidRDefault="00C35F2A" w:rsidP="008D759F">
            <w:pPr>
              <w:jc w:val="center"/>
            </w:pPr>
            <w:r w:rsidRPr="00190BCC">
              <w:t>Два конических выступа на тулове и два у придонной части отбиты.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F4B5" w14:textId="77777777" w:rsidR="00C35F2A" w:rsidRPr="00746962" w:rsidRDefault="00C35F2A" w:rsidP="005D59BE">
            <w:r w:rsidRPr="00746962">
              <w:t>20451548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9787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CC5E" w14:textId="77777777" w:rsidR="00C35F2A" w:rsidRPr="00190BCC" w:rsidRDefault="00C35F2A" w:rsidP="003649AE">
            <w:r w:rsidRPr="00190BCC">
              <w:t>КР</w:t>
            </w:r>
          </w:p>
          <w:p w14:paraId="732B0012" w14:textId="77777777" w:rsidR="00C35F2A" w:rsidRPr="00190BCC" w:rsidRDefault="00C35F2A" w:rsidP="003649AE">
            <w:r>
              <w:t>660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AF25" w14:textId="77777777" w:rsidR="00C35F2A" w:rsidRPr="00190BCC" w:rsidRDefault="00C35F2A" w:rsidP="005D59BE"/>
        </w:tc>
      </w:tr>
      <w:tr w:rsidR="00C35F2A" w:rsidRPr="00190BCC" w14:paraId="3D69D7D0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2F2C" w14:textId="77777777" w:rsidR="00C35F2A" w:rsidRPr="00190BCC" w:rsidRDefault="00C35F2A" w:rsidP="005D59BE">
            <w:pPr>
              <w:jc w:val="center"/>
            </w:pPr>
            <w:r w:rsidRPr="00190BCC">
              <w:t>1186/57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899E" w14:textId="77777777" w:rsidR="00C35F2A" w:rsidRPr="00190BCC" w:rsidRDefault="00C35F2A" w:rsidP="008D759F">
            <w:pPr>
              <w:jc w:val="center"/>
            </w:pPr>
            <w:r w:rsidRPr="00190BCC">
              <w:t>2019-</w:t>
            </w:r>
            <w:r w:rsidRPr="00190BCC">
              <w:rPr>
                <w:lang w:val="en-US"/>
              </w:rPr>
              <w:t>11</w:t>
            </w:r>
            <w:r w:rsidRPr="00190BCC">
              <w:t>-</w:t>
            </w:r>
            <w:r w:rsidRPr="00190BCC">
              <w:rPr>
                <w:lang w:val="en-US"/>
              </w:rPr>
              <w:t>26</w:t>
            </w:r>
          </w:p>
          <w:p w14:paraId="07C85C0D" w14:textId="77777777" w:rsidR="00C35F2A" w:rsidRPr="00190BCC" w:rsidRDefault="00C35F2A" w:rsidP="008D759F">
            <w:pPr>
              <w:jc w:val="center"/>
            </w:pPr>
            <w:r w:rsidRPr="00190BC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16B2" w14:textId="77777777" w:rsidR="00C35F2A" w:rsidRPr="00190BCC" w:rsidRDefault="00C35F2A" w:rsidP="008D759F">
            <w:r w:rsidRPr="00190BCC">
              <w:t xml:space="preserve">Материалы раскопок А.П. Медведева полученные в результате раскопок городища </w:t>
            </w:r>
            <w:proofErr w:type="spellStart"/>
            <w:r w:rsidRPr="00190BCC">
              <w:t>Пекшево</w:t>
            </w:r>
            <w:proofErr w:type="spellEnd"/>
            <w:r w:rsidRPr="00190BCC">
              <w:t xml:space="preserve"> в Рамонском районе Воронежской области проведенных в 1985-1988 гг. Акт № 23 от 22.11.2019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7870" w14:textId="77777777" w:rsidR="00C35F2A" w:rsidRPr="00190BCC" w:rsidRDefault="00C35F2A" w:rsidP="00141DE9">
            <w:r w:rsidRPr="00190BCC">
              <w:t xml:space="preserve">Пряслице глиняное </w:t>
            </w:r>
            <w:proofErr w:type="spellStart"/>
            <w:r w:rsidRPr="00190BCC">
              <w:t>усеченно</w:t>
            </w:r>
            <w:proofErr w:type="spellEnd"/>
            <w:r w:rsidRPr="00190BCC">
              <w:t>-конической формы (I тыс. д н э).</w:t>
            </w:r>
          </w:p>
          <w:p w14:paraId="3F604F5B" w14:textId="77777777" w:rsidR="00C35F2A" w:rsidRPr="00190BCC" w:rsidRDefault="00C35F2A" w:rsidP="00141DE9">
            <w:r w:rsidRPr="00190BCC">
              <w:t xml:space="preserve">ГП – 88 </w:t>
            </w:r>
          </w:p>
          <w:p w14:paraId="6CD13AC3" w14:textId="77777777" w:rsidR="00C35F2A" w:rsidRPr="00190BCC" w:rsidRDefault="00C35F2A" w:rsidP="00141DE9">
            <w:r w:rsidRPr="00190BCC">
              <w:t>Р1 – Щ17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297A" w14:textId="77777777" w:rsidR="00C35F2A" w:rsidRPr="00190BCC" w:rsidRDefault="00C35F2A" w:rsidP="008D759F">
            <w:r w:rsidRPr="00190BC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F0AE" w14:textId="77777777" w:rsidR="00C35F2A" w:rsidRPr="00190BCC" w:rsidRDefault="00C35F2A" w:rsidP="008D759F">
            <w:pPr>
              <w:jc w:val="center"/>
            </w:pPr>
            <w:r w:rsidRPr="00190BCC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285E" w14:textId="77777777" w:rsidR="00C35F2A" w:rsidRPr="00190BCC" w:rsidRDefault="00C35F2A" w:rsidP="00141DE9">
            <w:r w:rsidRPr="00190BCC">
              <w:t>h – 2,7</w:t>
            </w:r>
          </w:p>
          <w:p w14:paraId="508259DE" w14:textId="77777777" w:rsidR="00C35F2A" w:rsidRPr="00190BCC" w:rsidRDefault="00C35F2A" w:rsidP="00141DE9">
            <w:r w:rsidRPr="00190BCC">
              <w:t>d – 2,75</w:t>
            </w:r>
          </w:p>
          <w:p w14:paraId="33BE6A92" w14:textId="77777777" w:rsidR="00C35F2A" w:rsidRPr="00190BCC" w:rsidRDefault="00C35F2A" w:rsidP="00141DE9">
            <w:r w:rsidRPr="00190BCC">
              <w:t>d от – 0,55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4379" w14:textId="77777777" w:rsidR="00C35F2A" w:rsidRPr="00190BCC" w:rsidRDefault="00C35F2A" w:rsidP="008D759F">
            <w:pPr>
              <w:jc w:val="center"/>
            </w:pPr>
            <w:r w:rsidRPr="00190BCC">
              <w:t>Потерто,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4A07" w14:textId="77777777" w:rsidR="00C35F2A" w:rsidRPr="00746962" w:rsidRDefault="00C35F2A" w:rsidP="005D59BE">
            <w:r w:rsidRPr="00746962">
              <w:t>20451547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DCEA" w14:textId="77777777" w:rsidR="00C35F2A" w:rsidRPr="00190BCC" w:rsidRDefault="00C35F2A" w:rsidP="003649AE">
            <w:r w:rsidRPr="00190BC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C5D6" w14:textId="77777777" w:rsidR="00C35F2A" w:rsidRPr="00190BCC" w:rsidRDefault="00C35F2A" w:rsidP="003649AE">
            <w:r w:rsidRPr="00190BCC">
              <w:t>КР</w:t>
            </w:r>
          </w:p>
          <w:p w14:paraId="35E991DD" w14:textId="77777777" w:rsidR="00C35F2A" w:rsidRPr="00190BCC" w:rsidRDefault="00C35F2A" w:rsidP="003649AE">
            <w:r>
              <w:t>661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8D12" w14:textId="77777777" w:rsidR="00C35F2A" w:rsidRPr="00190BCC" w:rsidRDefault="00C35F2A" w:rsidP="005D59BE"/>
        </w:tc>
      </w:tr>
      <w:tr w:rsidR="00C35F2A" w:rsidRPr="00190BCC" w14:paraId="58A39B51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0C19" w14:textId="77777777" w:rsidR="00C35F2A" w:rsidRPr="009717FC" w:rsidRDefault="00C35F2A" w:rsidP="005D59BE">
            <w:pPr>
              <w:jc w:val="center"/>
            </w:pPr>
            <w:r w:rsidRPr="009717FC">
              <w:t>1187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E423" w14:textId="77777777" w:rsidR="00C35F2A" w:rsidRPr="009717FC" w:rsidRDefault="00C35F2A" w:rsidP="00F56A92">
            <w:pPr>
              <w:jc w:val="center"/>
            </w:pPr>
            <w:r w:rsidRPr="009717FC">
              <w:t>2019-</w:t>
            </w:r>
            <w:r w:rsidRPr="009717FC">
              <w:rPr>
                <w:lang w:val="en-US"/>
              </w:rPr>
              <w:t>1</w:t>
            </w:r>
            <w:r w:rsidRPr="009717FC">
              <w:t>2-09</w:t>
            </w:r>
          </w:p>
          <w:p w14:paraId="11B9F061" w14:textId="77777777" w:rsidR="00C35F2A" w:rsidRPr="009717FC" w:rsidRDefault="00C35F2A" w:rsidP="00F56A92">
            <w:pPr>
              <w:jc w:val="center"/>
            </w:pPr>
            <w:r w:rsidRPr="009717FC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6EAA" w14:textId="77777777" w:rsidR="00C35F2A" w:rsidRPr="009717FC" w:rsidRDefault="00C35F2A" w:rsidP="008D759F">
            <w:r w:rsidRPr="009717FC">
              <w:t>Случайная находка. Воронежская обл., Нижнедевицкий район. Акт № 25 от 29.11.2019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36CA" w14:textId="77777777" w:rsidR="00C35F2A" w:rsidRPr="009717FC" w:rsidRDefault="00C35F2A" w:rsidP="00F56A92">
            <w:r w:rsidRPr="009717FC">
              <w:t xml:space="preserve">Серп бронзовый с крюком </w:t>
            </w:r>
            <w:r w:rsidRPr="009717FC">
              <w:rPr>
                <w:lang w:val="en-US"/>
              </w:rPr>
              <w:t>II</w:t>
            </w:r>
            <w:r w:rsidRPr="009717FC">
              <w:t xml:space="preserve"> тыс. </w:t>
            </w:r>
            <w:proofErr w:type="spellStart"/>
            <w:r w:rsidRPr="009717FC">
              <w:t>д.н.э</w:t>
            </w:r>
            <w:proofErr w:type="spellEnd"/>
            <w:r w:rsidRPr="009717FC">
              <w:t>.</w:t>
            </w:r>
          </w:p>
          <w:p w14:paraId="38DBC4B7" w14:textId="77777777" w:rsidR="00C35F2A" w:rsidRPr="009717FC" w:rsidRDefault="00C35F2A" w:rsidP="00141DE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7872" w14:textId="77777777" w:rsidR="00C35F2A" w:rsidRPr="009717FC" w:rsidRDefault="00C35F2A" w:rsidP="008D759F">
            <w:r w:rsidRPr="009717FC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90B2" w14:textId="77777777" w:rsidR="00C35F2A" w:rsidRPr="009717FC" w:rsidRDefault="00C35F2A" w:rsidP="008D759F">
            <w:pPr>
              <w:jc w:val="center"/>
            </w:pPr>
            <w:r w:rsidRPr="009717FC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9FE" w14:textId="77777777" w:rsidR="00C35F2A" w:rsidRPr="009717FC" w:rsidRDefault="00C35F2A" w:rsidP="00F56A92">
            <w:r w:rsidRPr="009717FC">
              <w:t>26,0*3,55*0,45</w:t>
            </w:r>
          </w:p>
          <w:p w14:paraId="274FDA22" w14:textId="77777777" w:rsidR="00C35F2A" w:rsidRPr="009717FC" w:rsidRDefault="00C35F2A" w:rsidP="00141DE9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216B" w14:textId="77777777" w:rsidR="00C35F2A" w:rsidRPr="009717FC" w:rsidRDefault="00C35F2A" w:rsidP="0071171D">
            <w:r w:rsidRPr="009717FC">
              <w:t xml:space="preserve">Окислился, погнут, по краям небольшие сколы.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E243" w14:textId="77777777" w:rsidR="00C35F2A" w:rsidRPr="003130FA" w:rsidRDefault="00C35F2A" w:rsidP="005D59BE">
            <w:r w:rsidRPr="003130FA">
              <w:t>20535537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D664" w14:textId="77777777" w:rsidR="00C35F2A" w:rsidRPr="009717FC" w:rsidRDefault="00C35F2A" w:rsidP="003649AE">
            <w:r w:rsidRPr="009717FC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A10E" w14:textId="77777777" w:rsidR="00C35F2A" w:rsidRPr="009717FC" w:rsidRDefault="00C35F2A" w:rsidP="003649AE">
            <w:r w:rsidRPr="009717FC">
              <w:t>МТ</w:t>
            </w:r>
          </w:p>
          <w:p w14:paraId="28D2710D" w14:textId="77777777" w:rsidR="00C35F2A" w:rsidRPr="009717FC" w:rsidRDefault="00C35F2A" w:rsidP="003649AE">
            <w:r w:rsidRPr="009717FC">
              <w:t>860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C6D5" w14:textId="77777777" w:rsidR="00C35F2A" w:rsidRPr="00190BCC" w:rsidRDefault="00C35F2A" w:rsidP="005D59BE"/>
        </w:tc>
      </w:tr>
      <w:tr w:rsidR="00C35F2A" w:rsidRPr="00DB5F70" w14:paraId="548372CD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4646" w14:textId="77777777" w:rsidR="00C35F2A" w:rsidRPr="00DB5F70" w:rsidRDefault="00C35F2A" w:rsidP="005D59BE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lastRenderedPageBreak/>
              <w:t>1188/1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A8B9" w14:textId="77777777" w:rsidR="00C35F2A" w:rsidRPr="00DB5F70" w:rsidRDefault="00C35F2A" w:rsidP="00F56A92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2020-02-21</w:t>
            </w:r>
          </w:p>
          <w:p w14:paraId="30738B03" w14:textId="77777777" w:rsidR="00C35F2A" w:rsidRPr="00DB5F70" w:rsidRDefault="00C35F2A" w:rsidP="00F56A92">
            <w:pPr>
              <w:jc w:val="center"/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C8B5" w14:textId="77777777" w:rsidR="00C35F2A" w:rsidRPr="00DB5F70" w:rsidRDefault="00C35F2A" w:rsidP="008D759F">
            <w:r w:rsidRPr="00DB5F70">
              <w:t xml:space="preserve">Материалы А.С. Саврасова, полученные в результате раскопок Семилукского поселения в Семилукском районе </w:t>
            </w:r>
            <w:proofErr w:type="spellStart"/>
            <w:r w:rsidRPr="00DB5F70">
              <w:t>Воронежкой</w:t>
            </w:r>
            <w:proofErr w:type="spellEnd"/>
            <w:r>
              <w:t xml:space="preserve"> области в 2000-2001 г. Акт № 2</w:t>
            </w:r>
            <w:r w:rsidRPr="00DB5F70">
              <w:t xml:space="preserve"> от 23.01.2020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A0B1" w14:textId="77777777" w:rsidR="00C35F2A" w:rsidRPr="00DB5F70" w:rsidRDefault="00C35F2A" w:rsidP="001E3B2B">
            <w:r w:rsidRPr="00DB5F70">
              <w:t>Крестик каменный белого цвета</w:t>
            </w:r>
            <w:r w:rsidRPr="00F97CBE">
              <w:t xml:space="preserve"> </w:t>
            </w:r>
            <w:r w:rsidRPr="00DB5F70">
              <w:t>древнерусского времени.</w:t>
            </w:r>
          </w:p>
          <w:p w14:paraId="32A99772" w14:textId="77777777" w:rsidR="00C35F2A" w:rsidRPr="00DB5F70" w:rsidRDefault="00C35F2A" w:rsidP="001E3B2B">
            <w:r w:rsidRPr="00DB5F70">
              <w:t xml:space="preserve">СП – 2000 </w:t>
            </w:r>
          </w:p>
          <w:p w14:paraId="2F23AEAE" w14:textId="77777777" w:rsidR="00C35F2A" w:rsidRPr="00DB5F70" w:rsidRDefault="00C35F2A" w:rsidP="001E3B2B">
            <w:r w:rsidRPr="00DB5F70">
              <w:t xml:space="preserve">Ш1 – </w:t>
            </w:r>
            <w:proofErr w:type="spellStart"/>
            <w:r w:rsidRPr="00DB5F70">
              <w:t>пог</w:t>
            </w:r>
            <w:proofErr w:type="spellEnd"/>
            <w:r w:rsidRPr="00DB5F70">
              <w:t>.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20E1" w14:textId="77777777" w:rsidR="00C35F2A" w:rsidRPr="00DB5F70" w:rsidRDefault="00C35F2A" w:rsidP="008D759F">
            <w:r w:rsidRPr="00DB5F70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1F25" w14:textId="77777777" w:rsidR="00C35F2A" w:rsidRPr="00DB5F70" w:rsidRDefault="00C35F2A" w:rsidP="008D759F">
            <w:pPr>
              <w:jc w:val="center"/>
            </w:pPr>
            <w:r w:rsidRPr="00DB5F70"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AC41" w14:textId="77777777" w:rsidR="00C35F2A" w:rsidRPr="00DB5F70" w:rsidRDefault="00C35F2A" w:rsidP="001E3B2B">
            <w:r w:rsidRPr="00DB5F70">
              <w:t>1,65*1,25*075</w:t>
            </w:r>
          </w:p>
          <w:p w14:paraId="7C56FCF8" w14:textId="77777777" w:rsidR="00C35F2A" w:rsidRPr="00DB5F70" w:rsidRDefault="00C35F2A" w:rsidP="00F56A92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C19D" w14:textId="77777777" w:rsidR="00C35F2A" w:rsidRPr="00DB5F70" w:rsidRDefault="00C35F2A" w:rsidP="00DB5F70">
            <w:pPr>
              <w:jc w:val="center"/>
            </w:pPr>
            <w:r w:rsidRPr="00DB5F70">
              <w:t>Потрескался в некоторых местах по краям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5FE7" w14:textId="77777777" w:rsidR="00C35F2A" w:rsidRPr="00F30706" w:rsidRDefault="00C35F2A" w:rsidP="005D59BE">
            <w:r w:rsidRPr="00F30706">
              <w:t>25090443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FFC6" w14:textId="77777777" w:rsidR="00C35F2A" w:rsidRPr="00DB5F70" w:rsidRDefault="00C35F2A" w:rsidP="003649AE">
            <w:r w:rsidRPr="00DB5F70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4D7C" w14:textId="77777777" w:rsidR="00C35F2A" w:rsidRPr="00DB5F70" w:rsidRDefault="00C35F2A" w:rsidP="003649AE">
            <w:r w:rsidRPr="00DB5F70">
              <w:t>КМ</w:t>
            </w:r>
          </w:p>
          <w:p w14:paraId="47DC5FDE" w14:textId="77777777" w:rsidR="00C35F2A" w:rsidRPr="00DB5F70" w:rsidRDefault="00C35F2A" w:rsidP="003649AE">
            <w:r w:rsidRPr="00DB5F70">
              <w:t>176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AEF9" w14:textId="77777777" w:rsidR="00C35F2A" w:rsidRPr="00DB5F70" w:rsidRDefault="00C35F2A" w:rsidP="005D59BE"/>
        </w:tc>
      </w:tr>
      <w:tr w:rsidR="00C35F2A" w:rsidRPr="00DB5F70" w14:paraId="4CC8F6B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157D" w14:textId="77777777" w:rsidR="00C35F2A" w:rsidRPr="00DB5F70" w:rsidRDefault="00C35F2A" w:rsidP="005D59BE">
            <w:pPr>
              <w:jc w:val="center"/>
            </w:pPr>
            <w:r w:rsidRPr="00DB5F70">
              <w:t>1188/2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2F47" w14:textId="77777777" w:rsidR="00C35F2A" w:rsidRPr="00DB5F70" w:rsidRDefault="00C35F2A" w:rsidP="00DB5F70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2020-02-21</w:t>
            </w:r>
          </w:p>
          <w:p w14:paraId="19CBB2F4" w14:textId="77777777" w:rsidR="00C35F2A" w:rsidRPr="00DB5F70" w:rsidRDefault="00C35F2A" w:rsidP="00DB5F70">
            <w:pPr>
              <w:jc w:val="center"/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ED4B" w14:textId="77777777" w:rsidR="00C35F2A" w:rsidRPr="00DB5F70" w:rsidRDefault="00C35F2A" w:rsidP="00DB5F70">
            <w:r w:rsidRPr="00DB5F70">
              <w:t xml:space="preserve">Материалы А.С. Саврасова, полученные в результате раскопок Семилукского поселения в Семилукском районе </w:t>
            </w:r>
            <w:proofErr w:type="spellStart"/>
            <w:r w:rsidRPr="00DB5F70">
              <w:t>Воронежкой</w:t>
            </w:r>
            <w:proofErr w:type="spellEnd"/>
            <w:r>
              <w:t xml:space="preserve"> области в 2000-2001 г. Акт № 2</w:t>
            </w:r>
            <w:r w:rsidRPr="00DB5F70">
              <w:t xml:space="preserve"> от 23.01.2020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27FE" w14:textId="77777777" w:rsidR="00C35F2A" w:rsidRPr="00DB5F70" w:rsidRDefault="00C35F2A" w:rsidP="001E3B2B">
            <w:r w:rsidRPr="00DB5F70">
              <w:t>Бусина янтарная (?) овальной формы, четырехгранная, древнерусского времени.</w:t>
            </w:r>
          </w:p>
          <w:p w14:paraId="14331BA2" w14:textId="77777777" w:rsidR="00C35F2A" w:rsidRPr="00DB5F70" w:rsidRDefault="00C35F2A" w:rsidP="001E3B2B">
            <w:r w:rsidRPr="00DB5F70">
              <w:t xml:space="preserve">СП – 2000 </w:t>
            </w:r>
          </w:p>
          <w:p w14:paraId="07B7DFF6" w14:textId="77777777" w:rsidR="00C35F2A" w:rsidRPr="00DB5F70" w:rsidRDefault="00C35F2A" w:rsidP="001E3B2B">
            <w:r w:rsidRPr="00DB5F70">
              <w:t xml:space="preserve">Ш1 – </w:t>
            </w:r>
            <w:proofErr w:type="spellStart"/>
            <w:r w:rsidRPr="00DB5F70">
              <w:t>пог</w:t>
            </w:r>
            <w:proofErr w:type="spellEnd"/>
            <w:r w:rsidRPr="00DB5F70">
              <w:t>.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8622" w14:textId="77777777" w:rsidR="00C35F2A" w:rsidRPr="00DB5F70" w:rsidRDefault="00C35F2A" w:rsidP="008D759F">
            <w:r w:rsidRPr="00DB5F70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8ED0" w14:textId="77777777" w:rsidR="00C35F2A" w:rsidRPr="00DB5F70" w:rsidRDefault="00C35F2A" w:rsidP="008D759F">
            <w:pPr>
              <w:jc w:val="center"/>
            </w:pPr>
            <w:r w:rsidRPr="00DB5F70">
              <w:t>Янтарь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677A" w14:textId="77777777" w:rsidR="00C35F2A" w:rsidRPr="00DB5F70" w:rsidRDefault="00C35F2A" w:rsidP="001E3B2B">
            <w:r w:rsidRPr="00DB5F70">
              <w:t>17,5*1,2*1,1</w:t>
            </w:r>
          </w:p>
          <w:p w14:paraId="659E89B6" w14:textId="77777777" w:rsidR="00C35F2A" w:rsidRPr="00DB5F70" w:rsidRDefault="00C35F2A" w:rsidP="001E3B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F585" w14:textId="77777777" w:rsidR="00C35F2A" w:rsidRPr="00DB5F70" w:rsidRDefault="00C35F2A" w:rsidP="00DB5F70">
            <w:pPr>
              <w:jc w:val="center"/>
            </w:pPr>
            <w:r w:rsidRPr="00DB5F70">
              <w:t>Потерта в  некоторых местах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A017" w14:textId="77777777" w:rsidR="00C35F2A" w:rsidRPr="00F30706" w:rsidRDefault="00C35F2A" w:rsidP="005D59BE">
            <w:r w:rsidRPr="00F30706">
              <w:t>25090442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9C12" w14:textId="77777777" w:rsidR="00C35F2A" w:rsidRPr="00DB5F70" w:rsidRDefault="00C35F2A" w:rsidP="003649AE">
            <w:r w:rsidRPr="00DB5F70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959" w14:textId="77777777" w:rsidR="00C35F2A" w:rsidRPr="00DB5F70" w:rsidRDefault="00C35F2A" w:rsidP="003649AE">
            <w:r w:rsidRPr="00DB5F70">
              <w:t>КМ</w:t>
            </w:r>
          </w:p>
          <w:p w14:paraId="39527A02" w14:textId="77777777" w:rsidR="00C35F2A" w:rsidRPr="00DB5F70" w:rsidRDefault="00C35F2A" w:rsidP="003649AE">
            <w:r w:rsidRPr="00DB5F70">
              <w:t>177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6DED" w14:textId="77777777" w:rsidR="00C35F2A" w:rsidRPr="00DB5F70" w:rsidRDefault="00C35F2A" w:rsidP="005D59BE"/>
        </w:tc>
      </w:tr>
      <w:tr w:rsidR="00C35F2A" w:rsidRPr="00DB5F70" w14:paraId="512CA2D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873F" w14:textId="77777777" w:rsidR="00C35F2A" w:rsidRPr="00DB5F70" w:rsidRDefault="00C35F2A" w:rsidP="005D59BE">
            <w:pPr>
              <w:jc w:val="center"/>
            </w:pPr>
            <w:r w:rsidRPr="00DB5F70">
              <w:t>1188/3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61A4" w14:textId="77777777" w:rsidR="00C35F2A" w:rsidRPr="00DB5F70" w:rsidRDefault="00C35F2A" w:rsidP="00DB5F70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2020-02-21</w:t>
            </w:r>
          </w:p>
          <w:p w14:paraId="14F09DAF" w14:textId="77777777" w:rsidR="00C35F2A" w:rsidRPr="00DB5F70" w:rsidRDefault="00C35F2A" w:rsidP="00DB5F70">
            <w:pPr>
              <w:jc w:val="center"/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F287" w14:textId="77777777" w:rsidR="00C35F2A" w:rsidRPr="00DB5F70" w:rsidRDefault="00C35F2A" w:rsidP="00DB5F70">
            <w:r w:rsidRPr="00DB5F70">
              <w:t xml:space="preserve">Материалы А.С. Саврасова, полученные в результате раскопок Семилукского поселения в Семилукском </w:t>
            </w:r>
            <w:r w:rsidRPr="00DB5F70">
              <w:lastRenderedPageBreak/>
              <w:t xml:space="preserve">районе </w:t>
            </w:r>
            <w:proofErr w:type="spellStart"/>
            <w:r w:rsidRPr="00DB5F70">
              <w:t>Воронежкой</w:t>
            </w:r>
            <w:proofErr w:type="spellEnd"/>
            <w:r>
              <w:t xml:space="preserve"> области в 2000-2001 г. Акт № 2</w:t>
            </w:r>
            <w:r w:rsidRPr="00DB5F70">
              <w:t xml:space="preserve"> от 23.01.2020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0878" w14:textId="77777777" w:rsidR="00C35F2A" w:rsidRPr="00DB5F70" w:rsidRDefault="00C35F2A" w:rsidP="001E3B2B">
            <w:r w:rsidRPr="00DB5F70">
              <w:lastRenderedPageBreak/>
              <w:t>Бусина округлая поперечно сжатая из стекла синего цвета.</w:t>
            </w:r>
          </w:p>
          <w:p w14:paraId="0D87E54C" w14:textId="77777777" w:rsidR="00C35F2A" w:rsidRPr="00DB5F70" w:rsidRDefault="00C35F2A" w:rsidP="001E3B2B">
            <w:r w:rsidRPr="00DB5F70">
              <w:t xml:space="preserve">СП – 2000 </w:t>
            </w:r>
          </w:p>
          <w:p w14:paraId="31745845" w14:textId="77777777" w:rsidR="00C35F2A" w:rsidRPr="00DB5F70" w:rsidRDefault="00C35F2A" w:rsidP="001E3B2B">
            <w:r w:rsidRPr="00DB5F70">
              <w:t xml:space="preserve">Ш1 – </w:t>
            </w:r>
            <w:proofErr w:type="spellStart"/>
            <w:r w:rsidRPr="00DB5F70">
              <w:t>пог</w:t>
            </w:r>
            <w:proofErr w:type="spellEnd"/>
            <w:r w:rsidRPr="00DB5F70">
              <w:t>.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29BB" w14:textId="77777777" w:rsidR="00C35F2A" w:rsidRPr="00DB5F70" w:rsidRDefault="00C35F2A" w:rsidP="008D759F">
            <w:r w:rsidRPr="00DB5F70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BC88" w14:textId="77777777" w:rsidR="00C35F2A" w:rsidRPr="00DB5F70" w:rsidRDefault="00C35F2A" w:rsidP="008D759F">
            <w:pPr>
              <w:jc w:val="center"/>
            </w:pPr>
            <w:r w:rsidRPr="00DB5F70"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7FD3" w14:textId="77777777" w:rsidR="00C35F2A" w:rsidRPr="00DB5F70" w:rsidRDefault="00C35F2A" w:rsidP="001E3B2B">
            <w:r w:rsidRPr="00DB5F70">
              <w:t>0,9*0,7</w:t>
            </w:r>
          </w:p>
          <w:p w14:paraId="7EB9BA5C" w14:textId="77777777" w:rsidR="00C35F2A" w:rsidRPr="00DB5F70" w:rsidRDefault="00C35F2A" w:rsidP="001E3B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4D2A" w14:textId="77777777" w:rsidR="00C35F2A" w:rsidRPr="00DB5F70" w:rsidRDefault="00C35F2A" w:rsidP="00DB5F70">
            <w:pPr>
              <w:jc w:val="center"/>
            </w:pPr>
            <w:r w:rsidRPr="00DB5F70">
              <w:t>Потерта.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13E8" w14:textId="77777777" w:rsidR="00C35F2A" w:rsidRPr="00F30706" w:rsidRDefault="00C35F2A" w:rsidP="005D59BE">
            <w:r w:rsidRPr="00F30706">
              <w:t>25090441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8858" w14:textId="77777777" w:rsidR="00C35F2A" w:rsidRPr="00DB5F70" w:rsidRDefault="00C35F2A" w:rsidP="003649AE">
            <w:r w:rsidRPr="00DB5F70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625F" w14:textId="77777777" w:rsidR="00C35F2A" w:rsidRPr="00DB5F70" w:rsidRDefault="00C35F2A" w:rsidP="003649AE">
            <w:r w:rsidRPr="00DB5F70">
              <w:t>СТ</w:t>
            </w:r>
          </w:p>
          <w:p w14:paraId="3631BE83" w14:textId="77777777" w:rsidR="00C35F2A" w:rsidRPr="00DB5F70" w:rsidRDefault="00C35F2A" w:rsidP="003649AE">
            <w:r w:rsidRPr="00DB5F70">
              <w:t>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85ED" w14:textId="77777777" w:rsidR="00C35F2A" w:rsidRPr="00DB5F70" w:rsidRDefault="00C35F2A" w:rsidP="005D59BE"/>
        </w:tc>
      </w:tr>
      <w:tr w:rsidR="00C35F2A" w:rsidRPr="00DB5F70" w14:paraId="496EC822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33AE" w14:textId="77777777" w:rsidR="00C35F2A" w:rsidRPr="00DB5F70" w:rsidRDefault="00C35F2A" w:rsidP="005D59BE">
            <w:pPr>
              <w:jc w:val="center"/>
            </w:pPr>
            <w:r w:rsidRPr="00DB5F70">
              <w:t>1188/4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7EEA" w14:textId="77777777" w:rsidR="00C35F2A" w:rsidRPr="00DB5F70" w:rsidRDefault="00C35F2A" w:rsidP="00DB5F70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2020-02-21</w:t>
            </w:r>
          </w:p>
          <w:p w14:paraId="3189B5A5" w14:textId="77777777" w:rsidR="00C35F2A" w:rsidRPr="00DB5F70" w:rsidRDefault="00C35F2A" w:rsidP="00DB5F70">
            <w:pPr>
              <w:jc w:val="center"/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3E3B" w14:textId="77777777" w:rsidR="00C35F2A" w:rsidRPr="00DB5F70" w:rsidRDefault="00C35F2A" w:rsidP="00DB5F70">
            <w:r w:rsidRPr="00DB5F70">
              <w:t xml:space="preserve">Материалы А.С. Саврасова, полученные в результате раскопок Семилукского поселения в Семилукском районе </w:t>
            </w:r>
            <w:proofErr w:type="spellStart"/>
            <w:r w:rsidRPr="00DB5F70">
              <w:t>Воронежкой</w:t>
            </w:r>
            <w:proofErr w:type="spellEnd"/>
            <w:r w:rsidRPr="00DB5F70">
              <w:t xml:space="preserve"> обл</w:t>
            </w:r>
            <w:r>
              <w:t>асти в 2000-2001 г. Акт № 2</w:t>
            </w:r>
            <w:r w:rsidRPr="00DB5F70">
              <w:t xml:space="preserve"> от 23.01.2020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1542" w14:textId="77777777" w:rsidR="00C35F2A" w:rsidRPr="00DB5F70" w:rsidRDefault="00C35F2A" w:rsidP="001E3B2B">
            <w:r w:rsidRPr="00DB5F70">
              <w:t xml:space="preserve">Бусина </w:t>
            </w:r>
            <w:proofErr w:type="spellStart"/>
            <w:r w:rsidRPr="00DB5F70">
              <w:t>кольцевиднаяиз</w:t>
            </w:r>
            <w:proofErr w:type="spellEnd"/>
            <w:r w:rsidRPr="00DB5F70">
              <w:t xml:space="preserve"> стекла фиолетового цвета.</w:t>
            </w:r>
          </w:p>
          <w:p w14:paraId="21F644D1" w14:textId="77777777" w:rsidR="00C35F2A" w:rsidRPr="00DB5F70" w:rsidRDefault="00C35F2A" w:rsidP="001E3B2B">
            <w:r w:rsidRPr="00DB5F70">
              <w:t xml:space="preserve">СП – 2000 </w:t>
            </w:r>
          </w:p>
          <w:p w14:paraId="7FBAD678" w14:textId="77777777" w:rsidR="00C35F2A" w:rsidRPr="00DB5F70" w:rsidRDefault="00C35F2A" w:rsidP="001E3B2B">
            <w:r w:rsidRPr="00DB5F70">
              <w:t xml:space="preserve">Ш1 – </w:t>
            </w:r>
            <w:proofErr w:type="spellStart"/>
            <w:r w:rsidRPr="00DB5F70">
              <w:t>пог</w:t>
            </w:r>
            <w:proofErr w:type="spellEnd"/>
            <w:r w:rsidRPr="00DB5F70">
              <w:t>.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C3E9" w14:textId="77777777" w:rsidR="00C35F2A" w:rsidRPr="00DB5F70" w:rsidRDefault="00C35F2A" w:rsidP="008D759F">
            <w:r w:rsidRPr="00DB5F70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A778" w14:textId="77777777" w:rsidR="00C35F2A" w:rsidRPr="00DB5F70" w:rsidRDefault="00C35F2A" w:rsidP="008D759F">
            <w:pPr>
              <w:jc w:val="center"/>
            </w:pPr>
            <w:r w:rsidRPr="00DB5F70"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A106" w14:textId="77777777" w:rsidR="00C35F2A" w:rsidRPr="00DB5F70" w:rsidRDefault="00C35F2A" w:rsidP="001E3B2B">
            <w:r w:rsidRPr="00DB5F70">
              <w:t>0,7*</w:t>
            </w:r>
            <w:r w:rsidRPr="00DB5F70">
              <w:rPr>
                <w:lang w:val="en-US"/>
              </w:rPr>
              <w:t xml:space="preserve"> 0.3</w:t>
            </w:r>
          </w:p>
          <w:p w14:paraId="79115BE3" w14:textId="77777777" w:rsidR="00C35F2A" w:rsidRPr="00DB5F70" w:rsidRDefault="00C35F2A" w:rsidP="001E3B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0535" w14:textId="77777777" w:rsidR="00C35F2A" w:rsidRPr="00DB5F70" w:rsidRDefault="00C35F2A" w:rsidP="00DB5F70">
            <w:pPr>
              <w:jc w:val="center"/>
            </w:pPr>
            <w:r w:rsidRPr="00DB5F70">
              <w:t>Потерта в  некоторых местах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91E7" w14:textId="77777777" w:rsidR="00C35F2A" w:rsidRPr="00F30706" w:rsidRDefault="00C35F2A" w:rsidP="005D59BE">
            <w:r w:rsidRPr="00F30706">
              <w:t>25090440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7FC" w14:textId="77777777" w:rsidR="00C35F2A" w:rsidRPr="00DB5F70" w:rsidRDefault="00C35F2A" w:rsidP="003649AE">
            <w:r w:rsidRPr="00DB5F70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9297" w14:textId="77777777" w:rsidR="00C35F2A" w:rsidRPr="00DB5F70" w:rsidRDefault="00C35F2A" w:rsidP="003649AE">
            <w:r w:rsidRPr="00DB5F70">
              <w:t>СТ</w:t>
            </w:r>
          </w:p>
          <w:p w14:paraId="64B36C7E" w14:textId="77777777" w:rsidR="00C35F2A" w:rsidRPr="00DB5F70" w:rsidRDefault="00C35F2A" w:rsidP="003649AE">
            <w:r w:rsidRPr="00DB5F70">
              <w:t>96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079C" w14:textId="77777777" w:rsidR="00C35F2A" w:rsidRPr="00DB5F70" w:rsidRDefault="00C35F2A" w:rsidP="005D59BE"/>
        </w:tc>
      </w:tr>
      <w:tr w:rsidR="00C35F2A" w:rsidRPr="00DB5F70" w14:paraId="086CCB79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9FBC" w14:textId="77777777" w:rsidR="00C35F2A" w:rsidRPr="00DB5F70" w:rsidRDefault="00C35F2A" w:rsidP="005D59BE">
            <w:pPr>
              <w:jc w:val="center"/>
            </w:pPr>
            <w:r w:rsidRPr="00DB5F70">
              <w:t>1188/5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D1E7" w14:textId="77777777" w:rsidR="00C35F2A" w:rsidRPr="00DB5F70" w:rsidRDefault="00C35F2A" w:rsidP="00DB5F70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2020-02-21</w:t>
            </w:r>
          </w:p>
          <w:p w14:paraId="320D6642" w14:textId="77777777" w:rsidR="00C35F2A" w:rsidRPr="00DB5F70" w:rsidRDefault="00C35F2A" w:rsidP="00DB5F70">
            <w:pPr>
              <w:jc w:val="center"/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B590" w14:textId="77777777" w:rsidR="00C35F2A" w:rsidRPr="00DB5F70" w:rsidRDefault="00C35F2A" w:rsidP="00DB5F70">
            <w:r w:rsidRPr="00DB5F70">
              <w:t xml:space="preserve">Материалы А.С. Саврасова, полученные в результате раскопок Семилукского поселения в Семилукском районе </w:t>
            </w:r>
            <w:proofErr w:type="spellStart"/>
            <w:r w:rsidRPr="00DB5F70">
              <w:t>Воронежкой</w:t>
            </w:r>
            <w:proofErr w:type="spellEnd"/>
            <w:r>
              <w:t xml:space="preserve"> области в 2000-2001 г. Акт № 2</w:t>
            </w:r>
            <w:r w:rsidRPr="00DB5F70">
              <w:t xml:space="preserve"> от 23.01.2020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2903" w14:textId="77777777" w:rsidR="00C35F2A" w:rsidRPr="00DB5F70" w:rsidRDefault="00C35F2A" w:rsidP="001E3B2B">
            <w:r w:rsidRPr="00DB5F70">
              <w:t>Бусина кольцевидная из стекла фиолетового цвета.</w:t>
            </w:r>
          </w:p>
          <w:p w14:paraId="2D040772" w14:textId="77777777" w:rsidR="00C35F2A" w:rsidRPr="00DB5F70" w:rsidRDefault="00C35F2A" w:rsidP="001E3B2B">
            <w:r w:rsidRPr="00DB5F70">
              <w:t xml:space="preserve">СП – 2000 </w:t>
            </w:r>
          </w:p>
          <w:p w14:paraId="0E9E7277" w14:textId="77777777" w:rsidR="00C35F2A" w:rsidRPr="00DB5F70" w:rsidRDefault="00C35F2A" w:rsidP="001E3B2B">
            <w:r w:rsidRPr="00DB5F70">
              <w:t xml:space="preserve">Ш1 – </w:t>
            </w:r>
            <w:proofErr w:type="spellStart"/>
            <w:r w:rsidRPr="00DB5F70">
              <w:t>пог</w:t>
            </w:r>
            <w:proofErr w:type="spellEnd"/>
            <w:r w:rsidRPr="00DB5F70">
              <w:t>.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EEBC" w14:textId="77777777" w:rsidR="00C35F2A" w:rsidRPr="00DB5F70" w:rsidRDefault="00C35F2A" w:rsidP="008D759F">
            <w:r w:rsidRPr="00DB5F70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8247" w14:textId="77777777" w:rsidR="00C35F2A" w:rsidRPr="00DB5F70" w:rsidRDefault="00C35F2A" w:rsidP="008D759F">
            <w:pPr>
              <w:jc w:val="center"/>
            </w:pPr>
            <w:r w:rsidRPr="00DB5F70"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D1DB" w14:textId="77777777" w:rsidR="00C35F2A" w:rsidRPr="00DB5F70" w:rsidRDefault="00C35F2A" w:rsidP="001E3B2B">
            <w:r w:rsidRPr="00DB5F70">
              <w:t>0,65 *0.4</w:t>
            </w:r>
          </w:p>
          <w:p w14:paraId="2231A656" w14:textId="77777777" w:rsidR="00C35F2A" w:rsidRPr="00DB5F70" w:rsidRDefault="00C35F2A" w:rsidP="001E3B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FAAC" w14:textId="77777777" w:rsidR="00C35F2A" w:rsidRPr="00DB5F70" w:rsidRDefault="00C35F2A" w:rsidP="00DB5F70">
            <w:pPr>
              <w:jc w:val="center"/>
            </w:pPr>
            <w:r w:rsidRPr="00DB5F70">
              <w:t>Потерта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A0" w14:textId="77777777" w:rsidR="00C35F2A" w:rsidRPr="00F30706" w:rsidRDefault="00C35F2A" w:rsidP="005D59BE">
            <w:r w:rsidRPr="00F30706">
              <w:t>25090439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2B4F" w14:textId="77777777" w:rsidR="00C35F2A" w:rsidRPr="00DB5F70" w:rsidRDefault="00C35F2A" w:rsidP="003649AE">
            <w:r w:rsidRPr="00DB5F70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3E9B" w14:textId="77777777" w:rsidR="00C35F2A" w:rsidRPr="00DB5F70" w:rsidRDefault="00C35F2A" w:rsidP="003649AE">
            <w:r w:rsidRPr="00DB5F70">
              <w:t>СТ</w:t>
            </w:r>
          </w:p>
          <w:p w14:paraId="06D19009" w14:textId="77777777" w:rsidR="00C35F2A" w:rsidRPr="00DB5F70" w:rsidRDefault="00C35F2A" w:rsidP="003649AE">
            <w:r w:rsidRPr="00DB5F70">
              <w:t>97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66F0" w14:textId="77777777" w:rsidR="00C35F2A" w:rsidRPr="00DB5F70" w:rsidRDefault="00C35F2A" w:rsidP="005D59BE"/>
        </w:tc>
      </w:tr>
      <w:tr w:rsidR="00C35F2A" w:rsidRPr="00DB5F70" w14:paraId="7AACF475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A2F8" w14:textId="77777777" w:rsidR="00C35F2A" w:rsidRPr="00DB5F70" w:rsidRDefault="00C35F2A" w:rsidP="005D59BE">
            <w:pPr>
              <w:jc w:val="center"/>
            </w:pPr>
            <w:r w:rsidRPr="00DB5F70">
              <w:lastRenderedPageBreak/>
              <w:t>1188/6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DEE7" w14:textId="77777777" w:rsidR="00C35F2A" w:rsidRPr="00DB5F70" w:rsidRDefault="00C35F2A" w:rsidP="00DB5F70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2020-02-21</w:t>
            </w:r>
          </w:p>
          <w:p w14:paraId="588249D0" w14:textId="77777777" w:rsidR="00C35F2A" w:rsidRPr="00DB5F70" w:rsidRDefault="00C35F2A" w:rsidP="00DB5F70">
            <w:pPr>
              <w:jc w:val="center"/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A12F" w14:textId="77777777" w:rsidR="00C35F2A" w:rsidRPr="00DB5F70" w:rsidRDefault="00C35F2A" w:rsidP="00DB5F70">
            <w:r w:rsidRPr="00DB5F70">
              <w:t xml:space="preserve">Материалы А.С. Саврасова, полученные в результате раскопок Семилукского поселения в Семилукском районе </w:t>
            </w:r>
            <w:proofErr w:type="spellStart"/>
            <w:r w:rsidRPr="00DB5F70">
              <w:t>Воронежкой</w:t>
            </w:r>
            <w:proofErr w:type="spellEnd"/>
            <w:r>
              <w:t xml:space="preserve"> области в 2000-2001 г. Акт № 2</w:t>
            </w:r>
            <w:r w:rsidRPr="00DB5F70">
              <w:t xml:space="preserve"> от 23.01.2020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3BC7" w14:textId="77777777" w:rsidR="00C35F2A" w:rsidRPr="00DB5F70" w:rsidRDefault="00C35F2A" w:rsidP="001E3B2B">
            <w:r w:rsidRPr="00DB5F70">
              <w:t>Грузило глиняное граненое, древнерусское.</w:t>
            </w:r>
          </w:p>
          <w:p w14:paraId="586C0181" w14:textId="77777777" w:rsidR="00C35F2A" w:rsidRPr="00DB5F70" w:rsidRDefault="00C35F2A" w:rsidP="001E3B2B">
            <w:r w:rsidRPr="00DB5F70">
              <w:t xml:space="preserve">СП – 2000 </w:t>
            </w:r>
          </w:p>
          <w:p w14:paraId="4282A541" w14:textId="77777777" w:rsidR="00C35F2A" w:rsidRPr="00DB5F70" w:rsidRDefault="00C35F2A" w:rsidP="001E3B2B">
            <w:r w:rsidRPr="00DB5F70">
              <w:t>Ш1 – 5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7DF7" w14:textId="77777777" w:rsidR="00C35F2A" w:rsidRPr="00DB5F70" w:rsidRDefault="00C35F2A" w:rsidP="008D759F">
            <w:r w:rsidRPr="00DB5F70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2DEC" w14:textId="77777777" w:rsidR="00C35F2A" w:rsidRPr="00DB5F70" w:rsidRDefault="00C35F2A" w:rsidP="008D759F">
            <w:pPr>
              <w:jc w:val="center"/>
            </w:pPr>
            <w:r w:rsidRPr="00DB5F70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B43" w14:textId="77777777" w:rsidR="00C35F2A" w:rsidRPr="00DB5F70" w:rsidRDefault="00C35F2A" w:rsidP="001E3B2B">
            <w:r w:rsidRPr="00DB5F70">
              <w:t>4,7*3,55</w:t>
            </w:r>
          </w:p>
          <w:p w14:paraId="77DCA97A" w14:textId="77777777" w:rsidR="00C35F2A" w:rsidRPr="00DB5F70" w:rsidRDefault="00C35F2A" w:rsidP="001E3B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99BD" w14:textId="77777777" w:rsidR="00C35F2A" w:rsidRPr="00DB5F70" w:rsidRDefault="00C35F2A" w:rsidP="00DB5F70">
            <w:pPr>
              <w:jc w:val="center"/>
            </w:pPr>
            <w:r w:rsidRPr="00DB5F70">
              <w:t>В 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E192" w14:textId="77777777" w:rsidR="00C35F2A" w:rsidRPr="00F30706" w:rsidRDefault="00C35F2A" w:rsidP="005D59BE">
            <w:r w:rsidRPr="00F30706">
              <w:t>25090438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65D2" w14:textId="77777777" w:rsidR="00C35F2A" w:rsidRPr="00DB5F70" w:rsidRDefault="00C35F2A" w:rsidP="003649AE">
            <w:r w:rsidRPr="00DB5F70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0394" w14:textId="77777777" w:rsidR="00C35F2A" w:rsidRPr="00DB5F70" w:rsidRDefault="00C35F2A" w:rsidP="003649AE">
            <w:r w:rsidRPr="00DB5F70">
              <w:t>КР</w:t>
            </w:r>
          </w:p>
          <w:p w14:paraId="4D9F19E2" w14:textId="77777777" w:rsidR="00C35F2A" w:rsidRPr="00DB5F70" w:rsidRDefault="00C35F2A" w:rsidP="003649AE">
            <w:r w:rsidRPr="00DB5F70">
              <w:t>662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DA20" w14:textId="77777777" w:rsidR="00C35F2A" w:rsidRPr="00DB5F70" w:rsidRDefault="00C35F2A" w:rsidP="005D59BE"/>
        </w:tc>
      </w:tr>
      <w:tr w:rsidR="00C35F2A" w:rsidRPr="00DB5F70" w14:paraId="03B0BE3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3000" w14:textId="77777777" w:rsidR="00C35F2A" w:rsidRPr="00DB5F70" w:rsidRDefault="00C35F2A" w:rsidP="005D59BE">
            <w:pPr>
              <w:jc w:val="center"/>
            </w:pPr>
            <w:r w:rsidRPr="00DB5F70">
              <w:t>1188/7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67D0" w14:textId="77777777" w:rsidR="00C35F2A" w:rsidRPr="00DB5F70" w:rsidRDefault="00C35F2A" w:rsidP="00DB5F70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2020-02-21</w:t>
            </w:r>
          </w:p>
          <w:p w14:paraId="47E45B0C" w14:textId="77777777" w:rsidR="00C35F2A" w:rsidRPr="00DB5F70" w:rsidRDefault="00C35F2A" w:rsidP="00DB5F70">
            <w:pPr>
              <w:jc w:val="center"/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5F3" w14:textId="77777777" w:rsidR="00C35F2A" w:rsidRPr="00DB5F70" w:rsidRDefault="00C35F2A" w:rsidP="00DB5F70">
            <w:r w:rsidRPr="00DB5F70">
              <w:t xml:space="preserve">Материалы А.С. Саврасова, полученные в результате раскопок Семилукского поселения в Семилукском районе </w:t>
            </w:r>
            <w:proofErr w:type="spellStart"/>
            <w:r w:rsidRPr="00DB5F70">
              <w:t>Воронежкой</w:t>
            </w:r>
            <w:proofErr w:type="spellEnd"/>
            <w:r>
              <w:t xml:space="preserve"> области в 2000-2001 г. Акт № 2</w:t>
            </w:r>
            <w:r w:rsidRPr="00DB5F70">
              <w:t xml:space="preserve"> от 23.01.2020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F5E9" w14:textId="77777777" w:rsidR="00C35F2A" w:rsidRPr="00DB5F70" w:rsidRDefault="00C35F2A" w:rsidP="00DB5F70">
            <w:r w:rsidRPr="00DB5F70">
              <w:t>Грузило глиняное округлое, древнерусское.</w:t>
            </w:r>
          </w:p>
          <w:p w14:paraId="02639BD4" w14:textId="77777777" w:rsidR="00C35F2A" w:rsidRPr="00DB5F70" w:rsidRDefault="00C35F2A" w:rsidP="00DB5F70">
            <w:r w:rsidRPr="00DB5F70">
              <w:t xml:space="preserve">СП – 2000 </w:t>
            </w:r>
          </w:p>
          <w:p w14:paraId="425DBFA0" w14:textId="77777777" w:rsidR="00C35F2A" w:rsidRPr="00DB5F70" w:rsidRDefault="00C35F2A" w:rsidP="00DB5F70">
            <w:r w:rsidRPr="00DB5F70">
              <w:t>Ш1 – 2 –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2C07" w14:textId="77777777" w:rsidR="00C35F2A" w:rsidRPr="00DB5F70" w:rsidRDefault="00C35F2A" w:rsidP="008D759F">
            <w:r w:rsidRPr="00DB5F70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DD4A" w14:textId="77777777" w:rsidR="00C35F2A" w:rsidRPr="00DB5F70" w:rsidRDefault="00C35F2A" w:rsidP="008D759F">
            <w:pPr>
              <w:jc w:val="center"/>
            </w:pPr>
            <w:r w:rsidRPr="00DB5F70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411" w14:textId="77777777" w:rsidR="00C35F2A" w:rsidRPr="00DB5F70" w:rsidRDefault="00C35F2A" w:rsidP="00DB5F70">
            <w:r w:rsidRPr="00DB5F70">
              <w:t>4,45*3,1</w:t>
            </w:r>
          </w:p>
          <w:p w14:paraId="0F608542" w14:textId="77777777" w:rsidR="00C35F2A" w:rsidRPr="00DB5F70" w:rsidRDefault="00C35F2A" w:rsidP="001E3B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E9BB" w14:textId="77777777" w:rsidR="00C35F2A" w:rsidRPr="00DB5F70" w:rsidRDefault="00C35F2A" w:rsidP="00DB5F70">
            <w:pPr>
              <w:jc w:val="center"/>
            </w:pPr>
            <w:r w:rsidRPr="00DB5F70">
              <w:t>Потерто в  некоторых местах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599D" w14:textId="77777777" w:rsidR="00C35F2A" w:rsidRPr="00F30706" w:rsidRDefault="00C35F2A" w:rsidP="005D59BE">
            <w:r w:rsidRPr="00F30706">
              <w:t>25090437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BC18" w14:textId="77777777" w:rsidR="00C35F2A" w:rsidRPr="00DB5F70" w:rsidRDefault="00C35F2A" w:rsidP="003649AE">
            <w:r w:rsidRPr="00DB5F70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B951" w14:textId="77777777" w:rsidR="00C35F2A" w:rsidRPr="00DB5F70" w:rsidRDefault="00C35F2A" w:rsidP="003649AE">
            <w:r w:rsidRPr="00DB5F70">
              <w:t>КР</w:t>
            </w:r>
          </w:p>
          <w:p w14:paraId="51EB0EAC" w14:textId="77777777" w:rsidR="00C35F2A" w:rsidRPr="00DB5F70" w:rsidRDefault="00C35F2A" w:rsidP="003649AE">
            <w:r w:rsidRPr="00DB5F70">
              <w:t>663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C9CE" w14:textId="77777777" w:rsidR="00C35F2A" w:rsidRPr="00DB5F70" w:rsidRDefault="00C35F2A" w:rsidP="005D59BE"/>
        </w:tc>
      </w:tr>
      <w:tr w:rsidR="00C35F2A" w:rsidRPr="00DB5F70" w14:paraId="340FEF9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869E" w14:textId="77777777" w:rsidR="00C35F2A" w:rsidRPr="00DB5F70" w:rsidRDefault="00C35F2A" w:rsidP="005D59BE">
            <w:pPr>
              <w:jc w:val="center"/>
            </w:pPr>
            <w:r w:rsidRPr="00DB5F70">
              <w:t>1188/8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17F1" w14:textId="77777777" w:rsidR="00C35F2A" w:rsidRPr="00DB5F70" w:rsidRDefault="00C35F2A" w:rsidP="00DB5F70">
            <w:pPr>
              <w:jc w:val="center"/>
              <w:rPr>
                <w:lang w:val="en-US"/>
              </w:rPr>
            </w:pPr>
            <w:r w:rsidRPr="00DB5F70">
              <w:rPr>
                <w:lang w:val="en-US"/>
              </w:rPr>
              <w:t>2020-02-21</w:t>
            </w:r>
          </w:p>
          <w:p w14:paraId="057D4967" w14:textId="77777777" w:rsidR="00C35F2A" w:rsidRPr="00DB5F70" w:rsidRDefault="00C35F2A" w:rsidP="00DB5F70">
            <w:pPr>
              <w:jc w:val="center"/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A785" w14:textId="77777777" w:rsidR="00C35F2A" w:rsidRPr="00DB5F70" w:rsidRDefault="00C35F2A" w:rsidP="00DB5F70">
            <w:r w:rsidRPr="00DB5F70">
              <w:t xml:space="preserve">Материалы А.С. Саврасова, полученные в результате раскопок Семилукского поселения в Семилукском </w:t>
            </w:r>
            <w:r w:rsidRPr="00DB5F70">
              <w:lastRenderedPageBreak/>
              <w:t xml:space="preserve">районе </w:t>
            </w:r>
            <w:proofErr w:type="spellStart"/>
            <w:r w:rsidRPr="00DB5F70">
              <w:t>Воронежкой</w:t>
            </w:r>
            <w:proofErr w:type="spellEnd"/>
            <w:r>
              <w:t xml:space="preserve"> области в 2000-2001 г. Акт № 2</w:t>
            </w:r>
            <w:r w:rsidRPr="00DB5F70">
              <w:t xml:space="preserve"> от 23.01.2020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6E82" w14:textId="77777777" w:rsidR="00C35F2A" w:rsidRPr="00DB5F70" w:rsidRDefault="00C35F2A" w:rsidP="00DB5F70">
            <w:r w:rsidRPr="00DB5F70">
              <w:lastRenderedPageBreak/>
              <w:t xml:space="preserve">Скребок кремневый боковой с лезвием на продольном крае фрагмента пластины, оформленном </w:t>
            </w:r>
            <w:proofErr w:type="spellStart"/>
            <w:r w:rsidRPr="00DB5F70">
              <w:lastRenderedPageBreak/>
              <w:t>полукрутой</w:t>
            </w:r>
            <w:proofErr w:type="spellEnd"/>
            <w:r w:rsidRPr="00DB5F70">
              <w:t xml:space="preserve"> и крутой </w:t>
            </w:r>
            <w:proofErr w:type="spellStart"/>
            <w:r w:rsidRPr="00DB5F70">
              <w:t>притупливающей</w:t>
            </w:r>
            <w:proofErr w:type="spellEnd"/>
            <w:r w:rsidRPr="00DB5F70">
              <w:t xml:space="preserve"> ретушью.</w:t>
            </w:r>
          </w:p>
          <w:p w14:paraId="66A45F38" w14:textId="77777777" w:rsidR="00C35F2A" w:rsidRPr="00DB5F70" w:rsidRDefault="00C35F2A" w:rsidP="00DB5F70">
            <w:r w:rsidRPr="00DB5F70">
              <w:t xml:space="preserve">СП – 2001 </w:t>
            </w:r>
          </w:p>
          <w:p w14:paraId="4AE5DA0F" w14:textId="77777777" w:rsidR="00C35F2A" w:rsidRPr="00DB5F70" w:rsidRDefault="00C35F2A" w:rsidP="00DB5F70">
            <w:r w:rsidRPr="00DB5F70">
              <w:t>Р1– 12 –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4ECF" w14:textId="77777777" w:rsidR="00C35F2A" w:rsidRPr="00DB5F70" w:rsidRDefault="00C35F2A" w:rsidP="008D759F">
            <w:r w:rsidRPr="00DB5F70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417A" w14:textId="77777777" w:rsidR="00C35F2A" w:rsidRPr="00DB5F70" w:rsidRDefault="00C35F2A" w:rsidP="008D759F">
            <w:pPr>
              <w:jc w:val="center"/>
            </w:pPr>
            <w:r w:rsidRPr="00DB5F70"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BCEA" w14:textId="77777777" w:rsidR="00C35F2A" w:rsidRPr="00DB5F70" w:rsidRDefault="00C35F2A" w:rsidP="00DB5F70">
            <w:r w:rsidRPr="00DB5F70">
              <w:t>5,0*2,75*0,95</w:t>
            </w:r>
          </w:p>
          <w:p w14:paraId="749B1D71" w14:textId="77777777" w:rsidR="00C35F2A" w:rsidRPr="00DB5F70" w:rsidRDefault="00C35F2A" w:rsidP="00DB5F7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8058" w14:textId="77777777" w:rsidR="00C35F2A" w:rsidRPr="00DB5F70" w:rsidRDefault="00C35F2A" w:rsidP="00DB5F70">
            <w:pPr>
              <w:jc w:val="center"/>
            </w:pPr>
            <w:r w:rsidRPr="00DB5F70"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A7C8" w14:textId="77777777" w:rsidR="00C35F2A" w:rsidRPr="00F30706" w:rsidRDefault="00C35F2A" w:rsidP="005D59BE">
            <w:r w:rsidRPr="00F30706">
              <w:t>25090436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6837" w14:textId="77777777" w:rsidR="00C35F2A" w:rsidRPr="00DB5F70" w:rsidRDefault="00C35F2A" w:rsidP="003649AE">
            <w:r w:rsidRPr="00DB5F70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78A" w14:textId="77777777" w:rsidR="00C35F2A" w:rsidRPr="00DB5F70" w:rsidRDefault="00C35F2A" w:rsidP="003649AE">
            <w:r w:rsidRPr="00DB5F70">
              <w:t>КМ</w:t>
            </w:r>
          </w:p>
          <w:p w14:paraId="39375FA4" w14:textId="77777777" w:rsidR="00C35F2A" w:rsidRPr="00DB5F70" w:rsidRDefault="00C35F2A" w:rsidP="003649AE">
            <w:r w:rsidRPr="00DB5F70">
              <w:t>178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ED7F" w14:textId="77777777" w:rsidR="00C35F2A" w:rsidRPr="00DB5F70" w:rsidRDefault="00C35F2A" w:rsidP="005D59BE"/>
        </w:tc>
      </w:tr>
      <w:tr w:rsidR="00C35F2A" w:rsidRPr="00DB5F70" w14:paraId="537CBF1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2E26" w14:textId="77777777" w:rsidR="00C35F2A" w:rsidRPr="00AB7AC7" w:rsidRDefault="00C35F2A" w:rsidP="005D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1189/1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4DC9" w14:textId="77777777" w:rsidR="00C35F2A" w:rsidRPr="00DB5F70" w:rsidRDefault="00C35F2A" w:rsidP="00AB7A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2020-05-18</w:t>
            </w:r>
          </w:p>
          <w:p w14:paraId="754ED3A9" w14:textId="77777777" w:rsidR="00C35F2A" w:rsidRPr="00DB5F70" w:rsidRDefault="00C35F2A" w:rsidP="00AB7AC7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AB6" w14:textId="77777777" w:rsidR="00C35F2A" w:rsidRPr="00DB5F70" w:rsidRDefault="00C35F2A" w:rsidP="00DB5F70">
            <w:r>
              <w:t xml:space="preserve">Материалы А.П. Медведева, полученные </w:t>
            </w:r>
            <w:r w:rsidRPr="00B01FA7">
              <w:t>в результате археологических раскопок  на территории кургана № 25 в составе выявленного объекта археологического наследия «Курганная группа 7 у дер. Ивановка» Новохоперск</w:t>
            </w:r>
            <w:r>
              <w:t>ого района, Воронежской области  в 2019 г</w:t>
            </w:r>
            <w:r w:rsidRPr="00B01FA7">
              <w:t>.</w:t>
            </w:r>
            <w:r>
              <w:t xml:space="preserve"> Акт №</w:t>
            </w:r>
            <w:r w:rsidRPr="00AB7AC7">
              <w:t>4</w:t>
            </w:r>
            <w:r>
              <w:t xml:space="preserve"> от 26.03.2020г.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2CBF" w14:textId="77777777" w:rsidR="00C35F2A" w:rsidRDefault="00C35F2A" w:rsidP="00DB5F70">
            <w:pPr>
              <w:rPr>
                <w:lang w:val="en-US"/>
              </w:rPr>
            </w:pPr>
            <w:r w:rsidRPr="00E32831">
              <w:t xml:space="preserve">Миска </w:t>
            </w:r>
            <w:proofErr w:type="spellStart"/>
            <w:r w:rsidRPr="00E32831">
              <w:t>сероглиняная</w:t>
            </w:r>
            <w:proofErr w:type="spellEnd"/>
            <w:r w:rsidRPr="00E32831">
              <w:t xml:space="preserve"> </w:t>
            </w:r>
            <w:proofErr w:type="spellStart"/>
            <w:r w:rsidRPr="00E32831">
              <w:t>острореберная</w:t>
            </w:r>
            <w:proofErr w:type="spellEnd"/>
            <w:r w:rsidRPr="00E32831">
              <w:t xml:space="preserve"> покрытая темным, почти черным лощением. Край венчика срезан вовнутрь.    </w:t>
            </w:r>
          </w:p>
          <w:p w14:paraId="44E07321" w14:textId="77777777" w:rsidR="00C35F2A" w:rsidRPr="00E32831" w:rsidRDefault="00C35F2A" w:rsidP="00DB5F70">
            <w:pPr>
              <w:rPr>
                <w:lang w:val="en-US"/>
              </w:rPr>
            </w:pPr>
            <w:r w:rsidRPr="00E32831">
              <w:rPr>
                <w:lang w:val="en-US"/>
              </w:rPr>
              <w:t>К. 25, П.1.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875C" w14:textId="77777777" w:rsidR="00C35F2A" w:rsidRPr="00E32831" w:rsidRDefault="00C35F2A" w:rsidP="008D75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D47A" w14:textId="77777777" w:rsidR="00C35F2A" w:rsidRPr="00E32831" w:rsidRDefault="00C35F2A" w:rsidP="008D759F">
            <w:pPr>
              <w:jc w:val="center"/>
            </w:pPr>
            <w: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1022" w14:textId="77777777" w:rsidR="00C35F2A" w:rsidRDefault="00C35F2A" w:rsidP="00E32831">
            <w:r>
              <w:t>h-10,5</w:t>
            </w:r>
          </w:p>
          <w:p w14:paraId="2569AA97" w14:textId="77777777" w:rsidR="00C35F2A" w:rsidRDefault="00C35F2A" w:rsidP="00E32831">
            <w:r>
              <w:t>dв-31,5</w:t>
            </w:r>
          </w:p>
          <w:p w14:paraId="61C22C35" w14:textId="77777777" w:rsidR="00C35F2A" w:rsidRDefault="00C35F2A" w:rsidP="00E32831">
            <w:proofErr w:type="spellStart"/>
            <w:r>
              <w:t>dmax</w:t>
            </w:r>
            <w:proofErr w:type="spellEnd"/>
            <w:r>
              <w:t xml:space="preserve"> - 32</w:t>
            </w:r>
          </w:p>
          <w:p w14:paraId="7126E6C9" w14:textId="77777777" w:rsidR="00C35F2A" w:rsidRPr="00DB5F70" w:rsidRDefault="00C35F2A" w:rsidP="00E32831">
            <w:r>
              <w:t>dд-12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9EAF" w14:textId="77777777" w:rsidR="00C35F2A" w:rsidRPr="00E32831" w:rsidRDefault="00C35F2A" w:rsidP="00E32831">
            <w:pPr>
              <w:jc w:val="center"/>
            </w:pPr>
            <w:r w:rsidRPr="00E32831">
              <w:t>Склеена, имеет небольшие утраты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8E8C" w14:textId="77777777" w:rsidR="00C35F2A" w:rsidRPr="00F30706" w:rsidRDefault="00C35F2A" w:rsidP="005D59BE">
            <w:r w:rsidRPr="00F30706">
              <w:t>25090435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44CA" w14:textId="77777777" w:rsidR="00C35F2A" w:rsidRPr="00DB5F70" w:rsidRDefault="00C35F2A" w:rsidP="003649A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A824" w14:textId="77777777" w:rsidR="00C35F2A" w:rsidRDefault="00C35F2A" w:rsidP="003649AE">
            <w:r>
              <w:t>КР</w:t>
            </w:r>
          </w:p>
          <w:p w14:paraId="15532DBF" w14:textId="77777777" w:rsidR="00C35F2A" w:rsidRPr="00DB5F70" w:rsidRDefault="00C35F2A" w:rsidP="003649AE">
            <w:r>
              <w:t>664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A27F" w14:textId="77777777" w:rsidR="00C35F2A" w:rsidRPr="00DB5F70" w:rsidRDefault="00C35F2A" w:rsidP="005D59BE"/>
        </w:tc>
      </w:tr>
      <w:tr w:rsidR="00C35F2A" w:rsidRPr="00DB5F70" w14:paraId="77689A5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F20F" w14:textId="77777777" w:rsidR="00C35F2A" w:rsidRPr="00E32831" w:rsidRDefault="00C35F2A" w:rsidP="005D59BE">
            <w:pPr>
              <w:jc w:val="center"/>
            </w:pPr>
            <w:r w:rsidRPr="00E32831">
              <w:t>1189/2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1592" w14:textId="77777777" w:rsidR="00C35F2A" w:rsidRPr="00E32831" w:rsidRDefault="00C35F2A" w:rsidP="00E32831">
            <w:pPr>
              <w:jc w:val="center"/>
              <w:rPr>
                <w:lang w:val="en-US"/>
              </w:rPr>
            </w:pPr>
            <w:r w:rsidRPr="00E32831">
              <w:rPr>
                <w:lang w:val="en-US"/>
              </w:rPr>
              <w:t>2020-05-18</w:t>
            </w:r>
          </w:p>
          <w:p w14:paraId="1C0B6014" w14:textId="77777777" w:rsidR="00C35F2A" w:rsidRPr="00E32831" w:rsidRDefault="00C35F2A" w:rsidP="00E32831">
            <w:pPr>
              <w:jc w:val="center"/>
              <w:rPr>
                <w:lang w:val="en-US"/>
              </w:rPr>
            </w:pPr>
            <w:r w:rsidRPr="00E3283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912A" w14:textId="77777777" w:rsidR="00C35F2A" w:rsidRPr="00E32831" w:rsidRDefault="00C35F2A" w:rsidP="00E32831">
            <w:r w:rsidRPr="00E32831">
              <w:t xml:space="preserve">Материалы А.П. Медведева, полученные в </w:t>
            </w:r>
            <w:r w:rsidRPr="00E32831">
              <w:lastRenderedPageBreak/>
              <w:t>результате археологических раскопок  на территории кургана № 25 в составе выявленного объекта археологического наследия «Курганная группа 7 у дер. Ивановка» Новохоперского района, Воронежской области  в 2019 г. Акт №4 от 26.03.2020г.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F769" w14:textId="77777777" w:rsidR="00C35F2A" w:rsidRPr="00E32831" w:rsidRDefault="00C35F2A" w:rsidP="00E32831">
            <w:r w:rsidRPr="00E32831">
              <w:lastRenderedPageBreak/>
              <w:t xml:space="preserve">Кувшин большой </w:t>
            </w:r>
            <w:proofErr w:type="spellStart"/>
            <w:r w:rsidRPr="00E32831">
              <w:t>сероглиняный</w:t>
            </w:r>
            <w:proofErr w:type="spellEnd"/>
            <w:r w:rsidRPr="00E32831">
              <w:t xml:space="preserve">. Он имеет округлое </w:t>
            </w:r>
            <w:r w:rsidRPr="00E32831">
              <w:lastRenderedPageBreak/>
              <w:t>тулово, плавно переходящее в горло. Край венчика сильно отогнут наружу. Массивная овальная в сечении ручка крепится к горлу и тулову. Поверхность сосуда покрыта светло-коричневым лощением.</w:t>
            </w:r>
          </w:p>
          <w:p w14:paraId="41525A6D" w14:textId="77777777" w:rsidR="00C35F2A" w:rsidRPr="00E32831" w:rsidRDefault="00C35F2A" w:rsidP="00DB5F70">
            <w:r w:rsidRPr="00E32831">
              <w:t>К. 25, П.1.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D4ED" w14:textId="77777777" w:rsidR="00C35F2A" w:rsidRPr="00E32831" w:rsidRDefault="00C35F2A" w:rsidP="008D759F">
            <w:r w:rsidRPr="00E32831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4CF6" w14:textId="77777777" w:rsidR="00C35F2A" w:rsidRPr="00E32831" w:rsidRDefault="00C35F2A" w:rsidP="008D759F">
            <w:pPr>
              <w:jc w:val="center"/>
            </w:pPr>
            <w:r w:rsidRPr="00E32831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2A13" w14:textId="77777777" w:rsidR="00C35F2A" w:rsidRPr="00E32831" w:rsidRDefault="00C35F2A" w:rsidP="00E32831">
            <w:r w:rsidRPr="00E32831">
              <w:t>h-26</w:t>
            </w:r>
          </w:p>
          <w:p w14:paraId="13C7D0EE" w14:textId="77777777" w:rsidR="00C35F2A" w:rsidRPr="00E32831" w:rsidRDefault="00C35F2A" w:rsidP="00E32831">
            <w:r w:rsidRPr="00E32831">
              <w:t>dв-13,5</w:t>
            </w:r>
          </w:p>
          <w:p w14:paraId="73A6EC83" w14:textId="77777777" w:rsidR="00C35F2A" w:rsidRPr="00E32831" w:rsidRDefault="00C35F2A" w:rsidP="00E32831">
            <w:r w:rsidRPr="00E32831">
              <w:t>dт-23</w:t>
            </w:r>
          </w:p>
          <w:p w14:paraId="65CC4451" w14:textId="77777777" w:rsidR="00C35F2A" w:rsidRPr="00E32831" w:rsidRDefault="00C35F2A" w:rsidP="00E32831">
            <w:r w:rsidRPr="00E32831">
              <w:lastRenderedPageBreak/>
              <w:t>dд-14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B276" w14:textId="77777777" w:rsidR="00C35F2A" w:rsidRPr="00E32831" w:rsidRDefault="00C35F2A" w:rsidP="00E32831">
            <w:pPr>
              <w:jc w:val="center"/>
            </w:pPr>
            <w:r w:rsidRPr="00E32831">
              <w:lastRenderedPageBreak/>
              <w:t xml:space="preserve">Склеен, имеет </w:t>
            </w:r>
            <w:r w:rsidRPr="00E32831">
              <w:lastRenderedPageBreak/>
              <w:t>небольшие утраты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4D4F" w14:textId="77777777" w:rsidR="00C35F2A" w:rsidRPr="00F30706" w:rsidRDefault="00C35F2A" w:rsidP="005D59BE">
            <w:r w:rsidRPr="00F30706">
              <w:lastRenderedPageBreak/>
              <w:t>25090434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8D84" w14:textId="77777777" w:rsidR="00C35F2A" w:rsidRPr="00E32831" w:rsidRDefault="00C35F2A" w:rsidP="003649AE">
            <w:r w:rsidRPr="00E3283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D52C" w14:textId="77777777" w:rsidR="00C35F2A" w:rsidRPr="00E32831" w:rsidRDefault="00C35F2A" w:rsidP="003649AE">
            <w:r w:rsidRPr="00E32831">
              <w:t>КР</w:t>
            </w:r>
          </w:p>
          <w:p w14:paraId="5A39D91E" w14:textId="77777777" w:rsidR="00C35F2A" w:rsidRPr="00E32831" w:rsidRDefault="00C35F2A" w:rsidP="003649AE">
            <w:r w:rsidRPr="00E32831">
              <w:t>665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2F75" w14:textId="77777777" w:rsidR="00C35F2A" w:rsidRPr="00DB5F70" w:rsidRDefault="00C35F2A" w:rsidP="005D59BE"/>
        </w:tc>
      </w:tr>
      <w:tr w:rsidR="00C35F2A" w:rsidRPr="00DB5F70" w14:paraId="3A5FBE11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82D5" w14:textId="77777777" w:rsidR="00C35F2A" w:rsidRPr="00550802" w:rsidRDefault="00C35F2A" w:rsidP="005D59BE">
            <w:pPr>
              <w:jc w:val="center"/>
            </w:pPr>
            <w:r w:rsidRPr="00550802">
              <w:t>1189/3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DCE7" w14:textId="77777777" w:rsidR="00C35F2A" w:rsidRPr="00550802" w:rsidRDefault="00C35F2A" w:rsidP="00E32831">
            <w:pPr>
              <w:jc w:val="center"/>
              <w:rPr>
                <w:lang w:val="en-US"/>
              </w:rPr>
            </w:pPr>
            <w:r w:rsidRPr="00550802">
              <w:rPr>
                <w:lang w:val="en-US"/>
              </w:rPr>
              <w:t>2020-05-18</w:t>
            </w:r>
          </w:p>
          <w:p w14:paraId="69F8543F" w14:textId="77777777" w:rsidR="00C35F2A" w:rsidRPr="00550802" w:rsidRDefault="00C35F2A" w:rsidP="00E32831">
            <w:pPr>
              <w:jc w:val="center"/>
              <w:rPr>
                <w:lang w:val="en-US"/>
              </w:rPr>
            </w:pPr>
            <w:r w:rsidRPr="00550802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ECEB" w14:textId="77777777" w:rsidR="00C35F2A" w:rsidRPr="00550802" w:rsidRDefault="00C35F2A" w:rsidP="00E32831">
            <w:r w:rsidRPr="00550802">
              <w:t xml:space="preserve">Материалы А.П. Медведева, полученные в результате археологических раскопок  на территории кургана № 25 в составе выявленного объекта археологического наследия </w:t>
            </w:r>
            <w:r w:rsidRPr="00550802">
              <w:lastRenderedPageBreak/>
              <w:t>«Курганная группа 7 у дер. Ивановка» Новохоперского района, Воронежской области  в 2019 г. Акт №4 от 26.03.2020г.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F31F" w14:textId="77777777" w:rsidR="00C35F2A" w:rsidRPr="00550802" w:rsidRDefault="00C35F2A" w:rsidP="00E32831">
            <w:r w:rsidRPr="00550802">
              <w:lastRenderedPageBreak/>
              <w:t xml:space="preserve">Кувшинчик </w:t>
            </w:r>
            <w:proofErr w:type="spellStart"/>
            <w:r w:rsidRPr="00550802">
              <w:t>сероглиняный</w:t>
            </w:r>
            <w:proofErr w:type="spellEnd"/>
            <w:r w:rsidRPr="00550802">
              <w:t xml:space="preserve"> со сливом. Покрыт плохим серым лощением. Имеет низкое приземистое тулово и прямое горло. Полая ручка-слив крепится к верхней части горла сразу под </w:t>
            </w:r>
            <w:r w:rsidRPr="00550802">
              <w:lastRenderedPageBreak/>
              <w:t xml:space="preserve">венчиком и к тулову.  </w:t>
            </w:r>
          </w:p>
          <w:p w14:paraId="5A98E0EC" w14:textId="77777777" w:rsidR="00C35F2A" w:rsidRPr="00550802" w:rsidRDefault="00C35F2A" w:rsidP="00E32831">
            <w:r w:rsidRPr="00550802">
              <w:t>К. 25, П.1.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B6E5" w14:textId="77777777" w:rsidR="00C35F2A" w:rsidRPr="00550802" w:rsidRDefault="00C35F2A" w:rsidP="008D759F">
            <w:r w:rsidRPr="00550802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3E04" w14:textId="77777777" w:rsidR="00C35F2A" w:rsidRPr="00550802" w:rsidRDefault="00C35F2A" w:rsidP="008D759F">
            <w:pPr>
              <w:jc w:val="center"/>
            </w:pPr>
            <w:r w:rsidRPr="00550802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FC98" w14:textId="77777777" w:rsidR="00C35F2A" w:rsidRPr="00550802" w:rsidRDefault="00C35F2A" w:rsidP="00E32831">
            <w:pPr>
              <w:jc w:val="center"/>
            </w:pPr>
            <w:r w:rsidRPr="00550802">
              <w:t>h-11</w:t>
            </w:r>
          </w:p>
          <w:p w14:paraId="173BFE3B" w14:textId="77777777" w:rsidR="00C35F2A" w:rsidRPr="00550802" w:rsidRDefault="00C35F2A" w:rsidP="00E32831">
            <w:pPr>
              <w:jc w:val="center"/>
            </w:pPr>
            <w:r w:rsidRPr="00550802">
              <w:t>dв-6</w:t>
            </w:r>
          </w:p>
          <w:p w14:paraId="7394DAF3" w14:textId="77777777" w:rsidR="00C35F2A" w:rsidRPr="00550802" w:rsidRDefault="00C35F2A" w:rsidP="00E32831">
            <w:pPr>
              <w:jc w:val="center"/>
            </w:pPr>
            <w:r w:rsidRPr="00550802">
              <w:t>dт-11</w:t>
            </w:r>
          </w:p>
          <w:p w14:paraId="30A0895B" w14:textId="77777777" w:rsidR="00C35F2A" w:rsidRPr="00550802" w:rsidRDefault="00C35F2A" w:rsidP="00E32831">
            <w:r w:rsidRPr="00550802">
              <w:t xml:space="preserve">       dд-7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3576" w14:textId="77777777" w:rsidR="00C35F2A" w:rsidRPr="00550802" w:rsidRDefault="00C35F2A" w:rsidP="00E32831">
            <w:pPr>
              <w:jc w:val="center"/>
            </w:pPr>
            <w:r w:rsidRPr="00550802">
              <w:t>Склеен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BBB2" w14:textId="77777777" w:rsidR="00C35F2A" w:rsidRPr="00F30706" w:rsidRDefault="00C35F2A" w:rsidP="005D59BE">
            <w:r w:rsidRPr="00F30706">
              <w:t>25090433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E9D" w14:textId="77777777" w:rsidR="00C35F2A" w:rsidRPr="00550802" w:rsidRDefault="00C35F2A" w:rsidP="003649AE">
            <w:r w:rsidRPr="00550802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370" w14:textId="77777777" w:rsidR="00C35F2A" w:rsidRPr="00550802" w:rsidRDefault="00C35F2A" w:rsidP="003649AE">
            <w:r w:rsidRPr="00550802">
              <w:t>КР</w:t>
            </w:r>
          </w:p>
          <w:p w14:paraId="43E3FE38" w14:textId="77777777" w:rsidR="00C35F2A" w:rsidRPr="00550802" w:rsidRDefault="00C35F2A" w:rsidP="003649AE">
            <w:r w:rsidRPr="00550802">
              <w:t>666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7C78" w14:textId="77777777" w:rsidR="00C35F2A" w:rsidRPr="00DB5F70" w:rsidRDefault="00C35F2A" w:rsidP="005D59BE"/>
        </w:tc>
      </w:tr>
      <w:tr w:rsidR="00C35F2A" w:rsidRPr="00DB5F70" w14:paraId="61547EB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6E0B" w14:textId="77777777" w:rsidR="00C35F2A" w:rsidRDefault="00C35F2A" w:rsidP="005D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1190/1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43A1" w14:textId="77777777" w:rsidR="00C35F2A" w:rsidRPr="00DB5F70" w:rsidRDefault="00C35F2A" w:rsidP="00AB7A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2020-05-18</w:t>
            </w:r>
          </w:p>
          <w:p w14:paraId="4FF47B10" w14:textId="77777777" w:rsidR="00C35F2A" w:rsidRDefault="00C35F2A" w:rsidP="00AB7AC7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ED26" w14:textId="77777777" w:rsidR="00C35F2A" w:rsidRPr="005B073F" w:rsidRDefault="00C35F2A" w:rsidP="00AB7AC7">
            <w:r>
              <w:t xml:space="preserve">Материалы Н.Е. Арсеновой, </w:t>
            </w:r>
            <w:r w:rsidRPr="005B073F">
              <w:t>полученных в результате  проведения археологических полевых работ  на территории кургана № 85 в составе объекта культурного наследия федерального значения «Курганная группа Лысая гора» на северной окраине г. Воронеж  Воронежской области в 2019 г.</w:t>
            </w:r>
            <w:r>
              <w:t xml:space="preserve"> Акт №</w:t>
            </w:r>
            <w:r w:rsidRPr="00AB7AC7">
              <w:t>9</w:t>
            </w:r>
            <w:r>
              <w:t xml:space="preserve"> от</w:t>
            </w:r>
            <w:r w:rsidRPr="0033363B">
              <w:t xml:space="preserve"> 29.04.2020г.</w:t>
            </w:r>
          </w:p>
          <w:p w14:paraId="3D93D0ED" w14:textId="77777777" w:rsidR="00C35F2A" w:rsidRDefault="00C35F2A" w:rsidP="00DB5F70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F354" w14:textId="77777777" w:rsidR="00C35F2A" w:rsidRPr="00AB7AC7" w:rsidRDefault="00C35F2A" w:rsidP="00AB7AC7">
            <w:r w:rsidRPr="00AB7AC7">
              <w:lastRenderedPageBreak/>
              <w:t>Сосуд миниатюрный с насечками по краю венчика.</w:t>
            </w:r>
          </w:p>
          <w:p w14:paraId="53FDD88C" w14:textId="77777777" w:rsidR="00C35F2A" w:rsidRPr="00AB7AC7" w:rsidRDefault="00C35F2A" w:rsidP="00AB7AC7">
            <w:r w:rsidRPr="00AB7AC7">
              <w:t>КГ Лысая гора. К.85. Объект 4 (</w:t>
            </w:r>
            <w:proofErr w:type="spellStart"/>
            <w:r w:rsidRPr="00AB7AC7">
              <w:t>н.о</w:t>
            </w:r>
            <w:proofErr w:type="spellEnd"/>
            <w:r w:rsidRPr="00AB7AC7">
              <w:t>. -285).</w:t>
            </w:r>
          </w:p>
          <w:p w14:paraId="4C695670" w14:textId="77777777" w:rsidR="00C35F2A" w:rsidRPr="00AB7AC7" w:rsidRDefault="00C35F2A" w:rsidP="00DB5F7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EFE4" w14:textId="77777777" w:rsidR="00C35F2A" w:rsidRPr="00AB7AC7" w:rsidRDefault="00C35F2A" w:rsidP="008D759F">
            <w:pPr>
              <w:rPr>
                <w:lang w:val="en-US"/>
              </w:rPr>
            </w:pPr>
            <w:r w:rsidRPr="00AB7AC7">
              <w:rPr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B234" w14:textId="77777777" w:rsidR="00C35F2A" w:rsidRPr="00AB7AC7" w:rsidRDefault="00C35F2A" w:rsidP="008D759F">
            <w:pPr>
              <w:jc w:val="center"/>
            </w:pPr>
            <w:r w:rsidRPr="00AB7AC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4D75" w14:textId="77777777" w:rsidR="00C35F2A" w:rsidRPr="00AB7AC7" w:rsidRDefault="00C35F2A" w:rsidP="00AB7AC7">
            <w:r w:rsidRPr="00AB7AC7">
              <w:t>Диаметр венчика -10,6; диаметр тулова – 11,4;</w:t>
            </w:r>
          </w:p>
          <w:p w14:paraId="75B55E30" w14:textId="77777777" w:rsidR="00C35F2A" w:rsidRPr="00AB7AC7" w:rsidRDefault="00C35F2A" w:rsidP="00AB7AC7">
            <w:r w:rsidRPr="00AB7AC7">
              <w:t>диаметр дна 7,3; высота – 9,7.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4BBA" w14:textId="77777777" w:rsidR="00C35F2A" w:rsidRPr="00AB7AC7" w:rsidRDefault="00C35F2A" w:rsidP="00B37465">
            <w:r w:rsidRPr="00AB7AC7">
              <w:t>Склеен, на тулове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F4D0" w14:textId="77777777" w:rsidR="00C35F2A" w:rsidRPr="00F30706" w:rsidRDefault="00C35F2A" w:rsidP="005D59BE">
            <w:r w:rsidRPr="00F30706">
              <w:t>25090432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AC06" w14:textId="77777777" w:rsidR="00C35F2A" w:rsidRPr="00AB7AC7" w:rsidRDefault="00C35F2A" w:rsidP="003649AE">
            <w:r w:rsidRPr="00AB7AC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4191" w14:textId="77777777" w:rsidR="00C35F2A" w:rsidRPr="00AB7AC7" w:rsidRDefault="00C35F2A" w:rsidP="003649AE">
            <w:r w:rsidRPr="00AB7AC7">
              <w:t>КР</w:t>
            </w:r>
          </w:p>
          <w:p w14:paraId="325413EB" w14:textId="77777777" w:rsidR="00C35F2A" w:rsidRPr="00AB7AC7" w:rsidRDefault="00C35F2A" w:rsidP="003649AE">
            <w:r>
              <w:t>667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F9B5" w14:textId="77777777" w:rsidR="00C35F2A" w:rsidRPr="00AB7AC7" w:rsidRDefault="00C35F2A" w:rsidP="005D59BE"/>
        </w:tc>
      </w:tr>
      <w:tr w:rsidR="00C35F2A" w:rsidRPr="00DB5F70" w14:paraId="29282C7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9317" w14:textId="77777777" w:rsidR="00C35F2A" w:rsidRPr="00AB7AC7" w:rsidRDefault="00C35F2A" w:rsidP="005D59BE">
            <w:pPr>
              <w:jc w:val="center"/>
            </w:pPr>
            <w:r>
              <w:t>1190/2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88B6" w14:textId="77777777" w:rsidR="00C35F2A" w:rsidRPr="00DB5F70" w:rsidRDefault="00C35F2A" w:rsidP="00B374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2020-05-18</w:t>
            </w:r>
          </w:p>
          <w:p w14:paraId="3F99802A" w14:textId="77777777" w:rsidR="00C35F2A" w:rsidRDefault="00C35F2A" w:rsidP="00B37465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CA0" w14:textId="77777777" w:rsidR="00C35F2A" w:rsidRPr="005B073F" w:rsidRDefault="00C35F2A" w:rsidP="00B37465">
            <w:r>
              <w:t xml:space="preserve">Материалы Н.Е. Арсеновой, </w:t>
            </w:r>
            <w:r w:rsidRPr="005B073F">
              <w:t>полученных в результате  проведения археологических полевых работ  на территории кургана № 85 в составе объекта культурного наследия федерального значения «Курганная группа Лысая гора» на северной окраине г. Воронеж  Воронежской области в 2019 г.</w:t>
            </w:r>
            <w:r>
              <w:t xml:space="preserve"> Акт №</w:t>
            </w:r>
            <w:r w:rsidRPr="00AB7AC7">
              <w:t>9</w:t>
            </w:r>
            <w:r>
              <w:t xml:space="preserve"> от</w:t>
            </w:r>
            <w:r w:rsidRPr="0033363B">
              <w:t xml:space="preserve"> 29.04.2020г.</w:t>
            </w:r>
          </w:p>
          <w:p w14:paraId="0CA964B9" w14:textId="77777777" w:rsidR="00C35F2A" w:rsidRDefault="00C35F2A" w:rsidP="00B37465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C494" w14:textId="77777777" w:rsidR="00C35F2A" w:rsidRPr="00AB7AC7" w:rsidRDefault="00C35F2A" w:rsidP="00AB7AC7">
            <w:r w:rsidRPr="00AB7AC7">
              <w:t>Горшок чернолощеный, с разреженным лощением по тулову.</w:t>
            </w:r>
          </w:p>
          <w:p w14:paraId="15474486" w14:textId="77777777" w:rsidR="00C35F2A" w:rsidRPr="00AB7AC7" w:rsidRDefault="00C35F2A" w:rsidP="00AB7AC7">
            <w:r w:rsidRPr="00AB7AC7">
              <w:t>КГ Лысая гора. К.85. Погребение 1 (</w:t>
            </w:r>
            <w:proofErr w:type="spellStart"/>
            <w:r w:rsidRPr="00AB7AC7">
              <w:t>н.о</w:t>
            </w:r>
            <w:proofErr w:type="spellEnd"/>
            <w:r w:rsidRPr="00AB7AC7">
              <w:t>. -190).</w:t>
            </w:r>
          </w:p>
          <w:p w14:paraId="6A1C8B97" w14:textId="77777777" w:rsidR="00C35F2A" w:rsidRPr="00AB7AC7" w:rsidRDefault="00C35F2A" w:rsidP="00AB7AC7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018F" w14:textId="77777777" w:rsidR="00C35F2A" w:rsidRPr="00AB7AC7" w:rsidRDefault="00C35F2A" w:rsidP="008D759F">
            <w:r w:rsidRPr="00AB7AC7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C5C1" w14:textId="77777777" w:rsidR="00C35F2A" w:rsidRPr="00AB7AC7" w:rsidRDefault="00C35F2A" w:rsidP="008D759F">
            <w:pPr>
              <w:jc w:val="center"/>
            </w:pPr>
            <w:r w:rsidRPr="00AB7AC7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7228" w14:textId="77777777" w:rsidR="00C35F2A" w:rsidRPr="00AB7AC7" w:rsidRDefault="00C35F2A" w:rsidP="00AB7AC7">
            <w:r w:rsidRPr="00AB7AC7">
              <w:t>Диаметр венчика -17,7; диаметр тулова – 22,1;</w:t>
            </w:r>
          </w:p>
          <w:p w14:paraId="65F7115D" w14:textId="77777777" w:rsidR="00C35F2A" w:rsidRPr="00AB7AC7" w:rsidRDefault="00C35F2A" w:rsidP="00AB7AC7">
            <w:r w:rsidRPr="00AB7AC7">
              <w:t>диаметр дна 11,0; высота – 19,7.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1CC3" w14:textId="77777777" w:rsidR="00C35F2A" w:rsidRPr="00AB7AC7" w:rsidRDefault="00C35F2A" w:rsidP="00B37465">
            <w:r w:rsidRPr="00AB7AC7">
              <w:t>На венчике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47F9" w14:textId="77777777" w:rsidR="00C35F2A" w:rsidRPr="00F30706" w:rsidRDefault="00C35F2A" w:rsidP="005D59BE">
            <w:r w:rsidRPr="00F30706">
              <w:t>25090431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D9" w14:textId="77777777" w:rsidR="00C35F2A" w:rsidRPr="00AB7AC7" w:rsidRDefault="00C35F2A" w:rsidP="003649AE">
            <w:r w:rsidRPr="00AB7AC7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83EF" w14:textId="77777777" w:rsidR="00C35F2A" w:rsidRDefault="00C35F2A" w:rsidP="003649AE">
            <w:r w:rsidRPr="00AB7AC7">
              <w:t>КР</w:t>
            </w:r>
          </w:p>
          <w:p w14:paraId="1E553E25" w14:textId="77777777" w:rsidR="00C35F2A" w:rsidRPr="00AB7AC7" w:rsidRDefault="00C35F2A" w:rsidP="003649AE">
            <w:r>
              <w:t>668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CE82" w14:textId="77777777" w:rsidR="00C35F2A" w:rsidRPr="00DB5F70" w:rsidRDefault="00C35F2A" w:rsidP="005D59BE"/>
        </w:tc>
      </w:tr>
      <w:tr w:rsidR="00A436F8" w:rsidRPr="00DB5F70" w14:paraId="3B4B0DA2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9A65" w14:textId="77777777" w:rsidR="00A436F8" w:rsidRPr="00A436F8" w:rsidRDefault="00A436F8" w:rsidP="005D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1191/1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C624" w14:textId="77777777" w:rsidR="00A436F8" w:rsidRPr="00DB5F70" w:rsidRDefault="00A436F8" w:rsidP="00A43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0F484ECA" w14:textId="77777777" w:rsidR="00A436F8" w:rsidRDefault="00A436F8" w:rsidP="00A436F8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4AA9" w14:textId="77777777" w:rsidR="00A436F8" w:rsidRPr="00911D2B" w:rsidRDefault="00A436F8" w:rsidP="00803464">
            <w:r w:rsidRPr="00911D2B">
              <w:t xml:space="preserve">Материалы В.Н. Ковалевского, полученные в результате </w:t>
            </w:r>
            <w:r w:rsidRPr="00911D2B">
              <w:lastRenderedPageBreak/>
              <w:t>проведенных археологических исследований селища Духанино-1 в Истринском районе Московской области в 2007-2008 гг. Акт №</w:t>
            </w:r>
            <w:r>
              <w:rPr>
                <w:lang w:val="en-US"/>
              </w:rPr>
              <w:t>6</w:t>
            </w:r>
            <w:r w:rsidRPr="00911D2B">
              <w:t xml:space="preserve"> от 28.01.2021г.</w:t>
            </w:r>
          </w:p>
          <w:p w14:paraId="6D5426D5" w14:textId="77777777" w:rsidR="00A436F8" w:rsidRPr="00911D2B" w:rsidRDefault="00A436F8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9BB" w14:textId="77777777" w:rsidR="00A436F8" w:rsidRPr="00A14755" w:rsidRDefault="00A436F8" w:rsidP="00A436F8">
            <w:r w:rsidRPr="00A14755">
              <w:lastRenderedPageBreak/>
              <w:t>Монета медная 5 копеек 1766 г.</w:t>
            </w:r>
          </w:p>
          <w:p w14:paraId="767C1A9D" w14:textId="77777777" w:rsidR="00A436F8" w:rsidRPr="00A14755" w:rsidRDefault="00A436F8" w:rsidP="00AB7AC7">
            <w:r w:rsidRPr="00A14755">
              <w:t>СД.1 – 07 Р.1 - кв. 68 - пл. 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F784" w14:textId="77777777" w:rsidR="00A436F8" w:rsidRPr="00A14755" w:rsidRDefault="00A436F8" w:rsidP="008D759F">
            <w:pPr>
              <w:rPr>
                <w:lang w:val="en-US"/>
              </w:rPr>
            </w:pPr>
            <w:r w:rsidRPr="00A14755">
              <w:rPr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4DCE" w14:textId="77777777" w:rsidR="00A436F8" w:rsidRPr="00A14755" w:rsidRDefault="00A436F8" w:rsidP="008D759F">
            <w:pPr>
              <w:jc w:val="center"/>
            </w:pPr>
            <w:r w:rsidRPr="00A14755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C348" w14:textId="77777777" w:rsidR="00A436F8" w:rsidRPr="00A14755" w:rsidRDefault="00A14755" w:rsidP="00AB7AC7">
            <w:r>
              <w:t>4,3х</w:t>
            </w:r>
            <w:r w:rsidR="00A436F8" w:rsidRPr="00A14755">
              <w:t xml:space="preserve"> 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8D47" w14:textId="77777777" w:rsidR="00A436F8" w:rsidRPr="00A14755" w:rsidRDefault="00A436F8" w:rsidP="00803464">
            <w:r w:rsidRPr="00A14755">
              <w:t xml:space="preserve">Покрыта патиной, в некоторых </w:t>
            </w:r>
            <w:r w:rsidRPr="00A14755">
              <w:lastRenderedPageBreak/>
              <w:t>местах окислилась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BAD5" w14:textId="77777777" w:rsidR="00A436F8" w:rsidRPr="00A14755" w:rsidRDefault="009C67B1" w:rsidP="005D59BE">
            <w:r w:rsidRPr="009C67B1">
              <w:lastRenderedPageBreak/>
              <w:t>28414479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2F47" w14:textId="77777777" w:rsidR="00A436F8" w:rsidRPr="00A14755" w:rsidRDefault="00A436F8" w:rsidP="003649AE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B5F2" w14:textId="77777777" w:rsidR="00A436F8" w:rsidRPr="00A14755" w:rsidRDefault="00A14755" w:rsidP="003649AE">
            <w:r w:rsidRPr="00A14755">
              <w:t>МТ</w:t>
            </w:r>
          </w:p>
          <w:p w14:paraId="534CE831" w14:textId="77777777" w:rsidR="00A14755" w:rsidRPr="00A14755" w:rsidRDefault="00A14755" w:rsidP="003649AE">
            <w:r w:rsidRPr="00A14755">
              <w:t>861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937D" w14:textId="77777777" w:rsidR="00A436F8" w:rsidRPr="00DB5F70" w:rsidRDefault="00A436F8" w:rsidP="005D59BE"/>
        </w:tc>
      </w:tr>
      <w:tr w:rsidR="00A14755" w:rsidRPr="00DB5F70" w14:paraId="3CE3B59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D6EB" w14:textId="77777777" w:rsidR="00A14755" w:rsidRPr="00A14755" w:rsidRDefault="00A14755" w:rsidP="005D59BE">
            <w:pPr>
              <w:jc w:val="center"/>
            </w:pPr>
            <w:r>
              <w:t>1191/2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D1C2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799ED7E4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2C8E" w14:textId="77777777" w:rsidR="00A14755" w:rsidRPr="00911D2B" w:rsidRDefault="00A14755" w:rsidP="00803464">
            <w:r w:rsidRPr="00911D2B">
              <w:t>Материалы В.Н. Ковалевского, полученные в результате проведенных археологических исследований селища Духанино-1 в Истринском районе Московской области в 2007-2008 гг. Акт №</w:t>
            </w:r>
            <w:r>
              <w:rPr>
                <w:lang w:val="en-US"/>
              </w:rPr>
              <w:t>6</w:t>
            </w:r>
            <w:r w:rsidRPr="00911D2B">
              <w:t xml:space="preserve"> от 28.01.2021г.</w:t>
            </w:r>
          </w:p>
          <w:p w14:paraId="23331EA0" w14:textId="77777777" w:rsidR="00A14755" w:rsidRPr="00911D2B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AE32" w14:textId="77777777" w:rsidR="00A14755" w:rsidRPr="00A14755" w:rsidRDefault="00A14755" w:rsidP="00A14755">
            <w:r w:rsidRPr="00A14755">
              <w:t>Монета медная 2 копейки 1811 г.</w:t>
            </w:r>
          </w:p>
          <w:p w14:paraId="2F69BEB5" w14:textId="77777777" w:rsidR="00A14755" w:rsidRPr="00A14755" w:rsidRDefault="00A14755" w:rsidP="00A436F8">
            <w:r w:rsidRPr="00A14755">
              <w:t>СД.1 – 07 Р.1 - кв. 90 - пл. 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FA0D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8575" w14:textId="77777777" w:rsidR="00A14755" w:rsidRPr="00A14755" w:rsidRDefault="00A14755" w:rsidP="008D759F">
            <w:pPr>
              <w:jc w:val="center"/>
            </w:pPr>
            <w:r w:rsidRPr="00A14755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D750" w14:textId="77777777" w:rsidR="00A14755" w:rsidRPr="00A14755" w:rsidRDefault="00A14755" w:rsidP="00AB7AC7">
            <w:r w:rsidRPr="00A14755">
              <w:t>3,0х0,3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CAA3" w14:textId="77777777" w:rsidR="00A14755" w:rsidRPr="00A14755" w:rsidRDefault="00A14755" w:rsidP="00803464">
            <w:r w:rsidRPr="00A14755">
              <w:t>Покрыта патиной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C05B" w14:textId="77777777" w:rsidR="00A14755" w:rsidRPr="00A14755" w:rsidRDefault="009C67B1" w:rsidP="005D59BE">
            <w:r w:rsidRPr="009C67B1">
              <w:t>28414478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47B0" w14:textId="77777777" w:rsidR="00A14755" w:rsidRPr="00A14755" w:rsidRDefault="00A14755" w:rsidP="003649AE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029B" w14:textId="77777777" w:rsidR="00A14755" w:rsidRPr="00A14755" w:rsidRDefault="00A14755" w:rsidP="003649AE">
            <w:r w:rsidRPr="00A14755">
              <w:t>МТ</w:t>
            </w:r>
          </w:p>
          <w:p w14:paraId="56B3BBB7" w14:textId="77777777" w:rsidR="00A14755" w:rsidRPr="00A14755" w:rsidRDefault="00A14755" w:rsidP="003649AE">
            <w:r w:rsidRPr="00A14755">
              <w:t>862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394A" w14:textId="77777777" w:rsidR="00A14755" w:rsidRPr="00DB5F70" w:rsidRDefault="00A14755" w:rsidP="005D59BE"/>
        </w:tc>
      </w:tr>
      <w:tr w:rsidR="00A14755" w:rsidRPr="00DB5F70" w14:paraId="15C61D25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E077" w14:textId="77777777" w:rsidR="00A14755" w:rsidRDefault="00A14755" w:rsidP="005D59BE">
            <w:pPr>
              <w:jc w:val="center"/>
            </w:pPr>
            <w:r>
              <w:t>1191/3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F0F3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5EC56B33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63F6" w14:textId="77777777" w:rsidR="00A14755" w:rsidRPr="00A14755" w:rsidRDefault="00A14755" w:rsidP="00803464">
            <w:r w:rsidRPr="00A14755">
              <w:t xml:space="preserve">Материалы В.Н. Ковалевского, полученные в результате проведенных </w:t>
            </w:r>
            <w:r w:rsidRPr="00A14755">
              <w:lastRenderedPageBreak/>
              <w:t>археологических исследований селища Духанино-1 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7B3DA570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A810" w14:textId="77777777" w:rsidR="00A14755" w:rsidRPr="00A14755" w:rsidRDefault="00A14755" w:rsidP="00A14755">
            <w:r w:rsidRPr="00A14755">
              <w:lastRenderedPageBreak/>
              <w:t>Монета медная 1 копейка 1789 г.</w:t>
            </w:r>
          </w:p>
          <w:p w14:paraId="3F3C105B" w14:textId="77777777" w:rsidR="00A14755" w:rsidRPr="00A14755" w:rsidRDefault="00A14755" w:rsidP="00A14755">
            <w:r w:rsidRPr="00A14755">
              <w:t>СД.1 – 07 Р.1 – кв. 117 – пл.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42C7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D6AF" w14:textId="77777777" w:rsidR="00A14755" w:rsidRPr="00A14755" w:rsidRDefault="00A14755" w:rsidP="008D759F">
            <w:pPr>
              <w:jc w:val="center"/>
            </w:pPr>
            <w:r w:rsidRPr="00A14755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E44C" w14:textId="77777777" w:rsidR="00A14755" w:rsidRPr="00A14755" w:rsidRDefault="00A14755" w:rsidP="00A14755">
            <w:r w:rsidRPr="00A14755">
              <w:t>2,7*0,3</w:t>
            </w:r>
          </w:p>
          <w:p w14:paraId="56150097" w14:textId="77777777" w:rsidR="00A14755" w:rsidRPr="00A14755" w:rsidRDefault="00A14755" w:rsidP="00AB7AC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778B" w14:textId="77777777" w:rsidR="00A14755" w:rsidRPr="00A14755" w:rsidRDefault="00A14755" w:rsidP="00803464">
            <w:r w:rsidRPr="00A14755">
              <w:t>Покрыта патиной, в некоторых местах окислилась.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15C4" w14:textId="77777777" w:rsidR="00A14755" w:rsidRPr="00A14755" w:rsidRDefault="009C67B1" w:rsidP="005D59BE">
            <w:r w:rsidRPr="009C67B1">
              <w:t>28414477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ED39" w14:textId="77777777" w:rsidR="00A14755" w:rsidRPr="00A14755" w:rsidRDefault="00A14755" w:rsidP="003649AE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8890" w14:textId="77777777" w:rsidR="00A14755" w:rsidRPr="00A14755" w:rsidRDefault="00A14755" w:rsidP="003649AE">
            <w:r w:rsidRPr="00A14755">
              <w:t>МТ</w:t>
            </w:r>
          </w:p>
          <w:p w14:paraId="74F6C284" w14:textId="77777777" w:rsidR="00A14755" w:rsidRPr="00A14755" w:rsidRDefault="00A14755" w:rsidP="003649AE">
            <w:r w:rsidRPr="00A14755">
              <w:t>863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49B9" w14:textId="77777777" w:rsidR="00A14755" w:rsidRPr="00DB5F70" w:rsidRDefault="00A14755" w:rsidP="005D59BE"/>
        </w:tc>
      </w:tr>
      <w:tr w:rsidR="00A14755" w:rsidRPr="00DB5F70" w14:paraId="0891E190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CD3C" w14:textId="77777777" w:rsidR="00A14755" w:rsidRDefault="00A14755" w:rsidP="005D59BE">
            <w:pPr>
              <w:jc w:val="center"/>
            </w:pPr>
            <w:r>
              <w:t>1191/4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6ADD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47FE61B3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D976" w14:textId="77777777" w:rsidR="00A14755" w:rsidRPr="00A14755" w:rsidRDefault="00A14755" w:rsidP="00803464">
            <w:r w:rsidRPr="00A14755">
              <w:t>Материалы В.Н. Ковалевского, полученные в результате проведенных археологических исследований селища Духанино-1 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0D0137A5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7C21" w14:textId="77777777" w:rsidR="00A14755" w:rsidRPr="00A14755" w:rsidRDefault="00A14755" w:rsidP="00A14755">
            <w:r w:rsidRPr="00A14755">
              <w:t>Монета медная 2 копейки 1811 г.</w:t>
            </w:r>
          </w:p>
          <w:p w14:paraId="2D66A088" w14:textId="77777777" w:rsidR="00A14755" w:rsidRPr="00A14755" w:rsidRDefault="00A14755" w:rsidP="00A14755">
            <w:r w:rsidRPr="00A14755">
              <w:t>СД.1 – 07 Р.1 – кв. 49 – пл.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5122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5A06" w14:textId="77777777" w:rsidR="00A14755" w:rsidRPr="00A14755" w:rsidRDefault="00A14755" w:rsidP="008D759F">
            <w:pPr>
              <w:jc w:val="center"/>
            </w:pPr>
            <w:r w:rsidRPr="00A14755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5565" w14:textId="77777777" w:rsidR="00A14755" w:rsidRPr="00A14755" w:rsidRDefault="00A14755" w:rsidP="00A14755">
            <w:r w:rsidRPr="00A14755">
              <w:t>2,9*0,2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ECE3" w14:textId="77777777" w:rsidR="00A14755" w:rsidRPr="00A14755" w:rsidRDefault="00A14755" w:rsidP="00803464">
            <w:r w:rsidRPr="00A14755">
              <w:t>Покрыта патиной, потерта, некоторых местах окислилась.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C191" w14:textId="77777777" w:rsidR="00A14755" w:rsidRPr="00A14755" w:rsidRDefault="009C67B1" w:rsidP="005D59BE">
            <w:r w:rsidRPr="009C67B1">
              <w:t>28414476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B051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E8B2" w14:textId="77777777" w:rsidR="00A14755" w:rsidRPr="00A14755" w:rsidRDefault="00A14755" w:rsidP="00803464">
            <w:r w:rsidRPr="00A14755">
              <w:t>МТ</w:t>
            </w:r>
          </w:p>
          <w:p w14:paraId="42E1C344" w14:textId="77777777" w:rsidR="00A14755" w:rsidRPr="00A14755" w:rsidRDefault="00A14755" w:rsidP="00803464">
            <w:r w:rsidRPr="00A14755">
              <w:t>864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CFEF" w14:textId="77777777" w:rsidR="00A14755" w:rsidRPr="00DB5F70" w:rsidRDefault="00A14755" w:rsidP="005D59BE"/>
        </w:tc>
      </w:tr>
      <w:tr w:rsidR="00A14755" w:rsidRPr="00DB5F70" w14:paraId="3E39E237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0DB4" w14:textId="77777777" w:rsidR="00A14755" w:rsidRDefault="00A14755" w:rsidP="005D59BE">
            <w:pPr>
              <w:jc w:val="center"/>
            </w:pPr>
            <w:r>
              <w:t>1191/5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9BAA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4CD1AA77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6BAD" w14:textId="77777777" w:rsidR="00A14755" w:rsidRPr="00A14755" w:rsidRDefault="00A14755" w:rsidP="00803464">
            <w:r w:rsidRPr="00A14755">
              <w:t xml:space="preserve">Материалы В.Н. Ковалевского, полученные в результате проведенных археологических </w:t>
            </w:r>
            <w:r w:rsidRPr="00A14755">
              <w:lastRenderedPageBreak/>
              <w:t>исследований селища Духанино-1 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73809A85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D5E1" w14:textId="77777777" w:rsidR="00A14755" w:rsidRPr="00A14755" w:rsidRDefault="00A14755" w:rsidP="00A14755">
            <w:r w:rsidRPr="00A14755">
              <w:lastRenderedPageBreak/>
              <w:t>Монета медная, полушка 1767 г.</w:t>
            </w:r>
          </w:p>
          <w:p w14:paraId="5F7DF26D" w14:textId="77777777" w:rsidR="00A14755" w:rsidRPr="00A14755" w:rsidRDefault="00A14755" w:rsidP="00A14755">
            <w:r w:rsidRPr="00A14755">
              <w:t>СД.1 – 07 Р.1 – кв. 84 – пл. 2</w:t>
            </w:r>
          </w:p>
          <w:p w14:paraId="7DCA29B1" w14:textId="77777777" w:rsidR="00A14755" w:rsidRPr="00A14755" w:rsidRDefault="00A14755" w:rsidP="00A1475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734C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F828" w14:textId="77777777" w:rsidR="00A14755" w:rsidRPr="00A14755" w:rsidRDefault="00A14755" w:rsidP="008D759F">
            <w:pPr>
              <w:jc w:val="center"/>
            </w:pPr>
            <w:r w:rsidRPr="00A14755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6A9" w14:textId="77777777" w:rsidR="00A14755" w:rsidRPr="00A14755" w:rsidRDefault="00A14755" w:rsidP="00A14755">
            <w:r w:rsidRPr="00A14755">
              <w:t>1,7*0,1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1C40" w14:textId="77777777" w:rsidR="00A14755" w:rsidRPr="00A14755" w:rsidRDefault="00A14755" w:rsidP="00803464">
            <w:r w:rsidRPr="00A14755">
              <w:t>Покрыта патиной, потер</w:t>
            </w:r>
            <w:r>
              <w:t xml:space="preserve">та, некоторых местах </w:t>
            </w:r>
            <w:proofErr w:type="spellStart"/>
            <w:r>
              <w:t>окислилас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8855" w14:textId="77777777" w:rsidR="00A14755" w:rsidRPr="00A14755" w:rsidRDefault="009C67B1" w:rsidP="005D59BE">
            <w:r w:rsidRPr="009C67B1">
              <w:t>28414475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10D9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4B39" w14:textId="77777777" w:rsidR="00A14755" w:rsidRPr="00A14755" w:rsidRDefault="00A14755" w:rsidP="00803464">
            <w:r w:rsidRPr="00A14755">
              <w:t>МТ</w:t>
            </w:r>
          </w:p>
          <w:p w14:paraId="26A07CE3" w14:textId="77777777" w:rsidR="00A14755" w:rsidRPr="00A14755" w:rsidRDefault="00A14755" w:rsidP="00803464">
            <w:r w:rsidRPr="00A14755">
              <w:t>865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C643" w14:textId="77777777" w:rsidR="00A14755" w:rsidRPr="00DB5F70" w:rsidRDefault="00A14755" w:rsidP="005D59BE"/>
        </w:tc>
      </w:tr>
      <w:tr w:rsidR="00A14755" w:rsidRPr="00DB5F70" w14:paraId="630CEE0A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24C8" w14:textId="77777777" w:rsidR="00A14755" w:rsidRDefault="00A14755" w:rsidP="005D59BE">
            <w:pPr>
              <w:jc w:val="center"/>
            </w:pPr>
            <w:r>
              <w:t>1191/6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ED77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4D7DBBC8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C16B" w14:textId="77777777" w:rsidR="00A14755" w:rsidRPr="00A14755" w:rsidRDefault="00A14755" w:rsidP="00803464">
            <w:r w:rsidRPr="00A14755">
              <w:t>Материалы В.Н. Ковалевского, полученные в результате проведенных археологических исследований селища Духанино-1 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049E16F1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2C6" w14:textId="77777777" w:rsidR="00A14755" w:rsidRPr="00A14755" w:rsidRDefault="00A14755" w:rsidP="00A14755">
            <w:r w:rsidRPr="00A14755">
              <w:t xml:space="preserve">Монета медная. Полушка 1736 г. </w:t>
            </w:r>
          </w:p>
          <w:p w14:paraId="7BBCCABF" w14:textId="77777777" w:rsidR="00A14755" w:rsidRPr="00A14755" w:rsidRDefault="00A14755" w:rsidP="00A14755">
            <w:r w:rsidRPr="00A14755">
              <w:t>СД.1 – 07 Р.1 – кв. 84  – пл. 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2E8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8F3" w14:textId="77777777" w:rsidR="00A14755" w:rsidRPr="00A14755" w:rsidRDefault="00A14755" w:rsidP="008D759F">
            <w:pPr>
              <w:jc w:val="center"/>
            </w:pPr>
            <w:r w:rsidRPr="00A14755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14BB" w14:textId="77777777" w:rsidR="00A14755" w:rsidRPr="00A14755" w:rsidRDefault="00A14755" w:rsidP="00A14755">
            <w:r w:rsidRPr="00A14755">
              <w:t>2,0х0,2</w:t>
            </w:r>
          </w:p>
          <w:p w14:paraId="22603DB3" w14:textId="77777777" w:rsidR="00A14755" w:rsidRPr="00A14755" w:rsidRDefault="00A14755" w:rsidP="00A1475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C7DA" w14:textId="77777777" w:rsidR="00A14755" w:rsidRPr="00A14755" w:rsidRDefault="00A14755" w:rsidP="00803464">
            <w:r w:rsidRPr="00A14755">
              <w:t>Покрыта патиной, потерта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EF81" w14:textId="77777777" w:rsidR="00A14755" w:rsidRPr="00A14755" w:rsidRDefault="009C67B1" w:rsidP="005D59BE">
            <w:r w:rsidRPr="009C67B1">
              <w:t>28414474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04A0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4305" w14:textId="77777777" w:rsidR="00A14755" w:rsidRPr="00A14755" w:rsidRDefault="00A14755" w:rsidP="00803464">
            <w:r w:rsidRPr="00A14755">
              <w:t>МТ</w:t>
            </w:r>
          </w:p>
          <w:p w14:paraId="3B6CE8F0" w14:textId="77777777" w:rsidR="00A14755" w:rsidRPr="00A14755" w:rsidRDefault="00A14755" w:rsidP="00803464">
            <w:r w:rsidRPr="00A14755">
              <w:t>866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1C06" w14:textId="77777777" w:rsidR="00A14755" w:rsidRPr="00DB5F70" w:rsidRDefault="00A14755" w:rsidP="005D59BE"/>
        </w:tc>
      </w:tr>
      <w:tr w:rsidR="00A14755" w:rsidRPr="00DB5F70" w14:paraId="1013CC18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EA00" w14:textId="77777777" w:rsidR="00A14755" w:rsidRDefault="00A14755" w:rsidP="005D59BE">
            <w:pPr>
              <w:jc w:val="center"/>
            </w:pPr>
            <w:r>
              <w:t>1191/7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B8D8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7AFD352C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CFBF" w14:textId="77777777" w:rsidR="00A14755" w:rsidRPr="00A14755" w:rsidRDefault="00A14755" w:rsidP="00803464">
            <w:r w:rsidRPr="00A14755">
              <w:t xml:space="preserve">Материалы В.Н. Ковалевского, полученные в результате проведенных археологических исследований </w:t>
            </w:r>
            <w:r w:rsidRPr="00A14755">
              <w:lastRenderedPageBreak/>
              <w:t>селища Духанино-1 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6447A87A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4536" w14:textId="77777777" w:rsidR="00A14755" w:rsidRPr="00A14755" w:rsidRDefault="00A14755" w:rsidP="00A14755">
            <w:r w:rsidRPr="00A14755">
              <w:lastRenderedPageBreak/>
              <w:t>Монета медная 1 копейка 1789 г.</w:t>
            </w:r>
          </w:p>
          <w:p w14:paraId="13C6E9E2" w14:textId="77777777" w:rsidR="00A14755" w:rsidRPr="00A14755" w:rsidRDefault="00A14755" w:rsidP="00A14755">
            <w:r w:rsidRPr="00A14755">
              <w:t>СД.1 – 07 Р.1  – кв. 208  – пл. 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3E98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2F9A" w14:textId="77777777" w:rsidR="00A14755" w:rsidRPr="00A14755" w:rsidRDefault="00A14755" w:rsidP="008D759F">
            <w:pPr>
              <w:jc w:val="center"/>
            </w:pPr>
            <w:r w:rsidRPr="00A14755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ED60" w14:textId="77777777" w:rsidR="00A14755" w:rsidRPr="00A14755" w:rsidRDefault="00A14755" w:rsidP="00A14755">
            <w:r w:rsidRPr="00A14755">
              <w:t>2,4х0,2</w:t>
            </w:r>
          </w:p>
          <w:p w14:paraId="5AD6722F" w14:textId="77777777" w:rsidR="00A14755" w:rsidRPr="00A14755" w:rsidRDefault="00A14755" w:rsidP="00A1475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6E15" w14:textId="77777777" w:rsidR="00A14755" w:rsidRPr="00A14755" w:rsidRDefault="00A14755" w:rsidP="00803464">
            <w:r w:rsidRPr="00A14755">
              <w:t>Покрыта патиной, потерта, некоторых местах коррозирова</w:t>
            </w:r>
            <w:r w:rsidRPr="00A14755">
              <w:lastRenderedPageBreak/>
              <w:t>на и окислилась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02E2" w14:textId="77777777" w:rsidR="00A14755" w:rsidRPr="00A14755" w:rsidRDefault="009C67B1" w:rsidP="005D59BE">
            <w:r w:rsidRPr="009C67B1">
              <w:lastRenderedPageBreak/>
              <w:t>28414473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5745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AA44" w14:textId="77777777" w:rsidR="00A14755" w:rsidRPr="00A14755" w:rsidRDefault="00A14755" w:rsidP="00803464">
            <w:r w:rsidRPr="00A14755">
              <w:t>МТ</w:t>
            </w:r>
          </w:p>
          <w:p w14:paraId="7116AF05" w14:textId="77777777" w:rsidR="00A14755" w:rsidRPr="00A14755" w:rsidRDefault="00A14755" w:rsidP="00803464">
            <w:r w:rsidRPr="00A14755">
              <w:t>867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3520" w14:textId="77777777" w:rsidR="00A14755" w:rsidRPr="00DB5F70" w:rsidRDefault="00A14755" w:rsidP="005D59BE"/>
        </w:tc>
      </w:tr>
      <w:tr w:rsidR="00A14755" w:rsidRPr="00DB5F70" w14:paraId="1AC729B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626C" w14:textId="77777777" w:rsidR="00A14755" w:rsidRDefault="00A14755" w:rsidP="005D59BE">
            <w:pPr>
              <w:jc w:val="center"/>
            </w:pPr>
            <w:r>
              <w:t>1191/8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C1CB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31C46C8D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34F6" w14:textId="77777777" w:rsidR="00A14755" w:rsidRPr="00A14755" w:rsidRDefault="00A14755" w:rsidP="00803464">
            <w:r w:rsidRPr="00A14755">
              <w:t>Материалы В.Н. Ковалевского, полученные в результате проведенных археологических исследований селища Духанино-1 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2C4DB61B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0380" w14:textId="77777777" w:rsidR="00A14755" w:rsidRPr="00A14755" w:rsidRDefault="00A14755" w:rsidP="00A14755">
            <w:r w:rsidRPr="00A14755">
              <w:t>Монета медная «деньга».</w:t>
            </w:r>
          </w:p>
          <w:p w14:paraId="64A3093C" w14:textId="77777777" w:rsidR="00A14755" w:rsidRPr="00A14755" w:rsidRDefault="00A14755" w:rsidP="00A14755">
            <w:r w:rsidRPr="00A14755">
              <w:t>СД.1 – 07 Р.1 – кв. 107 – пл.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246D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5D70" w14:textId="77777777" w:rsidR="00A14755" w:rsidRPr="00A14755" w:rsidRDefault="00A14755" w:rsidP="008D759F">
            <w:pPr>
              <w:jc w:val="center"/>
            </w:pPr>
            <w:r w:rsidRPr="00A14755">
              <w:t>Медь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647B" w14:textId="77777777" w:rsidR="00A14755" w:rsidRPr="00A14755" w:rsidRDefault="00A14755" w:rsidP="00A14755">
            <w:r w:rsidRPr="00A14755">
              <w:t>2,0*0,2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B7E0" w14:textId="77777777" w:rsidR="00A14755" w:rsidRPr="00A14755" w:rsidRDefault="00A14755" w:rsidP="00803464">
            <w:r w:rsidRPr="00A14755">
              <w:t>Покрыта патиной, потерта, окислилась.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C326" w14:textId="77777777" w:rsidR="00A14755" w:rsidRPr="00A14755" w:rsidRDefault="00F92356" w:rsidP="005D59BE">
            <w:r w:rsidRPr="00F92356">
              <w:t>28414472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5A2D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543B" w14:textId="77777777" w:rsidR="00A14755" w:rsidRPr="00A14755" w:rsidRDefault="00A14755" w:rsidP="00803464">
            <w:r w:rsidRPr="00A14755">
              <w:t>МТ</w:t>
            </w:r>
          </w:p>
          <w:p w14:paraId="364513C8" w14:textId="77777777" w:rsidR="00A14755" w:rsidRPr="00A14755" w:rsidRDefault="00A14755" w:rsidP="00803464">
            <w:r w:rsidRPr="00A14755">
              <w:t>868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A9EA" w14:textId="77777777" w:rsidR="00A14755" w:rsidRPr="00DB5F70" w:rsidRDefault="00A14755" w:rsidP="005D59BE"/>
        </w:tc>
      </w:tr>
      <w:tr w:rsidR="00A14755" w:rsidRPr="00DB5F70" w14:paraId="0B180EF8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EB54" w14:textId="77777777" w:rsidR="00A14755" w:rsidRDefault="00A14755" w:rsidP="005D59BE">
            <w:pPr>
              <w:jc w:val="center"/>
            </w:pPr>
            <w:r>
              <w:t>1191/9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E8E9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7F92DBA0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970A" w14:textId="77777777" w:rsidR="00A14755" w:rsidRPr="00A14755" w:rsidRDefault="00A14755" w:rsidP="00803464">
            <w:r w:rsidRPr="00A14755">
              <w:t xml:space="preserve">Материалы В.Н. Ковалевского, полученные в результате проведенных археологических исследований селища Духанино-1 </w:t>
            </w:r>
            <w:r w:rsidRPr="00A14755">
              <w:lastRenderedPageBreak/>
              <w:t>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71AF35AB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D58F" w14:textId="77777777" w:rsidR="00A14755" w:rsidRPr="00A14755" w:rsidRDefault="00A14755" w:rsidP="00A14755">
            <w:r w:rsidRPr="00A14755">
              <w:lastRenderedPageBreak/>
              <w:t>Кольцо бронзовое</w:t>
            </w:r>
          </w:p>
          <w:p w14:paraId="59CFB347" w14:textId="77777777" w:rsidR="00A14755" w:rsidRPr="00A14755" w:rsidRDefault="00A14755" w:rsidP="00A14755">
            <w:r w:rsidRPr="00A14755">
              <w:t>СД.1 – 07 Р.1 – кв. 249 – пл. 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8CF4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1E2B" w14:textId="77777777" w:rsidR="00A14755" w:rsidRPr="00A14755" w:rsidRDefault="00A14755" w:rsidP="008D759F">
            <w:pPr>
              <w:jc w:val="center"/>
            </w:pPr>
            <w:r w:rsidRPr="00A14755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33EF" w14:textId="77777777" w:rsidR="00A14755" w:rsidRPr="00A14755" w:rsidRDefault="00A14755" w:rsidP="00A14755">
            <w:r w:rsidRPr="00A14755">
              <w:t>2,1х0,1</w:t>
            </w:r>
          </w:p>
          <w:p w14:paraId="0DFC2946" w14:textId="77777777" w:rsidR="00A14755" w:rsidRPr="00A14755" w:rsidRDefault="00A14755" w:rsidP="00A1475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26EB" w14:textId="77777777" w:rsidR="00A14755" w:rsidRPr="00A14755" w:rsidRDefault="00A14755" w:rsidP="00803464">
            <w:r w:rsidRPr="00A14755">
              <w:t>Покрыто коррозией, потерто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B999" w14:textId="77777777" w:rsidR="00A14755" w:rsidRPr="00A14755" w:rsidRDefault="00F92356" w:rsidP="005D59BE">
            <w:r w:rsidRPr="00F92356">
              <w:t>28414471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ED37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072A" w14:textId="77777777" w:rsidR="00A14755" w:rsidRPr="00A14755" w:rsidRDefault="00A14755" w:rsidP="00803464">
            <w:r w:rsidRPr="00A14755">
              <w:t>МТ</w:t>
            </w:r>
          </w:p>
          <w:p w14:paraId="431D81DE" w14:textId="77777777" w:rsidR="00A14755" w:rsidRPr="00A14755" w:rsidRDefault="00A14755" w:rsidP="00803464">
            <w:r w:rsidRPr="00A14755">
              <w:t>869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F08C" w14:textId="77777777" w:rsidR="00A14755" w:rsidRPr="00DB5F70" w:rsidRDefault="00A14755" w:rsidP="005D59BE"/>
        </w:tc>
      </w:tr>
      <w:tr w:rsidR="00A14755" w:rsidRPr="00DB5F70" w14:paraId="6754939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E6FC" w14:textId="77777777" w:rsidR="00A14755" w:rsidRDefault="00A14755" w:rsidP="005D59BE">
            <w:pPr>
              <w:jc w:val="center"/>
            </w:pPr>
            <w:r>
              <w:t>1191/10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0F70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58B116E0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6B64" w14:textId="77777777" w:rsidR="00A14755" w:rsidRPr="00A14755" w:rsidRDefault="00A14755" w:rsidP="00803464">
            <w:r w:rsidRPr="00A14755">
              <w:t>Материалы В.Н. Ковалевского, полученные в результате проведенных археологических исследований селища Духанино-1 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296F90E7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C2E3" w14:textId="77777777" w:rsidR="00A14755" w:rsidRPr="00A14755" w:rsidRDefault="00A14755" w:rsidP="00A14755">
            <w:r w:rsidRPr="00A14755">
              <w:t>Кольцо бронзовое</w:t>
            </w:r>
          </w:p>
          <w:p w14:paraId="5C3F578E" w14:textId="77777777" w:rsidR="00A14755" w:rsidRPr="00A14755" w:rsidRDefault="00A14755" w:rsidP="00A14755">
            <w:r w:rsidRPr="00A14755">
              <w:t>СД.1 – 07 Р.1 – кв. 45– пл. 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BB4E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5536" w14:textId="77777777" w:rsidR="00A14755" w:rsidRPr="00A14755" w:rsidRDefault="00A14755" w:rsidP="008D759F">
            <w:pPr>
              <w:jc w:val="center"/>
            </w:pPr>
            <w:r w:rsidRPr="00A14755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C318" w14:textId="77777777" w:rsidR="00A14755" w:rsidRPr="00A14755" w:rsidRDefault="00A14755" w:rsidP="00A14755">
            <w:r w:rsidRPr="00A14755">
              <w:t>1,3х0,1</w:t>
            </w:r>
          </w:p>
          <w:p w14:paraId="2B0A5EB0" w14:textId="77777777" w:rsidR="00A14755" w:rsidRPr="00A14755" w:rsidRDefault="00A14755" w:rsidP="00A1475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603A" w14:textId="77777777" w:rsidR="00A14755" w:rsidRPr="00A14755" w:rsidRDefault="00A14755" w:rsidP="00803464">
            <w:r w:rsidRPr="00A14755">
              <w:t xml:space="preserve">Частично покрыто коррозией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6630" w14:textId="77777777" w:rsidR="00A14755" w:rsidRPr="00A14755" w:rsidRDefault="00F92356" w:rsidP="005D59BE">
            <w:r w:rsidRPr="00F92356">
              <w:t>28414470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2677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73B5" w14:textId="77777777" w:rsidR="00A14755" w:rsidRPr="00A14755" w:rsidRDefault="00A14755" w:rsidP="00803464">
            <w:r w:rsidRPr="00A14755">
              <w:t>МТ</w:t>
            </w:r>
          </w:p>
          <w:p w14:paraId="595F9D60" w14:textId="77777777" w:rsidR="00A14755" w:rsidRPr="00A14755" w:rsidRDefault="00A14755" w:rsidP="00803464">
            <w:r w:rsidRPr="00A14755">
              <w:t>870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55AC" w14:textId="77777777" w:rsidR="00A14755" w:rsidRPr="00DB5F70" w:rsidRDefault="00A14755" w:rsidP="005D59BE"/>
        </w:tc>
      </w:tr>
      <w:tr w:rsidR="00A14755" w:rsidRPr="00DB5F70" w14:paraId="32E9C7B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7F45" w14:textId="77777777" w:rsidR="00A14755" w:rsidRDefault="00A14755" w:rsidP="005D59BE">
            <w:pPr>
              <w:jc w:val="center"/>
            </w:pPr>
            <w:r>
              <w:t>1191/11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4B5E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00020BB3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8E7E" w14:textId="77777777" w:rsidR="00A14755" w:rsidRPr="00A14755" w:rsidRDefault="00A14755" w:rsidP="00803464">
            <w:r w:rsidRPr="00A14755">
              <w:t xml:space="preserve">Материалы В.Н. Ковалевского, полученные в результате проведенных археологических исследований селища Духанино-1 в Истринском </w:t>
            </w:r>
            <w:r w:rsidRPr="00A14755">
              <w:lastRenderedPageBreak/>
              <w:t>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10726805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4CE7" w14:textId="77777777" w:rsidR="00A14755" w:rsidRPr="00A14755" w:rsidRDefault="00A14755" w:rsidP="00A14755">
            <w:r w:rsidRPr="00A14755">
              <w:lastRenderedPageBreak/>
              <w:t>Кольцо бронзовое</w:t>
            </w:r>
          </w:p>
          <w:p w14:paraId="694BFF86" w14:textId="77777777" w:rsidR="00A14755" w:rsidRPr="00A14755" w:rsidRDefault="00A14755" w:rsidP="00A14755">
            <w:r w:rsidRPr="00A14755">
              <w:t>СД.1 – 07 Р.1 –  кв. 302 – пл. 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E12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9BB7" w14:textId="77777777" w:rsidR="00A14755" w:rsidRPr="00A14755" w:rsidRDefault="00A14755" w:rsidP="008D759F">
            <w:pPr>
              <w:jc w:val="center"/>
            </w:pPr>
            <w:r w:rsidRPr="00A14755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97A5" w14:textId="77777777" w:rsidR="00A14755" w:rsidRPr="00A14755" w:rsidRDefault="00A14755" w:rsidP="00A14755">
            <w:r w:rsidRPr="00A14755">
              <w:t>1,4х0,1</w:t>
            </w:r>
          </w:p>
          <w:p w14:paraId="3F005874" w14:textId="77777777" w:rsidR="00A14755" w:rsidRPr="00A14755" w:rsidRDefault="00A14755" w:rsidP="00A1475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26DF" w14:textId="77777777" w:rsidR="00A14755" w:rsidRPr="00A14755" w:rsidRDefault="00A14755" w:rsidP="00803464">
            <w:r w:rsidRPr="00A14755">
              <w:t>Частично покрыто коррозией, погнуто, потерто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C7D" w14:textId="77777777" w:rsidR="00A14755" w:rsidRPr="00A14755" w:rsidRDefault="00F92356" w:rsidP="005D59BE">
            <w:r w:rsidRPr="00F92356">
              <w:t>28414469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4915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8406" w14:textId="77777777" w:rsidR="00A14755" w:rsidRPr="00A14755" w:rsidRDefault="00A14755" w:rsidP="00803464">
            <w:r w:rsidRPr="00A14755">
              <w:t>МТ</w:t>
            </w:r>
          </w:p>
          <w:p w14:paraId="4F03820A" w14:textId="77777777" w:rsidR="00A14755" w:rsidRPr="00A14755" w:rsidRDefault="00A14755" w:rsidP="00803464">
            <w:r w:rsidRPr="00A14755">
              <w:t>871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BC0" w14:textId="77777777" w:rsidR="00A14755" w:rsidRPr="00DB5F70" w:rsidRDefault="00A14755" w:rsidP="005D59BE"/>
        </w:tc>
      </w:tr>
      <w:tr w:rsidR="00A14755" w:rsidRPr="00DB5F70" w14:paraId="64186AF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28C0" w14:textId="77777777" w:rsidR="00A14755" w:rsidRDefault="00A14755" w:rsidP="005D59BE">
            <w:pPr>
              <w:jc w:val="center"/>
            </w:pPr>
            <w:r>
              <w:t>1191/12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2319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2E77254A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4BFF" w14:textId="77777777" w:rsidR="00A14755" w:rsidRPr="00A14755" w:rsidRDefault="00A14755" w:rsidP="00803464">
            <w:r w:rsidRPr="00A14755">
              <w:t>Материалы В.Н. Ковалевского, полученные в результате проведенных археологических исследований селища Духанино-1 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0A162D63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E7D7" w14:textId="77777777" w:rsidR="00A14755" w:rsidRPr="0026688D" w:rsidRDefault="00A14755" w:rsidP="00A14755">
            <w:pPr>
              <w:rPr>
                <w:sz w:val="28"/>
                <w:szCs w:val="28"/>
              </w:rPr>
            </w:pPr>
            <w:r w:rsidRPr="0026688D">
              <w:rPr>
                <w:sz w:val="28"/>
                <w:szCs w:val="28"/>
              </w:rPr>
              <w:t>Кольцо бронзовое</w:t>
            </w:r>
          </w:p>
          <w:p w14:paraId="68E5D169" w14:textId="77777777" w:rsidR="00A14755" w:rsidRPr="00A14755" w:rsidRDefault="00A14755" w:rsidP="00A14755">
            <w:pPr>
              <w:rPr>
                <w:sz w:val="28"/>
                <w:szCs w:val="28"/>
              </w:rPr>
            </w:pPr>
            <w:r w:rsidRPr="00570A1F">
              <w:rPr>
                <w:sz w:val="28"/>
                <w:szCs w:val="28"/>
              </w:rPr>
              <w:t xml:space="preserve">СД.1 – 07 Р.1 </w:t>
            </w:r>
            <w:r w:rsidRPr="00594553">
              <w:rPr>
                <w:sz w:val="28"/>
                <w:szCs w:val="28"/>
              </w:rPr>
              <w:t>–</w:t>
            </w:r>
            <w:r w:rsidRPr="003A523C">
              <w:rPr>
                <w:sz w:val="28"/>
                <w:szCs w:val="28"/>
              </w:rPr>
              <w:t>кв</w:t>
            </w:r>
            <w:r>
              <w:rPr>
                <w:sz w:val="28"/>
                <w:szCs w:val="28"/>
              </w:rPr>
              <w:t xml:space="preserve">. </w:t>
            </w:r>
            <w:r w:rsidRPr="0026688D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  <w:r w:rsidRPr="003A523C">
              <w:rPr>
                <w:sz w:val="28"/>
                <w:szCs w:val="28"/>
              </w:rPr>
              <w:t>– пл.</w:t>
            </w:r>
            <w:r w:rsidRPr="0026688D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8CB9" w14:textId="77777777" w:rsidR="00A14755" w:rsidRPr="00A14755" w:rsidRDefault="00A14755" w:rsidP="008D759F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7E68" w14:textId="77777777" w:rsidR="00A14755" w:rsidRPr="000076B5" w:rsidRDefault="00A14755" w:rsidP="008D759F">
            <w:pPr>
              <w:jc w:val="center"/>
            </w:pPr>
            <w:r w:rsidRPr="000076B5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3684" w14:textId="77777777" w:rsidR="00A14755" w:rsidRPr="000076B5" w:rsidRDefault="00A14755" w:rsidP="00A14755">
            <w:r w:rsidRPr="000076B5">
              <w:t>2,1х0,1</w:t>
            </w:r>
          </w:p>
          <w:p w14:paraId="091464E3" w14:textId="77777777" w:rsidR="00A14755" w:rsidRPr="000076B5" w:rsidRDefault="00A14755" w:rsidP="00A1475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0066" w14:textId="77777777" w:rsidR="00A14755" w:rsidRPr="000076B5" w:rsidRDefault="00A14755" w:rsidP="00803464">
            <w:r w:rsidRPr="000076B5">
              <w:t>Частично покрыто коррозией, погнуто, потерто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4224" w14:textId="77777777" w:rsidR="00A14755" w:rsidRPr="00A14755" w:rsidRDefault="00F92356" w:rsidP="005D59BE">
            <w:r w:rsidRPr="00F92356">
              <w:t>28414468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26EF" w14:textId="77777777" w:rsidR="00A14755" w:rsidRPr="00A14755" w:rsidRDefault="00A14755" w:rsidP="00803464">
            <w: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8014" w14:textId="77777777" w:rsidR="00A14755" w:rsidRDefault="00A14755" w:rsidP="00803464">
            <w:r>
              <w:t>МТ</w:t>
            </w:r>
          </w:p>
          <w:p w14:paraId="08A976A1" w14:textId="77777777" w:rsidR="00A14755" w:rsidRPr="00A14755" w:rsidRDefault="00A14755" w:rsidP="00803464">
            <w:r>
              <w:t>872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BF86" w14:textId="77777777" w:rsidR="00A14755" w:rsidRPr="00DB5F70" w:rsidRDefault="00A14755" w:rsidP="005D59BE"/>
        </w:tc>
      </w:tr>
      <w:tr w:rsidR="00A14755" w:rsidRPr="00DB5F70" w14:paraId="7F6B862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8105" w14:textId="77777777" w:rsidR="00A14755" w:rsidRDefault="00A14755" w:rsidP="005D59BE">
            <w:pPr>
              <w:jc w:val="center"/>
            </w:pPr>
            <w:r>
              <w:t>1191/13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6220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18504024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68BD" w14:textId="77777777" w:rsidR="00A14755" w:rsidRPr="00A14755" w:rsidRDefault="00A14755" w:rsidP="00803464">
            <w:r w:rsidRPr="00A14755">
              <w:t xml:space="preserve">Материалы В.Н. Ковалевского, полученные в результате проведенных археологических исследований селища Духанино-1 в Истринском районе Московской </w:t>
            </w:r>
            <w:r w:rsidRPr="00A14755">
              <w:lastRenderedPageBreak/>
              <w:t>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38F3F553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42C1" w14:textId="77777777" w:rsidR="00A14755" w:rsidRPr="00A14755" w:rsidRDefault="00A14755" w:rsidP="00A14755">
            <w:r w:rsidRPr="00A14755">
              <w:lastRenderedPageBreak/>
              <w:t>Трубка курительная (голландская). Верхняя часть трубки украшена орнаментом в виде наколов</w:t>
            </w:r>
          </w:p>
          <w:p w14:paraId="5168922C" w14:textId="77777777" w:rsidR="00A14755" w:rsidRPr="00A14755" w:rsidRDefault="00A14755" w:rsidP="00A14755">
            <w:r w:rsidRPr="00A14755">
              <w:t xml:space="preserve">СД.1 – 07 Р.1 </w:t>
            </w:r>
          </w:p>
          <w:p w14:paraId="33BC7456" w14:textId="77777777" w:rsidR="00A14755" w:rsidRPr="00A14755" w:rsidRDefault="00A14755" w:rsidP="00A1475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C342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A7C7" w14:textId="77777777" w:rsidR="00A14755" w:rsidRPr="00A14755" w:rsidRDefault="00A14755" w:rsidP="008D759F">
            <w:pPr>
              <w:jc w:val="center"/>
            </w:pPr>
            <w:r w:rsidRPr="00A14755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26E2" w14:textId="77777777" w:rsidR="00A14755" w:rsidRPr="00A14755" w:rsidRDefault="00A14755" w:rsidP="00A14755">
            <w:r w:rsidRPr="00A14755">
              <w:t>5,0х2,3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584F" w14:textId="77777777" w:rsidR="00A14755" w:rsidRPr="00A14755" w:rsidRDefault="00A14755" w:rsidP="00803464">
            <w:r w:rsidRPr="00A14755">
              <w:t>Мундштук и небольшая нижняя часть трубки отсутствуют.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EFC" w14:textId="77777777" w:rsidR="00A14755" w:rsidRPr="00A14755" w:rsidRDefault="00F92356" w:rsidP="005D59BE">
            <w:r w:rsidRPr="00F92356">
              <w:t>28414467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C826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2209" w14:textId="77777777" w:rsidR="00A14755" w:rsidRPr="00A14755" w:rsidRDefault="00A14755" w:rsidP="00803464">
            <w:r w:rsidRPr="00A14755">
              <w:t>КР</w:t>
            </w:r>
          </w:p>
          <w:p w14:paraId="01019102" w14:textId="77777777" w:rsidR="00A14755" w:rsidRPr="00A14755" w:rsidRDefault="00A14755" w:rsidP="00803464">
            <w:r w:rsidRPr="00A14755">
              <w:t>669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B61F" w14:textId="77777777" w:rsidR="00A14755" w:rsidRPr="00DB5F70" w:rsidRDefault="00A14755" w:rsidP="005D59BE"/>
        </w:tc>
      </w:tr>
      <w:tr w:rsidR="00A14755" w:rsidRPr="00DB5F70" w14:paraId="6AEEFADD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3331" w14:textId="77777777" w:rsidR="00A14755" w:rsidRDefault="00A14755" w:rsidP="005D59BE">
            <w:pPr>
              <w:jc w:val="center"/>
            </w:pPr>
            <w:r>
              <w:t>1191/14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C1EE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4873AD37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416" w14:textId="77777777" w:rsidR="00A14755" w:rsidRPr="00A14755" w:rsidRDefault="00A14755" w:rsidP="00803464">
            <w:r w:rsidRPr="00A14755">
              <w:t>Материалы В.Н. Ковалевского, полученные в результате проведенных археологических исследований селища Духанино-1 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6DE2CFF2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5A58" w14:textId="77777777" w:rsidR="00A14755" w:rsidRPr="00A14755" w:rsidRDefault="00A14755" w:rsidP="00A14755">
            <w:r w:rsidRPr="00A14755">
              <w:t xml:space="preserve">Пуговица из белого металла (серебряная?), по краю орнаментирована насечками.  </w:t>
            </w:r>
          </w:p>
          <w:p w14:paraId="72A6BD4E" w14:textId="77777777" w:rsidR="00A14755" w:rsidRPr="00A14755" w:rsidRDefault="00A14755" w:rsidP="00A14755">
            <w:r w:rsidRPr="00A14755">
              <w:t>СД.1 – 07 Р.1 – кв.64 – пл. 1.</w:t>
            </w:r>
          </w:p>
          <w:p w14:paraId="01B9434A" w14:textId="77777777" w:rsidR="00A14755" w:rsidRPr="00A14755" w:rsidRDefault="00A14755" w:rsidP="00A1475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1B5D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A272" w14:textId="77777777" w:rsidR="00A14755" w:rsidRPr="00A14755" w:rsidRDefault="00A14755" w:rsidP="008D759F">
            <w:pPr>
              <w:jc w:val="center"/>
            </w:pPr>
            <w:r w:rsidRPr="00A14755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A9DB" w14:textId="77777777" w:rsidR="00A14755" w:rsidRPr="00A14755" w:rsidRDefault="00A14755" w:rsidP="00A14755">
            <w:r w:rsidRPr="00A14755">
              <w:t>2,5х0,9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2A79" w14:textId="77777777" w:rsidR="00A14755" w:rsidRPr="00A14755" w:rsidRDefault="00A14755" w:rsidP="00803464">
            <w:r w:rsidRPr="00A14755">
              <w:t>В некоторых местах покрыта коррозией, окислилась, по краю два небольших скола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3DCC" w14:textId="77777777" w:rsidR="00A14755" w:rsidRPr="00A14755" w:rsidRDefault="00F92356" w:rsidP="005D59BE">
            <w:r w:rsidRPr="00F92356">
              <w:t>28414466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8CC8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AE0C" w14:textId="77777777" w:rsidR="00A14755" w:rsidRPr="00A14755" w:rsidRDefault="00A14755" w:rsidP="00803464">
            <w:r w:rsidRPr="00A14755">
              <w:t>МТ</w:t>
            </w:r>
          </w:p>
          <w:p w14:paraId="6669D095" w14:textId="77777777" w:rsidR="00A14755" w:rsidRPr="00A14755" w:rsidRDefault="00A14755" w:rsidP="00803464">
            <w:r w:rsidRPr="00A14755">
              <w:t>873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D640" w14:textId="77777777" w:rsidR="00A14755" w:rsidRPr="00DB5F70" w:rsidRDefault="00A14755" w:rsidP="005D59BE"/>
        </w:tc>
      </w:tr>
      <w:tr w:rsidR="00A14755" w:rsidRPr="00DB5F70" w14:paraId="260DD0D0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D12A" w14:textId="77777777" w:rsidR="00A14755" w:rsidRDefault="00A14755" w:rsidP="005D59BE">
            <w:pPr>
              <w:jc w:val="center"/>
            </w:pPr>
            <w:r>
              <w:t>1191/15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3337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32D4A1AB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EB0C" w14:textId="77777777" w:rsidR="00A14755" w:rsidRPr="00A14755" w:rsidRDefault="00A14755" w:rsidP="00803464">
            <w:r w:rsidRPr="00A14755">
              <w:t xml:space="preserve">Материалы В.Н. Ковалевского, полученные в результате проведенных археологических исследований селища Духанино-1 в Истринском районе Московской области в 2007-2008 </w:t>
            </w:r>
            <w:r w:rsidRPr="00A14755">
              <w:lastRenderedPageBreak/>
              <w:t>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2F28019A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4D69" w14:textId="77777777" w:rsidR="00A14755" w:rsidRPr="00A14755" w:rsidRDefault="00A14755" w:rsidP="00A14755">
            <w:r w:rsidRPr="00A14755">
              <w:lastRenderedPageBreak/>
              <w:t>Пуговица бронзовая</w:t>
            </w:r>
          </w:p>
          <w:p w14:paraId="1AF06E2B" w14:textId="77777777" w:rsidR="00A14755" w:rsidRPr="00A14755" w:rsidRDefault="00A14755" w:rsidP="00A14755">
            <w:r w:rsidRPr="00A14755">
              <w:t>СД.1 – 07 Р.1– кв.309 – пл. 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23DE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B0A0" w14:textId="77777777" w:rsidR="00A14755" w:rsidRPr="00A14755" w:rsidRDefault="00A14755" w:rsidP="008D759F">
            <w:pPr>
              <w:jc w:val="center"/>
            </w:pPr>
            <w:r w:rsidRPr="00A14755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ADB6" w14:textId="77777777" w:rsidR="00A14755" w:rsidRPr="00A14755" w:rsidRDefault="00A14755" w:rsidP="00A14755">
            <w:r w:rsidRPr="00A14755">
              <w:t>1,4х1,0</w:t>
            </w:r>
          </w:p>
          <w:p w14:paraId="0E8FF2D1" w14:textId="77777777" w:rsidR="00A14755" w:rsidRPr="00A14755" w:rsidRDefault="00A14755" w:rsidP="00A1475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EB48" w14:textId="77777777" w:rsidR="00A14755" w:rsidRPr="00A14755" w:rsidRDefault="00A14755" w:rsidP="00803464">
            <w:r w:rsidRPr="00A14755">
              <w:t>В некоторых местах покрыта коррозией, окислилась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FB34" w14:textId="77777777" w:rsidR="00A14755" w:rsidRPr="00A14755" w:rsidRDefault="00F92356" w:rsidP="005D59BE">
            <w:r w:rsidRPr="00F92356">
              <w:t>28414465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CFC2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2575" w14:textId="77777777" w:rsidR="00A14755" w:rsidRPr="00A14755" w:rsidRDefault="00A14755" w:rsidP="00803464">
            <w:r w:rsidRPr="00A14755">
              <w:t>МТ</w:t>
            </w:r>
          </w:p>
          <w:p w14:paraId="4E3DED7E" w14:textId="77777777" w:rsidR="00A14755" w:rsidRPr="00A14755" w:rsidRDefault="00A14755" w:rsidP="00803464">
            <w:r w:rsidRPr="00A14755">
              <w:t>874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DB82" w14:textId="77777777" w:rsidR="00A14755" w:rsidRPr="00DB5F70" w:rsidRDefault="00A14755" w:rsidP="005D59BE"/>
        </w:tc>
      </w:tr>
      <w:tr w:rsidR="00A14755" w:rsidRPr="00DB5F70" w14:paraId="346C9AD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7315" w14:textId="77777777" w:rsidR="00A14755" w:rsidRDefault="00A14755" w:rsidP="005D59BE">
            <w:pPr>
              <w:jc w:val="center"/>
            </w:pPr>
            <w:r>
              <w:t>1191/16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D52" w14:textId="77777777" w:rsidR="00A14755" w:rsidRPr="00DB5F70" w:rsidRDefault="00A14755" w:rsidP="008034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2021-03-17</w:t>
            </w:r>
          </w:p>
          <w:p w14:paraId="650673D2" w14:textId="77777777" w:rsidR="00A14755" w:rsidRDefault="00A14755" w:rsidP="00803464">
            <w:pPr>
              <w:jc w:val="center"/>
              <w:rPr>
                <w:lang w:val="en-US"/>
              </w:rPr>
            </w:pPr>
            <w:r w:rsidRPr="00DB5F70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21BF" w14:textId="77777777" w:rsidR="00A14755" w:rsidRPr="00A14755" w:rsidRDefault="00A14755" w:rsidP="00803464">
            <w:r w:rsidRPr="00A14755">
              <w:t>Материалы В.Н. Ковалевского, полученные в результате проведенных археологических исследований селища Духанино-1 в Истринском районе Московской области в 2007-2008 гг. Акт №</w:t>
            </w:r>
            <w:r w:rsidRPr="00A14755">
              <w:rPr>
                <w:lang w:val="en-US"/>
              </w:rPr>
              <w:t>6</w:t>
            </w:r>
            <w:r w:rsidRPr="00A14755">
              <w:t xml:space="preserve"> от 28.01.2021г.</w:t>
            </w:r>
          </w:p>
          <w:p w14:paraId="719969C9" w14:textId="77777777" w:rsidR="00A14755" w:rsidRPr="00A14755" w:rsidRDefault="00A14755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3636" w14:textId="77777777" w:rsidR="00A14755" w:rsidRPr="00A14755" w:rsidRDefault="00A14755" w:rsidP="00A14755">
            <w:r w:rsidRPr="00A14755">
              <w:t>Пуговица бронзовая</w:t>
            </w:r>
          </w:p>
          <w:p w14:paraId="29388891" w14:textId="77777777" w:rsidR="00A14755" w:rsidRPr="00A14755" w:rsidRDefault="00A14755" w:rsidP="00A14755">
            <w:r w:rsidRPr="00A14755">
              <w:t xml:space="preserve">СД.1 – 07 Р.1 </w:t>
            </w:r>
          </w:p>
          <w:p w14:paraId="78DBD912" w14:textId="77777777" w:rsidR="00A14755" w:rsidRPr="00A14755" w:rsidRDefault="00A14755" w:rsidP="00A1475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82CC" w14:textId="77777777" w:rsidR="00A14755" w:rsidRPr="00A14755" w:rsidRDefault="00A14755" w:rsidP="008D759F">
            <w:r w:rsidRPr="00A14755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9E4E" w14:textId="77777777" w:rsidR="00A14755" w:rsidRPr="00A14755" w:rsidRDefault="00A14755" w:rsidP="008D759F">
            <w:pPr>
              <w:jc w:val="center"/>
            </w:pPr>
            <w:proofErr w:type="spellStart"/>
            <w:r w:rsidRPr="00A14755">
              <w:t>Ьронза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FA24" w14:textId="77777777" w:rsidR="00A14755" w:rsidRPr="00A14755" w:rsidRDefault="00A14755" w:rsidP="00A14755">
            <w:r w:rsidRPr="00A14755">
              <w:t>1,8*1,1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0ED2" w14:textId="77777777" w:rsidR="00A14755" w:rsidRPr="00A14755" w:rsidRDefault="00A14755" w:rsidP="00803464">
            <w:r w:rsidRPr="00A14755">
              <w:t>Покрыта патиной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5CAA" w14:textId="77777777" w:rsidR="00A14755" w:rsidRPr="00A14755" w:rsidRDefault="00DA769D" w:rsidP="005D59BE">
            <w:r w:rsidRPr="00DA769D">
              <w:t>28414464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BF73" w14:textId="77777777" w:rsidR="00A14755" w:rsidRPr="00A14755" w:rsidRDefault="00A14755" w:rsidP="00803464">
            <w:r w:rsidRPr="00A14755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6284" w14:textId="77777777" w:rsidR="00A14755" w:rsidRPr="00A14755" w:rsidRDefault="00A14755" w:rsidP="00803464">
            <w:r w:rsidRPr="00A14755">
              <w:t>МТ</w:t>
            </w:r>
          </w:p>
          <w:p w14:paraId="4AC81D39" w14:textId="77777777" w:rsidR="00A14755" w:rsidRPr="00A14755" w:rsidRDefault="00A14755" w:rsidP="00803464">
            <w:r w:rsidRPr="00A14755">
              <w:t>875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E12E" w14:textId="77777777" w:rsidR="00A14755" w:rsidRPr="00DB5F70" w:rsidRDefault="00A14755" w:rsidP="005D59BE"/>
        </w:tc>
      </w:tr>
      <w:tr w:rsidR="00941194" w:rsidRPr="00941194" w14:paraId="0039FD8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2BE9" w14:textId="77777777" w:rsidR="00941194" w:rsidRPr="00941194" w:rsidRDefault="00941194" w:rsidP="005D59BE">
            <w:pPr>
              <w:jc w:val="center"/>
              <w:rPr>
                <w:lang w:val="en-US"/>
              </w:rPr>
            </w:pPr>
            <w:r w:rsidRPr="00941194">
              <w:rPr>
                <w:lang w:val="en-US"/>
              </w:rPr>
              <w:t>1192/1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6DC0" w14:textId="77777777" w:rsidR="00941194" w:rsidRPr="00941194" w:rsidRDefault="00941194" w:rsidP="00803464">
            <w:pPr>
              <w:jc w:val="center"/>
              <w:rPr>
                <w:lang w:val="en-US"/>
              </w:rPr>
            </w:pPr>
            <w:r w:rsidRPr="00941194">
              <w:rPr>
                <w:lang w:val="en-US"/>
              </w:rPr>
              <w:t>2021-04-01</w:t>
            </w:r>
          </w:p>
          <w:p w14:paraId="5EEA2C00" w14:textId="77777777" w:rsidR="00941194" w:rsidRPr="00941194" w:rsidRDefault="00941194" w:rsidP="00803464">
            <w:pPr>
              <w:jc w:val="center"/>
            </w:pPr>
            <w:r w:rsidRPr="0094119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E041" w14:textId="77777777" w:rsidR="00941194" w:rsidRPr="00941194" w:rsidRDefault="00941194" w:rsidP="00941194">
            <w:r w:rsidRPr="00941194">
              <w:t xml:space="preserve">Материалы А.М. Скоробогатова, полученные в результате проведенных археологических исследований на территории кургана № 1 в составе выявленного объекта «Курганный могильник 2 у с. </w:t>
            </w:r>
            <w:proofErr w:type="spellStart"/>
            <w:r w:rsidRPr="00941194">
              <w:lastRenderedPageBreak/>
              <w:t>Осетровка</w:t>
            </w:r>
            <w:proofErr w:type="spellEnd"/>
            <w:r w:rsidRPr="00941194">
              <w:t xml:space="preserve">» в с. </w:t>
            </w:r>
            <w:proofErr w:type="spellStart"/>
            <w:r w:rsidRPr="00941194">
              <w:t>Осетровка</w:t>
            </w:r>
            <w:proofErr w:type="spellEnd"/>
            <w:r w:rsidRPr="00941194">
              <w:t xml:space="preserve"> Верхнемамонского района Воронежской области в 2019 г.; на территории кургана № 2 у </w:t>
            </w:r>
            <w:proofErr w:type="spellStart"/>
            <w:r w:rsidRPr="00941194">
              <w:t>хут</w:t>
            </w:r>
            <w:proofErr w:type="spellEnd"/>
            <w:r w:rsidRPr="00941194">
              <w:t xml:space="preserve">. </w:t>
            </w:r>
            <w:proofErr w:type="spellStart"/>
            <w:r w:rsidRPr="00941194">
              <w:t>Крицкий</w:t>
            </w:r>
            <w:proofErr w:type="spellEnd"/>
            <w:r w:rsidRPr="00941194">
              <w:t xml:space="preserve"> Павловского района Воронежской области в 2019 г. Акт №8 от 23.03.2021г.</w:t>
            </w:r>
          </w:p>
          <w:p w14:paraId="14F5F8CE" w14:textId="77777777" w:rsidR="00941194" w:rsidRPr="00941194" w:rsidRDefault="00941194" w:rsidP="0080346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AC7C" w14:textId="77777777" w:rsidR="00941194" w:rsidRPr="00941194" w:rsidRDefault="00941194" w:rsidP="00A14755">
            <w:r w:rsidRPr="00941194">
              <w:lastRenderedPageBreak/>
              <w:t>Сосуд лепной баночной формы без орнамента, дно с закраиной.</w:t>
            </w:r>
          </w:p>
          <w:p w14:paraId="0723ECFD" w14:textId="77777777" w:rsidR="00941194" w:rsidRPr="00941194" w:rsidRDefault="00941194" w:rsidP="00941194">
            <w:r w:rsidRPr="00941194">
              <w:t>О-19 П.2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5485" w14:textId="77777777" w:rsidR="00941194" w:rsidRPr="00941194" w:rsidRDefault="00941194" w:rsidP="008D759F">
            <w:r w:rsidRPr="0094119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250B" w14:textId="77777777" w:rsidR="00941194" w:rsidRPr="00941194" w:rsidRDefault="00941194" w:rsidP="008D759F">
            <w:pPr>
              <w:jc w:val="center"/>
            </w:pPr>
            <w:r w:rsidRPr="00941194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EFB7" w14:textId="77777777" w:rsidR="00941194" w:rsidRPr="00941194" w:rsidRDefault="00941194" w:rsidP="00941194">
            <w:r w:rsidRPr="00941194">
              <w:t>h-16,0</w:t>
            </w:r>
          </w:p>
          <w:p w14:paraId="379FF55B" w14:textId="77777777" w:rsidR="00941194" w:rsidRPr="00941194" w:rsidRDefault="00941194" w:rsidP="00941194">
            <w:r w:rsidRPr="00941194">
              <w:t>dв-17,0</w:t>
            </w:r>
          </w:p>
          <w:p w14:paraId="0E946E8A" w14:textId="77777777" w:rsidR="00941194" w:rsidRPr="00941194" w:rsidRDefault="00941194" w:rsidP="00941194">
            <w:r w:rsidRPr="00941194">
              <w:t>dд-11,5</w:t>
            </w:r>
          </w:p>
          <w:p w14:paraId="6F616CBC" w14:textId="77777777" w:rsidR="00941194" w:rsidRPr="00941194" w:rsidRDefault="00941194" w:rsidP="00A1475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68E1" w14:textId="77777777" w:rsidR="00941194" w:rsidRPr="00941194" w:rsidRDefault="00941194" w:rsidP="00FD5573">
            <w:r w:rsidRPr="00941194">
              <w:t>Склеен, отсутствует часть сосуда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2787" w14:textId="77777777" w:rsidR="00941194" w:rsidRPr="00941194" w:rsidRDefault="00B468A2" w:rsidP="005D59BE">
            <w:r w:rsidRPr="00B468A2">
              <w:t>28698224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2AD4" w14:textId="77777777" w:rsidR="00941194" w:rsidRPr="00941194" w:rsidRDefault="00941194" w:rsidP="00803464">
            <w:r w:rsidRPr="0094119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D71D" w14:textId="77777777" w:rsidR="00941194" w:rsidRPr="00941194" w:rsidRDefault="00941194" w:rsidP="00803464">
            <w:r w:rsidRPr="00941194">
              <w:t>КР</w:t>
            </w:r>
          </w:p>
          <w:p w14:paraId="5F7E540B" w14:textId="77777777" w:rsidR="00941194" w:rsidRPr="00941194" w:rsidRDefault="00941194" w:rsidP="00803464">
            <w:r w:rsidRPr="00941194">
              <w:t>670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020A" w14:textId="77777777" w:rsidR="00941194" w:rsidRPr="00941194" w:rsidRDefault="00941194" w:rsidP="005D59BE"/>
        </w:tc>
      </w:tr>
      <w:tr w:rsidR="00941194" w:rsidRPr="002F798B" w14:paraId="393C19D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A085" w14:textId="77777777" w:rsidR="00941194" w:rsidRPr="002F798B" w:rsidRDefault="00941194" w:rsidP="005D59BE">
            <w:pPr>
              <w:jc w:val="center"/>
            </w:pPr>
            <w:r w:rsidRPr="002F798B">
              <w:t>1192/2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9EB" w14:textId="77777777" w:rsidR="00941194" w:rsidRPr="002F798B" w:rsidRDefault="00941194" w:rsidP="00FD5573">
            <w:pPr>
              <w:jc w:val="center"/>
              <w:rPr>
                <w:lang w:val="en-US"/>
              </w:rPr>
            </w:pPr>
            <w:r w:rsidRPr="002F798B">
              <w:rPr>
                <w:lang w:val="en-US"/>
              </w:rPr>
              <w:t>2021-04-01</w:t>
            </w:r>
          </w:p>
          <w:p w14:paraId="28E967F1" w14:textId="77777777" w:rsidR="00941194" w:rsidRPr="002F798B" w:rsidRDefault="00941194" w:rsidP="00FD5573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4B8A" w14:textId="77777777" w:rsidR="00941194" w:rsidRPr="002F798B" w:rsidRDefault="00941194" w:rsidP="00FD5573">
            <w:r w:rsidRPr="002F798B">
              <w:t xml:space="preserve">Материалы А.М. Скоробогатова, полученные в результате проведенных археологических исследований на территории кургана № 1 в составе выявленного объекта «Курганный могильник 2 у с. </w:t>
            </w:r>
            <w:proofErr w:type="spellStart"/>
            <w:r w:rsidRPr="002F798B">
              <w:t>Осетровка</w:t>
            </w:r>
            <w:proofErr w:type="spellEnd"/>
            <w:r w:rsidRPr="002F798B">
              <w:t xml:space="preserve">» в с. </w:t>
            </w:r>
            <w:proofErr w:type="spellStart"/>
            <w:r w:rsidRPr="002F798B">
              <w:t>Осетровка</w:t>
            </w:r>
            <w:proofErr w:type="spellEnd"/>
            <w:r w:rsidRPr="002F798B">
              <w:t xml:space="preserve"> Верхнемамонского </w:t>
            </w:r>
            <w:r w:rsidRPr="002F798B">
              <w:lastRenderedPageBreak/>
              <w:t xml:space="preserve">района Воронежской области в 2019 г.; на территории кургана № 2 у </w:t>
            </w:r>
            <w:proofErr w:type="spellStart"/>
            <w:r w:rsidRPr="002F798B">
              <w:t>хут</w:t>
            </w:r>
            <w:proofErr w:type="spellEnd"/>
            <w:r w:rsidRPr="002F798B">
              <w:t xml:space="preserve">. </w:t>
            </w:r>
            <w:proofErr w:type="spellStart"/>
            <w:r w:rsidRPr="002F798B">
              <w:t>Крицкий</w:t>
            </w:r>
            <w:proofErr w:type="spellEnd"/>
            <w:r w:rsidRPr="002F798B">
              <w:t xml:space="preserve"> Павловского района Воронежской области в 2019 г. Акт №8 от 23.03.2021г.</w:t>
            </w:r>
          </w:p>
          <w:p w14:paraId="066FAF73" w14:textId="77777777" w:rsidR="00941194" w:rsidRPr="002F798B" w:rsidRDefault="00941194" w:rsidP="00FD557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78BE" w14:textId="77777777" w:rsidR="00941194" w:rsidRPr="002F798B" w:rsidRDefault="00941194" w:rsidP="00A14755">
            <w:r w:rsidRPr="002F798B">
              <w:lastRenderedPageBreak/>
              <w:t xml:space="preserve">Сосуд лепной </w:t>
            </w:r>
            <w:proofErr w:type="spellStart"/>
            <w:r w:rsidRPr="002F798B">
              <w:t>острореберный</w:t>
            </w:r>
            <w:proofErr w:type="spellEnd"/>
            <w:r w:rsidRPr="002F798B">
              <w:t xml:space="preserve"> с гребенчатым орнаментом.</w:t>
            </w:r>
          </w:p>
          <w:p w14:paraId="77E6B9B5" w14:textId="77777777" w:rsidR="00941194" w:rsidRPr="002F798B" w:rsidRDefault="00941194" w:rsidP="00A14755">
            <w:r w:rsidRPr="002F798B">
              <w:t>О-19 П.10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46CB" w14:textId="77777777" w:rsidR="00941194" w:rsidRPr="002F798B" w:rsidRDefault="00941194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C544" w14:textId="77777777" w:rsidR="00941194" w:rsidRPr="002F798B" w:rsidRDefault="00941194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B4A5" w14:textId="77777777" w:rsidR="00941194" w:rsidRPr="002F798B" w:rsidRDefault="00941194" w:rsidP="00941194">
            <w:r w:rsidRPr="002F798B">
              <w:t>h-9,5</w:t>
            </w:r>
          </w:p>
          <w:p w14:paraId="4EDDE9FE" w14:textId="77777777" w:rsidR="00941194" w:rsidRPr="002F798B" w:rsidRDefault="00941194" w:rsidP="00941194">
            <w:r w:rsidRPr="002F798B">
              <w:t>dв-13,6</w:t>
            </w:r>
          </w:p>
          <w:p w14:paraId="32669D20" w14:textId="77777777" w:rsidR="00941194" w:rsidRPr="002F798B" w:rsidRDefault="00941194" w:rsidP="00941194">
            <w:r w:rsidRPr="002F798B">
              <w:t>dт-15,2</w:t>
            </w:r>
          </w:p>
          <w:p w14:paraId="25A6A506" w14:textId="77777777" w:rsidR="00941194" w:rsidRPr="002F798B" w:rsidRDefault="00941194" w:rsidP="00941194">
            <w:r w:rsidRPr="002F798B">
              <w:t>dд-9,0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AD34" w14:textId="77777777" w:rsidR="00941194" w:rsidRPr="002F798B" w:rsidRDefault="00941194" w:rsidP="00FD5573">
            <w:r w:rsidRPr="002F798B">
              <w:t>Трещина на дне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4516" w14:textId="77777777" w:rsidR="00941194" w:rsidRPr="002F798B" w:rsidRDefault="00B468A2" w:rsidP="005D59BE">
            <w:r w:rsidRPr="00B468A2">
              <w:t>28698223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2261" w14:textId="77777777" w:rsidR="00941194" w:rsidRPr="002F798B" w:rsidRDefault="00941194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9E5B" w14:textId="77777777" w:rsidR="00941194" w:rsidRPr="002F798B" w:rsidRDefault="00941194" w:rsidP="00803464">
            <w:r w:rsidRPr="002F798B">
              <w:t>КР</w:t>
            </w:r>
          </w:p>
          <w:p w14:paraId="4A57EEF6" w14:textId="77777777" w:rsidR="00941194" w:rsidRPr="002F798B" w:rsidRDefault="00941194" w:rsidP="00803464">
            <w:r w:rsidRPr="002F798B">
              <w:t>671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2E68" w14:textId="77777777" w:rsidR="00941194" w:rsidRPr="002F798B" w:rsidRDefault="00941194" w:rsidP="005D59BE"/>
        </w:tc>
      </w:tr>
      <w:tr w:rsidR="00941194" w:rsidRPr="002F798B" w14:paraId="66CFF83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CABD" w14:textId="77777777" w:rsidR="00941194" w:rsidRPr="002F798B" w:rsidRDefault="00941194" w:rsidP="005D59BE">
            <w:pPr>
              <w:jc w:val="center"/>
            </w:pPr>
            <w:r w:rsidRPr="002F798B">
              <w:t>1192/3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88E1" w14:textId="77777777" w:rsidR="00941194" w:rsidRPr="002F798B" w:rsidRDefault="00941194" w:rsidP="00FD5573">
            <w:pPr>
              <w:jc w:val="center"/>
              <w:rPr>
                <w:lang w:val="en-US"/>
              </w:rPr>
            </w:pPr>
            <w:r w:rsidRPr="002F798B">
              <w:rPr>
                <w:lang w:val="en-US"/>
              </w:rPr>
              <w:t>2021-04-01</w:t>
            </w:r>
          </w:p>
          <w:p w14:paraId="61FDFFDF" w14:textId="77777777" w:rsidR="00941194" w:rsidRPr="002F798B" w:rsidRDefault="00941194" w:rsidP="00FD5573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E992" w14:textId="77777777" w:rsidR="00941194" w:rsidRPr="002F798B" w:rsidRDefault="00941194" w:rsidP="00FD5573">
            <w:r w:rsidRPr="002F798B">
              <w:t xml:space="preserve">Материалы А.М. Скоробогатова, полученные в результате проведенных археологических исследований на территории кургана № 1 в составе выявленного объекта «Курганный могильник 2 у с. </w:t>
            </w:r>
            <w:proofErr w:type="spellStart"/>
            <w:r w:rsidRPr="002F798B">
              <w:t>Осетровка</w:t>
            </w:r>
            <w:proofErr w:type="spellEnd"/>
            <w:r w:rsidRPr="002F798B">
              <w:t xml:space="preserve">» в с. </w:t>
            </w:r>
            <w:proofErr w:type="spellStart"/>
            <w:r w:rsidRPr="002F798B">
              <w:t>Осетровка</w:t>
            </w:r>
            <w:proofErr w:type="spellEnd"/>
            <w:r w:rsidRPr="002F798B">
              <w:t xml:space="preserve"> Верхнемамонского района Воронежской области в 2019 г.; на </w:t>
            </w:r>
            <w:r w:rsidRPr="002F798B">
              <w:lastRenderedPageBreak/>
              <w:t xml:space="preserve">территории кургана № 2 у </w:t>
            </w:r>
            <w:proofErr w:type="spellStart"/>
            <w:r w:rsidRPr="002F798B">
              <w:t>хут</w:t>
            </w:r>
            <w:proofErr w:type="spellEnd"/>
            <w:r w:rsidRPr="002F798B">
              <w:t xml:space="preserve">. </w:t>
            </w:r>
            <w:proofErr w:type="spellStart"/>
            <w:r w:rsidRPr="002F798B">
              <w:t>Крицкий</w:t>
            </w:r>
            <w:proofErr w:type="spellEnd"/>
            <w:r w:rsidRPr="002F798B">
              <w:t xml:space="preserve"> Павловского района Воронежской области в 2019 г. Акт №8 от 23.03.2021г.</w:t>
            </w:r>
          </w:p>
          <w:p w14:paraId="100684E5" w14:textId="77777777" w:rsidR="00941194" w:rsidRPr="002F798B" w:rsidRDefault="00941194" w:rsidP="00FD557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0C85" w14:textId="77777777" w:rsidR="00941194" w:rsidRPr="002F798B" w:rsidRDefault="00941194" w:rsidP="00941194">
            <w:r w:rsidRPr="002F798B">
              <w:lastRenderedPageBreak/>
              <w:t xml:space="preserve">Сосуд лепной с высоким, резко отогнутым наружу венчиком, орнаментированный оттисками шнура, насечками и </w:t>
            </w:r>
            <w:proofErr w:type="spellStart"/>
            <w:r w:rsidRPr="002F798B">
              <w:t>налепным</w:t>
            </w:r>
            <w:proofErr w:type="spellEnd"/>
            <w:r w:rsidRPr="002F798B">
              <w:t xml:space="preserve"> валиком.</w:t>
            </w:r>
          </w:p>
          <w:p w14:paraId="595E4785" w14:textId="77777777" w:rsidR="00941194" w:rsidRPr="002F798B" w:rsidRDefault="00941194" w:rsidP="00941194">
            <w:r w:rsidRPr="002F798B">
              <w:t>О-19 П.10</w:t>
            </w:r>
          </w:p>
          <w:p w14:paraId="10EAA72A" w14:textId="77777777" w:rsidR="00941194" w:rsidRPr="002F798B" w:rsidRDefault="00941194" w:rsidP="00941194">
            <w:r w:rsidRPr="002F798B">
              <w:t>С.2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B4AD" w14:textId="77777777" w:rsidR="00941194" w:rsidRPr="002F798B" w:rsidRDefault="00941194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1016" w14:textId="77777777" w:rsidR="00941194" w:rsidRPr="002F798B" w:rsidRDefault="00941194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186" w14:textId="77777777" w:rsidR="00941194" w:rsidRPr="002F798B" w:rsidRDefault="00941194" w:rsidP="00941194">
            <w:r w:rsidRPr="002F798B">
              <w:t>h-23,0</w:t>
            </w:r>
          </w:p>
          <w:p w14:paraId="73CC29E0" w14:textId="77777777" w:rsidR="00941194" w:rsidRPr="002F798B" w:rsidRDefault="00941194" w:rsidP="00941194">
            <w:r w:rsidRPr="002F798B">
              <w:t>dв-20,0</w:t>
            </w:r>
          </w:p>
          <w:p w14:paraId="7A6F590D" w14:textId="77777777" w:rsidR="00941194" w:rsidRPr="002F798B" w:rsidRDefault="00941194" w:rsidP="00941194">
            <w:r w:rsidRPr="002F798B">
              <w:t>dт-22,6</w:t>
            </w:r>
          </w:p>
          <w:p w14:paraId="1CB85078" w14:textId="77777777" w:rsidR="00941194" w:rsidRPr="002F798B" w:rsidRDefault="00941194" w:rsidP="00941194">
            <w:r w:rsidRPr="002F798B">
              <w:t>dд-11,0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D219" w14:textId="77777777" w:rsidR="00941194" w:rsidRPr="002F798B" w:rsidRDefault="00941194" w:rsidP="00FD5573">
            <w:r w:rsidRPr="002F798B">
              <w:t>Склеен, отсутствует небольшой фрагмент венчика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065C" w14:textId="77777777" w:rsidR="00941194" w:rsidRPr="002F798B" w:rsidRDefault="00B468A2" w:rsidP="005D59BE">
            <w:r w:rsidRPr="00B468A2">
              <w:t>28698222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EC3D" w14:textId="77777777" w:rsidR="00941194" w:rsidRPr="002F798B" w:rsidRDefault="00941194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9A74" w14:textId="77777777" w:rsidR="00941194" w:rsidRPr="002F798B" w:rsidRDefault="00941194" w:rsidP="00803464">
            <w:r w:rsidRPr="002F798B">
              <w:t>КР</w:t>
            </w:r>
          </w:p>
          <w:p w14:paraId="1D093A1F" w14:textId="77777777" w:rsidR="00941194" w:rsidRPr="002F798B" w:rsidRDefault="00941194" w:rsidP="00803464">
            <w:r w:rsidRPr="002F798B">
              <w:t>672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72E9" w14:textId="77777777" w:rsidR="00941194" w:rsidRPr="002F798B" w:rsidRDefault="00941194" w:rsidP="005D59BE"/>
        </w:tc>
      </w:tr>
      <w:tr w:rsidR="00941194" w:rsidRPr="002F798B" w14:paraId="5BFCD5C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FA5A" w14:textId="77777777" w:rsidR="00941194" w:rsidRPr="002F798B" w:rsidRDefault="00941194" w:rsidP="005D59BE">
            <w:pPr>
              <w:jc w:val="center"/>
            </w:pPr>
            <w:r w:rsidRPr="002F798B">
              <w:t>1193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1F64" w14:textId="77777777" w:rsidR="00941194" w:rsidRPr="002F798B" w:rsidRDefault="00941194" w:rsidP="00FD5573">
            <w:pPr>
              <w:jc w:val="center"/>
              <w:rPr>
                <w:lang w:val="en-US"/>
              </w:rPr>
            </w:pPr>
            <w:r w:rsidRPr="002F798B">
              <w:rPr>
                <w:lang w:val="en-US"/>
              </w:rPr>
              <w:t>2021-04-01</w:t>
            </w:r>
          </w:p>
          <w:p w14:paraId="48F03138" w14:textId="77777777" w:rsidR="00941194" w:rsidRPr="002F798B" w:rsidRDefault="00941194" w:rsidP="00FD5573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0EC8" w14:textId="77777777" w:rsidR="00941194" w:rsidRPr="002F798B" w:rsidRDefault="00941194" w:rsidP="00FD5573">
            <w:r w:rsidRPr="002F798B">
              <w:t xml:space="preserve">Материалы А.М. Скоробогатова, полученные в результате проведенных археологических исследований на территории кургана № 1 в составе выявленного объекта «Курганный могильник 2 у с. </w:t>
            </w:r>
            <w:proofErr w:type="spellStart"/>
            <w:r w:rsidRPr="002F798B">
              <w:t>Осетровка</w:t>
            </w:r>
            <w:proofErr w:type="spellEnd"/>
            <w:r w:rsidRPr="002F798B">
              <w:t xml:space="preserve">» в с. </w:t>
            </w:r>
            <w:proofErr w:type="spellStart"/>
            <w:r w:rsidRPr="002F798B">
              <w:t>Осетровка</w:t>
            </w:r>
            <w:proofErr w:type="spellEnd"/>
            <w:r w:rsidRPr="002F798B">
              <w:t xml:space="preserve"> Верхнемамонского района Воронежской области в 2019 г.; на территории кургана № 2 у </w:t>
            </w:r>
            <w:proofErr w:type="spellStart"/>
            <w:r w:rsidRPr="002F798B">
              <w:t>хут</w:t>
            </w:r>
            <w:proofErr w:type="spellEnd"/>
            <w:r w:rsidRPr="002F798B">
              <w:t xml:space="preserve">. </w:t>
            </w:r>
            <w:proofErr w:type="spellStart"/>
            <w:r w:rsidRPr="002F798B">
              <w:t>Крицкий</w:t>
            </w:r>
            <w:proofErr w:type="spellEnd"/>
            <w:r w:rsidRPr="002F798B">
              <w:t xml:space="preserve"> Павловского района </w:t>
            </w:r>
            <w:r w:rsidRPr="002F798B">
              <w:lastRenderedPageBreak/>
              <w:t>Воронежской области в 2019 г. Акт №8 от 23.03.2021г.</w:t>
            </w:r>
          </w:p>
          <w:p w14:paraId="414CD58A" w14:textId="77777777" w:rsidR="00941194" w:rsidRPr="002F798B" w:rsidRDefault="00941194" w:rsidP="00FD557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E287" w14:textId="77777777" w:rsidR="00941194" w:rsidRPr="002F798B" w:rsidRDefault="00941194" w:rsidP="00941194">
            <w:r w:rsidRPr="002F798B">
              <w:lastRenderedPageBreak/>
              <w:t>Изделие дисковидное костяное (пряжка?)</w:t>
            </w:r>
          </w:p>
          <w:p w14:paraId="59073540" w14:textId="77777777" w:rsidR="00941194" w:rsidRPr="002F798B" w:rsidRDefault="00941194" w:rsidP="00941194">
            <w:r w:rsidRPr="002F798B">
              <w:t xml:space="preserve">КМ 2 у </w:t>
            </w:r>
            <w:proofErr w:type="spellStart"/>
            <w:r w:rsidRPr="002F798B">
              <w:t>хут</w:t>
            </w:r>
            <w:proofErr w:type="spellEnd"/>
            <w:r w:rsidRPr="002F798B">
              <w:t xml:space="preserve">. </w:t>
            </w:r>
            <w:proofErr w:type="spellStart"/>
            <w:r w:rsidRPr="002F798B">
              <w:t>Крицкий</w:t>
            </w:r>
            <w:proofErr w:type="spellEnd"/>
            <w:r w:rsidRPr="002F798B">
              <w:t xml:space="preserve"> 2019</w:t>
            </w:r>
          </w:p>
          <w:p w14:paraId="0492BAC9" w14:textId="77777777" w:rsidR="00941194" w:rsidRPr="002F798B" w:rsidRDefault="00941194" w:rsidP="00941194">
            <w:r w:rsidRPr="002F798B">
              <w:t>К9 П1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5F07" w14:textId="77777777" w:rsidR="00941194" w:rsidRPr="002F798B" w:rsidRDefault="00941194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5741" w14:textId="77777777" w:rsidR="00941194" w:rsidRPr="002F798B" w:rsidRDefault="00941194" w:rsidP="008D759F">
            <w:pPr>
              <w:jc w:val="center"/>
            </w:pPr>
            <w:r w:rsidRPr="002F798B"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0592" w14:textId="77777777" w:rsidR="00941194" w:rsidRPr="002F798B" w:rsidRDefault="00941194" w:rsidP="00941194">
            <w:r w:rsidRPr="002F798B">
              <w:rPr>
                <w:lang w:val="en-US"/>
              </w:rPr>
              <w:t>d</w:t>
            </w:r>
            <w:r w:rsidRPr="002F798B">
              <w:t>-3,9</w:t>
            </w:r>
          </w:p>
          <w:p w14:paraId="59008B47" w14:textId="77777777" w:rsidR="00941194" w:rsidRPr="002F798B" w:rsidRDefault="00941194" w:rsidP="00941194">
            <w:r w:rsidRPr="002F798B">
              <w:rPr>
                <w:lang w:val="en-US"/>
              </w:rPr>
              <w:t>d</w:t>
            </w:r>
            <w:r w:rsidRPr="002F798B">
              <w:t xml:space="preserve"> о.бол-1,65</w:t>
            </w:r>
          </w:p>
          <w:p w14:paraId="04EC0973" w14:textId="77777777" w:rsidR="00941194" w:rsidRPr="002F798B" w:rsidRDefault="00941194" w:rsidP="00941194">
            <w:r w:rsidRPr="002F798B">
              <w:rPr>
                <w:lang w:val="en-US"/>
              </w:rPr>
              <w:t>d</w:t>
            </w:r>
            <w:r w:rsidRPr="002F798B">
              <w:t xml:space="preserve"> </w:t>
            </w:r>
            <w:proofErr w:type="spellStart"/>
            <w:r w:rsidRPr="002F798B">
              <w:t>о.мал</w:t>
            </w:r>
            <w:proofErr w:type="spellEnd"/>
            <w:r w:rsidRPr="002F798B">
              <w:t>- 0,25</w:t>
            </w:r>
          </w:p>
          <w:p w14:paraId="6E332E68" w14:textId="77777777" w:rsidR="00941194" w:rsidRPr="002F798B" w:rsidRDefault="00941194" w:rsidP="0094119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3D60" w14:textId="77777777" w:rsidR="00941194" w:rsidRPr="002F798B" w:rsidRDefault="00941194" w:rsidP="00FD5573">
            <w:r w:rsidRPr="002F798B">
              <w:t>Потерта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4D70" w14:textId="77777777" w:rsidR="00941194" w:rsidRPr="002F798B" w:rsidRDefault="00B468A2" w:rsidP="005D59BE">
            <w:r w:rsidRPr="00B468A2">
              <w:t>28698221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990E" w14:textId="77777777" w:rsidR="00941194" w:rsidRPr="002F798B" w:rsidRDefault="00941194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7FFB" w14:textId="77777777" w:rsidR="00941194" w:rsidRPr="002F798B" w:rsidRDefault="00941194" w:rsidP="00803464">
            <w:r w:rsidRPr="002F798B">
              <w:t>КС</w:t>
            </w:r>
          </w:p>
          <w:p w14:paraId="7328AE7A" w14:textId="77777777" w:rsidR="00941194" w:rsidRPr="002F798B" w:rsidRDefault="00941194" w:rsidP="00803464">
            <w:r w:rsidRPr="002F798B">
              <w:t>175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668B" w14:textId="77777777" w:rsidR="00941194" w:rsidRPr="002F798B" w:rsidRDefault="00941194" w:rsidP="005D59BE"/>
        </w:tc>
      </w:tr>
      <w:tr w:rsidR="00864D45" w:rsidRPr="002F798B" w14:paraId="234403C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5506" w14:textId="77777777" w:rsidR="00864D45" w:rsidRPr="002F798B" w:rsidRDefault="00864D45" w:rsidP="005D59BE">
            <w:pPr>
              <w:jc w:val="center"/>
            </w:pPr>
            <w:r w:rsidRPr="002F798B">
              <w:t>1194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6D18" w14:textId="77777777" w:rsidR="00864D45" w:rsidRPr="002F798B" w:rsidRDefault="00864D45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27C3081D" w14:textId="77777777" w:rsidR="00864D45" w:rsidRPr="002F798B" w:rsidRDefault="00864D45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0493" w14:textId="77777777" w:rsidR="00864D45" w:rsidRPr="002F798B" w:rsidRDefault="00864D45" w:rsidP="00864D45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278B2C2F" w14:textId="77777777" w:rsidR="00864D45" w:rsidRPr="002F798B" w:rsidRDefault="00864D45" w:rsidP="00FD557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C412" w14:textId="77777777" w:rsidR="00864D45" w:rsidRPr="002F798B" w:rsidRDefault="00864D45" w:rsidP="00941194">
            <w:r w:rsidRPr="002F798B">
              <w:t>Сосуд керамический неорнаментированный</w:t>
            </w:r>
          </w:p>
          <w:p w14:paraId="00B0A2DC" w14:textId="77777777" w:rsidR="00864D45" w:rsidRPr="002F798B" w:rsidRDefault="00864D45" w:rsidP="00864D45">
            <w:r w:rsidRPr="002F798B">
              <w:t xml:space="preserve">КМЛ-16, </w:t>
            </w:r>
          </w:p>
          <w:p w14:paraId="13648DDE" w14:textId="77777777" w:rsidR="00864D45" w:rsidRPr="002F798B" w:rsidRDefault="00864D45" w:rsidP="00864D45">
            <w:r w:rsidRPr="002F798B">
              <w:t>К3 П1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3D1E" w14:textId="77777777" w:rsidR="00864D45" w:rsidRPr="002F798B" w:rsidRDefault="00864D45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611A" w14:textId="77777777" w:rsidR="00864D45" w:rsidRPr="002F798B" w:rsidRDefault="00864D45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29A7" w14:textId="77777777" w:rsidR="00864D45" w:rsidRPr="002F798B" w:rsidRDefault="00864D45" w:rsidP="00864D45">
            <w:r w:rsidRPr="002F798B">
              <w:t>h-18,5</w:t>
            </w:r>
          </w:p>
          <w:p w14:paraId="6308CFFF" w14:textId="77777777" w:rsidR="00864D45" w:rsidRPr="002F798B" w:rsidRDefault="00864D45" w:rsidP="00DF6500">
            <w:pPr>
              <w:tabs>
                <w:tab w:val="left" w:pos="1129"/>
              </w:tabs>
            </w:pPr>
            <w:r w:rsidRPr="002F798B">
              <w:t>dв-19,0</w:t>
            </w:r>
            <w:r w:rsidR="00DF6500">
              <w:tab/>
            </w:r>
          </w:p>
          <w:p w14:paraId="64204BDE" w14:textId="77777777" w:rsidR="00864D45" w:rsidRPr="002F798B" w:rsidRDefault="00864D45" w:rsidP="00864D45">
            <w:r w:rsidRPr="002F798B">
              <w:t>dд-10,5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6282" w14:textId="77777777" w:rsidR="00864D45" w:rsidRPr="002F798B" w:rsidRDefault="00864D45" w:rsidP="00C660DE">
            <w:r w:rsidRPr="002F798B">
              <w:t>Склеен, отсутствуют несколько мелких фрагментов тулова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ED6B" w14:textId="77777777" w:rsidR="00864D45" w:rsidRPr="002F798B" w:rsidRDefault="00B468A2" w:rsidP="005D59BE">
            <w:r w:rsidRPr="00B468A2">
              <w:t>28698220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F3B1" w14:textId="77777777" w:rsidR="00864D45" w:rsidRPr="002F798B" w:rsidRDefault="00864D45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B4A0" w14:textId="77777777" w:rsidR="00864D45" w:rsidRPr="002F798B" w:rsidRDefault="00864D45" w:rsidP="00803464">
            <w:r w:rsidRPr="002F798B">
              <w:t>КР</w:t>
            </w:r>
          </w:p>
          <w:p w14:paraId="44714A79" w14:textId="77777777" w:rsidR="00864D45" w:rsidRPr="002F798B" w:rsidRDefault="00864D45" w:rsidP="00803464">
            <w:r w:rsidRPr="002F798B">
              <w:t>673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D075" w14:textId="77777777" w:rsidR="00864D45" w:rsidRPr="002F798B" w:rsidRDefault="00864D45" w:rsidP="005D59BE"/>
        </w:tc>
      </w:tr>
      <w:tr w:rsidR="00864D45" w:rsidRPr="002F798B" w14:paraId="387C98D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AD83" w14:textId="77777777" w:rsidR="00864D45" w:rsidRPr="002F798B" w:rsidRDefault="00864D45" w:rsidP="005D59BE">
            <w:pPr>
              <w:jc w:val="center"/>
            </w:pPr>
            <w:r w:rsidRPr="002F798B">
              <w:t>1195/1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2C7F" w14:textId="77777777" w:rsidR="00864D45" w:rsidRPr="002F798B" w:rsidRDefault="00864D45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7AD2B690" w14:textId="77777777" w:rsidR="00864D45" w:rsidRPr="002F798B" w:rsidRDefault="00864D45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AC86" w14:textId="77777777" w:rsidR="00864D45" w:rsidRPr="002F798B" w:rsidRDefault="00864D45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</w:t>
            </w:r>
            <w:r w:rsidRPr="002F798B">
              <w:lastRenderedPageBreak/>
              <w:t>районах Воронежской области в 2017 г. Акт №13 от 02.04.2021г.</w:t>
            </w:r>
          </w:p>
          <w:p w14:paraId="61914E0B" w14:textId="77777777" w:rsidR="00864D45" w:rsidRPr="002F798B" w:rsidRDefault="00864D45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F323" w14:textId="77777777" w:rsidR="00864D45" w:rsidRPr="002F798B" w:rsidRDefault="00864D45" w:rsidP="00941194">
            <w:r w:rsidRPr="002F798B">
              <w:lastRenderedPageBreak/>
              <w:t xml:space="preserve">Сосуд керамический с </w:t>
            </w:r>
            <w:proofErr w:type="spellStart"/>
            <w:r w:rsidRPr="002F798B">
              <w:t>ямчптым</w:t>
            </w:r>
            <w:proofErr w:type="spellEnd"/>
            <w:r w:rsidRPr="002F798B">
              <w:t xml:space="preserve"> орнаментом</w:t>
            </w:r>
          </w:p>
          <w:p w14:paraId="2E5B3D50" w14:textId="77777777" w:rsidR="00864D45" w:rsidRPr="002F798B" w:rsidRDefault="00864D45" w:rsidP="00941194">
            <w:r w:rsidRPr="002F798B">
              <w:t>КМР-16, К2 П2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F75B" w14:textId="77777777" w:rsidR="00864D45" w:rsidRPr="002F798B" w:rsidRDefault="00864D45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6155" w14:textId="77777777" w:rsidR="00864D45" w:rsidRPr="002F798B" w:rsidRDefault="00864D45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DCB6" w14:textId="77777777" w:rsidR="00864D45" w:rsidRPr="002F798B" w:rsidRDefault="00864D45" w:rsidP="00864D45">
            <w:r w:rsidRPr="002F798B">
              <w:t>h-18,0</w:t>
            </w:r>
          </w:p>
          <w:p w14:paraId="6FFEFBFE" w14:textId="77777777" w:rsidR="00864D45" w:rsidRPr="002F798B" w:rsidRDefault="00864D45" w:rsidP="00864D45">
            <w:r w:rsidRPr="002F798B">
              <w:t>dв-18,5</w:t>
            </w:r>
          </w:p>
          <w:p w14:paraId="24164339" w14:textId="77777777" w:rsidR="00864D45" w:rsidRPr="002F798B" w:rsidRDefault="00864D45" w:rsidP="00864D45">
            <w:r w:rsidRPr="002F798B">
              <w:t>dт-19,0</w:t>
            </w:r>
          </w:p>
          <w:p w14:paraId="051DB69B" w14:textId="77777777" w:rsidR="00864D45" w:rsidRPr="002F798B" w:rsidRDefault="00864D45" w:rsidP="00864D45">
            <w:r w:rsidRPr="002F798B">
              <w:t>dдн.-10,0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0411" w14:textId="77777777" w:rsidR="00864D45" w:rsidRPr="002F798B" w:rsidRDefault="00864D45" w:rsidP="00C660DE">
            <w:r w:rsidRPr="002F798B">
              <w:t>Склеен, отсутствуют несколько мелких фрагментов тулова и днища сосуда.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DD04" w14:textId="77777777" w:rsidR="00864D45" w:rsidRPr="002F798B" w:rsidRDefault="00B468A2" w:rsidP="005D59BE">
            <w:r w:rsidRPr="00B468A2">
              <w:t>28698219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97F3" w14:textId="77777777" w:rsidR="00864D45" w:rsidRPr="002F798B" w:rsidRDefault="00864D45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39A4" w14:textId="77777777" w:rsidR="00864D45" w:rsidRPr="002F798B" w:rsidRDefault="00864D45" w:rsidP="00803464">
            <w:r w:rsidRPr="002F798B">
              <w:t>КР</w:t>
            </w:r>
          </w:p>
          <w:p w14:paraId="4A6825DD" w14:textId="77777777" w:rsidR="00864D45" w:rsidRPr="002F798B" w:rsidRDefault="00864D45" w:rsidP="00803464">
            <w:r w:rsidRPr="002F798B">
              <w:t>674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6E99" w14:textId="77777777" w:rsidR="00864D45" w:rsidRPr="002F798B" w:rsidRDefault="00864D45" w:rsidP="005D59BE"/>
        </w:tc>
      </w:tr>
      <w:tr w:rsidR="00864D45" w:rsidRPr="002F798B" w14:paraId="1AE05005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E905" w14:textId="77777777" w:rsidR="00864D45" w:rsidRPr="002F798B" w:rsidRDefault="00864D45" w:rsidP="005D59BE">
            <w:pPr>
              <w:jc w:val="center"/>
            </w:pPr>
            <w:r w:rsidRPr="002F798B">
              <w:t>1195/2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2808" w14:textId="77777777" w:rsidR="00864D45" w:rsidRPr="002F798B" w:rsidRDefault="00864D45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4B246BC2" w14:textId="77777777" w:rsidR="00864D45" w:rsidRPr="002F798B" w:rsidRDefault="00864D45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DBCD" w14:textId="77777777" w:rsidR="00864D45" w:rsidRPr="002F798B" w:rsidRDefault="00864D45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6C6B231C" w14:textId="77777777" w:rsidR="00864D45" w:rsidRPr="002F798B" w:rsidRDefault="00864D45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C8A1" w14:textId="77777777" w:rsidR="00864D45" w:rsidRPr="002F798B" w:rsidRDefault="00864D45" w:rsidP="00941194">
            <w:r w:rsidRPr="002F798B">
              <w:t>Сосуд керамический с прочерченным орнаментом</w:t>
            </w:r>
          </w:p>
          <w:p w14:paraId="4ED3B236" w14:textId="77777777" w:rsidR="00864D45" w:rsidRPr="002F798B" w:rsidRDefault="00864D45" w:rsidP="00941194">
            <w:r w:rsidRPr="002F798B">
              <w:t>КМР-16, К2 П4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A6C6" w14:textId="77777777" w:rsidR="00864D45" w:rsidRPr="002F798B" w:rsidRDefault="00864D45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B5A7" w14:textId="77777777" w:rsidR="00864D45" w:rsidRPr="002F798B" w:rsidRDefault="00864D45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723B" w14:textId="77777777" w:rsidR="00864D45" w:rsidRPr="002F798B" w:rsidRDefault="00864D45" w:rsidP="00864D45">
            <w:r w:rsidRPr="002F798B">
              <w:t>h-17,2</w:t>
            </w:r>
          </w:p>
          <w:p w14:paraId="731DFB80" w14:textId="77777777" w:rsidR="00864D45" w:rsidRPr="002F798B" w:rsidRDefault="00864D45" w:rsidP="00864D45">
            <w:r w:rsidRPr="002F798B">
              <w:t>dв-16,8</w:t>
            </w:r>
          </w:p>
          <w:p w14:paraId="604654EF" w14:textId="77777777" w:rsidR="00864D45" w:rsidRPr="002F798B" w:rsidRDefault="00864D45" w:rsidP="00864D45">
            <w:r w:rsidRPr="002F798B">
              <w:t>dт-18,0</w:t>
            </w:r>
          </w:p>
          <w:p w14:paraId="05354359" w14:textId="77777777" w:rsidR="00864D45" w:rsidRPr="002F798B" w:rsidRDefault="00864D45" w:rsidP="00864D45">
            <w:r w:rsidRPr="002F798B">
              <w:t>dдн.-10,0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5DBC" w14:textId="77777777" w:rsidR="00864D45" w:rsidRPr="002F798B" w:rsidRDefault="00864D45" w:rsidP="00C660DE">
            <w:r w:rsidRPr="002F798B">
              <w:t>Склеен, отсутствуют несколько мелких фрагментов венчика, тулова и днища сосуда. На тулове с одной стороны небольшой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DC2D" w14:textId="77777777" w:rsidR="00864D45" w:rsidRPr="002F798B" w:rsidRDefault="00B468A2" w:rsidP="005D59BE">
            <w:r w:rsidRPr="00B468A2">
              <w:t>28698218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6CE1" w14:textId="77777777" w:rsidR="00864D45" w:rsidRPr="002F798B" w:rsidRDefault="00864D45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FF55" w14:textId="77777777" w:rsidR="00864D45" w:rsidRPr="002F798B" w:rsidRDefault="00864D45" w:rsidP="00803464">
            <w:r w:rsidRPr="002F798B">
              <w:t>КР</w:t>
            </w:r>
          </w:p>
          <w:p w14:paraId="2DA922A4" w14:textId="77777777" w:rsidR="00864D45" w:rsidRPr="002F798B" w:rsidRDefault="00864D45" w:rsidP="00803464">
            <w:r w:rsidRPr="002F798B">
              <w:t>675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C159" w14:textId="77777777" w:rsidR="00864D45" w:rsidRPr="002F798B" w:rsidRDefault="00864D45" w:rsidP="005D59BE"/>
        </w:tc>
      </w:tr>
      <w:tr w:rsidR="00864D45" w:rsidRPr="002F798B" w14:paraId="73DF5F47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DBE" w14:textId="77777777" w:rsidR="00864D45" w:rsidRPr="002F798B" w:rsidRDefault="00864D45" w:rsidP="005D59BE">
            <w:pPr>
              <w:jc w:val="center"/>
            </w:pPr>
            <w:r w:rsidRPr="002F798B">
              <w:t>1195/3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5844" w14:textId="77777777" w:rsidR="00864D45" w:rsidRPr="002F798B" w:rsidRDefault="00864D45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4171052A" w14:textId="77777777" w:rsidR="00864D45" w:rsidRPr="002F798B" w:rsidRDefault="00864D45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FBA5" w14:textId="77777777" w:rsidR="00864D45" w:rsidRPr="002F798B" w:rsidRDefault="00864D45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</w:t>
            </w:r>
            <w:r w:rsidRPr="002F798B">
              <w:lastRenderedPageBreak/>
              <w:t>Верхнемамонском районах Воронежской области в 2017 г. Акт №13 от 02.04.2021г.</w:t>
            </w:r>
          </w:p>
          <w:p w14:paraId="56C5A52F" w14:textId="77777777" w:rsidR="00864D45" w:rsidRPr="002F798B" w:rsidRDefault="00864D45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D769" w14:textId="77777777" w:rsidR="00864D45" w:rsidRPr="002F798B" w:rsidRDefault="00864D45" w:rsidP="00941194">
            <w:r w:rsidRPr="002F798B">
              <w:lastRenderedPageBreak/>
              <w:t>Подвеска из клыка хищного животного</w:t>
            </w:r>
          </w:p>
          <w:p w14:paraId="0C7AC119" w14:textId="77777777" w:rsidR="00864D45" w:rsidRPr="002F798B" w:rsidRDefault="00864D45" w:rsidP="00941194">
            <w:r w:rsidRPr="002F798B">
              <w:t>КМР-16, К2 П6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8990" w14:textId="77777777" w:rsidR="00864D45" w:rsidRPr="002F798B" w:rsidRDefault="00864D45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3CF7" w14:textId="77777777" w:rsidR="00864D45" w:rsidRPr="002F798B" w:rsidRDefault="00864D45" w:rsidP="008D759F">
            <w:pPr>
              <w:jc w:val="center"/>
            </w:pPr>
            <w:r w:rsidRPr="002F798B">
              <w:t>Зуб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BFE6" w14:textId="77777777" w:rsidR="00864D45" w:rsidRPr="002F798B" w:rsidRDefault="00864D45" w:rsidP="00864D45">
            <w:r w:rsidRPr="002F798B">
              <w:t>3,0*0,7*0,4;</w:t>
            </w:r>
          </w:p>
          <w:p w14:paraId="02E1B12D" w14:textId="77777777" w:rsidR="00864D45" w:rsidRPr="002F798B" w:rsidRDefault="00864D45" w:rsidP="00864D45">
            <w:r w:rsidRPr="002F798B">
              <w:rPr>
                <w:lang w:val="en-US"/>
              </w:rPr>
              <w:t>d</w:t>
            </w:r>
            <w:r w:rsidRPr="002F798B">
              <w:t xml:space="preserve">.отв. - 0,1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BDED" w14:textId="77777777" w:rsidR="00864D45" w:rsidRPr="002F798B" w:rsidRDefault="00864D45" w:rsidP="00C660DE">
            <w:r w:rsidRPr="002F798B">
              <w:t>В некоторых местах трещины.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F7E1" w14:textId="77777777" w:rsidR="00864D45" w:rsidRPr="002F798B" w:rsidRDefault="00B468A2" w:rsidP="005D59BE">
            <w:r w:rsidRPr="00B468A2">
              <w:t>28698217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47DC" w14:textId="77777777" w:rsidR="00864D45" w:rsidRPr="002F798B" w:rsidRDefault="00864D45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395" w14:textId="77777777" w:rsidR="00864D45" w:rsidRPr="002F798B" w:rsidRDefault="00864D45" w:rsidP="00803464">
            <w:r w:rsidRPr="002F798B">
              <w:t>КС</w:t>
            </w:r>
          </w:p>
          <w:p w14:paraId="1FB3E1F8" w14:textId="77777777" w:rsidR="00864D45" w:rsidRPr="002F798B" w:rsidRDefault="00864D45" w:rsidP="00803464">
            <w:r w:rsidRPr="002F798B">
              <w:t>176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9DB7" w14:textId="77777777" w:rsidR="00864D45" w:rsidRPr="002F798B" w:rsidRDefault="00864D45" w:rsidP="005D59BE"/>
        </w:tc>
      </w:tr>
      <w:tr w:rsidR="00864D45" w:rsidRPr="002F798B" w14:paraId="2AD0543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12EA" w14:textId="77777777" w:rsidR="00864D45" w:rsidRPr="002F798B" w:rsidRDefault="00864D45" w:rsidP="005D59BE">
            <w:pPr>
              <w:jc w:val="center"/>
            </w:pPr>
            <w:r w:rsidRPr="002F798B">
              <w:t>1195/4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790B" w14:textId="77777777" w:rsidR="00864D45" w:rsidRPr="002F798B" w:rsidRDefault="00864D45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06997344" w14:textId="77777777" w:rsidR="00864D45" w:rsidRPr="002F798B" w:rsidRDefault="00864D45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AA21" w14:textId="77777777" w:rsidR="00864D45" w:rsidRPr="002F798B" w:rsidRDefault="00864D45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1D769732" w14:textId="77777777" w:rsidR="00864D45" w:rsidRPr="002F798B" w:rsidRDefault="00864D45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1F85" w14:textId="77777777" w:rsidR="00864D45" w:rsidRPr="002F798B" w:rsidRDefault="00864D45" w:rsidP="00941194">
            <w:r w:rsidRPr="002F798B">
              <w:t>Топор-молот каменный</w:t>
            </w:r>
          </w:p>
          <w:p w14:paraId="4C2D20A9" w14:textId="77777777" w:rsidR="00864D45" w:rsidRPr="002F798B" w:rsidRDefault="00864D45" w:rsidP="00864D45">
            <w:r w:rsidRPr="002F798B">
              <w:t>КМР-16, К2 П5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CA15" w14:textId="77777777" w:rsidR="00864D45" w:rsidRPr="002F798B" w:rsidRDefault="00864D45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8DE7" w14:textId="77777777" w:rsidR="00864D45" w:rsidRPr="002F798B" w:rsidRDefault="00864D45" w:rsidP="008D759F">
            <w:pPr>
              <w:jc w:val="center"/>
            </w:pPr>
            <w:r w:rsidRPr="002F798B"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9D93" w14:textId="77777777" w:rsidR="00864D45" w:rsidRPr="002F798B" w:rsidRDefault="00864D45" w:rsidP="00864D45">
            <w:r w:rsidRPr="002F798B">
              <w:t>Дл-13,7</w:t>
            </w:r>
          </w:p>
          <w:p w14:paraId="17E8F542" w14:textId="77777777" w:rsidR="00864D45" w:rsidRPr="002F798B" w:rsidRDefault="00864D45" w:rsidP="00864D45">
            <w:r w:rsidRPr="002F798B">
              <w:t>ш-6,4</w:t>
            </w:r>
          </w:p>
          <w:p w14:paraId="5F15AB2F" w14:textId="77777777" w:rsidR="00864D45" w:rsidRPr="002F798B" w:rsidRDefault="00864D45" w:rsidP="00864D45">
            <w:r w:rsidRPr="002F798B">
              <w:t>d отв. -2,7-2,1</w:t>
            </w:r>
          </w:p>
          <w:p w14:paraId="5D550B7B" w14:textId="77777777" w:rsidR="00864D45" w:rsidRPr="002F798B" w:rsidRDefault="00864D45" w:rsidP="00864D45">
            <w:r w:rsidRPr="002F798B">
              <w:t xml:space="preserve">д </w:t>
            </w:r>
            <w:proofErr w:type="spellStart"/>
            <w:r w:rsidRPr="002F798B">
              <w:t>лезв</w:t>
            </w:r>
            <w:proofErr w:type="spellEnd"/>
            <w:r w:rsidRPr="002F798B">
              <w:t>. -3,6</w:t>
            </w:r>
          </w:p>
          <w:p w14:paraId="22A64C9F" w14:textId="77777777" w:rsidR="00864D45" w:rsidRPr="002F798B" w:rsidRDefault="00864D45" w:rsidP="00864D45">
            <w:r w:rsidRPr="002F798B">
              <w:t>обух – 3х2,8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288E" w14:textId="77777777" w:rsidR="00864D45" w:rsidRPr="002F798B" w:rsidRDefault="00864D45" w:rsidP="00C660DE">
            <w:r w:rsidRPr="002F798B">
              <w:t>На лезвии и на обухе следы сработанности, по всей поверхности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C3A7" w14:textId="77777777" w:rsidR="00864D45" w:rsidRPr="002F798B" w:rsidRDefault="007D36FC" w:rsidP="005D59BE">
            <w:r w:rsidRPr="007D36FC">
              <w:t>28698216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9F02" w14:textId="77777777" w:rsidR="00864D45" w:rsidRPr="002F798B" w:rsidRDefault="00864D45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D230" w14:textId="77777777" w:rsidR="00864D45" w:rsidRPr="002F798B" w:rsidRDefault="00864D45" w:rsidP="00803464">
            <w:r w:rsidRPr="002F798B">
              <w:t>КМ</w:t>
            </w:r>
          </w:p>
          <w:p w14:paraId="6C1059B2" w14:textId="77777777" w:rsidR="00864D45" w:rsidRPr="002F798B" w:rsidRDefault="00864D45" w:rsidP="00803464">
            <w:r w:rsidRPr="002F798B">
              <w:t>179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EED6" w14:textId="77777777" w:rsidR="00864D45" w:rsidRPr="002F798B" w:rsidRDefault="00864D45" w:rsidP="005D59BE"/>
        </w:tc>
      </w:tr>
      <w:tr w:rsidR="00E23081" w:rsidRPr="002F798B" w14:paraId="5B6E5781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B9D3" w14:textId="77777777" w:rsidR="00E23081" w:rsidRPr="002F798B" w:rsidRDefault="00E23081" w:rsidP="005D59BE">
            <w:pPr>
              <w:jc w:val="center"/>
            </w:pPr>
            <w:r w:rsidRPr="002F798B">
              <w:t>1196/1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8B53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173AC76C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2CA9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</w:t>
            </w:r>
            <w:r w:rsidRPr="002F798B">
              <w:lastRenderedPageBreak/>
              <w:t>Павловском, Верхнемамонском районах Воронежской области в 2017 г. Акт №13 от 02.04.2021г.</w:t>
            </w:r>
          </w:p>
          <w:p w14:paraId="591B3299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44F" w14:textId="77777777" w:rsidR="00E23081" w:rsidRPr="002F798B" w:rsidRDefault="00E23081" w:rsidP="00941194">
            <w:r w:rsidRPr="002F798B">
              <w:lastRenderedPageBreak/>
              <w:t>Сосуд керамический неорнаментированный</w:t>
            </w:r>
          </w:p>
          <w:p w14:paraId="21BEED51" w14:textId="77777777" w:rsidR="00E23081" w:rsidRPr="002F798B" w:rsidRDefault="00E23081" w:rsidP="00E23081">
            <w:r w:rsidRPr="002F798B">
              <w:t>КМ1ГС-17,</w:t>
            </w:r>
          </w:p>
          <w:p w14:paraId="34A3131E" w14:textId="77777777" w:rsidR="00E23081" w:rsidRPr="002F798B" w:rsidRDefault="00E23081" w:rsidP="00E23081">
            <w:r w:rsidRPr="002F798B">
              <w:t>К10 П13 С1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45CE" w14:textId="77777777" w:rsidR="00E23081" w:rsidRPr="002F798B" w:rsidRDefault="00E23081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DCDB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A27D" w14:textId="77777777" w:rsidR="00E23081" w:rsidRPr="002F798B" w:rsidRDefault="00E23081" w:rsidP="00E23081">
            <w:r w:rsidRPr="002F798B">
              <w:t>h-17,2</w:t>
            </w:r>
          </w:p>
          <w:p w14:paraId="6B8E6295" w14:textId="77777777" w:rsidR="00E23081" w:rsidRPr="002F798B" w:rsidRDefault="00E23081" w:rsidP="00E23081">
            <w:r w:rsidRPr="002F798B">
              <w:t>dв-16,2</w:t>
            </w:r>
          </w:p>
          <w:p w14:paraId="5068F1C7" w14:textId="77777777" w:rsidR="00E23081" w:rsidRPr="002F798B" w:rsidRDefault="00E23081" w:rsidP="00E23081">
            <w:r w:rsidRPr="002F798B">
              <w:t>dт-17,5</w:t>
            </w:r>
          </w:p>
          <w:p w14:paraId="65103EAD" w14:textId="77777777" w:rsidR="00E23081" w:rsidRPr="002F798B" w:rsidRDefault="00E23081" w:rsidP="00E23081">
            <w:r w:rsidRPr="002F798B">
              <w:t>dд-9,0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574" w14:textId="77777777" w:rsidR="00E23081" w:rsidRPr="002F798B" w:rsidRDefault="00E23081" w:rsidP="00C660DE">
            <w:r w:rsidRPr="002F798B">
              <w:t xml:space="preserve">Склеен, отсутствуют два небольших фрагмента венчика.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1E7A" w14:textId="77777777" w:rsidR="00E23081" w:rsidRPr="002F798B" w:rsidRDefault="007D36FC" w:rsidP="005D59BE">
            <w:r w:rsidRPr="007D36FC">
              <w:t>28698215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1845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E2C2" w14:textId="77777777" w:rsidR="00E23081" w:rsidRPr="002F798B" w:rsidRDefault="00E23081" w:rsidP="00803464">
            <w:r w:rsidRPr="002F798B">
              <w:t>КР</w:t>
            </w:r>
          </w:p>
          <w:p w14:paraId="3C01288F" w14:textId="77777777" w:rsidR="00E23081" w:rsidRPr="002F798B" w:rsidRDefault="00E23081" w:rsidP="00803464">
            <w:r w:rsidRPr="002F798B">
              <w:t>676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C800" w14:textId="77777777" w:rsidR="00E23081" w:rsidRPr="002F798B" w:rsidRDefault="00E23081" w:rsidP="005D59BE"/>
        </w:tc>
      </w:tr>
      <w:tr w:rsidR="00E23081" w:rsidRPr="002F798B" w14:paraId="750A510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CFD9" w14:textId="77777777" w:rsidR="00E23081" w:rsidRPr="002F798B" w:rsidRDefault="00E23081" w:rsidP="005D59BE">
            <w:pPr>
              <w:jc w:val="center"/>
            </w:pPr>
            <w:r w:rsidRPr="002F798B">
              <w:t>1196/2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575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458DBA3C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7CBE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377462E9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4EFA" w14:textId="77777777" w:rsidR="00E23081" w:rsidRPr="002F798B" w:rsidRDefault="00E23081" w:rsidP="00E23081">
            <w:r w:rsidRPr="002F798B">
              <w:t>Сосуд керамический неорнаментированный</w:t>
            </w:r>
          </w:p>
          <w:p w14:paraId="24F9877E" w14:textId="77777777" w:rsidR="00E23081" w:rsidRPr="002F798B" w:rsidRDefault="00E23081" w:rsidP="00E23081">
            <w:r w:rsidRPr="002F798B">
              <w:t>КМ1ГС-17,</w:t>
            </w:r>
          </w:p>
          <w:p w14:paraId="13CFA8DE" w14:textId="77777777" w:rsidR="00E23081" w:rsidRPr="002F798B" w:rsidRDefault="00E23081" w:rsidP="00E23081">
            <w:r w:rsidRPr="002F798B">
              <w:t>К10 П2 С1</w:t>
            </w:r>
          </w:p>
          <w:p w14:paraId="208E1A0D" w14:textId="77777777" w:rsidR="00E23081" w:rsidRPr="002F798B" w:rsidRDefault="00E23081" w:rsidP="0094119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308E" w14:textId="77777777" w:rsidR="00E23081" w:rsidRPr="002F798B" w:rsidRDefault="00E23081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642A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A261" w14:textId="77777777" w:rsidR="00E23081" w:rsidRPr="002F798B" w:rsidRDefault="00E23081" w:rsidP="00E23081">
            <w:r w:rsidRPr="002F798B">
              <w:t>h-18,2</w:t>
            </w:r>
          </w:p>
          <w:p w14:paraId="5FB25EA5" w14:textId="77777777" w:rsidR="00E23081" w:rsidRPr="002F798B" w:rsidRDefault="00E23081" w:rsidP="00E23081">
            <w:r w:rsidRPr="002F798B">
              <w:t>dв-17,0</w:t>
            </w:r>
          </w:p>
          <w:p w14:paraId="58E5C013" w14:textId="77777777" w:rsidR="00E23081" w:rsidRPr="002F798B" w:rsidRDefault="00E23081" w:rsidP="00E23081">
            <w:r w:rsidRPr="002F798B">
              <w:t>dд-10,5</w:t>
            </w:r>
          </w:p>
          <w:p w14:paraId="01067478" w14:textId="77777777" w:rsidR="00E23081" w:rsidRPr="002F798B" w:rsidRDefault="00E23081" w:rsidP="00E2308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D1B8" w14:textId="77777777" w:rsidR="00E23081" w:rsidRPr="002F798B" w:rsidRDefault="00E23081" w:rsidP="00C660DE">
            <w:r w:rsidRPr="002F798B">
              <w:t>Небольшой скол на венчике, два небольших скола на тулове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6D8B" w14:textId="77777777" w:rsidR="00E23081" w:rsidRPr="002F798B" w:rsidRDefault="007D36FC" w:rsidP="005D59BE">
            <w:r w:rsidRPr="007D36FC">
              <w:t>28698214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2984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7363" w14:textId="77777777" w:rsidR="00E23081" w:rsidRPr="002F798B" w:rsidRDefault="00E23081" w:rsidP="00803464">
            <w:r w:rsidRPr="002F798B">
              <w:t>КР</w:t>
            </w:r>
          </w:p>
          <w:p w14:paraId="1F476CEA" w14:textId="77777777" w:rsidR="00E23081" w:rsidRPr="002F798B" w:rsidRDefault="00E23081" w:rsidP="00803464">
            <w:r w:rsidRPr="002F798B">
              <w:t>677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1F95" w14:textId="77777777" w:rsidR="00E23081" w:rsidRPr="002F798B" w:rsidRDefault="00E23081" w:rsidP="005D59BE"/>
        </w:tc>
      </w:tr>
      <w:tr w:rsidR="00E23081" w:rsidRPr="002F798B" w14:paraId="6D352E7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22DC" w14:textId="77777777" w:rsidR="00E23081" w:rsidRPr="002F798B" w:rsidRDefault="00E23081" w:rsidP="005D59BE">
            <w:pPr>
              <w:jc w:val="center"/>
            </w:pPr>
            <w:r w:rsidRPr="002F798B">
              <w:t>1196/3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222C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070DBA12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EDFA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</w:t>
            </w:r>
            <w:r w:rsidRPr="002F798B">
              <w:lastRenderedPageBreak/>
              <w:t>курганов Павловском, Верхнемамонском районах Воронежской области в 2017 г. Акт №13 от 02.04.2021г.</w:t>
            </w:r>
          </w:p>
          <w:p w14:paraId="29615475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CEAB" w14:textId="77777777" w:rsidR="00E23081" w:rsidRPr="002F798B" w:rsidRDefault="00E23081" w:rsidP="00E23081">
            <w:r w:rsidRPr="002F798B">
              <w:lastRenderedPageBreak/>
              <w:t>Сосуд керамический, орнаментированный ногтевыми вдавлениями</w:t>
            </w:r>
          </w:p>
          <w:p w14:paraId="78923881" w14:textId="77777777" w:rsidR="00E23081" w:rsidRPr="002F798B" w:rsidRDefault="00E23081" w:rsidP="00E23081">
            <w:r w:rsidRPr="002F798B">
              <w:t>КМ1ГС-17,</w:t>
            </w:r>
          </w:p>
          <w:p w14:paraId="1C8EAA85" w14:textId="77777777" w:rsidR="00E23081" w:rsidRPr="002F798B" w:rsidRDefault="00E23081" w:rsidP="00E23081">
            <w:r w:rsidRPr="002F798B">
              <w:lastRenderedPageBreak/>
              <w:t>К10 П6 С3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7B52" w14:textId="77777777" w:rsidR="00E23081" w:rsidRPr="002F798B" w:rsidRDefault="00E23081" w:rsidP="008D759F">
            <w:r w:rsidRPr="002F798B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CBCF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A7EE" w14:textId="77777777" w:rsidR="00E23081" w:rsidRPr="002F798B" w:rsidRDefault="00E23081" w:rsidP="00E23081">
            <w:r w:rsidRPr="002F798B">
              <w:t>h-16,8</w:t>
            </w:r>
          </w:p>
          <w:p w14:paraId="3D01263C" w14:textId="77777777" w:rsidR="00E23081" w:rsidRPr="002F798B" w:rsidRDefault="00E23081" w:rsidP="00E23081">
            <w:r w:rsidRPr="002F798B">
              <w:t>dв-17,8</w:t>
            </w:r>
          </w:p>
          <w:p w14:paraId="70249E4A" w14:textId="77777777" w:rsidR="00E23081" w:rsidRPr="002F798B" w:rsidRDefault="00E23081" w:rsidP="00E23081">
            <w:r w:rsidRPr="002F798B">
              <w:t>dт-18,5</w:t>
            </w:r>
          </w:p>
          <w:p w14:paraId="47D97C8F" w14:textId="77777777" w:rsidR="00E23081" w:rsidRPr="002F798B" w:rsidRDefault="00E23081" w:rsidP="00E23081">
            <w:r w:rsidRPr="002F798B">
              <w:t>dд-11,0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6791" w14:textId="77777777" w:rsidR="00E23081" w:rsidRPr="002F798B" w:rsidRDefault="00E23081" w:rsidP="00C660DE">
            <w:r w:rsidRPr="002F798B">
              <w:t xml:space="preserve">Небольшие сколы на венчике, две трещины на тулове и </w:t>
            </w:r>
            <w:r w:rsidRPr="002F798B">
              <w:lastRenderedPageBreak/>
              <w:t>одна на днище.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1BEA" w14:textId="77777777" w:rsidR="00E23081" w:rsidRPr="002F798B" w:rsidRDefault="007D36FC" w:rsidP="005D59BE">
            <w:r w:rsidRPr="007D36FC">
              <w:lastRenderedPageBreak/>
              <w:t>28698213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ABC3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23D1" w14:textId="77777777" w:rsidR="00E23081" w:rsidRPr="002F798B" w:rsidRDefault="00E23081" w:rsidP="00803464">
            <w:r w:rsidRPr="002F798B">
              <w:t>КР</w:t>
            </w:r>
          </w:p>
          <w:p w14:paraId="1645E9D0" w14:textId="77777777" w:rsidR="00E23081" w:rsidRPr="002F798B" w:rsidRDefault="00E23081" w:rsidP="00803464">
            <w:r w:rsidRPr="002F798B">
              <w:t>678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7EB9" w14:textId="77777777" w:rsidR="00E23081" w:rsidRPr="002F798B" w:rsidRDefault="00E23081" w:rsidP="005D59BE"/>
        </w:tc>
      </w:tr>
      <w:tr w:rsidR="00E23081" w:rsidRPr="002F798B" w14:paraId="1DE0B1E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3C7D" w14:textId="77777777" w:rsidR="00E23081" w:rsidRPr="002F798B" w:rsidRDefault="00E23081" w:rsidP="005D59BE">
            <w:pPr>
              <w:jc w:val="center"/>
            </w:pPr>
            <w:r w:rsidRPr="002F798B">
              <w:t>1196/4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618C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49612568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CFD6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1B062268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A534" w14:textId="77777777" w:rsidR="00E23081" w:rsidRPr="002F798B" w:rsidRDefault="00E23081" w:rsidP="00E23081">
            <w:r w:rsidRPr="002F798B">
              <w:t>Сосуд керамический неорнаментированный</w:t>
            </w:r>
          </w:p>
          <w:p w14:paraId="4468A949" w14:textId="77777777" w:rsidR="00E23081" w:rsidRPr="002F798B" w:rsidRDefault="00E23081" w:rsidP="00E23081">
            <w:r w:rsidRPr="002F798B">
              <w:t>КМ1ГС-17,</w:t>
            </w:r>
          </w:p>
          <w:p w14:paraId="7E3336D9" w14:textId="77777777" w:rsidR="00E23081" w:rsidRPr="002F798B" w:rsidRDefault="00E23081" w:rsidP="00E23081">
            <w:r w:rsidRPr="002F798B">
              <w:t>К10 П7 С1</w:t>
            </w:r>
          </w:p>
          <w:p w14:paraId="0DCC212A" w14:textId="77777777" w:rsidR="00E23081" w:rsidRPr="002F798B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0552" w14:textId="77777777" w:rsidR="00E23081" w:rsidRPr="002F798B" w:rsidRDefault="00E23081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1C6A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F1A3" w14:textId="77777777" w:rsidR="00E23081" w:rsidRPr="002F798B" w:rsidRDefault="00E23081" w:rsidP="00E23081">
            <w:r w:rsidRPr="002F798B">
              <w:t>h-12,5</w:t>
            </w:r>
          </w:p>
          <w:p w14:paraId="249EE00B" w14:textId="77777777" w:rsidR="00E23081" w:rsidRPr="002F798B" w:rsidRDefault="00E23081" w:rsidP="00E23081">
            <w:r w:rsidRPr="002F798B">
              <w:t>dв-13,5</w:t>
            </w:r>
          </w:p>
          <w:p w14:paraId="7E05DA23" w14:textId="77777777" w:rsidR="00E23081" w:rsidRPr="002F798B" w:rsidRDefault="00E23081" w:rsidP="00E23081">
            <w:r w:rsidRPr="002F798B">
              <w:t>dт-14,5</w:t>
            </w:r>
          </w:p>
          <w:p w14:paraId="418E703E" w14:textId="77777777" w:rsidR="00E23081" w:rsidRPr="002F798B" w:rsidRDefault="00E23081" w:rsidP="00E23081">
            <w:r w:rsidRPr="002F798B">
              <w:t>dд-9,5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DA5C" w14:textId="77777777" w:rsidR="00E23081" w:rsidRPr="002F798B" w:rsidRDefault="00E23081" w:rsidP="00C660DE">
            <w:r w:rsidRPr="002F798B">
              <w:t>Небольшие сколы на венчике, небольшой скол в придонной части сосуда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BB1C" w14:textId="77777777" w:rsidR="00E23081" w:rsidRPr="002F798B" w:rsidRDefault="007D36FC" w:rsidP="005D59BE">
            <w:r w:rsidRPr="007D36FC">
              <w:t>28698212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0A26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19B6" w14:textId="77777777" w:rsidR="00E23081" w:rsidRPr="002F798B" w:rsidRDefault="00E23081" w:rsidP="00803464">
            <w:r w:rsidRPr="002F798B">
              <w:t>КР</w:t>
            </w:r>
          </w:p>
          <w:p w14:paraId="158D4704" w14:textId="77777777" w:rsidR="00E23081" w:rsidRPr="002F798B" w:rsidRDefault="00E23081" w:rsidP="00803464">
            <w:r w:rsidRPr="002F798B">
              <w:t>679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2D82" w14:textId="77777777" w:rsidR="00E23081" w:rsidRPr="002F798B" w:rsidRDefault="00E23081" w:rsidP="005D59BE"/>
        </w:tc>
      </w:tr>
      <w:tr w:rsidR="00E23081" w:rsidRPr="002F798B" w14:paraId="0CB5F97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2D40" w14:textId="77777777" w:rsidR="00E23081" w:rsidRPr="002F798B" w:rsidRDefault="00E23081" w:rsidP="005D59BE">
            <w:pPr>
              <w:jc w:val="center"/>
            </w:pPr>
            <w:r w:rsidRPr="002F798B">
              <w:t>1196/5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DDA5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5FC4E446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2966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</w:t>
            </w:r>
            <w:r w:rsidRPr="002F798B">
              <w:lastRenderedPageBreak/>
              <w:t>исследований курганов Павловском, Верхнемамонском районах Воронежской области в 2017 г. Акт №13 от 02.04.2021г.</w:t>
            </w:r>
          </w:p>
          <w:p w14:paraId="131EEAF9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1FC9" w14:textId="77777777" w:rsidR="00E23081" w:rsidRPr="002F798B" w:rsidRDefault="00E23081" w:rsidP="00E23081">
            <w:r w:rsidRPr="002F798B">
              <w:lastRenderedPageBreak/>
              <w:t>Сосуд керамический неорнаментированный</w:t>
            </w:r>
          </w:p>
          <w:p w14:paraId="58B526E1" w14:textId="77777777" w:rsidR="00E23081" w:rsidRPr="002F798B" w:rsidRDefault="00E23081" w:rsidP="00E23081">
            <w:r w:rsidRPr="002F798B">
              <w:t>КМ1ГС-17,</w:t>
            </w:r>
          </w:p>
          <w:p w14:paraId="38A15CCE" w14:textId="77777777" w:rsidR="00E23081" w:rsidRPr="002F798B" w:rsidRDefault="00E23081" w:rsidP="00E23081">
            <w:r w:rsidRPr="002F798B">
              <w:lastRenderedPageBreak/>
              <w:t>К10 П13 С2</w:t>
            </w:r>
          </w:p>
          <w:p w14:paraId="2172273A" w14:textId="77777777" w:rsidR="00E23081" w:rsidRPr="002F798B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8E20" w14:textId="77777777" w:rsidR="00E23081" w:rsidRPr="002F798B" w:rsidRDefault="00E23081" w:rsidP="008D759F">
            <w:r w:rsidRPr="002F798B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21FD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C1DF" w14:textId="77777777" w:rsidR="00E23081" w:rsidRPr="002F798B" w:rsidRDefault="00E23081" w:rsidP="00E23081">
            <w:r w:rsidRPr="002F798B">
              <w:t>h-8,0</w:t>
            </w:r>
          </w:p>
          <w:p w14:paraId="60C2757B" w14:textId="77777777" w:rsidR="00E23081" w:rsidRPr="002F798B" w:rsidRDefault="00E23081" w:rsidP="00E23081">
            <w:r w:rsidRPr="002F798B">
              <w:t xml:space="preserve">dв-10,0 </w:t>
            </w:r>
          </w:p>
          <w:p w14:paraId="1F21D810" w14:textId="77777777" w:rsidR="00E23081" w:rsidRPr="002F798B" w:rsidRDefault="00E23081" w:rsidP="00E23081">
            <w:r w:rsidRPr="002F798B">
              <w:t>dт-11,1</w:t>
            </w:r>
          </w:p>
          <w:p w14:paraId="706A9242" w14:textId="77777777" w:rsidR="00E23081" w:rsidRPr="002F798B" w:rsidRDefault="00E23081" w:rsidP="00E23081">
            <w:r w:rsidRPr="002F798B">
              <w:t>dд-8,0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F3E0" w14:textId="77777777" w:rsidR="00E23081" w:rsidRPr="002F798B" w:rsidRDefault="00E23081" w:rsidP="00C660DE">
            <w:r w:rsidRPr="002F798B">
              <w:t>Два небольших скола на венчике.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A2A1" w14:textId="77777777" w:rsidR="00E23081" w:rsidRPr="002F798B" w:rsidRDefault="007D36FC" w:rsidP="005D59BE">
            <w:r w:rsidRPr="007D36FC">
              <w:t>28698211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D48E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0BCD" w14:textId="77777777" w:rsidR="00E23081" w:rsidRPr="002F798B" w:rsidRDefault="00E23081" w:rsidP="00803464">
            <w:r w:rsidRPr="002F798B">
              <w:t>КР</w:t>
            </w:r>
          </w:p>
          <w:p w14:paraId="6D80847F" w14:textId="77777777" w:rsidR="00E23081" w:rsidRPr="002F798B" w:rsidRDefault="00E23081" w:rsidP="00803464">
            <w:r w:rsidRPr="002F798B">
              <w:t>680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F1D9" w14:textId="77777777" w:rsidR="00E23081" w:rsidRPr="002F798B" w:rsidRDefault="00E23081" w:rsidP="005D59BE"/>
        </w:tc>
      </w:tr>
      <w:tr w:rsidR="00E23081" w:rsidRPr="002F798B" w14:paraId="07FBA55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DF70" w14:textId="77777777" w:rsidR="00E23081" w:rsidRPr="002F798B" w:rsidRDefault="00E23081" w:rsidP="005D59BE">
            <w:pPr>
              <w:jc w:val="center"/>
            </w:pPr>
            <w:r w:rsidRPr="002F798B">
              <w:t>1197/1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8EAD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51BD4529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0637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25E26165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2B5E" w14:textId="77777777" w:rsidR="00E23081" w:rsidRPr="002F798B" w:rsidRDefault="00E23081" w:rsidP="00E23081">
            <w:r w:rsidRPr="002F798B">
              <w:t>Сосуд керамический с гребенчатым орнаментом</w:t>
            </w:r>
          </w:p>
          <w:p w14:paraId="58EFA085" w14:textId="77777777" w:rsidR="00E23081" w:rsidRPr="002F798B" w:rsidRDefault="00E23081" w:rsidP="00E23081">
            <w:r w:rsidRPr="002F798B">
              <w:t>КМ2ГС-17,</w:t>
            </w:r>
          </w:p>
          <w:p w14:paraId="7BEDF364" w14:textId="77777777" w:rsidR="00E23081" w:rsidRPr="002F798B" w:rsidRDefault="00E23081" w:rsidP="00E23081">
            <w:r w:rsidRPr="002F798B">
              <w:t>К2 П23 С1</w:t>
            </w:r>
          </w:p>
          <w:p w14:paraId="729F44CD" w14:textId="77777777" w:rsidR="00E23081" w:rsidRPr="002F798B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67E1" w14:textId="77777777" w:rsidR="00E23081" w:rsidRPr="002F798B" w:rsidRDefault="00E23081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02DF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0093" w14:textId="77777777" w:rsidR="00E23081" w:rsidRPr="002F798B" w:rsidRDefault="00E23081" w:rsidP="00E23081">
            <w:r w:rsidRPr="002F798B">
              <w:t>h-15,0</w:t>
            </w:r>
          </w:p>
          <w:p w14:paraId="1C7ADFE5" w14:textId="77777777" w:rsidR="00E23081" w:rsidRPr="002F798B" w:rsidRDefault="00E23081" w:rsidP="00E23081">
            <w:r w:rsidRPr="002F798B">
              <w:t>dв-20,0</w:t>
            </w:r>
          </w:p>
          <w:p w14:paraId="30EC1B86" w14:textId="77777777" w:rsidR="00E23081" w:rsidRPr="002F798B" w:rsidRDefault="00E23081" w:rsidP="00E23081">
            <w:r w:rsidRPr="002F798B">
              <w:t>dт-21,5</w:t>
            </w:r>
          </w:p>
          <w:p w14:paraId="6CE8BA85" w14:textId="77777777" w:rsidR="00E23081" w:rsidRPr="002F798B" w:rsidRDefault="00E23081" w:rsidP="00E23081">
            <w:r w:rsidRPr="002F798B">
              <w:t>dд-10,0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6E2A" w14:textId="77777777" w:rsidR="00E23081" w:rsidRPr="002F798B" w:rsidRDefault="00E23081" w:rsidP="00C660DE">
            <w:r w:rsidRPr="002F798B">
              <w:t>Склеен, на венчике и днище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FFD2" w14:textId="77777777" w:rsidR="00E23081" w:rsidRPr="002F798B" w:rsidRDefault="00F56612" w:rsidP="005D59BE">
            <w:r w:rsidRPr="00F56612">
              <w:t>28698210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0ED4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B873" w14:textId="77777777" w:rsidR="00E23081" w:rsidRPr="002F798B" w:rsidRDefault="00E23081" w:rsidP="00803464">
            <w:r w:rsidRPr="002F798B">
              <w:t>КР</w:t>
            </w:r>
          </w:p>
          <w:p w14:paraId="680B0105" w14:textId="77777777" w:rsidR="00E23081" w:rsidRPr="002F798B" w:rsidRDefault="00E23081" w:rsidP="00803464">
            <w:r w:rsidRPr="002F798B">
              <w:t>681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16BA" w14:textId="77777777" w:rsidR="00E23081" w:rsidRPr="002F798B" w:rsidRDefault="00E23081" w:rsidP="005D59BE"/>
        </w:tc>
      </w:tr>
      <w:tr w:rsidR="00E23081" w:rsidRPr="002F798B" w14:paraId="2F075E5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47FC" w14:textId="77777777" w:rsidR="00E23081" w:rsidRPr="002F798B" w:rsidRDefault="00E23081" w:rsidP="005D59BE">
            <w:pPr>
              <w:jc w:val="center"/>
            </w:pPr>
            <w:r w:rsidRPr="002F798B">
              <w:t>1197/2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63AB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221557C9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8A7F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lastRenderedPageBreak/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462EE0C2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5C47" w14:textId="77777777" w:rsidR="00E23081" w:rsidRPr="002F798B" w:rsidRDefault="00E23081" w:rsidP="00E23081">
            <w:r w:rsidRPr="002F798B">
              <w:lastRenderedPageBreak/>
              <w:t>Сосуд керамический неорнаментированный</w:t>
            </w:r>
          </w:p>
          <w:p w14:paraId="0AEDD58E" w14:textId="77777777" w:rsidR="00E23081" w:rsidRPr="002F798B" w:rsidRDefault="00E23081" w:rsidP="00E23081">
            <w:r w:rsidRPr="002F798B">
              <w:lastRenderedPageBreak/>
              <w:t>КМ2ГС-17,</w:t>
            </w:r>
          </w:p>
          <w:p w14:paraId="6126602E" w14:textId="77777777" w:rsidR="00E23081" w:rsidRPr="002F798B" w:rsidRDefault="00E23081" w:rsidP="00E23081">
            <w:r w:rsidRPr="002F798B">
              <w:t>К2 П9</w:t>
            </w:r>
          </w:p>
          <w:p w14:paraId="1844BC60" w14:textId="77777777" w:rsidR="00E23081" w:rsidRPr="002F798B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656D" w14:textId="77777777" w:rsidR="00E23081" w:rsidRPr="002F798B" w:rsidRDefault="00E23081" w:rsidP="008D759F">
            <w:r w:rsidRPr="002F798B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C312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2D0E" w14:textId="77777777" w:rsidR="00E23081" w:rsidRPr="002F798B" w:rsidRDefault="00E23081" w:rsidP="00E23081">
            <w:r w:rsidRPr="002F798B">
              <w:t>h-15,5</w:t>
            </w:r>
          </w:p>
          <w:p w14:paraId="2A534FAC" w14:textId="77777777" w:rsidR="00E23081" w:rsidRPr="002F798B" w:rsidRDefault="00E23081" w:rsidP="00E23081">
            <w:r w:rsidRPr="002F798B">
              <w:t>dв-15,5</w:t>
            </w:r>
          </w:p>
          <w:p w14:paraId="59244E4D" w14:textId="77777777" w:rsidR="00E23081" w:rsidRPr="002F798B" w:rsidRDefault="00E23081" w:rsidP="00E23081">
            <w:r w:rsidRPr="002F798B">
              <w:t>dд-10,6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D17D" w14:textId="77777777" w:rsidR="00E23081" w:rsidRPr="002F798B" w:rsidRDefault="00E23081" w:rsidP="00C660DE">
            <w:r w:rsidRPr="002F798B">
              <w:t xml:space="preserve">Склеен, отсутствуют три небольших </w:t>
            </w:r>
            <w:r w:rsidRPr="002F798B">
              <w:lastRenderedPageBreak/>
              <w:t>фрагмента тулова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895F" w14:textId="77777777" w:rsidR="00E23081" w:rsidRPr="002F798B" w:rsidRDefault="00F45D65" w:rsidP="005D59BE">
            <w:r w:rsidRPr="00F45D65">
              <w:lastRenderedPageBreak/>
              <w:t>28698209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B6A3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5CBD" w14:textId="77777777" w:rsidR="00E23081" w:rsidRPr="002F798B" w:rsidRDefault="00E23081" w:rsidP="00803464">
            <w:r w:rsidRPr="002F798B">
              <w:t>КР</w:t>
            </w:r>
          </w:p>
          <w:p w14:paraId="53D48A1D" w14:textId="77777777" w:rsidR="00E23081" w:rsidRPr="002F798B" w:rsidRDefault="00E23081" w:rsidP="00803464">
            <w:r w:rsidRPr="002F798B">
              <w:t>682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5101" w14:textId="77777777" w:rsidR="00E23081" w:rsidRPr="002F798B" w:rsidRDefault="00E23081" w:rsidP="005D59BE"/>
        </w:tc>
      </w:tr>
      <w:tr w:rsidR="00E23081" w:rsidRPr="002F798B" w14:paraId="75BC00A8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F2B" w14:textId="77777777" w:rsidR="00E23081" w:rsidRPr="002F798B" w:rsidRDefault="00E23081" w:rsidP="005D59BE">
            <w:pPr>
              <w:jc w:val="center"/>
            </w:pPr>
            <w:r w:rsidRPr="002F798B">
              <w:t>1197/3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C859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7378F577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F3E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49B43E7C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0766" w14:textId="77777777" w:rsidR="00E23081" w:rsidRPr="002F798B" w:rsidRDefault="00E23081" w:rsidP="00E23081">
            <w:r w:rsidRPr="002F798B">
              <w:t>Сосуд керамический с прочерченным и ямчатым орнаментом</w:t>
            </w:r>
          </w:p>
          <w:p w14:paraId="54FE9132" w14:textId="77777777" w:rsidR="00E23081" w:rsidRPr="002F798B" w:rsidRDefault="00E23081" w:rsidP="00E23081">
            <w:r w:rsidRPr="002F798B">
              <w:t>КМ2ГС-17,</w:t>
            </w:r>
          </w:p>
          <w:p w14:paraId="45150D65" w14:textId="77777777" w:rsidR="00E23081" w:rsidRPr="002F798B" w:rsidRDefault="00E23081" w:rsidP="00E23081">
            <w:r w:rsidRPr="002F798B">
              <w:t>К2 П17</w:t>
            </w:r>
          </w:p>
          <w:p w14:paraId="53AFBA8D" w14:textId="77777777" w:rsidR="00E23081" w:rsidRPr="002F798B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8B6B" w14:textId="77777777" w:rsidR="00E23081" w:rsidRPr="002F798B" w:rsidRDefault="00E23081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3355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04D8" w14:textId="77777777" w:rsidR="00E23081" w:rsidRPr="002F798B" w:rsidRDefault="00E23081" w:rsidP="00E23081">
            <w:r w:rsidRPr="002F798B">
              <w:t>h-13,0</w:t>
            </w:r>
          </w:p>
          <w:p w14:paraId="15E99874" w14:textId="77777777" w:rsidR="00E23081" w:rsidRPr="002F798B" w:rsidRDefault="00E23081" w:rsidP="00E23081">
            <w:r w:rsidRPr="002F798B">
              <w:t xml:space="preserve">dв-15,0 </w:t>
            </w:r>
          </w:p>
          <w:p w14:paraId="3D8A66A5" w14:textId="77777777" w:rsidR="00E23081" w:rsidRPr="002F798B" w:rsidRDefault="00E23081" w:rsidP="00E23081">
            <w:r w:rsidRPr="002F798B">
              <w:t>dт-16,5</w:t>
            </w:r>
          </w:p>
          <w:p w14:paraId="01908CE1" w14:textId="77777777" w:rsidR="00E23081" w:rsidRPr="002F798B" w:rsidRDefault="00E23081" w:rsidP="00E23081">
            <w:r w:rsidRPr="002F798B">
              <w:t>dд-9,0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4B6A" w14:textId="77777777" w:rsidR="00E23081" w:rsidRPr="002F798B" w:rsidRDefault="00E23081" w:rsidP="00C660DE">
            <w:r w:rsidRPr="002F798B">
              <w:t>Два фрагмента приклеены, на венчике скол, на тулове три небольших трещины.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D369" w14:textId="77777777" w:rsidR="00E23081" w:rsidRPr="002F798B" w:rsidRDefault="00F45D65" w:rsidP="005D59BE">
            <w:r w:rsidRPr="00F45D65">
              <w:t>28698208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476F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5F37" w14:textId="77777777" w:rsidR="00E23081" w:rsidRPr="002F798B" w:rsidRDefault="00E23081" w:rsidP="00803464">
            <w:r w:rsidRPr="002F798B">
              <w:t>КР</w:t>
            </w:r>
          </w:p>
          <w:p w14:paraId="7CC79E6A" w14:textId="77777777" w:rsidR="00E23081" w:rsidRPr="002F798B" w:rsidRDefault="00E23081" w:rsidP="00803464">
            <w:r w:rsidRPr="002F798B">
              <w:t>683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35C2" w14:textId="77777777" w:rsidR="00E23081" w:rsidRPr="002F798B" w:rsidRDefault="00E23081" w:rsidP="005D59BE"/>
        </w:tc>
      </w:tr>
      <w:tr w:rsidR="00E23081" w:rsidRPr="002F798B" w14:paraId="2413443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1B2D" w14:textId="77777777" w:rsidR="00E23081" w:rsidRPr="002F798B" w:rsidRDefault="00E23081" w:rsidP="005D59BE">
            <w:pPr>
              <w:jc w:val="center"/>
            </w:pPr>
            <w:r w:rsidRPr="002F798B">
              <w:t>1197/4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67C9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1E5F6D14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50B0" w14:textId="77777777" w:rsidR="00E23081" w:rsidRPr="002F798B" w:rsidRDefault="00E23081" w:rsidP="00C660DE">
            <w:r w:rsidRPr="002F798B">
              <w:t xml:space="preserve">Материалы А.М. Скоробогатова, полученные в </w:t>
            </w:r>
            <w:r w:rsidRPr="002F798B">
              <w:lastRenderedPageBreak/>
              <w:t xml:space="preserve">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646C4128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97D7" w14:textId="77777777" w:rsidR="00E23081" w:rsidRPr="002F798B" w:rsidRDefault="00E23081" w:rsidP="00E23081">
            <w:r w:rsidRPr="002F798B">
              <w:lastRenderedPageBreak/>
              <w:t>Сосуд керамический, орнаментированны</w:t>
            </w:r>
            <w:r w:rsidRPr="002F798B">
              <w:lastRenderedPageBreak/>
              <w:t>й зубчатым штампом</w:t>
            </w:r>
          </w:p>
          <w:p w14:paraId="0629D3B3" w14:textId="77777777" w:rsidR="00E23081" w:rsidRPr="002F798B" w:rsidRDefault="00E23081" w:rsidP="00E23081">
            <w:r w:rsidRPr="002F798B">
              <w:t>КМ2ГС-17,</w:t>
            </w:r>
          </w:p>
          <w:p w14:paraId="0DAB1D2C" w14:textId="77777777" w:rsidR="00E23081" w:rsidRPr="002F798B" w:rsidRDefault="00E23081" w:rsidP="00E23081">
            <w:r w:rsidRPr="002F798B">
              <w:t>К2 П22</w:t>
            </w:r>
          </w:p>
          <w:p w14:paraId="788ADBBA" w14:textId="77777777" w:rsidR="00E23081" w:rsidRPr="002F798B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00" w14:textId="77777777" w:rsidR="00E23081" w:rsidRPr="002F798B" w:rsidRDefault="00E23081" w:rsidP="008D759F">
            <w:r w:rsidRPr="002F798B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9AFF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D573" w14:textId="77777777" w:rsidR="00E23081" w:rsidRPr="002F798B" w:rsidRDefault="00E23081" w:rsidP="00E23081">
            <w:r w:rsidRPr="002F798B">
              <w:t>h-18,0</w:t>
            </w:r>
          </w:p>
          <w:p w14:paraId="301F58B9" w14:textId="77777777" w:rsidR="00E23081" w:rsidRPr="002F798B" w:rsidRDefault="00E23081" w:rsidP="00E23081">
            <w:r w:rsidRPr="002F798B">
              <w:t>dв-16,5</w:t>
            </w:r>
          </w:p>
          <w:p w14:paraId="3D9B70AC" w14:textId="77777777" w:rsidR="00E23081" w:rsidRPr="002F798B" w:rsidRDefault="00E23081" w:rsidP="00E23081">
            <w:r w:rsidRPr="002F798B">
              <w:t>dд-10,0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4A8F" w14:textId="77777777" w:rsidR="00E23081" w:rsidRPr="002F798B" w:rsidRDefault="00E23081" w:rsidP="00C660DE">
            <w:r w:rsidRPr="002F798B">
              <w:t xml:space="preserve">Склеен, на тулове и днище </w:t>
            </w:r>
            <w:r w:rsidRPr="002F798B">
              <w:lastRenderedPageBreak/>
              <w:t>трещины, на тулове отсутствуют два небольших фрагмента.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FBC8" w14:textId="77777777" w:rsidR="00E23081" w:rsidRPr="002F798B" w:rsidRDefault="004F6AEA" w:rsidP="005D59BE">
            <w:r w:rsidRPr="004F6AEA">
              <w:lastRenderedPageBreak/>
              <w:t>28698207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0B76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859B" w14:textId="77777777" w:rsidR="00E23081" w:rsidRPr="002F798B" w:rsidRDefault="00E23081" w:rsidP="00803464">
            <w:r w:rsidRPr="002F798B">
              <w:t>КР</w:t>
            </w:r>
          </w:p>
          <w:p w14:paraId="2204800D" w14:textId="77777777" w:rsidR="00E23081" w:rsidRPr="002F798B" w:rsidRDefault="00E23081" w:rsidP="00803464">
            <w:r w:rsidRPr="002F798B">
              <w:t>684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2633" w14:textId="77777777" w:rsidR="00E23081" w:rsidRPr="002F798B" w:rsidRDefault="00E23081" w:rsidP="005D59BE"/>
        </w:tc>
      </w:tr>
      <w:tr w:rsidR="00E23081" w:rsidRPr="002F798B" w14:paraId="29F0FA98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31EB" w14:textId="77777777" w:rsidR="00E23081" w:rsidRPr="002F798B" w:rsidRDefault="00E23081" w:rsidP="005D59BE">
            <w:pPr>
              <w:jc w:val="center"/>
            </w:pPr>
            <w:r w:rsidRPr="002F798B">
              <w:t>1197/5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D299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10330356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C639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61A83339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0C98" w14:textId="77777777" w:rsidR="00E23081" w:rsidRPr="002F798B" w:rsidRDefault="00E23081" w:rsidP="00E23081">
            <w:r w:rsidRPr="002F798B">
              <w:t>Сосуд керамический неорнаментированный</w:t>
            </w:r>
          </w:p>
          <w:p w14:paraId="0B69D281" w14:textId="77777777" w:rsidR="00E23081" w:rsidRPr="002F798B" w:rsidRDefault="00E23081" w:rsidP="00E23081">
            <w:r w:rsidRPr="002F798B">
              <w:t>КМ2ГС-17,</w:t>
            </w:r>
          </w:p>
          <w:p w14:paraId="75BD4393" w14:textId="77777777" w:rsidR="00E23081" w:rsidRPr="002F798B" w:rsidRDefault="00E23081" w:rsidP="00E23081">
            <w:r w:rsidRPr="002F798B">
              <w:t>К2 П29</w:t>
            </w:r>
          </w:p>
          <w:p w14:paraId="78D65EC0" w14:textId="77777777" w:rsidR="00E23081" w:rsidRPr="002F798B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F1CC" w14:textId="77777777" w:rsidR="00E23081" w:rsidRPr="002F798B" w:rsidRDefault="00E23081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F74C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16CB" w14:textId="77777777" w:rsidR="00E23081" w:rsidRPr="002F798B" w:rsidRDefault="00E23081" w:rsidP="00E23081">
            <w:r w:rsidRPr="002F798B">
              <w:t>h-16,0</w:t>
            </w:r>
          </w:p>
          <w:p w14:paraId="2F1C5113" w14:textId="77777777" w:rsidR="00E23081" w:rsidRPr="002F798B" w:rsidRDefault="00E23081" w:rsidP="00E23081">
            <w:r w:rsidRPr="002F798B">
              <w:t>dв-14,0</w:t>
            </w:r>
          </w:p>
          <w:p w14:paraId="6C5F0BE2" w14:textId="77777777" w:rsidR="00E23081" w:rsidRPr="002F798B" w:rsidRDefault="00E23081" w:rsidP="00E23081">
            <w:r w:rsidRPr="002F798B">
              <w:t>dд-8,6</w:t>
            </w:r>
          </w:p>
          <w:p w14:paraId="1557CFF8" w14:textId="77777777" w:rsidR="00E23081" w:rsidRPr="002F798B" w:rsidRDefault="00E23081" w:rsidP="00E2308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221A" w14:textId="77777777" w:rsidR="00E23081" w:rsidRPr="002F798B" w:rsidRDefault="00E23081" w:rsidP="00C660DE">
            <w:r w:rsidRPr="002F798B">
              <w:t>Частично склеен, сколы на венчике, трещины на тулове и днище. На тулове отсутствует один небольшой фрагмент.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2472" w14:textId="77777777" w:rsidR="00E23081" w:rsidRPr="002F798B" w:rsidRDefault="004F6AEA" w:rsidP="005D59BE">
            <w:r w:rsidRPr="004F6AEA">
              <w:t>28698206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23ED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EDF9" w14:textId="77777777" w:rsidR="00E23081" w:rsidRPr="002F798B" w:rsidRDefault="00E23081" w:rsidP="00803464">
            <w:r w:rsidRPr="002F798B">
              <w:t>КР</w:t>
            </w:r>
          </w:p>
          <w:p w14:paraId="0EC6501D" w14:textId="77777777" w:rsidR="00E23081" w:rsidRPr="002F798B" w:rsidRDefault="00E23081" w:rsidP="00803464">
            <w:r w:rsidRPr="002F798B">
              <w:t>685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1650" w14:textId="77777777" w:rsidR="00E23081" w:rsidRPr="002F798B" w:rsidRDefault="00E23081" w:rsidP="005D59BE"/>
        </w:tc>
      </w:tr>
      <w:tr w:rsidR="00E23081" w:rsidRPr="002F798B" w14:paraId="7ABF0B2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528B" w14:textId="77777777" w:rsidR="00E23081" w:rsidRPr="002F798B" w:rsidRDefault="00E23081" w:rsidP="005D59BE">
            <w:pPr>
              <w:jc w:val="center"/>
            </w:pPr>
            <w:r w:rsidRPr="002F798B">
              <w:lastRenderedPageBreak/>
              <w:t>1197/6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5040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178C721B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3AE6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2A9A28CD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107F" w14:textId="77777777" w:rsidR="00E23081" w:rsidRPr="002F798B" w:rsidRDefault="00E23081" w:rsidP="00E23081">
            <w:r w:rsidRPr="002F798B">
              <w:t>Сосуд керамический с накольчатым орнаментом</w:t>
            </w:r>
          </w:p>
          <w:p w14:paraId="0AB1C8AF" w14:textId="77777777" w:rsidR="00E23081" w:rsidRPr="002F798B" w:rsidRDefault="00E23081" w:rsidP="00E23081">
            <w:r w:rsidRPr="002F798B">
              <w:t>КМ2ГС-17,</w:t>
            </w:r>
          </w:p>
          <w:p w14:paraId="616C8E74" w14:textId="77777777" w:rsidR="00E23081" w:rsidRPr="002F798B" w:rsidRDefault="00E23081" w:rsidP="00E23081">
            <w:r w:rsidRPr="002F798B">
              <w:t>К2 П18</w:t>
            </w:r>
          </w:p>
          <w:p w14:paraId="1CA1F0C7" w14:textId="77777777" w:rsidR="00E23081" w:rsidRPr="002F798B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C6B5" w14:textId="77777777" w:rsidR="00E23081" w:rsidRPr="002F798B" w:rsidRDefault="00E23081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BB02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30D6" w14:textId="77777777" w:rsidR="00E23081" w:rsidRPr="002F798B" w:rsidRDefault="00E23081" w:rsidP="00E23081">
            <w:r w:rsidRPr="002F798B">
              <w:t>h-13,5</w:t>
            </w:r>
          </w:p>
          <w:p w14:paraId="05067E47" w14:textId="77777777" w:rsidR="00E23081" w:rsidRPr="002F798B" w:rsidRDefault="00E23081" w:rsidP="00E23081">
            <w:r w:rsidRPr="002F798B">
              <w:t>dв-16,8</w:t>
            </w:r>
          </w:p>
          <w:p w14:paraId="65271912" w14:textId="77777777" w:rsidR="00E23081" w:rsidRPr="002F798B" w:rsidRDefault="00E23081" w:rsidP="00E23081">
            <w:r w:rsidRPr="002F798B">
              <w:t>dт-18,0</w:t>
            </w:r>
          </w:p>
          <w:p w14:paraId="27F9B8FB" w14:textId="77777777" w:rsidR="00E23081" w:rsidRPr="002F798B" w:rsidRDefault="00E23081" w:rsidP="00E23081">
            <w:r w:rsidRPr="002F798B">
              <w:t>dд-7,5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4F2C" w14:textId="77777777" w:rsidR="00E23081" w:rsidRPr="002F798B" w:rsidRDefault="00E23081" w:rsidP="00C660DE">
            <w:r w:rsidRPr="002F798B">
              <w:t>Без видимых повреждений.</w:t>
            </w:r>
          </w:p>
          <w:p w14:paraId="01FC2A99" w14:textId="77777777" w:rsidR="00E23081" w:rsidRPr="002F798B" w:rsidRDefault="00E23081" w:rsidP="00C660D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DA5E" w14:textId="77777777" w:rsidR="00E23081" w:rsidRPr="002F798B" w:rsidRDefault="004F6AEA" w:rsidP="005D59BE">
            <w:r w:rsidRPr="004F6AEA">
              <w:t>28698205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1720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0257" w14:textId="77777777" w:rsidR="00E23081" w:rsidRPr="002F798B" w:rsidRDefault="00E23081" w:rsidP="00803464">
            <w:r w:rsidRPr="002F798B">
              <w:t>КР</w:t>
            </w:r>
          </w:p>
          <w:p w14:paraId="7FB283AA" w14:textId="77777777" w:rsidR="00E23081" w:rsidRPr="002F798B" w:rsidRDefault="00E23081" w:rsidP="00803464">
            <w:r w:rsidRPr="002F798B">
              <w:t>686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1C92" w14:textId="77777777" w:rsidR="00E23081" w:rsidRPr="002F798B" w:rsidRDefault="00E23081" w:rsidP="005D59BE"/>
        </w:tc>
      </w:tr>
      <w:tr w:rsidR="00E23081" w:rsidRPr="002F798B" w14:paraId="2019A472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58E5" w14:textId="77777777" w:rsidR="00E23081" w:rsidRPr="002F798B" w:rsidRDefault="00E23081" w:rsidP="005D59BE">
            <w:pPr>
              <w:jc w:val="center"/>
            </w:pPr>
            <w:r w:rsidRPr="002F798B">
              <w:t>1197/7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038F" w14:textId="77777777" w:rsidR="00E23081" w:rsidRPr="002F798B" w:rsidRDefault="00E23081" w:rsidP="00C660DE">
            <w:pPr>
              <w:jc w:val="center"/>
            </w:pPr>
            <w:r w:rsidRPr="002F798B">
              <w:rPr>
                <w:lang w:val="en-US"/>
              </w:rPr>
              <w:t>2021-04-0</w:t>
            </w:r>
            <w:r w:rsidRPr="002F798B">
              <w:t>6</w:t>
            </w:r>
          </w:p>
          <w:p w14:paraId="624B71E5" w14:textId="77777777" w:rsidR="00E23081" w:rsidRPr="002F798B" w:rsidRDefault="00E23081" w:rsidP="00C660DE">
            <w:pPr>
              <w:jc w:val="center"/>
            </w:pPr>
            <w:r w:rsidRPr="002F798B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3C15" w14:textId="77777777" w:rsidR="00E23081" w:rsidRPr="002F798B" w:rsidRDefault="00E23081" w:rsidP="00C660DE">
            <w:r w:rsidRPr="002F798B">
              <w:t xml:space="preserve">Материалы А.М. Скоробогатова, полученные в результате </w:t>
            </w:r>
            <w:proofErr w:type="spellStart"/>
            <w:r w:rsidRPr="002F798B">
              <w:t>археологическихз</w:t>
            </w:r>
            <w:proofErr w:type="spellEnd"/>
            <w:r w:rsidRPr="002F798B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2AD69599" w14:textId="77777777" w:rsidR="00E23081" w:rsidRPr="002F798B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C941" w14:textId="77777777" w:rsidR="00E23081" w:rsidRPr="002F798B" w:rsidRDefault="00E23081" w:rsidP="00E23081">
            <w:r w:rsidRPr="002F798B">
              <w:lastRenderedPageBreak/>
              <w:t>Сосуд керамический неорнаментированный</w:t>
            </w:r>
          </w:p>
          <w:p w14:paraId="7B767EB4" w14:textId="77777777" w:rsidR="00E23081" w:rsidRPr="002F798B" w:rsidRDefault="008610BC" w:rsidP="00E23081">
            <w:r>
              <w:t>КМ2</w:t>
            </w:r>
            <w:r w:rsidR="00E23081" w:rsidRPr="002F798B">
              <w:t>ГС-17,</w:t>
            </w:r>
          </w:p>
          <w:p w14:paraId="0BE7B329" w14:textId="77777777" w:rsidR="00E23081" w:rsidRPr="002F798B" w:rsidRDefault="00E23081" w:rsidP="00E23081">
            <w:r w:rsidRPr="002F798B">
              <w:t>К2 П26</w:t>
            </w:r>
          </w:p>
          <w:p w14:paraId="52D0D16F" w14:textId="77777777" w:rsidR="00E23081" w:rsidRPr="002F798B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693D" w14:textId="77777777" w:rsidR="00E23081" w:rsidRPr="002F798B" w:rsidRDefault="00E23081" w:rsidP="008D759F">
            <w:r w:rsidRPr="002F798B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21CC" w14:textId="77777777" w:rsidR="00E23081" w:rsidRPr="002F798B" w:rsidRDefault="00E23081" w:rsidP="008D759F">
            <w:pPr>
              <w:jc w:val="center"/>
            </w:pPr>
            <w:r w:rsidRPr="002F798B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8ABE" w14:textId="77777777" w:rsidR="00E23081" w:rsidRPr="002F798B" w:rsidRDefault="00E23081" w:rsidP="00E23081">
            <w:r w:rsidRPr="002F798B">
              <w:t>h-14,0</w:t>
            </w:r>
          </w:p>
          <w:p w14:paraId="793D69C5" w14:textId="77777777" w:rsidR="00E23081" w:rsidRPr="002F798B" w:rsidRDefault="00E23081" w:rsidP="00E23081">
            <w:r w:rsidRPr="002F798B">
              <w:t>dв-13,8</w:t>
            </w:r>
          </w:p>
          <w:p w14:paraId="440FA719" w14:textId="77777777" w:rsidR="00E23081" w:rsidRPr="002F798B" w:rsidRDefault="00E23081" w:rsidP="00E23081">
            <w:r w:rsidRPr="002F798B">
              <w:t xml:space="preserve">dт-14,2 </w:t>
            </w:r>
          </w:p>
          <w:p w14:paraId="278A3FBA" w14:textId="77777777" w:rsidR="00E23081" w:rsidRPr="002F798B" w:rsidRDefault="00E23081" w:rsidP="00E23081">
            <w:r w:rsidRPr="002F798B">
              <w:t>dд-8,5</w:t>
            </w:r>
          </w:p>
          <w:p w14:paraId="7DBB8DA5" w14:textId="77777777" w:rsidR="00E23081" w:rsidRPr="002F798B" w:rsidRDefault="00E23081" w:rsidP="00E23081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F34C" w14:textId="77777777" w:rsidR="00E23081" w:rsidRPr="002F798B" w:rsidRDefault="00E23081" w:rsidP="00C660DE">
            <w:r w:rsidRPr="002F798B">
              <w:t>Небольшие трещины на тулове, сколы в придонной части, отсутствует небольшой фрагмент венчика.</w:t>
            </w:r>
          </w:p>
          <w:p w14:paraId="73C363ED" w14:textId="77777777" w:rsidR="00E23081" w:rsidRPr="002F798B" w:rsidRDefault="00E23081" w:rsidP="00C660D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994" w14:textId="77777777" w:rsidR="00E23081" w:rsidRPr="002F798B" w:rsidRDefault="004F6AEA" w:rsidP="005D59BE">
            <w:r w:rsidRPr="004F6AEA">
              <w:t>28698204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ED9F" w14:textId="77777777" w:rsidR="00E23081" w:rsidRPr="002F798B" w:rsidRDefault="00E23081" w:rsidP="00803464">
            <w:r w:rsidRPr="002F798B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B1D8" w14:textId="77777777" w:rsidR="00E23081" w:rsidRPr="002F798B" w:rsidRDefault="00E23081" w:rsidP="00803464">
            <w:r w:rsidRPr="002F798B">
              <w:t>КР</w:t>
            </w:r>
          </w:p>
          <w:p w14:paraId="20709771" w14:textId="77777777" w:rsidR="00E23081" w:rsidRPr="002F798B" w:rsidRDefault="00E23081" w:rsidP="00803464">
            <w:r w:rsidRPr="002F798B">
              <w:t>687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9A14" w14:textId="77777777" w:rsidR="00E23081" w:rsidRPr="002F798B" w:rsidRDefault="00E23081" w:rsidP="005D59BE"/>
        </w:tc>
      </w:tr>
      <w:tr w:rsidR="00E23081" w:rsidRPr="002F798B" w14:paraId="7BD6C93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5F37" w14:textId="77777777" w:rsidR="00E23081" w:rsidRPr="002F798B" w:rsidRDefault="00E23081" w:rsidP="005D59BE">
            <w:pPr>
              <w:jc w:val="center"/>
            </w:pPr>
            <w:r w:rsidRPr="002F798B">
              <w:t>1197/8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847D" w14:textId="77777777" w:rsidR="00E23081" w:rsidRPr="00DD0C14" w:rsidRDefault="00E23081" w:rsidP="00C660DE">
            <w:pPr>
              <w:jc w:val="center"/>
            </w:pPr>
            <w:r w:rsidRPr="00DD0C14">
              <w:rPr>
                <w:lang w:val="en-US"/>
              </w:rPr>
              <w:t>2021-04-0</w:t>
            </w:r>
            <w:r w:rsidRPr="00DD0C14">
              <w:t>6</w:t>
            </w:r>
          </w:p>
          <w:p w14:paraId="22CAA281" w14:textId="77777777" w:rsidR="00E23081" w:rsidRPr="00DD0C14" w:rsidRDefault="00E23081" w:rsidP="00C660DE">
            <w:pPr>
              <w:jc w:val="center"/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E257" w14:textId="77777777" w:rsidR="00E23081" w:rsidRPr="00DD0C14" w:rsidRDefault="00E23081" w:rsidP="00C660DE">
            <w:r w:rsidRPr="00DD0C14">
              <w:t xml:space="preserve">Материалы А.М. Скоробогатова, полученные в результате </w:t>
            </w:r>
            <w:proofErr w:type="spellStart"/>
            <w:r w:rsidRPr="00DD0C14">
              <w:t>археологическихз</w:t>
            </w:r>
            <w:proofErr w:type="spellEnd"/>
            <w:r w:rsidRPr="00DD0C14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7F9FF546" w14:textId="77777777" w:rsidR="00E23081" w:rsidRPr="00DD0C14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7E2F" w14:textId="77777777" w:rsidR="00E23081" w:rsidRPr="00DD0C14" w:rsidRDefault="00E23081" w:rsidP="00E23081">
            <w:r w:rsidRPr="00DD0C14">
              <w:t>Сосуд керамический неорнаментированный</w:t>
            </w:r>
          </w:p>
          <w:p w14:paraId="06A29F61" w14:textId="77777777" w:rsidR="00E23081" w:rsidRPr="00DD0C14" w:rsidRDefault="00E23081" w:rsidP="00E23081">
            <w:r w:rsidRPr="00DD0C14">
              <w:t>КМ2ГС-17,</w:t>
            </w:r>
          </w:p>
          <w:p w14:paraId="27C8F899" w14:textId="77777777" w:rsidR="00E23081" w:rsidRPr="00DD0C14" w:rsidRDefault="00E23081" w:rsidP="00E23081">
            <w:r w:rsidRPr="00DD0C14">
              <w:t>К2 П20</w:t>
            </w:r>
          </w:p>
          <w:p w14:paraId="63F5CD70" w14:textId="77777777" w:rsidR="00E23081" w:rsidRPr="00DD0C14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22F1" w14:textId="77777777" w:rsidR="00E23081" w:rsidRPr="00DD0C14" w:rsidRDefault="00E23081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6EE9" w14:textId="77777777" w:rsidR="00E23081" w:rsidRPr="00DD0C14" w:rsidRDefault="00E23081" w:rsidP="008D759F">
            <w:pPr>
              <w:jc w:val="center"/>
            </w:pPr>
            <w:r w:rsidRPr="00DD0C14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C80B" w14:textId="77777777" w:rsidR="00E23081" w:rsidRPr="00DD0C14" w:rsidRDefault="00E23081" w:rsidP="00E23081">
            <w:r w:rsidRPr="00DD0C14">
              <w:t>h-12,2</w:t>
            </w:r>
          </w:p>
          <w:p w14:paraId="35AA4150" w14:textId="77777777" w:rsidR="00E23081" w:rsidRPr="00DD0C14" w:rsidRDefault="00E23081" w:rsidP="00E23081">
            <w:r w:rsidRPr="00DD0C14">
              <w:t>dв-12,5</w:t>
            </w:r>
          </w:p>
          <w:p w14:paraId="5F986284" w14:textId="77777777" w:rsidR="00E23081" w:rsidRPr="00DD0C14" w:rsidRDefault="00E23081" w:rsidP="00E23081">
            <w:r w:rsidRPr="00DD0C14">
              <w:t>dт-14,0</w:t>
            </w:r>
          </w:p>
          <w:p w14:paraId="74085497" w14:textId="77777777" w:rsidR="00E23081" w:rsidRPr="00DD0C14" w:rsidRDefault="00E23081" w:rsidP="00E23081">
            <w:r w:rsidRPr="00DD0C14">
              <w:t>dд-7,0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219C" w14:textId="77777777" w:rsidR="00E23081" w:rsidRPr="00DD0C14" w:rsidRDefault="00E23081" w:rsidP="00C660DE">
            <w:r w:rsidRPr="00DD0C14">
              <w:t>Трещины на тулове и днище, не большой фрагмент венчика приклеен.</w:t>
            </w:r>
          </w:p>
          <w:p w14:paraId="2CF04825" w14:textId="77777777" w:rsidR="00E23081" w:rsidRPr="00DD0C14" w:rsidRDefault="00E23081" w:rsidP="00C660D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91A1" w14:textId="77777777" w:rsidR="00E23081" w:rsidRPr="00DD0C14" w:rsidRDefault="004F6AEA" w:rsidP="005D59BE">
            <w:r w:rsidRPr="00DD0C14">
              <w:t>28698203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8D55" w14:textId="77777777" w:rsidR="00E23081" w:rsidRPr="00DD0C14" w:rsidRDefault="00E23081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A011" w14:textId="77777777" w:rsidR="00E23081" w:rsidRPr="00DD0C14" w:rsidRDefault="00E23081" w:rsidP="00803464">
            <w:r w:rsidRPr="00DD0C14">
              <w:t>КР</w:t>
            </w:r>
          </w:p>
          <w:p w14:paraId="336E69C5" w14:textId="77777777" w:rsidR="00E23081" w:rsidRPr="00DD0C14" w:rsidRDefault="00E23081" w:rsidP="00803464">
            <w:r w:rsidRPr="00DD0C14">
              <w:t>688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69E2" w14:textId="77777777" w:rsidR="00E23081" w:rsidRPr="00DD0C14" w:rsidRDefault="00E23081" w:rsidP="005D59BE"/>
        </w:tc>
      </w:tr>
      <w:tr w:rsidR="00E23081" w:rsidRPr="002F798B" w14:paraId="72C484C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DD3B" w14:textId="77777777" w:rsidR="00E23081" w:rsidRPr="002F798B" w:rsidRDefault="00E23081" w:rsidP="005D59BE">
            <w:pPr>
              <w:jc w:val="center"/>
            </w:pPr>
            <w:r w:rsidRPr="002F798B">
              <w:t>1197/9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29ED" w14:textId="77777777" w:rsidR="00E23081" w:rsidRPr="00DD0C14" w:rsidRDefault="00E23081" w:rsidP="00C660DE">
            <w:pPr>
              <w:jc w:val="center"/>
            </w:pPr>
            <w:r w:rsidRPr="00DD0C14">
              <w:rPr>
                <w:lang w:val="en-US"/>
              </w:rPr>
              <w:t>2021-04-0</w:t>
            </w:r>
            <w:r w:rsidRPr="00DD0C14">
              <w:t>6</w:t>
            </w:r>
          </w:p>
          <w:p w14:paraId="213B4EED" w14:textId="77777777" w:rsidR="00E23081" w:rsidRPr="00DD0C14" w:rsidRDefault="00E23081" w:rsidP="00C660DE">
            <w:pPr>
              <w:jc w:val="center"/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AE3D" w14:textId="77777777" w:rsidR="00E23081" w:rsidRPr="00DD0C14" w:rsidRDefault="00E23081" w:rsidP="00C660DE">
            <w:r w:rsidRPr="00DD0C14">
              <w:t xml:space="preserve">Материалы А.М. Скоробогатова, полученные в результате </w:t>
            </w:r>
            <w:proofErr w:type="spellStart"/>
            <w:r w:rsidRPr="00DD0C14">
              <w:t>археологическихз</w:t>
            </w:r>
            <w:proofErr w:type="spellEnd"/>
            <w:r w:rsidRPr="00DD0C14">
              <w:t xml:space="preserve"> исследований курганов Павловском, Верхнемамонском районах Воронежской </w:t>
            </w:r>
            <w:r w:rsidRPr="00DD0C14">
              <w:lastRenderedPageBreak/>
              <w:t>области в 2017 г. Акт №13 от 02.04.2021г.</w:t>
            </w:r>
          </w:p>
          <w:p w14:paraId="3ADC59B0" w14:textId="77777777" w:rsidR="00E23081" w:rsidRPr="00DD0C14" w:rsidRDefault="00E23081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94C6" w14:textId="77777777" w:rsidR="00E23081" w:rsidRPr="00DD0C14" w:rsidRDefault="00E23081" w:rsidP="00E23081">
            <w:r w:rsidRPr="00DD0C14">
              <w:lastRenderedPageBreak/>
              <w:t>Сосуд керамический с гребенчатым орнаментом</w:t>
            </w:r>
          </w:p>
          <w:p w14:paraId="177D2F9F" w14:textId="77777777" w:rsidR="00E23081" w:rsidRPr="00DD0C14" w:rsidRDefault="00E23081" w:rsidP="00E23081">
            <w:r w:rsidRPr="00DD0C14">
              <w:t>КМ2ГС-17,</w:t>
            </w:r>
          </w:p>
          <w:p w14:paraId="3898A960" w14:textId="77777777" w:rsidR="00E23081" w:rsidRPr="00DD0C14" w:rsidRDefault="00E23081" w:rsidP="00E23081">
            <w:r w:rsidRPr="00DD0C14">
              <w:t>К2 П13 С2</w:t>
            </w:r>
          </w:p>
          <w:p w14:paraId="53A68DB5" w14:textId="77777777" w:rsidR="00E23081" w:rsidRPr="00DD0C14" w:rsidRDefault="00E23081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3DAF" w14:textId="77777777" w:rsidR="00E23081" w:rsidRPr="00DD0C14" w:rsidRDefault="00E23081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2FC0" w14:textId="77777777" w:rsidR="00E23081" w:rsidRPr="00DD0C14" w:rsidRDefault="00E23081" w:rsidP="008D759F">
            <w:pPr>
              <w:jc w:val="center"/>
            </w:pPr>
            <w:r w:rsidRPr="00DD0C14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B60A" w14:textId="77777777" w:rsidR="00E23081" w:rsidRPr="00DD0C14" w:rsidRDefault="00E23081" w:rsidP="00E23081">
            <w:r w:rsidRPr="00DD0C14">
              <w:t>h-17,0</w:t>
            </w:r>
          </w:p>
          <w:p w14:paraId="470E5694" w14:textId="77777777" w:rsidR="00E23081" w:rsidRPr="00DD0C14" w:rsidRDefault="00E23081" w:rsidP="00E23081">
            <w:r w:rsidRPr="00DD0C14">
              <w:t xml:space="preserve">dв-16,8 </w:t>
            </w:r>
          </w:p>
          <w:p w14:paraId="0C1C4768" w14:textId="77777777" w:rsidR="00E23081" w:rsidRPr="00DD0C14" w:rsidRDefault="00E23081" w:rsidP="00E23081">
            <w:r w:rsidRPr="00DD0C14">
              <w:t>dт-18,0</w:t>
            </w:r>
          </w:p>
          <w:p w14:paraId="33EC19E1" w14:textId="77777777" w:rsidR="00E23081" w:rsidRPr="00DD0C14" w:rsidRDefault="00E23081" w:rsidP="00E23081">
            <w:r w:rsidRPr="00DD0C14">
              <w:t>dд-10,0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8FF4" w14:textId="77777777" w:rsidR="00E23081" w:rsidRPr="00DD0C14" w:rsidRDefault="00E23081" w:rsidP="00C660DE">
            <w:r w:rsidRPr="00DD0C14">
              <w:t>Склеен, небольшой фрагмент стенки отсутствует.</w:t>
            </w:r>
          </w:p>
          <w:p w14:paraId="1B04347F" w14:textId="77777777" w:rsidR="00E23081" w:rsidRPr="00DD0C14" w:rsidRDefault="00E23081" w:rsidP="00C660D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B01A" w14:textId="77777777" w:rsidR="00E23081" w:rsidRPr="00DD0C14" w:rsidRDefault="004F6AEA" w:rsidP="005D59BE">
            <w:r w:rsidRPr="00DD0C14">
              <w:t>28698202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7F41" w14:textId="77777777" w:rsidR="00E23081" w:rsidRPr="00DD0C14" w:rsidRDefault="00E23081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C818" w14:textId="77777777" w:rsidR="00E23081" w:rsidRPr="00DD0C14" w:rsidRDefault="00E23081" w:rsidP="00803464">
            <w:r w:rsidRPr="00DD0C14">
              <w:t>КР</w:t>
            </w:r>
          </w:p>
          <w:p w14:paraId="3BB4EE47" w14:textId="77777777" w:rsidR="00E23081" w:rsidRPr="00DD0C14" w:rsidRDefault="00E23081" w:rsidP="00803464">
            <w:r w:rsidRPr="00DD0C14">
              <w:t>689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DE0E" w14:textId="77777777" w:rsidR="00E23081" w:rsidRPr="00DD0C14" w:rsidRDefault="00E23081" w:rsidP="005D59BE"/>
        </w:tc>
      </w:tr>
      <w:tr w:rsidR="002F798B" w:rsidRPr="002F798B" w14:paraId="63F2E0A7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6508E" w14:textId="77777777" w:rsidR="002F798B" w:rsidRPr="002F798B" w:rsidRDefault="002F798B" w:rsidP="005D59BE">
            <w:pPr>
              <w:jc w:val="center"/>
            </w:pPr>
            <w:r w:rsidRPr="002F798B">
              <w:t>1197/10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5371" w14:textId="77777777" w:rsidR="002F798B" w:rsidRPr="00DD0C14" w:rsidRDefault="002F798B" w:rsidP="00C660DE">
            <w:pPr>
              <w:jc w:val="center"/>
            </w:pPr>
            <w:r w:rsidRPr="00DD0C14">
              <w:rPr>
                <w:lang w:val="en-US"/>
              </w:rPr>
              <w:t>2021-04-0</w:t>
            </w:r>
            <w:r w:rsidRPr="00DD0C14">
              <w:t>6</w:t>
            </w:r>
          </w:p>
          <w:p w14:paraId="5BA6F9A1" w14:textId="77777777" w:rsidR="002F798B" w:rsidRPr="00DD0C14" w:rsidRDefault="002F798B" w:rsidP="00C660DE">
            <w:pPr>
              <w:jc w:val="center"/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7EC4" w14:textId="77777777" w:rsidR="002F798B" w:rsidRPr="00DD0C14" w:rsidRDefault="002F798B" w:rsidP="00C660DE">
            <w:r w:rsidRPr="00DD0C14">
              <w:t xml:space="preserve">Материалы А.М. Скоробогатова, полученные в результате </w:t>
            </w:r>
            <w:proofErr w:type="spellStart"/>
            <w:r w:rsidRPr="00DD0C14">
              <w:t>археологическихз</w:t>
            </w:r>
            <w:proofErr w:type="spellEnd"/>
            <w:r w:rsidRPr="00DD0C14">
              <w:t xml:space="preserve"> исследований курганов Павловском, Верхнемамонском районах Воронежской области в 2017 г. Акт №13 от 02.04.2021г.</w:t>
            </w:r>
          </w:p>
          <w:p w14:paraId="79E2E08B" w14:textId="77777777" w:rsidR="002F798B" w:rsidRPr="00DD0C14" w:rsidRDefault="002F798B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F4F" w14:textId="77777777" w:rsidR="002F798B" w:rsidRPr="00DD0C14" w:rsidRDefault="002F798B" w:rsidP="00E23081">
            <w:r w:rsidRPr="00DD0C14">
              <w:t>Сосуд керамический с прочерченным орнаментом</w:t>
            </w:r>
          </w:p>
          <w:p w14:paraId="4D9C9216" w14:textId="77777777" w:rsidR="002F798B" w:rsidRPr="00DD0C14" w:rsidRDefault="002F798B" w:rsidP="002F798B">
            <w:r w:rsidRPr="00DD0C14">
              <w:t>КМ2ГС-17,</w:t>
            </w:r>
          </w:p>
          <w:p w14:paraId="0A9D2C2A" w14:textId="77777777" w:rsidR="002F798B" w:rsidRPr="00DD0C14" w:rsidRDefault="002F798B" w:rsidP="002F798B">
            <w:r w:rsidRPr="00DD0C14">
              <w:t>К2 П28</w:t>
            </w:r>
          </w:p>
          <w:p w14:paraId="4AB3F663" w14:textId="77777777" w:rsidR="002F798B" w:rsidRPr="00DD0C14" w:rsidRDefault="002F798B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777" w14:textId="77777777" w:rsidR="002F798B" w:rsidRPr="00DD0C14" w:rsidRDefault="002F798B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38D4" w14:textId="77777777" w:rsidR="002F798B" w:rsidRPr="00DD0C14" w:rsidRDefault="002F798B" w:rsidP="008D759F">
            <w:pPr>
              <w:jc w:val="center"/>
            </w:pPr>
            <w:r w:rsidRPr="00DD0C14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D597" w14:textId="77777777" w:rsidR="002F798B" w:rsidRPr="00DD0C14" w:rsidRDefault="002F798B" w:rsidP="002F798B">
            <w:r w:rsidRPr="00DD0C14">
              <w:t>h-9,0</w:t>
            </w:r>
          </w:p>
          <w:p w14:paraId="5C37BAA6" w14:textId="77777777" w:rsidR="002F798B" w:rsidRPr="00DD0C14" w:rsidRDefault="002F798B" w:rsidP="002F798B">
            <w:r w:rsidRPr="00DD0C14">
              <w:t>dв-14,0</w:t>
            </w:r>
          </w:p>
          <w:p w14:paraId="6100665E" w14:textId="77777777" w:rsidR="002F798B" w:rsidRPr="00DD0C14" w:rsidRDefault="002F798B" w:rsidP="002F798B">
            <w:r w:rsidRPr="00DD0C14">
              <w:t xml:space="preserve">dт-15,5 </w:t>
            </w:r>
          </w:p>
          <w:p w14:paraId="67640BD9" w14:textId="77777777" w:rsidR="002F798B" w:rsidRPr="00DD0C14" w:rsidRDefault="002F798B" w:rsidP="002F798B">
            <w:r w:rsidRPr="00DD0C14">
              <w:t>dд-7,5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6CA9" w14:textId="77777777" w:rsidR="002F798B" w:rsidRPr="00DD0C14" w:rsidRDefault="002F798B" w:rsidP="00C660DE">
            <w:r w:rsidRPr="00DD0C14">
              <w:t>Отбит небольшой фрагмент венчика.</w:t>
            </w:r>
          </w:p>
          <w:p w14:paraId="7780474A" w14:textId="77777777" w:rsidR="002F798B" w:rsidRPr="00DD0C14" w:rsidRDefault="002F798B" w:rsidP="00C660D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CF0F" w14:textId="77777777" w:rsidR="002F798B" w:rsidRPr="00DD0C14" w:rsidRDefault="004F6AEA" w:rsidP="005D59BE">
            <w:r w:rsidRPr="00DD0C14">
              <w:t>28698201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1897" w14:textId="77777777" w:rsidR="002F798B" w:rsidRPr="00DD0C14" w:rsidRDefault="002F798B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1DCA" w14:textId="77777777" w:rsidR="002F798B" w:rsidRPr="00DD0C14" w:rsidRDefault="002F798B" w:rsidP="00803464">
            <w:r w:rsidRPr="00DD0C14">
              <w:t>КР</w:t>
            </w:r>
          </w:p>
          <w:p w14:paraId="73AAAC6A" w14:textId="77777777" w:rsidR="002F798B" w:rsidRPr="00DD0C14" w:rsidRDefault="002F798B" w:rsidP="00803464">
            <w:r w:rsidRPr="00DD0C14">
              <w:t>690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5D22" w14:textId="77777777" w:rsidR="002F798B" w:rsidRPr="00DD0C14" w:rsidRDefault="002F798B" w:rsidP="005D59BE"/>
        </w:tc>
      </w:tr>
      <w:tr w:rsidR="002F798B" w:rsidRPr="002F798B" w14:paraId="26CA6A1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157E2" w14:textId="77777777" w:rsidR="002F798B" w:rsidRPr="002F798B" w:rsidRDefault="002F798B" w:rsidP="005D59BE">
            <w:pPr>
              <w:jc w:val="center"/>
            </w:pPr>
            <w:r w:rsidRPr="002F798B">
              <w:t>1197/11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648E" w14:textId="77777777" w:rsidR="002F798B" w:rsidRPr="00DD0C14" w:rsidRDefault="002F798B" w:rsidP="00C660DE">
            <w:pPr>
              <w:jc w:val="center"/>
            </w:pPr>
            <w:r w:rsidRPr="00DD0C14">
              <w:rPr>
                <w:lang w:val="en-US"/>
              </w:rPr>
              <w:t>2021-04-0</w:t>
            </w:r>
            <w:r w:rsidRPr="00DD0C14">
              <w:t>6</w:t>
            </w:r>
          </w:p>
          <w:p w14:paraId="60DF3AFB" w14:textId="77777777" w:rsidR="002F798B" w:rsidRPr="00DD0C14" w:rsidRDefault="002F798B" w:rsidP="00C660DE">
            <w:pPr>
              <w:jc w:val="center"/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8D24" w14:textId="77777777" w:rsidR="002F798B" w:rsidRPr="00DD0C14" w:rsidRDefault="002F798B" w:rsidP="00C660DE">
            <w:r w:rsidRPr="00DD0C14">
              <w:t xml:space="preserve">Материалы А.М. Скоробогатова, полученные в результате </w:t>
            </w:r>
            <w:proofErr w:type="spellStart"/>
            <w:r w:rsidRPr="00DD0C14">
              <w:t>археологическихз</w:t>
            </w:r>
            <w:proofErr w:type="spellEnd"/>
            <w:r w:rsidRPr="00DD0C14">
              <w:t xml:space="preserve"> исследований курганов Павловском, Верхнемамонском районах </w:t>
            </w:r>
            <w:r w:rsidRPr="00DD0C14">
              <w:lastRenderedPageBreak/>
              <w:t>Воронежской области в 2017 г. Акт №13 от 02.04.2021г.</w:t>
            </w:r>
          </w:p>
          <w:p w14:paraId="1DC195BE" w14:textId="77777777" w:rsidR="002F798B" w:rsidRPr="00DD0C14" w:rsidRDefault="002F798B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50A6" w14:textId="77777777" w:rsidR="002F798B" w:rsidRPr="00DD0C14" w:rsidRDefault="002F798B" w:rsidP="00E23081">
            <w:r w:rsidRPr="00DD0C14">
              <w:lastRenderedPageBreak/>
              <w:t>Сосуд керамический неорнаментированный</w:t>
            </w:r>
          </w:p>
          <w:p w14:paraId="0914B3BE" w14:textId="77777777" w:rsidR="002F798B" w:rsidRPr="00DD0C14" w:rsidRDefault="002F798B" w:rsidP="002F798B">
            <w:r w:rsidRPr="00DD0C14">
              <w:t>КМ2ГС-17,</w:t>
            </w:r>
          </w:p>
          <w:p w14:paraId="7A4045C7" w14:textId="77777777" w:rsidR="002F798B" w:rsidRPr="00DD0C14" w:rsidRDefault="002F798B" w:rsidP="002F798B">
            <w:r w:rsidRPr="00DD0C14">
              <w:t>К2 П11</w:t>
            </w:r>
          </w:p>
          <w:p w14:paraId="0EC1E79F" w14:textId="77777777" w:rsidR="002F798B" w:rsidRPr="00DD0C14" w:rsidRDefault="002F798B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69D9" w14:textId="77777777" w:rsidR="002F798B" w:rsidRPr="00DD0C14" w:rsidRDefault="002F798B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6E50" w14:textId="77777777" w:rsidR="002F798B" w:rsidRPr="00DD0C14" w:rsidRDefault="002F798B" w:rsidP="008D759F">
            <w:pPr>
              <w:jc w:val="center"/>
            </w:pPr>
            <w:r w:rsidRPr="00DD0C14"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F404" w14:textId="77777777" w:rsidR="002F798B" w:rsidRPr="00DD0C14" w:rsidRDefault="002F798B" w:rsidP="002F798B">
            <w:r w:rsidRPr="00DD0C14">
              <w:t>h-15,0</w:t>
            </w:r>
          </w:p>
          <w:p w14:paraId="39AE0828" w14:textId="77777777" w:rsidR="002F798B" w:rsidRPr="00DD0C14" w:rsidRDefault="002F798B" w:rsidP="002F798B">
            <w:r w:rsidRPr="00DD0C14">
              <w:t>dв-15,4</w:t>
            </w:r>
          </w:p>
          <w:p w14:paraId="647BC40A" w14:textId="77777777" w:rsidR="002F798B" w:rsidRPr="00DD0C14" w:rsidRDefault="002F798B" w:rsidP="002F798B">
            <w:r w:rsidRPr="00DD0C14">
              <w:t>dт-16,0</w:t>
            </w:r>
          </w:p>
          <w:p w14:paraId="7B1CA7D8" w14:textId="77777777" w:rsidR="002F798B" w:rsidRPr="00DD0C14" w:rsidRDefault="002F798B" w:rsidP="002F798B">
            <w:r w:rsidRPr="00DD0C14">
              <w:t>dд-9,0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FF1C" w14:textId="77777777" w:rsidR="002F798B" w:rsidRPr="00DD0C14" w:rsidRDefault="002F798B" w:rsidP="00C660DE">
            <w:r w:rsidRPr="00DD0C14">
              <w:t xml:space="preserve">Частично склеен, небольшие трещины на тулове, часть венчика отбита.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8F8B" w14:textId="77777777" w:rsidR="002F798B" w:rsidRPr="00DD0C14" w:rsidRDefault="004F6AEA" w:rsidP="005D59BE">
            <w:r w:rsidRPr="00DD0C14">
              <w:t>28698200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8E14" w14:textId="77777777" w:rsidR="002F798B" w:rsidRPr="00DD0C14" w:rsidRDefault="002F798B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7326" w14:textId="77777777" w:rsidR="002F798B" w:rsidRPr="00DD0C14" w:rsidRDefault="002F798B" w:rsidP="00803464">
            <w:r w:rsidRPr="00DD0C14">
              <w:t>КР</w:t>
            </w:r>
          </w:p>
          <w:p w14:paraId="4322697F" w14:textId="77777777" w:rsidR="002F798B" w:rsidRPr="00DD0C14" w:rsidRDefault="002F798B" w:rsidP="00803464">
            <w:r w:rsidRPr="00DD0C14">
              <w:t>691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0E2C" w14:textId="77777777" w:rsidR="002F798B" w:rsidRPr="00DD0C14" w:rsidRDefault="002F798B" w:rsidP="005D59BE"/>
        </w:tc>
      </w:tr>
      <w:tr w:rsidR="00520539" w:rsidRPr="002F798B" w14:paraId="4CE92BD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44EAB" w14:textId="77777777" w:rsidR="00520539" w:rsidRPr="002F798B" w:rsidRDefault="00520539" w:rsidP="005D59BE">
            <w:pPr>
              <w:jc w:val="center"/>
            </w:pPr>
            <w:r>
              <w:t>1198/1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C1F3" w14:textId="77777777" w:rsidR="00520539" w:rsidRPr="00DD0C14" w:rsidRDefault="00520539" w:rsidP="00520539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0BCF5A3A" w14:textId="77777777" w:rsidR="00520539" w:rsidRPr="00DD0C14" w:rsidRDefault="00520539" w:rsidP="00520539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1978" w14:textId="77777777" w:rsidR="00520539" w:rsidRPr="00DD0C14" w:rsidRDefault="0012255E" w:rsidP="00520539">
            <w:r w:rsidRPr="00DD0C14">
              <w:t>Материалы, п</w:t>
            </w:r>
            <w:r w:rsidR="00520539" w:rsidRPr="00DD0C14">
              <w:t>ередан</w:t>
            </w:r>
            <w:r w:rsidRPr="00DD0C14">
              <w:t>ные ко</w:t>
            </w:r>
            <w:r w:rsidR="00520539" w:rsidRPr="00DD0C14">
              <w:t>ллекционером Н.Р. Кононенко. Акт №17 от 10.09.2021г.</w:t>
            </w:r>
          </w:p>
          <w:p w14:paraId="206EE57D" w14:textId="77777777" w:rsidR="00520539" w:rsidRPr="00DD0C14" w:rsidRDefault="00520539" w:rsidP="00C660D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BE88" w14:textId="77777777" w:rsidR="00520539" w:rsidRPr="00DD0C14" w:rsidRDefault="00520539" w:rsidP="00520539">
            <w:r w:rsidRPr="00DD0C14">
              <w:t>Браслет бронзовый не сомкнутый с раскованными концами. Граница Смоленской обл. и Беларуси.</w:t>
            </w:r>
          </w:p>
          <w:p w14:paraId="55A8443E" w14:textId="77777777" w:rsidR="00520539" w:rsidRPr="00DD0C14" w:rsidRDefault="00520539" w:rsidP="00E230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DA63" w14:textId="77777777" w:rsidR="00520539" w:rsidRPr="00DD0C14" w:rsidRDefault="00520539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D5F6" w14:textId="77777777" w:rsidR="00520539" w:rsidRPr="00DD0C14" w:rsidRDefault="00520539" w:rsidP="008D759F">
            <w:pPr>
              <w:jc w:val="center"/>
            </w:pPr>
            <w:r w:rsidRPr="00DD0C14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41F1" w14:textId="77777777" w:rsidR="00520539" w:rsidRPr="00DD0C14" w:rsidRDefault="0012255E" w:rsidP="002F798B">
            <w:r w:rsidRPr="00DD0C14">
              <w:t>6,4х0,35х</w:t>
            </w:r>
            <w:r w:rsidR="00520539" w:rsidRPr="00DD0C14">
              <w:t>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92E3" w14:textId="77777777" w:rsidR="00520539" w:rsidRPr="00DD0C14" w:rsidRDefault="00520539" w:rsidP="00C660DE">
            <w:r w:rsidRPr="00DD0C14">
              <w:t>Погнут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1496" w14:textId="77777777" w:rsidR="00520539" w:rsidRPr="00DD0C14" w:rsidRDefault="004E45CC" w:rsidP="005D59BE">
            <w:r w:rsidRPr="004E45CC">
              <w:t>32174542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9DBB" w14:textId="77777777" w:rsidR="00520539" w:rsidRPr="00DD0C14" w:rsidRDefault="00520539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BD3D" w14:textId="77777777" w:rsidR="00520539" w:rsidRPr="00DD0C14" w:rsidRDefault="0012255E" w:rsidP="00803464">
            <w:r w:rsidRPr="00DD0C14">
              <w:t>МТ 876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B0BE" w14:textId="77777777" w:rsidR="00520539" w:rsidRPr="00DD0C14" w:rsidRDefault="00520539" w:rsidP="005D59BE"/>
        </w:tc>
      </w:tr>
      <w:tr w:rsidR="0012255E" w:rsidRPr="002F798B" w14:paraId="6461F248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471A9" w14:textId="77777777" w:rsidR="0012255E" w:rsidRDefault="0012255E" w:rsidP="005D59BE">
            <w:pPr>
              <w:jc w:val="center"/>
            </w:pPr>
            <w:r>
              <w:t>1198/2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38F5" w14:textId="77777777" w:rsidR="0012255E" w:rsidRPr="00DD0C14" w:rsidRDefault="0012255E" w:rsidP="00115DE3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169B03AC" w14:textId="77777777" w:rsidR="0012255E" w:rsidRPr="00DD0C14" w:rsidRDefault="0012255E" w:rsidP="00115DE3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89D7" w14:textId="77777777" w:rsidR="0012255E" w:rsidRPr="00DD0C14" w:rsidRDefault="0012255E" w:rsidP="00115DE3">
            <w:r w:rsidRPr="00DD0C14">
              <w:t>Материалы, переданные коллекционером Н.Р. Кононенко. Акт №17 от 10.09.2021г.</w:t>
            </w:r>
          </w:p>
          <w:p w14:paraId="1AFCEB54" w14:textId="77777777" w:rsidR="0012255E" w:rsidRPr="00DD0C14" w:rsidRDefault="0012255E" w:rsidP="00115DE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B068" w14:textId="77777777" w:rsidR="0012255E" w:rsidRPr="00DD0C14" w:rsidRDefault="0012255E" w:rsidP="0012255E">
            <w:r w:rsidRPr="00DD0C14">
              <w:t xml:space="preserve">Перстень </w:t>
            </w:r>
            <w:proofErr w:type="spellStart"/>
            <w:r w:rsidRPr="00DD0C14">
              <w:t>ложновитой</w:t>
            </w:r>
            <w:proofErr w:type="spellEnd"/>
            <w:r w:rsidRPr="00DD0C14">
              <w:t xml:space="preserve"> бронзовый не сомкнутый, 9-11 вв.</w:t>
            </w:r>
          </w:p>
          <w:p w14:paraId="74687D24" w14:textId="77777777" w:rsidR="0012255E" w:rsidRPr="00DD0C14" w:rsidRDefault="0012255E" w:rsidP="0012255E">
            <w:r w:rsidRPr="00DD0C14">
              <w:t>Граница Смоленской обл. и Беларуси.</w:t>
            </w:r>
          </w:p>
          <w:p w14:paraId="6795B58D" w14:textId="77777777" w:rsidR="0012255E" w:rsidRPr="00DD0C14" w:rsidRDefault="0012255E" w:rsidP="00520539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DC94" w14:textId="77777777" w:rsidR="0012255E" w:rsidRPr="00DD0C14" w:rsidRDefault="0012255E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0B5B" w14:textId="77777777" w:rsidR="0012255E" w:rsidRPr="00DD0C14" w:rsidRDefault="0012255E" w:rsidP="008D759F">
            <w:pPr>
              <w:jc w:val="center"/>
            </w:pPr>
            <w:r w:rsidRPr="00DD0C14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89FB" w14:textId="77777777" w:rsidR="0012255E" w:rsidRPr="00DD0C14" w:rsidRDefault="0012255E" w:rsidP="002F798B">
            <w:r w:rsidRPr="00DD0C14">
              <w:t>2,5х0,35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5FFE" w14:textId="77777777" w:rsidR="0012255E" w:rsidRPr="00DD0C14" w:rsidRDefault="0012255E" w:rsidP="00C660DE">
            <w:r w:rsidRPr="00DD0C14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45D9" w14:textId="77777777" w:rsidR="0012255E" w:rsidRPr="00DD0C14" w:rsidRDefault="004E45CC" w:rsidP="005D59BE">
            <w:r w:rsidRPr="004E45CC">
              <w:t>32174541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86FA" w14:textId="77777777" w:rsidR="0012255E" w:rsidRPr="00DD0C14" w:rsidRDefault="0012255E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E315" w14:textId="77777777" w:rsidR="0012255E" w:rsidRPr="00DD0C14" w:rsidRDefault="0012255E" w:rsidP="00803464">
            <w:r w:rsidRPr="00DD0C14">
              <w:t>МТ</w:t>
            </w:r>
          </w:p>
          <w:p w14:paraId="55989AA8" w14:textId="77777777" w:rsidR="0012255E" w:rsidRPr="00DD0C14" w:rsidRDefault="0012255E" w:rsidP="00803464">
            <w:r w:rsidRPr="00DD0C14">
              <w:t>877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0CCD" w14:textId="77777777" w:rsidR="0012255E" w:rsidRPr="00DD0C14" w:rsidRDefault="0012255E" w:rsidP="005D59BE"/>
        </w:tc>
      </w:tr>
      <w:tr w:rsidR="0012255E" w:rsidRPr="002F798B" w14:paraId="4B4037D1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89DE2" w14:textId="77777777" w:rsidR="0012255E" w:rsidRDefault="0012255E" w:rsidP="005D59BE">
            <w:pPr>
              <w:jc w:val="center"/>
            </w:pPr>
            <w:r>
              <w:t>1198/3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A5E5" w14:textId="77777777" w:rsidR="0012255E" w:rsidRPr="00DD0C14" w:rsidRDefault="0012255E" w:rsidP="00115DE3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2901FDE9" w14:textId="77777777" w:rsidR="0012255E" w:rsidRPr="00DD0C14" w:rsidRDefault="0012255E" w:rsidP="00115DE3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A491" w14:textId="77777777" w:rsidR="0012255E" w:rsidRPr="00DD0C14" w:rsidRDefault="0012255E" w:rsidP="00115DE3">
            <w:r w:rsidRPr="00DD0C14">
              <w:t>Материалы, переданные коллекционером Н.Р. Кононенко. Акт №17 от 10.09.2021г.</w:t>
            </w:r>
          </w:p>
          <w:p w14:paraId="7E942F1B" w14:textId="77777777" w:rsidR="0012255E" w:rsidRPr="00DD0C14" w:rsidRDefault="0012255E" w:rsidP="00115DE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163F" w14:textId="77777777" w:rsidR="0012255E" w:rsidRPr="00DD0C14" w:rsidRDefault="0012255E" w:rsidP="0012255E">
            <w:r w:rsidRPr="00DD0C14">
              <w:t>Монета из белого металла «чешуя». (Михаил Фёдорович).</w:t>
            </w:r>
          </w:p>
          <w:p w14:paraId="50C2370B" w14:textId="77777777" w:rsidR="0012255E" w:rsidRPr="00DD0C14" w:rsidRDefault="0012255E" w:rsidP="0012255E">
            <w:r w:rsidRPr="00DD0C14">
              <w:t>Воронежская обл.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77C3" w14:textId="77777777" w:rsidR="0012255E" w:rsidRPr="00DD0C14" w:rsidRDefault="0012255E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5AB7" w14:textId="77777777" w:rsidR="0012255E" w:rsidRPr="00DD0C14" w:rsidRDefault="0012255E" w:rsidP="008D759F">
            <w:pPr>
              <w:jc w:val="center"/>
            </w:pPr>
            <w:r w:rsidRPr="00DD0C14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0761" w14:textId="77777777" w:rsidR="0012255E" w:rsidRPr="00DD0C14" w:rsidRDefault="0012255E" w:rsidP="002F798B">
            <w:r w:rsidRPr="00DD0C14">
              <w:t>1,15х0,85х0,08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F978" w14:textId="77777777" w:rsidR="0012255E" w:rsidRPr="00DD0C14" w:rsidRDefault="0012255E" w:rsidP="00115DE3">
            <w:r w:rsidRPr="00DD0C14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3348" w14:textId="77777777" w:rsidR="0012255E" w:rsidRPr="00DD0C14" w:rsidRDefault="004E45CC" w:rsidP="005D59BE">
            <w:r w:rsidRPr="004E45CC">
              <w:t>32174540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1DF5" w14:textId="77777777" w:rsidR="0012255E" w:rsidRPr="00DD0C14" w:rsidRDefault="0012255E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37D0" w14:textId="77777777" w:rsidR="0012255E" w:rsidRPr="00DD0C14" w:rsidRDefault="0012255E" w:rsidP="00803464">
            <w:r w:rsidRPr="00DD0C14">
              <w:t>МТ</w:t>
            </w:r>
          </w:p>
          <w:p w14:paraId="0210117D" w14:textId="77777777" w:rsidR="0012255E" w:rsidRPr="00DD0C14" w:rsidRDefault="0012255E" w:rsidP="00803464">
            <w:r w:rsidRPr="00DD0C14">
              <w:t>878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A39B" w14:textId="77777777" w:rsidR="0012255E" w:rsidRPr="00DD0C14" w:rsidRDefault="0012255E" w:rsidP="005D59BE"/>
        </w:tc>
      </w:tr>
      <w:tr w:rsidR="00115DE3" w:rsidRPr="002F798B" w14:paraId="6C231F7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3AD8" w14:textId="77777777" w:rsidR="00115DE3" w:rsidRDefault="00115DE3" w:rsidP="005D59BE">
            <w:pPr>
              <w:jc w:val="center"/>
            </w:pPr>
            <w:r>
              <w:lastRenderedPageBreak/>
              <w:t>1198/4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5C38" w14:textId="77777777" w:rsidR="00115DE3" w:rsidRPr="00DD0C14" w:rsidRDefault="00115DE3" w:rsidP="00115DE3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2CFE8B9D" w14:textId="77777777" w:rsidR="00115DE3" w:rsidRPr="00DD0C14" w:rsidRDefault="00115DE3" w:rsidP="00115DE3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D383" w14:textId="77777777" w:rsidR="00115DE3" w:rsidRPr="00DD0C14" w:rsidRDefault="00115DE3" w:rsidP="00115DE3">
            <w:r w:rsidRPr="00DD0C14">
              <w:t>Материалы, переданные коллекционером Н.Р. Кононенко. Акт №17 от 10.09.2021г.</w:t>
            </w:r>
          </w:p>
          <w:p w14:paraId="51451B63" w14:textId="77777777" w:rsidR="00115DE3" w:rsidRPr="00DD0C14" w:rsidRDefault="00115DE3" w:rsidP="00115DE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73CA" w14:textId="77777777" w:rsidR="00115DE3" w:rsidRPr="00DD0C14" w:rsidRDefault="00115DE3" w:rsidP="00115DE3">
            <w:r w:rsidRPr="00DD0C14">
              <w:t>Накладка ременная бронзовая с ростковой символикой.</w:t>
            </w:r>
          </w:p>
          <w:p w14:paraId="07BEE986" w14:textId="77777777" w:rsidR="00115DE3" w:rsidRPr="00DD0C14" w:rsidRDefault="00115DE3" w:rsidP="00115DE3">
            <w:r w:rsidRPr="00DD0C14">
              <w:t>Владимирская область</w:t>
            </w:r>
          </w:p>
          <w:p w14:paraId="421164B0" w14:textId="77777777" w:rsidR="00115DE3" w:rsidRPr="00DD0C14" w:rsidRDefault="00115DE3" w:rsidP="0012255E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97D1" w14:textId="77777777" w:rsidR="00115DE3" w:rsidRPr="00DD0C14" w:rsidRDefault="00115DE3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0BA3" w14:textId="77777777" w:rsidR="00115DE3" w:rsidRPr="00DD0C14" w:rsidRDefault="00115DE3" w:rsidP="008D759F">
            <w:pPr>
              <w:jc w:val="center"/>
            </w:pPr>
            <w:r w:rsidRPr="00DD0C14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3679" w14:textId="77777777" w:rsidR="00115DE3" w:rsidRPr="00DD0C14" w:rsidRDefault="00115DE3" w:rsidP="002F798B">
            <w:r w:rsidRPr="00DD0C14">
              <w:t>1,4*1,2*0,15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73A9" w14:textId="77777777" w:rsidR="00115DE3" w:rsidRPr="00DD0C14" w:rsidRDefault="00115DE3" w:rsidP="00115DE3">
            <w:r w:rsidRPr="00DD0C14">
              <w:t>Одно крепление погнуто, второе сломано.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A9C" w14:textId="77777777" w:rsidR="00115DE3" w:rsidRPr="00DD0C14" w:rsidRDefault="004E45CC" w:rsidP="005D59BE">
            <w:r w:rsidRPr="004E45CC">
              <w:t>32174539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5FB4" w14:textId="77777777" w:rsidR="00115DE3" w:rsidRPr="00DD0C14" w:rsidRDefault="00115DE3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2561" w14:textId="77777777" w:rsidR="00115DE3" w:rsidRPr="00DD0C14" w:rsidRDefault="00115DE3" w:rsidP="00803464">
            <w:r w:rsidRPr="00DD0C14">
              <w:t>МТ 879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BB6D" w14:textId="77777777" w:rsidR="00115DE3" w:rsidRPr="00DD0C14" w:rsidRDefault="00115DE3" w:rsidP="005D59BE"/>
        </w:tc>
      </w:tr>
      <w:tr w:rsidR="00115DE3" w:rsidRPr="002F798B" w14:paraId="063A8855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BCCF0" w14:textId="77777777" w:rsidR="00115DE3" w:rsidRDefault="00115DE3" w:rsidP="005D59BE">
            <w:pPr>
              <w:jc w:val="center"/>
            </w:pPr>
            <w:r>
              <w:t>1198/5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D474" w14:textId="77777777" w:rsidR="00115DE3" w:rsidRPr="00DD0C14" w:rsidRDefault="00115DE3" w:rsidP="00115DE3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1BF021A3" w14:textId="77777777" w:rsidR="00115DE3" w:rsidRPr="00DD0C14" w:rsidRDefault="00115DE3" w:rsidP="00115DE3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263B" w14:textId="77777777" w:rsidR="00115DE3" w:rsidRPr="00DD0C14" w:rsidRDefault="00115DE3" w:rsidP="00115DE3">
            <w:r w:rsidRPr="00DD0C14">
              <w:t>Материалы, переданные коллекционером Н.Р. Кононенко. Акт №17 от 10.09.2021г.</w:t>
            </w:r>
          </w:p>
          <w:p w14:paraId="5292923B" w14:textId="77777777" w:rsidR="00115DE3" w:rsidRPr="00DD0C14" w:rsidRDefault="00115DE3" w:rsidP="00115DE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B161" w14:textId="77777777" w:rsidR="00115DE3" w:rsidRPr="00DD0C14" w:rsidRDefault="00115DE3" w:rsidP="00115DE3">
            <w:pPr>
              <w:tabs>
                <w:tab w:val="left" w:pos="1035"/>
              </w:tabs>
              <w:jc w:val="both"/>
            </w:pPr>
            <w:r w:rsidRPr="00DD0C14">
              <w:t>Накладка ременная финно-угорская бронзовая.</w:t>
            </w:r>
          </w:p>
          <w:p w14:paraId="21A1CF2D" w14:textId="77777777" w:rsidR="00115DE3" w:rsidRPr="00DD0C14" w:rsidRDefault="00115DE3" w:rsidP="00115DE3">
            <w:pPr>
              <w:tabs>
                <w:tab w:val="left" w:pos="1035"/>
              </w:tabs>
              <w:jc w:val="both"/>
            </w:pPr>
            <w:r w:rsidRPr="00DD0C14">
              <w:t>Владимирская область.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AB44" w14:textId="77777777" w:rsidR="00115DE3" w:rsidRPr="00DD0C14" w:rsidRDefault="00115DE3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934" w14:textId="77777777" w:rsidR="00115DE3" w:rsidRPr="00DD0C14" w:rsidRDefault="00115DE3" w:rsidP="008D759F">
            <w:pPr>
              <w:jc w:val="center"/>
            </w:pPr>
            <w:r w:rsidRPr="00DD0C14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5024" w14:textId="77777777" w:rsidR="00115DE3" w:rsidRPr="00DD0C14" w:rsidRDefault="00115DE3" w:rsidP="002F798B">
            <w:r w:rsidRPr="00DD0C14">
              <w:t>1,25*1,0*0,1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3D29" w14:textId="77777777" w:rsidR="00115DE3" w:rsidRPr="00DD0C14" w:rsidRDefault="00115DE3" w:rsidP="00115DE3">
            <w:r w:rsidRPr="00DD0C14">
              <w:t>Крепления погнуты и обломаны.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1DB1" w14:textId="77777777" w:rsidR="00115DE3" w:rsidRPr="00DD0C14" w:rsidRDefault="004E45CC" w:rsidP="005D59BE">
            <w:r w:rsidRPr="004E45CC">
              <w:t>32174538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FA4C" w14:textId="77777777" w:rsidR="00115DE3" w:rsidRPr="00DD0C14" w:rsidRDefault="00115DE3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1E22" w14:textId="77777777" w:rsidR="00115DE3" w:rsidRPr="00DD0C14" w:rsidRDefault="00115DE3" w:rsidP="00803464">
            <w:r w:rsidRPr="00DD0C14">
              <w:t>МТ</w:t>
            </w:r>
          </w:p>
          <w:p w14:paraId="22D7E71A" w14:textId="77777777" w:rsidR="00115DE3" w:rsidRPr="00DD0C14" w:rsidRDefault="00115DE3" w:rsidP="00803464">
            <w:r w:rsidRPr="00DD0C14">
              <w:t>880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A7E3" w14:textId="77777777" w:rsidR="00115DE3" w:rsidRPr="00DD0C14" w:rsidRDefault="00115DE3" w:rsidP="005D59BE"/>
        </w:tc>
      </w:tr>
      <w:tr w:rsidR="00115DE3" w:rsidRPr="002F798B" w14:paraId="23BF0A8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E8B1" w14:textId="77777777" w:rsidR="00115DE3" w:rsidRDefault="00115DE3" w:rsidP="005D59BE">
            <w:pPr>
              <w:jc w:val="center"/>
            </w:pPr>
            <w:r>
              <w:t>1198/6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9089" w14:textId="77777777" w:rsidR="00115DE3" w:rsidRPr="00DD0C14" w:rsidRDefault="00115DE3" w:rsidP="00115DE3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5900C77D" w14:textId="77777777" w:rsidR="00115DE3" w:rsidRPr="00DD0C14" w:rsidRDefault="00115DE3" w:rsidP="00115DE3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D995" w14:textId="77777777" w:rsidR="00115DE3" w:rsidRPr="00DD0C14" w:rsidRDefault="00115DE3" w:rsidP="00115DE3">
            <w:r w:rsidRPr="00DD0C14">
              <w:t>Материалы, переданные коллекционером Н.Р. Кононенко. Акт №17 от 10.09.2021г.</w:t>
            </w:r>
          </w:p>
          <w:p w14:paraId="1234F46F" w14:textId="77777777" w:rsidR="00115DE3" w:rsidRPr="00DD0C14" w:rsidRDefault="00115DE3" w:rsidP="00115DE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0EDC" w14:textId="77777777" w:rsidR="00115DE3" w:rsidRPr="00DD0C14" w:rsidRDefault="00115DE3" w:rsidP="00115DE3">
            <w:r w:rsidRPr="00DD0C14">
              <w:t xml:space="preserve">Подвеска финно-угорская бронзовая </w:t>
            </w:r>
          </w:p>
          <w:p w14:paraId="4250BACE" w14:textId="77777777" w:rsidR="00115DE3" w:rsidRPr="00DD0C14" w:rsidRDefault="00115DE3" w:rsidP="00115DE3">
            <w:r w:rsidRPr="00DD0C14">
              <w:t>11-13 вв.</w:t>
            </w:r>
          </w:p>
          <w:p w14:paraId="2E1B431C" w14:textId="77777777" w:rsidR="00115DE3" w:rsidRPr="00DD0C14" w:rsidRDefault="00115DE3" w:rsidP="00115DE3">
            <w:proofErr w:type="spellStart"/>
            <w:r w:rsidRPr="00DD0C14">
              <w:t>Свердлвская</w:t>
            </w:r>
            <w:proofErr w:type="spellEnd"/>
            <w:r w:rsidRPr="00DD0C14">
              <w:t xml:space="preserve"> область</w:t>
            </w:r>
          </w:p>
          <w:p w14:paraId="66EA4D94" w14:textId="77777777" w:rsidR="00115DE3" w:rsidRPr="00DD0C14" w:rsidRDefault="00115DE3" w:rsidP="00115DE3">
            <w:pPr>
              <w:tabs>
                <w:tab w:val="left" w:pos="1035"/>
              </w:tabs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20C0" w14:textId="77777777" w:rsidR="00115DE3" w:rsidRPr="00DD0C14" w:rsidRDefault="00115DE3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347F" w14:textId="77777777" w:rsidR="00115DE3" w:rsidRPr="00DD0C14" w:rsidRDefault="00115DE3" w:rsidP="008D759F">
            <w:pPr>
              <w:jc w:val="center"/>
            </w:pPr>
            <w:r w:rsidRPr="00DD0C14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E8AC" w14:textId="77777777" w:rsidR="00115DE3" w:rsidRPr="00DD0C14" w:rsidRDefault="00115DE3" w:rsidP="002F798B">
            <w:r w:rsidRPr="00DD0C14">
              <w:t>2,8*2,5*0,2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BD9D" w14:textId="77777777" w:rsidR="00115DE3" w:rsidRPr="00DD0C14" w:rsidRDefault="00115DE3" w:rsidP="00115DE3">
            <w:r w:rsidRPr="00DD0C14">
              <w:t>Петелька погнута.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138A" w14:textId="77777777" w:rsidR="00115DE3" w:rsidRPr="00DD0C14" w:rsidRDefault="004E45CC" w:rsidP="005D59BE">
            <w:r w:rsidRPr="004E45CC">
              <w:t>32174537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775C" w14:textId="77777777" w:rsidR="00115DE3" w:rsidRPr="00DD0C14" w:rsidRDefault="00115DE3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09B8" w14:textId="77777777" w:rsidR="00115DE3" w:rsidRPr="00DD0C14" w:rsidRDefault="00115DE3" w:rsidP="00803464">
            <w:r w:rsidRPr="00DD0C14">
              <w:t>МТ</w:t>
            </w:r>
          </w:p>
          <w:p w14:paraId="7C42B713" w14:textId="77777777" w:rsidR="00115DE3" w:rsidRPr="00DD0C14" w:rsidRDefault="00115DE3" w:rsidP="00803464">
            <w:r w:rsidRPr="00DD0C14">
              <w:t>881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4EF0" w14:textId="77777777" w:rsidR="00115DE3" w:rsidRPr="00DD0C14" w:rsidRDefault="00115DE3" w:rsidP="005D59BE"/>
        </w:tc>
      </w:tr>
      <w:tr w:rsidR="00115DE3" w:rsidRPr="002F798B" w14:paraId="4B2DC9E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4BA5B" w14:textId="77777777" w:rsidR="00115DE3" w:rsidRDefault="00115DE3" w:rsidP="005D59BE">
            <w:pPr>
              <w:jc w:val="center"/>
            </w:pPr>
            <w:r>
              <w:t>1198/7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DEC" w14:textId="77777777" w:rsidR="00115DE3" w:rsidRPr="00DD0C14" w:rsidRDefault="00115DE3" w:rsidP="00115DE3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78E469C2" w14:textId="77777777" w:rsidR="00115DE3" w:rsidRPr="00DD0C14" w:rsidRDefault="00115DE3" w:rsidP="00115DE3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2C10" w14:textId="77777777" w:rsidR="00115DE3" w:rsidRPr="00DD0C14" w:rsidRDefault="00115DE3" w:rsidP="00115DE3">
            <w:r w:rsidRPr="00DD0C14">
              <w:t>Материалы, переданные коллекционером Н.Р. Кононенко. Акт №17 от 10.09.2021г.</w:t>
            </w:r>
          </w:p>
          <w:p w14:paraId="1A3953EE" w14:textId="77777777" w:rsidR="00115DE3" w:rsidRPr="00DD0C14" w:rsidRDefault="00115DE3" w:rsidP="00115DE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9D84" w14:textId="77777777" w:rsidR="00115DE3" w:rsidRPr="00DD0C14" w:rsidRDefault="00115DE3" w:rsidP="00115DE3">
            <w:r w:rsidRPr="00DD0C14">
              <w:t xml:space="preserve">Монета из белого металла «чешуя». (Алексей </w:t>
            </w:r>
            <w:r w:rsidRPr="00FF17AA">
              <w:rPr>
                <w:i/>
              </w:rPr>
              <w:t>Михайлович).</w:t>
            </w:r>
          </w:p>
          <w:p w14:paraId="03889272" w14:textId="77777777" w:rsidR="00115DE3" w:rsidRPr="00DD0C14" w:rsidRDefault="00115DE3" w:rsidP="00115DE3">
            <w:r w:rsidRPr="00DD0C14">
              <w:t>Воронежская область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C973" w14:textId="77777777" w:rsidR="00115DE3" w:rsidRPr="00DD0C14" w:rsidRDefault="00115DE3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16CB" w14:textId="77777777" w:rsidR="00115DE3" w:rsidRPr="00DD0C14" w:rsidRDefault="00115DE3" w:rsidP="008D759F">
            <w:pPr>
              <w:jc w:val="center"/>
            </w:pPr>
            <w:r w:rsidRPr="00DD0C14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57AA" w14:textId="77777777" w:rsidR="00115DE3" w:rsidRPr="00DD0C14" w:rsidRDefault="00115DE3" w:rsidP="002F798B">
            <w:r w:rsidRPr="00DD0C14">
              <w:t>1,3*0,7*0,1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0081" w14:textId="77777777" w:rsidR="00115DE3" w:rsidRPr="00DD0C14" w:rsidRDefault="00115DE3" w:rsidP="00115DE3">
            <w:r w:rsidRPr="00DD0C14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3659" w14:textId="77777777" w:rsidR="00115DE3" w:rsidRPr="00DD0C14" w:rsidRDefault="004E45CC" w:rsidP="005D59BE">
            <w:r w:rsidRPr="004E45CC">
              <w:t>32174536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B3DF" w14:textId="77777777" w:rsidR="00115DE3" w:rsidRPr="00DD0C14" w:rsidRDefault="00115DE3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4D0C" w14:textId="77777777" w:rsidR="00115DE3" w:rsidRPr="00DD0C14" w:rsidRDefault="00115DE3" w:rsidP="00803464">
            <w:r w:rsidRPr="00DD0C14">
              <w:t>МТ</w:t>
            </w:r>
          </w:p>
          <w:p w14:paraId="7EBCB9CB" w14:textId="77777777" w:rsidR="00115DE3" w:rsidRPr="00DD0C14" w:rsidRDefault="00115DE3" w:rsidP="00803464">
            <w:r w:rsidRPr="00DD0C14">
              <w:t>882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AB71" w14:textId="77777777" w:rsidR="00115DE3" w:rsidRPr="00DD0C14" w:rsidRDefault="00115DE3" w:rsidP="005D59BE"/>
        </w:tc>
      </w:tr>
      <w:tr w:rsidR="00115DE3" w:rsidRPr="002F798B" w14:paraId="3D155124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81B3B" w14:textId="77777777" w:rsidR="00115DE3" w:rsidRDefault="00115DE3" w:rsidP="005D59BE">
            <w:pPr>
              <w:jc w:val="center"/>
            </w:pPr>
            <w:r>
              <w:t>1198/8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7E9F" w14:textId="77777777" w:rsidR="00115DE3" w:rsidRPr="00DD0C14" w:rsidRDefault="00115DE3" w:rsidP="00115DE3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54EB91F2" w14:textId="77777777" w:rsidR="00115DE3" w:rsidRPr="00DD0C14" w:rsidRDefault="00115DE3" w:rsidP="00115DE3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D83D" w14:textId="77777777" w:rsidR="00115DE3" w:rsidRPr="00DD0C14" w:rsidRDefault="00115DE3" w:rsidP="00115DE3">
            <w:r w:rsidRPr="00DD0C14">
              <w:t xml:space="preserve">Материалы, переданные коллекционером </w:t>
            </w:r>
            <w:r w:rsidRPr="00DD0C14">
              <w:lastRenderedPageBreak/>
              <w:t>Н.Р. Кононенко. Акт №17 от 10.09.2021г.</w:t>
            </w:r>
          </w:p>
          <w:p w14:paraId="0E568883" w14:textId="77777777" w:rsidR="00115DE3" w:rsidRPr="00DD0C14" w:rsidRDefault="00115DE3" w:rsidP="00115DE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AFE1" w14:textId="77777777" w:rsidR="00115DE3" w:rsidRPr="00DD0C14" w:rsidRDefault="00115DE3" w:rsidP="00115DE3">
            <w:r w:rsidRPr="00DD0C14">
              <w:lastRenderedPageBreak/>
              <w:t>Кольцо височное бронзовое 9-11 вв.</w:t>
            </w:r>
          </w:p>
          <w:p w14:paraId="5CCB1D9C" w14:textId="77777777" w:rsidR="00115DE3" w:rsidRPr="00DD0C14" w:rsidRDefault="00115DE3" w:rsidP="00115DE3">
            <w:r w:rsidRPr="00DD0C14">
              <w:lastRenderedPageBreak/>
              <w:t>Граница Смоленской обл. и Беларуси.</w:t>
            </w:r>
          </w:p>
          <w:p w14:paraId="773BBF76" w14:textId="77777777" w:rsidR="00115DE3" w:rsidRPr="00DD0C14" w:rsidRDefault="00115DE3" w:rsidP="00115DE3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113F" w14:textId="77777777" w:rsidR="00115DE3" w:rsidRPr="00DD0C14" w:rsidRDefault="00115DE3" w:rsidP="008D759F">
            <w:r w:rsidRPr="00DD0C14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FA2" w14:textId="77777777" w:rsidR="00115DE3" w:rsidRPr="00DD0C14" w:rsidRDefault="00115DE3" w:rsidP="008D759F">
            <w:pPr>
              <w:jc w:val="center"/>
            </w:pPr>
            <w:r w:rsidRPr="00DD0C14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7A35" w14:textId="77777777" w:rsidR="00115DE3" w:rsidRPr="00DD0C14" w:rsidRDefault="00115DE3" w:rsidP="002F798B">
            <w:r w:rsidRPr="00DD0C14">
              <w:t>8,1*0,15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33B9" w14:textId="77777777" w:rsidR="00115DE3" w:rsidRPr="00DD0C14" w:rsidRDefault="00115DE3" w:rsidP="00115DE3">
            <w:r w:rsidRPr="00DD0C14">
              <w:t>Покрыто патиной.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0C6A" w14:textId="77777777" w:rsidR="00115DE3" w:rsidRPr="00DD0C14" w:rsidRDefault="004E45CC" w:rsidP="005D59BE">
            <w:r w:rsidRPr="004E45CC">
              <w:t>32174535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E791" w14:textId="77777777" w:rsidR="00115DE3" w:rsidRPr="00DD0C14" w:rsidRDefault="00115DE3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9431" w14:textId="77777777" w:rsidR="00115DE3" w:rsidRPr="00DD0C14" w:rsidRDefault="00115DE3" w:rsidP="00803464">
            <w:r w:rsidRPr="00DD0C14">
              <w:t>МТ</w:t>
            </w:r>
          </w:p>
          <w:p w14:paraId="0CD618EF" w14:textId="77777777" w:rsidR="00115DE3" w:rsidRPr="00DD0C14" w:rsidRDefault="00115DE3" w:rsidP="00803464">
            <w:r w:rsidRPr="00DD0C14">
              <w:t>883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4957" w14:textId="77777777" w:rsidR="00115DE3" w:rsidRPr="00DD0C14" w:rsidRDefault="00115DE3" w:rsidP="005D59BE"/>
        </w:tc>
      </w:tr>
      <w:tr w:rsidR="00115DE3" w:rsidRPr="002F798B" w14:paraId="23C2463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6B74E" w14:textId="77777777" w:rsidR="00115DE3" w:rsidRDefault="00115DE3" w:rsidP="005D59BE">
            <w:pPr>
              <w:jc w:val="center"/>
            </w:pPr>
            <w:r>
              <w:t>1198/9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1463" w14:textId="77777777" w:rsidR="00115DE3" w:rsidRPr="00DD0C14" w:rsidRDefault="00115DE3" w:rsidP="00115DE3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2D71E6EB" w14:textId="77777777" w:rsidR="00115DE3" w:rsidRPr="00DD0C14" w:rsidRDefault="00115DE3" w:rsidP="00115DE3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8DC1" w14:textId="77777777" w:rsidR="00115DE3" w:rsidRPr="00DD0C14" w:rsidRDefault="00115DE3" w:rsidP="00115DE3">
            <w:r w:rsidRPr="00DD0C14">
              <w:t>Материалы, переданные коллекционером Н.Р. Кононенко. Акт №17 от 10.09.2021г.</w:t>
            </w:r>
          </w:p>
          <w:p w14:paraId="7AAEEA6B" w14:textId="77777777" w:rsidR="00115DE3" w:rsidRPr="00DD0C14" w:rsidRDefault="00115DE3" w:rsidP="00115DE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0BC0" w14:textId="77777777" w:rsidR="00115DE3" w:rsidRPr="00DD0C14" w:rsidRDefault="00115DE3" w:rsidP="00115DE3">
            <w:r w:rsidRPr="00DD0C14">
              <w:t>Накладка ременная из белого металла 10-11 вв.</w:t>
            </w:r>
          </w:p>
          <w:p w14:paraId="50238869" w14:textId="77777777" w:rsidR="00115DE3" w:rsidRPr="00DD0C14" w:rsidRDefault="00115DE3" w:rsidP="00115DE3">
            <w:r w:rsidRPr="00DD0C14">
              <w:t>Ставропольский край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FECE" w14:textId="77777777" w:rsidR="00115DE3" w:rsidRPr="00DD0C14" w:rsidRDefault="00115DE3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CCC" w14:textId="77777777" w:rsidR="00115DE3" w:rsidRPr="00DD0C14" w:rsidRDefault="00115DE3" w:rsidP="008D759F">
            <w:pPr>
              <w:jc w:val="center"/>
            </w:pPr>
            <w:r w:rsidRPr="00DD0C14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909B" w14:textId="77777777" w:rsidR="00115DE3" w:rsidRPr="00DD0C14" w:rsidRDefault="00115DE3" w:rsidP="002F798B">
            <w:r w:rsidRPr="00DD0C14">
              <w:t>3,2*1,25*0,1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639F" w14:textId="77777777" w:rsidR="00115DE3" w:rsidRPr="00DD0C14" w:rsidRDefault="00115DE3" w:rsidP="00115DE3">
            <w:r w:rsidRPr="00DD0C14">
              <w:t>Погнута, покрыта патиной, крепления обломаны.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B863" w14:textId="77777777" w:rsidR="00115DE3" w:rsidRPr="00DD0C14" w:rsidRDefault="004E45CC" w:rsidP="005D59BE">
            <w:r w:rsidRPr="004E45CC">
              <w:t>32174534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578C" w14:textId="77777777" w:rsidR="00115DE3" w:rsidRPr="00DD0C14" w:rsidRDefault="00115DE3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8ECC" w14:textId="77777777" w:rsidR="00115DE3" w:rsidRPr="00DD0C14" w:rsidRDefault="00115DE3" w:rsidP="00803464">
            <w:r w:rsidRPr="00DD0C14">
              <w:t>МТ</w:t>
            </w:r>
          </w:p>
          <w:p w14:paraId="5902E207" w14:textId="77777777" w:rsidR="00115DE3" w:rsidRPr="00DD0C14" w:rsidRDefault="00115DE3" w:rsidP="00803464">
            <w:r w:rsidRPr="00DD0C14">
              <w:t>884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100A" w14:textId="77777777" w:rsidR="00115DE3" w:rsidRPr="00DD0C14" w:rsidRDefault="00115DE3" w:rsidP="005D59BE"/>
        </w:tc>
      </w:tr>
      <w:tr w:rsidR="00115DE3" w:rsidRPr="002F798B" w14:paraId="13F6B81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DA6F7" w14:textId="77777777" w:rsidR="00115DE3" w:rsidRDefault="00115DE3" w:rsidP="005D59BE">
            <w:pPr>
              <w:jc w:val="center"/>
            </w:pPr>
            <w:r>
              <w:t>1198/10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47E4" w14:textId="77777777" w:rsidR="00115DE3" w:rsidRPr="00DD0C14" w:rsidRDefault="00115DE3" w:rsidP="00115DE3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0691E0E8" w14:textId="77777777" w:rsidR="00115DE3" w:rsidRPr="00DD0C14" w:rsidRDefault="00115DE3" w:rsidP="00115DE3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C720" w14:textId="77777777" w:rsidR="00115DE3" w:rsidRPr="00DD0C14" w:rsidRDefault="00115DE3" w:rsidP="00115DE3">
            <w:r w:rsidRPr="00DD0C14">
              <w:t>Материалы, переданные коллекционером Н.Р. Кононенко. Акт №17 от 10.09.2021г.</w:t>
            </w:r>
          </w:p>
          <w:p w14:paraId="7F7CDBDB" w14:textId="77777777" w:rsidR="00115DE3" w:rsidRPr="00DD0C14" w:rsidRDefault="00115DE3" w:rsidP="00115DE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5A77" w14:textId="77777777" w:rsidR="00115DE3" w:rsidRPr="00DD0C14" w:rsidRDefault="00115DE3" w:rsidP="00115DE3">
            <w:r w:rsidRPr="00DD0C14">
              <w:t xml:space="preserve">Монета из белого </w:t>
            </w:r>
            <w:proofErr w:type="spellStart"/>
            <w:r w:rsidRPr="00DD0C14">
              <w:t>металла«чешуя</w:t>
            </w:r>
            <w:proofErr w:type="spellEnd"/>
            <w:r w:rsidRPr="00DD0C14">
              <w:t>». (Михаил Федорович).</w:t>
            </w:r>
          </w:p>
          <w:p w14:paraId="729A7572" w14:textId="77777777" w:rsidR="00115DE3" w:rsidRPr="00DD0C14" w:rsidRDefault="00115DE3" w:rsidP="00115DE3">
            <w:r w:rsidRPr="00DD0C14">
              <w:t>Воронежская область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9E1C" w14:textId="77777777" w:rsidR="00115DE3" w:rsidRPr="00DD0C14" w:rsidRDefault="00115DE3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7037" w14:textId="77777777" w:rsidR="00115DE3" w:rsidRPr="00DD0C14" w:rsidRDefault="00115DE3" w:rsidP="008D759F">
            <w:pPr>
              <w:jc w:val="center"/>
            </w:pPr>
            <w:r w:rsidRPr="00DD0C14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B1DD" w14:textId="77777777" w:rsidR="00115DE3" w:rsidRPr="00DD0C14" w:rsidRDefault="00115DE3" w:rsidP="002F798B">
            <w:r w:rsidRPr="00DD0C14">
              <w:t>1,15*0,95*0,08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5ADB" w14:textId="77777777" w:rsidR="00115DE3" w:rsidRPr="00DD0C14" w:rsidRDefault="00115DE3" w:rsidP="00115DE3">
            <w:r w:rsidRPr="00DD0C14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48DE" w14:textId="77777777" w:rsidR="00115DE3" w:rsidRPr="00DD0C14" w:rsidRDefault="004E45CC" w:rsidP="005D59BE">
            <w:r w:rsidRPr="004E45CC">
              <w:t>32174533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472A" w14:textId="77777777" w:rsidR="00115DE3" w:rsidRPr="00DD0C14" w:rsidRDefault="00115DE3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D9EB" w14:textId="77777777" w:rsidR="00115DE3" w:rsidRPr="00DD0C14" w:rsidRDefault="00115DE3" w:rsidP="00803464">
            <w:r w:rsidRPr="00DD0C14">
              <w:t>МТ</w:t>
            </w:r>
          </w:p>
          <w:p w14:paraId="5C6FE708" w14:textId="77777777" w:rsidR="00115DE3" w:rsidRPr="00DD0C14" w:rsidRDefault="00115DE3" w:rsidP="00803464">
            <w:r w:rsidRPr="00DD0C14">
              <w:t>885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15DE" w14:textId="77777777" w:rsidR="00115DE3" w:rsidRPr="00DD0C14" w:rsidRDefault="00115DE3" w:rsidP="005D59BE"/>
        </w:tc>
      </w:tr>
      <w:tr w:rsidR="00115DE3" w:rsidRPr="002F798B" w14:paraId="7F665A6A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05CE2" w14:textId="77777777" w:rsidR="00115DE3" w:rsidRDefault="00115DE3" w:rsidP="005D59BE">
            <w:pPr>
              <w:jc w:val="center"/>
            </w:pPr>
            <w:r>
              <w:t>1198/11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3BD7" w14:textId="77777777" w:rsidR="00115DE3" w:rsidRPr="00DD0C14" w:rsidRDefault="00115DE3" w:rsidP="00115DE3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691C9D1E" w14:textId="77777777" w:rsidR="00115DE3" w:rsidRPr="00DD0C14" w:rsidRDefault="00115DE3" w:rsidP="00115DE3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64F7" w14:textId="77777777" w:rsidR="00115DE3" w:rsidRPr="00DD0C14" w:rsidRDefault="00115DE3" w:rsidP="00115DE3">
            <w:r w:rsidRPr="00DD0C14">
              <w:t>Материалы, переданные коллекционером Н.Р. Кононенко. Акт №17 от 10.09.2021г.</w:t>
            </w:r>
          </w:p>
          <w:p w14:paraId="4E61FBC5" w14:textId="77777777" w:rsidR="00115DE3" w:rsidRPr="00DD0C14" w:rsidRDefault="00115DE3" w:rsidP="00115DE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9C92" w14:textId="77777777" w:rsidR="00115DE3" w:rsidRPr="00DD0C14" w:rsidRDefault="00115DE3" w:rsidP="00115DE3">
            <w:r w:rsidRPr="00DD0C14">
              <w:t>Пряжка ременная из белого металла.</w:t>
            </w:r>
          </w:p>
          <w:p w14:paraId="6BF74502" w14:textId="77777777" w:rsidR="00115DE3" w:rsidRPr="00DD0C14" w:rsidRDefault="00115DE3" w:rsidP="00115DE3">
            <w:r w:rsidRPr="00DD0C14">
              <w:t>Владимирская область</w:t>
            </w:r>
          </w:p>
          <w:p w14:paraId="081F51DF" w14:textId="77777777" w:rsidR="00115DE3" w:rsidRPr="00DD0C14" w:rsidRDefault="00115DE3" w:rsidP="00115DE3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7A1B" w14:textId="77777777" w:rsidR="00115DE3" w:rsidRPr="00DD0C14" w:rsidRDefault="00115DE3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2A16" w14:textId="77777777" w:rsidR="00115DE3" w:rsidRPr="00DD0C14" w:rsidRDefault="00115DE3" w:rsidP="008D759F">
            <w:pPr>
              <w:jc w:val="center"/>
            </w:pPr>
            <w:r w:rsidRPr="00DD0C14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6462" w14:textId="77777777" w:rsidR="00115DE3" w:rsidRPr="00DD0C14" w:rsidRDefault="00115DE3" w:rsidP="002F798B">
            <w:r w:rsidRPr="00DD0C14">
              <w:t>1,7*1,5*0,4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EE00" w14:textId="77777777" w:rsidR="00115DE3" w:rsidRPr="00DD0C14" w:rsidRDefault="00115DE3" w:rsidP="00115DE3">
            <w:r w:rsidRPr="00DD0C14">
              <w:t>Потерта, поцарапана с одной стороны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4D24" w14:textId="77777777" w:rsidR="00115DE3" w:rsidRPr="00DD0C14" w:rsidRDefault="004E45CC" w:rsidP="005D59BE">
            <w:r w:rsidRPr="004E45CC">
              <w:t>32174532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4170" w14:textId="77777777" w:rsidR="00115DE3" w:rsidRPr="00DD0C14" w:rsidRDefault="00115DE3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139F" w14:textId="77777777" w:rsidR="00115DE3" w:rsidRPr="00DD0C14" w:rsidRDefault="00115DE3" w:rsidP="00803464">
            <w:r w:rsidRPr="00DD0C14">
              <w:t>МТ</w:t>
            </w:r>
          </w:p>
          <w:p w14:paraId="3E767B80" w14:textId="77777777" w:rsidR="00115DE3" w:rsidRPr="00DD0C14" w:rsidRDefault="00115DE3" w:rsidP="00803464">
            <w:r w:rsidRPr="00DD0C14">
              <w:t>886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B4F1" w14:textId="77777777" w:rsidR="00115DE3" w:rsidRPr="00DD0C14" w:rsidRDefault="00115DE3" w:rsidP="005D59BE"/>
        </w:tc>
      </w:tr>
      <w:tr w:rsidR="00BE6D75" w:rsidRPr="002F798B" w14:paraId="495685B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77EAF" w14:textId="77777777" w:rsidR="00BE6D75" w:rsidRDefault="00BE6D75" w:rsidP="005D59BE">
            <w:pPr>
              <w:jc w:val="center"/>
            </w:pPr>
            <w:r>
              <w:t>1198/12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C1E2" w14:textId="77777777" w:rsidR="00BE6D75" w:rsidRPr="00DD0C14" w:rsidRDefault="00BE6D75" w:rsidP="00C77DAE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2321F1CA" w14:textId="77777777" w:rsidR="00BE6D75" w:rsidRPr="00DD0C14" w:rsidRDefault="00BE6D75" w:rsidP="00C77DAE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A16E" w14:textId="77777777" w:rsidR="00BE6D75" w:rsidRPr="00DD0C14" w:rsidRDefault="00BE6D75" w:rsidP="00C77DAE">
            <w:r w:rsidRPr="00DD0C14">
              <w:t>Материалы, переданные коллекционером Н.Р. Кононенко. Акт №17 от 10.09.2021г.</w:t>
            </w:r>
          </w:p>
          <w:p w14:paraId="524EEB00" w14:textId="77777777" w:rsidR="00BE6D75" w:rsidRPr="00DD0C14" w:rsidRDefault="00BE6D75" w:rsidP="00C77DA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A5F" w14:textId="77777777" w:rsidR="00BE6D75" w:rsidRPr="00DD0C14" w:rsidRDefault="00BE6D75" w:rsidP="00BE6D75">
            <w:r w:rsidRPr="00DD0C14">
              <w:t>Накладка ременная из белого металла прямоугольная с отверстием с одной стороны. 11-12 вв.</w:t>
            </w:r>
          </w:p>
          <w:p w14:paraId="12240385" w14:textId="77777777" w:rsidR="00BE6D75" w:rsidRPr="00DD0C14" w:rsidRDefault="00BE6D75" w:rsidP="00BE6D75">
            <w:r w:rsidRPr="00DD0C14">
              <w:t>Рязанская область</w:t>
            </w:r>
          </w:p>
          <w:p w14:paraId="0AA7B31A" w14:textId="77777777" w:rsidR="00BE6D75" w:rsidRPr="00DD0C14" w:rsidRDefault="00BE6D75" w:rsidP="00115DE3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9F3F" w14:textId="77777777" w:rsidR="00BE6D75" w:rsidRPr="00DD0C14" w:rsidRDefault="00BE6D75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1393" w14:textId="77777777" w:rsidR="00BE6D75" w:rsidRPr="00DD0C14" w:rsidRDefault="00BE6D75" w:rsidP="008D759F">
            <w:pPr>
              <w:jc w:val="center"/>
            </w:pPr>
            <w:r w:rsidRPr="00DD0C14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A027" w14:textId="77777777" w:rsidR="00BE6D75" w:rsidRPr="00DD0C14" w:rsidRDefault="00BE6D75" w:rsidP="00BE6D75">
            <w:r w:rsidRPr="00DD0C14">
              <w:t xml:space="preserve">1,6*1,65*0,25; </w:t>
            </w:r>
          </w:p>
          <w:p w14:paraId="5DBBE962" w14:textId="77777777" w:rsidR="00BE6D75" w:rsidRPr="00DD0C14" w:rsidRDefault="00BE6D75" w:rsidP="00BE6D75">
            <w:r w:rsidRPr="00DD0C14">
              <w:t>Отверстие – 0,8*0,3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4021" w14:textId="77777777" w:rsidR="00BE6D75" w:rsidRPr="00DD0C14" w:rsidRDefault="00BE6D75" w:rsidP="00C77DAE">
            <w:r w:rsidRPr="00DD0C14">
              <w:t xml:space="preserve">Окислилась, покрыта патиной, погнута, потерта, </w:t>
            </w:r>
            <w:proofErr w:type="spellStart"/>
            <w:r w:rsidRPr="00DD0C14">
              <w:t>поцарапана,две</w:t>
            </w:r>
            <w:proofErr w:type="spellEnd"/>
            <w:r w:rsidRPr="00DD0C14">
              <w:t xml:space="preserve"> вмятины </w:t>
            </w:r>
            <w:r w:rsidRPr="00DD0C14">
              <w:lastRenderedPageBreak/>
              <w:t>с лицевой стороны. Два крепления погнуты, одно крепление погнуто и обломано.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D834" w14:textId="77777777" w:rsidR="00BE6D75" w:rsidRPr="00DD0C14" w:rsidRDefault="004E45CC" w:rsidP="005D59BE">
            <w:r w:rsidRPr="004E45CC">
              <w:lastRenderedPageBreak/>
              <w:t>32174531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0ECC" w14:textId="77777777" w:rsidR="00BE6D75" w:rsidRPr="00DD0C14" w:rsidRDefault="00BE6D75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5BA9" w14:textId="77777777" w:rsidR="00BE6D75" w:rsidRPr="00DD0C14" w:rsidRDefault="00BE6D75" w:rsidP="00803464">
            <w:r w:rsidRPr="00DD0C14">
              <w:t>МТ</w:t>
            </w:r>
          </w:p>
          <w:p w14:paraId="15153B0A" w14:textId="77777777" w:rsidR="00BE6D75" w:rsidRPr="00DD0C14" w:rsidRDefault="00BE6D75" w:rsidP="00803464">
            <w:r w:rsidRPr="00DD0C14">
              <w:t>887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9D89" w14:textId="77777777" w:rsidR="00BE6D75" w:rsidRPr="00DD0C14" w:rsidRDefault="00BE6D75" w:rsidP="005D59BE"/>
        </w:tc>
      </w:tr>
      <w:tr w:rsidR="00BE6D75" w:rsidRPr="002F798B" w14:paraId="143FFC3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54588" w14:textId="77777777" w:rsidR="00BE6D75" w:rsidRDefault="00BE6D75" w:rsidP="005D59BE">
            <w:pPr>
              <w:jc w:val="center"/>
            </w:pPr>
            <w:r>
              <w:t>1198/13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29C7" w14:textId="77777777" w:rsidR="00BE6D75" w:rsidRPr="00DD0C14" w:rsidRDefault="00BE6D75" w:rsidP="00C77DAE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20A49A0D" w14:textId="77777777" w:rsidR="00BE6D75" w:rsidRPr="00DD0C14" w:rsidRDefault="00BE6D75" w:rsidP="00C77DAE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A2" w14:textId="77777777" w:rsidR="00BE6D75" w:rsidRPr="00DD0C14" w:rsidRDefault="00BE6D75" w:rsidP="00C77DAE">
            <w:r w:rsidRPr="00DD0C14">
              <w:t>Материалы, переданные коллекционером Н.Р. Кононенко. Акт №17 от 10.09.2021г.</w:t>
            </w:r>
          </w:p>
          <w:p w14:paraId="2B49D38F" w14:textId="77777777" w:rsidR="00BE6D75" w:rsidRPr="00DD0C14" w:rsidRDefault="00BE6D75" w:rsidP="00C77DA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E965" w14:textId="77777777" w:rsidR="00BE6D75" w:rsidRPr="00DD0C14" w:rsidRDefault="00BE6D75" w:rsidP="00BE6D75">
            <w:r w:rsidRPr="00DD0C14">
              <w:t>Накладка ременная из белого металла прямоугольная с отверстием с одной стороны. 11-12 вв.</w:t>
            </w:r>
          </w:p>
          <w:p w14:paraId="7717965D" w14:textId="77777777" w:rsidR="00BE6D75" w:rsidRPr="00DD0C14" w:rsidRDefault="00BE6D75" w:rsidP="00BE6D75">
            <w:r w:rsidRPr="00DD0C14">
              <w:t>Рязанская область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6359" w14:textId="77777777" w:rsidR="00BE6D75" w:rsidRPr="00DD0C14" w:rsidRDefault="00BE6D75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2705" w14:textId="77777777" w:rsidR="00BE6D75" w:rsidRPr="00DD0C14" w:rsidRDefault="00BE6D75" w:rsidP="008D759F">
            <w:pPr>
              <w:jc w:val="center"/>
            </w:pPr>
            <w:r w:rsidRPr="00DD0C14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D4EA" w14:textId="77777777" w:rsidR="00BE6D75" w:rsidRPr="00DD0C14" w:rsidRDefault="00BE6D75" w:rsidP="00BE6D75">
            <w:r w:rsidRPr="00DD0C14">
              <w:t xml:space="preserve">1,6*1,65*0,25; </w:t>
            </w:r>
          </w:p>
          <w:p w14:paraId="2445F6A4" w14:textId="77777777" w:rsidR="00BE6D75" w:rsidRPr="00DD0C14" w:rsidRDefault="00BE6D75" w:rsidP="00BE6D75">
            <w:r w:rsidRPr="00DD0C14">
              <w:t>отверстие – 1,0*0,25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BF0E" w14:textId="77777777" w:rsidR="00BE6D75" w:rsidRPr="00DD0C14" w:rsidRDefault="00BE6D75" w:rsidP="00C77DAE">
            <w:r w:rsidRPr="00DD0C14">
              <w:t>Окислилась, покрыта патиной, потерта, поцарапана с одной стороны трещина, Два крепления погнуты, одно крепление погнуто и обломано.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4EE2" w14:textId="77777777" w:rsidR="00BE6D75" w:rsidRPr="00DD0C14" w:rsidRDefault="004E45CC" w:rsidP="005D59BE">
            <w:r w:rsidRPr="004E45CC">
              <w:t>32174530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02EE" w14:textId="77777777" w:rsidR="00BE6D75" w:rsidRPr="00DD0C14" w:rsidRDefault="00BE6D75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1B3C" w14:textId="77777777" w:rsidR="00BE6D75" w:rsidRPr="00DD0C14" w:rsidRDefault="00BE6D75" w:rsidP="00803464">
            <w:r w:rsidRPr="00DD0C14">
              <w:t>МТ</w:t>
            </w:r>
          </w:p>
          <w:p w14:paraId="278A9E2C" w14:textId="77777777" w:rsidR="00BE6D75" w:rsidRPr="00DD0C14" w:rsidRDefault="00BE6D75" w:rsidP="00803464">
            <w:r w:rsidRPr="00DD0C14">
              <w:t>888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BB81" w14:textId="77777777" w:rsidR="00BE6D75" w:rsidRPr="00DD0C14" w:rsidRDefault="00BE6D75" w:rsidP="005D59BE"/>
        </w:tc>
      </w:tr>
      <w:tr w:rsidR="00BE6D75" w:rsidRPr="002F798B" w14:paraId="53E7BDDE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B6DDE" w14:textId="77777777" w:rsidR="00BE6D75" w:rsidRDefault="00BE6D75" w:rsidP="005D59BE">
            <w:pPr>
              <w:jc w:val="center"/>
            </w:pPr>
            <w:r>
              <w:t>1198/14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DE14" w14:textId="77777777" w:rsidR="00BE6D75" w:rsidRPr="00DD0C14" w:rsidRDefault="00BE6D75" w:rsidP="00C77DAE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7BBE65A0" w14:textId="77777777" w:rsidR="00BE6D75" w:rsidRPr="00DD0C14" w:rsidRDefault="00BE6D75" w:rsidP="00C77DAE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AC73" w14:textId="77777777" w:rsidR="00BE6D75" w:rsidRPr="00DD0C14" w:rsidRDefault="00BE6D75" w:rsidP="00C77DAE">
            <w:r w:rsidRPr="00DD0C14">
              <w:t>Материалы, переданные коллекционером Н.Р. Кононенко. Акт №17 от 10.09.2021г.</w:t>
            </w:r>
          </w:p>
          <w:p w14:paraId="08DDA567" w14:textId="77777777" w:rsidR="00BE6D75" w:rsidRPr="00DD0C14" w:rsidRDefault="00BE6D75" w:rsidP="00C77DA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09EE" w14:textId="77777777" w:rsidR="00BE6D75" w:rsidRPr="00DD0C14" w:rsidRDefault="00BE6D75" w:rsidP="00BE6D75">
            <w:r w:rsidRPr="00DD0C14">
              <w:lastRenderedPageBreak/>
              <w:t xml:space="preserve">Монета из белого металла «чешуя». </w:t>
            </w:r>
          </w:p>
          <w:p w14:paraId="53CCBB10" w14:textId="77777777" w:rsidR="00BE6D75" w:rsidRPr="00DD0C14" w:rsidRDefault="00BE6D75" w:rsidP="00BE6D75">
            <w:r w:rsidRPr="00DD0C14">
              <w:t>(Михаил Федорович).</w:t>
            </w:r>
          </w:p>
          <w:p w14:paraId="70313937" w14:textId="77777777" w:rsidR="00BE6D75" w:rsidRPr="00DD0C14" w:rsidRDefault="00BE6D75" w:rsidP="00BE6D75">
            <w:r w:rsidRPr="00DD0C14">
              <w:lastRenderedPageBreak/>
              <w:t>Воронежская область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DC1B" w14:textId="77777777" w:rsidR="00BE6D75" w:rsidRPr="00DD0C14" w:rsidRDefault="00BE6D75" w:rsidP="008D759F">
            <w:r w:rsidRPr="00DD0C14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CBA8" w14:textId="77777777" w:rsidR="00BE6D75" w:rsidRPr="00DD0C14" w:rsidRDefault="00BE6D75" w:rsidP="008D759F">
            <w:pPr>
              <w:jc w:val="center"/>
            </w:pPr>
            <w:r w:rsidRPr="00DD0C14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A953" w14:textId="77777777" w:rsidR="00BE6D75" w:rsidRPr="00DD0C14" w:rsidRDefault="00BE6D75" w:rsidP="00BE6D75">
            <w:r w:rsidRPr="00DD0C14">
              <w:t>1,35*0,85*0,07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9EF4" w14:textId="77777777" w:rsidR="00BE6D75" w:rsidRPr="00DD0C14" w:rsidRDefault="00DD0C14" w:rsidP="00C77DAE">
            <w:r w:rsidRPr="00DD0C14"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F39F" w14:textId="77777777" w:rsidR="00BE6D75" w:rsidRPr="00DD0C14" w:rsidRDefault="00781D00" w:rsidP="005D59BE">
            <w:r w:rsidRPr="00781D00">
              <w:t>32174529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F3B4" w14:textId="77777777" w:rsidR="00BE6D75" w:rsidRPr="00DD0C14" w:rsidRDefault="00DD0C14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0B2B" w14:textId="77777777" w:rsidR="00BE6D75" w:rsidRPr="00DD0C14" w:rsidRDefault="00DD0C14" w:rsidP="00803464">
            <w:r w:rsidRPr="00DD0C14">
              <w:t>МТ</w:t>
            </w:r>
          </w:p>
          <w:p w14:paraId="53A45519" w14:textId="77777777" w:rsidR="00DD0C14" w:rsidRPr="00DD0C14" w:rsidRDefault="00DD0C14" w:rsidP="00803464">
            <w:r w:rsidRPr="00DD0C14">
              <w:t>889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903F" w14:textId="77777777" w:rsidR="00BE6D75" w:rsidRPr="00DD0C14" w:rsidRDefault="00BE6D75" w:rsidP="005D59BE"/>
        </w:tc>
      </w:tr>
      <w:tr w:rsidR="00DD0C14" w:rsidRPr="002F798B" w14:paraId="5BE8FA3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BC696" w14:textId="77777777" w:rsidR="00DD0C14" w:rsidRDefault="00DD0C14" w:rsidP="005D59BE">
            <w:pPr>
              <w:jc w:val="center"/>
            </w:pPr>
            <w:r>
              <w:t>1198/15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59A2" w14:textId="77777777" w:rsidR="00DD0C14" w:rsidRPr="00DD0C14" w:rsidRDefault="00DD0C14" w:rsidP="00C77DAE">
            <w:pPr>
              <w:jc w:val="center"/>
            </w:pPr>
            <w:r w:rsidRPr="00DD0C14">
              <w:rPr>
                <w:lang w:val="en-US"/>
              </w:rPr>
              <w:t>2021-</w:t>
            </w:r>
            <w:r w:rsidRPr="00DD0C14">
              <w:t>14</w:t>
            </w:r>
            <w:r w:rsidRPr="00DD0C14">
              <w:rPr>
                <w:lang w:val="en-US"/>
              </w:rPr>
              <w:t>-</w:t>
            </w:r>
            <w:r w:rsidRPr="00DD0C14">
              <w:t>10</w:t>
            </w:r>
          </w:p>
          <w:p w14:paraId="34B1807B" w14:textId="77777777" w:rsidR="00DD0C14" w:rsidRPr="00DD0C14" w:rsidRDefault="00DD0C14" w:rsidP="00C77DAE">
            <w:pPr>
              <w:jc w:val="center"/>
              <w:rPr>
                <w:lang w:val="en-US"/>
              </w:rPr>
            </w:pPr>
            <w:r w:rsidRPr="00DD0C14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C65A" w14:textId="77777777" w:rsidR="00DD0C14" w:rsidRPr="00DD0C14" w:rsidRDefault="00DD0C14" w:rsidP="00C77DAE">
            <w:r w:rsidRPr="00DD0C14">
              <w:t>Материалы, переданные коллекционером Н.Р. Кононенко. Акт №17 от 10.09.2021г.</w:t>
            </w:r>
          </w:p>
          <w:p w14:paraId="04B8321B" w14:textId="77777777" w:rsidR="00DD0C14" w:rsidRPr="00DD0C14" w:rsidRDefault="00DD0C14" w:rsidP="00C77DA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ED42" w14:textId="77777777" w:rsidR="00DD0C14" w:rsidRPr="00DD0C14" w:rsidRDefault="00DD0C14" w:rsidP="00DD0C14">
            <w:r w:rsidRPr="00DD0C14">
              <w:t xml:space="preserve">Лунница бронзовая. </w:t>
            </w:r>
          </w:p>
          <w:p w14:paraId="6CA8C056" w14:textId="77777777" w:rsidR="00DD0C14" w:rsidRPr="00DD0C14" w:rsidRDefault="00DD0C14" w:rsidP="00DD0C14">
            <w:r w:rsidRPr="00DD0C14">
              <w:t>10-11 вв.</w:t>
            </w:r>
          </w:p>
          <w:p w14:paraId="20E78866" w14:textId="77777777" w:rsidR="00DD0C14" w:rsidRPr="00DD0C14" w:rsidRDefault="00DD0C14" w:rsidP="00BE6D7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6CEC" w14:textId="77777777" w:rsidR="00DD0C14" w:rsidRPr="00DD0C14" w:rsidRDefault="00DD0C14" w:rsidP="008D759F">
            <w:r w:rsidRPr="00DD0C14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7898" w14:textId="77777777" w:rsidR="00DD0C14" w:rsidRPr="00DD0C14" w:rsidRDefault="00DD0C14" w:rsidP="008D759F">
            <w:pPr>
              <w:jc w:val="center"/>
            </w:pPr>
            <w:r w:rsidRPr="00DD0C14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378F" w14:textId="77777777" w:rsidR="00DD0C14" w:rsidRPr="00DD0C14" w:rsidRDefault="00DD0C14" w:rsidP="00BE6D75">
            <w:r w:rsidRPr="00DD0C14">
              <w:t>2,3*2,15*0,6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48B5" w14:textId="77777777" w:rsidR="00DD0C14" w:rsidRPr="00DD0C14" w:rsidRDefault="00DD0C14" w:rsidP="00C77DAE">
            <w:r w:rsidRPr="00DD0C14">
              <w:t>Окислилась, следы коррозии, небольшой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26D6" w14:textId="77777777" w:rsidR="00DD0C14" w:rsidRPr="00DD0C14" w:rsidRDefault="00781D00" w:rsidP="005D59BE">
            <w:r w:rsidRPr="00781D00">
              <w:t>32174528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CCD6" w14:textId="77777777" w:rsidR="00DD0C14" w:rsidRPr="00DD0C14" w:rsidRDefault="00DD0C14" w:rsidP="00803464">
            <w:r w:rsidRPr="00DD0C14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1991" w14:textId="77777777" w:rsidR="00DD0C14" w:rsidRPr="00DD0C14" w:rsidRDefault="00DD0C14" w:rsidP="00803464">
            <w:r w:rsidRPr="00DD0C14">
              <w:t>МТ</w:t>
            </w:r>
          </w:p>
          <w:p w14:paraId="7E2E91C2" w14:textId="77777777" w:rsidR="00DD0C14" w:rsidRPr="00DD0C14" w:rsidRDefault="00DD0C14" w:rsidP="00803464">
            <w:r w:rsidRPr="00DD0C14">
              <w:t>890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C79F" w14:textId="77777777" w:rsidR="00DD0C14" w:rsidRPr="00DD0C14" w:rsidRDefault="00DD0C14" w:rsidP="005D59BE"/>
        </w:tc>
      </w:tr>
      <w:tr w:rsidR="0070407A" w:rsidRPr="00C76C81" w14:paraId="611367B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3AC6" w14:textId="77777777" w:rsidR="0070407A" w:rsidRPr="00C76C81" w:rsidRDefault="0070407A" w:rsidP="005D59BE">
            <w:pPr>
              <w:jc w:val="center"/>
            </w:pPr>
            <w:r w:rsidRPr="00C76C81">
              <w:t>1199/1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8961" w14:textId="77777777" w:rsidR="0070407A" w:rsidRPr="00C76C81" w:rsidRDefault="0070407A" w:rsidP="00C77DA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0B6F4B13" w14:textId="77777777" w:rsidR="0070407A" w:rsidRPr="00C76C81" w:rsidRDefault="0070407A" w:rsidP="00C77DA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BCB1" w14:textId="77777777" w:rsidR="0070407A" w:rsidRPr="00C76C81" w:rsidRDefault="0070407A" w:rsidP="00C77DAE">
            <w:r w:rsidRPr="00C76C81">
              <w:t>Материалы, переданные коллекционером Н.Р. Кононенко. Акт №20 от 23.09.2021г.</w:t>
            </w:r>
          </w:p>
          <w:p w14:paraId="5616B342" w14:textId="77777777" w:rsidR="0070407A" w:rsidRPr="00C76C81" w:rsidRDefault="0070407A" w:rsidP="00C77DA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C677" w14:textId="77777777" w:rsidR="0070407A" w:rsidRPr="00C76C81" w:rsidRDefault="0070407A" w:rsidP="0070407A">
            <w:pPr>
              <w:jc w:val="both"/>
            </w:pPr>
            <w:r w:rsidRPr="00C76C81">
              <w:t xml:space="preserve">Монета из белого металла «чешуя». (Михаил Фёдорович). </w:t>
            </w:r>
          </w:p>
          <w:p w14:paraId="39B594C1" w14:textId="77777777" w:rsidR="0070407A" w:rsidRPr="00C76C81" w:rsidRDefault="0070407A" w:rsidP="0070407A">
            <w:pPr>
              <w:jc w:val="both"/>
            </w:pPr>
            <w:r w:rsidRPr="00C76C81">
              <w:t>Воронежская область</w:t>
            </w:r>
          </w:p>
          <w:p w14:paraId="06187B92" w14:textId="77777777" w:rsidR="0070407A" w:rsidRPr="00C76C81" w:rsidRDefault="0070407A" w:rsidP="00DD0C14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4024" w14:textId="77777777" w:rsidR="0070407A" w:rsidRPr="00C76C81" w:rsidRDefault="0070407A" w:rsidP="008D759F">
            <w:r w:rsidRPr="00C76C8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9672" w14:textId="77777777" w:rsidR="0070407A" w:rsidRPr="00C76C81" w:rsidRDefault="0070407A" w:rsidP="008D759F">
            <w:pPr>
              <w:jc w:val="center"/>
            </w:pPr>
            <w:r w:rsidRPr="00C76C81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6682" w14:textId="77777777" w:rsidR="0070407A" w:rsidRPr="00C76C81" w:rsidRDefault="0070407A" w:rsidP="00BE6D75">
            <w:r w:rsidRPr="00C76C81">
              <w:t>1,25*1,0*0,05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73ED" w14:textId="77777777" w:rsidR="0070407A" w:rsidRPr="00C76C81" w:rsidRDefault="0070407A" w:rsidP="00C77DAE">
            <w:pPr>
              <w:jc w:val="both"/>
            </w:pPr>
            <w:r w:rsidRPr="00C76C81">
              <w:t>Потерта.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17BF" w14:textId="77777777" w:rsidR="0070407A" w:rsidRPr="00C76C81" w:rsidRDefault="00781D00" w:rsidP="005D59BE">
            <w:r w:rsidRPr="00781D00">
              <w:t>32174527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F3A0" w14:textId="77777777" w:rsidR="0070407A" w:rsidRPr="00C76C81" w:rsidRDefault="0070407A" w:rsidP="00803464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F08E" w14:textId="77777777" w:rsidR="0070407A" w:rsidRPr="00C76C81" w:rsidRDefault="0070407A" w:rsidP="00803464">
            <w:r w:rsidRPr="00C76C81">
              <w:t>МТ</w:t>
            </w:r>
          </w:p>
          <w:p w14:paraId="7C6D5099" w14:textId="77777777" w:rsidR="0070407A" w:rsidRPr="00C76C81" w:rsidRDefault="0070407A" w:rsidP="00803464">
            <w:r w:rsidRPr="00C76C81">
              <w:t>891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F5B2" w14:textId="77777777" w:rsidR="0070407A" w:rsidRPr="00C76C81" w:rsidRDefault="0070407A" w:rsidP="005D59BE"/>
        </w:tc>
      </w:tr>
      <w:tr w:rsidR="0070407A" w:rsidRPr="00C76C81" w14:paraId="41218709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F685F" w14:textId="77777777" w:rsidR="0070407A" w:rsidRPr="00C76C81" w:rsidRDefault="0070407A" w:rsidP="005D59BE">
            <w:pPr>
              <w:jc w:val="center"/>
            </w:pPr>
            <w:r w:rsidRPr="00C76C81">
              <w:t>1199/2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CC84" w14:textId="77777777" w:rsidR="0070407A" w:rsidRPr="00C76C81" w:rsidRDefault="0070407A" w:rsidP="00C77DA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4259D326" w14:textId="77777777" w:rsidR="0070407A" w:rsidRPr="00C76C81" w:rsidRDefault="0070407A" w:rsidP="00C77DA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2190" w14:textId="77777777" w:rsidR="0070407A" w:rsidRPr="00C76C81" w:rsidRDefault="0070407A" w:rsidP="00C77DAE">
            <w:r w:rsidRPr="00C76C81">
              <w:t>Материалы, переданные коллекционером Н.Р. Кононенко. Акт №20 от 23.09.2021г.</w:t>
            </w:r>
          </w:p>
          <w:p w14:paraId="0542531A" w14:textId="77777777" w:rsidR="0070407A" w:rsidRPr="00C76C81" w:rsidRDefault="0070407A" w:rsidP="00C77DA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D25A" w14:textId="77777777" w:rsidR="0070407A" w:rsidRPr="00C76C81" w:rsidRDefault="0070407A" w:rsidP="0070407A">
            <w:pPr>
              <w:jc w:val="both"/>
            </w:pPr>
            <w:r w:rsidRPr="00C76C81">
              <w:t xml:space="preserve">Монета из белого металла «копейка» </w:t>
            </w:r>
          </w:p>
          <w:p w14:paraId="6EE4B297" w14:textId="77777777" w:rsidR="0070407A" w:rsidRPr="00C76C81" w:rsidRDefault="0070407A" w:rsidP="0070407A">
            <w:pPr>
              <w:jc w:val="both"/>
            </w:pPr>
            <w:r w:rsidRPr="00C76C81">
              <w:t>(Иван IV Грозный).</w:t>
            </w:r>
          </w:p>
          <w:p w14:paraId="56A43A46" w14:textId="77777777" w:rsidR="0070407A" w:rsidRPr="00C76C81" w:rsidRDefault="0070407A" w:rsidP="0070407A">
            <w:pPr>
              <w:jc w:val="both"/>
            </w:pPr>
            <w:r w:rsidRPr="00C76C81">
              <w:t>Воронежская область</w:t>
            </w:r>
          </w:p>
          <w:p w14:paraId="755C6D29" w14:textId="77777777" w:rsidR="0070407A" w:rsidRPr="00C76C81" w:rsidRDefault="0070407A" w:rsidP="0070407A">
            <w:pPr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C703" w14:textId="77777777" w:rsidR="0070407A" w:rsidRPr="00C76C81" w:rsidRDefault="0070407A" w:rsidP="008D759F">
            <w:r w:rsidRPr="00C76C8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A783" w14:textId="77777777" w:rsidR="0070407A" w:rsidRPr="00C76C81" w:rsidRDefault="0070407A" w:rsidP="008D759F">
            <w:pPr>
              <w:jc w:val="center"/>
            </w:pPr>
            <w:r w:rsidRPr="00C76C81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3C4E" w14:textId="77777777" w:rsidR="0070407A" w:rsidRPr="00C76C81" w:rsidRDefault="0070407A" w:rsidP="00BE6D75">
            <w:r w:rsidRPr="00C76C81">
              <w:t>1,09*0,95*0,1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75F3" w14:textId="77777777" w:rsidR="0070407A" w:rsidRPr="00C76C81" w:rsidRDefault="0070407A" w:rsidP="00C77DAE">
            <w:pPr>
              <w:jc w:val="both"/>
            </w:pPr>
            <w:r w:rsidRPr="00C76C81">
              <w:t>Потерта.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743" w14:textId="77777777" w:rsidR="0070407A" w:rsidRPr="00C76C81" w:rsidRDefault="00781D00" w:rsidP="00C77DAE">
            <w:r w:rsidRPr="00781D00">
              <w:t>32174526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B0B7" w14:textId="77777777" w:rsidR="0070407A" w:rsidRPr="00C76C81" w:rsidRDefault="0070407A" w:rsidP="00C77DA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5257" w14:textId="77777777" w:rsidR="0070407A" w:rsidRPr="00C76C81" w:rsidRDefault="0070407A" w:rsidP="00C77DAE">
            <w:r w:rsidRPr="00C76C81">
              <w:t>МТ</w:t>
            </w:r>
          </w:p>
          <w:p w14:paraId="6553C917" w14:textId="77777777" w:rsidR="0070407A" w:rsidRPr="00C76C81" w:rsidRDefault="0070407A" w:rsidP="00C77DAE">
            <w:r w:rsidRPr="00C76C81">
              <w:t>892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705D" w14:textId="77777777" w:rsidR="0070407A" w:rsidRPr="00C76C81" w:rsidRDefault="0070407A" w:rsidP="005D59BE"/>
        </w:tc>
      </w:tr>
      <w:tr w:rsidR="0070407A" w:rsidRPr="00C76C81" w14:paraId="5CA2CD6C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649A6" w14:textId="77777777" w:rsidR="0070407A" w:rsidRPr="00C76C81" w:rsidRDefault="0070407A" w:rsidP="005D59BE">
            <w:pPr>
              <w:jc w:val="center"/>
            </w:pPr>
            <w:r w:rsidRPr="00C76C81">
              <w:t>1199/3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35EE" w14:textId="77777777" w:rsidR="0070407A" w:rsidRPr="00C76C81" w:rsidRDefault="0070407A" w:rsidP="00C77DA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5015B005" w14:textId="77777777" w:rsidR="0070407A" w:rsidRPr="00C76C81" w:rsidRDefault="0070407A" w:rsidP="00C77DA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915F" w14:textId="77777777" w:rsidR="0070407A" w:rsidRPr="00C76C81" w:rsidRDefault="0070407A" w:rsidP="00C77DAE">
            <w:r w:rsidRPr="00C76C81">
              <w:t>Материалы, переданные коллекционером Н.Р. Кононенко. Акт №20 от 23.09.2021г.</w:t>
            </w:r>
          </w:p>
          <w:p w14:paraId="28EBD662" w14:textId="77777777" w:rsidR="0070407A" w:rsidRPr="00C76C81" w:rsidRDefault="0070407A" w:rsidP="00C77DA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4497" w14:textId="77777777" w:rsidR="0070407A" w:rsidRPr="00C76C81" w:rsidRDefault="0070407A" w:rsidP="0070407A">
            <w:pPr>
              <w:jc w:val="both"/>
            </w:pPr>
            <w:r w:rsidRPr="00C76C81">
              <w:t>Монета из белого металла «чешуя». (Алексей Михайлович).</w:t>
            </w:r>
          </w:p>
          <w:p w14:paraId="723050A2" w14:textId="77777777" w:rsidR="0070407A" w:rsidRPr="00C76C81" w:rsidRDefault="0070407A" w:rsidP="0070407A">
            <w:pPr>
              <w:jc w:val="both"/>
            </w:pPr>
            <w:r w:rsidRPr="00C76C81">
              <w:t>Воронежская область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59C0" w14:textId="77777777" w:rsidR="0070407A" w:rsidRPr="00C76C81" w:rsidRDefault="0070407A" w:rsidP="00C77DAE">
            <w:r w:rsidRPr="00C76C8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012E" w14:textId="77777777" w:rsidR="0070407A" w:rsidRPr="00C76C81" w:rsidRDefault="0070407A" w:rsidP="00C77DAE">
            <w:pPr>
              <w:jc w:val="center"/>
            </w:pPr>
            <w:r w:rsidRPr="00C76C81"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00CD" w14:textId="77777777" w:rsidR="0070407A" w:rsidRPr="00C76C81" w:rsidRDefault="0070407A" w:rsidP="00BE6D75">
            <w:r w:rsidRPr="00C76C81">
              <w:t>1,3*1,0*0,09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9010" w14:textId="77777777" w:rsidR="0070407A" w:rsidRPr="00C76C81" w:rsidRDefault="0070407A" w:rsidP="00C77DAE">
            <w:pPr>
              <w:jc w:val="both"/>
            </w:pPr>
            <w:r w:rsidRPr="00C76C81">
              <w:t>Потерта.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9C9E" w14:textId="77777777" w:rsidR="0070407A" w:rsidRPr="00C76C81" w:rsidRDefault="00781D00" w:rsidP="00C77DAE">
            <w:r w:rsidRPr="00781D00">
              <w:t>32174525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14F7" w14:textId="77777777" w:rsidR="0070407A" w:rsidRPr="00C76C81" w:rsidRDefault="0070407A" w:rsidP="00C77DA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3115" w14:textId="77777777" w:rsidR="0070407A" w:rsidRPr="00C76C81" w:rsidRDefault="0070407A" w:rsidP="00C77DAE">
            <w:r w:rsidRPr="00C76C81">
              <w:t>МТ</w:t>
            </w:r>
          </w:p>
          <w:p w14:paraId="4717B4F1" w14:textId="77777777" w:rsidR="0070407A" w:rsidRPr="00C76C81" w:rsidRDefault="0070407A" w:rsidP="00C77DAE">
            <w:r w:rsidRPr="00C76C81">
              <w:t>893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51DF" w14:textId="77777777" w:rsidR="0070407A" w:rsidRPr="00C76C81" w:rsidRDefault="0070407A" w:rsidP="005D59BE"/>
        </w:tc>
      </w:tr>
      <w:tr w:rsidR="0070407A" w:rsidRPr="00C76C81" w14:paraId="77A063D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F9A59" w14:textId="77777777" w:rsidR="0070407A" w:rsidRPr="00C76C81" w:rsidRDefault="0070407A" w:rsidP="005D59BE">
            <w:pPr>
              <w:jc w:val="center"/>
            </w:pPr>
            <w:r w:rsidRPr="00C76C81">
              <w:lastRenderedPageBreak/>
              <w:t>1199/4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3AAD" w14:textId="77777777" w:rsidR="0070407A" w:rsidRPr="00C76C81" w:rsidRDefault="0070407A" w:rsidP="00C77DA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3AF4B984" w14:textId="77777777" w:rsidR="0070407A" w:rsidRPr="00C76C81" w:rsidRDefault="0070407A" w:rsidP="00C77DA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DF68" w14:textId="77777777" w:rsidR="0070407A" w:rsidRPr="00C76C81" w:rsidRDefault="0070407A" w:rsidP="00C77DAE">
            <w:r w:rsidRPr="00C76C81">
              <w:t>Материалы, переданные коллекционером Н.Р. Кононенко. Акт №20 от 23.09.2021г.</w:t>
            </w:r>
          </w:p>
          <w:p w14:paraId="4CF08C8C" w14:textId="77777777" w:rsidR="0070407A" w:rsidRPr="00C76C81" w:rsidRDefault="0070407A" w:rsidP="00C77DA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A2B0" w14:textId="77777777" w:rsidR="0070407A" w:rsidRPr="00C76C81" w:rsidRDefault="0070407A" w:rsidP="0070407A">
            <w:pPr>
              <w:jc w:val="both"/>
            </w:pPr>
            <w:r w:rsidRPr="00C76C81">
              <w:t xml:space="preserve">Подвеска, утиная лапка </w:t>
            </w:r>
            <w:proofErr w:type="spellStart"/>
            <w:r w:rsidRPr="00C76C81">
              <w:t>подтреугольной</w:t>
            </w:r>
            <w:proofErr w:type="spellEnd"/>
            <w:r w:rsidRPr="00C76C81">
              <w:t xml:space="preserve"> формы  финно-угорская.</w:t>
            </w:r>
          </w:p>
          <w:p w14:paraId="6E0A0CE1" w14:textId="77777777" w:rsidR="0070407A" w:rsidRPr="00C76C81" w:rsidRDefault="0070407A" w:rsidP="0070407A">
            <w:pPr>
              <w:jc w:val="both"/>
            </w:pPr>
            <w:r w:rsidRPr="00C76C81">
              <w:t>Владимирская обл.</w:t>
            </w:r>
          </w:p>
          <w:p w14:paraId="129D16DE" w14:textId="77777777" w:rsidR="0070407A" w:rsidRPr="00C76C81" w:rsidRDefault="0070407A" w:rsidP="0070407A">
            <w:pPr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F155" w14:textId="77777777" w:rsidR="0070407A" w:rsidRPr="00C76C81" w:rsidRDefault="0070407A" w:rsidP="00C77DAE">
            <w:r w:rsidRPr="00C76C8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0393" w14:textId="77777777" w:rsidR="0070407A" w:rsidRPr="00C76C81" w:rsidRDefault="008F6BC6" w:rsidP="00C77DAE">
            <w:pPr>
              <w:jc w:val="center"/>
            </w:pPr>
            <w:r w:rsidRPr="00C76C81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F300" w14:textId="77777777" w:rsidR="0070407A" w:rsidRPr="00C76C81" w:rsidRDefault="0070407A" w:rsidP="00BE6D75">
            <w:r w:rsidRPr="00C76C81">
              <w:t>3,05*1,3*0,2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FD40" w14:textId="77777777" w:rsidR="0070407A" w:rsidRPr="00C76C81" w:rsidRDefault="0070407A" w:rsidP="00C77DAE">
            <w:pPr>
              <w:jc w:val="both"/>
            </w:pPr>
            <w:r w:rsidRPr="00C76C81">
              <w:t>Покрыта патиной, погнута, ушко сломано.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4735" w14:textId="77777777" w:rsidR="0070407A" w:rsidRPr="00C76C81" w:rsidRDefault="00781D00" w:rsidP="00C77DAE">
            <w:r w:rsidRPr="00781D00">
              <w:t>32174524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969E" w14:textId="77777777" w:rsidR="0070407A" w:rsidRPr="00C76C81" w:rsidRDefault="0070407A" w:rsidP="00C77DA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077C" w14:textId="77777777" w:rsidR="0070407A" w:rsidRPr="00C76C81" w:rsidRDefault="0070407A" w:rsidP="00C77DAE">
            <w:r w:rsidRPr="00C76C81">
              <w:t>МТ</w:t>
            </w:r>
          </w:p>
          <w:p w14:paraId="15B702F5" w14:textId="77777777" w:rsidR="0070407A" w:rsidRPr="00C76C81" w:rsidRDefault="0070407A" w:rsidP="00C77DAE">
            <w:r w:rsidRPr="00C76C81">
              <w:t>894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1B7D" w14:textId="77777777" w:rsidR="0070407A" w:rsidRPr="00C76C81" w:rsidRDefault="0070407A" w:rsidP="005D59BE"/>
        </w:tc>
      </w:tr>
      <w:tr w:rsidR="00E437A1" w:rsidRPr="00C76C81" w14:paraId="0859876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5D91" w14:textId="77777777" w:rsidR="00E437A1" w:rsidRPr="00C76C81" w:rsidRDefault="00E437A1" w:rsidP="005D59BE">
            <w:pPr>
              <w:jc w:val="center"/>
            </w:pPr>
            <w:r w:rsidRPr="00C76C81">
              <w:t>1199/5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71C0" w14:textId="77777777" w:rsidR="00E437A1" w:rsidRPr="00C76C81" w:rsidRDefault="00E437A1" w:rsidP="00C77DA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0AE67FB6" w14:textId="77777777" w:rsidR="00E437A1" w:rsidRPr="00C76C81" w:rsidRDefault="00E437A1" w:rsidP="00C77DA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1BFE" w14:textId="77777777" w:rsidR="00E437A1" w:rsidRPr="00C76C81" w:rsidRDefault="00E437A1" w:rsidP="00C77DAE">
            <w:r w:rsidRPr="00C76C81">
              <w:t>Материалы, переданные коллекционером Н.Р. Кононенко. Акт №20 от 23.09.2021г.</w:t>
            </w:r>
          </w:p>
          <w:p w14:paraId="6344C5EC" w14:textId="77777777" w:rsidR="00E437A1" w:rsidRPr="00C76C81" w:rsidRDefault="00E437A1" w:rsidP="00C77DA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E917" w14:textId="77777777" w:rsidR="00E437A1" w:rsidRPr="00C76C81" w:rsidRDefault="00E437A1" w:rsidP="00E437A1">
            <w:pPr>
              <w:jc w:val="both"/>
            </w:pPr>
            <w:r w:rsidRPr="00C76C81">
              <w:t xml:space="preserve">Подвеска, утиная лапка </w:t>
            </w:r>
            <w:proofErr w:type="spellStart"/>
            <w:r w:rsidRPr="00C76C81">
              <w:t>подтреугольной</w:t>
            </w:r>
            <w:proofErr w:type="spellEnd"/>
            <w:r w:rsidRPr="00C76C81">
              <w:t xml:space="preserve"> формы с тремя круглыми отверстиями посередине  финно-угорская.</w:t>
            </w:r>
          </w:p>
          <w:p w14:paraId="5A2008F2" w14:textId="77777777" w:rsidR="00E437A1" w:rsidRPr="00C76C81" w:rsidRDefault="00E437A1" w:rsidP="00E437A1">
            <w:pPr>
              <w:jc w:val="both"/>
            </w:pPr>
            <w:r w:rsidRPr="00C76C81">
              <w:t xml:space="preserve">пос. </w:t>
            </w:r>
            <w:proofErr w:type="spellStart"/>
            <w:r w:rsidRPr="00C76C81">
              <w:t>Куркиёки</w:t>
            </w:r>
            <w:proofErr w:type="spellEnd"/>
            <w:r w:rsidRPr="00C76C81">
              <w:t xml:space="preserve"> </w:t>
            </w:r>
            <w:proofErr w:type="spellStart"/>
            <w:r w:rsidRPr="00C76C81">
              <w:t>респ</w:t>
            </w:r>
            <w:proofErr w:type="spellEnd"/>
            <w:r w:rsidRPr="00C76C81">
              <w:t>. Карелия.</w:t>
            </w:r>
          </w:p>
          <w:p w14:paraId="1A0413D8" w14:textId="77777777" w:rsidR="00E437A1" w:rsidRPr="00C76C81" w:rsidRDefault="00E437A1" w:rsidP="0070407A">
            <w:pPr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F679" w14:textId="77777777" w:rsidR="00E437A1" w:rsidRPr="00C76C81" w:rsidRDefault="00E437A1" w:rsidP="00C77DAE">
            <w:r w:rsidRPr="00C76C8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51DB" w14:textId="77777777" w:rsidR="00E437A1" w:rsidRPr="00C76C81" w:rsidRDefault="008F6BC6" w:rsidP="00C77DAE">
            <w:pPr>
              <w:jc w:val="center"/>
            </w:pPr>
            <w:r w:rsidRPr="00C76C81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067E" w14:textId="77777777" w:rsidR="00E437A1" w:rsidRPr="00C76C81" w:rsidRDefault="00E437A1" w:rsidP="00BE6D75">
            <w:r w:rsidRPr="00C76C81">
              <w:t>2,4*1,75*0,25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D1A4" w14:textId="77777777" w:rsidR="00E437A1" w:rsidRPr="00C76C81" w:rsidRDefault="00E437A1" w:rsidP="00C77DAE">
            <w:pPr>
              <w:jc w:val="both"/>
            </w:pPr>
            <w:r w:rsidRPr="00C76C81">
              <w:t xml:space="preserve">Покрыта </w:t>
            </w:r>
            <w:proofErr w:type="spellStart"/>
            <w:r w:rsidRPr="00C76C81">
              <w:t>патинойпогнута</w:t>
            </w:r>
            <w:proofErr w:type="spellEnd"/>
            <w:r w:rsidRPr="00C76C81">
              <w:t>, ушко сломано.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2717" w14:textId="77777777" w:rsidR="00E437A1" w:rsidRPr="00C76C81" w:rsidRDefault="00781D00" w:rsidP="00C77DAE">
            <w:r w:rsidRPr="00781D00">
              <w:t>32174523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8522" w14:textId="77777777" w:rsidR="00E437A1" w:rsidRPr="00C76C81" w:rsidRDefault="00E437A1" w:rsidP="00C77DA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2DC" w14:textId="77777777" w:rsidR="00E437A1" w:rsidRPr="00C76C81" w:rsidRDefault="00E437A1" w:rsidP="00C77DAE">
            <w:r w:rsidRPr="00C76C81">
              <w:t>МТ</w:t>
            </w:r>
          </w:p>
          <w:p w14:paraId="72C1DCAA" w14:textId="77777777" w:rsidR="00E437A1" w:rsidRPr="00C76C81" w:rsidRDefault="00E437A1" w:rsidP="00C77DAE">
            <w:r w:rsidRPr="00C76C81">
              <w:t>895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4F2F" w14:textId="77777777" w:rsidR="00E437A1" w:rsidRPr="00C76C81" w:rsidRDefault="00E437A1" w:rsidP="005D59BE"/>
        </w:tc>
      </w:tr>
      <w:tr w:rsidR="00081763" w:rsidRPr="00C76C81" w14:paraId="5E15B45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D5A21" w14:textId="77777777" w:rsidR="00081763" w:rsidRPr="00C76C81" w:rsidRDefault="00081763" w:rsidP="005D59BE">
            <w:pPr>
              <w:jc w:val="center"/>
              <w:rPr>
                <w:lang w:val="en-US"/>
              </w:rPr>
            </w:pPr>
            <w:r w:rsidRPr="00C76C81">
              <w:rPr>
                <w:lang w:val="en-US"/>
              </w:rPr>
              <w:t>1199/6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95A8" w14:textId="77777777" w:rsidR="00081763" w:rsidRPr="00C76C81" w:rsidRDefault="00081763" w:rsidP="003E4DE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56E516A3" w14:textId="77777777" w:rsidR="00081763" w:rsidRPr="00C76C81" w:rsidRDefault="00081763" w:rsidP="003E4DE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456E" w14:textId="77777777" w:rsidR="00081763" w:rsidRPr="00C76C81" w:rsidRDefault="00081763" w:rsidP="003E4DEE">
            <w:r w:rsidRPr="00C76C81">
              <w:t>Материалы, переданные коллекционером Н.Р. Кононенко. Акт №20 от 23.09.2021г.</w:t>
            </w:r>
          </w:p>
          <w:p w14:paraId="454E5B1C" w14:textId="77777777" w:rsidR="00081763" w:rsidRPr="00C76C81" w:rsidRDefault="00081763" w:rsidP="003E4DE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2C51" w14:textId="77777777" w:rsidR="00081763" w:rsidRPr="00C76C81" w:rsidRDefault="00081763" w:rsidP="00B31816">
            <w:pPr>
              <w:jc w:val="both"/>
              <w:rPr>
                <w:lang w:val="en-US"/>
              </w:rPr>
            </w:pPr>
            <w:r w:rsidRPr="00C76C81">
              <w:t xml:space="preserve">Подвеска утиная лапка </w:t>
            </w:r>
            <w:proofErr w:type="spellStart"/>
            <w:r w:rsidRPr="00C76C81">
              <w:t>подтреугольной</w:t>
            </w:r>
            <w:proofErr w:type="spellEnd"/>
            <w:r w:rsidRPr="00C76C81">
              <w:t xml:space="preserve"> формы финно-угорская.</w:t>
            </w:r>
          </w:p>
          <w:p w14:paraId="235315E4" w14:textId="77777777" w:rsidR="00081763" w:rsidRPr="00C76C81" w:rsidRDefault="00081763" w:rsidP="00B31816">
            <w:pPr>
              <w:jc w:val="both"/>
            </w:pPr>
            <w:r w:rsidRPr="00C76C81">
              <w:t xml:space="preserve">пос. </w:t>
            </w:r>
            <w:proofErr w:type="spellStart"/>
            <w:r w:rsidRPr="00C76C81">
              <w:t>Куркиёки</w:t>
            </w:r>
            <w:proofErr w:type="spellEnd"/>
            <w:r w:rsidRPr="00C76C81">
              <w:t xml:space="preserve"> </w:t>
            </w:r>
            <w:proofErr w:type="spellStart"/>
            <w:r w:rsidRPr="00C76C81">
              <w:t>респ</w:t>
            </w:r>
            <w:proofErr w:type="spellEnd"/>
            <w:r w:rsidRPr="00C76C81">
              <w:t>. Карелия.</w:t>
            </w:r>
          </w:p>
          <w:p w14:paraId="457B85F9" w14:textId="77777777" w:rsidR="00081763" w:rsidRPr="00C76C81" w:rsidRDefault="00081763" w:rsidP="00B31816">
            <w:pPr>
              <w:jc w:val="both"/>
              <w:rPr>
                <w:lang w:val="en-US"/>
              </w:rPr>
            </w:pPr>
          </w:p>
          <w:p w14:paraId="2ECF7980" w14:textId="77777777" w:rsidR="00081763" w:rsidRPr="00C76C81" w:rsidRDefault="00081763" w:rsidP="00E437A1">
            <w:pPr>
              <w:jc w:val="both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E762" w14:textId="77777777" w:rsidR="00081763" w:rsidRPr="00C76C81" w:rsidRDefault="00081763" w:rsidP="00C77DAE">
            <w:pPr>
              <w:rPr>
                <w:lang w:val="en-US"/>
              </w:rPr>
            </w:pPr>
            <w:r w:rsidRPr="00C76C81">
              <w:rPr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8A2B" w14:textId="77777777" w:rsidR="00081763" w:rsidRPr="00C76C81" w:rsidRDefault="008F6BC6" w:rsidP="00C77DAE">
            <w:pPr>
              <w:jc w:val="center"/>
            </w:pPr>
            <w:r w:rsidRPr="00C76C81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7F38" w14:textId="77777777" w:rsidR="00081763" w:rsidRPr="00C76C81" w:rsidRDefault="00081763" w:rsidP="00BE6D75">
            <w:r w:rsidRPr="00C76C81">
              <w:t>2,5*0,85*0,85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5AE3" w14:textId="77777777" w:rsidR="00081763" w:rsidRPr="00C76C81" w:rsidRDefault="00081763" w:rsidP="003E4DEE">
            <w:pPr>
              <w:jc w:val="both"/>
            </w:pPr>
            <w:r w:rsidRPr="00C76C81">
              <w:t>Покрыта патиной.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A49C" w14:textId="77777777" w:rsidR="00081763" w:rsidRPr="00C76C81" w:rsidRDefault="00781D00" w:rsidP="00C77DAE">
            <w:r w:rsidRPr="00781D00">
              <w:t>32174522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CEF5" w14:textId="77777777" w:rsidR="00081763" w:rsidRPr="00C76C81" w:rsidRDefault="00081763" w:rsidP="00C77DA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887D" w14:textId="77777777" w:rsidR="00081763" w:rsidRPr="00C76C81" w:rsidRDefault="00081763" w:rsidP="00C77DAE">
            <w:r w:rsidRPr="00C76C81">
              <w:t>МТ</w:t>
            </w:r>
          </w:p>
          <w:p w14:paraId="3745E413" w14:textId="77777777" w:rsidR="00081763" w:rsidRPr="00C76C81" w:rsidRDefault="00081763" w:rsidP="00C77DAE">
            <w:r w:rsidRPr="00C76C81">
              <w:t>896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7D61" w14:textId="77777777" w:rsidR="00081763" w:rsidRPr="00C76C81" w:rsidRDefault="00081763" w:rsidP="005D59BE"/>
        </w:tc>
      </w:tr>
      <w:tr w:rsidR="00081763" w:rsidRPr="00C76C81" w14:paraId="7F1CE7F6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3B5F0" w14:textId="77777777" w:rsidR="00081763" w:rsidRPr="00C76C81" w:rsidRDefault="00081763" w:rsidP="005D59BE">
            <w:pPr>
              <w:jc w:val="center"/>
            </w:pPr>
            <w:r w:rsidRPr="00C76C81">
              <w:lastRenderedPageBreak/>
              <w:t>1199/7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6D3C" w14:textId="77777777" w:rsidR="00081763" w:rsidRPr="00C76C81" w:rsidRDefault="00081763" w:rsidP="003E4DE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430687B7" w14:textId="77777777" w:rsidR="00081763" w:rsidRPr="00C76C81" w:rsidRDefault="00081763" w:rsidP="003E4DE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5E0E" w14:textId="77777777" w:rsidR="00081763" w:rsidRPr="00C76C81" w:rsidRDefault="00081763" w:rsidP="003E4DEE">
            <w:r w:rsidRPr="00C76C81">
              <w:t>Материалы, переданные коллекционером Н.Р. Кононенко. Акт №20 от 23.09.2021г.</w:t>
            </w:r>
          </w:p>
          <w:p w14:paraId="1FD2327A" w14:textId="77777777" w:rsidR="00081763" w:rsidRPr="00C76C81" w:rsidRDefault="00081763" w:rsidP="003E4DE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41AB" w14:textId="77777777" w:rsidR="00081763" w:rsidRPr="00C76C81" w:rsidRDefault="00081763" w:rsidP="00081763">
            <w:pPr>
              <w:jc w:val="both"/>
            </w:pPr>
            <w:r w:rsidRPr="00C76C81">
              <w:t>Подвеска утиная лапка ромбовидной формы</w:t>
            </w:r>
          </w:p>
          <w:p w14:paraId="0BCF24AD" w14:textId="77777777" w:rsidR="00081763" w:rsidRPr="00C76C81" w:rsidRDefault="00081763" w:rsidP="00081763">
            <w:pPr>
              <w:jc w:val="both"/>
            </w:pPr>
            <w:r w:rsidRPr="00C76C81">
              <w:t>финно-угорская.</w:t>
            </w:r>
          </w:p>
          <w:p w14:paraId="24BEB560" w14:textId="77777777" w:rsidR="00081763" w:rsidRPr="00C76C81" w:rsidRDefault="00081763" w:rsidP="00B31816">
            <w:pPr>
              <w:jc w:val="both"/>
            </w:pPr>
            <w:r w:rsidRPr="00C76C81">
              <w:t>Владимирская обл.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E404" w14:textId="77777777" w:rsidR="00081763" w:rsidRPr="00C76C81" w:rsidRDefault="00081763" w:rsidP="00C77DAE">
            <w:r w:rsidRPr="00C76C8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3383" w14:textId="77777777" w:rsidR="00081763" w:rsidRPr="00C76C81" w:rsidRDefault="008F6BC6" w:rsidP="00C77DAE">
            <w:pPr>
              <w:jc w:val="center"/>
            </w:pPr>
            <w:r w:rsidRPr="00C76C81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FC0F" w14:textId="77777777" w:rsidR="00081763" w:rsidRPr="00C76C81" w:rsidRDefault="00081763" w:rsidP="00BE6D75">
            <w:r w:rsidRPr="00C76C81">
              <w:t>2,75*1,1*0,3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B2A0" w14:textId="77777777" w:rsidR="00081763" w:rsidRPr="00C76C81" w:rsidRDefault="00081763" w:rsidP="003E4DEE">
            <w:pPr>
              <w:jc w:val="both"/>
            </w:pPr>
            <w:r w:rsidRPr="00C76C81">
              <w:t>Покрыта патиной.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828A" w14:textId="77777777" w:rsidR="00081763" w:rsidRPr="00C76C81" w:rsidRDefault="00781D00" w:rsidP="003E4DEE">
            <w:r w:rsidRPr="00781D00">
              <w:t>32174521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9683" w14:textId="77777777" w:rsidR="00081763" w:rsidRPr="00C76C81" w:rsidRDefault="00081763" w:rsidP="003E4DE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0A23" w14:textId="77777777" w:rsidR="00081763" w:rsidRPr="00C76C81" w:rsidRDefault="00081763" w:rsidP="003E4DEE">
            <w:r w:rsidRPr="00C76C81">
              <w:t>МТ</w:t>
            </w:r>
          </w:p>
          <w:p w14:paraId="050FC5CC" w14:textId="77777777" w:rsidR="00081763" w:rsidRPr="00C76C81" w:rsidRDefault="00081763" w:rsidP="003E4DEE">
            <w:r w:rsidRPr="00C76C81">
              <w:t>897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D7DC" w14:textId="77777777" w:rsidR="00081763" w:rsidRPr="00C76C81" w:rsidRDefault="00081763" w:rsidP="005D59BE"/>
        </w:tc>
      </w:tr>
      <w:tr w:rsidR="00081763" w:rsidRPr="00C76C81" w14:paraId="08447DB9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BCECB" w14:textId="77777777" w:rsidR="00081763" w:rsidRPr="00C76C81" w:rsidRDefault="00081763" w:rsidP="005D59BE">
            <w:pPr>
              <w:jc w:val="center"/>
            </w:pPr>
            <w:r w:rsidRPr="00C76C81">
              <w:t>1199/8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020" w14:textId="77777777" w:rsidR="00081763" w:rsidRPr="00C76C81" w:rsidRDefault="00081763" w:rsidP="003E4DE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6060E62C" w14:textId="77777777" w:rsidR="00081763" w:rsidRPr="00C76C81" w:rsidRDefault="00081763" w:rsidP="003E4DE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0B11" w14:textId="77777777" w:rsidR="00081763" w:rsidRPr="00C76C81" w:rsidRDefault="00081763" w:rsidP="003E4DEE">
            <w:r w:rsidRPr="00C76C81">
              <w:t>Материалы, переданные коллекционером Н.Р. Кононенко. Акт №20 от 23.09.2021г.</w:t>
            </w:r>
          </w:p>
          <w:p w14:paraId="25943FED" w14:textId="77777777" w:rsidR="00081763" w:rsidRPr="00C76C81" w:rsidRDefault="00081763" w:rsidP="003E4DE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3C24" w14:textId="77777777" w:rsidR="00081763" w:rsidRPr="00C76C81" w:rsidRDefault="00081763" w:rsidP="00081763">
            <w:pPr>
              <w:jc w:val="both"/>
            </w:pPr>
            <w:r w:rsidRPr="00C76C81">
              <w:t xml:space="preserve">Подвеска утиная лапка </w:t>
            </w:r>
            <w:proofErr w:type="spellStart"/>
            <w:r w:rsidRPr="00C76C81">
              <w:t>подтреугольной</w:t>
            </w:r>
            <w:proofErr w:type="spellEnd"/>
            <w:r w:rsidRPr="00C76C81">
              <w:t xml:space="preserve"> формы финно-угорская.</w:t>
            </w:r>
          </w:p>
          <w:p w14:paraId="1DC11CA4" w14:textId="77777777" w:rsidR="00081763" w:rsidRPr="00C76C81" w:rsidRDefault="00081763" w:rsidP="00081763">
            <w:pPr>
              <w:jc w:val="both"/>
            </w:pPr>
            <w:r w:rsidRPr="00C76C81">
              <w:t>Владимирская область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C6C" w14:textId="77777777" w:rsidR="00081763" w:rsidRPr="00C76C81" w:rsidRDefault="00081763" w:rsidP="00C77DAE">
            <w:r w:rsidRPr="00C76C8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0197" w14:textId="77777777" w:rsidR="00081763" w:rsidRPr="00C76C81" w:rsidRDefault="008F6BC6" w:rsidP="00C77DAE">
            <w:pPr>
              <w:jc w:val="center"/>
            </w:pPr>
            <w:r w:rsidRPr="00C76C81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ED33" w14:textId="77777777" w:rsidR="00081763" w:rsidRPr="00C76C81" w:rsidRDefault="00081763" w:rsidP="00BE6D75">
            <w:r w:rsidRPr="00C76C81">
              <w:t>2,85*1,25*0,95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9438" w14:textId="77777777" w:rsidR="00081763" w:rsidRPr="00C76C81" w:rsidRDefault="00081763" w:rsidP="003E4DEE">
            <w:pPr>
              <w:jc w:val="both"/>
            </w:pPr>
            <w:r w:rsidRPr="00C76C81">
              <w:t>Покрыта патиной, потерта, погнута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0841" w14:textId="77777777" w:rsidR="00081763" w:rsidRPr="00C76C81" w:rsidRDefault="00781D00" w:rsidP="003E4DEE">
            <w:r w:rsidRPr="00781D00">
              <w:t>32174520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6C45" w14:textId="77777777" w:rsidR="00081763" w:rsidRPr="00C76C81" w:rsidRDefault="00081763" w:rsidP="003E4DE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77EB" w14:textId="77777777" w:rsidR="00081763" w:rsidRPr="00C76C81" w:rsidRDefault="00081763" w:rsidP="003E4DEE">
            <w:r w:rsidRPr="00C76C81">
              <w:t>МТ</w:t>
            </w:r>
          </w:p>
          <w:p w14:paraId="62A65F17" w14:textId="77777777" w:rsidR="00081763" w:rsidRPr="00C76C81" w:rsidRDefault="00081763" w:rsidP="003E4DEE">
            <w:r w:rsidRPr="00C76C81">
              <w:t>898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E4B3" w14:textId="77777777" w:rsidR="00081763" w:rsidRPr="00C76C81" w:rsidRDefault="00081763" w:rsidP="005D59BE"/>
        </w:tc>
      </w:tr>
      <w:tr w:rsidR="00400D8B" w:rsidRPr="00C76C81" w14:paraId="04479A43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7DBC0" w14:textId="77777777" w:rsidR="00400D8B" w:rsidRPr="00C76C81" w:rsidRDefault="00400D8B" w:rsidP="005D59BE">
            <w:pPr>
              <w:jc w:val="center"/>
            </w:pPr>
            <w:r w:rsidRPr="00C76C81">
              <w:t>1199/9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41C5" w14:textId="77777777" w:rsidR="00400D8B" w:rsidRPr="00C76C81" w:rsidRDefault="00400D8B" w:rsidP="003E4DE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18A6076C" w14:textId="77777777" w:rsidR="00400D8B" w:rsidRPr="00C76C81" w:rsidRDefault="00400D8B" w:rsidP="003E4DE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8071" w14:textId="77777777" w:rsidR="00400D8B" w:rsidRPr="00C76C81" w:rsidRDefault="00400D8B" w:rsidP="003E4DEE">
            <w:r w:rsidRPr="00C76C81">
              <w:t>Материалы, переданные коллекционером Н.Р. Кононенко. Акт №20 от 23.09.2021г.</w:t>
            </w:r>
          </w:p>
          <w:p w14:paraId="67875075" w14:textId="77777777" w:rsidR="00400D8B" w:rsidRPr="00C76C81" w:rsidRDefault="00400D8B" w:rsidP="003E4DE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7770" w14:textId="77777777" w:rsidR="00400D8B" w:rsidRPr="00C76C81" w:rsidRDefault="00400D8B" w:rsidP="00081763">
            <w:pPr>
              <w:jc w:val="both"/>
            </w:pPr>
            <w:r w:rsidRPr="00C76C81">
              <w:t>Подвеска утиная лапка ромбовидной формы с одним круглым и одним продолговатым отверстием посередине</w:t>
            </w:r>
          </w:p>
          <w:p w14:paraId="57C0E2D8" w14:textId="77777777" w:rsidR="00400D8B" w:rsidRPr="00C76C81" w:rsidRDefault="00400D8B" w:rsidP="00081763">
            <w:pPr>
              <w:jc w:val="both"/>
            </w:pPr>
            <w:r w:rsidRPr="00C76C81">
              <w:t>финно-угорская.</w:t>
            </w:r>
          </w:p>
          <w:p w14:paraId="1DCB6C89" w14:textId="77777777" w:rsidR="00400D8B" w:rsidRPr="00C76C81" w:rsidRDefault="00400D8B" w:rsidP="00081763">
            <w:pPr>
              <w:jc w:val="both"/>
            </w:pPr>
            <w:r w:rsidRPr="00C76C81">
              <w:t>Владимирская область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851C" w14:textId="77777777" w:rsidR="00400D8B" w:rsidRPr="00C76C81" w:rsidRDefault="00400D8B" w:rsidP="00C77DAE">
            <w:r w:rsidRPr="00C76C8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45A3" w14:textId="77777777" w:rsidR="00400D8B" w:rsidRPr="00C76C81" w:rsidRDefault="008F6BC6" w:rsidP="00C77DAE">
            <w:pPr>
              <w:jc w:val="center"/>
            </w:pPr>
            <w:r w:rsidRPr="00C76C81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361C" w14:textId="77777777" w:rsidR="00400D8B" w:rsidRPr="00C76C81" w:rsidRDefault="00400D8B" w:rsidP="00BE6D75">
            <w:r w:rsidRPr="00C76C81">
              <w:t>2,3*1,1*0,15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BD58" w14:textId="77777777" w:rsidR="00400D8B" w:rsidRPr="00C76C81" w:rsidRDefault="00400D8B" w:rsidP="003E4DEE">
            <w:pPr>
              <w:jc w:val="both"/>
            </w:pPr>
            <w:r w:rsidRPr="00C76C81">
              <w:t xml:space="preserve">Покрыта </w:t>
            </w:r>
            <w:proofErr w:type="spellStart"/>
            <w:r w:rsidRPr="00C76C81">
              <w:t>патиной,потерта</w:t>
            </w:r>
            <w:proofErr w:type="spellEnd"/>
            <w:r w:rsidRPr="00C76C81">
              <w:t>, погнута.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A565" w14:textId="77777777" w:rsidR="00400D8B" w:rsidRPr="00C76C81" w:rsidRDefault="00781D00" w:rsidP="003E4DEE">
            <w:r w:rsidRPr="00781D00">
              <w:t>32174519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F805" w14:textId="77777777" w:rsidR="00400D8B" w:rsidRPr="00C76C81" w:rsidRDefault="00400D8B" w:rsidP="003E4DE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B9F8" w14:textId="77777777" w:rsidR="00400D8B" w:rsidRPr="00C76C81" w:rsidRDefault="00400D8B" w:rsidP="003E4DEE">
            <w:r w:rsidRPr="00C76C81">
              <w:t>МТ</w:t>
            </w:r>
          </w:p>
          <w:p w14:paraId="35D55D59" w14:textId="77777777" w:rsidR="00400D8B" w:rsidRPr="00C76C81" w:rsidRDefault="00400D8B" w:rsidP="003E4DEE">
            <w:r w:rsidRPr="00C76C81">
              <w:t>899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FBB8" w14:textId="77777777" w:rsidR="00400D8B" w:rsidRPr="00C76C81" w:rsidRDefault="00400D8B" w:rsidP="005D59BE"/>
        </w:tc>
      </w:tr>
      <w:tr w:rsidR="00400D8B" w:rsidRPr="00C76C81" w14:paraId="2F35A378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5BCB4" w14:textId="77777777" w:rsidR="00400D8B" w:rsidRPr="00C76C81" w:rsidRDefault="00400D8B" w:rsidP="005D59BE">
            <w:pPr>
              <w:jc w:val="center"/>
            </w:pPr>
            <w:r w:rsidRPr="00C76C81">
              <w:t>1199/10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205A" w14:textId="77777777" w:rsidR="00400D8B" w:rsidRPr="00C76C81" w:rsidRDefault="00400D8B" w:rsidP="003E4DE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23C70A2B" w14:textId="77777777" w:rsidR="00400D8B" w:rsidRPr="00C76C81" w:rsidRDefault="00400D8B" w:rsidP="003E4DE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D5A3" w14:textId="77777777" w:rsidR="00400D8B" w:rsidRPr="00C76C81" w:rsidRDefault="00400D8B" w:rsidP="003E4DEE">
            <w:r w:rsidRPr="00C76C81">
              <w:t>Материалы, переданные коллекционером Н.Р. Кононенко. Акт №20 от 23.09.2021г.</w:t>
            </w:r>
          </w:p>
          <w:p w14:paraId="4A5982AA" w14:textId="77777777" w:rsidR="00400D8B" w:rsidRPr="00C76C81" w:rsidRDefault="00400D8B" w:rsidP="003E4DE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934A" w14:textId="77777777" w:rsidR="00400D8B" w:rsidRPr="00C76C81" w:rsidRDefault="00400D8B" w:rsidP="00081763">
            <w:pPr>
              <w:jc w:val="both"/>
            </w:pPr>
            <w:r w:rsidRPr="00C76C81">
              <w:t xml:space="preserve">Подвеска утиная лапка </w:t>
            </w:r>
            <w:proofErr w:type="spellStart"/>
            <w:r w:rsidRPr="00C76C81">
              <w:t>подтреугольной</w:t>
            </w:r>
            <w:proofErr w:type="spellEnd"/>
            <w:r w:rsidRPr="00C76C81">
              <w:t xml:space="preserve"> формы с тремя круглыми  отверстиями в </w:t>
            </w:r>
            <w:r w:rsidRPr="00C76C81">
              <w:lastRenderedPageBreak/>
              <w:t xml:space="preserve">нижней </w:t>
            </w:r>
            <w:proofErr w:type="spellStart"/>
            <w:r w:rsidRPr="00C76C81">
              <w:t>частифинно</w:t>
            </w:r>
            <w:proofErr w:type="spellEnd"/>
            <w:r w:rsidRPr="00C76C81">
              <w:t>-угорская.</w:t>
            </w:r>
          </w:p>
          <w:p w14:paraId="1C7D6E6D" w14:textId="77777777" w:rsidR="00400D8B" w:rsidRPr="00C76C81" w:rsidRDefault="00400D8B" w:rsidP="00081763">
            <w:pPr>
              <w:jc w:val="both"/>
            </w:pPr>
            <w:r w:rsidRPr="00C76C81">
              <w:t>Владимирская область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1EB2" w14:textId="77777777" w:rsidR="00400D8B" w:rsidRPr="00C76C81" w:rsidRDefault="00400D8B" w:rsidP="00C77DAE">
            <w:r w:rsidRPr="00C76C81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56FF" w14:textId="77777777" w:rsidR="00400D8B" w:rsidRPr="00C76C81" w:rsidRDefault="008F6BC6" w:rsidP="00C77DAE">
            <w:pPr>
              <w:jc w:val="center"/>
            </w:pPr>
            <w:r w:rsidRPr="00C76C81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67A7" w14:textId="77777777" w:rsidR="00400D8B" w:rsidRPr="00C76C81" w:rsidRDefault="00400D8B" w:rsidP="00BE6D75">
            <w:r w:rsidRPr="00C76C81">
              <w:t>2,05*1,25*0,15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448A" w14:textId="77777777" w:rsidR="00400D8B" w:rsidRPr="00C76C81" w:rsidRDefault="00400D8B" w:rsidP="003E4DEE">
            <w:pPr>
              <w:jc w:val="both"/>
            </w:pPr>
            <w:r w:rsidRPr="00C76C81">
              <w:t xml:space="preserve">Погнута, потерта, в нижней части небольшой скол, </w:t>
            </w:r>
            <w:r w:rsidRPr="00C76C81">
              <w:lastRenderedPageBreak/>
              <w:t>покрыта патиной.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37EE" w14:textId="77777777" w:rsidR="00400D8B" w:rsidRPr="00C76C81" w:rsidRDefault="00781D00" w:rsidP="003E4DEE">
            <w:r w:rsidRPr="00781D00">
              <w:lastRenderedPageBreak/>
              <w:t>32174518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581C" w14:textId="77777777" w:rsidR="00400D8B" w:rsidRPr="00C76C81" w:rsidRDefault="00400D8B" w:rsidP="003E4DE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2248" w14:textId="77777777" w:rsidR="00400D8B" w:rsidRPr="00C76C81" w:rsidRDefault="00400D8B" w:rsidP="003E4DEE">
            <w:r w:rsidRPr="00C76C81">
              <w:t>МТ</w:t>
            </w:r>
          </w:p>
          <w:p w14:paraId="57280496" w14:textId="77777777" w:rsidR="00400D8B" w:rsidRPr="00C76C81" w:rsidRDefault="00400D8B" w:rsidP="003E4DEE">
            <w:r w:rsidRPr="00C76C81">
              <w:t>900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E5EE" w14:textId="77777777" w:rsidR="00400D8B" w:rsidRPr="00C76C81" w:rsidRDefault="00400D8B" w:rsidP="005D59BE"/>
        </w:tc>
      </w:tr>
      <w:tr w:rsidR="00400D8B" w:rsidRPr="00C76C81" w14:paraId="16A27C79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FB6D" w14:textId="77777777" w:rsidR="00400D8B" w:rsidRPr="00C76C81" w:rsidRDefault="00400D8B" w:rsidP="005D59BE">
            <w:pPr>
              <w:jc w:val="center"/>
            </w:pPr>
            <w:r w:rsidRPr="00C76C81">
              <w:t>1199/11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4D5A" w14:textId="77777777" w:rsidR="00400D8B" w:rsidRPr="00C76C81" w:rsidRDefault="00400D8B" w:rsidP="003E4DE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31625DD9" w14:textId="77777777" w:rsidR="00400D8B" w:rsidRPr="00C76C81" w:rsidRDefault="00400D8B" w:rsidP="003E4DE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13BE" w14:textId="77777777" w:rsidR="00400D8B" w:rsidRPr="00C76C81" w:rsidRDefault="00400D8B" w:rsidP="003E4DEE">
            <w:r w:rsidRPr="00C76C81">
              <w:t>Материалы, переданные коллекционером Н.Р. Кононенко. Акт №20 от 23.09.2021г.</w:t>
            </w:r>
          </w:p>
          <w:p w14:paraId="7B7D258E" w14:textId="77777777" w:rsidR="00400D8B" w:rsidRPr="00C76C81" w:rsidRDefault="00400D8B" w:rsidP="003E4DE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A802" w14:textId="77777777" w:rsidR="00400D8B" w:rsidRPr="00C76C81" w:rsidRDefault="00400D8B" w:rsidP="00400D8B">
            <w:pPr>
              <w:jc w:val="both"/>
            </w:pPr>
            <w:r w:rsidRPr="00C76C81">
              <w:t xml:space="preserve">Подвеска утиная лапка </w:t>
            </w:r>
            <w:proofErr w:type="spellStart"/>
            <w:r w:rsidRPr="00C76C81">
              <w:t>подтреугольной</w:t>
            </w:r>
            <w:proofErr w:type="spellEnd"/>
            <w:r w:rsidRPr="00C76C81">
              <w:t xml:space="preserve"> формы с одним круглым  отверстием в верхней части и одним круглым  отверстием </w:t>
            </w:r>
            <w:proofErr w:type="spellStart"/>
            <w:r w:rsidRPr="00C76C81">
              <w:t>посерединефинно</w:t>
            </w:r>
            <w:proofErr w:type="spellEnd"/>
            <w:r w:rsidRPr="00C76C81">
              <w:t>-угорская.</w:t>
            </w:r>
          </w:p>
          <w:p w14:paraId="7F380C18" w14:textId="77777777" w:rsidR="00400D8B" w:rsidRPr="00C76C81" w:rsidRDefault="00400D8B" w:rsidP="00400D8B">
            <w:pPr>
              <w:jc w:val="both"/>
            </w:pPr>
            <w:r w:rsidRPr="00C76C81">
              <w:t>Владимирская область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FDD7" w14:textId="77777777" w:rsidR="00400D8B" w:rsidRPr="00C76C81" w:rsidRDefault="00400D8B" w:rsidP="00C77DAE">
            <w:r w:rsidRPr="00C76C8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E42B" w14:textId="77777777" w:rsidR="00400D8B" w:rsidRPr="00C76C81" w:rsidRDefault="008F6BC6" w:rsidP="00C77DAE">
            <w:pPr>
              <w:jc w:val="center"/>
            </w:pPr>
            <w:r w:rsidRPr="00C76C81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0EE6" w14:textId="77777777" w:rsidR="00400D8B" w:rsidRPr="00C76C81" w:rsidRDefault="00400D8B" w:rsidP="00400D8B">
            <w:pPr>
              <w:jc w:val="both"/>
            </w:pPr>
            <w:r w:rsidRPr="00C76C81">
              <w:t>2,9*1,65*0,2</w:t>
            </w:r>
          </w:p>
          <w:p w14:paraId="3E18801F" w14:textId="77777777" w:rsidR="00400D8B" w:rsidRPr="00C76C81" w:rsidRDefault="00400D8B" w:rsidP="00BE6D7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F4C3" w14:textId="77777777" w:rsidR="00400D8B" w:rsidRPr="00C76C81" w:rsidRDefault="00400D8B" w:rsidP="003E4DEE">
            <w:pPr>
              <w:jc w:val="both"/>
            </w:pPr>
            <w:r w:rsidRPr="00C76C81">
              <w:t>Погнута, потерта, в нижней части небольшой скол, покрыта патиной.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BF6" w14:textId="77777777" w:rsidR="00400D8B" w:rsidRPr="00C76C81" w:rsidRDefault="00781D00" w:rsidP="003E4DEE">
            <w:r w:rsidRPr="00781D00">
              <w:t>32174517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F560" w14:textId="77777777" w:rsidR="00400D8B" w:rsidRPr="00C76C81" w:rsidRDefault="00400D8B" w:rsidP="003E4DE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4B20" w14:textId="77777777" w:rsidR="00400D8B" w:rsidRPr="00C76C81" w:rsidRDefault="00400D8B" w:rsidP="003E4DEE">
            <w:r w:rsidRPr="00C76C81">
              <w:t>МТ</w:t>
            </w:r>
          </w:p>
          <w:p w14:paraId="0BFAF002" w14:textId="77777777" w:rsidR="00400D8B" w:rsidRPr="00C76C81" w:rsidRDefault="00400D8B" w:rsidP="003E4DEE">
            <w:r w:rsidRPr="00C76C81">
              <w:t>901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26FD" w14:textId="77777777" w:rsidR="00400D8B" w:rsidRPr="00C76C81" w:rsidRDefault="00400D8B" w:rsidP="005D59BE"/>
        </w:tc>
      </w:tr>
      <w:tr w:rsidR="003C27F1" w:rsidRPr="00C76C81" w14:paraId="1C1E1CE2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DE926" w14:textId="77777777" w:rsidR="003C27F1" w:rsidRPr="00C76C81" w:rsidRDefault="003C27F1" w:rsidP="005D59BE">
            <w:pPr>
              <w:jc w:val="center"/>
            </w:pPr>
            <w:r w:rsidRPr="00C76C81">
              <w:t>1199/12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43AD" w14:textId="77777777" w:rsidR="003C27F1" w:rsidRPr="00C76C81" w:rsidRDefault="003C27F1" w:rsidP="003E4DEE">
            <w:pPr>
              <w:jc w:val="center"/>
            </w:pPr>
            <w:r w:rsidRPr="00C76C81">
              <w:rPr>
                <w:lang w:val="en-US"/>
              </w:rPr>
              <w:t>2021-</w:t>
            </w:r>
            <w:r w:rsidRPr="00C76C81">
              <w:t>14</w:t>
            </w:r>
            <w:r w:rsidRPr="00C76C81">
              <w:rPr>
                <w:lang w:val="en-US"/>
              </w:rPr>
              <w:t>-</w:t>
            </w:r>
            <w:r w:rsidRPr="00C76C81">
              <w:t>10</w:t>
            </w:r>
          </w:p>
          <w:p w14:paraId="41CF1AD7" w14:textId="77777777" w:rsidR="003C27F1" w:rsidRPr="00C76C81" w:rsidRDefault="003C27F1" w:rsidP="003E4DEE">
            <w:pPr>
              <w:jc w:val="center"/>
              <w:rPr>
                <w:lang w:val="en-US"/>
              </w:rPr>
            </w:pPr>
            <w:r w:rsidRPr="00C76C81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7F86" w14:textId="77777777" w:rsidR="003C27F1" w:rsidRPr="00C76C81" w:rsidRDefault="003C27F1" w:rsidP="003E4DEE">
            <w:r w:rsidRPr="00C76C81">
              <w:t>Материалы, переданные коллекционером Н.Р. Кононенко. Акт №20 от 23.09.2021г.</w:t>
            </w:r>
          </w:p>
          <w:p w14:paraId="223A1438" w14:textId="77777777" w:rsidR="003C27F1" w:rsidRPr="00C76C81" w:rsidRDefault="003C27F1" w:rsidP="003E4DEE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6856" w14:textId="77777777" w:rsidR="003C27F1" w:rsidRPr="00C76C81" w:rsidRDefault="003C27F1" w:rsidP="00400D8B">
            <w:pPr>
              <w:jc w:val="both"/>
            </w:pPr>
            <w:r w:rsidRPr="00C76C81">
              <w:t xml:space="preserve">Подвеска, утиная лапка ромбовидной, формы </w:t>
            </w:r>
          </w:p>
          <w:p w14:paraId="417D635D" w14:textId="77777777" w:rsidR="003C27F1" w:rsidRPr="00C76C81" w:rsidRDefault="003C27F1" w:rsidP="00400D8B">
            <w:pPr>
              <w:jc w:val="both"/>
            </w:pPr>
            <w:r w:rsidRPr="00C76C81">
              <w:t>финно-угорская.</w:t>
            </w:r>
          </w:p>
          <w:p w14:paraId="0259C280" w14:textId="77777777" w:rsidR="003C27F1" w:rsidRPr="00C76C81" w:rsidRDefault="003C27F1" w:rsidP="00400D8B">
            <w:pPr>
              <w:jc w:val="both"/>
            </w:pPr>
            <w:r w:rsidRPr="00C76C81">
              <w:t>Ленинградская область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6890" w14:textId="77777777" w:rsidR="003C27F1" w:rsidRPr="00C76C81" w:rsidRDefault="003C27F1" w:rsidP="00C77DAE">
            <w:r w:rsidRPr="00C76C81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41C5" w14:textId="77777777" w:rsidR="003C27F1" w:rsidRPr="00C76C81" w:rsidRDefault="008F6BC6" w:rsidP="00C77DAE">
            <w:pPr>
              <w:jc w:val="center"/>
            </w:pPr>
            <w:r w:rsidRPr="00C76C81"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EACD" w14:textId="77777777" w:rsidR="003C27F1" w:rsidRPr="00C76C81" w:rsidRDefault="003C27F1" w:rsidP="00400D8B">
            <w:pPr>
              <w:jc w:val="both"/>
            </w:pPr>
            <w:r w:rsidRPr="00C76C81">
              <w:t>3,15*1,35*1,0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71D8" w14:textId="77777777" w:rsidR="003C27F1" w:rsidRPr="00C76C81" w:rsidRDefault="003C27F1" w:rsidP="003E4DEE">
            <w:pPr>
              <w:jc w:val="both"/>
            </w:pPr>
            <w:r w:rsidRPr="00C76C81">
              <w:t>Погнута, покрыта патиной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4E39" w14:textId="77777777" w:rsidR="003C27F1" w:rsidRPr="00C76C81" w:rsidRDefault="00AC5E1E" w:rsidP="003E4DEE">
            <w:r w:rsidRPr="00AC5E1E">
              <w:t>32174516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C9FB" w14:textId="77777777" w:rsidR="003C27F1" w:rsidRPr="00C76C81" w:rsidRDefault="003C27F1" w:rsidP="003E4DEE">
            <w:r w:rsidRPr="00C76C81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83E3" w14:textId="77777777" w:rsidR="003C27F1" w:rsidRPr="00C76C81" w:rsidRDefault="003C27F1" w:rsidP="003E4DEE">
            <w:r w:rsidRPr="00C76C81">
              <w:t>МТ</w:t>
            </w:r>
          </w:p>
          <w:p w14:paraId="2E589646" w14:textId="77777777" w:rsidR="003C27F1" w:rsidRPr="00C76C81" w:rsidRDefault="003C27F1" w:rsidP="003E4DEE">
            <w:r w:rsidRPr="00C76C81">
              <w:t>902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9CA2F" w14:textId="77777777" w:rsidR="0068234F" w:rsidRPr="00C76C81" w:rsidRDefault="0068234F" w:rsidP="005D59BE"/>
        </w:tc>
      </w:tr>
      <w:tr w:rsidR="00321F6A" w:rsidRPr="00C76C81" w14:paraId="0346E1B9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6B93B" w14:textId="77777777" w:rsidR="00321F6A" w:rsidRPr="00C05AB9" w:rsidRDefault="00321F6A" w:rsidP="005D59BE">
            <w:pPr>
              <w:jc w:val="center"/>
            </w:pPr>
            <w:r w:rsidRPr="00C05AB9">
              <w:t>1200/1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EFF1" w14:textId="77777777" w:rsidR="00321F6A" w:rsidRPr="00C05AB9" w:rsidRDefault="00321F6A" w:rsidP="0068234F">
            <w:pPr>
              <w:jc w:val="center"/>
            </w:pPr>
            <w:r w:rsidRPr="00C05AB9">
              <w:rPr>
                <w:lang w:val="en-US"/>
              </w:rPr>
              <w:t>202</w:t>
            </w:r>
            <w:r w:rsidRPr="00C05AB9">
              <w:t>2</w:t>
            </w:r>
            <w:r w:rsidRPr="00C05AB9">
              <w:rPr>
                <w:lang w:val="en-US"/>
              </w:rPr>
              <w:t>-</w:t>
            </w:r>
            <w:r w:rsidRPr="00C05AB9">
              <w:t>29</w:t>
            </w:r>
            <w:r w:rsidRPr="00C05AB9">
              <w:rPr>
                <w:lang w:val="en-US"/>
              </w:rPr>
              <w:t>-</w:t>
            </w:r>
            <w:r w:rsidRPr="00C05AB9">
              <w:t>03</w:t>
            </w:r>
          </w:p>
          <w:p w14:paraId="3ACDAC6B" w14:textId="77777777" w:rsidR="00321F6A" w:rsidRPr="00C05AB9" w:rsidRDefault="00321F6A" w:rsidP="0068234F">
            <w:pPr>
              <w:jc w:val="center"/>
              <w:rPr>
                <w:lang w:val="en-US"/>
              </w:rPr>
            </w:pPr>
            <w:r w:rsidRPr="00C05AB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63BA" w14:textId="77777777" w:rsidR="00321F6A" w:rsidRPr="00C05AB9" w:rsidRDefault="00321F6A" w:rsidP="002E6A8C">
            <w:r w:rsidRPr="00C05AB9">
              <w:t xml:space="preserve">Материалы А.Д. Пряхина,  полученные в результате </w:t>
            </w:r>
            <w:r w:rsidRPr="00C05AB9">
              <w:lastRenderedPageBreak/>
              <w:t>археологического обследования поселения «Стрельбище 4»</w:t>
            </w:r>
            <w:r>
              <w:rPr>
                <w:sz w:val="22"/>
                <w:szCs w:val="22"/>
              </w:rPr>
              <w:t xml:space="preserve"> в г. Воронеж  </w:t>
            </w:r>
            <w:r w:rsidRPr="00C05AB9">
              <w:t>в 1969 гг.  Акт №28 от 18.11.2021г.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D521" w14:textId="77777777" w:rsidR="00321F6A" w:rsidRPr="00C05AB9" w:rsidRDefault="00321F6A" w:rsidP="007E7FF5">
            <w:r w:rsidRPr="00C05AB9">
              <w:lastRenderedPageBreak/>
              <w:t>Топор каменный, шлифованный, сверленый. Эпоха бронзы.</w:t>
            </w:r>
          </w:p>
          <w:p w14:paraId="1B7EFE86" w14:textId="77777777" w:rsidR="00321F6A" w:rsidRPr="00C05AB9" w:rsidRDefault="00321F6A" w:rsidP="007E7FF5">
            <w:r w:rsidRPr="00C05AB9">
              <w:lastRenderedPageBreak/>
              <w:t>Ст4 – 69</w:t>
            </w:r>
          </w:p>
          <w:p w14:paraId="71F7229C" w14:textId="77777777" w:rsidR="00321F6A" w:rsidRPr="00C05AB9" w:rsidRDefault="00321F6A" w:rsidP="007E7FF5">
            <w:pPr>
              <w:jc w:val="both"/>
            </w:pPr>
            <w:r w:rsidRPr="00C05AB9">
              <w:t>Р1-18-3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A2E6" w14:textId="77777777" w:rsidR="00321F6A" w:rsidRPr="00C05AB9" w:rsidRDefault="00321F6A" w:rsidP="00C77DAE">
            <w:r w:rsidRPr="00C05AB9"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1E82" w14:textId="77777777" w:rsidR="00321F6A" w:rsidRPr="00C05AB9" w:rsidRDefault="00321F6A" w:rsidP="00C77DAE">
            <w:pPr>
              <w:jc w:val="center"/>
            </w:pPr>
            <w:r w:rsidRPr="00C05AB9"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299C" w14:textId="77777777" w:rsidR="00321F6A" w:rsidRPr="00C05AB9" w:rsidRDefault="00321F6A" w:rsidP="00400D8B">
            <w:pPr>
              <w:jc w:val="both"/>
            </w:pPr>
            <w:r w:rsidRPr="00C05AB9">
              <w:t>8,9*4,5*4,2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0AFB" w14:textId="77777777" w:rsidR="00321F6A" w:rsidRPr="00C05AB9" w:rsidRDefault="00321F6A" w:rsidP="003E4DEE">
            <w:pPr>
              <w:jc w:val="both"/>
            </w:pPr>
            <w:r w:rsidRPr="00C05AB9">
              <w:t>Частично обломанный с одного бока.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9B2" w14:textId="77777777" w:rsidR="00321F6A" w:rsidRPr="00C05AB9" w:rsidRDefault="00321F6A" w:rsidP="000912FC">
            <w:r w:rsidRPr="007958F6">
              <w:t>35546999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ABB1" w14:textId="77777777" w:rsidR="00321F6A" w:rsidRPr="00C05AB9" w:rsidRDefault="00321F6A" w:rsidP="003E4DEE">
            <w:r w:rsidRPr="00C05AB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599A" w14:textId="77777777" w:rsidR="00321F6A" w:rsidRPr="00C05AB9" w:rsidRDefault="00321F6A" w:rsidP="003E4DEE">
            <w:r w:rsidRPr="00C05AB9">
              <w:t>КМ</w:t>
            </w:r>
          </w:p>
          <w:p w14:paraId="486A3A8B" w14:textId="77777777" w:rsidR="00321F6A" w:rsidRPr="00C05AB9" w:rsidRDefault="00321F6A" w:rsidP="003E4DEE">
            <w:r w:rsidRPr="00C05AB9">
              <w:t>180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B8EB" w14:textId="77777777" w:rsidR="00321F6A" w:rsidRPr="00C76C81" w:rsidRDefault="00321F6A" w:rsidP="005D59BE"/>
        </w:tc>
      </w:tr>
      <w:tr w:rsidR="00321F6A" w:rsidRPr="00C76C81" w14:paraId="0A96C96D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E1B39" w14:textId="77777777" w:rsidR="00321F6A" w:rsidRPr="00C05AB9" w:rsidRDefault="00321F6A" w:rsidP="005D59BE">
            <w:pPr>
              <w:jc w:val="center"/>
            </w:pPr>
            <w:r w:rsidRPr="00C05AB9">
              <w:t>1200/2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2935" w14:textId="77777777" w:rsidR="00321F6A" w:rsidRPr="00C05AB9" w:rsidRDefault="00321F6A" w:rsidP="002E6A8C">
            <w:pPr>
              <w:jc w:val="center"/>
            </w:pPr>
            <w:r w:rsidRPr="00C05AB9">
              <w:rPr>
                <w:lang w:val="en-US"/>
              </w:rPr>
              <w:t>202</w:t>
            </w:r>
            <w:r w:rsidRPr="00C05AB9">
              <w:t>2</w:t>
            </w:r>
            <w:r w:rsidRPr="00C05AB9">
              <w:rPr>
                <w:lang w:val="en-US"/>
              </w:rPr>
              <w:t>-</w:t>
            </w:r>
            <w:r w:rsidRPr="00C05AB9">
              <w:t>29</w:t>
            </w:r>
            <w:r w:rsidRPr="00C05AB9">
              <w:rPr>
                <w:lang w:val="en-US"/>
              </w:rPr>
              <w:t>-</w:t>
            </w:r>
            <w:r w:rsidRPr="00C05AB9">
              <w:t>03</w:t>
            </w:r>
          </w:p>
          <w:p w14:paraId="4274BC62" w14:textId="77777777" w:rsidR="00321F6A" w:rsidRPr="00C05AB9" w:rsidRDefault="00321F6A" w:rsidP="002E6A8C">
            <w:pPr>
              <w:jc w:val="center"/>
              <w:rPr>
                <w:lang w:val="en-US"/>
              </w:rPr>
            </w:pPr>
            <w:r w:rsidRPr="00C05AB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52F" w14:textId="77777777" w:rsidR="00321F6A" w:rsidRPr="00C05AB9" w:rsidRDefault="00321F6A" w:rsidP="002E6A8C">
            <w:r w:rsidRPr="00C05AB9">
              <w:t>Материалы А.Д. Пряхина,  полученные в результате археологического обследования поселения «Стрельбище 4»</w:t>
            </w:r>
            <w:r>
              <w:rPr>
                <w:sz w:val="22"/>
                <w:szCs w:val="22"/>
              </w:rPr>
              <w:t xml:space="preserve"> в г. Воронеж  </w:t>
            </w:r>
            <w:r w:rsidRPr="00C05AB9">
              <w:t>в 1969 гг.  Акт №28 от 18.11.2021г.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5DCA" w14:textId="77777777" w:rsidR="00321F6A" w:rsidRPr="00C05AB9" w:rsidRDefault="00321F6A" w:rsidP="00766C4A">
            <w:r w:rsidRPr="00C05AB9">
              <w:t>Тесло из мелкозернистого песчаника, шлифованное. Эпоха бронзы.</w:t>
            </w:r>
          </w:p>
          <w:p w14:paraId="2CB2CD53" w14:textId="77777777" w:rsidR="00321F6A" w:rsidRPr="00C05AB9" w:rsidRDefault="00321F6A" w:rsidP="00766C4A">
            <w:r w:rsidRPr="00C05AB9">
              <w:t>Ст4 – 69</w:t>
            </w:r>
          </w:p>
          <w:p w14:paraId="627BB2CE" w14:textId="77777777" w:rsidR="00321F6A" w:rsidRPr="00C05AB9" w:rsidRDefault="00321F6A" w:rsidP="00766C4A">
            <w:r w:rsidRPr="00C05AB9">
              <w:t>Р1-36-36-4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77E1" w14:textId="77777777" w:rsidR="00321F6A" w:rsidRPr="00C05AB9" w:rsidRDefault="00321F6A" w:rsidP="00C77DAE">
            <w:r w:rsidRPr="00C05AB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D3EB" w14:textId="77777777" w:rsidR="00321F6A" w:rsidRPr="00C05AB9" w:rsidRDefault="00321F6A" w:rsidP="00C77DAE">
            <w:pPr>
              <w:jc w:val="center"/>
            </w:pPr>
            <w:r w:rsidRPr="00C05AB9">
              <w:t>Песчаник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CEC3" w14:textId="77777777" w:rsidR="00321F6A" w:rsidRPr="00C05AB9" w:rsidRDefault="00321F6A" w:rsidP="00766C4A">
            <w:r w:rsidRPr="00C05AB9">
              <w:t>6,5*4,3*1,5</w:t>
            </w:r>
          </w:p>
          <w:p w14:paraId="69DCFA5C" w14:textId="77777777" w:rsidR="00321F6A" w:rsidRPr="00C05AB9" w:rsidRDefault="00321F6A" w:rsidP="00400D8B">
            <w:pPr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8E5C" w14:textId="77777777" w:rsidR="00321F6A" w:rsidRPr="00C05AB9" w:rsidRDefault="00321F6A" w:rsidP="002E6A8C">
            <w:r w:rsidRPr="00C05AB9">
              <w:t xml:space="preserve">Верхняя часть отбита. Обломанное с </w:t>
            </w:r>
            <w:proofErr w:type="spellStart"/>
            <w:r w:rsidRPr="00C05AB9">
              <w:t>обуховой</w:t>
            </w:r>
            <w:proofErr w:type="spellEnd"/>
            <w:r w:rsidRPr="00C05AB9">
              <w:t xml:space="preserve"> части.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51B0" w14:textId="77777777" w:rsidR="00321F6A" w:rsidRPr="00C05AB9" w:rsidRDefault="00321F6A" w:rsidP="000912FC">
            <w:r w:rsidRPr="007958F6">
              <w:t>35546998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A6D9" w14:textId="77777777" w:rsidR="00321F6A" w:rsidRPr="00C05AB9" w:rsidRDefault="00321F6A" w:rsidP="003E4DEE">
            <w:r w:rsidRPr="00C05AB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D1D6" w14:textId="77777777" w:rsidR="00321F6A" w:rsidRPr="00C05AB9" w:rsidRDefault="00321F6A" w:rsidP="003E4DEE">
            <w:r w:rsidRPr="00C05AB9">
              <w:t>КМ</w:t>
            </w:r>
          </w:p>
          <w:p w14:paraId="2C48D416" w14:textId="77777777" w:rsidR="00321F6A" w:rsidRPr="00C05AB9" w:rsidRDefault="00321F6A" w:rsidP="003E4DEE">
            <w:r w:rsidRPr="00C05AB9">
              <w:t>181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2591" w14:textId="77777777" w:rsidR="00321F6A" w:rsidRPr="00C76C81" w:rsidRDefault="00321F6A" w:rsidP="005D59BE"/>
        </w:tc>
      </w:tr>
      <w:tr w:rsidR="00321F6A" w:rsidRPr="00C76C81" w14:paraId="3A7F621F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A1258" w14:textId="77777777" w:rsidR="00321F6A" w:rsidRPr="00C05AB9" w:rsidRDefault="00321F6A" w:rsidP="005D59BE">
            <w:pPr>
              <w:jc w:val="center"/>
            </w:pPr>
            <w:r w:rsidRPr="00C05AB9">
              <w:t>1200/3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A4B4" w14:textId="77777777" w:rsidR="00321F6A" w:rsidRPr="00C05AB9" w:rsidRDefault="00321F6A" w:rsidP="002E6A8C">
            <w:pPr>
              <w:jc w:val="center"/>
            </w:pPr>
            <w:r w:rsidRPr="00C05AB9">
              <w:rPr>
                <w:lang w:val="en-US"/>
              </w:rPr>
              <w:t>202</w:t>
            </w:r>
            <w:r w:rsidRPr="00C05AB9">
              <w:t>2</w:t>
            </w:r>
            <w:r w:rsidRPr="00C05AB9">
              <w:rPr>
                <w:lang w:val="en-US"/>
              </w:rPr>
              <w:t>-</w:t>
            </w:r>
            <w:r w:rsidRPr="00C05AB9">
              <w:t>29</w:t>
            </w:r>
            <w:r w:rsidRPr="00C05AB9">
              <w:rPr>
                <w:lang w:val="en-US"/>
              </w:rPr>
              <w:t>-</w:t>
            </w:r>
            <w:r w:rsidRPr="00C05AB9">
              <w:t>03</w:t>
            </w:r>
          </w:p>
          <w:p w14:paraId="6FE170BE" w14:textId="77777777" w:rsidR="00321F6A" w:rsidRPr="00C05AB9" w:rsidRDefault="00321F6A" w:rsidP="002E6A8C">
            <w:pPr>
              <w:jc w:val="center"/>
              <w:rPr>
                <w:lang w:val="en-US"/>
              </w:rPr>
            </w:pPr>
            <w:r w:rsidRPr="00C05AB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23AF" w14:textId="77777777" w:rsidR="00321F6A" w:rsidRPr="00C05AB9" w:rsidRDefault="00321F6A" w:rsidP="002E6A8C">
            <w:r w:rsidRPr="00C05AB9">
              <w:t>Материалы А.Д. Пряхина,  полученные в результате археологического обследования поселения «Стрельбище 4»</w:t>
            </w:r>
            <w:r>
              <w:t xml:space="preserve"> </w:t>
            </w:r>
            <w:r>
              <w:rPr>
                <w:sz w:val="22"/>
                <w:szCs w:val="22"/>
              </w:rPr>
              <w:t xml:space="preserve">в г. Воронеж  </w:t>
            </w:r>
            <w:r w:rsidRPr="00C05AB9">
              <w:t>в 1969 гг.  Акт №28 от 18.11.2021г.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B162" w14:textId="77777777" w:rsidR="00321F6A" w:rsidRPr="00C05AB9" w:rsidRDefault="00321F6A" w:rsidP="00766C4A">
            <w:r w:rsidRPr="00C05AB9">
              <w:t>Пест из мелкозернистого песчаника, шлифованный. Эпоха бронзы.</w:t>
            </w:r>
          </w:p>
          <w:p w14:paraId="1ABA0161" w14:textId="77777777" w:rsidR="00321F6A" w:rsidRPr="00C05AB9" w:rsidRDefault="00321F6A" w:rsidP="00766C4A">
            <w:r w:rsidRPr="00C05AB9">
              <w:t>Ст4 – 69</w:t>
            </w:r>
          </w:p>
          <w:p w14:paraId="6CD3949E" w14:textId="77777777" w:rsidR="00321F6A" w:rsidRPr="00C05AB9" w:rsidRDefault="00321F6A" w:rsidP="00766C4A">
            <w:r w:rsidRPr="00C05AB9">
              <w:t>Р1-1-2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5BF3" w14:textId="77777777" w:rsidR="00321F6A" w:rsidRPr="00C05AB9" w:rsidRDefault="00321F6A" w:rsidP="002E6A8C">
            <w:r w:rsidRPr="00C05AB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3824" w14:textId="77777777" w:rsidR="00321F6A" w:rsidRPr="00C05AB9" w:rsidRDefault="00321F6A" w:rsidP="002E6A8C">
            <w:pPr>
              <w:jc w:val="center"/>
            </w:pPr>
            <w:r w:rsidRPr="00C05AB9">
              <w:t>Песчаник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A621" w14:textId="77777777" w:rsidR="00321F6A" w:rsidRPr="00C05AB9" w:rsidRDefault="00321F6A" w:rsidP="00766C4A">
            <w:r w:rsidRPr="00C05AB9">
              <w:t>15,5*8,9*7,7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0CF0" w14:textId="77777777" w:rsidR="00321F6A" w:rsidRPr="00C05AB9" w:rsidRDefault="00321F6A" w:rsidP="002E6A8C">
            <w:r w:rsidRPr="00C05AB9">
              <w:t>Рабочая часть частично сколота от ударного воздействия.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41EF" w14:textId="77777777" w:rsidR="00321F6A" w:rsidRPr="00C05AB9" w:rsidRDefault="00321F6A" w:rsidP="000912FC">
            <w:r w:rsidRPr="007958F6">
              <w:t>35546997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3349" w14:textId="77777777" w:rsidR="00321F6A" w:rsidRPr="00C05AB9" w:rsidRDefault="00321F6A" w:rsidP="003E4DEE">
            <w:r w:rsidRPr="00C05AB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399B" w14:textId="77777777" w:rsidR="00321F6A" w:rsidRPr="00C05AB9" w:rsidRDefault="00321F6A" w:rsidP="003E4DEE">
            <w:r w:rsidRPr="00C05AB9">
              <w:t>КМ</w:t>
            </w:r>
          </w:p>
          <w:p w14:paraId="69BAD116" w14:textId="77777777" w:rsidR="00321F6A" w:rsidRPr="00C05AB9" w:rsidRDefault="00321F6A" w:rsidP="003E4DEE">
            <w:r w:rsidRPr="00C05AB9">
              <w:t>182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3AC5" w14:textId="77777777" w:rsidR="00321F6A" w:rsidRPr="00C76C81" w:rsidRDefault="00321F6A" w:rsidP="005D59BE"/>
        </w:tc>
      </w:tr>
      <w:tr w:rsidR="00321F6A" w:rsidRPr="00C76C81" w14:paraId="44FD851B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40ED6" w14:textId="77777777" w:rsidR="00321F6A" w:rsidRPr="00C05AB9" w:rsidRDefault="00321F6A" w:rsidP="002E6A8C">
            <w:pPr>
              <w:jc w:val="center"/>
            </w:pPr>
            <w:r w:rsidRPr="00C05AB9">
              <w:lastRenderedPageBreak/>
              <w:t>1200/4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FDD6" w14:textId="77777777" w:rsidR="00321F6A" w:rsidRPr="00C05AB9" w:rsidRDefault="00321F6A" w:rsidP="002E6A8C">
            <w:pPr>
              <w:jc w:val="center"/>
            </w:pPr>
            <w:r w:rsidRPr="00C05AB9">
              <w:rPr>
                <w:lang w:val="en-US"/>
              </w:rPr>
              <w:t>202</w:t>
            </w:r>
            <w:r w:rsidRPr="00C05AB9">
              <w:t>2</w:t>
            </w:r>
            <w:r w:rsidRPr="00C05AB9">
              <w:rPr>
                <w:lang w:val="en-US"/>
              </w:rPr>
              <w:t>-</w:t>
            </w:r>
            <w:r w:rsidRPr="00C05AB9">
              <w:t>29</w:t>
            </w:r>
            <w:r w:rsidRPr="00C05AB9">
              <w:rPr>
                <w:lang w:val="en-US"/>
              </w:rPr>
              <w:t>-</w:t>
            </w:r>
            <w:r w:rsidRPr="00C05AB9">
              <w:t>03</w:t>
            </w:r>
          </w:p>
          <w:p w14:paraId="432BC944" w14:textId="77777777" w:rsidR="00321F6A" w:rsidRPr="00C05AB9" w:rsidRDefault="00321F6A" w:rsidP="002E6A8C">
            <w:pPr>
              <w:jc w:val="center"/>
              <w:rPr>
                <w:lang w:val="en-US"/>
              </w:rPr>
            </w:pPr>
            <w:r w:rsidRPr="00C05AB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1D55" w14:textId="77777777" w:rsidR="00321F6A" w:rsidRPr="00C05AB9" w:rsidRDefault="00321F6A" w:rsidP="002E6A8C">
            <w:r w:rsidRPr="00C05AB9">
              <w:t>Материалы А.Д. Пряхина,  полученные в результате археологического обследования поселения «Стрельбище 4»</w:t>
            </w:r>
            <w:r>
              <w:rPr>
                <w:sz w:val="22"/>
                <w:szCs w:val="22"/>
              </w:rPr>
              <w:t xml:space="preserve"> в г. Воронеж  </w:t>
            </w:r>
            <w:r w:rsidRPr="00C05AB9">
              <w:t>в 1969 гг.  Акт №28 от 18.11.2021г.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015F" w14:textId="77777777" w:rsidR="00321F6A" w:rsidRPr="00C05AB9" w:rsidRDefault="00321F6A" w:rsidP="00766C4A">
            <w:r w:rsidRPr="00C05AB9">
              <w:t>Пест из мелкозернистого песчаника, шлифованный. Эпоха бронзы.</w:t>
            </w:r>
          </w:p>
          <w:p w14:paraId="24E87BE6" w14:textId="77777777" w:rsidR="00321F6A" w:rsidRPr="00C05AB9" w:rsidRDefault="00321F6A" w:rsidP="00766C4A">
            <w:r w:rsidRPr="00C05AB9">
              <w:t>Ст4 – 69</w:t>
            </w:r>
          </w:p>
          <w:p w14:paraId="05E5DDA1" w14:textId="77777777" w:rsidR="00321F6A" w:rsidRPr="00C05AB9" w:rsidRDefault="00321F6A" w:rsidP="00766C4A">
            <w:r w:rsidRPr="00C05AB9">
              <w:t>Р1-51-4</w:t>
            </w:r>
          </w:p>
          <w:p w14:paraId="5E74305E" w14:textId="77777777" w:rsidR="00321F6A" w:rsidRPr="00C05AB9" w:rsidRDefault="00321F6A" w:rsidP="00766C4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7FE9" w14:textId="77777777" w:rsidR="00321F6A" w:rsidRPr="00C05AB9" w:rsidRDefault="00321F6A" w:rsidP="002E6A8C">
            <w:r w:rsidRPr="00C05AB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C77D" w14:textId="77777777" w:rsidR="00321F6A" w:rsidRPr="00C05AB9" w:rsidRDefault="00321F6A" w:rsidP="002E6A8C">
            <w:pPr>
              <w:jc w:val="center"/>
            </w:pPr>
            <w:r w:rsidRPr="00C05AB9">
              <w:t>Песчаник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E8F1" w14:textId="77777777" w:rsidR="00321F6A" w:rsidRPr="00C05AB9" w:rsidRDefault="00321F6A" w:rsidP="00766C4A">
            <w:r w:rsidRPr="00C05AB9">
              <w:t>10,6*7,3*6,2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39EB" w14:textId="77777777" w:rsidR="00321F6A" w:rsidRPr="00C05AB9" w:rsidRDefault="00321F6A" w:rsidP="002E6A8C">
            <w:r w:rsidRPr="00C05AB9">
              <w:t>Рабочие участки: на торцах. Частично обломанный с одного бока.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DA71" w14:textId="77777777" w:rsidR="00321F6A" w:rsidRPr="00C05AB9" w:rsidRDefault="00321F6A" w:rsidP="000912FC">
            <w:r w:rsidRPr="007958F6">
              <w:t>35546996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F473" w14:textId="77777777" w:rsidR="00321F6A" w:rsidRPr="00C05AB9" w:rsidRDefault="00321F6A" w:rsidP="003E4DEE">
            <w:r w:rsidRPr="00C05AB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999F" w14:textId="77777777" w:rsidR="00321F6A" w:rsidRPr="00C05AB9" w:rsidRDefault="00321F6A" w:rsidP="003E4DEE">
            <w:r w:rsidRPr="00C05AB9">
              <w:t>КМ</w:t>
            </w:r>
          </w:p>
          <w:p w14:paraId="5CA34B4A" w14:textId="77777777" w:rsidR="00321F6A" w:rsidRPr="00C05AB9" w:rsidRDefault="00321F6A" w:rsidP="003E4DEE">
            <w:r w:rsidRPr="00C05AB9">
              <w:t>183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509D" w14:textId="77777777" w:rsidR="00321F6A" w:rsidRPr="00C76C81" w:rsidRDefault="00321F6A" w:rsidP="005D59BE"/>
        </w:tc>
      </w:tr>
      <w:tr w:rsidR="00321F6A" w:rsidRPr="00C76C81" w14:paraId="6E1A0BD8" w14:textId="77777777" w:rsidTr="00115DE3">
        <w:trPr>
          <w:trHeight w:val="99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83034" w14:textId="77777777" w:rsidR="00321F6A" w:rsidRPr="00C05AB9" w:rsidRDefault="00321F6A" w:rsidP="002E6A8C">
            <w:pPr>
              <w:jc w:val="center"/>
            </w:pPr>
            <w:r w:rsidRPr="00C05AB9">
              <w:t>1200/5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1B1A" w14:textId="77777777" w:rsidR="00321F6A" w:rsidRPr="00C05AB9" w:rsidRDefault="00321F6A" w:rsidP="002E6A8C">
            <w:pPr>
              <w:jc w:val="center"/>
            </w:pPr>
            <w:r w:rsidRPr="00C05AB9">
              <w:rPr>
                <w:lang w:val="en-US"/>
              </w:rPr>
              <w:t>202</w:t>
            </w:r>
            <w:r w:rsidRPr="00C05AB9">
              <w:t>2</w:t>
            </w:r>
            <w:r w:rsidRPr="00C05AB9">
              <w:rPr>
                <w:lang w:val="en-US"/>
              </w:rPr>
              <w:t>-</w:t>
            </w:r>
            <w:r w:rsidRPr="00C05AB9">
              <w:t>29</w:t>
            </w:r>
            <w:r w:rsidRPr="00C05AB9">
              <w:rPr>
                <w:lang w:val="en-US"/>
              </w:rPr>
              <w:t>-</w:t>
            </w:r>
            <w:r w:rsidRPr="00C05AB9">
              <w:t>03</w:t>
            </w:r>
          </w:p>
          <w:p w14:paraId="20B2709D" w14:textId="77777777" w:rsidR="00321F6A" w:rsidRPr="00C05AB9" w:rsidRDefault="00321F6A" w:rsidP="002E6A8C">
            <w:pPr>
              <w:jc w:val="center"/>
              <w:rPr>
                <w:lang w:val="en-US"/>
              </w:rPr>
            </w:pPr>
            <w:r w:rsidRPr="00C05AB9"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0B67" w14:textId="77777777" w:rsidR="00321F6A" w:rsidRPr="00C05AB9" w:rsidRDefault="00321F6A" w:rsidP="002E6A8C">
            <w:r w:rsidRPr="00C05AB9">
              <w:t>Материалы А.Д. Пряхина,  полученные в результате археологического обследования поселения «Стрельбище 4»</w:t>
            </w:r>
            <w:r>
              <w:rPr>
                <w:sz w:val="22"/>
                <w:szCs w:val="22"/>
              </w:rPr>
              <w:t xml:space="preserve"> в г. Воронеж  </w:t>
            </w:r>
            <w:r w:rsidRPr="00C05AB9">
              <w:t>в 1969 гг.  Акт №28 от 18.11.2021г.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737D" w14:textId="77777777" w:rsidR="00321F6A" w:rsidRPr="00C05AB9" w:rsidRDefault="00321F6A" w:rsidP="00766C4A">
            <w:proofErr w:type="spellStart"/>
            <w:r w:rsidRPr="00C05AB9">
              <w:t>Терочник</w:t>
            </w:r>
            <w:proofErr w:type="spellEnd"/>
            <w:r w:rsidRPr="00C05AB9">
              <w:t xml:space="preserve"> гранитный, заполированный. Эпоха бронзы. </w:t>
            </w:r>
          </w:p>
          <w:p w14:paraId="14647308" w14:textId="77777777" w:rsidR="00321F6A" w:rsidRPr="00C05AB9" w:rsidRDefault="00321F6A" w:rsidP="00C05AB9">
            <w:r w:rsidRPr="00C05AB9">
              <w:t>Ст4 – 69</w:t>
            </w:r>
          </w:p>
          <w:p w14:paraId="6C9DAD9B" w14:textId="77777777" w:rsidR="00321F6A" w:rsidRPr="00C05AB9" w:rsidRDefault="00321F6A" w:rsidP="00C05AB9">
            <w:r w:rsidRPr="00C05AB9">
              <w:t>Р1-24-5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9E2" w14:textId="77777777" w:rsidR="00321F6A" w:rsidRPr="00C05AB9" w:rsidRDefault="00321F6A" w:rsidP="002E6A8C">
            <w:r w:rsidRPr="00C05AB9"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4692" w14:textId="77777777" w:rsidR="00321F6A" w:rsidRPr="00C05AB9" w:rsidRDefault="00321F6A" w:rsidP="002E6A8C">
            <w:pPr>
              <w:jc w:val="center"/>
            </w:pPr>
            <w:r w:rsidRPr="00C05AB9">
              <w:t>Гранит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FF12" w14:textId="77777777" w:rsidR="00321F6A" w:rsidRPr="00C05AB9" w:rsidRDefault="00321F6A" w:rsidP="00766C4A">
            <w:r w:rsidRPr="00C05AB9">
              <w:t>11,3*10,4*4,3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1993" w14:textId="77777777" w:rsidR="00321F6A" w:rsidRPr="00C05AB9" w:rsidRDefault="00321F6A" w:rsidP="002E6A8C">
            <w:r w:rsidRPr="00C05AB9">
              <w:t>Частично обломанный с одного бока.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F38B" w14:textId="77777777" w:rsidR="00321F6A" w:rsidRPr="00C05AB9" w:rsidRDefault="00321F6A" w:rsidP="000912FC">
            <w:r w:rsidRPr="007958F6">
              <w:t>35546995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FEDB" w14:textId="77777777" w:rsidR="00321F6A" w:rsidRPr="00C05AB9" w:rsidRDefault="00321F6A" w:rsidP="003E4DEE">
            <w:r w:rsidRPr="00C05AB9"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C57C" w14:textId="77777777" w:rsidR="00321F6A" w:rsidRPr="00C05AB9" w:rsidRDefault="00321F6A" w:rsidP="003E4DEE">
            <w:r w:rsidRPr="00C05AB9">
              <w:t>КМ</w:t>
            </w:r>
          </w:p>
          <w:p w14:paraId="79233382" w14:textId="77777777" w:rsidR="00321F6A" w:rsidRPr="00C05AB9" w:rsidRDefault="00321F6A" w:rsidP="003E4DEE">
            <w:r w:rsidRPr="00C05AB9">
              <w:t>184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0008" w14:textId="77777777" w:rsidR="00321F6A" w:rsidRPr="00C76C81" w:rsidRDefault="00321F6A" w:rsidP="005D59BE"/>
        </w:tc>
      </w:tr>
      <w:tr w:rsidR="00321F6A" w:rsidRPr="00C76C81" w14:paraId="25ACBE34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54E9B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9B4E" w14:textId="77777777" w:rsidR="00321F6A" w:rsidRPr="00BB22A0" w:rsidRDefault="00321F6A" w:rsidP="00F93846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2483B0B7" w14:textId="77777777" w:rsidR="00321F6A" w:rsidRPr="00BB22A0" w:rsidRDefault="00321F6A" w:rsidP="00F93846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2ADA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 xml:space="preserve">, Красногвардейского </w:t>
            </w:r>
            <w:r w:rsidRPr="00BB22A0">
              <w:rPr>
                <w:sz w:val="22"/>
                <w:szCs w:val="22"/>
              </w:rPr>
              <w:lastRenderedPageBreak/>
              <w:t>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ED40" w14:textId="77777777" w:rsidR="00321F6A" w:rsidRPr="00BB22A0" w:rsidRDefault="00321F6A" w:rsidP="00F93846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lastRenderedPageBreak/>
              <w:t>Ретушер кремневый.</w:t>
            </w:r>
          </w:p>
          <w:p w14:paraId="35897410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4C0C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5814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CA82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2,45*2,10*1,0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D5DD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Сколы по всей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43D8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7958F6">
              <w:rPr>
                <w:sz w:val="22"/>
                <w:szCs w:val="22"/>
              </w:rPr>
              <w:t>35546994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9706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AE0E" w14:textId="77777777" w:rsidR="00321F6A" w:rsidRDefault="00321F6A" w:rsidP="003E4DEE">
            <w:r>
              <w:t>КМ</w:t>
            </w:r>
          </w:p>
          <w:p w14:paraId="455BFFA4" w14:textId="77777777" w:rsidR="00321F6A" w:rsidRPr="00C05AB9" w:rsidRDefault="00321F6A" w:rsidP="003E4DEE">
            <w:r>
              <w:t>185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0506" w14:textId="77777777" w:rsidR="00321F6A" w:rsidRPr="00C76C81" w:rsidRDefault="00321F6A" w:rsidP="005D59BE"/>
        </w:tc>
      </w:tr>
      <w:tr w:rsidR="00321F6A" w:rsidRPr="00C76C81" w14:paraId="721201AE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990A7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69C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4844B6E6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626F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FDBD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Пластины призматической кремневой фрагмент.</w:t>
            </w:r>
          </w:p>
          <w:p w14:paraId="64600517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Палатовка-84,п.14</w:t>
            </w:r>
          </w:p>
          <w:p w14:paraId="52B01D7E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(НИК.7)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5851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0AB2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1E62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3,3*2,4*0,9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9FFF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Сколы по всей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BFFE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7958F6">
              <w:rPr>
                <w:sz w:val="22"/>
                <w:szCs w:val="22"/>
              </w:rPr>
              <w:t>35546993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629E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1E3E" w14:textId="77777777" w:rsidR="00321F6A" w:rsidRDefault="00321F6A" w:rsidP="003E4DEE">
            <w:r>
              <w:t>КМ</w:t>
            </w:r>
          </w:p>
          <w:p w14:paraId="2096F802" w14:textId="77777777" w:rsidR="00321F6A" w:rsidRDefault="00321F6A" w:rsidP="003E4DEE">
            <w:r>
              <w:t>186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2324" w14:textId="77777777" w:rsidR="00321F6A" w:rsidRPr="00C76C81" w:rsidRDefault="00321F6A" w:rsidP="005D59BE"/>
        </w:tc>
      </w:tr>
      <w:tr w:rsidR="00321F6A" w:rsidRPr="00C76C81" w14:paraId="17F932F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755BD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124B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5327B0E5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1F61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8C13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Ретушер кремневый.</w:t>
            </w:r>
          </w:p>
          <w:p w14:paraId="70D4ABD0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2E85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63C8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C3BA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3,9*3,15*1,4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88C5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По краям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AB01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7958F6">
              <w:rPr>
                <w:sz w:val="22"/>
                <w:szCs w:val="22"/>
              </w:rPr>
              <w:t>35546992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4379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210B" w14:textId="77777777" w:rsidR="00321F6A" w:rsidRDefault="00321F6A" w:rsidP="003E4DEE">
            <w:r>
              <w:t>КМ</w:t>
            </w:r>
          </w:p>
          <w:p w14:paraId="412F83A7" w14:textId="77777777" w:rsidR="00321F6A" w:rsidRDefault="00321F6A" w:rsidP="003E4DEE">
            <w:r>
              <w:t>187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83A5" w14:textId="77777777" w:rsidR="00321F6A" w:rsidRPr="00C76C81" w:rsidRDefault="00321F6A" w:rsidP="005D59BE"/>
        </w:tc>
      </w:tr>
      <w:tr w:rsidR="00321F6A" w:rsidRPr="00C76C81" w14:paraId="35206AB8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45E3B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E1FC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01CD779D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6733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</w:t>
            </w:r>
            <w:r w:rsidRPr="00BB22A0">
              <w:rPr>
                <w:sz w:val="22"/>
                <w:szCs w:val="22"/>
              </w:rPr>
              <w:lastRenderedPageBreak/>
              <w:t xml:space="preserve">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ECF7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lastRenderedPageBreak/>
              <w:t>Полифункциональное орудие (фигурный кремень).</w:t>
            </w:r>
          </w:p>
          <w:p w14:paraId="77A89D9D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80BB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409A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3668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3,1*2,4*0,45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DAF8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По краям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35DD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7958F6">
              <w:rPr>
                <w:sz w:val="22"/>
                <w:szCs w:val="22"/>
              </w:rPr>
              <w:t>35546991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1AA1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66EF" w14:textId="77777777" w:rsidR="00321F6A" w:rsidRDefault="00321F6A" w:rsidP="003E4DEE">
            <w:r>
              <w:t>КМ</w:t>
            </w:r>
          </w:p>
          <w:p w14:paraId="71B3AD7F" w14:textId="77777777" w:rsidR="00321F6A" w:rsidRDefault="00321F6A" w:rsidP="003E4DEE">
            <w:r>
              <w:t>188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D6B4" w14:textId="77777777" w:rsidR="00321F6A" w:rsidRPr="00C76C81" w:rsidRDefault="00321F6A" w:rsidP="005D59BE"/>
        </w:tc>
      </w:tr>
      <w:tr w:rsidR="00321F6A" w:rsidRPr="00C76C81" w14:paraId="6B83E29C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AD894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8766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29AE2188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3134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66B7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Ретушер кремневый.</w:t>
            </w:r>
          </w:p>
          <w:p w14:paraId="29FE579E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19C6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7E73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BA20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2,9*2,75*0,9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27E1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По краям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BCCE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7958F6">
              <w:rPr>
                <w:sz w:val="22"/>
                <w:szCs w:val="22"/>
              </w:rPr>
              <w:t>35546990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EB0D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1EBF" w14:textId="77777777" w:rsidR="00321F6A" w:rsidRDefault="00321F6A" w:rsidP="003E4DEE">
            <w:r>
              <w:t>КМ</w:t>
            </w:r>
          </w:p>
          <w:p w14:paraId="5C9C7B19" w14:textId="77777777" w:rsidR="00321F6A" w:rsidRDefault="00321F6A" w:rsidP="003E4DEE">
            <w:r>
              <w:t>189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55B4" w14:textId="77777777" w:rsidR="00321F6A" w:rsidRPr="00C76C81" w:rsidRDefault="00321F6A" w:rsidP="005D59BE"/>
        </w:tc>
      </w:tr>
      <w:tr w:rsidR="00321F6A" w:rsidRPr="00C76C81" w14:paraId="09F5E16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95D34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6856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7B4479EA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FB93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E9BB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Отбойник кремневый.</w:t>
            </w:r>
          </w:p>
          <w:p w14:paraId="07636EAC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п.14 (НИК. 7)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7C2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F496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17A7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4,5*4,5*4,0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3092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Сколы по всей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0EC7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7958F6">
              <w:rPr>
                <w:sz w:val="22"/>
                <w:szCs w:val="22"/>
              </w:rPr>
              <w:t>35546989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DBE9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3789" w14:textId="77777777" w:rsidR="00321F6A" w:rsidRDefault="00321F6A" w:rsidP="003E4DEE">
            <w:r>
              <w:t>КМ</w:t>
            </w:r>
          </w:p>
          <w:p w14:paraId="22125DF6" w14:textId="77777777" w:rsidR="00321F6A" w:rsidRDefault="00321F6A" w:rsidP="003E4DEE">
            <w:r>
              <w:t>190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5C04" w14:textId="77777777" w:rsidR="00321F6A" w:rsidRPr="00C76C81" w:rsidRDefault="00321F6A" w:rsidP="005D59BE"/>
        </w:tc>
      </w:tr>
      <w:tr w:rsidR="00321F6A" w:rsidRPr="00C76C81" w14:paraId="727BA1F8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48E4C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lastRenderedPageBreak/>
              <w:t>1201/7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D2B3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0996F5BF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5642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12D1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Скребок кремневый на широкой пластине </w:t>
            </w:r>
            <w:r w:rsidRPr="00BB22A0">
              <w:rPr>
                <w:sz w:val="22"/>
                <w:szCs w:val="22"/>
                <w:lang w:val="en-US"/>
              </w:rPr>
              <w:t>c</w:t>
            </w:r>
            <w:r w:rsidRPr="00BB22A0">
              <w:rPr>
                <w:sz w:val="22"/>
                <w:szCs w:val="22"/>
              </w:rPr>
              <w:t xml:space="preserve"> одной стороны ретуширован.</w:t>
            </w:r>
          </w:p>
          <w:p w14:paraId="267ECB0C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п.21 (</w:t>
            </w:r>
            <w:proofErr w:type="spellStart"/>
            <w:r w:rsidRPr="00BB22A0">
              <w:rPr>
                <w:sz w:val="22"/>
                <w:szCs w:val="22"/>
              </w:rPr>
              <w:t>Четв</w:t>
            </w:r>
            <w:proofErr w:type="spellEnd"/>
            <w:r w:rsidRPr="00BB22A0">
              <w:rPr>
                <w:sz w:val="22"/>
                <w:szCs w:val="22"/>
              </w:rPr>
              <w:t xml:space="preserve">. </w:t>
            </w:r>
            <w:r w:rsidRPr="00BB22A0">
              <w:rPr>
                <w:sz w:val="22"/>
                <w:szCs w:val="22"/>
                <w:lang w:val="en-US"/>
              </w:rPr>
              <w:t>III</w:t>
            </w:r>
            <w:r w:rsidRPr="00BB22A0">
              <w:rPr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4D25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70B6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E204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3,8*3,4*1,1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7C82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По краям сколы.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64E3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C16AAE">
              <w:rPr>
                <w:sz w:val="22"/>
                <w:szCs w:val="22"/>
              </w:rPr>
              <w:t>35546988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3441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68A6" w14:textId="77777777" w:rsidR="00321F6A" w:rsidRPr="00DD551D" w:rsidRDefault="00321F6A" w:rsidP="003E4DEE">
            <w:r w:rsidRPr="00DD551D">
              <w:t>КМ</w:t>
            </w:r>
          </w:p>
          <w:p w14:paraId="014B6347" w14:textId="77777777" w:rsidR="00321F6A" w:rsidRPr="00DD551D" w:rsidRDefault="00321F6A" w:rsidP="003E4DEE">
            <w:r w:rsidRPr="00DD551D">
              <w:t>191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4C65" w14:textId="77777777" w:rsidR="00321F6A" w:rsidRPr="00C76C81" w:rsidRDefault="00321F6A" w:rsidP="005D59BE"/>
        </w:tc>
      </w:tr>
      <w:tr w:rsidR="00321F6A" w:rsidRPr="00C76C81" w14:paraId="23CDCC9D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1A640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A22B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418118F3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E724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00C7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proofErr w:type="spellStart"/>
            <w:r w:rsidRPr="00BB22A0">
              <w:rPr>
                <w:sz w:val="22"/>
                <w:szCs w:val="22"/>
              </w:rPr>
              <w:t>Бифас</w:t>
            </w:r>
            <w:proofErr w:type="spellEnd"/>
            <w:r w:rsidRPr="00BB22A0">
              <w:rPr>
                <w:sz w:val="22"/>
                <w:szCs w:val="22"/>
              </w:rPr>
              <w:t xml:space="preserve"> (рубящее орудие).</w:t>
            </w:r>
          </w:p>
          <w:p w14:paraId="4470D50B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DF7D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85BF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A0DE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5,1*4,4*1,65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2C21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БВП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D2C5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C16AAE">
              <w:rPr>
                <w:sz w:val="22"/>
                <w:szCs w:val="22"/>
              </w:rPr>
              <w:t>35546987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8ECF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5A5D" w14:textId="77777777" w:rsidR="00321F6A" w:rsidRPr="00DD551D" w:rsidRDefault="00321F6A" w:rsidP="003E4DEE">
            <w:r w:rsidRPr="00DD551D">
              <w:t>КМ</w:t>
            </w:r>
          </w:p>
          <w:p w14:paraId="41278058" w14:textId="77777777" w:rsidR="00321F6A" w:rsidRPr="00DD551D" w:rsidRDefault="00321F6A" w:rsidP="003E4DEE">
            <w:r w:rsidRPr="00DD551D">
              <w:t>192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92A7" w14:textId="77777777" w:rsidR="00321F6A" w:rsidRPr="00C76C81" w:rsidRDefault="00321F6A" w:rsidP="005D59BE"/>
        </w:tc>
      </w:tr>
      <w:tr w:rsidR="00321F6A" w:rsidRPr="00C76C81" w14:paraId="3515CEA8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F6280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9C92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259D5F3D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649B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 xml:space="preserve">, Красногвардейского </w:t>
            </w:r>
            <w:r w:rsidRPr="00BB22A0">
              <w:rPr>
                <w:sz w:val="22"/>
                <w:szCs w:val="22"/>
              </w:rPr>
              <w:lastRenderedPageBreak/>
              <w:t>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3FB0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lastRenderedPageBreak/>
              <w:t>Ретушер на обломке кремня.</w:t>
            </w:r>
          </w:p>
          <w:p w14:paraId="11AB1151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03C0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C6D8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5476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3,45*2,65*1,95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26C9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По краям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A07F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C16AAE">
              <w:rPr>
                <w:sz w:val="22"/>
                <w:szCs w:val="22"/>
              </w:rPr>
              <w:t>35546986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F9CF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5396" w14:textId="77777777" w:rsidR="00321F6A" w:rsidRPr="00DD551D" w:rsidRDefault="00321F6A" w:rsidP="003E4DEE">
            <w:r w:rsidRPr="00DD551D">
              <w:t>КМ</w:t>
            </w:r>
          </w:p>
          <w:p w14:paraId="7F869614" w14:textId="77777777" w:rsidR="00321F6A" w:rsidRPr="00DD551D" w:rsidRDefault="00321F6A" w:rsidP="003E4DEE">
            <w:r w:rsidRPr="00DD551D">
              <w:t>193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6F61" w14:textId="77777777" w:rsidR="00321F6A" w:rsidRPr="00C76C81" w:rsidRDefault="00321F6A" w:rsidP="005D59BE"/>
        </w:tc>
      </w:tr>
      <w:tr w:rsidR="00321F6A" w:rsidRPr="00C76C81" w14:paraId="772F83A2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C485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F2B8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121C2C80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F20E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ED6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Наконечник стрелы кремневый с выемчатым основанием.</w:t>
            </w:r>
          </w:p>
          <w:p w14:paraId="39DC42DC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D7D3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94B1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1860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2,35*1,4*0,45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FF0D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Небольшой скол у основания.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904D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C16AAE">
              <w:rPr>
                <w:sz w:val="22"/>
                <w:szCs w:val="22"/>
              </w:rPr>
              <w:t>35546985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E078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373C" w14:textId="77777777" w:rsidR="00321F6A" w:rsidRPr="00DD551D" w:rsidRDefault="00321F6A" w:rsidP="003E4DEE">
            <w:r w:rsidRPr="00DD551D">
              <w:t>КМ</w:t>
            </w:r>
          </w:p>
          <w:p w14:paraId="3701B1E5" w14:textId="77777777" w:rsidR="00321F6A" w:rsidRPr="00DD551D" w:rsidRDefault="00321F6A" w:rsidP="003E4DEE">
            <w:r w:rsidRPr="00DD551D">
              <w:t>194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167" w14:textId="77777777" w:rsidR="00321F6A" w:rsidRPr="00C76C81" w:rsidRDefault="00321F6A" w:rsidP="005D59BE"/>
        </w:tc>
      </w:tr>
      <w:tr w:rsidR="00321F6A" w:rsidRPr="00C76C81" w14:paraId="274749BF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9C82C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3698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17F853BE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506E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4C7A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Нуклеус</w:t>
            </w:r>
          </w:p>
          <w:p w14:paraId="7AEDA6DA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04CA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7C26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Кремень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6B37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6,2*4,5*4,5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D34E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Сколы по всей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2542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C16AAE">
              <w:rPr>
                <w:sz w:val="22"/>
                <w:szCs w:val="22"/>
              </w:rPr>
              <w:t>35546984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5195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9DAB" w14:textId="77777777" w:rsidR="00321F6A" w:rsidRPr="00DD551D" w:rsidRDefault="00321F6A" w:rsidP="003E4DEE">
            <w:r w:rsidRPr="00DD551D">
              <w:t>КМ</w:t>
            </w:r>
          </w:p>
          <w:p w14:paraId="4B7F691C" w14:textId="77777777" w:rsidR="00321F6A" w:rsidRPr="00DD551D" w:rsidRDefault="00321F6A" w:rsidP="003E4DEE">
            <w:r w:rsidRPr="00DD551D">
              <w:t>195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35A7" w14:textId="77777777" w:rsidR="00321F6A" w:rsidRPr="00C76C81" w:rsidRDefault="00321F6A" w:rsidP="005D59BE"/>
        </w:tc>
      </w:tr>
      <w:tr w:rsidR="00321F6A" w:rsidRPr="00C76C81" w14:paraId="088710B8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4E473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53C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4DF8B02D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7CB9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</w:t>
            </w:r>
            <w:r w:rsidRPr="00BB22A0">
              <w:rPr>
                <w:sz w:val="22"/>
                <w:szCs w:val="22"/>
              </w:rPr>
              <w:lastRenderedPageBreak/>
              <w:t xml:space="preserve">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9EE5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lastRenderedPageBreak/>
              <w:t>Песта верхняя часть.</w:t>
            </w:r>
          </w:p>
          <w:p w14:paraId="02A8A14B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 п.18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7584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166F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Песчаник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63C2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6,75*5,45*4,0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F59A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Нижняя часть отбита.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CC8B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C16AAE">
              <w:rPr>
                <w:sz w:val="22"/>
                <w:szCs w:val="22"/>
              </w:rPr>
              <w:t>35546983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C1CB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65A7" w14:textId="77777777" w:rsidR="00321F6A" w:rsidRPr="00DD551D" w:rsidRDefault="00321F6A" w:rsidP="003E4DEE">
            <w:r w:rsidRPr="00DD551D">
              <w:t>КМ</w:t>
            </w:r>
          </w:p>
          <w:p w14:paraId="3195C0DD" w14:textId="77777777" w:rsidR="00321F6A" w:rsidRPr="00DD551D" w:rsidRDefault="00321F6A" w:rsidP="003E4DEE">
            <w:r w:rsidRPr="00DD551D">
              <w:t>196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A83D" w14:textId="77777777" w:rsidR="00321F6A" w:rsidRPr="00C76C81" w:rsidRDefault="00321F6A" w:rsidP="005D59BE"/>
        </w:tc>
      </w:tr>
      <w:tr w:rsidR="00321F6A" w:rsidRPr="00C76C81" w14:paraId="60999FEC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90D2E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1201/13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693D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  <w:lang w:val="en-US"/>
              </w:rPr>
              <w:t>202</w:t>
            </w:r>
            <w:r w:rsidRPr="00BB22A0">
              <w:rPr>
                <w:sz w:val="22"/>
                <w:szCs w:val="22"/>
              </w:rPr>
              <w:t>2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29</w:t>
            </w:r>
            <w:r w:rsidRPr="00BB22A0">
              <w:rPr>
                <w:sz w:val="22"/>
                <w:szCs w:val="22"/>
                <w:lang w:val="en-US"/>
              </w:rPr>
              <w:t>-</w:t>
            </w:r>
            <w:r w:rsidRPr="00BB22A0">
              <w:rPr>
                <w:sz w:val="22"/>
                <w:szCs w:val="22"/>
              </w:rPr>
              <w:t>03</w:t>
            </w:r>
          </w:p>
          <w:p w14:paraId="47212698" w14:textId="77777777" w:rsidR="00321F6A" w:rsidRPr="00BB22A0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B22A0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8276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Материалы А.Н. </w:t>
            </w:r>
            <w:proofErr w:type="spellStart"/>
            <w:r w:rsidRPr="00BB22A0">
              <w:rPr>
                <w:sz w:val="22"/>
                <w:szCs w:val="22"/>
              </w:rPr>
              <w:t>Бессуднова</w:t>
            </w:r>
            <w:proofErr w:type="spellEnd"/>
            <w:r w:rsidRPr="00BB22A0">
              <w:rPr>
                <w:sz w:val="22"/>
                <w:szCs w:val="22"/>
              </w:rPr>
              <w:t xml:space="preserve">,  полученные в результате археологической разведки по р. </w:t>
            </w:r>
            <w:proofErr w:type="spellStart"/>
            <w:r w:rsidRPr="00BB22A0">
              <w:rPr>
                <w:sz w:val="22"/>
                <w:szCs w:val="22"/>
              </w:rPr>
              <w:t>Палатовка</w:t>
            </w:r>
            <w:proofErr w:type="spellEnd"/>
            <w:r w:rsidRPr="00BB22A0">
              <w:rPr>
                <w:sz w:val="22"/>
                <w:szCs w:val="22"/>
              </w:rPr>
              <w:t>, Красногвардейского района , Белгородской  области в 1984 гг.  Акт № 29 от 25.11.2021г.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E2A0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Бусина глиняная цилиндрической формы.</w:t>
            </w:r>
          </w:p>
          <w:p w14:paraId="1479F456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Р. Палатовка-84,</w:t>
            </w:r>
          </w:p>
          <w:p w14:paraId="259F4369" w14:textId="77777777" w:rsidR="00321F6A" w:rsidRPr="00BB22A0" w:rsidRDefault="00321F6A" w:rsidP="00BB22A0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 xml:space="preserve"> п.18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E783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7AA9" w14:textId="77777777" w:rsidR="00321F6A" w:rsidRPr="00BB22A0" w:rsidRDefault="00321F6A" w:rsidP="002E6A8C">
            <w:pPr>
              <w:jc w:val="center"/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78B6" w14:textId="77777777" w:rsidR="00321F6A" w:rsidRPr="00BB22A0" w:rsidRDefault="00321F6A" w:rsidP="00766C4A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1,7*1,4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DDB8" w14:textId="77777777" w:rsidR="00321F6A" w:rsidRPr="00BB22A0" w:rsidRDefault="00321F6A" w:rsidP="002E6A8C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Потерта.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C293" w14:textId="77777777" w:rsidR="00321F6A" w:rsidRPr="00BB22A0" w:rsidRDefault="00321F6A" w:rsidP="000912FC">
            <w:pPr>
              <w:rPr>
                <w:sz w:val="22"/>
                <w:szCs w:val="22"/>
              </w:rPr>
            </w:pPr>
            <w:r w:rsidRPr="00C16AAE">
              <w:rPr>
                <w:sz w:val="22"/>
                <w:szCs w:val="22"/>
              </w:rPr>
              <w:t>35546982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3601" w14:textId="77777777" w:rsidR="00321F6A" w:rsidRPr="00BB22A0" w:rsidRDefault="00321F6A" w:rsidP="003E4DEE">
            <w:pPr>
              <w:rPr>
                <w:sz w:val="22"/>
                <w:szCs w:val="22"/>
              </w:rPr>
            </w:pPr>
            <w:r w:rsidRPr="00BB22A0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8B78" w14:textId="77777777" w:rsidR="00321F6A" w:rsidRPr="00DD551D" w:rsidRDefault="00321F6A" w:rsidP="003E4DEE">
            <w:r w:rsidRPr="00DD551D">
              <w:t>КР</w:t>
            </w:r>
          </w:p>
          <w:p w14:paraId="301662E5" w14:textId="77777777" w:rsidR="00321F6A" w:rsidRPr="00DD551D" w:rsidRDefault="00321F6A" w:rsidP="003E4DEE">
            <w:r w:rsidRPr="00DD551D">
              <w:t>692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BF09" w14:textId="77777777" w:rsidR="00321F6A" w:rsidRPr="00C76C81" w:rsidRDefault="00321F6A" w:rsidP="005D59BE"/>
        </w:tc>
      </w:tr>
      <w:tr w:rsidR="00321F6A" w:rsidRPr="00C76C81" w14:paraId="235FD88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910E8" w14:textId="77777777" w:rsidR="00321F6A" w:rsidRPr="00B74AAB" w:rsidRDefault="00321F6A" w:rsidP="002E6A8C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t>1202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448A" w14:textId="77777777" w:rsidR="00321F6A" w:rsidRPr="00B74AAB" w:rsidRDefault="00321F6A" w:rsidP="002E6A8C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 w:rsidRPr="00B74AAB">
              <w:rPr>
                <w:sz w:val="22"/>
                <w:szCs w:val="22"/>
              </w:rPr>
              <w:t>29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 w:rsidRPr="00B74AAB">
              <w:rPr>
                <w:sz w:val="22"/>
                <w:szCs w:val="22"/>
              </w:rPr>
              <w:t>03</w:t>
            </w:r>
          </w:p>
          <w:p w14:paraId="6F9414B5" w14:textId="77777777" w:rsidR="00321F6A" w:rsidRPr="00B74AAB" w:rsidRDefault="00321F6A" w:rsidP="002E6A8C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6066" w14:textId="77777777" w:rsidR="00321F6A" w:rsidRPr="00B74AAB" w:rsidRDefault="00321F6A" w:rsidP="002E6A8C">
            <w:pPr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t xml:space="preserve">Материалы С.А. </w:t>
            </w:r>
            <w:proofErr w:type="spellStart"/>
            <w:r w:rsidRPr="00B74AAB">
              <w:rPr>
                <w:sz w:val="22"/>
                <w:szCs w:val="22"/>
              </w:rPr>
              <w:t>Папутина</w:t>
            </w:r>
            <w:proofErr w:type="spellEnd"/>
            <w:r w:rsidRPr="00B74AAB">
              <w:rPr>
                <w:sz w:val="22"/>
                <w:szCs w:val="22"/>
              </w:rPr>
              <w:t xml:space="preserve">,  полученные в результате археологических полевых работ на правом берегу р. Дон от с. Костенки до с. Борщево в Хохольском районе, Воронежской области </w:t>
            </w:r>
            <w:r w:rsidRPr="00B74AAB">
              <w:rPr>
                <w:sz w:val="22"/>
                <w:szCs w:val="22"/>
              </w:rPr>
              <w:lastRenderedPageBreak/>
              <w:t>в 2020 гг.  Акт № 30 от 21.12.2021г.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F5DB" w14:textId="77777777" w:rsidR="00321F6A" w:rsidRPr="00B74AAB" w:rsidRDefault="00321F6A" w:rsidP="002E6A8C">
            <w:pPr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lastRenderedPageBreak/>
              <w:t>Кувшин гончарный красноглиняный неорнаментированный</w:t>
            </w:r>
          </w:p>
          <w:p w14:paraId="4C2DB35E" w14:textId="77777777" w:rsidR="00321F6A" w:rsidRDefault="00321F6A" w:rsidP="002E6A8C">
            <w:pPr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t>классической формы. III-II вв. до н.э. –первые десятилетия I в. до н.э.</w:t>
            </w:r>
          </w:p>
          <w:p w14:paraId="1046EAB4" w14:textId="77777777" w:rsidR="00321F6A" w:rsidRPr="00062111" w:rsidRDefault="00321F6A" w:rsidP="00062111">
            <w:pPr>
              <w:rPr>
                <w:sz w:val="22"/>
                <w:szCs w:val="22"/>
              </w:rPr>
            </w:pPr>
            <w:r w:rsidRPr="00062111">
              <w:rPr>
                <w:sz w:val="22"/>
                <w:szCs w:val="22"/>
              </w:rPr>
              <w:t>Г.М. Верный путь</w:t>
            </w:r>
          </w:p>
          <w:p w14:paraId="0BA6AECC" w14:textId="77777777" w:rsidR="00321F6A" w:rsidRPr="00062111" w:rsidRDefault="00321F6A" w:rsidP="00062111">
            <w:pPr>
              <w:rPr>
                <w:sz w:val="22"/>
                <w:szCs w:val="22"/>
              </w:rPr>
            </w:pPr>
            <w:r w:rsidRPr="00062111">
              <w:rPr>
                <w:sz w:val="22"/>
                <w:szCs w:val="22"/>
              </w:rPr>
              <w:t>1- 20</w:t>
            </w:r>
          </w:p>
          <w:p w14:paraId="148C6C74" w14:textId="77777777" w:rsidR="00321F6A" w:rsidRPr="00B74AAB" w:rsidRDefault="00321F6A" w:rsidP="00062111">
            <w:pPr>
              <w:rPr>
                <w:sz w:val="22"/>
                <w:szCs w:val="22"/>
              </w:rPr>
            </w:pPr>
            <w:r w:rsidRPr="00062111">
              <w:rPr>
                <w:sz w:val="22"/>
                <w:szCs w:val="22"/>
              </w:rPr>
              <w:t>погр.2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5549" w14:textId="77777777" w:rsidR="00321F6A" w:rsidRPr="00B74AAB" w:rsidRDefault="00321F6A" w:rsidP="002E6A8C">
            <w:pPr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C5BC" w14:textId="77777777" w:rsidR="00321F6A" w:rsidRPr="00B74AAB" w:rsidRDefault="00321F6A" w:rsidP="002E6A8C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t xml:space="preserve">Глина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8C92" w14:textId="77777777" w:rsidR="00321F6A" w:rsidRPr="00B74AAB" w:rsidRDefault="00321F6A" w:rsidP="002E6A8C">
            <w:pPr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t xml:space="preserve">Высота сохранившейся части составляет 18,7 см, </w:t>
            </w:r>
          </w:p>
          <w:p w14:paraId="7F949D9E" w14:textId="77777777" w:rsidR="00321F6A" w:rsidRPr="00B74AAB" w:rsidRDefault="00321F6A" w:rsidP="002E6A8C">
            <w:pPr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t xml:space="preserve">диаметр горлышка – 8,0 см, </w:t>
            </w:r>
          </w:p>
          <w:p w14:paraId="036FBBC6" w14:textId="77777777" w:rsidR="00321F6A" w:rsidRPr="00B74AAB" w:rsidRDefault="00321F6A" w:rsidP="002E6A8C">
            <w:pPr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t>диаметр днища – 7,5 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5AB1" w14:textId="77777777" w:rsidR="00321F6A" w:rsidRPr="00B74AAB" w:rsidRDefault="00321F6A" w:rsidP="002E6A8C">
            <w:pPr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t xml:space="preserve">Склеен, венчик, ручка и несколько фрагментов тулова кувшина не сохранились. </w:t>
            </w:r>
          </w:p>
          <w:p w14:paraId="7A3B283E" w14:textId="77777777" w:rsidR="00321F6A" w:rsidRPr="00B74AAB" w:rsidRDefault="00321F6A" w:rsidP="002E6A8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BAC0" w14:textId="77777777" w:rsidR="00321F6A" w:rsidRPr="00B74AAB" w:rsidRDefault="00321F6A" w:rsidP="000912FC">
            <w:pPr>
              <w:rPr>
                <w:sz w:val="22"/>
                <w:szCs w:val="22"/>
              </w:rPr>
            </w:pPr>
            <w:r w:rsidRPr="00C16AAE">
              <w:rPr>
                <w:sz w:val="22"/>
                <w:szCs w:val="22"/>
              </w:rPr>
              <w:t>35546981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24B4" w14:textId="77777777" w:rsidR="00321F6A" w:rsidRPr="00B74AAB" w:rsidRDefault="00321F6A" w:rsidP="003E4DEE">
            <w:pPr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D5C6" w14:textId="77777777" w:rsidR="00321F6A" w:rsidRPr="00DD551D" w:rsidRDefault="00321F6A" w:rsidP="003E4DEE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КР</w:t>
            </w:r>
          </w:p>
          <w:p w14:paraId="7D91D23C" w14:textId="77777777" w:rsidR="00321F6A" w:rsidRPr="00DD551D" w:rsidRDefault="00321F6A" w:rsidP="003E4DEE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693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48AC" w14:textId="77777777" w:rsidR="00321F6A" w:rsidRPr="00C76C81" w:rsidRDefault="00321F6A" w:rsidP="005D59BE"/>
        </w:tc>
      </w:tr>
      <w:tr w:rsidR="001445C5" w:rsidRPr="00C76C81" w14:paraId="3A4E3FCC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1CDE4" w14:textId="77777777" w:rsidR="001445C5" w:rsidRPr="00B74AAB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756C" w14:textId="77777777" w:rsidR="001445C5" w:rsidRPr="00B74AAB" w:rsidRDefault="001445C5" w:rsidP="00654256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 w:rsidRPr="00B74AAB">
              <w:rPr>
                <w:sz w:val="22"/>
                <w:szCs w:val="22"/>
              </w:rPr>
              <w:t>29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 w:rsidRPr="00B74AAB">
              <w:rPr>
                <w:sz w:val="22"/>
                <w:szCs w:val="22"/>
              </w:rPr>
              <w:t>03</w:t>
            </w:r>
          </w:p>
          <w:p w14:paraId="2459A905" w14:textId="77777777" w:rsidR="001445C5" w:rsidRPr="00B74AAB" w:rsidRDefault="001445C5" w:rsidP="00654256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F72A" w14:textId="77777777" w:rsidR="001445C5" w:rsidRPr="004872ED" w:rsidRDefault="001445C5" w:rsidP="006542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Материалы А.Д. Пряхина,  полученные</w:t>
            </w:r>
            <w:r w:rsidRPr="004872ED">
              <w:rPr>
                <w:sz w:val="22"/>
                <w:szCs w:val="22"/>
              </w:rPr>
              <w:t xml:space="preserve"> в результате археологических раскопок </w:t>
            </w:r>
            <w:proofErr w:type="spellStart"/>
            <w:r w:rsidRPr="004872ED">
              <w:rPr>
                <w:sz w:val="22"/>
                <w:szCs w:val="22"/>
              </w:rPr>
              <w:t>Мосоловского</w:t>
            </w:r>
            <w:proofErr w:type="spellEnd"/>
            <w:r w:rsidRPr="004872ED">
              <w:rPr>
                <w:sz w:val="22"/>
                <w:szCs w:val="22"/>
              </w:rPr>
              <w:t xml:space="preserve"> поселения в Аннинском районе Воронежской области в 1972 году.</w:t>
            </w:r>
            <w:r>
              <w:rPr>
                <w:sz w:val="22"/>
                <w:szCs w:val="22"/>
              </w:rPr>
              <w:t xml:space="preserve"> </w:t>
            </w:r>
            <w:r w:rsidRPr="00560725">
              <w:rPr>
                <w:sz w:val="22"/>
                <w:szCs w:val="22"/>
              </w:rPr>
              <w:t xml:space="preserve">Акт № </w:t>
            </w:r>
            <w:r>
              <w:rPr>
                <w:sz w:val="22"/>
                <w:szCs w:val="22"/>
              </w:rPr>
              <w:t>3 от 14.01</w:t>
            </w:r>
            <w:r w:rsidRPr="00560725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 xml:space="preserve">2 </w:t>
            </w:r>
            <w:r w:rsidRPr="00560725">
              <w:rPr>
                <w:sz w:val="22"/>
                <w:szCs w:val="22"/>
              </w:rPr>
              <w:t>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D1A3" w14:textId="77777777" w:rsidR="001445C5" w:rsidRPr="00B74AAB" w:rsidRDefault="001445C5" w:rsidP="002E6A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Литейная форма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29B8" w14:textId="77777777" w:rsidR="001445C5" w:rsidRPr="00B74AAB" w:rsidRDefault="001445C5" w:rsidP="002E6A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209C" w14:textId="77777777" w:rsidR="001445C5" w:rsidRPr="00B74AAB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ACF4" w14:textId="77777777" w:rsidR="001445C5" w:rsidRPr="00B74AAB" w:rsidRDefault="001445C5" w:rsidP="002E6A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16,0*11,0*4,2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F3E4" w14:textId="77777777" w:rsidR="001445C5" w:rsidRPr="00B74AAB" w:rsidRDefault="001445C5" w:rsidP="002E6A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Часть предмета отсутствует, многочисленные сколы по всей поверхности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5735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757A88">
              <w:rPr>
                <w:sz w:val="22"/>
                <w:szCs w:val="22"/>
              </w:rPr>
              <w:t>39334276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5CE0" w14:textId="77777777" w:rsidR="001445C5" w:rsidRPr="00B74AAB" w:rsidRDefault="001445C5" w:rsidP="003E4D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E84D" w14:textId="77777777" w:rsidR="001445C5" w:rsidRPr="00DD551D" w:rsidRDefault="001445C5" w:rsidP="003E4DEE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КР</w:t>
            </w:r>
          </w:p>
          <w:p w14:paraId="118B8D3E" w14:textId="77777777" w:rsidR="001445C5" w:rsidRPr="00DD551D" w:rsidRDefault="001445C5" w:rsidP="003E4DEE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694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5100" w14:textId="77777777" w:rsidR="001445C5" w:rsidRPr="00C76C81" w:rsidRDefault="001445C5" w:rsidP="005D59BE"/>
        </w:tc>
      </w:tr>
      <w:tr w:rsidR="001445C5" w:rsidRPr="00C76C81" w14:paraId="7088E2C9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243EF" w14:textId="77777777" w:rsidR="001445C5" w:rsidRPr="009E3EFE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1204/1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04F5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623C22BD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90B1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9C95" w14:textId="77777777" w:rsidR="001445C5" w:rsidRDefault="001445C5" w:rsidP="009E3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Бусина сердоликовая, красного цвета, призматической формы, восьмигранник в сечении.</w:t>
            </w:r>
          </w:p>
          <w:p w14:paraId="43A7E881" w14:textId="77777777" w:rsidR="001445C5" w:rsidRDefault="001445C5" w:rsidP="009E3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НГМ – 94 </w:t>
            </w:r>
          </w:p>
          <w:p w14:paraId="1B8F77C1" w14:textId="77777777" w:rsidR="001445C5" w:rsidRPr="00B74AAB" w:rsidRDefault="001445C5" w:rsidP="009E3EFE">
            <w:pPr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П. 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E740" w14:textId="77777777" w:rsidR="001445C5" w:rsidRPr="00B74AAB" w:rsidRDefault="001445C5" w:rsidP="002E6A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6EAD" w14:textId="77777777" w:rsidR="001445C5" w:rsidRPr="00B74AAB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Сердолик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8FF4" w14:textId="77777777" w:rsidR="001445C5" w:rsidRPr="00B74AAB" w:rsidRDefault="001445C5" w:rsidP="002E6A8C">
            <w:pPr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2,35*1,2*0,9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6AD1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Сколы по всей поверхности, вдоль одной грани трещина.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C0BA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757A88">
              <w:rPr>
                <w:sz w:val="22"/>
                <w:szCs w:val="22"/>
              </w:rPr>
              <w:t>39334275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4928" w14:textId="77777777" w:rsidR="001445C5" w:rsidRPr="00B74AAB" w:rsidRDefault="001445C5" w:rsidP="003E4D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561A" w14:textId="77777777" w:rsidR="001445C5" w:rsidRPr="00DD551D" w:rsidRDefault="001445C5" w:rsidP="003E4DEE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КМ</w:t>
            </w:r>
          </w:p>
          <w:p w14:paraId="2E5103BB" w14:textId="77777777" w:rsidR="001445C5" w:rsidRPr="00DD551D" w:rsidRDefault="001445C5" w:rsidP="003E4DEE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197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E011" w14:textId="77777777" w:rsidR="001445C5" w:rsidRPr="00C76C81" w:rsidRDefault="001445C5" w:rsidP="005D59BE"/>
        </w:tc>
      </w:tr>
      <w:tr w:rsidR="001445C5" w:rsidRPr="00C76C81" w14:paraId="30AD57F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1278A" w14:textId="77777777" w:rsidR="001445C5" w:rsidRPr="005805A1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1204/2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AFF9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2999D14E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5BC1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</w:t>
            </w:r>
            <w:r>
              <w:rPr>
                <w:sz w:val="22"/>
                <w:szCs w:val="22"/>
              </w:rPr>
              <w:lastRenderedPageBreak/>
              <w:t xml:space="preserve">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BA5A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Бусина кольцевидная кирпичного цвета с нарезками.</w:t>
            </w:r>
          </w:p>
          <w:p w14:paraId="484CF439" w14:textId="77777777" w:rsidR="001445C5" w:rsidRDefault="001445C5" w:rsidP="005805A1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lastRenderedPageBreak/>
              <w:t>НГМ – 94</w:t>
            </w:r>
          </w:p>
          <w:p w14:paraId="4B420D44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</w:t>
            </w:r>
            <w:r w:rsidRPr="00ED08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CC62" w14:textId="77777777" w:rsidR="001445C5" w:rsidRDefault="001445C5" w:rsidP="002E6A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ADE8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31C" w14:textId="77777777" w:rsidR="001445C5" w:rsidRDefault="001445C5" w:rsidP="002E6A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0,8*0,5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9D51" w14:textId="77777777" w:rsidR="001445C5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Без видимых </w:t>
            </w:r>
            <w:proofErr w:type="spellStart"/>
            <w:r>
              <w:rPr>
                <w:sz w:val="28"/>
                <w:szCs w:val="28"/>
              </w:rPr>
              <w:t>поврежедений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0597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757A88">
              <w:rPr>
                <w:sz w:val="22"/>
                <w:szCs w:val="22"/>
              </w:rPr>
              <w:t>39334274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5189" w14:textId="77777777" w:rsidR="001445C5" w:rsidRDefault="001445C5" w:rsidP="003E4D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F340" w14:textId="77777777" w:rsidR="001445C5" w:rsidRPr="00DD551D" w:rsidRDefault="001445C5" w:rsidP="003E4DEE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СТ</w:t>
            </w:r>
          </w:p>
          <w:p w14:paraId="6BF1A91A" w14:textId="77777777" w:rsidR="001445C5" w:rsidRPr="00DD551D" w:rsidRDefault="001445C5" w:rsidP="003E4DEE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35E5" w14:textId="77777777" w:rsidR="001445C5" w:rsidRPr="00C76C81" w:rsidRDefault="001445C5" w:rsidP="005D59BE"/>
        </w:tc>
      </w:tr>
      <w:tr w:rsidR="001445C5" w:rsidRPr="00C76C81" w14:paraId="02EDAA2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3E33E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1204/3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6C75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3CAAA16A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4256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CD7B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Раковина каури с отверстием.</w:t>
            </w:r>
          </w:p>
          <w:p w14:paraId="7AF7EBC7" w14:textId="77777777" w:rsidR="001445C5" w:rsidRDefault="001445C5" w:rsidP="005805A1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 xml:space="preserve">НГМ – 94 </w:t>
            </w:r>
          </w:p>
          <w:p w14:paraId="141D3A7D" w14:textId="77777777" w:rsidR="001445C5" w:rsidRDefault="001445C5" w:rsidP="005805A1">
            <w:pPr>
              <w:rPr>
                <w:sz w:val="28"/>
                <w:szCs w:val="28"/>
              </w:rPr>
            </w:pPr>
            <w:r w:rsidRPr="005B7AC0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. 54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975D" w14:textId="77777777" w:rsidR="001445C5" w:rsidRDefault="001445C5" w:rsidP="002E6A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AF57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6D4E" w14:textId="77777777" w:rsidR="001445C5" w:rsidRDefault="001445C5" w:rsidP="002E6A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1,3*0,95*0,7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14DD" w14:textId="77777777" w:rsidR="001445C5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Без видимых </w:t>
            </w:r>
            <w:proofErr w:type="spellStart"/>
            <w:r>
              <w:rPr>
                <w:sz w:val="28"/>
                <w:szCs w:val="28"/>
              </w:rPr>
              <w:t>поврежедений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3FB8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757A88">
              <w:rPr>
                <w:sz w:val="22"/>
                <w:szCs w:val="22"/>
              </w:rPr>
              <w:t>39334273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6317" w14:textId="77777777" w:rsidR="001445C5" w:rsidRDefault="001445C5" w:rsidP="003E4D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3CC0" w14:textId="77777777" w:rsidR="001445C5" w:rsidRPr="00DD551D" w:rsidRDefault="001445C5" w:rsidP="003E4DEE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КС</w:t>
            </w:r>
          </w:p>
          <w:p w14:paraId="02EC71F6" w14:textId="77777777" w:rsidR="001445C5" w:rsidRPr="00DD551D" w:rsidRDefault="001445C5" w:rsidP="003E4DEE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177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A689" w14:textId="77777777" w:rsidR="001445C5" w:rsidRPr="00C76C81" w:rsidRDefault="001445C5" w:rsidP="005D59BE"/>
        </w:tc>
      </w:tr>
      <w:tr w:rsidR="001445C5" w:rsidRPr="00C76C81" w14:paraId="4B03B09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505C9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1204/4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E0A4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7145BE47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ADAB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46F9" w14:textId="77777777" w:rsidR="001445C5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Раковина каури с отверстием.</w:t>
            </w:r>
          </w:p>
          <w:p w14:paraId="4DFF8DBB" w14:textId="77777777" w:rsidR="001445C5" w:rsidRDefault="001445C5" w:rsidP="00AE7B95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 xml:space="preserve">НГМ – 94 </w:t>
            </w:r>
          </w:p>
          <w:p w14:paraId="5FED1F84" w14:textId="77777777" w:rsidR="001445C5" w:rsidRDefault="001445C5" w:rsidP="00AE7B95">
            <w:pPr>
              <w:rPr>
                <w:sz w:val="28"/>
                <w:szCs w:val="28"/>
              </w:rPr>
            </w:pPr>
            <w:r w:rsidRPr="005B7AC0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. 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E9F7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687E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99B7" w14:textId="77777777" w:rsidR="001445C5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1,45*1,05*0,7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E98F" w14:textId="77777777" w:rsidR="001445C5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Без видимых </w:t>
            </w:r>
            <w:proofErr w:type="spellStart"/>
            <w:r>
              <w:rPr>
                <w:sz w:val="28"/>
                <w:szCs w:val="28"/>
              </w:rPr>
              <w:t>поврежедений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D1E3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757A88">
              <w:rPr>
                <w:sz w:val="22"/>
                <w:szCs w:val="22"/>
              </w:rPr>
              <w:t>39334272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E17C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1ABA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КС</w:t>
            </w:r>
          </w:p>
          <w:p w14:paraId="768D32C0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178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E025" w14:textId="77777777" w:rsidR="001445C5" w:rsidRPr="00C76C81" w:rsidRDefault="001445C5" w:rsidP="005D59BE"/>
        </w:tc>
      </w:tr>
      <w:tr w:rsidR="001445C5" w:rsidRPr="00C76C81" w14:paraId="53F7BD7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AD085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1204/5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7095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2B71DE0B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24A3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67B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Подвеска в форме </w:t>
            </w:r>
            <w:proofErr w:type="spellStart"/>
            <w:r>
              <w:rPr>
                <w:sz w:val="28"/>
                <w:szCs w:val="28"/>
              </w:rPr>
              <w:t>трёхлистника</w:t>
            </w:r>
            <w:proofErr w:type="spellEnd"/>
            <w:r>
              <w:rPr>
                <w:sz w:val="28"/>
                <w:szCs w:val="28"/>
              </w:rPr>
              <w:t xml:space="preserve"> из тонкой бронзовой проволоки с тремя лепестками и завитой ножкой, </w:t>
            </w:r>
            <w:r>
              <w:rPr>
                <w:sz w:val="28"/>
                <w:szCs w:val="28"/>
              </w:rPr>
              <w:lastRenderedPageBreak/>
              <w:t>оканчивающейся петелькой.</w:t>
            </w:r>
          </w:p>
          <w:p w14:paraId="3B84A1A6" w14:textId="77777777" w:rsidR="001445C5" w:rsidRDefault="001445C5" w:rsidP="005805A1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6</w:t>
            </w:r>
            <w:r w:rsidRPr="00ED08E4">
              <w:rPr>
                <w:sz w:val="28"/>
                <w:szCs w:val="28"/>
              </w:rPr>
              <w:t xml:space="preserve">ГМ – 94 </w:t>
            </w:r>
          </w:p>
          <w:p w14:paraId="6A3A2589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 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D681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F59E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97AD" w14:textId="77777777" w:rsidR="001445C5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2,3*2,0*0,45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8331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Окислилась, в некоторых местах коррозирована, лепестки немного погнуты.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C33E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757A88">
              <w:rPr>
                <w:sz w:val="22"/>
                <w:szCs w:val="22"/>
              </w:rPr>
              <w:t>39334271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168F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618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24C4B848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903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65E5" w14:textId="77777777" w:rsidR="001445C5" w:rsidRPr="00C76C81" w:rsidRDefault="001445C5" w:rsidP="005D59BE"/>
        </w:tc>
      </w:tr>
      <w:tr w:rsidR="001445C5" w:rsidRPr="00C76C81" w14:paraId="4451D82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2557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1204/6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73C4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16E2F508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EAAE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E695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Подвеска в виде «знака вопроса» изготовлена из стержня белого металла, окончание которого украшено гранёной бусиной из белого металла, стержень рядом с ней обвит двойной проволокой из белого металла.</w:t>
            </w:r>
          </w:p>
          <w:p w14:paraId="48E3C602" w14:textId="77777777" w:rsidR="001445C5" w:rsidRDefault="001445C5" w:rsidP="005805A1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>НГ</w:t>
            </w:r>
            <w:r>
              <w:rPr>
                <w:sz w:val="28"/>
                <w:szCs w:val="28"/>
              </w:rPr>
              <w:t>8</w:t>
            </w:r>
            <w:r w:rsidRPr="00ED08E4">
              <w:rPr>
                <w:sz w:val="28"/>
                <w:szCs w:val="28"/>
              </w:rPr>
              <w:t>М – 94</w:t>
            </w:r>
          </w:p>
          <w:p w14:paraId="6530196F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П. 50   </w:t>
            </w:r>
          </w:p>
          <w:p w14:paraId="014CA7F2" w14:textId="77777777" w:rsidR="001445C5" w:rsidRDefault="001445C5" w:rsidP="005805A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A29D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479C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2AAD" w14:textId="77777777" w:rsidR="001445C5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3,45*0,9*0,6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432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стержня обломан, окислилась, потёрта.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A15E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757A88">
              <w:rPr>
                <w:sz w:val="22"/>
                <w:szCs w:val="22"/>
              </w:rPr>
              <w:t>39334270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7D9E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1AE0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3223BC3F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904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918F" w14:textId="77777777" w:rsidR="001445C5" w:rsidRPr="00C76C81" w:rsidRDefault="001445C5" w:rsidP="005D59BE"/>
        </w:tc>
      </w:tr>
      <w:tr w:rsidR="001445C5" w:rsidRPr="00C76C81" w14:paraId="10705B3F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EAC76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1204/7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DF3F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01A32618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0EA7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</w:t>
            </w:r>
            <w:r w:rsidRPr="002D2888">
              <w:rPr>
                <w:sz w:val="22"/>
                <w:szCs w:val="22"/>
              </w:rPr>
              <w:lastRenderedPageBreak/>
              <w:t>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15C0" w14:textId="77777777" w:rsidR="001445C5" w:rsidRDefault="001445C5" w:rsidP="005805A1">
            <w:pPr>
              <w:rPr>
                <w:sz w:val="28"/>
                <w:szCs w:val="28"/>
              </w:rPr>
            </w:pPr>
            <w:r w:rsidRPr="00A349FA">
              <w:rPr>
                <w:sz w:val="28"/>
                <w:szCs w:val="28"/>
              </w:rPr>
              <w:lastRenderedPageBreak/>
              <w:t xml:space="preserve">Подвеска в виде «знака вопроса» </w:t>
            </w:r>
            <w:r w:rsidRPr="00A349FA">
              <w:rPr>
                <w:sz w:val="28"/>
                <w:szCs w:val="28"/>
              </w:rPr>
              <w:lastRenderedPageBreak/>
              <w:t>изготовлена из</w:t>
            </w:r>
            <w:r>
              <w:rPr>
                <w:sz w:val="28"/>
                <w:szCs w:val="28"/>
              </w:rPr>
              <w:t xml:space="preserve"> бронзового стержня, расплющенного на окончании.</w:t>
            </w:r>
          </w:p>
          <w:p w14:paraId="6AB36082" w14:textId="77777777" w:rsidR="001445C5" w:rsidRDefault="001445C5" w:rsidP="005805A1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>НГМ – 94</w:t>
            </w:r>
          </w:p>
          <w:p w14:paraId="7E8A3B82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</w:t>
            </w:r>
            <w:r w:rsidRPr="00ED08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D3BA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56D2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7E5E" w14:textId="77777777" w:rsidR="001445C5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3,75*1,8*0,25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D250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Окислилась, в </w:t>
            </w:r>
            <w:r>
              <w:rPr>
                <w:sz w:val="28"/>
                <w:szCs w:val="28"/>
              </w:rPr>
              <w:lastRenderedPageBreak/>
              <w:t>некоторых местах коррозирована.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0BC6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757A88">
              <w:rPr>
                <w:sz w:val="22"/>
                <w:szCs w:val="22"/>
              </w:rPr>
              <w:lastRenderedPageBreak/>
              <w:t>39334269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740F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481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5426FEEE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905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DE3A" w14:textId="77777777" w:rsidR="001445C5" w:rsidRPr="00C76C81" w:rsidRDefault="001445C5" w:rsidP="005D59BE"/>
        </w:tc>
      </w:tr>
      <w:tr w:rsidR="001445C5" w:rsidRPr="00C76C81" w14:paraId="0F2F359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9433F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1204/8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AD09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520C3AB7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4F7B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E2B9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Подвеска бронзовая с заходящими концами овальной формы.</w:t>
            </w:r>
          </w:p>
          <w:p w14:paraId="16A4A029" w14:textId="77777777" w:rsidR="001445C5" w:rsidRDefault="001445C5" w:rsidP="005805A1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>НГМ – 94</w:t>
            </w:r>
          </w:p>
          <w:p w14:paraId="44A10D46" w14:textId="77777777" w:rsidR="001445C5" w:rsidRPr="00A349FA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</w:t>
            </w:r>
            <w:r w:rsidRPr="00ED08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2219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19F5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B607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2,1*1,8; </w:t>
            </w:r>
          </w:p>
          <w:p w14:paraId="48580535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d.</w:t>
            </w:r>
            <w:r>
              <w:rPr>
                <w:sz w:val="28"/>
                <w:szCs w:val="28"/>
              </w:rPr>
              <w:t>сеч.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93D9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 w:rsidRPr="00C5333D">
              <w:rPr>
                <w:sz w:val="28"/>
                <w:szCs w:val="28"/>
              </w:rPr>
              <w:t>Окислилась, в некоторых местах коррозирована.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E49F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8C195F">
              <w:rPr>
                <w:sz w:val="22"/>
                <w:szCs w:val="22"/>
              </w:rPr>
              <w:t>39334268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53BE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91C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7310DBB3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5783" w14:textId="77777777" w:rsidR="001445C5" w:rsidRPr="00C76C81" w:rsidRDefault="001445C5" w:rsidP="005D59BE"/>
        </w:tc>
      </w:tr>
      <w:tr w:rsidR="001445C5" w:rsidRPr="00C76C81" w14:paraId="645ACF8E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815D6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1204/9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1C2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6C4AF019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DA02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39FE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Кольцо из белого металла с петелькой на одном из концов.</w:t>
            </w:r>
          </w:p>
          <w:p w14:paraId="3A86B91D" w14:textId="77777777" w:rsidR="001445C5" w:rsidRDefault="001445C5" w:rsidP="005805A1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 xml:space="preserve">НГМ – 94 </w:t>
            </w:r>
          </w:p>
          <w:p w14:paraId="5D786054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 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6BB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B587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CD7E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1F43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Окислило</w:t>
            </w:r>
            <w:r w:rsidRPr="00CC4C12">
              <w:rPr>
                <w:sz w:val="28"/>
                <w:szCs w:val="28"/>
              </w:rPr>
              <w:t xml:space="preserve">сь, </w:t>
            </w:r>
            <w:r>
              <w:rPr>
                <w:sz w:val="28"/>
                <w:szCs w:val="28"/>
              </w:rPr>
              <w:t>в некоторых местах коррозировано, петелька обломана.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0190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8C195F">
              <w:rPr>
                <w:sz w:val="22"/>
                <w:szCs w:val="22"/>
              </w:rPr>
              <w:t>39334267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E24E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A0E1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34A6A9B6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907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7A03" w14:textId="77777777" w:rsidR="001445C5" w:rsidRPr="00C76C81" w:rsidRDefault="001445C5" w:rsidP="005D59BE"/>
        </w:tc>
      </w:tr>
      <w:tr w:rsidR="001445C5" w:rsidRPr="00C76C81" w14:paraId="125FBA0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96E34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1204/10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7EC8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1ABD99D9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CF7A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7D9F" w14:textId="77777777" w:rsidR="001445C5" w:rsidRPr="00756DF5" w:rsidRDefault="001445C5" w:rsidP="00F32D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Подвеска</w:t>
            </w:r>
            <w:r w:rsidRPr="00756DF5">
              <w:rPr>
                <w:sz w:val="28"/>
                <w:szCs w:val="28"/>
              </w:rPr>
              <w:t xml:space="preserve"> из белого металла </w:t>
            </w:r>
            <w:r>
              <w:rPr>
                <w:sz w:val="28"/>
                <w:szCs w:val="28"/>
              </w:rPr>
              <w:t>в виде кольца с несомкнутыми концами, на одном из них - петелька</w:t>
            </w:r>
            <w:r w:rsidRPr="00756DF5">
              <w:rPr>
                <w:sz w:val="28"/>
                <w:szCs w:val="28"/>
              </w:rPr>
              <w:t>.</w:t>
            </w:r>
          </w:p>
          <w:p w14:paraId="5B0F11CE" w14:textId="77777777" w:rsidR="001445C5" w:rsidRDefault="001445C5" w:rsidP="00F32D43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>НГМ – 94</w:t>
            </w:r>
          </w:p>
          <w:p w14:paraId="6C2AEBE4" w14:textId="77777777" w:rsidR="001445C5" w:rsidRDefault="001445C5" w:rsidP="00F32D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</w:t>
            </w:r>
            <w:r w:rsidRPr="00ED08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84C9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EFB4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C0AD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  <w:r w:rsidRPr="00756DF5">
              <w:rPr>
                <w:sz w:val="28"/>
                <w:szCs w:val="28"/>
              </w:rPr>
              <w:t>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A975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Патинизирована</w:t>
            </w:r>
            <w:proofErr w:type="spellEnd"/>
            <w:r>
              <w:rPr>
                <w:sz w:val="28"/>
                <w:szCs w:val="28"/>
              </w:rPr>
              <w:t>, помята.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A3AE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8C195F">
              <w:rPr>
                <w:sz w:val="22"/>
                <w:szCs w:val="22"/>
              </w:rPr>
              <w:t>39334266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0A3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250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5773BFCD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01E7" w14:textId="77777777" w:rsidR="001445C5" w:rsidRPr="00C76C81" w:rsidRDefault="001445C5" w:rsidP="005D59BE"/>
        </w:tc>
      </w:tr>
      <w:tr w:rsidR="001445C5" w:rsidRPr="00C76C81" w14:paraId="32560B32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FB650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1204/11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283A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6ABE1B00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B85A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1702" w14:textId="77777777" w:rsidR="001445C5" w:rsidRDefault="001445C5" w:rsidP="00F32D43">
            <w:pPr>
              <w:rPr>
                <w:sz w:val="28"/>
                <w:szCs w:val="28"/>
              </w:rPr>
            </w:pPr>
            <w:r w:rsidRPr="008231AE">
              <w:rPr>
                <w:sz w:val="28"/>
                <w:szCs w:val="28"/>
              </w:rPr>
              <w:t>Подвеска из белого металла в виде кольца с несомкнутыми концами</w:t>
            </w:r>
            <w:r>
              <w:rPr>
                <w:sz w:val="28"/>
                <w:szCs w:val="28"/>
              </w:rPr>
              <w:t>,</w:t>
            </w:r>
            <w:r w:rsidRPr="008231AE">
              <w:rPr>
                <w:sz w:val="28"/>
                <w:szCs w:val="28"/>
              </w:rPr>
              <w:t xml:space="preserve"> на одном из них - п</w:t>
            </w:r>
            <w:r>
              <w:rPr>
                <w:sz w:val="28"/>
                <w:szCs w:val="28"/>
              </w:rPr>
              <w:t>е</w:t>
            </w:r>
            <w:r w:rsidRPr="008231AE">
              <w:rPr>
                <w:sz w:val="28"/>
                <w:szCs w:val="28"/>
              </w:rPr>
              <w:t>телька.</w:t>
            </w:r>
          </w:p>
          <w:p w14:paraId="50E6780D" w14:textId="77777777" w:rsidR="001445C5" w:rsidRDefault="001445C5" w:rsidP="00F32D43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>НГМ – 94</w:t>
            </w:r>
          </w:p>
          <w:p w14:paraId="349859C6" w14:textId="77777777" w:rsidR="001445C5" w:rsidRDefault="001445C5" w:rsidP="00F32D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</w:t>
            </w:r>
            <w:r w:rsidRPr="00ED08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CC9B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41AE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9537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1,45*0,3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3321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 w:rsidRPr="008231AE">
              <w:rPr>
                <w:sz w:val="28"/>
                <w:szCs w:val="28"/>
              </w:rPr>
              <w:t>Окислилась, в некоторых местах ко</w:t>
            </w:r>
            <w:r>
              <w:rPr>
                <w:sz w:val="28"/>
                <w:szCs w:val="28"/>
              </w:rPr>
              <w:t>р</w:t>
            </w:r>
            <w:r w:rsidRPr="008231AE">
              <w:rPr>
                <w:sz w:val="28"/>
                <w:szCs w:val="28"/>
              </w:rPr>
              <w:t>розирована.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2BCB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8C195F">
              <w:rPr>
                <w:sz w:val="22"/>
                <w:szCs w:val="22"/>
              </w:rPr>
              <w:t>39334265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C411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A3CB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4A437C36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909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F8D0" w14:textId="77777777" w:rsidR="001445C5" w:rsidRPr="00C76C81" w:rsidRDefault="001445C5" w:rsidP="005D59BE"/>
        </w:tc>
      </w:tr>
      <w:tr w:rsidR="001445C5" w:rsidRPr="00C76C81" w14:paraId="46868DB6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84985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1204/12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2A51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07492558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5220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4F19" w14:textId="77777777" w:rsidR="001445C5" w:rsidRDefault="001445C5" w:rsidP="00F32D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Кольцо</w:t>
            </w:r>
            <w:r w:rsidRPr="00DB20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бронзовое овальной формы </w:t>
            </w:r>
            <w:r w:rsidRPr="00DB2094">
              <w:rPr>
                <w:sz w:val="28"/>
                <w:szCs w:val="28"/>
              </w:rPr>
              <w:t>с несомкнутыми концами</w:t>
            </w:r>
            <w:r>
              <w:rPr>
                <w:sz w:val="28"/>
                <w:szCs w:val="28"/>
              </w:rPr>
              <w:t>.</w:t>
            </w:r>
          </w:p>
          <w:p w14:paraId="13F031C6" w14:textId="77777777" w:rsidR="001445C5" w:rsidRDefault="001445C5" w:rsidP="00F32D43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>НГМ – 94</w:t>
            </w:r>
          </w:p>
          <w:p w14:paraId="00B23B8C" w14:textId="77777777" w:rsidR="001445C5" w:rsidRPr="008231AE" w:rsidRDefault="001445C5" w:rsidP="00F32D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</w:t>
            </w:r>
            <w:r w:rsidRPr="00ED08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0954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C073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AE0E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2,15*2,0*0,2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245B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 w:rsidRPr="00B46B64">
              <w:rPr>
                <w:sz w:val="28"/>
                <w:szCs w:val="28"/>
              </w:rPr>
              <w:t>Окислилось, в некоторых местах коррозировано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85A8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8C195F">
              <w:rPr>
                <w:sz w:val="22"/>
                <w:szCs w:val="22"/>
              </w:rPr>
              <w:t>39334264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6CA1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13DC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3A23C1AE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F347" w14:textId="77777777" w:rsidR="001445C5" w:rsidRPr="00C76C81" w:rsidRDefault="001445C5" w:rsidP="005D59BE"/>
        </w:tc>
      </w:tr>
      <w:tr w:rsidR="001445C5" w:rsidRPr="00C76C81" w14:paraId="3D2ACE51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74B52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1204/13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5836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3871FE23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5B7C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1994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6490" w14:textId="77777777" w:rsidR="001445C5" w:rsidRDefault="001445C5" w:rsidP="00F32D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Кольцо из белого металла с несомкнутыми концами.</w:t>
            </w:r>
          </w:p>
          <w:p w14:paraId="647FAAD9" w14:textId="77777777" w:rsidR="001445C5" w:rsidRDefault="001445C5" w:rsidP="00F32D43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4</w:t>
            </w:r>
          </w:p>
          <w:p w14:paraId="10CA2C10" w14:textId="77777777" w:rsidR="001445C5" w:rsidRDefault="001445C5" w:rsidP="00F32D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</w:t>
            </w:r>
            <w:r w:rsidRPr="00ED08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480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0F4C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DDC9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1,75*0,3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0F36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Погнуто, окислилось.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E05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FB380C">
              <w:rPr>
                <w:sz w:val="22"/>
                <w:szCs w:val="22"/>
              </w:rPr>
              <w:t>39334263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1086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9BD5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2FAEE1DE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D0EC" w14:textId="77777777" w:rsidR="001445C5" w:rsidRPr="00C76C81" w:rsidRDefault="001445C5" w:rsidP="005D59BE"/>
        </w:tc>
      </w:tr>
      <w:tr w:rsidR="001445C5" w:rsidRPr="00C76C81" w14:paraId="0609E61F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9D870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1205/1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0073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7EEB2BB7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1A12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1995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F17D" w14:textId="77777777" w:rsidR="001445C5" w:rsidRDefault="001445C5" w:rsidP="00FB63B1">
            <w:pPr>
              <w:rPr>
                <w:sz w:val="28"/>
                <w:szCs w:val="28"/>
              </w:rPr>
            </w:pPr>
            <w:r w:rsidRPr="00AD71B7">
              <w:rPr>
                <w:sz w:val="28"/>
                <w:szCs w:val="28"/>
              </w:rPr>
              <w:t xml:space="preserve">Пуговица </w:t>
            </w:r>
            <w:r>
              <w:rPr>
                <w:sz w:val="28"/>
                <w:szCs w:val="28"/>
              </w:rPr>
              <w:t>из белого металла</w:t>
            </w:r>
            <w:r w:rsidRPr="00AD71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округлой</w:t>
            </w:r>
            <w:r w:rsidRPr="00AD71B7">
              <w:rPr>
                <w:sz w:val="28"/>
                <w:szCs w:val="28"/>
              </w:rPr>
              <w:t xml:space="preserve"> формы с впаянной петелькой (гирька).</w:t>
            </w:r>
          </w:p>
          <w:p w14:paraId="5C623727" w14:textId="77777777" w:rsidR="001445C5" w:rsidRDefault="001445C5" w:rsidP="00FB63B1">
            <w:pPr>
              <w:rPr>
                <w:sz w:val="28"/>
                <w:szCs w:val="28"/>
              </w:rPr>
            </w:pPr>
            <w:r w:rsidRPr="00ED08E4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5</w:t>
            </w:r>
          </w:p>
          <w:p w14:paraId="3EEABED7" w14:textId="77777777" w:rsidR="001445C5" w:rsidRDefault="001445C5" w:rsidP="00FB6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 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189E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4F6D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CE6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1,1*0,65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9526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Окислила</w:t>
            </w:r>
            <w:r w:rsidRPr="00530302">
              <w:rPr>
                <w:sz w:val="28"/>
                <w:szCs w:val="28"/>
              </w:rPr>
              <w:t>сь</w:t>
            </w:r>
            <w:r>
              <w:rPr>
                <w:sz w:val="28"/>
                <w:szCs w:val="28"/>
              </w:rPr>
              <w:t>, местами  п</w:t>
            </w:r>
            <w:r w:rsidRPr="00530302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мя</w:t>
            </w:r>
            <w:r w:rsidRPr="00530302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CB96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FB380C">
              <w:rPr>
                <w:sz w:val="22"/>
                <w:szCs w:val="22"/>
              </w:rPr>
              <w:t>39334262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323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C046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0BAAE692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17CD" w14:textId="77777777" w:rsidR="001445C5" w:rsidRPr="00C76C81" w:rsidRDefault="001445C5" w:rsidP="005D59BE"/>
        </w:tc>
      </w:tr>
      <w:tr w:rsidR="001445C5" w:rsidRPr="00C76C81" w14:paraId="45BDCB3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DF426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1205/2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3B2F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52174AB2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7996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1995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510D" w14:textId="77777777" w:rsidR="001445C5" w:rsidRDefault="001445C5" w:rsidP="00FB6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Височное кольцо</w:t>
            </w:r>
            <w:r w:rsidRPr="003016E5">
              <w:rPr>
                <w:sz w:val="28"/>
                <w:szCs w:val="28"/>
              </w:rPr>
              <w:t xml:space="preserve"> из белого металла с несомкнутыми концами, на одном из них - петелька.</w:t>
            </w:r>
          </w:p>
          <w:p w14:paraId="3664263B" w14:textId="77777777" w:rsidR="001445C5" w:rsidRPr="005C2A49" w:rsidRDefault="001445C5" w:rsidP="00FB63B1">
            <w:pPr>
              <w:rPr>
                <w:sz w:val="28"/>
                <w:szCs w:val="28"/>
              </w:rPr>
            </w:pPr>
            <w:r w:rsidRPr="005C2A49">
              <w:rPr>
                <w:sz w:val="28"/>
                <w:szCs w:val="28"/>
              </w:rPr>
              <w:t>НГМ – 95</w:t>
            </w:r>
          </w:p>
          <w:p w14:paraId="3B1B7C5A" w14:textId="77777777" w:rsidR="001445C5" w:rsidRPr="00AD71B7" w:rsidRDefault="001445C5" w:rsidP="00FB63B1">
            <w:pPr>
              <w:rPr>
                <w:sz w:val="28"/>
                <w:szCs w:val="28"/>
              </w:rPr>
            </w:pPr>
            <w:r w:rsidRPr="005C2A49">
              <w:rPr>
                <w:sz w:val="28"/>
                <w:szCs w:val="28"/>
              </w:rPr>
              <w:t>П.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5726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071A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3010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1,55*0,15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9175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 w:rsidRPr="001460C4">
              <w:rPr>
                <w:sz w:val="28"/>
                <w:szCs w:val="28"/>
              </w:rPr>
              <w:t>Окислилось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FF76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FB380C">
              <w:rPr>
                <w:sz w:val="22"/>
                <w:szCs w:val="22"/>
              </w:rPr>
              <w:t>39334261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100E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E026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50E7DD68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C32F" w14:textId="77777777" w:rsidR="001445C5" w:rsidRPr="00C76C81" w:rsidRDefault="001445C5" w:rsidP="005D59BE"/>
        </w:tc>
      </w:tr>
      <w:tr w:rsidR="001445C5" w:rsidRPr="00C76C81" w14:paraId="75BFECFC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9374D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1205/3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3B4C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685EA088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7E04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1995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158E" w14:textId="77777777" w:rsidR="001445C5" w:rsidRDefault="001445C5" w:rsidP="00FB63B1">
            <w:pPr>
              <w:rPr>
                <w:sz w:val="28"/>
                <w:szCs w:val="28"/>
              </w:rPr>
            </w:pPr>
            <w:r w:rsidRPr="00222C8D">
              <w:rPr>
                <w:sz w:val="28"/>
                <w:szCs w:val="28"/>
              </w:rPr>
              <w:t>Подвеска в виде «знака вопроса» изготовлена из белого металла, окончание которо</w:t>
            </w:r>
            <w:r>
              <w:rPr>
                <w:sz w:val="28"/>
                <w:szCs w:val="28"/>
              </w:rPr>
              <w:t>й</w:t>
            </w:r>
            <w:r w:rsidRPr="00222C8D">
              <w:rPr>
                <w:sz w:val="28"/>
                <w:szCs w:val="28"/>
              </w:rPr>
              <w:t xml:space="preserve"> украшено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четыремя</w:t>
            </w:r>
            <w:proofErr w:type="spellEnd"/>
            <w:r>
              <w:rPr>
                <w:sz w:val="28"/>
                <w:szCs w:val="28"/>
              </w:rPr>
              <w:t xml:space="preserve"> шариками, стержень обмотан проволокой из белого металла.</w:t>
            </w:r>
          </w:p>
          <w:p w14:paraId="5123A19B" w14:textId="77777777" w:rsidR="001445C5" w:rsidRPr="005C2A49" w:rsidRDefault="001445C5" w:rsidP="00FB63B1">
            <w:pPr>
              <w:rPr>
                <w:sz w:val="28"/>
                <w:szCs w:val="28"/>
              </w:rPr>
            </w:pPr>
            <w:r w:rsidRPr="005C2A49">
              <w:rPr>
                <w:sz w:val="28"/>
                <w:szCs w:val="28"/>
              </w:rPr>
              <w:t>НГМ – 95</w:t>
            </w:r>
          </w:p>
          <w:p w14:paraId="5EFB99EA" w14:textId="77777777" w:rsidR="001445C5" w:rsidRDefault="001445C5" w:rsidP="00FB63B1">
            <w:pPr>
              <w:rPr>
                <w:sz w:val="28"/>
                <w:szCs w:val="28"/>
              </w:rPr>
            </w:pPr>
            <w:r w:rsidRPr="005C2A49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8158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F6EC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6938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2,95*1,35*0,6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46A3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Местами о</w:t>
            </w:r>
            <w:r w:rsidRPr="0010107A">
              <w:rPr>
                <w:sz w:val="28"/>
                <w:szCs w:val="28"/>
              </w:rPr>
              <w:t>кислилась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A505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876F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864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3030A97C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B829" w14:textId="77777777" w:rsidR="001445C5" w:rsidRPr="00C76C81" w:rsidRDefault="001445C5" w:rsidP="005D59BE"/>
        </w:tc>
      </w:tr>
      <w:tr w:rsidR="001445C5" w:rsidRPr="00C76C81" w14:paraId="6FE87EC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3758F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1205/4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CC16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232F395E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88AA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1995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C077" w14:textId="77777777" w:rsidR="001445C5" w:rsidRDefault="001445C5" w:rsidP="00FB63B1">
            <w:pPr>
              <w:rPr>
                <w:sz w:val="28"/>
                <w:szCs w:val="28"/>
              </w:rPr>
            </w:pPr>
            <w:r w:rsidRPr="00252B91">
              <w:rPr>
                <w:sz w:val="28"/>
                <w:szCs w:val="28"/>
              </w:rPr>
              <w:t>Височное кольцо из белого металла</w:t>
            </w:r>
            <w:r>
              <w:rPr>
                <w:sz w:val="28"/>
                <w:szCs w:val="28"/>
              </w:rPr>
              <w:t xml:space="preserve"> с петелькой на одном из концов.</w:t>
            </w:r>
          </w:p>
          <w:p w14:paraId="3B6785D9" w14:textId="77777777" w:rsidR="001445C5" w:rsidRPr="005C2A49" w:rsidRDefault="001445C5" w:rsidP="00FB63B1">
            <w:pPr>
              <w:rPr>
                <w:sz w:val="28"/>
                <w:szCs w:val="28"/>
              </w:rPr>
            </w:pPr>
            <w:r w:rsidRPr="005C2A49">
              <w:rPr>
                <w:sz w:val="28"/>
                <w:szCs w:val="28"/>
              </w:rPr>
              <w:t>НГМ – 95</w:t>
            </w:r>
          </w:p>
          <w:p w14:paraId="0D86AFF9" w14:textId="77777777" w:rsidR="001445C5" w:rsidRPr="00222C8D" w:rsidRDefault="001445C5" w:rsidP="00FB63B1">
            <w:pPr>
              <w:rPr>
                <w:sz w:val="28"/>
                <w:szCs w:val="28"/>
              </w:rPr>
            </w:pPr>
            <w:r w:rsidRPr="005C2A49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AAA5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1E7D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4AC6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6296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Патинизировано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0F27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0BE8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ABA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7D098412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90B6" w14:textId="77777777" w:rsidR="001445C5" w:rsidRPr="00C76C81" w:rsidRDefault="001445C5" w:rsidP="005D59BE"/>
        </w:tc>
      </w:tr>
      <w:tr w:rsidR="001445C5" w:rsidRPr="00C76C81" w14:paraId="7C2A981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50225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1205/5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1B88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5B6D254B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95E0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</w:t>
            </w:r>
            <w:r w:rsidRPr="002D2888">
              <w:rPr>
                <w:sz w:val="22"/>
                <w:szCs w:val="22"/>
              </w:rPr>
              <w:lastRenderedPageBreak/>
              <w:t>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1995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6DDF" w14:textId="77777777" w:rsidR="001445C5" w:rsidRPr="004839A8" w:rsidRDefault="001445C5" w:rsidP="00AF3192">
            <w:pPr>
              <w:rPr>
                <w:sz w:val="28"/>
                <w:szCs w:val="28"/>
              </w:rPr>
            </w:pPr>
            <w:r w:rsidRPr="004839A8">
              <w:rPr>
                <w:sz w:val="28"/>
                <w:szCs w:val="28"/>
              </w:rPr>
              <w:lastRenderedPageBreak/>
              <w:t xml:space="preserve">Височное кольцо из белого </w:t>
            </w:r>
            <w:r w:rsidRPr="004839A8">
              <w:rPr>
                <w:sz w:val="28"/>
                <w:szCs w:val="28"/>
              </w:rPr>
              <w:lastRenderedPageBreak/>
              <w:t>металла с петелькой на одном из концов.</w:t>
            </w:r>
          </w:p>
          <w:p w14:paraId="5BD9C007" w14:textId="77777777" w:rsidR="001445C5" w:rsidRPr="005C2A49" w:rsidRDefault="001445C5" w:rsidP="00AF3192">
            <w:pPr>
              <w:rPr>
                <w:sz w:val="28"/>
                <w:szCs w:val="28"/>
              </w:rPr>
            </w:pPr>
            <w:r w:rsidRPr="005C2A49">
              <w:rPr>
                <w:sz w:val="28"/>
                <w:szCs w:val="28"/>
              </w:rPr>
              <w:t>НГМ – 95</w:t>
            </w:r>
          </w:p>
          <w:p w14:paraId="4BA8B957" w14:textId="77777777" w:rsidR="001445C5" w:rsidRPr="00252B91" w:rsidRDefault="001445C5" w:rsidP="00AF3192">
            <w:pPr>
              <w:rPr>
                <w:sz w:val="28"/>
                <w:szCs w:val="28"/>
              </w:rPr>
            </w:pPr>
            <w:r w:rsidRPr="005C2A49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1CF1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1753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B9D2" w14:textId="77777777" w:rsidR="001445C5" w:rsidRDefault="001445C5" w:rsidP="005805A1">
            <w:pPr>
              <w:rPr>
                <w:sz w:val="28"/>
                <w:szCs w:val="28"/>
              </w:rPr>
            </w:pPr>
            <w:r w:rsidRPr="004839A8">
              <w:rPr>
                <w:sz w:val="28"/>
                <w:szCs w:val="28"/>
              </w:rPr>
              <w:t>2,7</w:t>
            </w:r>
            <w:r>
              <w:rPr>
                <w:sz w:val="28"/>
                <w:szCs w:val="28"/>
              </w:rPr>
              <w:t>5</w:t>
            </w:r>
            <w:r w:rsidRPr="004839A8">
              <w:rPr>
                <w:sz w:val="28"/>
                <w:szCs w:val="28"/>
              </w:rPr>
              <w:t>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91FD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Патинизировано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9BE8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FD02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F483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53674E09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8044" w14:textId="77777777" w:rsidR="001445C5" w:rsidRPr="00C76C81" w:rsidRDefault="001445C5" w:rsidP="005D59BE"/>
        </w:tc>
      </w:tr>
      <w:tr w:rsidR="001445C5" w:rsidRPr="00C76C81" w14:paraId="38B5EBB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A10C3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D14C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08C71CE4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06DB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E9F5" w14:textId="77777777" w:rsidR="001445C5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Бусина стеклянная кольцевидная, жёлтого цвета, </w:t>
            </w:r>
            <w:proofErr w:type="spellStart"/>
            <w:r>
              <w:rPr>
                <w:sz w:val="28"/>
                <w:szCs w:val="28"/>
              </w:rPr>
              <w:t>патинизированная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70F3326" w14:textId="77777777" w:rsidR="001445C5" w:rsidRPr="00210437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НГМ – 96</w:t>
            </w:r>
          </w:p>
          <w:p w14:paraId="0D29F5CD" w14:textId="77777777" w:rsidR="001445C5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сек. 46,</w:t>
            </w:r>
          </w:p>
          <w:p w14:paraId="1DC76768" w14:textId="77777777" w:rsidR="001445C5" w:rsidRPr="004839A8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C186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E2C3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0557" w14:textId="77777777" w:rsidR="001445C5" w:rsidRPr="004839A8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1,25*0,45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C4C8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proofErr w:type="spellStart"/>
            <w:r w:rsidRPr="00FA4FB8">
              <w:rPr>
                <w:sz w:val="28"/>
                <w:szCs w:val="28"/>
              </w:rPr>
              <w:t>Патинизирован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>, потёрта, местами небольшие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EEF8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706B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87EB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СТ</w:t>
            </w:r>
          </w:p>
          <w:p w14:paraId="3250346A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BAB" w14:textId="77777777" w:rsidR="001445C5" w:rsidRPr="00C76C81" w:rsidRDefault="001445C5" w:rsidP="005D59BE"/>
        </w:tc>
      </w:tr>
      <w:tr w:rsidR="001445C5" w:rsidRPr="00C76C81" w14:paraId="67D268DE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FFDEE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6D61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0F39D485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A139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D64F" w14:textId="77777777" w:rsidR="001445C5" w:rsidRDefault="001445C5" w:rsidP="00AF3192">
            <w:pPr>
              <w:rPr>
                <w:sz w:val="28"/>
                <w:szCs w:val="28"/>
              </w:rPr>
            </w:pPr>
            <w:r w:rsidRPr="008C465F">
              <w:rPr>
                <w:sz w:val="28"/>
                <w:szCs w:val="28"/>
              </w:rPr>
              <w:t>Раковина каури с отверстием.</w:t>
            </w:r>
          </w:p>
          <w:p w14:paraId="56555CEE" w14:textId="77777777" w:rsidR="001445C5" w:rsidRPr="00210437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НГМ – 96</w:t>
            </w:r>
          </w:p>
          <w:p w14:paraId="23DAF433" w14:textId="77777777" w:rsidR="001445C5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сек. 46,</w:t>
            </w:r>
          </w:p>
          <w:p w14:paraId="21D704EC" w14:textId="77777777" w:rsidR="001445C5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кв.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94A5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5FA5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37C0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1,5*1,05*0,7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8F7F" w14:textId="77777777" w:rsidR="001445C5" w:rsidRPr="00FA4FB8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F7AB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30C5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A49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КС</w:t>
            </w:r>
          </w:p>
          <w:p w14:paraId="0C959626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179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E90C" w14:textId="77777777" w:rsidR="001445C5" w:rsidRPr="00C76C81" w:rsidRDefault="001445C5" w:rsidP="005D59BE"/>
        </w:tc>
      </w:tr>
      <w:tr w:rsidR="001445C5" w:rsidRPr="00C76C81" w14:paraId="66E49ACE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01FD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0B9E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211D9BE5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5E76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lastRenderedPageBreak/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62B" w14:textId="77777777" w:rsidR="001445C5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Бусина сердоликовая </w:t>
            </w:r>
            <w:proofErr w:type="spellStart"/>
            <w:r>
              <w:rPr>
                <w:sz w:val="28"/>
                <w:szCs w:val="28"/>
              </w:rPr>
              <w:t>усечённо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lastRenderedPageBreak/>
              <w:t>бипирамидальная шестигранная в поперечном сечении.</w:t>
            </w:r>
          </w:p>
          <w:p w14:paraId="460E0D64" w14:textId="77777777" w:rsidR="001445C5" w:rsidRPr="00210437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НГМ – 96</w:t>
            </w:r>
          </w:p>
          <w:p w14:paraId="24249337" w14:textId="77777777" w:rsidR="001445C5" w:rsidRPr="008C465F" w:rsidRDefault="001445C5" w:rsidP="00AF3192">
            <w:pPr>
              <w:rPr>
                <w:sz w:val="28"/>
                <w:szCs w:val="28"/>
              </w:rPr>
            </w:pPr>
            <w:r w:rsidRPr="00210437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6F50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ABC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Сердолик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8A63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1,2*0,85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EBBB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Потёрта.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0C3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7BCA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AAC7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КМ</w:t>
            </w:r>
          </w:p>
          <w:p w14:paraId="20608F8D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198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E658" w14:textId="77777777" w:rsidR="001445C5" w:rsidRPr="00C76C81" w:rsidRDefault="001445C5" w:rsidP="005D59BE"/>
        </w:tc>
      </w:tr>
      <w:tr w:rsidR="001445C5" w:rsidRPr="00C76C81" w14:paraId="51E7F581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3ACB2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1D06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46C772D4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0E66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41A8" w14:textId="77777777" w:rsidR="001445C5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Височное кольцо из белого металла овальной формы на одном из концов –  петелька, покрыто металлом жёлтого цвета. </w:t>
            </w:r>
          </w:p>
          <w:p w14:paraId="72D9CBBB" w14:textId="77777777" w:rsidR="001445C5" w:rsidRPr="00210437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НГМ – 96</w:t>
            </w:r>
          </w:p>
          <w:p w14:paraId="2869AEF5" w14:textId="77777777" w:rsidR="001445C5" w:rsidRDefault="001445C5" w:rsidP="00AF3192">
            <w:pPr>
              <w:rPr>
                <w:sz w:val="28"/>
                <w:szCs w:val="28"/>
              </w:rPr>
            </w:pPr>
            <w:r w:rsidRPr="00210437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C7BD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9C96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металл, желтый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1B4F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1,7*1,55*0,2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5FFF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Окислилось, жёлтый металл на большей части кольца отсутствует.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7942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7CA1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0121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2DA51426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917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C262" w14:textId="77777777" w:rsidR="001445C5" w:rsidRPr="00C76C81" w:rsidRDefault="001445C5" w:rsidP="005D59BE"/>
        </w:tc>
      </w:tr>
      <w:tr w:rsidR="001445C5" w:rsidRPr="00C76C81" w14:paraId="1CB87B11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22FC7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BDF0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6F164F17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1A52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8419" w14:textId="77777777" w:rsidR="001445C5" w:rsidRDefault="001445C5" w:rsidP="00AF3192">
            <w:pPr>
              <w:rPr>
                <w:sz w:val="28"/>
                <w:szCs w:val="28"/>
              </w:rPr>
            </w:pPr>
            <w:r w:rsidRPr="00C6012C">
              <w:rPr>
                <w:sz w:val="28"/>
                <w:szCs w:val="28"/>
              </w:rPr>
              <w:t xml:space="preserve">Височное кольцо из белого металла </w:t>
            </w:r>
            <w:r w:rsidRPr="00A677BA">
              <w:rPr>
                <w:sz w:val="28"/>
                <w:szCs w:val="28"/>
              </w:rPr>
              <w:t>с несомкнутыми концами</w:t>
            </w:r>
            <w:r>
              <w:rPr>
                <w:sz w:val="28"/>
                <w:szCs w:val="28"/>
              </w:rPr>
              <w:t>,</w:t>
            </w:r>
            <w:r w:rsidRPr="00A677BA">
              <w:rPr>
                <w:sz w:val="28"/>
                <w:szCs w:val="28"/>
              </w:rPr>
              <w:t xml:space="preserve"> </w:t>
            </w:r>
            <w:r w:rsidRPr="00BB63E6">
              <w:rPr>
                <w:sz w:val="28"/>
                <w:szCs w:val="28"/>
              </w:rPr>
              <w:t xml:space="preserve">на одном из </w:t>
            </w:r>
            <w:r>
              <w:rPr>
                <w:sz w:val="28"/>
                <w:szCs w:val="28"/>
              </w:rPr>
              <w:t>концов</w:t>
            </w:r>
            <w:r w:rsidRPr="00BB63E6">
              <w:rPr>
                <w:sz w:val="28"/>
                <w:szCs w:val="28"/>
              </w:rPr>
              <w:t xml:space="preserve"> - петелька.</w:t>
            </w:r>
          </w:p>
          <w:p w14:paraId="16EB716D" w14:textId="77777777" w:rsidR="001445C5" w:rsidRPr="00210437" w:rsidRDefault="001445C5" w:rsidP="00AF3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НГМ – 96</w:t>
            </w:r>
          </w:p>
          <w:p w14:paraId="616B1ADE" w14:textId="77777777" w:rsidR="001445C5" w:rsidRDefault="001445C5" w:rsidP="00AF3192">
            <w:pPr>
              <w:rPr>
                <w:sz w:val="28"/>
                <w:szCs w:val="28"/>
              </w:rPr>
            </w:pPr>
            <w:r w:rsidRPr="00210437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ABCC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9DE8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9D3A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B300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proofErr w:type="spellStart"/>
            <w:r w:rsidRPr="00C6012C">
              <w:rPr>
                <w:sz w:val="28"/>
                <w:szCs w:val="28"/>
              </w:rPr>
              <w:t>Патинизировано</w:t>
            </w:r>
            <w:proofErr w:type="spellEnd"/>
            <w:r w:rsidRPr="00C6012C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0DCC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1C41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DEF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1712FB81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3491" w14:textId="77777777" w:rsidR="001445C5" w:rsidRPr="00C76C81" w:rsidRDefault="001445C5" w:rsidP="005D59BE"/>
        </w:tc>
      </w:tr>
      <w:tr w:rsidR="001445C5" w:rsidRPr="00C76C81" w14:paraId="5045B4E9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5ED3A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B0CC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78DD5D25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48E1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C411" w14:textId="77777777" w:rsidR="001445C5" w:rsidRPr="008072B8" w:rsidRDefault="001445C5" w:rsidP="00BF445D">
            <w:pPr>
              <w:rPr>
                <w:sz w:val="28"/>
                <w:szCs w:val="28"/>
              </w:rPr>
            </w:pPr>
            <w:r w:rsidRPr="008072B8">
              <w:rPr>
                <w:sz w:val="28"/>
                <w:szCs w:val="28"/>
              </w:rPr>
              <w:t xml:space="preserve">Височное кольцо </w:t>
            </w:r>
            <w:r>
              <w:rPr>
                <w:sz w:val="28"/>
                <w:szCs w:val="28"/>
              </w:rPr>
              <w:t>бронзовое</w:t>
            </w:r>
          </w:p>
          <w:p w14:paraId="0469A256" w14:textId="77777777" w:rsidR="001445C5" w:rsidRDefault="001445C5" w:rsidP="00BF445D">
            <w:pPr>
              <w:rPr>
                <w:sz w:val="28"/>
                <w:szCs w:val="28"/>
              </w:rPr>
            </w:pPr>
            <w:r w:rsidRPr="008072B8">
              <w:rPr>
                <w:sz w:val="28"/>
                <w:szCs w:val="28"/>
              </w:rPr>
              <w:t>с несомкнутыми концами</w:t>
            </w:r>
            <w:r>
              <w:rPr>
                <w:sz w:val="28"/>
                <w:szCs w:val="28"/>
              </w:rPr>
              <w:t>.</w:t>
            </w:r>
          </w:p>
          <w:p w14:paraId="63856EC5" w14:textId="77777777" w:rsidR="001445C5" w:rsidRPr="00210437" w:rsidRDefault="001445C5" w:rsidP="00BF4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НГМ – 96</w:t>
            </w:r>
          </w:p>
          <w:p w14:paraId="10F757E2" w14:textId="77777777" w:rsidR="001445C5" w:rsidRPr="00C6012C" w:rsidRDefault="001445C5" w:rsidP="00BF445D">
            <w:pPr>
              <w:rPr>
                <w:sz w:val="28"/>
                <w:szCs w:val="28"/>
              </w:rPr>
            </w:pPr>
            <w:r w:rsidRPr="00210437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242F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09EC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7D7A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6385" w14:textId="77777777" w:rsidR="001445C5" w:rsidRPr="00D038DF" w:rsidRDefault="001445C5" w:rsidP="00AE7B95">
            <w:pPr>
              <w:jc w:val="center"/>
              <w:rPr>
                <w:sz w:val="28"/>
                <w:szCs w:val="28"/>
              </w:rPr>
            </w:pPr>
            <w:proofErr w:type="spellStart"/>
            <w:r w:rsidRPr="008072B8">
              <w:rPr>
                <w:sz w:val="28"/>
                <w:szCs w:val="28"/>
              </w:rPr>
              <w:t>Патинизировано</w:t>
            </w:r>
            <w:proofErr w:type="spellEnd"/>
            <w:r w:rsidRPr="008072B8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D9FA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44FA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2003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35DBC9DD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919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F4A8" w14:textId="77777777" w:rsidR="001445C5" w:rsidRPr="00C76C81" w:rsidRDefault="001445C5" w:rsidP="005D59BE"/>
        </w:tc>
      </w:tr>
      <w:tr w:rsidR="001445C5" w:rsidRPr="00C76C81" w14:paraId="083BC0B1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A2D5B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C650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58C6C520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4333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EEEA" w14:textId="77777777" w:rsidR="001445C5" w:rsidRDefault="001445C5" w:rsidP="000D319B">
            <w:pPr>
              <w:rPr>
                <w:sz w:val="28"/>
                <w:szCs w:val="28"/>
              </w:rPr>
            </w:pPr>
            <w:r w:rsidRPr="003C3483">
              <w:rPr>
                <w:sz w:val="28"/>
                <w:szCs w:val="28"/>
              </w:rPr>
              <w:t>Височное кольцо из белого металла овальной формы на одном из концов –  петелька, покрыто металлом жёлтого цвета.</w:t>
            </w:r>
          </w:p>
          <w:p w14:paraId="042D7CB9" w14:textId="77777777" w:rsidR="001445C5" w:rsidRPr="00210437" w:rsidRDefault="001445C5" w:rsidP="000D31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НГМ – 96 </w:t>
            </w:r>
          </w:p>
          <w:p w14:paraId="60168678" w14:textId="77777777" w:rsidR="001445C5" w:rsidRPr="008072B8" w:rsidRDefault="001445C5" w:rsidP="000D319B">
            <w:pPr>
              <w:rPr>
                <w:sz w:val="28"/>
                <w:szCs w:val="28"/>
              </w:rPr>
            </w:pPr>
            <w:r w:rsidRPr="00210437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8B7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9D29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металл, желтый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F454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1,85*1,6*0,15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0A77" w14:textId="77777777" w:rsidR="001445C5" w:rsidRPr="00D038DF" w:rsidRDefault="001445C5" w:rsidP="00AE7B95">
            <w:pPr>
              <w:jc w:val="center"/>
              <w:rPr>
                <w:sz w:val="28"/>
                <w:szCs w:val="28"/>
              </w:rPr>
            </w:pPr>
            <w:proofErr w:type="spellStart"/>
            <w:r w:rsidRPr="003C3483">
              <w:rPr>
                <w:sz w:val="28"/>
                <w:szCs w:val="28"/>
              </w:rPr>
              <w:t>Патинизировано</w:t>
            </w:r>
            <w:proofErr w:type="spellEnd"/>
            <w:r w:rsidRPr="003C3483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9CD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1DC1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5E9C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7A9C7D48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21AD" w14:textId="77777777" w:rsidR="001445C5" w:rsidRPr="00C76C81" w:rsidRDefault="001445C5" w:rsidP="005D59BE"/>
        </w:tc>
      </w:tr>
      <w:tr w:rsidR="001445C5" w:rsidRPr="00C76C81" w14:paraId="2CF46184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C0DC8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670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365D0601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1A7F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lastRenderedPageBreak/>
              <w:t>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5494" w14:textId="77777777" w:rsidR="001445C5" w:rsidRDefault="001445C5" w:rsidP="000D319B">
            <w:pPr>
              <w:rPr>
                <w:sz w:val="28"/>
                <w:szCs w:val="28"/>
              </w:rPr>
            </w:pPr>
            <w:r w:rsidRPr="00193CBB">
              <w:rPr>
                <w:sz w:val="28"/>
                <w:szCs w:val="28"/>
              </w:rPr>
              <w:lastRenderedPageBreak/>
              <w:t xml:space="preserve">Височное кольцо из белого металла с несомкнутыми </w:t>
            </w:r>
            <w:r w:rsidRPr="00193CBB">
              <w:rPr>
                <w:sz w:val="28"/>
                <w:szCs w:val="28"/>
              </w:rPr>
              <w:lastRenderedPageBreak/>
              <w:t>концами</w:t>
            </w:r>
            <w:r>
              <w:rPr>
                <w:sz w:val="28"/>
                <w:szCs w:val="28"/>
              </w:rPr>
              <w:t>, один конец кольца расплющен и в нём проделано отверстие, другой обломан.</w:t>
            </w:r>
          </w:p>
          <w:p w14:paraId="3B266E75" w14:textId="77777777" w:rsidR="001445C5" w:rsidRPr="00210437" w:rsidRDefault="001445C5" w:rsidP="000D31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НГМ – 96</w:t>
            </w:r>
          </w:p>
          <w:p w14:paraId="4C685D4A" w14:textId="77777777" w:rsidR="001445C5" w:rsidRPr="003C3483" w:rsidRDefault="001445C5" w:rsidP="000D319B">
            <w:pPr>
              <w:rPr>
                <w:sz w:val="28"/>
                <w:szCs w:val="28"/>
              </w:rPr>
            </w:pPr>
            <w:r w:rsidRPr="00210437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11B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2EC0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62B4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5D0C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proofErr w:type="spellStart"/>
            <w:r w:rsidRPr="00552D04">
              <w:rPr>
                <w:sz w:val="28"/>
                <w:szCs w:val="28"/>
              </w:rPr>
              <w:t>Патинизировано</w:t>
            </w:r>
            <w:proofErr w:type="spellEnd"/>
            <w:r>
              <w:rPr>
                <w:sz w:val="28"/>
                <w:szCs w:val="28"/>
              </w:rPr>
              <w:t xml:space="preserve">, один </w:t>
            </w:r>
            <w:r>
              <w:rPr>
                <w:sz w:val="28"/>
                <w:szCs w:val="28"/>
              </w:rPr>
              <w:lastRenderedPageBreak/>
              <w:t>конец обломан.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5E0A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lastRenderedPageBreak/>
              <w:t>39334250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86D2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C9F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3A01812A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F4E8" w14:textId="77777777" w:rsidR="001445C5" w:rsidRPr="00C76C81" w:rsidRDefault="001445C5" w:rsidP="005D59BE"/>
        </w:tc>
      </w:tr>
      <w:tr w:rsidR="001445C5" w:rsidRPr="00C76C81" w14:paraId="371277CF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DDABF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AA66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640F032A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429E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7181" w14:textId="77777777" w:rsidR="001445C5" w:rsidRDefault="001445C5" w:rsidP="000D319B">
            <w:pPr>
              <w:rPr>
                <w:sz w:val="28"/>
                <w:szCs w:val="28"/>
              </w:rPr>
            </w:pPr>
            <w:r w:rsidRPr="00610E7A">
              <w:rPr>
                <w:sz w:val="28"/>
                <w:szCs w:val="28"/>
              </w:rPr>
              <w:t>Височное кольцо из белого металла овальной формы на одном из концов –  петелька</w:t>
            </w:r>
            <w:r>
              <w:rPr>
                <w:sz w:val="28"/>
                <w:szCs w:val="28"/>
              </w:rPr>
              <w:t>.</w:t>
            </w:r>
          </w:p>
          <w:p w14:paraId="06782DFF" w14:textId="77777777" w:rsidR="001445C5" w:rsidRPr="00210437" w:rsidRDefault="001445C5" w:rsidP="000D31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НГМ – 96</w:t>
            </w:r>
          </w:p>
          <w:p w14:paraId="4B8931BB" w14:textId="77777777" w:rsidR="001445C5" w:rsidRPr="00193CBB" w:rsidRDefault="001445C5" w:rsidP="000D319B">
            <w:pPr>
              <w:rPr>
                <w:sz w:val="28"/>
                <w:szCs w:val="28"/>
              </w:rPr>
            </w:pPr>
            <w:r w:rsidRPr="00210437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9F35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B103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8420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0,9*0,7*0,15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96C5" w14:textId="77777777" w:rsidR="001445C5" w:rsidRPr="00D038DF" w:rsidRDefault="001445C5" w:rsidP="00AE7B95">
            <w:pPr>
              <w:jc w:val="center"/>
              <w:rPr>
                <w:sz w:val="28"/>
                <w:szCs w:val="28"/>
              </w:rPr>
            </w:pPr>
            <w:proofErr w:type="spellStart"/>
            <w:r w:rsidRPr="000F31F0">
              <w:rPr>
                <w:sz w:val="28"/>
                <w:szCs w:val="28"/>
              </w:rPr>
              <w:t>Патинизировано</w:t>
            </w:r>
            <w:proofErr w:type="spellEnd"/>
            <w:r w:rsidRPr="000F31F0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C08E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B93C1B">
              <w:rPr>
                <w:sz w:val="22"/>
                <w:szCs w:val="22"/>
              </w:rPr>
              <w:t>39334249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023F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EBB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03E61071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8470" w14:textId="77777777" w:rsidR="001445C5" w:rsidRPr="00C76C81" w:rsidRDefault="001445C5" w:rsidP="005D59BE"/>
        </w:tc>
      </w:tr>
      <w:tr w:rsidR="001445C5" w:rsidRPr="00C76C81" w14:paraId="3EA44FCF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FFBD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D0B3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0C30311B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96A0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4C59" w14:textId="77777777" w:rsidR="001445C5" w:rsidRDefault="001445C5" w:rsidP="000D319B">
            <w:pPr>
              <w:rPr>
                <w:sz w:val="28"/>
                <w:szCs w:val="28"/>
              </w:rPr>
            </w:pPr>
            <w:r w:rsidRPr="00610E7A">
              <w:rPr>
                <w:sz w:val="28"/>
                <w:szCs w:val="28"/>
              </w:rPr>
              <w:t>Височное кольцо из белого металла овальной формы на одном из концов –  петелька</w:t>
            </w:r>
            <w:r>
              <w:rPr>
                <w:sz w:val="28"/>
                <w:szCs w:val="28"/>
              </w:rPr>
              <w:t>.</w:t>
            </w:r>
          </w:p>
          <w:p w14:paraId="4FD8AC1A" w14:textId="77777777" w:rsidR="001445C5" w:rsidRPr="00210437" w:rsidRDefault="001445C5" w:rsidP="000D31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НГМ – 96</w:t>
            </w:r>
          </w:p>
          <w:p w14:paraId="464F3D02" w14:textId="77777777" w:rsidR="001445C5" w:rsidRPr="00610E7A" w:rsidRDefault="001445C5" w:rsidP="000D319B">
            <w:pPr>
              <w:rPr>
                <w:sz w:val="28"/>
                <w:szCs w:val="28"/>
              </w:rPr>
            </w:pPr>
            <w:r w:rsidRPr="00210437">
              <w:rPr>
                <w:sz w:val="28"/>
                <w:szCs w:val="28"/>
              </w:rPr>
              <w:lastRenderedPageBreak/>
              <w:t>П.</w:t>
            </w:r>
            <w:r>
              <w:rPr>
                <w:sz w:val="28"/>
                <w:szCs w:val="28"/>
              </w:rPr>
              <w:t xml:space="preserve"> 119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4E37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81AE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A0B1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1,95*1,4*0,15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DC8" w14:textId="77777777" w:rsidR="001445C5" w:rsidRPr="00D038DF" w:rsidRDefault="001445C5" w:rsidP="00AE7B95">
            <w:pPr>
              <w:jc w:val="center"/>
              <w:rPr>
                <w:sz w:val="28"/>
                <w:szCs w:val="28"/>
              </w:rPr>
            </w:pPr>
            <w:proofErr w:type="spellStart"/>
            <w:r w:rsidRPr="000F31F0">
              <w:rPr>
                <w:sz w:val="28"/>
                <w:szCs w:val="28"/>
              </w:rPr>
              <w:t>Патинизировано</w:t>
            </w:r>
            <w:proofErr w:type="spellEnd"/>
            <w:r w:rsidRPr="000F31F0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766E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6E0DE8">
              <w:rPr>
                <w:sz w:val="22"/>
                <w:szCs w:val="22"/>
              </w:rPr>
              <w:t>39334248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65ED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AA1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239E4AC3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923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DE21" w14:textId="77777777" w:rsidR="001445C5" w:rsidRPr="00C76C81" w:rsidRDefault="001445C5" w:rsidP="005D59BE"/>
        </w:tc>
      </w:tr>
      <w:tr w:rsidR="001445C5" w:rsidRPr="00C76C81" w14:paraId="4CF0D3BD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69E67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1206/11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A5F7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70B6D8AF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9767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1996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1E8F" w14:textId="77777777" w:rsidR="001445C5" w:rsidRDefault="001445C5" w:rsidP="000D31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Колечко бронзовое замкнутое.</w:t>
            </w:r>
          </w:p>
          <w:p w14:paraId="0F45537B" w14:textId="77777777" w:rsidR="001445C5" w:rsidRPr="00546593" w:rsidRDefault="001445C5" w:rsidP="000D319B">
            <w:pPr>
              <w:rPr>
                <w:sz w:val="28"/>
                <w:szCs w:val="28"/>
              </w:rPr>
            </w:pPr>
            <w:r w:rsidRPr="00546593">
              <w:rPr>
                <w:sz w:val="28"/>
                <w:szCs w:val="28"/>
              </w:rPr>
              <w:t>НГМ – 96</w:t>
            </w:r>
          </w:p>
          <w:p w14:paraId="71A04F27" w14:textId="77777777" w:rsidR="001445C5" w:rsidRPr="00610E7A" w:rsidRDefault="001445C5" w:rsidP="000D319B">
            <w:pPr>
              <w:rPr>
                <w:sz w:val="28"/>
                <w:szCs w:val="28"/>
              </w:rPr>
            </w:pPr>
            <w:r w:rsidRPr="00546593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7139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5A78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815E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0,85*0,1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A978" w14:textId="77777777" w:rsidR="001445C5" w:rsidRPr="00D038DF" w:rsidRDefault="001445C5" w:rsidP="00AE7B95">
            <w:pPr>
              <w:jc w:val="center"/>
              <w:rPr>
                <w:sz w:val="28"/>
                <w:szCs w:val="28"/>
              </w:rPr>
            </w:pPr>
            <w:proofErr w:type="spellStart"/>
            <w:r w:rsidRPr="00546593">
              <w:rPr>
                <w:sz w:val="28"/>
                <w:szCs w:val="28"/>
              </w:rPr>
              <w:t>Патинизировано</w:t>
            </w:r>
            <w:proofErr w:type="spellEnd"/>
            <w:r w:rsidRPr="00546593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54E3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6E0DE8">
              <w:rPr>
                <w:sz w:val="22"/>
                <w:szCs w:val="22"/>
              </w:rPr>
              <w:t>39334247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3858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646E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1B05AF59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924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A593" w14:textId="77777777" w:rsidR="001445C5" w:rsidRPr="00C76C81" w:rsidRDefault="001445C5" w:rsidP="005D59BE"/>
        </w:tc>
      </w:tr>
      <w:tr w:rsidR="001445C5" w:rsidRPr="00C76C81" w14:paraId="218E31BC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7E39C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1207/1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AB5E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6E320ADD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B8B3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1997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5A9B" w14:textId="77777777" w:rsidR="001445C5" w:rsidRDefault="001445C5" w:rsidP="0044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Пуговица костяная (пряжка?)</w:t>
            </w:r>
          </w:p>
          <w:p w14:paraId="1A01D343" w14:textId="77777777" w:rsidR="001445C5" w:rsidRPr="00F32A50" w:rsidRDefault="001445C5" w:rsidP="00444169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7</w:t>
            </w:r>
          </w:p>
          <w:p w14:paraId="53127AD8" w14:textId="77777777" w:rsidR="001445C5" w:rsidRDefault="001445C5" w:rsidP="00444169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9194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9DD4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974D" w14:textId="77777777" w:rsidR="001445C5" w:rsidRDefault="001445C5" w:rsidP="00580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. – 2,55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0AD1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Потёрта, </w:t>
            </w:r>
            <w:r w:rsidRPr="004574F3">
              <w:rPr>
                <w:sz w:val="28"/>
                <w:szCs w:val="28"/>
              </w:rPr>
              <w:t xml:space="preserve">местами </w:t>
            </w:r>
            <w:r>
              <w:rPr>
                <w:sz w:val="28"/>
                <w:szCs w:val="28"/>
              </w:rPr>
              <w:t xml:space="preserve">небольшие сколы.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9CFE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751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013D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КС</w:t>
            </w:r>
          </w:p>
          <w:p w14:paraId="467668DD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180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B449" w14:textId="77777777" w:rsidR="001445C5" w:rsidRPr="00C76C81" w:rsidRDefault="001445C5" w:rsidP="005D59BE"/>
        </w:tc>
      </w:tr>
      <w:tr w:rsidR="001445C5" w:rsidRPr="00C76C81" w14:paraId="3D176A9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6AB46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1207/2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7C30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2C6A1C86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077C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1997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12D6" w14:textId="77777777" w:rsidR="001445C5" w:rsidRDefault="001445C5" w:rsidP="00444169">
            <w:pPr>
              <w:rPr>
                <w:sz w:val="28"/>
                <w:szCs w:val="28"/>
              </w:rPr>
            </w:pPr>
            <w:r w:rsidRPr="00E06EC2">
              <w:rPr>
                <w:sz w:val="28"/>
                <w:szCs w:val="28"/>
              </w:rPr>
              <w:t xml:space="preserve">Бусина </w:t>
            </w:r>
            <w:r>
              <w:rPr>
                <w:sz w:val="28"/>
                <w:szCs w:val="28"/>
              </w:rPr>
              <w:t xml:space="preserve">из чёрного </w:t>
            </w:r>
            <w:r w:rsidRPr="00E06EC2">
              <w:rPr>
                <w:sz w:val="28"/>
                <w:szCs w:val="28"/>
              </w:rPr>
              <w:t>стекла</w:t>
            </w:r>
            <w:r>
              <w:rPr>
                <w:sz w:val="28"/>
                <w:szCs w:val="28"/>
              </w:rPr>
              <w:t xml:space="preserve"> с примесью серого коричневого и желтого цвета, цилиндрическая поперечно сжатая.</w:t>
            </w:r>
          </w:p>
          <w:p w14:paraId="6F188012" w14:textId="77777777" w:rsidR="001445C5" w:rsidRPr="00F32A50" w:rsidRDefault="001445C5" w:rsidP="00444169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lastRenderedPageBreak/>
              <w:t>НГМ – 9</w:t>
            </w:r>
            <w:r>
              <w:rPr>
                <w:sz w:val="28"/>
                <w:szCs w:val="28"/>
              </w:rPr>
              <w:t>7</w:t>
            </w:r>
          </w:p>
          <w:p w14:paraId="19F614C6" w14:textId="77777777" w:rsidR="001445C5" w:rsidRDefault="001445C5" w:rsidP="0044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сек. 49, кв.2, </w:t>
            </w:r>
          </w:p>
          <w:p w14:paraId="1087A881" w14:textId="77777777" w:rsidR="001445C5" w:rsidRDefault="001445C5" w:rsidP="0044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15A9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C219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FA6C" w14:textId="77777777" w:rsidR="001445C5" w:rsidRDefault="001445C5" w:rsidP="0044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1,15*0,85;</w:t>
            </w:r>
          </w:p>
          <w:p w14:paraId="5588C3B2" w14:textId="77777777" w:rsidR="001445C5" w:rsidRPr="00444169" w:rsidRDefault="001445C5" w:rsidP="0044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. от. – 0,45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61EC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Потёрта, с одной стороны небольшой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87E7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39334245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BC8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3308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СТ</w:t>
            </w:r>
          </w:p>
          <w:p w14:paraId="7982788B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100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6702" w14:textId="77777777" w:rsidR="001445C5" w:rsidRPr="00C76C81" w:rsidRDefault="001445C5" w:rsidP="005D59BE"/>
        </w:tc>
      </w:tr>
      <w:tr w:rsidR="001445C5" w:rsidRPr="00C76C81" w14:paraId="671EDEC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17C99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1207/3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CD94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04DC71FF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0534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1997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4CE4" w14:textId="77777777" w:rsidR="001445C5" w:rsidRDefault="001445C5" w:rsidP="0044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Бусина сердоликовая </w:t>
            </w:r>
            <w:proofErr w:type="spellStart"/>
            <w:r>
              <w:rPr>
                <w:sz w:val="28"/>
                <w:szCs w:val="28"/>
              </w:rPr>
              <w:t>усечённо</w:t>
            </w:r>
            <w:proofErr w:type="spellEnd"/>
            <w:r>
              <w:rPr>
                <w:sz w:val="28"/>
                <w:szCs w:val="28"/>
              </w:rPr>
              <w:t xml:space="preserve"> – бипирамидальная шестигранная в поперечном сечении.</w:t>
            </w:r>
          </w:p>
          <w:p w14:paraId="7394BF16" w14:textId="77777777" w:rsidR="001445C5" w:rsidRPr="00F32A50" w:rsidRDefault="001445C5" w:rsidP="00444169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7</w:t>
            </w:r>
          </w:p>
          <w:p w14:paraId="2C739D5D" w14:textId="77777777" w:rsidR="001445C5" w:rsidRPr="00E06EC2" w:rsidRDefault="001445C5" w:rsidP="00444169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C1B0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7306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Сердолик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9136" w14:textId="77777777" w:rsidR="001445C5" w:rsidRDefault="001445C5" w:rsidP="0044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1,8*1,2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8AE5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Потёрта, небольшие сколы по всей поверхности.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81ED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39334244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625A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D6EA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КМ</w:t>
            </w:r>
          </w:p>
          <w:p w14:paraId="07FB75AD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199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16D5" w14:textId="77777777" w:rsidR="001445C5" w:rsidRPr="00C76C81" w:rsidRDefault="001445C5" w:rsidP="005D59BE"/>
        </w:tc>
      </w:tr>
      <w:tr w:rsidR="001445C5" w:rsidRPr="00C76C81" w14:paraId="01251752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4C977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1207/4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9FEB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2820AB00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F46C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1997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8969" w14:textId="77777777" w:rsidR="001445C5" w:rsidRDefault="001445C5" w:rsidP="0044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Бусина полосчатая (красные волнистые линии на тёмном фоне).</w:t>
            </w:r>
          </w:p>
          <w:p w14:paraId="1F294123" w14:textId="77777777" w:rsidR="001445C5" w:rsidRPr="00F32A50" w:rsidRDefault="001445C5" w:rsidP="00444169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7</w:t>
            </w:r>
          </w:p>
          <w:p w14:paraId="0CB493D7" w14:textId="77777777" w:rsidR="001445C5" w:rsidRDefault="001445C5" w:rsidP="00444169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475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CC92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BC21" w14:textId="77777777" w:rsidR="001445C5" w:rsidRDefault="001445C5" w:rsidP="0044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1,0*0,8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1594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Патинизирована</w:t>
            </w:r>
            <w:proofErr w:type="spellEnd"/>
            <w:r>
              <w:rPr>
                <w:sz w:val="28"/>
                <w:szCs w:val="28"/>
              </w:rPr>
              <w:t>, потёрта.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B592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39334243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5D9B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ECA9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СТ</w:t>
            </w:r>
          </w:p>
          <w:p w14:paraId="61F2D1B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101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DD14" w14:textId="77777777" w:rsidR="001445C5" w:rsidRPr="00C76C81" w:rsidRDefault="001445C5" w:rsidP="005D59BE"/>
        </w:tc>
      </w:tr>
      <w:tr w:rsidR="001445C5" w:rsidRPr="00C76C81" w14:paraId="1F448802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C4A1B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1207/5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B2D2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63DFEC6E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1AC2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</w:t>
            </w:r>
            <w:r>
              <w:rPr>
                <w:sz w:val="22"/>
                <w:szCs w:val="22"/>
              </w:rPr>
              <w:lastRenderedPageBreak/>
              <w:t xml:space="preserve">Воронежской области в 1997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37BB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Изделие бронзовое (пуговица).</w:t>
            </w:r>
          </w:p>
          <w:p w14:paraId="2EC7BDB4" w14:textId="77777777" w:rsidR="001445C5" w:rsidRPr="00F32A50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7</w:t>
            </w:r>
          </w:p>
          <w:p w14:paraId="3FC561C8" w14:textId="77777777" w:rsidR="001445C5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02C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A2CA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92C" w14:textId="77777777" w:rsidR="001445C5" w:rsidRDefault="001445C5" w:rsidP="00444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1,5*1,4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7EB0" w14:textId="77777777" w:rsidR="001445C5" w:rsidRPr="00D038DF" w:rsidRDefault="001445C5" w:rsidP="00AE7B95">
            <w:pPr>
              <w:jc w:val="center"/>
              <w:rPr>
                <w:sz w:val="28"/>
                <w:szCs w:val="28"/>
              </w:rPr>
            </w:pPr>
            <w:proofErr w:type="spellStart"/>
            <w:r w:rsidRPr="00462D46">
              <w:rPr>
                <w:sz w:val="28"/>
                <w:szCs w:val="28"/>
              </w:rPr>
              <w:t>Патинизирована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E99A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6D3F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DB7D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7166F677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2BF1" w14:textId="77777777" w:rsidR="001445C5" w:rsidRPr="00C76C81" w:rsidRDefault="001445C5" w:rsidP="005D59BE"/>
        </w:tc>
      </w:tr>
      <w:tr w:rsidR="001445C5" w:rsidRPr="00C76C81" w14:paraId="675D8A2B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264D5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1207/6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0A61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333224A0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CB7E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1997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18B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Перстень бронзовый с щитком овальной формы.</w:t>
            </w:r>
          </w:p>
          <w:p w14:paraId="761ADA5A" w14:textId="77777777" w:rsidR="001445C5" w:rsidRPr="00F32A50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7</w:t>
            </w:r>
          </w:p>
          <w:p w14:paraId="7F37AE72" w14:textId="77777777" w:rsidR="001445C5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4015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210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BEA4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22,0*0,2*0,15;</w:t>
            </w:r>
          </w:p>
          <w:p w14:paraId="0DB6505B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щиток-12,0*8,0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5E12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Патинизирован</w:t>
            </w:r>
            <w:proofErr w:type="spellEnd"/>
            <w:r>
              <w:rPr>
                <w:sz w:val="28"/>
                <w:szCs w:val="28"/>
              </w:rPr>
              <w:t xml:space="preserve"> в некоторых местах коррозирован.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960E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39334241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75CC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DD5D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4ECF12D9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926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F568" w14:textId="77777777" w:rsidR="001445C5" w:rsidRPr="00C76C81" w:rsidRDefault="001445C5" w:rsidP="005D59BE"/>
        </w:tc>
      </w:tr>
      <w:tr w:rsidR="001445C5" w:rsidRPr="00C76C81" w14:paraId="6258F860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8956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1207/7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696D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06B07BDA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1A69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1997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FB2D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Кольцо височное с петелькой на одном конце из белого металла.</w:t>
            </w:r>
          </w:p>
          <w:p w14:paraId="46F99655" w14:textId="77777777" w:rsidR="001445C5" w:rsidRPr="00F32A50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7</w:t>
            </w:r>
          </w:p>
          <w:p w14:paraId="7009226D" w14:textId="77777777" w:rsidR="001445C5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B0DA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5B68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982C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1,85*1,45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9F56" w14:textId="77777777" w:rsidR="001445C5" w:rsidRPr="00D038DF" w:rsidRDefault="001445C5" w:rsidP="00AE7B95">
            <w:pPr>
              <w:jc w:val="center"/>
              <w:rPr>
                <w:sz w:val="28"/>
                <w:szCs w:val="28"/>
              </w:rPr>
            </w:pPr>
            <w:proofErr w:type="spellStart"/>
            <w:r w:rsidRPr="00047F23">
              <w:rPr>
                <w:sz w:val="28"/>
                <w:szCs w:val="28"/>
              </w:rPr>
              <w:t>Патинизирован</w:t>
            </w:r>
            <w:r>
              <w:rPr>
                <w:sz w:val="28"/>
                <w:szCs w:val="28"/>
              </w:rPr>
              <w:t>о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676E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39334240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1D9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8856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6EB1114C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927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8A72" w14:textId="77777777" w:rsidR="001445C5" w:rsidRPr="00C76C81" w:rsidRDefault="001445C5" w:rsidP="005D59BE"/>
        </w:tc>
      </w:tr>
      <w:tr w:rsidR="001445C5" w:rsidRPr="00C76C81" w14:paraId="61B7A06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673A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1207/8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C235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5500568D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D43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1997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E53E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Подвеска из металла белого цвета в виде знака вопроса с металлической бусиной на конце стержня.</w:t>
            </w:r>
          </w:p>
          <w:p w14:paraId="48665450" w14:textId="77777777" w:rsidR="001445C5" w:rsidRPr="00F32A50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7</w:t>
            </w:r>
          </w:p>
          <w:p w14:paraId="18BD6445" w14:textId="77777777" w:rsidR="001445C5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lastRenderedPageBreak/>
              <w:t>П.</w:t>
            </w:r>
            <w:r>
              <w:rPr>
                <w:sz w:val="28"/>
                <w:szCs w:val="28"/>
              </w:rPr>
              <w:t xml:space="preserve"> 133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716D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2B94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A376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3,2*1,55*0,1;</w:t>
            </w:r>
          </w:p>
          <w:p w14:paraId="37679F6A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. бусины – 0,4.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6C2B" w14:textId="77777777" w:rsidR="001445C5" w:rsidRPr="00D038DF" w:rsidRDefault="001445C5" w:rsidP="00AE7B95">
            <w:pPr>
              <w:rPr>
                <w:sz w:val="28"/>
                <w:szCs w:val="28"/>
              </w:rPr>
            </w:pPr>
            <w:proofErr w:type="spellStart"/>
            <w:r w:rsidRPr="00BC3334">
              <w:rPr>
                <w:sz w:val="28"/>
                <w:szCs w:val="28"/>
              </w:rPr>
              <w:t>Патинизирован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>, погнута.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6C1C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39334239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5ABE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0C6E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370CB6E5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928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4E59" w14:textId="77777777" w:rsidR="001445C5" w:rsidRPr="00C76C81" w:rsidRDefault="001445C5" w:rsidP="005D59BE"/>
        </w:tc>
      </w:tr>
      <w:tr w:rsidR="001445C5" w:rsidRPr="00C76C81" w14:paraId="156A848E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12A77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1207/9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0706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36754B52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4FF8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1997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CC5C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Кольцо бронзовое овальной формы с заходящими концами.</w:t>
            </w:r>
          </w:p>
          <w:p w14:paraId="2763DB83" w14:textId="77777777" w:rsidR="001445C5" w:rsidRPr="00F32A50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7</w:t>
            </w:r>
          </w:p>
          <w:p w14:paraId="3CE8EE42" w14:textId="77777777" w:rsidR="001445C5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2042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6C5A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9381" w14:textId="77777777" w:rsidR="001445C5" w:rsidRDefault="001445C5" w:rsidP="00135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2,1*1,95*0,2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C1C3" w14:textId="77777777" w:rsidR="001445C5" w:rsidRPr="00D038DF" w:rsidRDefault="001445C5" w:rsidP="00AE7B95">
            <w:pPr>
              <w:jc w:val="center"/>
              <w:rPr>
                <w:sz w:val="28"/>
                <w:szCs w:val="28"/>
              </w:rPr>
            </w:pPr>
            <w:proofErr w:type="spellStart"/>
            <w:r w:rsidRPr="00096978">
              <w:rPr>
                <w:sz w:val="28"/>
                <w:szCs w:val="28"/>
              </w:rPr>
              <w:t>Патинизировано</w:t>
            </w:r>
            <w:proofErr w:type="spellEnd"/>
            <w:r w:rsidRPr="00096978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2019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39334238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12C8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693C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0A7FEFD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4100" w14:textId="77777777" w:rsidR="001445C5" w:rsidRPr="00C76C81" w:rsidRDefault="001445C5" w:rsidP="005D59BE"/>
        </w:tc>
      </w:tr>
      <w:tr w:rsidR="001445C5" w:rsidRPr="00C76C81" w14:paraId="3A3E0B08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F01D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1207/10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48AC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50DBDAE8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C9D4" w14:textId="77777777" w:rsidR="001445C5" w:rsidRPr="002D2888" w:rsidRDefault="001445C5" w:rsidP="00AE7B95">
            <w:pPr>
              <w:rPr>
                <w:sz w:val="22"/>
                <w:szCs w:val="22"/>
              </w:rPr>
            </w:pPr>
            <w:r w:rsidRPr="002D2888">
              <w:rPr>
                <w:sz w:val="22"/>
                <w:szCs w:val="22"/>
              </w:rPr>
              <w:t>Материалы раскопок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2D2888">
              <w:rPr>
                <w:sz w:val="22"/>
                <w:szCs w:val="22"/>
              </w:rPr>
              <w:t>Новохарьковского</w:t>
            </w:r>
            <w:proofErr w:type="spellEnd"/>
            <w:r w:rsidRPr="002D2888">
              <w:rPr>
                <w:sz w:val="22"/>
                <w:szCs w:val="22"/>
              </w:rPr>
              <w:t xml:space="preserve"> грунтового могильника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 xml:space="preserve">у с. </w:t>
            </w:r>
            <w:proofErr w:type="spellStart"/>
            <w:r w:rsidRPr="002D2888">
              <w:rPr>
                <w:sz w:val="22"/>
                <w:szCs w:val="22"/>
              </w:rPr>
              <w:t>Новохарьковка</w:t>
            </w:r>
            <w:proofErr w:type="spellEnd"/>
            <w:r w:rsidRPr="002D2888">
              <w:rPr>
                <w:sz w:val="22"/>
                <w:szCs w:val="22"/>
              </w:rPr>
              <w:t xml:space="preserve"> Ольховатского</w:t>
            </w:r>
            <w:r>
              <w:rPr>
                <w:sz w:val="22"/>
                <w:szCs w:val="22"/>
              </w:rPr>
              <w:t xml:space="preserve"> </w:t>
            </w:r>
            <w:r w:rsidRPr="002D2888">
              <w:rPr>
                <w:sz w:val="22"/>
                <w:szCs w:val="22"/>
              </w:rPr>
              <w:t>рай</w:t>
            </w:r>
            <w:r>
              <w:rPr>
                <w:sz w:val="22"/>
                <w:szCs w:val="22"/>
              </w:rPr>
              <w:t xml:space="preserve">она Воронежской области в 1997 </w:t>
            </w:r>
            <w:proofErr w:type="spellStart"/>
            <w:r>
              <w:rPr>
                <w:sz w:val="22"/>
                <w:szCs w:val="22"/>
              </w:rPr>
              <w:t>г</w:t>
            </w:r>
            <w:r w:rsidRPr="002D2888">
              <w:rPr>
                <w:sz w:val="22"/>
                <w:szCs w:val="22"/>
              </w:rPr>
              <w:t>.Акт</w:t>
            </w:r>
            <w:proofErr w:type="spellEnd"/>
            <w:r w:rsidRPr="002D2888">
              <w:rPr>
                <w:sz w:val="22"/>
                <w:szCs w:val="22"/>
              </w:rPr>
              <w:t xml:space="preserve"> № </w:t>
            </w:r>
            <w:r>
              <w:rPr>
                <w:sz w:val="22"/>
                <w:szCs w:val="22"/>
              </w:rPr>
              <w:t>24</w:t>
            </w:r>
            <w:r w:rsidRPr="002D2888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19</w:t>
            </w:r>
            <w:r w:rsidRPr="002D2888">
              <w:rPr>
                <w:sz w:val="22"/>
                <w:szCs w:val="22"/>
              </w:rPr>
              <w:t>.04.2022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91CB" w14:textId="77777777" w:rsidR="001445C5" w:rsidRPr="00E3289C" w:rsidRDefault="001445C5" w:rsidP="0013544D">
            <w:pPr>
              <w:rPr>
                <w:sz w:val="28"/>
                <w:szCs w:val="28"/>
              </w:rPr>
            </w:pPr>
            <w:r w:rsidRPr="00E3289C">
              <w:rPr>
                <w:sz w:val="28"/>
                <w:szCs w:val="28"/>
              </w:rPr>
              <w:t>Кольцо бронзовое овальной формы с заходящими концами.</w:t>
            </w:r>
          </w:p>
          <w:p w14:paraId="3F961966" w14:textId="77777777" w:rsidR="001445C5" w:rsidRPr="00F32A50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НГМ – 9</w:t>
            </w:r>
            <w:r>
              <w:rPr>
                <w:sz w:val="28"/>
                <w:szCs w:val="28"/>
              </w:rPr>
              <w:t>7</w:t>
            </w:r>
          </w:p>
          <w:p w14:paraId="7C59333F" w14:textId="77777777" w:rsidR="001445C5" w:rsidRDefault="001445C5" w:rsidP="0013544D">
            <w:pPr>
              <w:rPr>
                <w:sz w:val="28"/>
                <w:szCs w:val="28"/>
              </w:rPr>
            </w:pPr>
            <w:r w:rsidRPr="00F32A50">
              <w:rPr>
                <w:sz w:val="28"/>
                <w:szCs w:val="28"/>
              </w:rPr>
              <w:t>П.</w:t>
            </w:r>
            <w:r>
              <w:rPr>
                <w:sz w:val="28"/>
                <w:szCs w:val="28"/>
              </w:rPr>
              <w:t xml:space="preserve"> 137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E5E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DB74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CE80" w14:textId="77777777" w:rsidR="001445C5" w:rsidRDefault="001445C5" w:rsidP="0013544D">
            <w:pPr>
              <w:rPr>
                <w:sz w:val="28"/>
                <w:szCs w:val="28"/>
              </w:rPr>
            </w:pPr>
            <w:r w:rsidRPr="00E3289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,1</w:t>
            </w:r>
            <w:r w:rsidRPr="00E3289C">
              <w:rPr>
                <w:sz w:val="28"/>
                <w:szCs w:val="28"/>
              </w:rPr>
              <w:t>*1</w:t>
            </w:r>
            <w:r>
              <w:rPr>
                <w:sz w:val="28"/>
                <w:szCs w:val="28"/>
              </w:rPr>
              <w:t>,87</w:t>
            </w:r>
            <w:r w:rsidRPr="00E3289C">
              <w:rPr>
                <w:sz w:val="28"/>
                <w:szCs w:val="28"/>
              </w:rPr>
              <w:t>5*0,2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EAC7" w14:textId="77777777" w:rsidR="001445C5" w:rsidRPr="00D038DF" w:rsidRDefault="001445C5" w:rsidP="00AE7B95">
            <w:pPr>
              <w:jc w:val="center"/>
              <w:rPr>
                <w:sz w:val="28"/>
                <w:szCs w:val="28"/>
              </w:rPr>
            </w:pPr>
            <w:proofErr w:type="spellStart"/>
            <w:r w:rsidRPr="00E3289C">
              <w:rPr>
                <w:sz w:val="28"/>
                <w:szCs w:val="28"/>
              </w:rPr>
              <w:t>Патинизировано</w:t>
            </w:r>
            <w:proofErr w:type="spellEnd"/>
            <w:r w:rsidRPr="00E3289C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ABE3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39334237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E3E8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F6D9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2FB9CC2F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E98A" w14:textId="77777777" w:rsidR="001445C5" w:rsidRPr="00C76C81" w:rsidRDefault="001445C5" w:rsidP="005D59BE"/>
        </w:tc>
      </w:tr>
      <w:tr w:rsidR="001445C5" w:rsidRPr="00C76C81" w14:paraId="26D2A617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9F8B6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1208/1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50E8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73B7B89B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1AD3" w14:textId="77777777" w:rsidR="001445C5" w:rsidRPr="0065237C" w:rsidRDefault="001445C5" w:rsidP="00AE7B95">
            <w:pPr>
              <w:rPr>
                <w:sz w:val="22"/>
                <w:szCs w:val="22"/>
              </w:rPr>
            </w:pPr>
            <w:r w:rsidRPr="0065237C">
              <w:rPr>
                <w:sz w:val="22"/>
                <w:szCs w:val="22"/>
              </w:rPr>
              <w:t xml:space="preserve">Материалы </w:t>
            </w:r>
            <w:r>
              <w:rPr>
                <w:sz w:val="22"/>
                <w:szCs w:val="22"/>
              </w:rPr>
              <w:t xml:space="preserve">В.И. </w:t>
            </w:r>
            <w:proofErr w:type="spellStart"/>
            <w:r>
              <w:rPr>
                <w:sz w:val="22"/>
                <w:szCs w:val="22"/>
              </w:rPr>
              <w:t>Такмакова</w:t>
            </w:r>
            <w:proofErr w:type="spellEnd"/>
            <w:r w:rsidRPr="0065237C">
              <w:rPr>
                <w:sz w:val="22"/>
                <w:szCs w:val="22"/>
              </w:rPr>
              <w:t xml:space="preserve">, полученные в </w:t>
            </w:r>
            <w:r w:rsidRPr="00596744">
              <w:rPr>
                <w:sz w:val="22"/>
                <w:szCs w:val="22"/>
              </w:rPr>
              <w:t>результате полевых работ на территории выявленного объекта археологического наследия «Поселение Ромашки 1» в Рамонском р</w:t>
            </w:r>
            <w:r>
              <w:rPr>
                <w:sz w:val="22"/>
                <w:szCs w:val="22"/>
              </w:rPr>
              <w:t xml:space="preserve">айоне Воронежской области </w:t>
            </w:r>
            <w:r>
              <w:rPr>
                <w:sz w:val="22"/>
                <w:szCs w:val="22"/>
              </w:rPr>
              <w:lastRenderedPageBreak/>
              <w:t>в 2021</w:t>
            </w:r>
            <w:r w:rsidRPr="00596744">
              <w:rPr>
                <w:sz w:val="22"/>
                <w:szCs w:val="22"/>
              </w:rPr>
              <w:t xml:space="preserve"> году</w:t>
            </w:r>
            <w:r w:rsidRPr="0065237C">
              <w:rPr>
                <w:sz w:val="22"/>
                <w:szCs w:val="22"/>
              </w:rPr>
              <w:t xml:space="preserve"> Акт № </w:t>
            </w:r>
            <w:r>
              <w:rPr>
                <w:sz w:val="22"/>
                <w:szCs w:val="22"/>
              </w:rPr>
              <w:t>26</w:t>
            </w:r>
            <w:r w:rsidRPr="0065237C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23</w:t>
            </w:r>
            <w:r w:rsidRPr="0065237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5237C">
              <w:rPr>
                <w:sz w:val="22"/>
                <w:szCs w:val="22"/>
              </w:rPr>
              <w:t>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0F0F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lastRenderedPageBreak/>
              <w:t>Грузило рыболовное глиняное</w:t>
            </w:r>
          </w:p>
          <w:p w14:paraId="5E1A7655" w14:textId="77777777" w:rsidR="001445C5" w:rsidRPr="00E3289C" w:rsidRDefault="001445C5" w:rsidP="0013544D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Р2-3-2,н.о. -12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8A7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2303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FDA3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3,5х3,4х3,3</w:t>
            </w:r>
          </w:p>
          <w:p w14:paraId="2A9C1DFF" w14:textId="77777777" w:rsidR="001445C5" w:rsidRPr="00E3289C" w:rsidRDefault="001445C5" w:rsidP="0013544D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99ED" w14:textId="77777777" w:rsidR="001445C5" w:rsidRPr="00ED3993" w:rsidRDefault="001445C5" w:rsidP="00AE7B95">
            <w:pPr>
              <w:jc w:val="center"/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Имеются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EE37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39334236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9B01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6C33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КР</w:t>
            </w:r>
          </w:p>
          <w:p w14:paraId="127DBD8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695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3463" w14:textId="77777777" w:rsidR="001445C5" w:rsidRPr="00C76C81" w:rsidRDefault="001445C5" w:rsidP="005D59BE"/>
        </w:tc>
      </w:tr>
      <w:tr w:rsidR="001445C5" w:rsidRPr="00C76C81" w14:paraId="3B51640D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A7806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1208/2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7CCF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298FEA24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31DC" w14:textId="77777777" w:rsidR="001445C5" w:rsidRPr="0065237C" w:rsidRDefault="001445C5" w:rsidP="00AE7B95">
            <w:pPr>
              <w:rPr>
                <w:sz w:val="22"/>
                <w:szCs w:val="22"/>
              </w:rPr>
            </w:pPr>
            <w:r w:rsidRPr="0065237C">
              <w:rPr>
                <w:sz w:val="22"/>
                <w:szCs w:val="22"/>
              </w:rPr>
              <w:t xml:space="preserve">Материалы </w:t>
            </w:r>
            <w:r>
              <w:rPr>
                <w:sz w:val="22"/>
                <w:szCs w:val="22"/>
              </w:rPr>
              <w:t xml:space="preserve">В.И. </w:t>
            </w:r>
            <w:proofErr w:type="spellStart"/>
            <w:r>
              <w:rPr>
                <w:sz w:val="22"/>
                <w:szCs w:val="22"/>
              </w:rPr>
              <w:t>Такмакова</w:t>
            </w:r>
            <w:proofErr w:type="spellEnd"/>
            <w:r w:rsidRPr="0065237C">
              <w:rPr>
                <w:sz w:val="22"/>
                <w:szCs w:val="22"/>
              </w:rPr>
              <w:t xml:space="preserve">, полученные в </w:t>
            </w:r>
            <w:r w:rsidRPr="00596744">
              <w:rPr>
                <w:sz w:val="22"/>
                <w:szCs w:val="22"/>
              </w:rPr>
              <w:t>результате полевых работ на территории выявленного объекта археологического наследия «Поселение Ромашки 1» в Рамонском р</w:t>
            </w:r>
            <w:r>
              <w:rPr>
                <w:sz w:val="22"/>
                <w:szCs w:val="22"/>
              </w:rPr>
              <w:t>айоне Воронежской области в 2021</w:t>
            </w:r>
            <w:r w:rsidRPr="00596744">
              <w:rPr>
                <w:sz w:val="22"/>
                <w:szCs w:val="22"/>
              </w:rPr>
              <w:t xml:space="preserve"> году</w:t>
            </w:r>
            <w:r w:rsidRPr="0065237C">
              <w:rPr>
                <w:sz w:val="22"/>
                <w:szCs w:val="22"/>
              </w:rPr>
              <w:t xml:space="preserve"> Акт № </w:t>
            </w:r>
            <w:r>
              <w:rPr>
                <w:sz w:val="22"/>
                <w:szCs w:val="22"/>
              </w:rPr>
              <w:t>26</w:t>
            </w:r>
            <w:r w:rsidRPr="0065237C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23</w:t>
            </w:r>
            <w:r w:rsidRPr="0065237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5237C">
              <w:rPr>
                <w:sz w:val="22"/>
                <w:szCs w:val="22"/>
              </w:rPr>
              <w:t>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830A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Грузило рыболовное</w:t>
            </w:r>
          </w:p>
          <w:p w14:paraId="1F46E05D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 xml:space="preserve">Р2-18-2, </w:t>
            </w:r>
            <w:proofErr w:type="spellStart"/>
            <w:r w:rsidRPr="00ED3993">
              <w:rPr>
                <w:sz w:val="28"/>
                <w:szCs w:val="28"/>
              </w:rPr>
              <w:t>н.о</w:t>
            </w:r>
            <w:proofErr w:type="spellEnd"/>
            <w:r w:rsidRPr="00ED3993">
              <w:rPr>
                <w:sz w:val="28"/>
                <w:szCs w:val="28"/>
              </w:rPr>
              <w:t>. -50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1F6E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C262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1A84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4,7х3,4х3,2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2FF7" w14:textId="77777777" w:rsidR="001445C5" w:rsidRPr="00ED3993" w:rsidRDefault="001445C5" w:rsidP="00AE7B95">
            <w:pPr>
              <w:jc w:val="center"/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Имеется скол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F3DE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39334235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5D05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6CB2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КР</w:t>
            </w:r>
          </w:p>
          <w:p w14:paraId="5A53C75F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696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7821" w14:textId="77777777" w:rsidR="001445C5" w:rsidRPr="00C76C81" w:rsidRDefault="001445C5" w:rsidP="005D59BE"/>
        </w:tc>
      </w:tr>
      <w:tr w:rsidR="001445C5" w:rsidRPr="00C76C81" w14:paraId="2B11537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82D4D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1208/3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AFFF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5662BF59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A0E3" w14:textId="77777777" w:rsidR="001445C5" w:rsidRPr="0065237C" w:rsidRDefault="001445C5" w:rsidP="00AE7B95">
            <w:pPr>
              <w:rPr>
                <w:sz w:val="22"/>
                <w:szCs w:val="22"/>
              </w:rPr>
            </w:pPr>
            <w:r w:rsidRPr="0065237C">
              <w:rPr>
                <w:sz w:val="22"/>
                <w:szCs w:val="22"/>
              </w:rPr>
              <w:t xml:space="preserve">Материалы </w:t>
            </w:r>
            <w:r>
              <w:rPr>
                <w:sz w:val="22"/>
                <w:szCs w:val="22"/>
              </w:rPr>
              <w:t xml:space="preserve">В.И. </w:t>
            </w:r>
            <w:proofErr w:type="spellStart"/>
            <w:r>
              <w:rPr>
                <w:sz w:val="22"/>
                <w:szCs w:val="22"/>
              </w:rPr>
              <w:t>Такмакова</w:t>
            </w:r>
            <w:proofErr w:type="spellEnd"/>
            <w:r w:rsidRPr="0065237C">
              <w:rPr>
                <w:sz w:val="22"/>
                <w:szCs w:val="22"/>
              </w:rPr>
              <w:t xml:space="preserve">, полученные в </w:t>
            </w:r>
            <w:r w:rsidRPr="00596744">
              <w:rPr>
                <w:sz w:val="22"/>
                <w:szCs w:val="22"/>
              </w:rPr>
              <w:t>результате полевых работ на территории выявленного объекта археологического наследия «Поселение Ромашки 1» в Рамонском р</w:t>
            </w:r>
            <w:r>
              <w:rPr>
                <w:sz w:val="22"/>
                <w:szCs w:val="22"/>
              </w:rPr>
              <w:t>айоне Воронежской области в 2021</w:t>
            </w:r>
            <w:r w:rsidRPr="00596744">
              <w:rPr>
                <w:sz w:val="22"/>
                <w:szCs w:val="22"/>
              </w:rPr>
              <w:t xml:space="preserve"> году</w:t>
            </w:r>
            <w:r w:rsidRPr="0065237C">
              <w:rPr>
                <w:sz w:val="22"/>
                <w:szCs w:val="22"/>
              </w:rPr>
              <w:t xml:space="preserve"> Акт № </w:t>
            </w:r>
            <w:r>
              <w:rPr>
                <w:sz w:val="22"/>
                <w:szCs w:val="22"/>
              </w:rPr>
              <w:t>26</w:t>
            </w:r>
            <w:r w:rsidRPr="0065237C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23</w:t>
            </w:r>
            <w:r w:rsidRPr="0065237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5237C">
              <w:rPr>
                <w:sz w:val="22"/>
                <w:szCs w:val="22"/>
              </w:rPr>
              <w:t>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D8FE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Пряслице шиферное</w:t>
            </w:r>
          </w:p>
          <w:p w14:paraId="56444869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 xml:space="preserve">Р2-об.1-12-5, </w:t>
            </w:r>
            <w:proofErr w:type="spellStart"/>
            <w:r w:rsidRPr="00ED3993">
              <w:rPr>
                <w:sz w:val="28"/>
                <w:szCs w:val="28"/>
              </w:rPr>
              <w:t>н.о</w:t>
            </w:r>
            <w:proofErr w:type="spellEnd"/>
            <w:r w:rsidRPr="00ED3993">
              <w:rPr>
                <w:sz w:val="28"/>
                <w:szCs w:val="28"/>
              </w:rPr>
              <w:t>. -131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D092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1E26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Шифер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589E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2,2х0,8</w:t>
            </w:r>
          </w:p>
          <w:p w14:paraId="3A4183CF" w14:textId="77777777" w:rsidR="001445C5" w:rsidRPr="00ED3993" w:rsidRDefault="001445C5" w:rsidP="00A2142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70F1" w14:textId="77777777" w:rsidR="001445C5" w:rsidRPr="00ED3993" w:rsidRDefault="00FD6D09" w:rsidP="00AE7B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Имеются незначительные царапины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B819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39334234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7C50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CBBF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КМ</w:t>
            </w:r>
          </w:p>
          <w:p w14:paraId="7AD0518C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200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6F08" w14:textId="77777777" w:rsidR="001445C5" w:rsidRPr="00C76C81" w:rsidRDefault="001445C5" w:rsidP="005D59BE"/>
        </w:tc>
      </w:tr>
      <w:tr w:rsidR="001445C5" w:rsidRPr="00C76C81" w14:paraId="408B878F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B8944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1208/4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E6C4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01DAF115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5A1E" w14:textId="77777777" w:rsidR="001445C5" w:rsidRPr="0065237C" w:rsidRDefault="001445C5" w:rsidP="00AE7B95">
            <w:pPr>
              <w:rPr>
                <w:sz w:val="22"/>
                <w:szCs w:val="22"/>
              </w:rPr>
            </w:pPr>
            <w:r w:rsidRPr="0065237C">
              <w:rPr>
                <w:sz w:val="22"/>
                <w:szCs w:val="22"/>
              </w:rPr>
              <w:t xml:space="preserve">Материалы </w:t>
            </w:r>
            <w:r>
              <w:rPr>
                <w:sz w:val="22"/>
                <w:szCs w:val="22"/>
              </w:rPr>
              <w:t xml:space="preserve">В.И. </w:t>
            </w:r>
            <w:proofErr w:type="spellStart"/>
            <w:r>
              <w:rPr>
                <w:sz w:val="22"/>
                <w:szCs w:val="22"/>
              </w:rPr>
              <w:t>Такмакова</w:t>
            </w:r>
            <w:proofErr w:type="spellEnd"/>
            <w:r w:rsidRPr="0065237C">
              <w:rPr>
                <w:sz w:val="22"/>
                <w:szCs w:val="22"/>
              </w:rPr>
              <w:t xml:space="preserve">, полученные в </w:t>
            </w:r>
            <w:r w:rsidRPr="00596744">
              <w:rPr>
                <w:sz w:val="22"/>
                <w:szCs w:val="22"/>
              </w:rPr>
              <w:lastRenderedPageBreak/>
              <w:t>результате полевых работ на территории выявленного объекта археологического наследия «Поселение Ромашки 1» в Рамонском р</w:t>
            </w:r>
            <w:r>
              <w:rPr>
                <w:sz w:val="22"/>
                <w:szCs w:val="22"/>
              </w:rPr>
              <w:t>айоне Воронежской области в 2021</w:t>
            </w:r>
            <w:r w:rsidRPr="00596744">
              <w:rPr>
                <w:sz w:val="22"/>
                <w:szCs w:val="22"/>
              </w:rPr>
              <w:t xml:space="preserve"> году</w:t>
            </w:r>
            <w:r w:rsidRPr="0065237C">
              <w:rPr>
                <w:sz w:val="22"/>
                <w:szCs w:val="22"/>
              </w:rPr>
              <w:t xml:space="preserve"> Акт № </w:t>
            </w:r>
            <w:r>
              <w:rPr>
                <w:sz w:val="22"/>
                <w:szCs w:val="22"/>
              </w:rPr>
              <w:t>26</w:t>
            </w:r>
            <w:r w:rsidRPr="0065237C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23</w:t>
            </w:r>
            <w:r w:rsidRPr="0065237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5237C">
              <w:rPr>
                <w:sz w:val="22"/>
                <w:szCs w:val="22"/>
              </w:rPr>
              <w:t>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002D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lastRenderedPageBreak/>
              <w:t xml:space="preserve">Монета </w:t>
            </w:r>
            <w:proofErr w:type="spellStart"/>
            <w:r w:rsidRPr="00ED3993">
              <w:rPr>
                <w:sz w:val="28"/>
                <w:szCs w:val="28"/>
              </w:rPr>
              <w:t>данг</w:t>
            </w:r>
            <w:proofErr w:type="spellEnd"/>
            <w:r w:rsidRPr="00ED3993">
              <w:rPr>
                <w:sz w:val="28"/>
                <w:szCs w:val="28"/>
              </w:rPr>
              <w:t xml:space="preserve"> из белого металла</w:t>
            </w:r>
          </w:p>
          <w:p w14:paraId="17408F93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lastRenderedPageBreak/>
              <w:t>Р2-4-2,</w:t>
            </w:r>
          </w:p>
          <w:p w14:paraId="22D0A9FC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proofErr w:type="spellStart"/>
            <w:r w:rsidRPr="00ED3993">
              <w:rPr>
                <w:sz w:val="28"/>
                <w:szCs w:val="28"/>
              </w:rPr>
              <w:t>н.о</w:t>
            </w:r>
            <w:proofErr w:type="spellEnd"/>
            <w:r w:rsidRPr="00ED3993">
              <w:rPr>
                <w:sz w:val="28"/>
                <w:szCs w:val="28"/>
              </w:rPr>
              <w:t>. -36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E92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AD37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1E74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1,5х1,5х0,1</w:t>
            </w:r>
          </w:p>
          <w:p w14:paraId="6E9C0B33" w14:textId="77777777" w:rsidR="001445C5" w:rsidRPr="00ED3993" w:rsidRDefault="001445C5" w:rsidP="00A2142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932B" w14:textId="77777777" w:rsidR="001445C5" w:rsidRPr="00ED3993" w:rsidRDefault="001445C5" w:rsidP="00AE7B95">
            <w:pPr>
              <w:jc w:val="center"/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 xml:space="preserve">Окислен, имеются </w:t>
            </w:r>
            <w:r w:rsidRPr="00ED3993">
              <w:rPr>
                <w:sz w:val="28"/>
                <w:szCs w:val="28"/>
              </w:rPr>
              <w:lastRenderedPageBreak/>
              <w:t>незначительные царапины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CB56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lastRenderedPageBreak/>
              <w:t>39334233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7FAD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FD19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3BE5551D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931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19BE" w14:textId="77777777" w:rsidR="001445C5" w:rsidRPr="00C76C81" w:rsidRDefault="001445C5" w:rsidP="005D59BE"/>
        </w:tc>
      </w:tr>
      <w:tr w:rsidR="001445C5" w:rsidRPr="00C76C81" w14:paraId="17475B8E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C4441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1208/5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3A24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6C4A70AF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E248" w14:textId="77777777" w:rsidR="001445C5" w:rsidRPr="0065237C" w:rsidRDefault="001445C5" w:rsidP="00AE7B95">
            <w:pPr>
              <w:rPr>
                <w:sz w:val="22"/>
                <w:szCs w:val="22"/>
              </w:rPr>
            </w:pPr>
            <w:r w:rsidRPr="0065237C">
              <w:rPr>
                <w:sz w:val="22"/>
                <w:szCs w:val="22"/>
              </w:rPr>
              <w:t xml:space="preserve">Материалы </w:t>
            </w:r>
            <w:r>
              <w:rPr>
                <w:sz w:val="22"/>
                <w:szCs w:val="22"/>
              </w:rPr>
              <w:t xml:space="preserve">В.И. </w:t>
            </w:r>
            <w:proofErr w:type="spellStart"/>
            <w:r>
              <w:rPr>
                <w:sz w:val="22"/>
                <w:szCs w:val="22"/>
              </w:rPr>
              <w:t>Такмакова</w:t>
            </w:r>
            <w:proofErr w:type="spellEnd"/>
            <w:r w:rsidRPr="0065237C">
              <w:rPr>
                <w:sz w:val="22"/>
                <w:szCs w:val="22"/>
              </w:rPr>
              <w:t xml:space="preserve">, полученные в </w:t>
            </w:r>
            <w:r w:rsidRPr="00596744">
              <w:rPr>
                <w:sz w:val="22"/>
                <w:szCs w:val="22"/>
              </w:rPr>
              <w:t>результате полевых работ на территории выявленного объекта археологического наследия «Поселение Ромашки 1» в Рамонском р</w:t>
            </w:r>
            <w:r>
              <w:rPr>
                <w:sz w:val="22"/>
                <w:szCs w:val="22"/>
              </w:rPr>
              <w:t>айоне Воронежской области в 2021</w:t>
            </w:r>
            <w:r w:rsidRPr="00596744">
              <w:rPr>
                <w:sz w:val="22"/>
                <w:szCs w:val="22"/>
              </w:rPr>
              <w:t xml:space="preserve"> году</w:t>
            </w:r>
            <w:r w:rsidRPr="0065237C">
              <w:rPr>
                <w:sz w:val="22"/>
                <w:szCs w:val="22"/>
              </w:rPr>
              <w:t xml:space="preserve"> Акт № </w:t>
            </w:r>
            <w:r>
              <w:rPr>
                <w:sz w:val="22"/>
                <w:szCs w:val="22"/>
              </w:rPr>
              <w:t>26</w:t>
            </w:r>
            <w:r w:rsidRPr="0065237C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23</w:t>
            </w:r>
            <w:r w:rsidRPr="0065237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5237C">
              <w:rPr>
                <w:sz w:val="22"/>
                <w:szCs w:val="22"/>
              </w:rPr>
              <w:t>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D5F9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 xml:space="preserve">Монета </w:t>
            </w:r>
            <w:proofErr w:type="spellStart"/>
            <w:r w:rsidRPr="00ED3993">
              <w:rPr>
                <w:sz w:val="28"/>
                <w:szCs w:val="28"/>
              </w:rPr>
              <w:t>данг</w:t>
            </w:r>
            <w:proofErr w:type="spellEnd"/>
            <w:r w:rsidRPr="00ED3993">
              <w:rPr>
                <w:sz w:val="28"/>
                <w:szCs w:val="28"/>
              </w:rPr>
              <w:t xml:space="preserve"> из белого металла</w:t>
            </w:r>
          </w:p>
          <w:p w14:paraId="1D378800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 xml:space="preserve">Р2-19-1, </w:t>
            </w:r>
            <w:proofErr w:type="spellStart"/>
            <w:r w:rsidRPr="00ED3993">
              <w:rPr>
                <w:sz w:val="28"/>
                <w:szCs w:val="28"/>
              </w:rPr>
              <w:t>н.о</w:t>
            </w:r>
            <w:proofErr w:type="spellEnd"/>
            <w:r w:rsidRPr="00ED3993">
              <w:rPr>
                <w:sz w:val="28"/>
                <w:szCs w:val="28"/>
              </w:rPr>
              <w:t>. -29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39F8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D45B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8B3E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1,6х1,5х0,1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7761" w14:textId="77777777" w:rsidR="001445C5" w:rsidRPr="00ED3993" w:rsidRDefault="001445C5" w:rsidP="00AE7B95">
            <w:pPr>
              <w:jc w:val="center"/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Имеются незначительные царапины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A45F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39334232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AC12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2D6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655C4319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932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F3E5" w14:textId="77777777" w:rsidR="001445C5" w:rsidRPr="00C76C81" w:rsidRDefault="001445C5" w:rsidP="005D59BE"/>
        </w:tc>
      </w:tr>
      <w:tr w:rsidR="001445C5" w:rsidRPr="00C76C81" w14:paraId="5637E567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01561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1208/6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E5F4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1AD2B8EE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3C88" w14:textId="77777777" w:rsidR="001445C5" w:rsidRPr="0065237C" w:rsidRDefault="001445C5" w:rsidP="00AE7B95">
            <w:pPr>
              <w:rPr>
                <w:sz w:val="22"/>
                <w:szCs w:val="22"/>
              </w:rPr>
            </w:pPr>
            <w:r w:rsidRPr="0065237C">
              <w:rPr>
                <w:sz w:val="22"/>
                <w:szCs w:val="22"/>
              </w:rPr>
              <w:t xml:space="preserve">Материалы </w:t>
            </w:r>
            <w:r>
              <w:rPr>
                <w:sz w:val="22"/>
                <w:szCs w:val="22"/>
              </w:rPr>
              <w:t xml:space="preserve">В.И. </w:t>
            </w:r>
            <w:proofErr w:type="spellStart"/>
            <w:r>
              <w:rPr>
                <w:sz w:val="22"/>
                <w:szCs w:val="22"/>
              </w:rPr>
              <w:t>Такмакова</w:t>
            </w:r>
            <w:proofErr w:type="spellEnd"/>
            <w:r w:rsidRPr="0065237C">
              <w:rPr>
                <w:sz w:val="22"/>
                <w:szCs w:val="22"/>
              </w:rPr>
              <w:t xml:space="preserve">, полученные в </w:t>
            </w:r>
            <w:r w:rsidRPr="00596744">
              <w:rPr>
                <w:sz w:val="22"/>
                <w:szCs w:val="22"/>
              </w:rPr>
              <w:t xml:space="preserve">результате полевых работ на территории выявленного объекта археологического наследия «Поселение Ромашки 1» в </w:t>
            </w:r>
            <w:r w:rsidRPr="00596744">
              <w:rPr>
                <w:sz w:val="22"/>
                <w:szCs w:val="22"/>
              </w:rPr>
              <w:lastRenderedPageBreak/>
              <w:t>Рамонском р</w:t>
            </w:r>
            <w:r>
              <w:rPr>
                <w:sz w:val="22"/>
                <w:szCs w:val="22"/>
              </w:rPr>
              <w:t>айоне Воронежской области в 2021</w:t>
            </w:r>
            <w:r w:rsidRPr="00596744">
              <w:rPr>
                <w:sz w:val="22"/>
                <w:szCs w:val="22"/>
              </w:rPr>
              <w:t xml:space="preserve"> году</w:t>
            </w:r>
            <w:r w:rsidRPr="0065237C">
              <w:rPr>
                <w:sz w:val="22"/>
                <w:szCs w:val="22"/>
              </w:rPr>
              <w:t xml:space="preserve"> Акт № </w:t>
            </w:r>
            <w:r>
              <w:rPr>
                <w:sz w:val="22"/>
                <w:szCs w:val="22"/>
              </w:rPr>
              <w:t>26</w:t>
            </w:r>
            <w:r w:rsidRPr="0065237C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23</w:t>
            </w:r>
            <w:r w:rsidRPr="0065237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5237C">
              <w:rPr>
                <w:sz w:val="22"/>
                <w:szCs w:val="22"/>
              </w:rPr>
              <w:t>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FE7B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lastRenderedPageBreak/>
              <w:t>Крест бронзовый</w:t>
            </w:r>
          </w:p>
          <w:p w14:paraId="604A7CB0" w14:textId="77777777" w:rsidR="001445C5" w:rsidRPr="00ED3993" w:rsidRDefault="001445C5" w:rsidP="00A21422">
            <w:pPr>
              <w:jc w:val="center"/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 xml:space="preserve">Р2-28-2, </w:t>
            </w:r>
            <w:proofErr w:type="spellStart"/>
            <w:r w:rsidRPr="00ED3993">
              <w:rPr>
                <w:sz w:val="28"/>
                <w:szCs w:val="28"/>
              </w:rPr>
              <w:t>н.о</w:t>
            </w:r>
            <w:proofErr w:type="spellEnd"/>
            <w:r w:rsidRPr="00ED3993">
              <w:rPr>
                <w:sz w:val="28"/>
                <w:szCs w:val="28"/>
              </w:rPr>
              <w:t>. -32</w:t>
            </w:r>
          </w:p>
          <w:p w14:paraId="249E5B22" w14:textId="77777777" w:rsidR="001445C5" w:rsidRPr="00ED3993" w:rsidRDefault="001445C5" w:rsidP="00A2142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F01B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23F6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5A47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3,0х2,4х0,3</w:t>
            </w:r>
          </w:p>
          <w:p w14:paraId="590E1B53" w14:textId="77777777" w:rsidR="001445C5" w:rsidRPr="00ED3993" w:rsidRDefault="001445C5" w:rsidP="00A2142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2E93" w14:textId="77777777" w:rsidR="001445C5" w:rsidRPr="00ED3993" w:rsidRDefault="001445C5" w:rsidP="00AE7B95">
            <w:pPr>
              <w:jc w:val="center"/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Все края обрублены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74B3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C87338">
              <w:rPr>
                <w:sz w:val="22"/>
                <w:szCs w:val="22"/>
              </w:rPr>
              <w:t>39334231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D2D2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62F4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18543257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933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E548" w14:textId="77777777" w:rsidR="001445C5" w:rsidRPr="00C76C81" w:rsidRDefault="001445C5" w:rsidP="005D59BE"/>
        </w:tc>
      </w:tr>
      <w:tr w:rsidR="001445C5" w:rsidRPr="00C76C81" w14:paraId="08BB9772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9023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1208/7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61E2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54AE0CC4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AA2C" w14:textId="77777777" w:rsidR="001445C5" w:rsidRPr="0065237C" w:rsidRDefault="001445C5" w:rsidP="00AE7B95">
            <w:pPr>
              <w:rPr>
                <w:sz w:val="22"/>
                <w:szCs w:val="22"/>
              </w:rPr>
            </w:pPr>
            <w:r w:rsidRPr="0065237C">
              <w:rPr>
                <w:sz w:val="22"/>
                <w:szCs w:val="22"/>
              </w:rPr>
              <w:t xml:space="preserve">Материалы </w:t>
            </w:r>
            <w:r>
              <w:rPr>
                <w:sz w:val="22"/>
                <w:szCs w:val="22"/>
              </w:rPr>
              <w:t xml:space="preserve">В.И. </w:t>
            </w:r>
            <w:proofErr w:type="spellStart"/>
            <w:r>
              <w:rPr>
                <w:sz w:val="22"/>
                <w:szCs w:val="22"/>
              </w:rPr>
              <w:t>Такмакова</w:t>
            </w:r>
            <w:proofErr w:type="spellEnd"/>
            <w:r w:rsidRPr="0065237C">
              <w:rPr>
                <w:sz w:val="22"/>
                <w:szCs w:val="22"/>
              </w:rPr>
              <w:t xml:space="preserve">, полученные в </w:t>
            </w:r>
            <w:r w:rsidRPr="00596744">
              <w:rPr>
                <w:sz w:val="22"/>
                <w:szCs w:val="22"/>
              </w:rPr>
              <w:t>результате полевых работ на территории выявленного объекта археологического наследия «Поселение Ромашки 1» в Рамонском р</w:t>
            </w:r>
            <w:r>
              <w:rPr>
                <w:sz w:val="22"/>
                <w:szCs w:val="22"/>
              </w:rPr>
              <w:t>айоне Воронежской области в 2021</w:t>
            </w:r>
            <w:r w:rsidRPr="00596744">
              <w:rPr>
                <w:sz w:val="22"/>
                <w:szCs w:val="22"/>
              </w:rPr>
              <w:t xml:space="preserve"> году</w:t>
            </w:r>
            <w:r w:rsidRPr="0065237C">
              <w:rPr>
                <w:sz w:val="22"/>
                <w:szCs w:val="22"/>
              </w:rPr>
              <w:t xml:space="preserve"> Акт № </w:t>
            </w:r>
            <w:r>
              <w:rPr>
                <w:sz w:val="22"/>
                <w:szCs w:val="22"/>
              </w:rPr>
              <w:t>26</w:t>
            </w:r>
            <w:r w:rsidRPr="0065237C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23</w:t>
            </w:r>
            <w:r w:rsidRPr="0065237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5237C">
              <w:rPr>
                <w:sz w:val="22"/>
                <w:szCs w:val="22"/>
              </w:rPr>
              <w:t>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3433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Острога кованая железная</w:t>
            </w:r>
          </w:p>
          <w:p w14:paraId="1AA456AE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15FF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A7BD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B7CE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13,2х1,8х0,9</w:t>
            </w:r>
          </w:p>
          <w:p w14:paraId="44D931E0" w14:textId="77777777" w:rsidR="001445C5" w:rsidRPr="00ED3993" w:rsidRDefault="001445C5" w:rsidP="00A2142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489F" w14:textId="77777777" w:rsidR="001445C5" w:rsidRPr="00ED3993" w:rsidRDefault="001445C5" w:rsidP="00AE7B95">
            <w:pPr>
              <w:jc w:val="center"/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Имеет выщерблины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EB54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5B2EFC">
              <w:rPr>
                <w:sz w:val="22"/>
                <w:szCs w:val="22"/>
              </w:rPr>
              <w:t>39334230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E11D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E915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5F639269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934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A070" w14:textId="77777777" w:rsidR="001445C5" w:rsidRPr="00C76C81" w:rsidRDefault="001445C5" w:rsidP="005D59BE"/>
        </w:tc>
      </w:tr>
      <w:tr w:rsidR="001445C5" w:rsidRPr="00C76C81" w14:paraId="232C5D28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DB114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1208/8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CBD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72AE5BA5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B2BE" w14:textId="77777777" w:rsidR="001445C5" w:rsidRPr="0065237C" w:rsidRDefault="001445C5" w:rsidP="00AE7B95">
            <w:pPr>
              <w:rPr>
                <w:sz w:val="22"/>
                <w:szCs w:val="22"/>
              </w:rPr>
            </w:pPr>
            <w:r w:rsidRPr="0065237C">
              <w:rPr>
                <w:sz w:val="22"/>
                <w:szCs w:val="22"/>
              </w:rPr>
              <w:t xml:space="preserve">Материалы </w:t>
            </w:r>
            <w:r>
              <w:rPr>
                <w:sz w:val="22"/>
                <w:szCs w:val="22"/>
              </w:rPr>
              <w:t xml:space="preserve">В.И. </w:t>
            </w:r>
            <w:proofErr w:type="spellStart"/>
            <w:r>
              <w:rPr>
                <w:sz w:val="22"/>
                <w:szCs w:val="22"/>
              </w:rPr>
              <w:t>Такмакова</w:t>
            </w:r>
            <w:proofErr w:type="spellEnd"/>
            <w:r w:rsidRPr="0065237C">
              <w:rPr>
                <w:sz w:val="22"/>
                <w:szCs w:val="22"/>
              </w:rPr>
              <w:t xml:space="preserve">, полученные в </w:t>
            </w:r>
            <w:r w:rsidRPr="00596744">
              <w:rPr>
                <w:sz w:val="22"/>
                <w:szCs w:val="22"/>
              </w:rPr>
              <w:t>результате полевых работ на территории выявленного объекта археологического наследия «Поселение Ромашки 1» в Рамонском р</w:t>
            </w:r>
            <w:r>
              <w:rPr>
                <w:sz w:val="22"/>
                <w:szCs w:val="22"/>
              </w:rPr>
              <w:t>айоне Воронежской области в 2021</w:t>
            </w:r>
            <w:r w:rsidRPr="00596744">
              <w:rPr>
                <w:sz w:val="22"/>
                <w:szCs w:val="22"/>
              </w:rPr>
              <w:t xml:space="preserve"> году</w:t>
            </w:r>
            <w:r w:rsidRPr="0065237C">
              <w:rPr>
                <w:sz w:val="22"/>
                <w:szCs w:val="22"/>
              </w:rPr>
              <w:t xml:space="preserve"> Акт № </w:t>
            </w:r>
            <w:r>
              <w:rPr>
                <w:sz w:val="22"/>
                <w:szCs w:val="22"/>
              </w:rPr>
              <w:t>26</w:t>
            </w:r>
            <w:r w:rsidRPr="0065237C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23</w:t>
            </w:r>
            <w:r w:rsidRPr="0065237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5237C">
              <w:rPr>
                <w:sz w:val="22"/>
                <w:szCs w:val="22"/>
              </w:rPr>
              <w:t>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E8C8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proofErr w:type="spellStart"/>
            <w:r w:rsidRPr="00ED3993">
              <w:rPr>
                <w:sz w:val="28"/>
                <w:szCs w:val="28"/>
              </w:rPr>
              <w:t>Шперак</w:t>
            </w:r>
            <w:proofErr w:type="spellEnd"/>
            <w:r w:rsidRPr="00ED3993">
              <w:rPr>
                <w:sz w:val="28"/>
                <w:szCs w:val="28"/>
              </w:rPr>
              <w:t xml:space="preserve"> (наковальня) железный</w:t>
            </w:r>
          </w:p>
          <w:p w14:paraId="44BE1E9E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64B2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DD94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333C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10,6х8,0х4,0</w:t>
            </w:r>
          </w:p>
          <w:p w14:paraId="201F4EAE" w14:textId="77777777" w:rsidR="001445C5" w:rsidRPr="00ED3993" w:rsidRDefault="001445C5" w:rsidP="00A2142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206E" w14:textId="77777777" w:rsidR="001445C5" w:rsidRPr="00ED3993" w:rsidRDefault="001445C5" w:rsidP="00AE7B95">
            <w:pPr>
              <w:jc w:val="center"/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Окислен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1725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5B2EFC">
              <w:rPr>
                <w:sz w:val="22"/>
                <w:szCs w:val="22"/>
              </w:rPr>
              <w:t>39334229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B198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F52D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1C9A9AD6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935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D543" w14:textId="77777777" w:rsidR="001445C5" w:rsidRPr="00C76C81" w:rsidRDefault="001445C5" w:rsidP="005D59BE"/>
        </w:tc>
      </w:tr>
      <w:tr w:rsidR="001445C5" w:rsidRPr="00C76C81" w14:paraId="53416DBD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E9E12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1208/9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10DF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56AB306C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915B" w14:textId="77777777" w:rsidR="001445C5" w:rsidRPr="0065237C" w:rsidRDefault="001445C5" w:rsidP="00AE7B95">
            <w:pPr>
              <w:rPr>
                <w:sz w:val="22"/>
                <w:szCs w:val="22"/>
              </w:rPr>
            </w:pPr>
            <w:r w:rsidRPr="0065237C">
              <w:rPr>
                <w:sz w:val="22"/>
                <w:szCs w:val="22"/>
              </w:rPr>
              <w:t xml:space="preserve">Материалы </w:t>
            </w:r>
            <w:r>
              <w:rPr>
                <w:sz w:val="22"/>
                <w:szCs w:val="22"/>
              </w:rPr>
              <w:t xml:space="preserve">В.И. </w:t>
            </w:r>
            <w:proofErr w:type="spellStart"/>
            <w:r>
              <w:rPr>
                <w:sz w:val="22"/>
                <w:szCs w:val="22"/>
              </w:rPr>
              <w:t>Такмакова</w:t>
            </w:r>
            <w:proofErr w:type="spellEnd"/>
            <w:r w:rsidRPr="0065237C">
              <w:rPr>
                <w:sz w:val="22"/>
                <w:szCs w:val="22"/>
              </w:rPr>
              <w:t xml:space="preserve">, полученные в </w:t>
            </w:r>
            <w:r w:rsidRPr="00596744">
              <w:rPr>
                <w:sz w:val="22"/>
                <w:szCs w:val="22"/>
              </w:rPr>
              <w:t>результате полевых работ на территории выявленного объекта археологического наследия «Поселение Ромашки 1» в Рамонском р</w:t>
            </w:r>
            <w:r>
              <w:rPr>
                <w:sz w:val="22"/>
                <w:szCs w:val="22"/>
              </w:rPr>
              <w:t>айоне Воронежской области в 2021</w:t>
            </w:r>
            <w:r w:rsidRPr="00596744">
              <w:rPr>
                <w:sz w:val="22"/>
                <w:szCs w:val="22"/>
              </w:rPr>
              <w:t xml:space="preserve"> году</w:t>
            </w:r>
            <w:r w:rsidRPr="0065237C">
              <w:rPr>
                <w:sz w:val="22"/>
                <w:szCs w:val="22"/>
              </w:rPr>
              <w:t xml:space="preserve"> Акт № </w:t>
            </w:r>
            <w:r>
              <w:rPr>
                <w:sz w:val="22"/>
                <w:szCs w:val="22"/>
              </w:rPr>
              <w:t>26</w:t>
            </w:r>
            <w:r w:rsidRPr="0065237C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23</w:t>
            </w:r>
            <w:r w:rsidRPr="0065237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5237C">
              <w:rPr>
                <w:sz w:val="22"/>
                <w:szCs w:val="22"/>
              </w:rPr>
              <w:t>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F5AD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Топор железный</w:t>
            </w:r>
          </w:p>
          <w:p w14:paraId="4376A85E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E2A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6DF1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AAD6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11,4х8,2х4,5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D058" w14:textId="77777777" w:rsidR="001445C5" w:rsidRPr="00ED3993" w:rsidRDefault="001445C5" w:rsidP="00AE7B95">
            <w:pPr>
              <w:jc w:val="center"/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Окислен, имеется выщерблина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C2DF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5B2EFC">
              <w:rPr>
                <w:sz w:val="22"/>
                <w:szCs w:val="22"/>
              </w:rPr>
              <w:t>39334228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A51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AF5B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45FA0DA6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936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801C" w14:textId="77777777" w:rsidR="001445C5" w:rsidRPr="00C76C81" w:rsidRDefault="001445C5" w:rsidP="005D59BE"/>
        </w:tc>
      </w:tr>
      <w:tr w:rsidR="001445C5" w:rsidRPr="00C76C81" w14:paraId="15190A9D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BD503" w14:textId="77777777" w:rsidR="001445C5" w:rsidRDefault="001445C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1208/10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9667" w14:textId="77777777" w:rsidR="001445C5" w:rsidRPr="00B74AAB" w:rsidRDefault="001445C5" w:rsidP="00AE7B95">
            <w:pPr>
              <w:jc w:val="center"/>
              <w:rPr>
                <w:sz w:val="22"/>
                <w:szCs w:val="22"/>
              </w:rPr>
            </w:pPr>
            <w:r w:rsidRPr="00B74AAB">
              <w:rPr>
                <w:sz w:val="22"/>
                <w:szCs w:val="22"/>
                <w:lang w:val="en-US"/>
              </w:rPr>
              <w:t>202</w:t>
            </w:r>
            <w:r w:rsidRPr="00B74AAB">
              <w:rPr>
                <w:sz w:val="22"/>
                <w:szCs w:val="22"/>
              </w:rPr>
              <w:t>2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08</w:t>
            </w:r>
            <w:r w:rsidRPr="00B74AA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07</w:t>
            </w:r>
          </w:p>
          <w:p w14:paraId="01E1BDBF" w14:textId="77777777" w:rsidR="001445C5" w:rsidRPr="00B74AAB" w:rsidRDefault="001445C5" w:rsidP="00AE7B95">
            <w:pPr>
              <w:jc w:val="center"/>
              <w:rPr>
                <w:sz w:val="22"/>
                <w:szCs w:val="22"/>
                <w:lang w:val="en-US"/>
              </w:rPr>
            </w:pPr>
            <w:r w:rsidRPr="00B74AAB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F113" w14:textId="77777777" w:rsidR="001445C5" w:rsidRPr="0065237C" w:rsidRDefault="001445C5" w:rsidP="00AE7B95">
            <w:pPr>
              <w:rPr>
                <w:sz w:val="22"/>
                <w:szCs w:val="22"/>
              </w:rPr>
            </w:pPr>
            <w:r w:rsidRPr="0065237C">
              <w:rPr>
                <w:sz w:val="22"/>
                <w:szCs w:val="22"/>
              </w:rPr>
              <w:t xml:space="preserve">Материалы </w:t>
            </w:r>
            <w:r>
              <w:rPr>
                <w:sz w:val="22"/>
                <w:szCs w:val="22"/>
              </w:rPr>
              <w:t xml:space="preserve">В.И. </w:t>
            </w:r>
            <w:proofErr w:type="spellStart"/>
            <w:r>
              <w:rPr>
                <w:sz w:val="22"/>
                <w:szCs w:val="22"/>
              </w:rPr>
              <w:t>Такмакова</w:t>
            </w:r>
            <w:proofErr w:type="spellEnd"/>
            <w:r w:rsidRPr="0065237C">
              <w:rPr>
                <w:sz w:val="22"/>
                <w:szCs w:val="22"/>
              </w:rPr>
              <w:t xml:space="preserve">, полученные в </w:t>
            </w:r>
            <w:r w:rsidRPr="00596744">
              <w:rPr>
                <w:sz w:val="22"/>
                <w:szCs w:val="22"/>
              </w:rPr>
              <w:t>результате полевых работ на территории выявленного объекта археологического наследия «Поселение Ромашки 1» в Рамонском р</w:t>
            </w:r>
            <w:r>
              <w:rPr>
                <w:sz w:val="22"/>
                <w:szCs w:val="22"/>
              </w:rPr>
              <w:t>айоне Воронежской области в 2021</w:t>
            </w:r>
            <w:r w:rsidRPr="00596744">
              <w:rPr>
                <w:sz w:val="22"/>
                <w:szCs w:val="22"/>
              </w:rPr>
              <w:t xml:space="preserve"> году</w:t>
            </w:r>
            <w:r w:rsidRPr="0065237C">
              <w:rPr>
                <w:sz w:val="22"/>
                <w:szCs w:val="22"/>
              </w:rPr>
              <w:t xml:space="preserve"> Акт № </w:t>
            </w:r>
            <w:r>
              <w:rPr>
                <w:sz w:val="22"/>
                <w:szCs w:val="22"/>
              </w:rPr>
              <w:t>26</w:t>
            </w:r>
            <w:r w:rsidRPr="0065237C">
              <w:rPr>
                <w:sz w:val="22"/>
                <w:szCs w:val="22"/>
              </w:rPr>
              <w:t xml:space="preserve"> от </w:t>
            </w:r>
            <w:r>
              <w:rPr>
                <w:sz w:val="22"/>
                <w:szCs w:val="22"/>
              </w:rPr>
              <w:t>23</w:t>
            </w:r>
            <w:r w:rsidRPr="0065237C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5237C">
              <w:rPr>
                <w:sz w:val="22"/>
                <w:szCs w:val="22"/>
              </w:rPr>
              <w:t>.2022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3195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Серп кованый железный</w:t>
            </w:r>
          </w:p>
          <w:p w14:paraId="73CBFD23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2A03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B07F" w14:textId="77777777" w:rsidR="001445C5" w:rsidRDefault="001445C5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D845" w14:textId="77777777" w:rsidR="001445C5" w:rsidRPr="00ED3993" w:rsidRDefault="001445C5" w:rsidP="00A21422">
            <w:pPr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10,7х2,8х0,6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AAB5" w14:textId="77777777" w:rsidR="001445C5" w:rsidRPr="00ED3993" w:rsidRDefault="001445C5" w:rsidP="00AE7B95">
            <w:pPr>
              <w:jc w:val="center"/>
              <w:rPr>
                <w:sz w:val="28"/>
                <w:szCs w:val="28"/>
              </w:rPr>
            </w:pPr>
            <w:r w:rsidRPr="00ED3993">
              <w:rPr>
                <w:sz w:val="28"/>
                <w:szCs w:val="28"/>
              </w:rPr>
              <w:t>Имеет выщерблины, кончик обломан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9ADA" w14:textId="77777777" w:rsidR="001445C5" w:rsidRPr="00B74AAB" w:rsidRDefault="001445C5" w:rsidP="00510F38">
            <w:pPr>
              <w:rPr>
                <w:sz w:val="22"/>
                <w:szCs w:val="22"/>
              </w:rPr>
            </w:pPr>
            <w:r w:rsidRPr="005B2EFC">
              <w:rPr>
                <w:sz w:val="22"/>
                <w:szCs w:val="22"/>
              </w:rPr>
              <w:t>39334227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6068" w14:textId="77777777" w:rsidR="001445C5" w:rsidRDefault="001445C5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4CFF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МТ</w:t>
            </w:r>
          </w:p>
          <w:p w14:paraId="31EEBCF6" w14:textId="77777777" w:rsidR="001445C5" w:rsidRPr="00DD551D" w:rsidRDefault="001445C5" w:rsidP="00AE7B95">
            <w:pPr>
              <w:rPr>
                <w:sz w:val="22"/>
                <w:szCs w:val="22"/>
              </w:rPr>
            </w:pPr>
            <w:r w:rsidRPr="00DD551D">
              <w:rPr>
                <w:sz w:val="22"/>
                <w:szCs w:val="22"/>
              </w:rPr>
              <w:t>937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98B" w14:textId="77777777" w:rsidR="001445C5" w:rsidRPr="00C76C81" w:rsidRDefault="001445C5" w:rsidP="005D59BE"/>
        </w:tc>
      </w:tr>
      <w:tr w:rsidR="00DF4598" w:rsidRPr="00C76C81" w14:paraId="3C28FD16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D697" w14:textId="77777777" w:rsidR="00DF4598" w:rsidRDefault="00DF4598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497A" w14:textId="77777777" w:rsidR="00DF4598" w:rsidRDefault="00DF4598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2022-12-09</w:t>
            </w:r>
          </w:p>
          <w:p w14:paraId="4AC8B971" w14:textId="77777777" w:rsidR="00DF4598" w:rsidRPr="00DF4598" w:rsidRDefault="00DF4598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0204" w14:textId="77777777" w:rsidR="00DF4598" w:rsidRPr="00DD0C14" w:rsidRDefault="00DF4598" w:rsidP="004A2B48">
            <w:r w:rsidRPr="00DD0C14">
              <w:t xml:space="preserve">Материалы, переданные коллекционером </w:t>
            </w:r>
            <w:r>
              <w:t xml:space="preserve">А.Н. </w:t>
            </w:r>
            <w:proofErr w:type="spellStart"/>
            <w:r>
              <w:t>Сенцовым</w:t>
            </w:r>
            <w:proofErr w:type="spellEnd"/>
            <w:r>
              <w:t>. Акт №34 от 09.12.2022</w:t>
            </w:r>
            <w:r w:rsidRPr="00DD0C14">
              <w:t>г.</w:t>
            </w:r>
          </w:p>
          <w:p w14:paraId="507CFE63" w14:textId="77777777" w:rsidR="00DF4598" w:rsidRPr="00DD0C14" w:rsidRDefault="00DF4598" w:rsidP="004A2B4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F8E0" w14:textId="77777777" w:rsidR="00DF4598" w:rsidRDefault="00DF4598" w:rsidP="00DF4598">
            <w:pPr>
              <w:jc w:val="both"/>
            </w:pPr>
            <w:r>
              <w:lastRenderedPageBreak/>
              <w:t>Н</w:t>
            </w:r>
            <w:r w:rsidRPr="00AA24FE">
              <w:t xml:space="preserve">аконечник с боковыми вырезами из белого металла </w:t>
            </w:r>
            <w:r>
              <w:t>(</w:t>
            </w:r>
            <w:r w:rsidRPr="00AA24FE">
              <w:t>деталь</w:t>
            </w:r>
            <w:r>
              <w:t xml:space="preserve"> р</w:t>
            </w:r>
            <w:r w:rsidRPr="00AA24FE">
              <w:t xml:space="preserve">еменной поясной </w:t>
            </w:r>
            <w:r w:rsidRPr="00AA24FE">
              <w:lastRenderedPageBreak/>
              <w:t>гарнитуры</w:t>
            </w:r>
            <w:r>
              <w:t>)</w:t>
            </w:r>
            <w:r w:rsidRPr="00AA24FE">
              <w:t>. Боковые вырезы соединены двумя бороздкам. Щиток декорирован углубленными линиями, по торцевой части– нарезки. Есть два круглых функциональных отверстия, одно овальное отверстие – брак при изготовлении. На внутренней стороне наконечника – штифт для крепления.</w:t>
            </w:r>
          </w:p>
          <w:p w14:paraId="0C538C35" w14:textId="77777777" w:rsidR="00DF4598" w:rsidRPr="00AA24FE" w:rsidRDefault="00DF4598" w:rsidP="00DF4598">
            <w:r w:rsidRPr="00AA24FE">
              <w:t xml:space="preserve">Дата – </w:t>
            </w:r>
            <w:r w:rsidRPr="00AA24FE">
              <w:rPr>
                <w:lang w:val="en-US"/>
              </w:rPr>
              <w:t>VI</w:t>
            </w:r>
            <w:r w:rsidRPr="00AA24FE">
              <w:t>–</w:t>
            </w:r>
            <w:r w:rsidRPr="00AA24FE">
              <w:rPr>
                <w:lang w:val="en-US"/>
              </w:rPr>
              <w:t>VII</w:t>
            </w:r>
            <w:r w:rsidRPr="00AA24FE">
              <w:t xml:space="preserve">вв. Аналогии на памятниках Восточной Европы. Крыма, Северного Кавказа. На территории Центрального Черноземья такие находки связаны с </w:t>
            </w:r>
            <w:r w:rsidRPr="00AA24FE">
              <w:lastRenderedPageBreak/>
              <w:t xml:space="preserve">древностями </w:t>
            </w:r>
            <w:proofErr w:type="spellStart"/>
            <w:r w:rsidRPr="00AA24FE">
              <w:t>колочинской</w:t>
            </w:r>
            <w:proofErr w:type="spellEnd"/>
            <w:r w:rsidRPr="00AA24FE">
              <w:t xml:space="preserve"> и </w:t>
            </w:r>
            <w:proofErr w:type="spellStart"/>
            <w:r w:rsidRPr="00AA24FE">
              <w:t>пеньковской</w:t>
            </w:r>
            <w:proofErr w:type="spellEnd"/>
            <w:r w:rsidRPr="00AA24FE">
              <w:t xml:space="preserve"> культур</w:t>
            </w:r>
          </w:p>
          <w:p w14:paraId="7C369721" w14:textId="77777777" w:rsidR="00DF4598" w:rsidRPr="00AA24FE" w:rsidRDefault="00DF4598" w:rsidP="00DF4598">
            <w:pPr>
              <w:jc w:val="both"/>
            </w:pPr>
          </w:p>
          <w:p w14:paraId="5550D0F0" w14:textId="77777777" w:rsidR="00DF4598" w:rsidRPr="00ED3993" w:rsidRDefault="00DF4598" w:rsidP="00A21422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5C16" w14:textId="77777777" w:rsidR="00DF4598" w:rsidRDefault="00DF4598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3C1" w14:textId="77777777" w:rsidR="00DF4598" w:rsidRDefault="00DF4598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Белый металл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9997" w14:textId="77777777" w:rsidR="00DF4598" w:rsidRPr="00ED3993" w:rsidRDefault="00DF4598" w:rsidP="00A21422">
            <w:pPr>
              <w:rPr>
                <w:sz w:val="28"/>
                <w:szCs w:val="28"/>
              </w:rPr>
            </w:pPr>
            <w:r>
              <w:t xml:space="preserve">4,5х1,85х 0,15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EB5A" w14:textId="77777777" w:rsidR="00DF4598" w:rsidRPr="00AA24FE" w:rsidRDefault="00DF4598" w:rsidP="004A2B48">
            <w:pPr>
              <w:jc w:val="both"/>
            </w:pPr>
            <w:r>
              <w:t>Погнута, по краям сколы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D00F" w14:textId="77777777" w:rsidR="00DF4598" w:rsidRPr="00CA6731" w:rsidRDefault="00CA6731" w:rsidP="00510F3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40013006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ACBD" w14:textId="77777777" w:rsidR="00DF4598" w:rsidRDefault="00DF4598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879B" w14:textId="77777777" w:rsidR="00DF4598" w:rsidRDefault="00DF4598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МТ</w:t>
            </w:r>
          </w:p>
          <w:p w14:paraId="038120F3" w14:textId="77777777" w:rsidR="00DF4598" w:rsidRPr="00DD551D" w:rsidRDefault="00DF4598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C360" w14:textId="77777777" w:rsidR="00DF4598" w:rsidRPr="00C76C81" w:rsidRDefault="00DF4598" w:rsidP="005D59BE"/>
        </w:tc>
      </w:tr>
      <w:tr w:rsidR="00CA6731" w:rsidRPr="00C76C81" w14:paraId="56063CEE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0C36" w14:textId="77777777" w:rsidR="00CA6731" w:rsidRDefault="00CA6731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3794" w14:textId="77777777" w:rsidR="00CA6731" w:rsidRDefault="00CA6731" w:rsidP="004A2B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2022-12-09</w:t>
            </w:r>
          </w:p>
          <w:p w14:paraId="0A2FF8F1" w14:textId="77777777" w:rsidR="00CA6731" w:rsidRPr="00DF4598" w:rsidRDefault="00CA6731" w:rsidP="004A2B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F6A9" w14:textId="77777777" w:rsidR="00CA6731" w:rsidRPr="00DD0C14" w:rsidRDefault="00CA6731" w:rsidP="004A2B48">
            <w:r w:rsidRPr="00DD0C14">
              <w:t xml:space="preserve">Материалы, переданные коллекционером </w:t>
            </w:r>
            <w:r>
              <w:t xml:space="preserve">А.Н. </w:t>
            </w:r>
            <w:proofErr w:type="spellStart"/>
            <w:r>
              <w:t>Сенцовым</w:t>
            </w:r>
            <w:proofErr w:type="spellEnd"/>
            <w:r>
              <w:t>. Акт №34 от 09.12.2022</w:t>
            </w:r>
            <w:r w:rsidRPr="00DD0C14">
              <w:t>г.</w:t>
            </w:r>
          </w:p>
          <w:p w14:paraId="2E9CABAE" w14:textId="77777777" w:rsidR="00CA6731" w:rsidRPr="00DD0C14" w:rsidRDefault="00CA6731" w:rsidP="004A2B48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F678" w14:textId="77777777" w:rsidR="00CA6731" w:rsidRPr="00AA24FE" w:rsidRDefault="00CA6731" w:rsidP="00DF4598">
            <w:pPr>
              <w:jc w:val="both"/>
            </w:pPr>
            <w:r w:rsidRPr="00AA24FE">
              <w:t xml:space="preserve">Бляха-накладка </w:t>
            </w:r>
            <w:r>
              <w:t>из медного сплава</w:t>
            </w:r>
            <w:r w:rsidRPr="00AA24FE">
              <w:t>. На щитке – изображение «пегаса»- крылатого коня. Щиток обрамлен бордюром. В щитке – овальное отверстие. На внутренней стороне– три штифта для крепления.</w:t>
            </w:r>
          </w:p>
          <w:p w14:paraId="146645A5" w14:textId="77777777" w:rsidR="00CA6731" w:rsidRDefault="00CA6731" w:rsidP="00DF4598">
            <w:r w:rsidRPr="00AA24FE">
              <w:t xml:space="preserve">Дата- </w:t>
            </w:r>
            <w:r w:rsidRPr="00AA24FE">
              <w:rPr>
                <w:lang w:val="en-US"/>
              </w:rPr>
              <w:t>VIII</w:t>
            </w:r>
            <w:r w:rsidRPr="00AA24FE">
              <w:t>-</w:t>
            </w:r>
            <w:r w:rsidRPr="00AA24FE">
              <w:rPr>
                <w:lang w:val="en-US"/>
              </w:rPr>
              <w:t>X</w:t>
            </w:r>
            <w:r w:rsidRPr="00AA24FE">
              <w:t xml:space="preserve">вв. Аналогичные по форме бляхи-накладки представлены в памятниках разных культур Евразии. Бляхи с изображение </w:t>
            </w:r>
            <w:r w:rsidRPr="00AA24FE">
              <w:lastRenderedPageBreak/>
              <w:t xml:space="preserve">«пегаса» характерны для Северного Кавказа </w:t>
            </w:r>
            <w:r>
              <w:t>и Поволжья.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7B92" w14:textId="77777777" w:rsidR="00CA6731" w:rsidRDefault="00CA6731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576" w14:textId="77777777" w:rsidR="00CA6731" w:rsidRDefault="00CA6731" w:rsidP="00AE7B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Медный сплав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160A" w14:textId="77777777" w:rsidR="00CA6731" w:rsidRDefault="00CA6731" w:rsidP="00A21422">
            <w:r>
              <w:t xml:space="preserve">2,3х1,7х0,18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63FC" w14:textId="77777777" w:rsidR="00CA6731" w:rsidRDefault="00CA6731" w:rsidP="004A2B48">
            <w:pPr>
              <w:jc w:val="both"/>
            </w:pPr>
            <w:r>
              <w:t>Следы коррозии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9908" w14:textId="77777777" w:rsidR="00CA6731" w:rsidRPr="00CA6731" w:rsidRDefault="00CA6731" w:rsidP="008041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40013005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A39F" w14:textId="77777777" w:rsidR="00CA6731" w:rsidRDefault="00CA6731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CAD3" w14:textId="77777777" w:rsidR="00CA6731" w:rsidRDefault="00CA6731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МТ</w:t>
            </w:r>
          </w:p>
          <w:p w14:paraId="707BE61A" w14:textId="77777777" w:rsidR="00CA6731" w:rsidRDefault="00CA6731" w:rsidP="00AE7B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7166" w14:textId="77777777" w:rsidR="00CA6731" w:rsidRPr="00C76C81" w:rsidRDefault="00CA6731" w:rsidP="005D59BE"/>
        </w:tc>
      </w:tr>
      <w:tr w:rsidR="00F1115A" w:rsidRPr="006B1AE5" w14:paraId="1A359A80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C5F5C" w14:textId="77777777" w:rsidR="00F1115A" w:rsidRPr="006B1AE5" w:rsidRDefault="00F1115A" w:rsidP="002E6A8C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  <w:lang w:val="en-US"/>
              </w:rPr>
              <w:t>1211</w:t>
            </w:r>
            <w:r w:rsidRPr="006B1AE5">
              <w:rPr>
                <w:sz w:val="22"/>
                <w:szCs w:val="22"/>
              </w:rPr>
              <w:t>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31A7" w14:textId="77777777" w:rsidR="00F1115A" w:rsidRPr="006B1AE5" w:rsidRDefault="00F1115A" w:rsidP="001E0FC8">
            <w:pPr>
              <w:jc w:val="center"/>
              <w:rPr>
                <w:sz w:val="22"/>
                <w:szCs w:val="22"/>
                <w:lang w:val="en-US"/>
              </w:rPr>
            </w:pPr>
            <w:r w:rsidRPr="006B1AE5">
              <w:rPr>
                <w:sz w:val="22"/>
                <w:szCs w:val="22"/>
              </w:rPr>
              <w:t>16.02.2023</w:t>
            </w:r>
          </w:p>
          <w:p w14:paraId="4D54965B" w14:textId="77777777" w:rsidR="00F1115A" w:rsidRPr="006B1AE5" w:rsidRDefault="00F1115A" w:rsidP="001E0FC8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EDDC" w14:textId="77777777" w:rsidR="00F1115A" w:rsidRPr="006B1AE5" w:rsidRDefault="00F1115A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Материалы Н.Е. Арсеновой, полученных в результате полевых работ на территории выявленного объекта археологического наследия «Селище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2, XII-XIII, XVI-XVIII вв.» в зоне комплексной жилой застройки на земельных участках с кадастровыми номерами 50:27:0020806:1201, 50:27:0020806:957 вблизи д.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городского округа Подольск Московской области в 2022 г. Акт № 2 от 03.02.2023г.</w:t>
            </w:r>
          </w:p>
          <w:p w14:paraId="7469F1BA" w14:textId="77777777" w:rsidR="00F1115A" w:rsidRPr="006B1AE5" w:rsidRDefault="00F1115A" w:rsidP="001E0FC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607D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Стрела железная.</w:t>
            </w:r>
          </w:p>
          <w:p w14:paraId="75614EE2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</w:t>
            </w:r>
          </w:p>
          <w:p w14:paraId="311C2C23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Р1 – кв. 604 – 2 пласт (н. о. -330)</w:t>
            </w:r>
          </w:p>
          <w:p w14:paraId="20D61442" w14:textId="77777777" w:rsidR="00F1115A" w:rsidRPr="006B1AE5" w:rsidRDefault="00F1115A" w:rsidP="00F1115A">
            <w:pPr>
              <w:rPr>
                <w:sz w:val="22"/>
                <w:szCs w:val="22"/>
              </w:rPr>
            </w:pPr>
          </w:p>
          <w:p w14:paraId="4FD3DDC6" w14:textId="77777777" w:rsidR="00F1115A" w:rsidRPr="006B1AE5" w:rsidRDefault="00F1115A" w:rsidP="00DF459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DECF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5190" w14:textId="77777777" w:rsidR="00F1115A" w:rsidRPr="006B1AE5" w:rsidRDefault="00F1115A" w:rsidP="00AE7B95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DB27" w14:textId="77777777" w:rsidR="00F1115A" w:rsidRPr="006B1AE5" w:rsidRDefault="00F1115A" w:rsidP="00A21422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6,2х1,5х0,5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38D7" w14:textId="77777777" w:rsidR="00F1115A" w:rsidRPr="006B1AE5" w:rsidRDefault="00F1115A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Отреставрирована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697F" w14:textId="77777777" w:rsidR="00F1115A" w:rsidRPr="006B1AE5" w:rsidRDefault="00DD2EAF" w:rsidP="008041B6">
            <w:pPr>
              <w:rPr>
                <w:sz w:val="22"/>
                <w:szCs w:val="22"/>
              </w:rPr>
            </w:pPr>
            <w:r w:rsidRPr="00C55A8F">
              <w:rPr>
                <w:sz w:val="22"/>
                <w:szCs w:val="22"/>
              </w:rPr>
              <w:t>41260006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FB5C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EA8A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МТ</w:t>
            </w:r>
          </w:p>
          <w:p w14:paraId="2E057C30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940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FEED" w14:textId="77777777" w:rsidR="00F1115A" w:rsidRPr="006B1AE5" w:rsidRDefault="00F1115A" w:rsidP="005D59BE">
            <w:pPr>
              <w:rPr>
                <w:sz w:val="22"/>
                <w:szCs w:val="22"/>
              </w:rPr>
            </w:pPr>
          </w:p>
        </w:tc>
      </w:tr>
      <w:tr w:rsidR="00F1115A" w:rsidRPr="006B1AE5" w14:paraId="45A53DD1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D028" w14:textId="77777777" w:rsidR="00F1115A" w:rsidRPr="006B1AE5" w:rsidRDefault="00F1115A" w:rsidP="002E6A8C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1211/2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5617" w14:textId="77777777" w:rsidR="00F1115A" w:rsidRPr="006B1AE5" w:rsidRDefault="00F1115A" w:rsidP="001E0FC8">
            <w:pPr>
              <w:jc w:val="center"/>
              <w:rPr>
                <w:sz w:val="22"/>
                <w:szCs w:val="22"/>
                <w:lang w:val="en-US"/>
              </w:rPr>
            </w:pPr>
            <w:r w:rsidRPr="006B1AE5">
              <w:rPr>
                <w:sz w:val="22"/>
                <w:szCs w:val="22"/>
              </w:rPr>
              <w:t>16.02.2023</w:t>
            </w:r>
          </w:p>
          <w:p w14:paraId="008D75BE" w14:textId="77777777" w:rsidR="00F1115A" w:rsidRPr="006B1AE5" w:rsidRDefault="00F1115A" w:rsidP="001E0FC8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B524" w14:textId="77777777" w:rsidR="00F1115A" w:rsidRPr="006B1AE5" w:rsidRDefault="00F1115A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Материалы Н.Е. Арсеновой, полученных в результате полевых </w:t>
            </w:r>
            <w:r w:rsidRPr="006B1AE5">
              <w:rPr>
                <w:sz w:val="22"/>
                <w:szCs w:val="22"/>
              </w:rPr>
              <w:lastRenderedPageBreak/>
              <w:t xml:space="preserve">работ на территории выявленного объекта археологического наследия «Селище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2, XII-XIII, XVI-XVIII вв.» в зоне комплексной жилой застройки на земельных участках с кадастровыми номерами 50:27:0020806:1201, 50:27:0020806:957 вблизи д.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городского округа Подольск Московской области в 2022 г. Акт № 2 от 03.02.2023г.</w:t>
            </w:r>
          </w:p>
          <w:p w14:paraId="40340BFB" w14:textId="77777777" w:rsidR="00F1115A" w:rsidRPr="006B1AE5" w:rsidRDefault="00F1115A" w:rsidP="001E0FC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82B0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lastRenderedPageBreak/>
              <w:t>Нож железный.</w:t>
            </w:r>
          </w:p>
          <w:p w14:paraId="05EE6000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</w:t>
            </w:r>
          </w:p>
          <w:p w14:paraId="24E58D1C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Р1 – кв. 313 – 1 пласт (н. о. -46)</w:t>
            </w:r>
          </w:p>
          <w:p w14:paraId="15632BFD" w14:textId="77777777" w:rsidR="00F1115A" w:rsidRPr="006B1AE5" w:rsidRDefault="00F1115A" w:rsidP="00F1115A">
            <w:pPr>
              <w:rPr>
                <w:sz w:val="22"/>
                <w:szCs w:val="22"/>
              </w:rPr>
            </w:pPr>
          </w:p>
          <w:p w14:paraId="189B40F6" w14:textId="77777777" w:rsidR="00F1115A" w:rsidRPr="006B1AE5" w:rsidRDefault="00F1115A" w:rsidP="00F1115A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CBC0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48F0" w14:textId="77777777" w:rsidR="00F1115A" w:rsidRPr="006B1AE5" w:rsidRDefault="00F1115A" w:rsidP="00AE7B95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DDE7" w14:textId="77777777" w:rsidR="00F1115A" w:rsidRPr="006B1AE5" w:rsidRDefault="00F1115A" w:rsidP="00A21422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13,4х1,4х0,5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C208" w14:textId="77777777" w:rsidR="00F1115A" w:rsidRPr="006B1AE5" w:rsidRDefault="00F1115A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Кончик черешка погнут, </w:t>
            </w:r>
            <w:r w:rsidRPr="006B1AE5">
              <w:rPr>
                <w:sz w:val="22"/>
                <w:szCs w:val="22"/>
              </w:rPr>
              <w:lastRenderedPageBreak/>
              <w:t>отреставрирован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81F4" w14:textId="77777777" w:rsidR="00F1115A" w:rsidRPr="006B1AE5" w:rsidRDefault="00DD2EAF" w:rsidP="008041B6">
            <w:pPr>
              <w:rPr>
                <w:sz w:val="22"/>
                <w:szCs w:val="22"/>
              </w:rPr>
            </w:pPr>
            <w:r w:rsidRPr="00C55A8F">
              <w:rPr>
                <w:sz w:val="22"/>
                <w:szCs w:val="22"/>
              </w:rPr>
              <w:lastRenderedPageBreak/>
              <w:t>41260005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2756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E2D6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МТ</w:t>
            </w:r>
          </w:p>
          <w:p w14:paraId="2C2D085B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941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5204" w14:textId="77777777" w:rsidR="00F1115A" w:rsidRPr="006B1AE5" w:rsidRDefault="00F1115A" w:rsidP="005D59BE">
            <w:pPr>
              <w:rPr>
                <w:sz w:val="22"/>
                <w:szCs w:val="22"/>
              </w:rPr>
            </w:pPr>
          </w:p>
        </w:tc>
      </w:tr>
      <w:tr w:rsidR="00F1115A" w:rsidRPr="006B1AE5" w14:paraId="1B92D3C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15703" w14:textId="77777777" w:rsidR="00F1115A" w:rsidRPr="006B1AE5" w:rsidRDefault="00F1115A" w:rsidP="002E6A8C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1211/3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F0FF" w14:textId="77777777" w:rsidR="00F1115A" w:rsidRPr="006B1AE5" w:rsidRDefault="00F1115A" w:rsidP="001E0FC8">
            <w:pPr>
              <w:jc w:val="center"/>
              <w:rPr>
                <w:sz w:val="22"/>
                <w:szCs w:val="22"/>
                <w:lang w:val="en-US"/>
              </w:rPr>
            </w:pPr>
            <w:r w:rsidRPr="006B1AE5">
              <w:rPr>
                <w:sz w:val="22"/>
                <w:szCs w:val="22"/>
              </w:rPr>
              <w:t>16.02.2023</w:t>
            </w:r>
          </w:p>
          <w:p w14:paraId="6A31377B" w14:textId="77777777" w:rsidR="00F1115A" w:rsidRPr="006B1AE5" w:rsidRDefault="00F1115A" w:rsidP="001E0FC8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6982" w14:textId="77777777" w:rsidR="00F1115A" w:rsidRPr="006B1AE5" w:rsidRDefault="00F1115A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Материалы Н.Е. Арсеновой, полученных в результате полевых работ на территории выявленного объекта археологического наследия «Селище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2, XII-XIII, XVI-XVIII вв.» в зоне комплексной жилой застройки на земельных участках с </w:t>
            </w:r>
            <w:r w:rsidRPr="006B1AE5">
              <w:rPr>
                <w:sz w:val="22"/>
                <w:szCs w:val="22"/>
              </w:rPr>
              <w:lastRenderedPageBreak/>
              <w:t xml:space="preserve">кадастровыми номерами 50:27:0020806:1201, 50:27:0020806:957 вблизи д.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городского округа Подольск Московской области в 2022 г. Акт № 2 от 03.02.2023г.</w:t>
            </w:r>
          </w:p>
          <w:p w14:paraId="5F1E9BC8" w14:textId="77777777" w:rsidR="00F1115A" w:rsidRPr="006B1AE5" w:rsidRDefault="00F1115A" w:rsidP="001E0FC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35BA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lastRenderedPageBreak/>
              <w:t>Сосуд миниатюрный глиняный лепной.</w:t>
            </w:r>
          </w:p>
          <w:p w14:paraId="4458F3E4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</w:t>
            </w:r>
          </w:p>
          <w:p w14:paraId="23914B12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Р1 – Об. 5 - кв. 77 – 1 пласт (н. о. -95)</w:t>
            </w:r>
          </w:p>
          <w:p w14:paraId="17F9B1D5" w14:textId="77777777" w:rsidR="00F1115A" w:rsidRPr="006B1AE5" w:rsidRDefault="00F1115A" w:rsidP="00F1115A">
            <w:pPr>
              <w:rPr>
                <w:sz w:val="22"/>
                <w:szCs w:val="22"/>
              </w:rPr>
            </w:pPr>
          </w:p>
          <w:p w14:paraId="6127E602" w14:textId="77777777" w:rsidR="00F1115A" w:rsidRPr="006B1AE5" w:rsidRDefault="00F1115A" w:rsidP="00F1115A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CC51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275A" w14:textId="77777777" w:rsidR="00F1115A" w:rsidRPr="006B1AE5" w:rsidRDefault="00F1115A" w:rsidP="00AE7B95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7F11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D венчика – 2,8;</w:t>
            </w:r>
          </w:p>
          <w:p w14:paraId="6DAF5AB5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D тулова – 2,9;</w:t>
            </w:r>
          </w:p>
          <w:p w14:paraId="7B37C00C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Н – 2,5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7496" w14:textId="77777777" w:rsidR="00F1115A" w:rsidRPr="006B1AE5" w:rsidRDefault="00F1115A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Без видимых повреждений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6B72" w14:textId="77777777" w:rsidR="00F1115A" w:rsidRPr="006B1AE5" w:rsidRDefault="00DD2EAF" w:rsidP="008041B6">
            <w:pPr>
              <w:rPr>
                <w:sz w:val="22"/>
                <w:szCs w:val="22"/>
              </w:rPr>
            </w:pPr>
            <w:r w:rsidRPr="00C55A8F">
              <w:rPr>
                <w:sz w:val="22"/>
                <w:szCs w:val="22"/>
              </w:rPr>
              <w:t>41260004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BCCB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A36C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КР</w:t>
            </w:r>
          </w:p>
          <w:p w14:paraId="43931A62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697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B9F" w14:textId="77777777" w:rsidR="00F1115A" w:rsidRPr="006B1AE5" w:rsidRDefault="00F1115A" w:rsidP="005D59BE">
            <w:pPr>
              <w:rPr>
                <w:sz w:val="22"/>
                <w:szCs w:val="22"/>
              </w:rPr>
            </w:pPr>
          </w:p>
        </w:tc>
      </w:tr>
      <w:tr w:rsidR="00F1115A" w:rsidRPr="006B1AE5" w14:paraId="74679536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BE21" w14:textId="77777777" w:rsidR="00F1115A" w:rsidRPr="006B1AE5" w:rsidRDefault="00F1115A" w:rsidP="002E6A8C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1211/4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D858" w14:textId="77777777" w:rsidR="00F1115A" w:rsidRPr="006B1AE5" w:rsidRDefault="00F1115A" w:rsidP="001E0FC8">
            <w:pPr>
              <w:jc w:val="center"/>
              <w:rPr>
                <w:sz w:val="22"/>
                <w:szCs w:val="22"/>
                <w:lang w:val="en-US"/>
              </w:rPr>
            </w:pPr>
            <w:r w:rsidRPr="006B1AE5">
              <w:rPr>
                <w:sz w:val="22"/>
                <w:szCs w:val="22"/>
              </w:rPr>
              <w:t>16.02.2023</w:t>
            </w:r>
          </w:p>
          <w:p w14:paraId="0B459897" w14:textId="77777777" w:rsidR="00F1115A" w:rsidRPr="006B1AE5" w:rsidRDefault="00F1115A" w:rsidP="001E0FC8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8C8F" w14:textId="77777777" w:rsidR="00F1115A" w:rsidRPr="006B1AE5" w:rsidRDefault="00F1115A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Материалы Н.Е. Арсеновой, полученных в результате полевых работ на территории выявленного объекта археологического наследия «Селище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2, XII-XIII, XVI-XVIII вв.» в зоне комплексной жилой застройки на земельных участках с кадастровыми номерами 50:27:0020806:1201, 50:27:0020806:957 вблизи д.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городского округа Подольск Московской области в 2022 г. Акт № 2 от 03.02.2023г.</w:t>
            </w:r>
          </w:p>
          <w:p w14:paraId="584C0A29" w14:textId="77777777" w:rsidR="00F1115A" w:rsidRPr="006B1AE5" w:rsidRDefault="00F1115A" w:rsidP="001E0FC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BA48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lastRenderedPageBreak/>
              <w:t>Бусина из голубого стекла.</w:t>
            </w:r>
          </w:p>
          <w:p w14:paraId="33AD51DF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</w:t>
            </w:r>
          </w:p>
          <w:p w14:paraId="1B2A9947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Р1 – Об. 5 - кв. 77 – 1 пласт (н. о. -89)</w:t>
            </w:r>
          </w:p>
          <w:p w14:paraId="4C46F449" w14:textId="77777777" w:rsidR="00F1115A" w:rsidRPr="006B1AE5" w:rsidRDefault="00F1115A" w:rsidP="00F1115A">
            <w:pPr>
              <w:rPr>
                <w:sz w:val="22"/>
                <w:szCs w:val="22"/>
              </w:rPr>
            </w:pPr>
          </w:p>
          <w:p w14:paraId="591676E6" w14:textId="77777777" w:rsidR="00F1115A" w:rsidRPr="006B1AE5" w:rsidRDefault="00F1115A" w:rsidP="00F1115A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425A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46A6" w14:textId="77777777" w:rsidR="00F1115A" w:rsidRPr="006B1AE5" w:rsidRDefault="00F1115A" w:rsidP="00AE7B95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FA83" w14:textId="77777777" w:rsidR="00F1115A" w:rsidRPr="006B1AE5" w:rsidRDefault="00F1115A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0,9х0,8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53DF" w14:textId="77777777" w:rsidR="00F1115A" w:rsidRPr="006B1AE5" w:rsidRDefault="00F1115A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Сколы по всей поверхности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7B82" w14:textId="77777777" w:rsidR="00F1115A" w:rsidRPr="006B1AE5" w:rsidRDefault="00DD2EAF" w:rsidP="008041B6">
            <w:pPr>
              <w:rPr>
                <w:sz w:val="22"/>
                <w:szCs w:val="22"/>
              </w:rPr>
            </w:pPr>
            <w:r w:rsidRPr="00C55A8F">
              <w:rPr>
                <w:sz w:val="22"/>
                <w:szCs w:val="22"/>
              </w:rPr>
              <w:t>41260003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20D7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A042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СТ</w:t>
            </w:r>
          </w:p>
          <w:p w14:paraId="3DA1011B" w14:textId="77777777" w:rsidR="00F1115A" w:rsidRPr="006B1AE5" w:rsidRDefault="00F1115A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4FD5" w14:textId="77777777" w:rsidR="00F1115A" w:rsidRPr="006B1AE5" w:rsidRDefault="00F1115A" w:rsidP="005D59BE">
            <w:pPr>
              <w:rPr>
                <w:sz w:val="22"/>
                <w:szCs w:val="22"/>
              </w:rPr>
            </w:pPr>
          </w:p>
        </w:tc>
      </w:tr>
      <w:tr w:rsidR="00DD2EAF" w:rsidRPr="006B1AE5" w14:paraId="0BAFE11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43BF7" w14:textId="77777777" w:rsidR="00DD2EAF" w:rsidRPr="006B1AE5" w:rsidRDefault="00DD2EAF" w:rsidP="002E6A8C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1211/5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5C9B" w14:textId="77777777" w:rsidR="00DD2EAF" w:rsidRPr="006B1AE5" w:rsidRDefault="00DD2EAF" w:rsidP="001E0FC8">
            <w:pPr>
              <w:jc w:val="center"/>
              <w:rPr>
                <w:sz w:val="22"/>
                <w:szCs w:val="22"/>
                <w:lang w:val="en-US"/>
              </w:rPr>
            </w:pPr>
            <w:r w:rsidRPr="006B1AE5">
              <w:rPr>
                <w:sz w:val="22"/>
                <w:szCs w:val="22"/>
              </w:rPr>
              <w:t>16.02.2023</w:t>
            </w:r>
          </w:p>
          <w:p w14:paraId="24A6730A" w14:textId="77777777" w:rsidR="00DD2EAF" w:rsidRPr="006B1AE5" w:rsidRDefault="00DD2EAF" w:rsidP="001E0FC8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FA1C" w14:textId="77777777" w:rsidR="00DD2EAF" w:rsidRPr="006B1AE5" w:rsidRDefault="00DD2EAF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Материалы Н.Е. Арсеновой, полученных в результате полевых работ на территории выявленного объекта археологического наследия «Селище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2, XII-XIII, XVI-XVIII вв.» в зоне комплексной жилой застройки на земельных участках с кадастровыми номерами 50:27:0020806:1201, 50:27:0020806:957 вблизи д.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городского округа Подольск Московской области в 2022 г. Акт № 2 от 03.02.2023г.</w:t>
            </w:r>
          </w:p>
          <w:p w14:paraId="0162D5D9" w14:textId="77777777" w:rsidR="00DD2EAF" w:rsidRPr="006B1AE5" w:rsidRDefault="00DD2EAF" w:rsidP="001E0FC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98DC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Серп железный. 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</w:t>
            </w:r>
          </w:p>
          <w:p w14:paraId="299EFE26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Р1 – Об. 12 - кв. 117 – 1 пласт (н. о. -53)</w:t>
            </w:r>
          </w:p>
          <w:p w14:paraId="5388CF05" w14:textId="77777777" w:rsidR="00DD2EAF" w:rsidRPr="006B1AE5" w:rsidRDefault="00DD2EAF" w:rsidP="00F1115A">
            <w:pPr>
              <w:rPr>
                <w:sz w:val="22"/>
                <w:szCs w:val="22"/>
              </w:rPr>
            </w:pPr>
          </w:p>
          <w:p w14:paraId="427ADD24" w14:textId="77777777" w:rsidR="00DD2EAF" w:rsidRPr="006B1AE5" w:rsidRDefault="00DD2EAF" w:rsidP="00F1115A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7E3F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44B9" w14:textId="77777777" w:rsidR="00DD2EAF" w:rsidRPr="006B1AE5" w:rsidRDefault="00DD2EAF" w:rsidP="00AE7B95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Железо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6790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41,1х2,6х0,4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F0FB" w14:textId="77777777" w:rsidR="00DD2EAF" w:rsidRPr="006B1AE5" w:rsidRDefault="00DD2EAF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Отреставрирован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95C9" w14:textId="77777777" w:rsidR="00DD2EAF" w:rsidRPr="006B1AE5" w:rsidRDefault="00DD2EAF" w:rsidP="00697453">
            <w:pPr>
              <w:rPr>
                <w:sz w:val="22"/>
                <w:szCs w:val="22"/>
              </w:rPr>
            </w:pPr>
            <w:r w:rsidRPr="00C55A8F">
              <w:rPr>
                <w:sz w:val="22"/>
                <w:szCs w:val="22"/>
              </w:rPr>
              <w:t>41260002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4098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FBBB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МТ</w:t>
            </w:r>
          </w:p>
          <w:p w14:paraId="1A842015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942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95BA" w14:textId="77777777" w:rsidR="00DD2EAF" w:rsidRPr="006B1AE5" w:rsidRDefault="00DD2EAF" w:rsidP="005D59BE">
            <w:pPr>
              <w:rPr>
                <w:sz w:val="22"/>
                <w:szCs w:val="22"/>
              </w:rPr>
            </w:pPr>
          </w:p>
        </w:tc>
      </w:tr>
      <w:tr w:rsidR="00DD2EAF" w:rsidRPr="006B1AE5" w14:paraId="153218C7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A944E" w14:textId="77777777" w:rsidR="00DD2EAF" w:rsidRPr="006B1AE5" w:rsidRDefault="00DD2EAF" w:rsidP="002E6A8C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1211/6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5E96" w14:textId="77777777" w:rsidR="00DD2EAF" w:rsidRPr="006B1AE5" w:rsidRDefault="00DD2EAF" w:rsidP="001E0FC8">
            <w:pPr>
              <w:jc w:val="center"/>
              <w:rPr>
                <w:sz w:val="22"/>
                <w:szCs w:val="22"/>
                <w:lang w:val="en-US"/>
              </w:rPr>
            </w:pPr>
            <w:r w:rsidRPr="006B1AE5">
              <w:rPr>
                <w:sz w:val="22"/>
                <w:szCs w:val="22"/>
              </w:rPr>
              <w:t>16.02.2023</w:t>
            </w:r>
          </w:p>
          <w:p w14:paraId="095169DA" w14:textId="77777777" w:rsidR="00DD2EAF" w:rsidRPr="006B1AE5" w:rsidRDefault="00DD2EAF" w:rsidP="001E0FC8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7D01" w14:textId="77777777" w:rsidR="00DD2EAF" w:rsidRPr="006B1AE5" w:rsidRDefault="00DD2EAF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Материалы Н.Е. Арсеновой, полученных в результате полевых работ на территории выявленного объекта </w:t>
            </w:r>
            <w:r w:rsidRPr="006B1AE5">
              <w:rPr>
                <w:sz w:val="22"/>
                <w:szCs w:val="22"/>
              </w:rPr>
              <w:lastRenderedPageBreak/>
              <w:t xml:space="preserve">археологического наследия «Селище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2, XII-XIII, XVI-XVIII вв.» в зоне комплексной жилой застройки на земельных участках с кадастровыми номерами 50:27:0020806:1201, 50:27:0020806:957 вблизи д.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городского округа Подольск Московской области в 2022 г. Акт № 2 от 03.02.2023г.</w:t>
            </w:r>
          </w:p>
          <w:p w14:paraId="78065AAA" w14:textId="77777777" w:rsidR="00DD2EAF" w:rsidRPr="006B1AE5" w:rsidRDefault="00DD2EAF" w:rsidP="001E0FC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1AA7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lastRenderedPageBreak/>
              <w:t>Перстень бронзовый пластинчатый с несомкнутыми концами и  растительно-</w:t>
            </w:r>
            <w:r w:rsidRPr="006B1AE5">
              <w:rPr>
                <w:sz w:val="22"/>
                <w:szCs w:val="22"/>
              </w:rPr>
              <w:lastRenderedPageBreak/>
              <w:t>геометрическим орнаментом.</w:t>
            </w:r>
          </w:p>
          <w:p w14:paraId="3EF84BEA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</w:t>
            </w:r>
          </w:p>
          <w:p w14:paraId="56852247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Р1 – Об. 16 - кв. 189 – 1 пласт (н. о. -92)</w:t>
            </w:r>
          </w:p>
          <w:p w14:paraId="4C80E891" w14:textId="77777777" w:rsidR="00DD2EAF" w:rsidRPr="006B1AE5" w:rsidRDefault="00DD2EAF" w:rsidP="00F1115A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D64D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F05B" w14:textId="77777777" w:rsidR="00DD2EAF" w:rsidRPr="006B1AE5" w:rsidRDefault="00DD2EAF" w:rsidP="00AE7B95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CF97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2,4х1,9х0,1</w:t>
            </w:r>
          </w:p>
          <w:p w14:paraId="3B84A980" w14:textId="77777777" w:rsidR="00DD2EAF" w:rsidRPr="006B1AE5" w:rsidRDefault="00DD2EAF" w:rsidP="00F1115A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5E93" w14:textId="77777777" w:rsidR="00DD2EAF" w:rsidRPr="006B1AE5" w:rsidRDefault="00DD2EAF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Погнут, отреставрирован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2DC0" w14:textId="77777777" w:rsidR="00DD2EAF" w:rsidRPr="006B1AE5" w:rsidRDefault="00DD2EAF" w:rsidP="00697453">
            <w:pPr>
              <w:rPr>
                <w:sz w:val="22"/>
                <w:szCs w:val="22"/>
              </w:rPr>
            </w:pPr>
            <w:r w:rsidRPr="00C55A8F">
              <w:rPr>
                <w:sz w:val="22"/>
                <w:szCs w:val="22"/>
              </w:rPr>
              <w:t>41260002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24CB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7E4C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МТ</w:t>
            </w:r>
          </w:p>
          <w:p w14:paraId="3FA621DF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943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2FF1" w14:textId="77777777" w:rsidR="00DD2EAF" w:rsidRPr="006B1AE5" w:rsidRDefault="00DD2EAF" w:rsidP="005D59BE">
            <w:pPr>
              <w:rPr>
                <w:sz w:val="22"/>
                <w:szCs w:val="22"/>
              </w:rPr>
            </w:pPr>
          </w:p>
        </w:tc>
      </w:tr>
      <w:tr w:rsidR="00DD2EAF" w:rsidRPr="006B1AE5" w14:paraId="41961049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D572B" w14:textId="77777777" w:rsidR="00DD2EAF" w:rsidRPr="006B1AE5" w:rsidRDefault="00DD2EAF" w:rsidP="002E6A8C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1211/7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F465" w14:textId="77777777" w:rsidR="00DD2EAF" w:rsidRPr="006B1AE5" w:rsidRDefault="00DD2EAF" w:rsidP="001E0FC8">
            <w:pPr>
              <w:jc w:val="center"/>
              <w:rPr>
                <w:sz w:val="22"/>
                <w:szCs w:val="22"/>
                <w:lang w:val="en-US"/>
              </w:rPr>
            </w:pPr>
            <w:r w:rsidRPr="006B1AE5">
              <w:rPr>
                <w:sz w:val="22"/>
                <w:szCs w:val="22"/>
              </w:rPr>
              <w:t>16.02.2023</w:t>
            </w:r>
          </w:p>
          <w:p w14:paraId="11EDB67D" w14:textId="77777777" w:rsidR="00DD2EAF" w:rsidRPr="006B1AE5" w:rsidRDefault="00DD2EAF" w:rsidP="001E0FC8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8D2F" w14:textId="77777777" w:rsidR="00DD2EAF" w:rsidRPr="006B1AE5" w:rsidRDefault="00DD2EAF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Материалы Н.Е. Арсеновой, полученных в результате полевых работ на территории выявленного объекта археологического наследия «Селище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2, XII-XIII, XVI-XVIII вв.» в зоне комплексной жилой застройки на земельных участках с кадастровыми номерами </w:t>
            </w:r>
            <w:r w:rsidRPr="006B1AE5">
              <w:rPr>
                <w:sz w:val="22"/>
                <w:szCs w:val="22"/>
              </w:rPr>
              <w:lastRenderedPageBreak/>
              <w:t xml:space="preserve">50:27:0020806:1201, 50:27:0020806:957 вблизи д.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городского округа Подольск Московской области в 2022 г. Акт № 2 от 03.02.2023г.</w:t>
            </w:r>
          </w:p>
          <w:p w14:paraId="7CFB319E" w14:textId="77777777" w:rsidR="00DD2EAF" w:rsidRPr="006B1AE5" w:rsidRDefault="00DD2EAF" w:rsidP="001E0FC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69AB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lastRenderedPageBreak/>
              <w:t>Пуговица - гирька бронзовая</w:t>
            </w:r>
          </w:p>
          <w:p w14:paraId="0A0194EC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 xml:space="preserve">Селище </w:t>
            </w:r>
            <w:proofErr w:type="spellStart"/>
            <w:r w:rsidRPr="006B1AE5">
              <w:rPr>
                <w:sz w:val="22"/>
                <w:szCs w:val="22"/>
              </w:rPr>
              <w:t>Пузиково</w:t>
            </w:r>
            <w:proofErr w:type="spellEnd"/>
            <w:r w:rsidRPr="006B1AE5">
              <w:rPr>
                <w:sz w:val="22"/>
                <w:szCs w:val="22"/>
              </w:rPr>
              <w:t xml:space="preserve"> 2</w:t>
            </w:r>
          </w:p>
          <w:p w14:paraId="79BAE65E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Р1 – кв. 527 – 1 пласт (н. о. -286)</w:t>
            </w:r>
          </w:p>
          <w:p w14:paraId="12248CAD" w14:textId="77777777" w:rsidR="00DD2EAF" w:rsidRPr="006B1AE5" w:rsidRDefault="00DD2EAF" w:rsidP="00F1115A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8B50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33F5" w14:textId="77777777" w:rsidR="00DD2EAF" w:rsidRPr="006B1AE5" w:rsidRDefault="00DD2EAF" w:rsidP="00AE7B95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2B2C" w14:textId="77777777" w:rsidR="00DD2EAF" w:rsidRPr="006B1AE5" w:rsidRDefault="00DD2EAF" w:rsidP="00F1115A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1,1х1,2х0,2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29C7" w14:textId="77777777" w:rsidR="00DD2EAF" w:rsidRPr="006B1AE5" w:rsidRDefault="00DD2EAF" w:rsidP="001E0FC8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Отреставрирована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7542" w14:textId="77777777" w:rsidR="00DD2EAF" w:rsidRPr="006B1AE5" w:rsidRDefault="00DD2EAF" w:rsidP="00697453">
            <w:pPr>
              <w:rPr>
                <w:sz w:val="22"/>
                <w:szCs w:val="22"/>
              </w:rPr>
            </w:pPr>
            <w:r w:rsidRPr="00C55A8F">
              <w:rPr>
                <w:sz w:val="22"/>
                <w:szCs w:val="22"/>
              </w:rPr>
              <w:t>41260001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4722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BB3F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МТ</w:t>
            </w:r>
          </w:p>
          <w:p w14:paraId="037015D7" w14:textId="77777777" w:rsidR="00DD2EAF" w:rsidRPr="006B1AE5" w:rsidRDefault="00DD2EAF" w:rsidP="00AE7B95">
            <w:pPr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944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8430" w14:textId="77777777" w:rsidR="00DD2EAF" w:rsidRPr="006B1AE5" w:rsidRDefault="00DD2EAF" w:rsidP="005D59BE">
            <w:pPr>
              <w:rPr>
                <w:sz w:val="22"/>
                <w:szCs w:val="22"/>
              </w:rPr>
            </w:pPr>
          </w:p>
        </w:tc>
      </w:tr>
      <w:tr w:rsidR="00DD2EAF" w:rsidRPr="006B1AE5" w14:paraId="190CAE2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B9B42" w14:textId="77777777" w:rsidR="00DD2EAF" w:rsidRPr="006B1AE5" w:rsidRDefault="00DD2EAF" w:rsidP="002E6A8C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1211/8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0B8B" w14:textId="77777777" w:rsidR="00DD2EAF" w:rsidRPr="006B1AE5" w:rsidRDefault="00DD2EAF" w:rsidP="001E0FC8">
            <w:pPr>
              <w:jc w:val="center"/>
              <w:rPr>
                <w:sz w:val="22"/>
                <w:szCs w:val="22"/>
                <w:lang w:val="en-US"/>
              </w:rPr>
            </w:pPr>
            <w:r w:rsidRPr="006B1AE5">
              <w:rPr>
                <w:sz w:val="22"/>
                <w:szCs w:val="22"/>
              </w:rPr>
              <w:t>16.02.2023</w:t>
            </w:r>
          </w:p>
          <w:p w14:paraId="5247A1CC" w14:textId="77777777" w:rsidR="00DD2EAF" w:rsidRPr="006B1AE5" w:rsidRDefault="00DD2EAF" w:rsidP="001E0FC8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E1D5" w14:textId="77777777" w:rsidR="00DD2EAF" w:rsidRPr="00C27427" w:rsidRDefault="00DD2EAF" w:rsidP="001E0FC8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Материалы Н.Е. Арсеновой, полученных в результате полевых работ на территории выявленного объекта археологического наследия «Селище </w:t>
            </w:r>
            <w:proofErr w:type="spellStart"/>
            <w:r w:rsidRPr="00C27427">
              <w:rPr>
                <w:sz w:val="22"/>
                <w:szCs w:val="22"/>
              </w:rPr>
              <w:t>Пузиково</w:t>
            </w:r>
            <w:proofErr w:type="spellEnd"/>
            <w:r w:rsidRPr="00C27427">
              <w:rPr>
                <w:sz w:val="22"/>
                <w:szCs w:val="22"/>
              </w:rPr>
              <w:t xml:space="preserve"> 2, XII-XIII, XVI-XVIII вв.» в зоне комплексной жилой застройки на земельных участках с кадастровыми номерами 50:27:0020806:1201, 50:27:0020806:957 вблизи д. </w:t>
            </w:r>
            <w:proofErr w:type="spellStart"/>
            <w:r w:rsidRPr="00C27427">
              <w:rPr>
                <w:sz w:val="22"/>
                <w:szCs w:val="22"/>
              </w:rPr>
              <w:t>Пузиково</w:t>
            </w:r>
            <w:proofErr w:type="spellEnd"/>
            <w:r w:rsidRPr="00C27427">
              <w:rPr>
                <w:sz w:val="22"/>
                <w:szCs w:val="22"/>
              </w:rPr>
              <w:t xml:space="preserve"> городского округа Подольск Московской области в 2022 г. Акт № 2 от 03.02.2023г.</w:t>
            </w:r>
          </w:p>
          <w:p w14:paraId="05E2703D" w14:textId="77777777" w:rsidR="00DD2EAF" w:rsidRPr="00C27427" w:rsidRDefault="00DD2EAF" w:rsidP="001E0FC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F0D" w14:textId="77777777" w:rsidR="00DD2EAF" w:rsidRPr="00C27427" w:rsidRDefault="00DD2EAF" w:rsidP="00F1115A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Кольцо височное перстнеобразное бронзовое</w:t>
            </w:r>
          </w:p>
          <w:p w14:paraId="0C94DD16" w14:textId="77777777" w:rsidR="00DD2EAF" w:rsidRPr="00C27427" w:rsidRDefault="00DD2EAF" w:rsidP="00F1115A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Селище </w:t>
            </w:r>
            <w:proofErr w:type="spellStart"/>
            <w:r w:rsidRPr="00C27427">
              <w:rPr>
                <w:sz w:val="22"/>
                <w:szCs w:val="22"/>
              </w:rPr>
              <w:t>Пузиково</w:t>
            </w:r>
            <w:proofErr w:type="spellEnd"/>
            <w:r w:rsidRPr="00C27427">
              <w:rPr>
                <w:sz w:val="22"/>
                <w:szCs w:val="22"/>
              </w:rPr>
              <w:t xml:space="preserve"> 2</w:t>
            </w:r>
          </w:p>
          <w:p w14:paraId="45F25608" w14:textId="77777777" w:rsidR="00DD2EAF" w:rsidRPr="00C27427" w:rsidRDefault="00DD2EAF" w:rsidP="00F1115A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Р1 – Об. 17 - кв. 196 – 2 пласт (н. о. -144)</w:t>
            </w:r>
          </w:p>
          <w:p w14:paraId="7CDB3DDB" w14:textId="77777777" w:rsidR="00DD2EAF" w:rsidRPr="00C27427" w:rsidRDefault="00DD2EAF" w:rsidP="00F1115A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E94F" w14:textId="77777777" w:rsidR="00DD2EAF" w:rsidRPr="00C27427" w:rsidRDefault="00DD2EAF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1ACC" w14:textId="77777777" w:rsidR="00DD2EAF" w:rsidRPr="00C27427" w:rsidRDefault="00DD2EAF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C632" w14:textId="77777777" w:rsidR="00DD2EAF" w:rsidRPr="00C27427" w:rsidRDefault="00DD2EAF" w:rsidP="00F1115A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1,8х1,6х0,2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64F3" w14:textId="77777777" w:rsidR="00DD2EAF" w:rsidRPr="00C27427" w:rsidRDefault="00DD2EAF" w:rsidP="001E0FC8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Отреставрировано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90A0" w14:textId="77777777" w:rsidR="00DD2EAF" w:rsidRPr="00C27427" w:rsidRDefault="00DD2EAF" w:rsidP="008041B6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41259999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1581" w14:textId="77777777" w:rsidR="00DD2EAF" w:rsidRPr="00C27427" w:rsidRDefault="00DD2EAF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C55D" w14:textId="77777777" w:rsidR="00DD2EAF" w:rsidRPr="00C27427" w:rsidRDefault="00DD2EAF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МТ</w:t>
            </w:r>
          </w:p>
          <w:p w14:paraId="230E4FE9" w14:textId="77777777" w:rsidR="00DD2EAF" w:rsidRPr="00C27427" w:rsidRDefault="00DD2EAF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945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704A" w14:textId="77777777" w:rsidR="00DD2EAF" w:rsidRPr="00C27427" w:rsidRDefault="00DD2EAF" w:rsidP="005D59BE">
            <w:pPr>
              <w:rPr>
                <w:sz w:val="22"/>
                <w:szCs w:val="22"/>
              </w:rPr>
            </w:pPr>
          </w:p>
        </w:tc>
      </w:tr>
      <w:tr w:rsidR="00742DC7" w:rsidRPr="006B1AE5" w14:paraId="27E33DE7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133E2" w14:textId="77777777" w:rsidR="00742DC7" w:rsidRPr="006B1AE5" w:rsidRDefault="00742DC7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1212/1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1D4B" w14:textId="77777777" w:rsidR="00742DC7" w:rsidRPr="006B1AE5" w:rsidRDefault="00742DC7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0060CF4B" w14:textId="77777777" w:rsidR="00742DC7" w:rsidRPr="006B1AE5" w:rsidRDefault="00742DC7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2C44" w14:textId="77777777" w:rsidR="00742DC7" w:rsidRPr="00C27427" w:rsidRDefault="00742DC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F323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Большой </w:t>
            </w:r>
            <w:proofErr w:type="spellStart"/>
            <w:r w:rsidRPr="00C27427">
              <w:rPr>
                <w:sz w:val="22"/>
                <w:szCs w:val="22"/>
              </w:rPr>
              <w:t>сероглиняный</w:t>
            </w:r>
            <w:proofErr w:type="spellEnd"/>
            <w:r w:rsidRPr="00C27427">
              <w:rPr>
                <w:sz w:val="22"/>
                <w:szCs w:val="22"/>
              </w:rPr>
              <w:t xml:space="preserve"> кувшин, покрытый чёрным лощением. </w:t>
            </w: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 xml:space="preserve">. Ивановка 7-2022, к.24, п.1 </w:t>
            </w:r>
          </w:p>
          <w:p w14:paraId="5B57640C" w14:textId="77777777" w:rsidR="00742DC7" w:rsidRPr="00C27427" w:rsidRDefault="00742DC7" w:rsidP="00F1115A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480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3ACD" w14:textId="77777777" w:rsidR="00742DC7" w:rsidRPr="00C27427" w:rsidRDefault="00742DC7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D58B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h-32,1; </w:t>
            </w:r>
          </w:p>
          <w:p w14:paraId="708DEDC4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dв-11,2; </w:t>
            </w:r>
          </w:p>
          <w:p w14:paraId="0FE761DB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dт-24,2; </w:t>
            </w:r>
          </w:p>
          <w:p w14:paraId="3AA1C688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dд-9,2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1D2E" w14:textId="77777777" w:rsidR="00742DC7" w:rsidRPr="00C27427" w:rsidRDefault="00742DC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Потёртости, небольшие сколы по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5C62" w14:textId="77777777" w:rsidR="00742DC7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DA03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B10E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КР</w:t>
            </w:r>
          </w:p>
          <w:p w14:paraId="00F74B9E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698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A499" w14:textId="77777777" w:rsidR="00742DC7" w:rsidRPr="00C27427" w:rsidRDefault="00742DC7" w:rsidP="005D59BE">
            <w:pPr>
              <w:rPr>
                <w:sz w:val="22"/>
                <w:szCs w:val="22"/>
              </w:rPr>
            </w:pPr>
          </w:p>
        </w:tc>
      </w:tr>
      <w:tr w:rsidR="00742DC7" w:rsidRPr="006B1AE5" w14:paraId="5E4F5FBC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A8E5C" w14:textId="77777777" w:rsidR="00742DC7" w:rsidRDefault="00742DC7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53E6" w14:textId="77777777" w:rsidR="00742DC7" w:rsidRPr="006B1AE5" w:rsidRDefault="00742DC7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32D37313" w14:textId="77777777" w:rsidR="00742DC7" w:rsidRPr="006B1AE5" w:rsidRDefault="00742DC7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758B" w14:textId="77777777" w:rsidR="00742DC7" w:rsidRPr="00C27427" w:rsidRDefault="00742DC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46F1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Малый приземистый кувшин с носиком – сливом.</w:t>
            </w:r>
          </w:p>
          <w:p w14:paraId="17723F54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40B3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DBEE" w14:textId="77777777" w:rsidR="00742DC7" w:rsidRPr="00C27427" w:rsidRDefault="00742DC7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2F8C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h-11,9; </w:t>
            </w:r>
          </w:p>
          <w:p w14:paraId="62D8F1E3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dв-5</w:t>
            </w:r>
            <w:r w:rsidR="003909C2">
              <w:rPr>
                <w:sz w:val="22"/>
                <w:szCs w:val="22"/>
              </w:rPr>
              <w:t>,0</w:t>
            </w:r>
            <w:r w:rsidRPr="00C27427">
              <w:rPr>
                <w:sz w:val="22"/>
                <w:szCs w:val="22"/>
              </w:rPr>
              <w:t>;</w:t>
            </w:r>
          </w:p>
          <w:p w14:paraId="37C47E1D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dт-14;</w:t>
            </w:r>
          </w:p>
          <w:p w14:paraId="0826E08D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dд-5,7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35AC" w14:textId="77777777" w:rsidR="00742DC7" w:rsidRPr="00C27427" w:rsidRDefault="00742DC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Потёртости, небольшие сколы по поверхности, верх носика отбит в древности.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E705" w14:textId="77777777" w:rsidR="00742DC7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500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2DBB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КР</w:t>
            </w:r>
          </w:p>
          <w:p w14:paraId="4A0F49A2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699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9881" w14:textId="77777777" w:rsidR="00742DC7" w:rsidRPr="00C27427" w:rsidRDefault="00742DC7" w:rsidP="005D59BE">
            <w:pPr>
              <w:rPr>
                <w:sz w:val="22"/>
                <w:szCs w:val="22"/>
              </w:rPr>
            </w:pPr>
          </w:p>
        </w:tc>
      </w:tr>
      <w:tr w:rsidR="00742DC7" w:rsidRPr="006B1AE5" w14:paraId="54C17B59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8517" w14:textId="77777777" w:rsidR="00742DC7" w:rsidRDefault="00742DC7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9C60" w14:textId="77777777" w:rsidR="00742DC7" w:rsidRPr="006B1AE5" w:rsidRDefault="00742DC7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1999BA43" w14:textId="77777777" w:rsidR="00742DC7" w:rsidRPr="006B1AE5" w:rsidRDefault="00742DC7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5656" w14:textId="77777777" w:rsidR="00742DC7" w:rsidRPr="00C27427" w:rsidRDefault="00742DC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EB59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Сероглиняная</w:t>
            </w:r>
            <w:proofErr w:type="spellEnd"/>
            <w:r w:rsidRPr="00C27427">
              <w:rPr>
                <w:sz w:val="22"/>
                <w:szCs w:val="22"/>
              </w:rPr>
              <w:t xml:space="preserve"> </w:t>
            </w:r>
            <w:proofErr w:type="spellStart"/>
            <w:r w:rsidRPr="00C27427">
              <w:rPr>
                <w:sz w:val="22"/>
                <w:szCs w:val="22"/>
              </w:rPr>
              <w:t>острорёберная</w:t>
            </w:r>
            <w:proofErr w:type="spellEnd"/>
            <w:r w:rsidRPr="00C27427">
              <w:rPr>
                <w:sz w:val="22"/>
                <w:szCs w:val="22"/>
              </w:rPr>
              <w:t xml:space="preserve"> миска.</w:t>
            </w:r>
          </w:p>
          <w:p w14:paraId="7A008175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5454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C081" w14:textId="77777777" w:rsidR="00742DC7" w:rsidRPr="00C27427" w:rsidRDefault="00742DC7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Глина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F239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h-9,7; </w:t>
            </w:r>
          </w:p>
          <w:p w14:paraId="41306673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dв-25,9; </w:t>
            </w:r>
          </w:p>
          <w:p w14:paraId="78D71946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dд-9,4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7EA" w14:textId="77777777" w:rsidR="00742DC7" w:rsidRPr="00C27427" w:rsidRDefault="00742DC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Склеена, потёртости, небольшие сколы по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1504" w14:textId="77777777" w:rsidR="00742DC7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43875558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21C8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BBA3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КР</w:t>
            </w:r>
          </w:p>
          <w:p w14:paraId="753A4F14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700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9D90" w14:textId="77777777" w:rsidR="00742DC7" w:rsidRPr="00C27427" w:rsidRDefault="00742DC7" w:rsidP="005D59BE">
            <w:pPr>
              <w:rPr>
                <w:sz w:val="22"/>
                <w:szCs w:val="22"/>
              </w:rPr>
            </w:pPr>
          </w:p>
        </w:tc>
      </w:tr>
      <w:tr w:rsidR="00742DC7" w:rsidRPr="006B1AE5" w14:paraId="5E16689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5DD9A" w14:textId="77777777" w:rsidR="00742DC7" w:rsidRDefault="00742DC7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1212/4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0F5E" w14:textId="77777777" w:rsidR="00742DC7" w:rsidRPr="006B1AE5" w:rsidRDefault="00742DC7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64E192B7" w14:textId="77777777" w:rsidR="00742DC7" w:rsidRPr="006B1AE5" w:rsidRDefault="00742DC7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6334" w14:textId="77777777" w:rsidR="00742DC7" w:rsidRPr="00C27427" w:rsidRDefault="00742DC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8ADF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Бронзовое зеркало с валиком по краю диска и невысоким коническим выступом в центре.</w:t>
            </w:r>
          </w:p>
          <w:p w14:paraId="0B5463B5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D04D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E0A1" w14:textId="77777777" w:rsidR="00742DC7" w:rsidRPr="00C27427" w:rsidRDefault="00742DC7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6557" w14:textId="77777777" w:rsidR="00742DC7" w:rsidRPr="00C27427" w:rsidRDefault="00742DC7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3,6*10,0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A753" w14:textId="77777777" w:rsidR="00742DC7" w:rsidRPr="00C27427" w:rsidRDefault="00742DC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Окислено, минерализовано, коррозия (подповерхностная, нарост), частичная утрата оригинальной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0A92" w14:textId="77777777" w:rsidR="00742DC7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43875557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60C7" w14:textId="77777777" w:rsidR="00742DC7" w:rsidRPr="00C27427" w:rsidRDefault="00742DC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6EAF" w14:textId="77777777" w:rsidR="00742DC7" w:rsidRPr="00C27427" w:rsidRDefault="00A50D14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МТ</w:t>
            </w:r>
          </w:p>
          <w:p w14:paraId="6C4818D9" w14:textId="77777777" w:rsidR="00A50D14" w:rsidRPr="00C27427" w:rsidRDefault="00A50D14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946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1E8A" w14:textId="77777777" w:rsidR="00742DC7" w:rsidRPr="00C27427" w:rsidRDefault="00742DC7" w:rsidP="005D59BE">
            <w:pPr>
              <w:rPr>
                <w:sz w:val="22"/>
                <w:szCs w:val="22"/>
              </w:rPr>
            </w:pPr>
          </w:p>
        </w:tc>
      </w:tr>
      <w:tr w:rsidR="00A50D14" w:rsidRPr="006B1AE5" w14:paraId="1A081D0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6C471" w14:textId="77777777" w:rsidR="00A50D14" w:rsidRDefault="00A50D14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F240" w14:textId="77777777" w:rsidR="00A50D14" w:rsidRPr="006B1AE5" w:rsidRDefault="00A50D14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154C5ADE" w14:textId="77777777" w:rsidR="00A50D14" w:rsidRPr="006B1AE5" w:rsidRDefault="00A50D14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B36B" w14:textId="77777777" w:rsidR="00A50D14" w:rsidRPr="00C27427" w:rsidRDefault="00A50D14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CF44" w14:textId="77777777" w:rsidR="00A50D14" w:rsidRPr="00C27427" w:rsidRDefault="00A50D14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Бронзовый амулет в виде фигурки человека («ферт»).</w:t>
            </w:r>
          </w:p>
          <w:p w14:paraId="05E50A72" w14:textId="77777777" w:rsidR="00A50D14" w:rsidRPr="00C27427" w:rsidRDefault="00A50D14" w:rsidP="00742DC7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675E" w14:textId="77777777" w:rsidR="00A50D14" w:rsidRPr="00C27427" w:rsidRDefault="00A50D14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495" w14:textId="77777777" w:rsidR="00A50D14" w:rsidRPr="00C27427" w:rsidRDefault="00A50D14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5D06" w14:textId="77777777" w:rsidR="00A50D14" w:rsidRPr="00C27427" w:rsidRDefault="00A50D14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5,</w:t>
            </w:r>
            <w:r w:rsidRPr="00C27427">
              <w:rPr>
                <w:sz w:val="22"/>
                <w:szCs w:val="22"/>
                <w:lang w:val="en-US"/>
              </w:rPr>
              <w:t>6*2</w:t>
            </w:r>
            <w:r w:rsidRPr="00C27427">
              <w:rPr>
                <w:sz w:val="22"/>
                <w:szCs w:val="22"/>
              </w:rPr>
              <w:t>,</w:t>
            </w:r>
            <w:r w:rsidRPr="00C27427">
              <w:rPr>
                <w:sz w:val="22"/>
                <w:szCs w:val="22"/>
                <w:lang w:val="en-US"/>
              </w:rPr>
              <w:t>7*1</w:t>
            </w:r>
            <w:r w:rsidRPr="00C27427">
              <w:rPr>
                <w:sz w:val="22"/>
                <w:szCs w:val="22"/>
              </w:rPr>
              <w:t>,</w:t>
            </w:r>
            <w:r w:rsidRPr="00C27427">
              <w:rPr>
                <w:sz w:val="22"/>
                <w:szCs w:val="22"/>
                <w:lang w:val="en-US"/>
              </w:rPr>
              <w:t>3</w:t>
            </w:r>
            <w:r w:rsidRPr="00C27427">
              <w:rPr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B887" w14:textId="77777777" w:rsidR="00A50D14" w:rsidRPr="00C27427" w:rsidRDefault="00A50D14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Окислен, покрыт вторичной минеральной коркой.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C491" w14:textId="77777777" w:rsidR="00A50D14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F15A" w14:textId="77777777" w:rsidR="00A50D14" w:rsidRPr="00C27427" w:rsidRDefault="00A50D14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F239" w14:textId="77777777" w:rsidR="00A50D14" w:rsidRPr="00C27427" w:rsidRDefault="00A50D14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МТ</w:t>
            </w:r>
          </w:p>
          <w:p w14:paraId="68BC3717" w14:textId="77777777" w:rsidR="00A50D14" w:rsidRPr="00C27427" w:rsidRDefault="00A50D14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947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6B03" w14:textId="77777777" w:rsidR="00A50D14" w:rsidRPr="00C27427" w:rsidRDefault="00A50D14" w:rsidP="005D59BE">
            <w:pPr>
              <w:rPr>
                <w:sz w:val="22"/>
                <w:szCs w:val="22"/>
              </w:rPr>
            </w:pPr>
          </w:p>
        </w:tc>
      </w:tr>
      <w:tr w:rsidR="00A50D14" w:rsidRPr="006B1AE5" w14:paraId="1F53F420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E14DE" w14:textId="77777777" w:rsidR="00A50D14" w:rsidRDefault="00A50D14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7081" w14:textId="77777777" w:rsidR="00A50D14" w:rsidRPr="006B1AE5" w:rsidRDefault="00A50D14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077FAEE7" w14:textId="77777777" w:rsidR="00A50D14" w:rsidRPr="006B1AE5" w:rsidRDefault="00A50D14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8393" w14:textId="77777777" w:rsidR="00A50D14" w:rsidRPr="00C27427" w:rsidRDefault="00A50D14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7CF3" w14:textId="77777777" w:rsidR="00A50D14" w:rsidRPr="00C27427" w:rsidRDefault="00A50D14" w:rsidP="00A50D14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Бронзовый амулет в виде козлика.</w:t>
            </w:r>
          </w:p>
          <w:p w14:paraId="2B47700A" w14:textId="77777777" w:rsidR="00A50D14" w:rsidRPr="00C27427" w:rsidRDefault="00A50D14" w:rsidP="00742DC7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98D" w14:textId="77777777" w:rsidR="00A50D14" w:rsidRPr="00C27427" w:rsidRDefault="00A50D14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AFB9" w14:textId="77777777" w:rsidR="00A50D14" w:rsidRPr="00C27427" w:rsidRDefault="00A50D14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1C75" w14:textId="77777777" w:rsidR="00A50D14" w:rsidRPr="00C27427" w:rsidRDefault="00A50D14" w:rsidP="00742DC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3,8</w:t>
            </w:r>
            <w:r w:rsidRPr="00C27427">
              <w:rPr>
                <w:sz w:val="22"/>
                <w:szCs w:val="22"/>
                <w:lang w:val="en-US"/>
              </w:rPr>
              <w:t>*2</w:t>
            </w:r>
            <w:r w:rsidRPr="00C27427">
              <w:rPr>
                <w:sz w:val="22"/>
                <w:szCs w:val="22"/>
              </w:rPr>
              <w:t>,</w:t>
            </w:r>
            <w:r w:rsidRPr="00C27427">
              <w:rPr>
                <w:sz w:val="22"/>
                <w:szCs w:val="22"/>
                <w:lang w:val="en-US"/>
              </w:rPr>
              <w:t>3*1</w:t>
            </w:r>
            <w:r w:rsidRPr="00C27427">
              <w:rPr>
                <w:sz w:val="22"/>
                <w:szCs w:val="22"/>
              </w:rPr>
              <w:t>,</w:t>
            </w:r>
            <w:r w:rsidRPr="00C27427">
              <w:rPr>
                <w:sz w:val="22"/>
                <w:szCs w:val="22"/>
                <w:lang w:val="en-US"/>
              </w:rPr>
              <w:t>0</w:t>
            </w:r>
            <w:r w:rsidRPr="00C27427">
              <w:rPr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7C97" w14:textId="77777777" w:rsidR="00A50D14" w:rsidRPr="00C27427" w:rsidRDefault="00A50D14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Окислен, имеются потертости.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564A" w14:textId="77777777" w:rsidR="00A50D14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3FE1" w14:textId="77777777" w:rsidR="00A50D14" w:rsidRPr="00C27427" w:rsidRDefault="00A50D14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8344" w14:textId="77777777" w:rsidR="00A50D14" w:rsidRPr="00C27427" w:rsidRDefault="00A50D14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МТ</w:t>
            </w:r>
          </w:p>
          <w:p w14:paraId="23918A2B" w14:textId="77777777" w:rsidR="00A50D14" w:rsidRPr="00C27427" w:rsidRDefault="00A50D14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948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4B85" w14:textId="77777777" w:rsidR="00A50D14" w:rsidRPr="00C27427" w:rsidRDefault="00A50D14" w:rsidP="005D59BE">
            <w:pPr>
              <w:rPr>
                <w:sz w:val="22"/>
                <w:szCs w:val="22"/>
              </w:rPr>
            </w:pPr>
          </w:p>
        </w:tc>
      </w:tr>
      <w:tr w:rsidR="00D01125" w:rsidRPr="006B1AE5" w14:paraId="75C8C618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93C0D" w14:textId="77777777" w:rsidR="00D01125" w:rsidRDefault="00D0112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1212/7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A30E" w14:textId="77777777" w:rsidR="00D01125" w:rsidRPr="006B1AE5" w:rsidRDefault="00D01125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18A90BF5" w14:textId="77777777" w:rsidR="00D01125" w:rsidRPr="006B1AE5" w:rsidRDefault="00D01125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6E80" w14:textId="77777777" w:rsidR="00D01125" w:rsidRPr="00C27427" w:rsidRDefault="00D01125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FCB1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Каменный пест.</w:t>
            </w:r>
          </w:p>
          <w:p w14:paraId="7D55E41E" w14:textId="77777777" w:rsidR="00D01125" w:rsidRPr="00C27427" w:rsidRDefault="00D01125" w:rsidP="00A50D14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6096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46E9" w14:textId="77777777" w:rsidR="00D01125" w:rsidRPr="00C27427" w:rsidRDefault="00D01125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Камень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527A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  <w:lang w:val="en-US"/>
              </w:rPr>
              <w:t>L</w:t>
            </w:r>
            <w:r w:rsidRPr="00C27427">
              <w:rPr>
                <w:sz w:val="22"/>
                <w:szCs w:val="22"/>
              </w:rPr>
              <w:t xml:space="preserve"> – 16</w:t>
            </w:r>
          </w:p>
          <w:p w14:paraId="2508F9A6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  <w:lang w:val="en-US"/>
              </w:rPr>
              <w:t>d</w:t>
            </w:r>
            <w:r w:rsidRPr="00C27427">
              <w:rPr>
                <w:sz w:val="22"/>
                <w:szCs w:val="22"/>
              </w:rPr>
              <w:t xml:space="preserve"> б – 7,0; </w:t>
            </w:r>
          </w:p>
          <w:p w14:paraId="645E1B49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  <w:lang w:val="en-US"/>
              </w:rPr>
              <w:t>d</w:t>
            </w:r>
            <w:r w:rsidRPr="00C27427">
              <w:rPr>
                <w:sz w:val="22"/>
                <w:szCs w:val="22"/>
              </w:rPr>
              <w:t xml:space="preserve"> м – 3,0</w:t>
            </w:r>
            <w:r w:rsidRPr="00C27427">
              <w:rPr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B263" w14:textId="77777777" w:rsidR="00D01125" w:rsidRPr="00C27427" w:rsidRDefault="00D01125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Потертости, следы сработанности, небольшие сколы по краю рабочей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44E6" w14:textId="77777777" w:rsidR="00D01125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43875554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0998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BE33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717A63EB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33D1" w14:textId="77777777" w:rsidR="00D01125" w:rsidRPr="00C27427" w:rsidRDefault="00D01125" w:rsidP="005D59BE">
            <w:pPr>
              <w:rPr>
                <w:sz w:val="22"/>
                <w:szCs w:val="22"/>
              </w:rPr>
            </w:pPr>
          </w:p>
        </w:tc>
      </w:tr>
      <w:tr w:rsidR="00D01125" w:rsidRPr="006B1AE5" w14:paraId="2E1A02DE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47996" w14:textId="77777777" w:rsidR="00D01125" w:rsidRDefault="00D0112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480" w14:textId="77777777" w:rsidR="00D01125" w:rsidRPr="006B1AE5" w:rsidRDefault="00D01125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377FF781" w14:textId="77777777" w:rsidR="00D01125" w:rsidRPr="006B1AE5" w:rsidRDefault="00D01125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E402" w14:textId="77777777" w:rsidR="00D01125" w:rsidRPr="00C27427" w:rsidRDefault="00D01125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F9E5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Бронзовый литой котелок, украшенный двумя фигурками оленей.</w:t>
            </w:r>
          </w:p>
          <w:p w14:paraId="27707F83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9CB5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969C" w14:textId="77777777" w:rsidR="00D01125" w:rsidRPr="00C27427" w:rsidRDefault="00D01125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A3C1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h-22,3; </w:t>
            </w:r>
          </w:p>
          <w:p w14:paraId="2BFD0F16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dв-11,8;</w:t>
            </w:r>
          </w:p>
          <w:p w14:paraId="26388F04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dт-15,0; </w:t>
            </w:r>
          </w:p>
          <w:p w14:paraId="62D365FE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dд-4,1/7,8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9D6F" w14:textId="77777777" w:rsidR="00D01125" w:rsidRPr="00C27427" w:rsidRDefault="00D01125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Окислен, покрыт вторичной минеральной коркой, на венчике присутствует разрыв. Отреставрирован.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9533" w14:textId="77777777" w:rsidR="00D01125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43875553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9241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A174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МТ</w:t>
            </w:r>
          </w:p>
          <w:p w14:paraId="0A91B0D1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949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F4F4" w14:textId="77777777" w:rsidR="00D01125" w:rsidRPr="00C27427" w:rsidRDefault="00D01125" w:rsidP="005D59BE">
            <w:pPr>
              <w:rPr>
                <w:sz w:val="22"/>
                <w:szCs w:val="22"/>
              </w:rPr>
            </w:pPr>
          </w:p>
        </w:tc>
      </w:tr>
      <w:tr w:rsidR="00D01125" w:rsidRPr="006B1AE5" w14:paraId="427027D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CA67" w14:textId="77777777" w:rsidR="00D01125" w:rsidRDefault="00D0112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9D65" w14:textId="77777777" w:rsidR="00D01125" w:rsidRPr="006B1AE5" w:rsidRDefault="00D01125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4C2C0C93" w14:textId="77777777" w:rsidR="00D01125" w:rsidRPr="006B1AE5" w:rsidRDefault="00D01125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37EC" w14:textId="77777777" w:rsidR="00D01125" w:rsidRPr="00C27427" w:rsidRDefault="00D01125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2E60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Бронзовый римский ковш.</w:t>
            </w:r>
          </w:p>
          <w:p w14:paraId="5C790A51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9F91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44DC" w14:textId="77777777" w:rsidR="00D01125" w:rsidRPr="00C27427" w:rsidRDefault="00D01125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Бронза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74D4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h-9,0; </w:t>
            </w:r>
          </w:p>
          <w:p w14:paraId="519BB8BD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dв-15,8;</w:t>
            </w:r>
          </w:p>
          <w:p w14:paraId="5E0B0EB0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dд-9,3;</w:t>
            </w:r>
          </w:p>
          <w:p w14:paraId="693F6295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отв-1,4</w:t>
            </w:r>
          </w:p>
          <w:p w14:paraId="3FB5D681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l-28,2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EDAD" w14:textId="77777777" w:rsidR="00D01125" w:rsidRPr="00C27427" w:rsidRDefault="00D01125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Окислен, коррозия (подповерхностная, бородавчатая, пятнистая), утраты на чаше, ручка обломана. Отреставрирован.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E562" w14:textId="77777777" w:rsidR="00D01125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43875552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AAC9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8DC1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МТ</w:t>
            </w:r>
          </w:p>
          <w:p w14:paraId="178EE973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950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AD6D" w14:textId="77777777" w:rsidR="00D01125" w:rsidRPr="00C27427" w:rsidRDefault="00D01125" w:rsidP="005D59BE">
            <w:pPr>
              <w:rPr>
                <w:sz w:val="22"/>
                <w:szCs w:val="22"/>
              </w:rPr>
            </w:pPr>
          </w:p>
        </w:tc>
      </w:tr>
      <w:tr w:rsidR="00D01125" w:rsidRPr="006B1AE5" w14:paraId="5B070CFB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EC2C" w14:textId="77777777" w:rsidR="00D01125" w:rsidRDefault="00D0112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1212/10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2D00" w14:textId="77777777" w:rsidR="00D01125" w:rsidRPr="006B1AE5" w:rsidRDefault="00D01125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432C2ABF" w14:textId="77777777" w:rsidR="00D01125" w:rsidRPr="006B1AE5" w:rsidRDefault="00D01125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C1BF" w14:textId="77777777" w:rsidR="00D01125" w:rsidRPr="00C27427" w:rsidRDefault="00D01125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867D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Бочковидная бусина из гагата с наклонно срезанными торцами. Края отверстия округло загибаются внутрь. Канал широкий конический центрированный односторонний.</w:t>
            </w:r>
          </w:p>
          <w:p w14:paraId="44C55BE7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755F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B028" w14:textId="77777777" w:rsidR="00D01125" w:rsidRPr="00C27427" w:rsidRDefault="00D01125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Гагат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9E8F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1,4*1,2</w:t>
            </w:r>
          </w:p>
          <w:p w14:paraId="3023BE59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  <w:lang w:val="en-US"/>
              </w:rPr>
              <w:t>d</w:t>
            </w:r>
            <w:r w:rsidRPr="00C27427">
              <w:rPr>
                <w:sz w:val="22"/>
                <w:szCs w:val="22"/>
              </w:rPr>
              <w:t xml:space="preserve"> от.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3379" w14:textId="77777777" w:rsidR="00D01125" w:rsidRPr="00C27427" w:rsidRDefault="00D01125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8C50" w14:textId="77777777" w:rsidR="00D01125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43875551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AD5C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632A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0B97F357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031B" w14:textId="77777777" w:rsidR="00D01125" w:rsidRPr="00C27427" w:rsidRDefault="00D01125" w:rsidP="005D59BE">
            <w:pPr>
              <w:rPr>
                <w:sz w:val="22"/>
                <w:szCs w:val="22"/>
              </w:rPr>
            </w:pPr>
          </w:p>
        </w:tc>
      </w:tr>
      <w:tr w:rsidR="00D01125" w:rsidRPr="006B1AE5" w14:paraId="606BD12B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9E1C9" w14:textId="77777777" w:rsidR="00D01125" w:rsidRDefault="00D01125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1212/11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A560" w14:textId="77777777" w:rsidR="00D01125" w:rsidRPr="006B1AE5" w:rsidRDefault="00D01125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6680270B" w14:textId="77777777" w:rsidR="00D01125" w:rsidRPr="006B1AE5" w:rsidRDefault="00D01125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C2A9" w14:textId="77777777" w:rsidR="00D01125" w:rsidRPr="00C27427" w:rsidRDefault="00D01125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BC4A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Пронизь из гагата в виде двойной секиры, поперечное сечение ромбовидное. Канал цилиндрический односторонний расположен в мягкой лунке. </w:t>
            </w:r>
          </w:p>
          <w:p w14:paraId="16B23622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6242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68C0" w14:textId="77777777" w:rsidR="00D01125" w:rsidRPr="00C27427" w:rsidRDefault="00D01125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Гагат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615F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2,9*1,2</w:t>
            </w:r>
          </w:p>
          <w:p w14:paraId="629C4842" w14:textId="77777777" w:rsidR="00D01125" w:rsidRPr="00C27427" w:rsidRDefault="00D01125" w:rsidP="00D0112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0882" w14:textId="77777777" w:rsidR="00D01125" w:rsidRPr="00C27427" w:rsidRDefault="00D01125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38B8" w14:textId="77777777" w:rsidR="00D01125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43875550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CE59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0E90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1B58892D" w14:textId="77777777" w:rsidR="00D01125" w:rsidRPr="00C27427" w:rsidRDefault="00D01125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203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352D" w14:textId="77777777" w:rsidR="00D01125" w:rsidRPr="00C27427" w:rsidRDefault="00D01125" w:rsidP="005D59BE">
            <w:pPr>
              <w:rPr>
                <w:sz w:val="22"/>
                <w:szCs w:val="22"/>
              </w:rPr>
            </w:pPr>
          </w:p>
        </w:tc>
      </w:tr>
      <w:tr w:rsidR="002C2AAC" w:rsidRPr="006B1AE5" w14:paraId="7D18B32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5F3" w14:textId="77777777" w:rsidR="002C2AAC" w:rsidRDefault="002C2AAC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1212/12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4144" w14:textId="77777777" w:rsidR="002C2AAC" w:rsidRPr="006B1AE5" w:rsidRDefault="002C2AAC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5BA073D7" w14:textId="77777777" w:rsidR="002C2AAC" w:rsidRPr="006B1AE5" w:rsidRDefault="002C2AAC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EA67" w14:textId="77777777" w:rsidR="002C2AAC" w:rsidRPr="00C27427" w:rsidRDefault="002C2AAC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4F74" w14:textId="77777777" w:rsidR="002C2AAC" w:rsidRPr="00C27427" w:rsidRDefault="002C2AAC" w:rsidP="002C2AAC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Бусина из янтаря в виде бублика. Канал центрированный односторонний. Шлифование, сверление. </w:t>
            </w:r>
          </w:p>
          <w:p w14:paraId="5B15ED68" w14:textId="77777777" w:rsidR="002C2AAC" w:rsidRPr="00C27427" w:rsidRDefault="002C2AAC" w:rsidP="00D01125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8792" w14:textId="77777777" w:rsidR="002C2AAC" w:rsidRPr="00C27427" w:rsidRDefault="002C2AAC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CF3F" w14:textId="77777777" w:rsidR="002C2AAC" w:rsidRPr="00C27427" w:rsidRDefault="002C2AAC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Янтарь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6A3F" w14:textId="77777777" w:rsidR="002C2AAC" w:rsidRPr="00C27427" w:rsidRDefault="002C2AAC" w:rsidP="002C2AAC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1,6*0,5</w:t>
            </w:r>
          </w:p>
          <w:p w14:paraId="2A11BBDE" w14:textId="77777777" w:rsidR="002C2AAC" w:rsidRPr="00C27427" w:rsidRDefault="002C2AAC" w:rsidP="002C2AAC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0A58" w14:textId="77777777" w:rsidR="002C2AAC" w:rsidRPr="00C27427" w:rsidRDefault="002C2AAC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Потёрта в некоторых местах сколы.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8B83" w14:textId="77777777" w:rsidR="002C2AAC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43875549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0D9D" w14:textId="77777777" w:rsidR="002C2AAC" w:rsidRPr="00C27427" w:rsidRDefault="002C2AAC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FE9A" w14:textId="77777777" w:rsidR="002C2AAC" w:rsidRPr="00C27427" w:rsidRDefault="002C2AAC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20BD2720" w14:textId="77777777" w:rsidR="002C2AAC" w:rsidRPr="00C27427" w:rsidRDefault="002C2AAC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204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AD8D" w14:textId="77777777" w:rsidR="002C2AAC" w:rsidRPr="00C27427" w:rsidRDefault="002C2AAC" w:rsidP="005D59BE">
            <w:pPr>
              <w:rPr>
                <w:sz w:val="22"/>
                <w:szCs w:val="22"/>
              </w:rPr>
            </w:pPr>
          </w:p>
        </w:tc>
      </w:tr>
      <w:tr w:rsidR="002C2AAC" w:rsidRPr="006B1AE5" w14:paraId="70D24E09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E5442" w14:textId="77777777" w:rsidR="002C2AAC" w:rsidRDefault="002C2AAC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1212/13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4782" w14:textId="77777777" w:rsidR="002C2AAC" w:rsidRPr="006B1AE5" w:rsidRDefault="002C2AAC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0EAB36C6" w14:textId="77777777" w:rsidR="002C2AAC" w:rsidRPr="006B1AE5" w:rsidRDefault="002C2AAC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F6A9" w14:textId="77777777" w:rsidR="002C2AAC" w:rsidRPr="00C27427" w:rsidRDefault="002C2AAC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9C17" w14:textId="77777777" w:rsidR="002C2AAC" w:rsidRPr="00C27427" w:rsidRDefault="002C2AAC" w:rsidP="002C2AAC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Подвеска из сердолика в форме фалла. Канал конический односторонний. Резание, шлифование, полировка, сверление. </w:t>
            </w:r>
          </w:p>
          <w:p w14:paraId="71E8115E" w14:textId="77777777" w:rsidR="002C2AAC" w:rsidRPr="00C27427" w:rsidRDefault="002C2AAC" w:rsidP="002C2AAC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3C74" w14:textId="77777777" w:rsidR="002C2AAC" w:rsidRPr="00C27427" w:rsidRDefault="002C2AAC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3156" w14:textId="77777777" w:rsidR="002C2AAC" w:rsidRPr="00C27427" w:rsidRDefault="002C2AAC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Сердолик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B28A" w14:textId="77777777" w:rsidR="002C2AAC" w:rsidRPr="00C27427" w:rsidRDefault="002C2AAC" w:rsidP="002C2AAC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1,6*0,5</w:t>
            </w:r>
          </w:p>
          <w:p w14:paraId="6782538A" w14:textId="77777777" w:rsidR="002C2AAC" w:rsidRPr="00C27427" w:rsidRDefault="002C2AAC" w:rsidP="002C2AAC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B545" w14:textId="77777777" w:rsidR="002C2AAC" w:rsidRPr="00C27427" w:rsidRDefault="002C2AAC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Обломана, вторичное использование.</w:t>
            </w:r>
          </w:p>
          <w:p w14:paraId="5AF5CD44" w14:textId="77777777" w:rsidR="002C2AAC" w:rsidRPr="00C27427" w:rsidRDefault="002C2AAC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8232" w14:textId="77777777" w:rsidR="002C2AAC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43875548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7F7F" w14:textId="77777777" w:rsidR="002C2AAC" w:rsidRPr="00C27427" w:rsidRDefault="002C2AAC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  <w:p w14:paraId="376B01FB" w14:textId="77777777" w:rsidR="002C2AAC" w:rsidRPr="00C27427" w:rsidRDefault="002C2AAC" w:rsidP="00AE7B95">
            <w:pPr>
              <w:rPr>
                <w:sz w:val="22"/>
                <w:szCs w:val="22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C1AB" w14:textId="77777777" w:rsidR="002C2AAC" w:rsidRPr="00C27427" w:rsidRDefault="002C2AAC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390D7B8A" w14:textId="77777777" w:rsidR="002C2AAC" w:rsidRPr="00C27427" w:rsidRDefault="002C2AAC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205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1C5F" w14:textId="77777777" w:rsidR="002C2AAC" w:rsidRPr="00C27427" w:rsidRDefault="002C2AAC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09E0F890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8B431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1212/14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9EA2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38D376BB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C185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E022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Округлая пропорциональная бусина из сердолика. Канал конический односторонний. </w:t>
            </w:r>
          </w:p>
          <w:p w14:paraId="44ED69DE" w14:textId="77777777" w:rsidR="00BF7159" w:rsidRPr="00C27427" w:rsidRDefault="00BF7159" w:rsidP="002C2AAC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4A9B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F7CD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Сердолик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1EA2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1,25*1,0</w:t>
            </w:r>
          </w:p>
          <w:p w14:paraId="074FF84F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9ECE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У входного отверстия лунка-выколотка.</w:t>
            </w:r>
          </w:p>
          <w:p w14:paraId="66DA0FD6" w14:textId="77777777" w:rsidR="00BF7159" w:rsidRPr="00C27427" w:rsidRDefault="00BF71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7E20" w14:textId="77777777" w:rsidR="00BF7159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43875547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755B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F4D6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1E7861E1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A7B1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6155889F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C55D3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4B41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0504E105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3F94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E489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Плоская </w:t>
            </w:r>
            <w:proofErr w:type="spellStart"/>
            <w:r w:rsidRPr="00C27427">
              <w:rPr>
                <w:sz w:val="22"/>
                <w:szCs w:val="22"/>
              </w:rPr>
              <w:t>блоковидная</w:t>
            </w:r>
            <w:proofErr w:type="spellEnd"/>
            <w:r w:rsidRPr="00C27427">
              <w:rPr>
                <w:sz w:val="22"/>
                <w:szCs w:val="22"/>
              </w:rPr>
              <w:t xml:space="preserve"> пронизь из сердолика с двусторонним сверлением.</w:t>
            </w:r>
          </w:p>
          <w:p w14:paraId="39743875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E6E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8835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Сердолик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F5A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1,75*0,9</w:t>
            </w:r>
          </w:p>
          <w:p w14:paraId="6725CF14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14DF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Без видимых повреждений.</w:t>
            </w:r>
          </w:p>
          <w:p w14:paraId="22DB8A5A" w14:textId="77777777" w:rsidR="00BF7159" w:rsidRPr="00C27427" w:rsidRDefault="00BF71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6247" w14:textId="77777777" w:rsidR="00BF7159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43875546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37DA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7BEA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666F920D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207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8F4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280272B7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72FC1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1212/16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B97B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689B90A1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4E86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42F2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Каплевидная подвеска из сердолика.</w:t>
            </w:r>
          </w:p>
          <w:p w14:paraId="3E4A16B4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DA99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E5F0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Сердолик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1787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1,35*0,9</w:t>
            </w:r>
          </w:p>
          <w:p w14:paraId="5E349319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05FE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Без видимых повреждений.</w:t>
            </w:r>
          </w:p>
          <w:p w14:paraId="5C7EA7EE" w14:textId="77777777" w:rsidR="00BF7159" w:rsidRPr="00C27427" w:rsidRDefault="00BF71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3A52" w14:textId="77777777" w:rsidR="00BF7159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43875545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FBA2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5742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2A5C74EA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0B40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641F802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8F81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041B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702F5B25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FE4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0036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Бусина яйцевидной формы из горного хрусталя. Канал конический односторонний. </w:t>
            </w:r>
          </w:p>
          <w:p w14:paraId="1225DE0E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68AC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610D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Горный хрусталь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365E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1,0*0,9</w:t>
            </w:r>
          </w:p>
          <w:p w14:paraId="61DA9DB8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9980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Без видимых повреждений.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8E6D" w14:textId="77777777" w:rsidR="00BF7159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43875544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DE04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00F0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1E70EDF4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209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594B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06EB0600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4B715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1212/18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62B8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5787E843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2DC1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0FAC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Сегментовидная</w:t>
            </w:r>
            <w:proofErr w:type="spellEnd"/>
            <w:r w:rsidRPr="00C27427">
              <w:rPr>
                <w:sz w:val="22"/>
                <w:szCs w:val="22"/>
              </w:rPr>
              <w:t xml:space="preserve"> ребристая бусина из аметиста с шестью одинаковыми дольками, параллельными каналу отверстия. Канал цилиндрический двусторонний.</w:t>
            </w:r>
          </w:p>
          <w:p w14:paraId="4C43E2B2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9CC2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9876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Аметист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ECD6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1,35*1,0*0,7</w:t>
            </w:r>
          </w:p>
          <w:p w14:paraId="3DE1C541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1DAA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Потёрта в  некоторых местах небольшие сколы.</w:t>
            </w:r>
          </w:p>
          <w:p w14:paraId="0AD3CE70" w14:textId="77777777" w:rsidR="00BF7159" w:rsidRPr="00C27427" w:rsidRDefault="00BF71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63B1" w14:textId="77777777" w:rsidR="00BF7159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43875543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88AA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DC45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07EDF5DF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2555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2E934A3D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1D27F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1212/19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F0DC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4798ED88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55E5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03B6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Шаровидная бусина из голубого глухого стекла.</w:t>
            </w:r>
          </w:p>
          <w:p w14:paraId="4ADC4EEF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FD4C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F140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F746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1,1*0,8</w:t>
            </w:r>
          </w:p>
          <w:p w14:paraId="72670142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3018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  <w:p w14:paraId="7349F0F1" w14:textId="77777777" w:rsidR="00BF7159" w:rsidRPr="00C27427" w:rsidRDefault="00BF71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40DD" w14:textId="77777777" w:rsidR="00BF7159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43875542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4D1A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D12A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6564EF54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103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56C2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023AA69E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3C014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1212/20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A8C4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50233773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2538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B81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Подвеска грушевидной формы из сизо-зеленого прозрачного стекла. </w:t>
            </w:r>
          </w:p>
          <w:p w14:paraId="6B96FEEF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0652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360E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8EC1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1,0*1,0*0,8</w:t>
            </w:r>
          </w:p>
          <w:p w14:paraId="15314986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121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Без видимых повреждений.</w:t>
            </w:r>
          </w:p>
          <w:p w14:paraId="51DB2259" w14:textId="77777777" w:rsidR="00BF7159" w:rsidRPr="00C27427" w:rsidRDefault="00BF71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957C" w14:textId="77777777" w:rsidR="00BF7159" w:rsidRPr="00C27427" w:rsidRDefault="00AC3DB5" w:rsidP="008041B6">
            <w:pPr>
              <w:rPr>
                <w:sz w:val="22"/>
                <w:szCs w:val="22"/>
              </w:rPr>
            </w:pPr>
            <w:r w:rsidRPr="00AC3DB5">
              <w:rPr>
                <w:sz w:val="22"/>
                <w:szCs w:val="22"/>
              </w:rPr>
              <w:t>43875541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9821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FAEA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482E9D14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104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D957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78DBB4E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69DDE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1212/21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1668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0E6F6C93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003E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373E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Уплощенная овальная пронизь из голубого прозрачного стекла.</w:t>
            </w:r>
          </w:p>
          <w:p w14:paraId="4BDF34DE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FF57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8C83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6A9D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2,05*1,5*0,5</w:t>
            </w:r>
          </w:p>
          <w:p w14:paraId="178CC79A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2C20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Без видимых повреждений</w:t>
            </w:r>
          </w:p>
          <w:p w14:paraId="2FF37E8C" w14:textId="77777777" w:rsidR="00BF7159" w:rsidRPr="00C27427" w:rsidRDefault="00BF71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A02B" w14:textId="77777777" w:rsidR="00BF7159" w:rsidRPr="00C27427" w:rsidRDefault="00E430F6" w:rsidP="008041B6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43875540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6D42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5C6F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4DC9F7E6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105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09C5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6857BD0B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5F01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1212/22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6AA0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023B5DFC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4891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A91C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Двухчастная пронизь из черного стекла.</w:t>
            </w:r>
          </w:p>
          <w:p w14:paraId="0BF97E20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5B47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A1D7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7013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1,0*0,8</w:t>
            </w:r>
          </w:p>
          <w:p w14:paraId="3BE360DE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07EE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  <w:p w14:paraId="582502C9" w14:textId="77777777" w:rsidR="00BF7159" w:rsidRPr="00C27427" w:rsidRDefault="00BF71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C43F" w14:textId="77777777" w:rsidR="00BF7159" w:rsidRPr="00C27427" w:rsidRDefault="00E430F6" w:rsidP="008041B6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43875539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5597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5E3F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74F148F0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5E9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7E2DAD3D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4370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1212/23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DD81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1F457216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6FC3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6767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Двухчастная пронизь из стекла с  серебристой</w:t>
            </w:r>
          </w:p>
          <w:p w14:paraId="5A0DB2E8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прокладкой.</w:t>
            </w:r>
          </w:p>
          <w:p w14:paraId="5A955BFA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CAA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AD3D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1F1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1,35*1,1</w:t>
            </w:r>
          </w:p>
          <w:p w14:paraId="7C1799C9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BFE9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  <w:p w14:paraId="63962C47" w14:textId="77777777" w:rsidR="00BF7159" w:rsidRPr="00C27427" w:rsidRDefault="00BF71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8972" w14:textId="77777777" w:rsidR="00BF7159" w:rsidRPr="00C27427" w:rsidRDefault="00E430F6" w:rsidP="008041B6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43875538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923C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EE00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4D83468C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107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4CD0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BF7159" w:rsidRPr="006B1AE5" w14:paraId="255B9266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BE9A8" w14:textId="77777777" w:rsidR="00BF7159" w:rsidRDefault="00BF71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1212/24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AC79" w14:textId="77777777" w:rsidR="00BF7159" w:rsidRPr="006B1AE5" w:rsidRDefault="00BF71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58285AA6" w14:textId="77777777" w:rsidR="00BF7159" w:rsidRPr="006B1AE5" w:rsidRDefault="00BF71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7117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5094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Бочковидная полихромная бусина с шахматным декором. Лента-основа изготовлена из палочек-цапф желтого и белого глухого стекла. Бусина выполнена путем однократного обертывания вокруг инструмента. </w:t>
            </w:r>
          </w:p>
          <w:p w14:paraId="76BD13B5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lastRenderedPageBreak/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EDB4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0268" w14:textId="77777777" w:rsidR="00BF7159" w:rsidRPr="00C27427" w:rsidRDefault="00BF71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3ED3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1,6* 1,3</w:t>
            </w:r>
          </w:p>
          <w:p w14:paraId="71F505D5" w14:textId="77777777" w:rsidR="00BF7159" w:rsidRPr="00C27427" w:rsidRDefault="00BF7159" w:rsidP="00BF71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0,7</w:t>
            </w:r>
          </w:p>
          <w:p w14:paraId="5FEDACD8" w14:textId="77777777" w:rsidR="00BF7159" w:rsidRPr="00C27427" w:rsidRDefault="00BF7159" w:rsidP="00BF7159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CD09" w14:textId="77777777" w:rsidR="00BF7159" w:rsidRPr="00C27427" w:rsidRDefault="00BF71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Потерта с одной стороны небольшая трещина.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A1B1" w14:textId="77777777" w:rsidR="00BF7159" w:rsidRPr="00C27427" w:rsidRDefault="00E430F6" w:rsidP="008041B6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43875537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F1D3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DC0F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67F4EBF6" w14:textId="77777777" w:rsidR="00BF7159" w:rsidRPr="00C27427" w:rsidRDefault="00BF71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2545" w14:textId="77777777" w:rsidR="00BF7159" w:rsidRPr="00C27427" w:rsidRDefault="00BF7159" w:rsidP="005D59BE">
            <w:pPr>
              <w:rPr>
                <w:sz w:val="22"/>
                <w:szCs w:val="22"/>
              </w:rPr>
            </w:pPr>
          </w:p>
        </w:tc>
      </w:tr>
      <w:tr w:rsidR="00FD24BD" w:rsidRPr="006B1AE5" w14:paraId="69FCA2CF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0DB9" w14:textId="77777777" w:rsidR="00FD24BD" w:rsidRDefault="00FD24BD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1212/25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54A9" w14:textId="77777777" w:rsidR="00FD24BD" w:rsidRPr="006B1AE5" w:rsidRDefault="00FD24BD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4EF7CB28" w14:textId="77777777" w:rsidR="00FD24BD" w:rsidRPr="006B1AE5" w:rsidRDefault="00FD24BD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AFCD" w14:textId="77777777" w:rsidR="00FD24BD" w:rsidRPr="00C27427" w:rsidRDefault="00FD24BD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FF06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Треугольная подвеска с многослойной основой из толстой пластины, спаянной из лент прозрачного разноцветного стекла, разделенных полосами из глухого белого стекла, полосы и зоны направлены поперек канала отверстия. </w:t>
            </w:r>
          </w:p>
          <w:p w14:paraId="2B5961D2" w14:textId="77777777" w:rsidR="00FD24BD" w:rsidRPr="00C27427" w:rsidRDefault="00FD24BD" w:rsidP="00BF71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8A8F" w14:textId="77777777" w:rsidR="00FD24BD" w:rsidRPr="00C27427" w:rsidRDefault="00FD24BD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5E8C" w14:textId="77777777" w:rsidR="00FD24BD" w:rsidRPr="00C27427" w:rsidRDefault="00FD24BD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0F75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1,1*0,8*0,4</w:t>
            </w:r>
          </w:p>
          <w:p w14:paraId="6C37B2E0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1E22" w14:textId="77777777" w:rsidR="00FD24BD" w:rsidRPr="00C27427" w:rsidRDefault="00FD24BD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Потерта с одной стороны небольшой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C16A" w14:textId="77777777" w:rsidR="00FD24BD" w:rsidRPr="00C27427" w:rsidRDefault="00E430F6" w:rsidP="008041B6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43875536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C8CA" w14:textId="77777777" w:rsidR="00FD24BD" w:rsidRPr="00C27427" w:rsidRDefault="00FD24BD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995" w14:textId="77777777" w:rsidR="00FD24BD" w:rsidRPr="00C27427" w:rsidRDefault="00FD24BD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56617EEA" w14:textId="77777777" w:rsidR="00FD24BD" w:rsidRPr="00C27427" w:rsidRDefault="00FD24BD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109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C586" w14:textId="77777777" w:rsidR="00FD24BD" w:rsidRPr="00C27427" w:rsidRDefault="00FD24BD" w:rsidP="005D59BE">
            <w:pPr>
              <w:rPr>
                <w:sz w:val="22"/>
                <w:szCs w:val="22"/>
              </w:rPr>
            </w:pPr>
          </w:p>
        </w:tc>
      </w:tr>
      <w:tr w:rsidR="00FD24BD" w:rsidRPr="006B1AE5" w14:paraId="1026A648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C63A" w14:textId="77777777" w:rsidR="00FD24BD" w:rsidRDefault="00FD24BD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1212/26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6F8C" w14:textId="77777777" w:rsidR="00FD24BD" w:rsidRPr="006B1AE5" w:rsidRDefault="00FD24BD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704F047B" w14:textId="77777777" w:rsidR="00FD24BD" w:rsidRPr="006B1AE5" w:rsidRDefault="00FD24BD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CC7C" w14:textId="77777777" w:rsidR="00FD24BD" w:rsidRPr="00C27427" w:rsidRDefault="00FD24BD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76CF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Треугольная подвеска с многослойной основой из толстой пластины, спаянной из лент прозрачного разноцветного стекла, разделенных полосами из глухого белого стекла, полосы и зоны направлены поперек канала отверстия.</w:t>
            </w:r>
          </w:p>
          <w:p w14:paraId="6D2A9ACB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lastRenderedPageBreak/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569" w14:textId="77777777" w:rsidR="00FD24BD" w:rsidRPr="00C27427" w:rsidRDefault="00FD24BD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53C4" w14:textId="77777777" w:rsidR="00FD24BD" w:rsidRPr="00C27427" w:rsidRDefault="00FD24BD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7001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1,4*0,9*0,55</w:t>
            </w:r>
          </w:p>
          <w:p w14:paraId="21AD9C20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2F39" w14:textId="77777777" w:rsidR="00FD24BD" w:rsidRPr="00C27427" w:rsidRDefault="00FD24BD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Потерта, один угол отбит с одной стороны несквозное отверстие.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6F02" w14:textId="77777777" w:rsidR="00FD24BD" w:rsidRPr="00C27427" w:rsidRDefault="00E430F6" w:rsidP="008041B6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43875535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5646" w14:textId="77777777" w:rsidR="00FD24BD" w:rsidRPr="00C27427" w:rsidRDefault="00FD24BD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9E43" w14:textId="77777777" w:rsidR="00FD24BD" w:rsidRPr="00C27427" w:rsidRDefault="00FD24BD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44D83A38" w14:textId="77777777" w:rsidR="00FD24BD" w:rsidRPr="00C27427" w:rsidRDefault="00FD24BD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53EE" w14:textId="77777777" w:rsidR="00FD24BD" w:rsidRPr="00C27427" w:rsidRDefault="00FD24BD" w:rsidP="005D59BE">
            <w:pPr>
              <w:rPr>
                <w:sz w:val="22"/>
                <w:szCs w:val="22"/>
              </w:rPr>
            </w:pPr>
          </w:p>
        </w:tc>
      </w:tr>
      <w:tr w:rsidR="00FD24BD" w:rsidRPr="006B1AE5" w14:paraId="4D646AB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5E34F" w14:textId="77777777" w:rsidR="00FD24BD" w:rsidRDefault="00FD24BD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1212/27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2EA9" w14:textId="77777777" w:rsidR="00FD24BD" w:rsidRPr="006B1AE5" w:rsidRDefault="00FD24BD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4C40BE85" w14:textId="77777777" w:rsidR="00FD24BD" w:rsidRPr="006B1AE5" w:rsidRDefault="00FD24BD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C5D6" w14:textId="77777777" w:rsidR="00FD24BD" w:rsidRPr="00C27427" w:rsidRDefault="00FD24BD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948F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Треугольная подвеска с многослойной основой из толстой пластины прозрачного сизо-зеленого стекла. </w:t>
            </w:r>
          </w:p>
          <w:p w14:paraId="4F5B087E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72619BBE" w14:textId="77777777" w:rsidR="00FD24BD" w:rsidRPr="00C27427" w:rsidRDefault="00FD24BD" w:rsidP="00FD24BD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BD4A" w14:textId="77777777" w:rsidR="00FD24BD" w:rsidRPr="00C27427" w:rsidRDefault="00FD24BD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7DB3" w14:textId="77777777" w:rsidR="00FD24BD" w:rsidRPr="00C27427" w:rsidRDefault="00FD24BD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103F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1,55*1,3*0,8</w:t>
            </w:r>
          </w:p>
          <w:p w14:paraId="7B4D2104" w14:textId="77777777" w:rsidR="00FD24BD" w:rsidRPr="00C27427" w:rsidRDefault="00FD24BD" w:rsidP="00FD24BD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9861" w14:textId="77777777" w:rsidR="00FD24BD" w:rsidRPr="00C27427" w:rsidRDefault="00FD24BD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 по краям небольшие сколы.</w:t>
            </w:r>
          </w:p>
          <w:p w14:paraId="53FA99E1" w14:textId="77777777" w:rsidR="00FD24BD" w:rsidRPr="00C27427" w:rsidRDefault="00FD24BD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2202" w14:textId="77777777" w:rsidR="00FD24BD" w:rsidRPr="00C27427" w:rsidRDefault="00E430F6" w:rsidP="008041B6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43875534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7553" w14:textId="77777777" w:rsidR="00FD24BD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DFBF" w14:textId="77777777" w:rsidR="00FD24BD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66C4801F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0805" w14:textId="77777777" w:rsidR="00FD24BD" w:rsidRPr="00C27427" w:rsidRDefault="00FD24BD" w:rsidP="005D59BE">
            <w:pPr>
              <w:rPr>
                <w:sz w:val="22"/>
                <w:szCs w:val="22"/>
              </w:rPr>
            </w:pPr>
          </w:p>
        </w:tc>
      </w:tr>
      <w:tr w:rsidR="00E41B59" w:rsidRPr="006B1AE5" w14:paraId="17D04061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F4347" w14:textId="77777777" w:rsidR="00E41B59" w:rsidRDefault="00E41B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1212/28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CF3E" w14:textId="77777777" w:rsidR="00E41B59" w:rsidRPr="006B1AE5" w:rsidRDefault="00E41B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2AAF25D6" w14:textId="77777777" w:rsidR="00E41B59" w:rsidRPr="006B1AE5" w:rsidRDefault="00E41B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1F2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6FAB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Бусина округлой формы с глазчатым орнаментом из отрезков палочки, в технике многократной </w:t>
            </w:r>
            <w:proofErr w:type="spellStart"/>
            <w:r w:rsidRPr="00C27427">
              <w:rPr>
                <w:sz w:val="22"/>
                <w:szCs w:val="22"/>
              </w:rPr>
              <w:t>наборки</w:t>
            </w:r>
            <w:proofErr w:type="spellEnd"/>
            <w:r w:rsidRPr="00C27427">
              <w:rPr>
                <w:sz w:val="22"/>
                <w:szCs w:val="22"/>
              </w:rPr>
              <w:t xml:space="preserve"> (т.н. «сложно-щитковые»).</w:t>
            </w:r>
          </w:p>
          <w:p w14:paraId="032FBE8A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59AD73EF" w14:textId="77777777" w:rsidR="00E41B59" w:rsidRPr="00C27427" w:rsidRDefault="00E41B59" w:rsidP="00FD24BD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7812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3456" w14:textId="77777777" w:rsidR="00E41B59" w:rsidRPr="00C27427" w:rsidRDefault="00E41B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B35E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0,8* 0,7 </w:t>
            </w:r>
          </w:p>
          <w:p w14:paraId="46BDD4D2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548D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Без видимых повреждений.</w:t>
            </w:r>
          </w:p>
          <w:p w14:paraId="6AAAA460" w14:textId="77777777" w:rsidR="00E41B59" w:rsidRPr="00C27427" w:rsidRDefault="00E41B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DA28" w14:textId="77777777" w:rsidR="00E41B59" w:rsidRPr="00C27427" w:rsidRDefault="00E430F6" w:rsidP="008041B6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43875533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FDDC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A5C7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20D4C0BA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5BF" w14:textId="77777777" w:rsidR="00E41B59" w:rsidRPr="00C27427" w:rsidRDefault="00E41B59" w:rsidP="005D59BE">
            <w:pPr>
              <w:rPr>
                <w:sz w:val="22"/>
                <w:szCs w:val="22"/>
              </w:rPr>
            </w:pPr>
          </w:p>
        </w:tc>
      </w:tr>
      <w:tr w:rsidR="00E41B59" w:rsidRPr="006B1AE5" w14:paraId="21FF965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2815C" w14:textId="77777777" w:rsidR="00E41B59" w:rsidRDefault="00E41B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1212/29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8223" w14:textId="77777777" w:rsidR="00E41B59" w:rsidRPr="006B1AE5" w:rsidRDefault="00E41B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37B238C8" w14:textId="77777777" w:rsidR="00E41B59" w:rsidRPr="006B1AE5" w:rsidRDefault="00E41B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0FBF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Материалы А.П. Медведева, полученные в результате раскопок кургана 24 курганного могильника Ивановка 7 в Новохоперском </w:t>
            </w:r>
            <w:r w:rsidRPr="00C27427">
              <w:rPr>
                <w:sz w:val="22"/>
                <w:szCs w:val="22"/>
              </w:rPr>
              <w:lastRenderedPageBreak/>
              <w:t>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E9FA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>Бочковидная бусина с глазчатым орнаментом.</w:t>
            </w:r>
          </w:p>
          <w:p w14:paraId="01A602A0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58BF6FB1" w14:textId="77777777" w:rsidR="00E41B59" w:rsidRPr="00C27427" w:rsidRDefault="00E41B59" w:rsidP="00E41B5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C2A7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4E72" w14:textId="77777777" w:rsidR="00E41B59" w:rsidRPr="00C27427" w:rsidRDefault="00E41B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33B9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1,1*0,8</w:t>
            </w:r>
          </w:p>
          <w:p w14:paraId="7B76FE8B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1F7F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Без видимых повреждений.</w:t>
            </w:r>
          </w:p>
          <w:p w14:paraId="48950E7F" w14:textId="77777777" w:rsidR="00E41B59" w:rsidRPr="00C27427" w:rsidRDefault="00E41B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034B" w14:textId="77777777" w:rsidR="00E41B5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43875532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0FF7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47A8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2BBBB21A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6084" w14:textId="77777777" w:rsidR="00E41B59" w:rsidRPr="00C27427" w:rsidRDefault="00E41B59" w:rsidP="005D59BE">
            <w:pPr>
              <w:rPr>
                <w:sz w:val="22"/>
                <w:szCs w:val="22"/>
              </w:rPr>
            </w:pPr>
          </w:p>
        </w:tc>
      </w:tr>
      <w:tr w:rsidR="00E41B59" w:rsidRPr="006B1AE5" w14:paraId="7A324001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6B6FB" w14:textId="77777777" w:rsidR="00E41B59" w:rsidRDefault="00E41B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AA4C" w14:textId="77777777" w:rsidR="00E41B59" w:rsidRPr="006B1AE5" w:rsidRDefault="00E41B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23903420" w14:textId="77777777" w:rsidR="00E41B59" w:rsidRPr="006B1AE5" w:rsidRDefault="00E41B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75AE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8E0C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Бочковидная бусина с основой из глухого стекла бежевого цвета с растительным спиралевидным орнаментом. </w:t>
            </w:r>
          </w:p>
          <w:p w14:paraId="62752352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42D8ED23" w14:textId="77777777" w:rsidR="00E41B59" w:rsidRPr="00C27427" w:rsidRDefault="00E41B59" w:rsidP="00E41B5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2438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3D48" w14:textId="77777777" w:rsidR="00E41B59" w:rsidRPr="00C27427" w:rsidRDefault="00E41B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AAD3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1,6*1,15</w:t>
            </w:r>
          </w:p>
          <w:p w14:paraId="15255F49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2618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  <w:p w14:paraId="075357DD" w14:textId="77777777" w:rsidR="00E41B59" w:rsidRPr="00C27427" w:rsidRDefault="00E41B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7767" w14:textId="77777777" w:rsidR="00E41B5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43875531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7425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A573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690B3046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E53D" w14:textId="77777777" w:rsidR="00E41B59" w:rsidRPr="00C27427" w:rsidRDefault="00E41B59" w:rsidP="005D59BE">
            <w:pPr>
              <w:rPr>
                <w:sz w:val="22"/>
                <w:szCs w:val="22"/>
              </w:rPr>
            </w:pPr>
          </w:p>
        </w:tc>
      </w:tr>
      <w:tr w:rsidR="00E41B59" w:rsidRPr="006B1AE5" w14:paraId="50A8B8CC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E6776" w14:textId="77777777" w:rsidR="00E41B59" w:rsidRDefault="00E41B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18DF" w14:textId="77777777" w:rsidR="00E41B59" w:rsidRPr="006B1AE5" w:rsidRDefault="00E41B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741AF85A" w14:textId="77777777" w:rsidR="00E41B59" w:rsidRPr="006B1AE5" w:rsidRDefault="00E41B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90A0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34BF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Шаровидная бусина с основой из глухого бежевого стекла со сложным орнаментом (неопределим). </w:t>
            </w:r>
          </w:p>
          <w:p w14:paraId="0A0F6F70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0D32CC78" w14:textId="77777777" w:rsidR="00E41B59" w:rsidRPr="00C27427" w:rsidRDefault="00E41B59" w:rsidP="00E41B5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D495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52CA" w14:textId="77777777" w:rsidR="00E41B59" w:rsidRPr="00C27427" w:rsidRDefault="00E41B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D033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1,7* 1,4</w:t>
            </w:r>
          </w:p>
          <w:p w14:paraId="53CDEC93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9826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поверхности, потёрта с одной стороны небольшой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ADFE" w14:textId="77777777" w:rsidR="00E41B5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43875530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A7FD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7007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5B686B39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49C4" w14:textId="77777777" w:rsidR="00E41B59" w:rsidRPr="00C27427" w:rsidRDefault="00E41B59" w:rsidP="005D59BE">
            <w:pPr>
              <w:rPr>
                <w:sz w:val="22"/>
                <w:szCs w:val="22"/>
              </w:rPr>
            </w:pPr>
          </w:p>
        </w:tc>
      </w:tr>
      <w:tr w:rsidR="00E41B59" w:rsidRPr="006B1AE5" w14:paraId="249E5CFC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646B8" w14:textId="77777777" w:rsidR="00E41B59" w:rsidRDefault="00E41B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EE2B" w14:textId="77777777" w:rsidR="00E41B59" w:rsidRPr="006B1AE5" w:rsidRDefault="00E41B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7E249BB1" w14:textId="77777777" w:rsidR="00E41B59" w:rsidRPr="006B1AE5" w:rsidRDefault="00E41B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DEB8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Материалы А.П. Медведева, полученные в результате раскопок кургана 24 курганного могильника Ивановка 7 в Новохоперском районе Воронежской </w:t>
            </w:r>
            <w:r w:rsidRPr="00C27427">
              <w:rPr>
                <w:sz w:val="22"/>
                <w:szCs w:val="22"/>
              </w:rPr>
              <w:lastRenderedPageBreak/>
              <w:t>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17C8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 xml:space="preserve">14-гранная бусина (полиэдр) из меловой породы. Канал неправильной формы, центрирован. </w:t>
            </w:r>
          </w:p>
          <w:p w14:paraId="02130C75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2FD18BD8" w14:textId="77777777" w:rsidR="00E41B59" w:rsidRPr="00C27427" w:rsidRDefault="00E41B59" w:rsidP="00E41B5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9ED0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44AA" w14:textId="77777777" w:rsidR="00E41B59" w:rsidRPr="00C27427" w:rsidRDefault="00E41B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Меловая порода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02F3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0,9*0,9*0,8</w:t>
            </w:r>
          </w:p>
          <w:p w14:paraId="10201246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D3C8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Потёрта, на гранях небольшие сколы.</w:t>
            </w:r>
          </w:p>
          <w:p w14:paraId="2BEE7D05" w14:textId="77777777" w:rsidR="00E41B59" w:rsidRPr="00C27427" w:rsidRDefault="00E41B5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E8BA" w14:textId="77777777" w:rsidR="00E41B5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43875529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2573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8C9D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7FCF22B8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FC2E" w14:textId="77777777" w:rsidR="00E41B59" w:rsidRPr="00C27427" w:rsidRDefault="00E41B59" w:rsidP="005D59BE">
            <w:pPr>
              <w:rPr>
                <w:sz w:val="22"/>
                <w:szCs w:val="22"/>
              </w:rPr>
            </w:pPr>
          </w:p>
        </w:tc>
      </w:tr>
      <w:tr w:rsidR="00E41B59" w:rsidRPr="006B1AE5" w14:paraId="4FCA4DC0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F514" w14:textId="77777777" w:rsidR="00E41B59" w:rsidRDefault="00E41B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EFAF" w14:textId="77777777" w:rsidR="00E41B59" w:rsidRPr="006B1AE5" w:rsidRDefault="00E41B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710EEA3B" w14:textId="77777777" w:rsidR="00E41B59" w:rsidRPr="006B1AE5" w:rsidRDefault="00E41B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DB95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D09A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Раковина каури с отверстием на спинке.</w:t>
            </w:r>
          </w:p>
          <w:p w14:paraId="390F65E2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1EC462F3" w14:textId="77777777" w:rsidR="00E41B59" w:rsidRPr="00C27427" w:rsidRDefault="00E41B59" w:rsidP="00E41B5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C191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C7D9" w14:textId="77777777" w:rsidR="00E41B59" w:rsidRPr="00C27427" w:rsidRDefault="00E41B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802A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1,8*1,15*0,85</w:t>
            </w:r>
          </w:p>
          <w:p w14:paraId="614684CD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0,45*0,35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997E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Потертости на поверхности, на спинке имеется отверстие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5BA0" w14:textId="77777777" w:rsidR="00E41B5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43875528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F5B3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8F12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КС</w:t>
            </w:r>
          </w:p>
          <w:p w14:paraId="78D48478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F51F" w14:textId="77777777" w:rsidR="00E41B59" w:rsidRPr="00C27427" w:rsidRDefault="00E41B59" w:rsidP="005D59BE">
            <w:pPr>
              <w:rPr>
                <w:sz w:val="22"/>
                <w:szCs w:val="22"/>
              </w:rPr>
            </w:pPr>
          </w:p>
        </w:tc>
      </w:tr>
      <w:tr w:rsidR="00E41B59" w:rsidRPr="006B1AE5" w14:paraId="32A2FA6B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8E07" w14:textId="77777777" w:rsidR="00E41B59" w:rsidRDefault="00E41B5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5CC4" w14:textId="77777777" w:rsidR="00E41B59" w:rsidRPr="006B1AE5" w:rsidRDefault="00E41B5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3E5183D9" w14:textId="77777777" w:rsidR="00E41B59" w:rsidRPr="006B1AE5" w:rsidRDefault="00E41B5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01F5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03F3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Раковина каури.</w:t>
            </w:r>
          </w:p>
          <w:p w14:paraId="2DB842FE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10EEC937" w14:textId="77777777" w:rsidR="00E41B59" w:rsidRPr="00C27427" w:rsidRDefault="00E41B59" w:rsidP="00E41B5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0CA3" w14:textId="77777777" w:rsidR="00E41B59" w:rsidRPr="00C27427" w:rsidRDefault="00E41B5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91E6" w14:textId="77777777" w:rsidR="00E41B59" w:rsidRPr="00C27427" w:rsidRDefault="00E41B5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Раковина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DF60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2,1*1,35*1,0</w:t>
            </w:r>
          </w:p>
          <w:p w14:paraId="0FB62FE8" w14:textId="77777777" w:rsidR="00E41B59" w:rsidRPr="00C27427" w:rsidRDefault="00E41B59" w:rsidP="00E41B5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0,65*0,35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9C70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Потертости на поверхности, на спинке имеется отверстие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67A0" w14:textId="77777777" w:rsidR="00E41B5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43875527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5763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7151" w14:textId="77777777" w:rsidR="00E41B59" w:rsidRPr="00C27427" w:rsidRDefault="00E41B5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КС 182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1008" w14:textId="77777777" w:rsidR="00E41B59" w:rsidRPr="00C27427" w:rsidRDefault="00E41B59" w:rsidP="005D59BE">
            <w:pPr>
              <w:rPr>
                <w:sz w:val="22"/>
                <w:szCs w:val="22"/>
              </w:rPr>
            </w:pPr>
          </w:p>
        </w:tc>
      </w:tr>
      <w:tr w:rsidR="00785EC9" w:rsidRPr="006B1AE5" w14:paraId="27AC3F17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DA9D9" w14:textId="77777777" w:rsidR="00785EC9" w:rsidRDefault="00785EC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AE8A" w14:textId="77777777" w:rsidR="00785EC9" w:rsidRPr="006B1AE5" w:rsidRDefault="00785EC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0F49D3A1" w14:textId="77777777" w:rsidR="00785EC9" w:rsidRPr="006B1AE5" w:rsidRDefault="00785EC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85C2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Материалы А.П. Медведева, полученные в результате раскопок кургана 24 курганного могильника Ивановка 7 в Новохоперском районе Воронежской </w:t>
            </w:r>
            <w:r w:rsidRPr="00C27427">
              <w:rPr>
                <w:sz w:val="22"/>
                <w:szCs w:val="22"/>
              </w:rPr>
              <w:lastRenderedPageBreak/>
              <w:t>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4C7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>Шаровидная бусина из голубого египетского фаянса с гладкой поверхностью.</w:t>
            </w:r>
          </w:p>
          <w:p w14:paraId="386A0410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562AB79F" w14:textId="77777777" w:rsidR="00785EC9" w:rsidRPr="00C27427" w:rsidRDefault="00785EC9" w:rsidP="00E41B5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387C" w14:textId="77777777" w:rsidR="00785EC9" w:rsidRPr="00C27427" w:rsidRDefault="00785EC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D234" w14:textId="77777777" w:rsidR="00785EC9" w:rsidRPr="00C27427" w:rsidRDefault="00785EC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D09B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1,55*1,15</w:t>
            </w:r>
          </w:p>
          <w:p w14:paraId="7725C197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C4A6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  <w:p w14:paraId="2D050BD1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Потертости на поверхности.</w:t>
            </w:r>
          </w:p>
          <w:p w14:paraId="35A31FFA" w14:textId="77777777" w:rsidR="00785EC9" w:rsidRPr="00C27427" w:rsidRDefault="00785EC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857F" w14:textId="77777777" w:rsidR="00785EC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43875526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4483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143A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КР</w:t>
            </w:r>
          </w:p>
          <w:p w14:paraId="70C5EF93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701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DA01" w14:textId="77777777" w:rsidR="00785EC9" w:rsidRPr="00C27427" w:rsidRDefault="00785EC9" w:rsidP="005D59BE">
            <w:pPr>
              <w:rPr>
                <w:sz w:val="22"/>
                <w:szCs w:val="22"/>
              </w:rPr>
            </w:pPr>
          </w:p>
        </w:tc>
      </w:tr>
      <w:tr w:rsidR="00785EC9" w:rsidRPr="006B1AE5" w14:paraId="1234470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D3065" w14:textId="77777777" w:rsidR="00785EC9" w:rsidRDefault="00785EC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60C5" w14:textId="77777777" w:rsidR="00785EC9" w:rsidRPr="006B1AE5" w:rsidRDefault="00785EC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1A2B2363" w14:textId="77777777" w:rsidR="00785EC9" w:rsidRPr="006B1AE5" w:rsidRDefault="00785EC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3AD3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6A6D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Цилиндрическая ребристая бусина из египетского фаянса с широким каналом отверстия с четкими, параллельными каналу отверстия, мягко очерченными дольками, которые начинаются отступ</w:t>
            </w:r>
            <w:r w:rsidR="00847286">
              <w:rPr>
                <w:sz w:val="22"/>
                <w:szCs w:val="22"/>
              </w:rPr>
              <w:t>а</w:t>
            </w:r>
            <w:r w:rsidRPr="00C27427">
              <w:rPr>
                <w:sz w:val="22"/>
                <w:szCs w:val="22"/>
              </w:rPr>
              <w:t xml:space="preserve">я от краев отверстия (13 долек). </w:t>
            </w:r>
          </w:p>
          <w:p w14:paraId="73C98CCB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162B469A" w14:textId="77777777" w:rsidR="00785EC9" w:rsidRPr="00C27427" w:rsidRDefault="00785EC9" w:rsidP="00785EC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495B" w14:textId="77777777" w:rsidR="00785EC9" w:rsidRPr="00C27427" w:rsidRDefault="00785EC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DF81" w14:textId="77777777" w:rsidR="00785EC9" w:rsidRPr="00C27427" w:rsidRDefault="00785EC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4195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1,7*1,15</w:t>
            </w:r>
          </w:p>
          <w:p w14:paraId="6F79FCA5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282C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Потертости на поверхности.</w:t>
            </w:r>
          </w:p>
          <w:p w14:paraId="26B7FEEC" w14:textId="77777777" w:rsidR="00785EC9" w:rsidRPr="00C27427" w:rsidRDefault="00785EC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5C87" w14:textId="77777777" w:rsidR="00785EC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9B1B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4297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КР</w:t>
            </w:r>
          </w:p>
          <w:p w14:paraId="70A73DEB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702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60E0" w14:textId="77777777" w:rsidR="00785EC9" w:rsidRPr="00C27427" w:rsidRDefault="00785EC9" w:rsidP="005D59BE">
            <w:pPr>
              <w:rPr>
                <w:sz w:val="22"/>
                <w:szCs w:val="22"/>
              </w:rPr>
            </w:pPr>
          </w:p>
        </w:tc>
      </w:tr>
      <w:tr w:rsidR="00785EC9" w:rsidRPr="006B1AE5" w14:paraId="78D22B30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555E4" w14:textId="77777777" w:rsidR="00785EC9" w:rsidRDefault="00785EC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0C2E" w14:textId="77777777" w:rsidR="00785EC9" w:rsidRPr="006B1AE5" w:rsidRDefault="00785EC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65992064" w14:textId="77777777" w:rsidR="00785EC9" w:rsidRPr="006B1AE5" w:rsidRDefault="00785EC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9ACF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C20D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Бочковидная бусина с основой из глухого стекла бежевого цвета</w:t>
            </w:r>
            <w:r w:rsidR="00847286">
              <w:rPr>
                <w:sz w:val="22"/>
                <w:szCs w:val="22"/>
              </w:rPr>
              <w:t>,</w:t>
            </w:r>
            <w:r w:rsidRPr="00C27427">
              <w:rPr>
                <w:sz w:val="22"/>
                <w:szCs w:val="22"/>
              </w:rPr>
              <w:t xml:space="preserve"> украшенная по центру ядра  растительным орнаментом. </w:t>
            </w:r>
          </w:p>
          <w:p w14:paraId="6E60582B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01235599" w14:textId="77777777" w:rsidR="00785EC9" w:rsidRPr="00C27427" w:rsidRDefault="00785EC9" w:rsidP="00785EC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7851" w14:textId="77777777" w:rsidR="00785EC9" w:rsidRPr="00C27427" w:rsidRDefault="00785EC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9BF0" w14:textId="77777777" w:rsidR="00785EC9" w:rsidRPr="00C27427" w:rsidRDefault="00785EC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0355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1,5*1,2</w:t>
            </w:r>
          </w:p>
          <w:p w14:paraId="41128FBF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7140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Потертости на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5614" w14:textId="77777777" w:rsidR="00785EC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43875524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0F16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B4B5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00A944F2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AC70" w14:textId="77777777" w:rsidR="00785EC9" w:rsidRPr="00C27427" w:rsidRDefault="00785EC9" w:rsidP="005D59BE">
            <w:pPr>
              <w:rPr>
                <w:sz w:val="22"/>
                <w:szCs w:val="22"/>
              </w:rPr>
            </w:pPr>
          </w:p>
        </w:tc>
      </w:tr>
      <w:tr w:rsidR="00785EC9" w:rsidRPr="006B1AE5" w14:paraId="5182D0D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FC866" w14:textId="77777777" w:rsidR="00785EC9" w:rsidRDefault="00785EC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C38E" w14:textId="77777777" w:rsidR="00785EC9" w:rsidRPr="006B1AE5" w:rsidRDefault="00785EC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5B25D189" w14:textId="77777777" w:rsidR="00785EC9" w:rsidRPr="006B1AE5" w:rsidRDefault="00785EC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6263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Материалы А.П. Медведева, полученные в результате раскопок </w:t>
            </w:r>
            <w:r w:rsidRPr="00C27427">
              <w:rPr>
                <w:sz w:val="22"/>
                <w:szCs w:val="22"/>
              </w:rPr>
              <w:lastRenderedPageBreak/>
              <w:t>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6633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 xml:space="preserve">Округлая бусина из красного стекла, украшенная по центру ядра желтой </w:t>
            </w:r>
            <w:r w:rsidRPr="00C27427">
              <w:rPr>
                <w:sz w:val="22"/>
                <w:szCs w:val="22"/>
              </w:rPr>
              <w:lastRenderedPageBreak/>
              <w:t xml:space="preserve">веткой с листьями. Комбинированный спаянно-накладной орнамент. </w:t>
            </w: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7620A47E" w14:textId="77777777" w:rsidR="00785EC9" w:rsidRPr="00C27427" w:rsidRDefault="00785EC9" w:rsidP="00785EC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5A2D" w14:textId="77777777" w:rsidR="00785EC9" w:rsidRPr="00C27427" w:rsidRDefault="00785EC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5978" w14:textId="77777777" w:rsidR="00785EC9" w:rsidRPr="00C27427" w:rsidRDefault="00785EC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4ABA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1,5 *1,2</w:t>
            </w:r>
          </w:p>
          <w:p w14:paraId="0A6F9E43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17E6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Иризация поверхности с одной стороны у </w:t>
            </w:r>
            <w:r w:rsidRPr="00C27427">
              <w:rPr>
                <w:sz w:val="22"/>
                <w:szCs w:val="22"/>
              </w:rPr>
              <w:lastRenderedPageBreak/>
              <w:t xml:space="preserve">отверстия небольшой скол с другой стороны отверстия трещина. </w:t>
            </w:r>
          </w:p>
          <w:p w14:paraId="4BFCCF29" w14:textId="77777777" w:rsidR="00785EC9" w:rsidRPr="00C27427" w:rsidRDefault="00785EC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46E" w14:textId="77777777" w:rsidR="00785EC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lastRenderedPageBreak/>
              <w:t>43875523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4651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498B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10EC5B94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117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ED8B" w14:textId="77777777" w:rsidR="00785EC9" w:rsidRPr="00C27427" w:rsidRDefault="00785EC9" w:rsidP="005D59BE">
            <w:pPr>
              <w:rPr>
                <w:sz w:val="22"/>
                <w:szCs w:val="22"/>
              </w:rPr>
            </w:pPr>
          </w:p>
        </w:tc>
      </w:tr>
      <w:tr w:rsidR="00785EC9" w:rsidRPr="006B1AE5" w14:paraId="377F02C0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30F7E" w14:textId="77777777" w:rsidR="00785EC9" w:rsidRDefault="00785EC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1212/39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1582" w14:textId="77777777" w:rsidR="00785EC9" w:rsidRPr="006B1AE5" w:rsidRDefault="00785EC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10341A09" w14:textId="77777777" w:rsidR="00785EC9" w:rsidRPr="006B1AE5" w:rsidRDefault="00785EC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7DD9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B89D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Бочковидная сильно вытянутая </w:t>
            </w:r>
            <w:r w:rsidR="00847286" w:rsidRPr="00C27427">
              <w:rPr>
                <w:sz w:val="22"/>
                <w:szCs w:val="22"/>
              </w:rPr>
              <w:t xml:space="preserve">продольно </w:t>
            </w:r>
            <w:r w:rsidRPr="00C27427">
              <w:rPr>
                <w:sz w:val="22"/>
                <w:szCs w:val="22"/>
              </w:rPr>
              <w:t>полихромная бусина с шахматным декором. Лента-основа изготовлена из палочек-цапф желтого, белого, красного, бирюзового глухого стекла. Бусина выполнена путем однократного обертывания вокруг инструмента.</w:t>
            </w:r>
          </w:p>
          <w:p w14:paraId="78CE1D26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16412AE6" w14:textId="77777777" w:rsidR="00785EC9" w:rsidRPr="00C27427" w:rsidRDefault="00785EC9" w:rsidP="00785EC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8934" w14:textId="77777777" w:rsidR="00785EC9" w:rsidRPr="00C27427" w:rsidRDefault="00785EC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6CF3" w14:textId="77777777" w:rsidR="00785EC9" w:rsidRPr="00C27427" w:rsidRDefault="00785EC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70C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3,75*1,3</w:t>
            </w:r>
          </w:p>
          <w:p w14:paraId="0A7E6913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BCD8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Без видимых повреждений.</w:t>
            </w:r>
          </w:p>
          <w:p w14:paraId="28067420" w14:textId="77777777" w:rsidR="00785EC9" w:rsidRPr="00C27427" w:rsidRDefault="00785EC9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B84F" w14:textId="77777777" w:rsidR="00785EC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43875522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6985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DD59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6E8C647D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118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025A" w14:textId="77777777" w:rsidR="00785EC9" w:rsidRPr="00C27427" w:rsidRDefault="00785EC9" w:rsidP="005D59BE">
            <w:pPr>
              <w:rPr>
                <w:sz w:val="22"/>
                <w:szCs w:val="22"/>
              </w:rPr>
            </w:pPr>
          </w:p>
        </w:tc>
      </w:tr>
      <w:tr w:rsidR="00785EC9" w:rsidRPr="006B1AE5" w14:paraId="15BE8607" w14:textId="77777777" w:rsidTr="00785EC9">
        <w:trPr>
          <w:trHeight w:val="89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13D" w14:textId="77777777" w:rsidR="00785EC9" w:rsidRDefault="00785EC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1212/40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918E" w14:textId="77777777" w:rsidR="00785EC9" w:rsidRPr="006B1AE5" w:rsidRDefault="00785EC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5EA4F0F7" w14:textId="77777777" w:rsidR="00785EC9" w:rsidRPr="006B1AE5" w:rsidRDefault="00785EC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21A6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Материалы А.П. Медведева, полученные в результате раскопок кургана 24 курганного могильника Ивановка 7 в Новохоперском </w:t>
            </w:r>
            <w:r w:rsidRPr="00C27427">
              <w:rPr>
                <w:sz w:val="22"/>
                <w:szCs w:val="22"/>
              </w:rPr>
              <w:lastRenderedPageBreak/>
              <w:t>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C90E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 xml:space="preserve">Треугольная подвеска с многослойной основой из толстой пластины, спаянной из лент прозрачного разноцветного </w:t>
            </w:r>
            <w:r w:rsidRPr="00C27427">
              <w:rPr>
                <w:sz w:val="22"/>
                <w:szCs w:val="22"/>
              </w:rPr>
              <w:lastRenderedPageBreak/>
              <w:t>янтарно-желтого и лилового стекла, разделенных полосами из глухого белого стекла, полосы и зоны направлены поперек канала отверстия.</w:t>
            </w:r>
          </w:p>
          <w:p w14:paraId="20EDD95B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5FB84588" w14:textId="77777777" w:rsidR="00785EC9" w:rsidRPr="00C27427" w:rsidRDefault="00785EC9" w:rsidP="00785EC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6B91" w14:textId="77777777" w:rsidR="00785EC9" w:rsidRPr="00C27427" w:rsidRDefault="00785EC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6881" w14:textId="77777777" w:rsidR="00785EC9" w:rsidRPr="00C27427" w:rsidRDefault="00785EC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D3A2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1,6*1,45*0,5</w:t>
            </w:r>
          </w:p>
          <w:p w14:paraId="68D7E596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8F5F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Потертости на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0E39" w14:textId="77777777" w:rsidR="00785EC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6AF5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396E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667617B0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119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95E6" w14:textId="77777777" w:rsidR="00785EC9" w:rsidRPr="00C27427" w:rsidRDefault="00785EC9" w:rsidP="005D59BE">
            <w:pPr>
              <w:rPr>
                <w:sz w:val="22"/>
                <w:szCs w:val="22"/>
              </w:rPr>
            </w:pPr>
          </w:p>
        </w:tc>
      </w:tr>
      <w:tr w:rsidR="00785EC9" w:rsidRPr="006B1AE5" w14:paraId="3C8787F7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87C7B" w14:textId="77777777" w:rsidR="00785EC9" w:rsidRDefault="00785EC9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1212/41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4E88" w14:textId="77777777" w:rsidR="00785EC9" w:rsidRPr="006B1AE5" w:rsidRDefault="00785EC9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719D74B2" w14:textId="77777777" w:rsidR="00785EC9" w:rsidRPr="006B1AE5" w:rsidRDefault="00785EC9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C0D5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8212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Усечённо</w:t>
            </w:r>
            <w:proofErr w:type="spellEnd"/>
            <w:r w:rsidRPr="00C27427">
              <w:rPr>
                <w:sz w:val="22"/>
                <w:szCs w:val="22"/>
              </w:rPr>
              <w:t>-полусферическая бусина из зелёного прозрачного стекла со следами спирального орнамента.</w:t>
            </w:r>
          </w:p>
          <w:p w14:paraId="6A16CC72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07AE1E70" w14:textId="77777777" w:rsidR="00785EC9" w:rsidRPr="00C27427" w:rsidRDefault="00785EC9" w:rsidP="00785EC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6D2E" w14:textId="77777777" w:rsidR="00785EC9" w:rsidRPr="00C27427" w:rsidRDefault="00785EC9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43EB" w14:textId="77777777" w:rsidR="00785EC9" w:rsidRPr="00C27427" w:rsidRDefault="00785EC9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6FC8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2,35*0,75</w:t>
            </w:r>
          </w:p>
          <w:p w14:paraId="2D6A043B" w14:textId="77777777" w:rsidR="00785EC9" w:rsidRPr="00C27427" w:rsidRDefault="00785EC9" w:rsidP="00785EC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043A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1923" w14:textId="77777777" w:rsidR="00785EC9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43875520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150D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7C8C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061FE51F" w14:textId="77777777" w:rsidR="00785EC9" w:rsidRPr="00C27427" w:rsidRDefault="00785EC9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9D12" w14:textId="77777777" w:rsidR="00785EC9" w:rsidRPr="00C27427" w:rsidRDefault="00785EC9" w:rsidP="005D59BE">
            <w:pPr>
              <w:rPr>
                <w:sz w:val="22"/>
                <w:szCs w:val="22"/>
              </w:rPr>
            </w:pPr>
          </w:p>
        </w:tc>
      </w:tr>
      <w:tr w:rsidR="00931202" w:rsidRPr="006B1AE5" w14:paraId="4F995DB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7F30F" w14:textId="77777777" w:rsidR="00931202" w:rsidRDefault="00931202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1212/42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689B" w14:textId="77777777" w:rsidR="00931202" w:rsidRPr="006B1AE5" w:rsidRDefault="00931202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4E1DDA33" w14:textId="77777777" w:rsidR="00931202" w:rsidRPr="006B1AE5" w:rsidRDefault="00931202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B2D6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B38E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Усеченно</w:t>
            </w:r>
            <w:proofErr w:type="spellEnd"/>
            <w:r w:rsidRPr="00C27427">
              <w:rPr>
                <w:sz w:val="22"/>
                <w:szCs w:val="22"/>
              </w:rPr>
              <w:t>-коническая бусина из синего прозрачного стекла</w:t>
            </w:r>
            <w:r w:rsidR="00DA651C">
              <w:rPr>
                <w:sz w:val="22"/>
                <w:szCs w:val="22"/>
              </w:rPr>
              <w:t>,</w:t>
            </w:r>
            <w:r w:rsidRPr="00C27427">
              <w:rPr>
                <w:sz w:val="22"/>
                <w:szCs w:val="22"/>
              </w:rPr>
              <w:t xml:space="preserve"> изготовленная в технике навивки или многократного обертывания, декорирована полосой из белого глухого стекла, спирально </w:t>
            </w:r>
            <w:r w:rsidRPr="00C27427">
              <w:rPr>
                <w:sz w:val="22"/>
                <w:szCs w:val="22"/>
              </w:rPr>
              <w:lastRenderedPageBreak/>
              <w:t>проходящей от одного канала отверстия к другому.</w:t>
            </w:r>
          </w:p>
          <w:p w14:paraId="16521313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65B27421" w14:textId="77777777" w:rsidR="00931202" w:rsidRPr="00C27427" w:rsidRDefault="00931202" w:rsidP="00785EC9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F7A0" w14:textId="77777777" w:rsidR="00931202" w:rsidRPr="00C27427" w:rsidRDefault="00931202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5C3D" w14:textId="77777777" w:rsidR="00931202" w:rsidRPr="00C27427" w:rsidRDefault="00931202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62F5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2,1*0,85</w:t>
            </w:r>
          </w:p>
          <w:p w14:paraId="5EDD1FD4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E526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DA89" w14:textId="77777777" w:rsidR="00931202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43875519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C404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85E0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7FADB398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CA86" w14:textId="77777777" w:rsidR="00931202" w:rsidRPr="00C27427" w:rsidRDefault="00931202" w:rsidP="005D59BE">
            <w:pPr>
              <w:rPr>
                <w:sz w:val="22"/>
                <w:szCs w:val="22"/>
              </w:rPr>
            </w:pPr>
          </w:p>
        </w:tc>
      </w:tr>
      <w:tr w:rsidR="00931202" w:rsidRPr="006B1AE5" w14:paraId="044D7CBE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CB93A" w14:textId="77777777" w:rsidR="00931202" w:rsidRDefault="00931202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1212/43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C30F" w14:textId="77777777" w:rsidR="00931202" w:rsidRPr="006B1AE5" w:rsidRDefault="00931202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0929D9E3" w14:textId="77777777" w:rsidR="00931202" w:rsidRPr="006B1AE5" w:rsidRDefault="00931202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9F3A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42A9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Усеченно</w:t>
            </w:r>
            <w:proofErr w:type="spellEnd"/>
            <w:r w:rsidRPr="00C27427">
              <w:rPr>
                <w:sz w:val="22"/>
                <w:szCs w:val="22"/>
              </w:rPr>
              <w:t>-коническая бусина из синего прозрачного стекла изготовленная в технике навивки или многократного обертывания, декорирована полосой из белого глухого стекла, спирально проходящей от одного канала отверстия к другому.</w:t>
            </w:r>
          </w:p>
          <w:p w14:paraId="76072CBD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0C4C4114" w14:textId="77777777" w:rsidR="00931202" w:rsidRPr="00C27427" w:rsidRDefault="00931202" w:rsidP="00931202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5DD3" w14:textId="77777777" w:rsidR="00931202" w:rsidRPr="00C27427" w:rsidRDefault="00931202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6562" w14:textId="77777777" w:rsidR="00931202" w:rsidRPr="00C27427" w:rsidRDefault="00931202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3280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2,35*0,9</w:t>
            </w:r>
          </w:p>
          <w:p w14:paraId="202D206F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042F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7250" w14:textId="77777777" w:rsidR="00931202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43875518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4EFD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1748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6B61D0B0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DE3D" w14:textId="77777777" w:rsidR="00931202" w:rsidRPr="00C27427" w:rsidRDefault="00931202" w:rsidP="005D59BE">
            <w:pPr>
              <w:rPr>
                <w:sz w:val="22"/>
                <w:szCs w:val="22"/>
              </w:rPr>
            </w:pPr>
          </w:p>
        </w:tc>
      </w:tr>
      <w:tr w:rsidR="00931202" w:rsidRPr="006B1AE5" w14:paraId="199FA5BA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72971" w14:textId="77777777" w:rsidR="00931202" w:rsidRDefault="00931202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1212/44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922B" w14:textId="77777777" w:rsidR="00931202" w:rsidRPr="006B1AE5" w:rsidRDefault="00931202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7F9D4559" w14:textId="77777777" w:rsidR="00931202" w:rsidRPr="006B1AE5" w:rsidRDefault="00931202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D58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Материалы А.П. Медведева, полученные в результате раскопок кургана 24 курганного могильника Ивановка 7 в Новохоперском районе Воронежской </w:t>
            </w:r>
            <w:r w:rsidRPr="00C27427">
              <w:rPr>
                <w:sz w:val="22"/>
                <w:szCs w:val="22"/>
              </w:rPr>
              <w:lastRenderedPageBreak/>
              <w:t>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D61B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lastRenderedPageBreak/>
              <w:t>Усеченно</w:t>
            </w:r>
            <w:proofErr w:type="spellEnd"/>
            <w:r w:rsidRPr="00C27427">
              <w:rPr>
                <w:sz w:val="22"/>
                <w:szCs w:val="22"/>
              </w:rPr>
              <w:t xml:space="preserve">-коническая бусина из синего прозрачного стекла изготовленная в технике навивки или многократного обертывания, декорирована полосой из белого </w:t>
            </w:r>
            <w:r w:rsidRPr="00C27427">
              <w:rPr>
                <w:sz w:val="22"/>
                <w:szCs w:val="22"/>
              </w:rPr>
              <w:lastRenderedPageBreak/>
              <w:t>глухого стекла, спирально проходящей от одного канала отверстия к другому.</w:t>
            </w:r>
          </w:p>
          <w:p w14:paraId="72319B2E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741B1796" w14:textId="77777777" w:rsidR="00931202" w:rsidRPr="00C27427" w:rsidRDefault="00931202" w:rsidP="00931202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DAA4" w14:textId="77777777" w:rsidR="00931202" w:rsidRPr="00C27427" w:rsidRDefault="00931202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96E1" w14:textId="77777777" w:rsidR="00931202" w:rsidRPr="00C27427" w:rsidRDefault="00931202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EC4A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2,1*0,7</w:t>
            </w:r>
          </w:p>
          <w:p w14:paraId="66C18F59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3994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99FD" w14:textId="77777777" w:rsidR="00931202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43875517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53BB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F817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3BA844F3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123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F9C4" w14:textId="77777777" w:rsidR="00931202" w:rsidRPr="00C27427" w:rsidRDefault="00931202" w:rsidP="005D59BE">
            <w:pPr>
              <w:rPr>
                <w:sz w:val="22"/>
                <w:szCs w:val="22"/>
              </w:rPr>
            </w:pPr>
          </w:p>
        </w:tc>
      </w:tr>
      <w:tr w:rsidR="00931202" w:rsidRPr="006B1AE5" w14:paraId="3C571E3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59C07" w14:textId="77777777" w:rsidR="00931202" w:rsidRDefault="00931202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1212/45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68A6" w14:textId="77777777" w:rsidR="00931202" w:rsidRPr="006B1AE5" w:rsidRDefault="00931202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1F3E734F" w14:textId="77777777" w:rsidR="00931202" w:rsidRPr="006B1AE5" w:rsidRDefault="00931202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70B8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2694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Усечённо</w:t>
            </w:r>
            <w:proofErr w:type="spellEnd"/>
            <w:r w:rsidRPr="00C27427">
              <w:rPr>
                <w:sz w:val="22"/>
                <w:szCs w:val="22"/>
              </w:rPr>
              <w:t>-полусферическая бусина из зелёного прозрачного стекла со следами спирального орнамента.</w:t>
            </w:r>
          </w:p>
          <w:p w14:paraId="3B8BA62D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7772DED7" w14:textId="77777777" w:rsidR="00931202" w:rsidRPr="00C27427" w:rsidRDefault="00931202" w:rsidP="00931202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DC9" w14:textId="77777777" w:rsidR="00931202" w:rsidRPr="00C27427" w:rsidRDefault="00931202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2F46" w14:textId="77777777" w:rsidR="00931202" w:rsidRPr="00C27427" w:rsidRDefault="00931202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86AB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2,25*0,95</w:t>
            </w:r>
          </w:p>
          <w:p w14:paraId="342D19BA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B29C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3CB" w14:textId="77777777" w:rsidR="00931202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ACE2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106E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37D0F386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124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31EC" w14:textId="77777777" w:rsidR="00931202" w:rsidRPr="00C27427" w:rsidRDefault="00931202" w:rsidP="005D59BE">
            <w:pPr>
              <w:rPr>
                <w:sz w:val="22"/>
                <w:szCs w:val="22"/>
              </w:rPr>
            </w:pPr>
          </w:p>
        </w:tc>
      </w:tr>
      <w:tr w:rsidR="00931202" w:rsidRPr="006B1AE5" w14:paraId="10E8DC6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E60D8" w14:textId="77777777" w:rsidR="00931202" w:rsidRDefault="00931202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1212/46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21E7" w14:textId="77777777" w:rsidR="00931202" w:rsidRPr="006B1AE5" w:rsidRDefault="00931202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108F4FE5" w14:textId="77777777" w:rsidR="00931202" w:rsidRPr="006B1AE5" w:rsidRDefault="00931202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C7C6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F0FD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Цилиндрическая пронизь из чёрного глухого стекла с растительным орнаментом. </w:t>
            </w:r>
          </w:p>
          <w:p w14:paraId="396DEFA1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498EC589" w14:textId="77777777" w:rsidR="00931202" w:rsidRPr="00C27427" w:rsidRDefault="00931202" w:rsidP="00931202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EEA4" w14:textId="77777777" w:rsidR="00931202" w:rsidRPr="00C27427" w:rsidRDefault="00931202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C334" w14:textId="77777777" w:rsidR="00931202" w:rsidRPr="00C27427" w:rsidRDefault="00931202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4928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3,25*1,5 </w:t>
            </w:r>
          </w:p>
          <w:p w14:paraId="25AF3DE7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0,5</w:t>
            </w:r>
          </w:p>
          <w:p w14:paraId="4EE68D80" w14:textId="77777777" w:rsidR="00931202" w:rsidRPr="00C27427" w:rsidRDefault="00931202" w:rsidP="0093120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4562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Потёрта, с одной стороны скол.</w:t>
            </w:r>
          </w:p>
          <w:p w14:paraId="13A5B14C" w14:textId="77777777" w:rsidR="00931202" w:rsidRPr="00C27427" w:rsidRDefault="00931202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6B47" w14:textId="77777777" w:rsidR="00931202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653F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15A7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4FEB737F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A216" w14:textId="77777777" w:rsidR="00931202" w:rsidRPr="00C27427" w:rsidRDefault="00931202" w:rsidP="005D59BE">
            <w:pPr>
              <w:rPr>
                <w:sz w:val="22"/>
                <w:szCs w:val="22"/>
              </w:rPr>
            </w:pPr>
          </w:p>
        </w:tc>
      </w:tr>
      <w:tr w:rsidR="00931202" w:rsidRPr="006B1AE5" w14:paraId="57CD86DF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BD39" w14:textId="77777777" w:rsidR="00931202" w:rsidRDefault="00931202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1212/47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05D4" w14:textId="77777777" w:rsidR="00931202" w:rsidRPr="006B1AE5" w:rsidRDefault="00931202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732772D9" w14:textId="77777777" w:rsidR="00931202" w:rsidRPr="006B1AE5" w:rsidRDefault="00931202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F10F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Материалы А.П. Медведева, полученные в результате раскопок </w:t>
            </w:r>
            <w:r w:rsidRPr="00C27427">
              <w:rPr>
                <w:sz w:val="22"/>
                <w:szCs w:val="22"/>
              </w:rPr>
              <w:lastRenderedPageBreak/>
              <w:t>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9A99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 xml:space="preserve">Пронизь из бело - розового мрамора в виде ассиметричного </w:t>
            </w:r>
            <w:proofErr w:type="spellStart"/>
            <w:r w:rsidRPr="00C27427">
              <w:rPr>
                <w:sz w:val="22"/>
                <w:szCs w:val="22"/>
              </w:rPr>
              <w:t>параллепипеда</w:t>
            </w:r>
            <w:proofErr w:type="spellEnd"/>
            <w:r w:rsidRPr="00C27427">
              <w:rPr>
                <w:sz w:val="22"/>
                <w:szCs w:val="22"/>
              </w:rPr>
              <w:t xml:space="preserve"> </w:t>
            </w:r>
            <w:r w:rsidRPr="00C27427">
              <w:rPr>
                <w:sz w:val="22"/>
                <w:szCs w:val="22"/>
              </w:rPr>
              <w:lastRenderedPageBreak/>
              <w:t>трапециевидной формы в продольном и поперечном сечении.  Канал цилиндрический, смещен.</w:t>
            </w:r>
          </w:p>
          <w:p w14:paraId="5EC8CABA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58163808" w14:textId="77777777" w:rsidR="00931202" w:rsidRPr="00C27427" w:rsidRDefault="00931202" w:rsidP="00931202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6B69" w14:textId="77777777" w:rsidR="00931202" w:rsidRPr="00C27427" w:rsidRDefault="00931202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998C" w14:textId="77777777" w:rsidR="00931202" w:rsidRPr="00C27427" w:rsidRDefault="00931202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Мрамор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7A1C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2,45*1,5*1,3</w:t>
            </w:r>
          </w:p>
          <w:p w14:paraId="4D094D60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4778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Потёрта с одной стороны </w:t>
            </w:r>
            <w:r w:rsidRPr="00C27427">
              <w:rPr>
                <w:sz w:val="22"/>
                <w:szCs w:val="22"/>
              </w:rPr>
              <w:lastRenderedPageBreak/>
              <w:t>небольшой скол.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C080" w14:textId="77777777" w:rsidR="00931202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lastRenderedPageBreak/>
              <w:t>43875514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DCB8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601B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КМ</w:t>
            </w:r>
          </w:p>
          <w:p w14:paraId="5EB49697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212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1431" w14:textId="77777777" w:rsidR="00931202" w:rsidRPr="00C27427" w:rsidRDefault="00931202" w:rsidP="005D59BE">
            <w:pPr>
              <w:rPr>
                <w:sz w:val="22"/>
                <w:szCs w:val="22"/>
              </w:rPr>
            </w:pPr>
          </w:p>
        </w:tc>
      </w:tr>
      <w:tr w:rsidR="00931202" w:rsidRPr="006B1AE5" w14:paraId="2E2C5A65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C0882" w14:textId="77777777" w:rsidR="00931202" w:rsidRDefault="00931202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1212/48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217F" w14:textId="77777777" w:rsidR="00931202" w:rsidRPr="006B1AE5" w:rsidRDefault="00931202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2DD4B671" w14:textId="77777777" w:rsidR="00931202" w:rsidRPr="006B1AE5" w:rsidRDefault="00931202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EB74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B49B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Биконическая бусина с выраженным ребром по середине из глухого фисташково-зеленоватого стекла. Орнамент  сложный, крестово-точечный из круглых вдавлений в сочетании с рядом косых крестиков, нанесенных белой краской. </w:t>
            </w:r>
          </w:p>
          <w:p w14:paraId="48DD74A0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72D0018D" w14:textId="77777777" w:rsidR="00931202" w:rsidRPr="00C27427" w:rsidRDefault="00931202" w:rsidP="00931202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7FDA" w14:textId="77777777" w:rsidR="00931202" w:rsidRPr="00C27427" w:rsidRDefault="00931202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8AF5" w14:textId="77777777" w:rsidR="00931202" w:rsidRPr="00C27427" w:rsidRDefault="00931202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E51F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1,4*1,1</w:t>
            </w:r>
          </w:p>
          <w:p w14:paraId="583AA383" w14:textId="77777777" w:rsidR="00931202" w:rsidRPr="00C27427" w:rsidRDefault="00931202" w:rsidP="00931202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BCD8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  <w:p w14:paraId="771C85A7" w14:textId="77777777" w:rsidR="00931202" w:rsidRPr="00C27427" w:rsidRDefault="00931202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5A0C" w14:textId="77777777" w:rsidR="00931202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43875513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33EE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2CCA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688740FC" w14:textId="77777777" w:rsidR="00931202" w:rsidRPr="00C27427" w:rsidRDefault="00931202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126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EA46" w14:textId="77777777" w:rsidR="00931202" w:rsidRPr="00C27427" w:rsidRDefault="00931202" w:rsidP="005D59BE">
            <w:pPr>
              <w:rPr>
                <w:sz w:val="22"/>
                <w:szCs w:val="22"/>
              </w:rPr>
            </w:pPr>
          </w:p>
        </w:tc>
      </w:tr>
      <w:tr w:rsidR="00C27427" w:rsidRPr="006B1AE5" w14:paraId="3E0F72E3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9BCC" w14:textId="77777777" w:rsidR="00C27427" w:rsidRDefault="00C27427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1212/49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C969" w14:textId="77777777" w:rsidR="00C27427" w:rsidRPr="006B1AE5" w:rsidRDefault="00C27427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642094FD" w14:textId="77777777" w:rsidR="00C27427" w:rsidRPr="006B1AE5" w:rsidRDefault="00C27427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9190" w14:textId="77777777" w:rsidR="00C27427" w:rsidRPr="00C27427" w:rsidRDefault="00C2742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Материалы А.П. Медведева, полученные в результате раскопок кургана 24 курганного могильника Ивановка </w:t>
            </w:r>
            <w:r w:rsidRPr="00C27427">
              <w:rPr>
                <w:sz w:val="22"/>
                <w:szCs w:val="22"/>
              </w:rPr>
              <w:lastRenderedPageBreak/>
              <w:t>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317C" w14:textId="77777777" w:rsidR="00C27427" w:rsidRPr="00C27427" w:rsidRDefault="00C27427" w:rsidP="00C2742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 xml:space="preserve">Шаровидная бусина с основой из глухого бежевого стекла со сложным орнаментом (неопределим). </w:t>
            </w:r>
          </w:p>
          <w:p w14:paraId="49C0124D" w14:textId="77777777" w:rsidR="00C27427" w:rsidRPr="00C27427" w:rsidRDefault="00C27427" w:rsidP="00C27427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lastRenderedPageBreak/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688AECE9" w14:textId="77777777" w:rsidR="00C27427" w:rsidRPr="00C27427" w:rsidRDefault="00C27427" w:rsidP="00931202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97CA" w14:textId="77777777" w:rsidR="00C27427" w:rsidRPr="00C27427" w:rsidRDefault="00C2742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DE7F" w14:textId="77777777" w:rsidR="00C27427" w:rsidRPr="00C27427" w:rsidRDefault="00C27427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Стекло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9E3C" w14:textId="77777777" w:rsidR="00C27427" w:rsidRPr="00C27427" w:rsidRDefault="00C27427" w:rsidP="00C2742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1,7* 1,4</w:t>
            </w:r>
          </w:p>
          <w:p w14:paraId="31E50D15" w14:textId="77777777" w:rsidR="00C27427" w:rsidRPr="00C27427" w:rsidRDefault="00C27427" w:rsidP="00C2742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0,4,5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BBB1" w14:textId="77777777" w:rsidR="00C27427" w:rsidRPr="00C27427" w:rsidRDefault="00C2742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Иризация поверхности.</w:t>
            </w:r>
          </w:p>
          <w:p w14:paraId="4AB43FB4" w14:textId="77777777" w:rsidR="00C27427" w:rsidRPr="00C27427" w:rsidRDefault="00C27427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C463" w14:textId="77777777" w:rsidR="00C27427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43875512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0EAA" w14:textId="77777777" w:rsidR="00C27427" w:rsidRPr="00C27427" w:rsidRDefault="00C2742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5D9B" w14:textId="77777777" w:rsidR="00C27427" w:rsidRPr="00C27427" w:rsidRDefault="00C2742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СТ</w:t>
            </w:r>
          </w:p>
          <w:p w14:paraId="2A75F8F3" w14:textId="77777777" w:rsidR="00C27427" w:rsidRPr="00C27427" w:rsidRDefault="00C2742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127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3CA6" w14:textId="77777777" w:rsidR="00C27427" w:rsidRPr="00C27427" w:rsidRDefault="00C27427" w:rsidP="005D59BE">
            <w:pPr>
              <w:rPr>
                <w:sz w:val="22"/>
                <w:szCs w:val="22"/>
              </w:rPr>
            </w:pPr>
          </w:p>
        </w:tc>
      </w:tr>
      <w:tr w:rsidR="00C27427" w:rsidRPr="006B1AE5" w14:paraId="664EF6F6" w14:textId="77777777" w:rsidTr="00F93846">
        <w:trPr>
          <w:trHeight w:val="7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74C59" w14:textId="77777777" w:rsidR="00C27427" w:rsidRDefault="00C27427" w:rsidP="002E6A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1212/50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E307" w14:textId="77777777" w:rsidR="00C27427" w:rsidRPr="006B1AE5" w:rsidRDefault="00C27427" w:rsidP="00AA556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11</w:t>
            </w:r>
            <w:r w:rsidRPr="006B1AE5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6B1AE5">
              <w:rPr>
                <w:sz w:val="22"/>
                <w:szCs w:val="22"/>
              </w:rPr>
              <w:t>.2023</w:t>
            </w:r>
          </w:p>
          <w:p w14:paraId="2A2A3E37" w14:textId="77777777" w:rsidR="00C27427" w:rsidRPr="006B1AE5" w:rsidRDefault="00C27427" w:rsidP="00AA5569">
            <w:pPr>
              <w:jc w:val="center"/>
              <w:rPr>
                <w:sz w:val="22"/>
                <w:szCs w:val="22"/>
              </w:rPr>
            </w:pPr>
            <w:r w:rsidRPr="006B1AE5">
              <w:rPr>
                <w:sz w:val="22"/>
                <w:szCs w:val="22"/>
              </w:rPr>
              <w:t>Арсенова Н.Е.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8013" w14:textId="77777777" w:rsidR="00C27427" w:rsidRPr="00C27427" w:rsidRDefault="00C2742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Материалы А.П. Медведева, полученные в результате раскопок кургана 24 курганного могильника Ивановка 7 в Новохоперском районе Воронежской области в 2022 г. Акт № 12 от 20.04.2023 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264E" w14:textId="77777777" w:rsidR="00C27427" w:rsidRPr="00C27427" w:rsidRDefault="00C27427" w:rsidP="00C2742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 xml:space="preserve">Цилиндрическая ребристая бусина из египетского фаянса с широким каналом отверстия с четкими, параллельными каналу отверстия, мягко очерченными дольками, которые начинаются </w:t>
            </w:r>
            <w:proofErr w:type="spellStart"/>
            <w:r w:rsidRPr="00C27427">
              <w:rPr>
                <w:sz w:val="22"/>
                <w:szCs w:val="22"/>
              </w:rPr>
              <w:t>отступ</w:t>
            </w:r>
            <w:r w:rsidR="00AC3DB5">
              <w:rPr>
                <w:sz w:val="22"/>
                <w:szCs w:val="22"/>
              </w:rPr>
              <w:t>ап</w:t>
            </w:r>
            <w:r w:rsidRPr="00C27427">
              <w:rPr>
                <w:sz w:val="22"/>
                <w:szCs w:val="22"/>
              </w:rPr>
              <w:t>я</w:t>
            </w:r>
            <w:proofErr w:type="spellEnd"/>
            <w:r w:rsidRPr="00C27427">
              <w:rPr>
                <w:sz w:val="22"/>
                <w:szCs w:val="22"/>
              </w:rPr>
              <w:t xml:space="preserve"> от краев отверстия (13 долек). </w:t>
            </w:r>
          </w:p>
          <w:p w14:paraId="75B94A29" w14:textId="77777777" w:rsidR="00C27427" w:rsidRPr="00C27427" w:rsidRDefault="00C27427" w:rsidP="00C27427">
            <w:pPr>
              <w:rPr>
                <w:sz w:val="22"/>
                <w:szCs w:val="22"/>
              </w:rPr>
            </w:pPr>
            <w:proofErr w:type="spellStart"/>
            <w:r w:rsidRPr="00C27427">
              <w:rPr>
                <w:sz w:val="22"/>
                <w:szCs w:val="22"/>
              </w:rPr>
              <w:t>К.г</w:t>
            </w:r>
            <w:proofErr w:type="spellEnd"/>
            <w:r w:rsidRPr="00C27427">
              <w:rPr>
                <w:sz w:val="22"/>
                <w:szCs w:val="22"/>
              </w:rPr>
              <w:t>. Ивановка 7-2022, к.24, п.1</w:t>
            </w:r>
          </w:p>
          <w:p w14:paraId="605F0034" w14:textId="77777777" w:rsidR="00C27427" w:rsidRPr="00C27427" w:rsidRDefault="00C27427" w:rsidP="00C27427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A7BA" w14:textId="77777777" w:rsidR="00C27427" w:rsidRPr="00C27427" w:rsidRDefault="00C27427" w:rsidP="00AE7B95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666F" w14:textId="77777777" w:rsidR="00C27427" w:rsidRPr="00C27427" w:rsidRDefault="00C27427" w:rsidP="00AE7B95">
            <w:pPr>
              <w:jc w:val="center"/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Фаянс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7E53" w14:textId="77777777" w:rsidR="00C27427" w:rsidRPr="00C27427" w:rsidRDefault="00C27427" w:rsidP="00C2742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1,8*1,05</w:t>
            </w:r>
          </w:p>
          <w:p w14:paraId="72E3135C" w14:textId="77777777" w:rsidR="00C27427" w:rsidRPr="00C27427" w:rsidRDefault="00C27427" w:rsidP="00C27427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d от. – 0,6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AF21" w14:textId="77777777" w:rsidR="00C27427" w:rsidRPr="00C27427" w:rsidRDefault="00C2742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Потертости на поверхности.</w:t>
            </w:r>
          </w:p>
          <w:p w14:paraId="73CD3E75" w14:textId="77777777" w:rsidR="00C27427" w:rsidRPr="00C27427" w:rsidRDefault="00C27427" w:rsidP="00AA556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48F" w14:textId="77777777" w:rsidR="00C27427" w:rsidRPr="00C27427" w:rsidRDefault="00E430F6" w:rsidP="00AA5569">
            <w:pPr>
              <w:rPr>
                <w:sz w:val="22"/>
                <w:szCs w:val="22"/>
              </w:rPr>
            </w:pPr>
            <w:r w:rsidRPr="00E430F6">
              <w:rPr>
                <w:sz w:val="22"/>
                <w:szCs w:val="22"/>
              </w:rPr>
              <w:t>43875511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4B6" w14:textId="77777777" w:rsidR="00C27427" w:rsidRPr="00C27427" w:rsidRDefault="00C2742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АМВУ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1DE4" w14:textId="77777777" w:rsidR="00C27427" w:rsidRPr="00C27427" w:rsidRDefault="00C2742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КР</w:t>
            </w:r>
          </w:p>
          <w:p w14:paraId="1DC76A27" w14:textId="77777777" w:rsidR="00C27427" w:rsidRPr="00C27427" w:rsidRDefault="00C27427" w:rsidP="00AA5569">
            <w:pPr>
              <w:rPr>
                <w:sz w:val="22"/>
                <w:szCs w:val="22"/>
              </w:rPr>
            </w:pPr>
            <w:r w:rsidRPr="00C27427">
              <w:rPr>
                <w:sz w:val="22"/>
                <w:szCs w:val="22"/>
              </w:rPr>
              <w:t>703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2819" w14:textId="77777777" w:rsidR="00C27427" w:rsidRPr="00C27427" w:rsidRDefault="00C27427" w:rsidP="005D59BE">
            <w:pPr>
              <w:rPr>
                <w:sz w:val="22"/>
                <w:szCs w:val="22"/>
              </w:rPr>
            </w:pPr>
          </w:p>
        </w:tc>
      </w:tr>
    </w:tbl>
    <w:p w14:paraId="7E6517D3" w14:textId="77777777" w:rsidR="00875B9C" w:rsidRPr="006B1AE5" w:rsidRDefault="00875B9C" w:rsidP="00CC14AC">
      <w:pPr>
        <w:rPr>
          <w:sz w:val="22"/>
          <w:szCs w:val="22"/>
        </w:rPr>
      </w:pPr>
    </w:p>
    <w:p w14:paraId="074FFF67" w14:textId="77777777" w:rsidR="00BF445D" w:rsidRPr="006B1AE5" w:rsidRDefault="00BF445D" w:rsidP="00CC14AC">
      <w:pPr>
        <w:rPr>
          <w:sz w:val="22"/>
          <w:szCs w:val="22"/>
        </w:rPr>
      </w:pPr>
    </w:p>
    <w:p w14:paraId="2305CEBD" w14:textId="77777777" w:rsidR="00583749" w:rsidRPr="006B1AE5" w:rsidRDefault="001F4F57" w:rsidP="00CC14AC">
      <w:pPr>
        <w:rPr>
          <w:sz w:val="22"/>
          <w:szCs w:val="22"/>
        </w:rPr>
      </w:pPr>
      <w:r w:rsidRPr="006B1AE5">
        <w:rPr>
          <w:sz w:val="22"/>
          <w:szCs w:val="22"/>
        </w:rPr>
        <w:br/>
      </w:r>
    </w:p>
    <w:sectPr w:rsidR="00583749" w:rsidRPr="006B1AE5" w:rsidSect="00622630">
      <w:headerReference w:type="even" r:id="rId6"/>
      <w:headerReference w:type="default" r:id="rId7"/>
      <w:pgSz w:w="16838" w:h="11906" w:orient="landscape"/>
      <w:pgMar w:top="1701" w:right="1134" w:bottom="1985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77A09" w14:textId="77777777" w:rsidR="001D4BC8" w:rsidRDefault="001D4BC8">
      <w:r>
        <w:separator/>
      </w:r>
    </w:p>
  </w:endnote>
  <w:endnote w:type="continuationSeparator" w:id="0">
    <w:p w14:paraId="00B6A9FD" w14:textId="77777777" w:rsidR="001D4BC8" w:rsidRDefault="001D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5AF3" w14:textId="77777777" w:rsidR="001D4BC8" w:rsidRDefault="001D4BC8">
      <w:r>
        <w:separator/>
      </w:r>
    </w:p>
  </w:footnote>
  <w:footnote w:type="continuationSeparator" w:id="0">
    <w:p w14:paraId="1C80004F" w14:textId="77777777" w:rsidR="001D4BC8" w:rsidRDefault="001D4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2D98" w14:textId="77777777" w:rsidR="00931202" w:rsidRDefault="00931202" w:rsidP="004441E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97CDB7C" w14:textId="77777777" w:rsidR="00931202" w:rsidRDefault="009312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326A" w14:textId="77777777" w:rsidR="00931202" w:rsidRDefault="00931202" w:rsidP="004441E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5F81">
      <w:rPr>
        <w:rStyle w:val="a5"/>
        <w:noProof/>
      </w:rPr>
      <w:t>760</w:t>
    </w:r>
    <w:r>
      <w:rPr>
        <w:rStyle w:val="a5"/>
      </w:rPr>
      <w:fldChar w:fldCharType="end"/>
    </w:r>
  </w:p>
  <w:p w14:paraId="65BCC2E7" w14:textId="77777777" w:rsidR="00931202" w:rsidRDefault="0093120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B6"/>
    <w:rsid w:val="000024F4"/>
    <w:rsid w:val="00003CDD"/>
    <w:rsid w:val="000058F2"/>
    <w:rsid w:val="00006408"/>
    <w:rsid w:val="000076B5"/>
    <w:rsid w:val="00010E2A"/>
    <w:rsid w:val="00012300"/>
    <w:rsid w:val="000156ED"/>
    <w:rsid w:val="00016341"/>
    <w:rsid w:val="0001668C"/>
    <w:rsid w:val="000179F9"/>
    <w:rsid w:val="000217DD"/>
    <w:rsid w:val="0003033E"/>
    <w:rsid w:val="00032ED8"/>
    <w:rsid w:val="000339FD"/>
    <w:rsid w:val="000345C1"/>
    <w:rsid w:val="0003626F"/>
    <w:rsid w:val="00040939"/>
    <w:rsid w:val="00041644"/>
    <w:rsid w:val="000421F0"/>
    <w:rsid w:val="00047307"/>
    <w:rsid w:val="0004733D"/>
    <w:rsid w:val="00047E2D"/>
    <w:rsid w:val="0005092C"/>
    <w:rsid w:val="00052DC1"/>
    <w:rsid w:val="000531CE"/>
    <w:rsid w:val="00053A83"/>
    <w:rsid w:val="00054AB0"/>
    <w:rsid w:val="000601CD"/>
    <w:rsid w:val="00061756"/>
    <w:rsid w:val="00062111"/>
    <w:rsid w:val="00062512"/>
    <w:rsid w:val="00062C23"/>
    <w:rsid w:val="00066A41"/>
    <w:rsid w:val="000673B2"/>
    <w:rsid w:val="000708D8"/>
    <w:rsid w:val="000732F2"/>
    <w:rsid w:val="00077EFC"/>
    <w:rsid w:val="00080AD4"/>
    <w:rsid w:val="00081763"/>
    <w:rsid w:val="000858C3"/>
    <w:rsid w:val="00090F1E"/>
    <w:rsid w:val="000912FC"/>
    <w:rsid w:val="00092AC2"/>
    <w:rsid w:val="00097BE8"/>
    <w:rsid w:val="000A0B75"/>
    <w:rsid w:val="000A2D68"/>
    <w:rsid w:val="000A44E4"/>
    <w:rsid w:val="000B12E1"/>
    <w:rsid w:val="000B14B3"/>
    <w:rsid w:val="000B1CD7"/>
    <w:rsid w:val="000C1953"/>
    <w:rsid w:val="000C31F1"/>
    <w:rsid w:val="000C6579"/>
    <w:rsid w:val="000D319B"/>
    <w:rsid w:val="000D721F"/>
    <w:rsid w:val="000E2533"/>
    <w:rsid w:val="000E6772"/>
    <w:rsid w:val="000E77FC"/>
    <w:rsid w:val="000F3040"/>
    <w:rsid w:val="000F5193"/>
    <w:rsid w:val="00102AD7"/>
    <w:rsid w:val="001111DB"/>
    <w:rsid w:val="001121CF"/>
    <w:rsid w:val="0011239B"/>
    <w:rsid w:val="0011240D"/>
    <w:rsid w:val="001125B9"/>
    <w:rsid w:val="00114621"/>
    <w:rsid w:val="00115DE3"/>
    <w:rsid w:val="0012255E"/>
    <w:rsid w:val="001263F5"/>
    <w:rsid w:val="0012750C"/>
    <w:rsid w:val="0012788B"/>
    <w:rsid w:val="001303DB"/>
    <w:rsid w:val="00131725"/>
    <w:rsid w:val="0013539F"/>
    <w:rsid w:val="0013544D"/>
    <w:rsid w:val="00135BC7"/>
    <w:rsid w:val="001362FA"/>
    <w:rsid w:val="00141DE9"/>
    <w:rsid w:val="00142F9D"/>
    <w:rsid w:val="00142FE5"/>
    <w:rsid w:val="00143CEA"/>
    <w:rsid w:val="001445C5"/>
    <w:rsid w:val="00152713"/>
    <w:rsid w:val="00156521"/>
    <w:rsid w:val="00160282"/>
    <w:rsid w:val="001674D2"/>
    <w:rsid w:val="0016754F"/>
    <w:rsid w:val="001730AE"/>
    <w:rsid w:val="001740A4"/>
    <w:rsid w:val="0017530F"/>
    <w:rsid w:val="001754DB"/>
    <w:rsid w:val="00177848"/>
    <w:rsid w:val="00180B2F"/>
    <w:rsid w:val="001874C3"/>
    <w:rsid w:val="001909B4"/>
    <w:rsid w:val="00190BCC"/>
    <w:rsid w:val="001A03EC"/>
    <w:rsid w:val="001A1564"/>
    <w:rsid w:val="001A1A7A"/>
    <w:rsid w:val="001A2F12"/>
    <w:rsid w:val="001A3AB6"/>
    <w:rsid w:val="001A55A9"/>
    <w:rsid w:val="001A62AC"/>
    <w:rsid w:val="001A6873"/>
    <w:rsid w:val="001A7A79"/>
    <w:rsid w:val="001B0941"/>
    <w:rsid w:val="001B3429"/>
    <w:rsid w:val="001B4FFC"/>
    <w:rsid w:val="001B7923"/>
    <w:rsid w:val="001C0FD7"/>
    <w:rsid w:val="001C701C"/>
    <w:rsid w:val="001D4BC8"/>
    <w:rsid w:val="001D6B98"/>
    <w:rsid w:val="001E0FC8"/>
    <w:rsid w:val="001E3B2B"/>
    <w:rsid w:val="001E5196"/>
    <w:rsid w:val="001E5CA9"/>
    <w:rsid w:val="001F20EE"/>
    <w:rsid w:val="001F4F57"/>
    <w:rsid w:val="001F5E3E"/>
    <w:rsid w:val="00200098"/>
    <w:rsid w:val="00200B0A"/>
    <w:rsid w:val="00201A33"/>
    <w:rsid w:val="00203BBE"/>
    <w:rsid w:val="002044D6"/>
    <w:rsid w:val="00204FE9"/>
    <w:rsid w:val="00205511"/>
    <w:rsid w:val="002068FA"/>
    <w:rsid w:val="00211BA9"/>
    <w:rsid w:val="0021282F"/>
    <w:rsid w:val="0021466D"/>
    <w:rsid w:val="0021681B"/>
    <w:rsid w:val="00220A0D"/>
    <w:rsid w:val="0022289C"/>
    <w:rsid w:val="00222CA1"/>
    <w:rsid w:val="00222E7B"/>
    <w:rsid w:val="0022305B"/>
    <w:rsid w:val="00225784"/>
    <w:rsid w:val="0022628B"/>
    <w:rsid w:val="00226CC8"/>
    <w:rsid w:val="0023097A"/>
    <w:rsid w:val="00231BFE"/>
    <w:rsid w:val="00234AEC"/>
    <w:rsid w:val="0023538E"/>
    <w:rsid w:val="002414F9"/>
    <w:rsid w:val="00243FB0"/>
    <w:rsid w:val="00246316"/>
    <w:rsid w:val="0025500D"/>
    <w:rsid w:val="002550F0"/>
    <w:rsid w:val="00255BC5"/>
    <w:rsid w:val="00255BCC"/>
    <w:rsid w:val="0026073B"/>
    <w:rsid w:val="00263C67"/>
    <w:rsid w:val="0026547F"/>
    <w:rsid w:val="00265B01"/>
    <w:rsid w:val="00265EEA"/>
    <w:rsid w:val="00272916"/>
    <w:rsid w:val="002736EF"/>
    <w:rsid w:val="0028011E"/>
    <w:rsid w:val="0028314F"/>
    <w:rsid w:val="00287FE4"/>
    <w:rsid w:val="00292458"/>
    <w:rsid w:val="00294827"/>
    <w:rsid w:val="00295A62"/>
    <w:rsid w:val="0029618B"/>
    <w:rsid w:val="00296B4A"/>
    <w:rsid w:val="002A1AC1"/>
    <w:rsid w:val="002A3502"/>
    <w:rsid w:val="002A369A"/>
    <w:rsid w:val="002A4FF7"/>
    <w:rsid w:val="002A600A"/>
    <w:rsid w:val="002B283B"/>
    <w:rsid w:val="002B5396"/>
    <w:rsid w:val="002B6785"/>
    <w:rsid w:val="002B69E7"/>
    <w:rsid w:val="002C040E"/>
    <w:rsid w:val="002C08F6"/>
    <w:rsid w:val="002C2AAC"/>
    <w:rsid w:val="002C5604"/>
    <w:rsid w:val="002C685A"/>
    <w:rsid w:val="002C6917"/>
    <w:rsid w:val="002C7FA0"/>
    <w:rsid w:val="002D235E"/>
    <w:rsid w:val="002D673C"/>
    <w:rsid w:val="002E1C42"/>
    <w:rsid w:val="002E47E9"/>
    <w:rsid w:val="002E4D02"/>
    <w:rsid w:val="002E6A8C"/>
    <w:rsid w:val="002F07D1"/>
    <w:rsid w:val="002F1CC1"/>
    <w:rsid w:val="002F2B81"/>
    <w:rsid w:val="002F3EAF"/>
    <w:rsid w:val="002F44BA"/>
    <w:rsid w:val="002F798B"/>
    <w:rsid w:val="00300013"/>
    <w:rsid w:val="00300DAC"/>
    <w:rsid w:val="00302240"/>
    <w:rsid w:val="00302B64"/>
    <w:rsid w:val="00306731"/>
    <w:rsid w:val="00306900"/>
    <w:rsid w:val="00306F6B"/>
    <w:rsid w:val="00307D68"/>
    <w:rsid w:val="003126B9"/>
    <w:rsid w:val="00312750"/>
    <w:rsid w:val="003130FA"/>
    <w:rsid w:val="00314770"/>
    <w:rsid w:val="00315F81"/>
    <w:rsid w:val="003179DB"/>
    <w:rsid w:val="00317A0E"/>
    <w:rsid w:val="0032161A"/>
    <w:rsid w:val="0032169D"/>
    <w:rsid w:val="00321F6A"/>
    <w:rsid w:val="003227DB"/>
    <w:rsid w:val="003229A6"/>
    <w:rsid w:val="00327B5A"/>
    <w:rsid w:val="00330279"/>
    <w:rsid w:val="0033085A"/>
    <w:rsid w:val="00331DC8"/>
    <w:rsid w:val="0033588D"/>
    <w:rsid w:val="00340922"/>
    <w:rsid w:val="00341419"/>
    <w:rsid w:val="00341E54"/>
    <w:rsid w:val="0034770B"/>
    <w:rsid w:val="003520A1"/>
    <w:rsid w:val="00352874"/>
    <w:rsid w:val="00352D56"/>
    <w:rsid w:val="00354325"/>
    <w:rsid w:val="00354A09"/>
    <w:rsid w:val="0036025A"/>
    <w:rsid w:val="00361F65"/>
    <w:rsid w:val="00362149"/>
    <w:rsid w:val="00362E23"/>
    <w:rsid w:val="003649AE"/>
    <w:rsid w:val="00366B5B"/>
    <w:rsid w:val="0037192C"/>
    <w:rsid w:val="00373C56"/>
    <w:rsid w:val="00374B60"/>
    <w:rsid w:val="00374D2E"/>
    <w:rsid w:val="00380BEB"/>
    <w:rsid w:val="00381956"/>
    <w:rsid w:val="00387676"/>
    <w:rsid w:val="003909C2"/>
    <w:rsid w:val="00391FC8"/>
    <w:rsid w:val="003920A1"/>
    <w:rsid w:val="003B0A5E"/>
    <w:rsid w:val="003B3C46"/>
    <w:rsid w:val="003B409A"/>
    <w:rsid w:val="003C17E2"/>
    <w:rsid w:val="003C27F1"/>
    <w:rsid w:val="003C6781"/>
    <w:rsid w:val="003D01BE"/>
    <w:rsid w:val="003D09E4"/>
    <w:rsid w:val="003D307B"/>
    <w:rsid w:val="003D4D08"/>
    <w:rsid w:val="003D5044"/>
    <w:rsid w:val="003D5853"/>
    <w:rsid w:val="003E09DB"/>
    <w:rsid w:val="003E1D89"/>
    <w:rsid w:val="003E2579"/>
    <w:rsid w:val="003E4CA5"/>
    <w:rsid w:val="003E4DEE"/>
    <w:rsid w:val="003E57D5"/>
    <w:rsid w:val="003F05FB"/>
    <w:rsid w:val="003F0698"/>
    <w:rsid w:val="003F4C7D"/>
    <w:rsid w:val="003F62C2"/>
    <w:rsid w:val="0040025A"/>
    <w:rsid w:val="00400C3E"/>
    <w:rsid w:val="00400D8B"/>
    <w:rsid w:val="00401ADC"/>
    <w:rsid w:val="00403057"/>
    <w:rsid w:val="00403E70"/>
    <w:rsid w:val="00405D3E"/>
    <w:rsid w:val="00414C80"/>
    <w:rsid w:val="004154B3"/>
    <w:rsid w:val="00416A52"/>
    <w:rsid w:val="00417433"/>
    <w:rsid w:val="0042187E"/>
    <w:rsid w:val="00422CB6"/>
    <w:rsid w:val="0042352A"/>
    <w:rsid w:val="00424CD3"/>
    <w:rsid w:val="00431755"/>
    <w:rsid w:val="0043185A"/>
    <w:rsid w:val="0043227D"/>
    <w:rsid w:val="0043316D"/>
    <w:rsid w:val="0043354C"/>
    <w:rsid w:val="00433DA6"/>
    <w:rsid w:val="004356F3"/>
    <w:rsid w:val="00441F0D"/>
    <w:rsid w:val="00444169"/>
    <w:rsid w:val="004441E4"/>
    <w:rsid w:val="00444737"/>
    <w:rsid w:val="00444DB5"/>
    <w:rsid w:val="00445650"/>
    <w:rsid w:val="004461DE"/>
    <w:rsid w:val="004463BA"/>
    <w:rsid w:val="00454367"/>
    <w:rsid w:val="004570FC"/>
    <w:rsid w:val="004572AD"/>
    <w:rsid w:val="00457E9F"/>
    <w:rsid w:val="00463729"/>
    <w:rsid w:val="00465C9D"/>
    <w:rsid w:val="004669CB"/>
    <w:rsid w:val="004719AB"/>
    <w:rsid w:val="0047318F"/>
    <w:rsid w:val="00473A1B"/>
    <w:rsid w:val="00474F95"/>
    <w:rsid w:val="00476218"/>
    <w:rsid w:val="00477D08"/>
    <w:rsid w:val="00492B87"/>
    <w:rsid w:val="00492EAD"/>
    <w:rsid w:val="004938C3"/>
    <w:rsid w:val="004939E8"/>
    <w:rsid w:val="00495C6F"/>
    <w:rsid w:val="004A0202"/>
    <w:rsid w:val="004A2B48"/>
    <w:rsid w:val="004A4105"/>
    <w:rsid w:val="004B0115"/>
    <w:rsid w:val="004B3459"/>
    <w:rsid w:val="004B3593"/>
    <w:rsid w:val="004B3F16"/>
    <w:rsid w:val="004B462E"/>
    <w:rsid w:val="004B5753"/>
    <w:rsid w:val="004B62D3"/>
    <w:rsid w:val="004B79C7"/>
    <w:rsid w:val="004C06BC"/>
    <w:rsid w:val="004C0741"/>
    <w:rsid w:val="004C1614"/>
    <w:rsid w:val="004C7C38"/>
    <w:rsid w:val="004D4D1A"/>
    <w:rsid w:val="004E0224"/>
    <w:rsid w:val="004E0C8E"/>
    <w:rsid w:val="004E0FD6"/>
    <w:rsid w:val="004E2311"/>
    <w:rsid w:val="004E2F78"/>
    <w:rsid w:val="004E45CC"/>
    <w:rsid w:val="004F30C4"/>
    <w:rsid w:val="004F4093"/>
    <w:rsid w:val="004F6AEA"/>
    <w:rsid w:val="004F7E04"/>
    <w:rsid w:val="00502FB4"/>
    <w:rsid w:val="005042C8"/>
    <w:rsid w:val="00507434"/>
    <w:rsid w:val="00510F38"/>
    <w:rsid w:val="00511D4A"/>
    <w:rsid w:val="005135DC"/>
    <w:rsid w:val="00514FAD"/>
    <w:rsid w:val="00516755"/>
    <w:rsid w:val="00516AD1"/>
    <w:rsid w:val="00517866"/>
    <w:rsid w:val="00517BC2"/>
    <w:rsid w:val="005201DB"/>
    <w:rsid w:val="00520351"/>
    <w:rsid w:val="00520539"/>
    <w:rsid w:val="00520CDA"/>
    <w:rsid w:val="00521D27"/>
    <w:rsid w:val="00523476"/>
    <w:rsid w:val="005255E4"/>
    <w:rsid w:val="005258FC"/>
    <w:rsid w:val="00536BA0"/>
    <w:rsid w:val="005372BB"/>
    <w:rsid w:val="00542196"/>
    <w:rsid w:val="00542FBB"/>
    <w:rsid w:val="005470E9"/>
    <w:rsid w:val="00550802"/>
    <w:rsid w:val="005508CF"/>
    <w:rsid w:val="00551696"/>
    <w:rsid w:val="00560477"/>
    <w:rsid w:val="00561928"/>
    <w:rsid w:val="005645C7"/>
    <w:rsid w:val="00565DBA"/>
    <w:rsid w:val="00570A56"/>
    <w:rsid w:val="005710D6"/>
    <w:rsid w:val="00571D39"/>
    <w:rsid w:val="0057211A"/>
    <w:rsid w:val="00574243"/>
    <w:rsid w:val="00577882"/>
    <w:rsid w:val="00577E53"/>
    <w:rsid w:val="005805A1"/>
    <w:rsid w:val="00581955"/>
    <w:rsid w:val="00582C62"/>
    <w:rsid w:val="00583749"/>
    <w:rsid w:val="0058400B"/>
    <w:rsid w:val="005851F2"/>
    <w:rsid w:val="00586C4F"/>
    <w:rsid w:val="00592EC8"/>
    <w:rsid w:val="005935DF"/>
    <w:rsid w:val="00596CA0"/>
    <w:rsid w:val="005A229D"/>
    <w:rsid w:val="005A3150"/>
    <w:rsid w:val="005A4E0F"/>
    <w:rsid w:val="005A5096"/>
    <w:rsid w:val="005A6931"/>
    <w:rsid w:val="005B08FC"/>
    <w:rsid w:val="005B5E64"/>
    <w:rsid w:val="005B6C31"/>
    <w:rsid w:val="005C20AA"/>
    <w:rsid w:val="005C3370"/>
    <w:rsid w:val="005C427F"/>
    <w:rsid w:val="005C53A5"/>
    <w:rsid w:val="005C58B0"/>
    <w:rsid w:val="005D59BE"/>
    <w:rsid w:val="005D5F0B"/>
    <w:rsid w:val="005D727F"/>
    <w:rsid w:val="005E1857"/>
    <w:rsid w:val="005E2909"/>
    <w:rsid w:val="005E33E5"/>
    <w:rsid w:val="005F2261"/>
    <w:rsid w:val="005F26CD"/>
    <w:rsid w:val="005F362D"/>
    <w:rsid w:val="005F765F"/>
    <w:rsid w:val="00600A57"/>
    <w:rsid w:val="006028A5"/>
    <w:rsid w:val="00606CE6"/>
    <w:rsid w:val="006123C9"/>
    <w:rsid w:val="006128AD"/>
    <w:rsid w:val="00622630"/>
    <w:rsid w:val="00631EB2"/>
    <w:rsid w:val="006431BD"/>
    <w:rsid w:val="00643DDD"/>
    <w:rsid w:val="00644BF8"/>
    <w:rsid w:val="006463BE"/>
    <w:rsid w:val="00647700"/>
    <w:rsid w:val="00652312"/>
    <w:rsid w:val="00654256"/>
    <w:rsid w:val="00655AE2"/>
    <w:rsid w:val="0065688E"/>
    <w:rsid w:val="00660350"/>
    <w:rsid w:val="006623DD"/>
    <w:rsid w:val="00662901"/>
    <w:rsid w:val="00673768"/>
    <w:rsid w:val="0067482E"/>
    <w:rsid w:val="0067545C"/>
    <w:rsid w:val="00675BC2"/>
    <w:rsid w:val="00675D4D"/>
    <w:rsid w:val="00677C6B"/>
    <w:rsid w:val="0068234F"/>
    <w:rsid w:val="00682E2C"/>
    <w:rsid w:val="00686272"/>
    <w:rsid w:val="0069169C"/>
    <w:rsid w:val="00697453"/>
    <w:rsid w:val="006A3653"/>
    <w:rsid w:val="006A795D"/>
    <w:rsid w:val="006B151A"/>
    <w:rsid w:val="006B1AE5"/>
    <w:rsid w:val="006B1CAC"/>
    <w:rsid w:val="006B3334"/>
    <w:rsid w:val="006B3DD2"/>
    <w:rsid w:val="006B4180"/>
    <w:rsid w:val="006B4DFF"/>
    <w:rsid w:val="006B69E1"/>
    <w:rsid w:val="006C0564"/>
    <w:rsid w:val="006C1C88"/>
    <w:rsid w:val="006C5134"/>
    <w:rsid w:val="006C57F5"/>
    <w:rsid w:val="006C6B14"/>
    <w:rsid w:val="006C793A"/>
    <w:rsid w:val="006D159F"/>
    <w:rsid w:val="006D3347"/>
    <w:rsid w:val="006D4837"/>
    <w:rsid w:val="006D70BF"/>
    <w:rsid w:val="006E2A55"/>
    <w:rsid w:val="006E2C9A"/>
    <w:rsid w:val="006E30D8"/>
    <w:rsid w:val="006E583D"/>
    <w:rsid w:val="006E76CA"/>
    <w:rsid w:val="006E76D9"/>
    <w:rsid w:val="006F2F41"/>
    <w:rsid w:val="006F3158"/>
    <w:rsid w:val="006F415F"/>
    <w:rsid w:val="006F4AF5"/>
    <w:rsid w:val="0070196D"/>
    <w:rsid w:val="0070407A"/>
    <w:rsid w:val="00705F67"/>
    <w:rsid w:val="00707724"/>
    <w:rsid w:val="0071171D"/>
    <w:rsid w:val="00714357"/>
    <w:rsid w:val="00714B9D"/>
    <w:rsid w:val="00715ED1"/>
    <w:rsid w:val="007211B6"/>
    <w:rsid w:val="0072352B"/>
    <w:rsid w:val="00726691"/>
    <w:rsid w:val="007274B0"/>
    <w:rsid w:val="0073220C"/>
    <w:rsid w:val="00732625"/>
    <w:rsid w:val="007331A1"/>
    <w:rsid w:val="00735FBA"/>
    <w:rsid w:val="00737A13"/>
    <w:rsid w:val="007419F6"/>
    <w:rsid w:val="007420DF"/>
    <w:rsid w:val="00742276"/>
    <w:rsid w:val="00742DC7"/>
    <w:rsid w:val="00745FB2"/>
    <w:rsid w:val="00746962"/>
    <w:rsid w:val="00746AAC"/>
    <w:rsid w:val="007520CB"/>
    <w:rsid w:val="00753C09"/>
    <w:rsid w:val="007556A0"/>
    <w:rsid w:val="00756EBA"/>
    <w:rsid w:val="00761008"/>
    <w:rsid w:val="00762ED1"/>
    <w:rsid w:val="00765996"/>
    <w:rsid w:val="00766C4A"/>
    <w:rsid w:val="0077349D"/>
    <w:rsid w:val="00774ED9"/>
    <w:rsid w:val="00775011"/>
    <w:rsid w:val="00781D00"/>
    <w:rsid w:val="0078287F"/>
    <w:rsid w:val="00783702"/>
    <w:rsid w:val="00785EC9"/>
    <w:rsid w:val="00792476"/>
    <w:rsid w:val="00792FBD"/>
    <w:rsid w:val="00793469"/>
    <w:rsid w:val="0079630D"/>
    <w:rsid w:val="007A231B"/>
    <w:rsid w:val="007A299B"/>
    <w:rsid w:val="007A5FCD"/>
    <w:rsid w:val="007B0264"/>
    <w:rsid w:val="007B03E7"/>
    <w:rsid w:val="007B26B4"/>
    <w:rsid w:val="007B2FB9"/>
    <w:rsid w:val="007B38C5"/>
    <w:rsid w:val="007B44F0"/>
    <w:rsid w:val="007B61F6"/>
    <w:rsid w:val="007C1BCE"/>
    <w:rsid w:val="007C245F"/>
    <w:rsid w:val="007C31F0"/>
    <w:rsid w:val="007C3DFF"/>
    <w:rsid w:val="007C45EC"/>
    <w:rsid w:val="007D36FC"/>
    <w:rsid w:val="007D4077"/>
    <w:rsid w:val="007D427A"/>
    <w:rsid w:val="007D7A26"/>
    <w:rsid w:val="007E05FD"/>
    <w:rsid w:val="007E19CF"/>
    <w:rsid w:val="007E1EE7"/>
    <w:rsid w:val="007E22E0"/>
    <w:rsid w:val="007E392D"/>
    <w:rsid w:val="007E39A8"/>
    <w:rsid w:val="007E69FD"/>
    <w:rsid w:val="007E76BB"/>
    <w:rsid w:val="007E7FF5"/>
    <w:rsid w:val="007F0CF6"/>
    <w:rsid w:val="007F1085"/>
    <w:rsid w:val="007F2F70"/>
    <w:rsid w:val="007F590E"/>
    <w:rsid w:val="007F7A89"/>
    <w:rsid w:val="008005C5"/>
    <w:rsid w:val="00800BBB"/>
    <w:rsid w:val="0080112D"/>
    <w:rsid w:val="008031C7"/>
    <w:rsid w:val="00803464"/>
    <w:rsid w:val="008041B6"/>
    <w:rsid w:val="00804DE2"/>
    <w:rsid w:val="00807331"/>
    <w:rsid w:val="00813E94"/>
    <w:rsid w:val="00815A2A"/>
    <w:rsid w:val="00816969"/>
    <w:rsid w:val="00816DFD"/>
    <w:rsid w:val="00820719"/>
    <w:rsid w:val="008208DD"/>
    <w:rsid w:val="00822C6D"/>
    <w:rsid w:val="008237F9"/>
    <w:rsid w:val="008345F7"/>
    <w:rsid w:val="0083555F"/>
    <w:rsid w:val="0083582F"/>
    <w:rsid w:val="00835894"/>
    <w:rsid w:val="00840E8D"/>
    <w:rsid w:val="00841CF9"/>
    <w:rsid w:val="008432E3"/>
    <w:rsid w:val="008467BD"/>
    <w:rsid w:val="00847286"/>
    <w:rsid w:val="00850C39"/>
    <w:rsid w:val="00851C83"/>
    <w:rsid w:val="00853403"/>
    <w:rsid w:val="00855B15"/>
    <w:rsid w:val="008567E9"/>
    <w:rsid w:val="008608BE"/>
    <w:rsid w:val="008610BC"/>
    <w:rsid w:val="008640BD"/>
    <w:rsid w:val="00864D45"/>
    <w:rsid w:val="00866F48"/>
    <w:rsid w:val="00870A74"/>
    <w:rsid w:val="00871A27"/>
    <w:rsid w:val="00871AA9"/>
    <w:rsid w:val="008731E7"/>
    <w:rsid w:val="00875B9C"/>
    <w:rsid w:val="00875F81"/>
    <w:rsid w:val="0088681A"/>
    <w:rsid w:val="008900E4"/>
    <w:rsid w:val="0089053C"/>
    <w:rsid w:val="00890DD9"/>
    <w:rsid w:val="00890E6F"/>
    <w:rsid w:val="00891D37"/>
    <w:rsid w:val="00892E3B"/>
    <w:rsid w:val="008936B4"/>
    <w:rsid w:val="0089630D"/>
    <w:rsid w:val="00897160"/>
    <w:rsid w:val="008A5866"/>
    <w:rsid w:val="008A59B1"/>
    <w:rsid w:val="008A6101"/>
    <w:rsid w:val="008B0421"/>
    <w:rsid w:val="008B1248"/>
    <w:rsid w:val="008B2B3A"/>
    <w:rsid w:val="008B572B"/>
    <w:rsid w:val="008C5AEB"/>
    <w:rsid w:val="008C5FE8"/>
    <w:rsid w:val="008C6DF9"/>
    <w:rsid w:val="008D18E3"/>
    <w:rsid w:val="008D1ADC"/>
    <w:rsid w:val="008D29D3"/>
    <w:rsid w:val="008D3072"/>
    <w:rsid w:val="008D3E35"/>
    <w:rsid w:val="008D4F13"/>
    <w:rsid w:val="008D6943"/>
    <w:rsid w:val="008D759F"/>
    <w:rsid w:val="008E024A"/>
    <w:rsid w:val="008E7BB3"/>
    <w:rsid w:val="008F05D3"/>
    <w:rsid w:val="008F0EDC"/>
    <w:rsid w:val="008F1ED7"/>
    <w:rsid w:val="008F4ED6"/>
    <w:rsid w:val="008F6BC6"/>
    <w:rsid w:val="009026B4"/>
    <w:rsid w:val="009032DA"/>
    <w:rsid w:val="00904032"/>
    <w:rsid w:val="00905BEF"/>
    <w:rsid w:val="00906412"/>
    <w:rsid w:val="009067CC"/>
    <w:rsid w:val="00907434"/>
    <w:rsid w:val="0091094A"/>
    <w:rsid w:val="00910B28"/>
    <w:rsid w:val="00911DA3"/>
    <w:rsid w:val="00914219"/>
    <w:rsid w:val="00916554"/>
    <w:rsid w:val="009229B3"/>
    <w:rsid w:val="00923950"/>
    <w:rsid w:val="00924F05"/>
    <w:rsid w:val="00924F55"/>
    <w:rsid w:val="00925508"/>
    <w:rsid w:val="00925A91"/>
    <w:rsid w:val="00931202"/>
    <w:rsid w:val="00932E0B"/>
    <w:rsid w:val="00935783"/>
    <w:rsid w:val="00936DF4"/>
    <w:rsid w:val="00941194"/>
    <w:rsid w:val="00944997"/>
    <w:rsid w:val="00951CC4"/>
    <w:rsid w:val="009527AA"/>
    <w:rsid w:val="00953295"/>
    <w:rsid w:val="00954FDA"/>
    <w:rsid w:val="00956780"/>
    <w:rsid w:val="00956EED"/>
    <w:rsid w:val="00960949"/>
    <w:rsid w:val="00964E17"/>
    <w:rsid w:val="00970E4D"/>
    <w:rsid w:val="009717FC"/>
    <w:rsid w:val="00972240"/>
    <w:rsid w:val="009763C8"/>
    <w:rsid w:val="0097728F"/>
    <w:rsid w:val="00981BD9"/>
    <w:rsid w:val="009820F5"/>
    <w:rsid w:val="009863E2"/>
    <w:rsid w:val="009910A7"/>
    <w:rsid w:val="009941C3"/>
    <w:rsid w:val="00994418"/>
    <w:rsid w:val="009944DB"/>
    <w:rsid w:val="00996092"/>
    <w:rsid w:val="009A0961"/>
    <w:rsid w:val="009A1172"/>
    <w:rsid w:val="009A32A2"/>
    <w:rsid w:val="009A59FD"/>
    <w:rsid w:val="009B06C0"/>
    <w:rsid w:val="009B0FCE"/>
    <w:rsid w:val="009B4B9A"/>
    <w:rsid w:val="009B687F"/>
    <w:rsid w:val="009B6D63"/>
    <w:rsid w:val="009B71F5"/>
    <w:rsid w:val="009B73E9"/>
    <w:rsid w:val="009C0207"/>
    <w:rsid w:val="009C1E8C"/>
    <w:rsid w:val="009C57A6"/>
    <w:rsid w:val="009C60D6"/>
    <w:rsid w:val="009C67B1"/>
    <w:rsid w:val="009C74A2"/>
    <w:rsid w:val="009C78B1"/>
    <w:rsid w:val="009D10C3"/>
    <w:rsid w:val="009D2F5C"/>
    <w:rsid w:val="009D5E60"/>
    <w:rsid w:val="009E3EFE"/>
    <w:rsid w:val="009E6DC6"/>
    <w:rsid w:val="009F1AA2"/>
    <w:rsid w:val="009F1CAE"/>
    <w:rsid w:val="009F3089"/>
    <w:rsid w:val="009F3914"/>
    <w:rsid w:val="009F464B"/>
    <w:rsid w:val="009F77C9"/>
    <w:rsid w:val="009F7D46"/>
    <w:rsid w:val="00A02905"/>
    <w:rsid w:val="00A04CB0"/>
    <w:rsid w:val="00A05D35"/>
    <w:rsid w:val="00A07672"/>
    <w:rsid w:val="00A102C4"/>
    <w:rsid w:val="00A104FD"/>
    <w:rsid w:val="00A10500"/>
    <w:rsid w:val="00A10950"/>
    <w:rsid w:val="00A10A6F"/>
    <w:rsid w:val="00A11301"/>
    <w:rsid w:val="00A14755"/>
    <w:rsid w:val="00A1740F"/>
    <w:rsid w:val="00A17A11"/>
    <w:rsid w:val="00A2085F"/>
    <w:rsid w:val="00A21422"/>
    <w:rsid w:val="00A241E6"/>
    <w:rsid w:val="00A25318"/>
    <w:rsid w:val="00A419BB"/>
    <w:rsid w:val="00A436F8"/>
    <w:rsid w:val="00A449E0"/>
    <w:rsid w:val="00A44EF0"/>
    <w:rsid w:val="00A45377"/>
    <w:rsid w:val="00A4559B"/>
    <w:rsid w:val="00A46002"/>
    <w:rsid w:val="00A508E2"/>
    <w:rsid w:val="00A50D14"/>
    <w:rsid w:val="00A517D3"/>
    <w:rsid w:val="00A535B1"/>
    <w:rsid w:val="00A53A43"/>
    <w:rsid w:val="00A606E4"/>
    <w:rsid w:val="00A63785"/>
    <w:rsid w:val="00A64DC9"/>
    <w:rsid w:val="00A65F34"/>
    <w:rsid w:val="00A74519"/>
    <w:rsid w:val="00A7726F"/>
    <w:rsid w:val="00A83D0B"/>
    <w:rsid w:val="00A92ED7"/>
    <w:rsid w:val="00A94844"/>
    <w:rsid w:val="00AA12EE"/>
    <w:rsid w:val="00AA2F9A"/>
    <w:rsid w:val="00AA5569"/>
    <w:rsid w:val="00AB043A"/>
    <w:rsid w:val="00AB10A3"/>
    <w:rsid w:val="00AB19FC"/>
    <w:rsid w:val="00AB1DDE"/>
    <w:rsid w:val="00AB4040"/>
    <w:rsid w:val="00AB58A6"/>
    <w:rsid w:val="00AB7AC7"/>
    <w:rsid w:val="00AC04DC"/>
    <w:rsid w:val="00AC1AE5"/>
    <w:rsid w:val="00AC27A8"/>
    <w:rsid w:val="00AC3DB5"/>
    <w:rsid w:val="00AC4AFE"/>
    <w:rsid w:val="00AC52BB"/>
    <w:rsid w:val="00AC5E1E"/>
    <w:rsid w:val="00AC7882"/>
    <w:rsid w:val="00AD0DB3"/>
    <w:rsid w:val="00AD4CD6"/>
    <w:rsid w:val="00AD693A"/>
    <w:rsid w:val="00AD768E"/>
    <w:rsid w:val="00AE46FB"/>
    <w:rsid w:val="00AE7B95"/>
    <w:rsid w:val="00AF2D52"/>
    <w:rsid w:val="00AF3192"/>
    <w:rsid w:val="00AF5301"/>
    <w:rsid w:val="00B007A3"/>
    <w:rsid w:val="00B01E05"/>
    <w:rsid w:val="00B07C47"/>
    <w:rsid w:val="00B13B6E"/>
    <w:rsid w:val="00B22149"/>
    <w:rsid w:val="00B245EF"/>
    <w:rsid w:val="00B262F7"/>
    <w:rsid w:val="00B27FB6"/>
    <w:rsid w:val="00B31816"/>
    <w:rsid w:val="00B327A1"/>
    <w:rsid w:val="00B3468A"/>
    <w:rsid w:val="00B36A93"/>
    <w:rsid w:val="00B36CAA"/>
    <w:rsid w:val="00B370EC"/>
    <w:rsid w:val="00B37465"/>
    <w:rsid w:val="00B40B6E"/>
    <w:rsid w:val="00B41B92"/>
    <w:rsid w:val="00B44EF5"/>
    <w:rsid w:val="00B468A2"/>
    <w:rsid w:val="00B4714B"/>
    <w:rsid w:val="00B53241"/>
    <w:rsid w:val="00B55D35"/>
    <w:rsid w:val="00B568B3"/>
    <w:rsid w:val="00B60532"/>
    <w:rsid w:val="00B611C0"/>
    <w:rsid w:val="00B616EB"/>
    <w:rsid w:val="00B628AD"/>
    <w:rsid w:val="00B63DA7"/>
    <w:rsid w:val="00B64E9D"/>
    <w:rsid w:val="00B739B8"/>
    <w:rsid w:val="00B74AAB"/>
    <w:rsid w:val="00B80754"/>
    <w:rsid w:val="00B8399E"/>
    <w:rsid w:val="00B84ACA"/>
    <w:rsid w:val="00B86698"/>
    <w:rsid w:val="00B86856"/>
    <w:rsid w:val="00B92F62"/>
    <w:rsid w:val="00B93354"/>
    <w:rsid w:val="00B93AE9"/>
    <w:rsid w:val="00B948A2"/>
    <w:rsid w:val="00B9729C"/>
    <w:rsid w:val="00BA20B3"/>
    <w:rsid w:val="00BA4785"/>
    <w:rsid w:val="00BA7B4E"/>
    <w:rsid w:val="00BB22A0"/>
    <w:rsid w:val="00BB40F3"/>
    <w:rsid w:val="00BC3FF9"/>
    <w:rsid w:val="00BC4E52"/>
    <w:rsid w:val="00BC6CC5"/>
    <w:rsid w:val="00BD0B04"/>
    <w:rsid w:val="00BD3A89"/>
    <w:rsid w:val="00BD3AB7"/>
    <w:rsid w:val="00BE0E46"/>
    <w:rsid w:val="00BE1C99"/>
    <w:rsid w:val="00BE43C5"/>
    <w:rsid w:val="00BE5AA7"/>
    <w:rsid w:val="00BE6D75"/>
    <w:rsid w:val="00BE6FCE"/>
    <w:rsid w:val="00BF1F0E"/>
    <w:rsid w:val="00BF3B5D"/>
    <w:rsid w:val="00BF445D"/>
    <w:rsid w:val="00BF5709"/>
    <w:rsid w:val="00BF587B"/>
    <w:rsid w:val="00BF7050"/>
    <w:rsid w:val="00BF7159"/>
    <w:rsid w:val="00C008A5"/>
    <w:rsid w:val="00C0360A"/>
    <w:rsid w:val="00C05AB9"/>
    <w:rsid w:val="00C0764C"/>
    <w:rsid w:val="00C07F73"/>
    <w:rsid w:val="00C116BF"/>
    <w:rsid w:val="00C12C26"/>
    <w:rsid w:val="00C13C7F"/>
    <w:rsid w:val="00C1434A"/>
    <w:rsid w:val="00C14480"/>
    <w:rsid w:val="00C1751C"/>
    <w:rsid w:val="00C2174E"/>
    <w:rsid w:val="00C225BE"/>
    <w:rsid w:val="00C243E1"/>
    <w:rsid w:val="00C24E11"/>
    <w:rsid w:val="00C27427"/>
    <w:rsid w:val="00C27E58"/>
    <w:rsid w:val="00C300AB"/>
    <w:rsid w:val="00C3181A"/>
    <w:rsid w:val="00C319B3"/>
    <w:rsid w:val="00C3220D"/>
    <w:rsid w:val="00C32CFB"/>
    <w:rsid w:val="00C33466"/>
    <w:rsid w:val="00C35452"/>
    <w:rsid w:val="00C35F2A"/>
    <w:rsid w:val="00C36F35"/>
    <w:rsid w:val="00C42485"/>
    <w:rsid w:val="00C42B3F"/>
    <w:rsid w:val="00C43BAB"/>
    <w:rsid w:val="00C45CCB"/>
    <w:rsid w:val="00C475E3"/>
    <w:rsid w:val="00C5196F"/>
    <w:rsid w:val="00C53566"/>
    <w:rsid w:val="00C55745"/>
    <w:rsid w:val="00C56838"/>
    <w:rsid w:val="00C56C74"/>
    <w:rsid w:val="00C570A3"/>
    <w:rsid w:val="00C57242"/>
    <w:rsid w:val="00C5742C"/>
    <w:rsid w:val="00C63BD5"/>
    <w:rsid w:val="00C655A4"/>
    <w:rsid w:val="00C660DE"/>
    <w:rsid w:val="00C66904"/>
    <w:rsid w:val="00C70512"/>
    <w:rsid w:val="00C74936"/>
    <w:rsid w:val="00C76C81"/>
    <w:rsid w:val="00C77DAE"/>
    <w:rsid w:val="00C82239"/>
    <w:rsid w:val="00C83449"/>
    <w:rsid w:val="00C847A9"/>
    <w:rsid w:val="00C85ACE"/>
    <w:rsid w:val="00C866D7"/>
    <w:rsid w:val="00CA2AD9"/>
    <w:rsid w:val="00CA3250"/>
    <w:rsid w:val="00CA4576"/>
    <w:rsid w:val="00CA6731"/>
    <w:rsid w:val="00CA6E57"/>
    <w:rsid w:val="00CB1293"/>
    <w:rsid w:val="00CB1657"/>
    <w:rsid w:val="00CB3DD1"/>
    <w:rsid w:val="00CB7335"/>
    <w:rsid w:val="00CB7350"/>
    <w:rsid w:val="00CC14AC"/>
    <w:rsid w:val="00CC5248"/>
    <w:rsid w:val="00CC6427"/>
    <w:rsid w:val="00CC78AC"/>
    <w:rsid w:val="00CD5DC4"/>
    <w:rsid w:val="00CD70AD"/>
    <w:rsid w:val="00CD7E4E"/>
    <w:rsid w:val="00CE109E"/>
    <w:rsid w:val="00CE5AAF"/>
    <w:rsid w:val="00CE6417"/>
    <w:rsid w:val="00CE65BE"/>
    <w:rsid w:val="00CE6EBE"/>
    <w:rsid w:val="00CE7C0C"/>
    <w:rsid w:val="00CF26C4"/>
    <w:rsid w:val="00CF32B1"/>
    <w:rsid w:val="00CF5755"/>
    <w:rsid w:val="00CF7C59"/>
    <w:rsid w:val="00D01125"/>
    <w:rsid w:val="00D01248"/>
    <w:rsid w:val="00D03BD0"/>
    <w:rsid w:val="00D05835"/>
    <w:rsid w:val="00D10D13"/>
    <w:rsid w:val="00D13735"/>
    <w:rsid w:val="00D14237"/>
    <w:rsid w:val="00D145AA"/>
    <w:rsid w:val="00D14E43"/>
    <w:rsid w:val="00D1785F"/>
    <w:rsid w:val="00D17C27"/>
    <w:rsid w:val="00D20B4D"/>
    <w:rsid w:val="00D245F9"/>
    <w:rsid w:val="00D268E0"/>
    <w:rsid w:val="00D31172"/>
    <w:rsid w:val="00D3159A"/>
    <w:rsid w:val="00D33241"/>
    <w:rsid w:val="00D359DE"/>
    <w:rsid w:val="00D41844"/>
    <w:rsid w:val="00D426A2"/>
    <w:rsid w:val="00D42AF2"/>
    <w:rsid w:val="00D447D7"/>
    <w:rsid w:val="00D46E0C"/>
    <w:rsid w:val="00D5145B"/>
    <w:rsid w:val="00D524C1"/>
    <w:rsid w:val="00D52C1A"/>
    <w:rsid w:val="00D54053"/>
    <w:rsid w:val="00D54656"/>
    <w:rsid w:val="00D56E6E"/>
    <w:rsid w:val="00D57A9D"/>
    <w:rsid w:val="00D67CBA"/>
    <w:rsid w:val="00D729B8"/>
    <w:rsid w:val="00D73AD8"/>
    <w:rsid w:val="00D73D1C"/>
    <w:rsid w:val="00D75122"/>
    <w:rsid w:val="00D7522E"/>
    <w:rsid w:val="00D75CF4"/>
    <w:rsid w:val="00D80850"/>
    <w:rsid w:val="00D834AC"/>
    <w:rsid w:val="00D84861"/>
    <w:rsid w:val="00D84A32"/>
    <w:rsid w:val="00D8755D"/>
    <w:rsid w:val="00D87CF9"/>
    <w:rsid w:val="00D91F2A"/>
    <w:rsid w:val="00D94E60"/>
    <w:rsid w:val="00DA053A"/>
    <w:rsid w:val="00DA0724"/>
    <w:rsid w:val="00DA1F67"/>
    <w:rsid w:val="00DA5AB8"/>
    <w:rsid w:val="00DA651C"/>
    <w:rsid w:val="00DA66FD"/>
    <w:rsid w:val="00DA6DF4"/>
    <w:rsid w:val="00DA769D"/>
    <w:rsid w:val="00DB2CE8"/>
    <w:rsid w:val="00DB311D"/>
    <w:rsid w:val="00DB414F"/>
    <w:rsid w:val="00DB5F70"/>
    <w:rsid w:val="00DC57BB"/>
    <w:rsid w:val="00DC6F84"/>
    <w:rsid w:val="00DC7DA3"/>
    <w:rsid w:val="00DD0C14"/>
    <w:rsid w:val="00DD2C88"/>
    <w:rsid w:val="00DD2EAF"/>
    <w:rsid w:val="00DD50E2"/>
    <w:rsid w:val="00DD551D"/>
    <w:rsid w:val="00DD61C7"/>
    <w:rsid w:val="00DD7A69"/>
    <w:rsid w:val="00DE053B"/>
    <w:rsid w:val="00DE0E3F"/>
    <w:rsid w:val="00DE1A37"/>
    <w:rsid w:val="00DE50AC"/>
    <w:rsid w:val="00DF2A52"/>
    <w:rsid w:val="00DF3D8E"/>
    <w:rsid w:val="00DF4598"/>
    <w:rsid w:val="00DF54DC"/>
    <w:rsid w:val="00DF5774"/>
    <w:rsid w:val="00DF58E2"/>
    <w:rsid w:val="00DF6500"/>
    <w:rsid w:val="00DF75E8"/>
    <w:rsid w:val="00E0263B"/>
    <w:rsid w:val="00E05E93"/>
    <w:rsid w:val="00E1064B"/>
    <w:rsid w:val="00E107AC"/>
    <w:rsid w:val="00E135A3"/>
    <w:rsid w:val="00E1570E"/>
    <w:rsid w:val="00E17913"/>
    <w:rsid w:val="00E21428"/>
    <w:rsid w:val="00E217AF"/>
    <w:rsid w:val="00E22637"/>
    <w:rsid w:val="00E23081"/>
    <w:rsid w:val="00E324CF"/>
    <w:rsid w:val="00E32831"/>
    <w:rsid w:val="00E33154"/>
    <w:rsid w:val="00E34827"/>
    <w:rsid w:val="00E35100"/>
    <w:rsid w:val="00E35A25"/>
    <w:rsid w:val="00E36F3D"/>
    <w:rsid w:val="00E37336"/>
    <w:rsid w:val="00E41B59"/>
    <w:rsid w:val="00E42A77"/>
    <w:rsid w:val="00E430F6"/>
    <w:rsid w:val="00E437A1"/>
    <w:rsid w:val="00E4463E"/>
    <w:rsid w:val="00E54062"/>
    <w:rsid w:val="00E5586A"/>
    <w:rsid w:val="00E601D8"/>
    <w:rsid w:val="00E61C50"/>
    <w:rsid w:val="00E64294"/>
    <w:rsid w:val="00E67F16"/>
    <w:rsid w:val="00E7377E"/>
    <w:rsid w:val="00E76BAC"/>
    <w:rsid w:val="00E802B6"/>
    <w:rsid w:val="00E82EFA"/>
    <w:rsid w:val="00E83E9E"/>
    <w:rsid w:val="00E8757E"/>
    <w:rsid w:val="00E90269"/>
    <w:rsid w:val="00E9196D"/>
    <w:rsid w:val="00E932FC"/>
    <w:rsid w:val="00E95CD0"/>
    <w:rsid w:val="00E96A3B"/>
    <w:rsid w:val="00EA40CA"/>
    <w:rsid w:val="00EA6B12"/>
    <w:rsid w:val="00EB1EA9"/>
    <w:rsid w:val="00EB2057"/>
    <w:rsid w:val="00EC1B77"/>
    <w:rsid w:val="00EC23F2"/>
    <w:rsid w:val="00EC2705"/>
    <w:rsid w:val="00EC3441"/>
    <w:rsid w:val="00EC464D"/>
    <w:rsid w:val="00EC5325"/>
    <w:rsid w:val="00EC61EC"/>
    <w:rsid w:val="00ED0B38"/>
    <w:rsid w:val="00ED204D"/>
    <w:rsid w:val="00ED747F"/>
    <w:rsid w:val="00ED7F2C"/>
    <w:rsid w:val="00EE3871"/>
    <w:rsid w:val="00EE4411"/>
    <w:rsid w:val="00EE4CEA"/>
    <w:rsid w:val="00EE6461"/>
    <w:rsid w:val="00EE66D1"/>
    <w:rsid w:val="00EF051A"/>
    <w:rsid w:val="00EF1EA8"/>
    <w:rsid w:val="00EF3B47"/>
    <w:rsid w:val="00EF4254"/>
    <w:rsid w:val="00EF4515"/>
    <w:rsid w:val="00EF7442"/>
    <w:rsid w:val="00F006EB"/>
    <w:rsid w:val="00F00822"/>
    <w:rsid w:val="00F021FC"/>
    <w:rsid w:val="00F02B56"/>
    <w:rsid w:val="00F0648D"/>
    <w:rsid w:val="00F1115A"/>
    <w:rsid w:val="00F12C61"/>
    <w:rsid w:val="00F13542"/>
    <w:rsid w:val="00F179D8"/>
    <w:rsid w:val="00F20B28"/>
    <w:rsid w:val="00F26189"/>
    <w:rsid w:val="00F30706"/>
    <w:rsid w:val="00F328ED"/>
    <w:rsid w:val="00F32D43"/>
    <w:rsid w:val="00F33C53"/>
    <w:rsid w:val="00F342CB"/>
    <w:rsid w:val="00F353C5"/>
    <w:rsid w:val="00F35A9E"/>
    <w:rsid w:val="00F37B82"/>
    <w:rsid w:val="00F37D56"/>
    <w:rsid w:val="00F40533"/>
    <w:rsid w:val="00F45D65"/>
    <w:rsid w:val="00F519FD"/>
    <w:rsid w:val="00F51AA5"/>
    <w:rsid w:val="00F52527"/>
    <w:rsid w:val="00F544B3"/>
    <w:rsid w:val="00F560CA"/>
    <w:rsid w:val="00F56612"/>
    <w:rsid w:val="00F56A92"/>
    <w:rsid w:val="00F5723E"/>
    <w:rsid w:val="00F5756A"/>
    <w:rsid w:val="00F64F28"/>
    <w:rsid w:val="00F66ABD"/>
    <w:rsid w:val="00F7000B"/>
    <w:rsid w:val="00F71A25"/>
    <w:rsid w:val="00F7387C"/>
    <w:rsid w:val="00F74CCC"/>
    <w:rsid w:val="00F809EE"/>
    <w:rsid w:val="00F83402"/>
    <w:rsid w:val="00F837A4"/>
    <w:rsid w:val="00F8639C"/>
    <w:rsid w:val="00F86842"/>
    <w:rsid w:val="00F87A82"/>
    <w:rsid w:val="00F87B7F"/>
    <w:rsid w:val="00F9058A"/>
    <w:rsid w:val="00F92356"/>
    <w:rsid w:val="00F93846"/>
    <w:rsid w:val="00F95D9E"/>
    <w:rsid w:val="00F96257"/>
    <w:rsid w:val="00F97CBE"/>
    <w:rsid w:val="00FA0674"/>
    <w:rsid w:val="00FA1B88"/>
    <w:rsid w:val="00FA3A35"/>
    <w:rsid w:val="00FA5FB2"/>
    <w:rsid w:val="00FA6596"/>
    <w:rsid w:val="00FB2484"/>
    <w:rsid w:val="00FB2BE9"/>
    <w:rsid w:val="00FB63B1"/>
    <w:rsid w:val="00FB6B32"/>
    <w:rsid w:val="00FB7597"/>
    <w:rsid w:val="00FB7658"/>
    <w:rsid w:val="00FC0889"/>
    <w:rsid w:val="00FC3CA6"/>
    <w:rsid w:val="00FC4F0F"/>
    <w:rsid w:val="00FC4FAC"/>
    <w:rsid w:val="00FD0964"/>
    <w:rsid w:val="00FD21B0"/>
    <w:rsid w:val="00FD2308"/>
    <w:rsid w:val="00FD24BD"/>
    <w:rsid w:val="00FD45F5"/>
    <w:rsid w:val="00FD47D9"/>
    <w:rsid w:val="00FD4C76"/>
    <w:rsid w:val="00FD5573"/>
    <w:rsid w:val="00FD5707"/>
    <w:rsid w:val="00FD6D09"/>
    <w:rsid w:val="00FE0924"/>
    <w:rsid w:val="00FE46BD"/>
    <w:rsid w:val="00FE6B32"/>
    <w:rsid w:val="00FF1659"/>
    <w:rsid w:val="00FF17AA"/>
    <w:rsid w:val="00FF6137"/>
    <w:rsid w:val="00FF758A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AC3ED3"/>
  <w15:chartTrackingRefBased/>
  <w15:docId w15:val="{EACDABD5-03CE-4EE5-AEAE-C56FCDB1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2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4441E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441E4"/>
  </w:style>
  <w:style w:type="paragraph" w:styleId="a6">
    <w:name w:val="footer"/>
    <w:basedOn w:val="a"/>
    <w:rsid w:val="007B61F6"/>
    <w:pPr>
      <w:tabs>
        <w:tab w:val="center" w:pos="4677"/>
        <w:tab w:val="right" w:pos="9355"/>
      </w:tabs>
    </w:pPr>
  </w:style>
  <w:style w:type="character" w:styleId="a7">
    <w:name w:val="Hyperlink"/>
    <w:rsid w:val="00856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766</Pages>
  <Words>107577</Words>
  <Characters>613191</Characters>
  <Application>Microsoft Office Word</Application>
  <DocSecurity>0</DocSecurity>
  <Lines>5109</Lines>
  <Paragraphs>1438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719330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Музей археологии</dc:creator>
  <cp:keywords/>
  <cp:lastModifiedBy>Николай</cp:lastModifiedBy>
  <cp:revision>4</cp:revision>
  <cp:lastPrinted>2015-01-15T07:34:00Z</cp:lastPrinted>
  <dcterms:created xsi:type="dcterms:W3CDTF">2024-03-07T23:40:00Z</dcterms:created>
  <dcterms:modified xsi:type="dcterms:W3CDTF">2024-03-16T16:32:00Z</dcterms:modified>
</cp:coreProperties>
</file>