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агентство связи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«Московский технический университет связи и информатики»</w:t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Математической кибернетики и информационных технологий</w:t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по лабораторной работе № 1</w:t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дисциплине «Введение в профессию»</w:t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 студент группы БВТ1902</w:t>
      </w:r>
    </w:p>
    <w:p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Власов Глеб Геннадьевич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2019</w:t>
      </w:r>
    </w:p>
    <w:p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 работы - изучение интерфейса пользователя системы MATLAB и основ работы с системой в режиме прямых вычислений.</w:t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Индивидуальное задание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61355" cy="752475"/>
            <wp:effectExtent l="0" t="0" r="0" b="0"/>
            <wp:docPr id="1" name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1"/>
                    <pic:cNvPicPr>
                      <a:picLocks noChangeAspect="1"/>
                      <a:extLst>
                        <a:ext uri="smNativeData">
                          <sm:smNativeData xmlns:sm="smNativeData" val="SMDATA_13_iwmR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xIwAAoQQ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752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</w:r>
      <w:r>
        <w:rPr>
          <w:noProof/>
        </w:rPr>
        <w:drawing>
          <wp:inline distT="0" distB="0" distL="0" distR="0">
            <wp:extent cx="5761355" cy="560705"/>
            <wp:effectExtent l="0" t="0" r="0" b="0"/>
            <wp:docPr id="2" name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2"/>
                    <pic:cNvPicPr>
                      <a:picLocks noChangeAspect="1"/>
                      <a:extLst>
                        <a:ext uri="smNativeData">
                          <sm:smNativeData xmlns:sm="smNativeData" val="SMDATA_13_iwmR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xIwAAcwM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607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Скриншоты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60745" cy="1000125"/>
            <wp:effectExtent l="0" t="0" r="0" b="0"/>
            <wp:docPr id="3" name="Рисун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3"/>
                    <pic:cNvPicPr>
                      <a:picLocks noChangeAspect="1"/>
                      <a:extLst>
                        <a:ext uri="smNativeData">
                          <sm:smNativeData xmlns:sm="smNativeData" val="SMDATA_13_iwmR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skAAAnBgAAqyQAACcGAAAAAAAACQAAAAQAAAAAAAAADAAAABAAAAAAAAAAAAAAAAAAAAAAAAAAHgAAAGgAAAAAAAAAAAAAAAAAAAAAAAAAAAAAABAnAAAQJwAAAAAAAAAAAAAAAAAAAAAAAAAAAAAAAAAAAAAAAAAAAAAUAAAAAAAAAMDA/wAAAAAAZAAAADIAAAAAAAAAZAAAAAAAAAB/f38ACgAAACEAAABAAAAAPAAAAAAAAAAAAAAAAAAAAAAAAAABAAAAAAAAAAAAAAABAAAAAAAAAAAAAACrJAAAJwYAAAAAAAAAAAAAAAAA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1000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Исходный код программы</w:t>
      </w:r>
    </w:p>
    <w:p>
      <w:pPr>
        <w:spacing w:after="0" w:line="240" w:lineRule="auto"/>
        <w:widowControl w:val="0"/>
        <w:rPr>
          <w:rFonts w:ascii="Courier New" w:hAnsi="Courier New" w:eastAsia="Courier New" w:cs="Courier New"/>
          <w:sz w:val="24"/>
          <w:szCs w:val="24"/>
          <w:lang w:val="ru-ru" w:bidi="ar-sa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lang w:val="ru-ru" w:bidi="ar-sa"/>
        </w:rPr>
        <w:t>a = 1.3; b = 2.42; c = 0.83; x = 1.5; k = 2;</w:t>
      </w:r>
      <w:r>
        <w:rPr>
          <w:rFonts w:ascii="Courier New" w:hAnsi="Courier New" w:eastAsia="Courier New" w:cs="Courier New"/>
          <w:sz w:val="24"/>
          <w:szCs w:val="24"/>
          <w:lang w:val="ru-ru" w:bidi="ar-sa"/>
        </w:rPr>
      </w:r>
    </w:p>
    <w:p>
      <w:pPr>
        <w:spacing w:after="0" w:line="240" w:lineRule="auto"/>
        <w:widowControl w:val="0"/>
        <w:rPr>
          <w:rFonts w:ascii="Courier New" w:hAnsi="Courier New" w:eastAsia="Courier New" w:cs="Courier New"/>
          <w:sz w:val="24"/>
          <w:szCs w:val="24"/>
          <w:lang w:val="ru-ru" w:bidi="ar-sa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lang w:val="ru-ru" w:bidi="ar-sa"/>
        </w:rPr>
        <w:t>y = (abs(pow2(a,2)-pow2(b,2))/sin(k*x))+pow2(10,4) * pow2(abs(sin(k*x)-b*c),0.2)-(pow2(k,2) + tan(3*k))/exp(k*x);</w:t>
      </w:r>
      <w:r>
        <w:rPr>
          <w:rFonts w:ascii="Courier New" w:hAnsi="Courier New" w:eastAsia="Courier New" w:cs="Courier New"/>
          <w:sz w:val="24"/>
          <w:szCs w:val="24"/>
          <w:lang w:val="ru-ru" w:bidi="ar-sa"/>
        </w:rPr>
      </w:r>
    </w:p>
    <w:p>
      <w:pPr>
        <w:spacing w:after="0" w:line="240" w:lineRule="auto"/>
        <w:widowControl w:val="0"/>
        <w:rPr>
          <w:rFonts w:ascii="Courier New" w:hAnsi="Courier New" w:eastAsia="Courier New" w:cs="Courier New"/>
          <w:sz w:val="24"/>
          <w:szCs w:val="24"/>
          <w:lang w:val="ru-ru" w:bidi="ar-sa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lang w:val="ru-ru" w:bidi="ar-sa"/>
        </w:rPr>
        <w:t>vector = [ a b c x k y];</w:t>
      </w:r>
      <w:r>
        <w:rPr>
          <w:rFonts w:ascii="Courier New" w:hAnsi="Courier New" w:eastAsia="Courier New" w:cs="Courier New"/>
          <w:sz w:val="24"/>
          <w:szCs w:val="24"/>
          <w:lang w:val="ru-ru" w:bidi="ar-sa"/>
        </w:rPr>
      </w:r>
    </w:p>
    <w:p>
      <w:pPr>
        <w:spacing w:after="0" w:line="240" w:lineRule="auto"/>
        <w:widowControl w:val="0"/>
        <w:rPr>
          <w:rFonts w:ascii="Courier New" w:hAnsi="Courier New" w:eastAsia="Courier New" w:cs="Courier New"/>
          <w:sz w:val="24"/>
          <w:szCs w:val="24"/>
          <w:lang w:val="ru-ru" w:bidi="ar-sa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lang w:val="ru-ru" w:bidi="ar-sa"/>
        </w:rPr>
        <w:t>vector_sort = sort(vector);</w:t>
      </w:r>
      <w:r>
        <w:rPr>
          <w:rFonts w:ascii="Courier New" w:hAnsi="Courier New" w:eastAsia="Courier New" w:cs="Courier New"/>
          <w:sz w:val="24"/>
          <w:szCs w:val="24"/>
          <w:lang w:val="ru-ru" w:bidi="ar-sa"/>
        </w:rPr>
      </w:r>
    </w:p>
    <w:p>
      <w:pPr>
        <w:spacing w:after="0" w:line="240" w:lineRule="auto"/>
        <w:widowControl w:val="0"/>
        <w:rPr>
          <w:rFonts w:ascii="Courier New" w:hAnsi="Courier New" w:eastAsia="Courier New" w:cs="Courier New"/>
          <w:sz w:val="24"/>
          <w:szCs w:val="24"/>
          <w:lang w:val="ru-ru" w:bidi="ar-sa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lang w:val="ru-ru" w:bidi="ar-sa"/>
        </w:rPr>
        <w:t>sra_vector_sort = mean(vector_sort);</w:t>
      </w:r>
      <w:r>
        <w:rPr>
          <w:rFonts w:ascii="Courier New" w:hAnsi="Courier New" w:eastAsia="Courier New" w:cs="Courier New"/>
          <w:sz w:val="24"/>
          <w:szCs w:val="24"/>
          <w:lang w:val="ru-ru" w:bidi="ar-sa"/>
        </w:rPr>
      </w:r>
    </w:p>
    <w:p>
      <w:pPr>
        <w:spacing w:after="0" w:line="240" w:lineRule="auto"/>
        <w:widowControl w:val="0"/>
        <w:rPr>
          <w:rFonts w:ascii="Courier New" w:hAnsi="Courier New" w:eastAsia="Courier New" w:cs="Courier New"/>
          <w:color w:val="000000"/>
          <w:sz w:val="24"/>
          <w:szCs w:val="24"/>
          <w:lang w:val="ru-ru" w:bidi="ar-sa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lang w:val="ru-ru" w:bidi="ar-sa"/>
        </w:rPr>
        <w:t>vector(3) = vector(3) + sra_vector_sort;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6"/>
          <w:szCs w:val="36"/>
        </w:rPr>
        <w:t>Заключение</w:t>
      </w: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SimSun"/>
          <w:color w:val="000000"/>
          <w:kern w:val="1"/>
          <w:sz w:val="24"/>
          <w:szCs w:val="24"/>
          <w:lang w:val="ru-ru" w:bidi="ar-sa"/>
        </w:rPr>
        <w:t>Изучил интерфейс пользователя системы MATLAB и основы работы с системой в режиме прямых вычислений.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  <w:font w:name="Courier New">
    <w:panose1 w:val="020703090202050204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1"/>
    <w:lvl w:ilvl="0">
      <w:start w:val="3"/>
      <w:numFmt w:val="decimal"/>
      <w:suff w:val="tab"/>
      <w:lvlText w:val="%1)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)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)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709" w:hanging="0"/>
      </w:pPr>
      <w:rPr/>
    </w:lvl>
    <w:lvl w:ilvl="1">
      <w:start w:val="1"/>
      <w:numFmt w:val="lowerLetter"/>
      <w:suff w:val="tab"/>
      <w:lvlText w:val="%2."/>
      <w:lvlJc w:val="left"/>
      <w:pPr>
        <w:ind w:left="1429" w:hanging="0"/>
      </w:pPr>
      <w:rPr/>
    </w:lvl>
    <w:lvl w:ilvl="2">
      <w:start w:val="1"/>
      <w:numFmt w:val="lowerRoman"/>
      <w:suff w:val="tab"/>
      <w:lvlText w:val="%3."/>
      <w:lvlJc w:val="left"/>
      <w:pPr>
        <w:ind w:left="2329" w:hanging="0"/>
      </w:pPr>
      <w:rPr/>
    </w:lvl>
    <w:lvl w:ilvl="3">
      <w:start w:val="1"/>
      <w:numFmt w:val="decimal"/>
      <w:suff w:val="tab"/>
      <w:lvlText w:val="%4."/>
      <w:lvlJc w:val="left"/>
      <w:pPr>
        <w:ind w:left="2869" w:hanging="0"/>
      </w:pPr>
      <w:rPr/>
    </w:lvl>
    <w:lvl w:ilvl="4">
      <w:start w:val="1"/>
      <w:numFmt w:val="lowerLetter"/>
      <w:suff w:val="tab"/>
      <w:lvlText w:val="%5."/>
      <w:lvlJc w:val="left"/>
      <w:pPr>
        <w:ind w:left="3589" w:hanging="0"/>
      </w:pPr>
      <w:rPr/>
    </w:lvl>
    <w:lvl w:ilvl="5">
      <w:start w:val="1"/>
      <w:numFmt w:val="lowerRoman"/>
      <w:suff w:val="tab"/>
      <w:lvlText w:val="%6."/>
      <w:lvlJc w:val="left"/>
      <w:pPr>
        <w:ind w:left="4489" w:hanging="0"/>
      </w:pPr>
      <w:rPr/>
    </w:lvl>
    <w:lvl w:ilvl="6">
      <w:start w:val="1"/>
      <w:numFmt w:val="decimal"/>
      <w:suff w:val="tab"/>
      <w:lvlText w:val="%7."/>
      <w:lvlJc w:val="left"/>
      <w:pPr>
        <w:ind w:left="5029" w:hanging="0"/>
      </w:pPr>
      <w:rPr/>
    </w:lvl>
    <w:lvl w:ilvl="7">
      <w:start w:val="1"/>
      <w:numFmt w:val="lowerLetter"/>
      <w:suff w:val="tab"/>
      <w:lvlText w:val="%8."/>
      <w:lvlJc w:val="left"/>
      <w:pPr>
        <w:ind w:left="5749" w:hanging="0"/>
      </w:pPr>
      <w:rPr/>
    </w:lvl>
    <w:lvl w:ilvl="8">
      <w:start w:val="1"/>
      <w:numFmt w:val="lowerRoman"/>
      <w:suff w:val="tab"/>
      <w:lvlText w:val="%9."/>
      <w:lvlJc w:val="left"/>
      <w:pPr>
        <w:ind w:left="6649" w:hanging="0"/>
      </w:pPr>
      <w:rPr/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)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)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709" w:hanging="0"/>
      </w:pPr>
      <w:rPr/>
    </w:lvl>
    <w:lvl w:ilvl="1">
      <w:start w:val="1"/>
      <w:numFmt w:val="lowerLetter"/>
      <w:suff w:val="tab"/>
      <w:lvlText w:val="%2."/>
      <w:lvlJc w:val="left"/>
      <w:pPr>
        <w:ind w:left="1429" w:hanging="0"/>
      </w:pPr>
      <w:rPr/>
    </w:lvl>
    <w:lvl w:ilvl="2">
      <w:start w:val="1"/>
      <w:numFmt w:val="lowerRoman"/>
      <w:suff w:val="tab"/>
      <w:lvlText w:val="%3."/>
      <w:lvlJc w:val="left"/>
      <w:pPr>
        <w:ind w:left="2329" w:hanging="0"/>
      </w:pPr>
      <w:rPr/>
    </w:lvl>
    <w:lvl w:ilvl="3">
      <w:start w:val="1"/>
      <w:numFmt w:val="decimal"/>
      <w:suff w:val="tab"/>
      <w:lvlText w:val="%4."/>
      <w:lvlJc w:val="left"/>
      <w:pPr>
        <w:ind w:left="2869" w:hanging="0"/>
      </w:pPr>
      <w:rPr/>
    </w:lvl>
    <w:lvl w:ilvl="4">
      <w:start w:val="1"/>
      <w:numFmt w:val="lowerLetter"/>
      <w:suff w:val="tab"/>
      <w:lvlText w:val="%5."/>
      <w:lvlJc w:val="left"/>
      <w:pPr>
        <w:ind w:left="3589" w:hanging="0"/>
      </w:pPr>
      <w:rPr/>
    </w:lvl>
    <w:lvl w:ilvl="5">
      <w:start w:val="1"/>
      <w:numFmt w:val="lowerRoman"/>
      <w:suff w:val="tab"/>
      <w:lvlText w:val="%6."/>
      <w:lvlJc w:val="left"/>
      <w:pPr>
        <w:ind w:left="4489" w:hanging="0"/>
      </w:pPr>
      <w:rPr/>
    </w:lvl>
    <w:lvl w:ilvl="6">
      <w:start w:val="1"/>
      <w:numFmt w:val="decimal"/>
      <w:suff w:val="tab"/>
      <w:lvlText w:val="%7."/>
      <w:lvlJc w:val="left"/>
      <w:pPr>
        <w:ind w:left="5029" w:hanging="0"/>
      </w:pPr>
      <w:rPr/>
    </w:lvl>
    <w:lvl w:ilvl="7">
      <w:start w:val="1"/>
      <w:numFmt w:val="lowerLetter"/>
      <w:suff w:val="tab"/>
      <w:lvlText w:val="%8."/>
      <w:lvlJc w:val="left"/>
      <w:pPr>
        <w:ind w:left="5749" w:hanging="0"/>
      </w:pPr>
      <w:rPr/>
    </w:lvl>
    <w:lvl w:ilvl="8">
      <w:start w:val="1"/>
      <w:numFmt w:val="lowerRoman"/>
      <w:suff w:val="tab"/>
      <w:lvlText w:val="%9."/>
      <w:lvlJc w:val="left"/>
      <w:pPr>
        <w:ind w:left="6649" w:hanging="0"/>
      </w:pPr>
      <w:rPr/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)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9">
    <w:multiLevelType w:val="singleLevel"/>
    <w:name w:val="Bullet 9"/>
    <w:lvl w:ilvl="0">
      <w:start w:val="3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0">
    <w:multiLevelType w:val="singleLevel"/>
    <w:name w:val="Bullet 10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1">
    <w:multiLevelType w:val="singleLevel"/>
    <w:name w:val="Bullet 11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2">
    <w:multiLevelType w:val="singleLevel"/>
    <w:name w:val="Bullet 12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3">
    <w:multiLevelType w:val="singleLevel"/>
    <w:name w:val="Bullet 1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1"/>
    <w:tmLastPosFrameIdx w:val="0"/>
    <w:tmLastPosCaret>
      <w:tmLastPosPgfIdx w:val="48"/>
      <w:tmLastPosIdx w:val="12"/>
    </w:tmLastPosCaret>
    <w:tmLastPosAnchor>
      <w:tmLastPosPgfIdx w:val="48"/>
      <w:tmLastPosIdx w:val="13"/>
    </w:tmLastPosAnchor>
    <w:tmLastPosTblRect w:left="0" w:top="0" w:right="0" w:bottom="0"/>
  </w:tmLastPos>
  <w:tmAppRevision w:date="1569786251" w:val="749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p19" w:customStyle="1">
    <w:name w:val="p19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0" w:customStyle="1">
    <w:name w:val="p20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1" w:customStyle="1">
    <w:name w:val="p2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2" w:customStyle="1">
    <w:name w:val="p2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3" w:customStyle="1">
    <w:name w:val="p23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4" w:customStyle="1">
    <w:name w:val="p24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5" w:customStyle="1">
    <w:name w:val="p25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6" w:customStyle="1">
    <w:name w:val="p26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" w:customStyle="1">
    <w:name w:val="p4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7" w:customStyle="1">
    <w:name w:val="p27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8" w:customStyle="1">
    <w:name w:val="p28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9" w:customStyle="1">
    <w:name w:val="p29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0" w:customStyle="1">
    <w:name w:val="p30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1" w:customStyle="1">
    <w:name w:val="p3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1" w:customStyle="1">
    <w:name w:val="p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2" w:customStyle="1">
    <w:name w:val="p3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" w:customStyle="1">
    <w:name w:val="p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3" w:customStyle="1">
    <w:name w:val="p33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4" w:customStyle="1">
    <w:name w:val="p34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5" w:customStyle="1">
    <w:name w:val="p35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6" w:customStyle="1">
    <w:name w:val="p36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7" w:customStyle="1">
    <w:name w:val="p37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8" w:customStyle="1">
    <w:name w:val="p38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9" w:customStyle="1">
    <w:name w:val="p39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0" w:customStyle="1">
    <w:name w:val="p40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1" w:customStyle="1">
    <w:name w:val="p4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2" w:customStyle="1">
    <w:name w:val="p4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3" w:customStyle="1">
    <w:name w:val="p43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4" w:customStyle="1">
    <w:name w:val="p44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5" w:customStyle="1">
    <w:name w:val="p45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6" w:customStyle="1">
    <w:name w:val="p46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7" w:customStyle="1">
    <w:name w:val="p47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8" w:customStyle="1">
    <w:name w:val="p48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9" w:customStyle="1">
    <w:name w:val="p49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0" w:customStyle="1">
    <w:name w:val="p50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1" w:customStyle="1">
    <w:name w:val="p5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2" w:customStyle="1">
    <w:name w:val="p5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3" w:customStyle="1">
    <w:name w:val="p53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4" w:customStyle="1">
    <w:name w:val="p54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5" w:customStyle="1">
    <w:name w:val="p55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6" w:customStyle="1">
    <w:name w:val="p56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7" w:customStyle="1">
    <w:name w:val="p57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8" w:customStyle="1">
    <w:name w:val="p58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9" w:customStyle="1">
    <w:name w:val="p59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0" w:customStyle="1">
    <w:name w:val="p60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1" w:customStyle="1">
    <w:name w:val="p6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2" w:customStyle="1">
    <w:name w:val="p6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3" w:customStyle="1">
    <w:name w:val="p63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4" w:customStyle="1">
    <w:name w:val="p64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5" w:customStyle="1">
    <w:name w:val="p65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6" w:customStyle="1">
    <w:name w:val="p66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7" w:customStyle="1">
    <w:name w:val="p67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8" w:customStyle="1">
    <w:name w:val="p68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9" w:customStyle="1">
    <w:name w:val="p69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70" w:customStyle="1">
    <w:name w:val="p70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71" w:customStyle="1">
    <w:name w:val="p7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72" w:customStyle="1">
    <w:name w:val="p7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73" w:customStyle="1">
    <w:name w:val="p73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">
    <w:name w:val="Balloon Text"/>
    <w:qFormat/>
    <w:basedOn w:val="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basedOn w:val=""/>
    <w:pPr>
      <w:ind w:left="720"/>
      <w:contextualSpacing/>
    </w:pPr>
  </w:style>
  <w:style w:type="character" w:styleId="" w:default="1">
    <w:name w:val="Default Paragraph Font"/>
  </w:style>
  <w:style w:type="character" w:styleId="ft7" w:customStyle="1">
    <w:name w:val="ft7"/>
    <w:basedOn w:val=""/>
  </w:style>
  <w:style w:type="character" w:styleId="ft19" w:customStyle="1">
    <w:name w:val="ft19"/>
    <w:basedOn w:val=""/>
  </w:style>
  <w:style w:type="character" w:styleId="ft20" w:customStyle="1">
    <w:name w:val="ft20"/>
    <w:basedOn w:val=""/>
  </w:style>
  <w:style w:type="character" w:styleId="ft21" w:customStyle="1">
    <w:name w:val="ft21"/>
    <w:basedOn w:val=""/>
  </w:style>
  <w:style w:type="character" w:styleId="ft22" w:customStyle="1">
    <w:name w:val="ft22"/>
    <w:basedOn w:val=""/>
  </w:style>
  <w:style w:type="character" w:styleId="ft23" w:customStyle="1">
    <w:name w:val="ft23"/>
    <w:basedOn w:val=""/>
  </w:style>
  <w:style w:type="character" w:styleId="ft24" w:customStyle="1">
    <w:name w:val="ft24"/>
    <w:basedOn w:val=""/>
  </w:style>
  <w:style w:type="character" w:styleId="ft25" w:customStyle="1">
    <w:name w:val="ft25"/>
    <w:basedOn w:val=""/>
  </w:style>
  <w:style w:type="character" w:styleId="ft26" w:customStyle="1">
    <w:name w:val="ft26"/>
    <w:basedOn w:val=""/>
  </w:style>
  <w:style w:type="character" w:styleId="ft27" w:customStyle="1">
    <w:name w:val="ft27"/>
    <w:basedOn w:val=""/>
  </w:style>
  <w:style w:type="character" w:styleId="ft28" w:customStyle="1">
    <w:name w:val="ft28"/>
    <w:basedOn w:val=""/>
  </w:style>
  <w:style w:type="character" w:styleId="ft29" w:customStyle="1">
    <w:name w:val="ft29"/>
    <w:basedOn w:val=""/>
  </w:style>
  <w:style w:type="character" w:styleId="ft30" w:customStyle="1">
    <w:name w:val="ft30"/>
    <w:basedOn w:val=""/>
  </w:style>
  <w:style w:type="character" w:styleId="ft31" w:customStyle="1">
    <w:name w:val="ft31"/>
    <w:basedOn w:val=""/>
  </w:style>
  <w:style w:type="character" w:styleId="ft32" w:customStyle="1">
    <w:name w:val="ft32"/>
    <w:basedOn w:val=""/>
  </w:style>
  <w:style w:type="character" w:styleId="ft33" w:customStyle="1">
    <w:name w:val="ft33"/>
    <w:basedOn w:val=""/>
  </w:style>
  <w:style w:type="character" w:styleId="ft35" w:customStyle="1">
    <w:name w:val="ft35"/>
    <w:basedOn w:val=""/>
  </w:style>
  <w:style w:type="character" w:styleId="ft36" w:customStyle="1">
    <w:name w:val="ft36"/>
    <w:basedOn w:val=""/>
  </w:style>
  <w:style w:type="character" w:styleId="ft37" w:customStyle="1">
    <w:name w:val="ft37"/>
    <w:basedOn w:val=""/>
  </w:style>
  <w:style w:type="character" w:styleId="ft40" w:customStyle="1">
    <w:name w:val="ft40"/>
    <w:basedOn w:val=""/>
  </w:style>
  <w:style w:type="character" w:styleId="ft41" w:customStyle="1">
    <w:name w:val="ft41"/>
    <w:basedOn w:val=""/>
  </w:style>
  <w:style w:type="character" w:styleId="ft42" w:customStyle="1">
    <w:name w:val="ft42"/>
    <w:basedOn w:val=""/>
  </w:style>
  <w:style w:type="character" w:styleId="ft45" w:customStyle="1">
    <w:name w:val="ft45"/>
    <w:basedOn w:val=""/>
  </w:style>
  <w:style w:type="character" w:styleId="ft46" w:customStyle="1">
    <w:name w:val="ft46"/>
    <w:basedOn w:val=""/>
  </w:style>
  <w:style w:type="character" w:styleId="ft48" w:customStyle="1">
    <w:name w:val="ft48"/>
    <w:basedOn w:val=""/>
  </w:style>
  <w:style w:type="character" w:styleId="ft49" w:customStyle="1">
    <w:name w:val="ft49"/>
    <w:basedOn w:val=""/>
  </w:style>
  <w:style w:type="character" w:styleId="ft50" w:customStyle="1">
    <w:name w:val="ft50"/>
    <w:basedOn w:val=""/>
  </w:style>
  <w:style w:type="character" w:styleId="ft51" w:customStyle="1">
    <w:name w:val="ft51"/>
    <w:basedOn w:val=""/>
  </w:style>
  <w:style w:type="character" w:styleId="ft52" w:customStyle="1">
    <w:name w:val="ft52"/>
    <w:basedOn w:val=""/>
  </w:style>
  <w:style w:type="character" w:styleId="ft53" w:customStyle="1">
    <w:name w:val="ft53"/>
    <w:basedOn w:val=""/>
  </w:style>
  <w:style w:type="character" w:styleId="ft54" w:customStyle="1">
    <w:name w:val="ft54"/>
    <w:basedOn w:val=""/>
  </w:style>
  <w:style w:type="character" w:styleId="ft55" w:customStyle="1">
    <w:name w:val="ft55"/>
    <w:basedOn w:val=""/>
  </w:style>
  <w:style w:type="character" w:styleId="ft56" w:customStyle="1">
    <w:name w:val="ft56"/>
    <w:basedOn w:val=""/>
  </w:style>
  <w:style w:type="character" w:styleId="ft58" w:customStyle="1">
    <w:name w:val="ft58"/>
    <w:basedOn w:val=""/>
  </w:style>
  <w:style w:type="character" w:styleId="ft59" w:customStyle="1">
    <w:name w:val="ft59"/>
    <w:basedOn w:val=""/>
  </w:style>
  <w:style w:type="character" w:styleId="ft64" w:customStyle="1">
    <w:name w:val="ft64"/>
    <w:basedOn w:val=""/>
  </w:style>
  <w:style w:type="character" w:styleId="ft65" w:customStyle="1">
    <w:name w:val="ft65"/>
    <w:basedOn w:val=""/>
  </w:style>
  <w:style w:type="character" w:styleId="ft66" w:customStyle="1">
    <w:name w:val="ft66"/>
    <w:basedOn w:val=""/>
  </w:style>
  <w:style w:type="character" w:styleId="ft68" w:customStyle="1">
    <w:name w:val="ft68"/>
    <w:basedOn w:val=""/>
  </w:style>
  <w:style w:type="character" w:styleId="ft67" w:customStyle="1">
    <w:name w:val="ft67"/>
    <w:basedOn w:val=""/>
  </w:style>
  <w:style w:type="character" w:styleId="ft69" w:customStyle="1">
    <w:name w:val="ft69"/>
    <w:basedOn w:val=""/>
  </w:style>
  <w:style w:type="character" w:styleId="ft71" w:customStyle="1">
    <w:name w:val="ft71"/>
    <w:basedOn w:val=""/>
  </w:style>
  <w:style w:type="character" w:styleId="ft72" w:customStyle="1">
    <w:name w:val="ft72"/>
    <w:basedOn w:val=""/>
  </w:style>
  <w:style w:type="character" w:styleId="ft13" w:customStyle="1">
    <w:name w:val="ft13"/>
    <w:basedOn w:val=""/>
  </w:style>
  <w:style w:type="character" w:styleId="ft74" w:customStyle="1">
    <w:name w:val="ft74"/>
    <w:basedOn w:val=""/>
  </w:style>
  <w:style w:type="character" w:styleId="ft2" w:customStyle="1">
    <w:name w:val="ft2"/>
    <w:basedOn w:val=""/>
  </w:style>
  <w:style w:type="character" w:styleId="ft75" w:customStyle="1">
    <w:name w:val="ft75"/>
    <w:basedOn w:val=""/>
  </w:style>
  <w:style w:type="character" w:styleId="ft76" w:customStyle="1">
    <w:name w:val="ft76"/>
    <w:basedOn w:val=""/>
  </w:style>
  <w:style w:type="character" w:styleId="ft77" w:customStyle="1">
    <w:name w:val="ft77"/>
    <w:basedOn w:val=""/>
  </w:style>
  <w:style w:type="character" w:styleId="ft78" w:customStyle="1">
    <w:name w:val="ft78"/>
    <w:basedOn w:val=""/>
  </w:style>
  <w:style w:type="character" w:styleId="ft80" w:customStyle="1">
    <w:name w:val="ft80"/>
    <w:basedOn w:val=""/>
  </w:style>
  <w:style w:type="character" w:styleId="ft81" w:customStyle="1">
    <w:name w:val="ft81"/>
    <w:basedOn w:val=""/>
  </w:style>
  <w:style w:type="character" w:styleId="ft82" w:customStyle="1">
    <w:name w:val="ft82"/>
    <w:basedOn w:val=""/>
  </w:style>
  <w:style w:type="character" w:styleId="ft83" w:customStyle="1">
    <w:name w:val="ft83"/>
    <w:basedOn w:val=""/>
  </w:style>
  <w:style w:type="character" w:styleId="ft43" w:customStyle="1">
    <w:name w:val="ft43"/>
    <w:basedOn w:val=""/>
  </w:style>
  <w:style w:type="character" w:styleId="ft79" w:customStyle="1">
    <w:name w:val="ft79"/>
    <w:basedOn w:val=""/>
  </w:style>
  <w:style w:type="character" w:styleId="ft84" w:customStyle="1">
    <w:name w:val="ft84"/>
    <w:basedOn w:val=""/>
  </w:style>
  <w:style w:type="character" w:styleId="ft85" w:customStyle="1">
    <w:name w:val="ft85"/>
    <w:basedOn w:val=""/>
  </w:style>
  <w:style w:type="character" w:styleId="ft86" w:customStyle="1">
    <w:name w:val="ft86"/>
    <w:basedOn w:val=""/>
  </w:style>
  <w:style w:type="character" w:styleId="ft87" w:customStyle="1">
    <w:name w:val="ft87"/>
    <w:basedOn w:val=""/>
  </w:style>
  <w:style w:type="character" w:styleId="ft88" w:customStyle="1">
    <w:name w:val="ft88"/>
    <w:basedOn w:val=""/>
  </w:style>
  <w:style w:type="character" w:styleId="ft90" w:customStyle="1">
    <w:name w:val="ft90"/>
    <w:basedOn w:val=""/>
  </w:style>
  <w:style w:type="character" w:styleId="ft4" w:customStyle="1">
    <w:name w:val="ft4"/>
    <w:basedOn w:val=""/>
  </w:style>
  <w:style w:type="character" w:styleId="ft92" w:customStyle="1">
    <w:name w:val="ft92"/>
    <w:basedOn w:val=""/>
  </w:style>
  <w:style w:type="character" w:styleId="ft93" w:customStyle="1">
    <w:name w:val="ft93"/>
    <w:basedOn w:val=""/>
  </w:style>
  <w:style w:type="character" w:styleId="ft94" w:customStyle="1">
    <w:name w:val="ft94"/>
    <w:basedOn w:val=""/>
  </w:style>
  <w:style w:type="character" w:styleId="ft95" w:customStyle="1">
    <w:name w:val="ft95"/>
    <w:basedOn w:val=""/>
  </w:style>
  <w:style w:type="character" w:styleId="ft96" w:customStyle="1">
    <w:name w:val="ft96"/>
    <w:basedOn w:val=""/>
  </w:style>
  <w:style w:type="character" w:styleId="ft97" w:customStyle="1">
    <w:name w:val="ft97"/>
    <w:basedOn w:val=""/>
  </w:style>
  <w:style w:type="character" w:styleId="ft98" w:customStyle="1">
    <w:name w:val="ft98"/>
    <w:basedOn w:val=""/>
  </w:style>
  <w:style w:type="character" w:styleId="ft99" w:customStyle="1">
    <w:name w:val="ft99"/>
    <w:basedOn w:val=""/>
  </w:style>
  <w:style w:type="character" w:styleId="ft100" w:customStyle="1">
    <w:name w:val="ft100"/>
    <w:basedOn w:val=""/>
  </w:style>
  <w:style w:type="character" w:styleId="ft101" w:customStyle="1">
    <w:name w:val="ft101"/>
    <w:basedOn w:val=""/>
  </w:style>
  <w:style w:type="character" w:styleId="ft102" w:customStyle="1">
    <w:name w:val="ft102"/>
    <w:basedOn w:val=""/>
  </w:style>
  <w:style w:type="character" w:styleId="ft38" w:customStyle="1">
    <w:name w:val="ft38"/>
    <w:basedOn w:val=""/>
  </w:style>
  <w:style w:type="character" w:styleId="ft103" w:customStyle="1">
    <w:name w:val="ft103"/>
    <w:basedOn w:val=""/>
  </w:style>
  <w:style w:type="character" w:styleId="" w:customStyle="1">
    <w:name w:val="Текст выноски Знак"/>
    <w:basedOn w:val="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p19" w:customStyle="1">
    <w:name w:val="p19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0" w:customStyle="1">
    <w:name w:val="p20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1" w:customStyle="1">
    <w:name w:val="p2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2" w:customStyle="1">
    <w:name w:val="p2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3" w:customStyle="1">
    <w:name w:val="p23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4" w:customStyle="1">
    <w:name w:val="p24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5" w:customStyle="1">
    <w:name w:val="p25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6" w:customStyle="1">
    <w:name w:val="p26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" w:customStyle="1">
    <w:name w:val="p4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7" w:customStyle="1">
    <w:name w:val="p27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8" w:customStyle="1">
    <w:name w:val="p28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9" w:customStyle="1">
    <w:name w:val="p29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0" w:customStyle="1">
    <w:name w:val="p30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1" w:customStyle="1">
    <w:name w:val="p3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1" w:customStyle="1">
    <w:name w:val="p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2" w:customStyle="1">
    <w:name w:val="p3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2" w:customStyle="1">
    <w:name w:val="p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3" w:customStyle="1">
    <w:name w:val="p33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4" w:customStyle="1">
    <w:name w:val="p34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5" w:customStyle="1">
    <w:name w:val="p35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6" w:customStyle="1">
    <w:name w:val="p36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7" w:customStyle="1">
    <w:name w:val="p37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8" w:customStyle="1">
    <w:name w:val="p38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39" w:customStyle="1">
    <w:name w:val="p39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0" w:customStyle="1">
    <w:name w:val="p40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1" w:customStyle="1">
    <w:name w:val="p4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2" w:customStyle="1">
    <w:name w:val="p4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3" w:customStyle="1">
    <w:name w:val="p43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4" w:customStyle="1">
    <w:name w:val="p44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5" w:customStyle="1">
    <w:name w:val="p45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6" w:customStyle="1">
    <w:name w:val="p46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7" w:customStyle="1">
    <w:name w:val="p47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8" w:customStyle="1">
    <w:name w:val="p48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49" w:customStyle="1">
    <w:name w:val="p49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0" w:customStyle="1">
    <w:name w:val="p50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1" w:customStyle="1">
    <w:name w:val="p5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2" w:customStyle="1">
    <w:name w:val="p5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3" w:customStyle="1">
    <w:name w:val="p53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4" w:customStyle="1">
    <w:name w:val="p54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5" w:customStyle="1">
    <w:name w:val="p55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6" w:customStyle="1">
    <w:name w:val="p56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7" w:customStyle="1">
    <w:name w:val="p57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8" w:customStyle="1">
    <w:name w:val="p58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59" w:customStyle="1">
    <w:name w:val="p59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0" w:customStyle="1">
    <w:name w:val="p60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1" w:customStyle="1">
    <w:name w:val="p6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2" w:customStyle="1">
    <w:name w:val="p6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3" w:customStyle="1">
    <w:name w:val="p63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4" w:customStyle="1">
    <w:name w:val="p64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5" w:customStyle="1">
    <w:name w:val="p65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6" w:customStyle="1">
    <w:name w:val="p66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7" w:customStyle="1">
    <w:name w:val="p67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8" w:customStyle="1">
    <w:name w:val="p68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69" w:customStyle="1">
    <w:name w:val="p69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70" w:customStyle="1">
    <w:name w:val="p70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71" w:customStyle="1">
    <w:name w:val="p71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72" w:customStyle="1">
    <w:name w:val="p72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73" w:customStyle="1">
    <w:name w:val="p73"/>
    <w:qFormat/>
    <w:basedOn w:val="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">
    <w:name w:val="Balloon Text"/>
    <w:qFormat/>
    <w:basedOn w:val="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basedOn w:val=""/>
    <w:pPr>
      <w:ind w:left="720"/>
      <w:contextualSpacing/>
    </w:pPr>
  </w:style>
  <w:style w:type="character" w:styleId="" w:default="1">
    <w:name w:val="Default Paragraph Font"/>
  </w:style>
  <w:style w:type="character" w:styleId="ft7" w:customStyle="1">
    <w:name w:val="ft7"/>
    <w:basedOn w:val=""/>
  </w:style>
  <w:style w:type="character" w:styleId="ft19" w:customStyle="1">
    <w:name w:val="ft19"/>
    <w:basedOn w:val=""/>
  </w:style>
  <w:style w:type="character" w:styleId="ft20" w:customStyle="1">
    <w:name w:val="ft20"/>
    <w:basedOn w:val=""/>
  </w:style>
  <w:style w:type="character" w:styleId="ft21" w:customStyle="1">
    <w:name w:val="ft21"/>
    <w:basedOn w:val=""/>
  </w:style>
  <w:style w:type="character" w:styleId="ft22" w:customStyle="1">
    <w:name w:val="ft22"/>
    <w:basedOn w:val=""/>
  </w:style>
  <w:style w:type="character" w:styleId="ft23" w:customStyle="1">
    <w:name w:val="ft23"/>
    <w:basedOn w:val=""/>
  </w:style>
  <w:style w:type="character" w:styleId="ft24" w:customStyle="1">
    <w:name w:val="ft24"/>
    <w:basedOn w:val=""/>
  </w:style>
  <w:style w:type="character" w:styleId="ft25" w:customStyle="1">
    <w:name w:val="ft25"/>
    <w:basedOn w:val=""/>
  </w:style>
  <w:style w:type="character" w:styleId="ft26" w:customStyle="1">
    <w:name w:val="ft26"/>
    <w:basedOn w:val=""/>
  </w:style>
  <w:style w:type="character" w:styleId="ft27" w:customStyle="1">
    <w:name w:val="ft27"/>
    <w:basedOn w:val=""/>
  </w:style>
  <w:style w:type="character" w:styleId="ft28" w:customStyle="1">
    <w:name w:val="ft28"/>
    <w:basedOn w:val=""/>
  </w:style>
  <w:style w:type="character" w:styleId="ft29" w:customStyle="1">
    <w:name w:val="ft29"/>
    <w:basedOn w:val=""/>
  </w:style>
  <w:style w:type="character" w:styleId="ft30" w:customStyle="1">
    <w:name w:val="ft30"/>
    <w:basedOn w:val=""/>
  </w:style>
  <w:style w:type="character" w:styleId="ft31" w:customStyle="1">
    <w:name w:val="ft31"/>
    <w:basedOn w:val=""/>
  </w:style>
  <w:style w:type="character" w:styleId="ft32" w:customStyle="1">
    <w:name w:val="ft32"/>
    <w:basedOn w:val=""/>
  </w:style>
  <w:style w:type="character" w:styleId="ft33" w:customStyle="1">
    <w:name w:val="ft33"/>
    <w:basedOn w:val=""/>
  </w:style>
  <w:style w:type="character" w:styleId="ft35" w:customStyle="1">
    <w:name w:val="ft35"/>
    <w:basedOn w:val=""/>
  </w:style>
  <w:style w:type="character" w:styleId="ft36" w:customStyle="1">
    <w:name w:val="ft36"/>
    <w:basedOn w:val=""/>
  </w:style>
  <w:style w:type="character" w:styleId="ft37" w:customStyle="1">
    <w:name w:val="ft37"/>
    <w:basedOn w:val=""/>
  </w:style>
  <w:style w:type="character" w:styleId="ft40" w:customStyle="1">
    <w:name w:val="ft40"/>
    <w:basedOn w:val=""/>
  </w:style>
  <w:style w:type="character" w:styleId="ft41" w:customStyle="1">
    <w:name w:val="ft41"/>
    <w:basedOn w:val=""/>
  </w:style>
  <w:style w:type="character" w:styleId="ft42" w:customStyle="1">
    <w:name w:val="ft42"/>
    <w:basedOn w:val=""/>
  </w:style>
  <w:style w:type="character" w:styleId="ft45" w:customStyle="1">
    <w:name w:val="ft45"/>
    <w:basedOn w:val=""/>
  </w:style>
  <w:style w:type="character" w:styleId="ft46" w:customStyle="1">
    <w:name w:val="ft46"/>
    <w:basedOn w:val=""/>
  </w:style>
  <w:style w:type="character" w:styleId="ft48" w:customStyle="1">
    <w:name w:val="ft48"/>
    <w:basedOn w:val=""/>
  </w:style>
  <w:style w:type="character" w:styleId="ft49" w:customStyle="1">
    <w:name w:val="ft49"/>
    <w:basedOn w:val=""/>
  </w:style>
  <w:style w:type="character" w:styleId="ft50" w:customStyle="1">
    <w:name w:val="ft50"/>
    <w:basedOn w:val=""/>
  </w:style>
  <w:style w:type="character" w:styleId="ft51" w:customStyle="1">
    <w:name w:val="ft51"/>
    <w:basedOn w:val=""/>
  </w:style>
  <w:style w:type="character" w:styleId="ft52" w:customStyle="1">
    <w:name w:val="ft52"/>
    <w:basedOn w:val=""/>
  </w:style>
  <w:style w:type="character" w:styleId="ft53" w:customStyle="1">
    <w:name w:val="ft53"/>
    <w:basedOn w:val=""/>
  </w:style>
  <w:style w:type="character" w:styleId="ft54" w:customStyle="1">
    <w:name w:val="ft54"/>
    <w:basedOn w:val=""/>
  </w:style>
  <w:style w:type="character" w:styleId="ft55" w:customStyle="1">
    <w:name w:val="ft55"/>
    <w:basedOn w:val=""/>
  </w:style>
  <w:style w:type="character" w:styleId="ft56" w:customStyle="1">
    <w:name w:val="ft56"/>
    <w:basedOn w:val=""/>
  </w:style>
  <w:style w:type="character" w:styleId="ft58" w:customStyle="1">
    <w:name w:val="ft58"/>
    <w:basedOn w:val=""/>
  </w:style>
  <w:style w:type="character" w:styleId="ft59" w:customStyle="1">
    <w:name w:val="ft59"/>
    <w:basedOn w:val=""/>
  </w:style>
  <w:style w:type="character" w:styleId="ft64" w:customStyle="1">
    <w:name w:val="ft64"/>
    <w:basedOn w:val=""/>
  </w:style>
  <w:style w:type="character" w:styleId="ft65" w:customStyle="1">
    <w:name w:val="ft65"/>
    <w:basedOn w:val=""/>
  </w:style>
  <w:style w:type="character" w:styleId="ft66" w:customStyle="1">
    <w:name w:val="ft66"/>
    <w:basedOn w:val=""/>
  </w:style>
  <w:style w:type="character" w:styleId="ft68" w:customStyle="1">
    <w:name w:val="ft68"/>
    <w:basedOn w:val=""/>
  </w:style>
  <w:style w:type="character" w:styleId="ft67" w:customStyle="1">
    <w:name w:val="ft67"/>
    <w:basedOn w:val=""/>
  </w:style>
  <w:style w:type="character" w:styleId="ft69" w:customStyle="1">
    <w:name w:val="ft69"/>
    <w:basedOn w:val=""/>
  </w:style>
  <w:style w:type="character" w:styleId="ft71" w:customStyle="1">
    <w:name w:val="ft71"/>
    <w:basedOn w:val=""/>
  </w:style>
  <w:style w:type="character" w:styleId="ft72" w:customStyle="1">
    <w:name w:val="ft72"/>
    <w:basedOn w:val=""/>
  </w:style>
  <w:style w:type="character" w:styleId="ft13" w:customStyle="1">
    <w:name w:val="ft13"/>
    <w:basedOn w:val=""/>
  </w:style>
  <w:style w:type="character" w:styleId="ft74" w:customStyle="1">
    <w:name w:val="ft74"/>
    <w:basedOn w:val=""/>
  </w:style>
  <w:style w:type="character" w:styleId="ft2" w:customStyle="1">
    <w:name w:val="ft2"/>
    <w:basedOn w:val=""/>
  </w:style>
  <w:style w:type="character" w:styleId="ft75" w:customStyle="1">
    <w:name w:val="ft75"/>
    <w:basedOn w:val=""/>
  </w:style>
  <w:style w:type="character" w:styleId="ft76" w:customStyle="1">
    <w:name w:val="ft76"/>
    <w:basedOn w:val=""/>
  </w:style>
  <w:style w:type="character" w:styleId="ft77" w:customStyle="1">
    <w:name w:val="ft77"/>
    <w:basedOn w:val=""/>
  </w:style>
  <w:style w:type="character" w:styleId="ft78" w:customStyle="1">
    <w:name w:val="ft78"/>
    <w:basedOn w:val=""/>
  </w:style>
  <w:style w:type="character" w:styleId="ft80" w:customStyle="1">
    <w:name w:val="ft80"/>
    <w:basedOn w:val=""/>
  </w:style>
  <w:style w:type="character" w:styleId="ft81" w:customStyle="1">
    <w:name w:val="ft81"/>
    <w:basedOn w:val=""/>
  </w:style>
  <w:style w:type="character" w:styleId="ft82" w:customStyle="1">
    <w:name w:val="ft82"/>
    <w:basedOn w:val=""/>
  </w:style>
  <w:style w:type="character" w:styleId="ft83" w:customStyle="1">
    <w:name w:val="ft83"/>
    <w:basedOn w:val=""/>
  </w:style>
  <w:style w:type="character" w:styleId="ft43" w:customStyle="1">
    <w:name w:val="ft43"/>
    <w:basedOn w:val=""/>
  </w:style>
  <w:style w:type="character" w:styleId="ft79" w:customStyle="1">
    <w:name w:val="ft79"/>
    <w:basedOn w:val=""/>
  </w:style>
  <w:style w:type="character" w:styleId="ft84" w:customStyle="1">
    <w:name w:val="ft84"/>
    <w:basedOn w:val=""/>
  </w:style>
  <w:style w:type="character" w:styleId="ft85" w:customStyle="1">
    <w:name w:val="ft85"/>
    <w:basedOn w:val=""/>
  </w:style>
  <w:style w:type="character" w:styleId="ft86" w:customStyle="1">
    <w:name w:val="ft86"/>
    <w:basedOn w:val=""/>
  </w:style>
  <w:style w:type="character" w:styleId="ft87" w:customStyle="1">
    <w:name w:val="ft87"/>
    <w:basedOn w:val=""/>
  </w:style>
  <w:style w:type="character" w:styleId="ft88" w:customStyle="1">
    <w:name w:val="ft88"/>
    <w:basedOn w:val=""/>
  </w:style>
  <w:style w:type="character" w:styleId="ft90" w:customStyle="1">
    <w:name w:val="ft90"/>
    <w:basedOn w:val=""/>
  </w:style>
  <w:style w:type="character" w:styleId="ft4" w:customStyle="1">
    <w:name w:val="ft4"/>
    <w:basedOn w:val=""/>
  </w:style>
  <w:style w:type="character" w:styleId="ft92" w:customStyle="1">
    <w:name w:val="ft92"/>
    <w:basedOn w:val=""/>
  </w:style>
  <w:style w:type="character" w:styleId="ft93" w:customStyle="1">
    <w:name w:val="ft93"/>
    <w:basedOn w:val=""/>
  </w:style>
  <w:style w:type="character" w:styleId="ft94" w:customStyle="1">
    <w:name w:val="ft94"/>
    <w:basedOn w:val=""/>
  </w:style>
  <w:style w:type="character" w:styleId="ft95" w:customStyle="1">
    <w:name w:val="ft95"/>
    <w:basedOn w:val=""/>
  </w:style>
  <w:style w:type="character" w:styleId="ft96" w:customStyle="1">
    <w:name w:val="ft96"/>
    <w:basedOn w:val=""/>
  </w:style>
  <w:style w:type="character" w:styleId="ft97" w:customStyle="1">
    <w:name w:val="ft97"/>
    <w:basedOn w:val=""/>
  </w:style>
  <w:style w:type="character" w:styleId="ft98" w:customStyle="1">
    <w:name w:val="ft98"/>
    <w:basedOn w:val=""/>
  </w:style>
  <w:style w:type="character" w:styleId="ft99" w:customStyle="1">
    <w:name w:val="ft99"/>
    <w:basedOn w:val=""/>
  </w:style>
  <w:style w:type="character" w:styleId="ft100" w:customStyle="1">
    <w:name w:val="ft100"/>
    <w:basedOn w:val=""/>
  </w:style>
  <w:style w:type="character" w:styleId="ft101" w:customStyle="1">
    <w:name w:val="ft101"/>
    <w:basedOn w:val=""/>
  </w:style>
  <w:style w:type="character" w:styleId="ft102" w:customStyle="1">
    <w:name w:val="ft102"/>
    <w:basedOn w:val=""/>
  </w:style>
  <w:style w:type="character" w:styleId="ft38" w:customStyle="1">
    <w:name w:val="ft38"/>
    <w:basedOn w:val=""/>
  </w:style>
  <w:style w:type="character" w:styleId="ft103" w:customStyle="1">
    <w:name w:val="ft103"/>
    <w:basedOn w:val=""/>
  </w:style>
  <w:style w:type="character" w:styleId="" w:customStyle="1">
    <w:name w:val="Текст выноски Знак"/>
    <w:basedOn w:val="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ВШ БИТИС</dc:creator>
  <cp:keywords/>
  <dc:description/>
  <cp:lastModifiedBy/>
  <cp:revision>16</cp:revision>
  <dcterms:created xsi:type="dcterms:W3CDTF">2019-09-11T09:44:00Z</dcterms:created>
  <dcterms:modified xsi:type="dcterms:W3CDTF">2019-09-29T22:44:11Z</dcterms:modified>
</cp:coreProperties>
</file>