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>
      <w:pPr>
        <w:pStyle w:val="Normal"/>
        <w:spacing w:lineRule="auto" w:line="240" w:before="0" w:after="240"/>
        <w:ind w:left="-567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/>
        <w:drawing>
          <wp:inline distT="0" distB="0" distL="0" distR="0">
            <wp:extent cx="2705100" cy="2819400"/>
            <wp:effectExtent l="0" t="0" r="0" b="0"/>
            <wp:docPr id="1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№3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на тему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Аналіз діагностичних даних за допомогою LLM</w:t>
      </w: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»</w:t>
        <w:tab/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№3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Ст.гр KI-307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Ващишин І.І.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Прийняла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:</w:t>
        <w:br/>
        <w:t>Клим Г. І.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ru-RU"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0"/>
        <w:ind w:left="-567" w:right="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Аналіз діагностичних даних за допомогою LLM.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Реалізувати систему аналізу діагностичних даних, збережених у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TinyDB, за допомогою LLM через Ollama з використанням REST API.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Аналіз діагностичних даних – це процес збору, обробки та інтерпретації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інформації, яка використовується для оцінки стану комп’ютерних систем,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серверів, мереж та програмного забезпечення. Основна мета такого аналізу –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виявлення відхилень, прогнозування потенційних проблем і забезпечення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стабільної роботи системи. Діагностичні дані можуть містити широкий спектр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інформації, включаючи завантаженість процесора, використання оперативної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пам’яті, дисковий простір, стан мережевих підключень та історію системних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подій.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1. Встановити та налаштувати Ollama.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2. Написати Python-скрипт, який виводить інформацію про систему.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Вихідний код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br/>
      </w:r>
      <w:r>
        <w:rPr/>
        <w:drawing>
          <wp:inline distT="0" distB="0" distL="0" distR="0">
            <wp:extent cx="4718685" cy="59315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593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Приклад виведення відповіді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5070" cy="61150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611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-20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Висновок</w:t>
      </w:r>
      <w:r>
        <w:rPr>
          <w:rFonts w:cs="Times New Roman" w:ascii="Times New Roman" w:hAnsi="Times New Roman"/>
          <w:color w:val="000000"/>
          <w:sz w:val="28"/>
          <w:szCs w:val="28"/>
        </w:rPr>
        <w:t>: На цій лабораторній роботі було реалізовано систему аналізу діагностичних даних, збережених у TinyDB, за допомогою LLM через Ollama з використанням REST API.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e5ba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e5ba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e5ba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e5ba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e5ba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e5ba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e5ba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e5ba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e5ba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e5ba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3e5ba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3e5ba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3e5ba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3e5ba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3e5ba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5ba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3e5ba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5ba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3e5ba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3e5ba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3e5ba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5ba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3e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b75f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LibreOffice/25.2.2.2$Windows_X86_64 LibreOffice_project/7370d4be9e3cf6031a51beef54ff3bda878e3fac</Application>
  <AppVersion>15.0000</AppVersion>
  <Pages>3</Pages>
  <Words>186</Words>
  <Characters>1321</Characters>
  <CharactersWithSpaces>1488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2025-03-25T15:19:00Z</dcterms:created>
  <dc:creator>vashchyns</dc:creator>
  <dc:description/>
  <dc:language>uk-UA</dc:language>
  <cp:lastModifiedBy/>
  <dcterms:modified xsi:type="dcterms:W3CDTF">2025-04-24T19:21:11Z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