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6B666" w14:textId="77777777" w:rsidR="00322892" w:rsidRPr="00322892" w:rsidRDefault="00322892" w:rsidP="00322892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79C027F0" w14:textId="77777777" w:rsidR="00322892" w:rsidRPr="00322892" w:rsidRDefault="00322892" w:rsidP="00322892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„Львівська політехніка”</w:t>
      </w:r>
    </w:p>
    <w:p w14:paraId="5BC92DED" w14:textId="77777777" w:rsidR="00322892" w:rsidRPr="00322892" w:rsidRDefault="00322892" w:rsidP="003228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4FF3D428" w14:textId="1495E594" w:rsidR="00322892" w:rsidRPr="00322892" w:rsidRDefault="00322892" w:rsidP="00322892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en-US"/>
          <w14:ligatures w14:val="none"/>
        </w:rPr>
        <w:drawing>
          <wp:inline distT="0" distB="0" distL="0" distR="0" wp14:anchorId="1433B6C1" wp14:editId="7B9E8E30">
            <wp:extent cx="1905000" cy="1813560"/>
            <wp:effectExtent l="0" t="0" r="0" b="0"/>
            <wp:docPr id="1505901629" name="Рисунок 1" descr="Зображення, що містить текст, Шрифт, коло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01629" name="Рисунок 1" descr="Зображення, що містить текст, Шрифт, коло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46C" w14:textId="77777777" w:rsidR="00322892" w:rsidRPr="00322892" w:rsidRDefault="00322892" w:rsidP="003228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693B0AC" w14:textId="77777777" w:rsidR="00322892" w:rsidRPr="00322892" w:rsidRDefault="00322892" w:rsidP="00322892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Звіт</w:t>
      </w:r>
    </w:p>
    <w:p w14:paraId="5AED7D5D" w14:textId="77777777" w:rsidR="00322892" w:rsidRPr="00322892" w:rsidRDefault="00322892" w:rsidP="0032289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3EF528B" w14:textId="77777777" w:rsidR="00322892" w:rsidRPr="00322892" w:rsidRDefault="00322892" w:rsidP="00322892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лабораторної роботи № 2</w:t>
      </w:r>
    </w:p>
    <w:p w14:paraId="2E073C6B" w14:textId="76EDAF1A" w:rsidR="006B3F0F" w:rsidRPr="006B3F0F" w:rsidRDefault="00322892" w:rsidP="006B3F0F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“</w:t>
      </w:r>
      <w:r w:rsidR="006B3F0F"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Збереження діаг</w:t>
      </w:r>
      <w:r w:rsid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ностичної інформації в локальну</w:t>
      </w:r>
    </w:p>
    <w:p w14:paraId="4B8FA1EC" w14:textId="66A59BFA" w:rsidR="00322892" w:rsidRPr="00322892" w:rsidRDefault="006B3F0F" w:rsidP="006B3F0F">
      <w:pPr>
        <w:spacing w:after="0" w:line="240" w:lineRule="auto"/>
        <w:ind w:right="-29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базу даних</w:t>
      </w:r>
      <w:r w:rsidR="00322892"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“</w:t>
      </w:r>
    </w:p>
    <w:p w14:paraId="6043AF2D" w14:textId="77777777" w:rsidR="00322892" w:rsidRPr="00322892" w:rsidRDefault="00322892" w:rsidP="003228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3787E6D1" w14:textId="77777777" w:rsidR="00322892" w:rsidRPr="00322892" w:rsidRDefault="00322892" w:rsidP="003228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FA44663" w14:textId="1D9867E9" w:rsidR="00322892" w:rsidRPr="00322892" w:rsidRDefault="00322892" w:rsidP="00322892">
      <w:pPr>
        <w:spacing w:after="0" w:line="240" w:lineRule="auto"/>
        <w:ind w:right="-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 w14:paraId="7C2D1329" w14:textId="7BE807BF" w:rsidR="00322892" w:rsidRPr="00322892" w:rsidRDefault="006B3F0F" w:rsidP="00322892">
      <w:pPr>
        <w:spacing w:after="0" w:line="240" w:lineRule="auto"/>
        <w:ind w:right="-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ст. гр. КІ-307</w:t>
      </w:r>
    </w:p>
    <w:p w14:paraId="68450BDF" w14:textId="72E4F3DC" w:rsidR="00322892" w:rsidRPr="00322892" w:rsidRDefault="006B3F0F" w:rsidP="00322892">
      <w:pPr>
        <w:spacing w:after="0" w:line="240" w:lineRule="auto"/>
        <w:ind w:right="-14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Ващишин І.І</w:t>
      </w:r>
      <w:r w:rsidR="00322892"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3BE54D24" w14:textId="77777777" w:rsidR="00322892" w:rsidRPr="00322892" w:rsidRDefault="00322892" w:rsidP="0032289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BB00F7A" w14:textId="0908D2C6" w:rsidR="00322892" w:rsidRPr="00322892" w:rsidRDefault="00322892" w:rsidP="006B3F0F">
      <w:pPr>
        <w:spacing w:after="0" w:line="240" w:lineRule="auto"/>
        <w:ind w:right="-140"/>
        <w:jc w:val="righ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Прийняв:</w:t>
      </w:r>
      <w:bookmarkStart w:id="0" w:name="_GoBack"/>
      <w:bookmarkEnd w:id="0"/>
    </w:p>
    <w:p w14:paraId="5C4EB800" w14:textId="240FF522" w:rsidR="00322892" w:rsidRPr="00322892" w:rsidRDefault="006B3F0F" w:rsidP="00322892">
      <w:pPr>
        <w:spacing w:after="0" w:line="240" w:lineRule="auto"/>
        <w:ind w:right="-14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uk-UA"/>
          <w14:ligatures w14:val="none"/>
        </w:rPr>
        <w:t>Клим Г.І</w:t>
      </w:r>
      <w:r w:rsidR="00322892" w:rsidRPr="00322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>.</w:t>
      </w:r>
    </w:p>
    <w:p w14:paraId="78C41731" w14:textId="47F8B636" w:rsidR="00322892" w:rsidRPr="00322892" w:rsidRDefault="00322892" w:rsidP="003228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3228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</w:p>
    <w:p w14:paraId="3341A3D7" w14:textId="77777777" w:rsidR="00322892" w:rsidRDefault="00322892" w:rsidP="00322892">
      <w:pPr>
        <w:spacing w:after="0" w:line="240" w:lineRule="auto"/>
        <w:ind w:right="-14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7A1BF2EC" w14:textId="77777777" w:rsidR="00322892" w:rsidRDefault="00322892" w:rsidP="00322892">
      <w:pPr>
        <w:spacing w:after="0" w:line="240" w:lineRule="auto"/>
        <w:ind w:right="-14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8244639" w14:textId="533DD44E" w:rsidR="00322892" w:rsidRPr="00322892" w:rsidRDefault="006B3F0F" w:rsidP="00322892">
      <w:pPr>
        <w:spacing w:after="0" w:line="240" w:lineRule="auto"/>
        <w:ind w:right="-1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2025</w:t>
      </w:r>
    </w:p>
    <w:p w14:paraId="62A6DBAF" w14:textId="77777777" w:rsidR="00322892" w:rsidRPr="00322892" w:rsidRDefault="00322892" w:rsidP="003228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646C6C1" w14:textId="0960786D" w:rsidR="00322892" w:rsidRPr="006B3F0F" w:rsidRDefault="00322892" w:rsidP="006B3F0F">
      <w:pPr>
        <w:spacing w:after="0" w:line="240" w:lineRule="auto"/>
        <w:ind w:right="-1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Тестування програм методами “</w:t>
      </w:r>
      <w:r w:rsidR="006B3F0F" w:rsidRP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Збереження діаг</w:t>
      </w:r>
      <w:r w:rsid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ностичної інформації в </w:t>
      </w:r>
      <w:proofErr w:type="spellStart"/>
      <w:r w:rsid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локальну</w:t>
      </w:r>
      <w:r w:rsidR="006B3F0F" w:rsidRP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базу</w:t>
      </w:r>
      <w:proofErr w:type="spellEnd"/>
      <w:r w:rsidR="006B3F0F" w:rsidRP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даних</w:t>
      </w: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”</w:t>
      </w:r>
    </w:p>
    <w:p w14:paraId="1E885C3B" w14:textId="77777777" w:rsidR="006B3F0F" w:rsidRPr="006B3F0F" w:rsidRDefault="00322892" w:rsidP="006B3F0F">
      <w:pPr>
        <w:spacing w:after="0" w:line="240" w:lineRule="auto"/>
        <w:ind w:right="-140"/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 w:rsidRPr="006B3F0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6B3F0F"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Вивчення способу збереження результатів моніторингу стану системи</w:t>
      </w:r>
    </w:p>
    <w:p w14:paraId="7046FF00" w14:textId="77777777" w:rsidR="006B3F0F" w:rsidRPr="006B3F0F" w:rsidRDefault="006B3F0F" w:rsidP="006B3F0F">
      <w:pPr>
        <w:spacing w:after="0" w:line="240" w:lineRule="auto"/>
        <w:ind w:right="-140"/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та ресурсів процесора, пам’яті та дисків у базу даних. Подальший аналіз</w:t>
      </w:r>
    </w:p>
    <w:p w14:paraId="5443AF75" w14:textId="6EB18C59" w:rsidR="00322892" w:rsidRPr="006B3F0F" w:rsidRDefault="006B3F0F" w:rsidP="006B3F0F">
      <w:pPr>
        <w:spacing w:after="0" w:line="240" w:lineRule="auto"/>
        <w:ind w:right="-14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отриманих результатів.</w:t>
      </w:r>
    </w:p>
    <w:p w14:paraId="43AEF112" w14:textId="1A1CDC8B" w:rsidR="00322892" w:rsidRPr="00322892" w:rsidRDefault="00322892" w:rsidP="006B3F0F">
      <w:pPr>
        <w:tabs>
          <w:tab w:val="left" w:pos="15690"/>
        </w:tabs>
        <w:spacing w:line="240" w:lineRule="auto"/>
        <w:ind w:right="-14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 </w:t>
      </w:r>
      <w:r w:rsid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ab/>
      </w:r>
    </w:p>
    <w:p w14:paraId="107225C3" w14:textId="77777777" w:rsidR="006B3F0F" w:rsidRPr="006B3F0F" w:rsidRDefault="006B3F0F" w:rsidP="006B3F0F">
      <w:pPr>
        <w:spacing w:line="240" w:lineRule="auto"/>
        <w:ind w:left="-2" w:right="-140" w:hanging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Підготовлюємо середовище</w:t>
      </w:r>
    </w:p>
    <w:p w14:paraId="061F6C9B" w14:textId="77777777" w:rsidR="006B3F0F" w:rsidRPr="006B3F0F" w:rsidRDefault="006B3F0F" w:rsidP="006B3F0F">
      <w:pPr>
        <w:spacing w:line="240" w:lineRule="auto"/>
        <w:ind w:left="-2" w:right="-140" w:hanging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2. Написати </w:t>
      </w:r>
      <w:proofErr w:type="spellStart"/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Python-скрипт</w:t>
      </w:r>
      <w:proofErr w:type="spellEnd"/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який виводить інформацію про систему.</w:t>
      </w:r>
    </w:p>
    <w:p w14:paraId="7E9623B6" w14:textId="77777777" w:rsidR="006B3F0F" w:rsidRPr="006B3F0F" w:rsidRDefault="006B3F0F" w:rsidP="006B3F0F">
      <w:pPr>
        <w:spacing w:line="240" w:lineRule="auto"/>
        <w:ind w:left="-2" w:right="-140" w:hanging="3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 w14:paraId="2B9C8671" w14:textId="2EBE8FCD" w:rsidR="00322892" w:rsidRPr="00322892" w:rsidRDefault="006B3F0F" w:rsidP="006B3F0F">
      <w:pPr>
        <w:spacing w:line="240" w:lineRule="auto"/>
        <w:ind w:left="-2" w:right="-140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</w:t>
      </w:r>
    </w:p>
    <w:p w14:paraId="2EDE5C11" w14:textId="1F5D97EC" w:rsidR="00322892" w:rsidRPr="006B3F0F" w:rsidRDefault="006B3F0F" w:rsidP="00322892">
      <w:pPr>
        <w:spacing w:before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Вихідний код (за основу був взятий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методочки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)</w:t>
      </w:r>
    </w:p>
    <w:p w14:paraId="154EA5DF" w14:textId="171E3D69" w:rsidR="00322892" w:rsidRDefault="006B3F0F" w:rsidP="00322892">
      <w:pPr>
        <w:pStyle w:val="ac"/>
        <w:spacing w:before="240" w:beforeAutospacing="0" w:after="160" w:afterAutospacing="0"/>
        <w:jc w:val="center"/>
      </w:pPr>
      <w:r w:rsidRPr="006B3F0F">
        <w:drawing>
          <wp:inline distT="0" distB="0" distL="0" distR="0" wp14:anchorId="7E26A4E8" wp14:editId="2B91483A">
            <wp:extent cx="9402487" cy="90119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F37B" w14:textId="77777777" w:rsidR="006E3A44" w:rsidRDefault="006E3A44"/>
    <w:p w14:paraId="1A49E4E6" w14:textId="564F99E1" w:rsidR="006B3F0F" w:rsidRDefault="006B3F0F" w:rsidP="006B3F0F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Результат виконання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:</w:t>
      </w:r>
    </w:p>
    <w:p w14:paraId="27F0A751" w14:textId="3DA445C0" w:rsidR="006B3F0F" w:rsidRPr="006B3F0F" w:rsidRDefault="006B3F0F" w:rsidP="006B3F0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uk-UA"/>
          <w14:ligatures w14:val="none"/>
        </w:rPr>
      </w:pPr>
      <w:r w:rsidRPr="006B3F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62149E01" wp14:editId="47F4D120">
            <wp:extent cx="12005902" cy="6002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4291" cy="60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EEE" w14:textId="1075E89F" w:rsidR="006B3F0F" w:rsidRPr="006B3F0F" w:rsidRDefault="00322892" w:rsidP="006B3F0F">
      <w:pPr>
        <w:spacing w:after="0" w:line="240" w:lineRule="auto"/>
        <w:ind w:right="-140"/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</w:pPr>
      <w:r w:rsidRPr="003228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Висновки: </w:t>
      </w:r>
      <w:r w:rsidRPr="003228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</w:t>
      </w:r>
      <w:r w:rsidR="006B3F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було </w:t>
      </w:r>
      <w:r w:rsid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вивчено</w:t>
      </w:r>
      <w:r w:rsidR="006B3F0F"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 xml:space="preserve"> способу збереження результатів моніторингу стану системи</w:t>
      </w:r>
    </w:p>
    <w:p w14:paraId="76BA9D78" w14:textId="61468C4F" w:rsidR="00322892" w:rsidRPr="006B3F0F" w:rsidRDefault="006B3F0F" w:rsidP="006B3F0F">
      <w:pPr>
        <w:spacing w:after="0" w:line="240" w:lineRule="auto"/>
        <w:ind w:right="-140"/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</w:pPr>
      <w:r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та ресурсів процесора, пам’яті та дисків</w:t>
      </w:r>
      <w:r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 xml:space="preserve"> у базу даних. Подальший аналіз </w:t>
      </w:r>
      <w:r w:rsidRPr="006B3F0F">
        <w:rPr>
          <w:rFonts w:ascii="Times" w:eastAsia="Times New Roman" w:hAnsi="Times" w:cs="Times"/>
          <w:color w:val="000000"/>
          <w:kern w:val="0"/>
          <w:sz w:val="28"/>
          <w:szCs w:val="28"/>
          <w:lang w:eastAsia="uk-UA"/>
          <w14:ligatures w14:val="none"/>
        </w:rPr>
        <w:t>отриманих результатів.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ab/>
      </w:r>
    </w:p>
    <w:sectPr w:rsidR="00322892" w:rsidRPr="006B3F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D"/>
    <w:rsid w:val="00322892"/>
    <w:rsid w:val="005713E8"/>
    <w:rsid w:val="006958C5"/>
    <w:rsid w:val="006B3F0F"/>
    <w:rsid w:val="006E3A44"/>
    <w:rsid w:val="007779ED"/>
    <w:rsid w:val="007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CFCF"/>
  <w15:chartTrackingRefBased/>
  <w15:docId w15:val="{D4B4D0CB-C024-4B50-B1A5-CB0C0753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9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9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9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7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9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9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9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9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79E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2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vashchysyn</dc:creator>
  <cp:keywords/>
  <dc:description/>
  <cp:lastModifiedBy>Учетная запись Майкрософт</cp:lastModifiedBy>
  <cp:revision>2</cp:revision>
  <dcterms:created xsi:type="dcterms:W3CDTF">2025-03-25T10:56:00Z</dcterms:created>
  <dcterms:modified xsi:type="dcterms:W3CDTF">2025-03-25T10:56:00Z</dcterms:modified>
</cp:coreProperties>
</file>