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C94C29" w14:textId="77777777" w:rsidR="00D42090" w:rsidRDefault="00D42090" w:rsidP="00D42090">
      <w:pPr>
        <w:pStyle w:val="Normal1"/>
        <w:widowControl w:val="0"/>
      </w:pPr>
      <w:r>
        <w:rPr>
          <w:b/>
        </w:rPr>
        <w:t>Week Progress</w:t>
      </w:r>
    </w:p>
    <w:p w14:paraId="497BAB71" w14:textId="77777777" w:rsidR="00D42090" w:rsidRDefault="00D42090" w:rsidP="00D42090">
      <w:pPr>
        <w:pStyle w:val="Normal1"/>
        <w:widowControl w:val="0"/>
      </w:pPr>
    </w:p>
    <w:p w14:paraId="286CF321" w14:textId="61E4EA4E" w:rsidR="00D42090" w:rsidRDefault="00D42090" w:rsidP="00D42090">
      <w:pPr>
        <w:pStyle w:val="Normal1"/>
        <w:widowControl w:val="0"/>
      </w:pPr>
      <w:r>
        <w:rPr>
          <w:b/>
        </w:rPr>
        <w:t xml:space="preserve">Dates: </w:t>
      </w:r>
      <w:r w:rsidR="0016467D">
        <w:t>3.</w:t>
      </w:r>
      <w:r w:rsidR="000B3A66">
        <w:t>1</w:t>
      </w:r>
      <w:r w:rsidR="00CB0114">
        <w:t>7</w:t>
      </w:r>
      <w:r w:rsidR="0016467D">
        <w:t>.2020</w:t>
      </w:r>
    </w:p>
    <w:p w14:paraId="0D97D32C" w14:textId="77777777" w:rsidR="005140E7" w:rsidRDefault="00D42090" w:rsidP="00AB76C5">
      <w:pPr>
        <w:pStyle w:val="Normal1"/>
        <w:widowControl w:val="0"/>
        <w:rPr>
          <w:b/>
        </w:rPr>
      </w:pPr>
      <w:r>
        <w:rPr>
          <w:b/>
        </w:rPr>
        <w:t>Project Phase</w:t>
      </w:r>
      <w:r w:rsidR="00E37BFF">
        <w:rPr>
          <w:b/>
        </w:rPr>
        <w:t xml:space="preserve">: </w:t>
      </w:r>
    </w:p>
    <w:p w14:paraId="003E1386" w14:textId="3D7AF12B" w:rsidR="005140E7" w:rsidRDefault="005140E7" w:rsidP="00AB76C5">
      <w:pPr>
        <w:pStyle w:val="Normal1"/>
        <w:widowControl w:val="0"/>
        <w:rPr>
          <w:b/>
        </w:rPr>
      </w:pPr>
      <w:r>
        <w:rPr>
          <w:b/>
        </w:rPr>
        <w:t>First week dealing with Covid changes</w:t>
      </w:r>
    </w:p>
    <w:p w14:paraId="432E2F4B" w14:textId="148CFFCD" w:rsidR="00AB76C5" w:rsidRPr="00306B5C" w:rsidRDefault="00876CDE" w:rsidP="00AB76C5">
      <w:pPr>
        <w:pStyle w:val="Normal1"/>
        <w:widowControl w:val="0"/>
        <w:rPr>
          <w:bCs/>
        </w:rPr>
      </w:pPr>
      <w:r>
        <w:rPr>
          <w:bCs/>
        </w:rPr>
        <w:t>Starting the second phas</w:t>
      </w:r>
      <w:r w:rsidR="002E1B0D">
        <w:rPr>
          <w:bCs/>
        </w:rPr>
        <w:t xml:space="preserve">e. </w:t>
      </w:r>
      <w:r w:rsidR="00AB76C5">
        <w:rPr>
          <w:bCs/>
        </w:rPr>
        <w:t xml:space="preserve">Focusing on data collection and </w:t>
      </w:r>
      <w:r w:rsidR="00AB76C5">
        <w:rPr>
          <w:bCs/>
        </w:rPr>
        <w:t>testing digital collections</w:t>
      </w:r>
    </w:p>
    <w:p w14:paraId="59542E7A" w14:textId="5DD92750" w:rsidR="00AB76C5" w:rsidRDefault="00AB76C5" w:rsidP="00D42090">
      <w:pPr>
        <w:pStyle w:val="Normal1"/>
        <w:widowControl w:val="0"/>
        <w:rPr>
          <w:bCs/>
        </w:rPr>
      </w:pPr>
      <w:r>
        <w:rPr>
          <w:bCs/>
        </w:rPr>
        <w:t>Split group into 2 teams</w:t>
      </w:r>
    </w:p>
    <w:p w14:paraId="739D7501" w14:textId="0A366040" w:rsidR="00AB76C5" w:rsidRDefault="00AB76C5" w:rsidP="00D42090">
      <w:pPr>
        <w:pStyle w:val="Normal1"/>
        <w:widowControl w:val="0"/>
        <w:rPr>
          <w:bCs/>
        </w:rPr>
      </w:pPr>
      <w:r>
        <w:rPr>
          <w:bCs/>
        </w:rPr>
        <w:t xml:space="preserve">Android: Brian, </w:t>
      </w:r>
      <w:r w:rsidR="005140E7">
        <w:rPr>
          <w:bCs/>
        </w:rPr>
        <w:t>Chris,</w:t>
      </w:r>
      <w:r>
        <w:rPr>
          <w:bCs/>
        </w:rPr>
        <w:t xml:space="preserve"> and Robert</w:t>
      </w:r>
    </w:p>
    <w:p w14:paraId="7485BB34" w14:textId="77777777" w:rsidR="00AB76C5" w:rsidRDefault="00AB76C5" w:rsidP="00D42090">
      <w:pPr>
        <w:pStyle w:val="Normal1"/>
        <w:widowControl w:val="0"/>
        <w:rPr>
          <w:bCs/>
        </w:rPr>
      </w:pPr>
      <w:r>
        <w:rPr>
          <w:bCs/>
        </w:rPr>
        <w:t>Web: Kyle, Matt, and Andy</w:t>
      </w:r>
    </w:p>
    <w:p w14:paraId="0EE7FE7E" w14:textId="77777777" w:rsidR="00D42090" w:rsidRDefault="00D42090" w:rsidP="00D42090">
      <w:pPr>
        <w:pStyle w:val="Normal1"/>
        <w:widowControl w:val="0"/>
      </w:pPr>
    </w:p>
    <w:p w14:paraId="751AE18A" w14:textId="77777777" w:rsidR="00D42090" w:rsidRDefault="00D42090" w:rsidP="00D42090">
      <w:pPr>
        <w:pStyle w:val="Normal1"/>
        <w:widowControl w:val="0"/>
      </w:pPr>
    </w:p>
    <w:p w14:paraId="234B6D10" w14:textId="77777777" w:rsidR="00D42090" w:rsidRDefault="00D42090" w:rsidP="00D42090">
      <w:pPr>
        <w:pStyle w:val="Normal1"/>
        <w:widowControl w:val="0"/>
        <w:jc w:val="center"/>
      </w:pPr>
      <w:r>
        <w:rPr>
          <w:b/>
        </w:rPr>
        <w:t>Team Members</w:t>
      </w:r>
    </w:p>
    <w:p w14:paraId="1FA3B117" w14:textId="77777777" w:rsidR="00D42090" w:rsidRDefault="00D42090" w:rsidP="00D42090">
      <w:pPr>
        <w:pStyle w:val="Normal1"/>
        <w:widowControl w:val="0"/>
        <w:jc w:val="center"/>
      </w:pPr>
    </w:p>
    <w:p w14:paraId="65CD949F" w14:textId="77777777" w:rsidR="00D42090" w:rsidRDefault="00D42090" w:rsidP="00D42090">
      <w:pPr>
        <w:pStyle w:val="Normal1"/>
        <w:widowControl w:val="0"/>
      </w:pPr>
    </w:p>
    <w:tbl>
      <w:tblPr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D42090" w14:paraId="45E72D3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B8CBA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83CE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Tasks Accomplished</w:t>
            </w:r>
          </w:p>
        </w:tc>
      </w:tr>
      <w:tr w:rsidR="00D42090" w14:paraId="4467D4B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E2D0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8F01" w14:textId="4ED8E90E" w:rsidR="002F2209" w:rsidRDefault="00AB76C5" w:rsidP="002F2209">
            <w:pPr>
              <w:pStyle w:val="Normal1"/>
              <w:widowControl w:val="0"/>
              <w:spacing w:line="240" w:lineRule="auto"/>
            </w:pPr>
            <w:r>
              <w:t>Tutoring and student history android</w:t>
            </w:r>
          </w:p>
        </w:tc>
      </w:tr>
      <w:tr w:rsidR="00D42090" w14:paraId="22D5610C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F83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Matt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380C3" w14:textId="77777777" w:rsidR="00AB76C5" w:rsidRDefault="00AB76C5" w:rsidP="009C506C">
            <w:pPr>
              <w:pStyle w:val="Normal1"/>
              <w:widowControl w:val="0"/>
              <w:spacing w:line="240" w:lineRule="auto"/>
            </w:pPr>
            <w:r>
              <w:t xml:space="preserve">Tutoring and student history </w:t>
            </w:r>
            <w:r>
              <w:t>web</w:t>
            </w:r>
          </w:p>
          <w:p w14:paraId="07BE1918" w14:textId="0552E3A2" w:rsidR="00306B5C" w:rsidRDefault="00E37BFF" w:rsidP="009C506C">
            <w:pPr>
              <w:pStyle w:val="Normal1"/>
              <w:widowControl w:val="0"/>
              <w:spacing w:line="240" w:lineRule="auto"/>
            </w:pPr>
            <w:r>
              <w:t>Creating QR codes for sessions</w:t>
            </w:r>
          </w:p>
        </w:tc>
      </w:tr>
      <w:tr w:rsidR="00D42090" w14:paraId="25E4913F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CD1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Kyle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0F359" w14:textId="1877E682" w:rsidR="00F320FA" w:rsidRDefault="00AB76C5" w:rsidP="009C506C">
            <w:pPr>
              <w:pStyle w:val="Normal1"/>
              <w:widowControl w:val="0"/>
              <w:spacing w:line="240" w:lineRule="auto"/>
            </w:pPr>
            <w:r>
              <w:t>Website design and implementing student/tutor history</w:t>
            </w:r>
            <w:r w:rsidR="00F320FA">
              <w:t xml:space="preserve"> </w:t>
            </w:r>
          </w:p>
        </w:tc>
      </w:tr>
      <w:tr w:rsidR="00D42090" w14:paraId="55BEF60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4F7A6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Chris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752E7" w14:textId="2F63B92E" w:rsidR="00D42090" w:rsidRDefault="009D33F5" w:rsidP="009C506C">
            <w:pPr>
              <w:pStyle w:val="Normal1"/>
              <w:widowControl w:val="0"/>
              <w:spacing w:line="240" w:lineRule="auto"/>
            </w:pPr>
            <w:r>
              <w:t>PHP scripting</w:t>
            </w:r>
            <w:r w:rsidR="002F2209">
              <w:t xml:space="preserve"> tutor roles for android</w:t>
            </w:r>
          </w:p>
          <w:p w14:paraId="6FBD8C5E" w14:textId="0AE2B1FA" w:rsidR="000365D4" w:rsidRDefault="000365D4" w:rsidP="009C506C">
            <w:pPr>
              <w:pStyle w:val="Normal1"/>
              <w:widowControl w:val="0"/>
              <w:spacing w:line="240" w:lineRule="auto"/>
            </w:pPr>
            <w:r>
              <w:t>Functional requirements</w:t>
            </w:r>
          </w:p>
        </w:tc>
      </w:tr>
      <w:tr w:rsidR="00D42090" w14:paraId="4A07A14B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120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Brian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D0BF" w14:textId="171F2128" w:rsidR="00AB76C5" w:rsidRDefault="005140E7" w:rsidP="00AB76C5">
            <w:pPr>
              <w:pStyle w:val="Normal1"/>
              <w:widowControl w:val="0"/>
              <w:spacing w:line="240" w:lineRule="auto"/>
            </w:pPr>
            <w:r>
              <w:t>I</w:t>
            </w:r>
            <w:r>
              <w:t>mplementing student/tutor history</w:t>
            </w:r>
            <w:r>
              <w:t xml:space="preserve"> android</w:t>
            </w:r>
          </w:p>
          <w:p w14:paraId="504D8C2E" w14:textId="599C0F85" w:rsidR="000365D4" w:rsidRDefault="000365D4" w:rsidP="009C506C">
            <w:pPr>
              <w:pStyle w:val="Normal1"/>
              <w:widowControl w:val="0"/>
              <w:spacing w:line="240" w:lineRule="auto"/>
            </w:pPr>
          </w:p>
        </w:tc>
      </w:tr>
      <w:tr w:rsidR="00D42090" w14:paraId="601C9A9A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994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B38BD" w14:textId="7A4DE32B" w:rsidR="00B1016C" w:rsidRDefault="005140E7" w:rsidP="009C506C">
            <w:pPr>
              <w:pStyle w:val="Normal1"/>
              <w:widowControl w:val="0"/>
              <w:spacing w:line="240" w:lineRule="auto"/>
            </w:pPr>
            <w:r>
              <w:t>I</w:t>
            </w:r>
            <w:r>
              <w:t>mplementing student/tutor history</w:t>
            </w:r>
            <w:r>
              <w:t xml:space="preserve"> web</w:t>
            </w:r>
          </w:p>
        </w:tc>
      </w:tr>
    </w:tbl>
    <w:p w14:paraId="4463EE05" w14:textId="77777777" w:rsidR="00D42090" w:rsidRDefault="00D42090" w:rsidP="00D42090">
      <w:pPr>
        <w:pStyle w:val="Normal1"/>
        <w:widowControl w:val="0"/>
      </w:pPr>
    </w:p>
    <w:p w14:paraId="48AF1B1F" w14:textId="77777777" w:rsidR="00D42090" w:rsidRPr="00030A63" w:rsidRDefault="00D42090" w:rsidP="00D42090"/>
    <w:p w14:paraId="4B33B5A0" w14:textId="77777777" w:rsidR="00B16E90" w:rsidRPr="00D42090" w:rsidRDefault="00B16E90" w:rsidP="00D42090"/>
    <w:sectPr w:rsidR="00B16E90" w:rsidRPr="00D4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E90"/>
    <w:rsid w:val="000365D4"/>
    <w:rsid w:val="000B3A66"/>
    <w:rsid w:val="00163E27"/>
    <w:rsid w:val="0016467D"/>
    <w:rsid w:val="0024112C"/>
    <w:rsid w:val="00296984"/>
    <w:rsid w:val="002E1B0D"/>
    <w:rsid w:val="002F2209"/>
    <w:rsid w:val="00306B5C"/>
    <w:rsid w:val="003D2F5A"/>
    <w:rsid w:val="0047389E"/>
    <w:rsid w:val="005140E7"/>
    <w:rsid w:val="00610F89"/>
    <w:rsid w:val="00762DA3"/>
    <w:rsid w:val="00876CDE"/>
    <w:rsid w:val="009D33F5"/>
    <w:rsid w:val="00AB76C5"/>
    <w:rsid w:val="00B1016C"/>
    <w:rsid w:val="00B16E90"/>
    <w:rsid w:val="00CB0114"/>
    <w:rsid w:val="00D42090"/>
    <w:rsid w:val="00DD7ABA"/>
    <w:rsid w:val="00E37BFF"/>
    <w:rsid w:val="00F3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16E0"/>
  <w15:docId w15:val="{683F3F0A-433B-46B8-8522-2F564C72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16E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B16E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B16E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B16E9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16E9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16E9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E90"/>
  </w:style>
  <w:style w:type="paragraph" w:styleId="Title">
    <w:name w:val="Title"/>
    <w:basedOn w:val="Normal1"/>
    <w:next w:val="Normal1"/>
    <w:rsid w:val="00B16E9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B16E9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16E9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Progress.docx</vt:lpstr>
    </vt:vector>
  </TitlesOfParts>
  <Company>Kean University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Progress.docx</dc:title>
  <cp:lastModifiedBy>Blondet</cp:lastModifiedBy>
  <cp:revision>3</cp:revision>
  <dcterms:created xsi:type="dcterms:W3CDTF">2020-05-10T09:01:00Z</dcterms:created>
  <dcterms:modified xsi:type="dcterms:W3CDTF">2020-05-10T10:00:00Z</dcterms:modified>
</cp:coreProperties>
</file>