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4DB73" w14:textId="5369D40A" w:rsidR="00876125" w:rsidRDefault="00DB3812">
      <w:pPr>
        <w:pStyle w:val="Title"/>
      </w:pPr>
      <w:r>
        <w:t>T.A. Solutions Project Description</w:t>
      </w:r>
    </w:p>
    <w:p w14:paraId="05BE2B13" w14:textId="77777777" w:rsidR="00DB3812" w:rsidRDefault="00DB3812">
      <w:pPr>
        <w:pStyle w:val="Title"/>
      </w:pPr>
    </w:p>
    <w:p w14:paraId="04539197" w14:textId="77777777" w:rsidR="00876125" w:rsidRDefault="00876125">
      <w:pPr>
        <w:rPr>
          <w:b/>
          <w:bCs/>
        </w:rPr>
      </w:pPr>
    </w:p>
    <w:p w14:paraId="1504F3EC" w14:textId="4A92E6AB" w:rsidR="00876125" w:rsidRDefault="00876125">
      <w:r>
        <w:rPr>
          <w:b/>
          <w:bCs/>
        </w:rPr>
        <w:t xml:space="preserve">Prepared </w:t>
      </w:r>
      <w:proofErr w:type="gramStart"/>
      <w:r>
        <w:rPr>
          <w:b/>
          <w:bCs/>
        </w:rPr>
        <w:t>by:</w:t>
      </w:r>
      <w:proofErr w:type="gramEnd"/>
      <w:r>
        <w:tab/>
      </w:r>
      <w:r w:rsidR="00E23D87">
        <w:t>Brian Blondet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  <w:r w:rsidR="00E23D87">
        <w:rPr>
          <w:b/>
          <w:bCs/>
        </w:rPr>
        <w:t xml:space="preserve"> 2/1/2020</w:t>
      </w:r>
    </w:p>
    <w:p w14:paraId="7A0E62B2" w14:textId="77777777" w:rsidR="00876125" w:rsidRDefault="00876125"/>
    <w:p w14:paraId="14ED4F30" w14:textId="77777777" w:rsidR="00876125" w:rsidRDefault="00876125">
      <w:pPr>
        <w:rPr>
          <w:b/>
          <w:bCs/>
        </w:rPr>
      </w:pPr>
      <w:r>
        <w:rPr>
          <w:b/>
          <w:bCs/>
        </w:rPr>
        <w:t>Objective:</w:t>
      </w:r>
    </w:p>
    <w:p w14:paraId="6F03961D" w14:textId="1957121C" w:rsidR="00876125" w:rsidRDefault="00E23D87">
      <w:r>
        <w:tab/>
        <w:t>Create a</w:t>
      </w:r>
      <w:r w:rsidR="007E0DFB">
        <w:t xml:space="preserve">n app </w:t>
      </w:r>
      <w:r>
        <w:t>that will streamline the check-in/out process for tutors and students</w:t>
      </w:r>
      <w:r w:rsidR="007E0DFB">
        <w:t xml:space="preserve"> as well as log all their activity to provide administration with analytics of the tutoring and subjects.</w:t>
      </w:r>
    </w:p>
    <w:p w14:paraId="77A2C0C8" w14:textId="39F1CC41" w:rsidR="00876125" w:rsidRDefault="007E0DFB">
      <w:r>
        <w:t>The app will also serve as a medium to encourage peer to peer networking</w:t>
      </w:r>
      <w:r w:rsidR="006139A3">
        <w:t>.</w:t>
      </w:r>
    </w:p>
    <w:p w14:paraId="39CAA860" w14:textId="77777777" w:rsidR="00876125" w:rsidRDefault="00876125"/>
    <w:p w14:paraId="2EAA3E1F" w14:textId="77777777" w:rsidR="00876125" w:rsidRDefault="00876125">
      <w:pPr>
        <w:rPr>
          <w:b/>
          <w:bCs/>
        </w:rPr>
      </w:pPr>
      <w:r>
        <w:rPr>
          <w:b/>
          <w:bCs/>
        </w:rPr>
        <w:t>Scope:</w:t>
      </w:r>
    </w:p>
    <w:p w14:paraId="541DFD88" w14:textId="18A564D9" w:rsidR="00876125" w:rsidRDefault="00D36C7C">
      <w:r>
        <w:t>By the end of the timeline there should be a successful development of the following:</w:t>
      </w:r>
    </w:p>
    <w:p w14:paraId="1C1A9C32" w14:textId="4F605F07" w:rsidR="00D36C7C" w:rsidRDefault="00D36C7C">
      <w:r>
        <w:t>Mobile App</w:t>
      </w:r>
    </w:p>
    <w:p w14:paraId="3F2A7EF6" w14:textId="062EB153" w:rsidR="00D36C7C" w:rsidRDefault="00D36C7C">
      <w:r>
        <w:t>Web application</w:t>
      </w:r>
    </w:p>
    <w:p w14:paraId="48556F21" w14:textId="79C27A43" w:rsidR="00D36C7C" w:rsidRDefault="00D36C7C">
      <w:r>
        <w:t>Analytics and reports</w:t>
      </w:r>
    </w:p>
    <w:p w14:paraId="34D94431" w14:textId="1A30BD61" w:rsidR="00D36C7C" w:rsidRDefault="00D36C7C">
      <w:r>
        <w:t>Data processing/Analytic Tools</w:t>
      </w:r>
    </w:p>
    <w:p w14:paraId="5ADDF06D" w14:textId="0F5D7CA9" w:rsidR="00A07B19" w:rsidRDefault="00A07B19"/>
    <w:p w14:paraId="10842AED" w14:textId="63ADC3C0" w:rsidR="00A07B19" w:rsidRDefault="00A07B19">
      <w:r>
        <w:t>There should be successfully tested system by either deploying it to code samurai or a small tutoring group</w:t>
      </w:r>
      <w:bookmarkStart w:id="0" w:name="_GoBack"/>
      <w:bookmarkEnd w:id="0"/>
      <w:r>
        <w:t xml:space="preserve">. </w:t>
      </w:r>
    </w:p>
    <w:p w14:paraId="1D94352E" w14:textId="77777777" w:rsidR="00876125" w:rsidRDefault="00876125"/>
    <w:p w14:paraId="59C8F954" w14:textId="77777777" w:rsidR="00876125" w:rsidRDefault="00876125"/>
    <w:p w14:paraId="0E1200A2" w14:textId="77777777" w:rsidR="00876125" w:rsidRDefault="00876125">
      <w:pPr>
        <w:rPr>
          <w:b/>
          <w:bCs/>
        </w:rPr>
      </w:pPr>
      <w:r>
        <w:rPr>
          <w:b/>
          <w:bCs/>
        </w:rPr>
        <w:t>Assumptions:</w:t>
      </w:r>
    </w:p>
    <w:p w14:paraId="63AEF6A7" w14:textId="43E977C4" w:rsidR="00876125" w:rsidRDefault="00A07B19">
      <w:r>
        <w:t xml:space="preserve">Prof. Wang will </w:t>
      </w:r>
      <w:r w:rsidR="00DB3812">
        <w:t>provide functionality requirements</w:t>
      </w:r>
    </w:p>
    <w:p w14:paraId="663C7618" w14:textId="6447C6FD" w:rsidR="00A07B19" w:rsidRDefault="00A07B19">
      <w:r>
        <w:t>All students/tutors have a smart phone or laptop</w:t>
      </w:r>
    </w:p>
    <w:p w14:paraId="7AA7319A" w14:textId="6BA6A47C" w:rsidR="00A07B19" w:rsidRDefault="00A07B19">
      <w:r>
        <w:t>Every student has an @kean.edu email</w:t>
      </w:r>
    </w:p>
    <w:p w14:paraId="64253001" w14:textId="2F450312" w:rsidR="00A07B19" w:rsidRDefault="00DB3812" w:rsidP="00A07B19">
      <w:r>
        <w:t>Eve network will remain functional</w:t>
      </w:r>
    </w:p>
    <w:p w14:paraId="730116F7" w14:textId="77777777" w:rsidR="00A07B19" w:rsidRDefault="00A07B19"/>
    <w:p w14:paraId="1349B7D5" w14:textId="77777777" w:rsidR="00A07B19" w:rsidRDefault="00A07B19"/>
    <w:p w14:paraId="4A396086" w14:textId="77777777" w:rsidR="00876125" w:rsidRDefault="00876125"/>
    <w:p w14:paraId="61EF0F36" w14:textId="539C59FA" w:rsidR="00A07B19" w:rsidRDefault="00A07B19">
      <w:pPr>
        <w:rPr>
          <w:b/>
          <w:bCs/>
        </w:rPr>
      </w:pPr>
    </w:p>
    <w:sectPr w:rsidR="00A07B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62E6B"/>
    <w:multiLevelType w:val="hybridMultilevel"/>
    <w:tmpl w:val="00A2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45"/>
    <w:rsid w:val="00200845"/>
    <w:rsid w:val="006139A3"/>
    <w:rsid w:val="00664CC3"/>
    <w:rsid w:val="00761F2F"/>
    <w:rsid w:val="007E0DFB"/>
    <w:rsid w:val="00876125"/>
    <w:rsid w:val="00A07B19"/>
    <w:rsid w:val="00A37174"/>
    <w:rsid w:val="00D36C7C"/>
    <w:rsid w:val="00DB3812"/>
    <w:rsid w:val="00E23D87"/>
    <w:rsid w:val="00F4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06B39B"/>
  <w15:docId w15:val="{5BF7CA77-1B46-46ED-B631-2170FFB8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 Description</vt:lpstr>
    </vt:vector>
  </TitlesOfParts>
  <Company>Augsburg College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 Description</dc:title>
  <dc:subject/>
  <dc:creator>IT Department</dc:creator>
  <cp:keywords/>
  <dc:description/>
  <cp:lastModifiedBy>Blondet</cp:lastModifiedBy>
  <cp:revision>5</cp:revision>
  <dcterms:created xsi:type="dcterms:W3CDTF">2020-02-01T23:32:00Z</dcterms:created>
  <dcterms:modified xsi:type="dcterms:W3CDTF">2020-02-08T18:31:00Z</dcterms:modified>
</cp:coreProperties>
</file>