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1BCF" w:rsidRDefault="00575013">
      <w:pPr>
        <w:keepNext/>
      </w:pPr>
      <w:r>
        <w:rPr>
          <w:b/>
          <w:sz w:val="24"/>
          <w:szCs w:val="24"/>
        </w:rPr>
        <w:t>Kean E-Directory (KED)</w:t>
      </w:r>
    </w:p>
    <w:p w:rsidR="00051BCF" w:rsidRDefault="00575013">
      <w:r>
        <w:rPr>
          <w:noProof/>
        </w:rPr>
        <mc:AlternateContent>
          <mc:Choice Requires="wps">
            <w:drawing>
              <wp:anchor distT="0" distB="0" distL="114300" distR="114300" simplePos="0" relativeHeight="251643392" behindDoc="0" locked="0" layoutInCell="0" hidden="0" allowOverlap="1">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rsidR="00AD7F26" w:rsidRDefault="00AD7F26">
                      <w:pPr>
                        <w:textDirection w:val="btLr"/>
                      </w:pPr>
                    </w:p>
                  </w:txbxContent>
                </v:textbox>
                <w10:wrap anchorx="margin"/>
              </v:rect>
            </w:pict>
          </mc:Fallback>
        </mc:AlternateContent>
      </w:r>
    </w:p>
    <w:p w:rsidR="00051BCF" w:rsidRDefault="00051BCF"/>
    <w:p w:rsidR="00051BCF" w:rsidRDefault="00051BCF"/>
    <w:p w:rsidR="00051BCF" w:rsidRDefault="00051BCF"/>
    <w:p w:rsidR="00051BCF" w:rsidRDefault="00051BCF">
      <w:pPr>
        <w:jc w:val="center"/>
      </w:pPr>
    </w:p>
    <w:p w:rsidR="00051BCF" w:rsidRDefault="00051BCF">
      <w:pPr>
        <w:jc w:val="center"/>
      </w:pPr>
    </w:p>
    <w:p w:rsidR="00051BCF" w:rsidRDefault="00051BCF">
      <w:pPr>
        <w:jc w:val="center"/>
      </w:pPr>
    </w:p>
    <w:p w:rsidR="00051BCF" w:rsidRDefault="00051BCF">
      <w:pPr>
        <w:jc w:val="center"/>
      </w:pPr>
    </w:p>
    <w:p w:rsidR="00051BCF" w:rsidRDefault="00051BCF">
      <w:pPr>
        <w:jc w:val="center"/>
      </w:pPr>
    </w:p>
    <w:p w:rsidR="00051BCF" w:rsidRDefault="00051BCF">
      <w:pPr>
        <w:jc w:val="center"/>
      </w:pPr>
    </w:p>
    <w:p w:rsidR="00051BCF" w:rsidRDefault="00575013">
      <w:pPr>
        <w:jc w:val="center"/>
      </w:pPr>
      <w:r>
        <w:rPr>
          <w:noProof/>
        </w:rPr>
        <w:drawing>
          <wp:inline distT="0" distB="0" distL="114300" distR="114300">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rsidR="00051BCF" w:rsidRDefault="00051BCF">
      <w:pPr>
        <w:ind w:left="3119"/>
      </w:pPr>
    </w:p>
    <w:p w:rsidR="00051BCF" w:rsidRDefault="00575013">
      <w:pPr>
        <w:ind w:left="3119"/>
      </w:pPr>
      <w:r>
        <w:rPr>
          <w:noProof/>
        </w:rPr>
        <mc:AlternateContent>
          <mc:Choice Requires="wps">
            <w:drawing>
              <wp:anchor distT="0" distB="0" distL="114300" distR="114300" simplePos="0" relativeHeight="251646464" behindDoc="0" locked="0" layoutInCell="0" hidden="0" allowOverlap="1">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rsidR="00AD7F26" w:rsidRDefault="00AD7F26">
                            <w:pPr>
                              <w:textDirection w:val="btLr"/>
                            </w:pPr>
                          </w:p>
                        </w:txbxContent>
                      </wps:txbx>
                      <wps:bodyPr lIns="91425" tIns="91425" rIns="91425" bIns="91425" anchor="ctr" anchorCtr="0"/>
                    </wps:wsp>
                  </a:graphicData>
                </a:graphic>
              </wp:anchor>
            </w:drawing>
          </mc:Choice>
          <mc:Fallback>
            <w:pict>
              <v:rect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rsidR="00AD7F26" w:rsidRDefault="00AD7F26">
                      <w:pPr>
                        <w:textDirection w:val="btLr"/>
                      </w:pPr>
                    </w:p>
                  </w:txbxContent>
                </v:textbox>
                <w10:wrap anchorx="margin"/>
              </v:rect>
            </w:pict>
          </mc:Fallback>
        </mc:AlternateContent>
      </w:r>
    </w:p>
    <w:p w:rsidR="00051BCF" w:rsidRDefault="00051BCF">
      <w:pPr>
        <w:ind w:left="3119"/>
      </w:pPr>
    </w:p>
    <w:p w:rsidR="00051BCF" w:rsidRDefault="00575013">
      <w:pPr>
        <w:ind w:left="3119"/>
      </w:pPr>
      <w:r>
        <w:rPr>
          <w:b/>
          <w:sz w:val="36"/>
          <w:szCs w:val="36"/>
        </w:rPr>
        <w:t>Project Management Plan</w:t>
      </w:r>
    </w:p>
    <w:p w:rsidR="00051BCF" w:rsidRDefault="00575013">
      <w:pPr>
        <w:ind w:left="3119"/>
      </w:pPr>
      <w:r>
        <w:rPr>
          <w:b/>
          <w:sz w:val="36"/>
          <w:szCs w:val="36"/>
        </w:rPr>
        <w:t>Kean E-Directory (KED)</w:t>
      </w:r>
    </w:p>
    <w:p w:rsidR="00051BCF" w:rsidRDefault="00051BCF">
      <w:pPr>
        <w:ind w:left="3119"/>
      </w:pPr>
    </w:p>
    <w:p w:rsidR="00051BCF" w:rsidRDefault="00575013">
      <w:pPr>
        <w:tabs>
          <w:tab w:val="left" w:pos="1890"/>
        </w:tabs>
        <w:spacing w:after="120"/>
        <w:ind w:left="3119"/>
      </w:pPr>
      <w:r>
        <w:rPr>
          <w:sz w:val="28"/>
          <w:szCs w:val="28"/>
        </w:rPr>
        <w:t>Author:</w:t>
      </w:r>
      <w:r>
        <w:rPr>
          <w:sz w:val="28"/>
          <w:szCs w:val="28"/>
        </w:rPr>
        <w:tab/>
      </w:r>
      <w:r>
        <w:rPr>
          <w:sz w:val="28"/>
          <w:szCs w:val="28"/>
        </w:rPr>
        <w:tab/>
        <w:t>Sarah Jang</w:t>
      </w:r>
    </w:p>
    <w:p w:rsidR="00051BCF" w:rsidRDefault="00575013">
      <w:pPr>
        <w:tabs>
          <w:tab w:val="left" w:pos="1890"/>
        </w:tabs>
        <w:spacing w:after="120"/>
        <w:ind w:left="3119"/>
      </w:pPr>
      <w:r>
        <w:rPr>
          <w:sz w:val="28"/>
          <w:szCs w:val="28"/>
        </w:rPr>
        <w:t>Creation Date:</w:t>
      </w:r>
      <w:r>
        <w:rPr>
          <w:sz w:val="28"/>
          <w:szCs w:val="28"/>
        </w:rPr>
        <w:tab/>
        <w:t>02/12/2017</w:t>
      </w:r>
    </w:p>
    <w:p w:rsidR="00051BCF" w:rsidRDefault="007B531A">
      <w:pPr>
        <w:tabs>
          <w:tab w:val="left" w:pos="1890"/>
        </w:tabs>
        <w:spacing w:after="120"/>
        <w:ind w:left="3119"/>
      </w:pPr>
      <w:r>
        <w:rPr>
          <w:sz w:val="28"/>
          <w:szCs w:val="28"/>
        </w:rPr>
        <w:t>Last Revised:</w:t>
      </w:r>
      <w:r>
        <w:rPr>
          <w:sz w:val="28"/>
          <w:szCs w:val="28"/>
        </w:rPr>
        <w:tab/>
        <w:t>02/</w:t>
      </w:r>
      <w:r w:rsidR="008A66B4">
        <w:rPr>
          <w:sz w:val="28"/>
          <w:szCs w:val="28"/>
        </w:rPr>
        <w:t>28</w:t>
      </w:r>
      <w:r w:rsidR="00575013">
        <w:rPr>
          <w:sz w:val="28"/>
          <w:szCs w:val="28"/>
        </w:rPr>
        <w:t>/2017</w:t>
      </w:r>
    </w:p>
    <w:p w:rsidR="00051BCF" w:rsidRDefault="00607C43">
      <w:pPr>
        <w:tabs>
          <w:tab w:val="left" w:pos="1890"/>
        </w:tabs>
        <w:spacing w:after="120"/>
        <w:ind w:left="3119"/>
      </w:pPr>
      <w:r>
        <w:rPr>
          <w:sz w:val="28"/>
          <w:szCs w:val="28"/>
        </w:rPr>
        <w:t>Version:</w:t>
      </w:r>
      <w:r>
        <w:rPr>
          <w:sz w:val="28"/>
          <w:szCs w:val="28"/>
        </w:rPr>
        <w:tab/>
      </w:r>
      <w:r>
        <w:rPr>
          <w:sz w:val="28"/>
          <w:szCs w:val="28"/>
        </w:rPr>
        <w:tab/>
        <w:t>1.1</w:t>
      </w:r>
      <w:bookmarkStart w:id="0" w:name="_GoBack"/>
      <w:bookmarkEnd w:id="0"/>
    </w:p>
    <w:p w:rsidR="00051BCF" w:rsidRDefault="00051BCF">
      <w:pPr>
        <w:tabs>
          <w:tab w:val="left" w:pos="1710"/>
        </w:tabs>
      </w:pPr>
    </w:p>
    <w:p w:rsidR="00051BCF" w:rsidRDefault="00051BCF"/>
    <w:p w:rsidR="00051BCF" w:rsidRDefault="00575013">
      <w:r>
        <w:br w:type="page"/>
      </w:r>
    </w:p>
    <w:p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rsidR="00051BCF" w:rsidRDefault="00FC4917" w:rsidP="00CA2CF4">
          <w:pPr>
            <w:tabs>
              <w:tab w:val="right" w:pos="9356"/>
            </w:tabs>
            <w:spacing w:line="360" w:lineRule="auto"/>
          </w:pPr>
          <w:r>
            <w:rPr>
              <w:smallCaps/>
              <w:sz w:val="24"/>
              <w:szCs w:val="24"/>
            </w:rPr>
            <w:t>Projected Budget</w:t>
          </w:r>
          <w:r>
            <w:rPr>
              <w:smallCaps/>
              <w:sz w:val="24"/>
              <w:szCs w:val="24"/>
            </w:rPr>
            <w:tab/>
            <w:t>6</w:t>
          </w:r>
        </w:p>
        <w:p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rsidR="00051BCF" w:rsidRDefault="00233D11">
          <w:pPr>
            <w:tabs>
              <w:tab w:val="right" w:pos="9356"/>
            </w:tabs>
            <w:spacing w:line="276" w:lineRule="auto"/>
          </w:pPr>
          <w:r>
            <w:rPr>
              <w:smallCaps/>
              <w:sz w:val="24"/>
              <w:szCs w:val="24"/>
            </w:rPr>
            <w:t>Project Assumptions</w:t>
          </w:r>
          <w:r>
            <w:rPr>
              <w:smallCaps/>
              <w:sz w:val="24"/>
              <w:szCs w:val="24"/>
            </w:rPr>
            <w:tab/>
            <w:t>7</w:t>
          </w:r>
        </w:p>
        <w:p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rsidR="00051BCF" w:rsidRDefault="00051BCF">
      <w:pPr>
        <w:tabs>
          <w:tab w:val="right" w:pos="9356"/>
        </w:tabs>
        <w:spacing w:line="276" w:lineRule="auto"/>
      </w:pPr>
    </w:p>
    <w:p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rsidR="00051BCF" w:rsidRDefault="00051BCF">
      <w:pPr>
        <w:spacing w:line="276" w:lineRule="auto"/>
      </w:pPr>
      <w:bookmarkStart w:id="1" w:name="_gjdgxs" w:colFirst="0" w:colLast="0"/>
      <w:bookmarkEnd w:id="1"/>
    </w:p>
    <w:p w:rsidR="00051BCF" w:rsidRDefault="00051BCF">
      <w:pPr>
        <w:spacing w:line="276" w:lineRule="auto"/>
      </w:pPr>
    </w:p>
    <w:p w:rsidR="00DB60F0" w:rsidRDefault="00DB60F0" w:rsidP="00A8567D">
      <w:pPr>
        <w:spacing w:line="276" w:lineRule="auto"/>
        <w:rPr>
          <w:b/>
          <w:color w:val="000080"/>
          <w:sz w:val="28"/>
          <w:szCs w:val="28"/>
        </w:rPr>
      </w:pPr>
    </w:p>
    <w:p w:rsidR="00DB60F0" w:rsidRDefault="00DB60F0" w:rsidP="00A8567D">
      <w:pPr>
        <w:spacing w:line="276" w:lineRule="auto"/>
        <w:rPr>
          <w:b/>
          <w:color w:val="000080"/>
          <w:sz w:val="28"/>
          <w:szCs w:val="28"/>
        </w:rPr>
      </w:pPr>
    </w:p>
    <w:p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2D9B5B08" wp14:editId="3BFFFC0D">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D9B5B08"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rsidR="00AD7F26" w:rsidRDefault="00AD7F26"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rsidTr="00AF4CD5">
        <w:tc>
          <w:tcPr>
            <w:tcW w:w="2197" w:type="dxa"/>
            <w:shd w:val="clear" w:color="auto" w:fill="E7E6E6" w:themeFill="background2"/>
          </w:tcPr>
          <w:p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rsidR="00574E8E" w:rsidRPr="007C0716" w:rsidRDefault="00574E8E" w:rsidP="00760F93">
            <w:pPr>
              <w:spacing w:before="120" w:after="120" w:line="276" w:lineRule="auto"/>
              <w:jc w:val="center"/>
              <w:rPr>
                <w:b/>
                <w:color w:val="auto"/>
              </w:rPr>
            </w:pPr>
            <w:r w:rsidRPr="007C0716">
              <w:rPr>
                <w:b/>
                <w:color w:val="auto"/>
              </w:rPr>
              <w:t>Changes</w:t>
            </w:r>
          </w:p>
        </w:tc>
      </w:tr>
      <w:tr w:rsidR="00094723" w:rsidTr="00AF4CD5">
        <w:tc>
          <w:tcPr>
            <w:tcW w:w="2197" w:type="dxa"/>
          </w:tcPr>
          <w:p w:rsidR="00094723" w:rsidRPr="007C0716" w:rsidRDefault="00094723" w:rsidP="00094723">
            <w:pPr>
              <w:spacing w:before="120" w:after="120" w:line="276" w:lineRule="auto"/>
              <w:jc w:val="center"/>
              <w:rPr>
                <w:color w:val="auto"/>
              </w:rPr>
            </w:pPr>
            <w:r>
              <w:rPr>
                <w:color w:val="auto"/>
              </w:rPr>
              <w:t>1.0</w:t>
            </w:r>
          </w:p>
        </w:tc>
        <w:tc>
          <w:tcPr>
            <w:tcW w:w="2197" w:type="dxa"/>
          </w:tcPr>
          <w:p w:rsidR="00094723" w:rsidRPr="007C0716" w:rsidRDefault="00094723" w:rsidP="00094723">
            <w:pPr>
              <w:spacing w:before="120" w:after="120" w:line="276" w:lineRule="auto"/>
              <w:jc w:val="center"/>
              <w:rPr>
                <w:color w:val="auto"/>
              </w:rPr>
            </w:pPr>
            <w:r w:rsidRPr="007C0716">
              <w:rPr>
                <w:color w:val="auto"/>
              </w:rPr>
              <w:t>Sarah Jang</w:t>
            </w:r>
          </w:p>
        </w:tc>
        <w:tc>
          <w:tcPr>
            <w:tcW w:w="2197" w:type="dxa"/>
          </w:tcPr>
          <w:p w:rsidR="00094723" w:rsidRPr="007C0716" w:rsidRDefault="00094723" w:rsidP="00094723">
            <w:pPr>
              <w:spacing w:before="120" w:after="120" w:line="276" w:lineRule="auto"/>
              <w:jc w:val="center"/>
              <w:rPr>
                <w:color w:val="auto"/>
              </w:rPr>
            </w:pPr>
            <w:r>
              <w:rPr>
                <w:color w:val="auto"/>
              </w:rPr>
              <w:t>02/2</w:t>
            </w:r>
            <w:r>
              <w:rPr>
                <w:color w:val="auto"/>
              </w:rPr>
              <w:t>3</w:t>
            </w:r>
            <w:r w:rsidRPr="007C0716">
              <w:rPr>
                <w:color w:val="auto"/>
              </w:rPr>
              <w:t>/17</w:t>
            </w:r>
          </w:p>
        </w:tc>
        <w:tc>
          <w:tcPr>
            <w:tcW w:w="2197" w:type="dxa"/>
          </w:tcPr>
          <w:p w:rsidR="00094723" w:rsidRPr="007C0716" w:rsidRDefault="00094723" w:rsidP="00094723">
            <w:pPr>
              <w:spacing w:before="120" w:after="120" w:line="276" w:lineRule="auto"/>
              <w:jc w:val="center"/>
              <w:rPr>
                <w:color w:val="auto"/>
              </w:rPr>
            </w:pPr>
            <w:r w:rsidRPr="007C0716">
              <w:rPr>
                <w:color w:val="auto"/>
              </w:rPr>
              <w:t>Baseline version</w:t>
            </w:r>
          </w:p>
        </w:tc>
      </w:tr>
      <w:tr w:rsidR="00574E8E" w:rsidTr="00AF4CD5">
        <w:tc>
          <w:tcPr>
            <w:tcW w:w="2197" w:type="dxa"/>
          </w:tcPr>
          <w:p w:rsidR="00574E8E" w:rsidRPr="007C0716" w:rsidRDefault="00094723" w:rsidP="00760F93">
            <w:pPr>
              <w:spacing w:before="120" w:after="120" w:line="276" w:lineRule="auto"/>
              <w:jc w:val="center"/>
              <w:rPr>
                <w:color w:val="auto"/>
              </w:rPr>
            </w:pPr>
            <w:r>
              <w:rPr>
                <w:color w:val="auto"/>
              </w:rPr>
              <w:t>1.1</w:t>
            </w:r>
          </w:p>
        </w:tc>
        <w:tc>
          <w:tcPr>
            <w:tcW w:w="2197" w:type="dxa"/>
          </w:tcPr>
          <w:p w:rsidR="00574E8E" w:rsidRPr="007C0716" w:rsidRDefault="00574E8E" w:rsidP="00760F93">
            <w:pPr>
              <w:spacing w:before="120" w:after="120" w:line="276" w:lineRule="auto"/>
              <w:jc w:val="center"/>
              <w:rPr>
                <w:color w:val="auto"/>
              </w:rPr>
            </w:pPr>
            <w:r w:rsidRPr="007C0716">
              <w:rPr>
                <w:color w:val="auto"/>
              </w:rPr>
              <w:t>Sarah Jang</w:t>
            </w:r>
          </w:p>
        </w:tc>
        <w:tc>
          <w:tcPr>
            <w:tcW w:w="2197" w:type="dxa"/>
          </w:tcPr>
          <w:p w:rsidR="00574E8E" w:rsidRPr="007C0716" w:rsidRDefault="008A66B4" w:rsidP="00760F93">
            <w:pPr>
              <w:spacing w:before="120" w:after="120" w:line="276" w:lineRule="auto"/>
              <w:jc w:val="center"/>
              <w:rPr>
                <w:color w:val="auto"/>
              </w:rPr>
            </w:pPr>
            <w:r>
              <w:rPr>
                <w:color w:val="auto"/>
              </w:rPr>
              <w:t>02/28</w:t>
            </w:r>
            <w:r w:rsidR="00574E8E" w:rsidRPr="007C0716">
              <w:rPr>
                <w:color w:val="auto"/>
              </w:rPr>
              <w:t>/17</w:t>
            </w:r>
          </w:p>
        </w:tc>
        <w:tc>
          <w:tcPr>
            <w:tcW w:w="2197" w:type="dxa"/>
          </w:tcPr>
          <w:p w:rsidR="00574E8E" w:rsidRPr="007C0716" w:rsidRDefault="00574E8E" w:rsidP="00760F93">
            <w:pPr>
              <w:spacing w:before="120" w:after="120" w:line="276" w:lineRule="auto"/>
              <w:jc w:val="center"/>
              <w:rPr>
                <w:color w:val="auto"/>
              </w:rPr>
            </w:pPr>
          </w:p>
        </w:tc>
      </w:tr>
    </w:tbl>
    <w:p w:rsidR="00445E51" w:rsidRPr="00FB3EEA" w:rsidRDefault="00445E51" w:rsidP="00A8567D">
      <w:pPr>
        <w:spacing w:line="276" w:lineRule="auto"/>
        <w:rPr>
          <w:color w:val="auto"/>
          <w:sz w:val="24"/>
          <w:szCs w:val="24"/>
        </w:rPr>
      </w:pPr>
    </w:p>
    <w:p w:rsidR="00445E51" w:rsidRPr="00FB3EEA" w:rsidRDefault="00445E51" w:rsidP="00A8567D">
      <w:pPr>
        <w:spacing w:line="276" w:lineRule="auto"/>
        <w:rPr>
          <w:color w:val="auto"/>
          <w:sz w:val="24"/>
          <w:szCs w:val="24"/>
        </w:rPr>
      </w:pPr>
    </w:p>
    <w:p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rsidR="00AD7F26" w:rsidRDefault="00AD7F26">
                      <w:pPr>
                        <w:textDirection w:val="btLr"/>
                      </w:pPr>
                    </w:p>
                  </w:txbxContent>
                </v:textbox>
                <w10:wrap anchorx="margin"/>
              </v:rect>
            </w:pict>
          </mc:Fallback>
        </mc:AlternateContent>
      </w:r>
      <w:r w:rsidR="00575013">
        <w:rPr>
          <w:b/>
          <w:color w:val="000080"/>
          <w:sz w:val="28"/>
          <w:szCs w:val="28"/>
        </w:rPr>
        <w:t>INTRODUCTION</w:t>
      </w:r>
    </w:p>
    <w:p w:rsidR="00051BCF" w:rsidRDefault="00165E0D" w:rsidP="00131E37">
      <w:pPr>
        <w:spacing w:before="240" w:after="120" w:line="276" w:lineRule="auto"/>
        <w:ind w:left="284"/>
      </w:pPr>
      <w:bookmarkStart w:id="2" w:name="_u077jd9zcsxm" w:colFirst="0" w:colLast="0"/>
      <w:bookmarkStart w:id="3" w:name="_30j0zll" w:colFirst="0" w:colLast="0"/>
      <w:bookmarkEnd w:id="2"/>
      <w:bookmarkEnd w:id="3"/>
      <w:r>
        <w:rPr>
          <w:noProof/>
        </w:rPr>
        <mc:AlternateContent>
          <mc:Choice Requires="wps">
            <w:drawing>
              <wp:anchor distT="0" distB="0" distL="114300" distR="114300" simplePos="0" relativeHeight="251671040" behindDoc="0" locked="0" layoutInCell="0" hidden="0" allowOverlap="1">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2F8F63E5"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rsidR="00051BCF" w:rsidRDefault="00575013" w:rsidP="00131E37">
      <w:pPr>
        <w:spacing w:line="276" w:lineRule="auto"/>
        <w:ind w:left="567"/>
      </w:pPr>
      <w:r>
        <w:rPr>
          <w:sz w:val="24"/>
          <w:szCs w:val="24"/>
        </w:rPr>
        <w:t>The Kean E-Directory (KED)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 </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the project to business objectives, and defining the boundaries of the project like the approach, deliverables, milestones, and budget.</w:t>
      </w:r>
    </w:p>
    <w:p w:rsidR="00051BCF" w:rsidRDefault="00051BCF" w:rsidP="004B449F">
      <w:pPr>
        <w:spacing w:line="276" w:lineRule="auto"/>
        <w:ind w:left="284"/>
      </w:pPr>
    </w:p>
    <w:p w:rsidR="00051BCF" w:rsidRDefault="00165E0D" w:rsidP="00B50EA3">
      <w:pPr>
        <w:spacing w:line="276" w:lineRule="auto"/>
        <w:ind w:left="284"/>
      </w:pPr>
      <w:bookmarkStart w:id="4" w:name="_1fob9te" w:colFirst="0" w:colLast="0"/>
      <w:bookmarkEnd w:id="4"/>
      <w:r>
        <w:rPr>
          <w:noProof/>
        </w:rPr>
        <mc:AlternateContent>
          <mc:Choice Requires="wps">
            <w:drawing>
              <wp:anchor distT="0" distB="0" distL="114300" distR="114300" simplePos="0" relativeHeight="251644416" behindDoc="0" locked="0" layoutInCell="0" hidden="0" allowOverlap="1">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99D38B2"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rsidR="00051BCF" w:rsidRDefault="00575013" w:rsidP="00407837">
      <w:pPr>
        <w:spacing w:before="120" w:line="276" w:lineRule="auto"/>
        <w:ind w:left="567"/>
      </w:pPr>
      <w:r>
        <w:rPr>
          <w:sz w:val="24"/>
          <w:szCs w:val="24"/>
        </w:rPr>
        <w:t>Based on current E-Directory at Kean University, this is on a website where the user can search for staff members and department to get the list of search results.  The existing E-directory isn’t very useful because there is no map to go with it and this creates lot of stress and wastes user’s time.  E-Directory only gives the list</w:t>
      </w:r>
      <w:r w:rsidR="00B729B1">
        <w:rPr>
          <w:sz w:val="24"/>
          <w:szCs w:val="24"/>
        </w:rPr>
        <w:t xml:space="preserve"> without a campus </w:t>
      </w:r>
      <w:r>
        <w:rPr>
          <w:sz w:val="24"/>
          <w:szCs w:val="24"/>
        </w:rPr>
        <w:t xml:space="preserve">map </w:t>
      </w:r>
      <w:r w:rsidR="00B729B1">
        <w:rPr>
          <w:sz w:val="24"/>
          <w:szCs w:val="24"/>
        </w:rPr>
        <w:t xml:space="preserve">or </w:t>
      </w:r>
      <w:r>
        <w:rPr>
          <w:sz w:val="24"/>
          <w:szCs w:val="24"/>
        </w:rPr>
        <w:t>show</w:t>
      </w:r>
      <w:r w:rsidR="00B729B1">
        <w:rPr>
          <w:sz w:val="24"/>
          <w:szCs w:val="24"/>
        </w:rPr>
        <w:t xml:space="preserve">ing where the exact location is.  Even though there is existing campus </w:t>
      </w:r>
      <w:r>
        <w:rPr>
          <w:sz w:val="24"/>
          <w:szCs w:val="24"/>
        </w:rPr>
        <w:t xml:space="preserve">map, it’s not </w:t>
      </w:r>
      <w:r w:rsidR="0032243B">
        <w:rPr>
          <w:sz w:val="24"/>
          <w:szCs w:val="24"/>
        </w:rPr>
        <w:t xml:space="preserve">very descriptive </w:t>
      </w:r>
      <w:r w:rsidR="006765FE">
        <w:rPr>
          <w:sz w:val="24"/>
          <w:szCs w:val="24"/>
        </w:rPr>
        <w:t xml:space="preserve">or </w:t>
      </w:r>
      <w:r w:rsidR="0032243B">
        <w:rPr>
          <w:sz w:val="24"/>
          <w:szCs w:val="24"/>
        </w:rPr>
        <w:t>useful</w:t>
      </w:r>
      <w:r w:rsidR="006765FE">
        <w:rPr>
          <w:sz w:val="24"/>
          <w:szCs w:val="24"/>
        </w:rPr>
        <w:t xml:space="preserve"> since it isn’t updated</w:t>
      </w:r>
      <w:r>
        <w:rPr>
          <w:sz w:val="24"/>
          <w:szCs w:val="24"/>
        </w:rPr>
        <w:t xml:space="preserve">.  As result of that people still </w:t>
      </w:r>
      <w:r w:rsidR="006765FE">
        <w:rPr>
          <w:sz w:val="24"/>
          <w:szCs w:val="24"/>
        </w:rPr>
        <w:t xml:space="preserve">wonder around and </w:t>
      </w:r>
      <w:r>
        <w:rPr>
          <w:sz w:val="24"/>
          <w:szCs w:val="24"/>
        </w:rPr>
        <w:t>gets lost since they don’t know where the buildings are or how to get there</w:t>
      </w:r>
      <w:r w:rsidR="006765FE">
        <w:rPr>
          <w:sz w:val="24"/>
          <w:szCs w:val="24"/>
        </w:rPr>
        <w:t xml:space="preserve"> from where they are</w:t>
      </w:r>
      <w:r>
        <w:rPr>
          <w:sz w:val="24"/>
          <w:szCs w:val="24"/>
        </w:rPr>
        <w:t>.</w:t>
      </w:r>
    </w:p>
    <w:p w:rsidR="00051BCF" w:rsidRDefault="00575013">
      <w:pPr>
        <w:spacing w:line="276" w:lineRule="auto"/>
        <w:ind w:left="567"/>
      </w:pPr>
      <w:r>
        <w:rPr>
          <w:sz w:val="24"/>
          <w:szCs w:val="24"/>
        </w:rPr>
        <w:t xml:space="preserve">Most of the E-Directory are web based where user </w:t>
      </w:r>
      <w:r w:rsidR="00AD7F26">
        <w:rPr>
          <w:sz w:val="24"/>
          <w:szCs w:val="24"/>
        </w:rPr>
        <w:t>must</w:t>
      </w:r>
      <w:r w:rsidR="006D13FD">
        <w:rPr>
          <w:sz w:val="24"/>
          <w:szCs w:val="24"/>
        </w:rPr>
        <w:t xml:space="preserve"> look up</w:t>
      </w:r>
      <w:r w:rsidR="00983733">
        <w:rPr>
          <w:sz w:val="24"/>
          <w:szCs w:val="24"/>
        </w:rPr>
        <w:t xml:space="preserve"> school website and search for directory where the user </w:t>
      </w:r>
      <w:r>
        <w:rPr>
          <w:sz w:val="24"/>
          <w:szCs w:val="24"/>
        </w:rPr>
        <w:t>can search by department but can’t search by staff name or bu</w:t>
      </w:r>
      <w:r w:rsidR="00AD7F26">
        <w:rPr>
          <w:sz w:val="24"/>
          <w:szCs w:val="24"/>
        </w:rPr>
        <w:t xml:space="preserve">ildings.  But with this project </w:t>
      </w:r>
      <w:r>
        <w:rPr>
          <w:sz w:val="24"/>
          <w:szCs w:val="24"/>
        </w:rPr>
        <w:t>Kean E-Directory</w:t>
      </w:r>
      <w:r w:rsidR="00AD7F26">
        <w:rPr>
          <w:sz w:val="24"/>
          <w:szCs w:val="24"/>
        </w:rPr>
        <w:t>(KED)</w:t>
      </w:r>
      <w:r>
        <w:rPr>
          <w:sz w:val="24"/>
          <w:szCs w:val="24"/>
        </w:rPr>
        <w:t xml:space="preserve">, </w:t>
      </w:r>
      <w:r w:rsidR="00680BAF">
        <w:rPr>
          <w:sz w:val="24"/>
          <w:szCs w:val="24"/>
        </w:rPr>
        <w:t>users</w:t>
      </w:r>
      <w:r>
        <w:rPr>
          <w:sz w:val="24"/>
          <w:szCs w:val="24"/>
        </w:rPr>
        <w:t xml:space="preserve"> will have a</w:t>
      </w:r>
      <w:r w:rsidR="00AD7F26">
        <w:rPr>
          <w:sz w:val="24"/>
          <w:szCs w:val="24"/>
        </w:rPr>
        <w:t xml:space="preserve">ccess to the </w:t>
      </w:r>
      <w:r>
        <w:rPr>
          <w:sz w:val="24"/>
          <w:szCs w:val="24"/>
        </w:rPr>
        <w:t xml:space="preserve">database with </w:t>
      </w:r>
      <w:r w:rsidR="00AD7F26">
        <w:rPr>
          <w:sz w:val="24"/>
          <w:szCs w:val="24"/>
        </w:rPr>
        <w:t xml:space="preserve">updated </w:t>
      </w:r>
      <w:r>
        <w:rPr>
          <w:sz w:val="24"/>
          <w:szCs w:val="24"/>
        </w:rPr>
        <w:t xml:space="preserve">information about buildings, departments, and </w:t>
      </w:r>
      <w:r w:rsidR="006762C2">
        <w:rPr>
          <w:sz w:val="24"/>
          <w:szCs w:val="24"/>
        </w:rPr>
        <w:t xml:space="preserve">staff which will be used </w:t>
      </w:r>
      <w:r>
        <w:rPr>
          <w:sz w:val="24"/>
          <w:szCs w:val="24"/>
        </w:rPr>
        <w:t>with this mobile application to make search easier.  With the result, user</w:t>
      </w:r>
      <w:r w:rsidR="00680BAF">
        <w:rPr>
          <w:sz w:val="24"/>
          <w:szCs w:val="24"/>
        </w:rPr>
        <w:t>s</w:t>
      </w:r>
      <w:r>
        <w:rPr>
          <w:sz w:val="24"/>
          <w:szCs w:val="24"/>
        </w:rPr>
        <w:t xml:space="preserve"> </w:t>
      </w:r>
      <w:r w:rsidR="00680BAF">
        <w:rPr>
          <w:sz w:val="24"/>
          <w:szCs w:val="24"/>
        </w:rPr>
        <w:t xml:space="preserve">will be able to </w:t>
      </w:r>
      <w:r>
        <w:rPr>
          <w:sz w:val="24"/>
          <w:szCs w:val="24"/>
        </w:rPr>
        <w:t>view map of campus and know where the exact location is and get direction using google map.</w:t>
      </w:r>
    </w:p>
    <w:p w:rsidR="00051BCF" w:rsidRDefault="00051BCF" w:rsidP="004B449F">
      <w:pPr>
        <w:spacing w:line="276" w:lineRule="auto"/>
        <w:ind w:left="284"/>
      </w:pPr>
    </w:p>
    <w:p w:rsidR="00EE353B" w:rsidRDefault="00EE353B" w:rsidP="004B449F">
      <w:pPr>
        <w:spacing w:line="276" w:lineRule="auto"/>
        <w:ind w:left="284"/>
      </w:pPr>
    </w:p>
    <w:p w:rsidR="00EE353B" w:rsidRDefault="00EE353B" w:rsidP="004B449F">
      <w:pPr>
        <w:spacing w:line="276" w:lineRule="auto"/>
        <w:ind w:left="284"/>
      </w:pPr>
    </w:p>
    <w:p w:rsidR="00051BCF" w:rsidRDefault="00165E0D">
      <w:pPr>
        <w:spacing w:line="276" w:lineRule="auto"/>
        <w:ind w:left="284" w:right="4500"/>
      </w:pPr>
      <w:bookmarkStart w:id="5" w:name="_3znysh7" w:colFirst="0" w:colLast="0"/>
      <w:bookmarkEnd w:id="5"/>
      <w:r>
        <w:rPr>
          <w:noProof/>
        </w:rPr>
        <w:lastRenderedPageBreak/>
        <mc:AlternateContent>
          <mc:Choice Requires="wps">
            <w:drawing>
              <wp:anchor distT="0" distB="0" distL="114300" distR="114300" simplePos="0" relativeHeight="251652096" behindDoc="0" locked="0" layoutInCell="0" hidden="0" allowOverlap="1">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68F0005"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rsidR="005447DC" w:rsidRDefault="00575013" w:rsidP="004B449F">
      <w:pPr>
        <w:spacing w:before="120" w:line="276" w:lineRule="auto"/>
        <w:ind w:left="567"/>
        <w:rPr>
          <w:sz w:val="24"/>
          <w:szCs w:val="24"/>
        </w:rPr>
      </w:pPr>
      <w:r>
        <w:rPr>
          <w:sz w:val="24"/>
          <w:szCs w:val="24"/>
        </w:rPr>
        <w:t xml:space="preserve">This section gives outline of the phases we will go through to get this project until it’s deliverable.  We will be </w:t>
      </w:r>
      <w:r w:rsidR="0077145F">
        <w:rPr>
          <w:sz w:val="24"/>
          <w:szCs w:val="24"/>
        </w:rPr>
        <w:t>following</w:t>
      </w:r>
      <w:r>
        <w:rPr>
          <w:sz w:val="24"/>
          <w:szCs w:val="24"/>
        </w:rPr>
        <w:t xml:space="preserve"> Agile </w:t>
      </w:r>
      <w:r w:rsidR="0077145F">
        <w:rPr>
          <w:sz w:val="24"/>
          <w:szCs w:val="24"/>
        </w:rPr>
        <w:t xml:space="preserve">Development method to develop this mobile application using mostly HTML and JavaScript with the help of a tool called </w:t>
      </w:r>
      <w:proofErr w:type="spellStart"/>
      <w:r w:rsidR="0077145F">
        <w:rPr>
          <w:sz w:val="24"/>
          <w:szCs w:val="24"/>
        </w:rPr>
        <w:t>PhoneGap</w:t>
      </w:r>
      <w:proofErr w:type="spellEnd"/>
      <w:r w:rsidR="0077145F">
        <w:rPr>
          <w:sz w:val="24"/>
          <w:szCs w:val="24"/>
        </w:rPr>
        <w:t>.</w:t>
      </w:r>
      <w:r w:rsidR="0032243B">
        <w:rPr>
          <w:sz w:val="24"/>
          <w:szCs w:val="24"/>
        </w:rPr>
        <w:t xml:space="preserve">  Kean E-Directory (KED) will help students and visitors find a way to get to where their destination is without wondering around or getting lost</w:t>
      </w:r>
      <w:r w:rsidR="006C03B5">
        <w:rPr>
          <w:sz w:val="24"/>
          <w:szCs w:val="24"/>
        </w:rPr>
        <w:t xml:space="preserve">.  Students and visitors </w:t>
      </w:r>
      <w:r w:rsidR="006C686D">
        <w:rPr>
          <w:sz w:val="24"/>
          <w:szCs w:val="24"/>
        </w:rPr>
        <w:t>will be able to search by staff name</w:t>
      </w:r>
      <w:r w:rsidR="006C03B5">
        <w:rPr>
          <w:sz w:val="24"/>
          <w:szCs w:val="24"/>
        </w:rPr>
        <w:t>, department or building to get basic information as well as the exact location.</w:t>
      </w:r>
    </w:p>
    <w:p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01/25/17 t</w:t>
      </w:r>
      <w:r w:rsidRPr="007E2559">
        <w:rPr>
          <w:sz w:val="24"/>
          <w:szCs w:val="24"/>
        </w:rPr>
        <w:t>o 05/10/17</w:t>
      </w:r>
    </w:p>
    <w:p w:rsidR="004B449F" w:rsidRPr="007E2559" w:rsidRDefault="004B449F" w:rsidP="004B449F">
      <w:pPr>
        <w:spacing w:after="120" w:line="331" w:lineRule="auto"/>
        <w:ind w:left="567"/>
        <w:rPr>
          <w:b/>
          <w:sz w:val="24"/>
          <w:szCs w:val="24"/>
        </w:rPr>
      </w:pPr>
      <w:r>
        <w:rPr>
          <w:b/>
          <w:sz w:val="24"/>
          <w:szCs w:val="24"/>
        </w:rPr>
        <w:t>Break down of the Schedule:</w:t>
      </w:r>
    </w:p>
    <w:tbl>
      <w:tblPr>
        <w:tblStyle w:val="a"/>
        <w:tblW w:w="8930" w:type="dxa"/>
        <w:tblInd w:w="526" w:type="dxa"/>
        <w:tblLayout w:type="fixed"/>
        <w:tblLook w:val="0600" w:firstRow="0" w:lastRow="0" w:firstColumn="0" w:lastColumn="0" w:noHBand="1" w:noVBand="1"/>
      </w:tblPr>
      <w:tblGrid>
        <w:gridCol w:w="850"/>
        <w:gridCol w:w="1276"/>
        <w:gridCol w:w="1134"/>
        <w:gridCol w:w="5670"/>
      </w:tblGrid>
      <w:tr w:rsidR="00BB22BE"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BB22BE" w:rsidRPr="007C0716" w:rsidRDefault="00BB22BE" w:rsidP="006C03B5">
            <w:pPr>
              <w:spacing w:line="276" w:lineRule="auto"/>
              <w:jc w:val="center"/>
            </w:pPr>
            <w:r w:rsidRPr="007C0716">
              <w:rPr>
                <w:b/>
              </w:rPr>
              <w:t>Description</w:t>
            </w:r>
          </w:p>
        </w:tc>
      </w:tr>
      <w:tr w:rsidR="00224C36"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rsidR="00FD3794" w:rsidRDefault="00FD3794" w:rsidP="006141EB">
            <w:pPr>
              <w:spacing w:line="276" w:lineRule="auto"/>
              <w:jc w:val="center"/>
            </w:pPr>
          </w:p>
          <w:p w:rsidR="00224C36" w:rsidRPr="007C0716" w:rsidRDefault="00224C36" w:rsidP="006141EB">
            <w:pPr>
              <w:spacing w:line="276" w:lineRule="auto"/>
              <w:jc w:val="center"/>
            </w:pPr>
            <w:r w:rsidRPr="007C0716">
              <w:t>Phase 1</w:t>
            </w:r>
          </w:p>
        </w:tc>
        <w:tc>
          <w:tcPr>
            <w:tcW w:w="1276" w:type="dxa"/>
            <w:tcBorders>
              <w:top w:val="single" w:sz="8" w:space="0" w:color="000000"/>
              <w:left w:val="single" w:sz="8" w:space="0" w:color="000000"/>
              <w:right w:val="single" w:sz="8" w:space="0" w:color="000000"/>
            </w:tcBorders>
          </w:tcPr>
          <w:p w:rsidR="007E14C5" w:rsidRPr="007C0716" w:rsidRDefault="007E14C5" w:rsidP="007E14C5">
            <w:pPr>
              <w:spacing w:line="276" w:lineRule="auto"/>
              <w:jc w:val="center"/>
            </w:pPr>
          </w:p>
          <w:p w:rsidR="00224C36" w:rsidRPr="007C0716" w:rsidRDefault="00224C36" w:rsidP="007E14C5">
            <w:pPr>
              <w:spacing w:line="276" w:lineRule="auto"/>
              <w:jc w:val="center"/>
            </w:pPr>
            <w:r w:rsidRPr="007C0716">
              <w:t>02/01/17</w:t>
            </w:r>
          </w:p>
        </w:tc>
        <w:tc>
          <w:tcPr>
            <w:tcW w:w="1134" w:type="dxa"/>
            <w:tcBorders>
              <w:top w:val="single" w:sz="8" w:space="0" w:color="000000"/>
              <w:left w:val="single" w:sz="8" w:space="0" w:color="000000"/>
              <w:right w:val="single" w:sz="8" w:space="0" w:color="000000"/>
            </w:tcBorders>
          </w:tcPr>
          <w:p w:rsidR="007E14C5" w:rsidRPr="007C0716" w:rsidRDefault="007E14C5" w:rsidP="007E14C5">
            <w:pPr>
              <w:spacing w:line="276" w:lineRule="auto"/>
              <w:jc w:val="center"/>
            </w:pPr>
          </w:p>
          <w:p w:rsidR="00224C36" w:rsidRPr="007C0716" w:rsidRDefault="00224C36" w:rsidP="007E14C5">
            <w:pPr>
              <w:spacing w:line="276" w:lineRule="auto"/>
              <w:jc w:val="center"/>
            </w:pPr>
            <w:r w:rsidRPr="007C0716">
              <w:t>02/22/17</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rsidR="00224C36" w:rsidRPr="007C0716" w:rsidRDefault="00224C36" w:rsidP="006141EB">
            <w:pPr>
              <w:spacing w:line="276" w:lineRule="auto"/>
            </w:pPr>
            <w:r w:rsidRPr="007C0716">
              <w:t>Basic app with Google map of Campus and User’s Location</w:t>
            </w:r>
          </w:p>
          <w:p w:rsidR="00224C36" w:rsidRPr="007C0716" w:rsidRDefault="00224C36" w:rsidP="006141EB">
            <w:pPr>
              <w:spacing w:line="276" w:lineRule="auto"/>
            </w:pPr>
            <w:r w:rsidRPr="007C0716">
              <w:t>Project Management Plan (PMP) and System Design Document (SDD)</w:t>
            </w:r>
          </w:p>
        </w:tc>
      </w:tr>
      <w:tr w:rsidR="00BB22BE"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AC3AC8">
            <w:pPr>
              <w:spacing w:before="120" w:line="276" w:lineRule="auto"/>
              <w:jc w:val="center"/>
            </w:pPr>
            <w:r w:rsidRPr="007C0716">
              <w:t>Phase 2</w:t>
            </w:r>
          </w:p>
        </w:tc>
        <w:tc>
          <w:tcPr>
            <w:tcW w:w="1276" w:type="dxa"/>
            <w:tcBorders>
              <w:top w:val="single" w:sz="4" w:space="0" w:color="auto"/>
              <w:left w:val="single" w:sz="8" w:space="0" w:color="000000"/>
              <w:bottom w:val="single" w:sz="8" w:space="0" w:color="000000"/>
              <w:right w:val="single" w:sz="8" w:space="0" w:color="000000"/>
            </w:tcBorders>
          </w:tcPr>
          <w:p w:rsidR="00BB22BE" w:rsidRPr="007C0716" w:rsidRDefault="00BB22BE" w:rsidP="00AC3AC8">
            <w:pPr>
              <w:spacing w:before="120" w:line="276" w:lineRule="auto"/>
              <w:jc w:val="center"/>
            </w:pPr>
            <w:r w:rsidRPr="007C0716">
              <w:t>02/23/17</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AC3AC8">
            <w:pPr>
              <w:spacing w:before="120" w:line="276" w:lineRule="auto"/>
              <w:jc w:val="center"/>
            </w:pPr>
            <w:r w:rsidRPr="007C0716">
              <w:t>03/15/17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AC8" w:rsidRDefault="00AC3AC8" w:rsidP="00FD3794">
            <w:pPr>
              <w:spacing w:line="276" w:lineRule="auto"/>
            </w:pPr>
            <w:r>
              <w:t xml:space="preserve">Test </w:t>
            </w:r>
            <w:r w:rsidR="00C76522">
              <w:t>Case and Test P</w:t>
            </w:r>
            <w:r>
              <w:t>lan</w:t>
            </w:r>
          </w:p>
          <w:p w:rsidR="00BB22BE" w:rsidRPr="007C0716" w:rsidRDefault="00BB22BE" w:rsidP="00FD3794">
            <w:pPr>
              <w:spacing w:line="276" w:lineRule="auto"/>
            </w:pPr>
            <w:r w:rsidRPr="007C0716">
              <w:t>Building as markers on the map</w:t>
            </w:r>
          </w:p>
        </w:tc>
      </w:tr>
      <w:tr w:rsidR="00BB22BE"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FD3794">
            <w:pPr>
              <w:spacing w:before="120" w:line="276" w:lineRule="auto"/>
              <w:jc w:val="center"/>
            </w:pPr>
            <w:r w:rsidRPr="007C0716">
              <w:t>Phase 3</w:t>
            </w:r>
          </w:p>
        </w:tc>
        <w:tc>
          <w:tcPr>
            <w:tcW w:w="1276" w:type="dxa"/>
            <w:tcBorders>
              <w:top w:val="single" w:sz="8" w:space="0" w:color="000000"/>
              <w:left w:val="single" w:sz="8" w:space="0" w:color="000000"/>
              <w:bottom w:val="single" w:sz="8" w:space="0" w:color="000000"/>
              <w:right w:val="single" w:sz="8" w:space="0" w:color="000000"/>
            </w:tcBorders>
          </w:tcPr>
          <w:p w:rsidR="00BB22BE" w:rsidRPr="007C0716" w:rsidRDefault="00BB22BE" w:rsidP="00FD3794">
            <w:pPr>
              <w:spacing w:before="120" w:line="276" w:lineRule="auto"/>
              <w:jc w:val="center"/>
            </w:pPr>
            <w:r w:rsidRPr="007C0716">
              <w:t>03/16/17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FD3794">
            <w:pPr>
              <w:spacing w:before="120" w:line="276" w:lineRule="auto"/>
              <w:jc w:val="center"/>
            </w:pPr>
            <w:r w:rsidRPr="007C0716">
              <w:t>04/05/17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6C03B5">
            <w:pPr>
              <w:spacing w:line="276" w:lineRule="auto"/>
            </w:pPr>
            <w:r w:rsidRPr="007C0716">
              <w:t xml:space="preserve">Linking information about buildings, departments, and </w:t>
            </w:r>
            <w:r w:rsidR="00617821">
              <w:t>Staff</w:t>
            </w:r>
            <w:r w:rsidRPr="007C0716">
              <w:t xml:space="preserve"> with App</w:t>
            </w:r>
          </w:p>
        </w:tc>
      </w:tr>
      <w:tr w:rsidR="00BB22BE"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6C03B5">
            <w:pPr>
              <w:spacing w:line="276" w:lineRule="auto"/>
              <w:jc w:val="center"/>
            </w:pPr>
            <w:r w:rsidRPr="007C0716">
              <w:t>Phase 4</w:t>
            </w:r>
          </w:p>
        </w:tc>
        <w:tc>
          <w:tcPr>
            <w:tcW w:w="1276" w:type="dxa"/>
            <w:tcBorders>
              <w:top w:val="single" w:sz="8" w:space="0" w:color="000000"/>
              <w:left w:val="single" w:sz="8" w:space="0" w:color="000000"/>
              <w:bottom w:val="single" w:sz="8" w:space="0" w:color="000000"/>
              <w:right w:val="single" w:sz="8" w:space="0" w:color="000000"/>
            </w:tcBorders>
          </w:tcPr>
          <w:p w:rsidR="00BB22BE" w:rsidRPr="007C0716" w:rsidRDefault="00BB22BE" w:rsidP="00FD3794">
            <w:pPr>
              <w:spacing w:line="276" w:lineRule="auto"/>
              <w:jc w:val="center"/>
            </w:pPr>
            <w:r w:rsidRPr="007C0716">
              <w:t>04/06/17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FD3794">
            <w:pPr>
              <w:spacing w:line="276" w:lineRule="auto"/>
              <w:jc w:val="center"/>
            </w:pPr>
            <w:r w:rsidRPr="007C0716">
              <w:t>04/26/17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FD3794">
            <w:pPr>
              <w:spacing w:line="276" w:lineRule="auto"/>
            </w:pPr>
            <w:r w:rsidRPr="007C0716">
              <w:t>Searching for buildings or staff name</w:t>
            </w:r>
          </w:p>
        </w:tc>
      </w:tr>
      <w:tr w:rsidR="00BB22BE"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FD3794">
            <w:pPr>
              <w:spacing w:before="120" w:line="276" w:lineRule="auto"/>
              <w:jc w:val="center"/>
            </w:pPr>
            <w:r w:rsidRPr="007C0716">
              <w:t>Phase 5</w:t>
            </w:r>
          </w:p>
        </w:tc>
        <w:tc>
          <w:tcPr>
            <w:tcW w:w="1276" w:type="dxa"/>
            <w:tcBorders>
              <w:top w:val="single" w:sz="8" w:space="0" w:color="000000"/>
              <w:left w:val="single" w:sz="8" w:space="0" w:color="000000"/>
              <w:bottom w:val="single" w:sz="8" w:space="0" w:color="000000"/>
              <w:right w:val="single" w:sz="8" w:space="0" w:color="000000"/>
            </w:tcBorders>
          </w:tcPr>
          <w:p w:rsidR="00BB22BE" w:rsidRPr="007C0716" w:rsidRDefault="00BB22BE" w:rsidP="00FD3794">
            <w:pPr>
              <w:spacing w:before="120" w:line="276" w:lineRule="auto"/>
              <w:jc w:val="center"/>
            </w:pPr>
            <w:r w:rsidRPr="007C0716">
              <w:t>04/27/17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FD3794">
            <w:pPr>
              <w:spacing w:before="120" w:line="276" w:lineRule="auto"/>
              <w:jc w:val="center"/>
            </w:pPr>
            <w:r w:rsidRPr="007C0716">
              <w:t>05/10/17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2BE" w:rsidRPr="007C0716" w:rsidRDefault="00BB22BE" w:rsidP="006C03B5">
            <w:pPr>
              <w:spacing w:line="276" w:lineRule="auto"/>
            </w:pPr>
            <w:r w:rsidRPr="007C0716">
              <w:t>Fix and clean up Code to make it deliverable</w:t>
            </w:r>
          </w:p>
          <w:p w:rsidR="00BB22BE" w:rsidRPr="007C0716" w:rsidRDefault="00BB22BE" w:rsidP="006C03B5">
            <w:pPr>
              <w:spacing w:line="276" w:lineRule="auto"/>
            </w:pPr>
            <w:r w:rsidRPr="007C0716">
              <w:t>Do the Show Case</w:t>
            </w:r>
          </w:p>
        </w:tc>
      </w:tr>
    </w:tbl>
    <w:p w:rsidR="00BB22BE" w:rsidRPr="00FB3EEA" w:rsidRDefault="00BB22BE">
      <w:pPr>
        <w:spacing w:line="276" w:lineRule="auto"/>
        <w:rPr>
          <w:b/>
          <w:color w:val="000080"/>
          <w:sz w:val="24"/>
          <w:szCs w:val="24"/>
        </w:rPr>
      </w:pPr>
      <w:bookmarkStart w:id="6" w:name="_2et92p0" w:colFirst="0" w:colLast="0"/>
      <w:bookmarkEnd w:id="6"/>
    </w:p>
    <w:p w:rsidR="00EC3B93" w:rsidRPr="00FB3EEA" w:rsidRDefault="00EC3B93">
      <w:pPr>
        <w:spacing w:line="276" w:lineRule="auto"/>
        <w:rPr>
          <w:b/>
          <w:color w:val="000080"/>
          <w:sz w:val="24"/>
          <w:szCs w:val="24"/>
        </w:rPr>
      </w:pPr>
    </w:p>
    <w:p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pPr>
                              <w:textDirection w:val="btLr"/>
                            </w:pPr>
                          </w:p>
                        </w:txbxContent>
                      </wps:txbx>
                      <wps:bodyPr lIns="91425" tIns="91425" rIns="91425" bIns="91425" anchor="ctr" anchorCtr="0"/>
                    </wps:wsp>
                  </a:graphicData>
                </a:graphic>
              </wp:anchor>
            </w:drawing>
          </mc:Choice>
          <mc:Fallback>
            <w:pict>
              <v:rect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rsidR="00AD7F26" w:rsidRDefault="00AD7F26">
                      <w:pPr>
                        <w:textDirection w:val="btLr"/>
                      </w:pPr>
                    </w:p>
                  </w:txbxContent>
                </v:textbox>
                <w10:wrap anchorx="margin"/>
              </v:rect>
            </w:pict>
          </mc:Fallback>
        </mc:AlternateContent>
      </w:r>
      <w:r w:rsidR="00575013">
        <w:rPr>
          <w:b/>
          <w:color w:val="000080"/>
          <w:sz w:val="28"/>
          <w:szCs w:val="28"/>
        </w:rPr>
        <w:t>GOALS AND OBJECTIVES</w:t>
      </w:r>
    </w:p>
    <w:p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Goal and objective is to m</w:t>
      </w:r>
      <w:r w:rsidRPr="00BB22BE">
        <w:rPr>
          <w:sz w:val="24"/>
          <w:szCs w:val="24"/>
        </w:rPr>
        <w:t xml:space="preserve">ake a mobile app which will enable users to search for staff members, departments, and buildings and get basic information as well as the exact location.  </w:t>
      </w:r>
    </w:p>
    <w:p w:rsidR="00BB22BE" w:rsidRDefault="00BB22BE" w:rsidP="00FB2242">
      <w:pPr>
        <w:tabs>
          <w:tab w:val="left" w:pos="9720"/>
        </w:tabs>
        <w:spacing w:line="276" w:lineRule="auto"/>
        <w:ind w:left="567"/>
        <w:rPr>
          <w:sz w:val="24"/>
          <w:szCs w:val="24"/>
        </w:rPr>
      </w:pPr>
      <w:r>
        <w:rPr>
          <w:sz w:val="24"/>
          <w:szCs w:val="24"/>
        </w:rPr>
        <w:t>Kean E-Directory</w:t>
      </w:r>
      <w:r w:rsidR="00474BF4">
        <w:rPr>
          <w:sz w:val="24"/>
          <w:szCs w:val="24"/>
        </w:rPr>
        <w:t xml:space="preserve"> (KED)</w:t>
      </w:r>
      <w:r>
        <w:rPr>
          <w:sz w:val="24"/>
          <w:szCs w:val="24"/>
        </w:rPr>
        <w:t xml:space="preserve"> is implemented to achieve the </w:t>
      </w:r>
      <w:r w:rsidR="0027582E">
        <w:rPr>
          <w:sz w:val="24"/>
          <w:szCs w:val="24"/>
        </w:rPr>
        <w:t>goals</w:t>
      </w:r>
      <w:r>
        <w:rPr>
          <w:sz w:val="24"/>
          <w:szCs w:val="24"/>
        </w:rPr>
        <w:t xml:space="preserve"> as below:</w:t>
      </w:r>
    </w:p>
    <w:p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 users to search by staff members, departments, and buildings.</w:t>
      </w:r>
    </w:p>
    <w:p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When the user search, the search will go through the database to identify whether the search item is in database or not.</w:t>
      </w:r>
    </w:p>
    <w:p w:rsidR="00BB22BE" w:rsidRDefault="00BB22BE" w:rsidP="002000D6">
      <w:pPr>
        <w:numPr>
          <w:ilvl w:val="0"/>
          <w:numId w:val="2"/>
        </w:numPr>
        <w:tabs>
          <w:tab w:val="left" w:pos="9720"/>
        </w:tabs>
        <w:spacing w:line="276" w:lineRule="auto"/>
        <w:ind w:left="1134" w:hanging="306"/>
        <w:contextualSpacing/>
        <w:rPr>
          <w:sz w:val="24"/>
          <w:szCs w:val="24"/>
        </w:rPr>
      </w:pPr>
      <w:r w:rsidRPr="00A864B1">
        <w:rPr>
          <w:sz w:val="24"/>
          <w:szCs w:val="24"/>
        </w:rPr>
        <w:t>The result of the user’s search from the database will give user the basic informatio</w:t>
      </w:r>
      <w:r w:rsidR="00A864B1" w:rsidRPr="00A864B1">
        <w:rPr>
          <w:sz w:val="24"/>
          <w:szCs w:val="24"/>
        </w:rPr>
        <w:t xml:space="preserve">n as well as the exact location </w:t>
      </w:r>
      <w:r w:rsidR="00A864B1">
        <w:rPr>
          <w:sz w:val="24"/>
          <w:szCs w:val="24"/>
        </w:rPr>
        <w:t xml:space="preserve">where user will be able to </w:t>
      </w:r>
      <w:r w:rsidR="00C4739F">
        <w:rPr>
          <w:sz w:val="24"/>
          <w:szCs w:val="24"/>
        </w:rPr>
        <w:t xml:space="preserve">be directed to </w:t>
      </w:r>
      <w:r w:rsidR="00A864B1">
        <w:rPr>
          <w:sz w:val="24"/>
          <w:szCs w:val="24"/>
        </w:rPr>
        <w:t>get</w:t>
      </w:r>
      <w:r w:rsidR="00C4739F">
        <w:rPr>
          <w:sz w:val="24"/>
          <w:szCs w:val="24"/>
        </w:rPr>
        <w:t xml:space="preserve"> direction.</w:t>
      </w:r>
    </w:p>
    <w:p w:rsidR="00C4739F" w:rsidRDefault="00C4739F" w:rsidP="002000D6">
      <w:pPr>
        <w:numPr>
          <w:ilvl w:val="0"/>
          <w:numId w:val="2"/>
        </w:numPr>
        <w:tabs>
          <w:tab w:val="left" w:pos="9720"/>
        </w:tabs>
        <w:spacing w:line="276" w:lineRule="auto"/>
        <w:ind w:left="1134" w:hanging="306"/>
        <w:contextualSpacing/>
        <w:rPr>
          <w:sz w:val="24"/>
          <w:szCs w:val="24"/>
        </w:rPr>
      </w:pPr>
      <w:r>
        <w:rPr>
          <w:sz w:val="24"/>
          <w:szCs w:val="24"/>
        </w:rPr>
        <w:t xml:space="preserve">Work with </w:t>
      </w:r>
      <w:r w:rsidR="00544709">
        <w:rPr>
          <w:sz w:val="24"/>
          <w:szCs w:val="24"/>
        </w:rPr>
        <w:t xml:space="preserve">public relations so that after the deployment, more users will be able to </w:t>
      </w:r>
      <w:r w:rsidR="00544709">
        <w:rPr>
          <w:sz w:val="24"/>
          <w:szCs w:val="24"/>
        </w:rPr>
        <w:lastRenderedPageBreak/>
        <w:t>use this mobile application.</w:t>
      </w:r>
    </w:p>
    <w:p w:rsidR="007955A9" w:rsidRDefault="007955A9" w:rsidP="00FB2242">
      <w:pPr>
        <w:tabs>
          <w:tab w:val="left" w:pos="9720"/>
        </w:tabs>
        <w:spacing w:line="276" w:lineRule="auto"/>
        <w:ind w:left="567"/>
        <w:rPr>
          <w:sz w:val="24"/>
          <w:szCs w:val="24"/>
        </w:rPr>
      </w:pPr>
      <w:bookmarkStart w:id="7" w:name="_tyjcwt" w:colFirst="0" w:colLast="0"/>
      <w:bookmarkEnd w:id="7"/>
      <w:r>
        <w:rPr>
          <w:sz w:val="24"/>
          <w:szCs w:val="24"/>
        </w:rPr>
        <w:t>Kean E-Directory</w:t>
      </w:r>
      <w:r w:rsidR="00474BF4">
        <w:rPr>
          <w:sz w:val="24"/>
          <w:szCs w:val="24"/>
        </w:rPr>
        <w:t xml:space="preserve"> (KED)</w:t>
      </w:r>
      <w:r>
        <w:rPr>
          <w:sz w:val="24"/>
          <w:szCs w:val="24"/>
        </w:rPr>
        <w:t xml:space="preserve"> is implemented to achieve the objectives as below:</w:t>
      </w:r>
    </w:p>
    <w:p w:rsidR="00544709" w:rsidRPr="00131E37" w:rsidRDefault="003B475B" w:rsidP="00131E37">
      <w:pPr>
        <w:numPr>
          <w:ilvl w:val="0"/>
          <w:numId w:val="2"/>
        </w:numPr>
        <w:tabs>
          <w:tab w:val="left" w:pos="9720"/>
        </w:tabs>
        <w:spacing w:line="276" w:lineRule="auto"/>
        <w:ind w:left="1134" w:hanging="306"/>
        <w:contextualSpacing/>
        <w:rPr>
          <w:sz w:val="24"/>
          <w:szCs w:val="24"/>
        </w:rPr>
      </w:pPr>
      <w:r>
        <w:rPr>
          <w:sz w:val="24"/>
          <w:szCs w:val="24"/>
        </w:rPr>
        <w:t>Decrease in numbers of s</w:t>
      </w:r>
      <w:r w:rsidR="004F5934">
        <w:rPr>
          <w:sz w:val="24"/>
          <w:szCs w:val="24"/>
        </w:rPr>
        <w:t>tudents and visitors</w:t>
      </w:r>
      <w:r>
        <w:rPr>
          <w:sz w:val="24"/>
          <w:szCs w:val="24"/>
        </w:rPr>
        <w:t xml:space="preserve"> who wander around or get lost</w:t>
      </w:r>
      <w:r w:rsidR="005C6D7F">
        <w:rPr>
          <w:sz w:val="24"/>
          <w:szCs w:val="24"/>
        </w:rPr>
        <w:t xml:space="preserve"> on campus</w:t>
      </w:r>
    </w:p>
    <w:p w:rsidR="00BB22BE" w:rsidRDefault="00BB22BE" w:rsidP="00BB22BE">
      <w:pPr>
        <w:spacing w:line="276" w:lineRule="auto"/>
      </w:pPr>
      <w:r>
        <w:rPr>
          <w:noProof/>
        </w:rPr>
        <mc:AlternateContent>
          <mc:Choice Requires="wps">
            <w:drawing>
              <wp:anchor distT="0" distB="0" distL="114300" distR="114300" simplePos="0" relativeHeight="251668992" behindDoc="0" locked="0" layoutInCell="0" hidden="0" allowOverlap="1" wp14:anchorId="0563DE3F" wp14:editId="6351D3F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rsidP="00BB22BE">
                            <w:pPr>
                              <w:textDirection w:val="btLr"/>
                            </w:pPr>
                          </w:p>
                        </w:txbxContent>
                      </wps:txbx>
                      <wps:bodyPr lIns="91425" tIns="91425" rIns="91425" bIns="91425" anchor="ctr" anchorCtr="0"/>
                    </wps:wsp>
                  </a:graphicData>
                </a:graphic>
              </wp:anchor>
            </w:drawing>
          </mc:Choice>
          <mc:Fallback>
            <w:pict>
              <v:rect w14:anchorId="0563DE3F"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rsidR="00AD7F26" w:rsidRDefault="00AD7F26" w:rsidP="00BB22BE">
                      <w:pPr>
                        <w:textDirection w:val="btLr"/>
                      </w:pPr>
                    </w:p>
                  </w:txbxContent>
                </v:textbox>
                <w10:wrap anchorx="margin"/>
              </v:rect>
            </w:pict>
          </mc:Fallback>
        </mc:AlternateContent>
      </w:r>
      <w:r>
        <w:rPr>
          <w:b/>
          <w:color w:val="000080"/>
          <w:sz w:val="28"/>
          <w:szCs w:val="28"/>
        </w:rPr>
        <w:t>SCOPE</w:t>
      </w:r>
    </w:p>
    <w:p w:rsidR="00BB22BE" w:rsidRDefault="00BB22BE" w:rsidP="0025157D">
      <w:pPr>
        <w:spacing w:before="120" w:line="276" w:lineRule="auto"/>
        <w:ind w:left="284"/>
      </w:pPr>
      <w:bookmarkStart w:id="8" w:name="_3dy6vkm" w:colFirst="0" w:colLast="0"/>
      <w:bookmarkEnd w:id="8"/>
      <w:r>
        <w:rPr>
          <w:noProof/>
        </w:rPr>
        <mc:AlternateContent>
          <mc:Choice Requires="wps">
            <w:drawing>
              <wp:anchor distT="0" distB="0" distL="114300" distR="114300" simplePos="0" relativeHeight="251676160" behindDoc="0" locked="0" layoutInCell="0" hidden="0" allowOverlap="1" wp14:anchorId="553D12E7" wp14:editId="230B0AE6">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D9BAE92"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582DA3">
        <w:rPr>
          <w:sz w:val="24"/>
          <w:szCs w:val="24"/>
        </w:rPr>
        <w:t xml:space="preserve"> should be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 xml:space="preserve">able to search for staff </w:t>
      </w:r>
      <w:r w:rsidR="000B46D4">
        <w:rPr>
          <w:sz w:val="24"/>
          <w:szCs w:val="24"/>
        </w:rPr>
        <w:t>name</w:t>
      </w:r>
      <w:r>
        <w:rPr>
          <w:sz w:val="24"/>
          <w:szCs w:val="24"/>
        </w:rPr>
        <w:t xml:space="preserve">s, departments, </w:t>
      </w:r>
      <w:r w:rsidR="000B46D4">
        <w:rPr>
          <w:sz w:val="24"/>
          <w:szCs w:val="24"/>
        </w:rPr>
        <w:t xml:space="preserve">or </w:t>
      </w:r>
      <w:r>
        <w:rPr>
          <w:sz w:val="24"/>
          <w:szCs w:val="24"/>
        </w:rPr>
        <w:t xml:space="preserve">buildings </w:t>
      </w:r>
      <w:r w:rsidR="000B46D4">
        <w:rPr>
          <w:sz w:val="24"/>
          <w:szCs w:val="24"/>
        </w:rPr>
        <w:t>to</w:t>
      </w:r>
      <w:r>
        <w:rPr>
          <w:sz w:val="24"/>
          <w:szCs w:val="24"/>
        </w:rPr>
        <w:t xml:space="preserve"> get basic information as well as the exact location.</w:t>
      </w:r>
    </w:p>
    <w:p w:rsidR="00FC645B" w:rsidRPr="00DF4A9C" w:rsidRDefault="00343689">
      <w:pPr>
        <w:spacing w:line="276" w:lineRule="auto"/>
        <w:rPr>
          <w:sz w:val="16"/>
          <w:szCs w:val="16"/>
        </w:rPr>
      </w:pPr>
      <w:r w:rsidRPr="00DF4A9C">
        <w:rPr>
          <w:noProof/>
          <w:sz w:val="16"/>
          <w:szCs w:val="16"/>
        </w:rPr>
        <mc:AlternateContent>
          <mc:Choice Requires="wps">
            <w:drawing>
              <wp:anchor distT="0" distB="0" distL="114300" distR="114300" simplePos="0" relativeHeight="251640320" behindDoc="0" locked="0" layoutInCell="1" allowOverlap="1">
                <wp:simplePos x="0" y="0"/>
                <wp:positionH relativeFrom="column">
                  <wp:posOffset>2563156</wp:posOffset>
                </wp:positionH>
                <wp:positionV relativeFrom="paragraph">
                  <wp:posOffset>106680</wp:posOffset>
                </wp:positionV>
                <wp:extent cx="1045028" cy="1121648"/>
                <wp:effectExtent l="0" t="0" r="22225" b="21590"/>
                <wp:wrapNone/>
                <wp:docPr id="2" name="Rectangle 2"/>
                <wp:cNvGraphicFramePr/>
                <a:graphic xmlns:a="http://schemas.openxmlformats.org/drawingml/2006/main">
                  <a:graphicData uri="http://schemas.microsoft.com/office/word/2010/wordprocessingShape">
                    <wps:wsp>
                      <wps:cNvSpPr/>
                      <wps:spPr>
                        <a:xfrm>
                          <a:off x="0" y="0"/>
                          <a:ext cx="1045028" cy="11216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6C53C" id="Rectangle 2" o:spid="_x0000_s1026" style="position:absolute;margin-left:201.8pt;margin-top:8.4pt;width:82.3pt;height:88.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LflAIAAIUFAAAOAAAAZHJzL2Uyb0RvYy54bWysVE1v2zAMvQ/YfxB0X/2BtGuNOkXQosOA&#10;oi3aDj2rshQbkEVNUuJkv36UZDtBV+wwLAdFFMlH8pnk5dWuV2QrrOtA17Q4ySkRmkPT6XVNf7zc&#10;fjmnxHmmG6ZAi5ruhaNXy8+fLgdTiRJaUI2wBEG0qwZT09Z7U2WZ463omTsBIzQqJdieeRTtOmss&#10;GxC9V1mZ52fZALYxFrhwDl9vkpIuI76UgvsHKZ3wRNUUc/PxtPF8C2e2vGTV2jLTdnxMg/1DFj3r&#10;NAadoW6YZ2Rjuz+g+o5bcCD9CYc+Ayk7LmINWE2Rv6vmuWVGxFqQHGdmmtz/g+X320dLuqamJSWa&#10;9fiJnpA0ptdKkDLQMxhXodWzebSj5PAaat1J24d/rILsIqX7mVKx84TjY5EvTvMSm4CjrijK4mxx&#10;HlCzg7uxzn8T0JNwqanF8JFKtr1zPplOJiGahttOKXxnldLhdKC6JrxFITSOuFaWbBl+cr8rxmhH&#10;Vhg7eGahslRLvPm9Egn1SUikBLMvYyKxGQ+YjHOhfZFULWtECnWa428KNmURC1UaAQOyxCRn7BFg&#10;skwgE3Yqe7QPriL28uyc/y2x5Dx7xMig/ezcdxrsRwAKqxojJ/uJpERNYOkNmj02jIU0Sc7w2w4/&#10;2x1z/pFZHB0cMlwH/gEPqWCoKYw3Slqwvz56D/bY0ailZMBRrKn7uWFWUKK+a+z1i2KxCLMbhcXp&#10;1xIFe6x5O9boTX8N+OkLXDyGx2uw92q6Sgv9K26NVYiKKqY5xq4p93YSrn1aEbh3uFitohnOq2H+&#10;Tj8bHsADq6EtX3avzJqxdz22/T1MY8uqdy2cbIOnhtXGg+xifx94HfnGWY+NM+6lsEyO5Wh12J7L&#10;3wAAAP//AwBQSwMEFAAGAAgAAAAhAHILXc/hAAAACgEAAA8AAABkcnMvZG93bnJldi54bWxMj81O&#10;wzAQhO9IvIO1SFwq6vSHqIQ4FQKBeqiQKHDgtomXJDReR7HbhrdnOcFxZz7NzuTr0XXqSENoPRuY&#10;TRNQxJW3LdcG3l4fr1agQkS22HkmA98UYF2cn+WYWX/iFzruYq0khEOGBpoY+0zrUDXkMEx9Tyze&#10;px8cRjmHWtsBTxLuOj1PklQ7bFk+NNjTfUPVfndwBj42Y6y/Zk9xu8fJ+2TTlNXzQ2nM5cV4dwsq&#10;0hj/YPitL9WhkE6lP7ANqjOwTBapoGKkMkGA63Q1B1WKcLNYgi5y/X9C8QMAAP//AwBQSwECLQAU&#10;AAYACAAAACEAtoM4kv4AAADhAQAAEwAAAAAAAAAAAAAAAAAAAAAAW0NvbnRlbnRfVHlwZXNdLnht&#10;bFBLAQItABQABgAIAAAAIQA4/SH/1gAAAJQBAAALAAAAAAAAAAAAAAAAAC8BAABfcmVscy8ucmVs&#10;c1BLAQItABQABgAIAAAAIQCnkmLflAIAAIUFAAAOAAAAAAAAAAAAAAAAAC4CAABkcnMvZTJvRG9j&#10;LnhtbFBLAQItABQABgAIAAAAIQByC13P4QAAAAoBAAAPAAAAAAAAAAAAAAAAAO4EAABkcnMvZG93&#10;bnJldi54bWxQSwUGAAAAAAQABADzAAAA/AUAAAAA&#10;" filled="f" strokecolor="black [3213]" strokeweight="1pt"/>
            </w:pict>
          </mc:Fallback>
        </mc:AlternateContent>
      </w:r>
    </w:p>
    <w:p w:rsidR="008103EC" w:rsidRPr="005B5945" w:rsidRDefault="00F1397E" w:rsidP="00711013">
      <w:pPr>
        <w:spacing w:line="360" w:lineRule="auto"/>
        <w:ind w:left="4320"/>
        <w:rPr>
          <w:sz w:val="16"/>
          <w:szCs w:val="16"/>
        </w:rPr>
      </w:pPr>
      <w:r w:rsidRPr="005B5945">
        <w:rPr>
          <w:noProof/>
          <w:sz w:val="16"/>
          <w:szCs w:val="16"/>
        </w:rPr>
        <mc:AlternateContent>
          <mc:Choice Requires="wps">
            <w:drawing>
              <wp:anchor distT="0" distB="0" distL="114300" distR="114300" simplePos="0" relativeHeight="251679232" behindDoc="0" locked="0" layoutInCell="1" allowOverlap="1">
                <wp:simplePos x="0" y="0"/>
                <wp:positionH relativeFrom="column">
                  <wp:posOffset>2120029</wp:posOffset>
                </wp:positionH>
                <wp:positionV relativeFrom="paragraph">
                  <wp:posOffset>65475</wp:posOffset>
                </wp:positionV>
                <wp:extent cx="771917" cy="1205230"/>
                <wp:effectExtent l="76200" t="0" r="9525" b="52070"/>
                <wp:wrapNone/>
                <wp:docPr id="37" name="Connector: Elbow 37"/>
                <wp:cNvGraphicFramePr/>
                <a:graphic xmlns:a="http://schemas.openxmlformats.org/drawingml/2006/main">
                  <a:graphicData uri="http://schemas.microsoft.com/office/word/2010/wordprocessingShape">
                    <wps:wsp>
                      <wps:cNvCnPr/>
                      <wps:spPr>
                        <a:xfrm flipH="1">
                          <a:off x="0" y="0"/>
                          <a:ext cx="771917" cy="120523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D8043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166.95pt;margin-top:5.15pt;width:60.8pt;height:94.9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w8QEAADMEAAAOAAAAZHJzL2Uyb0RvYy54bWysU8uu0zAU3CPxD5b3NEkrKERN76L3AgsE&#10;1QU+wLWPGyO/ZJum+XuOnTQgQEggsrDs+Mx4Zny8u7saTS4QonK2o82qpgQsd0LZc0c/f3r97CUl&#10;MTErmHYWOjpCpHf7p092g29h7XqnBQSCJDa2g+9on5JvqyryHgyLK+fB4qZ0wbCEy3CuRGADshtd&#10;rev6RTW4IHxwHGLEv/fTJt0XfimBpw9SRkhEdxS1pTKGMp7yWO13rD0H5nvFZxnsH1QYpiweulDd&#10;s8TI16B+oTKKBxedTCvuTOWkVByKB3TT1D+5+dgzD8ULhhP9ElP8f7T8/eUYiBId3WwpsczgHR2c&#10;tRicCy150Cc3ENzCnAYfWyw/2GOYV9EfQzZ9lcEQqZV/iy1QYkBj5FpSHpeU4ZoIx5/bbfOqwcM4&#10;bjXr+vl6U66hmngynw8xvQFnSJ509AQ2LZo2hZ9d3sVU8hazaCa+NJRIo/H6LkyTps5f1o3EcznO&#10;btQZq20eE1P6wQqSRo/eU1DMnjXMwFxSZeOT1TJLo4YJ/ggSo0NLk+nStHDQgaCAjjLOUXizMGF1&#10;hkml9QKsi5s/Auf6DIXS0H8DXhDlZGfTAjbKuvC709P1JllO9bcEJt85gpMTY2mCEg12Zgl5fkW5&#10;9X9cF/j3t77/BgAA//8DAFBLAwQUAAYACAAAACEAI3CEAN4AAAAKAQAADwAAAGRycy9kb3ducmV2&#10;LnhtbEyPy07DMBBF90j8gzVIbBB1QgiPEKeqkFiC1BZYT+JpEhGPQ+y2ga9nWMFydI/uPVMuZzeo&#10;A02h92wgXSSgiBtve24NvG6fLu9AhYhscfBMBr4owLI6PSmxsP7IazpsYqukhEOBBroYx0Lr0HTk&#10;MCz8SCzZzk8Oo5xTq+2ERyl3g75KkhvtsGdZ6HCkx46aj83eGXhbYXZr43b3Gd4vXlL+rp+Ja2PO&#10;z+bVA6hIc/yD4Vdf1KESp9rv2QY1GMiy7F5QCZIMlADXeZ6Dqg3Ibgq6KvX/F6ofAAAA//8DAFBL&#10;AQItABQABgAIAAAAIQC2gziS/gAAAOEBAAATAAAAAAAAAAAAAAAAAAAAAABbQ29udGVudF9UeXBl&#10;c10ueG1sUEsBAi0AFAAGAAgAAAAhADj9If/WAAAAlAEAAAsAAAAAAAAAAAAAAAAALwEAAF9yZWxz&#10;Ly5yZWxzUEsBAi0AFAAGAAgAAAAhAFH6BLDxAQAAMwQAAA4AAAAAAAAAAAAAAAAALgIAAGRycy9l&#10;Mm9Eb2MueG1sUEsBAi0AFAAGAAgAAAAhACNwhADeAAAACgEAAA8AAAAAAAAAAAAAAAAASwQAAGRy&#10;cy9kb3ducmV2LnhtbFBLBQYAAAAABAAEAPMAAABWBQAAAAA=&#10;" adj="21600" strokecolor="#4472c4 [3204]" strokeweight=".5pt">
                <v:stroke endarrow="block"/>
              </v:shape>
            </w:pict>
          </mc:Fallback>
        </mc:AlternateContent>
      </w:r>
      <w:r w:rsidR="00987B9E" w:rsidRPr="005B5945">
        <w:rPr>
          <w:noProof/>
          <w:sz w:val="16"/>
          <w:szCs w:val="16"/>
        </w:rPr>
        <mc:AlternateContent>
          <mc:Choice Requires="wps">
            <w:drawing>
              <wp:anchor distT="0" distB="0" distL="114300" distR="114300" simplePos="0" relativeHeight="251634176" behindDoc="0" locked="0" layoutInCell="1" allowOverlap="1">
                <wp:simplePos x="0" y="0"/>
                <wp:positionH relativeFrom="column">
                  <wp:posOffset>2891948</wp:posOffset>
                </wp:positionH>
                <wp:positionV relativeFrom="paragraph">
                  <wp:posOffset>2844</wp:posOffset>
                </wp:positionV>
                <wp:extent cx="378912" cy="127635"/>
                <wp:effectExtent l="0" t="0" r="21590" b="24765"/>
                <wp:wrapNone/>
                <wp:docPr id="6" name="Rectangle 6"/>
                <wp:cNvGraphicFramePr/>
                <a:graphic xmlns:a="http://schemas.openxmlformats.org/drawingml/2006/main">
                  <a:graphicData uri="http://schemas.microsoft.com/office/word/2010/wordprocessingShape">
                    <wps:wsp>
                      <wps:cNvSpPr/>
                      <wps:spPr>
                        <a:xfrm>
                          <a:off x="0" y="0"/>
                          <a:ext cx="378912"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4A712" id="Rectangle 6" o:spid="_x0000_s1026" style="position:absolute;margin-left:227.7pt;margin-top:.2pt;width:29.85pt;height:10.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v0lAIAAIMFAAAOAAAAZHJzL2Uyb0RvYy54bWysVFFP2zAQfp+0/2D5faQppUBEiqoipkkI&#10;EDDxbBy7ieT4PNtt2v36ne0krQDtYVofXJ/v7ru7L3d3db1rFdkK6xrQJc1PJpQIzaFq9LqkP19u&#10;v11Q4jzTFVOgRUn3wtHrxdcvV50pxBRqUJWwBEG0KzpT0tp7U2SZ47VomTsBIzQqJdiWeRTtOqss&#10;6xC9Vdl0MplnHdjKWODCOXy9SUq6iPhSCu4fpHTCE1VSzM3H08bzLZzZ4ooVa8tM3fA+DfYPWbSs&#10;0Rh0hLphnpGNbT5AtQ234ED6Ew5tBlI2XMQasJp88q6a55oZEWtBcpwZaXL/D5bfbx8taaqSzinR&#10;rMVP9ISkMb1WgswDPZ1xBVo9m0fbSw6vodadtG34xyrILlK6HykVO084Pp6eX1zmU0o4qvLp+fz0&#10;LGBmB2djnf8uoCXhUlKLwSORbHvnfDIdTEIsDbeNUvjOCqXD6UA1VXiLQmgbsVKWbBl+cL/L+2hH&#10;Vhg7eGahrlRJvPm9Egn1SUgkBHOfxkRiKx4wGedC+zypalaJFOpsgr8h2JBFLFRpBAzIEpMcsXuA&#10;wTKBDNip7N4+uIrYyaPz5G+JJefRI0YG7UfnttFgPwNQWFUfOdkPJCVqAktvUO2xXSykOXKG3zb4&#10;2e6Y84/M4uDgiOEy8A94SAVdSaG/UVKD/f3Ze7DHfkYtJR0OYkndrw2zghL1Q2OnX+azWZjcKMzO&#10;zqco2GPN27FGb9oV4KfPce0YHq/B3qvhKi20r7gzliEqqpjmGLuk3NtBWPm0IHDrcLFcRjOcVsP8&#10;nX42PIAHVkNbvuxemTV973ps+nsYhpYV71o42QZPDcuNB9nE/j7w2vONkx4bp99KYZUcy9HqsDsX&#10;fwAAAP//AwBQSwMEFAAGAAgAAAAhAApV667eAAAABwEAAA8AAABkcnMvZG93bnJldi54bWxMjkFL&#10;w0AUhO+C/2F5gpfSblK6UmI2RRSlBxFa9eDtJbtmY7NvQ3bbxn/v86S3GWaY+crN5HtxsmPsAmnI&#10;FxkIS00wHbUa3l4f52sQMSEZ7ANZDd82wqa6vCixMOFMO3vap1bwCMUCNbiUhkLK2DjrMS7CYImz&#10;zzB6TGzHVpoRzzzue7nMshvpsSN+cDjYe2ebw/7oNXxsp9R+5U/p+YCz99nW1c3LQ6319dV0dwsi&#10;2Sn9leEXn9GhYqY6HMlE0WtYKbXiKgsQHKtc5SBqDctMgaxK+Z+/+gEAAP//AwBQSwECLQAUAAYA&#10;CAAAACEAtoM4kv4AAADhAQAAEwAAAAAAAAAAAAAAAAAAAAAAW0NvbnRlbnRfVHlwZXNdLnhtbFBL&#10;AQItABQABgAIAAAAIQA4/SH/1gAAAJQBAAALAAAAAAAAAAAAAAAAAC8BAABfcmVscy8ucmVsc1BL&#10;AQItABQABgAIAAAAIQCegxv0lAIAAIMFAAAOAAAAAAAAAAAAAAAAAC4CAABkcnMvZTJvRG9jLnht&#10;bFBLAQItABQABgAIAAAAIQAKVeuu3gAAAAcBAAAPAAAAAAAAAAAAAAAAAO4EAABkcnMvZG93bnJl&#10;di54bWxQSwUGAAAAAAQABADzAAAA+QU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11013" w:rsidRPr="005B5945">
        <w:rPr>
          <w:sz w:val="16"/>
          <w:szCs w:val="16"/>
        </w:rPr>
        <w:t xml:space="preserve">    </w:t>
      </w:r>
      <w:r w:rsidR="0075718E">
        <w:rPr>
          <w:sz w:val="16"/>
          <w:szCs w:val="16"/>
        </w:rPr>
        <w:t xml:space="preserve"> </w:t>
      </w:r>
      <w:r w:rsidR="008103EC" w:rsidRPr="005B5945">
        <w:rPr>
          <w:sz w:val="16"/>
          <w:szCs w:val="16"/>
        </w:rPr>
        <w:t>Search</w:t>
      </w:r>
    </w:p>
    <w:p w:rsidR="00EC1F54" w:rsidRPr="005B5945" w:rsidRDefault="00987B9E" w:rsidP="00711013">
      <w:pPr>
        <w:spacing w:line="360" w:lineRule="auto"/>
        <w:ind w:left="3600" w:firstLine="720"/>
        <w:rPr>
          <w:sz w:val="16"/>
          <w:szCs w:val="16"/>
        </w:rPr>
      </w:pPr>
      <w:r w:rsidRPr="005B5945">
        <w:rPr>
          <w:noProof/>
          <w:sz w:val="16"/>
          <w:szCs w:val="16"/>
        </w:rPr>
        <mc:AlternateContent>
          <mc:Choice Requires="wps">
            <w:drawing>
              <wp:anchor distT="0" distB="0" distL="114300" distR="114300" simplePos="0" relativeHeight="251635200" behindDoc="0" locked="0" layoutInCell="1" allowOverlap="1" wp14:anchorId="14482375" wp14:editId="2E84FB39">
                <wp:simplePos x="0" y="0"/>
                <wp:positionH relativeFrom="column">
                  <wp:posOffset>2783205</wp:posOffset>
                </wp:positionH>
                <wp:positionV relativeFrom="paragraph">
                  <wp:posOffset>1841</wp:posOffset>
                </wp:positionV>
                <wp:extent cx="624205" cy="123190"/>
                <wp:effectExtent l="0" t="0" r="23495" b="10160"/>
                <wp:wrapNone/>
                <wp:docPr id="10" name="Rectangle 10"/>
                <wp:cNvGraphicFramePr/>
                <a:graphic xmlns:a="http://schemas.openxmlformats.org/drawingml/2006/main">
                  <a:graphicData uri="http://schemas.microsoft.com/office/word/2010/wordprocessingShape">
                    <wps:wsp>
                      <wps:cNvSpPr/>
                      <wps:spPr>
                        <a:xfrm>
                          <a:off x="0" y="0"/>
                          <a:ext cx="62420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0B899" id="Rectangle 10" o:spid="_x0000_s1026" style="position:absolute;margin-left:219.15pt;margin-top:.15pt;width:49.15pt;height:9.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yxlQIAAIUFAAAOAAAAZHJzL2Uyb0RvYy54bWysVEtv2zAMvg/YfxB0X/1Y2q1BnSJIkWFA&#10;0RZth55VWYoNSKImKXGyXz9KfiToih2G5eCIIvmR/ETy6nqvFdkJ51swFS3OckqE4VC3ZlPRH8/r&#10;T18p8YGZmikwoqIH4en14uOHq87ORQkNqFo4giDGzztb0SYEO88yzxuhmT8DKwwqJTjNAopuk9WO&#10;dYiuVVbm+UXWgautAy68x9ubXkkXCV9KwcO9lF4EoiqKuYX0den7Gr/Z4orNN47ZpuVDGuwfstCs&#10;NRh0grphgZGta/+A0i134EGGMw46AylbLlINWE2Rv6nmqWFWpFqQHG8nmvz/g+V3uwdH2hrfDukx&#10;TOMbPSJrzGyUIHiHBHXWz9HuyT64QfJ4jNXupdPxH+sg+0TqYSJV7APheHlRzsr8nBKOqqL8XFwm&#10;zOzobJ0P3wRoEg8VdRg9Ucl2tz5gQDQdTWIsA+tWqfRuysQLD6qt410SYuOIlXJkx/DJw76IFSDE&#10;iRVK0TOLdfWVpFM4KBEhlHkUEinB3MuUSGrGIybjXJhQ9KqG1aIPdZ7jbww2ZpFCJ8CILDHJCXsA&#10;GC17kBG7z3mwj64i9fLknP8tsd558kiRwYTJWbcG3HsACqsaIvf2I0k9NZGlV6gP2DAO+knylq9b&#10;fLZb5sMDczg62EW4DsI9fqSCrqIwnChpwP167z7aY0ejlpIOR7Gi/ueWOUGJ+m6w1y+L2SzObhJm&#10;519KFNyp5vVUY7Z6Bfj0BS4ey9Mx2gc1HqUD/YJbYxmjoooZjrEryoMbhVXoVwTuHS6Wy2SG82pZ&#10;uDVPlkfwyGpsy+f9C3N26N2ATX8H49iy+ZsW7m2jp4HlNoBsU38feR34xllPjTPspbhMTuVkddye&#10;i98AAAD//wMAUEsDBBQABgAIAAAAIQBledbr3wAAAAcBAAAPAAAAZHJzL2Rvd25yZXYueG1sTI5B&#10;S8NAEIXvgv9hGcFLsZsajTVmU0RRehDBqgdvk+yYxGZnQ3bbxn/veNLLwON9vPmK1eR6tacxdJ4N&#10;LOYJKOLa244bA2+vD2dLUCEiW+w9k4FvCrAqj48KzK0/8AvtN7FRMsIhRwNtjEOudahbchjmfiCW&#10;7tOPDqPEsdF2xIOMu16fJ0mmHXYsH1oc6K6lervZOQMf6yk2X4vH+LTF2fts3Vb1831lzOnJdHsD&#10;KtIU/2D41Rd1KMWp8ju2QfUGLtJlKqgBuVJfplkGqhLu+gp0Wej//uUPAAAA//8DAFBLAQItABQA&#10;BgAIAAAAIQC2gziS/gAAAOEBAAATAAAAAAAAAAAAAAAAAAAAAABbQ29udGVudF9UeXBlc10ueG1s&#10;UEsBAi0AFAAGAAgAAAAhADj9If/WAAAAlAEAAAsAAAAAAAAAAAAAAAAALwEAAF9yZWxzLy5yZWxz&#10;UEsBAi0AFAAGAAgAAAAhALlSbLGVAgAAhQUAAA4AAAAAAAAAAAAAAAAALgIAAGRycy9lMm9Eb2Mu&#10;eG1sUEsBAi0AFAAGAAgAAAAhAGV51uvfAAAABwEAAA8AAAAAAAAAAAAAAAAA7wQAAGRycy9kb3du&#10;cmV2LnhtbFBLBQYAAAAABAAEAPMAAAD7BQAAAAA=&#10;" filled="f" strokecolor="black [3213]" strokeweight="1pt"/>
            </w:pict>
          </mc:Fallback>
        </mc:AlternateContent>
      </w:r>
      <w:r w:rsidR="005C5E1B" w:rsidRPr="005B5945">
        <w:rPr>
          <w:noProof/>
          <w:sz w:val="16"/>
          <w:szCs w:val="16"/>
        </w:rPr>
        <mc:AlternateContent>
          <mc:Choice Requires="wps">
            <w:drawing>
              <wp:anchor distT="0" distB="0" distL="114300" distR="114300" simplePos="0" relativeHeight="251636224" behindDoc="0" locked="0" layoutInCell="1" allowOverlap="1" wp14:anchorId="7EF944F9" wp14:editId="3BD804F6">
                <wp:simplePos x="0" y="0"/>
                <wp:positionH relativeFrom="column">
                  <wp:posOffset>2629196</wp:posOffset>
                </wp:positionH>
                <wp:positionV relativeFrom="paragraph">
                  <wp:posOffset>172720</wp:posOffset>
                </wp:positionV>
                <wp:extent cx="914400" cy="698179"/>
                <wp:effectExtent l="0" t="0" r="19050" b="26035"/>
                <wp:wrapNone/>
                <wp:docPr id="12" name="Rectangle 12"/>
                <wp:cNvGraphicFramePr/>
                <a:graphic xmlns:a="http://schemas.openxmlformats.org/drawingml/2006/main">
                  <a:graphicData uri="http://schemas.microsoft.com/office/word/2010/wordprocessingShape">
                    <wps:wsp>
                      <wps:cNvSpPr/>
                      <wps:spPr>
                        <a:xfrm>
                          <a:off x="0" y="0"/>
                          <a:ext cx="914400" cy="6981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1817" id="Rectangle 12" o:spid="_x0000_s1026" style="position:absolute;margin-left:207pt;margin-top:13.6pt;width:1in;height:54.9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M8kgIAAIUFAAAOAAAAZHJzL2Uyb0RvYy54bWysVEtv2zAMvg/YfxB0X20H6cuoUwQpOgwo&#10;2qIP9KzKUmxAFjVJiZP9+lGS7QRdscMwH2RJJD+Sn0heXe86RbbCuhZ0RYuTnBKhOdStXlf09eX2&#10;2wUlzjNdMwVaVHQvHL1efP1y1ZtSzKABVQtLEES7sjcVbbw3ZZY53oiOuRMwQqNQgu2Yx6NdZ7Vl&#10;PaJ3Kpvl+VnWg62NBS6cw9ubJKSLiC+l4P5BSic8URXF2HxcbVzfw5otrli5tsw0LR/CYP8QRcda&#10;jU4nqBvmGdnY9g+oruUWHEh/wqHLQMqWi5gDZlPkH7J5bpgRMRckx5mJJvf/YPn99tGStsa3m1Gi&#10;WYdv9ISsMb1WguAdEtQbV6Les3m0w8nhNmS7k7YLf8yD7CKp+4lUsfOE4+VlMZ/nSD1H0dnlRXF+&#10;GTCzg7Gxzn8X0JGwqahF75FKtr1zPqmOKsGXhttWKbxnpdJhdaDaOtzFQygcsVKWbBk+ud8Vg7cj&#10;LfQdLLOQV8ok7vxeiYT6JCRSgrHPYiCxGA+YjHOhfZFEDatFcnWa4zc6G6OIiSqNgAFZYpAT9gAw&#10;aiaQETulPegHUxFreTLO/xZYMp4somfQfjLuWg32MwCFWQ2ek/5IUqImsPQO9R4LxkLqJGf4bYvP&#10;dsecf2QWWwdfGseBf8BFKugrCsOOkgbsr8/ugz5WNEop6bEVK+p+bpgVlKgfGms9VhD2bjzMT89n&#10;6MMeS96PJXrTrQCfvsDBY3jcBn2vxq200L3h1FgGryhimqPvinJvx8PKpxGBc4eL5TKqYb8a5u/0&#10;s+EBPLAayvJl98asGWrXY9Hfw9i2rPxQwkk3WGpYbjzINtb3gdeBb+z1WDjDXArD5PgctQ7Tc/Eb&#10;AAD//wMAUEsDBBQABgAIAAAAIQBX7ADT4gAAAAoBAAAPAAAAZHJzL2Rvd25yZXYueG1sTI/BTsMw&#10;DIbvSLxDZCQu05a2bGwqTScEAu0wIbHBgZvbhKascaom28rbY05wtP3p9/cX69F14mSG0HpSkM4S&#10;EIZqr1tqFLztn6YrECEiaew8GQXfJsC6vLwoMNf+TK/mtIuN4BAKOSqwMfa5lKG2xmGY+d4Q3z79&#10;4DDyODRSD3jmcNfJLElupcOW+IPF3jxYUx92R6fgYzPG5it9jtsDTt4nG1vVL4+VUtdX4/0diGjG&#10;+AfDrz6rQ8lOlT+SDqJTME/n3CUqyJYZCAYWixUvKiZvlinIspD/K5Q/AAAA//8DAFBLAQItABQA&#10;BgAIAAAAIQC2gziS/gAAAOEBAAATAAAAAAAAAAAAAAAAAAAAAABbQ29udGVudF9UeXBlc10ueG1s&#10;UEsBAi0AFAAGAAgAAAAhADj9If/WAAAAlAEAAAsAAAAAAAAAAAAAAAAALwEAAF9yZWxzLy5yZWxz&#10;UEsBAi0AFAAGAAgAAAAhAHm+wzySAgAAhQUAAA4AAAAAAAAAAAAAAAAALgIAAGRycy9lMm9Eb2Mu&#10;eG1sUEsBAi0AFAAGAAgAAAAhAFfsANPiAAAACgEAAA8AAAAAAAAAAAAAAAAA7AQAAGRycy9kb3du&#10;cmV2LnhtbFBLBQYAAAAABAAEAPMAAAD7BQ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5718E">
        <w:rPr>
          <w:sz w:val="16"/>
          <w:szCs w:val="16"/>
        </w:rPr>
        <w:t xml:space="preserve"> </w:t>
      </w:r>
      <w:r w:rsidR="00EC1F54" w:rsidRPr="005B5945">
        <w:rPr>
          <w:sz w:val="16"/>
          <w:szCs w:val="16"/>
        </w:rPr>
        <w:t>Campus Map</w:t>
      </w:r>
    </w:p>
    <w:p w:rsidR="00FC645B" w:rsidRPr="005B5945" w:rsidRDefault="00FC645B" w:rsidP="00267974">
      <w:pPr>
        <w:spacing w:line="360" w:lineRule="auto"/>
        <w:jc w:val="center"/>
        <w:rPr>
          <w:sz w:val="16"/>
          <w:szCs w:val="16"/>
        </w:rPr>
      </w:pPr>
    </w:p>
    <w:p w:rsidR="00FC645B" w:rsidRPr="005B5945" w:rsidRDefault="00FC645B" w:rsidP="00267974">
      <w:pPr>
        <w:spacing w:line="360" w:lineRule="auto"/>
        <w:jc w:val="center"/>
        <w:rPr>
          <w:sz w:val="16"/>
          <w:szCs w:val="16"/>
        </w:rPr>
      </w:pPr>
    </w:p>
    <w:p w:rsidR="00FC645B" w:rsidRPr="005B5945" w:rsidRDefault="00FC645B" w:rsidP="00267974">
      <w:pPr>
        <w:spacing w:line="360" w:lineRule="auto"/>
        <w:jc w:val="center"/>
        <w:rPr>
          <w:sz w:val="16"/>
          <w:szCs w:val="16"/>
        </w:rPr>
      </w:pPr>
    </w:p>
    <w:p w:rsidR="00DF6395" w:rsidRPr="005B5945" w:rsidRDefault="00DF6395" w:rsidP="00267974">
      <w:pPr>
        <w:spacing w:line="360" w:lineRule="auto"/>
        <w:jc w:val="center"/>
        <w:rPr>
          <w:sz w:val="16"/>
          <w:szCs w:val="16"/>
        </w:rPr>
      </w:pPr>
    </w:p>
    <w:p w:rsidR="00946BCE" w:rsidRDefault="00B41F1F" w:rsidP="00A71F1A">
      <w:pPr>
        <w:spacing w:after="120" w:line="360" w:lineRule="auto"/>
        <w:rPr>
          <w:sz w:val="16"/>
          <w:szCs w:val="16"/>
        </w:rPr>
      </w:pPr>
      <w:r w:rsidRPr="005B5945">
        <w:rPr>
          <w:noProof/>
          <w:sz w:val="16"/>
          <w:szCs w:val="16"/>
        </w:rPr>
        <mc:AlternateContent>
          <mc:Choice Requires="wps">
            <w:drawing>
              <wp:anchor distT="0" distB="0" distL="114300" distR="114300" simplePos="0" relativeHeight="251660288" behindDoc="0" locked="0" layoutInCell="1" allowOverlap="1" wp14:anchorId="4F5CB210" wp14:editId="3227E23C">
                <wp:simplePos x="0" y="0"/>
                <wp:positionH relativeFrom="column">
                  <wp:posOffset>1945640</wp:posOffset>
                </wp:positionH>
                <wp:positionV relativeFrom="paragraph">
                  <wp:posOffset>247015</wp:posOffset>
                </wp:positionV>
                <wp:extent cx="349250" cy="127635"/>
                <wp:effectExtent l="0" t="0" r="12700" b="24765"/>
                <wp:wrapNone/>
                <wp:docPr id="55" name="Rectangle 55"/>
                <wp:cNvGraphicFramePr/>
                <a:graphic xmlns:a="http://schemas.openxmlformats.org/drawingml/2006/main">
                  <a:graphicData uri="http://schemas.microsoft.com/office/word/2010/wordprocessingShape">
                    <wps:wsp>
                      <wps:cNvSpPr/>
                      <wps:spPr>
                        <a:xfrm>
                          <a:off x="0" y="0"/>
                          <a:ext cx="3492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D9518" id="Rectangle 55" o:spid="_x0000_s1026" style="position:absolute;margin-left:153.2pt;margin-top:19.45pt;width:27.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mzlQIAAIUFAAAOAAAAZHJzL2Uyb0RvYy54bWysVN9PGzEMfp+0/yHK+7heaWFUXFEFYpqE&#10;AAETzyGX9CIlcZakvXZ//Zzcj1YM7WFaH65xbH+2v9i+vNoZTbbCBwW2ouXJhBJhOdTKriv64+X2&#10;y1dKQmS2ZhqsqOheBHq1/PzpsnULMYUGdC08QRAbFq2raBOjWxRF4I0wLJyAExaVErxhEUW/LmrP&#10;WkQ3uphOJmdFC752HrgIAW9vOiVdZnwpBY8PUgYRia4o5hbz1+fvW/oWy0u2WHvmGsX7NNg/ZGGY&#10;shh0hLphkZGNV39AGcU9BJDxhIMpQErFRa4Bqykn76p5bpgTuRYkJ7iRpvD/YPn99tETVVd0PqfE&#10;MoNv9ISsMbvWguAdEtS6sEC7Z/foeyngMVW7k96kf6yD7DKp+5FUsYuE4+Xp7GI6R+o5qsrp+dlp&#10;xiwOzs6H+E2AIelQUY/RM5VsexciBkTTwSTFsnCrtM7vpm26CKBVne6ykBpHXGtPtgyfPO7KVAFC&#10;HFmhlDyLVFdXST7FvRYJQtsnIZESzH2aE8nNeMBknAsby07VsFp0oeYT/A3Bhixy6AyYkCUmOWL3&#10;AINlBzJgdzn39slV5F4enSd/S6xzHj1yZLBxdDbKgv8IQGNVfeTOfiCpoyax9Ab1HhvGQzdJwfFb&#10;hc92x0J8ZB5HB18a10F8wI/U0FYU+hMlDfhfH90ne+xo1FLS4ihWNPzcMC8o0d8t9vpFOZul2c3C&#10;bH4+RcEfa96ONXZjrgGfvsTF43g+Jvuoh6P0YF5xa6xSVFQxyzF2RXn0g3AduxWBe4eL1Sqb4bw6&#10;Fu/ss+MJPLGa2vJl98q863s3YtPfwzC2bPGuhTvb5GlhtYkgVe7vA6893zjruXH6vZSWybGcrQ7b&#10;c/kbAAD//wMAUEsDBBQABgAIAAAAIQBYdkpg4AAAAAkBAAAPAAAAZHJzL2Rvd25yZXYueG1sTI9N&#10;T8MwDIbvSPyHyEhcJpaUQbWVphMCgXZASAw4cEsb05Q1TtVkW/n3mBPc/PHo9eNyPfleHHCMXSAN&#10;2VyBQGqC7ajV8Pb6cLEEEZMha/pAqOEbI6yr05PSFDYc6QUP29QKDqFYGA0upaGQMjYOvYnzMCDx&#10;7jOM3iRux1ba0Rw53PfyUqlcetMRX3BmwDuHzW679xo+NlNqv7LH9LQzs/fZxtXN832t9fnZdHsD&#10;IuGU/mD41Wd1qNipDnuyUfQaFiq/YpSL5QoEA4s840Gt4XqlQFal/P9B9QMAAP//AwBQSwECLQAU&#10;AAYACAAAACEAtoM4kv4AAADhAQAAEwAAAAAAAAAAAAAAAAAAAAAAW0NvbnRlbnRfVHlwZXNdLnht&#10;bFBLAQItABQABgAIAAAAIQA4/SH/1gAAAJQBAAALAAAAAAAAAAAAAAAAAC8BAABfcmVscy8ucmVs&#10;c1BLAQItABQABgAIAAAAIQBfNpmzlQIAAIUFAAAOAAAAAAAAAAAAAAAAAC4CAABkcnMvZTJvRG9j&#10;LnhtbFBLAQItABQABgAIAAAAIQBYdkpg4AAAAAkBAAAPAAAAAAAAAAAAAAAAAO8EAABkcnMvZG93&#10;bnJldi54bWxQSwUGAAAAAAQABADzAAAA/AUAAAAA&#10;" filled="f" strokecolor="black [3213]" strokeweight="1pt"/>
            </w:pict>
          </mc:Fallback>
        </mc:AlternateContent>
      </w:r>
      <w:r w:rsidR="00E44CFB" w:rsidRPr="005B5945">
        <w:rPr>
          <w:noProof/>
          <w:sz w:val="16"/>
          <w:szCs w:val="16"/>
        </w:rPr>
        <mc:AlternateContent>
          <mc:Choice Requires="wps">
            <w:drawing>
              <wp:anchor distT="0" distB="0" distL="114300" distR="114300" simplePos="0" relativeHeight="251654144" behindDoc="0" locked="0" layoutInCell="1" allowOverlap="1" wp14:anchorId="450EA7E3" wp14:editId="5E4B9C09">
                <wp:simplePos x="0" y="0"/>
                <wp:positionH relativeFrom="column">
                  <wp:posOffset>1517015</wp:posOffset>
                </wp:positionH>
                <wp:positionV relativeFrom="paragraph">
                  <wp:posOffset>217170</wp:posOffset>
                </wp:positionV>
                <wp:extent cx="11963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196340" cy="1272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E4EE1" id="Rectangle 14" o:spid="_x0000_s1026" style="position:absolute;margin-left:119.45pt;margin-top:17.1pt;width:94.2pt;height:10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dGlQIAAIcFAAAOAAAAZHJzL2Uyb0RvYy54bWysVFFv2yAQfp+0/4B4Xx1nabdadaqoVadJ&#10;VVu1nfpMMcRImGNA4mS/fgfYTtRVe5jmB8xxd9/dfRx3cbnrNNkK5xWYmpYnM0qE4dAos67pj+eb&#10;T18p8YGZhmkwoqZ74enl8uOHi95WYg4t6EY4giDGV72taRuCrYrC81Z0zJ+AFQaVElzHAopuXTSO&#10;9Yje6WI+m50VPbjGOuDCezy9zkq6TPhSCh7upfQiEF1TzC2k1aX1Na7F8oJVa8dsq/iQBvuHLDqm&#10;DAadoK5ZYGTj1B9QneIOPMhwwqErQErFRaoBqylnb6p5apkVqRYkx9uJJv//YPnd9sER1eDdLSgx&#10;rMM7ekTWmFlrQfAMCeqtr9DuyT64QfK4jdXupOviH+sgu0TqfiJV7ALheFiW52efF8g9R105/zI/&#10;RQFxioO7dT58E9CRuKmpw/iJTLa99SGbjiYxmoEbpTWes0qbuHrQqolnSYitI660I1uGlx525RDt&#10;yApjR88iVpZrSbuw1yKjPgqJpGD285RIascDJuNcmFBmVcsakUOdzvAbg41ZpEK1QcCILDHJCXsA&#10;GC0zyIidyx7so6tI3Tw5z/6WWHaePFJkMGFy7pQB9x6AxqqGyNl+JClTE1l6hWaPLeMgvyVv+Y3C&#10;a7tlPjwwh48HrxoHQrjHRWroawrDjpIW3K/3zqM99jRqKenxMdbU/9wwJyjR3w12+3m5iB0UkrA4&#10;/TJHwR1rXo81ZtNdAV59iaPH8rSN9kGPW+mge8G5sYpRUcUMx9g15cGNwlXIQwInDxerVTLDF2tZ&#10;uDVPlkfwyGpsy+fdC3N26N2AbX8H48Nl1ZsWzrbR08BqE0Cq1N8HXge+8bWnxhkmUxwnx3KyOszP&#10;5W8AAAD//wMAUEsDBBQABgAIAAAAIQB3u/Bl4QAAAAoBAAAPAAAAZHJzL2Rvd25yZXYueG1sTI/B&#10;TsMwEETvSPyDtUhcKuo0iUoJcSoEAvWAkChw4LaJlzg0Xkex24a/xz3BcTVPM2/L9WR7caDRd44V&#10;LOYJCOLG6Y5bBe9vj1crED4ga+wdk4If8rCuzs9KLLQ78isdtqEVsYR9gQpMCEMhpW8MWfRzNxDH&#10;7MuNFkM8x1bqEY+x3PYyTZKltNhxXDA40L2hZrfdWwWfmym034un8LzD2cdsY+rm5aFW6vJiursF&#10;EWgKfzCc9KM6VNGpdnvWXvQK0mx1E1EFWZ6CiECeXmcg6lOSL0FWpfz/QvULAAD//wMAUEsBAi0A&#10;FAAGAAgAAAAhALaDOJL+AAAA4QEAABMAAAAAAAAAAAAAAAAAAAAAAFtDb250ZW50X1R5cGVzXS54&#10;bWxQSwECLQAUAAYACAAAACEAOP0h/9YAAACUAQAACwAAAAAAAAAAAAAAAAAvAQAAX3JlbHMvLnJl&#10;bHNQSwECLQAUAAYACAAAACEAJra3RpUCAACHBQAADgAAAAAAAAAAAAAAAAAuAgAAZHJzL2Uyb0Rv&#10;Yy54bWxQSwECLQAUAAYACAAAACEAd7vwZeEAAAAKAQAADwAAAAAAAAAAAAAAAADvBAAAZHJzL2Rv&#10;d25yZXYueG1sUEsFBgAAAAAEAAQA8wAAAP0FAAAAAA==&#10;" filled="f" strokecolor="black [3213]" strokeweight="1pt"/>
            </w:pict>
          </mc:Fallback>
        </mc:AlternateContent>
      </w:r>
      <w:r w:rsidR="00052ED8" w:rsidRPr="005B5945">
        <w:rPr>
          <w:noProof/>
          <w:sz w:val="16"/>
          <w:szCs w:val="16"/>
        </w:rPr>
        <mc:AlternateContent>
          <mc:Choice Requires="wps">
            <w:drawing>
              <wp:anchor distT="0" distB="0" distL="114300" distR="114300" simplePos="0" relativeHeight="251656192" behindDoc="0" locked="0" layoutInCell="1" allowOverlap="1" wp14:anchorId="683DB72C" wp14:editId="22A90028">
                <wp:simplePos x="0" y="0"/>
                <wp:positionH relativeFrom="column">
                  <wp:posOffset>3477491</wp:posOffset>
                </wp:positionH>
                <wp:positionV relativeFrom="paragraph">
                  <wp:posOffset>219537</wp:posOffset>
                </wp:positionV>
                <wp:extent cx="1196340" cy="1267691"/>
                <wp:effectExtent l="0" t="0" r="22860" b="27940"/>
                <wp:wrapNone/>
                <wp:docPr id="26" name="Rectangle 26"/>
                <wp:cNvGraphicFramePr/>
                <a:graphic xmlns:a="http://schemas.openxmlformats.org/drawingml/2006/main">
                  <a:graphicData uri="http://schemas.microsoft.com/office/word/2010/wordprocessingShape">
                    <wps:wsp>
                      <wps:cNvSpPr/>
                      <wps:spPr>
                        <a:xfrm>
                          <a:off x="0" y="0"/>
                          <a:ext cx="1196340" cy="12676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75A5D" id="Rectangle 26" o:spid="_x0000_s1026" style="position:absolute;margin-left:273.8pt;margin-top:17.3pt;width:94.2pt;height:9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SzlAIAAIcFAAAOAAAAZHJzL2Uyb0RvYy54bWysVMFu2zAMvQ/YPwi6r46zNl2NOEWQosOA&#10;og3aDj2rshQbkEVNUuJkXz9Ksp2sK3YY5oMsiuQj+URxfr1vFdkJ6xrQJc3PJpQIzaFq9Kak359v&#10;P32hxHmmK6ZAi5IehKPXi48f5p0pxBRqUJWwBEG0KzpT0tp7U2SZ47VomTsDIzQqJdiWeRTtJqss&#10;6xC9Vdl0MpllHdjKWODCOTy9SUq6iPhSCu4fpHTCE1VSzM3H1cb1NazZYs6KjWWmbnifBvuHLFrW&#10;aAw6Qt0wz8jWNn9AtQ234ED6Mw5tBlI2XMQasJp88qaap5oZEWtBcpwZaXL/D5bf79aWNFVJpzNK&#10;NGvxjh6RNaY3ShA8Q4I64wq0ezJr20sOt6HavbRt+GMdZB9JPYykir0nHA/z/Gr2+Ry556jLp7PL&#10;2VUeULOju7HOfxXQkrApqcX4kUy2u3M+mQ4mIZqG20YpPGeF0mF1oJoqnEUhtI5YKUt2DC/d74do&#10;J1YYO3hmobJUS9z5gxIJ9VFIJAWzn8ZEYjseMRnnQvs8qWpWiRTqYoJfX9roEQtVGgEDssQkR+we&#10;4Pd8B+xUdm8fXEXs5tF58rfEkvPoESOD9qNz22iw7wEorKqPnOwHkhI1gaVXqA7YMhbSW3KG3zZ4&#10;bXfM+TWz+HjwqnEg+AdcpIKupNDvKKnB/nzvPNhjT6OWkg4fY0ndjy2zghL1TWO3X+XnoYN8FM4v&#10;Lqco2FPN66lGb9sV4NXnOHoMj9tg79WwlRbaF5wbyxAVVUxzjF1S7u0grHwaEjh5uFguoxm+WMP8&#10;nX4yPIAHVkNbPu9fmDV973ps+3sYHi4r3rRwsg2eGpZbD7KJ/X3ktecbX3tsnH4yhXFyKker4/xc&#10;/AIAAP//AwBQSwMEFAAGAAgAAAAhAF/EFPXiAAAACgEAAA8AAABkcnMvZG93bnJldi54bWxMj8FK&#10;w0AQhu+C77CM4KW0myYxlZhJEUXpoQi2evC2ScZsbHY3ZLdtfHvHk56GYT7++f5iPZlenGj0nbMI&#10;y0UEgmztms62CG/7p/ktCB+UbVTvLCF8k4d1eXlRqLxxZ/tKp11oBYdYnysEHcKQS+lrTUb5hRvI&#10;8u3TjUYFXsdWNqM6c7jpZRxFmTSqs/xBq4EeNNWH3dEgfGym0H4tn8P2oGbvs42u6pfHCvH6arq/&#10;AxFoCn8w/OqzOpTsVLmjbbzoEW7SVcYoQpLyZGCVZFyuQoiTNAZZFvJ/hfIHAAD//wMAUEsBAi0A&#10;FAAGAAgAAAAhALaDOJL+AAAA4QEAABMAAAAAAAAAAAAAAAAAAAAAAFtDb250ZW50X1R5cGVzXS54&#10;bWxQSwECLQAUAAYACAAAACEAOP0h/9YAAACUAQAACwAAAAAAAAAAAAAAAAAvAQAAX3JlbHMvLnJl&#10;bHNQSwECLQAUAAYACAAAACEA49OUs5QCAACHBQAADgAAAAAAAAAAAAAAAAAuAgAAZHJzL2Uyb0Rv&#10;Yy54bWxQSwECLQAUAAYACAAAACEAX8QU9eIAAAAKAQAADwAAAAAAAAAAAAAAAADuBAAAZHJzL2Rv&#10;d25yZXYueG1sUEsFBgAAAAAEAAQA8wAAAP0FAAAAAA==&#10;" filled="f" strokecolor="black [3213]" strokeweight="1pt"/>
            </w:pict>
          </mc:Fallback>
        </mc:AlternateContent>
      </w:r>
    </w:p>
    <w:p w:rsidR="00FC645B" w:rsidRPr="005B5945" w:rsidRDefault="00B84183" w:rsidP="00EC1DEE">
      <w:pPr>
        <w:spacing w:line="276" w:lineRule="auto"/>
        <w:ind w:left="2160" w:firstLine="720"/>
        <w:rPr>
          <w:sz w:val="16"/>
          <w:szCs w:val="16"/>
        </w:rPr>
      </w:pPr>
      <w:r w:rsidRPr="005B5945">
        <w:rPr>
          <w:noProof/>
          <w:sz w:val="16"/>
          <w:szCs w:val="16"/>
        </w:rPr>
        <mc:AlternateContent>
          <mc:Choice Requires="wps">
            <w:drawing>
              <wp:anchor distT="0" distB="0" distL="114300" distR="114300" simplePos="0" relativeHeight="251658240" behindDoc="0" locked="0" layoutInCell="1" allowOverlap="1" wp14:anchorId="367075D2" wp14:editId="1364D66E">
                <wp:simplePos x="0" y="0"/>
                <wp:positionH relativeFrom="column">
                  <wp:posOffset>3745865</wp:posOffset>
                </wp:positionH>
                <wp:positionV relativeFrom="paragraph">
                  <wp:posOffset>2540</wp:posOffset>
                </wp:positionV>
                <wp:extent cx="688340" cy="112395"/>
                <wp:effectExtent l="0" t="0" r="16510" b="20955"/>
                <wp:wrapNone/>
                <wp:docPr id="29" name="Rectangle 29"/>
                <wp:cNvGraphicFramePr/>
                <a:graphic xmlns:a="http://schemas.openxmlformats.org/drawingml/2006/main">
                  <a:graphicData uri="http://schemas.microsoft.com/office/word/2010/wordprocessingShape">
                    <wps:wsp>
                      <wps:cNvSpPr/>
                      <wps:spPr>
                        <a:xfrm>
                          <a:off x="0" y="0"/>
                          <a:ext cx="688340" cy="112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33D79" id="Rectangle 29" o:spid="_x0000_s1026" style="position:absolute;margin-left:294.95pt;margin-top:.2pt;width:54.2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mylQIAAIUFAAAOAAAAZHJzL2Uyb0RvYy54bWysVE1v2zAMvQ/YfxB0Xx2nH2uNOkXQosOA&#10;oi3aDj2rshQbkERNUuJkv36UZDtBV+wwzAdZFMlH8oni5dVWK7IRzndgaloezSgRhkPTmVVNf7zc&#10;fjmnxAdmGqbAiJruhKdXi8+fLntbiTm0oBrhCIIYX/W2pm0ItioKz1uhmT8CKwwqJTjNAopuVTSO&#10;9YiuVTGfzc6KHlxjHXDhPZ7eZCVdJHwpBQ8PUnoRiKop5hbS6tL6FtdiccmqlWO27fiQBvuHLDTr&#10;DAadoG5YYGTtuj+gdMcdeJDhiIMuQMqOi1QDVlPO3lXz3DIrUi1IjrcTTf7/wfL7zaMjXVPT+QUl&#10;hmm8oydkjZmVEgTPkKDe+grtnu2jGySP21jtVjod/1gH2SZSdxOpYhsIx8Oz8/PjE6Seo6os58cX&#10;pxGz2Dtb58M3AZrETU0dRk9Uss2dD9l0NImxDNx2SuE5q5SJqwfVNfEsCbFxxLVyZMPwysO2HKId&#10;WGHs6FnEunIlaRd2SmTUJyGREsx9nhJJzbjHZJwLE8qsalkjcqjTGX5jsDGLVKgyCBiRJSY5YQ8A&#10;o2UGGbFz2YN9dBWplyfn2d8Sy86TR4oMJkzOujPgPgJQWNUQOduPJGVqIktv0OywYRzkl+Qtv+3w&#10;2u6YD4/M4dPBm8ZxEB5wkQr6msKwo6QF9+uj82iPHY1aSnp8ijX1P9fMCUrUd4O9flGexAYKSTg5&#10;/TpHwR1q3g41Zq2vAa++xMFjedpG+6DGrXSgX3FqLGNUVDHDMXZNeXCjcB3yiMC5w8VymczwvVoW&#10;7syz5RE8shrb8mX7ypwdejdg09/D+GxZ9a6Fs230NLBcB5Bd6u89rwPf+NZT4wxzKQ6TQzlZ7afn&#10;4jcAAAD//wMAUEsDBBQABgAIAAAAIQBjxiXk3wAAAAcBAAAPAAAAZHJzL2Rvd25yZXYueG1sTI5N&#10;T8MwEETvSPwHa5G4VK0TPqokxKkQCNRDhUQLB26b2MSh8TqK3Tb8e5YTHEfzNPPK1eR6cTRj6Dwp&#10;SBcJCEON1x21Ct52T/MMRIhIGntPRsG3CbCqzs9KLLQ/0as5bmMreIRCgQpsjEMhZWiscRgWfjDE&#10;3acfHUaOYyv1iCced728SpKldNgRP1gczIM1zX57cAo+1lNsv9LnuNnj7H22tnXz8lgrdXkx3d+B&#10;iGaKfzD86rM6VOxU+wPpIHoFt1meM6rgBgTXyzy7BlEzl6Ugq1L+969+AAAA//8DAFBLAQItABQA&#10;BgAIAAAAIQC2gziS/gAAAOEBAAATAAAAAAAAAAAAAAAAAAAAAABbQ29udGVudF9UeXBlc10ueG1s&#10;UEsBAi0AFAAGAAgAAAAhADj9If/WAAAAlAEAAAsAAAAAAAAAAAAAAAAALwEAAF9yZWxzLy5yZWxz&#10;UEsBAi0AFAAGAAgAAAAhAFEjSbKVAgAAhQUAAA4AAAAAAAAAAAAAAAAALgIAAGRycy9lMm9Eb2Mu&#10;eG1sUEsBAi0AFAAGAAgAAAAhAGPGJeTfAAAABwEAAA8AAAAAAAAAAAAAAAAA7wQAAGRycy9kb3du&#10;cmV2LnhtbFBLBQYAAAAABAAEAPMAAAD7BQAAAAA=&#10;" filled="f" strokecolor="black [3213]" strokeweight="1pt"/>
            </w:pict>
          </mc:Fallback>
        </mc:AlternateContent>
      </w:r>
      <w:r w:rsidR="009E53F5" w:rsidRPr="005B5945">
        <w:rPr>
          <w:sz w:val="16"/>
          <w:szCs w:val="16"/>
        </w:rPr>
        <w:t xml:space="preserve">  </w:t>
      </w:r>
      <w:r w:rsidR="00EC1DEE" w:rsidRPr="005B5945">
        <w:rPr>
          <w:sz w:val="16"/>
          <w:szCs w:val="16"/>
        </w:rPr>
        <w:t xml:space="preserve"> </w:t>
      </w:r>
      <w:r w:rsidR="0053104C" w:rsidRPr="005B5945">
        <w:rPr>
          <w:sz w:val="16"/>
          <w:szCs w:val="16"/>
        </w:rPr>
        <w:t xml:space="preserve"> </w:t>
      </w:r>
      <w:r w:rsidR="000060CD">
        <w:rPr>
          <w:sz w:val="16"/>
          <w:szCs w:val="16"/>
        </w:rPr>
        <w:t xml:space="preserve">  </w:t>
      </w:r>
      <w:r w:rsidR="00EC1DEE" w:rsidRPr="005B5945">
        <w:rPr>
          <w:sz w:val="16"/>
          <w:szCs w:val="16"/>
        </w:rPr>
        <w:t>Search</w:t>
      </w:r>
      <w:r w:rsidR="00EC1DEE" w:rsidRPr="005B5945">
        <w:rPr>
          <w:sz w:val="16"/>
          <w:szCs w:val="16"/>
        </w:rPr>
        <w:tab/>
      </w:r>
      <w:r w:rsidR="00EC1DEE" w:rsidRPr="005B5945">
        <w:rPr>
          <w:sz w:val="16"/>
          <w:szCs w:val="16"/>
        </w:rPr>
        <w:tab/>
      </w:r>
      <w:r w:rsidR="00EC1DEE" w:rsidRPr="005B5945">
        <w:rPr>
          <w:sz w:val="16"/>
          <w:szCs w:val="16"/>
        </w:rPr>
        <w:tab/>
      </w:r>
      <w:r w:rsidR="005779FD" w:rsidRPr="005B5945">
        <w:rPr>
          <w:sz w:val="16"/>
          <w:szCs w:val="16"/>
        </w:rPr>
        <w:t xml:space="preserve">                </w:t>
      </w:r>
      <w:r w:rsidR="009E53F5" w:rsidRPr="005B5945">
        <w:rPr>
          <w:sz w:val="16"/>
          <w:szCs w:val="16"/>
        </w:rPr>
        <w:t xml:space="preserve">  </w:t>
      </w:r>
      <w:r w:rsidR="00A71F1A">
        <w:rPr>
          <w:sz w:val="16"/>
          <w:szCs w:val="16"/>
        </w:rPr>
        <w:t xml:space="preserve">    </w:t>
      </w:r>
      <w:r w:rsidR="009E53F5" w:rsidRPr="005B5945">
        <w:rPr>
          <w:sz w:val="16"/>
          <w:szCs w:val="16"/>
        </w:rPr>
        <w:t xml:space="preserve"> </w:t>
      </w:r>
      <w:r w:rsidR="00A967EF">
        <w:rPr>
          <w:sz w:val="16"/>
          <w:szCs w:val="16"/>
        </w:rPr>
        <w:t xml:space="preserve"> </w:t>
      </w:r>
      <w:proofErr w:type="spellStart"/>
      <w:r w:rsidR="005779FD" w:rsidRPr="005B5945">
        <w:rPr>
          <w:sz w:val="16"/>
          <w:szCs w:val="16"/>
        </w:rPr>
        <w:t>Search</w:t>
      </w:r>
      <w:proofErr w:type="spellEnd"/>
      <w:r w:rsidR="00EC1DEE" w:rsidRPr="005B5945">
        <w:rPr>
          <w:sz w:val="16"/>
          <w:szCs w:val="16"/>
        </w:rPr>
        <w:t xml:space="preserve"> Result</w:t>
      </w:r>
    </w:p>
    <w:p w:rsidR="0003092A" w:rsidRPr="005B5945" w:rsidRDefault="00B41F1F" w:rsidP="00052ED8">
      <w:pPr>
        <w:spacing w:after="20" w:line="276" w:lineRule="auto"/>
        <w:ind w:left="720" w:firstLine="720"/>
        <w:rPr>
          <w:sz w:val="16"/>
          <w:szCs w:val="16"/>
        </w:rPr>
      </w:pPr>
      <w:r w:rsidRPr="005B5945">
        <w:rPr>
          <w:noProof/>
          <w:sz w:val="16"/>
          <w:szCs w:val="16"/>
        </w:rPr>
        <mc:AlternateContent>
          <mc:Choice Requires="wps">
            <w:drawing>
              <wp:anchor distT="0" distB="0" distL="114300" distR="114300" simplePos="0" relativeHeight="251653120" behindDoc="0" locked="0" layoutInCell="1" allowOverlap="1" wp14:anchorId="7C92E2D4" wp14:editId="2A14DE05">
                <wp:simplePos x="0" y="0"/>
                <wp:positionH relativeFrom="column">
                  <wp:posOffset>2254504</wp:posOffset>
                </wp:positionH>
                <wp:positionV relativeFrom="paragraph">
                  <wp:posOffset>144780</wp:posOffset>
                </wp:positionV>
                <wp:extent cx="357505" cy="144780"/>
                <wp:effectExtent l="0" t="0" r="23495" b="26670"/>
                <wp:wrapNone/>
                <wp:docPr id="103" name="Rectangle 103"/>
                <wp:cNvGraphicFramePr/>
                <a:graphic xmlns:a="http://schemas.openxmlformats.org/drawingml/2006/main">
                  <a:graphicData uri="http://schemas.microsoft.com/office/word/2010/wordprocessingShape">
                    <wps:wsp>
                      <wps:cNvSpPr/>
                      <wps:spPr>
                        <a:xfrm>
                          <a:off x="0" y="0"/>
                          <a:ext cx="357505"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9742E" id="Rectangle 103" o:spid="_x0000_s1026" style="position:absolute;margin-left:177.5pt;margin-top:11.4pt;width:28.15pt;height:1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e2lgIAAIc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y78pQS&#10;yww+0hPSxuxaC5IukaLWhTlaPruV76WAx1TvTnqT/rESssu07kdaxS4Sjpens/NZOaOEo2pydnZ+&#10;kWkvDs7Oh/hNgCHpUFGP4TOZbHsfIgZE08EkxbJwp7TOL6dtugigVZ3uspBaR9xoT7YMHz3uJqkC&#10;hDiyQil5FqmurpJ8instEoS2T0IiKZj7NCeS2/GAyTgXNk46VcNq0YWalfgbgg1Z5NAZMCFLTHLE&#10;7gEGyw5kwO5y7u2Tq8jdPDqXf0uscx49cmSwcXQ2yoL/CEBjVX3kzn4gqaMmsfQG9R5bxkM3S8Hx&#10;O4XPds9CXDGPw4NjhgshPuJHamgrCv2Jkgb8r4/ukz32NGopaXEYKxp+bpgXlOjvFrv9EtsmTW8W&#10;zmbnUxT8sebtWGM35gbw6Se4ehzPx2Qf9XCUHswr7o1liooqZjnGriiPfhBuYrckcPNwsVxmM5xY&#10;x+K9fXY8gSdWU1u+7F6Zd33vRmz6BxgGl83ftXBnmzwtLDcRpMr9feC15xunPTdOv5nSOjmWs9Vh&#10;fy5+AwAA//8DAFBLAwQUAAYACAAAACEAyOXR9uEAAAAJAQAADwAAAGRycy9kb3ducmV2LnhtbEyP&#10;wU7DMAyG70i8Q2QkLhNL29EJlaYTAoF2QJMY24Gb24SmrEmqxtvK22NOcLPlX7+/r1xNrhcnM8Yu&#10;eAXpPAFhfBN051sFu/fnmzsQkdBr7IM3Cr5NhFV1eVFiocPZv5nTllrBJT4WqMASDYWUsbHGYZyH&#10;wXi+fYbRIfE6tlKPeOZy18ssSZbSYef5g8XBPFrTHLZHp+BjPVH7lb7Q6wFn+9na1s3mqVbq+mp6&#10;uAdBZqK/MPziMzpUzFSHo9dR9AoWec4upCDLWIEDt2m6AFHzkC9BVqX8b1D9AAAA//8DAFBLAQIt&#10;ABQABgAIAAAAIQC2gziS/gAAAOEBAAATAAAAAAAAAAAAAAAAAAAAAABbQ29udGVudF9UeXBlc10u&#10;eG1sUEsBAi0AFAAGAAgAAAAhADj9If/WAAAAlAEAAAsAAAAAAAAAAAAAAAAALwEAAF9yZWxzLy5y&#10;ZWxzUEsBAi0AFAAGAAgAAAAhAAxTh7aWAgAAhwUAAA4AAAAAAAAAAAAAAAAALgIAAGRycy9lMm9E&#10;b2MueG1sUEsBAi0AFAAGAAgAAAAhAMjl0fbhAAAACQEAAA8AAAAAAAAAAAAAAAAA8AQAAGRycy9k&#10;b3ducmV2LnhtbFBLBQYAAAAABAAEAPMAAAD+BQAAAAA=&#10;" filled="f" strokecolor="black [3213]" strokeweight="1pt"/>
            </w:pict>
          </mc:Fallback>
        </mc:AlternateContent>
      </w:r>
      <w:r w:rsidR="00B84183" w:rsidRPr="005B5945">
        <w:rPr>
          <w:noProof/>
          <w:sz w:val="16"/>
          <w:szCs w:val="16"/>
        </w:rPr>
        <mc:AlternateContent>
          <mc:Choice Requires="wps">
            <w:drawing>
              <wp:anchor distT="0" distB="0" distL="114300" distR="114300" simplePos="0" relativeHeight="251659264" behindDoc="0" locked="0" layoutInCell="1" allowOverlap="1" wp14:anchorId="367075D2" wp14:editId="1364D66E">
                <wp:simplePos x="0" y="0"/>
                <wp:positionH relativeFrom="column">
                  <wp:posOffset>3939540</wp:posOffset>
                </wp:positionH>
                <wp:positionV relativeFrom="paragraph">
                  <wp:posOffset>9525</wp:posOffset>
                </wp:positionV>
                <wp:extent cx="285750" cy="127635"/>
                <wp:effectExtent l="0" t="0" r="19050" b="24765"/>
                <wp:wrapNone/>
                <wp:docPr id="39" name="Rectangle 39"/>
                <wp:cNvGraphicFramePr/>
                <a:graphic xmlns:a="http://schemas.openxmlformats.org/drawingml/2006/main">
                  <a:graphicData uri="http://schemas.microsoft.com/office/word/2010/wordprocessingShape">
                    <wps:wsp>
                      <wps:cNvSpPr/>
                      <wps:spPr>
                        <a:xfrm>
                          <a:off x="0" y="0"/>
                          <a:ext cx="2857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EB9F2" id="Rectangle 39" o:spid="_x0000_s1026" style="position:absolute;margin-left:310.2pt;margin-top:.75pt;width:2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VdlQIAAIUFAAAOAAAAZHJzL2Uyb0RvYy54bWysVE1v2zAMvQ/YfxB0Xx2nST+MOkWQosOA&#10;oi3aDj2rshQbkEVNUuJkv36UZDtBW+wwzAdZEslH8onk1fWuVWQrrGtAlzQ/mVAiNIeq0euS/ny5&#10;/XZBifNMV0yBFiXdC0evF1+/XHWmEFOoQVXCEgTRruhMSWvvTZFljteiZe4EjNAolGBb5vFo11ll&#10;WYforcqmk8lZ1oGtjAUunMPbmySki4gvpeD+QUonPFElxdh8XG1c38KaLa5YsbbM1A3vw2D/EEXL&#10;Go1OR6gb5hnZ2OYDVNtwCw6kP+HQZiBlw0XMAbPJJ++yea6ZETEXJMeZkSb3/2D5/fbRkqYq6ekl&#10;JZq1+EZPyBrTayUI3iFBnXEF6j2bR9ufHG5Dtjtp2/DHPMgukrofSRU7TzheTi/m53OknqMon56f&#10;nc4DZnYwNtb57wJaEjYlteg9Usm2d84n1UEl+NJw2yiF96xQOqwOVFOFu3gIhSNWypItwyf3u7z3&#10;dqSFvoNlFvJKmcSd3yuRUJ+EREpC7DGQWIwHTMa50D5PoppVIrmaT/AbnA1RxESVRsCALDHIEbsH&#10;GDQTyICd0u71g6mItTwaT/4WWDIeLaJn0H40bhsN9jMAhVn1npP+QFKiJrD0BtUeC8ZC6iRn+G2D&#10;z3bHnH9kFlsHXxrHgX/ARSroSgr9jpIa7O/P7oM+VjRKKemwFUvqfm2YFZSoHxpr/TKfzULvxsNs&#10;fj7Fgz2WvB1L9KZdAT59joPH8LgN+l4NW2mhfcWpsQxeUcQ0R98l5d4Oh5VPIwLnDhfLZVTDfjXM&#10;3+lnwwN4YDWU5cvulVnT167Hor+HoW1Z8a6Ek26w1LDceJBNrO8Drz3f2OuxcPq5FIbJ8TlqHabn&#10;4g8AAAD//wMAUEsDBBQABgAIAAAAIQCrX66Q3gAAAAgBAAAPAAAAZHJzL2Rvd25yZXYueG1sTI9B&#10;S8QwEIXvgv8hjOBlcdMWN0htuoii7EGEXfXgLW3Gpm4zKU12t/57x5MeH9/jzTfVevaDOOIU+0Aa&#10;8mUGAqkNtqdOw9vr49UNiJgMWTMEQg3fGGFdn59VprThRFs87lIneIRiaTS4lMZSytg69CYuw4jE&#10;7DNM3iSOUyftZE487gdZZJmS3vTEF5wZ8d5hu98dvIaPzZy6r/wpPe/N4n2xcU378tBofXkx392C&#10;SDinvzL86rM61OzUhAPZKAYNqsiuucpgBYK5UivOjYYiVyDrSv5/oP4BAAD//wMAUEsBAi0AFAAG&#10;AAgAAAAhALaDOJL+AAAA4QEAABMAAAAAAAAAAAAAAAAAAAAAAFtDb250ZW50X1R5cGVzXS54bWxQ&#10;SwECLQAUAAYACAAAACEAOP0h/9YAAACUAQAACwAAAAAAAAAAAAAAAAAvAQAAX3JlbHMvLnJlbHNQ&#10;SwECLQAUAAYACAAAACEApMJVXZUCAACFBQAADgAAAAAAAAAAAAAAAAAuAgAAZHJzL2Uyb0RvYy54&#10;bWxQSwECLQAUAAYACAAAACEAq1+ukN4AAAAIAQAADwAAAAAAAAAAAAAAAADvBAAAZHJzL2Rvd25y&#10;ZXYueG1sUEsFBgAAAAAEAAQA8wAAAPoFA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5984" behindDoc="0" locked="0" layoutInCell="1" allowOverlap="1" wp14:anchorId="767CBBFA" wp14:editId="2A44619A">
                <wp:simplePos x="0" y="0"/>
                <wp:positionH relativeFrom="column">
                  <wp:posOffset>1617073</wp:posOffset>
                </wp:positionH>
                <wp:positionV relativeFrom="paragraph">
                  <wp:posOffset>144780</wp:posOffset>
                </wp:positionV>
                <wp:extent cx="995680" cy="144780"/>
                <wp:effectExtent l="0" t="0" r="13970" b="26670"/>
                <wp:wrapNone/>
                <wp:docPr id="87" name="Rectangle 87"/>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49419" id="Rectangle 87" o:spid="_x0000_s1026" style="position:absolute;margin-left:127.35pt;margin-top:11.4pt;width:78.4pt;height:11.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pbkwIAAIUFAAAOAAAAZHJzL2Uyb0RvYy54bWysVEtv2zAMvg/YfxB0X50E6cuoUwQpOgwo&#10;2qIP9KzKUixAFjVJiZP9+lGS7QRdscMwH2RJJD+Sn0heXe9aTbbCeQWmotOTCSXCcKiVWVf09eX2&#10;2wUlPjBTMw1GVHQvPL1efP1y1dlSzKABXQtHEMT4srMVbUKwZVF43oiW+ROwwqBQgmtZwKNbF7Vj&#10;HaK3uphNJmdFB662DrjwHm9vspAuEr6UgocHKb0IRFcUYwtpdWl9j2uxuGLl2jHbKN6Hwf4hipYp&#10;g05HqBsWGNk49QdUq7gDDzKccGgLkFJxkXLAbKaTD9k8N8yKlAuS4+1Ik/9/sPx+++iIqit6cU6J&#10;YS2+0ROyxsxaC4J3SFBnfYl6z/bR9SeP25jtTro2/jEPskuk7kdSxS4QjpeXl6dnF0g9R9F0Pj/H&#10;PaIUB2PrfPguoCVxU1GH3hOVbHvnQ1YdVKIvA7dKa7xnpTZx9aBVHe/SIRaOWGlHtgyfPOymvbcj&#10;LfQdLYuYV84k7cJei4z6JCRSgrHPUiCpGA+YjHNhwjSLGlaL7Op0gt/gbIgiJaoNAkZkiUGO2D3A&#10;oJlBBuycdq8fTUWq5dF48rfAsvFokTyDCaNxqwy4zwA0ZtV7zvoDSZmayNI71HssGAe5k7zltwqf&#10;7Y758Mgctg6+NI6D8ICL1NBVFPodJQ24X5/dR32saJRS0mErVtT/3DAnKNE/DNb6JZZN7N10mJ+e&#10;z/DgjiXvxxKzaVeATz/FwWN52kb9oIetdNC+4dRYRq8oYoaj74ry4IbDKuQRgXOHi+UyqWG/Whbu&#10;zLPlETyyGsvyZffGnO1rN2DR38PQtqz8UMJZN1oaWG4CSJXq+8Brzzf2eiqcfi7FYXJ8TlqH6bn4&#10;DQAA//8DAFBLAwQUAAYACAAAACEACDK/VuAAAAAJAQAADwAAAGRycy9kb3ducmV2LnhtbEyPwU7D&#10;MBBE70j8g7VIXKrWSdQUFOJUCATqAVWilAO3TWzi0HgdxW4b/p7lBLcZ7dPsTLmeXC9OZgydJwXp&#10;IgFhqPG6o1bB/u1pfgsiRCSNvSej4NsEWFeXFyUW2p/p1Zx2sRUcQqFABTbGoZAyNNY4DAs/GOLb&#10;px8dRrZjK/WIZw53vcySZCUddsQfLA7mwZrmsDs6BR+bKbZf6XN8OeDsfbaxdbN9rJW6vpru70BE&#10;M8U/GH7rc3WouFPtj6SD6BVk+fKGURYZT2BgmaY5iJpFvgJZlfL/guoHAAD//wMAUEsBAi0AFAAG&#10;AAgAAAAhALaDOJL+AAAA4QEAABMAAAAAAAAAAAAAAAAAAAAAAFtDb250ZW50X1R5cGVzXS54bWxQ&#10;SwECLQAUAAYACAAAACEAOP0h/9YAAACUAQAACwAAAAAAAAAAAAAAAAAvAQAAX3JlbHMvLnJlbHNQ&#10;SwECLQAUAAYACAAAACEAX4H6W5MCAACFBQAADgAAAAAAAAAAAAAAAAAuAgAAZHJzL2Uyb0RvYy54&#10;bWxQSwECLQAUAAYACAAAACEACDK/VuAAAAAJAQAADwAAAAAAAAAAAAAAAADtBAAAZHJzL2Rvd25y&#10;ZXYueG1sUEsFBgAAAAAEAAQA8wAAAPoFAAAAAA==&#10;" filled="f" strokecolor="black [3213]" strokeweight="1pt"/>
            </w:pict>
          </mc:Fallback>
        </mc:AlternateContent>
      </w:r>
      <w:r w:rsidR="0003092A" w:rsidRPr="005B5945">
        <w:rPr>
          <w:sz w:val="16"/>
          <w:szCs w:val="16"/>
        </w:rPr>
        <w:t xml:space="preserve">                 </w:t>
      </w:r>
      <w:r w:rsidR="009E53F5" w:rsidRPr="005B5945">
        <w:rPr>
          <w:sz w:val="16"/>
          <w:szCs w:val="16"/>
        </w:rPr>
        <w:t xml:space="preserve"> </w:t>
      </w:r>
      <w:r w:rsidR="00946BCE">
        <w:rPr>
          <w:sz w:val="16"/>
          <w:szCs w:val="16"/>
        </w:rPr>
        <w:t xml:space="preserve"> </w:t>
      </w:r>
      <w:r w:rsidR="009E53F5" w:rsidRPr="005B5945">
        <w:rPr>
          <w:sz w:val="16"/>
          <w:szCs w:val="16"/>
        </w:rPr>
        <w:t xml:space="preserve">      </w:t>
      </w:r>
      <w:r w:rsidR="00946BCE">
        <w:rPr>
          <w:sz w:val="16"/>
          <w:szCs w:val="16"/>
        </w:rPr>
        <w:t xml:space="preserve">   </w:t>
      </w:r>
      <w:r w:rsidR="0003092A" w:rsidRPr="005B5945">
        <w:rPr>
          <w:sz w:val="16"/>
          <w:szCs w:val="16"/>
        </w:rPr>
        <w:t>Search by Staff Name</w:t>
      </w:r>
      <w:r w:rsidR="00166A7D" w:rsidRPr="005B5945">
        <w:rPr>
          <w:sz w:val="16"/>
          <w:szCs w:val="16"/>
        </w:rPr>
        <w:tab/>
      </w:r>
      <w:r w:rsidR="00166A7D" w:rsidRPr="005B5945">
        <w:rPr>
          <w:sz w:val="16"/>
          <w:szCs w:val="16"/>
        </w:rPr>
        <w:tab/>
      </w:r>
      <w:r w:rsidR="00166A7D" w:rsidRPr="005B5945">
        <w:rPr>
          <w:sz w:val="16"/>
          <w:szCs w:val="16"/>
        </w:rPr>
        <w:tab/>
      </w:r>
      <w:r w:rsidR="006E0F0D" w:rsidRPr="005B5945">
        <w:rPr>
          <w:sz w:val="16"/>
          <w:szCs w:val="16"/>
        </w:rPr>
        <w:t xml:space="preserve"> </w:t>
      </w:r>
      <w:r w:rsidR="00166A7D" w:rsidRPr="005B5945">
        <w:rPr>
          <w:sz w:val="16"/>
          <w:szCs w:val="16"/>
        </w:rPr>
        <w:t xml:space="preserve">  </w:t>
      </w:r>
      <w:r w:rsidR="009E53F5" w:rsidRPr="005B5945">
        <w:rPr>
          <w:sz w:val="16"/>
          <w:szCs w:val="16"/>
        </w:rPr>
        <w:t xml:space="preserve">  </w:t>
      </w:r>
      <w:r w:rsidR="00166A7D" w:rsidRPr="005B5945">
        <w:rPr>
          <w:sz w:val="16"/>
          <w:szCs w:val="16"/>
        </w:rPr>
        <w:t xml:space="preserve">    </w:t>
      </w:r>
      <w:r w:rsidR="000060CD">
        <w:rPr>
          <w:sz w:val="16"/>
          <w:szCs w:val="16"/>
        </w:rPr>
        <w:t xml:space="preserve">  </w:t>
      </w:r>
      <w:r w:rsidR="00166A7D" w:rsidRPr="005B5945">
        <w:rPr>
          <w:sz w:val="16"/>
          <w:szCs w:val="16"/>
        </w:rPr>
        <w:t xml:space="preserve">  Map</w:t>
      </w:r>
    </w:p>
    <w:p w:rsidR="00FC645B" w:rsidRPr="005B5945" w:rsidRDefault="002B5886" w:rsidP="00CB7B43">
      <w:pPr>
        <w:spacing w:line="360" w:lineRule="auto"/>
        <w:ind w:left="2880"/>
        <w:rPr>
          <w:sz w:val="16"/>
          <w:szCs w:val="16"/>
        </w:rPr>
      </w:pPr>
      <w:r w:rsidRPr="005B5945">
        <w:rPr>
          <w:noProof/>
          <w:sz w:val="16"/>
          <w:szCs w:val="16"/>
        </w:rPr>
        <mc:AlternateContent>
          <mc:Choice Requires="wps">
            <w:drawing>
              <wp:anchor distT="0" distB="0" distL="114300" distR="114300" simplePos="0" relativeHeight="251689472" behindDoc="0" locked="0" layoutInCell="1" allowOverlap="1">
                <wp:simplePos x="0" y="0"/>
                <wp:positionH relativeFrom="column">
                  <wp:posOffset>2613235</wp:posOffset>
                </wp:positionH>
                <wp:positionV relativeFrom="paragraph">
                  <wp:posOffset>74127</wp:posOffset>
                </wp:positionV>
                <wp:extent cx="861407" cy="272598"/>
                <wp:effectExtent l="0" t="0" r="72390" b="89535"/>
                <wp:wrapNone/>
                <wp:docPr id="56" name="Connector: Elbow 56"/>
                <wp:cNvGraphicFramePr/>
                <a:graphic xmlns:a="http://schemas.openxmlformats.org/drawingml/2006/main">
                  <a:graphicData uri="http://schemas.microsoft.com/office/word/2010/wordprocessingShape">
                    <wps:wsp>
                      <wps:cNvCnPr/>
                      <wps:spPr>
                        <a:xfrm>
                          <a:off x="0" y="0"/>
                          <a:ext cx="861407" cy="272598"/>
                        </a:xfrm>
                        <a:prstGeom prst="bentConnector3">
                          <a:avLst>
                            <a:gd name="adj1" fmla="val 566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E6B9DF" id="Connector: Elbow 56" o:spid="_x0000_s1026" type="#_x0000_t34" style="position:absolute;margin-left:205.75pt;margin-top:5.85pt;width:67.85pt;height:21.4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p6QEAACcEAAAOAAAAZHJzL2Uyb0RvYy54bWysU02P0zAUvCPxHyzfaZIu2y1R0z10Fy4I&#10;qgV+gOs8N0b+km2a5N/z7KRZBEgIxMWJ7TfzZsb27n7QilzAB2lNQ6tVSQkYbltpzg398vntqy0l&#10;ITLTMmUNNHSEQO/3L1/selfD2nZWteAJkphQ966hXYyuLorAO9AsrKwDg5vCes0iTv25aD3rkV2r&#10;Yl2Wm6K3vnXecggBVx+mTbrP/EIAjx+FCBCJaihqi3n0eTylsdjvWH32zHWSzzLYP6jQTBpsulA9&#10;sMjINy9/odKSexusiCtudWGFkByyB3RTlT+5+dQxB9kLhhPcElP4f7T8w+XoiWwberuhxDCNZ3Sw&#10;xmBw1tfkUZ1sT3ALc+pdqLH8YI5+ngV39Mn0ILxOX7RDhpztuGQLQyQcF7eb6nV5RwnHrfXd+vbN&#10;NnEWz2DnQ3wHVpP009ATmLgIucnZssv7EHPI7ayUtV8rSoRWeGYXplDopryZeedq7HBlTlBl0hiZ&#10;VI+mJXF06Dd6ycxZwQxMJUUyO9nLf3FUMMGfQGBcaKjKmvJFhYPyBPs3lHGOuquFCasTTEilFmD5&#10;Z+Bcn6CQL/HfgBdE7mxNXMBaGut/1z0OV8liqr8mMPlOEZxsO+aDz9HgbcyHN7+cdN1/nGf48/ve&#10;fwcAAP//AwBQSwMEFAAGAAgAAAAhADkJAZvhAAAACQEAAA8AAABkcnMvZG93bnJldi54bWxMj01L&#10;w0AQhu+C/2EZwYvYTUI/0phNEcVCDwpW7XmbHZOQ7GzIbtvYX+/0pLcZ3od3nslXo+3EEQffOFIQ&#10;TyIQSKUzDVUKPj9e7lMQPmgyunOECn7Qw6q4vsp1ZtyJ3vG4DZXgEvKZVlCH0GdS+rJGq/3E9Uic&#10;fbvB6sDrUEkz6BOX204mUTSXVjfEF2rd41ONZbs9WAXp5q593r2tz2Y06Vfy2u7kcrlW6vZmfHwA&#10;EXAMfzBc9FkdCnbauwMZLzoF0zieMcpBvADBwGy6SEDsL8McZJHL/x8UvwAAAP//AwBQSwECLQAU&#10;AAYACAAAACEAtoM4kv4AAADhAQAAEwAAAAAAAAAAAAAAAAAAAAAAW0NvbnRlbnRfVHlwZXNdLnht&#10;bFBLAQItABQABgAIAAAAIQA4/SH/1gAAAJQBAAALAAAAAAAAAAAAAAAAAC8BAABfcmVscy8ucmVs&#10;c1BLAQItABQABgAIAAAAIQC2mq+p6QEAACcEAAAOAAAAAAAAAAAAAAAAAC4CAABkcnMvZTJvRG9j&#10;LnhtbFBLAQItABQABgAIAAAAIQA5CQGb4QAAAAkBAAAPAAAAAAAAAAAAAAAAAEMEAABkcnMvZG93&#10;bnJldi54bWxQSwUGAAAAAAQABADzAAAAUQUAAAAA&#10;" adj="12226" strokecolor="#4472c4 [3204]" strokeweight=".5pt">
                <v:stroke endarrow="block"/>
              </v:shape>
            </w:pict>
          </mc:Fallback>
        </mc:AlternateContent>
      </w:r>
      <w:r w:rsidR="00FB0AD4" w:rsidRPr="005B5945">
        <w:rPr>
          <w:noProof/>
          <w:sz w:val="16"/>
          <w:szCs w:val="16"/>
        </w:rPr>
        <mc:AlternateContent>
          <mc:Choice Requires="wps">
            <w:drawing>
              <wp:anchor distT="0" distB="0" distL="114300" distR="114300" simplePos="0" relativeHeight="251627008" behindDoc="0" locked="0" layoutInCell="1" allowOverlap="1" wp14:anchorId="19D18985" wp14:editId="1695691E">
                <wp:simplePos x="0" y="0"/>
                <wp:positionH relativeFrom="column">
                  <wp:posOffset>3546432</wp:posOffset>
                </wp:positionH>
                <wp:positionV relativeFrom="paragraph">
                  <wp:posOffset>32897</wp:posOffset>
                </wp:positionV>
                <wp:extent cx="1061085" cy="704589"/>
                <wp:effectExtent l="0" t="0" r="24765" b="19685"/>
                <wp:wrapNone/>
                <wp:docPr id="92" name="Rectangle 92"/>
                <wp:cNvGraphicFramePr/>
                <a:graphic xmlns:a="http://schemas.openxmlformats.org/drawingml/2006/main">
                  <a:graphicData uri="http://schemas.microsoft.com/office/word/2010/wordprocessingShape">
                    <wps:wsp>
                      <wps:cNvSpPr/>
                      <wps:spPr>
                        <a:xfrm>
                          <a:off x="0" y="0"/>
                          <a:ext cx="1061085" cy="7045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B358D" id="Rectangle 92" o:spid="_x0000_s1026" style="position:absolute;margin-left:279.25pt;margin-top:2.6pt;width:83.55pt;height:5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GolQIAAIYFAAAOAAAAZHJzL2Uyb0RvYy54bWysVEtv2zAMvg/YfxB0X20HSR9GnSJo0WFA&#10;0RZ9oGdVlmIDsqhJSpzs14+SbCfoih2G5aCIIvmR/Ezy8mrXKbIV1rWgK1qc5JQIzaFu9bqiry+3&#10;384pcZ7pminQoqJ74ejV8uuXy96UYgYNqFpYgiDalb2paOO9KbPM8UZ0zJ2AERqVEmzHPIp2ndWW&#10;9YjeqWyW56dZD7Y2FrhwDl9vkpIuI76UgvsHKZ3wRFUUc/PxtPF8D2e2vGTl2jLTtHxIg/1DFh1r&#10;NQadoG6YZ2Rj2z+gupZbcCD9CYcuAylbLmINWE2Rf6jmuWFGxFqQHGcmmtz/g+X320dL2rqiFzNK&#10;NOvwGz0ha0yvlSD4hgT1xpVo92we7SA5vIZqd9J24R/rILtI6n4iVew84fhY5KdFfr6ghKPuLJ8v&#10;zi8CaHbwNtb57wI6Ei4VtRg+csm2d84n09EkBNNw2yqF76xUOpwOVFuHtyiEzhHXypItw2/ud8UQ&#10;7cgKYwfPLBSWSok3v1cioT4JiZxg8rOYSOzGAybjXGhfJFXDapFCLXL8jcHGLGKhSiNgQJaY5IQ9&#10;AIyWCWTETmUP9sFVxGaenPO/JZacJ48YGbSfnLtWg/0MQGFVQ+RkP5KUqAksvUO9x46xkEbJGX7b&#10;4me7Y84/Mouzg1OG+8A/4CEV9BWF4UZJA/bXZ+/BHlsatZT0OIsVdT83zApK1A+NzX5RzOdheKMw&#10;X5zNULDHmvdjjd5014CfvsDNY3i8Bnuvxqu00L3h2liFqKhimmPsinJvR+Hapx2Bi4eL1Sqa4cAa&#10;5u/0s+EBPLAa2vJl98asGXrXY9ffwzi3rPzQwsk2eGpYbTzINvb3gdeBbxz22DjDYgrb5FiOVof1&#10;ufwNAAD//wMAUEsDBBQABgAIAAAAIQCBN8Ku4AAAAAkBAAAPAAAAZHJzL2Rvd25yZXYueG1sTI/B&#10;SsNAEIbvgu+wjOCl2E0CiSVmU0RRehDBag+9TbJrNjY7G7LbNr6940lvM/wf/3xTrWc3iJOZQu9J&#10;QbpMQBhqve6pU/Dx/nSzAhEiksbBk1HwbQKs68uLCkvtz/RmTtvYCS6hUKICG+NYShlaaxyGpR8N&#10;cfbpJ4eR16mTesIzl7tBZklSSIc98QWLo3mwpj1sj07BfjPH7it9ji8HXOwWG9u0r4+NUtdX8/0d&#10;iGjm+AfDrz6rQ81OjT+SDmJQkOernFEeMhCc32Z5AaJhMC0ykHUl/39Q/wAAAP//AwBQSwECLQAU&#10;AAYACAAAACEAtoM4kv4AAADhAQAAEwAAAAAAAAAAAAAAAAAAAAAAW0NvbnRlbnRfVHlwZXNdLnht&#10;bFBLAQItABQABgAIAAAAIQA4/SH/1gAAAJQBAAALAAAAAAAAAAAAAAAAAC8BAABfcmVscy8ucmVs&#10;c1BLAQItABQABgAIAAAAIQBbPIGolQIAAIYFAAAOAAAAAAAAAAAAAAAAAC4CAABkcnMvZTJvRG9j&#10;LnhtbFBLAQItABQABgAIAAAAIQCBN8Ku4AAAAAkBAAAPAAAAAAAAAAAAAAAAAO8EAABkcnMvZG93&#10;bnJldi54bWxQSwUGAAAAAAQABADzAAAA/AUAAAAA&#10;" filled="f" strokecolor="black [3213]" strokeweight="1pt"/>
            </w:pict>
          </mc:Fallback>
        </mc:AlternateContent>
      </w:r>
      <w:r w:rsidR="00267B53" w:rsidRPr="005B5945">
        <w:rPr>
          <w:sz w:val="16"/>
          <w:szCs w:val="16"/>
        </w:rPr>
        <w:t xml:space="preserve">               </w:t>
      </w:r>
      <w:r w:rsidR="0021283B" w:rsidRPr="005B5945">
        <w:rPr>
          <w:sz w:val="16"/>
          <w:szCs w:val="16"/>
        </w:rPr>
        <w:t xml:space="preserve"> </w:t>
      </w:r>
      <w:r w:rsidR="00946BCE">
        <w:rPr>
          <w:sz w:val="16"/>
          <w:szCs w:val="16"/>
        </w:rPr>
        <w:t xml:space="preserve">  </w:t>
      </w:r>
      <w:r w:rsidR="00267B53" w:rsidRPr="005B5945">
        <w:rPr>
          <w:sz w:val="16"/>
          <w:szCs w:val="16"/>
        </w:rPr>
        <w:t>Search</w:t>
      </w:r>
    </w:p>
    <w:p w:rsidR="00FC645B" w:rsidRPr="005B5945" w:rsidRDefault="00052ED8">
      <w:pPr>
        <w:spacing w:line="276" w:lineRule="auto"/>
        <w:rPr>
          <w:sz w:val="16"/>
          <w:szCs w:val="16"/>
        </w:rPr>
      </w:pPr>
      <w:r w:rsidRPr="005B5945">
        <w:rPr>
          <w:noProof/>
          <w:sz w:val="16"/>
          <w:szCs w:val="16"/>
        </w:rPr>
        <mc:AlternateContent>
          <mc:Choice Requires="wps">
            <w:drawing>
              <wp:anchor distT="0" distB="0" distL="114300" distR="114300" simplePos="0" relativeHeight="251630080" behindDoc="0" locked="0" layoutInCell="1" allowOverlap="1" wp14:anchorId="1D058D21" wp14:editId="7903F65D">
                <wp:simplePos x="0" y="0"/>
                <wp:positionH relativeFrom="column">
                  <wp:posOffset>1616839</wp:posOffset>
                </wp:positionH>
                <wp:positionV relativeFrom="paragraph">
                  <wp:posOffset>145415</wp:posOffset>
                </wp:positionV>
                <wp:extent cx="995680" cy="144780"/>
                <wp:effectExtent l="0" t="0" r="13970" b="26670"/>
                <wp:wrapNone/>
                <wp:docPr id="88" name="Rectangle 88"/>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05061" id="Rectangle 88" o:spid="_x0000_s1026" style="position:absolute;margin-left:127.3pt;margin-top:11.45pt;width:78.4pt;height:11.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E3kwIAAIUFAAAOAAAAZHJzL2Uyb0RvYy54bWysVEtv2zAMvg/YfxB0X50E6cuoUwQpOgwo&#10;2qIP9KzKUmxAEjVJiZP9+lGS7QRdscMwH2RJJD+Sn0heXe+0IlvhfAumotOTCSXCcKhbs67o68vt&#10;twtKfGCmZgqMqOheeHq9+PrlqrOlmEEDqhaOIIjxZWcr2oRgy6LwvBGa+ROwwqBQgtMs4NGti9qx&#10;DtG1KmaTyVnRgautAy68x9ubLKSLhC+l4OFBSi8CURXF2EJaXVrf41osrli5dsw2Le/DYP8QhWat&#10;Qacj1A0LjGxc+weUbrkDDzKccNAFSNlykXLAbKaTD9k8N8yKlAuS4+1Ik/9/sPx+++hIW1f0Al/K&#10;MI1v9ISsMbNWguAdEtRZX6Les310/cnjNma7k07HP+ZBdonU/Uiq2AXC8fLy8vTsAqnnKJrO5+e4&#10;R5TiYGydD98FaBI3FXXoPVHJtnc+ZNVBJfoycNsqhfesVCauHlRbx7t0iIUjVsqRLcMnD7tp7+1I&#10;C31HyyLmlTNJu7BXIqM+CYmUYOyzFEgqxgMm41yYMM2ihtUiuzqd4Dc4G6JIiSqDgBFZYpAjdg8w&#10;aGaQATun3etHU5FqeTSe/C2wbDxaJM9gwmisWwPuMwCFWfWes/5AUqYmsvQO9R4LxkHuJG/5bYvP&#10;dsd8eGQOWwdfGsdBeMBFKugqCv2Okgbcr8/uoz5WNEop6bAVK+p/bpgTlKgfBmv9Essm9m46zE/P&#10;Z3hwx5L3Y4nZ6BXg009x8FietlE/qGErHeg3nBrL6BVFzHD0XVEe3HBYhTwicO5wsVwmNexXy8Kd&#10;ebY8gkdWY1m+7N6Ys33tBiz6exjalpUfSjjrRksDy00A2ab6PvDa8429ngqnn0txmByfk9Zhei5+&#10;AwAA//8DAFBLAwQUAAYACAAAACEA5kWJUOEAAAAJAQAADwAAAGRycy9kb3ducmV2LnhtbEyPwU7D&#10;MAyG70i8Q2QkLhNLW3UDStMJgUA7ICS2ceDmNqYpa5Kqybby9pgT3H7Ln35/LleT7cWRxtB5pyCd&#10;JyDINV53rlWw2z5d3YAIEZ3G3jtS8E0BVtX5WYmF9if3RsdNbAWXuFCgAhPjUEgZGkMWw9wP5Hj3&#10;6UeLkcexlXrEE5fbXmZJspQWO8cXDA70YKjZbw5Wwcd6iu1X+hxf9jh7n61N3bw+1kpdXkz3dyAi&#10;TfEPhl99VoeKnWp/cDqIXkG2yJeMcshuQTCQp2kOouawuAZZlfL/B9UPAAAA//8DAFBLAQItABQA&#10;BgAIAAAAIQC2gziS/gAAAOEBAAATAAAAAAAAAAAAAAAAAAAAAABbQ29udGVudF9UeXBlc10ueG1s&#10;UEsBAi0AFAAGAAgAAAAhADj9If/WAAAAlAEAAAsAAAAAAAAAAAAAAAAALwEAAF9yZWxzLy5yZWxz&#10;UEsBAi0AFAAGAAgAAAAhAEosQTeTAgAAhQUAAA4AAAAAAAAAAAAAAAAALgIAAGRycy9lMm9Eb2Mu&#10;eG1sUEsBAi0AFAAGAAgAAAAhAOZFiVDhAAAACQEAAA8AAAAAAAAAAAAAAAAA7QQAAGRycy9kb3du&#10;cmV2LnhtbFBLBQYAAAAABAAEAPMAAAD7BQAAAAA=&#10;" filled="f" strokecolor="black [3213]" strokeweight="1pt"/>
            </w:pict>
          </mc:Fallback>
        </mc:AlternateContent>
      </w:r>
      <w:r w:rsidR="006E0F0D" w:rsidRPr="005B5945">
        <w:rPr>
          <w:sz w:val="16"/>
          <w:szCs w:val="16"/>
        </w:rPr>
        <w:tab/>
      </w:r>
      <w:r w:rsidR="006E0F0D" w:rsidRPr="005B5945">
        <w:rPr>
          <w:sz w:val="16"/>
          <w:szCs w:val="16"/>
        </w:rPr>
        <w:tab/>
      </w:r>
      <w:r w:rsidR="006E0F0D" w:rsidRPr="005B5945">
        <w:rPr>
          <w:sz w:val="16"/>
          <w:szCs w:val="16"/>
        </w:rPr>
        <w:tab/>
      </w:r>
      <w:r w:rsidR="009E53F5" w:rsidRPr="005B5945">
        <w:rPr>
          <w:sz w:val="16"/>
          <w:szCs w:val="16"/>
        </w:rPr>
        <w:t xml:space="preserve">     </w:t>
      </w:r>
      <w:r w:rsidR="006E0F0D" w:rsidRPr="005B5945">
        <w:rPr>
          <w:sz w:val="16"/>
          <w:szCs w:val="16"/>
        </w:rPr>
        <w:t xml:space="preserve">    </w:t>
      </w:r>
      <w:r w:rsidR="00946BCE">
        <w:rPr>
          <w:sz w:val="16"/>
          <w:szCs w:val="16"/>
        </w:rPr>
        <w:t xml:space="preserve">     </w:t>
      </w:r>
      <w:r w:rsidR="006E0F0D" w:rsidRPr="005B5945">
        <w:rPr>
          <w:sz w:val="16"/>
          <w:szCs w:val="16"/>
        </w:rPr>
        <w:t>Choose Department</w:t>
      </w:r>
    </w:p>
    <w:p w:rsidR="00FC645B" w:rsidRPr="00A71F1A" w:rsidRDefault="00B84183">
      <w:pPr>
        <w:spacing w:line="276" w:lineRule="auto"/>
        <w:rPr>
          <w:sz w:val="24"/>
          <w:szCs w:val="24"/>
        </w:rPr>
      </w:pPr>
      <w:r w:rsidRPr="005B5945">
        <w:rPr>
          <w:noProof/>
          <w:sz w:val="16"/>
          <w:szCs w:val="16"/>
        </w:rPr>
        <mc:AlternateContent>
          <mc:Choice Requires="wps">
            <w:drawing>
              <wp:anchor distT="0" distB="0" distL="114300" distR="114300" simplePos="0" relativeHeight="251632128" behindDoc="0" locked="0" layoutInCell="1" allowOverlap="1" wp14:anchorId="16BD17C5" wp14:editId="6F45A306">
                <wp:simplePos x="0" y="0"/>
                <wp:positionH relativeFrom="column">
                  <wp:posOffset>2444115</wp:posOffset>
                </wp:positionH>
                <wp:positionV relativeFrom="paragraph">
                  <wp:posOffset>10795</wp:posOffset>
                </wp:positionV>
                <wp:extent cx="167640" cy="1447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14FD6" id="Rectangle 11" o:spid="_x0000_s1026" style="position:absolute;margin-left:192.45pt;margin-top:.85pt;width:13.2pt;height:11.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J4lAIAAIUFAAAOAAAAZHJzL2Uyb0RvYy54bWysVEtv2zAMvg/YfxB0X50E6WNBnSJo0WFA&#10;0RZth55VWYoFyKJGKXGyXz9KfiToih2G5eCIIvmR/ETy8mrXWLZVGAy4kk9PJpwpJ6Eybl3yHy+3&#10;Xy44C1G4SlhwquR7FfjV8vOny9Yv1AxqsJVCRiAuLFpf8jpGvyiKIGvViHACXjlSasBGRBJxXVQo&#10;WkJvbDGbTM6KFrDyCFKFQLc3nZIvM77WSsYHrYOKzJaccov5i/n7lr7F8lIs1ih8bWSfhviHLBph&#10;HAUdoW5EFGyD5g+oxkiEADqeSGgK0NpIlWugaqaTd9U818KrXAuRE/xIU/h/sPJ++4jMVPR2U86c&#10;aOiNnog14dZWMbojglofFmT37B+xlwIdU7U7jU36pzrYLpO6H0lVu8gkXU7Pzs/mRL0k1XQ+P7/I&#10;pBcHZ48hflPQsHQoOVL0TKXY3oVIAcl0MEmxHNwaa/O7WZcuAlhTpbsspMZR1xbZVtCTx12ugCCO&#10;rEhKnkWqq6skn+LeqgRh3ZPSRAnlPsuJ5GY8YAoplYvTTlWLSnWhTif0S3SlYEMWWcqACVlTkiN2&#10;DzBYdiADdgfT2ydXlXt5dJ78LbHOefTIkcHF0bkxDvAjAEtV9ZE7+4GkjprE0htUe2oYhG6Sgpe3&#10;hp7tToT4KJBGh16a1kF8oI+20JYc+hNnNeCvj+6TPXU0aTlraRRLHn5uBCrO7HdHvf6V2ibNbhbm&#10;p+czEvBY83ascZvmGujpqZ0pu3xM9tEOR43QvNLWWKWopBJOUuySy4iDcB27FUF7R6rVKpvRvHoR&#10;79yzlwk8sZra8mX3KtD3vRup6e9hGFuxeNfCnW3ydLDaRNAm9/eB155vmvXcOP1eSsvkWM5Wh+25&#10;/A0AAP//AwBQSwMEFAAGAAgAAAAhAAxY4xHgAAAACAEAAA8AAABkcnMvZG93bnJldi54bWxMj8FO&#10;wzAQRO9I/IO1SFyq1kkbSglxKgQC9YCQKHDg5sRLHBqvo9htw993OcFx9UYzb4v16DpxwCG0nhSk&#10;swQEUu1NS42C97fH6QpEiJqM7jyhgh8MsC7PzwqdG3+kVzxsYyO4hEKuFdgY+1zKUFt0Osx8j8Ts&#10;yw9ORz6HRppBH7ncdXKeJEvpdEu8YHWP9xbr3XbvFHxuxth8p0/xeacnH5ONreqXh0qpy4vx7hZE&#10;xDH+heFXn9WhZKfK78kE0SlYrLIbjjK4BsE8S9MFiErBPLsCWRby/wPlCQAA//8DAFBLAQItABQA&#10;BgAIAAAAIQC2gziS/gAAAOEBAAATAAAAAAAAAAAAAAAAAAAAAABbQ29udGVudF9UeXBlc10ueG1s&#10;UEsBAi0AFAAGAAgAAAAhADj9If/WAAAAlAEAAAsAAAAAAAAAAAAAAAAALwEAAF9yZWxzLy5yZWxz&#10;UEsBAi0AFAAGAAgAAAAhAJrk4niUAgAAhQUAAA4AAAAAAAAAAAAAAAAALgIAAGRycy9lMm9Eb2Mu&#10;eG1sUEsBAi0AFAAGAAgAAAAhAAxY4xHgAAAACAEAAA8AAAAAAAAAAAAAAAAA7gQAAGRycy9kb3du&#10;cmV2LnhtbFBLBQYAAAAABAAEAPMAAAD7BQAAAAA=&#10;" filled="f" strokecolor="black [3213]" strokeweight="1pt"/>
            </w:pict>
          </mc:Fallback>
        </mc:AlternateContent>
      </w:r>
      <w:r w:rsidR="00FE3C0D" w:rsidRPr="00A71F1A">
        <w:rPr>
          <w:noProof/>
          <w:sz w:val="24"/>
          <w:szCs w:val="24"/>
        </w:rPr>
        <mc:AlternateContent>
          <mc:Choice Requires="wps">
            <w:drawing>
              <wp:anchor distT="0" distB="0" distL="114300" distR="114300" simplePos="0" relativeHeight="251690496" behindDoc="0" locked="0" layoutInCell="1" allowOverlap="1" wp14:anchorId="03979F25" wp14:editId="6AC0FCAB">
                <wp:simplePos x="0" y="0"/>
                <wp:positionH relativeFrom="column">
                  <wp:posOffset>1209947</wp:posOffset>
                </wp:positionH>
                <wp:positionV relativeFrom="paragraph">
                  <wp:posOffset>88265</wp:posOffset>
                </wp:positionV>
                <wp:extent cx="402459" cy="676002"/>
                <wp:effectExtent l="76200" t="0" r="17145" b="48260"/>
                <wp:wrapNone/>
                <wp:docPr id="61" name="Connector: Elbow 61"/>
                <wp:cNvGraphicFramePr/>
                <a:graphic xmlns:a="http://schemas.openxmlformats.org/drawingml/2006/main">
                  <a:graphicData uri="http://schemas.microsoft.com/office/word/2010/wordprocessingShape">
                    <wps:wsp>
                      <wps:cNvCnPr/>
                      <wps:spPr>
                        <a:xfrm flipH="1">
                          <a:off x="0" y="0"/>
                          <a:ext cx="402459" cy="676002"/>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135EA" id="Connector: Elbow 61" o:spid="_x0000_s1026" type="#_x0000_t34" style="position:absolute;margin-left:95.25pt;margin-top:6.95pt;width:31.7pt;height:53.2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h8wEAADIEAAAOAAAAZHJzL2Uyb0RvYy54bWysU02P0zAUvCPxHyzfadKyFDZquofuAgcE&#10;FSw/wLWfGyN/yTZN8u95dtKAACGByMGK4zfzZsYvu7vBaHKBEJWzLV2vakrAcieUPbf08+PrZ68o&#10;iYlZwbSz0NIRIr3bP32y630DG9c5LSAQJLGx6X1Lu5R8U1WRd2BYXDkPFg+lC4Yl3IZzJQLrkd3o&#10;alPX26p3QfjgOMSIX++nQ7ov/FICTx+kjJCIbilqS2UNZT3ltdrvWHMOzHeKzzLYP6gwTFlsulDd&#10;s8TI16B+oTKKBxedTCvuTOWkVByKB3Szrn9y86ljHooXDCf6Jab4/2j5+8sxECVaul1TYpnBOzo4&#10;azE4FxryoE+uJ3iEOfU+Nlh+sMcw76I/hmx6kMEQqZV/iyNQYkBjZCgpj0vKMCTC8eNNvbl5cUsJ&#10;x6Pty21dbzJ7NdFkOh9iegPOkPzS0hPYtEh6XujZ5V1MJW4xa2biC+qXRuPtXZgm6zo/M/Fcji2u&#10;1BmrbV4TU/rBCpJGj9ZTUMyeNczAXFJl35PT8pZGDRP8I0hMDh1NnsvMwkEHggJayjhH4SU5bKwt&#10;VmeYVFovwLq4+SNwrs9QKPP8N+AFUTo7mxawUdaF33VPw1WynOqvCUy+cwQnJ8YyAyUaHMxye/NP&#10;lCf/x32Bf//V998AAAD//wMAUEsDBBQABgAIAAAAIQAYpOg/3QAAAAoBAAAPAAAAZHJzL2Rvd25y&#10;ZXYueG1sTI9BT8MwDIXvSPyHyEhcEEvXMWCl6TQhcQSJDTi7jddWNE5psq3s1887we09++n5c74c&#10;Xaf2NITWs4HpJAFFXHnbcm3gY/Ny+wgqRGSLnWcy8EsBlsXlRY6Z9Qd+p/061kpKOGRooImxz7QO&#10;VUMOw8T3xLLb+sFhFDvU2g54kHLX6TRJ7rXDluVCgz09N1R9r3fOwOcKZw82brY/4evmbcrH8pW4&#10;NOb6alw9gYo0xr8wnPEFHQphKv2ObVCd+EUyl6iI2QKUBNL5WZQySJM70EWu/79QnAAAAP//AwBQ&#10;SwECLQAUAAYACAAAACEAtoM4kv4AAADhAQAAEwAAAAAAAAAAAAAAAAAAAAAAW0NvbnRlbnRfVHlw&#10;ZXNdLnhtbFBLAQItABQABgAIAAAAIQA4/SH/1gAAAJQBAAALAAAAAAAAAAAAAAAAAC8BAABfcmVs&#10;cy8ucmVsc1BLAQItABQABgAIAAAAIQBBjN/h8wEAADIEAAAOAAAAAAAAAAAAAAAAAC4CAABkcnMv&#10;ZTJvRG9jLnhtbFBLAQItABQABgAIAAAAIQAYpOg/3QAAAAoBAAAPAAAAAAAAAAAAAAAAAE0EAABk&#10;cnMvZG93bnJldi54bWxQSwUGAAAAAAQABADzAAAAVwUAAAAA&#10;" adj="21600" strokecolor="#4472c4 [3204]" strokeweight=".5pt">
                <v:stroke endarrow="block"/>
              </v:shape>
            </w:pict>
          </mc:Fallback>
        </mc:AlternateContent>
      </w:r>
      <w:r w:rsidR="000060CD" w:rsidRPr="00A71F1A">
        <w:rPr>
          <w:noProof/>
          <w:sz w:val="24"/>
          <w:szCs w:val="24"/>
        </w:rPr>
        <mc:AlternateContent>
          <mc:Choice Requires="wps">
            <w:drawing>
              <wp:anchor distT="0" distB="0" distL="114300" distR="114300" simplePos="0" relativeHeight="251622912" behindDoc="0" locked="0" layoutInCell="1" allowOverlap="1" wp14:anchorId="63F9A2CB" wp14:editId="7AE7201B">
                <wp:simplePos x="0" y="0"/>
                <wp:positionH relativeFrom="column">
                  <wp:posOffset>2479990</wp:posOffset>
                </wp:positionH>
                <wp:positionV relativeFrom="paragraph">
                  <wp:posOffset>38735</wp:posOffset>
                </wp:positionV>
                <wp:extent cx="95250" cy="85090"/>
                <wp:effectExtent l="19050" t="0" r="38100" b="29210"/>
                <wp:wrapNone/>
                <wp:docPr id="13" name="Isosceles Triangle 13"/>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04F2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195.25pt;margin-top:3.05pt;width:7.5pt;height:6.7pt;rotation:180;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pfqwIAALIFAAAOAAAAZHJzL2Uyb0RvYy54bWysVN9PGzEMfp+0/yHK+7hroaxUXFEFYkNC&#10;gAYTzyGX9CIlcZakvXZ//ZzcDzqG9jDtHk5xbH+2Pzs+v9gZTbbCBwW2opOjkhJhOdTKriv6/en6&#10;05ySEJmtmQYrKroXgV4sP344b91CTKEBXQtPEMSGResq2sToFkUReCMMC0fghEWlBG9YRNGvi9qz&#10;FtGNLqZleVq04GvngYsQ8PaqU9JlxpdS8HgvZRCR6IpibjH/ff6/pH+xPGeLtWeuUbxPg/1DFoYp&#10;i0FHqCsWGdl49QeUUdxDABmPOJgCpFRc5Bqwmkn5pprHhjmRa0FyghtpCv8Plt9tHzxRNfbumBLL&#10;DPboJkDgQotAnrxidq0FQSUy1bqwQIdH9+B7KeAxlb2T3hAPSO+knJfpo0Rq5b7iReYFKyW7TPt+&#10;pF3sIuF4eTabztCeo2Y+K89yU4oOM2E7H+IXAYakQ0Vjn1OGZdvbEDEXNB/MkouFa6V17q22pK3o&#10;6TFGSJoAWtVJmYU0ZeJSe7JlOB9xN0lVItaBFUra4mWqvas2n+JeiwSh7TchkT8sY9oF+B2TcS5s&#10;7DgIDatFF2qWKeqDDR45dAZMyBKTHLF7gMGyAxmwO5jePrmKPPijc1/535xHjxwZbBydjbLg36tM&#10;Y1V95M5+IKmjJrH0AvUepyvPBTY4OH6tsIe3LMQH5vGd4SXujniPP6kB+wT9iZIG/M/37pM9jj9q&#10;KWnx3VY0/NgwLyjRNxYfxtnk5ARhYxZOZp+nKPhDzcuhxm7MJWDrJzm7fEz2UQ9H6cE844pZpaio&#10;YpZj7Iry6AfhMnb7BJcUF6tVNsPH7Vi8tY+ODy8gzefT7pl5Nwwyzv8dDG+cLd7Mcmeb+mFhtYkg&#10;VR70V157vnEx5MHpl1jaPIdytnpdtctfAAAA//8DAFBLAwQUAAYACAAAACEAtzmVgN0AAAAIAQAA&#10;DwAAAGRycy9kb3ducmV2LnhtbEyPy07DMBBF90j8gzVIbKrWDm2iJsSpKgQbdrSgbt14SCL8iGy3&#10;Tf+eYUWXV/fozpl6M1nDzhji4J2EbCGAoWu9Hlwn4XP/Nl8Di0k5rYx3KOGKETbN/V2tKu0v7gPP&#10;u9QxGnGxUhL6lMaK89j2aFVc+BEddd8+WJUoho7roC40bg1/EqLgVg2OLvRqxJce25/dyUrYliFb&#10;F/svZd5nYrY8aB+vryspHx+m7TOwhFP6h+FPn9ShIaejPzkdmZGwLEVOqIQiA0b9SuSUjwSWOfCm&#10;5rcPNL8AAAD//wMAUEsBAi0AFAAGAAgAAAAhALaDOJL+AAAA4QEAABMAAAAAAAAAAAAAAAAAAAAA&#10;AFtDb250ZW50X1R5cGVzXS54bWxQSwECLQAUAAYACAAAACEAOP0h/9YAAACUAQAACwAAAAAAAAAA&#10;AAAAAAAvAQAAX3JlbHMvLnJlbHNQSwECLQAUAAYACAAAACEAYrkqX6sCAACyBQAADgAAAAAAAAAA&#10;AAAAAAAuAgAAZHJzL2Uyb0RvYy54bWxQSwECLQAUAAYACAAAACEAtzmVgN0AAAAIAQAADwAAAAAA&#10;AAAAAAAAAAAFBQAAZHJzL2Rvd25yZXYueG1sUEsFBgAAAAAEAAQA8wAAAA8GAAAAAA==&#10;" filled="f" strokecolor="black [3213]" strokeweight=".5pt"/>
            </w:pict>
          </mc:Fallback>
        </mc:AlternateContent>
      </w:r>
    </w:p>
    <w:p w:rsidR="00FC645B" w:rsidRPr="005B5945" w:rsidRDefault="009E53F5" w:rsidP="00CB7B43">
      <w:pPr>
        <w:spacing w:line="276" w:lineRule="auto"/>
        <w:ind w:left="2160"/>
        <w:rPr>
          <w:sz w:val="16"/>
          <w:szCs w:val="16"/>
        </w:rPr>
      </w:pPr>
      <w:r w:rsidRPr="005B5945">
        <w:rPr>
          <w:sz w:val="16"/>
          <w:szCs w:val="16"/>
        </w:rPr>
        <w:t xml:space="preserve">    </w:t>
      </w:r>
      <w:r w:rsidR="00BF5AD4" w:rsidRPr="005B5945">
        <w:rPr>
          <w:sz w:val="16"/>
          <w:szCs w:val="16"/>
        </w:rPr>
        <w:t xml:space="preserve">      </w:t>
      </w:r>
      <w:r w:rsidR="00946BCE">
        <w:rPr>
          <w:sz w:val="16"/>
          <w:szCs w:val="16"/>
        </w:rPr>
        <w:t xml:space="preserve">     </w:t>
      </w:r>
      <w:r w:rsidR="00BF5AD4" w:rsidRPr="005B5945">
        <w:rPr>
          <w:sz w:val="16"/>
          <w:szCs w:val="16"/>
        </w:rPr>
        <w:t xml:space="preserve"> Choose Building</w:t>
      </w:r>
    </w:p>
    <w:p w:rsidR="00FC645B" w:rsidRPr="005B5945" w:rsidRDefault="00B84183" w:rsidP="00CB7B43">
      <w:pPr>
        <w:spacing w:line="276" w:lineRule="auto"/>
        <w:rPr>
          <w:sz w:val="16"/>
          <w:szCs w:val="16"/>
        </w:rPr>
      </w:pPr>
      <w:r w:rsidRPr="005B5945">
        <w:rPr>
          <w:noProof/>
          <w:sz w:val="16"/>
          <w:szCs w:val="16"/>
        </w:rPr>
        <mc:AlternateContent>
          <mc:Choice Requires="wps">
            <w:drawing>
              <wp:anchor distT="0" distB="0" distL="114300" distR="114300" simplePos="0" relativeHeight="251633152" behindDoc="0" locked="0" layoutInCell="1" allowOverlap="1" wp14:anchorId="16BD17C5" wp14:editId="6F45A306">
                <wp:simplePos x="0" y="0"/>
                <wp:positionH relativeFrom="column">
                  <wp:posOffset>2442718</wp:posOffset>
                </wp:positionH>
                <wp:positionV relativeFrom="paragraph">
                  <wp:posOffset>10795</wp:posOffset>
                </wp:positionV>
                <wp:extent cx="167640" cy="144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B578F" id="Rectangle 16" o:spid="_x0000_s1026" style="position:absolute;margin-left:192.35pt;margin-top:.85pt;width:13.2pt;height:11.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6QlQIAAIUFAAAOAAAAZHJzL2Uyb0RvYy54bWysVN9vGyEMfp+0/wHxvl4uStMu6qWKWnWa&#10;VLVV06nPlIMcEmAGJJfsr5/hfiTqqj1My8MFY/uz/WH76npvNNkJHxTYipZnE0qE5VAru6noj5e7&#10;L5eUhMhszTRYUdGDCPR6+fnTVesWYgoN6Fp4giA2LFpX0SZGtyiKwBthWDgDJywqJXjDIop+U9Se&#10;tYhudDGdTOZFC752HrgIAW9vOyVdZnwpBY+PUgYRia4o5hbz1+fvW/oWyyu22HjmGsX7NNg/ZGGY&#10;shh0hLplkZGtV39AGcU9BJDxjIMpQErFRa4Bqykn76pZN8yJXAuSE9xIU/h/sPxh9+SJqvHt5pRY&#10;ZvCNnpE1ZjdaELxDgloXFmi3dk++lwIeU7V76U36xzrIPpN6GEkV+0g4Xpbzi/kMqeeoKmezi8tM&#10;enF0dj7EbwIMSYeKeoyeqWS7+xAxIJoOJimWhTuldX43bdNFAK3qdJeF1DjiRnuyY/jkcV+mChDi&#10;xAql5FmkurpK8iketEgQ2j4LiZRg7tOcSG7GIybjXNhYdqqG1aILdT7B3xBsyCKHzoAJWWKSI3YP&#10;MFh2IAN2l3Nvn1xF7uXRefK3xDrn0SNHBhtHZ6Ms+I8ANFbVR+7sB5I6ahJLb1AfsGE8dJMUHL9T&#10;+Gz3LMQn5nF08KVxHcRH/EgNbUWhP1HSgP/10X2yx45GLSUtjmJFw88t84IS/d1ir3/Ftkmzm4XZ&#10;+cUUBX+qeTvV2K25AXz6EheP4/mY7KMejtKDecWtsUpRUcUsx9gV5dEPwk3sVgTuHS5Wq2yG8+pY&#10;vLdrxxN4YjW15cv+lXnX927Epn+AYWzZ4l0Ld7bJ08JqG0Gq3N9HXnu+cdZz4/R7KS2TUzlbHbfn&#10;8jcAAAD//wMAUEsDBBQABgAIAAAAIQDO4+7Q4AAAAAgBAAAPAAAAZHJzL2Rvd25yZXYueG1sTI/B&#10;TsMwDIbvSLxDZCQuE0szCkyl6YRAoB0mJAYcuLmNacqapGqyrbw95gQny/p+/f5cribXiwONsQte&#10;g5pnIMg3wXS+1fD2+nixBBETeoN98KThmyKsqtOTEgsTjv6FDtvUCi7xsUANNqWhkDI2lhzGeRjI&#10;M/sMo8PE69hKM+KRy10vF1l2LR12ni9YHOjeUrPb7p2Gj/WU2i/1lDY7nL3P1rZunh9qrc/Pprtb&#10;EImm9BeGX31Wh4qd6rD3Jopew+Uyv+EoAx7Mc6UUiFrDIr8CWZXy/wPVDwAAAP//AwBQSwECLQAU&#10;AAYACAAAACEAtoM4kv4AAADhAQAAEwAAAAAAAAAAAAAAAAAAAAAAW0NvbnRlbnRfVHlwZXNdLnht&#10;bFBLAQItABQABgAIAAAAIQA4/SH/1gAAAJQBAAALAAAAAAAAAAAAAAAAAC8BAABfcmVscy8ucmVs&#10;c1BLAQItABQABgAIAAAAIQDd6y6QlQIAAIUFAAAOAAAAAAAAAAAAAAAAAC4CAABkcnMvZTJvRG9j&#10;LnhtbFBLAQItABQABgAIAAAAIQDO4+7Q4AAAAAgBAAAPAAAAAAAAAAAAAAAAAO8EAABkcnMvZG93&#10;bnJldi54bWxQSwUGAAAAAAQABADzAAAA/A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31104" behindDoc="0" locked="0" layoutInCell="1" allowOverlap="1" wp14:anchorId="64642EED" wp14:editId="7269155C">
                <wp:simplePos x="0" y="0"/>
                <wp:positionH relativeFrom="column">
                  <wp:posOffset>1612265</wp:posOffset>
                </wp:positionH>
                <wp:positionV relativeFrom="paragraph">
                  <wp:posOffset>10795</wp:posOffset>
                </wp:positionV>
                <wp:extent cx="995680" cy="144780"/>
                <wp:effectExtent l="0" t="0" r="13970" b="26670"/>
                <wp:wrapNone/>
                <wp:docPr id="89" name="Rectangle 89"/>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2563" id="Rectangle 89" o:spid="_x0000_s1026" style="position:absolute;margin-left:126.95pt;margin-top:.85pt;width:78.4pt;height:11.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NRkwIAAIUFAAAOAAAAZHJzL2Uyb0RvYy54bWysVE1v2zAMvQ/YfxB0X50E/YpRpwhadBhQ&#10;tEXTomdVlmIDkqhJSpzs14+SbCfoih2G+SBLIvlIPpG8ut5pRbbC+RZMRacnE0qE4VC3Zl3R15e7&#10;b5eU+MBMzRQYUdG98PR68fXLVWdLMYMGVC0cQRDjy85WtAnBlkXheSM08ydghUGhBKdZwKNbF7Vj&#10;HaJrVcwmk/OiA1dbB1x4j7e3WUgXCV9KwcOjlF4EoiqKsYW0urS+x7VYXLFy7ZhtWt6Hwf4hCs1a&#10;g05HqFsWGNm49g8o3XIHHmQ44aALkLLlIuWA2UwnH7JZNcyKlAuS4+1Ik/9/sPxh++RIW1f0ck6J&#10;YRrf6BlZY2atBME7JKizvkS9lX1y/cnjNma7k07HP+ZBdonU/Uiq2AXC8XI+Pzu/ROo5iqanpxe4&#10;R5TiYGydD98FaBI3FXXoPVHJtvc+ZNVBJfoycNcqhfesVCauHlRbx7t0iIUjbpQjW4ZPHnbT3tuR&#10;FvqOlkXMK2eSdmGvREZ9FhIpwdhnKZBUjAdMxrkwYZpFDatFdnU2wW9wNkSRElUGASOyxCBH7B5g&#10;0MwgA3ZOu9ePpiLV8mg8+Vtg2Xi0SJ7BhNFYtwbcZwAKs+o9Z/2BpExNZOkd6j0WjIPcSd7yuxaf&#10;7Z758MQctg6+NI6D8IiLVNBVFPodJQ24X5/dR32saJRS0mErVtT/3DAnKFE/DNb6HMsm9m46nJ5d&#10;zPDgjiXvxxKz0TeATz/FwWN52kb9oIatdKDfcGoso1cUMcPRd0V5cMPhJuQRgXOHi+UyqWG/Whbu&#10;zcryCB5ZjWX5sntjzva1G7DoH2BoW1Z+KOGsGy0NLDcBZJvq+8Brzzf2eiqcfi7FYXJ8TlqH6bn4&#10;DQAA//8DAFBLAwQUAAYACAAAACEA8S69hN8AAAAIAQAADwAAAGRycy9kb3ducmV2LnhtbEyPTU/D&#10;MAyG70j8h8hIXKYt7dj4KE0nBALtgJDY4MDNbUxb1jhVk23l32NOcLP1vHr9OF+NrlMHGkLr2UA6&#10;S0ARV962XBt42z5Or0GFiGyx80wGvinAqjg9yTGz/sivdNjEWkkJhwwNNDH2mdahashhmPmeWNin&#10;HxxGWYda2wGPUu46PU+SS+2wZbnQYE/3DVW7zd4Z+FiPsf5Kn+LzDifvk3VTVi8PpTHnZ+PdLahI&#10;Y/wLw6++qEMhTqXfsw2qMzBfXtxIVMAVKOGLNJGhFLBYgi5y/f+B4gcAAP//AwBQSwECLQAUAAYA&#10;CAAAACEAtoM4kv4AAADhAQAAEwAAAAAAAAAAAAAAAAAAAAAAW0NvbnRlbnRfVHlwZXNdLnhtbFBL&#10;AQItABQABgAIAAAAIQA4/SH/1gAAAJQBAAALAAAAAAAAAAAAAAAAAC8BAABfcmVscy8ucmVsc1BL&#10;AQItABQABgAIAAAAIQCQmRNRkwIAAIUFAAAOAAAAAAAAAAAAAAAAAC4CAABkcnMvZTJvRG9jLnht&#10;bFBLAQItABQABgAIAAAAIQDxLr2E3wAAAAgBAAAPAAAAAAAAAAAAAAAAAO0EAABkcnMvZG93bnJl&#10;di54bWxQSwUGAAAAAAQABADzAAAA+Q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3936" behindDoc="0" locked="0" layoutInCell="1" allowOverlap="1" wp14:anchorId="63F9A2CB" wp14:editId="7AE7201B">
                <wp:simplePos x="0" y="0"/>
                <wp:positionH relativeFrom="column">
                  <wp:posOffset>2478042</wp:posOffset>
                </wp:positionH>
                <wp:positionV relativeFrom="paragraph">
                  <wp:posOffset>37465</wp:posOffset>
                </wp:positionV>
                <wp:extent cx="95250" cy="85090"/>
                <wp:effectExtent l="19050" t="0" r="38100" b="29210"/>
                <wp:wrapNone/>
                <wp:docPr id="22" name="Isosceles Triangle 22"/>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8DE71" id="Isosceles Triangle 22" o:spid="_x0000_s1026" type="#_x0000_t5" style="position:absolute;margin-left:195.1pt;margin-top:2.95pt;width:7.5pt;height:6.7pt;rotation:180;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pnqwIAALIFAAAOAAAAZHJzL2Uyb0RvYy54bWysVN9PGzEMfp+0/yHK+7jrjTKouKIKxIaE&#10;BhpMPIdc0ouUxFmS9tr99XNyP+gY2sO0ezjFsf3Z/uz4/GJnNNkKHxTYms6OSkqE5dAou67p98fr&#10;D6eUhMhswzRYUdO9CPRi+f7deecWooIWdCM8QRAbFp2raRujWxRF4K0wLByBExaVErxhEUW/LhrP&#10;OkQ3uqjK8qTowDfOAxch4O1Vr6TLjC+l4PFOyiAi0TXF3GL++/x/Tv9iec4Wa89cq/iQBvuHLAxT&#10;FoNOUFcsMrLx6g8oo7iHADIecTAFSKm4yDVgNbPyVTUPLXMi14LkBDfRFP4fLP+6vfdENTWtKkos&#10;M9ijmwCBCy0CefSK2bUWBJXIVOfCAh0e3L0fpIDHVPZOekM8IL2z8rRMHyVSK/cFLzIvWCnZZdr3&#10;E+1iFwnHy7N5NUd7jprTeXmWm1L0mAnb+RA/CzAkHWoah5wyLNvehoi5oPlollwsXCutc2+1JV1N&#10;Tz5ihKQJoFWTlFlIUyYutSdbhvMRd7NUJWIdWKGkLV6m2vtq8ynutUgQ2n4TEvnDMqo+wO+YjHNh&#10;Y89BaFkj+lDzTNEQbPTIoTNgQpaY5IQ9AIyWPciI3cMM9slV5MGfnIfK/+Y8eeTIYOPkbJQF/1Zl&#10;GqsaIvf2I0k9NYmlZ2j2OF15LrDBwfFrhT28ZSHeM4/vDC9xd8Q7/EkN2CcYTpS04H++dZ/scfxR&#10;S0mH77am4ceGeUGJvrH4MM5mx8cIG7NwPP9UoeAPNc+HGrsxl4Ctn+Xs8jHZRz0epQfzhCtmlaKi&#10;ilmOsWvKox+Fy9jvE1xSXKxW2Qwft2Px1j44Pr6ANJ+Puyfm3TjIOP9fYXzjbPFqlnvb1A8Lq00E&#10;qfKgv/A68I2LIQ/OsMTS5jmUs9XLql3+AgAA//8DAFBLAwQUAAYACAAAACEAzDxX690AAAAIAQAA&#10;DwAAAGRycy9kb3ducmV2LnhtbEyPwW7CMBBE75X6D9ZW6gUVGwKIpHEQqtpLb4VWXJfYJFHtdRQb&#10;CH/f7ak9juZp9m25Gb0TFzvELpCG2VSBsFQH01Gj4XP/9rQGEROSQRfIarjZCJvq/q7EwoQrfdjL&#10;LjWCRygWqKFNqS+kjHVrPcZp6C1xdwqDx8RxaKQZ8Mrj3sm5UivpsSO+0GJvX1pbf+/OXsM2H2br&#10;1f4L3ftETbKDCfH2utD68WHcPoNIdkx/MPzqszpU7HQMZzJROA1ZruaMaljmILhfqCXnI4N5BrIq&#10;5f8Hqh8AAAD//wMAUEsBAi0AFAAGAAgAAAAhALaDOJL+AAAA4QEAABMAAAAAAAAAAAAAAAAAAAAA&#10;AFtDb250ZW50X1R5cGVzXS54bWxQSwECLQAUAAYACAAAACEAOP0h/9YAAACUAQAACwAAAAAAAAAA&#10;AAAAAAAvAQAAX3JlbHMvLnJlbHNQSwECLQAUAAYACAAAACEACMW6Z6sCAACyBQAADgAAAAAAAAAA&#10;AAAAAAAuAgAAZHJzL2Uyb0RvYy54bWxQSwECLQAUAAYACAAAACEAzDxX690AAAAIAQAADwAAAAAA&#10;AAAAAAAAAAAFBQAAZHJzL2Rvd25yZXYueG1sUEsFBgAAAAAEAAQA8wAAAA8GAAAAAA==&#10;" filled="f" strokecolor="black [3213]" strokeweight=".5pt"/>
            </w:pict>
          </mc:Fallback>
        </mc:AlternateContent>
      </w:r>
      <w:r w:rsidR="00AE512C" w:rsidRPr="005B5945">
        <w:rPr>
          <w:noProof/>
          <w:sz w:val="16"/>
          <w:szCs w:val="16"/>
        </w:rPr>
        <mc:AlternateContent>
          <mc:Choice Requires="wps">
            <w:drawing>
              <wp:anchor distT="0" distB="0" distL="114300" distR="114300" simplePos="0" relativeHeight="251691520" behindDoc="0" locked="0" layoutInCell="1" allowOverlap="1">
                <wp:simplePos x="0" y="0"/>
                <wp:positionH relativeFrom="column">
                  <wp:posOffset>618337</wp:posOffset>
                </wp:positionH>
                <wp:positionV relativeFrom="paragraph">
                  <wp:posOffset>85855</wp:posOffset>
                </wp:positionV>
                <wp:extent cx="991499" cy="2325320"/>
                <wp:effectExtent l="171450" t="0" r="18415" b="94615"/>
                <wp:wrapNone/>
                <wp:docPr id="63" name="Connector: Elbow 63"/>
                <wp:cNvGraphicFramePr/>
                <a:graphic xmlns:a="http://schemas.openxmlformats.org/drawingml/2006/main">
                  <a:graphicData uri="http://schemas.microsoft.com/office/word/2010/wordprocessingShape">
                    <wps:wsp>
                      <wps:cNvCnPr/>
                      <wps:spPr>
                        <a:xfrm flipH="1">
                          <a:off x="0" y="0"/>
                          <a:ext cx="991499" cy="2325320"/>
                        </a:xfrm>
                        <a:prstGeom prst="bentConnector3">
                          <a:avLst>
                            <a:gd name="adj1" fmla="val 1165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53D7B" id="Connector: Elbow 63" o:spid="_x0000_s1026" type="#_x0000_t34" style="position:absolute;margin-left:48.7pt;margin-top:6.75pt;width:78.05pt;height:183.1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dRD9AEAADMEAAAOAAAAZHJzL2Uyb0RvYy54bWysU8uu0zAU3CPxD5b3NI9yq9uo6V30XmCB&#10;oOLxAa5z3Bj5Jds06d9z7KQBAUICsbH8ODOeGR/vHkatyAV8kNa0tFqVlIDhtpPm3NLPn169uKck&#10;RGY6pqyBll4h0If982e7wTVQ296qDjxBEhOawbW0j9E1RRF4D5qFlXVg8FBYr1nEpT8XnWcDsmtV&#10;1GW5KQbrO+cthxBw93E6pPvMLwTw+F6IAJGolqK2mEefx1Mai/2ONWfPXC/5LIP9gwrNpMFLF6pH&#10;Fhn56uUvVFpyb4MVccWtLqwQkkP2gG6q8ic3H3vmIHvBcIJbYgr/j5a/uxw9kV1LN2tKDNP4Rgdr&#10;DAZnfUOe1MkOBI8wp8GFBssP5ujnVXBHn0yPwmsilHRvsAVyDGiMjDnl65IyjJFw3Nxuq5fbLSUc&#10;j+p1fbeu8zMUE0/icz7E12A1SZOWnsDERdM687PL2xBz3t0smnVfKkqEVvh8F6ZIVW3uNvdJNxLP&#10;5Ti7USesMmmMTKon05F4deg9esnMWcEMTCVFMj5ZzbN4VTDBP4DA6NDSZDo3LRyUJyigpYxzFF4t&#10;TFidYEIqtQDL7OaPwLk+QSE39N+AF0S+2Zq4gLU01v/u9jjeJIup/pbA5DtFcLLdNTdBjgY7M4c8&#10;/6LU+j+uM/z7X99/AwAA//8DAFBLAwQUAAYACAAAACEAL6DbIOAAAAAJAQAADwAAAGRycy9kb3du&#10;cmV2LnhtbEyPQU/DMAyF70j8h8hI3FjKRulWmk4IAQcOg61lZ68xbUXjlCbbCr+e7AQ32+/p+XvZ&#10;cjSdONDgWssKricRCOLK6pZrBWXxdDUH4Tyyxs4yKfgmB8v8/CzDVNsjr+mw8bUIIexSVNB436dS&#10;uqohg25ie+KgfdjBoA/rUEs94DGEm05Oo+hWGmw5fGiwp4eGqs/N3ij4oiJePRbly1v5My/web1d&#10;vb9ulbq8GO/vQHga/Z8ZTvgBHfLAtLN71k50ChbJTXCG+ywGEfRpfBp2CmbJIgGZZ/J/g/wXAAD/&#10;/wMAUEsBAi0AFAAGAAgAAAAhALaDOJL+AAAA4QEAABMAAAAAAAAAAAAAAAAAAAAAAFtDb250ZW50&#10;X1R5cGVzXS54bWxQSwECLQAUAAYACAAAACEAOP0h/9YAAACUAQAACwAAAAAAAAAAAAAAAAAvAQAA&#10;X3JlbHMvLnJlbHNQSwECLQAUAAYACAAAACEAetnUQ/QBAAAzBAAADgAAAAAAAAAAAAAAAAAuAgAA&#10;ZHJzL2Uyb0RvYy54bWxQSwECLQAUAAYACAAAACEAL6DbIOAAAAAJAQAADwAAAAAAAAAAAAAAAABO&#10;BAAAZHJzL2Rvd25yZXYueG1sUEsFBgAAAAAEAAQA8wAAAFsFAAAAAA==&#10;" adj="25179" strokecolor="#4472c4 [3204]" strokeweight=".5pt">
                <v:stroke endarrow="block"/>
              </v:shape>
            </w:pict>
          </mc:Fallback>
        </mc:AlternateContent>
      </w:r>
    </w:p>
    <w:p w:rsidR="00430928" w:rsidRPr="005B5945" w:rsidRDefault="006E7709" w:rsidP="003637C4">
      <w:pPr>
        <w:spacing w:line="276" w:lineRule="auto"/>
        <w:ind w:left="5760" w:firstLine="720"/>
        <w:rPr>
          <w:sz w:val="16"/>
          <w:szCs w:val="16"/>
        </w:rPr>
      </w:pPr>
      <w:r w:rsidRPr="005B5945">
        <w:rPr>
          <w:noProof/>
          <w:sz w:val="16"/>
          <w:szCs w:val="16"/>
        </w:rPr>
        <mc:AlternateContent>
          <mc:Choice Requires="wps">
            <w:drawing>
              <wp:anchor distT="0" distB="0" distL="114300" distR="114300" simplePos="0" relativeHeight="251677184" behindDoc="0" locked="0" layoutInCell="1" allowOverlap="1" wp14:anchorId="4472D090" wp14:editId="03B7EE1F">
                <wp:simplePos x="0" y="0"/>
                <wp:positionH relativeFrom="column">
                  <wp:posOffset>4122420</wp:posOffset>
                </wp:positionH>
                <wp:positionV relativeFrom="paragraph">
                  <wp:posOffset>1778</wp:posOffset>
                </wp:positionV>
                <wp:extent cx="469011" cy="123190"/>
                <wp:effectExtent l="0" t="0" r="26670" b="10160"/>
                <wp:wrapNone/>
                <wp:docPr id="34" name="Rectangle 34"/>
                <wp:cNvGraphicFramePr/>
                <a:graphic xmlns:a="http://schemas.openxmlformats.org/drawingml/2006/main">
                  <a:graphicData uri="http://schemas.microsoft.com/office/word/2010/wordprocessingShape">
                    <wps:wsp>
                      <wps:cNvSpPr/>
                      <wps:spPr>
                        <a:xfrm>
                          <a:off x="0" y="0"/>
                          <a:ext cx="46901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55160" id="Rectangle 34" o:spid="_x0000_s1026" style="position:absolute;margin-left:324.6pt;margin-top:.15pt;width:36.95pt;height:9.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2lQIAAIUFAAAOAAAAZHJzL2Uyb0RvYy54bWysVN9PGzEMfp+0/yHK+7i7UtiouKIKxDQJ&#10;MQRMPIdc0ouUxFmS9tr99XNyP1oxtIdpfbjGsf3Z/mL78mpnNNkKHxTYmlYnJSXCcmiUXdf0x/Pt&#10;py+UhMhswzRYUdO9CPRq+fHDZecWYgYt6EZ4giA2LDpX0zZGtyiKwFthWDgBJywqJXjDIop+XTSe&#10;dYhudDEry/OiA984D1yEgLc3vZIuM76UgsfvUgYRia4p5hbz1+fva/oWy0u2WHvmWsWHNNg/ZGGY&#10;shh0grphkZGNV39AGcU9BJDxhIMpQErFRa4Bq6nKN9U8tcyJXAuSE9xEU/h/sPx+++CJamp6OqfE&#10;MoNv9IisMbvWguAdEtS5sEC7J/fgByngMVW7k96kf6yD7DKp+4lUsYuE4+X8/KKsKko4qqrZaXWR&#10;SS8Ozs6H+FWAIelQU4/RM5VsexciBkTT0STFsnCrtM7vpm26CKBVk+6ykBpHXGtPtgyfPO6qVAFC&#10;HFmhlDyLVFdfST7FvRYJQttHIZESzH2WE8nNeMBknAsbq17Vskb0oc5K/I3Bxixy6AyYkCUmOWEP&#10;AKNlDzJi9zkP9slV5F6enMu/JdY7Tx45Mtg4ORtlwb8HoLGqIXJvP5LUU5NYeoVmjw3joZ+k4Pit&#10;wme7YyE+MI+jg0OG6yB+x4/U0NUUhhMlLfhf790ne+xo1FLS4SjWNPzcMC8o0d8s9vpFNZ+n2c3C&#10;/OzzDAV/rHk91tiNuQZ8emw5zC4fk33U41F6MC+4NVYpKqqY5Ri7pjz6UbiO/YrAvcPFapXNcF4d&#10;i3f2yfEEnlhNbfm8e2HeDb0bsenvYRxbtnjTwr1t8rSw2kSQKvf3gdeBb5z13DjDXkrL5FjOVoft&#10;ufwNAAD//wMAUEsDBBQABgAIAAAAIQBcpAiJ3wAAAAcBAAAPAAAAZHJzL2Rvd25yZXYueG1sTI7B&#10;TsMwEETvSPyDtUhcqtZJiloa4lQIBOqhQqKFA7dNvMSh8TqK3Tb8PeYEx9E8zbxiPdpOnGjwrWMF&#10;6SwBQVw73XKj4G3/NL0F4QOyxs4xKfgmD+vy8qLAXLszv9JpFxoRR9jnqMCE0OdS+tqQRT9zPXHs&#10;Pt1gMcQ4NFIPeI7jtpNZkiykxZbjg8GeHgzVh93RKvjYjKH5Sp/D9oCT98nGVPXLY6XU9dV4fwci&#10;0Bj+YPjVj+pQRqfKHVl70SlY3KyyiCqYg4j1MpunIKrIrZYgy0L+9y9/AAAA//8DAFBLAQItABQA&#10;BgAIAAAAIQC2gziS/gAAAOEBAAATAAAAAAAAAAAAAAAAAAAAAABbQ29udGVudF9UeXBlc10ueG1s&#10;UEsBAi0AFAAGAAgAAAAhADj9If/WAAAAlAEAAAsAAAAAAAAAAAAAAAAALwEAAF9yZWxzLy5yZWxz&#10;UEsBAi0AFAAGAAgAAAAhAFxkr7aVAgAAhQUAAA4AAAAAAAAAAAAAAAAALgIAAGRycy9lMm9Eb2Mu&#10;eG1sUEsBAi0AFAAGAAgAAAAhAFykCInfAAAABwEAAA8AAAAAAAAAAAAAAAAA7wQAAGRycy9kb3du&#10;cmV2LnhtbFBLBQYAAAAABAAEAPMAAAD7BQAAAAA=&#10;" filled="f" strokecolor="black [3213]" strokeweight="1pt"/>
            </w:pict>
          </mc:Fallback>
        </mc:AlternateContent>
      </w:r>
      <w:r w:rsidRPr="005B5945">
        <w:rPr>
          <w:noProof/>
          <w:sz w:val="16"/>
          <w:szCs w:val="16"/>
        </w:rPr>
        <mc:AlternateContent>
          <mc:Choice Requires="wps">
            <w:drawing>
              <wp:anchor distT="0" distB="0" distL="114300" distR="114300" simplePos="0" relativeHeight="251680256" behindDoc="0" locked="0" layoutInCell="1" allowOverlap="1" wp14:anchorId="7E09F6E0" wp14:editId="5F50F412">
                <wp:simplePos x="0" y="0"/>
                <wp:positionH relativeFrom="column">
                  <wp:posOffset>4586748</wp:posOffset>
                </wp:positionH>
                <wp:positionV relativeFrom="paragraph">
                  <wp:posOffset>63623</wp:posOffset>
                </wp:positionV>
                <wp:extent cx="188595" cy="811161"/>
                <wp:effectExtent l="0" t="0" r="78105" b="65405"/>
                <wp:wrapNone/>
                <wp:docPr id="71" name="Connector: Elbow 71"/>
                <wp:cNvGraphicFramePr/>
                <a:graphic xmlns:a="http://schemas.openxmlformats.org/drawingml/2006/main">
                  <a:graphicData uri="http://schemas.microsoft.com/office/word/2010/wordprocessingShape">
                    <wps:wsp>
                      <wps:cNvCnPr/>
                      <wps:spPr>
                        <a:xfrm>
                          <a:off x="0" y="0"/>
                          <a:ext cx="188595" cy="811161"/>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5ADB8" id="Connector: Elbow 71" o:spid="_x0000_s1026" type="#_x0000_t34" style="position:absolute;margin-left:361.15pt;margin-top:5pt;width:14.85pt;height:6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w05wEAACgEAAAOAAAAZHJzL2Uyb0RvYy54bWysU8uO0zAU3SPxD5b3NMmgGUrUdBadgQ2C&#10;iscHuPZ1Y+SXbNMkf8+1k2YQICEQWTh+3HN8zrG9ux+NJhcIUTnb0WZTUwKWO6HsuaNfPr95saUk&#10;JmYF085CRyeI9H7//Nlu8C3cuN5pAYEgiY3t4Dvap+Tbqoq8B8PixnmwuChdMCzhMJwrEdiA7EZX&#10;N3V9Vw0uCB8chxhx9mFepPvCLyXw9EHKCInojqK2VNpQ2lNuq/2OtefAfK/4IoP9gwrDlMVNV6oH&#10;lhj5FtQvVEbx4KKTacOdqZyUikPxgG6a+ic3n3rmoXjBcKJfY4r/j5a/vxwDUaKjrxpKLDN4Rgdn&#10;LQbnQkse9ckNBJcwp8HHFssP9hiWUfTHkE2PMpj8RztkLNlOa7YwJsJxstlub1/fUsJxads0zV3h&#10;rJ7APsT0FpwhudPRE9i0CnlZsmWXdzGVkMWilImvqFoajWd2YZo0df6yWCReyrF3pc5YbXObmNKP&#10;VpA0eTScgmL2rGEB5pIqu539lV6aNMzwjyAxr+yoiCo3FQ46EBTQUcY5Cr960xarM0wqrVdg/Wfg&#10;Up+hUG7x34BXRNnZ2bSCjbIu/G73NF4ly7n+msDsO0dwcmIqJ1+iwetYQl6eTr7vP44L/OmB778D&#10;AAD//wMAUEsDBBQABgAIAAAAIQDvMJfS3gAAAAoBAAAPAAAAZHJzL2Rvd25yZXYueG1sTI/BTsMw&#10;EETvSPyDtUjcqEOq1iiNU1UgbghE4MLNjd3Eqr22YjcNfD3Lid52d0azb+rt7B2bzJhsQAn3iwKY&#10;wS5oi72Ez4/nuwdgKSvUygU0Er5Ngm1zfVWrSoczvpupzT2jEEyVkjDkHCvOUzcYr9IiRIOkHcLo&#10;VaZ17Lke1ZnCveNlUay5Vxbpw6CieRxMd2xPXoK1beym3c+rj+vJJfFyWD19vUl5ezPvNsCymfO/&#10;Gf7wCR0aYtqHE+rEnARRlkuyklBQJzKIVUnDng5LIYA3Nb+s0PwCAAD//wMAUEsBAi0AFAAGAAgA&#10;AAAhALaDOJL+AAAA4QEAABMAAAAAAAAAAAAAAAAAAAAAAFtDb250ZW50X1R5cGVzXS54bWxQSwEC&#10;LQAUAAYACAAAACEAOP0h/9YAAACUAQAACwAAAAAAAAAAAAAAAAAvAQAAX3JlbHMvLnJlbHNQSwEC&#10;LQAUAAYACAAAACEAXFnMNOcBAAAoBAAADgAAAAAAAAAAAAAAAAAuAgAAZHJzL2Uyb0RvYy54bWxQ&#10;SwECLQAUAAYACAAAACEA7zCX0t4AAAAKAQAADwAAAAAAAAAAAAAAAABBBAAAZHJzL2Rvd25yZXYu&#10;eG1sUEsFBgAAAAAEAAQA8wAAAEwFAAAAAA==&#10;" adj="21600" strokecolor="#4472c4 [3204]" strokeweight=".5pt">
                <v:stroke endarrow="block"/>
              </v:shape>
            </w:pict>
          </mc:Fallback>
        </mc:AlternateContent>
      </w:r>
      <w:r>
        <w:rPr>
          <w:sz w:val="16"/>
          <w:szCs w:val="16"/>
        </w:rPr>
        <w:t xml:space="preserve">  </w:t>
      </w:r>
      <w:r w:rsidR="00BF5AD4" w:rsidRPr="005B5945">
        <w:rPr>
          <w:sz w:val="16"/>
          <w:szCs w:val="16"/>
        </w:rPr>
        <w:t>Direction</w:t>
      </w:r>
    </w:p>
    <w:p w:rsidR="00FC645B" w:rsidRPr="008D2AA6" w:rsidRDefault="002159AD" w:rsidP="00AA67AB">
      <w:pPr>
        <w:spacing w:line="360" w:lineRule="auto"/>
        <w:rPr>
          <w:sz w:val="18"/>
          <w:szCs w:val="18"/>
        </w:rPr>
      </w:pPr>
      <w:r w:rsidRPr="008D2AA6">
        <w:rPr>
          <w:noProof/>
          <w:sz w:val="18"/>
          <w:szCs w:val="18"/>
        </w:rPr>
        <mc:AlternateContent>
          <mc:Choice Requires="wps">
            <w:drawing>
              <wp:anchor distT="0" distB="0" distL="114300" distR="114300" simplePos="0" relativeHeight="251638272" behindDoc="0" locked="0" layoutInCell="1" allowOverlap="1" wp14:anchorId="6774BF69" wp14:editId="04E01B01">
                <wp:simplePos x="0" y="0"/>
                <wp:positionH relativeFrom="column">
                  <wp:posOffset>2387454</wp:posOffset>
                </wp:positionH>
                <wp:positionV relativeFrom="paragraph">
                  <wp:posOffset>162913</wp:posOffset>
                </wp:positionV>
                <wp:extent cx="1196340" cy="1167375"/>
                <wp:effectExtent l="0" t="0" r="22860" b="13970"/>
                <wp:wrapNone/>
                <wp:docPr id="41" name="Rectangle 41"/>
                <wp:cNvGraphicFramePr/>
                <a:graphic xmlns:a="http://schemas.openxmlformats.org/drawingml/2006/main">
                  <a:graphicData uri="http://schemas.microsoft.com/office/word/2010/wordprocessingShape">
                    <wps:wsp>
                      <wps:cNvSpPr/>
                      <wps:spPr>
                        <a:xfrm>
                          <a:off x="0" y="0"/>
                          <a:ext cx="1196340" cy="116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8F12B" id="Rectangle 41" o:spid="_x0000_s1026" style="position:absolute;margin-left:188pt;margin-top:12.85pt;width:94.2pt;height:91.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lQIAAIcFAAAOAAAAZHJzL2Uyb0RvYy54bWysVE1v2zAMvQ/YfxB0Xx2n6ZdRpwhadBhQ&#10;tEXboWdVlmIBkqhJSpzs14+SHSfrih2G+SCLIvlIPlG8vNoYTdbCBwW2puXRhBJhOTTKLmv6/eX2&#10;yzklITLbMA1W1HQrAr2af/502blKTKEF3QhPEMSGqnM1bWN0VVEE3grDwhE4YVEpwRsWUfTLovGs&#10;Q3Sji+lkclp04BvngYsQ8PSmV9J5xpdS8PggZRCR6JpibjGvPq9vaS3ml6xaeuZaxYc02D9kYZiy&#10;GHSEumGRkZVXf0AZxT0EkPGIgylASsVFrgGrKSfvqnlumRO5FiQnuJGm8P9g+f360RPV1HRWUmKZ&#10;wTt6QtaYXWpB8AwJ6lyo0O7ZPfpBCrhN1W6kN+mPdZBNJnU7kio2kXA8LMuL0+MZcs9RV5anZ8dn&#10;Jwm12Ls7H+JXAYakTU09xs9ksvVdiL3pziRFs3CrtMZzVmmb1gBaNeksC6l1xLX2ZM3w0uMm14DR&#10;DqxQSp5FqqyvJe/iVose9UlIJAWzn+ZEcjvuMRnnwsayV7WsEX2okwl+Q2mjRy5UWwRMyBKTHLEH&#10;gN/z3WH3ZQ/2yVXkbh6dJ39LrHcePXJksHF0NsqC/whAY1VD5N5+R1JPTWLpDZottoyH/i0Fx28V&#10;XtsdC/GReXw8eNU4EOIDLlJDV1MYdpS04H9+dJ7ssadRS0mHj7Gm4ceKeUGJ/max2y/KWeqgmIXZ&#10;ydkUBX+oeTvU2JW5Brx6bGjMLm+TfdS7rfRgXnFuLFJUVDHLMXZNefQ74Tr2QwInDxeLRTbDF+tY&#10;vLPPjifwxGpqy5fNK/Nu6N2IbX8Pu4fLqnct3NsmTwuLVQSpcn/veR34xteeG2eYTGmcHMrZaj8/&#10;578AAAD//wMAUEsDBBQABgAIAAAAIQBmwxAX4wAAAAoBAAAPAAAAZHJzL2Rvd25yZXYueG1sTI/B&#10;TsMwEETvSPyDtUhcKuq0NCmEOBUCgXpASLTlwM2Jlzg0Xkex24a/ZznBcXZGs2+K1eg6ccQhtJ4U&#10;zKYJCKTam5YaBbvt09UNiBA1Gd15QgXfGGBVnp8VOjf+RG943MRGcAmFXCuwMfa5lKG26HSY+h6J&#10;vU8/OB1ZDo00gz5xuevkPEky6XRL/MHqHh8s1vvNwSn4WI+x+Zo9x5e9nrxP1raqXx8rpS4vxvs7&#10;EBHH+BeGX3xGh5KZKn8gE0Sn4HqZ8ZaoYJ4uQXAgzRYLEBUfktsUZFnI/xPKHwAAAP//AwBQSwEC&#10;LQAUAAYACAAAACEAtoM4kv4AAADhAQAAEwAAAAAAAAAAAAAAAAAAAAAAW0NvbnRlbnRfVHlwZXNd&#10;LnhtbFBLAQItABQABgAIAAAAIQA4/SH/1gAAAJQBAAALAAAAAAAAAAAAAAAAAC8BAABfcmVscy8u&#10;cmVsc1BLAQItABQABgAIAAAAIQCm+mn+lQIAAIcFAAAOAAAAAAAAAAAAAAAAAC4CAABkcnMvZTJv&#10;RG9jLnhtbFBLAQItABQABgAIAAAAIQBmwxAX4wAAAAoBAAAPAAAAAAAAAAAAAAAAAO8EAABkcnMv&#10;ZG93bnJldi54bWxQSwUGAAAAAAQABADzAAAA/wUAAAAA&#10;" filled="f" strokecolor="black [3213]" strokeweight="1pt"/>
            </w:pict>
          </mc:Fallback>
        </mc:AlternateContent>
      </w:r>
      <w:r w:rsidRPr="008D2AA6">
        <w:rPr>
          <w:noProof/>
          <w:sz w:val="18"/>
          <w:szCs w:val="18"/>
        </w:rPr>
        <mc:AlternateContent>
          <mc:Choice Requires="wps">
            <w:drawing>
              <wp:anchor distT="0" distB="0" distL="114300" distR="114300" simplePos="0" relativeHeight="251637248" behindDoc="0" locked="0" layoutInCell="1" allowOverlap="1" wp14:anchorId="41EC8088" wp14:editId="290BB507">
                <wp:simplePos x="0" y="0"/>
                <wp:positionH relativeFrom="column">
                  <wp:posOffset>624533</wp:posOffset>
                </wp:positionH>
                <wp:positionV relativeFrom="paragraph">
                  <wp:posOffset>162913</wp:posOffset>
                </wp:positionV>
                <wp:extent cx="1196340" cy="1160124"/>
                <wp:effectExtent l="0" t="0" r="22860" b="21590"/>
                <wp:wrapNone/>
                <wp:docPr id="30" name="Rectangle 30"/>
                <wp:cNvGraphicFramePr/>
                <a:graphic xmlns:a="http://schemas.openxmlformats.org/drawingml/2006/main">
                  <a:graphicData uri="http://schemas.microsoft.com/office/word/2010/wordprocessingShape">
                    <wps:wsp>
                      <wps:cNvSpPr/>
                      <wps:spPr>
                        <a:xfrm>
                          <a:off x="0" y="0"/>
                          <a:ext cx="1196340" cy="11601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BB33D" id="Rectangle 30" o:spid="_x0000_s1026" style="position:absolute;margin-left:49.2pt;margin-top:12.85pt;width:94.2pt;height:91.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3NlQIAAIcFAAAOAAAAZHJzL2Uyb0RvYy54bWysVFFP2zAQfp+0/2D5fSQphUFEiioQ0yQE&#10;FTDxbBy7ieT4PNtt2v36ne0krRjaw7Q8OD7f3Xd3n893db3rFNkK61rQFS1OckqE5lC3el3RHy93&#10;Xy4ocZ7pminQoqJ74ej14vOnq96UYgYNqFpYgiDalb2paOO9KbPM8UZ0zJ2AERqVEmzHPIp2ndWW&#10;9YjeqWyW5+dZD7Y2FrhwDk9vk5IuIr6UgvtHKZ3wRFUUc/NxtXF9C2u2uGLl2jLTtHxIg/1DFh1r&#10;NQadoG6ZZ2Rj2z+gupZbcCD9CYcuAylbLmINWE2Rv6vmuWFGxFqQHGcmmtz/g+UP25UlbV3RU6RH&#10;sw7v6AlZY3qtBMEzJKg3rkS7Z7Oyg+RwG6rdSduFP9ZBdpHU/USq2HnC8bAoLs9P5wjOUVcU53kx&#10;mwfU7OBurPPfBHQkbCpqMX4kk23vnU+mo0mIpuGuVQrPWal0WB2otg5nUQitI26UJVuGl+53xRDt&#10;yApjB88sVJZqiTu/VyKhPgmJpGD2s5hIbMcDJuNcaF8kVcNqkUKd5fiNwcYsYqFKI2BAlpjkhD0A&#10;jJYJZMROZQ/2wVXEbp6c878llpwnjxgZtJ+cu1aD/QhAYVVD5GQ/kpSoCSy9Qb3HlrGQ3pIz/K7F&#10;a7tnzq+YxceDV40DwT/iIhX0FYVhR0kD9tdH58Eeexq1lPT4GCvqfm6YFZSo7xq7/bKYhw7yUZif&#10;fZ2hYI81b8caveluAK++wNFjeNwGe6/GrbTQveLcWIaoqGKaY+yKcm9H4canIYGTh4vlMprhizXM&#10;3+tnwwN4YDW05cvulVkz9K7Htn+A8eGy8l0LJ9vgqWG58SDb2N8HXge+8bXHxhkmUxgnx3K0OszP&#10;xW8AAAD//wMAUEsDBBQABgAIAAAAIQAwiiHG4AAAAAkBAAAPAAAAZHJzL2Rvd25yZXYueG1sTI9B&#10;S8NAEIXvgv9hGcFLsZsGrTFmU0RReiiCVQ/eJtkxic3Ohuy2jf/e8aS3eXyPN+8Vq8n16kBj6Dwb&#10;WMwTUMS1tx03Bt5eHy8yUCEiW+w9k4FvCrAqT08KzK0/8gsdtrFREsIhRwNtjEOudahbchjmfiAW&#10;9ulHh1Hk2Gg74lHCXa/TJFlqhx3LhxYHum+p3m33zsDHeorN1+IpbnY4e5+t26p+fqiMOT+b7m5B&#10;RZrinxl+60t1KKVT5fdsg+oN3GSX4jSQXl2DEp5mS5lSyZEI0WWh/y8ofwAAAP//AwBQSwECLQAU&#10;AAYACAAAACEAtoM4kv4AAADhAQAAEwAAAAAAAAAAAAAAAAAAAAAAW0NvbnRlbnRfVHlwZXNdLnht&#10;bFBLAQItABQABgAIAAAAIQA4/SH/1gAAAJQBAAALAAAAAAAAAAAAAAAAAC8BAABfcmVscy8ucmVs&#10;c1BLAQItABQABgAIAAAAIQB6pK3NlQIAAIcFAAAOAAAAAAAAAAAAAAAAAC4CAABkcnMvZTJvRG9j&#10;LnhtbFBLAQItABQABgAIAAAAIQAwiiHG4AAAAAkBAAAPAAAAAAAAAAAAAAAAAO8EAABkcnMvZG93&#10;bnJldi54bWxQSwUGAAAAAAQABADzAAAA/AUAAAAA&#10;" filled="f" strokecolor="black [3213]" strokeweight="1pt"/>
            </w:pict>
          </mc:Fallback>
        </mc:AlternateContent>
      </w:r>
    </w:p>
    <w:p w:rsidR="00FC645B" w:rsidRPr="005B5945" w:rsidRDefault="00971533" w:rsidP="00BE6AEA">
      <w:pPr>
        <w:ind w:left="720"/>
        <w:rPr>
          <w:sz w:val="16"/>
          <w:szCs w:val="16"/>
        </w:rPr>
      </w:pPr>
      <w:r w:rsidRPr="005B5945">
        <w:rPr>
          <w:noProof/>
          <w:sz w:val="16"/>
          <w:szCs w:val="16"/>
        </w:rPr>
        <mc:AlternateContent>
          <mc:Choice Requires="wps">
            <w:drawing>
              <wp:anchor distT="0" distB="0" distL="114300" distR="114300" simplePos="0" relativeHeight="251684352" behindDoc="0" locked="0" layoutInCell="1" allowOverlap="1" wp14:anchorId="22CD8D9A" wp14:editId="42BDFED9">
                <wp:simplePos x="0" y="0"/>
                <wp:positionH relativeFrom="column">
                  <wp:posOffset>2880195</wp:posOffset>
                </wp:positionH>
                <wp:positionV relativeFrom="paragraph">
                  <wp:posOffset>4828</wp:posOffset>
                </wp:positionV>
                <wp:extent cx="259091" cy="123190"/>
                <wp:effectExtent l="0" t="0" r="26670" b="10160"/>
                <wp:wrapNone/>
                <wp:docPr id="47" name="Rectangle 47"/>
                <wp:cNvGraphicFramePr/>
                <a:graphic xmlns:a="http://schemas.openxmlformats.org/drawingml/2006/main">
                  <a:graphicData uri="http://schemas.microsoft.com/office/word/2010/wordprocessingShape">
                    <wps:wsp>
                      <wps:cNvSpPr/>
                      <wps:spPr>
                        <a:xfrm>
                          <a:off x="0" y="0"/>
                          <a:ext cx="25909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5B7C2" id="Rectangle 47" o:spid="_x0000_s1026" style="position:absolute;margin-left:226.8pt;margin-top:.4pt;width:20.4pt;height:9.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5llQIAAIUFAAAOAAAAZHJzL2Uyb0RvYy54bWysVE1v2zAMvQ/YfxB0X21n6boEdYogRYcB&#10;RRu0HXpWZCkWIIuapMTJfv0o+SNBV+wwLAdHFMlH8onk9c2h0WQvnFdgSlpc5JQIw6FSZlvSHy93&#10;n75S4gMzFdNgREmPwtObxccP162diwnUoCvhCIIYP29tSesQ7DzLPK9Fw/wFWGFQKcE1LKDotlnl&#10;WIvojc4mef4la8FV1gEX3uPtbaeki4QvpeDhUUovAtElxdxC+rr03cRvtrhm861jtla8T4P9QxYN&#10;UwaDjlC3LDCyc+oPqEZxBx5kuODQZCCl4iLVgNUU+ZtqnmtmRaoFyfF2pMn/P1j+sF87oqqSTq8o&#10;MazBN3pC1pjZakHwDglqrZ+j3bNdu17yeIzVHqRr4j/WQQ6J1ONIqjgEwvFycjnLZwUlHFXF5HMx&#10;S6RnJ2frfPgmoCHxUFKH0ROVbH/vAwZE08EkxjJwp7RO76ZNvPCgVRXvkhAbR6y0I3uGTx4ORawA&#10;Ic6sUIqeWayrqySdwlGLCKHNk5BIScw9JZKa8YTJOBcmFJ2qZpXoQl3m+BuCDVmk0AkwIktMcsTu&#10;AQbLDmTA7nLu7aOrSL08Oud/S6xzHj1SZDBhdG6UAfcegMaq+sid/UBSR01kaQPVERvGQTdJ3vI7&#10;hc92z3xYM4ejg0OG6yA84kdqaEsK/YmSGtyv9+6jPXY0ailpcRRL6n/umBOU6O8Ge31WTKdxdpMw&#10;vbyaoODONZtzjdk1K8Cnx5bD7NIx2gc9HKWD5hW3xjJGRRUzHGOXlAc3CKvQrQjcO1wsl8kM59Wy&#10;cG+eLY/gkdXYli+HV+Zs37sBm/4BhrFl8zct3NlGTwPLXQCpUn+feO35xllPjdPvpbhMzuVkddqe&#10;i98AAAD//wMAUEsDBBQABgAIAAAAIQCNo/rg3wAAAAcBAAAPAAAAZHJzL2Rvd25yZXYueG1sTI9B&#10;S8NAFITvgv9heYKXYjeNsWjMpoii9FAEqx68vSTPbGz2bchu2/jvfZ70OMww802xmlyvDjSGzrOB&#10;xTwBRVz7puPWwNvr48U1qBCRG+w9k4FvCrAqT08KzBt/5Bc6bGOrpIRDjgZsjEOudagtOQxzPxCL&#10;9+lHh1Hk2OpmxKOUu16nSbLUDjuWBYsD3Vuqd9u9M/CxnmL7tXiKmx3O3mdrW9XPD5Ux52fT3S2o&#10;SFP8C8MvvqBDKUyV33MTVG8gu7pcStSAHBA7u8kyUJWBNElBl4X+z1/+AAAA//8DAFBLAQItABQA&#10;BgAIAAAAIQC2gziS/gAAAOEBAAATAAAAAAAAAAAAAAAAAAAAAABbQ29udGVudF9UeXBlc10ueG1s&#10;UEsBAi0AFAAGAAgAAAAhADj9If/WAAAAlAEAAAsAAAAAAAAAAAAAAAAALwEAAF9yZWxzLy5yZWxz&#10;UEsBAi0AFAAGAAgAAAAhAEf1fmWVAgAAhQUAAA4AAAAAAAAAAAAAAAAALgIAAGRycy9lMm9Eb2Mu&#10;eG1sUEsBAi0AFAAGAAgAAAAhAI2j+uDfAAAABwEAAA8AAAAAAAAAAAAAAAAA7wQAAGRycy9kb3du&#10;cmV2LnhtbFBLBQYAAAAABAAEAPMAAAD7BQAAAAA=&#10;" filled="f" strokecolor="black [3213]" strokeweight="1pt"/>
            </w:pict>
          </mc:Fallback>
        </mc:AlternateContent>
      </w:r>
      <w:r w:rsidR="009E53F5" w:rsidRPr="005B5945">
        <w:rPr>
          <w:b/>
          <w:sz w:val="16"/>
          <w:szCs w:val="16"/>
        </w:rPr>
        <w:t xml:space="preserve">          </w:t>
      </w:r>
      <w:r w:rsidR="00170748" w:rsidRPr="005B5945">
        <w:rPr>
          <w:b/>
          <w:sz w:val="16"/>
          <w:szCs w:val="16"/>
        </w:rPr>
        <w:t xml:space="preserve">     </w:t>
      </w:r>
      <w:r w:rsidR="00A967EF">
        <w:rPr>
          <w:b/>
          <w:sz w:val="16"/>
          <w:szCs w:val="16"/>
        </w:rPr>
        <w:t xml:space="preserve">   </w:t>
      </w:r>
      <w:r w:rsidR="00E0469C" w:rsidRPr="005B5945">
        <w:rPr>
          <w:b/>
          <w:sz w:val="16"/>
          <w:szCs w:val="16"/>
        </w:rPr>
        <w:t xml:space="preserve"> </w:t>
      </w:r>
      <w:r w:rsidR="00936E17" w:rsidRPr="005B5945">
        <w:rPr>
          <w:b/>
          <w:sz w:val="16"/>
          <w:szCs w:val="16"/>
        </w:rPr>
        <w:t>Department</w:t>
      </w:r>
      <w:r w:rsidR="00936E17" w:rsidRPr="005B5945">
        <w:rPr>
          <w:sz w:val="16"/>
          <w:szCs w:val="16"/>
        </w:rPr>
        <w:tab/>
      </w:r>
      <w:r w:rsidR="00936E17" w:rsidRPr="005B5945">
        <w:rPr>
          <w:sz w:val="16"/>
          <w:szCs w:val="16"/>
        </w:rPr>
        <w:tab/>
      </w:r>
      <w:r w:rsidR="00936E17" w:rsidRPr="005B5945">
        <w:rPr>
          <w:sz w:val="16"/>
          <w:szCs w:val="16"/>
        </w:rPr>
        <w:tab/>
      </w:r>
      <w:r w:rsidR="00401D5B" w:rsidRPr="005B5945">
        <w:rPr>
          <w:sz w:val="16"/>
          <w:szCs w:val="16"/>
        </w:rPr>
        <w:t xml:space="preserve"> </w:t>
      </w:r>
      <w:r w:rsidR="00BF438C" w:rsidRPr="005B5945">
        <w:rPr>
          <w:sz w:val="16"/>
          <w:szCs w:val="16"/>
        </w:rPr>
        <w:t xml:space="preserve"> </w:t>
      </w:r>
      <w:r w:rsidR="0009771D">
        <w:rPr>
          <w:sz w:val="16"/>
          <w:szCs w:val="16"/>
        </w:rPr>
        <w:t xml:space="preserve"> </w:t>
      </w:r>
      <w:r w:rsidR="00BF438C" w:rsidRPr="005B5945">
        <w:rPr>
          <w:sz w:val="16"/>
          <w:szCs w:val="16"/>
        </w:rPr>
        <w:t xml:space="preserve">  </w:t>
      </w:r>
      <w:r w:rsidR="00D917EC" w:rsidRPr="005B5945">
        <w:rPr>
          <w:sz w:val="16"/>
          <w:szCs w:val="16"/>
        </w:rPr>
        <w:t xml:space="preserve"> </w:t>
      </w:r>
      <w:r w:rsidR="00D43472">
        <w:rPr>
          <w:sz w:val="16"/>
          <w:szCs w:val="16"/>
        </w:rPr>
        <w:t xml:space="preserve"> </w:t>
      </w:r>
      <w:r w:rsidR="00BF438C" w:rsidRPr="005B5945">
        <w:rPr>
          <w:sz w:val="16"/>
          <w:szCs w:val="16"/>
        </w:rPr>
        <w:t>Map</w:t>
      </w:r>
    </w:p>
    <w:p w:rsidR="00FC645B" w:rsidRPr="005B5945" w:rsidRDefault="00AA67AB" w:rsidP="00BE6AEA">
      <w:pPr>
        <w:rPr>
          <w:sz w:val="16"/>
          <w:szCs w:val="16"/>
        </w:rPr>
      </w:pPr>
      <w:r w:rsidRPr="005B5945">
        <w:rPr>
          <w:noProof/>
          <w:sz w:val="16"/>
          <w:szCs w:val="16"/>
        </w:rPr>
        <mc:AlternateContent>
          <mc:Choice Requires="wps">
            <w:drawing>
              <wp:anchor distT="0" distB="0" distL="114300" distR="114300" simplePos="0" relativeHeight="251687424" behindDoc="0" locked="0" layoutInCell="1" allowOverlap="1" wp14:anchorId="584D86EA" wp14:editId="313D9999">
                <wp:simplePos x="0" y="0"/>
                <wp:positionH relativeFrom="column">
                  <wp:posOffset>2456006</wp:posOffset>
                </wp:positionH>
                <wp:positionV relativeFrom="paragraph">
                  <wp:posOffset>48496</wp:posOffset>
                </wp:positionV>
                <wp:extent cx="1061085" cy="803814"/>
                <wp:effectExtent l="0" t="0" r="24765" b="15875"/>
                <wp:wrapNone/>
                <wp:docPr id="52" name="Rectangle 52"/>
                <wp:cNvGraphicFramePr/>
                <a:graphic xmlns:a="http://schemas.openxmlformats.org/drawingml/2006/main">
                  <a:graphicData uri="http://schemas.microsoft.com/office/word/2010/wordprocessingShape">
                    <wps:wsp>
                      <wps:cNvSpPr/>
                      <wps:spPr>
                        <a:xfrm>
                          <a:off x="0" y="0"/>
                          <a:ext cx="1061085" cy="80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A96FD" id="Rectangle 52" o:spid="_x0000_s1026" style="position:absolute;margin-left:193.4pt;margin-top:3.8pt;width:83.55pt;height:63.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APlQIAAIYFAAAOAAAAZHJzL2Uyb0RvYy54bWysVMFu2zAMvQ/YPwi6r7azpMuMOkXQosOA&#10;oi3aDj2rshQbkEVNUuJkXz9Ksp2gK3YYloMiiuQj+Uzy4nLfKbIT1rWgK1qc5ZQIzaFu9aaiP55v&#10;Pi0pcZ7pminQoqIH4ejl6uOHi96UYgYNqFpYgiDalb2paOO9KbPM8UZ0zJ2BERqVEmzHPIp2k9WW&#10;9YjeqWyW5+dZD7Y2FrhwDl+vk5KuIr6Ugvt7KZ3wRFUUc/PxtPF8DWe2umDlxjLTtHxIg/1DFh1r&#10;NQadoK6ZZ2Rr2z+gupZbcCD9GYcuAylbLmINWE2Rv6nmqWFGxFqQHGcmmtz/g+V3uwdL2rqiixkl&#10;mnX4jR6RNaY3ShB8Q4J640q0ezIPdpAcXkO1e2m78I91kH0k9TCRKvaecHws8vMiXy4o4ahb5p+X&#10;xTyAZkdvY53/JqAj4VJRi+Ejl2x363wyHU1CMA03rVL4zkqlw+lAtXV4i0LoHHGlLNkx/OZ+XwzR&#10;TqwwdvDMQmGplHjzByUS6qOQyAkmP4uJxG48YjLOhfZFUjWsFinUIsffGGzMIhaqNAIGZIlJTtgD&#10;wGiZQEbsVPZgH1xFbObJOf9bYsl58oiRQfvJuWs12PcAFFY1RE72I0mJmsDSK9QH7BgLaZSc4Tct&#10;frZb5vwDszg7OGW4D/w9HlJBX1EYbpQ0YH+99x7ssaVRS0mPs1hR93PLrKBEfdfY7F+L+TwMbxTm&#10;iy8zFOyp5vVUo7fdFeCnL3DzGB6vwd6r8SotdC+4NtYhKqqY5hi7otzbUbjyaUfg4uFivY5mOLCG&#10;+Vv9ZHgAD6yGtnzevzBrht712PV3MM4tK9+0cLINnhrWWw+yjf195HXgG4c9Ns6wmMI2OZWj1XF9&#10;rn4DAAD//wMAUEsDBBQABgAIAAAAIQBf9k7K4QAAAAkBAAAPAAAAZHJzL2Rvd25yZXYueG1sTI/B&#10;TsMwEETvSPyDtUhcKuq0oWkJcSoEAvWAkGjhwG0Tmzg0Xkfxtg1/jznBcTSjmTfFenSdOJohtJ4U&#10;zKYJCEO11y01Ct52j1crEIGRNHaejIJvE2Bdnp8VmGt/oldz3HIjYgmFHBVY5j6XMtTWOAxT3xuK&#10;3qcfHHKUQyP1gKdY7jo5T5JMOmwpLljszb019X57cAo+NiM3X7Mnft7j5H2ysVX98lApdXkx3t2C&#10;YDPyXxh+8SM6lJGp8gfSQXQK0lUW0VnBMgMR/cUivQFRxWB6PQdZFvL/g/IHAAD//wMAUEsBAi0A&#10;FAAGAAgAAAAhALaDOJL+AAAA4QEAABMAAAAAAAAAAAAAAAAAAAAAAFtDb250ZW50X1R5cGVzXS54&#10;bWxQSwECLQAUAAYACAAAACEAOP0h/9YAAACUAQAACwAAAAAAAAAAAAAAAAAvAQAAX3JlbHMvLnJl&#10;bHNQSwECLQAUAAYACAAAACEAFacwD5UCAACGBQAADgAAAAAAAAAAAAAAAAAuAgAAZHJzL2Uyb0Rv&#10;Yy54bWxQSwECLQAUAAYACAAAACEAX/ZOyuEAAAAJAQAADwAAAAAAAAAAAAAAAADvBAAAZHJzL2Rv&#10;d25yZXYueG1sUEsFBgAAAAAEAAQA8wAAAP0FAAAAAA==&#10;" filled="f" strokecolor="black [3213]" strokeweight="1pt"/>
            </w:pict>
          </mc:Fallback>
        </mc:AlternateContent>
      </w:r>
      <w:r w:rsidR="00170748" w:rsidRPr="005B5945">
        <w:rPr>
          <w:sz w:val="16"/>
          <w:szCs w:val="16"/>
        </w:rPr>
        <w:tab/>
      </w:r>
      <w:r w:rsidR="009E53F5" w:rsidRPr="005B5945">
        <w:rPr>
          <w:sz w:val="16"/>
          <w:szCs w:val="16"/>
        </w:rPr>
        <w:t xml:space="preserve">          </w:t>
      </w:r>
      <w:r w:rsidR="00170748" w:rsidRPr="005B5945">
        <w:rPr>
          <w:sz w:val="16"/>
          <w:szCs w:val="16"/>
        </w:rPr>
        <w:t xml:space="preserve">      </w:t>
      </w:r>
      <w:r w:rsidR="00E0469C" w:rsidRPr="005B5945">
        <w:rPr>
          <w:sz w:val="16"/>
          <w:szCs w:val="16"/>
        </w:rPr>
        <w:t xml:space="preserve"> </w:t>
      </w:r>
      <w:r w:rsidR="00170748" w:rsidRPr="005B5945">
        <w:rPr>
          <w:sz w:val="16"/>
          <w:szCs w:val="16"/>
        </w:rPr>
        <w:t xml:space="preserve"> </w:t>
      </w:r>
      <w:r w:rsidR="00A967EF">
        <w:rPr>
          <w:sz w:val="16"/>
          <w:szCs w:val="16"/>
        </w:rPr>
        <w:t xml:space="preserve">   </w:t>
      </w:r>
      <w:r w:rsidR="00170748" w:rsidRPr="005B5945">
        <w:rPr>
          <w:sz w:val="16"/>
          <w:szCs w:val="16"/>
        </w:rPr>
        <w:t xml:space="preserve"> Building</w:t>
      </w:r>
    </w:p>
    <w:p w:rsidR="00FC645B" w:rsidRPr="005B5945" w:rsidRDefault="009E53F5" w:rsidP="00BE6AEA">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A54316" w:rsidRPr="005B5945">
        <w:rPr>
          <w:sz w:val="16"/>
          <w:szCs w:val="16"/>
        </w:rPr>
        <w:t xml:space="preserve"> </w:t>
      </w:r>
      <w:r w:rsidR="00A967EF">
        <w:rPr>
          <w:sz w:val="16"/>
          <w:szCs w:val="16"/>
        </w:rPr>
        <w:t xml:space="preserve">   </w:t>
      </w:r>
      <w:r w:rsidR="00170748" w:rsidRPr="005B5945">
        <w:rPr>
          <w:sz w:val="16"/>
          <w:szCs w:val="16"/>
        </w:rPr>
        <w:t>Phone #</w:t>
      </w:r>
      <w:r w:rsidR="00A54316" w:rsidRPr="005B5945">
        <w:rPr>
          <w:sz w:val="16"/>
          <w:szCs w:val="16"/>
        </w:rPr>
        <w:tab/>
      </w:r>
    </w:p>
    <w:p w:rsidR="00FC645B" w:rsidRPr="005B5945" w:rsidRDefault="009E53F5" w:rsidP="003271B6">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E0469C" w:rsidRPr="005B5945">
        <w:rPr>
          <w:sz w:val="16"/>
          <w:szCs w:val="16"/>
        </w:rPr>
        <w:t xml:space="preserve"> </w:t>
      </w:r>
      <w:r w:rsidR="00A967EF">
        <w:rPr>
          <w:sz w:val="16"/>
          <w:szCs w:val="16"/>
        </w:rPr>
        <w:t xml:space="preserve">   </w:t>
      </w:r>
      <w:r w:rsidR="00170748" w:rsidRPr="005B5945">
        <w:rPr>
          <w:sz w:val="16"/>
          <w:szCs w:val="16"/>
        </w:rPr>
        <w:t>E-mail</w:t>
      </w:r>
    </w:p>
    <w:p w:rsidR="00A54316" w:rsidRPr="00DB37DF" w:rsidRDefault="00CA159C" w:rsidP="0038454E">
      <w:pPr>
        <w:rPr>
          <w:sz w:val="16"/>
          <w:szCs w:val="16"/>
        </w:rPr>
      </w:pPr>
      <w:r w:rsidRPr="00DB37DF">
        <w:rPr>
          <w:noProof/>
          <w:sz w:val="16"/>
          <w:szCs w:val="16"/>
        </w:rPr>
        <mc:AlternateContent>
          <mc:Choice Requires="wps">
            <w:drawing>
              <wp:anchor distT="0" distB="0" distL="114300" distR="114300" simplePos="0" relativeHeight="251619840" behindDoc="0" locked="0" layoutInCell="1" allowOverlap="1" wp14:anchorId="24AD92EB" wp14:editId="31EA17EA">
                <wp:simplePos x="0" y="0"/>
                <wp:positionH relativeFrom="column">
                  <wp:posOffset>4110355</wp:posOffset>
                </wp:positionH>
                <wp:positionV relativeFrom="paragraph">
                  <wp:posOffset>86606</wp:posOffset>
                </wp:positionV>
                <wp:extent cx="1196341" cy="1304578"/>
                <wp:effectExtent l="0" t="0" r="22860" b="10160"/>
                <wp:wrapNone/>
                <wp:docPr id="83" name="Rectangle 83"/>
                <wp:cNvGraphicFramePr/>
                <a:graphic xmlns:a="http://schemas.openxmlformats.org/drawingml/2006/main">
                  <a:graphicData uri="http://schemas.microsoft.com/office/word/2010/wordprocessingShape">
                    <wps:wsp>
                      <wps:cNvSpPr/>
                      <wps:spPr>
                        <a:xfrm>
                          <a:off x="0" y="0"/>
                          <a:ext cx="1196341" cy="13045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98658" id="Rectangle 83" o:spid="_x0000_s1026" style="position:absolute;margin-left:323.65pt;margin-top:6.8pt;width:94.2pt;height:10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GSlQIAAIcFAAAOAAAAZHJzL2Uyb0RvYy54bWysVMFu2zAMvQ/YPwi6r7bTtGuNOkXQosOA&#10;og3aDj2rshQbkEVNUuJkXz9Ksp2gK3YYloMiiuQj+Uzy6nrXKbIV1rWgK1qc5JQIzaFu9bqiP17u&#10;vlxQ4jzTNVOgRUX3wtHrxedPV70pxQwaULWwBEG0K3tT0cZ7U2aZ443omDsBIzQqJdiOeRTtOqst&#10;6xG9U9ksz8+zHmxtLHDhHL7eJiVdRHwpBfePUjrhiaoo5ubjaeP5Fs5sccXKtWWmafmQBvuHLDrW&#10;agw6Qd0yz8jGtn9AdS234ED6Ew5dBlK2XMQasJoif1fNc8OMiLUgOc5MNLn/B8sftitL2rqiF6eU&#10;aNbhN3pC1pheK0HwDQnqjSvR7tms7CA5vIZqd9J24R/rILtI6n4iVew84fhYFJfnp/OCEo664jSf&#10;n329CKjZwd1Y578J6Ei4VNRi/Egm2947n0xHkxBNw12rFL6zUulwOlBtHd6iEFpH3ChLtgw/ut8V&#10;Q7QjK4wdPLNQWaol3vxeiYT6JCSSgtnPYiKxHQ+YjHOhfZFUDatFCnWW428MNmYRC1UaAQOyxCQn&#10;7AFgtEwgI3Yqe7APriJ28+Sc/y2x5Dx5xMig/eTctRrsRwAKqxoiJ/uRpERNYOkN6j22jIU0S87w&#10;uxY/2z1zfsUsDg+OGS4E/4iHVNBXFIYbJQ3YXx+9B3vsadRS0uMwVtT93DArKFHfNXb7ZTGfh+mN&#10;AjbQDAV7rHk71uhNdwP46bHnMLt4DfZejVdpoXvFvbEMUVHFNMfYFeXejsKNT0sCNw8Xy2U0w4k1&#10;zN/rZ8MDeGA1tOXL7pVZM/Sux7Z/gHFwWfmuhZNt8NSw3HiQbezvA68D3zjtsXGGzRTWybEcrQ77&#10;c/EbAAD//wMAUEsDBBQABgAIAAAAIQBb3Xmg4gAAAAoBAAAPAAAAZHJzL2Rvd25yZXYueG1sTI/B&#10;TsMwEETvSPyDtUhcKuqkgbSEOBUCgXpASBQ4cNvESxwa21HstuHvWU5wXM3TzNtyPdleHGgMnXcK&#10;0nkCglzjdedaBW+vDxcrECGi09h7Rwq+KcC6Oj0psdD+6F7osI2t4BIXClRgYhwKKUNjyGKY+4Ec&#10;Z59+tBj5HFupRzxyue3lIklyabFzvGBwoDtDzW67two+NlNsv9LH+LTD2ftsY+rm+b5W6vxsur0B&#10;EWmKfzD86rM6VOxU+73TQfQK8stlxigHWQ6CgVV2tQRRK1ik1wnIqpT/X6h+AAAA//8DAFBLAQIt&#10;ABQABgAIAAAAIQC2gziS/gAAAOEBAAATAAAAAAAAAAAAAAAAAAAAAABbQ29udGVudF9UeXBlc10u&#10;eG1sUEsBAi0AFAAGAAgAAAAhADj9If/WAAAAlAEAAAsAAAAAAAAAAAAAAAAALwEAAF9yZWxzLy5y&#10;ZWxzUEsBAi0AFAAGAAgAAAAhABgtMZKVAgAAhwUAAA4AAAAAAAAAAAAAAAAALgIAAGRycy9lMm9E&#10;b2MueG1sUEsBAi0AFAAGAAgAAAAhAFvdeaDiAAAACgEAAA8AAAAAAAAAAAAAAAAA7wQAAGRycy9k&#10;b3ducmV2LnhtbFBLBQYAAAAABAAEAPMAAAD+BQAAAAA=&#10;" filled="f" strokecolor="black [3213]" strokeweight="1pt"/>
            </w:pict>
          </mc:Fallback>
        </mc:AlternateContent>
      </w:r>
    </w:p>
    <w:p w:rsidR="00FC645B" w:rsidRPr="005B5945" w:rsidRDefault="002E7184" w:rsidP="0038454E">
      <w:pPr>
        <w:ind w:firstLine="720"/>
        <w:rPr>
          <w:sz w:val="16"/>
          <w:szCs w:val="16"/>
        </w:rPr>
      </w:pPr>
      <w:r w:rsidRPr="005B5945">
        <w:rPr>
          <w:noProof/>
          <w:sz w:val="16"/>
          <w:szCs w:val="16"/>
        </w:rPr>
        <mc:AlternateContent>
          <mc:Choice Requires="wps">
            <w:drawing>
              <wp:anchor distT="0" distB="0" distL="114300" distR="114300" simplePos="0" relativeHeight="251645440" behindDoc="0" locked="0" layoutInCell="1" allowOverlap="1" wp14:anchorId="2070399B" wp14:editId="0C5EA9D5">
                <wp:simplePos x="0" y="0"/>
                <wp:positionH relativeFrom="column">
                  <wp:posOffset>725170</wp:posOffset>
                </wp:positionH>
                <wp:positionV relativeFrom="paragraph">
                  <wp:posOffset>123579</wp:posOffset>
                </wp:positionV>
                <wp:extent cx="995680" cy="144780"/>
                <wp:effectExtent l="0" t="0" r="13970" b="26670"/>
                <wp:wrapNone/>
                <wp:docPr id="5" name="Rectangle 5"/>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F8A4E" id="Rectangle 5" o:spid="_x0000_s1026" style="position:absolute;margin-left:57.1pt;margin-top:9.75pt;width:78.4pt;height:1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XkgIAAIMFAAAOAAAAZHJzL2Uyb0RvYy54bWysVE1v2zAMvQ/YfxB0X50ETdsYdYqgRYcB&#10;RVv0Az2rshQLkEVNUuJkv36UZDtBV+wwzAdZEslH8onk5dWu1WQrnFdgKjo9mVAiDIdamXVFX19u&#10;v11Q4gMzNdNgREX3wtOr5dcvl50txQwa0LVwBEGMLztb0SYEWxaF541omT8BKwwKJbiWBTy6dVE7&#10;1iF6q4vZZHJWdOBq64AL7/H2JgvpMuFLKXh4kNKLQHRFMbaQVpfW97gWy0tWrh2zjeJ9GOwfomiZ&#10;Muh0hLphgZGNU39AtYo78CDDCYe2ACkVFykHzGY6+ZDNc8OsSLkgOd6ONPn/B8vvt4+OqLqic0oM&#10;a/GJnpA0ZtZakHmkp7O+RK1n++j6k8dtzHUnXRv/mAXZJUr3I6ViFwjHy8VifnaBxHMUTU9Pz3GP&#10;KMXB2DofvgtoSdxU1KHzRCTb3vmQVQeV6MvArdIa71mpTVw9aFXHu3SIZSOutSNbhg8edtPe25EW&#10;+o6WRcwrZ5J2Ya9FRn0SEgnB2GcpkFSKB0zGuTBhmkUNq0V2NZ/gNzgbokiJaoOAEVlikCN2DzBo&#10;ZpABO6fd60dTkSp5NJ78LbBsPFokz2DCaNwqA+4zAI1Z9Z6z/kBSpiay9A71HsvFQe4jb/mtwme7&#10;Yz48MoeNgy+NwyA84CI1dBWFfkdJA+7XZ/dRH+sZpZR02IgV9T83zAlK9A+Dlb7Asomdmw6n8/MZ&#10;Htyx5P1YYjbtNeDTT3HsWJ62UT/oYSsdtG84M1bRK4qY4ei7ojy44XAd8oDAqcPFapXUsFstC3fm&#10;2fIIHlmNZfmye2PO9rUbsOjvYWhaVn4o4awbLQ2sNgGkSvV94LXnGzs9FU4/leIoOT4nrcPsXP4G&#10;AAD//wMAUEsDBBQABgAIAAAAIQCR8GSV4AAAAAkBAAAPAAAAZHJzL2Rvd25yZXYueG1sTI9NS8NA&#10;EIbvgv9hGcFLsZvE+hWzKaIoPYhg1YO3SXZMYrOzIbtt47/veNLbvMzD+1EsJ9erHY2h82wgnSeg&#10;iGtvO24MvL89nl2DChHZYu+ZDPxQgGV5fFRgbv2eX2m3jo0SEw45GmhjHHKtQ92SwzD3A7H8vvzo&#10;MIocG21H3Iu563WWJJfaYceS0OJA9y3Vm/XWGfhcTbH5Tp/i8wZnH7NVW9UvD5UxpyfT3S2oSFP8&#10;g+G3vlSHUjpVfss2qF50usgElePmApQA2VUq4yoDi+wcdFno/wvKAwAAAP//AwBQSwECLQAUAAYA&#10;CAAAACEAtoM4kv4AAADhAQAAEwAAAAAAAAAAAAAAAAAAAAAAW0NvbnRlbnRfVHlwZXNdLnhtbFBL&#10;AQItABQABgAIAAAAIQA4/SH/1gAAAJQBAAALAAAAAAAAAAAAAAAAAC8BAABfcmVscy8ucmVsc1BL&#10;AQItABQABgAIAAAAIQC7tg/XkgIAAIMFAAAOAAAAAAAAAAAAAAAAAC4CAABkcnMvZTJvRG9jLnht&#10;bFBLAQItABQABgAIAAAAIQCR8GSV4AAAAAkBAAAPAAAAAAAAAAAAAAAAAOw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78208" behindDoc="0" locked="0" layoutInCell="1" allowOverlap="1" wp14:anchorId="117F5191" wp14:editId="5C68EFFB">
                <wp:simplePos x="0" y="0"/>
                <wp:positionH relativeFrom="column">
                  <wp:posOffset>1441873</wp:posOffset>
                </wp:positionH>
                <wp:positionV relativeFrom="paragraph">
                  <wp:posOffset>21943</wp:posOffset>
                </wp:positionV>
                <wp:extent cx="942129" cy="333022"/>
                <wp:effectExtent l="0" t="76200" r="0" b="29210"/>
                <wp:wrapNone/>
                <wp:docPr id="66" name="Connector: Elbow 66"/>
                <wp:cNvGraphicFramePr/>
                <a:graphic xmlns:a="http://schemas.openxmlformats.org/drawingml/2006/main">
                  <a:graphicData uri="http://schemas.microsoft.com/office/word/2010/wordprocessingShape">
                    <wps:wsp>
                      <wps:cNvCnPr/>
                      <wps:spPr>
                        <a:xfrm flipV="1">
                          <a:off x="0" y="0"/>
                          <a:ext cx="942129" cy="333022"/>
                        </a:xfrm>
                        <a:prstGeom prst="bentConnector3">
                          <a:avLst>
                            <a:gd name="adj1" fmla="val 682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37D83" id="Connector: Elbow 66" o:spid="_x0000_s1026" type="#_x0000_t34" style="position:absolute;margin-left:113.55pt;margin-top:1.75pt;width:74.2pt;height:26.2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tI8gEAADEEAAAOAAAAZHJzL2Uyb0RvYy54bWysU02P0zAQvSPxHyzfab5W1W7UdA/dhQuC&#10;ChburjNujPwl2zTtv2fspAEBWmkRF8v2zHsz73m8uT9rRU7gg7Smo9WqpAQMt700x45+eXr75paS&#10;EJnpmbIGOnqBQO+3r19tRtdCbQerevAESUxoR9fRIUbXFkXgA2gWVtaBwaCwXrOIR38ses9GZNeq&#10;qMtyXYzW985bDiHg7cMUpNvMLwTw+FGIAJGojmJvMa8+r4e0FtsNa4+euUHyuQ32D11oJg0WXage&#10;WGTku5d/UGnJvQ1WxBW3urBCSA5ZA6qpyt/UfB6Yg6wFzQlusSn8P1r+4bT3RPYdXa8pMUzjG+2s&#10;MWic9S15VAc7EgyhT6MLLabvzN7Pp+D2Pok+C6+JUNJ9xRHINqAwcs4uXxaX4RwJx8u7m7qq7yjh&#10;GGqapqzrxF5MNInO+RDfgdUkbTp6ABOXlppMz07vQ8x293PPrP9WUSK0wtc7MUXWt3VzM/PO2Vjh&#10;ypygyqQ1MqkeTU/ixaHy6CUzRwUzMKUUSfYkNO/iRcEE/wQCjUNBk+Q8srBTnmD9jjLOse9qYcLs&#10;BBNSqQVYZjHPAuf8BIU8zi8BL4hc2Zq4gLU01v+tejxfWxZT/tWBSXey4GD7Sx6BbA3OZX68+Q+l&#10;wf/1nOE/f/r2BwAAAP//AwBQSwMEFAAGAAgAAAAhAPhV5hLeAAAACAEAAA8AAABkcnMvZG93bnJl&#10;di54bWxMj8FOwzAQRO9I/IO1SNyok7ShNM2mqiqBeqSFD9jGbhIar0PsNOnfY05wm9WMZt7mm8m0&#10;4qp711hGiGcRCM2lVQ1XCJ8fr08vIJwnVtRa1gg37WBT3N/llCk78kFfj74SoYRdRgi1910mpStr&#10;bcjNbKc5eGfbG/Lh7CupehpDuWllEkXP0lDDYaGmTu9qXV6Og0FYxMll/73YmXdSdr96u1Vfw7hF&#10;fHyYtmsQXk/+Lwy/+AEdisB0sgMrJ1qEJFnGIYowT0EEf75MgzghpOkKZJHL/w8UPwAAAP//AwBQ&#10;SwECLQAUAAYACAAAACEAtoM4kv4AAADhAQAAEwAAAAAAAAAAAAAAAAAAAAAAW0NvbnRlbnRfVHlw&#10;ZXNdLnhtbFBLAQItABQABgAIAAAAIQA4/SH/1gAAAJQBAAALAAAAAAAAAAAAAAAAAC8BAABfcmVs&#10;cy8ucmVsc1BLAQItABQABgAIAAAAIQAe8ftI8gEAADEEAAAOAAAAAAAAAAAAAAAAAC4CAABkcnMv&#10;ZTJvRG9jLnhtbFBLAQItABQABgAIAAAAIQD4VeYS3gAAAAgBAAAPAAAAAAAAAAAAAAAAAEwEAABk&#10;cnMvZG93bnJldi54bWxQSwUGAAAAAAQABADzAAAAVwUAAAAA&#10;" adj="14739" strokecolor="#4472c4 [3204]" strokeweight=".5pt">
                <v:stroke endarrow="block"/>
              </v:shape>
            </w:pict>
          </mc:Fallback>
        </mc:AlternateContent>
      </w:r>
      <w:r w:rsidR="009E53F5" w:rsidRPr="005B5945">
        <w:rPr>
          <w:sz w:val="16"/>
          <w:szCs w:val="16"/>
        </w:rPr>
        <w:t xml:space="preserve">         </w:t>
      </w:r>
      <w:r w:rsidR="00A54316" w:rsidRPr="005B5945">
        <w:rPr>
          <w:sz w:val="16"/>
          <w:szCs w:val="16"/>
        </w:rPr>
        <w:t xml:space="preserve">    </w:t>
      </w:r>
      <w:r w:rsidR="00006229" w:rsidRPr="005B5945">
        <w:rPr>
          <w:sz w:val="16"/>
          <w:szCs w:val="16"/>
        </w:rPr>
        <w:t xml:space="preserve">   </w:t>
      </w:r>
      <w:r w:rsidR="00A967EF">
        <w:rPr>
          <w:sz w:val="16"/>
          <w:szCs w:val="16"/>
        </w:rPr>
        <w:t xml:space="preserve">   </w:t>
      </w:r>
      <w:r w:rsidR="00A54316" w:rsidRPr="005B5945">
        <w:rPr>
          <w:sz w:val="16"/>
          <w:szCs w:val="16"/>
        </w:rPr>
        <w:t>Choose Staff</w:t>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654016" w:rsidRPr="005B5945">
        <w:rPr>
          <w:sz w:val="16"/>
          <w:szCs w:val="16"/>
        </w:rPr>
        <w:t xml:space="preserve">      </w:t>
      </w:r>
      <w:r w:rsidR="00641233" w:rsidRPr="005B5945">
        <w:rPr>
          <w:sz w:val="16"/>
          <w:szCs w:val="16"/>
        </w:rPr>
        <w:t xml:space="preserve">       </w:t>
      </w:r>
      <w:r w:rsidR="00B84183">
        <w:rPr>
          <w:sz w:val="16"/>
          <w:szCs w:val="16"/>
        </w:rPr>
        <w:t xml:space="preserve">  </w:t>
      </w:r>
      <w:r w:rsidR="00654016" w:rsidRPr="005B5945">
        <w:rPr>
          <w:sz w:val="16"/>
          <w:szCs w:val="16"/>
        </w:rPr>
        <w:t>Direction</w:t>
      </w:r>
    </w:p>
    <w:p w:rsidR="00FC645B" w:rsidRPr="005B5945" w:rsidRDefault="00677F2A" w:rsidP="002159AD">
      <w:pPr>
        <w:spacing w:line="360" w:lineRule="auto"/>
        <w:rPr>
          <w:sz w:val="16"/>
          <w:szCs w:val="16"/>
        </w:rPr>
      </w:pPr>
      <w:r w:rsidRPr="005B5945">
        <w:rPr>
          <w:noProof/>
          <w:sz w:val="16"/>
          <w:szCs w:val="16"/>
        </w:rPr>
        <mc:AlternateContent>
          <mc:Choice Requires="wps">
            <w:drawing>
              <wp:anchor distT="0" distB="0" distL="114300" distR="114300" simplePos="0" relativeHeight="251667968" behindDoc="0" locked="0" layoutInCell="1" allowOverlap="1" wp14:anchorId="13AED64C" wp14:editId="355FCC65">
                <wp:simplePos x="0" y="0"/>
                <wp:positionH relativeFrom="column">
                  <wp:posOffset>1589659</wp:posOffset>
                </wp:positionH>
                <wp:positionV relativeFrom="paragraph">
                  <wp:posOffset>34290</wp:posOffset>
                </wp:positionV>
                <wp:extent cx="95250" cy="85090"/>
                <wp:effectExtent l="19050" t="0" r="38100" b="29210"/>
                <wp:wrapNone/>
                <wp:docPr id="28" name="Isosceles Triangle 28"/>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3D903" id="Isosceles Triangle 28" o:spid="_x0000_s1026" type="#_x0000_t5" style="position:absolute;margin-left:125.15pt;margin-top:2.7pt;width:7.5pt;height:6.7pt;rotation:18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0QqwIAALIFAAAOAAAAZHJzL2Uyb0RvYy54bWysVN9PGzEMfp+0/yHK+7hrR1mpuKIKxIaE&#10;AAETzyGX9CIlcZakvXZ//ZzcDzqG9jDtHk5xbH+2Pzs+O98ZTbbCBwW2opOjkhJhOdTKriv6/enq&#10;05ySEJmtmQYrKroXgZ4vP344a91CTKEBXQtPEMSGResq2sToFkUReCMMC0fghEWlBG9YRNGvi9qz&#10;FtGNLqZleVK04GvngYsQ8PayU9JlxpdS8HgnZRCR6IpibjH/ff6/pH+xPGOLtWeuUbxPg/1DFoYp&#10;i0FHqEsWGdl49QeUUdxDABmPOJgCpFRc5Bqwmkn5pprHhjmRa0FyghtpCv8Plt9u7z1RdUWn2CnL&#10;DPboOkDgQotAnrxidq0FQSUy1bqwQIdHd+97KeAxlb2T3hAPSO+knJfpo0Rq5b7hReYFKyW7TPt+&#10;pF3sIuF4eTqbztCeo2Y+K09zU4oOM2E7H+JXAYakQ0Vjn1OGZdubEDEXNB/MkouFK6V17q22pK3o&#10;yWeMkDQBtKqTMgtpysSF9mTLcD7ibpKqRKwDK5S0xctUe1dtPsW9FglC2wchkT8sY9oF+B2TcS5s&#10;7DgIDatFF2qWKeqDDR45dAZMyBKTHLF7gMGyAxmwO5jePrmKPPijc1/535xHjxwZbBydjbLg36tM&#10;Y1V95M5+IKmjJrH0AvUepyvPBTY4OH6lsIc3LMR75vGd4SXujniHP6kB+wT9iZIG/M/37pM9jj9q&#10;KWnx3VY0/NgwLyjR1xYfxunk+BhhYxaOZ1+mKPhDzcuhxm7MBWDrJzm7fEz2UQ9H6cE844pZpaio&#10;YpZj7Iry6AfhInb7BJcUF6tVNsPH7Vi8sY+ODy8gzefT7pl5Nwwyzv8tDG+cLd7Mcmeb+mFhtYkg&#10;VR70V157vnEx5MHpl1jaPIdytnpdtctfAAAA//8DAFBLAwQUAAYACAAAACEAXrcfSN0AAAAIAQAA&#10;DwAAAGRycy9kb3ducmV2LnhtbEyPwU7DMBBE70j8g7VIXKrWbtpEIcSpKgQXbrSgXt3YJBH2OrLd&#10;Nv17lhM9juZp9m29mZxlZxPi4FHCciGAGWy9HrCT8Ll/m5fAYlKolfVoJFxNhE1zf1erSvsLfpjz&#10;LnWMRjBWSkKf0lhxHtveOBUXfjRI3bcPTiWKoeM6qAuNO8szIQru1IB0oVejeelN+7M7OQnbp7As&#10;i/2Xsu8zMVsdtI/X17WUjw/T9hlYMlP6h+FPn9ShIaejP6GOzErIcrEiVEK+BkZ9VuSUjwSWJfCm&#10;5rcPNL8AAAD//wMAUEsBAi0AFAAGAAgAAAAhALaDOJL+AAAA4QEAABMAAAAAAAAAAAAAAAAAAAAA&#10;AFtDb250ZW50X1R5cGVzXS54bWxQSwECLQAUAAYACAAAACEAOP0h/9YAAACUAQAACwAAAAAAAAAA&#10;AAAAAAAvAQAAX3JlbHMvLnJlbHNQSwECLQAUAAYACAAAACEAeoedEKsCAACyBQAADgAAAAAAAAAA&#10;AAAAAAAuAgAAZHJzL2Uyb0RvYy54bWxQSwECLQAUAAYACAAAACEAXrcfSN0AAAAIAQAADwAAAAAA&#10;AAAAAAAAAAAFBQAAZHJzL2Rvd25yZXYueG1sUEsFBgAAAAAEAAQA8wAAAA8GAAAAAA==&#10;" filled="f" strokecolor="black [3213]" strokeweight=".5pt"/>
            </w:pict>
          </mc:Fallback>
        </mc:AlternateContent>
      </w:r>
      <w:r w:rsidR="002E7184" w:rsidRPr="005B5945">
        <w:rPr>
          <w:noProof/>
          <w:sz w:val="16"/>
          <w:szCs w:val="16"/>
        </w:rPr>
        <mc:AlternateContent>
          <mc:Choice Requires="wps">
            <w:drawing>
              <wp:anchor distT="0" distB="0" distL="114300" distR="114300" simplePos="0" relativeHeight="251674112" behindDoc="0" locked="0" layoutInCell="1" allowOverlap="1" wp14:anchorId="4922A36A" wp14:editId="50E3E496">
                <wp:simplePos x="0" y="0"/>
                <wp:positionH relativeFrom="column">
                  <wp:posOffset>1554817</wp:posOffset>
                </wp:positionH>
                <wp:positionV relativeFrom="paragraph">
                  <wp:posOffset>6350</wp:posOffset>
                </wp:positionV>
                <wp:extent cx="167640" cy="1447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A576B" id="Rectangle 8" o:spid="_x0000_s1026" style="position:absolute;margin-left:122.45pt;margin-top:.5pt;width:13.2pt;height:11.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npkwIAAIMFAAAOAAAAZHJzL2Uyb0RvYy54bWysVEtv2zAMvg/YfxB0Xx0H6WNBnSJI0WFA&#10;0RZth54VWYoFSKImKXGyXz9KfiToih2G5eCIIvmR/ETy+mZvNNkJHxTYipZnE0qE5VAru6noj9e7&#10;L1eUhMhszTRYUdGDCPRm8fnTdevmYgoN6Fp4giA2zFtX0SZGNy+KwBthWDgDJywqJXjDIop+U9Se&#10;tYhudDGdTC6KFnztPHARAt7edkq6yPhSCh4fpQwiEl1RzC3mr8/fdfoWi2s233jmGsX7NNg/ZGGY&#10;shh0hLplkZGtV39AGcU9BJDxjIMpQErFRa4Bqykn76p5aZgTuRYkJ7iRpvD/YPnD7skTVVcUH8oy&#10;g0/0jKQxu9GCXCV6WhfmaPXinnwvBTymWvfSm/SPVZB9pvQwUir2kXC8LC8uL2ZIPEdVOZtdXmXK&#10;i6Oz8yF+E2BIOlTUY/BMJNvdh4gB0XQwSbEs3Cmt86tpmy4CaFWnuyykthEr7cmO4YPHfZkqQIgT&#10;K5SSZ5Hq6irJp3jQIkFo+ywkEoK5T3MiuRWPmIxzYWPZqRpWiy7U+QR/Q7Ahixw6AyZkiUmO2D3A&#10;YNmBDNhdzr19chW5k0fnyd8S65xHjxwZbBydjbLgPwLQWFUfubMfSOqoSSytoT5gu3jo5ig4fqfw&#10;2e5ZiE/M4+DgS+MyiI/4kRraikJ/oqQB/+uj+2SP/YxaSlocxIqGn1vmBSX6u8VO/4ptkyY3C7Pz&#10;yykK/lSzPtXYrVkBPn2Ja8fxfEz2UQ9H6cG84c5YpqioYpZj7Iry6AdhFbsFgVuHi+Uym+G0Ohbv&#10;7YvjCTyxmtrydf/GvOt7N2LTP8AwtGz+roU72+RpYbmNIFXu7yOvPd846blx+q2UVsmpnK2Ou3Px&#10;GwAA//8DAFBLAwQUAAYACAAAACEAp7b7A98AAAAIAQAADwAAAGRycy9kb3ducmV2LnhtbEyPQUvD&#10;QBCF74L/YRnBS7GbpEVrzKaIovQgglUP3ibZMYnNzobsto3/3vGkt3l8jzfvFevJ9epAY+g8G0jn&#10;CSji2tuOGwNvrw8XK1AhIlvsPZOBbwqwLk9PCsytP/ILHbaxURLCIUcDbYxDrnWoW3IY5n4gFvbp&#10;R4dR5NhoO+JRwl2vsyS51A47lg8tDnTXUr3b7p2Bj80Um6/0MT7tcPY+27RV/XxfGXN+Nt3egIo0&#10;xT8z/NaX6lBKp8rv2QbVG8iWy2uxCpBJwrOrdAGqkmOxAl0W+v+A8gcAAP//AwBQSwECLQAUAAYA&#10;CAAAACEAtoM4kv4AAADhAQAAEwAAAAAAAAAAAAAAAAAAAAAAW0NvbnRlbnRfVHlwZXNdLnhtbFBL&#10;AQItABQABgAIAAAAIQA4/SH/1gAAAJQBAAALAAAAAAAAAAAAAAAAAC8BAABfcmVscy8ucmVsc1BL&#10;AQItABQABgAIAAAAIQB0dlnpkwIAAIMFAAAOAAAAAAAAAAAAAAAAAC4CAABkcnMvZTJvRG9jLnht&#10;bFBLAQItABQABgAIAAAAIQCntvsD3wAAAAgBAAAPAAAAAAAAAAAAAAAAAO0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21888" behindDoc="0" locked="0" layoutInCell="1" allowOverlap="1" wp14:anchorId="517EF470" wp14:editId="0E744362">
                <wp:simplePos x="0" y="0"/>
                <wp:positionH relativeFrom="column">
                  <wp:posOffset>993412</wp:posOffset>
                </wp:positionH>
                <wp:positionV relativeFrom="paragraph">
                  <wp:posOffset>174625</wp:posOffset>
                </wp:positionV>
                <wp:extent cx="443089" cy="142875"/>
                <wp:effectExtent l="0" t="0" r="14605" b="28575"/>
                <wp:wrapNone/>
                <wp:docPr id="100" name="Rectangle 100"/>
                <wp:cNvGraphicFramePr/>
                <a:graphic xmlns:a="http://schemas.openxmlformats.org/drawingml/2006/main">
                  <a:graphicData uri="http://schemas.microsoft.com/office/word/2010/wordprocessingShape">
                    <wps:wsp>
                      <wps:cNvSpPr/>
                      <wps:spPr>
                        <a:xfrm>
                          <a:off x="0" y="0"/>
                          <a:ext cx="443089"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EAD22" id="Rectangle 100" o:spid="_x0000_s1026" style="position:absolute;margin-left:78.2pt;margin-top:13.75pt;width:34.9pt;height:11.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jkElQIAAIcFAAAOAAAAZHJzL2Uyb0RvYy54bWysVE1v2zAMvQ/YfxB0X21n6doadYqgRYcB&#10;RRv0Az2rshQbkEVNUuJkv36UZDtBV+wwzAdZEslH8onk5dWuU2QrrGtBV7Q4ySkRmkPd6nVFX55v&#10;v5xT4jzTNVOgRUX3wtGrxedPl70pxQwaULWwBEG0K3tT0cZ7U2aZ443omDsBIzQKJdiOeTzadVZb&#10;1iN6p7JZnn/LerC1scCFc3h7k4R0EfGlFNw/SOmEJ6qiGJuPq43rW1izxSUr15aZpuVDGOwfouhY&#10;q9HpBHXDPCMb2/4B1bXcggPpTzh0GUjZchFzwGyK/F02Tw0zIuaC5Dgz0eT+Hyy/364saWt8uxz5&#10;0azDR3pE2pheK0HCJVLUG1ei5pNZ2eHkcBvy3UnbhT9mQnaR1v1Eq9h5wvFyPv+an19QwlFUzGfn&#10;Z6cBMzsYG+v8dwEdCZuKWnQfyWTbO+eT6qgSfGm4bZXCe1YqHVYHqq3DXTyE0hHXypItw0f3u2Lw&#10;dqSFvoNlFvJKmcSd3yuRUB+FRFIw9lkMJJbjAZNxLrQvkqhhtUiuTnP8RmdjFDFRpREwIEsMcsIe&#10;AEbNBDJip7QH/WAqYjVPxvnfAkvGk0X0DNpPxl2rwX4EoDCrwXPSH0lK1ASW3qDeY8lYSL3kDL9t&#10;8dnumPMrZrF5sIxwIPgHXKSCvqIw7ChpwP766D7oY02jlJIem7Gi7ueGWUGJ+qGx2i+K+Tx0bzzM&#10;T89meLDHkrdjid5014BPX+DoMTxug75X41Za6F5xbiyDVxQxzdF3Rbm34+HapyGBk4eL5TKqYcca&#10;5u/0k+EBPLAayvJ598qsGWrXY9Hfw9i4rHxXwkk3WGpYbjzINtb3gdeBb+z2WDjDZArj5PgctQ7z&#10;c/EbAAD//wMAUEsDBBQABgAIAAAAIQBPgSjv4AAAAAkBAAAPAAAAZHJzL2Rvd25yZXYueG1sTI9B&#10;S8QwEIXvgv8hjOBlcZMNtkptuoii7EEEVz14mzZjW7dJSpPdrf/e8aTHx3y89025nt0gDjTFPngD&#10;q6UCQb4JtvetgbfXh4trEDGhtzgETwa+KcK6Oj0psbDh6F/osE2t4BIfCzTQpTQWUsamI4dxGUby&#10;fPsMk8PEcWqlnfDI5W6QWqlcOuw9L3Q40l1HzW67dwY+NnNqv1aP6WmHi/fFpqub5/vamPOz+fYG&#10;RKI5/cHwq8/qULFTHfbeRjFwzvJLRg3oqwwEA1rnGkRtIFMKZFXK/x9UPwAAAP//AwBQSwECLQAU&#10;AAYACAAAACEAtoM4kv4AAADhAQAAEwAAAAAAAAAAAAAAAAAAAAAAW0NvbnRlbnRfVHlwZXNdLnht&#10;bFBLAQItABQABgAIAAAAIQA4/SH/1gAAAJQBAAALAAAAAAAAAAAAAAAAAC8BAABfcmVscy8ucmVs&#10;c1BLAQItABQABgAIAAAAIQB90jkElQIAAIcFAAAOAAAAAAAAAAAAAAAAAC4CAABkcnMvZTJvRG9j&#10;LnhtbFBLAQItABQABgAIAAAAIQBPgSjv4AAAAAkBAAAPAAAAAAAAAAAAAAAAAO8EAABkcnMvZG93&#10;bnJldi54bWxQSwUGAAAAAAQABADzAAAA/AUAAAAA&#10;" filled="f" strokecolor="black [3213]" strokeweight="1pt"/>
            </w:pict>
          </mc:Fallback>
        </mc:AlternateContent>
      </w:r>
      <w:r w:rsidR="00447602" w:rsidRPr="005B5945">
        <w:rPr>
          <w:noProof/>
          <w:sz w:val="16"/>
          <w:szCs w:val="16"/>
        </w:rPr>
        <mc:AlternateContent>
          <mc:Choice Requires="wps">
            <w:drawing>
              <wp:anchor distT="0" distB="0" distL="114300" distR="114300" simplePos="0" relativeHeight="251681280" behindDoc="0" locked="0" layoutInCell="1" allowOverlap="1" wp14:anchorId="641FEDF7" wp14:editId="37F90974">
                <wp:simplePos x="0" y="0"/>
                <wp:positionH relativeFrom="column">
                  <wp:posOffset>4203166</wp:posOffset>
                </wp:positionH>
                <wp:positionV relativeFrom="paragraph">
                  <wp:posOffset>38624</wp:posOffset>
                </wp:positionV>
                <wp:extent cx="999490" cy="1029660"/>
                <wp:effectExtent l="0" t="0" r="10160" b="18415"/>
                <wp:wrapNone/>
                <wp:docPr id="49" name="Rectangle 49"/>
                <wp:cNvGraphicFramePr/>
                <a:graphic xmlns:a="http://schemas.openxmlformats.org/drawingml/2006/main">
                  <a:graphicData uri="http://schemas.microsoft.com/office/word/2010/wordprocessingShape">
                    <wps:wsp>
                      <wps:cNvSpPr/>
                      <wps:spPr>
                        <a:xfrm>
                          <a:off x="0" y="0"/>
                          <a:ext cx="999490" cy="1029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77976" id="Rectangle 49" o:spid="_x0000_s1026" style="position:absolute;margin-left:330.95pt;margin-top:3.05pt;width:78.7pt;height:81.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CClgIAAIYFAAAOAAAAZHJzL2Uyb0RvYy54bWysVE1v2zAMvQ/YfxB0X20HaTcHdYqgRYcB&#10;RVs0LXpWZSkWIIuapMTJfv0o+SNBV+wwLAdHFMlH8onk5dW+1WQnnFdgKlqc5ZQIw6FWZlPRl+fb&#10;L98o8YGZmmkwoqIH4enV8vOny84uxAwa0LVwBEGMX3S2ok0IdpFlnjeiZf4MrDColOBaFlB0m6x2&#10;rEP0VmezPL/IOnC1dcCF93h70yvpMuFLKXh4kNKLQHRFMbeQvi593+I3W16yxcYx2yg+pMH+IYuW&#10;KYNBJ6gbFhjZOvUHVKu4Aw8ynHFoM5BScZFqwGqK/F0164ZZkWpBcrydaPL/D5bf7x4dUXVF5yUl&#10;hrX4Rk/IGjMbLQjeIUGd9Qu0W9tHN0gej7HavXRt/Mc6yD6RephIFftAOF6WZTkvkXqOqiKflRcX&#10;ifXs6G2dD98FtCQeKuowfOKS7e58wIhoOprEYAZuldbp4bSJFx60quNdEmLniGvtyI7hm4d9EUtA&#10;iBMrlKJnFgvrS0mncNAiQmjzJCRygsnPUiKpG4+YjHNhQtGrGlaLPtR5jr8x2JhFCp0AI7LEJCfs&#10;AWC07EFG7D7nwT66itTMk3P+t8R658kjRQYTJudWGXAfAWisaojc248k9dRElt6gPmDHOOhHyVt+&#10;q/DZ7pgPj8zh7OBT4z4ID/iRGrqKwnCipAH366P7aI8tjVpKOpzFivqfW+YEJfqHwWYvi/k8Dm8S&#10;5udfZyi4U83bqcZs22vApy9w81iejtE+6PEoHbSvuDZWMSqqmOEYu6I8uFG4Dv2OwMXDxWqVzHBg&#10;LQt3Zm15BI+sxrZ83r8yZ4feDdj19zDOLVu8a+HeNnoaWG0DSJX6+8jrwDcOe2qcYTHFbXIqJ6vj&#10;+lz+BgAA//8DAFBLAwQUAAYACAAAACEAdP5+XeAAAAAJAQAADwAAAGRycy9kb3ducmV2LnhtbEyP&#10;wU7DMAyG70i8Q2QkLhNLw6SqK00nBALtgJAYcOCWNqYpa5yqybby9pgT3Gz9n35/rjazH8QRp9gH&#10;0qCWGQikNtieOg1vrw9XBYiYDFkzBEIN3xhhU5+fVaa04UQveNylTnAJxdJocCmNpZSxdehNXIYR&#10;ibPPMHmTeJ06aSdz4nI/yOssy6U3PfEFZ0a8c9judwev4WM7p+5LPaanvVm8L7auaZ/vG60vL+bb&#10;GxAJ5/QHw68+q0PNTk04kI1i0JDnas0oDwoE54Var0A0DObFCmRdyf8f1D8AAAD//wMAUEsBAi0A&#10;FAAGAAgAAAAhALaDOJL+AAAA4QEAABMAAAAAAAAAAAAAAAAAAAAAAFtDb250ZW50X1R5cGVzXS54&#10;bWxQSwECLQAUAAYACAAAACEAOP0h/9YAAACUAQAACwAAAAAAAAAAAAAAAAAvAQAAX3JlbHMvLnJl&#10;bHNQSwECLQAUAAYACAAAACEACrJAgpYCAACGBQAADgAAAAAAAAAAAAAAAAAuAgAAZHJzL2Uyb0Rv&#10;Yy54bWxQSwECLQAUAAYACAAAACEAdP5+XeAAAAAJAQAADwAAAAAAAAAAAAAAAADwBAAAZHJzL2Rv&#10;d25yZXYueG1sUEsFBgAAAAAEAAQA8wAAAP0FAAAAAA==&#10;" filled="f" strokecolor="black [3213]" strokeweight="1pt"/>
            </w:pict>
          </mc:Fallback>
        </mc:AlternateContent>
      </w:r>
    </w:p>
    <w:p w:rsidR="00FC645B" w:rsidRPr="005B5945" w:rsidRDefault="002014BF" w:rsidP="0009771D">
      <w:pPr>
        <w:ind w:firstLine="720"/>
        <w:rPr>
          <w:sz w:val="16"/>
          <w:szCs w:val="16"/>
        </w:rPr>
      </w:pPr>
      <w:r w:rsidRPr="005B5945">
        <w:rPr>
          <w:noProof/>
          <w:sz w:val="16"/>
          <w:szCs w:val="16"/>
        </w:rPr>
        <mc:AlternateContent>
          <mc:Choice Requires="wps">
            <w:drawing>
              <wp:anchor distT="0" distB="0" distL="114300" distR="114300" simplePos="0" relativeHeight="251686400" behindDoc="0" locked="0" layoutInCell="1" allowOverlap="1" wp14:anchorId="7BB1DA7E" wp14:editId="7117FE65">
                <wp:simplePos x="0" y="0"/>
                <wp:positionH relativeFrom="column">
                  <wp:posOffset>3035300</wp:posOffset>
                </wp:positionH>
                <wp:positionV relativeFrom="paragraph">
                  <wp:posOffset>121349</wp:posOffset>
                </wp:positionV>
                <wp:extent cx="452120" cy="108585"/>
                <wp:effectExtent l="0" t="0" r="24130" b="24765"/>
                <wp:wrapNone/>
                <wp:docPr id="46" name="Rectangle 46"/>
                <wp:cNvGraphicFramePr/>
                <a:graphic xmlns:a="http://schemas.openxmlformats.org/drawingml/2006/main">
                  <a:graphicData uri="http://schemas.microsoft.com/office/word/2010/wordprocessingShape">
                    <wps:wsp>
                      <wps:cNvSpPr/>
                      <wps:spPr>
                        <a:xfrm>
                          <a:off x="0" y="0"/>
                          <a:ext cx="452120" cy="108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4831D" id="Rectangle 46" o:spid="_x0000_s1026" style="position:absolute;margin-left:239pt;margin-top:9.55pt;width:35.6pt;height:8.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SlAIAAIU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HVF5+eU&#10;aNbhGz0ja0xvlCB4hwT1xpWotzZPdjg53IZs99J24Y95kH0k9TCRKvaecLycL2bFDKnnKCryi8XF&#10;ImBmR2Njnf8moCNhU1GL3iOVbHfvfFIdVYIvDXetUnjPSqXD6kC1dbiLh1A44kZZsmP45H5fDN5O&#10;tNB3sMxCXimTuPMHJRLqs5BICcY+i4HEYjxiMs6F9kUSNawWydUix290NkYRE1UaAQOyxCAn7AFg&#10;1EwgI3ZKe9APpiLW8mSc/y2wZDxZRM+g/WTctRrsRwAKsxo8J/2RpERNYOkN6gMWjIXUSc7wuxaf&#10;7Z45/8Qstg6+NI4D/4iLVNBXFIYdJQ3YXx/dB32saJRS0mMrVtT93DIrKFHfNdb6ZTGfh96Nh/ni&#10;a6gmeyp5O5XobXcD+PQFDh7D4zboezVupYXuFafGKnhFEdMcfVeUezsebnwaETh3uFitohr2q2H+&#10;Xq8ND+CB1VCWL/tXZs1Qux6L/gHGtmXluxJOusFSw2rrQbaxvo+8Dnxjr8fCGeZSGCan56h1nJ7L&#10;3wAAAP//AwBQSwMEFAAGAAgAAAAhAGqsFPriAAAACQEAAA8AAABkcnMvZG93bnJldi54bWxMj81O&#10;wzAQhO9IvIO1SFwq6iSU/oQ4FQKBekBItHDg5sRLHBrbUbxtw9uznOA4mtHMN8V6dJ044hDb4BWk&#10;0wQE+jqY1jcK3naPV0sQkbQ3ugseFXxjhHV5flbo3ISTf8XjlhrBJT7mWoEl6nMpY23R6TgNPXr2&#10;PsPgNLEcGmkGfeJy18ksSebS6dbzgtU93lus99uDU/CxGan5Sp/oea8n75ONreqXh0qpy4vx7hYE&#10;4Uh/YfjFZ3QomakKB2+i6BTMFkv+QmysUhAcuJmtMhCVgut5BrIs5P8H5Q8AAAD//wMAUEsBAi0A&#10;FAAGAAgAAAAhALaDOJL+AAAA4QEAABMAAAAAAAAAAAAAAAAAAAAAAFtDb250ZW50X1R5cGVzXS54&#10;bWxQSwECLQAUAAYACAAAACEAOP0h/9YAAACUAQAACwAAAAAAAAAAAAAAAAAvAQAAX3JlbHMvLnJl&#10;bHNQSwECLQAUAAYACAAAACEAfi6wkpQCAACFBQAADgAAAAAAAAAAAAAAAAAuAgAAZHJzL2Uyb0Rv&#10;Yy54bWxQSwECLQAUAAYACAAAACEAaqwU+uIAAAAJAQAADwAAAAAAAAAAAAAAAADuBAAAZHJzL2Rv&#10;d25yZXYueG1sUEsFBgAAAAAEAAQA8wAAAP0FAAAAAA==&#10;" filled="f" strokecolor="black [3213]" strokeweight="1pt"/>
            </w:pict>
          </mc:Fallback>
        </mc:AlternateContent>
      </w:r>
      <w:r w:rsidR="00CF0CD7" w:rsidRPr="005B5945">
        <w:rPr>
          <w:sz w:val="16"/>
          <w:szCs w:val="16"/>
        </w:rPr>
        <w:t xml:space="preserve">       </w:t>
      </w:r>
      <w:r w:rsidR="00237B5C" w:rsidRPr="005B5945">
        <w:rPr>
          <w:sz w:val="16"/>
          <w:szCs w:val="16"/>
        </w:rPr>
        <w:t xml:space="preserve"> </w:t>
      </w:r>
      <w:r w:rsidR="0045663E" w:rsidRPr="005B5945">
        <w:rPr>
          <w:sz w:val="16"/>
          <w:szCs w:val="16"/>
        </w:rPr>
        <w:t xml:space="preserve">           </w:t>
      </w:r>
      <w:r w:rsidR="00A967EF">
        <w:rPr>
          <w:sz w:val="16"/>
          <w:szCs w:val="16"/>
        </w:rPr>
        <w:t xml:space="preserve">   </w:t>
      </w:r>
      <w:r w:rsidR="0045663E" w:rsidRPr="005B5945">
        <w:rPr>
          <w:sz w:val="16"/>
          <w:szCs w:val="16"/>
        </w:rPr>
        <w:t xml:space="preserve"> </w:t>
      </w:r>
      <w:r w:rsidR="00CF0CD7" w:rsidRPr="005B5945">
        <w:rPr>
          <w:sz w:val="16"/>
          <w:szCs w:val="16"/>
        </w:rPr>
        <w:t>See Map</w:t>
      </w:r>
    </w:p>
    <w:p w:rsidR="00FC645B" w:rsidRPr="005B5945" w:rsidRDefault="00444874" w:rsidP="0076185C">
      <w:pPr>
        <w:rPr>
          <w:sz w:val="16"/>
          <w:szCs w:val="16"/>
        </w:rPr>
      </w:pPr>
      <w:r w:rsidRPr="005B5945">
        <w:rPr>
          <w:noProof/>
          <w:sz w:val="16"/>
          <w:szCs w:val="16"/>
        </w:rPr>
        <mc:AlternateContent>
          <mc:Choice Requires="wps">
            <w:drawing>
              <wp:anchor distT="0" distB="0" distL="114300" distR="114300" simplePos="0" relativeHeight="251694592" behindDoc="0" locked="0" layoutInCell="1" allowOverlap="1">
                <wp:simplePos x="0" y="0"/>
                <wp:positionH relativeFrom="column">
                  <wp:posOffset>3494532</wp:posOffset>
                </wp:positionH>
                <wp:positionV relativeFrom="paragraph">
                  <wp:posOffset>56388</wp:posOffset>
                </wp:positionV>
                <wp:extent cx="611759" cy="78994"/>
                <wp:effectExtent l="0" t="0" r="55245" b="92710"/>
                <wp:wrapNone/>
                <wp:docPr id="70" name="Connector: Elbow 70"/>
                <wp:cNvGraphicFramePr/>
                <a:graphic xmlns:a="http://schemas.openxmlformats.org/drawingml/2006/main">
                  <a:graphicData uri="http://schemas.microsoft.com/office/word/2010/wordprocessingShape">
                    <wps:wsp>
                      <wps:cNvCnPr/>
                      <wps:spPr>
                        <a:xfrm>
                          <a:off x="0" y="0"/>
                          <a:ext cx="611759" cy="78994"/>
                        </a:xfrm>
                        <a:prstGeom prst="bentConnector3">
                          <a:avLst>
                            <a:gd name="adj1" fmla="val 584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D122A" id="Connector: Elbow 70" o:spid="_x0000_s1026" type="#_x0000_t34" style="position:absolute;margin-left:275.15pt;margin-top:4.45pt;width:48.15pt;height:6.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Yj6QEAACYEAAAOAAAAZHJzL2Uyb0RvYy54bWysU9uO0zAQfUfiHyy/0yTL7raNmu5Dd+EF&#10;QcXlA1xn3Bj5Jts0yd8zdtIsAiQE4mUSe+acmXNs7x4GrcgFfJDWNLRalZSA4baV5tzQL5/fvNpQ&#10;EiIzLVPWQENHCPRh//LFrnc13NjOqhY8QRIT6t41tIvR1UUReAeahZV1YDAprNcs4tKfi9azHtm1&#10;Km7K8r7orW+dtxxCwN3HKUn3mV8I4PGDEAEiUQ3F2WKOPsdTisV+x+qzZ66TfB6D/cMUmkmDTReq&#10;RxYZ+eblL1Racm+DFXHFrS6sEJJD1oBqqvInNZ865iBrQXOCW2wK/4+Wv78cPZFtQ9doj2Eaz+hg&#10;jUHjrK/JkzrZnmAKfepdqLH8YI5+XgV39En0ILxOX5RDhuztuHgLQyQcN++ran23pYRjar3Zbm8T&#10;ZfGMdT7Et2A1ST8NPYGJyxyvs7Xs8i7E7HE7D8rarxUlQis8sgtT5G5zW65n3rkaO1yZE1SZFCOT&#10;6sm0JI4O5UYvmTkrmIGppEhaJ3X5L44KJvhHEOgW6qnyTPmewkF5gv0byjjHuauFCasTTEilFmD5&#10;Z+Bcn6CQ7/DfgBdE7mxNXMBaGut/1z0O15HFVH91YNKdLDjZdsznnq3By5gPb3446bb/uM7w5+e9&#10;/w4AAP//AwBQSwMEFAAGAAgAAAAhAMKyZB/hAAAACAEAAA8AAABkcnMvZG93bnJldi54bWxMj1FL&#10;wzAUhd8F/0O4gm8uWefqVns7RFBBUOY2ho9pc9cGm6Rr0q3+e+OTPh7O4Zzv5KvRtOxEvdfOIkwn&#10;AhjZyilta4Td9ulmAcwHaZVsnSWEb/KwKi4vcpkpd7YfdNqEmsUS6zOJ0ITQZZz7qiEj/cR1ZKN3&#10;cL2RIcq+5qqX51huWp4IkXIjtY0LjezosaHqazMYhOe3l3K9PuyG7V4ndPf+eTwK/Yp4fTU+3AML&#10;NIa/MPziR3QoIlPpBqs8axHmczGLUYTFElj009s0BVYiJNMZ8CLn/w8UPwAAAP//AwBQSwECLQAU&#10;AAYACAAAACEAtoM4kv4AAADhAQAAEwAAAAAAAAAAAAAAAAAAAAAAW0NvbnRlbnRfVHlwZXNdLnht&#10;bFBLAQItABQABgAIAAAAIQA4/SH/1gAAAJQBAAALAAAAAAAAAAAAAAAAAC8BAABfcmVscy8ucmVs&#10;c1BLAQItABQABgAIAAAAIQDZq0Yj6QEAACYEAAAOAAAAAAAAAAAAAAAAAC4CAABkcnMvZTJvRG9j&#10;LnhtbFBLAQItABQABgAIAAAAIQDCsmQf4QAAAAgBAAAPAAAAAAAAAAAAAAAAAEMEAABkcnMvZG93&#10;bnJldi54bWxQSwUGAAAAAAQABADzAAAAUQUAAAAA&#10;" adj="12616" strokecolor="#4472c4 [3204]" strokeweight=".5pt">
                <v:stroke endarrow="block"/>
              </v:shape>
            </w:pict>
          </mc:Fallback>
        </mc:AlternateContent>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t xml:space="preserve">        </w:t>
      </w:r>
      <w:r w:rsidR="0009771D">
        <w:rPr>
          <w:sz w:val="16"/>
          <w:szCs w:val="16"/>
        </w:rPr>
        <w:t xml:space="preserve">  </w:t>
      </w:r>
      <w:r>
        <w:rPr>
          <w:sz w:val="16"/>
          <w:szCs w:val="16"/>
        </w:rPr>
        <w:t xml:space="preserve"> </w:t>
      </w:r>
      <w:r w:rsidR="0009771D">
        <w:rPr>
          <w:sz w:val="16"/>
          <w:szCs w:val="16"/>
        </w:rPr>
        <w:t xml:space="preserve"> </w:t>
      </w:r>
      <w:r w:rsidR="00C2203E" w:rsidRPr="005B5945">
        <w:rPr>
          <w:sz w:val="16"/>
          <w:szCs w:val="16"/>
        </w:rPr>
        <w:t xml:space="preserve"> </w:t>
      </w:r>
      <w:r w:rsidR="00270251" w:rsidRPr="005B5945">
        <w:rPr>
          <w:sz w:val="16"/>
          <w:szCs w:val="16"/>
        </w:rPr>
        <w:t>Direction</w:t>
      </w:r>
    </w:p>
    <w:p w:rsidR="00051BCF" w:rsidRPr="00FC6014" w:rsidRDefault="008D2AA6">
      <w:pPr>
        <w:spacing w:line="276" w:lineRule="auto"/>
        <w:rPr>
          <w:sz w:val="24"/>
          <w:szCs w:val="24"/>
        </w:rPr>
      </w:pPr>
      <w:r w:rsidRPr="005B5945">
        <w:rPr>
          <w:noProof/>
          <w:sz w:val="16"/>
          <w:szCs w:val="16"/>
        </w:rPr>
        <mc:AlternateContent>
          <mc:Choice Requires="wps">
            <w:drawing>
              <wp:anchor distT="0" distB="0" distL="114300" distR="114300" simplePos="0" relativeHeight="251693568" behindDoc="0" locked="0" layoutInCell="1" allowOverlap="1" wp14:anchorId="4A8AE930" wp14:editId="4E20A03E">
                <wp:simplePos x="0" y="0"/>
                <wp:positionH relativeFrom="column">
                  <wp:posOffset>3494531</wp:posOffset>
                </wp:positionH>
                <wp:positionV relativeFrom="paragraph">
                  <wp:posOffset>20320</wp:posOffset>
                </wp:positionV>
                <wp:extent cx="611505" cy="1353312"/>
                <wp:effectExtent l="0" t="76200" r="0" b="37465"/>
                <wp:wrapNone/>
                <wp:docPr id="68" name="Connector: Elbow 68"/>
                <wp:cNvGraphicFramePr/>
                <a:graphic xmlns:a="http://schemas.openxmlformats.org/drawingml/2006/main">
                  <a:graphicData uri="http://schemas.microsoft.com/office/word/2010/wordprocessingShape">
                    <wps:wsp>
                      <wps:cNvCnPr/>
                      <wps:spPr>
                        <a:xfrm flipV="1">
                          <a:off x="0" y="0"/>
                          <a:ext cx="611505" cy="1353312"/>
                        </a:xfrm>
                        <a:prstGeom prst="bentConnector3">
                          <a:avLst>
                            <a:gd name="adj1" fmla="val 582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7E783" id="Connector: Elbow 68" o:spid="_x0000_s1026" type="#_x0000_t34" style="position:absolute;margin-left:275.15pt;margin-top:1.6pt;width:48.15pt;height:106.5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H+8gEAADIEAAAOAAAAZHJzL2Uyb0RvYy54bWysU02P0zAQvSPxHyzfaZKWllXUdA/dhQuC&#10;igXurjNujPwl2zTJv2fspAEBQgJxsWzPvDfznsf7+0ErcgUfpDUNrVYlJWC4baW5NPTTx9cv7igJ&#10;kZmWKWugoSMEen94/mzfuxrWtrOqBU+QxIS6dw3tYnR1UQTegWZhZR0YDArrNYt49Jei9axHdq2K&#10;dVnuit761nnLIQS8fZiC9JD5hQAe3wsRIBLVUOwt5tXn9ZzW4rBn9cUz10k+t8H+oQvNpMGiC9UD&#10;i4x89fIXKi25t8GKuOJWF1YIySFrQDVV+ZOap445yFrQnOAWm8L/o+XvridPZNvQHb6UYRrf6GiN&#10;QeOsr8mjOtueYAh96l2oMf1oTn4+BXfySfQgvCZCSfcZRyDbgMLIkF0eF5dhiITj5a6qtuWWEo6h&#10;arPdbKp1oi8mnsTnfIhvwGqSNg09g4lLT5vMz65vQ8x+t3PTrP1SUSK0wue7MkW2d+uXr2beORsr&#10;3JgTVJm0RibVo2lJHB1Kj14yc1EwA1NKkXRPSvMujgom+AcQ6BwqmjTnmYWj8gTrN5Rxjn1XCxNm&#10;J5iQSi3AMov5I3DOT1DI8/w34AWRK1sTF7CWxvrfVY/DrWUx5d8cmHQnC862HfMMZGtwMPPjzZ8o&#10;Tf6P5wz//tUP3wAAAP//AwBQSwMEFAAGAAgAAAAhAC4Gc0ffAAAACQEAAA8AAABkcnMvZG93bnJl&#10;di54bWxMj0FLw0AQhe+C/2EZwZvdNLGxxGyKCAqKFKwt6G2bHZPF3dmQ3bbx3zue9Di8x/e+qVeT&#10;d+KIY7SBFMxnGQikNhhLnYLt28PVEkRMmox2gVDBN0ZYNednta5MONErHjepEwyhWGkFfUpDJWVs&#10;e/Q6zsKAxNlnGL1OfI6dNKM+Mdw7mWdZKb22xAu9HvC+x/Zrc/AKFu5lJ2+25t0a4+3atU+P8vlD&#10;qcuL6e4WRMIp/ZXhV5/VoWGnfTiQicIxY5EVXFVQ5CA4L6/LEsReQT4vC5BNLf9/0PwAAAD//wMA&#10;UEsBAi0AFAAGAAgAAAAhALaDOJL+AAAA4QEAABMAAAAAAAAAAAAAAAAAAAAAAFtDb250ZW50X1R5&#10;cGVzXS54bWxQSwECLQAUAAYACAAAACEAOP0h/9YAAACUAQAACwAAAAAAAAAAAAAAAAAvAQAAX3Jl&#10;bHMvLnJlbHNQSwECLQAUAAYACAAAACEAMrHh/vIBAAAyBAAADgAAAAAAAAAAAAAAAAAuAgAAZHJz&#10;L2Uyb0RvYy54bWxQSwECLQAUAAYACAAAACEALgZzR98AAAAJAQAADwAAAAAAAAAAAAAAAABMBAAA&#10;ZHJzL2Rvd25yZXYueG1sUEsFBgAAAAAEAAQA8wAAAFgFAAAAAA==&#10;" adj="12581" strokecolor="#4472c4 [3204]" strokeweight=".5pt">
                <v:stroke endarrow="block"/>
              </v:shape>
            </w:pict>
          </mc:Fallback>
        </mc:AlternateContent>
      </w:r>
      <w:r w:rsidR="00FC6014" w:rsidRPr="00FC6014">
        <w:rPr>
          <w:noProof/>
          <w:sz w:val="24"/>
          <w:szCs w:val="24"/>
        </w:rPr>
        <mc:AlternateContent>
          <mc:Choice Requires="wps">
            <w:drawing>
              <wp:anchor distT="0" distB="0" distL="114300" distR="114300" simplePos="0" relativeHeight="251629056" behindDoc="0" locked="0" layoutInCell="1" allowOverlap="1" wp14:anchorId="51DF6A5F" wp14:editId="03009CDA">
                <wp:simplePos x="0" y="0"/>
                <wp:positionH relativeFrom="column">
                  <wp:posOffset>2382745</wp:posOffset>
                </wp:positionH>
                <wp:positionV relativeFrom="paragraph">
                  <wp:posOffset>173395</wp:posOffset>
                </wp:positionV>
                <wp:extent cx="1196340" cy="1299821"/>
                <wp:effectExtent l="0" t="0" r="22860" b="15240"/>
                <wp:wrapNone/>
                <wp:docPr id="82" name="Rectangle 82"/>
                <wp:cNvGraphicFramePr/>
                <a:graphic xmlns:a="http://schemas.openxmlformats.org/drawingml/2006/main">
                  <a:graphicData uri="http://schemas.microsoft.com/office/word/2010/wordprocessingShape">
                    <wps:wsp>
                      <wps:cNvSpPr/>
                      <wps:spPr>
                        <a:xfrm>
                          <a:off x="0" y="0"/>
                          <a:ext cx="1196340" cy="12998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2C411" id="Rectangle 82" o:spid="_x0000_s1026" style="position:absolute;margin-left:187.6pt;margin-top:13.65pt;width:94.2pt;height:102.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JFlAIAAIcFAAAOAAAAZHJzL2Uyb0RvYy54bWysVMFu2zAMvQ/YPwi6r469tmuMOkXQosOA&#10;og3aDj2rshQbkEVNUuJkXz9Ksp2sK3YY5oMsiuQj+UTx8mrXKbIV1rWgK5qfzCgRmkPd6nVFvz/f&#10;frqgxHmma6ZAi4ruhaNXi48fLntTigIaULWwBEG0K3tT0cZ7U2aZ443omDsBIzQqJdiOeRTtOqst&#10;6xG9U1kxm51nPdjaWODCOTy9SUq6iPhSCu4fpHTCE1VRzM3H1cb1NazZ4pKVa8tM0/IhDfYPWXSs&#10;1Rh0grphnpGNbf+A6lpuwYH0Jxy6DKRsuYg1YDX57E01Tw0zItaC5Dgz0eT+Hyy/364saeuKXhSU&#10;aNbhHT0ia0yvlSB4hgT1xpVo92RWdpAcbkO1O2m78Mc6yC6Sup9IFTtPOB7m+fz88ylyz1GXF/P5&#10;RZEH1OzgbqzzXwV0JGwqajF+JJNt75xPpqNJiKbhtlUKz1mpdFgdqLYOZ1EIrSOulSVbhpfud2O0&#10;IyuMHTyzUFmqJe78XomE+igkkoLZFzGR2I4HTMa50D5PqobVIoU6m+E3lDZ5xEKVRsCALDHJCXsA&#10;+D3fETuVPdgHVxG7eXKe/S2x5Dx5xMig/eTctRrsewAKqxoiJ/uRpERNYOkV6j22jIX0lpzhty1e&#10;2x1zfsUsPh68ahwI/gEXqaCvKAw7ShqwP987D/bY06ilpMfHWFH3Y8OsoER909jt8/w0dJCPwunZ&#10;lwIFe6x5PdboTXcNePU5jh7D4zbYezVupYXuBefGMkRFFdMcY1eUezsK1z4NCZw8XCyX0QxfrGH+&#10;Tj8ZHsADq6Etn3cvzJqhdz22/T2MD5eVb1o42QZPDcuNB9nG/j7wOvCNrz02zjCZwjg5lqPVYX4u&#10;fgEAAP//AwBQSwMEFAAGAAgAAAAhAJb1zyPiAAAACgEAAA8AAABkcnMvZG93bnJldi54bWxMj8FO&#10;wzAMhu9IvENkJC4TS9dq3VSaTggE2gEhMdiBW9qYpqxxqibbyttjTnC0/en395ebyfXihGPoPClY&#10;zBMQSI03HbUK3t8eb9YgQtRkdO8JFXxjgE11eVHqwvgzveJpF1vBIRQKrcDGOBRShsai02HuByS+&#10;ffrR6cjj2Eoz6jOHu16mSZJLpzviD1YPeG+xOeyOTsHHdort1+IpPh/0bD/b2rp5eaiVur6a7m5B&#10;RJziHwy/+qwOFTvV/kgmiF5BtlqmjCpIVxkIBpZ5loOoeZGlCciqlP8rVD8AAAD//wMAUEsBAi0A&#10;FAAGAAgAAAAhALaDOJL+AAAA4QEAABMAAAAAAAAAAAAAAAAAAAAAAFtDb250ZW50X1R5cGVzXS54&#10;bWxQSwECLQAUAAYACAAAACEAOP0h/9YAAACUAQAACwAAAAAAAAAAAAAAAAAvAQAAX3JlbHMvLnJl&#10;bHNQSwECLQAUAAYACAAAACEAyuoyRZQCAACHBQAADgAAAAAAAAAAAAAAAAAuAgAAZHJzL2Uyb0Rv&#10;Yy54bWxQSwECLQAUAAYACAAAACEAlvXPI+IAAAAKAQAADwAAAAAAAAAAAAAAAADuBAAAZHJzL2Rv&#10;d25yZXYueG1sUEsFBgAAAAAEAAQA8wAAAP0FAAAAAA==&#10;" filled="f" strokecolor="black [3213]" strokeweight="1pt"/>
            </w:pict>
          </mc:Fallback>
        </mc:AlternateContent>
      </w:r>
      <w:r w:rsidR="00FC6014" w:rsidRPr="00FC6014">
        <w:rPr>
          <w:noProof/>
          <w:sz w:val="24"/>
          <w:szCs w:val="24"/>
        </w:rPr>
        <mc:AlternateContent>
          <mc:Choice Requires="wps">
            <w:drawing>
              <wp:anchor distT="0" distB="0" distL="114300" distR="114300" simplePos="0" relativeHeight="251620864" behindDoc="0" locked="0" layoutInCell="1" allowOverlap="1" wp14:anchorId="26450232" wp14:editId="407205DD">
                <wp:simplePos x="0" y="0"/>
                <wp:positionH relativeFrom="column">
                  <wp:posOffset>622300</wp:posOffset>
                </wp:positionH>
                <wp:positionV relativeFrom="paragraph">
                  <wp:posOffset>187267</wp:posOffset>
                </wp:positionV>
                <wp:extent cx="1196340" cy="1265555"/>
                <wp:effectExtent l="0" t="0" r="22860" b="10795"/>
                <wp:wrapNone/>
                <wp:docPr id="81" name="Rectangle 81"/>
                <wp:cNvGraphicFramePr/>
                <a:graphic xmlns:a="http://schemas.openxmlformats.org/drawingml/2006/main">
                  <a:graphicData uri="http://schemas.microsoft.com/office/word/2010/wordprocessingShape">
                    <wps:wsp>
                      <wps:cNvSpPr/>
                      <wps:spPr>
                        <a:xfrm>
                          <a:off x="0" y="0"/>
                          <a:ext cx="1196340" cy="12655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2E48C" id="Rectangle 81" o:spid="_x0000_s1026" style="position:absolute;margin-left:49pt;margin-top:14.75pt;width:94.2pt;height:99.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ADkwIAAIcFAAAOAAAAZHJzL2Uyb0RvYy54bWysVFFv2yAQfp+0/4B4Xx1nbddacaooVadJ&#10;VVu1nfpMMcRImGNA4mS/fgc4TtZVe5jmB8xxd9/dfRw3u9p2mmyE8wpMTcuTCSXCcGiUWdX0+/PN&#10;pwtKfGCmYRqMqOlOeHo1//hh1ttKTKEF3QhHEMT4qrc1bUOwVVF43oqO+ROwwqBSgutYQNGtisax&#10;HtE7XUwnk/OiB9dYB1x4j6fXWUnnCV9KwcO9lF4EomuKuYW0urS+xrWYz1i1csy2ig9psH/IomPK&#10;YNAR6poFRtZO/QHVKe7AgwwnHLoCpFRcpBqwmnLyppqnllmRakFyvB1p8v8Plt9tHhxRTU0vSkoM&#10;6/COHpE1ZlZaEDxDgnrrK7R7sg9ukDxuY7Vb6br4xzrINpG6G0kV20A4Hpbl5fnnU+Seo66cnp/h&#10;F1GLg7t1PnwV0JG4qanD+IlMtrn1IZvuTWI0AzdKazxnlTZx9aBVE8+SEFtHLLUjG4aXHrapBox2&#10;ZIVS9CxiZbmWtAs7LTLqo5BICmY/TYmkdjxgMs6FCWVWtawROdTZBL+htNEjFaoNAkZkiUmO2APA&#10;7/nusXPZg310FambR+fJ3xLLzqNHigwmjM6dMuDeA9BY1RA52+9JytREll6h2WHLOMhvyVt+o/Da&#10;bpkPD8zh48GrxoEQ7nGRGvqawrCjpAX3873zaI89jVpKenyMNfU/1swJSvQ3g91+WZ7GDgpJOD37&#10;MkXBHWtejzVm3S0Brx4bGrNL22gf9H4rHXQvODcWMSqqmOEYu6Y8uL2wDHlI4OThYrFIZvhiLQu3&#10;5snyCB5ZjW35vH1hzg69G7Dt72D/cFn1poWzbfQ0sFgHkCr194HXgW987alxhskUx8mxnKwO83P+&#10;CwAA//8DAFBLAwQUAAYACAAAACEA5wPfHOEAAAAJAQAADwAAAGRycy9kb3ducmV2LnhtbEyPwU7D&#10;MBBE70j8g7VIXCrqNILKDXEqBAL1gCpR4MDNiU0cGq+jeNuGv2c5wW1Ws5p5U66n0IujG1MXUcNi&#10;noFw2ETbYavh7fXxSoFIZNCaPqLT8O0SrKvzs9IUNp7wxR131AoOwVQYDZ5oKKRMjXfBpHkcHLL3&#10;GcdgiM+xlXY0Jw4PvcyzbCmD6ZAbvBncvXfNfncIGj42E7Vfiyd63pvZ+2zj62b7UGt9eTHd3YIg&#10;N9HfM/ziMzpUzFTHA9okeg0rxVNIQ766AcF+rpbXIGoWuVIgq1L+X1D9AAAA//8DAFBLAQItABQA&#10;BgAIAAAAIQC2gziS/gAAAOEBAAATAAAAAAAAAAAAAAAAAAAAAABbQ29udGVudF9UeXBlc10ueG1s&#10;UEsBAi0AFAAGAAgAAAAhADj9If/WAAAAlAEAAAsAAAAAAAAAAAAAAAAALwEAAF9yZWxzLy5yZWxz&#10;UEsBAi0AFAAGAAgAAAAhADXMQAOTAgAAhwUAAA4AAAAAAAAAAAAAAAAALgIAAGRycy9lMm9Eb2Mu&#10;eG1sUEsBAi0AFAAGAAgAAAAhAOcD3xzhAAAACQEAAA8AAAAAAAAAAAAAAAAA7QQAAGRycy9kb3du&#10;cmV2LnhtbFBLBQYAAAAABAAEAPMAAAD7BQAAAAA=&#10;" filled="f" strokecolor="black [3213]" strokeweight="1pt"/>
            </w:pict>
          </mc:Fallback>
        </mc:AlternateContent>
      </w:r>
    </w:p>
    <w:p w:rsidR="00CA159C" w:rsidRPr="005B5945" w:rsidRDefault="00EA03D1" w:rsidP="00BE6AEA">
      <w:pPr>
        <w:ind w:left="720"/>
        <w:rPr>
          <w:sz w:val="16"/>
          <w:szCs w:val="16"/>
        </w:rPr>
      </w:pPr>
      <w:r w:rsidRPr="005B5945">
        <w:rPr>
          <w:noProof/>
          <w:sz w:val="16"/>
          <w:szCs w:val="16"/>
        </w:rPr>
        <mc:AlternateContent>
          <mc:Choice Requires="wps">
            <w:drawing>
              <wp:anchor distT="0" distB="0" distL="114300" distR="114300" simplePos="0" relativeHeight="251685376" behindDoc="0" locked="0" layoutInCell="1" allowOverlap="1" wp14:anchorId="19312EC4" wp14:editId="0EDBD977">
                <wp:simplePos x="0" y="0"/>
                <wp:positionH relativeFrom="column">
                  <wp:posOffset>2880106</wp:posOffset>
                </wp:positionH>
                <wp:positionV relativeFrom="paragraph">
                  <wp:posOffset>8890</wp:posOffset>
                </wp:positionV>
                <wp:extent cx="262763" cy="128016"/>
                <wp:effectExtent l="0" t="0" r="23495" b="24765"/>
                <wp:wrapNone/>
                <wp:docPr id="44" name="Rectangle 44"/>
                <wp:cNvGraphicFramePr/>
                <a:graphic xmlns:a="http://schemas.openxmlformats.org/drawingml/2006/main">
                  <a:graphicData uri="http://schemas.microsoft.com/office/word/2010/wordprocessingShape">
                    <wps:wsp>
                      <wps:cNvSpPr/>
                      <wps:spPr>
                        <a:xfrm>
                          <a:off x="0" y="0"/>
                          <a:ext cx="262763" cy="128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88BFE" id="Rectangle 44" o:spid="_x0000_s1026" style="position:absolute;margin-left:226.8pt;margin-top:.7pt;width:20.7pt;height:10.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W0lAIAAIUFAAAOAAAAZHJzL2Uyb0RvYy54bWysVMFu2zAMvQ/YPwi6r7azNG2NOkXQosOA&#10;oi3aDj2rshQbkEVNUuJkXz9Ksp2gK3YYloMiiuQj+Uzy8mrXKbIV1rWgK1qc5JQIzaFu9bqiP15u&#10;v5xT4jzTNVOgRUX3wtGr5edPl70pxQwaULWwBEG0K3tT0cZ7U2aZ443omDsBIzQqJdiOeRTtOqst&#10;6xG9U9kszxdZD7Y2FrhwDl9vkpIuI76UgvsHKZ3wRFUUc/PxtPF8C2e2vGTl2jLTtHxIg/1DFh1r&#10;NQadoG6YZ2Rj2z+gupZbcCD9CYcuAylbLmINWE2Rv6vmuWFGxFqQHGcmmtz/g+X320dL2rqi8zkl&#10;mnX4jZ6QNabXShB8Q4J640q0ezaPdpAcXkO1O2m78I91kF0kdT+RKnaecHycLWZni6+UcFQVs/O8&#10;WATM7OBsrPPfBHQkXCpqMXqkkm3vnE+mo0mIpeG2VQrfWal0OB2otg5vUQiNI66VJVuGn9zviiHa&#10;kRXGDp5ZqCtVEm9+r0RCfRISKQm5x0RiMx4wGedC+yKpGlaLFOo0x98YbMwiFqo0AgZkiUlO2APA&#10;aJlARuxU9mAfXEXs5ck5/1tiyXnyiJFB+8m5azXYjwAUVjVETvYjSYmawNIb1HtsGAtpkpzhty1+&#10;tjvm/COzODo4ZLgO/AMeUkFfURhulDRgf330Huyxo1FLSY+jWFH3c8OsoER919jrF8V8HmY3CvPT&#10;sxkK9ljzdqzRm+4a8NMXuHgMj9dg79V4lRa6V9waqxAVVUxzjF1R7u0oXPu0InDvcLFaRTOcV8P8&#10;nX42PIAHVkNbvuxemTVD73ps+nsYx5aV71o42QZPDauNB9nG/j7wOvCNsx4bZ9hLYZkcy9HqsD2X&#10;vwEAAP//AwBQSwMEFAAGAAgAAAAhAGStKJPgAAAACAEAAA8AAABkcnMvZG93bnJldi54bWxMj8FO&#10;wzAQRO9I/IO1SFwq6qSkEYQ4FQKBekBItOXAzYmXODReR7Hbhr9nOcFx9Uazb8rV5HpxxDF0nhSk&#10;8wQEUuNNR62C3fbp6gZEiJqM7j2hgm8MsKrOz0pdGH+iNzxuYiu4hEKhFdgYh0LK0Fh0Osz9gMTs&#10;049ORz7HVppRn7jc9XKRJLl0uiP+YPWADxab/ebgFHysp9h+pc/xZa9n77O1rZvXx1qpy4vp/g5E&#10;xCn+heFXn9WhYqfaH8gE0SvIltc5RxlkIJhnt0veVitYpDnIqpT/B1Q/AAAA//8DAFBLAQItABQA&#10;BgAIAAAAIQC2gziS/gAAAOEBAAATAAAAAAAAAAAAAAAAAAAAAABbQ29udGVudF9UeXBlc10ueG1s&#10;UEsBAi0AFAAGAAgAAAAhADj9If/WAAAAlAEAAAsAAAAAAAAAAAAAAAAALwEAAF9yZWxzLy5yZWxz&#10;UEsBAi0AFAAGAAgAAAAhALmbFbSUAgAAhQUAAA4AAAAAAAAAAAAAAAAALgIAAGRycy9lMm9Eb2Mu&#10;eG1sUEsBAi0AFAAGAAgAAAAhAGStKJPgAAAACAEAAA8AAAAAAAAAAAAAAAAA7gQAAGRycy9kb3du&#10;cmV2LnhtbFBLBQYAAAAABAAEAPMAAAD7BQAAAAA=&#10;" filled="f" strokecolor="black [3213]" strokeweight="1pt"/>
            </w:pict>
          </mc:Fallback>
        </mc:AlternateContent>
      </w:r>
      <w:r w:rsidR="00C4799F" w:rsidRPr="005B5945">
        <w:rPr>
          <w:sz w:val="16"/>
          <w:szCs w:val="16"/>
        </w:rPr>
        <w:t xml:space="preserve">        </w:t>
      </w:r>
      <w:r w:rsidR="00641233" w:rsidRPr="005B5945">
        <w:rPr>
          <w:sz w:val="16"/>
          <w:szCs w:val="16"/>
        </w:rPr>
        <w:t xml:space="preserve">           </w:t>
      </w:r>
      <w:r w:rsidR="00BE6AEA" w:rsidRPr="005B5945">
        <w:rPr>
          <w:sz w:val="16"/>
          <w:szCs w:val="16"/>
        </w:rPr>
        <w:t xml:space="preserve"> </w:t>
      </w:r>
      <w:r w:rsidR="00FC6014">
        <w:rPr>
          <w:sz w:val="16"/>
          <w:szCs w:val="16"/>
        </w:rPr>
        <w:t xml:space="preserve">  </w:t>
      </w:r>
      <w:r w:rsidR="009C4874">
        <w:rPr>
          <w:sz w:val="16"/>
          <w:szCs w:val="16"/>
        </w:rPr>
        <w:t xml:space="preserve"> </w:t>
      </w:r>
      <w:r w:rsidR="004465D2" w:rsidRPr="005B5945">
        <w:rPr>
          <w:b/>
          <w:sz w:val="16"/>
          <w:szCs w:val="16"/>
        </w:rPr>
        <w:t>Building</w:t>
      </w:r>
      <w:r w:rsidR="00C4799F" w:rsidRPr="005B5945">
        <w:rPr>
          <w:b/>
          <w:sz w:val="16"/>
          <w:szCs w:val="16"/>
        </w:rPr>
        <w:tab/>
      </w:r>
      <w:r w:rsidR="004465D2" w:rsidRPr="005B5945">
        <w:rPr>
          <w:sz w:val="16"/>
          <w:szCs w:val="16"/>
        </w:rPr>
        <w:tab/>
      </w:r>
      <w:r w:rsidR="004465D2" w:rsidRPr="005B5945">
        <w:rPr>
          <w:sz w:val="16"/>
          <w:szCs w:val="16"/>
        </w:rPr>
        <w:tab/>
      </w:r>
      <w:r w:rsidR="00654016" w:rsidRPr="005B5945">
        <w:rPr>
          <w:sz w:val="16"/>
          <w:szCs w:val="16"/>
        </w:rPr>
        <w:t xml:space="preserve">  </w:t>
      </w:r>
      <w:r w:rsidR="00641233" w:rsidRPr="005B5945">
        <w:rPr>
          <w:sz w:val="16"/>
          <w:szCs w:val="16"/>
        </w:rPr>
        <w:t xml:space="preserve"> </w:t>
      </w:r>
      <w:r w:rsidR="00444874">
        <w:rPr>
          <w:sz w:val="16"/>
          <w:szCs w:val="16"/>
        </w:rPr>
        <w:t xml:space="preserve"> </w:t>
      </w:r>
      <w:r w:rsidR="00654016" w:rsidRPr="005B5945">
        <w:rPr>
          <w:sz w:val="16"/>
          <w:szCs w:val="16"/>
        </w:rPr>
        <w:t xml:space="preserve"> </w:t>
      </w:r>
      <w:r w:rsidR="00D207FA" w:rsidRPr="005B5945">
        <w:rPr>
          <w:sz w:val="16"/>
          <w:szCs w:val="16"/>
        </w:rPr>
        <w:t xml:space="preserve"> </w:t>
      </w:r>
      <w:r w:rsidR="00444874">
        <w:rPr>
          <w:sz w:val="16"/>
          <w:szCs w:val="16"/>
        </w:rPr>
        <w:t xml:space="preserve"> </w:t>
      </w:r>
      <w:r w:rsidR="00654016" w:rsidRPr="005B5945">
        <w:rPr>
          <w:sz w:val="16"/>
          <w:szCs w:val="16"/>
        </w:rPr>
        <w:t>Map</w:t>
      </w:r>
    </w:p>
    <w:p w:rsidR="00A0482E" w:rsidRPr="005B5945" w:rsidRDefault="008D2AA6" w:rsidP="00B662B0">
      <w:pPr>
        <w:rPr>
          <w:sz w:val="16"/>
          <w:szCs w:val="16"/>
        </w:rPr>
      </w:pPr>
      <w:r w:rsidRPr="005B5945">
        <w:rPr>
          <w:noProof/>
          <w:sz w:val="16"/>
          <w:szCs w:val="16"/>
        </w:rPr>
        <mc:AlternateContent>
          <mc:Choice Requires="wps">
            <w:drawing>
              <wp:anchor distT="0" distB="0" distL="114300" distR="114300" simplePos="0" relativeHeight="251682304" behindDoc="0" locked="0" layoutInCell="1" allowOverlap="1" wp14:anchorId="08C7BE12" wp14:editId="71D35D1A">
                <wp:simplePos x="0" y="0"/>
                <wp:positionH relativeFrom="column">
                  <wp:posOffset>2458212</wp:posOffset>
                </wp:positionH>
                <wp:positionV relativeFrom="paragraph">
                  <wp:posOffset>49657</wp:posOffset>
                </wp:positionV>
                <wp:extent cx="1061085" cy="907288"/>
                <wp:effectExtent l="0" t="0" r="24765" b="26670"/>
                <wp:wrapNone/>
                <wp:docPr id="45" name="Rectangle 45"/>
                <wp:cNvGraphicFramePr/>
                <a:graphic xmlns:a="http://schemas.openxmlformats.org/drawingml/2006/main">
                  <a:graphicData uri="http://schemas.microsoft.com/office/word/2010/wordprocessingShape">
                    <wps:wsp>
                      <wps:cNvSpPr/>
                      <wps:spPr>
                        <a:xfrm>
                          <a:off x="0" y="0"/>
                          <a:ext cx="1061085" cy="907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05501" id="Rectangle 45" o:spid="_x0000_s1026" style="position:absolute;margin-left:193.55pt;margin-top:3.9pt;width:83.55pt;height:7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3lQIAAIYFAAAOAAAAZHJzL2Uyb0RvYy54bWysVE1v2zAMvQ/YfxB0X20HaZsadYqgRYcB&#10;RVv0Az2rshQbkEVNUuJkv36UZDtBV+wwLAdFFMlH8pnk5dWuU2QrrGtBV7Q4ySkRmkPd6nVFX19u&#10;vy0ocZ7pminQoqJ74ejV8uuXy96UYgYNqFpYgiDalb2paOO9KbPM8UZ0zJ2AERqVEmzHPIp2ndWW&#10;9YjeqWyW52dZD7Y2FrhwDl9vkpIuI76UgvsHKZ3wRFUUc/PxtPF8D2e2vGTl2jLTtHxIg/1DFh1r&#10;NQadoG6YZ2Rj2z+gupZbcCD9CYcuAylbLmINWE2Rf6jmuWFGxFqQHGcmmtz/g+X320dL2rqi81NK&#10;NOvwGz0ha0yvlSD4hgT1xpVo92we7SA5vIZqd9J24R/rILtI6n4iVew84fhY5GdFvkBwjrqL/Hy2&#10;WATQ7OBtrPPfBXQkXCpqMXzkkm3vnE+mo0kIpuG2VQrfWal0OB2otg5vUQidI66VJVuG39zviiHa&#10;kRXGDp5ZKCyVEm9+r0RCfRISOcHkZzGR2I0HTMa50L5IqobVIoU6zfE3BhuziIUqjYABWWKSE/YA&#10;MFomkBE7lT3YB1cRm3lyzv+WWHKePGJk0H5y7loN9jMAhVUNkZP9SFKiJrD0DvUeO8ZCGiVn+G2L&#10;n+2OOf/ILM4OThnuA/+Ah1TQVxSGGyUN2F+fvQd7bGnUUtLjLFbU/dwwKyhRPzQ2+0Uxn4fhjcL8&#10;9HyGgj3WvB9r9Ka7Bvz0BW4ew+M12Hs1XqWF7g3XxipERRXTHGNXlHs7Ctc+7QhcPFysVtEMB9Yw&#10;f6efDQ/ggdXQli+7N2bN0Lseu/4exrll5YcWTrbBU8Nq40G2sb8PvA5847DHxhkWU9gmx3K0OqzP&#10;5W8AAAD//wMAUEsDBBQABgAIAAAAIQDJdena4QAAAAkBAAAPAAAAZHJzL2Rvd25yZXYueG1sTI/B&#10;TsMwEETvSPyDtUhcKuqkEFKFOBUCgXpASLTlwM2Jlzg0Xkex24a/ZznBcTVPs2/K1eR6ccQxdJ4U&#10;pPMEBFLjTUetgt326WoJIkRNRveeUME3BlhV52elLow/0RseN7EVXEKh0ApsjEMhZWgsOh3mfkDi&#10;7NOPTkc+x1aaUZ+43PVykSS30umO+IPVAz5YbPabg1PwsZ5i+5U+x5e9nr3P1rZuXh9rpS4vpvs7&#10;EBGn+AfDrz6rQ8VOtT+QCaJXcL3MU0YV5LyA8yy7WYCoGcySHGRVyv8Lqh8AAAD//wMAUEsBAi0A&#10;FAAGAAgAAAAhALaDOJL+AAAA4QEAABMAAAAAAAAAAAAAAAAAAAAAAFtDb250ZW50X1R5cGVzXS54&#10;bWxQSwECLQAUAAYACAAAACEAOP0h/9YAAACUAQAACwAAAAAAAAAAAAAAAAAvAQAAX3JlbHMvLnJl&#10;bHNQSwECLQAUAAYACAAAACEAlbF3N5UCAACGBQAADgAAAAAAAAAAAAAAAAAuAgAAZHJzL2Uyb0Rv&#10;Yy54bWxQSwECLQAUAAYACAAAACEAyXXp2uEAAAAJAQAADwAAAAAAAAAAAAAAAADvBAAAZHJzL2Rv&#10;d25yZXYueG1sUEsFBgAAAAAEAAQA8wAAAP0FAAAAAA==&#10;" filled="f" strokecolor="black [3213]" strokeweight="1pt"/>
            </w:pict>
          </mc:Fallback>
        </mc:AlternateContent>
      </w:r>
      <w:r w:rsidR="009C4874" w:rsidRPr="005B5945">
        <w:rPr>
          <w:noProof/>
          <w:sz w:val="16"/>
          <w:szCs w:val="16"/>
        </w:rPr>
        <mc:AlternateContent>
          <mc:Choice Requires="wps">
            <w:drawing>
              <wp:anchor distT="0" distB="0" distL="114300" distR="114300" simplePos="0" relativeHeight="251624960" behindDoc="0" locked="0" layoutInCell="1" allowOverlap="1" wp14:anchorId="25020E3E" wp14:editId="5AE917D2">
                <wp:simplePos x="0" y="0"/>
                <wp:positionH relativeFrom="column">
                  <wp:posOffset>974783</wp:posOffset>
                </wp:positionH>
                <wp:positionV relativeFrom="paragraph">
                  <wp:posOffset>122555</wp:posOffset>
                </wp:positionV>
                <wp:extent cx="510540" cy="381000"/>
                <wp:effectExtent l="0" t="0" r="22860" b="19050"/>
                <wp:wrapNone/>
                <wp:docPr id="36" name="Rectangle 36"/>
                <wp:cNvGraphicFramePr/>
                <a:graphic xmlns:a="http://schemas.openxmlformats.org/drawingml/2006/main">
                  <a:graphicData uri="http://schemas.microsoft.com/office/word/2010/wordprocessingShape">
                    <wps:wsp>
                      <wps:cNvSpPr/>
                      <wps:spPr>
                        <a:xfrm>
                          <a:off x="0" y="0"/>
                          <a:ext cx="51054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5739F" id="Rectangle 36" o:spid="_x0000_s1026" style="position:absolute;margin-left:76.75pt;margin-top:9.65pt;width:40.2pt;height:30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jDkwIAAIUFAAAOAAAAZHJzL2Uyb0RvYy54bWysVE1v2zAMvQ/YfxB0X22nSdcFdYogRYcB&#10;RRu0HXpWZSk2IImapMTJfv0o+SNZV+ww7GKLIvlIPpG8ut5rRXbC+QZMSYuznBJhOFSN2ZT0+/Pt&#10;p0tKfGCmYgqMKOlBeHq9+PjhqrVzMYEaVCUcQRDj560taR2CnWeZ57XQzJ+BFQaVEpxmAUW3ySrH&#10;WkTXKpvk+UXWgqusAy68x9ubTkkXCV9KwcODlF4EokqKuYX0den7Gr/Z4orNN47ZuuF9GuwfstCs&#10;MRh0hLphgZGta/6A0g134EGGMw46AykbLlINWE2Rv6nmqWZWpFqQHG9Hmvz/g+X3u7UjTVXS8wtK&#10;DNP4Ro/IGjMbJQjeIUGt9XO0e7Jr10sej7HavXQ6/rEOsk+kHkZSxT4QjpezIp9NkXqOqvPLIs8T&#10;6dnR2TofvgrQJB5K6jB6opLt7nzAgGg6mMRYBm4bpdK7KRMvPKimindJiI0jVsqRHcMnD/siVoAQ&#10;J1YoRc8s1tVVkk7hoESEUOZRSKQEc5+kRFIzHjEZ58KEolPVrBJdqBlWNpQ2eqTQCTAiS0xyxO4B&#10;fs93wO5y7u2jq0i9PDrnf0uscx49UmQwYXTWjQH3HoDCqvrInf1AUkdNZOkVqgM2jINukrzltw0+&#10;2x3zYc0cjg6+NK6D8IAfqaAtKfQnSmpwP9+7j/bY0ailpMVRLKn/sWVOUKK+Gez1L8U0NlBIwnT2&#10;eYKCO9W8nmrMVq8An77AxWN5Okb7oIajdKBfcGssY1RUMcMxdkl5cIOwCt2KwL3DxXKZzHBeLQt3&#10;5snyCB5ZjW35vH9hzva9G7Dp72EYWzZ/08KdbfQ0sNwGkE3q7yOvPd8466lx+r0Ul8mpnKyO23Px&#10;CwAA//8DAFBLAwQUAAYACAAAACEAk19Mw+AAAAAJAQAADwAAAGRycy9kb3ducmV2LnhtbEyPQU/D&#10;MAyF70j8h8hIXCaWbtWAlaYTAoF2QEhs48DNbU1T1jhVk23l32NOcPOzn56/l69G16kjDaH1bGA2&#10;TUARV75uuTGw2z5d3YIKEbnGzjMZ+KYAq+L8LMes9id+o+MmNkpCOGRowMbYZ1qHypLDMPU9sdw+&#10;/eAwihwaXQ94knDX6XmSXGuHLcsHiz09WKr2m4Mz8LEeY/M1e44ve5y8T9a2rF4fS2MuL8b7O1CR&#10;xvhnhl98QYdCmEp/4DqoTvQiXYhVhmUKSgzzNF2CKg3cyEIXuf7foPgBAAD//wMAUEsBAi0AFAAG&#10;AAgAAAAhALaDOJL+AAAA4QEAABMAAAAAAAAAAAAAAAAAAAAAAFtDb250ZW50X1R5cGVzXS54bWxQ&#10;SwECLQAUAAYACAAAACEAOP0h/9YAAACUAQAACwAAAAAAAAAAAAAAAAAvAQAAX3JlbHMvLnJlbHNQ&#10;SwECLQAUAAYACAAAACEANrVIw5MCAACFBQAADgAAAAAAAAAAAAAAAAAuAgAAZHJzL2Uyb0RvYy54&#10;bWxQSwECLQAUAAYACAAAACEAk19Mw+AAAAAJAQAADwAAAAAAAAAAAAAAAADtBAAAZHJzL2Rvd25y&#10;ZXYueG1sUEsFBgAAAAAEAAQA8wAAAPoFAAAAAA==&#10;" filled="f" strokecolor="black [3213]" strokeweight="1pt"/>
            </w:pict>
          </mc:Fallback>
        </mc:AlternateContent>
      </w:r>
      <w:r w:rsidR="00C4799F" w:rsidRPr="005B5945">
        <w:rPr>
          <w:sz w:val="16"/>
          <w:szCs w:val="16"/>
        </w:rPr>
        <w:tab/>
        <w:t xml:space="preserve">     </w:t>
      </w:r>
      <w:r w:rsidR="00A0482E" w:rsidRPr="005B5945">
        <w:rPr>
          <w:sz w:val="16"/>
          <w:szCs w:val="16"/>
        </w:rPr>
        <w:t xml:space="preserve">    </w:t>
      </w:r>
      <w:r w:rsidR="00641233" w:rsidRPr="005B5945">
        <w:rPr>
          <w:sz w:val="16"/>
          <w:szCs w:val="16"/>
        </w:rPr>
        <w:t xml:space="preserve">          </w:t>
      </w:r>
      <w:r w:rsidR="00E0469C" w:rsidRPr="005B5945">
        <w:rPr>
          <w:sz w:val="16"/>
          <w:szCs w:val="16"/>
        </w:rPr>
        <w:t xml:space="preserve"> </w:t>
      </w:r>
      <w:r w:rsidR="00641233" w:rsidRPr="005B5945">
        <w:rPr>
          <w:sz w:val="16"/>
          <w:szCs w:val="16"/>
        </w:rPr>
        <w:t xml:space="preserve"> </w:t>
      </w:r>
      <w:r w:rsidR="00401D5B" w:rsidRPr="005B5945">
        <w:rPr>
          <w:sz w:val="16"/>
          <w:szCs w:val="16"/>
        </w:rPr>
        <w:t xml:space="preserve"> </w:t>
      </w:r>
      <w:r w:rsidR="00FC6014">
        <w:rPr>
          <w:sz w:val="16"/>
          <w:szCs w:val="16"/>
        </w:rPr>
        <w:t xml:space="preserve">  </w:t>
      </w:r>
      <w:r w:rsidR="009C4874">
        <w:rPr>
          <w:sz w:val="16"/>
          <w:szCs w:val="16"/>
        </w:rPr>
        <w:t xml:space="preserve"> </w:t>
      </w:r>
      <w:r w:rsidR="00A0482E" w:rsidRPr="005B5945">
        <w:rPr>
          <w:sz w:val="16"/>
          <w:szCs w:val="16"/>
        </w:rPr>
        <w:t>Picture</w:t>
      </w:r>
    </w:p>
    <w:p w:rsidR="00A0482E" w:rsidRPr="005B5945" w:rsidRDefault="00A0482E" w:rsidP="00B662B0">
      <w:pPr>
        <w:rPr>
          <w:sz w:val="16"/>
          <w:szCs w:val="16"/>
        </w:rPr>
      </w:pPr>
    </w:p>
    <w:p w:rsidR="00A0482E" w:rsidRPr="009C4874" w:rsidRDefault="00A0482E" w:rsidP="00B662B0"/>
    <w:p w:rsidR="00A0482E" w:rsidRPr="005B5945" w:rsidRDefault="00A0482E" w:rsidP="0038454E">
      <w:pPr>
        <w:spacing w:line="276" w:lineRule="auto"/>
        <w:rPr>
          <w:sz w:val="16"/>
          <w:szCs w:val="16"/>
        </w:rPr>
      </w:pPr>
    </w:p>
    <w:p w:rsidR="00CA159C" w:rsidRPr="005B5945" w:rsidRDefault="008D2AA6" w:rsidP="00BE6AEA">
      <w:pPr>
        <w:ind w:left="720"/>
        <w:rPr>
          <w:sz w:val="16"/>
          <w:szCs w:val="16"/>
        </w:rPr>
      </w:pPr>
      <w:r w:rsidRPr="005B5945">
        <w:rPr>
          <w:noProof/>
          <w:sz w:val="16"/>
          <w:szCs w:val="16"/>
        </w:rPr>
        <mc:AlternateContent>
          <mc:Choice Requires="wps">
            <w:drawing>
              <wp:anchor distT="0" distB="0" distL="114300" distR="114300" simplePos="0" relativeHeight="251692544" behindDoc="0" locked="0" layoutInCell="1" allowOverlap="1" wp14:anchorId="03A97164" wp14:editId="166FBA2F">
                <wp:simplePos x="0" y="0"/>
                <wp:positionH relativeFrom="column">
                  <wp:posOffset>1468198</wp:posOffset>
                </wp:positionH>
                <wp:positionV relativeFrom="paragraph">
                  <wp:posOffset>4085</wp:posOffset>
                </wp:positionV>
                <wp:extent cx="909251" cy="440036"/>
                <wp:effectExtent l="0" t="76200" r="0" b="36830"/>
                <wp:wrapNone/>
                <wp:docPr id="67" name="Connector: Elbow 67"/>
                <wp:cNvGraphicFramePr/>
                <a:graphic xmlns:a="http://schemas.openxmlformats.org/drawingml/2006/main">
                  <a:graphicData uri="http://schemas.microsoft.com/office/word/2010/wordprocessingShape">
                    <wps:wsp>
                      <wps:cNvCnPr/>
                      <wps:spPr>
                        <a:xfrm flipV="1">
                          <a:off x="0" y="0"/>
                          <a:ext cx="909251" cy="440036"/>
                        </a:xfrm>
                        <a:prstGeom prst="bentConnector3">
                          <a:avLst>
                            <a:gd name="adj1" fmla="val 677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426" id="Connector: Elbow 67" o:spid="_x0000_s1026" type="#_x0000_t34" style="position:absolute;margin-left:115.6pt;margin-top:.3pt;width:71.6pt;height:34.6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An8QEAADEEAAAOAAAAZHJzL2Uyb0RvYy54bWysU02P0zAQvSPxHyzfadLubstGTffQXbgg&#10;qPi6u/a4MfKXbNM0/56xkwYECAnExbI9897Mex5vHy5GkzOEqJxt6XJRUwKWO6HsqaWfPr568ZKS&#10;mJgVTDsLLR0g0ofd82fb3jewcp3TAgJBEhub3re0S8k3VRV5B4bFhfNgMShdMCzhMZwqEViP7EZX&#10;q7peV70LwgfHIUa8fRyDdFf4pQSe3kkZIRHdUuwtlTWU9ZjXardlzSkw3yk+tcH+oQvDlMWiM9Uj&#10;S4x8DeoXKqN4cNHJtODOVE5KxaFoQDXL+ic1HzrmoWhBc6KfbYr/j5a/PR8CUaKl6w0llhl8o72z&#10;Fo1zoSFP+uh6giH0qfexwfS9PYTpFP0hZNEXGQyRWvnPOALFBhRGLsXlYXYZLolwvLyv71d3S0o4&#10;hm5v6/pmndmrkSbT+RDTa3CG5E1Lj2DT3NJNoWfnNzEVu8XUMxNfkFIaja93Zhpb3mzuJt4pGytc&#10;mTNU27wmpvSTFSQNHpWnoJg9aZiAOaXKskehZZcGDSP8PUg0DgWNksvIwl4HgvVbyjjHvpczE2Zn&#10;mFRaz8C6iPkjcMrPUCjj/DfgGVEqO5tmsFHWhd9VT5dry3LMvzow6s4WHJ0YyggUa3Auy+NNfygP&#10;/o/nAv/+03ffAAAA//8DAFBLAwQUAAYACAAAACEAD0v2qtwAAAAHAQAADwAAAGRycy9kb3ducmV2&#10;LnhtbEyOwU7DMBBE70j8g7VIXCrqNK0KCXEqQBTUG7R8wCZZ4oh4HcVuG/6e5QTH0YzevGIzuV6d&#10;aAydZwOLeQKKuPZNx62Bj8P25g5UiMgN9p7JwDcF2JSXFwXmjT/zO532sVUC4ZCjARvjkGsdaksO&#10;w9wPxNJ9+tFhlDi2uhnxLHDX6zRJ1tphx/JgcaAnS/XX/ugMZLPD9k13Ntu9VM+vuNOPsxisMddX&#10;08M9qEhT/BvDr76oQylOlT9yE1RvIF0uUpkaWIOSenm7WoGqJGYZ6LLQ//3LHwAAAP//AwBQSwEC&#10;LQAUAAYACAAAACEAtoM4kv4AAADhAQAAEwAAAAAAAAAAAAAAAAAAAAAAW0NvbnRlbnRfVHlwZXNd&#10;LnhtbFBLAQItABQABgAIAAAAIQA4/SH/1gAAAJQBAAALAAAAAAAAAAAAAAAAAC8BAABfcmVscy8u&#10;cmVsc1BLAQItABQABgAIAAAAIQBHApAn8QEAADEEAAAOAAAAAAAAAAAAAAAAAC4CAABkcnMvZTJv&#10;RG9jLnhtbFBLAQItABQABgAIAAAAIQAPS/aq3AAAAAcBAAAPAAAAAAAAAAAAAAAAAEsEAABkcnMv&#10;ZG93bnJldi54bWxQSwUGAAAAAAQABADzAAAAVAUAAAAA&#10;" adj="14639" strokecolor="#4472c4 [3204]" strokeweight=".5pt">
                <v:stroke endarrow="block"/>
              </v:shape>
            </w:pict>
          </mc:Fallback>
        </mc:AlternateContent>
      </w:r>
      <w:r w:rsidR="00A0482E" w:rsidRPr="005B5945">
        <w:rPr>
          <w:sz w:val="16"/>
          <w:szCs w:val="16"/>
        </w:rPr>
        <w:t xml:space="preserve">   </w:t>
      </w:r>
      <w:r w:rsidR="00641233" w:rsidRPr="005B5945">
        <w:rPr>
          <w:sz w:val="16"/>
          <w:szCs w:val="16"/>
        </w:rPr>
        <w:t xml:space="preserve">            </w:t>
      </w:r>
      <w:r w:rsidR="00A0482E" w:rsidRPr="005B5945">
        <w:rPr>
          <w:sz w:val="16"/>
          <w:szCs w:val="16"/>
        </w:rPr>
        <w:t xml:space="preserve"> </w:t>
      </w:r>
      <w:r w:rsidR="00C06489" w:rsidRPr="005B5945">
        <w:rPr>
          <w:sz w:val="16"/>
          <w:szCs w:val="16"/>
        </w:rPr>
        <w:t xml:space="preserve"> </w:t>
      </w:r>
      <w:r w:rsidR="009C4874">
        <w:rPr>
          <w:sz w:val="16"/>
          <w:szCs w:val="16"/>
        </w:rPr>
        <w:t xml:space="preserve">    </w:t>
      </w:r>
      <w:r w:rsidR="00C4799F" w:rsidRPr="005B5945">
        <w:rPr>
          <w:sz w:val="16"/>
          <w:szCs w:val="16"/>
        </w:rPr>
        <w:t>Departments</w:t>
      </w:r>
    </w:p>
    <w:p w:rsidR="00CA159C" w:rsidRPr="005B5945" w:rsidRDefault="00C4799F" w:rsidP="00BE6AEA">
      <w:pPr>
        <w:rPr>
          <w:sz w:val="16"/>
          <w:szCs w:val="16"/>
        </w:rPr>
      </w:pPr>
      <w:r w:rsidRPr="005B5945">
        <w:rPr>
          <w:sz w:val="16"/>
          <w:szCs w:val="16"/>
        </w:rPr>
        <w:t xml:space="preserve">           </w:t>
      </w:r>
      <w:r w:rsidR="00641233" w:rsidRPr="005B5945">
        <w:rPr>
          <w:sz w:val="16"/>
          <w:szCs w:val="16"/>
        </w:rPr>
        <w:t xml:space="preserve">              </w:t>
      </w:r>
      <w:r w:rsidRPr="005B5945">
        <w:rPr>
          <w:sz w:val="16"/>
          <w:szCs w:val="16"/>
        </w:rPr>
        <w:t xml:space="preserve">  </w:t>
      </w:r>
      <w:r w:rsidR="009C4874">
        <w:rPr>
          <w:sz w:val="16"/>
          <w:szCs w:val="16"/>
        </w:rPr>
        <w:t xml:space="preserve">      </w:t>
      </w:r>
      <w:r w:rsidRPr="005B5945">
        <w:rPr>
          <w:sz w:val="16"/>
          <w:szCs w:val="16"/>
        </w:rPr>
        <w:t>Closest Parking Lot</w:t>
      </w:r>
    </w:p>
    <w:p w:rsidR="00CA159C" w:rsidRPr="005B5945" w:rsidRDefault="004B2DF1" w:rsidP="002159AD">
      <w:pPr>
        <w:spacing w:line="276" w:lineRule="auto"/>
        <w:rPr>
          <w:sz w:val="16"/>
          <w:szCs w:val="16"/>
        </w:rPr>
      </w:pPr>
      <w:r w:rsidRPr="005B5945">
        <w:rPr>
          <w:sz w:val="16"/>
          <w:szCs w:val="16"/>
        </w:rPr>
        <w:tab/>
      </w:r>
      <w:r w:rsidR="00641233" w:rsidRPr="005B5945">
        <w:rPr>
          <w:sz w:val="16"/>
          <w:szCs w:val="16"/>
        </w:rPr>
        <w:t xml:space="preserve">            </w:t>
      </w:r>
      <w:r w:rsidR="009C4874">
        <w:rPr>
          <w:sz w:val="16"/>
          <w:szCs w:val="16"/>
        </w:rPr>
        <w:t xml:space="preserve">     </w:t>
      </w:r>
      <w:r w:rsidRPr="005B5945">
        <w:rPr>
          <w:sz w:val="16"/>
          <w:szCs w:val="16"/>
        </w:rPr>
        <w:t>Handicap Parking</w:t>
      </w:r>
    </w:p>
    <w:p w:rsidR="0074365C" w:rsidRPr="005B5945" w:rsidRDefault="00444874" w:rsidP="00B662B0">
      <w:pPr>
        <w:ind w:left="720"/>
        <w:rPr>
          <w:sz w:val="16"/>
          <w:szCs w:val="16"/>
        </w:rPr>
      </w:pPr>
      <w:r w:rsidRPr="005B5945">
        <w:rPr>
          <w:noProof/>
          <w:sz w:val="16"/>
          <w:szCs w:val="16"/>
        </w:rPr>
        <mc:AlternateContent>
          <mc:Choice Requires="wps">
            <w:drawing>
              <wp:anchor distT="0" distB="0" distL="114300" distR="114300" simplePos="0" relativeHeight="251683328" behindDoc="0" locked="0" layoutInCell="1" allowOverlap="1" wp14:anchorId="54FB0832" wp14:editId="3D763656">
                <wp:simplePos x="0" y="0"/>
                <wp:positionH relativeFrom="column">
                  <wp:posOffset>3035300</wp:posOffset>
                </wp:positionH>
                <wp:positionV relativeFrom="paragraph">
                  <wp:posOffset>117417</wp:posOffset>
                </wp:positionV>
                <wp:extent cx="452755" cy="123190"/>
                <wp:effectExtent l="0" t="0" r="23495" b="10160"/>
                <wp:wrapNone/>
                <wp:docPr id="40" name="Rectangle 40"/>
                <wp:cNvGraphicFramePr/>
                <a:graphic xmlns:a="http://schemas.openxmlformats.org/drawingml/2006/main">
                  <a:graphicData uri="http://schemas.microsoft.com/office/word/2010/wordprocessingShape">
                    <wps:wsp>
                      <wps:cNvSpPr/>
                      <wps:spPr>
                        <a:xfrm>
                          <a:off x="0" y="0"/>
                          <a:ext cx="45275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F74AB" id="Rectangle 40" o:spid="_x0000_s1026" style="position:absolute;margin-left:239pt;margin-top:9.25pt;width:35.65pt;height:9.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QvlQIAAIUFAAAOAAAAZHJzL2Uyb0RvYy54bWysVN9vGyEMfp+0/wHxvl4uS9Y16qWKWnWa&#10;VLVR26nPlIMcEmAGJJfsr5/hfiTqqj1MuwcOY/uz/WF8ebU3muyEDwpsRcuzCSXCcqiV3VT0x/Pt&#10;p6+UhMhszTRYUdGDCPRq+fHDZesWYgoN6Fp4giA2LFpX0SZGtyiKwBthWDgDJywqJXjDIop+U9Se&#10;tYhudDGdTL4ULfjaeeAiBDy96ZR0mfGlFDw+SBlEJLqimFvMq8/ra1qL5SVbbDxzjeJ9GuwfsjBM&#10;WQw6Qt2wyMjWqz+gjOIeAsh4xsEUIKXiIteA1ZSTN9U8NcyJXAuSE9xIU/h/sPx+t/ZE1RWdIT2W&#10;GbyjR2SN2Y0WBM+QoNaFBdo9ubXvpYDbVO1eepP+WAfZZ1IPI6liHwnHw9l8ej6fU8JRVU4/lxcZ&#10;szg6Ox/iNwGGpE1FPUbPVLLdXYgYEE0HkxTLwq3SOt+btukggFZ1OstCahxxrT3ZMbzyuC9TBQhx&#10;YoVS8ixSXV0leRcPWiQIbR+FREow92lOJDfjEZNxLmwsO1XDatGFmk/wG4INWeTQGTAhS0xyxO4B&#10;BssOZMDucu7tk6vIvTw6T/6WWOc8euTIYOPobJQF/x6Axqr6yJ39QFJHTWLpFeoDNoyH7iUFx28V&#10;XtsdC3HNPD4d7CIcB/EBF6mhrSj0O0oa8L/eO0/22NGopaTFp1jR8HPLvKBEf7fY6xflLDVnzMJs&#10;fj5FwZ9qXk81dmuuAa++xMHjeN4m+6iHrfRgXnBqrFJUVDHLMXZFefSDcB27EYFzh4vVKpvhe3Us&#10;3tknxxN4YjW15fP+hXnX927Epr+H4dmyxZsW7myTp4XVNoJUub+PvPZ841vPjdPPpTRMTuVsdZye&#10;y98AAAD//wMAUEsDBBQABgAIAAAAIQDJWKjj4gAAAAkBAAAPAAAAZHJzL2Rvd25yZXYueG1sTI/N&#10;TsMwEITvSLyDtUhcqtYp/UtDnAqBQD0gJAocuDmxiUPjdRRv2/D2XU5wHM1o5pt8M/hWHG0fm4AK&#10;ppMEhMUqmAZrBe9vj+MURCSNRrcBrYIfG2FTXF7kOjPhhK/2uKNacAnGTCtwRF0mZayc9TpOQmeR&#10;va/Qe00s+1qaXp+43LfyJkmW0usGecHpzt47W+13B6/gcztQ/T19oue9Hn2Mtq6sXh5Kpa6vhrtb&#10;EGQH+gvDLz6jQ8FMZTigiaJVMF+l/IXYSBcgOLCYr2cgSgWz1Rpkkcv/D4ozAAAA//8DAFBLAQIt&#10;ABQABgAIAAAAIQC2gziS/gAAAOEBAAATAAAAAAAAAAAAAAAAAAAAAABbQ29udGVudF9UeXBlc10u&#10;eG1sUEsBAi0AFAAGAAgAAAAhADj9If/WAAAAlAEAAAsAAAAAAAAAAAAAAAAALwEAAF9yZWxzLy5y&#10;ZWxzUEsBAi0AFAAGAAgAAAAhAK+wtC+VAgAAhQUAAA4AAAAAAAAAAAAAAAAALgIAAGRycy9lMm9E&#10;b2MueG1sUEsBAi0AFAAGAAgAAAAhAMlYqOPiAAAACQEAAA8AAAAAAAAAAAAAAAAA7wQAAGRycy9k&#10;b3ducmV2LnhtbFBLBQYAAAAABAAEAPMAAAD+BQAAAAA=&#10;" filled="f" strokecolor="black [3213]" strokeweight="1pt"/>
            </w:pict>
          </mc:Fallback>
        </mc:AlternateContent>
      </w:r>
      <w:r w:rsidR="00907BB9" w:rsidRPr="005B5945">
        <w:rPr>
          <w:noProof/>
          <w:sz w:val="16"/>
          <w:szCs w:val="16"/>
        </w:rPr>
        <mc:AlternateContent>
          <mc:Choice Requires="wps">
            <w:drawing>
              <wp:anchor distT="0" distB="0" distL="114300" distR="114300" simplePos="0" relativeHeight="251688448" behindDoc="0" locked="0" layoutInCell="1" allowOverlap="1" wp14:anchorId="3B6A6EAD" wp14:editId="7D24B57D">
                <wp:simplePos x="0" y="0"/>
                <wp:positionH relativeFrom="column">
                  <wp:posOffset>977610</wp:posOffset>
                </wp:positionH>
                <wp:positionV relativeFrom="paragraph">
                  <wp:posOffset>1270</wp:posOffset>
                </wp:positionV>
                <wp:extent cx="485287" cy="142875"/>
                <wp:effectExtent l="0" t="0" r="10160" b="28575"/>
                <wp:wrapNone/>
                <wp:docPr id="51" name="Rectangle 51"/>
                <wp:cNvGraphicFramePr/>
                <a:graphic xmlns:a="http://schemas.openxmlformats.org/drawingml/2006/main">
                  <a:graphicData uri="http://schemas.microsoft.com/office/word/2010/wordprocessingShape">
                    <wps:wsp>
                      <wps:cNvSpPr/>
                      <wps:spPr>
                        <a:xfrm>
                          <a:off x="0" y="0"/>
                          <a:ext cx="485287"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8B8E9" id="Rectangle 51" o:spid="_x0000_s1026" style="position:absolute;margin-left:77pt;margin-top:.1pt;width:38.2pt;height:11.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4zGkgIAAIUFAAAOAAAAZHJzL2Uyb0RvYy54bWysVFFvGjEMfp+0/xDlfT1AsHanHhWiYppU&#10;tVXp1Oc0l3CRcnGWBA726+ckx8G6ag/TeAhxbH+2v7N9fbNvNdkJ5xWYio4vRpQIw6FWZlPR78+r&#10;T1eU+MBMzTQYUdGD8PRm/vHDdWdLMYEGdC0cQRDjy85WtAnBlkXheSNa5i/ACoNKCa5lAUW3KWrH&#10;OkRvdTEZjT4XHbjaOuDCe3y9zUo6T/hSCh4epPQiEF1RzC2k06XzNZ7F/JqVG8dso3ifBvuHLFqm&#10;DAYdoG5ZYGTr1B9QreIOPMhwwaEtQErFRaoBqxmP3lSzbpgVqRYkx9uBJv//YPn97tERVVd0NqbE&#10;sBa/0ROyxsxGC4JvSFBnfYl2a/voesnjNVa7l66N/1gH2SdSDwOpYh8Ix8fp1WxydUkJR9V4itdZ&#10;xCxOztb58FVAS+Klog6jJyrZ7s6HbHo0ibEMrJTW+M5KbeLpQas6viUhNo5Yakd2DD952KcKMNqZ&#10;FUrRs4h15UrSLRy0yKhPQiIlmPskJZKa8YTJOBcmjLOqYbXIoWYj/PWlDR6pUG0QMCJLTHLA7gF+&#10;z/eIncvu7aOrSL08OI/+llh2HjxSZDBhcG6VAfcegMaq+sjZ/khSpiay9Ar1ARvGQZ4kb/lK4We7&#10;Yz48Moejg0OG6yA84CE1dBWF/kZJA+7ne+/RHjsatZR0OIoV9T+2zAlK9DeDvf5lPJ3G2U3CdHY5&#10;QcGda17PNWbbLgE/PbYzZpeu0T7o41U6aF9wayxiVFQxwzF2RXlwR2EZ8orAvcPFYpHMcF4tC3dm&#10;bXkEj6zGtnzevzBn+94N2PT3cBxbVr5p4WwbPQ0stgGkSv194rXnG2c9NU6/l+IyOZeT1Wl7zn8B&#10;AAD//wMAUEsDBBQABgAIAAAAIQCp3OhM3wAAAAcBAAAPAAAAZHJzL2Rvd25yZXYueG1sTI/NTsMw&#10;EITvSLyDtUhcKuo0lB+FOBUCgXpASBQ4cNvESxwa21G8bcPbs5zgNqNZzXxbribfqz2NqYvBwGKe&#10;gaLQRNuF1sDb68PZNajEGCz2MZCBb0qwqo6PSixsPIQX2m+4VVISUoEGHPNQaJ0aRx7TPA4UJPuM&#10;o0cWO7bajniQct/rPMsutccuyILDge4cNdvNzhv4WE/cfi0e+WmLs/fZ2tXN831tzOnJdHsDimni&#10;v2P4xRd0qISpjrtgk+rFXyzlFzaQg5I4P8+WoGoR+RXoqtT/+asfAAAA//8DAFBLAQItABQABgAI&#10;AAAAIQC2gziS/gAAAOEBAAATAAAAAAAAAAAAAAAAAAAAAABbQ29udGVudF9UeXBlc10ueG1sUEsB&#10;Ai0AFAAGAAgAAAAhADj9If/WAAAAlAEAAAsAAAAAAAAAAAAAAAAALwEAAF9yZWxzLy5yZWxzUEsB&#10;Ai0AFAAGAAgAAAAhAA/vjMaSAgAAhQUAAA4AAAAAAAAAAAAAAAAALgIAAGRycy9lMm9Eb2MueG1s&#10;UEsBAi0AFAAGAAgAAAAhAKnc6EzfAAAABwEAAA8AAAAAAAAAAAAAAAAA7AQAAGRycy9kb3ducmV2&#10;LnhtbFBLBQYAAAAABAAEAPMAAAD4BQAAAAA=&#10;" filled="f" strokecolor="black [3213]" strokeweight="1pt"/>
            </w:pict>
          </mc:Fallback>
        </mc:AlternateContent>
      </w:r>
      <w:r w:rsidR="00466C01" w:rsidRPr="005B5945">
        <w:rPr>
          <w:sz w:val="16"/>
          <w:szCs w:val="16"/>
        </w:rPr>
        <w:t xml:space="preserve">  </w:t>
      </w:r>
      <w:r w:rsidR="00641233" w:rsidRPr="005B5945">
        <w:rPr>
          <w:sz w:val="16"/>
          <w:szCs w:val="16"/>
        </w:rPr>
        <w:t xml:space="preserve">           </w:t>
      </w:r>
      <w:r w:rsidR="00466C01" w:rsidRPr="005B5945">
        <w:rPr>
          <w:sz w:val="16"/>
          <w:szCs w:val="16"/>
        </w:rPr>
        <w:t xml:space="preserve">    </w:t>
      </w:r>
      <w:r w:rsidR="009C4874">
        <w:rPr>
          <w:sz w:val="16"/>
          <w:szCs w:val="16"/>
        </w:rPr>
        <w:t xml:space="preserve">   </w:t>
      </w:r>
      <w:r w:rsidR="00466C01" w:rsidRPr="005B5945">
        <w:rPr>
          <w:sz w:val="16"/>
          <w:szCs w:val="16"/>
        </w:rPr>
        <w:t xml:space="preserve">  </w:t>
      </w:r>
      <w:r w:rsidR="00401D5B" w:rsidRPr="005B5945">
        <w:rPr>
          <w:sz w:val="16"/>
          <w:szCs w:val="16"/>
        </w:rPr>
        <w:t xml:space="preserve"> </w:t>
      </w:r>
      <w:r w:rsidR="00237B5C" w:rsidRPr="005B5945">
        <w:rPr>
          <w:sz w:val="16"/>
          <w:szCs w:val="16"/>
        </w:rPr>
        <w:t>See Map</w:t>
      </w:r>
    </w:p>
    <w:p w:rsidR="00CA159C" w:rsidRPr="005B5945" w:rsidRDefault="00C06489" w:rsidP="005C648C">
      <w:pPr>
        <w:ind w:left="720"/>
        <w:rPr>
          <w:sz w:val="16"/>
          <w:szCs w:val="16"/>
        </w:rPr>
      </w:pPr>
      <w:r w:rsidRPr="005B5945">
        <w:rPr>
          <w:sz w:val="16"/>
          <w:szCs w:val="16"/>
        </w:rPr>
        <w:tab/>
      </w:r>
      <w:r w:rsidRPr="005B5945">
        <w:rPr>
          <w:sz w:val="16"/>
          <w:szCs w:val="16"/>
        </w:rPr>
        <w:tab/>
      </w:r>
      <w:r w:rsidR="00F73B16" w:rsidRPr="005B5945">
        <w:rPr>
          <w:sz w:val="16"/>
          <w:szCs w:val="16"/>
        </w:rPr>
        <w:t xml:space="preserve">  </w:t>
      </w:r>
      <w:r w:rsidR="0074365C" w:rsidRPr="005B5945">
        <w:rPr>
          <w:sz w:val="16"/>
          <w:szCs w:val="16"/>
        </w:rPr>
        <w:tab/>
      </w:r>
      <w:r w:rsidR="0074365C" w:rsidRPr="005B5945">
        <w:rPr>
          <w:sz w:val="16"/>
          <w:szCs w:val="16"/>
        </w:rPr>
        <w:tab/>
      </w:r>
      <w:r w:rsidR="0074365C" w:rsidRPr="005B5945">
        <w:rPr>
          <w:sz w:val="16"/>
          <w:szCs w:val="16"/>
        </w:rPr>
        <w:tab/>
      </w:r>
      <w:r w:rsidR="00F73B16" w:rsidRPr="005B5945">
        <w:rPr>
          <w:sz w:val="16"/>
          <w:szCs w:val="16"/>
        </w:rPr>
        <w:t xml:space="preserve">       </w:t>
      </w:r>
      <w:r w:rsidR="0074365C" w:rsidRPr="005B5945">
        <w:rPr>
          <w:sz w:val="16"/>
          <w:szCs w:val="16"/>
        </w:rPr>
        <w:t xml:space="preserve">  </w:t>
      </w:r>
      <w:r w:rsidR="00576E85" w:rsidRPr="005B5945">
        <w:rPr>
          <w:sz w:val="16"/>
          <w:szCs w:val="16"/>
        </w:rPr>
        <w:t xml:space="preserve"> </w:t>
      </w:r>
      <w:r w:rsidR="008D2AA6">
        <w:rPr>
          <w:sz w:val="16"/>
          <w:szCs w:val="16"/>
        </w:rPr>
        <w:t xml:space="preserve">  </w:t>
      </w:r>
      <w:r w:rsidR="00444874">
        <w:rPr>
          <w:sz w:val="16"/>
          <w:szCs w:val="16"/>
        </w:rPr>
        <w:t xml:space="preserve"> </w:t>
      </w:r>
      <w:r w:rsidR="00F73B16" w:rsidRPr="005B5945">
        <w:rPr>
          <w:sz w:val="16"/>
          <w:szCs w:val="16"/>
        </w:rPr>
        <w:t>Direction</w:t>
      </w:r>
    </w:p>
    <w:p w:rsidR="00FB2242" w:rsidRDefault="00FB2242">
      <w:pPr>
        <w:spacing w:line="276" w:lineRule="auto"/>
        <w:ind w:left="284" w:right="4500"/>
        <w:rPr>
          <w:b/>
          <w:sz w:val="24"/>
          <w:szCs w:val="24"/>
        </w:rPr>
      </w:pPr>
      <w:bookmarkStart w:id="9" w:name="_1t3h5sf" w:colFirst="0" w:colLast="0"/>
      <w:bookmarkEnd w:id="9"/>
    </w:p>
    <w:p w:rsidR="00051BCF" w:rsidRDefault="00575013">
      <w:pPr>
        <w:spacing w:line="276" w:lineRule="auto"/>
        <w:ind w:left="284" w:right="4500"/>
      </w:pPr>
      <w:r>
        <w:rPr>
          <w:b/>
          <w:sz w:val="24"/>
          <w:szCs w:val="24"/>
        </w:rPr>
        <w:lastRenderedPageBreak/>
        <w:t>Items Beyond Scope</w:t>
      </w:r>
    </w:p>
    <w:p w:rsidR="00051BCF" w:rsidRDefault="00C24433" w:rsidP="00B24CB0">
      <w:pPr>
        <w:tabs>
          <w:tab w:val="left" w:pos="9720"/>
        </w:tabs>
        <w:spacing w:before="120" w:line="276" w:lineRule="auto"/>
        <w:ind w:left="567"/>
      </w:pPr>
      <w:r>
        <w:rPr>
          <w:noProof/>
        </w:rPr>
        <mc:AlternateContent>
          <mc:Choice Requires="wps">
            <w:drawing>
              <wp:anchor distT="0" distB="0" distL="114300" distR="114300" simplePos="0" relativeHeight="251641344" behindDoc="0" locked="0" layoutInCell="0" hidden="0" allowOverlap="1">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9B6B8D7"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575013">
        <w:rPr>
          <w:sz w:val="24"/>
          <w:szCs w:val="24"/>
        </w:rPr>
        <w:t>The project does not include the following:</w:t>
      </w:r>
    </w:p>
    <w:p w:rsidR="00051BCF" w:rsidRDefault="00575013" w:rsidP="00977F3F">
      <w:pPr>
        <w:numPr>
          <w:ilvl w:val="0"/>
          <w:numId w:val="1"/>
        </w:numPr>
        <w:tabs>
          <w:tab w:val="left" w:pos="9720"/>
        </w:tabs>
        <w:spacing w:line="276" w:lineRule="auto"/>
        <w:ind w:left="1134" w:hanging="283"/>
        <w:contextualSpacing/>
      </w:pPr>
      <w:r>
        <w:rPr>
          <w:sz w:val="24"/>
          <w:szCs w:val="24"/>
        </w:rPr>
        <w:t>This mobile application will not let users search outside of Kean University</w:t>
      </w:r>
    </w:p>
    <w:p w:rsidR="00051BCF" w:rsidRDefault="00575013" w:rsidP="00977F3F">
      <w:pPr>
        <w:numPr>
          <w:ilvl w:val="0"/>
          <w:numId w:val="1"/>
        </w:numPr>
        <w:tabs>
          <w:tab w:val="left" w:pos="9720"/>
        </w:tabs>
        <w:spacing w:line="276" w:lineRule="auto"/>
        <w:ind w:left="1134" w:hanging="283"/>
        <w:contextualSpacing/>
      </w:pPr>
      <w:r>
        <w:rPr>
          <w:sz w:val="24"/>
          <w:szCs w:val="24"/>
        </w:rPr>
        <w:t>If database isn’t updated, user’s search might not give correct information</w:t>
      </w:r>
    </w:p>
    <w:p w:rsidR="00051BCF" w:rsidRPr="00BB22BE" w:rsidRDefault="00051BCF" w:rsidP="00B24CB0">
      <w:pPr>
        <w:tabs>
          <w:tab w:val="left" w:pos="9720"/>
        </w:tabs>
        <w:spacing w:line="276" w:lineRule="auto"/>
        <w:ind w:left="284"/>
        <w:rPr>
          <w:sz w:val="24"/>
          <w:szCs w:val="24"/>
        </w:rPr>
      </w:pPr>
    </w:p>
    <w:p w:rsidR="00051BCF" w:rsidRDefault="00C24433">
      <w:pPr>
        <w:spacing w:line="276" w:lineRule="auto"/>
        <w:ind w:left="284" w:right="4500"/>
      </w:pPr>
      <w:bookmarkStart w:id="10" w:name="_4d34og8" w:colFirst="0" w:colLast="0"/>
      <w:bookmarkEnd w:id="10"/>
      <w:r>
        <w:rPr>
          <w:noProof/>
        </w:rPr>
        <mc:AlternateContent>
          <mc:Choice Requires="wps">
            <w:drawing>
              <wp:anchor distT="0" distB="0" distL="114300" distR="114300" simplePos="0" relativeHeight="251652608" behindDoc="0" locked="0" layoutInCell="0" hidden="0" allowOverlap="1">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B188C01"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rsidR="00051BCF" w:rsidRDefault="00575013" w:rsidP="00B24CB0">
      <w:pPr>
        <w:spacing w:before="120" w:line="276" w:lineRule="auto"/>
        <w:ind w:left="567"/>
        <w:rPr>
          <w:sz w:val="24"/>
          <w:szCs w:val="24"/>
        </w:rPr>
      </w:pPr>
      <w:r>
        <w:rPr>
          <w:sz w:val="24"/>
          <w:szCs w:val="24"/>
        </w:rPr>
        <w:t xml:space="preserve">There is no need for project budget but </w:t>
      </w:r>
      <w:r w:rsidR="00541474">
        <w:rPr>
          <w:sz w:val="24"/>
          <w:szCs w:val="24"/>
        </w:rPr>
        <w:t>there is cost estimation</w:t>
      </w:r>
      <w:r>
        <w:rPr>
          <w:sz w:val="24"/>
          <w:szCs w:val="24"/>
        </w:rPr>
        <w:t xml:space="preserve"> </w:t>
      </w:r>
      <w:r w:rsidR="007966EA">
        <w:rPr>
          <w:sz w:val="24"/>
          <w:szCs w:val="24"/>
        </w:rPr>
        <w:t>for this mobile application as we are planning to use</w:t>
      </w:r>
      <w:r>
        <w:rPr>
          <w:sz w:val="24"/>
          <w:szCs w:val="24"/>
        </w:rPr>
        <w:t xml:space="preserve"> the Google Maps API an excessive amount.  The first 1,000 calls a day are free, above that there may be some small fees.  We do not foresee this happening during our development stage but potentially after release if there is a large user base. Another potential cost could be how we implement the app getting information on </w:t>
      </w:r>
      <w:r w:rsidR="00541474">
        <w:rPr>
          <w:sz w:val="24"/>
          <w:szCs w:val="24"/>
        </w:rPr>
        <w:t>staff</w:t>
      </w:r>
      <w:r>
        <w:rPr>
          <w:sz w:val="24"/>
          <w:szCs w:val="24"/>
        </w:rPr>
        <w:t>, departments, and building numbers.  If we can use Kean database there should be no cost, but if we need to use an online service there may be a cost.</w:t>
      </w:r>
    </w:p>
    <w:p w:rsidR="007100F2" w:rsidRPr="00BB22BE" w:rsidRDefault="007100F2" w:rsidP="007100F2">
      <w:pPr>
        <w:spacing w:line="276" w:lineRule="auto"/>
        <w:ind w:left="567"/>
        <w:rPr>
          <w:sz w:val="24"/>
          <w:szCs w:val="24"/>
        </w:rPr>
      </w:pPr>
    </w:p>
    <w:p w:rsidR="00051BCF" w:rsidRDefault="00C24433" w:rsidP="00A04585">
      <w:pPr>
        <w:spacing w:line="276" w:lineRule="auto"/>
        <w:ind w:left="284"/>
      </w:pPr>
      <w:bookmarkStart w:id="11" w:name="_2s8eyo1" w:colFirst="0" w:colLast="0"/>
      <w:bookmarkEnd w:id="11"/>
      <w:r>
        <w:rPr>
          <w:noProof/>
        </w:rPr>
        <mc:AlternateContent>
          <mc:Choice Requires="wps">
            <w:drawing>
              <wp:anchor distT="0" distB="0" distL="114300" distR="114300" simplePos="0" relativeHeight="251670016" behindDoc="0" locked="0" layoutInCell="0" hidden="0" allowOverlap="1">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ABAF2A6"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rsidR="00E9062E" w:rsidRPr="00BB22BE" w:rsidRDefault="00E9062E" w:rsidP="006868DC">
      <w:pPr>
        <w:tabs>
          <w:tab w:val="left" w:pos="9720"/>
        </w:tabs>
        <w:spacing w:line="276" w:lineRule="auto"/>
        <w:ind w:left="284"/>
        <w:rPr>
          <w:sz w:val="24"/>
          <w:szCs w:val="24"/>
        </w:rPr>
      </w:pPr>
    </w:p>
    <w:p w:rsidR="00051BCF" w:rsidRDefault="00B85534" w:rsidP="00B85534">
      <w:pPr>
        <w:spacing w:after="120" w:line="360" w:lineRule="auto"/>
        <w:ind w:left="284" w:right="4500"/>
      </w:pPr>
      <w:bookmarkStart w:id="12" w:name="_17dp8vu" w:colFirst="0" w:colLast="0"/>
      <w:bookmarkEnd w:id="12"/>
      <w:r>
        <w:rPr>
          <w:noProof/>
        </w:rPr>
        <mc:AlternateContent>
          <mc:Choice Requires="wps">
            <w:drawing>
              <wp:anchor distT="0" distB="0" distL="114300" distR="114300" simplePos="0" relativeHeight="251665920" behindDoc="0" locked="0" layoutInCell="0" hidden="0" allowOverlap="1">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C43ED37"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a0"/>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rsidTr="00D22513">
        <w:trPr>
          <w:trHeight w:val="381"/>
        </w:trPr>
        <w:tc>
          <w:tcPr>
            <w:tcW w:w="1843" w:type="dxa"/>
            <w:shd w:val="clear" w:color="auto" w:fill="E7E6E6" w:themeFill="background2"/>
          </w:tcPr>
          <w:p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6E675E" w:rsidTr="00D22513">
        <w:trPr>
          <w:trHeight w:val="240"/>
        </w:trPr>
        <w:tc>
          <w:tcPr>
            <w:tcW w:w="1843" w:type="dxa"/>
          </w:tcPr>
          <w:p w:rsidR="006E675E" w:rsidRDefault="006E675E" w:rsidP="00C15EF9">
            <w:pPr>
              <w:spacing w:before="120" w:line="276" w:lineRule="auto"/>
              <w:contextualSpacing w:val="0"/>
            </w:pPr>
            <w:r>
              <w:t>Get up to date information from OCIS</w:t>
            </w:r>
          </w:p>
        </w:tc>
        <w:tc>
          <w:tcPr>
            <w:tcW w:w="992" w:type="dxa"/>
          </w:tcPr>
          <w:p w:rsidR="006E675E" w:rsidRPr="001E1F75" w:rsidRDefault="006E675E" w:rsidP="00C15EF9">
            <w:pPr>
              <w:spacing w:before="360" w:line="276" w:lineRule="auto"/>
              <w:contextualSpacing w:val="0"/>
              <w:jc w:val="center"/>
              <w:rPr>
                <w:b/>
              </w:rPr>
            </w:pPr>
            <w:r>
              <w:rPr>
                <w:b/>
              </w:rPr>
              <w:t>1</w:t>
            </w:r>
          </w:p>
        </w:tc>
        <w:tc>
          <w:tcPr>
            <w:tcW w:w="1276" w:type="dxa"/>
          </w:tcPr>
          <w:p w:rsidR="006E675E" w:rsidRPr="00B85534" w:rsidRDefault="006E675E" w:rsidP="00C15EF9">
            <w:pPr>
              <w:spacing w:before="360" w:line="276" w:lineRule="auto"/>
              <w:contextualSpacing w:val="0"/>
              <w:jc w:val="center"/>
              <w:rPr>
                <w:b/>
              </w:rPr>
            </w:pPr>
            <w:r>
              <w:rPr>
                <w:b/>
              </w:rPr>
              <w:t>M</w:t>
            </w:r>
          </w:p>
        </w:tc>
        <w:tc>
          <w:tcPr>
            <w:tcW w:w="1275" w:type="dxa"/>
          </w:tcPr>
          <w:p w:rsidR="006E675E" w:rsidRDefault="006E675E" w:rsidP="00C15EF9">
            <w:pPr>
              <w:spacing w:before="240" w:line="276" w:lineRule="auto"/>
              <w:contextualSpacing w:val="0"/>
              <w:jc w:val="center"/>
            </w:pPr>
            <w:r>
              <w:rPr>
                <w:b/>
              </w:rPr>
              <w:t>Somewhat likely</w:t>
            </w:r>
          </w:p>
        </w:tc>
        <w:tc>
          <w:tcPr>
            <w:tcW w:w="3686" w:type="dxa"/>
            <w:tcBorders>
              <w:bottom w:val="single" w:sz="4" w:space="0" w:color="auto"/>
            </w:tcBorders>
          </w:tcPr>
          <w:p w:rsidR="006E675E" w:rsidRDefault="006E675E" w:rsidP="006B1F86">
            <w:pPr>
              <w:spacing w:before="120" w:after="120" w:line="276" w:lineRule="auto"/>
              <w:contextualSpacing w:val="0"/>
            </w:pPr>
            <w:r>
              <w:t>Contact the person who oversees the database to get up to date information of staffs, buildings, and department</w:t>
            </w:r>
          </w:p>
        </w:tc>
      </w:tr>
      <w:tr w:rsidR="00421E37" w:rsidTr="00D22513">
        <w:trPr>
          <w:trHeight w:val="240"/>
        </w:trPr>
        <w:tc>
          <w:tcPr>
            <w:tcW w:w="1843" w:type="dxa"/>
          </w:tcPr>
          <w:p w:rsidR="00421E37" w:rsidRDefault="00421E37" w:rsidP="00DD57E8">
            <w:pPr>
              <w:spacing w:before="240" w:line="276" w:lineRule="auto"/>
              <w:contextualSpacing w:val="0"/>
            </w:pPr>
            <w:r>
              <w:t xml:space="preserve">Get </w:t>
            </w:r>
            <w:r>
              <w:t>access to Kean directory too late</w:t>
            </w:r>
          </w:p>
        </w:tc>
        <w:tc>
          <w:tcPr>
            <w:tcW w:w="992" w:type="dxa"/>
          </w:tcPr>
          <w:p w:rsidR="00421E37" w:rsidRPr="001E1F75" w:rsidRDefault="00421E37" w:rsidP="00DD57E8">
            <w:pPr>
              <w:spacing w:before="360" w:line="276" w:lineRule="auto"/>
              <w:contextualSpacing w:val="0"/>
              <w:jc w:val="center"/>
              <w:rPr>
                <w:b/>
              </w:rPr>
            </w:pPr>
            <w:r>
              <w:rPr>
                <w:b/>
              </w:rPr>
              <w:t>1</w:t>
            </w:r>
          </w:p>
        </w:tc>
        <w:tc>
          <w:tcPr>
            <w:tcW w:w="1276" w:type="dxa"/>
          </w:tcPr>
          <w:p w:rsidR="00421E37" w:rsidRPr="00B85534" w:rsidRDefault="00421E37" w:rsidP="00DD57E8">
            <w:pPr>
              <w:spacing w:before="360" w:line="276" w:lineRule="auto"/>
              <w:contextualSpacing w:val="0"/>
              <w:jc w:val="center"/>
              <w:rPr>
                <w:b/>
              </w:rPr>
            </w:pPr>
            <w:r>
              <w:rPr>
                <w:b/>
              </w:rPr>
              <w:t>M</w:t>
            </w:r>
          </w:p>
        </w:tc>
        <w:tc>
          <w:tcPr>
            <w:tcW w:w="1275" w:type="dxa"/>
          </w:tcPr>
          <w:p w:rsidR="00421E37" w:rsidRDefault="00421E37" w:rsidP="00E20750">
            <w:pPr>
              <w:spacing w:before="240" w:line="276" w:lineRule="auto"/>
              <w:contextualSpacing w:val="0"/>
              <w:jc w:val="center"/>
            </w:pPr>
            <w:r>
              <w:rPr>
                <w:b/>
              </w:rPr>
              <w:t>Somewhat likely</w:t>
            </w:r>
          </w:p>
        </w:tc>
        <w:tc>
          <w:tcPr>
            <w:tcW w:w="3686" w:type="dxa"/>
            <w:tcBorders>
              <w:bottom w:val="single" w:sz="4" w:space="0" w:color="auto"/>
            </w:tcBorders>
          </w:tcPr>
          <w:p w:rsidR="00421E37" w:rsidRDefault="00E20750" w:rsidP="00421E37">
            <w:pPr>
              <w:spacing w:before="120" w:after="120" w:line="276" w:lineRule="auto"/>
            </w:pPr>
            <w:r>
              <w:t>Contact the person who oversees the database and give her the deadline of when we need to know whether we can get access to Kean directory or not.</w:t>
            </w:r>
          </w:p>
        </w:tc>
      </w:tr>
      <w:tr w:rsidR="00421E37" w:rsidTr="00D22513">
        <w:trPr>
          <w:trHeight w:val="240"/>
        </w:trPr>
        <w:tc>
          <w:tcPr>
            <w:tcW w:w="1843" w:type="dxa"/>
          </w:tcPr>
          <w:p w:rsidR="00421E37" w:rsidRDefault="00421E37" w:rsidP="00421E37">
            <w:pPr>
              <w:spacing w:line="276" w:lineRule="auto"/>
              <w:contextualSpacing w:val="0"/>
            </w:pPr>
          </w:p>
          <w:p w:rsidR="00421E37" w:rsidRDefault="00421E37" w:rsidP="00421E37">
            <w:pPr>
              <w:spacing w:before="240" w:line="276" w:lineRule="auto"/>
              <w:contextualSpacing w:val="0"/>
            </w:pPr>
            <w:r>
              <w:t>Google Map API</w:t>
            </w:r>
          </w:p>
        </w:tc>
        <w:tc>
          <w:tcPr>
            <w:tcW w:w="992" w:type="dxa"/>
          </w:tcPr>
          <w:p w:rsidR="00421E37" w:rsidRDefault="00421E37" w:rsidP="00421E37">
            <w:pPr>
              <w:spacing w:line="276" w:lineRule="auto"/>
              <w:contextualSpacing w:val="0"/>
              <w:jc w:val="center"/>
              <w:rPr>
                <w:b/>
              </w:rPr>
            </w:pPr>
          </w:p>
          <w:p w:rsidR="00421E37" w:rsidRPr="001E1F75" w:rsidRDefault="00421E37" w:rsidP="00421E37">
            <w:pPr>
              <w:spacing w:before="240" w:line="276" w:lineRule="auto"/>
              <w:contextualSpacing w:val="0"/>
              <w:jc w:val="center"/>
              <w:rPr>
                <w:b/>
              </w:rPr>
            </w:pPr>
            <w:r>
              <w:rPr>
                <w:b/>
              </w:rPr>
              <w:t>2</w:t>
            </w:r>
          </w:p>
        </w:tc>
        <w:tc>
          <w:tcPr>
            <w:tcW w:w="1276" w:type="dxa"/>
          </w:tcPr>
          <w:p w:rsidR="00421E37" w:rsidRDefault="00421E37" w:rsidP="00421E37">
            <w:pPr>
              <w:spacing w:line="276" w:lineRule="auto"/>
              <w:contextualSpacing w:val="0"/>
              <w:jc w:val="center"/>
              <w:rPr>
                <w:b/>
              </w:rPr>
            </w:pPr>
          </w:p>
          <w:p w:rsidR="00421E37" w:rsidRPr="00B85534" w:rsidRDefault="00421E37" w:rsidP="00421E37">
            <w:pPr>
              <w:spacing w:before="240" w:line="276" w:lineRule="auto"/>
              <w:contextualSpacing w:val="0"/>
              <w:jc w:val="center"/>
              <w:rPr>
                <w:b/>
              </w:rPr>
            </w:pPr>
            <w:r>
              <w:rPr>
                <w:b/>
              </w:rPr>
              <w:t>M</w:t>
            </w:r>
          </w:p>
        </w:tc>
        <w:tc>
          <w:tcPr>
            <w:tcW w:w="1275" w:type="dxa"/>
          </w:tcPr>
          <w:p w:rsidR="00421E37" w:rsidRDefault="00421E37" w:rsidP="00421E37">
            <w:pPr>
              <w:spacing w:before="120" w:line="276" w:lineRule="auto"/>
              <w:contextualSpacing w:val="0"/>
              <w:jc w:val="center"/>
              <w:rPr>
                <w:b/>
              </w:rPr>
            </w:pPr>
          </w:p>
          <w:p w:rsidR="00421E37" w:rsidRPr="007673D6" w:rsidRDefault="00421E37" w:rsidP="00421E37">
            <w:pPr>
              <w:spacing w:line="276" w:lineRule="auto"/>
              <w:contextualSpacing w:val="0"/>
              <w:jc w:val="center"/>
              <w:rPr>
                <w:b/>
              </w:rPr>
            </w:pPr>
            <w:r w:rsidRPr="007673D6">
              <w:rPr>
                <w:b/>
              </w:rPr>
              <w:t>Somewhat likely</w:t>
            </w:r>
          </w:p>
        </w:tc>
        <w:tc>
          <w:tcPr>
            <w:tcW w:w="3686" w:type="dxa"/>
          </w:tcPr>
          <w:p w:rsidR="00421E37" w:rsidRDefault="00421E37" w:rsidP="00421E37">
            <w:pPr>
              <w:spacing w:before="120" w:after="120" w:line="276" w:lineRule="auto"/>
              <w:contextualSpacing w:val="0"/>
            </w:pPr>
            <w:r>
              <w:t>Use the existing Google Map API since it can’t be changed but can only hope that everything that is needed for this project is there</w:t>
            </w:r>
          </w:p>
        </w:tc>
      </w:tr>
    </w:tbl>
    <w:p w:rsidR="00051BCF" w:rsidRDefault="00C24433">
      <w:pPr>
        <w:spacing w:line="276" w:lineRule="auto"/>
      </w:pPr>
      <w:bookmarkStart w:id="13" w:name="_3rdcrjn" w:colFirst="0" w:colLast="0"/>
      <w:bookmarkEnd w:id="13"/>
      <w:r>
        <w:rPr>
          <w:noProof/>
        </w:rPr>
        <w:lastRenderedPageBreak/>
        <mc:AlternateContent>
          <mc:Choice Requires="wps">
            <w:drawing>
              <wp:anchor distT="0" distB="0" distL="114300" distR="114300" simplePos="0" relativeHeight="251673088" behindDoc="0" locked="0" layoutInCell="0" hidden="0" allowOverlap="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pPr>
                              <w:textDirection w:val="btLr"/>
                            </w:pPr>
                          </w:p>
                        </w:txbxContent>
                      </wps:txbx>
                      <wps:bodyPr lIns="91425" tIns="91425" rIns="91425" bIns="91425" anchor="ctr" anchorCtr="0"/>
                    </wps:wsp>
                  </a:graphicData>
                </a:graphic>
              </wp:anchor>
            </w:drawing>
          </mc:Choice>
          <mc:Fallback>
            <w:pict>
              <v:rect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rsidR="00AD7F26" w:rsidRDefault="00AD7F26">
                      <w:pPr>
                        <w:textDirection w:val="btLr"/>
                      </w:pPr>
                    </w:p>
                  </w:txbxContent>
                </v:textbox>
                <w10:wrap anchorx="margin"/>
              </v:rect>
            </w:pict>
          </mc:Fallback>
        </mc:AlternateContent>
      </w:r>
      <w:r w:rsidR="00575013">
        <w:rPr>
          <w:b/>
          <w:color w:val="000080"/>
          <w:sz w:val="28"/>
          <w:szCs w:val="28"/>
        </w:rPr>
        <w:t>ASSUMPTIONS</w:t>
      </w:r>
    </w:p>
    <w:p w:rsidR="00051BCF" w:rsidRDefault="00617821" w:rsidP="008D79EA">
      <w:pPr>
        <w:spacing w:before="240" w:line="276" w:lineRule="auto"/>
        <w:ind w:left="284"/>
      </w:pPr>
      <w:bookmarkStart w:id="14" w:name="_26in1rg" w:colFirst="0" w:colLast="0"/>
      <w:bookmarkEnd w:id="14"/>
      <w:r>
        <w:rPr>
          <w:noProof/>
        </w:rPr>
        <mc:AlternateContent>
          <mc:Choice Requires="wps">
            <w:drawing>
              <wp:anchor distT="0" distB="0" distL="114300" distR="114300" simplePos="0" relativeHeight="251649536" behindDoc="0" locked="0" layoutInCell="0" hidden="0" allowOverlap="1">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1A41A77"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rsidR="00051BCF" w:rsidRDefault="00575013" w:rsidP="00B24CB0">
      <w:pPr>
        <w:spacing w:before="120" w:line="276" w:lineRule="auto"/>
        <w:ind w:left="567"/>
      </w:pPr>
      <w:r>
        <w:rPr>
          <w:sz w:val="24"/>
          <w:szCs w:val="24"/>
        </w:rPr>
        <w:t xml:space="preserve">The following assumptions were made in preparing the Project Plan: </w:t>
      </w:r>
    </w:p>
    <w:p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access to a database to get professor, department and building information from Kean </w:t>
      </w:r>
      <w:r>
        <w:rPr>
          <w:sz w:val="24"/>
          <w:szCs w:val="24"/>
        </w:rPr>
        <w:t xml:space="preserve">University </w:t>
      </w:r>
      <w:r w:rsidR="00575013">
        <w:rPr>
          <w:sz w:val="24"/>
          <w:szCs w:val="24"/>
        </w:rPr>
        <w:t>OCIS</w:t>
      </w:r>
    </w:p>
    <w:p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information regarding coordinates of </w:t>
      </w:r>
      <w:r w:rsidR="00B729B1">
        <w:rPr>
          <w:sz w:val="24"/>
          <w:szCs w:val="24"/>
        </w:rPr>
        <w:t xml:space="preserve">different </w:t>
      </w:r>
      <w:r w:rsidR="00575013">
        <w:rPr>
          <w:sz w:val="24"/>
          <w:szCs w:val="24"/>
        </w:rPr>
        <w:t>buildings from Dr. Huang</w:t>
      </w:r>
    </w:p>
    <w:p w:rsidR="005971DF" w:rsidRPr="00FB3EEA" w:rsidRDefault="005971DF">
      <w:pPr>
        <w:spacing w:line="276" w:lineRule="auto"/>
        <w:rPr>
          <w:b/>
          <w:color w:val="000080"/>
          <w:sz w:val="24"/>
          <w:szCs w:val="24"/>
        </w:rPr>
      </w:pPr>
      <w:bookmarkStart w:id="15" w:name="_lnxbz9" w:colFirst="0" w:colLast="0"/>
      <w:bookmarkEnd w:id="15"/>
    </w:p>
    <w:p w:rsidR="005971DF" w:rsidRPr="00FB3EEA" w:rsidRDefault="005971DF">
      <w:pPr>
        <w:spacing w:line="276" w:lineRule="auto"/>
        <w:rPr>
          <w:b/>
          <w:color w:val="000080"/>
          <w:sz w:val="24"/>
          <w:szCs w:val="24"/>
        </w:rPr>
      </w:pPr>
    </w:p>
    <w:p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pPr>
                              <w:textDirection w:val="btLr"/>
                            </w:pPr>
                          </w:p>
                        </w:txbxContent>
                      </wps:txbx>
                      <wps:bodyPr lIns="91425" tIns="91425" rIns="91425" bIns="91425" anchor="ctr" anchorCtr="0"/>
                    </wps:wsp>
                  </a:graphicData>
                </a:graphic>
              </wp:anchor>
            </w:drawing>
          </mc:Choice>
          <mc:Fallback>
            <w:pict>
              <v:rect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rsidR="00AD7F26" w:rsidRDefault="00AD7F26">
                      <w:pPr>
                        <w:textDirection w:val="btLr"/>
                      </w:pPr>
                    </w:p>
                  </w:txbxContent>
                </v:textbox>
                <w10:wrap anchorx="margin"/>
              </v:rect>
            </w:pict>
          </mc:Fallback>
        </mc:AlternateContent>
      </w:r>
      <w:r w:rsidR="00575013">
        <w:rPr>
          <w:b/>
          <w:color w:val="000080"/>
          <w:sz w:val="28"/>
          <w:szCs w:val="28"/>
        </w:rPr>
        <w:t>CONSTRAINTS</w:t>
      </w:r>
    </w:p>
    <w:p w:rsidR="00051BCF" w:rsidRDefault="005D7B14" w:rsidP="008D79EA">
      <w:pPr>
        <w:spacing w:before="240" w:line="276" w:lineRule="auto"/>
        <w:ind w:left="284"/>
      </w:pPr>
      <w:bookmarkStart w:id="16" w:name="_35nkun2" w:colFirst="0" w:colLast="0"/>
      <w:bookmarkEnd w:id="16"/>
      <w:r>
        <w:rPr>
          <w:noProof/>
        </w:rPr>
        <mc:AlternateContent>
          <mc:Choice Requires="wps">
            <w:drawing>
              <wp:anchor distT="0" distB="0" distL="114300" distR="114300" simplePos="0" relativeHeight="251642368" behindDoc="0" locked="0" layoutInCell="0" hidden="0" allowOverlap="1">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9289FC"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724BD9F"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A74FDAB"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rsidR="00F750AB" w:rsidRDefault="00F750AB" w:rsidP="00B80968">
      <w:pPr>
        <w:numPr>
          <w:ilvl w:val="0"/>
          <w:numId w:val="5"/>
        </w:numPr>
        <w:spacing w:line="276" w:lineRule="auto"/>
        <w:ind w:left="1134" w:hanging="283"/>
        <w:rPr>
          <w:sz w:val="24"/>
          <w:szCs w:val="24"/>
        </w:rPr>
      </w:pPr>
      <w:r>
        <w:rPr>
          <w:sz w:val="24"/>
          <w:szCs w:val="24"/>
        </w:rPr>
        <w:t>Lack of commitment from the team members</w:t>
      </w:r>
    </w:p>
    <w:p w:rsidR="00F750AB" w:rsidRDefault="00F750AB" w:rsidP="00B80968">
      <w:pPr>
        <w:numPr>
          <w:ilvl w:val="0"/>
          <w:numId w:val="5"/>
        </w:numPr>
        <w:spacing w:line="276" w:lineRule="auto"/>
        <w:ind w:left="1134" w:hanging="283"/>
        <w:rPr>
          <w:sz w:val="24"/>
          <w:szCs w:val="24"/>
        </w:rPr>
      </w:pPr>
      <w:r>
        <w:rPr>
          <w:sz w:val="24"/>
          <w:szCs w:val="24"/>
        </w:rPr>
        <w:t>Lack of skilled resources</w:t>
      </w:r>
    </w:p>
    <w:p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rsidR="00051BCF" w:rsidRPr="00BB22BE" w:rsidRDefault="00051BCF" w:rsidP="00B24CB0">
      <w:pPr>
        <w:spacing w:line="276" w:lineRule="auto"/>
        <w:ind w:left="284" w:right="4500"/>
        <w:rPr>
          <w:sz w:val="24"/>
          <w:szCs w:val="24"/>
        </w:rPr>
      </w:pPr>
    </w:p>
    <w:p w:rsidR="00051BCF" w:rsidRDefault="005D7B14">
      <w:pPr>
        <w:spacing w:line="276" w:lineRule="auto"/>
        <w:ind w:left="284" w:right="4500"/>
      </w:pPr>
      <w:bookmarkStart w:id="17" w:name="_1ksv4uv" w:colFirst="0" w:colLast="0"/>
      <w:bookmarkEnd w:id="17"/>
      <w:r>
        <w:rPr>
          <w:noProof/>
        </w:rPr>
        <mc:AlternateContent>
          <mc:Choice Requires="wps">
            <w:drawing>
              <wp:anchor distT="0" distB="0" distL="114300" distR="114300" simplePos="0" relativeHeight="251655680" behindDoc="0" locked="0" layoutInCell="0" hidden="0" allowOverlap="1">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3256A7"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rsidR="00051BCF" w:rsidRPr="00B80968" w:rsidRDefault="00575013" w:rsidP="00B80968">
      <w:pPr>
        <w:numPr>
          <w:ilvl w:val="0"/>
          <w:numId w:val="5"/>
        </w:numPr>
        <w:spacing w:line="276" w:lineRule="auto"/>
        <w:ind w:left="1134" w:hanging="283"/>
        <w:rPr>
          <w:sz w:val="24"/>
          <w:szCs w:val="24"/>
        </w:rPr>
      </w:pPr>
      <w:r>
        <w:rPr>
          <w:sz w:val="24"/>
          <w:szCs w:val="24"/>
        </w:rPr>
        <w:t>Unable to get access to the database of Kean Directory</w:t>
      </w:r>
    </w:p>
    <w:p w:rsidR="00051BCF" w:rsidRDefault="00575013">
      <w:pPr>
        <w:spacing w:line="276" w:lineRule="auto"/>
        <w:ind w:left="567"/>
      </w:pPr>
      <w:bookmarkStart w:id="18" w:name="_44sinio" w:colFirst="0" w:colLast="0"/>
      <w:bookmarkEnd w:id="18"/>
      <w:r>
        <w:rPr>
          <w:sz w:val="24"/>
          <w:szCs w:val="24"/>
        </w:rPr>
        <w:t>Should any of these events occur, the</w:t>
      </w:r>
      <w:r w:rsidR="00EE2AA6">
        <w:rPr>
          <w:sz w:val="24"/>
          <w:szCs w:val="24"/>
        </w:rPr>
        <w:t>n Kean E-Directory (KED)</w:t>
      </w:r>
      <w:r w:rsidR="00303C64">
        <w:rPr>
          <w:sz w:val="24"/>
          <w:szCs w:val="24"/>
        </w:rPr>
        <w:t xml:space="preserve"> would</w:t>
      </w:r>
      <w:r>
        <w:rPr>
          <w:sz w:val="24"/>
          <w:szCs w:val="24"/>
        </w:rPr>
        <w:t xml:space="preserve"> not </w:t>
      </w:r>
      <w:r w:rsidR="00303C64">
        <w:rPr>
          <w:sz w:val="24"/>
          <w:szCs w:val="24"/>
        </w:rPr>
        <w:t xml:space="preserve">be </w:t>
      </w:r>
      <w:r>
        <w:rPr>
          <w:sz w:val="24"/>
          <w:szCs w:val="24"/>
        </w:rPr>
        <w:t>deliverable.</w:t>
      </w:r>
    </w:p>
    <w:p w:rsidR="002926EB" w:rsidRPr="00FB3EEA" w:rsidRDefault="002926EB">
      <w:pPr>
        <w:spacing w:line="276" w:lineRule="auto"/>
        <w:rPr>
          <w:sz w:val="24"/>
          <w:szCs w:val="24"/>
        </w:rPr>
      </w:pPr>
      <w:bookmarkStart w:id="19" w:name="_2jxsxqh" w:colFirst="0" w:colLast="0"/>
      <w:bookmarkEnd w:id="19"/>
    </w:p>
    <w:p w:rsidR="002926EB" w:rsidRPr="00FB3EEA" w:rsidRDefault="002926EB">
      <w:pPr>
        <w:spacing w:line="276" w:lineRule="auto"/>
        <w:rPr>
          <w:sz w:val="24"/>
          <w:szCs w:val="24"/>
        </w:rPr>
      </w:pPr>
    </w:p>
    <w:p w:rsidR="002926EB" w:rsidRPr="00FB3EEA" w:rsidRDefault="002926EB">
      <w:pPr>
        <w:spacing w:line="276" w:lineRule="auto"/>
        <w:rPr>
          <w:sz w:val="24"/>
          <w:szCs w:val="24"/>
        </w:rPr>
      </w:pPr>
    </w:p>
    <w:p w:rsidR="002926EB" w:rsidRPr="00FB3EEA" w:rsidRDefault="002926EB">
      <w:pPr>
        <w:spacing w:line="276" w:lineRule="auto"/>
        <w:rPr>
          <w:sz w:val="24"/>
          <w:szCs w:val="24"/>
        </w:rPr>
      </w:pPr>
    </w:p>
    <w:p w:rsidR="002926EB" w:rsidRPr="00FB3EEA" w:rsidRDefault="002926EB">
      <w:pPr>
        <w:spacing w:line="276" w:lineRule="auto"/>
        <w:rPr>
          <w:sz w:val="24"/>
          <w:szCs w:val="24"/>
        </w:rPr>
      </w:pPr>
    </w:p>
    <w:p w:rsidR="002926EB" w:rsidRPr="00FB3EEA" w:rsidRDefault="002926EB">
      <w:pPr>
        <w:spacing w:line="276" w:lineRule="auto"/>
        <w:rPr>
          <w:sz w:val="24"/>
          <w:szCs w:val="24"/>
        </w:rPr>
      </w:pPr>
    </w:p>
    <w:p w:rsidR="002926EB" w:rsidRPr="00FB3EEA" w:rsidRDefault="002926EB">
      <w:pPr>
        <w:spacing w:line="276" w:lineRule="auto"/>
        <w:rPr>
          <w:sz w:val="24"/>
          <w:szCs w:val="24"/>
        </w:rPr>
      </w:pPr>
    </w:p>
    <w:p w:rsidR="002926EB" w:rsidRPr="00FB3EEA" w:rsidRDefault="002926EB">
      <w:pPr>
        <w:spacing w:line="276" w:lineRule="auto"/>
        <w:rPr>
          <w:sz w:val="24"/>
          <w:szCs w:val="24"/>
        </w:rPr>
      </w:pPr>
    </w:p>
    <w:p w:rsidR="002926EB" w:rsidRPr="00FB3EEA" w:rsidRDefault="002926EB">
      <w:pPr>
        <w:spacing w:line="276" w:lineRule="auto"/>
        <w:rPr>
          <w:sz w:val="24"/>
          <w:szCs w:val="24"/>
        </w:rPr>
      </w:pPr>
    </w:p>
    <w:p w:rsidR="00B24CB0" w:rsidRPr="00FB3EEA" w:rsidRDefault="00B24CB0">
      <w:pPr>
        <w:spacing w:line="276" w:lineRule="auto"/>
        <w:rPr>
          <w:sz w:val="24"/>
          <w:szCs w:val="24"/>
        </w:rPr>
      </w:pPr>
    </w:p>
    <w:p w:rsidR="00B24CB0" w:rsidRPr="00FB3EEA" w:rsidRDefault="00B24CB0">
      <w:pPr>
        <w:spacing w:line="276" w:lineRule="auto"/>
        <w:rPr>
          <w:sz w:val="24"/>
          <w:szCs w:val="24"/>
        </w:rPr>
      </w:pPr>
    </w:p>
    <w:p w:rsidR="00B24CB0" w:rsidRPr="00FB3EEA" w:rsidRDefault="00B24CB0">
      <w:pPr>
        <w:spacing w:line="276" w:lineRule="auto"/>
        <w:rPr>
          <w:sz w:val="24"/>
          <w:szCs w:val="24"/>
        </w:rPr>
      </w:pPr>
    </w:p>
    <w:p w:rsidR="00B24CB0" w:rsidRPr="00FB3EEA" w:rsidRDefault="00B24CB0">
      <w:pPr>
        <w:spacing w:line="276" w:lineRule="auto"/>
        <w:rPr>
          <w:sz w:val="24"/>
          <w:szCs w:val="24"/>
        </w:rPr>
      </w:pPr>
    </w:p>
    <w:p w:rsidR="00B24CB0" w:rsidRPr="00FB3EEA" w:rsidRDefault="00B24CB0">
      <w:pPr>
        <w:spacing w:line="276" w:lineRule="auto"/>
        <w:rPr>
          <w:sz w:val="24"/>
          <w:szCs w:val="24"/>
        </w:rPr>
      </w:pPr>
    </w:p>
    <w:p w:rsidR="00B24CB0" w:rsidRPr="00FB3EEA" w:rsidRDefault="00B24CB0">
      <w:pPr>
        <w:spacing w:line="276" w:lineRule="auto"/>
        <w:rPr>
          <w:sz w:val="24"/>
          <w:szCs w:val="24"/>
        </w:rPr>
      </w:pPr>
    </w:p>
    <w:p w:rsidR="00B24CB0" w:rsidRPr="00FB3EEA" w:rsidRDefault="00B24CB0">
      <w:pPr>
        <w:spacing w:line="276" w:lineRule="auto"/>
        <w:rPr>
          <w:sz w:val="24"/>
          <w:szCs w:val="24"/>
        </w:rPr>
      </w:pPr>
    </w:p>
    <w:p w:rsidR="00B24CB0" w:rsidRPr="00FB3EEA" w:rsidRDefault="00B24CB0">
      <w:pPr>
        <w:spacing w:line="276" w:lineRule="auto"/>
        <w:rPr>
          <w:sz w:val="24"/>
          <w:szCs w:val="24"/>
        </w:rPr>
      </w:pPr>
    </w:p>
    <w:p w:rsidR="00051BCF" w:rsidRDefault="005D7B14">
      <w:pPr>
        <w:spacing w:line="276" w:lineRule="auto"/>
      </w:pPr>
      <w:r>
        <w:rPr>
          <w:noProof/>
        </w:rPr>
        <w:lastRenderedPageBreak/>
        <mc:AlternateContent>
          <mc:Choice Requires="wps">
            <w:drawing>
              <wp:anchor distT="0" distB="0" distL="114300" distR="114300" simplePos="0" relativeHeight="251661824" behindDoc="0" locked="0" layoutInCell="0" hidden="0" allowOverlap="1">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pPr>
                              <w:textDirection w:val="btLr"/>
                            </w:pPr>
                          </w:p>
                        </w:txbxContent>
                      </wps:txbx>
                      <wps:bodyPr lIns="91425" tIns="91425" rIns="91425" bIns="91425" anchor="ctr" anchorCtr="0"/>
                    </wps:wsp>
                  </a:graphicData>
                </a:graphic>
              </wp:anchor>
            </w:drawing>
          </mc:Choice>
          <mc:Fallback>
            <w:pict>
              <v:rect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rsidR="00AD7F26" w:rsidRDefault="00AD7F26">
                      <w:pPr>
                        <w:textDirection w:val="btLr"/>
                      </w:pPr>
                    </w:p>
                  </w:txbxContent>
                </v:textbox>
                <w10:wrap anchorx="margin"/>
              </v:rect>
            </w:pict>
          </mc:Fallback>
        </mc:AlternateContent>
      </w:r>
      <w:r w:rsidR="00575013">
        <w:rPr>
          <w:b/>
          <w:color w:val="000080"/>
          <w:sz w:val="28"/>
          <w:szCs w:val="28"/>
        </w:rPr>
        <w:t>PROJECT MANAGEMENT APPROACH</w:t>
      </w:r>
    </w:p>
    <w:p w:rsidR="00051BCF" w:rsidRDefault="005D7B14" w:rsidP="008D79EA">
      <w:pPr>
        <w:spacing w:before="240" w:after="120" w:line="360" w:lineRule="auto"/>
        <w:ind w:left="284" w:right="4500"/>
      </w:pPr>
      <w:bookmarkStart w:id="20" w:name="_z337ya" w:colFirst="0" w:colLast="0"/>
      <w:bookmarkEnd w:id="20"/>
      <w:r>
        <w:rPr>
          <w:noProof/>
        </w:rPr>
        <mc:AlternateContent>
          <mc:Choice Requires="wps">
            <w:drawing>
              <wp:anchor distT="0" distB="0" distL="114300" distR="114300" simplePos="0" relativeHeight="251648512" behindDoc="0" locked="0" layoutInCell="0" hidden="0" allowOverlap="1">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9C392F1"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a1"/>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rsidR="00051BCF" w:rsidRDefault="00575013" w:rsidP="006B293F">
            <w:pPr>
              <w:spacing w:before="120" w:after="120" w:line="276" w:lineRule="auto"/>
              <w:ind w:left="72"/>
              <w:contextualSpacing w:val="0"/>
              <w:jc w:val="center"/>
            </w:pPr>
            <w:r>
              <w:rPr>
                <w:b/>
              </w:rPr>
              <w:t>Resources</w:t>
            </w:r>
          </w:p>
        </w:tc>
      </w:tr>
      <w:tr w:rsidR="00051BCF"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2/01/2017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2/22/2017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575013" w:rsidP="0086490F">
            <w:pPr>
              <w:keepNext/>
              <w:spacing w:before="120" w:line="276" w:lineRule="auto"/>
              <w:contextualSpacing w:val="0"/>
              <w:jc w:val="center"/>
            </w:pPr>
            <w:r>
              <w:t xml:space="preserve"> </w:t>
            </w:r>
          </w:p>
          <w:p w:rsidR="00051BCF" w:rsidRDefault="00DE4452" w:rsidP="0086490F">
            <w:pPr>
              <w:keepNext/>
              <w:spacing w:before="120" w:line="276" w:lineRule="auto"/>
              <w:contextualSpacing w:val="0"/>
              <w:jc w:val="center"/>
            </w:pPr>
            <w:r>
              <w:t xml:space="preserve">3 </w:t>
            </w:r>
            <w:r w:rsidR="00575013">
              <w:t>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rsidR="00FA3344" w:rsidRDefault="00575013" w:rsidP="00C15EF9">
            <w:pPr>
              <w:keepNext/>
              <w:spacing w:before="120" w:line="276" w:lineRule="auto"/>
              <w:contextualSpacing w:val="0"/>
            </w:pPr>
            <w:r>
              <w:t>Myles</w:t>
            </w:r>
            <w:r w:rsidR="00FA3344">
              <w:t xml:space="preserve"> McHugh</w:t>
            </w:r>
          </w:p>
          <w:p w:rsidR="00FA3344" w:rsidRDefault="00575013" w:rsidP="00811279">
            <w:pPr>
              <w:keepNext/>
              <w:spacing w:line="276" w:lineRule="auto"/>
              <w:contextualSpacing w:val="0"/>
            </w:pPr>
            <w:proofErr w:type="spellStart"/>
            <w:r>
              <w:t>Oluwasegun</w:t>
            </w:r>
            <w:proofErr w:type="spellEnd"/>
            <w:r w:rsidR="00FA3344">
              <w:t xml:space="preserve"> </w:t>
            </w:r>
            <w:proofErr w:type="spellStart"/>
            <w:r w:rsidR="00FA3344">
              <w:t>Olaosebikan</w:t>
            </w:r>
            <w:proofErr w:type="spellEnd"/>
          </w:p>
          <w:p w:rsidR="00FA3344" w:rsidRDefault="00575013" w:rsidP="00811279">
            <w:pPr>
              <w:keepNext/>
              <w:spacing w:line="276" w:lineRule="auto"/>
              <w:contextualSpacing w:val="0"/>
            </w:pPr>
            <w:proofErr w:type="spellStart"/>
            <w:r>
              <w:t>Sarah</w:t>
            </w:r>
            <w:r w:rsidR="00FA3344">
              <w:t>Jang</w:t>
            </w:r>
            <w:proofErr w:type="spellEnd"/>
          </w:p>
          <w:p w:rsidR="00051BCF" w:rsidRDefault="00575013" w:rsidP="00C15EF9">
            <w:pPr>
              <w:keepNext/>
              <w:spacing w:after="120" w:line="276" w:lineRule="auto"/>
              <w:contextualSpacing w:val="0"/>
            </w:pPr>
            <w:proofErr w:type="spellStart"/>
            <w:r>
              <w:t>Dharvi</w:t>
            </w:r>
            <w:proofErr w:type="spellEnd"/>
            <w:r w:rsidR="00FA3344">
              <w:t xml:space="preserve"> N Shah</w:t>
            </w:r>
          </w:p>
        </w:tc>
      </w:tr>
      <w:tr w:rsidR="00051BCF"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2/23/2014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3/15/2014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rsidR="00412027" w:rsidRDefault="00412027" w:rsidP="00C15EF9">
            <w:pPr>
              <w:keepNext/>
              <w:spacing w:before="120" w:line="276" w:lineRule="auto"/>
              <w:contextualSpacing w:val="0"/>
            </w:pPr>
            <w:r>
              <w:t>Myles McHugh</w:t>
            </w:r>
          </w:p>
          <w:p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rsidR="00412027" w:rsidRDefault="00412027" w:rsidP="00811279">
            <w:pPr>
              <w:keepNext/>
              <w:spacing w:line="276" w:lineRule="auto"/>
              <w:contextualSpacing w:val="0"/>
            </w:pPr>
            <w:proofErr w:type="spellStart"/>
            <w:r>
              <w:t>SarahJang</w:t>
            </w:r>
            <w:proofErr w:type="spellEnd"/>
          </w:p>
          <w:p w:rsidR="00051BCF" w:rsidRDefault="00412027" w:rsidP="00C15EF9">
            <w:pPr>
              <w:spacing w:after="120" w:line="276" w:lineRule="auto"/>
              <w:contextualSpacing w:val="0"/>
            </w:pPr>
            <w:proofErr w:type="spellStart"/>
            <w:r>
              <w:t>Dharvi</w:t>
            </w:r>
            <w:proofErr w:type="spellEnd"/>
            <w:r>
              <w:t xml:space="preserve"> N Shah</w:t>
            </w:r>
          </w:p>
        </w:tc>
      </w:tr>
      <w:tr w:rsidR="00051BCF"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3/16/2014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4/05/2017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rsidR="00412027" w:rsidRDefault="00412027" w:rsidP="00C15EF9">
            <w:pPr>
              <w:keepNext/>
              <w:spacing w:before="120" w:line="276" w:lineRule="auto"/>
              <w:contextualSpacing w:val="0"/>
            </w:pPr>
            <w:r>
              <w:t>Myles McHugh</w:t>
            </w:r>
          </w:p>
          <w:p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rsidR="00412027" w:rsidRDefault="00412027" w:rsidP="00811279">
            <w:pPr>
              <w:keepNext/>
              <w:spacing w:line="276" w:lineRule="auto"/>
              <w:contextualSpacing w:val="0"/>
            </w:pPr>
            <w:proofErr w:type="spellStart"/>
            <w:r>
              <w:t>SarahJang</w:t>
            </w:r>
            <w:proofErr w:type="spellEnd"/>
          </w:p>
          <w:p w:rsidR="00051BCF" w:rsidRDefault="00412027" w:rsidP="00811279">
            <w:pPr>
              <w:spacing w:line="276" w:lineRule="auto"/>
              <w:contextualSpacing w:val="0"/>
            </w:pPr>
            <w:proofErr w:type="spellStart"/>
            <w:r>
              <w:t>Dharvi</w:t>
            </w:r>
            <w:proofErr w:type="spellEnd"/>
            <w:r>
              <w:t xml:space="preserve"> N Shah</w:t>
            </w:r>
          </w:p>
        </w:tc>
      </w:tr>
      <w:tr w:rsidR="00051BCF"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Phase 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4/06/2014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4/26/2017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rsidR="00412027" w:rsidRDefault="00412027" w:rsidP="00811279">
            <w:pPr>
              <w:keepNext/>
              <w:spacing w:line="276" w:lineRule="auto"/>
              <w:contextualSpacing w:val="0"/>
            </w:pPr>
            <w:r>
              <w:t>Myles McHugh</w:t>
            </w:r>
          </w:p>
          <w:p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rsidR="00412027" w:rsidRDefault="00412027" w:rsidP="00811279">
            <w:pPr>
              <w:keepNext/>
              <w:spacing w:line="276" w:lineRule="auto"/>
              <w:contextualSpacing w:val="0"/>
            </w:pPr>
            <w:proofErr w:type="spellStart"/>
            <w:r>
              <w:t>SarahJang</w:t>
            </w:r>
            <w:proofErr w:type="spellEnd"/>
          </w:p>
          <w:p w:rsidR="00051BCF" w:rsidRDefault="00412027" w:rsidP="0086490F">
            <w:pPr>
              <w:spacing w:after="120" w:line="276" w:lineRule="auto"/>
              <w:contextualSpacing w:val="0"/>
            </w:pPr>
            <w:proofErr w:type="spellStart"/>
            <w:r>
              <w:t>Dharvi</w:t>
            </w:r>
            <w:proofErr w:type="spellEnd"/>
            <w:r>
              <w:t xml:space="preserve"> N Shah</w:t>
            </w:r>
          </w:p>
        </w:tc>
      </w:tr>
      <w:tr w:rsidR="00051BCF"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Phase 5</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B293F" w:rsidRDefault="006B29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4/27/2014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5/10/2017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rsidR="00635B3F" w:rsidRDefault="00635B3F" w:rsidP="0086490F">
            <w:pPr>
              <w:keepNext/>
              <w:spacing w:before="120" w:line="276" w:lineRule="auto"/>
              <w:contextualSpacing w:val="0"/>
              <w:jc w:val="center"/>
            </w:pPr>
          </w:p>
          <w:p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rsidR="00412027" w:rsidRDefault="00412027" w:rsidP="0086490F">
            <w:pPr>
              <w:keepNext/>
              <w:spacing w:before="120" w:line="276" w:lineRule="auto"/>
              <w:contextualSpacing w:val="0"/>
            </w:pPr>
            <w:r>
              <w:t>Myles McHugh</w:t>
            </w:r>
          </w:p>
          <w:p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rsidR="00412027" w:rsidRDefault="00412027" w:rsidP="00811279">
            <w:pPr>
              <w:keepNext/>
              <w:spacing w:line="276" w:lineRule="auto"/>
              <w:contextualSpacing w:val="0"/>
            </w:pPr>
            <w:proofErr w:type="spellStart"/>
            <w:r>
              <w:t>SarahJang</w:t>
            </w:r>
            <w:proofErr w:type="spellEnd"/>
          </w:p>
          <w:p w:rsidR="00051BCF" w:rsidRDefault="00412027" w:rsidP="0086490F">
            <w:pPr>
              <w:spacing w:after="120" w:line="276" w:lineRule="auto"/>
              <w:contextualSpacing w:val="0"/>
            </w:pPr>
            <w:proofErr w:type="spellStart"/>
            <w:r>
              <w:t>Dharvi</w:t>
            </w:r>
            <w:proofErr w:type="spellEnd"/>
            <w:r>
              <w:t xml:space="preserve"> N Shah</w:t>
            </w:r>
          </w:p>
        </w:tc>
      </w:tr>
    </w:tbl>
    <w:p w:rsidR="00051BCF" w:rsidRPr="005A2F22" w:rsidRDefault="00051BCF" w:rsidP="00575EB9">
      <w:pPr>
        <w:spacing w:line="276" w:lineRule="auto"/>
        <w:ind w:left="284"/>
        <w:rPr>
          <w:sz w:val="24"/>
          <w:szCs w:val="24"/>
        </w:rPr>
      </w:pPr>
    </w:p>
    <w:p w:rsidR="002926EB" w:rsidRPr="005A2F22" w:rsidRDefault="002926EB" w:rsidP="005A2F22">
      <w:pPr>
        <w:spacing w:line="360" w:lineRule="auto"/>
        <w:ind w:left="284" w:right="4500"/>
        <w:rPr>
          <w:b/>
          <w:sz w:val="24"/>
          <w:szCs w:val="24"/>
        </w:rPr>
      </w:pPr>
      <w:bookmarkStart w:id="21" w:name="_z5b9sfuw44gb" w:colFirst="0" w:colLast="0"/>
      <w:bookmarkStart w:id="22" w:name="_3j2qqm3" w:colFirst="0" w:colLast="0"/>
      <w:bookmarkEnd w:id="21"/>
      <w:bookmarkEnd w:id="22"/>
    </w:p>
    <w:p w:rsidR="002926EB" w:rsidRPr="005A2F22" w:rsidRDefault="002926EB" w:rsidP="005A2F22">
      <w:pPr>
        <w:spacing w:line="360" w:lineRule="auto"/>
        <w:ind w:left="284" w:right="4500"/>
        <w:rPr>
          <w:b/>
          <w:sz w:val="24"/>
          <w:szCs w:val="24"/>
        </w:rPr>
      </w:pPr>
    </w:p>
    <w:p w:rsidR="002926EB" w:rsidRPr="005A2F22" w:rsidRDefault="002926EB" w:rsidP="005A2F22">
      <w:pPr>
        <w:spacing w:line="360" w:lineRule="auto"/>
        <w:ind w:left="284" w:right="4500"/>
        <w:rPr>
          <w:b/>
          <w:sz w:val="24"/>
          <w:szCs w:val="24"/>
        </w:rPr>
      </w:pPr>
    </w:p>
    <w:p w:rsidR="002926EB" w:rsidRPr="005A2F22" w:rsidRDefault="002926EB" w:rsidP="005A2F22">
      <w:pPr>
        <w:spacing w:line="360" w:lineRule="auto"/>
        <w:ind w:left="284" w:right="4500"/>
        <w:rPr>
          <w:b/>
          <w:sz w:val="24"/>
          <w:szCs w:val="24"/>
        </w:rPr>
      </w:pPr>
    </w:p>
    <w:p w:rsidR="002926EB" w:rsidRPr="005A2F22" w:rsidRDefault="002926EB" w:rsidP="005A2F22">
      <w:pPr>
        <w:spacing w:line="360" w:lineRule="auto"/>
        <w:ind w:left="284" w:right="4500"/>
        <w:rPr>
          <w:b/>
          <w:sz w:val="24"/>
          <w:szCs w:val="24"/>
        </w:rPr>
      </w:pPr>
    </w:p>
    <w:p w:rsidR="002926EB" w:rsidRDefault="002926EB" w:rsidP="005A2F22">
      <w:pPr>
        <w:spacing w:line="360" w:lineRule="auto"/>
        <w:ind w:left="284" w:right="4500"/>
        <w:rPr>
          <w:b/>
          <w:sz w:val="24"/>
          <w:szCs w:val="24"/>
        </w:rPr>
      </w:pPr>
    </w:p>
    <w:p w:rsidR="002926EB" w:rsidRDefault="002926EB" w:rsidP="005A2F22">
      <w:pPr>
        <w:spacing w:line="360" w:lineRule="auto"/>
        <w:ind w:left="284" w:right="4500"/>
        <w:rPr>
          <w:b/>
          <w:sz w:val="24"/>
          <w:szCs w:val="24"/>
        </w:rPr>
      </w:pPr>
    </w:p>
    <w:p w:rsidR="002926EB" w:rsidRDefault="002926EB" w:rsidP="005A2F22">
      <w:pPr>
        <w:spacing w:line="360" w:lineRule="auto"/>
        <w:ind w:left="284" w:right="4500"/>
        <w:rPr>
          <w:b/>
          <w:sz w:val="24"/>
          <w:szCs w:val="24"/>
        </w:rPr>
      </w:pPr>
    </w:p>
    <w:p w:rsidR="002926EB" w:rsidRDefault="002926EB" w:rsidP="005A2F22">
      <w:pPr>
        <w:spacing w:line="360" w:lineRule="auto"/>
        <w:ind w:left="284" w:right="4500"/>
        <w:rPr>
          <w:b/>
          <w:sz w:val="24"/>
          <w:szCs w:val="24"/>
        </w:rPr>
      </w:pPr>
    </w:p>
    <w:p w:rsidR="005A2F22" w:rsidRDefault="005A2F22" w:rsidP="005A2F22">
      <w:pPr>
        <w:spacing w:line="360" w:lineRule="auto"/>
        <w:ind w:left="284" w:right="4500"/>
        <w:rPr>
          <w:b/>
          <w:sz w:val="24"/>
          <w:szCs w:val="24"/>
        </w:rPr>
      </w:pPr>
    </w:p>
    <w:p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3CECA07"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a2"/>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rsidR="00536D41" w:rsidRPr="00536D41" w:rsidRDefault="00603518" w:rsidP="005C1717">
            <w:pPr>
              <w:keepNext/>
              <w:spacing w:line="276" w:lineRule="auto"/>
              <w:contextualSpacing w:val="0"/>
              <w:jc w:val="center"/>
              <w:rPr>
                <w:b/>
              </w:rPr>
            </w:pPr>
            <w:r>
              <w:rPr>
                <w:b/>
              </w:rPr>
              <w:t>Participant(s)</w:t>
            </w:r>
          </w:p>
        </w:tc>
      </w:tr>
      <w:tr w:rsidR="00591998" w:rsidTr="005C1717">
        <w:tc>
          <w:tcPr>
            <w:tcW w:w="1276" w:type="dxa"/>
            <w:tcBorders>
              <w:top w:val="single" w:sz="6" w:space="0" w:color="000000"/>
              <w:left w:val="single" w:sz="6" w:space="0" w:color="000000"/>
              <w:bottom w:val="single" w:sz="6" w:space="0" w:color="000000"/>
              <w:right w:val="single" w:sz="6" w:space="0" w:color="000000"/>
            </w:tcBorders>
          </w:tcPr>
          <w:p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rsidR="00591998" w:rsidRDefault="00591998" w:rsidP="002B730F">
            <w:pPr>
              <w:numPr>
                <w:ilvl w:val="0"/>
                <w:numId w:val="6"/>
              </w:numPr>
              <w:spacing w:line="276" w:lineRule="auto"/>
              <w:ind w:left="164" w:hanging="164"/>
            </w:pPr>
            <w:r>
              <w:t>Provide knowledge and recommendations</w:t>
            </w:r>
          </w:p>
          <w:p w:rsidR="00591998" w:rsidRDefault="00591998" w:rsidP="00231883">
            <w:pPr>
              <w:numPr>
                <w:ilvl w:val="0"/>
                <w:numId w:val="6"/>
              </w:numPr>
              <w:spacing w:line="276" w:lineRule="auto"/>
              <w:ind w:left="164" w:hanging="164"/>
            </w:pPr>
            <w:r>
              <w:t>Review some project elements</w:t>
            </w:r>
          </w:p>
          <w:p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rsidR="00591998" w:rsidRDefault="00591998" w:rsidP="00591998">
            <w:pPr>
              <w:spacing w:line="276" w:lineRule="auto"/>
              <w:jc w:val="center"/>
            </w:pPr>
          </w:p>
          <w:p w:rsidR="00DC0B63" w:rsidRDefault="00DC0B63" w:rsidP="00DC0B63">
            <w:pPr>
              <w:spacing w:line="276" w:lineRule="auto"/>
              <w:jc w:val="center"/>
            </w:pPr>
            <w:r>
              <w:t>OCIS and Public Relation</w:t>
            </w:r>
          </w:p>
        </w:tc>
      </w:tr>
      <w:tr w:rsidR="00051BCF" w:rsidTr="005C1717">
        <w:tc>
          <w:tcPr>
            <w:tcW w:w="1276" w:type="dxa"/>
            <w:tcBorders>
              <w:top w:val="single" w:sz="6" w:space="0" w:color="000000"/>
              <w:left w:val="single" w:sz="6" w:space="0" w:color="000000"/>
              <w:bottom w:val="single" w:sz="6" w:space="0" w:color="000000"/>
              <w:right w:val="single" w:sz="6" w:space="0" w:color="000000"/>
            </w:tcBorders>
          </w:tcPr>
          <w:p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rsidR="00A20AD1" w:rsidRDefault="00A20AD1" w:rsidP="005E667E">
            <w:pPr>
              <w:numPr>
                <w:ilvl w:val="0"/>
                <w:numId w:val="6"/>
              </w:numPr>
              <w:spacing w:line="276" w:lineRule="auto"/>
              <w:ind w:left="166" w:hanging="166"/>
            </w:pPr>
            <w:r>
              <w:t>Provide knowledge and recommendations</w:t>
            </w:r>
          </w:p>
          <w:p w:rsidR="00051BCF" w:rsidRDefault="00575013" w:rsidP="006D4943">
            <w:pPr>
              <w:numPr>
                <w:ilvl w:val="0"/>
                <w:numId w:val="6"/>
              </w:numPr>
              <w:spacing w:line="276" w:lineRule="auto"/>
              <w:ind w:left="166" w:hanging="166"/>
            </w:pPr>
            <w:r>
              <w:t>Review some project elements</w:t>
            </w:r>
          </w:p>
          <w:p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rsidR="00603D87" w:rsidRDefault="00603D87" w:rsidP="0095209E">
            <w:pPr>
              <w:spacing w:line="276" w:lineRule="auto"/>
              <w:contextualSpacing w:val="0"/>
              <w:jc w:val="center"/>
            </w:pPr>
          </w:p>
          <w:p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rsidTr="005C1717">
        <w:tc>
          <w:tcPr>
            <w:tcW w:w="1276" w:type="dxa"/>
            <w:tcBorders>
              <w:top w:val="single" w:sz="6" w:space="0" w:color="000000"/>
              <w:left w:val="single" w:sz="6" w:space="0" w:color="000000"/>
              <w:bottom w:val="single" w:sz="6" w:space="0" w:color="000000"/>
              <w:right w:val="single" w:sz="6" w:space="0" w:color="000000"/>
            </w:tcBorders>
          </w:tcPr>
          <w:p w:rsidR="00635B3F" w:rsidRDefault="00635B3F" w:rsidP="00635B3F">
            <w:pPr>
              <w:tabs>
                <w:tab w:val="right" w:pos="6480"/>
              </w:tabs>
              <w:spacing w:line="276" w:lineRule="auto"/>
              <w:contextualSpacing w:val="0"/>
              <w:jc w:val="center"/>
            </w:pPr>
          </w:p>
          <w:p w:rsidR="00635B3F" w:rsidRDefault="00635B3F" w:rsidP="00635B3F">
            <w:pPr>
              <w:tabs>
                <w:tab w:val="right" w:pos="6480"/>
              </w:tabs>
              <w:spacing w:line="276" w:lineRule="auto"/>
              <w:contextualSpacing w:val="0"/>
              <w:jc w:val="center"/>
            </w:pPr>
          </w:p>
          <w:p w:rsidR="00635B3F" w:rsidRDefault="00635B3F" w:rsidP="00635B3F">
            <w:pPr>
              <w:tabs>
                <w:tab w:val="right" w:pos="6480"/>
              </w:tabs>
              <w:spacing w:line="276" w:lineRule="auto"/>
              <w:contextualSpacing w:val="0"/>
              <w:jc w:val="center"/>
            </w:pPr>
          </w:p>
          <w:p w:rsidR="006F65A1" w:rsidRDefault="006F65A1" w:rsidP="00635B3F">
            <w:pPr>
              <w:tabs>
                <w:tab w:val="right" w:pos="6480"/>
              </w:tabs>
              <w:spacing w:line="276" w:lineRule="auto"/>
              <w:contextualSpacing w:val="0"/>
              <w:jc w:val="center"/>
            </w:pPr>
          </w:p>
          <w:p w:rsidR="006F65A1" w:rsidRDefault="006F65A1" w:rsidP="00635B3F">
            <w:pPr>
              <w:tabs>
                <w:tab w:val="right" w:pos="6480"/>
              </w:tabs>
              <w:spacing w:line="276" w:lineRule="auto"/>
              <w:contextualSpacing w:val="0"/>
              <w:jc w:val="center"/>
            </w:pPr>
          </w:p>
          <w:p w:rsidR="00840027" w:rsidRDefault="00840027" w:rsidP="00635B3F">
            <w:pPr>
              <w:tabs>
                <w:tab w:val="right" w:pos="6480"/>
              </w:tabs>
              <w:spacing w:line="276" w:lineRule="auto"/>
              <w:contextualSpacing w:val="0"/>
              <w:jc w:val="center"/>
            </w:pPr>
          </w:p>
          <w:p w:rsidR="00051BCF" w:rsidRDefault="00575013" w:rsidP="00635B3F">
            <w:pPr>
              <w:tabs>
                <w:tab w:val="right" w:pos="6480"/>
              </w:tabs>
              <w:spacing w:line="276" w:lineRule="auto"/>
              <w:contextualSpacing w:val="0"/>
              <w:jc w:val="center"/>
            </w:pPr>
            <w:r>
              <w:t>Project Manager</w:t>
            </w:r>
          </w:p>
          <w:p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rsidR="00051BCF" w:rsidRDefault="00575013" w:rsidP="00B918D0">
            <w:pPr>
              <w:numPr>
                <w:ilvl w:val="0"/>
                <w:numId w:val="6"/>
              </w:numPr>
              <w:spacing w:line="276" w:lineRule="auto"/>
              <w:ind w:left="166" w:hanging="166"/>
            </w:pPr>
            <w:r>
              <w:t>Manage project to proceed as accordingly to project plan</w:t>
            </w:r>
          </w:p>
          <w:p w:rsidR="00051BCF" w:rsidRDefault="00575013">
            <w:pPr>
              <w:numPr>
                <w:ilvl w:val="0"/>
                <w:numId w:val="6"/>
              </w:numPr>
              <w:spacing w:line="276" w:lineRule="auto"/>
              <w:ind w:left="166" w:hanging="166"/>
            </w:pPr>
            <w:r>
              <w:t xml:space="preserve">Serve as liaison to the Project Supervisor </w:t>
            </w:r>
          </w:p>
          <w:p w:rsidR="00051BCF" w:rsidRDefault="00575013">
            <w:pPr>
              <w:numPr>
                <w:ilvl w:val="0"/>
                <w:numId w:val="6"/>
              </w:numPr>
              <w:spacing w:line="276" w:lineRule="auto"/>
              <w:ind w:left="166" w:hanging="166"/>
            </w:pPr>
            <w:r>
              <w:t>Supervise team members</w:t>
            </w:r>
          </w:p>
          <w:p w:rsidR="00051BCF" w:rsidRDefault="00575013">
            <w:pPr>
              <w:numPr>
                <w:ilvl w:val="0"/>
                <w:numId w:val="6"/>
              </w:numPr>
              <w:spacing w:line="276" w:lineRule="auto"/>
              <w:ind w:left="166" w:hanging="166"/>
            </w:pPr>
            <w:r>
              <w:t>Provide overall project direction</w:t>
            </w:r>
          </w:p>
          <w:p w:rsidR="00051BCF" w:rsidRDefault="00575013">
            <w:pPr>
              <w:numPr>
                <w:ilvl w:val="0"/>
                <w:numId w:val="6"/>
              </w:numPr>
              <w:spacing w:line="276" w:lineRule="auto"/>
              <w:ind w:left="166" w:hanging="166"/>
            </w:pPr>
            <w:r>
              <w:t>Direct/lead team members toward project objectives</w:t>
            </w:r>
          </w:p>
          <w:p w:rsidR="00051BCF" w:rsidRDefault="00575013" w:rsidP="00571AF3">
            <w:pPr>
              <w:numPr>
                <w:ilvl w:val="0"/>
                <w:numId w:val="6"/>
              </w:numPr>
              <w:spacing w:line="276" w:lineRule="auto"/>
              <w:ind w:left="166" w:hanging="166"/>
            </w:pPr>
            <w:r>
              <w:t>Handle problem resolution</w:t>
            </w:r>
          </w:p>
          <w:p w:rsidR="006F65A1" w:rsidRDefault="006F65A1" w:rsidP="006F65A1">
            <w:pPr>
              <w:numPr>
                <w:ilvl w:val="0"/>
                <w:numId w:val="6"/>
              </w:numPr>
              <w:spacing w:line="276" w:lineRule="auto"/>
              <w:ind w:left="166" w:hanging="166"/>
            </w:pPr>
            <w:r>
              <w:t>Coordinates participation of work groups, individuals</w:t>
            </w:r>
          </w:p>
          <w:p w:rsidR="006F65A1" w:rsidRDefault="006F65A1" w:rsidP="006F65A1">
            <w:pPr>
              <w:numPr>
                <w:ilvl w:val="0"/>
                <w:numId w:val="6"/>
              </w:numPr>
              <w:spacing w:line="276" w:lineRule="auto"/>
              <w:ind w:left="166" w:hanging="166"/>
            </w:pPr>
            <w:r>
              <w:t>Provide knowledge and recommendations</w:t>
            </w:r>
          </w:p>
          <w:p w:rsidR="006F65A1" w:rsidRDefault="008E09D5" w:rsidP="006F65A1">
            <w:pPr>
              <w:numPr>
                <w:ilvl w:val="0"/>
                <w:numId w:val="6"/>
              </w:numPr>
              <w:spacing w:line="276" w:lineRule="auto"/>
              <w:ind w:left="166" w:hanging="166"/>
            </w:pPr>
            <w:r>
              <w:t>Help</w:t>
            </w:r>
            <w:r w:rsidR="006F65A1">
              <w:t xml:space="preserve"> identify and remove project barriers</w:t>
            </w:r>
          </w:p>
          <w:p w:rsidR="006F65A1" w:rsidRDefault="006F65A1" w:rsidP="006F65A1">
            <w:pPr>
              <w:numPr>
                <w:ilvl w:val="0"/>
                <w:numId w:val="6"/>
              </w:numPr>
              <w:spacing w:line="276" w:lineRule="auto"/>
              <w:ind w:left="166" w:hanging="166"/>
            </w:pPr>
            <w:r>
              <w:t>Assure quality of products that will meet the project goals and objectives</w:t>
            </w:r>
          </w:p>
          <w:p w:rsidR="006F65A1" w:rsidRDefault="006F65A1" w:rsidP="006F65A1">
            <w:pPr>
              <w:numPr>
                <w:ilvl w:val="0"/>
                <w:numId w:val="6"/>
              </w:numPr>
              <w:spacing w:line="276" w:lineRule="auto"/>
              <w:ind w:left="166" w:hanging="166"/>
            </w:pPr>
            <w:r>
              <w:t>Identify risks and issues and help in resolutions</w:t>
            </w:r>
          </w:p>
          <w:p w:rsidR="006F65A1" w:rsidRDefault="006F65A1" w:rsidP="006F65A1">
            <w:pPr>
              <w:numPr>
                <w:ilvl w:val="0"/>
                <w:numId w:val="6"/>
              </w:numPr>
              <w:spacing w:line="276" w:lineRule="auto"/>
              <w:ind w:left="166" w:hanging="166"/>
            </w:pPr>
            <w:r>
              <w:t>Lend expertise and guidance as needed</w:t>
            </w:r>
          </w:p>
          <w:p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rsidR="00F153F0" w:rsidRDefault="00F153F0" w:rsidP="0095209E">
            <w:pPr>
              <w:spacing w:line="276" w:lineRule="auto"/>
              <w:contextualSpacing w:val="0"/>
              <w:jc w:val="center"/>
            </w:pPr>
          </w:p>
          <w:p w:rsidR="00F153F0" w:rsidRDefault="00F153F0" w:rsidP="0095209E">
            <w:pPr>
              <w:spacing w:line="276" w:lineRule="auto"/>
              <w:contextualSpacing w:val="0"/>
              <w:jc w:val="center"/>
            </w:pPr>
          </w:p>
          <w:p w:rsidR="006F65A1" w:rsidRDefault="006F65A1" w:rsidP="0095209E">
            <w:pPr>
              <w:spacing w:before="120" w:line="276" w:lineRule="auto"/>
              <w:contextualSpacing w:val="0"/>
              <w:jc w:val="center"/>
            </w:pPr>
          </w:p>
          <w:p w:rsidR="006F65A1" w:rsidRDefault="006F65A1" w:rsidP="0095209E">
            <w:pPr>
              <w:spacing w:before="120" w:line="276" w:lineRule="auto"/>
              <w:contextualSpacing w:val="0"/>
              <w:jc w:val="center"/>
            </w:pPr>
          </w:p>
          <w:p w:rsidR="00840027" w:rsidRDefault="00840027" w:rsidP="0095209E">
            <w:pPr>
              <w:spacing w:before="120" w:line="276" w:lineRule="auto"/>
              <w:contextualSpacing w:val="0"/>
              <w:jc w:val="center"/>
            </w:pPr>
          </w:p>
          <w:p w:rsidR="00051BCF" w:rsidRDefault="00575013" w:rsidP="00840027">
            <w:pPr>
              <w:spacing w:before="120" w:line="276" w:lineRule="auto"/>
              <w:contextualSpacing w:val="0"/>
              <w:jc w:val="center"/>
            </w:pPr>
            <w:r>
              <w:t>Sarah Jang</w:t>
            </w:r>
          </w:p>
        </w:tc>
      </w:tr>
      <w:tr w:rsidR="00051BCF" w:rsidTr="005C1717">
        <w:tc>
          <w:tcPr>
            <w:tcW w:w="1276" w:type="dxa"/>
            <w:tcBorders>
              <w:top w:val="single" w:sz="6" w:space="0" w:color="000000"/>
              <w:left w:val="single" w:sz="6" w:space="0" w:color="000000"/>
              <w:bottom w:val="single" w:sz="6" w:space="0" w:color="000000"/>
              <w:right w:val="single" w:sz="6" w:space="0" w:color="000000"/>
            </w:tcBorders>
          </w:tcPr>
          <w:p w:rsidR="00286AB9" w:rsidRDefault="00286AB9" w:rsidP="00286AB9">
            <w:pPr>
              <w:tabs>
                <w:tab w:val="right" w:pos="6480"/>
              </w:tabs>
              <w:spacing w:line="276" w:lineRule="auto"/>
              <w:contextualSpacing w:val="0"/>
              <w:jc w:val="center"/>
            </w:pPr>
          </w:p>
          <w:p w:rsidR="00840027" w:rsidRDefault="00840027" w:rsidP="00286AB9">
            <w:pPr>
              <w:tabs>
                <w:tab w:val="right" w:pos="6480"/>
              </w:tabs>
              <w:spacing w:line="276" w:lineRule="auto"/>
              <w:contextualSpacing w:val="0"/>
              <w:jc w:val="center"/>
            </w:pPr>
          </w:p>
          <w:p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rsidR="00051BCF" w:rsidRDefault="00575013" w:rsidP="00B918D0">
            <w:pPr>
              <w:numPr>
                <w:ilvl w:val="0"/>
                <w:numId w:val="6"/>
              </w:numPr>
              <w:spacing w:line="276" w:lineRule="auto"/>
              <w:ind w:left="166" w:hanging="166"/>
            </w:pPr>
            <w:r>
              <w:t>Understand user needs and business processes of their area</w:t>
            </w:r>
          </w:p>
          <w:p w:rsidR="00051BCF" w:rsidRDefault="00575013">
            <w:pPr>
              <w:numPr>
                <w:ilvl w:val="0"/>
                <w:numId w:val="6"/>
              </w:numPr>
              <w:spacing w:line="276" w:lineRule="auto"/>
              <w:ind w:left="166" w:hanging="166"/>
            </w:pPr>
            <w:r>
              <w:t>Provide knowledge and recommendations</w:t>
            </w:r>
          </w:p>
          <w:p w:rsidR="00B26484" w:rsidRDefault="00B26484">
            <w:pPr>
              <w:numPr>
                <w:ilvl w:val="0"/>
                <w:numId w:val="6"/>
              </w:numPr>
              <w:spacing w:line="276" w:lineRule="auto"/>
              <w:ind w:left="166" w:hanging="166"/>
            </w:pPr>
            <w:r>
              <w:t>Lend expertise and guidance as needed</w:t>
            </w:r>
          </w:p>
          <w:p w:rsidR="00125791" w:rsidRDefault="00125791">
            <w:pPr>
              <w:numPr>
                <w:ilvl w:val="0"/>
                <w:numId w:val="6"/>
              </w:numPr>
              <w:spacing w:line="276" w:lineRule="auto"/>
              <w:ind w:left="166" w:hanging="166"/>
            </w:pPr>
            <w:r>
              <w:t>Software Design Document</w:t>
            </w:r>
            <w:r w:rsidR="00840027">
              <w:t xml:space="preserve"> (SDD)</w:t>
            </w:r>
          </w:p>
          <w:p w:rsidR="008E5C4A" w:rsidRDefault="008E5C4A" w:rsidP="008E5C4A">
            <w:pPr>
              <w:numPr>
                <w:ilvl w:val="0"/>
                <w:numId w:val="6"/>
              </w:numPr>
              <w:spacing w:line="276" w:lineRule="auto"/>
              <w:ind w:left="166" w:hanging="166"/>
            </w:pPr>
            <w:r>
              <w:t>Develop working product</w:t>
            </w:r>
          </w:p>
          <w:p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rsidR="00286AB9" w:rsidRDefault="00286AB9" w:rsidP="0095209E">
            <w:pPr>
              <w:keepNext/>
              <w:spacing w:line="276" w:lineRule="auto"/>
              <w:contextualSpacing w:val="0"/>
              <w:jc w:val="center"/>
            </w:pPr>
          </w:p>
          <w:p w:rsidR="00F06F4A" w:rsidRDefault="00F06F4A" w:rsidP="0095209E">
            <w:pPr>
              <w:keepNext/>
              <w:spacing w:before="120" w:line="276" w:lineRule="auto"/>
              <w:contextualSpacing w:val="0"/>
              <w:jc w:val="center"/>
            </w:pPr>
          </w:p>
          <w:p w:rsidR="00051BCF" w:rsidRDefault="005C166A" w:rsidP="00F06F4A">
            <w:pPr>
              <w:keepNext/>
              <w:spacing w:line="276" w:lineRule="auto"/>
              <w:contextualSpacing w:val="0"/>
              <w:jc w:val="center"/>
            </w:pPr>
            <w:r>
              <w:t>Myles McHugh</w:t>
            </w:r>
          </w:p>
        </w:tc>
      </w:tr>
      <w:tr w:rsidR="009654E6" w:rsidTr="005C1717">
        <w:tc>
          <w:tcPr>
            <w:tcW w:w="1276" w:type="dxa"/>
            <w:tcBorders>
              <w:top w:val="single" w:sz="6" w:space="0" w:color="000000"/>
              <w:left w:val="single" w:sz="6" w:space="0" w:color="000000"/>
              <w:bottom w:val="single" w:sz="6" w:space="0" w:color="000000"/>
              <w:right w:val="single" w:sz="6" w:space="0" w:color="000000"/>
            </w:tcBorders>
          </w:tcPr>
          <w:p w:rsidR="00F06F4A" w:rsidRPr="00F06F4A" w:rsidRDefault="00F06F4A" w:rsidP="00F06F4A">
            <w:pPr>
              <w:tabs>
                <w:tab w:val="right" w:pos="6480"/>
              </w:tabs>
              <w:spacing w:line="276" w:lineRule="auto"/>
              <w:jc w:val="center"/>
              <w:rPr>
                <w:sz w:val="28"/>
                <w:szCs w:val="28"/>
              </w:rPr>
            </w:pPr>
          </w:p>
          <w:p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rsidR="00A45982" w:rsidRDefault="00A45982" w:rsidP="00A45982">
            <w:pPr>
              <w:numPr>
                <w:ilvl w:val="0"/>
                <w:numId w:val="6"/>
              </w:numPr>
              <w:spacing w:line="276" w:lineRule="auto"/>
              <w:ind w:left="166" w:hanging="166"/>
            </w:pPr>
            <w:r>
              <w:t>Understand user needs and business processes of their area</w:t>
            </w:r>
          </w:p>
          <w:p w:rsidR="00B26484" w:rsidRDefault="00B26484" w:rsidP="00B26484">
            <w:pPr>
              <w:numPr>
                <w:ilvl w:val="0"/>
                <w:numId w:val="6"/>
              </w:numPr>
              <w:spacing w:line="276" w:lineRule="auto"/>
              <w:ind w:left="166" w:hanging="166"/>
            </w:pPr>
            <w:r>
              <w:t>Provide knowledge and recommendations</w:t>
            </w:r>
          </w:p>
          <w:p w:rsidR="00B26484" w:rsidRDefault="00B26484" w:rsidP="00B26484">
            <w:pPr>
              <w:numPr>
                <w:ilvl w:val="0"/>
                <w:numId w:val="6"/>
              </w:numPr>
              <w:spacing w:line="276" w:lineRule="auto"/>
              <w:ind w:left="166" w:hanging="166"/>
            </w:pPr>
            <w:r>
              <w:t xml:space="preserve">Lend expertise and guidance as needed </w:t>
            </w:r>
          </w:p>
          <w:p w:rsidR="00840027" w:rsidRDefault="00840027" w:rsidP="00840027">
            <w:pPr>
              <w:numPr>
                <w:ilvl w:val="0"/>
                <w:numId w:val="6"/>
              </w:numPr>
              <w:spacing w:line="276" w:lineRule="auto"/>
              <w:ind w:left="166" w:hanging="166"/>
            </w:pPr>
            <w:r>
              <w:t>Software Design Document (SDD)</w:t>
            </w:r>
          </w:p>
          <w:p w:rsidR="00A45982" w:rsidRDefault="00D1224F" w:rsidP="00B26484">
            <w:pPr>
              <w:numPr>
                <w:ilvl w:val="0"/>
                <w:numId w:val="6"/>
              </w:numPr>
              <w:spacing w:line="276" w:lineRule="auto"/>
              <w:ind w:left="166" w:hanging="166"/>
            </w:pPr>
            <w:r>
              <w:t xml:space="preserve">Assist </w:t>
            </w:r>
            <w:r w:rsidR="00A45982">
              <w:t>develop working product</w:t>
            </w:r>
          </w:p>
          <w:p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rsidR="00653E45" w:rsidRDefault="00653E45" w:rsidP="0095209E">
            <w:pPr>
              <w:keepNext/>
              <w:spacing w:line="276" w:lineRule="auto"/>
              <w:contextualSpacing w:val="0"/>
              <w:jc w:val="center"/>
            </w:pPr>
          </w:p>
          <w:p w:rsidR="00F06F4A" w:rsidRDefault="00F06F4A" w:rsidP="0095209E">
            <w:pPr>
              <w:keepNext/>
              <w:spacing w:line="276" w:lineRule="auto"/>
              <w:contextualSpacing w:val="0"/>
              <w:jc w:val="center"/>
            </w:pPr>
          </w:p>
          <w:p w:rsidR="009654E6" w:rsidRDefault="009654E6" w:rsidP="00F06F4A">
            <w:pPr>
              <w:keepNext/>
              <w:spacing w:before="120" w:line="276" w:lineRule="auto"/>
              <w:contextualSpacing w:val="0"/>
              <w:jc w:val="center"/>
            </w:pPr>
            <w:proofErr w:type="spellStart"/>
            <w:r>
              <w:t>Oluwasegun</w:t>
            </w:r>
            <w:proofErr w:type="spellEnd"/>
            <w:r>
              <w:t xml:space="preserve"> </w:t>
            </w:r>
            <w:proofErr w:type="spellStart"/>
            <w:r>
              <w:t>Olaosebikan</w:t>
            </w:r>
            <w:proofErr w:type="spellEnd"/>
          </w:p>
        </w:tc>
      </w:tr>
      <w:tr w:rsidR="009A7986" w:rsidTr="005C1717">
        <w:tc>
          <w:tcPr>
            <w:tcW w:w="1276" w:type="dxa"/>
            <w:tcBorders>
              <w:top w:val="single" w:sz="6" w:space="0" w:color="000000"/>
              <w:left w:val="single" w:sz="6" w:space="0" w:color="000000"/>
              <w:bottom w:val="single" w:sz="6" w:space="0" w:color="000000"/>
              <w:right w:val="single" w:sz="6" w:space="0" w:color="000000"/>
            </w:tcBorders>
          </w:tcPr>
          <w:p w:rsidR="00653E45" w:rsidRDefault="00653E45" w:rsidP="00286AB9">
            <w:pPr>
              <w:tabs>
                <w:tab w:val="right" w:pos="6480"/>
              </w:tabs>
              <w:spacing w:line="276" w:lineRule="auto"/>
              <w:jc w:val="center"/>
            </w:pPr>
          </w:p>
          <w:p w:rsidR="00F06F4A" w:rsidRDefault="00F06F4A" w:rsidP="00286AB9">
            <w:pPr>
              <w:tabs>
                <w:tab w:val="right" w:pos="6480"/>
              </w:tabs>
              <w:spacing w:line="276" w:lineRule="auto"/>
              <w:jc w:val="center"/>
            </w:pPr>
          </w:p>
          <w:p w:rsidR="009A7986" w:rsidRDefault="009A7986" w:rsidP="00286AB9">
            <w:pPr>
              <w:tabs>
                <w:tab w:val="right" w:pos="6480"/>
              </w:tabs>
              <w:spacing w:line="276" w:lineRule="auto"/>
              <w:jc w:val="center"/>
            </w:pPr>
            <w:r>
              <w:t>Project</w:t>
            </w:r>
          </w:p>
          <w:p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rsidR="009A7986" w:rsidRDefault="00571AF3" w:rsidP="000D6EB1">
            <w:pPr>
              <w:numPr>
                <w:ilvl w:val="0"/>
                <w:numId w:val="6"/>
              </w:numPr>
              <w:spacing w:line="276" w:lineRule="auto"/>
              <w:ind w:left="166" w:hanging="166"/>
            </w:pPr>
            <w:r>
              <w:t>Understand user needs</w:t>
            </w:r>
            <w:r w:rsidR="0019754E">
              <w:t xml:space="preserve"> and business processes of their area</w:t>
            </w:r>
          </w:p>
          <w:p w:rsidR="007F75C2" w:rsidRDefault="007F75C2" w:rsidP="007F75C2">
            <w:pPr>
              <w:numPr>
                <w:ilvl w:val="0"/>
                <w:numId w:val="6"/>
              </w:numPr>
              <w:spacing w:line="276" w:lineRule="auto"/>
              <w:ind w:left="166" w:hanging="166"/>
            </w:pPr>
            <w:r>
              <w:t>Provide knowledge and recommendations</w:t>
            </w:r>
          </w:p>
          <w:p w:rsidR="00D1224F" w:rsidRDefault="00653E45" w:rsidP="00653E45">
            <w:pPr>
              <w:numPr>
                <w:ilvl w:val="0"/>
                <w:numId w:val="6"/>
              </w:numPr>
              <w:spacing w:line="276" w:lineRule="auto"/>
              <w:ind w:left="166" w:hanging="166"/>
            </w:pPr>
            <w:r>
              <w:t>Lend expertise and guidance as needed</w:t>
            </w:r>
          </w:p>
          <w:p w:rsidR="00840027" w:rsidRDefault="00840027" w:rsidP="00653E45">
            <w:pPr>
              <w:numPr>
                <w:ilvl w:val="0"/>
                <w:numId w:val="6"/>
              </w:numPr>
              <w:spacing w:line="276" w:lineRule="auto"/>
              <w:ind w:left="166" w:hanging="166"/>
            </w:pPr>
            <w:r>
              <w:t>Test Case and Test Plan</w:t>
            </w:r>
          </w:p>
          <w:p w:rsidR="005D31CD" w:rsidRDefault="005D31CD" w:rsidP="00B26484">
            <w:pPr>
              <w:numPr>
                <w:ilvl w:val="0"/>
                <w:numId w:val="6"/>
              </w:numPr>
              <w:spacing w:line="276" w:lineRule="auto"/>
              <w:ind w:left="166" w:hanging="166"/>
            </w:pPr>
            <w:r>
              <w:t>Test the mobile application</w:t>
            </w:r>
          </w:p>
          <w:p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rsidR="00653E45" w:rsidRDefault="00653E45" w:rsidP="0095209E">
            <w:pPr>
              <w:keepNext/>
              <w:spacing w:line="276" w:lineRule="auto"/>
              <w:jc w:val="center"/>
            </w:pPr>
          </w:p>
          <w:p w:rsidR="00F06F4A" w:rsidRPr="00F06F4A" w:rsidRDefault="00F06F4A" w:rsidP="0095209E">
            <w:pPr>
              <w:keepNext/>
              <w:spacing w:line="276" w:lineRule="auto"/>
              <w:jc w:val="center"/>
              <w:rPr>
                <w:sz w:val="28"/>
                <w:szCs w:val="28"/>
              </w:rPr>
            </w:pPr>
          </w:p>
          <w:p w:rsidR="009A7986" w:rsidRDefault="009654E6" w:rsidP="0095209E">
            <w:pPr>
              <w:keepNext/>
              <w:spacing w:line="276" w:lineRule="auto"/>
              <w:jc w:val="center"/>
            </w:pPr>
            <w:proofErr w:type="spellStart"/>
            <w:r>
              <w:t>Dharvi</w:t>
            </w:r>
            <w:proofErr w:type="spellEnd"/>
            <w:r>
              <w:t xml:space="preserve"> N Shah</w:t>
            </w:r>
          </w:p>
        </w:tc>
      </w:tr>
    </w:tbl>
    <w:p w:rsidR="00051BCF" w:rsidRDefault="005D7B14">
      <w:pPr>
        <w:spacing w:line="276" w:lineRule="auto"/>
        <w:ind w:left="284" w:right="4500"/>
      </w:pPr>
      <w:bookmarkStart w:id="23" w:name="_1y810tw" w:colFirst="0" w:colLast="0"/>
      <w:bookmarkEnd w:id="23"/>
      <w:r>
        <w:rPr>
          <w:noProof/>
        </w:rPr>
        <w:lastRenderedPageBreak/>
        <mc:AlternateContent>
          <mc:Choice Requires="wps">
            <w:drawing>
              <wp:anchor distT="0" distB="0" distL="114300" distR="114300" simplePos="0" relativeHeight="251661312" behindDoc="0" locked="0" layoutInCell="0" hidden="0" allowOverlap="1">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460E34E"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rsidR="00051BCF" w:rsidRDefault="00575013" w:rsidP="0070691A">
      <w:pPr>
        <w:spacing w:line="276" w:lineRule="auto"/>
        <w:ind w:left="567"/>
      </w:pPr>
      <w:r>
        <w:rPr>
          <w:sz w:val="24"/>
          <w:szCs w:val="24"/>
        </w:rPr>
        <w:t>The decision to make any modifications to the Project Plan should be coordinated using the following process:</w:t>
      </w:r>
    </w:p>
    <w:p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rsidR="002876A8" w:rsidRDefault="002876A8">
      <w:pPr>
        <w:spacing w:line="276" w:lineRule="auto"/>
        <w:ind w:left="284" w:right="4500"/>
        <w:rPr>
          <w:b/>
          <w:sz w:val="24"/>
          <w:szCs w:val="24"/>
        </w:rPr>
      </w:pPr>
      <w:bookmarkStart w:id="24" w:name="_4i7ojhp" w:colFirst="0" w:colLast="0"/>
      <w:bookmarkEnd w:id="24"/>
    </w:p>
    <w:p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6BE915A"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rsidR="00DB2848" w:rsidRDefault="00DB2848" w:rsidP="0095209E">
      <w:pPr>
        <w:spacing w:before="120" w:line="276" w:lineRule="auto"/>
        <w:ind w:left="567"/>
      </w:pPr>
      <w:r>
        <w:rPr>
          <w:b/>
          <w:sz w:val="24"/>
          <w:szCs w:val="24"/>
          <w:u w:val="single"/>
        </w:rPr>
        <w:t>Communications Methodology</w:t>
      </w:r>
    </w:p>
    <w:p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rsidR="00051BCF" w:rsidRDefault="00575013" w:rsidP="0095209E">
      <w:pPr>
        <w:spacing w:line="276" w:lineRule="auto"/>
        <w:ind w:left="567"/>
      </w:pPr>
      <w:r>
        <w:rPr>
          <w:sz w:val="24"/>
          <w:szCs w:val="24"/>
        </w:rPr>
        <w:t>This communication plan is for the following audiences:</w:t>
      </w:r>
    </w:p>
    <w:p w:rsidR="00DB2848" w:rsidRDefault="00DB2848" w:rsidP="008702B6">
      <w:pPr>
        <w:numPr>
          <w:ilvl w:val="0"/>
          <w:numId w:val="5"/>
        </w:numPr>
        <w:spacing w:line="276" w:lineRule="auto"/>
        <w:ind w:left="1134" w:hanging="283"/>
        <w:rPr>
          <w:sz w:val="24"/>
          <w:szCs w:val="24"/>
        </w:rPr>
      </w:pPr>
      <w:r>
        <w:rPr>
          <w:sz w:val="24"/>
          <w:szCs w:val="24"/>
        </w:rPr>
        <w:t>Project Stakeholder</w:t>
      </w:r>
    </w:p>
    <w:p w:rsidR="00DB2848" w:rsidRDefault="00DB2848" w:rsidP="00DB2848">
      <w:pPr>
        <w:numPr>
          <w:ilvl w:val="0"/>
          <w:numId w:val="5"/>
        </w:numPr>
        <w:spacing w:line="276" w:lineRule="auto"/>
        <w:ind w:left="1560" w:hanging="283"/>
        <w:rPr>
          <w:sz w:val="24"/>
          <w:szCs w:val="24"/>
        </w:rPr>
      </w:pPr>
      <w:r>
        <w:rPr>
          <w:sz w:val="24"/>
          <w:szCs w:val="24"/>
        </w:rPr>
        <w:t>OCIS</w:t>
      </w:r>
    </w:p>
    <w:p w:rsidR="00BF3AC6" w:rsidRDefault="00DB2848" w:rsidP="00DB2848">
      <w:pPr>
        <w:numPr>
          <w:ilvl w:val="0"/>
          <w:numId w:val="5"/>
        </w:numPr>
        <w:spacing w:line="276" w:lineRule="auto"/>
        <w:ind w:left="1560" w:hanging="283"/>
        <w:rPr>
          <w:sz w:val="24"/>
          <w:szCs w:val="24"/>
        </w:rPr>
      </w:pPr>
      <w:r>
        <w:rPr>
          <w:sz w:val="24"/>
          <w:szCs w:val="24"/>
        </w:rPr>
        <w:t>Public Relation</w:t>
      </w:r>
    </w:p>
    <w:p w:rsidR="000619A1" w:rsidRDefault="000619A1" w:rsidP="008702B6">
      <w:pPr>
        <w:numPr>
          <w:ilvl w:val="0"/>
          <w:numId w:val="5"/>
        </w:numPr>
        <w:spacing w:line="276" w:lineRule="auto"/>
        <w:ind w:left="1134" w:hanging="283"/>
        <w:rPr>
          <w:sz w:val="24"/>
          <w:szCs w:val="24"/>
        </w:rPr>
      </w:pPr>
      <w:r>
        <w:rPr>
          <w:sz w:val="24"/>
          <w:szCs w:val="24"/>
        </w:rPr>
        <w:t>Project Supervisor</w:t>
      </w:r>
    </w:p>
    <w:p w:rsidR="00051BCF" w:rsidRDefault="00575013" w:rsidP="008702B6">
      <w:pPr>
        <w:numPr>
          <w:ilvl w:val="0"/>
          <w:numId w:val="5"/>
        </w:numPr>
        <w:spacing w:line="276" w:lineRule="auto"/>
        <w:ind w:left="1134" w:hanging="283"/>
        <w:rPr>
          <w:sz w:val="24"/>
          <w:szCs w:val="24"/>
        </w:rPr>
      </w:pPr>
      <w:r>
        <w:rPr>
          <w:sz w:val="24"/>
          <w:szCs w:val="24"/>
        </w:rPr>
        <w:t>Project Manager</w:t>
      </w:r>
    </w:p>
    <w:p w:rsidR="0070691A" w:rsidRDefault="00575013" w:rsidP="0070691A">
      <w:pPr>
        <w:numPr>
          <w:ilvl w:val="0"/>
          <w:numId w:val="5"/>
        </w:numPr>
        <w:spacing w:line="276" w:lineRule="auto"/>
        <w:ind w:left="1134" w:hanging="283"/>
        <w:rPr>
          <w:sz w:val="24"/>
          <w:szCs w:val="24"/>
        </w:rPr>
      </w:pPr>
      <w:r>
        <w:rPr>
          <w:sz w:val="24"/>
          <w:szCs w:val="24"/>
        </w:rPr>
        <w:t>Project Team Members</w:t>
      </w:r>
    </w:p>
    <w:p w:rsidR="002A4B22" w:rsidRDefault="002A4B22" w:rsidP="0095209E">
      <w:pPr>
        <w:spacing w:before="120" w:line="276" w:lineRule="auto"/>
        <w:ind w:left="567"/>
        <w:rPr>
          <w:b/>
          <w:sz w:val="24"/>
          <w:szCs w:val="24"/>
          <w:u w:val="single"/>
        </w:rPr>
      </w:pPr>
    </w:p>
    <w:p w:rsidR="00051BCF" w:rsidRPr="0070691A" w:rsidRDefault="00575013" w:rsidP="0095209E">
      <w:pPr>
        <w:spacing w:before="120" w:line="276" w:lineRule="auto"/>
        <w:ind w:left="567"/>
        <w:rPr>
          <w:sz w:val="24"/>
          <w:szCs w:val="24"/>
        </w:rPr>
      </w:pPr>
      <w:r w:rsidRPr="0070691A">
        <w:rPr>
          <w:b/>
          <w:sz w:val="24"/>
          <w:szCs w:val="24"/>
          <w:u w:val="single"/>
        </w:rPr>
        <w:lastRenderedPageBreak/>
        <w:t>Communications Outreach</w:t>
      </w:r>
    </w:p>
    <w:p w:rsidR="00051BCF" w:rsidRDefault="00575013" w:rsidP="0095209E">
      <w:pPr>
        <w:spacing w:line="276" w:lineRule="auto"/>
        <w:ind w:left="567"/>
      </w:pPr>
      <w:r>
        <w:rPr>
          <w:sz w:val="24"/>
          <w:szCs w:val="24"/>
        </w:rPr>
        <w:t>The following is a list of communication events that are established for this project:</w:t>
      </w:r>
    </w:p>
    <w:p w:rsidR="00051BCF" w:rsidRDefault="00575013" w:rsidP="0095209E">
      <w:pPr>
        <w:spacing w:before="120" w:line="276" w:lineRule="auto"/>
        <w:ind w:left="851"/>
      </w:pPr>
      <w:r>
        <w:rPr>
          <w:b/>
          <w:sz w:val="24"/>
          <w:szCs w:val="24"/>
          <w:u w:val="single"/>
        </w:rPr>
        <w:t>Weekly Status Reports</w:t>
      </w:r>
      <w:r>
        <w:rPr>
          <w:b/>
          <w:sz w:val="24"/>
          <w:szCs w:val="24"/>
        </w:rPr>
        <w:t>:</w:t>
      </w:r>
    </w:p>
    <w:p w:rsidR="00051BCF" w:rsidRDefault="00575013" w:rsidP="0095209E">
      <w:pPr>
        <w:spacing w:line="276" w:lineRule="auto"/>
        <w:ind w:left="851"/>
      </w:pPr>
      <w:r>
        <w:rPr>
          <w:sz w:val="24"/>
          <w:szCs w:val="24"/>
        </w:rPr>
        <w:t>The Project Manager will provide weekly written status reports which will include the following information:</w:t>
      </w:r>
    </w:p>
    <w:p w:rsidR="00051BCF" w:rsidRDefault="00575013" w:rsidP="00AA51B6">
      <w:pPr>
        <w:numPr>
          <w:ilvl w:val="0"/>
          <w:numId w:val="4"/>
        </w:numPr>
        <w:spacing w:line="276" w:lineRule="auto"/>
        <w:ind w:left="1418" w:hanging="283"/>
        <w:rPr>
          <w:sz w:val="24"/>
          <w:szCs w:val="24"/>
        </w:rPr>
      </w:pPr>
      <w:bookmarkStart w:id="25" w:name="_3whwml4" w:colFirst="0" w:colLast="0"/>
      <w:bookmarkEnd w:id="25"/>
      <w:r>
        <w:rPr>
          <w:sz w:val="24"/>
          <w:szCs w:val="24"/>
        </w:rPr>
        <w:t>Summary of tasks completed in previous week</w:t>
      </w:r>
    </w:p>
    <w:p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rsidR="00051BCF" w:rsidRDefault="00575013" w:rsidP="0070691A">
      <w:pPr>
        <w:spacing w:before="120" w:line="276" w:lineRule="auto"/>
        <w:ind w:left="851"/>
      </w:pPr>
      <w:r>
        <w:rPr>
          <w:sz w:val="24"/>
          <w:szCs w:val="24"/>
        </w:rPr>
        <w:t xml:space="preserve">These status meetings are held every week on Wednesdays where all the members of this project team </w:t>
      </w:r>
      <w:r w:rsidR="00561BCE">
        <w:rPr>
          <w:sz w:val="24"/>
          <w:szCs w:val="24"/>
        </w:rPr>
        <w:t>are</w:t>
      </w:r>
      <w:r>
        <w:rPr>
          <w:sz w:val="24"/>
          <w:szCs w:val="24"/>
        </w:rPr>
        <w:t xml:space="preserve"> invited to participate.  Project Manager will share the status report prior to the meeting on google drive which every team members have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google drive which can be accessed by all team members.</w:t>
      </w:r>
      <w:r w:rsidR="00D66485">
        <w:rPr>
          <w:sz w:val="24"/>
          <w:szCs w:val="24"/>
        </w:rPr>
        <w:t xml:space="preserve">  In between the weekly meetings, team members communicate through slack to discuss if there is any problem or concerns about the project.</w:t>
      </w:r>
    </w:p>
    <w:p w:rsidR="000619A1" w:rsidRPr="00133D89" w:rsidRDefault="000619A1" w:rsidP="00041666">
      <w:pPr>
        <w:spacing w:line="276" w:lineRule="auto"/>
        <w:rPr>
          <w:b/>
          <w:color w:val="000080"/>
          <w:sz w:val="24"/>
          <w:szCs w:val="24"/>
        </w:rPr>
      </w:pPr>
      <w:bookmarkStart w:id="26" w:name="_2bn6wsx" w:colFirst="0" w:colLast="0"/>
      <w:bookmarkEnd w:id="26"/>
    </w:p>
    <w:p w:rsidR="00543E16" w:rsidRPr="00133D89" w:rsidRDefault="00543E16" w:rsidP="00041666">
      <w:pPr>
        <w:spacing w:line="276" w:lineRule="auto"/>
        <w:rPr>
          <w:b/>
          <w:color w:val="000080"/>
          <w:sz w:val="24"/>
          <w:szCs w:val="24"/>
        </w:rPr>
      </w:pPr>
    </w:p>
    <w:p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pPr>
                              <w:textDirection w:val="btLr"/>
                            </w:pPr>
                          </w:p>
                        </w:txbxContent>
                      </wps:txbx>
                      <wps:bodyPr lIns="91425" tIns="91425" rIns="91425" bIns="91425" anchor="ctr" anchorCtr="0"/>
                    </wps:wsp>
                  </a:graphicData>
                </a:graphic>
              </wp:anchor>
            </w:drawing>
          </mc:Choice>
          <mc:Fallback>
            <w:pict>
              <v:rect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rsidR="00AD7F26" w:rsidRDefault="00AD7F26">
                      <w:pPr>
                        <w:textDirection w:val="btLr"/>
                      </w:pPr>
                    </w:p>
                  </w:txbxContent>
                </v:textbox>
                <w10:wrap anchorx="margin"/>
              </v:rect>
            </w:pict>
          </mc:Fallback>
        </mc:AlternateContent>
      </w:r>
      <w:r w:rsidR="00575013">
        <w:rPr>
          <w:b/>
          <w:color w:val="000080"/>
          <w:sz w:val="28"/>
          <w:szCs w:val="28"/>
        </w:rPr>
        <w:t>ATTACHMENTS/APPENDICES</w:t>
      </w:r>
    </w:p>
    <w:p w:rsidR="00051BCF" w:rsidRDefault="00575013" w:rsidP="00133D89">
      <w:pPr>
        <w:tabs>
          <w:tab w:val="left" w:pos="7200"/>
        </w:tabs>
        <w:spacing w:before="120" w:line="276" w:lineRule="auto"/>
        <w:ind w:left="284" w:right="630"/>
      </w:pPr>
      <w:r>
        <w:rPr>
          <w:b/>
          <w:i/>
          <w:sz w:val="24"/>
          <w:szCs w:val="24"/>
        </w:rPr>
        <w:t>Appendices/Attachments may be included in a hardcopy form</w:t>
      </w:r>
    </w:p>
    <w:p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rsidR="00051BCF" w:rsidRDefault="00051BCF"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E828A6" w:rsidRDefault="00E828A6" w:rsidP="00133D89">
      <w:pPr>
        <w:rPr>
          <w:sz w:val="24"/>
          <w:szCs w:val="24"/>
        </w:rPr>
      </w:pPr>
    </w:p>
    <w:p w:rsidR="00051BCF" w:rsidRDefault="00695F8B">
      <w:pPr>
        <w:spacing w:line="276" w:lineRule="auto"/>
      </w:pPr>
      <w:bookmarkStart w:id="27" w:name="_qsh70q" w:colFirst="0" w:colLast="0"/>
      <w:bookmarkEnd w:id="27"/>
      <w:r>
        <w:rPr>
          <w:noProof/>
        </w:rPr>
        <w:lastRenderedPageBreak/>
        <mc:AlternateContent>
          <mc:Choice Requires="wps">
            <w:drawing>
              <wp:anchor distT="0" distB="0" distL="114300" distR="114300" simplePos="0" relativeHeight="251663360" behindDoc="0" locked="0" layoutInCell="0" hidden="0" allowOverlap="1">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rsidR="00AD7F26" w:rsidRDefault="00AD7F26">
                            <w:pPr>
                              <w:textDirection w:val="btLr"/>
                            </w:pPr>
                          </w:p>
                        </w:txbxContent>
                      </wps:txbx>
                      <wps:bodyPr lIns="91425" tIns="91425" rIns="91425" bIns="91425" anchor="ctr" anchorCtr="0"/>
                    </wps:wsp>
                  </a:graphicData>
                </a:graphic>
              </wp:anchor>
            </w:drawing>
          </mc:Choice>
          <mc:Fallback>
            <w:pict>
              <v:rect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rsidR="00AD7F26" w:rsidRDefault="00AD7F26">
                      <w:pPr>
                        <w:textDirection w:val="btLr"/>
                      </w:pPr>
                    </w:p>
                  </w:txbxContent>
                </v:textbox>
                <w10:wrap anchorx="margin"/>
              </v:rect>
            </w:pict>
          </mc:Fallback>
        </mc:AlternateContent>
      </w:r>
      <w:r w:rsidR="00575013">
        <w:rPr>
          <w:b/>
          <w:color w:val="000080"/>
          <w:sz w:val="28"/>
          <w:szCs w:val="28"/>
        </w:rPr>
        <w:t>APPROVALS</w:t>
      </w:r>
    </w:p>
    <w:p w:rsidR="00051BCF" w:rsidRDefault="00051BCF" w:rsidP="00C240ED">
      <w:pPr>
        <w:spacing w:line="276" w:lineRule="auto"/>
        <w:ind w:left="284"/>
      </w:pPr>
    </w:p>
    <w:p w:rsidR="00051BCF" w:rsidRDefault="00490810">
      <w:pPr>
        <w:spacing w:line="276" w:lineRule="auto"/>
        <w:ind w:left="284" w:right="4500"/>
      </w:pPr>
      <w:bookmarkStart w:id="28" w:name="_3as4poj" w:colFirst="0" w:colLast="0"/>
      <w:bookmarkEnd w:id="28"/>
      <w:r>
        <w:rPr>
          <w:noProof/>
        </w:rPr>
        <mc:AlternateContent>
          <mc:Choice Requires="wps">
            <w:drawing>
              <wp:anchor distT="0" distB="0" distL="114300" distR="114300" simplePos="0" relativeHeight="251675136" behindDoc="0" locked="0" layoutInCell="0" hidden="0" allowOverlap="1">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E55BCD"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rsidR="00051BCF" w:rsidRPr="00C240ED" w:rsidRDefault="00051BCF">
      <w:pPr>
        <w:spacing w:line="276" w:lineRule="auto"/>
        <w:ind w:left="284"/>
        <w:rPr>
          <w:sz w:val="24"/>
          <w:szCs w:val="24"/>
        </w:rPr>
      </w:pPr>
    </w:p>
    <w:p w:rsidR="00051BCF" w:rsidRDefault="00575013">
      <w:pPr>
        <w:spacing w:line="276" w:lineRule="auto"/>
        <w:ind w:left="284"/>
      </w:pPr>
      <w:bookmarkStart w:id="29" w:name="_1pxezwc" w:colFirst="0" w:colLast="0"/>
      <w:bookmarkEnd w:id="29"/>
      <w:r>
        <w:rPr>
          <w:b/>
          <w:i/>
          <w:sz w:val="24"/>
          <w:szCs w:val="24"/>
        </w:rPr>
        <w:t>I have read the above Project Plan and will abide by its terms and conditions and pledge my full commitment and support for the Project Plan.</w:t>
      </w:r>
    </w:p>
    <w:p w:rsidR="00051BCF" w:rsidRPr="00C240ED" w:rsidRDefault="00051BCF">
      <w:pPr>
        <w:spacing w:line="276" w:lineRule="auto"/>
        <w:ind w:left="284"/>
        <w:rPr>
          <w:sz w:val="24"/>
          <w:szCs w:val="24"/>
        </w:rPr>
      </w:pPr>
    </w:p>
    <w:p w:rsidR="00051BCF" w:rsidRDefault="00575013">
      <w:pPr>
        <w:tabs>
          <w:tab w:val="left" w:pos="9360"/>
        </w:tabs>
        <w:spacing w:line="276" w:lineRule="auto"/>
        <w:ind w:left="284"/>
      </w:pPr>
      <w:r>
        <w:rPr>
          <w:b/>
          <w:sz w:val="24"/>
          <w:szCs w:val="24"/>
        </w:rPr>
        <w:t xml:space="preserve">Project Manager: Sarah Jang </w:t>
      </w:r>
      <w:r>
        <w:rPr>
          <w:b/>
          <w:sz w:val="24"/>
          <w:szCs w:val="24"/>
          <w:u w:val="single"/>
        </w:rPr>
        <w:tab/>
      </w:r>
    </w:p>
    <w:p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B21" w:rsidRDefault="00246B21">
      <w:r>
        <w:separator/>
      </w:r>
    </w:p>
  </w:endnote>
  <w:endnote w:type="continuationSeparator" w:id="0">
    <w:p w:rsidR="00246B21" w:rsidRDefault="0024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26" w:rsidRDefault="00AD7F26">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B21" w:rsidRDefault="00246B21">
      <w:r>
        <w:separator/>
      </w:r>
    </w:p>
  </w:footnote>
  <w:footnote w:type="continuationSeparator" w:id="0">
    <w:p w:rsidR="00246B21" w:rsidRDefault="00246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26" w:rsidRDefault="00AD7F26">
    <w:pPr>
      <w:tabs>
        <w:tab w:val="center" w:pos="4320"/>
        <w:tab w:val="right" w:pos="8640"/>
      </w:tabs>
      <w:ind w:right="360"/>
    </w:pPr>
  </w:p>
  <w:p w:rsidR="00AD7F26" w:rsidRDefault="00AD7F26">
    <w:pPr>
      <w:keepNext/>
      <w:jc w:val="right"/>
    </w:pPr>
    <w:r>
      <w:rPr>
        <w:b/>
        <w:sz w:val="24"/>
        <w:szCs w:val="24"/>
      </w:rPr>
      <w:t>Kean E-Directory (KED)</w:t>
    </w:r>
  </w:p>
  <w:p w:rsidR="00AD7F26" w:rsidRDefault="00AD7F26">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51BCF"/>
    <w:rsid w:val="0000074C"/>
    <w:rsid w:val="000060CD"/>
    <w:rsid w:val="00006229"/>
    <w:rsid w:val="00015D49"/>
    <w:rsid w:val="00021109"/>
    <w:rsid w:val="00025047"/>
    <w:rsid w:val="0003092A"/>
    <w:rsid w:val="00036CCF"/>
    <w:rsid w:val="00041666"/>
    <w:rsid w:val="00043302"/>
    <w:rsid w:val="00047FEF"/>
    <w:rsid w:val="00051BCF"/>
    <w:rsid w:val="00052ED8"/>
    <w:rsid w:val="000619A1"/>
    <w:rsid w:val="00062BD0"/>
    <w:rsid w:val="00064226"/>
    <w:rsid w:val="00067808"/>
    <w:rsid w:val="00094723"/>
    <w:rsid w:val="0009771D"/>
    <w:rsid w:val="000A47F4"/>
    <w:rsid w:val="000B46D4"/>
    <w:rsid w:val="000B6CED"/>
    <w:rsid w:val="000B76E2"/>
    <w:rsid w:val="000C7952"/>
    <w:rsid w:val="000D6EB1"/>
    <w:rsid w:val="000E1555"/>
    <w:rsid w:val="000E302A"/>
    <w:rsid w:val="000F54A0"/>
    <w:rsid w:val="00101532"/>
    <w:rsid w:val="00111A8E"/>
    <w:rsid w:val="00122595"/>
    <w:rsid w:val="00123E83"/>
    <w:rsid w:val="00124547"/>
    <w:rsid w:val="00125791"/>
    <w:rsid w:val="00127A30"/>
    <w:rsid w:val="001306BD"/>
    <w:rsid w:val="00131464"/>
    <w:rsid w:val="00131E37"/>
    <w:rsid w:val="00133D89"/>
    <w:rsid w:val="0014187C"/>
    <w:rsid w:val="0014547D"/>
    <w:rsid w:val="00146D46"/>
    <w:rsid w:val="00150014"/>
    <w:rsid w:val="00164350"/>
    <w:rsid w:val="00165A90"/>
    <w:rsid w:val="00165E0D"/>
    <w:rsid w:val="00166A7D"/>
    <w:rsid w:val="00170748"/>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242F"/>
    <w:rsid w:val="002E7184"/>
    <w:rsid w:val="002F0AF0"/>
    <w:rsid w:val="002F2525"/>
    <w:rsid w:val="00302429"/>
    <w:rsid w:val="00303C64"/>
    <w:rsid w:val="003049C3"/>
    <w:rsid w:val="0031357D"/>
    <w:rsid w:val="0032243B"/>
    <w:rsid w:val="003269E8"/>
    <w:rsid w:val="003271B6"/>
    <w:rsid w:val="0033369E"/>
    <w:rsid w:val="00343689"/>
    <w:rsid w:val="003637C4"/>
    <w:rsid w:val="0037643E"/>
    <w:rsid w:val="00377209"/>
    <w:rsid w:val="00380DEA"/>
    <w:rsid w:val="003826FE"/>
    <w:rsid w:val="0038454E"/>
    <w:rsid w:val="00385CE6"/>
    <w:rsid w:val="00385D91"/>
    <w:rsid w:val="00387172"/>
    <w:rsid w:val="0039028C"/>
    <w:rsid w:val="003938A9"/>
    <w:rsid w:val="003A43BC"/>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4874"/>
    <w:rsid w:val="00445E51"/>
    <w:rsid w:val="004465D2"/>
    <w:rsid w:val="00447602"/>
    <w:rsid w:val="0045663E"/>
    <w:rsid w:val="00456F01"/>
    <w:rsid w:val="00457AD4"/>
    <w:rsid w:val="00464E35"/>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6706"/>
    <w:rsid w:val="004F1276"/>
    <w:rsid w:val="004F5934"/>
    <w:rsid w:val="004F66C6"/>
    <w:rsid w:val="005063FC"/>
    <w:rsid w:val="00513C17"/>
    <w:rsid w:val="00514044"/>
    <w:rsid w:val="00516177"/>
    <w:rsid w:val="00530BD7"/>
    <w:rsid w:val="0053104C"/>
    <w:rsid w:val="00531B5C"/>
    <w:rsid w:val="0053558E"/>
    <w:rsid w:val="005362B1"/>
    <w:rsid w:val="00536D41"/>
    <w:rsid w:val="00540321"/>
    <w:rsid w:val="00541474"/>
    <w:rsid w:val="00543E16"/>
    <w:rsid w:val="00544709"/>
    <w:rsid w:val="005447DC"/>
    <w:rsid w:val="00561BCE"/>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5B3F"/>
    <w:rsid w:val="00641233"/>
    <w:rsid w:val="00647FD7"/>
    <w:rsid w:val="00653E45"/>
    <w:rsid w:val="00654016"/>
    <w:rsid w:val="00655535"/>
    <w:rsid w:val="006609FF"/>
    <w:rsid w:val="0066718D"/>
    <w:rsid w:val="006715A8"/>
    <w:rsid w:val="006762C2"/>
    <w:rsid w:val="006765FE"/>
    <w:rsid w:val="00677F2A"/>
    <w:rsid w:val="00680BAF"/>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1013"/>
    <w:rsid w:val="007122A9"/>
    <w:rsid w:val="00715558"/>
    <w:rsid w:val="00720340"/>
    <w:rsid w:val="007208BD"/>
    <w:rsid w:val="00723204"/>
    <w:rsid w:val="00727374"/>
    <w:rsid w:val="00731BC2"/>
    <w:rsid w:val="00736A5D"/>
    <w:rsid w:val="00740F80"/>
    <w:rsid w:val="0074365C"/>
    <w:rsid w:val="00750ADC"/>
    <w:rsid w:val="0075718E"/>
    <w:rsid w:val="00760F93"/>
    <w:rsid w:val="0076185C"/>
    <w:rsid w:val="00762F26"/>
    <w:rsid w:val="00763371"/>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F32F4"/>
    <w:rsid w:val="007F7080"/>
    <w:rsid w:val="007F75C2"/>
    <w:rsid w:val="00801854"/>
    <w:rsid w:val="00802FBD"/>
    <w:rsid w:val="00805CD5"/>
    <w:rsid w:val="008103EC"/>
    <w:rsid w:val="00811279"/>
    <w:rsid w:val="008176CC"/>
    <w:rsid w:val="00840027"/>
    <w:rsid w:val="00840C27"/>
    <w:rsid w:val="008567B4"/>
    <w:rsid w:val="008569EE"/>
    <w:rsid w:val="00856ECC"/>
    <w:rsid w:val="00862719"/>
    <w:rsid w:val="0086490F"/>
    <w:rsid w:val="0087024B"/>
    <w:rsid w:val="008702B6"/>
    <w:rsid w:val="00874608"/>
    <w:rsid w:val="00877ED4"/>
    <w:rsid w:val="00885587"/>
    <w:rsid w:val="008950C6"/>
    <w:rsid w:val="008A66B4"/>
    <w:rsid w:val="008B1395"/>
    <w:rsid w:val="008B2750"/>
    <w:rsid w:val="008B3162"/>
    <w:rsid w:val="008C6072"/>
    <w:rsid w:val="008D06EF"/>
    <w:rsid w:val="008D2AA6"/>
    <w:rsid w:val="008D75BE"/>
    <w:rsid w:val="008D79EA"/>
    <w:rsid w:val="008E09D5"/>
    <w:rsid w:val="008E5C4A"/>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53F5"/>
    <w:rsid w:val="009E7D9F"/>
    <w:rsid w:val="00A04585"/>
    <w:rsid w:val="00A0482E"/>
    <w:rsid w:val="00A1301B"/>
    <w:rsid w:val="00A20AD1"/>
    <w:rsid w:val="00A24E2D"/>
    <w:rsid w:val="00A27EAB"/>
    <w:rsid w:val="00A31431"/>
    <w:rsid w:val="00A45982"/>
    <w:rsid w:val="00A54316"/>
    <w:rsid w:val="00A61878"/>
    <w:rsid w:val="00A66A2A"/>
    <w:rsid w:val="00A67A0E"/>
    <w:rsid w:val="00A70C13"/>
    <w:rsid w:val="00A71E32"/>
    <w:rsid w:val="00A71F1A"/>
    <w:rsid w:val="00A77814"/>
    <w:rsid w:val="00A828F4"/>
    <w:rsid w:val="00A84675"/>
    <w:rsid w:val="00A8567D"/>
    <w:rsid w:val="00A864B1"/>
    <w:rsid w:val="00A90221"/>
    <w:rsid w:val="00A967EF"/>
    <w:rsid w:val="00AA51B6"/>
    <w:rsid w:val="00AA67AB"/>
    <w:rsid w:val="00AB518B"/>
    <w:rsid w:val="00AB5F05"/>
    <w:rsid w:val="00AC050D"/>
    <w:rsid w:val="00AC243C"/>
    <w:rsid w:val="00AC3AC8"/>
    <w:rsid w:val="00AD1801"/>
    <w:rsid w:val="00AD7F26"/>
    <w:rsid w:val="00AE512C"/>
    <w:rsid w:val="00AE6EA8"/>
    <w:rsid w:val="00AF4B68"/>
    <w:rsid w:val="00AF4CD5"/>
    <w:rsid w:val="00AF4EE8"/>
    <w:rsid w:val="00B056CC"/>
    <w:rsid w:val="00B20B36"/>
    <w:rsid w:val="00B23BAC"/>
    <w:rsid w:val="00B24CB0"/>
    <w:rsid w:val="00B25D2F"/>
    <w:rsid w:val="00B26484"/>
    <w:rsid w:val="00B33ACB"/>
    <w:rsid w:val="00B341D4"/>
    <w:rsid w:val="00B363F3"/>
    <w:rsid w:val="00B41F1F"/>
    <w:rsid w:val="00B50EA3"/>
    <w:rsid w:val="00B56A7E"/>
    <w:rsid w:val="00B60DF5"/>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E4714"/>
    <w:rsid w:val="00BE6AEA"/>
    <w:rsid w:val="00BF3AC6"/>
    <w:rsid w:val="00BF3B4A"/>
    <w:rsid w:val="00BF438C"/>
    <w:rsid w:val="00BF5AD4"/>
    <w:rsid w:val="00BF76AC"/>
    <w:rsid w:val="00BF7ECA"/>
    <w:rsid w:val="00C06489"/>
    <w:rsid w:val="00C06D4E"/>
    <w:rsid w:val="00C103E0"/>
    <w:rsid w:val="00C121EF"/>
    <w:rsid w:val="00C15EF9"/>
    <w:rsid w:val="00C2203E"/>
    <w:rsid w:val="00C23008"/>
    <w:rsid w:val="00C240ED"/>
    <w:rsid w:val="00C24433"/>
    <w:rsid w:val="00C437FA"/>
    <w:rsid w:val="00C4442B"/>
    <w:rsid w:val="00C4739F"/>
    <w:rsid w:val="00C4799F"/>
    <w:rsid w:val="00C57CE8"/>
    <w:rsid w:val="00C60FB9"/>
    <w:rsid w:val="00C62473"/>
    <w:rsid w:val="00C74CF8"/>
    <w:rsid w:val="00C75867"/>
    <w:rsid w:val="00C76522"/>
    <w:rsid w:val="00C83CA0"/>
    <w:rsid w:val="00C873F1"/>
    <w:rsid w:val="00C90158"/>
    <w:rsid w:val="00C95C24"/>
    <w:rsid w:val="00CA07C1"/>
    <w:rsid w:val="00CA087E"/>
    <w:rsid w:val="00CA159C"/>
    <w:rsid w:val="00CA2CF4"/>
    <w:rsid w:val="00CA7F1A"/>
    <w:rsid w:val="00CB4DBC"/>
    <w:rsid w:val="00CB7B43"/>
    <w:rsid w:val="00CC74DE"/>
    <w:rsid w:val="00CD69FF"/>
    <w:rsid w:val="00CF0CD7"/>
    <w:rsid w:val="00CF1160"/>
    <w:rsid w:val="00CF1C1E"/>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DC0"/>
    <w:rsid w:val="00DA44BE"/>
    <w:rsid w:val="00DA56B4"/>
    <w:rsid w:val="00DB2848"/>
    <w:rsid w:val="00DB37DF"/>
    <w:rsid w:val="00DB60F0"/>
    <w:rsid w:val="00DC0B63"/>
    <w:rsid w:val="00DD3CC0"/>
    <w:rsid w:val="00DD57E8"/>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24C"/>
    <w:rsid w:val="00E340C5"/>
    <w:rsid w:val="00E44CFB"/>
    <w:rsid w:val="00E5259F"/>
    <w:rsid w:val="00E6298E"/>
    <w:rsid w:val="00E62EE2"/>
    <w:rsid w:val="00E80F22"/>
    <w:rsid w:val="00E828A6"/>
    <w:rsid w:val="00E9062E"/>
    <w:rsid w:val="00E91F12"/>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E3C0D"/>
    <w:rsid w:val="00FE5DC0"/>
    <w:rsid w:val="00FF4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4DF7"/>
  <w15:docId w15:val="{09047931-5220-4139-A57E-BD2A8C71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7307A-3EEB-4787-B55D-704DC2F4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12</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Jang</cp:lastModifiedBy>
  <cp:revision>34</cp:revision>
  <dcterms:created xsi:type="dcterms:W3CDTF">2017-02-22T19:38:00Z</dcterms:created>
  <dcterms:modified xsi:type="dcterms:W3CDTF">2017-03-01T21:39:00Z</dcterms:modified>
</cp:coreProperties>
</file>