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D299E0" w14:textId="77777777" w:rsidR="00B16E90" w:rsidRDefault="00296984">
      <w:pPr>
        <w:pStyle w:val="Normal1"/>
        <w:widowControl w:val="0"/>
      </w:pPr>
      <w:r>
        <w:rPr>
          <w:b/>
        </w:rPr>
        <w:t>Week Progress</w:t>
      </w:r>
    </w:p>
    <w:p w14:paraId="6A660096" w14:textId="77777777" w:rsidR="00B16E90" w:rsidRDefault="00B16E90">
      <w:pPr>
        <w:pStyle w:val="Normal1"/>
        <w:widowControl w:val="0"/>
      </w:pPr>
    </w:p>
    <w:p w14:paraId="66316F01" w14:textId="244FCFD3" w:rsidR="00B16E90" w:rsidRDefault="00296984">
      <w:pPr>
        <w:pStyle w:val="Normal1"/>
        <w:widowControl w:val="0"/>
      </w:pPr>
      <w:r>
        <w:rPr>
          <w:b/>
        </w:rPr>
        <w:t xml:space="preserve">Dates: </w:t>
      </w:r>
      <w:r w:rsidR="0047389E">
        <w:t>02/5 - 02/12</w:t>
      </w:r>
    </w:p>
    <w:p w14:paraId="117C6484" w14:textId="7287189C" w:rsidR="00B16E90" w:rsidRDefault="00296984">
      <w:pPr>
        <w:pStyle w:val="Normal1"/>
        <w:widowControl w:val="0"/>
      </w:pPr>
      <w:r>
        <w:rPr>
          <w:b/>
        </w:rPr>
        <w:t xml:space="preserve">Project Phase: </w:t>
      </w:r>
      <w:r>
        <w:t>Requirements Gathering</w:t>
      </w:r>
      <w:r w:rsidR="0047389E">
        <w:t xml:space="preserve"> and Sign up for web and mobile</w:t>
      </w:r>
    </w:p>
    <w:p w14:paraId="6C28C5B0" w14:textId="77777777" w:rsidR="00B16E90" w:rsidRDefault="00B16E90">
      <w:pPr>
        <w:pStyle w:val="Normal1"/>
        <w:widowControl w:val="0"/>
      </w:pPr>
    </w:p>
    <w:p w14:paraId="7334D171" w14:textId="77777777" w:rsidR="00B16E90" w:rsidRDefault="00B16E90">
      <w:pPr>
        <w:pStyle w:val="Normal1"/>
        <w:widowControl w:val="0"/>
      </w:pPr>
    </w:p>
    <w:p w14:paraId="4C53DA74" w14:textId="77777777" w:rsidR="00B16E90" w:rsidRDefault="00296984">
      <w:pPr>
        <w:pStyle w:val="Normal1"/>
        <w:widowControl w:val="0"/>
        <w:jc w:val="center"/>
      </w:pPr>
      <w:r>
        <w:rPr>
          <w:b/>
        </w:rPr>
        <w:t>Team Members</w:t>
      </w:r>
    </w:p>
    <w:p w14:paraId="47F07E77" w14:textId="77777777" w:rsidR="00B16E90" w:rsidRDefault="00B16E90">
      <w:pPr>
        <w:pStyle w:val="Normal1"/>
        <w:widowControl w:val="0"/>
        <w:jc w:val="center"/>
      </w:pPr>
    </w:p>
    <w:p w14:paraId="70306B67" w14:textId="77777777" w:rsidR="00B16E90" w:rsidRDefault="00B16E90">
      <w:pPr>
        <w:pStyle w:val="Normal1"/>
        <w:widowControl w:val="0"/>
      </w:pPr>
    </w:p>
    <w:tbl>
      <w:tblPr>
        <w:tblStyle w:val="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B16E90" w14:paraId="0EFA0AAB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35E6" w14:textId="77777777" w:rsidR="00B16E90" w:rsidRDefault="0029698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662F" w14:textId="77777777" w:rsidR="00B16E90" w:rsidRDefault="0029698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B16E90" w14:paraId="2B331A73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03AF" w14:textId="60C35182" w:rsidR="00B16E90" w:rsidRDefault="0047389E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7F0" w14:textId="2B6C2322" w:rsidR="00B16E90" w:rsidRDefault="0047389E">
            <w:pPr>
              <w:pStyle w:val="Normal1"/>
              <w:widowControl w:val="0"/>
              <w:spacing w:line="240" w:lineRule="auto"/>
            </w:pPr>
            <w:r>
              <w:t>Android app Sign-up</w:t>
            </w:r>
          </w:p>
        </w:tc>
      </w:tr>
      <w:tr w:rsidR="00B16E90" w14:paraId="3A243BF4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75C8" w14:textId="7B8C5240" w:rsidR="00B16E90" w:rsidRDefault="0047389E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68D9" w14:textId="0827D961" w:rsidR="00B16E90" w:rsidRDefault="0047389E">
            <w:pPr>
              <w:pStyle w:val="Normal1"/>
              <w:widowControl w:val="0"/>
              <w:spacing w:line="240" w:lineRule="auto"/>
            </w:pPr>
            <w:r>
              <w:t>MySQL server set up and Table creation</w:t>
            </w:r>
          </w:p>
        </w:tc>
      </w:tr>
      <w:tr w:rsidR="00B16E90" w14:paraId="3DCBC070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C181" w14:textId="085AF159" w:rsidR="00B16E90" w:rsidRDefault="0047389E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3EBE" w14:textId="6DEB3DE7" w:rsidR="00B16E90" w:rsidRDefault="0047389E">
            <w:pPr>
              <w:pStyle w:val="Normal1"/>
              <w:widowControl w:val="0"/>
              <w:spacing w:line="240" w:lineRule="auto"/>
            </w:pPr>
            <w:r>
              <w:t>Web app Sign-up</w:t>
            </w:r>
          </w:p>
        </w:tc>
      </w:tr>
      <w:tr w:rsidR="00B16E90" w14:paraId="338DFDD1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21E" w14:textId="3FA600D2" w:rsidR="00B16E90" w:rsidRDefault="0047389E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230A" w14:textId="2CCA05C6" w:rsidR="00B16E90" w:rsidRDefault="003D2F5A">
            <w:pPr>
              <w:pStyle w:val="Normal1"/>
              <w:widowControl w:val="0"/>
              <w:spacing w:line="240" w:lineRule="auto"/>
            </w:pPr>
            <w:r>
              <w:t>Use Cases</w:t>
            </w:r>
          </w:p>
        </w:tc>
      </w:tr>
      <w:tr w:rsidR="00B16E90" w14:paraId="5F531379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03D4" w14:textId="7E1D056D" w:rsidR="00B16E90" w:rsidRDefault="0047389E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D21B" w14:textId="1D263C4C" w:rsidR="00B16E90" w:rsidRDefault="0047389E">
            <w:pPr>
              <w:pStyle w:val="Normal1"/>
              <w:widowControl w:val="0"/>
              <w:spacing w:line="240" w:lineRule="auto"/>
            </w:pPr>
            <w:r>
              <w:t>Schedule, Management Plan, and HLD documents</w:t>
            </w:r>
          </w:p>
        </w:tc>
      </w:tr>
      <w:tr w:rsidR="00B16E90" w14:paraId="65C30D9A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F59B" w14:textId="25CB2438" w:rsidR="00B16E90" w:rsidRDefault="0047389E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FD51" w14:textId="5A76EA58" w:rsidR="00B16E90" w:rsidRDefault="003D2F5A">
            <w:pPr>
              <w:pStyle w:val="Normal1"/>
              <w:widowControl w:val="0"/>
              <w:spacing w:line="240" w:lineRule="auto"/>
            </w:pPr>
            <w:r>
              <w:t>MySQL database schema</w:t>
            </w:r>
            <w:bookmarkStart w:id="0" w:name="_GoBack"/>
            <w:bookmarkEnd w:id="0"/>
          </w:p>
        </w:tc>
      </w:tr>
    </w:tbl>
    <w:p w14:paraId="4B33B5A0" w14:textId="77777777" w:rsidR="00B16E90" w:rsidRDefault="00B16E90">
      <w:pPr>
        <w:pStyle w:val="Normal1"/>
        <w:widowControl w:val="0"/>
      </w:pPr>
    </w:p>
    <w:sectPr w:rsidR="00B16E90" w:rsidSect="00B16E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296984"/>
    <w:rsid w:val="003D2F5A"/>
    <w:rsid w:val="0047389E"/>
    <w:rsid w:val="00B1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>Kean University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Betzabe Blondet</cp:lastModifiedBy>
  <cp:revision>4</cp:revision>
  <dcterms:created xsi:type="dcterms:W3CDTF">2014-05-23T19:33:00Z</dcterms:created>
  <dcterms:modified xsi:type="dcterms:W3CDTF">2020-02-11T21:28:00Z</dcterms:modified>
</cp:coreProperties>
</file>