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74CE" w14:textId="48825F68" w:rsidR="008D3F9A" w:rsidRPr="00097B64" w:rsidRDefault="00097B64" w:rsidP="00097B64">
      <w:pPr>
        <w:pStyle w:val="Heading1"/>
        <w:rPr>
          <w:rStyle w:val="Strong"/>
        </w:rPr>
      </w:pPr>
      <w:r w:rsidRPr="00097B64">
        <w:rPr>
          <w:rStyle w:val="Strong"/>
        </w:rPr>
        <w:t>Functional Requirements</w:t>
      </w:r>
    </w:p>
    <w:p w14:paraId="5EDF8E8C" w14:textId="53ED34E3" w:rsidR="00097B64" w:rsidRDefault="00CA4489" w:rsidP="00CA4489">
      <w:pPr>
        <w:pStyle w:val="Heading2"/>
        <w:tabs>
          <w:tab w:val="left" w:pos="360"/>
        </w:tabs>
      </w:pPr>
      <w:r>
        <w:tab/>
      </w:r>
      <w:r w:rsidR="00097B64">
        <w:t>Administrators</w:t>
      </w:r>
    </w:p>
    <w:p w14:paraId="5A6BF786" w14:textId="522BB6E8" w:rsidR="00097B64" w:rsidRDefault="00097B64" w:rsidP="00CA4489">
      <w:pPr>
        <w:tabs>
          <w:tab w:val="left" w:pos="720"/>
        </w:tabs>
        <w:ind w:left="720"/>
      </w:pPr>
      <w:r>
        <w:t>Req0100: Admin</w:t>
      </w:r>
      <w:r>
        <w:t>istrators</w:t>
      </w:r>
      <w:r>
        <w:t xml:space="preserve"> can login into the </w:t>
      </w:r>
      <w:r>
        <w:t>application</w:t>
      </w:r>
      <w:r>
        <w:t xml:space="preserve"> with </w:t>
      </w:r>
      <w:r>
        <w:t xml:space="preserve">their </w:t>
      </w:r>
      <w:r>
        <w:t>user ID and password.</w:t>
      </w:r>
    </w:p>
    <w:p w14:paraId="5B4B0E48" w14:textId="271A4478" w:rsidR="00097B64" w:rsidRDefault="00097B64" w:rsidP="00CA4489">
      <w:pPr>
        <w:tabs>
          <w:tab w:val="left" w:pos="720"/>
        </w:tabs>
        <w:ind w:left="720"/>
      </w:pPr>
      <w:r>
        <w:t>Req0101: Successful login of</w:t>
      </w:r>
      <w:r>
        <w:t xml:space="preserve"> the</w:t>
      </w:r>
      <w:r>
        <w:t xml:space="preserve"> admin</w:t>
      </w:r>
      <w:r>
        <w:t>istrator</w:t>
      </w:r>
      <w:r>
        <w:t xml:space="preserve"> should </w:t>
      </w:r>
      <w:r>
        <w:t xml:space="preserve">default their view </w:t>
      </w:r>
      <w:r>
        <w:t>to</w:t>
      </w:r>
      <w:r>
        <w:t xml:space="preserve"> the</w:t>
      </w:r>
      <w:r>
        <w:t xml:space="preserve"> admin</w:t>
      </w:r>
      <w:r>
        <w:t>istrator</w:t>
      </w:r>
      <w:r>
        <w:t xml:space="preserve"> </w:t>
      </w:r>
      <w:r w:rsidR="00873F48">
        <w:t>dashboard</w:t>
      </w:r>
      <w:r>
        <w:t>.</w:t>
      </w:r>
    </w:p>
    <w:p w14:paraId="0169D8D8" w14:textId="427A6EFD" w:rsidR="00097B64" w:rsidRDefault="00097B64" w:rsidP="00CA4489">
      <w:pPr>
        <w:tabs>
          <w:tab w:val="left" w:pos="720"/>
        </w:tabs>
        <w:ind w:left="720"/>
      </w:pPr>
      <w:r>
        <w:t xml:space="preserve">Req0102: </w:t>
      </w:r>
      <w:r w:rsidR="00CA561C">
        <w:t>Administrators can</w:t>
      </w:r>
      <w:r w:rsidR="00873F48">
        <w:t xml:space="preserve"> create, modify or delete any user account or account information.</w:t>
      </w:r>
    </w:p>
    <w:p w14:paraId="4C92E7D5" w14:textId="2B5BDE03" w:rsidR="00097B64" w:rsidRDefault="00097B64" w:rsidP="00CA4489">
      <w:pPr>
        <w:tabs>
          <w:tab w:val="left" w:pos="720"/>
        </w:tabs>
        <w:ind w:left="720"/>
      </w:pPr>
      <w:r>
        <w:t>Req010</w:t>
      </w:r>
      <w:r w:rsidR="00873F48">
        <w:t>3</w:t>
      </w:r>
      <w:r>
        <w:t xml:space="preserve">: </w:t>
      </w:r>
      <w:r w:rsidR="00CA561C">
        <w:t xml:space="preserve">Administrators can </w:t>
      </w:r>
      <w:r w:rsidR="00873F48">
        <w:t>create, modify or delete supervisor accounts.</w:t>
      </w:r>
    </w:p>
    <w:p w14:paraId="2F5877A9" w14:textId="42BF50B1" w:rsidR="00CA4489" w:rsidRDefault="00CA4489" w:rsidP="00CA4489">
      <w:pPr>
        <w:tabs>
          <w:tab w:val="left" w:pos="720"/>
        </w:tabs>
        <w:ind w:left="720"/>
      </w:pPr>
      <w:r>
        <w:t>Req010</w:t>
      </w:r>
      <w:r w:rsidR="00873F48">
        <w:t>4</w:t>
      </w:r>
      <w:r>
        <w:t xml:space="preserve">: Administrators can </w:t>
      </w:r>
      <w:r w:rsidR="00873F48">
        <w:t xml:space="preserve">generate all system reports (user account management, </w:t>
      </w:r>
      <w:r w:rsidR="001536E3">
        <w:t>logins</w:t>
      </w:r>
      <w:r w:rsidR="00873F48">
        <w:t>,</w:t>
      </w:r>
      <w:r w:rsidR="001536E3">
        <w:t xml:space="preserve"> </w:t>
      </w:r>
      <w:r w:rsidR="001536E3">
        <w:t>supervisor</w:t>
      </w:r>
      <w:r w:rsidR="001536E3">
        <w:t>, tutor and student analytic reports</w:t>
      </w:r>
      <w:r w:rsidR="00873F48">
        <w:t>).</w:t>
      </w:r>
    </w:p>
    <w:p w14:paraId="12D138DA" w14:textId="491B3C32" w:rsidR="00873F48" w:rsidRDefault="00873F48" w:rsidP="00873F48">
      <w:pPr>
        <w:pStyle w:val="Heading2"/>
        <w:tabs>
          <w:tab w:val="left" w:pos="360"/>
        </w:tabs>
      </w:pPr>
      <w:r>
        <w:tab/>
      </w:r>
      <w:r>
        <w:t>Supervisor</w:t>
      </w:r>
      <w:r>
        <w:t>s</w:t>
      </w:r>
    </w:p>
    <w:p w14:paraId="7F7ECEF2" w14:textId="76711B31" w:rsidR="00873F48" w:rsidRDefault="00873F48" w:rsidP="00873F48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00: </w:t>
      </w:r>
      <w:r>
        <w:t>Supervisors</w:t>
      </w:r>
      <w:r>
        <w:t xml:space="preserve"> can login into the application with their user ID and password.</w:t>
      </w:r>
    </w:p>
    <w:p w14:paraId="3ED60C41" w14:textId="1A3AD78C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 xml:space="preserve">01: Successful login of the </w:t>
      </w:r>
      <w:r>
        <w:t>s</w:t>
      </w:r>
      <w:r>
        <w:t>upervisor</w:t>
      </w:r>
      <w:r>
        <w:t xml:space="preserve"> </w:t>
      </w:r>
      <w:r>
        <w:t xml:space="preserve">should default their view to the </w:t>
      </w:r>
      <w:r>
        <w:t>supervisor</w:t>
      </w:r>
      <w:r>
        <w:t xml:space="preserve"> </w:t>
      </w:r>
      <w:r>
        <w:t>dashboard</w:t>
      </w:r>
      <w:r>
        <w:t>.</w:t>
      </w:r>
    </w:p>
    <w:p w14:paraId="34A0FAA5" w14:textId="271975F8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 xml:space="preserve">02: </w:t>
      </w:r>
      <w:r w:rsidR="001536E3">
        <w:t>Supervisors</w:t>
      </w:r>
      <w:r>
        <w:t xml:space="preserve"> can create and delete tutor groups.</w:t>
      </w:r>
    </w:p>
    <w:p w14:paraId="1EBC6E66" w14:textId="312BC202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 xml:space="preserve">03: </w:t>
      </w:r>
      <w:r w:rsidR="001536E3">
        <w:t>Supervisors</w:t>
      </w:r>
      <w:r w:rsidR="001536E3">
        <w:t xml:space="preserve"> </w:t>
      </w:r>
      <w:r>
        <w:t xml:space="preserve">can </w:t>
      </w:r>
      <w:r w:rsidR="001536E3">
        <w:t>assign and activate accounts as tutors</w:t>
      </w:r>
      <w:r>
        <w:t>.</w:t>
      </w:r>
    </w:p>
    <w:p w14:paraId="3DE40C75" w14:textId="078AAA3A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 xml:space="preserve">04: </w:t>
      </w:r>
      <w:r w:rsidR="001536E3">
        <w:t>Supervisors</w:t>
      </w:r>
      <w:r w:rsidR="001536E3">
        <w:t xml:space="preserve"> </w:t>
      </w:r>
      <w:r>
        <w:t xml:space="preserve">can set account expirations dates for </w:t>
      </w:r>
      <w:r w:rsidR="001536E3">
        <w:t xml:space="preserve">tutor </w:t>
      </w:r>
      <w:r>
        <w:t>accounts.</w:t>
      </w:r>
    </w:p>
    <w:p w14:paraId="5C579E7D" w14:textId="4EAD48B1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>0</w:t>
      </w:r>
      <w:r w:rsidR="008C6816">
        <w:t>5</w:t>
      </w:r>
      <w:r>
        <w:t xml:space="preserve">: </w:t>
      </w:r>
      <w:r w:rsidR="001536E3">
        <w:t>Supervisors</w:t>
      </w:r>
      <w:r w:rsidR="001536E3">
        <w:t xml:space="preserve"> </w:t>
      </w:r>
      <w:r>
        <w:t>can view tutor ratings.</w:t>
      </w:r>
    </w:p>
    <w:p w14:paraId="2867FD46" w14:textId="3D9ED5B3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>0</w:t>
      </w:r>
      <w:r w:rsidR="008C6816">
        <w:t>6</w:t>
      </w:r>
      <w:r>
        <w:t xml:space="preserve">: </w:t>
      </w:r>
      <w:r w:rsidR="001536E3">
        <w:t>Supervisors</w:t>
      </w:r>
      <w:r w:rsidR="001536E3">
        <w:t xml:space="preserve"> </w:t>
      </w:r>
      <w:r>
        <w:t>can view tutor notes of students.</w:t>
      </w:r>
    </w:p>
    <w:p w14:paraId="4CEB393E" w14:textId="6907F27F" w:rsidR="008C6816" w:rsidRDefault="008C6816" w:rsidP="008C6816">
      <w:pPr>
        <w:tabs>
          <w:tab w:val="left" w:pos="720"/>
        </w:tabs>
        <w:ind w:left="720"/>
      </w:pPr>
      <w:r>
        <w:t>Req020</w:t>
      </w:r>
      <w:r>
        <w:t>7</w:t>
      </w:r>
      <w:r>
        <w:t>: Supervisors can generate account activity reports (user logins, workday logins, check-in\out, tutor and student analytic reports).</w:t>
      </w:r>
    </w:p>
    <w:p w14:paraId="708199AE" w14:textId="77777777" w:rsidR="00873F48" w:rsidRDefault="00873F48" w:rsidP="00873F48">
      <w:pPr>
        <w:tabs>
          <w:tab w:val="left" w:pos="720"/>
        </w:tabs>
      </w:pPr>
    </w:p>
    <w:p w14:paraId="24759449" w14:textId="74A2C9A1" w:rsidR="00CA4489" w:rsidRDefault="00CA4489" w:rsidP="00CA4489">
      <w:pPr>
        <w:pStyle w:val="Heading2"/>
        <w:tabs>
          <w:tab w:val="left" w:pos="360"/>
        </w:tabs>
      </w:pPr>
      <w:r>
        <w:tab/>
        <w:t>Tutors</w:t>
      </w:r>
    </w:p>
    <w:p w14:paraId="3395E941" w14:textId="3880EA36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 xml:space="preserve">00: </w:t>
      </w:r>
      <w:r w:rsidR="003F6CEA">
        <w:t>Tutor</w:t>
      </w:r>
      <w:r>
        <w:t>s can login into the application with their user ID and password.</w:t>
      </w:r>
    </w:p>
    <w:p w14:paraId="192227B3" w14:textId="2C8328F3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 xml:space="preserve">01: Successful login of the </w:t>
      </w:r>
      <w:r w:rsidR="003F6CEA">
        <w:t>tutor</w:t>
      </w:r>
      <w:r>
        <w:t xml:space="preserve"> should default their view to the </w:t>
      </w:r>
      <w:r w:rsidR="003F6CEA">
        <w:t>tutor</w:t>
      </w:r>
      <w:r>
        <w:t xml:space="preserve"> </w:t>
      </w:r>
      <w:r w:rsidR="001536E3">
        <w:t>dashboard</w:t>
      </w:r>
      <w:r>
        <w:t>.</w:t>
      </w:r>
    </w:p>
    <w:p w14:paraId="4E59C3A3" w14:textId="118F3EC9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 xml:space="preserve">02: </w:t>
      </w:r>
      <w:r w:rsidR="003C5ECD">
        <w:t>Tutors can choose from list of departments they are an associated tutor of.</w:t>
      </w:r>
    </w:p>
    <w:p w14:paraId="64B3143D" w14:textId="62D7078E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 xml:space="preserve">03: </w:t>
      </w:r>
      <w:r w:rsidR="003C5ECD">
        <w:t>Tutors can clock</w:t>
      </w:r>
      <w:r w:rsidR="001536E3">
        <w:t>-</w:t>
      </w:r>
      <w:r w:rsidR="003C5ECD">
        <w:t>in</w:t>
      </w:r>
      <w:r w:rsidR="001536E3">
        <w:t>\out</w:t>
      </w:r>
      <w:r w:rsidR="003C5ECD">
        <w:t xml:space="preserve"> of their tutoring workday.</w:t>
      </w:r>
    </w:p>
    <w:p w14:paraId="027072B8" w14:textId="6E49B14B" w:rsidR="005145C9" w:rsidRDefault="005145C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04: Tutor</w:t>
      </w:r>
      <w:r w:rsidR="001536E3">
        <w:t xml:space="preserve"> session</w:t>
      </w:r>
      <w:r>
        <w:t xml:space="preserve"> QR code</w:t>
      </w:r>
      <w:r w:rsidR="001536E3">
        <w:t xml:space="preserve">s are generated during clock-in </w:t>
      </w:r>
      <w:r>
        <w:t>to use for check-in purposes for tutoring sessions.</w:t>
      </w:r>
    </w:p>
    <w:p w14:paraId="451C41B3" w14:textId="11E49CFD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0</w:t>
      </w:r>
      <w:r w:rsidR="005145C9">
        <w:t>5</w:t>
      </w:r>
      <w:r>
        <w:t xml:space="preserve">: </w:t>
      </w:r>
      <w:r w:rsidR="003C5ECD">
        <w:t xml:space="preserve">Tutors can check-in a student into a tutoring session </w:t>
      </w:r>
      <w:r w:rsidR="003D7377">
        <w:t>using</w:t>
      </w:r>
      <w:r w:rsidR="003C5ECD">
        <w:t xml:space="preserve"> a QR code.</w:t>
      </w:r>
    </w:p>
    <w:p w14:paraId="68114C30" w14:textId="5689EF09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0</w:t>
      </w:r>
      <w:r w:rsidR="005145C9">
        <w:t>6</w:t>
      </w:r>
      <w:r>
        <w:t xml:space="preserve">: </w:t>
      </w:r>
      <w:r w:rsidR="003C5ECD">
        <w:t>Tutors can check-in a student into a tutoring session by the student’s login ID.</w:t>
      </w:r>
    </w:p>
    <w:p w14:paraId="04A4104E" w14:textId="690F5AF9" w:rsidR="008C6816" w:rsidRDefault="008C6816" w:rsidP="00CA4489">
      <w:pPr>
        <w:tabs>
          <w:tab w:val="left" w:pos="720"/>
        </w:tabs>
        <w:ind w:left="720"/>
      </w:pPr>
      <w:r>
        <w:t>Req0307: Tutors can check-out a student manually.</w:t>
      </w:r>
    </w:p>
    <w:p w14:paraId="7AA4B74F" w14:textId="682F7438" w:rsidR="00CA4489" w:rsidRDefault="00CA4489" w:rsidP="00CA4489">
      <w:pPr>
        <w:tabs>
          <w:tab w:val="left" w:pos="720"/>
        </w:tabs>
        <w:ind w:left="720"/>
      </w:pPr>
      <w:r>
        <w:lastRenderedPageBreak/>
        <w:t>Req0</w:t>
      </w:r>
      <w:r w:rsidR="001536E3">
        <w:t>3</w:t>
      </w:r>
      <w:r>
        <w:t>0</w:t>
      </w:r>
      <w:r w:rsidR="008C6816">
        <w:t>8</w:t>
      </w:r>
      <w:r>
        <w:t xml:space="preserve">: </w:t>
      </w:r>
      <w:r w:rsidR="003C5ECD">
        <w:t>Tutors can view and change their account information.</w:t>
      </w:r>
    </w:p>
    <w:p w14:paraId="7FAA238F" w14:textId="64B8DD7E" w:rsidR="003C5ECD" w:rsidRDefault="003C5ECD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 w:rsidR="008C6816">
        <w:t>09</w:t>
      </w:r>
      <w:r>
        <w:t>: Tutors can</w:t>
      </w:r>
      <w:r w:rsidR="00335D6A">
        <w:t xml:space="preserve"> view statistics on their tutoring of specific courses.</w:t>
      </w:r>
    </w:p>
    <w:p w14:paraId="5ED19B71" w14:textId="4EEB85C9" w:rsidR="00335D6A" w:rsidRDefault="00335D6A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 w:rsidR="005145C9">
        <w:t>1</w:t>
      </w:r>
      <w:r w:rsidR="008C6816">
        <w:t>0</w:t>
      </w:r>
      <w:r>
        <w:t>: Tutors can view statistics on their tutoring to specific students.</w:t>
      </w:r>
    </w:p>
    <w:p w14:paraId="3B443F9B" w14:textId="3F85C764" w:rsidR="00335D6A" w:rsidRDefault="00335D6A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1</w:t>
      </w:r>
      <w:r w:rsidR="008C6816">
        <w:t>1</w:t>
      </w:r>
      <w:r>
        <w:t>: Tutors can view statistics on their tutoring of courses within a specific course year (Freshman, Sophomore, Junior, Senior).</w:t>
      </w:r>
    </w:p>
    <w:p w14:paraId="10320406" w14:textId="4C32632D" w:rsidR="00335D6A" w:rsidRDefault="00335D6A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1</w:t>
      </w:r>
      <w:r w:rsidR="008C6816">
        <w:t>2</w:t>
      </w:r>
      <w:r>
        <w:t>: Tutors can send students messages regarding their tutoring session.</w:t>
      </w:r>
    </w:p>
    <w:p w14:paraId="4B5BA766" w14:textId="3BE207B3" w:rsidR="00335D6A" w:rsidRDefault="00335D6A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1</w:t>
      </w:r>
      <w:r w:rsidR="008C6816">
        <w:t>3</w:t>
      </w:r>
      <w:r>
        <w:t xml:space="preserve">: Tutors can make notes about specific students which are viewable only to other tutors and </w:t>
      </w:r>
      <w:r w:rsidR="0092136D">
        <w:t>supervisors</w:t>
      </w:r>
      <w:r>
        <w:t>.</w:t>
      </w:r>
    </w:p>
    <w:p w14:paraId="621EC62B" w14:textId="7671EBF5" w:rsidR="008C6816" w:rsidRDefault="008C6816" w:rsidP="008C6816">
      <w:pPr>
        <w:tabs>
          <w:tab w:val="left" w:pos="720"/>
        </w:tabs>
        <w:ind w:left="720"/>
      </w:pPr>
      <w:r>
        <w:t>Req031</w:t>
      </w:r>
      <w:r>
        <w:t>4</w:t>
      </w:r>
      <w:r>
        <w:t>: Tutors can generate account activity reports (logins, workday logins, check-in\out, student analytic reports).</w:t>
      </w:r>
    </w:p>
    <w:p w14:paraId="691EEAB3" w14:textId="77777777" w:rsidR="008C6816" w:rsidRDefault="008C6816" w:rsidP="00CA4489">
      <w:pPr>
        <w:tabs>
          <w:tab w:val="left" w:pos="720"/>
        </w:tabs>
        <w:ind w:left="720"/>
      </w:pPr>
    </w:p>
    <w:p w14:paraId="35AA13D0" w14:textId="30BFB117" w:rsidR="005145C9" w:rsidRDefault="005145C9" w:rsidP="005145C9">
      <w:pPr>
        <w:pStyle w:val="Heading2"/>
        <w:tabs>
          <w:tab w:val="left" w:pos="360"/>
        </w:tabs>
      </w:pPr>
      <w:r>
        <w:tab/>
        <w:t>Students</w:t>
      </w:r>
    </w:p>
    <w:p w14:paraId="5DC5E834" w14:textId="1544B9C9" w:rsidR="005145C9" w:rsidRDefault="005145C9" w:rsidP="005145C9">
      <w:pPr>
        <w:ind w:left="720"/>
      </w:pPr>
      <w:r>
        <w:t>Req0</w:t>
      </w:r>
      <w:r w:rsidR="008C6816">
        <w:t>4</w:t>
      </w:r>
      <w:r>
        <w:t xml:space="preserve">00: </w:t>
      </w:r>
      <w:r>
        <w:t>Student</w:t>
      </w:r>
      <w:r>
        <w:t>s can login into the application with their user ID and password</w:t>
      </w:r>
    </w:p>
    <w:p w14:paraId="1FF6C126" w14:textId="607E1788" w:rsidR="005145C9" w:rsidRDefault="005145C9" w:rsidP="005145C9">
      <w:pPr>
        <w:ind w:left="720"/>
      </w:pPr>
      <w:r>
        <w:t>Req0</w:t>
      </w:r>
      <w:r w:rsidR="008C6816">
        <w:t>4</w:t>
      </w:r>
      <w:r>
        <w:t>01: Successful login of the student should default their view to the student home page.</w:t>
      </w:r>
    </w:p>
    <w:p w14:paraId="7344EFFE" w14:textId="69F6A8C3" w:rsidR="005145C9" w:rsidRDefault="005145C9" w:rsidP="005145C9">
      <w:pPr>
        <w:ind w:left="720"/>
      </w:pPr>
      <w:r>
        <w:t>Req0</w:t>
      </w:r>
      <w:r w:rsidR="008C6816">
        <w:t>4</w:t>
      </w:r>
      <w:r>
        <w:t>02: Students</w:t>
      </w:r>
      <w:r>
        <w:t xml:space="preserve"> must choose the tutor group they want to use</w:t>
      </w:r>
    </w:p>
    <w:p w14:paraId="36B7E174" w14:textId="5E150823" w:rsidR="005145C9" w:rsidRDefault="005145C9" w:rsidP="005145C9">
      <w:pPr>
        <w:ind w:left="720"/>
      </w:pPr>
      <w:r>
        <w:t>Req0</w:t>
      </w:r>
      <w:r w:rsidR="008C6816">
        <w:t>4</w:t>
      </w:r>
      <w:r>
        <w:t>03: Students c</w:t>
      </w:r>
      <w:r>
        <w:t xml:space="preserve">an </w:t>
      </w:r>
      <w:r>
        <w:t>check-in to tutoring session</w:t>
      </w:r>
      <w:r w:rsidR="00C41458">
        <w:t xml:space="preserve"> by scanning the tutor’s QR code.</w:t>
      </w:r>
    </w:p>
    <w:p w14:paraId="40FDFC43" w14:textId="01F4681E" w:rsidR="00C41458" w:rsidRDefault="00C41458" w:rsidP="005145C9">
      <w:pPr>
        <w:ind w:left="720"/>
      </w:pPr>
      <w:r>
        <w:t>Req0</w:t>
      </w:r>
      <w:r w:rsidR="008C6816">
        <w:t>4</w:t>
      </w:r>
      <w:r>
        <w:t>04: Students can check-in to tutoring sessions by lookup of tutor and entering the course. Tutor receives confirmation message to approve</w:t>
      </w:r>
    </w:p>
    <w:p w14:paraId="4750F47C" w14:textId="106B3B6E" w:rsidR="005145C9" w:rsidRDefault="00C41458" w:rsidP="005145C9">
      <w:pPr>
        <w:ind w:left="720"/>
      </w:pPr>
      <w:r>
        <w:t>Req0</w:t>
      </w:r>
      <w:r w:rsidR="008C6816">
        <w:t>4</w:t>
      </w:r>
      <w:r>
        <w:t>05: Students can check-in to tutoring sessions by entering their login ID on the tutor’s interface.</w:t>
      </w:r>
    </w:p>
    <w:p w14:paraId="57CD1AFD" w14:textId="5F748935" w:rsidR="005145C9" w:rsidRDefault="00C41458" w:rsidP="005145C9">
      <w:pPr>
        <w:ind w:left="720"/>
      </w:pPr>
      <w:r>
        <w:t>Req0</w:t>
      </w:r>
      <w:r w:rsidR="008C6816">
        <w:t>4</w:t>
      </w:r>
      <w:r>
        <w:t xml:space="preserve">06: Students can </w:t>
      </w:r>
      <w:r w:rsidR="005145C9">
        <w:t xml:space="preserve">view </w:t>
      </w:r>
      <w:r>
        <w:t xml:space="preserve">and change </w:t>
      </w:r>
      <w:r w:rsidR="005145C9">
        <w:t>their</w:t>
      </w:r>
      <w:r>
        <w:t xml:space="preserve"> account information.</w:t>
      </w:r>
    </w:p>
    <w:p w14:paraId="47B0DCD6" w14:textId="17281CBE" w:rsidR="00C41458" w:rsidRDefault="00C41458" w:rsidP="005145C9">
      <w:pPr>
        <w:ind w:left="720"/>
      </w:pPr>
      <w:r>
        <w:t>Req0</w:t>
      </w:r>
      <w:r w:rsidR="008C6816">
        <w:t>4</w:t>
      </w:r>
      <w:r>
        <w:t>0</w:t>
      </w:r>
      <w:r w:rsidR="001838D0">
        <w:t>7</w:t>
      </w:r>
      <w:r>
        <w:t>: Students can</w:t>
      </w:r>
      <w:r>
        <w:t xml:space="preserve"> view statistics on the tutors they had tutoring sessions with.</w:t>
      </w:r>
    </w:p>
    <w:p w14:paraId="62E329A0" w14:textId="489E0BF1" w:rsidR="00C41458" w:rsidRDefault="00C41458" w:rsidP="005145C9">
      <w:pPr>
        <w:ind w:left="720"/>
      </w:pPr>
      <w:r>
        <w:t>Req0</w:t>
      </w:r>
      <w:r w:rsidR="008C6816">
        <w:t>4</w:t>
      </w:r>
      <w:r>
        <w:t>0</w:t>
      </w:r>
      <w:r w:rsidR="001838D0">
        <w:t>8</w:t>
      </w:r>
      <w:r>
        <w:t>: Students can</w:t>
      </w:r>
      <w:r>
        <w:t xml:space="preserve"> view statistics on how often they go to tutors for each course.</w:t>
      </w:r>
    </w:p>
    <w:p w14:paraId="24D895CB" w14:textId="1C760540" w:rsidR="00C41458" w:rsidRDefault="00C41458" w:rsidP="005145C9">
      <w:pPr>
        <w:ind w:left="720"/>
      </w:pPr>
      <w:r>
        <w:t>Req0</w:t>
      </w:r>
      <w:r w:rsidR="008C6816">
        <w:t>4</w:t>
      </w:r>
      <w:r w:rsidR="001838D0">
        <w:t>09</w:t>
      </w:r>
      <w:r>
        <w:t>: Students can</w:t>
      </w:r>
      <w:r>
        <w:t xml:space="preserve"> view statistics on the courses they needed tutoring for.</w:t>
      </w:r>
    </w:p>
    <w:p w14:paraId="5331E9CF" w14:textId="7A7553C0" w:rsidR="00C41458" w:rsidRDefault="00C41458" w:rsidP="005145C9">
      <w:pPr>
        <w:ind w:left="720"/>
      </w:pPr>
      <w:r>
        <w:t>Req0</w:t>
      </w:r>
      <w:r w:rsidR="008C6816">
        <w:t>4</w:t>
      </w:r>
      <w:r w:rsidR="00207343">
        <w:t>1</w:t>
      </w:r>
      <w:r w:rsidR="001838D0">
        <w:t>0</w:t>
      </w:r>
      <w:r>
        <w:t>: Students can</w:t>
      </w:r>
      <w:r>
        <w:t xml:space="preserve"> send tutors messages and can view tutor’s hours.</w:t>
      </w:r>
    </w:p>
    <w:p w14:paraId="5CC284CF" w14:textId="5E3A9BCD" w:rsidR="00C41458" w:rsidRDefault="00C41458" w:rsidP="005145C9">
      <w:pPr>
        <w:ind w:left="720"/>
      </w:pPr>
      <w:r>
        <w:t>Req0</w:t>
      </w:r>
      <w:r w:rsidR="008C6816">
        <w:t>4</w:t>
      </w:r>
      <w:r w:rsidR="00207343">
        <w:t>1</w:t>
      </w:r>
      <w:r w:rsidR="001838D0">
        <w:t>1</w:t>
      </w:r>
      <w:r>
        <w:t>: Students can</w:t>
      </w:r>
      <w:r>
        <w:t xml:space="preserve"> view tutor ratings and reviews</w:t>
      </w:r>
      <w:r w:rsidR="00207343">
        <w:t>.</w:t>
      </w:r>
    </w:p>
    <w:p w14:paraId="241E259E" w14:textId="572B4150" w:rsidR="00CA4489" w:rsidRDefault="00207343" w:rsidP="00207343">
      <w:pPr>
        <w:ind w:left="720"/>
      </w:pPr>
      <w:r>
        <w:t>Req0</w:t>
      </w:r>
      <w:r w:rsidR="008C6816">
        <w:t>4</w:t>
      </w:r>
      <w:r>
        <w:t>1</w:t>
      </w:r>
      <w:r w:rsidR="001838D0">
        <w:t>2</w:t>
      </w:r>
      <w:r>
        <w:t>: Students can</w:t>
      </w:r>
      <w:r>
        <w:t xml:space="preserve"> rate tutor performance and leave review.</w:t>
      </w:r>
    </w:p>
    <w:p w14:paraId="78960626" w14:textId="6ADC368A" w:rsidR="00413F2E" w:rsidRDefault="008C6816" w:rsidP="008C6816">
      <w:pPr>
        <w:ind w:left="720"/>
      </w:pPr>
      <w:r>
        <w:t>Req04</w:t>
      </w:r>
      <w:r w:rsidR="001838D0">
        <w:t>13</w:t>
      </w:r>
      <w:r>
        <w:t xml:space="preserve">: Students can </w:t>
      </w:r>
      <w:r>
        <w:t>generate account activity reports on</w:t>
      </w:r>
      <w:r>
        <w:t xml:space="preserve"> their activity logs (login</w:t>
      </w:r>
      <w:r>
        <w:t>s</w:t>
      </w:r>
      <w:r>
        <w:t>, check-in</w:t>
      </w:r>
      <w:r>
        <w:t xml:space="preserve">\out, tutoring session </w:t>
      </w:r>
      <w:r>
        <w:t>analytic</w:t>
      </w:r>
      <w:r>
        <w:t>s</w:t>
      </w:r>
      <w:r>
        <w:t>)</w:t>
      </w:r>
    </w:p>
    <w:p w14:paraId="1FA513AF" w14:textId="7BD5E499" w:rsidR="00413F2E" w:rsidRPr="006425B5" w:rsidRDefault="00413F2E" w:rsidP="006425B5">
      <w:pPr>
        <w:pStyle w:val="Heading1"/>
        <w:rPr>
          <w:rStyle w:val="Strong"/>
        </w:rPr>
      </w:pPr>
      <w:r w:rsidRPr="006425B5">
        <w:rPr>
          <w:rStyle w:val="Strong"/>
        </w:rPr>
        <w:lastRenderedPageBreak/>
        <w:t>Non-Functional Requirements</w:t>
      </w:r>
    </w:p>
    <w:p w14:paraId="05A1B1FB" w14:textId="09A170B4" w:rsidR="0054449F" w:rsidRDefault="0054449F" w:rsidP="0054449F">
      <w:pPr>
        <w:pStyle w:val="Heading2"/>
        <w:tabs>
          <w:tab w:val="left" w:pos="360"/>
        </w:tabs>
      </w:pPr>
      <w:r>
        <w:tab/>
        <w:t>Hardware Requirements</w:t>
      </w:r>
    </w:p>
    <w:p w14:paraId="3C515CE8" w14:textId="7D8C4AA1" w:rsidR="0054449F" w:rsidRDefault="0054449F" w:rsidP="00336773">
      <w:pPr>
        <w:ind w:left="720"/>
      </w:pPr>
      <w:r>
        <w:t>Req0</w:t>
      </w:r>
      <w:r w:rsidR="00C82CA4">
        <w:t>5</w:t>
      </w:r>
      <w:r>
        <w:t>00: The system requires the mobile application and web application is utilized from a device connected to the Internet.</w:t>
      </w:r>
    </w:p>
    <w:p w14:paraId="039BBA9F" w14:textId="310385D4" w:rsidR="0054449F" w:rsidRDefault="0054449F" w:rsidP="00336773">
      <w:pPr>
        <w:ind w:left="720"/>
      </w:pPr>
      <w:r>
        <w:t>Req0</w:t>
      </w:r>
      <w:r w:rsidR="001838D0">
        <w:t>5</w:t>
      </w:r>
      <w:r>
        <w:t xml:space="preserve">01: The system requires a web server to </w:t>
      </w:r>
      <w:r w:rsidR="00067C1F">
        <w:t>process the web application.</w:t>
      </w:r>
    </w:p>
    <w:p w14:paraId="60CE3F93" w14:textId="6ABFCB3C" w:rsidR="0054449F" w:rsidRDefault="0054449F" w:rsidP="00336773">
      <w:pPr>
        <w:ind w:left="720"/>
      </w:pPr>
      <w:r>
        <w:t>Req0</w:t>
      </w:r>
      <w:r w:rsidR="001838D0">
        <w:t>5</w:t>
      </w:r>
      <w:r>
        <w:t xml:space="preserve">02: The system requires a database server to </w:t>
      </w:r>
      <w:r w:rsidRPr="0054449F">
        <w:t>allow users and applications to centrally access the data</w:t>
      </w:r>
      <w:r>
        <w:t>.</w:t>
      </w:r>
    </w:p>
    <w:p w14:paraId="6B75F7EA" w14:textId="136483FD" w:rsidR="00067C1F" w:rsidRDefault="00067C1F" w:rsidP="00067C1F">
      <w:pPr>
        <w:ind w:left="720"/>
      </w:pPr>
      <w:r>
        <w:t>Req0</w:t>
      </w:r>
      <w:r w:rsidR="001838D0">
        <w:t>5</w:t>
      </w:r>
      <w:r>
        <w:t>0</w:t>
      </w:r>
      <w:r>
        <w:t>3</w:t>
      </w:r>
      <w:r>
        <w:t xml:space="preserve">: The </w:t>
      </w:r>
      <w:r w:rsidRPr="002A1056">
        <w:t xml:space="preserve">system should be operational </w:t>
      </w:r>
      <w:r>
        <w:t>on</w:t>
      </w:r>
      <w:r w:rsidRPr="002A1056">
        <w:t xml:space="preserve"> different screen sizes and internet connection speed</w:t>
      </w:r>
      <w:r>
        <w:t>.</w:t>
      </w:r>
    </w:p>
    <w:p w14:paraId="27B4B06A" w14:textId="29D65E01" w:rsidR="00067C1F" w:rsidRDefault="00067C1F" w:rsidP="00067C1F">
      <w:pPr>
        <w:ind w:left="720"/>
      </w:pPr>
      <w:r>
        <w:t>Req0</w:t>
      </w:r>
      <w:r w:rsidR="001838D0">
        <w:t>5</w:t>
      </w:r>
      <w:r>
        <w:t>0</w:t>
      </w:r>
      <w:r>
        <w:t>4</w:t>
      </w:r>
      <w:r>
        <w:t xml:space="preserve">: </w:t>
      </w:r>
      <w:r w:rsidRPr="002A1056">
        <w:t>The system should</w:t>
      </w:r>
      <w:r>
        <w:t xml:space="preserve"> make</w:t>
      </w:r>
      <w:r w:rsidRPr="002A1056">
        <w:t xml:space="preserve"> use of </w:t>
      </w:r>
      <w:r>
        <w:t>the camera</w:t>
      </w:r>
      <w:r w:rsidRPr="002A1056">
        <w:t xml:space="preserve"> on the </w:t>
      </w:r>
      <w:r>
        <w:t>android</w:t>
      </w:r>
      <w:r w:rsidRPr="002A1056">
        <w:t xml:space="preserve"> device. </w:t>
      </w:r>
      <w:r>
        <w:t>T</w:t>
      </w:r>
      <w:r w:rsidRPr="002A1056">
        <w:t xml:space="preserve">he camera should be used for </w:t>
      </w:r>
      <w:r>
        <w:t xml:space="preserve">QR </w:t>
      </w:r>
      <w:r w:rsidRPr="002A1056">
        <w:t>code scanning.</w:t>
      </w:r>
    </w:p>
    <w:p w14:paraId="570D35F0" w14:textId="30DB2CB4" w:rsidR="00067C1F" w:rsidRDefault="00067C1F" w:rsidP="00336773">
      <w:pPr>
        <w:ind w:left="720"/>
      </w:pPr>
    </w:p>
    <w:p w14:paraId="634EBA2C" w14:textId="3A75886C" w:rsidR="00067C1F" w:rsidRDefault="00067C1F" w:rsidP="00067C1F">
      <w:pPr>
        <w:pStyle w:val="Heading2"/>
        <w:tabs>
          <w:tab w:val="left" w:pos="360"/>
        </w:tabs>
      </w:pPr>
      <w:r>
        <w:tab/>
        <w:t>Software Requirements</w:t>
      </w:r>
    </w:p>
    <w:p w14:paraId="4AA275C7" w14:textId="37B835FA" w:rsidR="00336773" w:rsidRDefault="00336773" w:rsidP="00336773">
      <w:pPr>
        <w:ind w:left="720"/>
      </w:pPr>
      <w:r>
        <w:t>Req0</w:t>
      </w:r>
      <w:r w:rsidR="001838D0">
        <w:t>6</w:t>
      </w:r>
      <w:r>
        <w:t>0</w:t>
      </w:r>
      <w:r w:rsidR="00067C1F">
        <w:t>0</w:t>
      </w:r>
      <w:r>
        <w:t xml:space="preserve">: The Android application must support Android devices running on OS versions </w:t>
      </w:r>
      <w:r w:rsidR="003F1864">
        <w:t>4.0.3</w:t>
      </w:r>
      <w:r>
        <w:t xml:space="preserve"> or higher.</w:t>
      </w:r>
    </w:p>
    <w:p w14:paraId="3BB82F79" w14:textId="3D71B92E" w:rsidR="00336773" w:rsidRDefault="00336773" w:rsidP="00336773">
      <w:pPr>
        <w:ind w:left="720"/>
      </w:pPr>
      <w:r>
        <w:t>Req0</w:t>
      </w:r>
      <w:r w:rsidR="001838D0">
        <w:t>6</w:t>
      </w:r>
      <w:r>
        <w:t>0</w:t>
      </w:r>
      <w:r w:rsidR="00067C1F">
        <w:t>1</w:t>
      </w:r>
      <w:r>
        <w:t xml:space="preserve">: </w:t>
      </w:r>
      <w:r w:rsidR="00383E6F">
        <w:t>The Android</w:t>
      </w:r>
      <w:r w:rsidR="00DF155E">
        <w:t xml:space="preserve"> </w:t>
      </w:r>
      <w:r w:rsidR="00383E6F">
        <w:t>application will run quarterly maintenance cycles to provide updates for the end users.</w:t>
      </w:r>
    </w:p>
    <w:p w14:paraId="2CCFBA59" w14:textId="19C8E0C0" w:rsidR="00067C1F" w:rsidRPr="00413F2E" w:rsidRDefault="00067C1F" w:rsidP="00067C1F">
      <w:pPr>
        <w:ind w:left="720"/>
      </w:pPr>
      <w:r>
        <w:t>Req0</w:t>
      </w:r>
      <w:r w:rsidR="001838D0">
        <w:t>6</w:t>
      </w:r>
      <w:r>
        <w:t>0</w:t>
      </w:r>
      <w:r>
        <w:t>2</w:t>
      </w:r>
      <w:r>
        <w:t>: The web application should support all commonly used web browsers (</w:t>
      </w:r>
      <w:r w:rsidR="00DF3020">
        <w:t xml:space="preserve">Google </w:t>
      </w:r>
      <w:r>
        <w:t xml:space="preserve">Chrome, </w:t>
      </w:r>
      <w:r w:rsidR="00DF3020">
        <w:t xml:space="preserve">Mozilla </w:t>
      </w:r>
      <w:proofErr w:type="spellStart"/>
      <w:r>
        <w:t>FireFox</w:t>
      </w:r>
      <w:proofErr w:type="spellEnd"/>
      <w:r>
        <w:t xml:space="preserve">, </w:t>
      </w:r>
      <w:r w:rsidR="00EE5971">
        <w:t>Microsoft Internet Explorer</w:t>
      </w:r>
      <w:r>
        <w:t>)</w:t>
      </w:r>
    </w:p>
    <w:p w14:paraId="54ABD53D" w14:textId="5F20607F" w:rsidR="00067C1F" w:rsidRDefault="00067C1F" w:rsidP="00336773">
      <w:pPr>
        <w:ind w:left="720"/>
      </w:pPr>
    </w:p>
    <w:p w14:paraId="7822D215" w14:textId="2F7610C8" w:rsidR="00067C1F" w:rsidRDefault="00067C1F" w:rsidP="00067C1F">
      <w:pPr>
        <w:pStyle w:val="Heading2"/>
        <w:tabs>
          <w:tab w:val="left" w:pos="360"/>
        </w:tabs>
      </w:pPr>
      <w:r>
        <w:tab/>
        <w:t>Security Requirements</w:t>
      </w:r>
    </w:p>
    <w:p w14:paraId="76EFFEF8" w14:textId="511F8A9B" w:rsidR="00067C1F" w:rsidRDefault="00067C1F" w:rsidP="00067C1F">
      <w:pPr>
        <w:ind w:left="720"/>
      </w:pPr>
      <w:r>
        <w:t>Req0</w:t>
      </w:r>
      <w:r w:rsidR="001838D0">
        <w:t>7</w:t>
      </w:r>
      <w:r>
        <w:t xml:space="preserve">00: Students can only view his/her own </w:t>
      </w:r>
      <w:r w:rsidR="00DF3020">
        <w:t>account and activity information and not that of any other student, tutor or administrator.</w:t>
      </w:r>
    </w:p>
    <w:p w14:paraId="7FA45958" w14:textId="45A82080" w:rsidR="00DF3020" w:rsidRDefault="00DF3020" w:rsidP="00067C1F">
      <w:pPr>
        <w:ind w:left="720"/>
      </w:pPr>
      <w:r>
        <w:t>Req0</w:t>
      </w:r>
      <w:r w:rsidR="001838D0">
        <w:t>7</w:t>
      </w:r>
      <w:r>
        <w:t xml:space="preserve">01: Tutors can only view his/her own account and activity information </w:t>
      </w:r>
      <w:r>
        <w:t>and not that of other tutors</w:t>
      </w:r>
      <w:r>
        <w:t xml:space="preserve"> or administrators.</w:t>
      </w:r>
    </w:p>
    <w:p w14:paraId="23D84E4F" w14:textId="653ADE0C" w:rsidR="00DF3020" w:rsidRDefault="00DF3020" w:rsidP="00067C1F">
      <w:pPr>
        <w:ind w:left="720"/>
      </w:pPr>
      <w:r>
        <w:t>Req0</w:t>
      </w:r>
      <w:r w:rsidR="001838D0">
        <w:t>7</w:t>
      </w:r>
      <w:r>
        <w:t>02: Administrators can only view his/her own account and not that of other administrators.</w:t>
      </w:r>
    </w:p>
    <w:p w14:paraId="5631335C" w14:textId="3073A354" w:rsidR="00067C1F" w:rsidRDefault="00620790" w:rsidP="00DF3020">
      <w:pPr>
        <w:ind w:left="720"/>
      </w:pPr>
      <w:r>
        <w:t>Req</w:t>
      </w:r>
      <w:r w:rsidR="00067C1F">
        <w:t>0</w:t>
      </w:r>
      <w:r w:rsidR="001838D0">
        <w:t>7</w:t>
      </w:r>
      <w:r>
        <w:t>0</w:t>
      </w:r>
      <w:r w:rsidR="00DF3020">
        <w:t>3</w:t>
      </w:r>
      <w:r>
        <w:t xml:space="preserve">: The </w:t>
      </w:r>
      <w:r w:rsidR="002A1056">
        <w:t>system</w:t>
      </w:r>
      <w:r>
        <w:t xml:space="preserve"> </w:t>
      </w:r>
      <w:r w:rsidR="003F1864">
        <w:t xml:space="preserve">must store passwords in </w:t>
      </w:r>
      <w:proofErr w:type="spellStart"/>
      <w:r w:rsidR="00DF155E">
        <w:t>bcrypt</w:t>
      </w:r>
      <w:proofErr w:type="spellEnd"/>
      <w:r w:rsidR="003F1864">
        <w:t xml:space="preserve"> hashes</w:t>
      </w:r>
      <w:r w:rsidR="003F1864">
        <w:t xml:space="preserve"> and not</w:t>
      </w:r>
      <w:r>
        <w:t xml:space="preserve"> </w:t>
      </w:r>
      <w:r w:rsidR="003F1864">
        <w:t>r</w:t>
      </w:r>
      <w:r w:rsidR="00881D4E">
        <w:t>eveal</w:t>
      </w:r>
      <w:r w:rsidR="003F1864">
        <w:t xml:space="preserve"> passwords</w:t>
      </w:r>
      <w:r w:rsidR="00881D4E">
        <w:t xml:space="preserve"> to </w:t>
      </w:r>
      <w:r w:rsidR="00DF3020">
        <w:t xml:space="preserve">any </w:t>
      </w:r>
      <w:r w:rsidR="00881D4E">
        <w:t>users.</w:t>
      </w:r>
    </w:p>
    <w:p w14:paraId="13B676D5" w14:textId="77777777" w:rsidR="00067C1F" w:rsidRDefault="00067C1F" w:rsidP="00067C1F">
      <w:pPr>
        <w:pStyle w:val="Heading2"/>
        <w:tabs>
          <w:tab w:val="left" w:pos="360"/>
        </w:tabs>
      </w:pPr>
    </w:p>
    <w:p w14:paraId="0481A0D7" w14:textId="730EA400" w:rsidR="00067C1F" w:rsidRDefault="00067C1F" w:rsidP="00067C1F">
      <w:pPr>
        <w:pStyle w:val="Heading2"/>
        <w:tabs>
          <w:tab w:val="left" w:pos="360"/>
        </w:tabs>
      </w:pPr>
      <w:r>
        <w:tab/>
        <w:t>Availability Requirements</w:t>
      </w:r>
    </w:p>
    <w:p w14:paraId="19304937" w14:textId="3F0097EA" w:rsidR="00067C1F" w:rsidRDefault="00067C1F" w:rsidP="00067C1F">
      <w:pPr>
        <w:ind w:left="720"/>
      </w:pPr>
      <w:r>
        <w:t>Req0</w:t>
      </w:r>
      <w:r w:rsidR="001838D0">
        <w:t>8</w:t>
      </w:r>
      <w:r>
        <w:t>00</w:t>
      </w:r>
      <w:r>
        <w:t>: The system should always be available during business hours EST. Maintenance times where the application needs to be offline should be done outside of these times.</w:t>
      </w:r>
    </w:p>
    <w:p w14:paraId="64F8004C" w14:textId="7D490A92" w:rsidR="006425B5" w:rsidRDefault="006425B5" w:rsidP="00067C1F"/>
    <w:p w14:paraId="7B460496" w14:textId="639323E0" w:rsidR="006425B5" w:rsidRPr="006425B5" w:rsidRDefault="006425B5" w:rsidP="006425B5">
      <w:pPr>
        <w:pStyle w:val="Heading1"/>
        <w:rPr>
          <w:rStyle w:val="Strong"/>
        </w:rPr>
      </w:pPr>
      <w:r w:rsidRPr="006425B5">
        <w:rPr>
          <w:rStyle w:val="Strong"/>
        </w:rPr>
        <w:lastRenderedPageBreak/>
        <w:t>UML Diagrams</w:t>
      </w:r>
    </w:p>
    <w:p w14:paraId="566F0CC0" w14:textId="41013B78" w:rsidR="00067C1F" w:rsidRDefault="006425B5" w:rsidP="006425B5">
      <w:pPr>
        <w:pStyle w:val="Heading2"/>
        <w:tabs>
          <w:tab w:val="left" w:pos="360"/>
        </w:tabs>
      </w:pPr>
      <w:r>
        <w:tab/>
        <w:t xml:space="preserve">UML – </w:t>
      </w:r>
      <w:r w:rsidR="009804EC">
        <w:t>Administrator</w:t>
      </w:r>
    </w:p>
    <w:p w14:paraId="533D4FBC" w14:textId="77777777" w:rsidR="006425B5" w:rsidRPr="006425B5" w:rsidRDefault="006425B5" w:rsidP="006425B5"/>
    <w:p w14:paraId="6359E67A" w14:textId="13D437B0" w:rsidR="006425B5" w:rsidRDefault="009A5E08" w:rsidP="006425B5">
      <w:pPr>
        <w:tabs>
          <w:tab w:val="left" w:pos="720"/>
        </w:tabs>
        <w:ind w:firstLine="720"/>
      </w:pPr>
      <w:r>
        <w:rPr>
          <w:noProof/>
        </w:rPr>
        <w:drawing>
          <wp:inline distT="0" distB="0" distL="0" distR="0" wp14:anchorId="4F69171B" wp14:editId="0DA83B2E">
            <wp:extent cx="49911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C2B" w14:textId="0618F7C9" w:rsidR="009602D4" w:rsidRDefault="009602D4" w:rsidP="006425B5">
      <w:pPr>
        <w:tabs>
          <w:tab w:val="left" w:pos="720"/>
        </w:tabs>
        <w:ind w:firstLine="720"/>
      </w:pPr>
      <w:bookmarkStart w:id="0" w:name="_GoBack"/>
      <w:bookmarkEnd w:id="0"/>
    </w:p>
    <w:p w14:paraId="06E69B96" w14:textId="67F31FAB" w:rsidR="009804EC" w:rsidRDefault="009602D4">
      <w:r>
        <w:br w:type="page"/>
      </w:r>
    </w:p>
    <w:p w14:paraId="7512C92C" w14:textId="2B0DECBB" w:rsidR="009804EC" w:rsidRDefault="009804EC" w:rsidP="009804EC">
      <w:pPr>
        <w:pStyle w:val="Heading2"/>
        <w:tabs>
          <w:tab w:val="left" w:pos="36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ab/>
      </w:r>
      <w:r w:rsidRPr="009804EC">
        <w:rPr>
          <w:rStyle w:val="Strong"/>
          <w:b w:val="0"/>
          <w:bCs w:val="0"/>
        </w:rPr>
        <w:t xml:space="preserve">UML </w:t>
      </w:r>
      <w:r>
        <w:rPr>
          <w:rStyle w:val="Strong"/>
          <w:b w:val="0"/>
          <w:bCs w:val="0"/>
        </w:rPr>
        <w:t>–</w:t>
      </w:r>
      <w:r w:rsidRPr="009804EC">
        <w:rPr>
          <w:rStyle w:val="Strong"/>
          <w:b w:val="0"/>
          <w:bCs w:val="0"/>
        </w:rPr>
        <w:t xml:space="preserve"> Supervisor</w:t>
      </w:r>
    </w:p>
    <w:p w14:paraId="5D03A421" w14:textId="09F31B6C" w:rsidR="009804EC" w:rsidRDefault="009804EC" w:rsidP="009804EC">
      <w:pPr>
        <w:tabs>
          <w:tab w:val="left" w:pos="720"/>
        </w:tabs>
      </w:pPr>
      <w:r>
        <w:tab/>
      </w:r>
    </w:p>
    <w:p w14:paraId="4E6FAB31" w14:textId="4CA1F73B" w:rsidR="009A5E08" w:rsidRPr="009804EC" w:rsidRDefault="009A5E08" w:rsidP="009804EC">
      <w:pPr>
        <w:tabs>
          <w:tab w:val="left" w:pos="720"/>
        </w:tabs>
      </w:pPr>
      <w:r>
        <w:tab/>
      </w:r>
      <w:r>
        <w:rPr>
          <w:noProof/>
        </w:rPr>
        <w:drawing>
          <wp:inline distT="0" distB="0" distL="0" distR="0" wp14:anchorId="7C967E54" wp14:editId="347962F0">
            <wp:extent cx="49911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E738" w14:textId="26EE9FCF" w:rsidR="009A5E08" w:rsidRDefault="009A5E08"/>
    <w:p w14:paraId="2B757CF3" w14:textId="77777777" w:rsidR="009A5E08" w:rsidRDefault="009A5E08">
      <w:r>
        <w:br w:type="page"/>
      </w:r>
    </w:p>
    <w:p w14:paraId="3379AE1B" w14:textId="34E6DB19" w:rsidR="006425B5" w:rsidRDefault="006425B5" w:rsidP="006425B5">
      <w:pPr>
        <w:pStyle w:val="Heading2"/>
        <w:tabs>
          <w:tab w:val="left" w:pos="360"/>
        </w:tabs>
      </w:pPr>
      <w:r>
        <w:lastRenderedPageBreak/>
        <w:tab/>
        <w:t>UML – Tutor</w:t>
      </w:r>
    </w:p>
    <w:p w14:paraId="451A6713" w14:textId="682BDF27" w:rsidR="006425B5" w:rsidRDefault="006425B5" w:rsidP="006425B5"/>
    <w:p w14:paraId="761CBC32" w14:textId="788A6527" w:rsidR="006425B5" w:rsidRDefault="006425B5" w:rsidP="006425B5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7057895E" wp14:editId="693DD342">
            <wp:extent cx="4648200" cy="556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75E" w14:textId="1FA03E15" w:rsidR="009602D4" w:rsidRDefault="009602D4" w:rsidP="006425B5">
      <w:pPr>
        <w:tabs>
          <w:tab w:val="left" w:pos="720"/>
        </w:tabs>
      </w:pPr>
    </w:p>
    <w:p w14:paraId="40D3FD11" w14:textId="6C2B4546" w:rsidR="009602D4" w:rsidRDefault="009602D4" w:rsidP="009602D4">
      <w:pPr>
        <w:pStyle w:val="Heading2"/>
        <w:tabs>
          <w:tab w:val="left" w:pos="360"/>
        </w:tabs>
        <w:ind w:firstLine="360"/>
      </w:pPr>
      <w:r>
        <w:br w:type="page"/>
      </w:r>
      <w:r>
        <w:lastRenderedPageBreak/>
        <w:t xml:space="preserve">UML – </w:t>
      </w:r>
      <w:r w:rsidR="009804EC">
        <w:t>Student</w:t>
      </w:r>
    </w:p>
    <w:p w14:paraId="6422F10E" w14:textId="1E7C498B" w:rsidR="009602D4" w:rsidRDefault="009602D4" w:rsidP="009602D4"/>
    <w:p w14:paraId="211E0FD2" w14:textId="7B2E62C8" w:rsidR="009602D4" w:rsidRDefault="009602D4" w:rsidP="009602D4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3D908213" wp14:editId="6BDAF0A3">
            <wp:extent cx="462915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9268" w14:textId="77777777" w:rsidR="0092136D" w:rsidRPr="009602D4" w:rsidRDefault="0092136D" w:rsidP="009602D4">
      <w:pPr>
        <w:tabs>
          <w:tab w:val="left" w:pos="720"/>
        </w:tabs>
      </w:pPr>
    </w:p>
    <w:sectPr w:rsidR="0092136D" w:rsidRPr="0096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64"/>
    <w:rsid w:val="00067C1F"/>
    <w:rsid w:val="00097B64"/>
    <w:rsid w:val="001536E3"/>
    <w:rsid w:val="001838D0"/>
    <w:rsid w:val="00207343"/>
    <w:rsid w:val="002A1056"/>
    <w:rsid w:val="00335D6A"/>
    <w:rsid w:val="00336773"/>
    <w:rsid w:val="00383E6F"/>
    <w:rsid w:val="0038683F"/>
    <w:rsid w:val="003C5ECD"/>
    <w:rsid w:val="003D7377"/>
    <w:rsid w:val="003F1864"/>
    <w:rsid w:val="003F6CEA"/>
    <w:rsid w:val="00413F2E"/>
    <w:rsid w:val="005145C9"/>
    <w:rsid w:val="0053390C"/>
    <w:rsid w:val="0054449F"/>
    <w:rsid w:val="00620790"/>
    <w:rsid w:val="006425B5"/>
    <w:rsid w:val="00873F48"/>
    <w:rsid w:val="00881D4E"/>
    <w:rsid w:val="008C6816"/>
    <w:rsid w:val="0092136D"/>
    <w:rsid w:val="009602D4"/>
    <w:rsid w:val="009804EC"/>
    <w:rsid w:val="009A5E08"/>
    <w:rsid w:val="00A40520"/>
    <w:rsid w:val="00B02E85"/>
    <w:rsid w:val="00B92B39"/>
    <w:rsid w:val="00C05AE7"/>
    <w:rsid w:val="00C41458"/>
    <w:rsid w:val="00C82CA4"/>
    <w:rsid w:val="00CA4489"/>
    <w:rsid w:val="00CA561C"/>
    <w:rsid w:val="00DF155E"/>
    <w:rsid w:val="00DF3020"/>
    <w:rsid w:val="00EE5971"/>
    <w:rsid w:val="00F5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D24"/>
  <w15:chartTrackingRefBased/>
  <w15:docId w15:val="{A83B2C26-D659-4655-9EDB-A6E7E96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7B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B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7B6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97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97B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Garcia</dc:creator>
  <cp:keywords/>
  <dc:description/>
  <cp:lastModifiedBy>Christopher Garcia</cp:lastModifiedBy>
  <cp:revision>25</cp:revision>
  <dcterms:created xsi:type="dcterms:W3CDTF">2020-02-19T02:17:00Z</dcterms:created>
  <dcterms:modified xsi:type="dcterms:W3CDTF">2020-02-26T00:42:00Z</dcterms:modified>
</cp:coreProperties>
</file>