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﻿﻿have never been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﻿﻿﻿had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﻿﻿﻿lived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﻿﻿﻿have lost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﻿﻿﻿Have you seen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﻿﻿﻿played | went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﻿﻿﻿have read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﻿﻿﻿lived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﻿﻿﻿visited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﻿﻿﻿﻿invaded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﻿﻿﻿﻿has lived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﻿﻿﻿﻿went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﻿﻿﻿﻿have cut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﻿﻿﻿﻿Have you seen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﻿﻿﻿﻿has never understand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﻿﻿﻿﻿broke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﻿﻿﻿﻿saw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﻿﻿﻿﻿has been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﻿﻿﻿﻿have lived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﻿﻿﻿﻿had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