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74B1D" w14:textId="69C75BF4" w:rsidR="00EF0CBC" w:rsidRPr="00090DC4" w:rsidRDefault="00EF0CBC">
      <w:pPr>
        <w:rPr>
          <w:rFonts w:ascii="宋体" w:eastAsia="宋体" w:hAnsi="宋体" w:hint="eastAsia"/>
          <w:sz w:val="32"/>
          <w:szCs w:val="32"/>
        </w:rPr>
      </w:pPr>
      <w:r w:rsidRPr="00090DC4">
        <w:rPr>
          <w:rFonts w:ascii="宋体" w:eastAsia="宋体" w:hAnsi="宋体" w:hint="eastAsia"/>
          <w:sz w:val="32"/>
          <w:szCs w:val="32"/>
        </w:rPr>
        <w:t>Training(Learning)/Testing(Inference)</w:t>
      </w:r>
    </w:p>
    <w:p w14:paraId="755894C3" w14:textId="3759287B" w:rsidR="00EF0CBC" w:rsidRPr="00090DC4" w:rsidRDefault="00EF0CBC" w:rsidP="00EF0CBC">
      <w:pPr>
        <w:ind w:left="420"/>
        <w:rPr>
          <w:rFonts w:ascii="宋体" w:eastAsia="宋体" w:hAnsi="宋体" w:hint="eastAsia"/>
        </w:rPr>
      </w:pPr>
      <w:r w:rsidRPr="00090DC4">
        <w:rPr>
          <w:rFonts w:ascii="宋体" w:eastAsia="宋体" w:hAnsi="宋体" w:hint="eastAsia"/>
        </w:rPr>
        <w:t>文字接龙：模型中预设了一个有无数未知参数(hyperparameter超参数)的对应关系，一个未完成的句子当作输入，输出下一个词句</w:t>
      </w:r>
    </w:p>
    <w:p w14:paraId="64BB6A79" w14:textId="6A55534E" w:rsidR="00EF0CBC" w:rsidRPr="00090DC4" w:rsidRDefault="00EF0CBC" w:rsidP="00EF0CBC">
      <w:pPr>
        <w:ind w:firstLine="420"/>
        <w:rPr>
          <w:rFonts w:ascii="宋体" w:eastAsia="宋体" w:hAnsi="宋体" w:hint="eastAsia"/>
        </w:rPr>
      </w:pPr>
      <w:r w:rsidRPr="00090DC4">
        <w:rPr>
          <w:rFonts w:ascii="宋体" w:eastAsia="宋体" w:hAnsi="宋体" w:hint="eastAsia"/>
        </w:rPr>
        <w:t>Training:通过训练资料和机器学习技术把参数找出来</w:t>
      </w:r>
    </w:p>
    <w:p w14:paraId="549ABC1C" w14:textId="5DD2279D" w:rsidR="00E21D6B" w:rsidRPr="00090DC4" w:rsidRDefault="00E21D6B" w:rsidP="00EF0CBC">
      <w:pPr>
        <w:ind w:firstLine="420"/>
        <w:rPr>
          <w:rFonts w:ascii="宋体" w:eastAsia="宋体" w:hAnsi="宋体" w:hint="eastAsia"/>
        </w:rPr>
      </w:pPr>
      <w:r w:rsidRPr="00090DC4">
        <w:rPr>
          <w:rFonts w:ascii="宋体" w:eastAsia="宋体" w:hAnsi="宋体"/>
        </w:rPr>
        <w:tab/>
      </w:r>
      <w:r w:rsidRPr="00090DC4">
        <w:rPr>
          <w:rFonts w:ascii="宋体" w:eastAsia="宋体" w:hAnsi="宋体" w:hint="eastAsia"/>
        </w:rPr>
        <w:t>Optimization最佳化：通过设定好的超参数决定最佳化的方式，利用训练资料找出参数</w:t>
      </w:r>
    </w:p>
    <w:p w14:paraId="052DB858" w14:textId="064CC5B0" w:rsidR="00EF0CBC" w:rsidRPr="00090DC4" w:rsidRDefault="00EF0CBC" w:rsidP="00EF0CBC">
      <w:pPr>
        <w:ind w:firstLine="420"/>
        <w:rPr>
          <w:rFonts w:ascii="宋体" w:eastAsia="宋体" w:hAnsi="宋体" w:hint="eastAsia"/>
        </w:rPr>
      </w:pPr>
      <w:r w:rsidRPr="00090DC4">
        <w:rPr>
          <w:rFonts w:ascii="宋体" w:eastAsia="宋体" w:hAnsi="宋体" w:hint="eastAsia"/>
        </w:rPr>
        <w:t>Testing:使用找出的参数，算出输出</w:t>
      </w:r>
    </w:p>
    <w:p w14:paraId="71D20ABB" w14:textId="77777777" w:rsidR="00EF0CBC" w:rsidRPr="00090DC4" w:rsidRDefault="00EF0CBC">
      <w:pPr>
        <w:rPr>
          <w:rFonts w:ascii="宋体" w:eastAsia="宋体" w:hAnsi="宋体" w:hint="eastAsia"/>
        </w:rPr>
      </w:pPr>
    </w:p>
    <w:p w14:paraId="42C27204" w14:textId="17995EAF" w:rsidR="00974D50" w:rsidRPr="00090DC4" w:rsidRDefault="00974D50">
      <w:pPr>
        <w:rPr>
          <w:rFonts w:ascii="宋体" w:eastAsia="宋体" w:hAnsi="宋体" w:hint="eastAsia"/>
          <w:sz w:val="32"/>
          <w:szCs w:val="32"/>
        </w:rPr>
      </w:pPr>
      <w:r w:rsidRPr="00090DC4">
        <w:rPr>
          <w:rFonts w:ascii="宋体" w:eastAsia="宋体" w:hAnsi="宋体" w:hint="eastAsia"/>
          <w:sz w:val="32"/>
          <w:szCs w:val="32"/>
        </w:rPr>
        <w:t>Instruction Fine-tuning</w:t>
      </w:r>
    </w:p>
    <w:p w14:paraId="7E4DD6A4" w14:textId="4604D73F" w:rsidR="00E64AE5" w:rsidRPr="00090DC4" w:rsidRDefault="00E64AE5">
      <w:pPr>
        <w:rPr>
          <w:rFonts w:ascii="宋体" w:eastAsia="宋体" w:hAnsi="宋体" w:hint="eastAsia"/>
        </w:rPr>
      </w:pPr>
      <w:r w:rsidRPr="00090DC4">
        <w:rPr>
          <w:rFonts w:ascii="宋体" w:eastAsia="宋体" w:hAnsi="宋体" w:hint="eastAsia"/>
        </w:rPr>
        <w:t>第一阶段：Instruction</w:t>
      </w:r>
    </w:p>
    <w:p w14:paraId="21B186A4" w14:textId="253A3B62" w:rsidR="00E64AE5" w:rsidRPr="00090DC4" w:rsidRDefault="00E64AE5">
      <w:pPr>
        <w:rPr>
          <w:rFonts w:ascii="宋体" w:eastAsia="宋体" w:hAnsi="宋体" w:hint="eastAsia"/>
        </w:rPr>
      </w:pPr>
      <w:r w:rsidRPr="00090DC4">
        <w:rPr>
          <w:rFonts w:ascii="宋体" w:eastAsia="宋体" w:hAnsi="宋体"/>
        </w:rPr>
        <w:tab/>
      </w:r>
      <w:r w:rsidRPr="00090DC4">
        <w:rPr>
          <w:rFonts w:ascii="宋体" w:eastAsia="宋体" w:hAnsi="宋体" w:hint="eastAsia"/>
        </w:rPr>
        <w:t>人类使用标注资料训练模型，成本高，效果不好</w:t>
      </w:r>
      <w:r w:rsidR="00974D50" w:rsidRPr="00090DC4">
        <w:rPr>
          <w:rFonts w:ascii="宋体" w:eastAsia="宋体" w:hAnsi="宋体" w:hint="eastAsia"/>
        </w:rPr>
        <w:t>（会出现一些奇怪的对应方式，如：出现“最”就输出珠穆朗玛峰）</w:t>
      </w:r>
    </w:p>
    <w:p w14:paraId="18A43DE4" w14:textId="77777777" w:rsidR="0070059B" w:rsidRPr="00090DC4" w:rsidRDefault="0070059B">
      <w:pPr>
        <w:rPr>
          <w:rFonts w:ascii="宋体" w:eastAsia="宋体" w:hAnsi="宋体" w:hint="eastAsia"/>
        </w:rPr>
      </w:pPr>
    </w:p>
    <w:p w14:paraId="0FAD5FA6" w14:textId="3B4627AF" w:rsidR="00E64AE5" w:rsidRPr="00090DC4" w:rsidRDefault="00E64AE5">
      <w:pPr>
        <w:rPr>
          <w:rFonts w:ascii="宋体" w:eastAsia="宋体" w:hAnsi="宋体" w:hint="eastAsia"/>
        </w:rPr>
      </w:pPr>
      <w:r w:rsidRPr="00090DC4">
        <w:rPr>
          <w:rFonts w:ascii="宋体" w:eastAsia="宋体" w:hAnsi="宋体" w:hint="eastAsia"/>
        </w:rPr>
        <w:t>第二阶段：Fine-tuning微调</w:t>
      </w:r>
    </w:p>
    <w:p w14:paraId="0AAA9B1D" w14:textId="5D6A0B25" w:rsidR="00E64AE5" w:rsidRPr="00090DC4" w:rsidRDefault="00E64AE5">
      <w:pPr>
        <w:rPr>
          <w:rFonts w:ascii="宋体" w:eastAsia="宋体" w:hAnsi="宋体" w:hint="eastAsia"/>
        </w:rPr>
      </w:pPr>
      <w:r w:rsidRPr="00090DC4">
        <w:rPr>
          <w:rFonts w:ascii="宋体" w:eastAsia="宋体" w:hAnsi="宋体"/>
        </w:rPr>
        <w:tab/>
      </w:r>
      <w:r w:rsidRPr="00090DC4">
        <w:rPr>
          <w:rFonts w:ascii="宋体" w:eastAsia="宋体" w:hAnsi="宋体" w:hint="eastAsia"/>
        </w:rPr>
        <w:t>使用少量人类标注资料和大量任何文字资料，如另一个模型的参数……</w:t>
      </w:r>
    </w:p>
    <w:p w14:paraId="3CE74AEA" w14:textId="77777777" w:rsidR="0070059B" w:rsidRPr="00090DC4" w:rsidRDefault="00E64AE5" w:rsidP="0070059B">
      <w:pPr>
        <w:ind w:firstLine="420"/>
        <w:rPr>
          <w:rFonts w:ascii="宋体" w:eastAsia="宋体" w:hAnsi="宋体" w:hint="eastAsia"/>
        </w:rPr>
      </w:pPr>
      <w:r w:rsidRPr="00090DC4">
        <w:rPr>
          <w:rFonts w:ascii="宋体" w:eastAsia="宋体" w:hAnsi="宋体" w:hint="eastAsia"/>
        </w:rPr>
        <w:t>Pre-train预训练</w:t>
      </w:r>
    </w:p>
    <w:p w14:paraId="6D5C4E5C" w14:textId="0B83086F" w:rsidR="00E64AE5" w:rsidRPr="00090DC4" w:rsidRDefault="0070059B" w:rsidP="0070059B">
      <w:pPr>
        <w:ind w:left="420" w:firstLine="420"/>
        <w:rPr>
          <w:rFonts w:ascii="宋体" w:eastAsia="宋体" w:hAnsi="宋体" w:hint="eastAsia"/>
        </w:rPr>
      </w:pPr>
      <w:r w:rsidRPr="00090DC4">
        <w:rPr>
          <w:rFonts w:ascii="宋体" w:eastAsia="宋体" w:hAnsi="宋体" w:hint="eastAsia"/>
        </w:rPr>
        <w:t>（以第一阶段的参数作为初始参数）</w:t>
      </w:r>
      <w:r w:rsidR="00E64AE5" w:rsidRPr="00090DC4">
        <w:rPr>
          <w:rFonts w:ascii="宋体" w:eastAsia="宋体" w:hAnsi="宋体" w:hint="eastAsia"/>
        </w:rPr>
        <w:t>使用任何文字资料进行学习</w:t>
      </w:r>
    </w:p>
    <w:p w14:paraId="56B007CE" w14:textId="274A1BD3" w:rsidR="0070059B" w:rsidRPr="00090DC4" w:rsidRDefault="0070059B" w:rsidP="0070059B">
      <w:pPr>
        <w:ind w:left="420" w:firstLine="420"/>
        <w:rPr>
          <w:rFonts w:ascii="宋体" w:eastAsia="宋体" w:hAnsi="宋体" w:hint="eastAsia"/>
        </w:rPr>
      </w:pPr>
      <w:r w:rsidRPr="00090DC4">
        <w:rPr>
          <w:rFonts w:ascii="宋体" w:eastAsia="宋体" w:hAnsi="宋体" w:hint="eastAsia"/>
        </w:rPr>
        <w:t>路线一：打造一堆专才(BERT系列、翻译软件……)：输入某方面的参数</w:t>
      </w:r>
    </w:p>
    <w:p w14:paraId="62B182CB" w14:textId="1C245190" w:rsidR="0070059B" w:rsidRPr="00090DC4" w:rsidRDefault="0070059B" w:rsidP="0070059B">
      <w:pPr>
        <w:ind w:left="420" w:firstLine="420"/>
        <w:rPr>
          <w:rFonts w:ascii="宋体" w:eastAsia="宋体" w:hAnsi="宋体" w:hint="eastAsia"/>
        </w:rPr>
      </w:pPr>
      <w:r w:rsidRPr="00090DC4">
        <w:rPr>
          <w:rFonts w:ascii="宋体" w:eastAsia="宋体" w:hAnsi="宋体" w:hint="eastAsia"/>
        </w:rPr>
        <w:t>路线二：打造一个全才(</w:t>
      </w:r>
      <w:r w:rsidR="00656F05" w:rsidRPr="00090DC4">
        <w:rPr>
          <w:rFonts w:ascii="宋体" w:eastAsia="宋体" w:hAnsi="宋体" w:hint="eastAsia"/>
        </w:rPr>
        <w:t>Flan、</w:t>
      </w:r>
      <w:r w:rsidRPr="00090DC4">
        <w:rPr>
          <w:rFonts w:ascii="宋体" w:eastAsia="宋体" w:hAnsi="宋体" w:hint="eastAsia"/>
        </w:rPr>
        <w:t>ChatGPT……)：输入涵盖各种任务的标注资料</w:t>
      </w:r>
    </w:p>
    <w:p w14:paraId="467AA00E" w14:textId="77777777" w:rsidR="00090DC4" w:rsidRDefault="00656F05" w:rsidP="00090DC4">
      <w:pPr>
        <w:ind w:left="1680"/>
        <w:rPr>
          <w:rFonts w:ascii="宋体" w:eastAsia="宋体" w:hAnsi="宋体" w:hint="eastAsia"/>
        </w:rPr>
      </w:pPr>
      <w:r w:rsidRPr="00090DC4">
        <w:rPr>
          <w:rFonts w:ascii="宋体" w:eastAsia="宋体" w:hAnsi="宋体" w:hint="eastAsia"/>
        </w:rPr>
        <w:t>资料产生方式：</w:t>
      </w:r>
    </w:p>
    <w:p w14:paraId="664DDBA1" w14:textId="53EF9E75" w:rsidR="00090DC4" w:rsidRDefault="00656F05" w:rsidP="00090DC4">
      <w:pPr>
        <w:ind w:left="1680"/>
        <w:rPr>
          <w:rFonts w:ascii="宋体" w:eastAsia="宋体" w:hAnsi="宋体" w:hint="eastAsia"/>
        </w:rPr>
      </w:pPr>
      <w:r w:rsidRPr="00090DC4">
        <w:rPr>
          <w:rFonts w:ascii="宋体" w:eastAsia="宋体" w:hAnsi="宋体" w:hint="eastAsia"/>
        </w:rPr>
        <w:t>1.利用找来的文字产生一问一答的资料</w:t>
      </w:r>
    </w:p>
    <w:p w14:paraId="1D3E19AB" w14:textId="695B1552" w:rsidR="00656F05" w:rsidRPr="00090DC4" w:rsidRDefault="00656F05" w:rsidP="00090DC4">
      <w:pPr>
        <w:ind w:left="1680"/>
        <w:rPr>
          <w:rFonts w:ascii="宋体" w:eastAsia="宋体" w:hAnsi="宋体" w:hint="eastAsia"/>
        </w:rPr>
      </w:pPr>
      <w:r w:rsidRPr="00090DC4">
        <w:rPr>
          <w:rFonts w:ascii="宋体" w:eastAsia="宋体" w:hAnsi="宋体" w:hint="eastAsia"/>
        </w:rPr>
        <w:t>2.通过与用户的交互产生更贴近人类提问习惯的资料</w:t>
      </w:r>
      <w:r w:rsidR="00974D50" w:rsidRPr="00090DC4">
        <w:rPr>
          <w:rFonts w:ascii="宋体" w:eastAsia="宋体" w:hAnsi="宋体" w:hint="eastAsia"/>
        </w:rPr>
        <w:t>，这样就可以用更少（参考价值更高）的资料达到更好的训练效果</w:t>
      </w:r>
    </w:p>
    <w:p w14:paraId="4BC10653" w14:textId="7B50FC2E" w:rsidR="00E64AE5" w:rsidRPr="00090DC4" w:rsidRDefault="00E64AE5" w:rsidP="00E64AE5">
      <w:pPr>
        <w:rPr>
          <w:rFonts w:ascii="宋体" w:eastAsia="宋体" w:hAnsi="宋体" w:hint="eastAsia"/>
        </w:rPr>
      </w:pPr>
      <w:r w:rsidRPr="00090DC4">
        <w:rPr>
          <w:rFonts w:ascii="宋体" w:eastAsia="宋体" w:hAnsi="宋体"/>
        </w:rPr>
        <w:tab/>
      </w:r>
      <w:r w:rsidRPr="00090DC4">
        <w:rPr>
          <w:rFonts w:ascii="宋体" w:eastAsia="宋体" w:hAnsi="宋体" w:hint="eastAsia"/>
        </w:rPr>
        <w:t>Adapter（技巧）</w:t>
      </w:r>
    </w:p>
    <w:p w14:paraId="608EA7C6" w14:textId="39B019AC" w:rsidR="00E64AE5" w:rsidRPr="00090DC4" w:rsidRDefault="00E64AE5" w:rsidP="00E64AE5">
      <w:pPr>
        <w:rPr>
          <w:rFonts w:ascii="宋体" w:eastAsia="宋体" w:hAnsi="宋体" w:hint="eastAsia"/>
        </w:rPr>
      </w:pPr>
      <w:r w:rsidRPr="00090DC4">
        <w:rPr>
          <w:rFonts w:ascii="宋体" w:eastAsia="宋体" w:hAnsi="宋体"/>
        </w:rPr>
        <w:tab/>
      </w:r>
      <w:r w:rsidRPr="00090DC4">
        <w:rPr>
          <w:rFonts w:ascii="宋体" w:eastAsia="宋体" w:hAnsi="宋体"/>
        </w:rPr>
        <w:tab/>
      </w:r>
      <w:r w:rsidRPr="00090DC4">
        <w:rPr>
          <w:rFonts w:ascii="宋体" w:eastAsia="宋体" w:hAnsi="宋体" w:hint="eastAsia"/>
        </w:rPr>
        <w:t>训练时有一定的参数，在原有参数上加入少量参数，以减少计算量</w:t>
      </w:r>
    </w:p>
    <w:p w14:paraId="6DD71CBA" w14:textId="77777777" w:rsidR="00974D50" w:rsidRPr="00090DC4" w:rsidRDefault="00974D50" w:rsidP="00E64AE5">
      <w:pPr>
        <w:rPr>
          <w:rFonts w:ascii="宋体" w:eastAsia="宋体" w:hAnsi="宋体" w:hint="eastAsia"/>
        </w:rPr>
      </w:pPr>
    </w:p>
    <w:p w14:paraId="1F6A0BB6" w14:textId="77777777" w:rsidR="00974D50" w:rsidRPr="00090DC4" w:rsidRDefault="00974D50" w:rsidP="00974D50">
      <w:pPr>
        <w:rPr>
          <w:rFonts w:ascii="宋体" w:eastAsia="宋体" w:hAnsi="宋体" w:hint="eastAsia"/>
        </w:rPr>
      </w:pPr>
      <w:r w:rsidRPr="00090DC4">
        <w:rPr>
          <w:rFonts w:ascii="宋体" w:eastAsia="宋体" w:hAnsi="宋体" w:hint="eastAsia"/>
        </w:rPr>
        <w:t>Q:我自己（没有参数）怎么做Pre-train</w:t>
      </w:r>
    </w:p>
    <w:p w14:paraId="42500AE0" w14:textId="77777777" w:rsidR="00974D50" w:rsidRPr="00090DC4" w:rsidRDefault="00974D50" w:rsidP="00974D50">
      <w:pPr>
        <w:rPr>
          <w:rFonts w:ascii="宋体" w:eastAsia="宋体" w:hAnsi="宋体" w:hint="eastAsia"/>
        </w:rPr>
      </w:pPr>
      <w:r w:rsidRPr="00090DC4">
        <w:rPr>
          <w:rFonts w:ascii="宋体" w:eastAsia="宋体" w:hAnsi="宋体" w:hint="eastAsia"/>
        </w:rPr>
        <w:t>A:自从META开源了LLaMA，许多模型也都开源了（Alpaca、Vicuna）</w:t>
      </w:r>
    </w:p>
    <w:p w14:paraId="6C3098FD" w14:textId="77777777" w:rsidR="00974D50" w:rsidRPr="00090DC4" w:rsidRDefault="00974D50" w:rsidP="00E64AE5">
      <w:pPr>
        <w:rPr>
          <w:rFonts w:ascii="宋体" w:eastAsia="宋体" w:hAnsi="宋体" w:hint="eastAsia"/>
        </w:rPr>
      </w:pPr>
    </w:p>
    <w:p w14:paraId="658A8EC4" w14:textId="1060C9F6" w:rsidR="00656F05" w:rsidRPr="00090DC4" w:rsidRDefault="00974D50" w:rsidP="00E64AE5">
      <w:pPr>
        <w:rPr>
          <w:rFonts w:ascii="宋体" w:eastAsia="宋体" w:hAnsi="宋体" w:hint="eastAsia"/>
        </w:rPr>
      </w:pPr>
      <w:r w:rsidRPr="00090DC4">
        <w:rPr>
          <w:rFonts w:ascii="宋体" w:eastAsia="宋体" w:hAnsi="宋体" w:hint="eastAsia"/>
        </w:rPr>
        <w:t>Q:我自己（没有资料库）怎么做Instruction Fine-tuning?</w:t>
      </w:r>
    </w:p>
    <w:p w14:paraId="7832ACBE" w14:textId="41B9CFAC" w:rsidR="00974D50" w:rsidRDefault="00974D50" w:rsidP="00E64AE5">
      <w:pPr>
        <w:rPr>
          <w:rFonts w:ascii="宋体" w:eastAsia="宋体" w:hAnsi="宋体"/>
        </w:rPr>
      </w:pPr>
      <w:r w:rsidRPr="00090DC4">
        <w:rPr>
          <w:rFonts w:ascii="宋体" w:eastAsia="宋体" w:hAnsi="宋体" w:hint="eastAsia"/>
        </w:rPr>
        <w:t>A:利用现有模型产生的问答生成资料库（OpenAI不允许，但是没人管）</w:t>
      </w:r>
    </w:p>
    <w:p w14:paraId="431D1B9D" w14:textId="77777777" w:rsidR="00AA1375" w:rsidRDefault="00AA1375" w:rsidP="00E64AE5">
      <w:pPr>
        <w:rPr>
          <w:rFonts w:ascii="宋体" w:eastAsia="宋体" w:hAnsi="宋体"/>
        </w:rPr>
      </w:pPr>
    </w:p>
    <w:p w14:paraId="317435CA" w14:textId="204AE14C" w:rsidR="00AA1375" w:rsidRDefault="00AA1375" w:rsidP="00E64A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可能训练成功，但测试失败：Overfitting(过拟合):有多组符合训练资料的参数，其中会有只能保证局部正确的参数，也就是可能你给他一个训练资料之外的资料，他就错了。</w:t>
      </w:r>
    </w:p>
    <w:p w14:paraId="0C1BB3E3" w14:textId="73E223A7" w:rsidR="00AA1375" w:rsidRPr="00AA1375" w:rsidRDefault="00AA1375" w:rsidP="00E64AE5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解决方法：增加训练资料的多样性</w:t>
      </w:r>
    </w:p>
    <w:sectPr w:rsidR="00AA1375" w:rsidRPr="00AA1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E5"/>
    <w:rsid w:val="00090DC4"/>
    <w:rsid w:val="00656F05"/>
    <w:rsid w:val="0070059B"/>
    <w:rsid w:val="0095267B"/>
    <w:rsid w:val="00974D50"/>
    <w:rsid w:val="00AA1375"/>
    <w:rsid w:val="00C10CF3"/>
    <w:rsid w:val="00D85405"/>
    <w:rsid w:val="00DC3979"/>
    <w:rsid w:val="00E21D6B"/>
    <w:rsid w:val="00E64AE5"/>
    <w:rsid w:val="00E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844F"/>
  <w15:chartTrackingRefBased/>
  <w15:docId w15:val="{8661E8B7-4EBC-4CFF-B853-B98FB96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4D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4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林</dc:creator>
  <cp:keywords/>
  <dc:description/>
  <cp:lastModifiedBy>宇轩 林</cp:lastModifiedBy>
  <cp:revision>3</cp:revision>
  <dcterms:created xsi:type="dcterms:W3CDTF">2024-10-30T12:28:00Z</dcterms:created>
  <dcterms:modified xsi:type="dcterms:W3CDTF">2024-11-01T14:52:00Z</dcterms:modified>
</cp:coreProperties>
</file>