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7739D" w14:textId="77777777" w:rsidR="00875467" w:rsidRPr="00875467" w:rsidRDefault="00875467" w:rsidP="00875467">
      <w:r w:rsidRPr="00875467">
        <w:rPr>
          <w:i/>
          <w:iCs/>
        </w:rPr>
        <w:t>Particle pack: VFX particles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https://assetstore.unity.com/packages/vfx/particles/particle-pack-127325 (Accessed: 26 July 2024). </w:t>
      </w:r>
    </w:p>
    <w:p w14:paraId="32CC2524" w14:textId="77777777" w:rsidR="00875467" w:rsidRPr="00875467" w:rsidRDefault="00875467" w:rsidP="00875467">
      <w:r w:rsidRPr="00875467">
        <w:rPr>
          <w:i/>
          <w:iCs/>
        </w:rPr>
        <w:t>Fantasy landscape: 3D environments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https://assetstore.unity.com/packages/3d/environments/fantasy-landscape-103573 (Accessed: 26 July 2024). </w:t>
      </w:r>
    </w:p>
    <w:p w14:paraId="64A386F7" w14:textId="77777777" w:rsidR="00875467" w:rsidRPr="00875467" w:rsidRDefault="00875467" w:rsidP="00875467">
      <w:r w:rsidRPr="00875467">
        <w:rPr>
          <w:i/>
          <w:iCs/>
        </w:rPr>
        <w:t>Mega Fantasy Props Pack: 3D fantasy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https://assetstore.unity.com/packages/3d/environments/fantasy/mega-fantasy-props-pack-87811 (Accessed: 26 July 2024). </w:t>
      </w:r>
    </w:p>
    <w:p w14:paraId="5B64C9B9" w14:textId="77777777" w:rsidR="00875467" w:rsidRPr="00875467" w:rsidRDefault="00875467" w:rsidP="00875467">
      <w:r w:rsidRPr="00875467">
        <w:rPr>
          <w:i/>
          <w:iCs/>
        </w:rPr>
        <w:t>Nature starter kit 2: 3D environments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https://assetstore.unity.com/packages/3d/environments/nature-starter-kit-2-52977 (Accessed: 26 July 2024). </w:t>
      </w:r>
    </w:p>
    <w:p w14:paraId="627B3677" w14:textId="77777777" w:rsidR="00875467" w:rsidRPr="00875467" w:rsidRDefault="00875467" w:rsidP="00875467">
      <w:r w:rsidRPr="00875467">
        <w:rPr>
          <w:i/>
          <w:iCs/>
        </w:rPr>
        <w:t>Realistic tree 9 [Rainbow tree]: 3d trees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https://assetstore.unity.com/packages/3d/vegetation/trees/realistic-tree-9-rainbow-tree-54622 (Accessed: 26 July 2024). </w:t>
      </w:r>
    </w:p>
    <w:p w14:paraId="71D176BD" w14:textId="77777777" w:rsidR="00875467" w:rsidRPr="00875467" w:rsidRDefault="00875467" w:rsidP="00875467">
      <w:r w:rsidRPr="00875467">
        <w:rPr>
          <w:i/>
          <w:iCs/>
        </w:rPr>
        <w:t>Fantasy Worlds - the old forest - free demo: 3D landscapes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https://assetstore.unity.com/packages/3d/environments/landscapes/fantasy-worlds-the-old-forest-free-demo-282610 (Accessed: 26 July 2024). </w:t>
      </w:r>
    </w:p>
    <w:p w14:paraId="7E5706DD" w14:textId="77777777" w:rsidR="00875467" w:rsidRPr="00875467" w:rsidRDefault="00875467" w:rsidP="00875467">
      <w:r w:rsidRPr="00875467">
        <w:rPr>
          <w:i/>
          <w:iCs/>
        </w:rPr>
        <w:t>Rock and boulders 2: 3D exterior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https://assetstore.unity.com/packages/3d/props/exterior/rock-and-boulders-2-6947 (Accessed: 26 July 2024). </w:t>
      </w:r>
    </w:p>
    <w:p w14:paraId="2048969C" w14:textId="77777777" w:rsidR="00875467" w:rsidRPr="00875467" w:rsidRDefault="00875467" w:rsidP="00875467">
      <w:r w:rsidRPr="00875467">
        <w:rPr>
          <w:i/>
          <w:iCs/>
        </w:rPr>
        <w:t>25 fantasy RPG Game Tracks Music Pack: Audio Music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https://assetstore.unity.com/packages/audio/music/25-fantasy-rpg-game-tracks-music-pack-240154 (Accessed: 26 July 2024). </w:t>
      </w:r>
    </w:p>
    <w:p w14:paraId="588A7369" w14:textId="77777777" w:rsidR="00875467" w:rsidRPr="00875467" w:rsidRDefault="00875467" w:rsidP="00875467">
      <w:r w:rsidRPr="00875467">
        <w:rPr>
          <w:i/>
          <w:iCs/>
        </w:rPr>
        <w:t>Low poly gems: 3D props</w:t>
      </w:r>
      <w:r w:rsidRPr="00875467">
        <w:t xml:space="preserve"> (no date) </w:t>
      </w:r>
      <w:r w:rsidRPr="00875467">
        <w:rPr>
          <w:i/>
          <w:iCs/>
        </w:rPr>
        <w:t>Unity Asset Store</w:t>
      </w:r>
      <w:r w:rsidRPr="00875467">
        <w:t xml:space="preserve">. Available at: https://assetstore.unity.com/packages/3d/props/low-poly-gems-245515 (Accessed: 26 July 2024). </w:t>
      </w:r>
    </w:p>
    <w:p w14:paraId="0A43AF62" w14:textId="77777777" w:rsidR="00770114" w:rsidRDefault="00770114"/>
    <w:sectPr w:rsidR="0077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67"/>
    <w:rsid w:val="00342F07"/>
    <w:rsid w:val="00770114"/>
    <w:rsid w:val="00875467"/>
    <w:rsid w:val="00B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00B2"/>
  <w15:chartTrackingRefBased/>
  <w15:docId w15:val="{7B8BAC29-D92D-42F0-B79B-6057D555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Reginald</dc:creator>
  <cp:keywords/>
  <dc:description/>
  <cp:lastModifiedBy>Sir Reginald</cp:lastModifiedBy>
  <cp:revision>1</cp:revision>
  <dcterms:created xsi:type="dcterms:W3CDTF">2024-07-26T11:14:00Z</dcterms:created>
  <dcterms:modified xsi:type="dcterms:W3CDTF">2024-07-26T11:18:00Z</dcterms:modified>
</cp:coreProperties>
</file>