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D38C" w14:textId="074FEC7C" w:rsidR="001D7600" w:rsidRPr="00C76685" w:rsidRDefault="001D760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C76685">
        <w:rPr>
          <w:rFonts w:asciiTheme="majorHAnsi" w:hAnsiTheme="majorHAnsi" w:cstheme="majorHAnsi"/>
          <w:color w:val="000000" w:themeColor="text1"/>
          <w:sz w:val="56"/>
          <w:szCs w:val="56"/>
        </w:rPr>
        <w:t>CS460G – Machine Learning</w:t>
      </w:r>
    </w:p>
    <w:p w14:paraId="23EAE013" w14:textId="22AEB65D" w:rsidR="00304460" w:rsidRPr="00C76685" w:rsidRDefault="0030446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48"/>
          <w:szCs w:val="48"/>
        </w:rPr>
      </w:pPr>
      <w:r w:rsidRPr="00C76685">
        <w:rPr>
          <w:rFonts w:asciiTheme="majorHAnsi" w:hAnsiTheme="majorHAnsi" w:cstheme="majorHAnsi"/>
          <w:color w:val="000000" w:themeColor="text1"/>
          <w:sz w:val="48"/>
          <w:szCs w:val="48"/>
        </w:rPr>
        <w:t>Assignment # 1</w:t>
      </w:r>
    </w:p>
    <w:p w14:paraId="7C09723E" w14:textId="082934A1" w:rsidR="00304460" w:rsidRPr="00C76685" w:rsidRDefault="0030446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C76685">
        <w:rPr>
          <w:rFonts w:asciiTheme="majorHAnsi" w:hAnsiTheme="majorHAnsi" w:cstheme="majorHAnsi"/>
          <w:color w:val="000000" w:themeColor="text1"/>
          <w:sz w:val="36"/>
          <w:szCs w:val="36"/>
        </w:rPr>
        <w:t>k-NN</w:t>
      </w:r>
    </w:p>
    <w:p w14:paraId="1A5774FA" w14:textId="630A2DBD" w:rsidR="00304460" w:rsidRPr="00C76685" w:rsidRDefault="00304460" w:rsidP="00304460">
      <w:pPr>
        <w:shd w:val="clear" w:color="auto" w:fill="FFFFFF"/>
        <w:tabs>
          <w:tab w:val="num" w:pos="720"/>
        </w:tabs>
        <w:ind w:left="720" w:hanging="360"/>
        <w:jc w:val="center"/>
        <w:textAlignment w:val="baseline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2F06A25C" w14:textId="03009351" w:rsidR="0084380B" w:rsidRPr="00C76685" w:rsidRDefault="0084380B" w:rsidP="00347F34">
      <w:pPr>
        <w:rPr>
          <w:rFonts w:ascii="Calibri" w:hAnsi="Calibri" w:cs="Calibri"/>
          <w:color w:val="000000" w:themeColor="text1"/>
          <w:sz w:val="20"/>
          <w:szCs w:val="20"/>
        </w:rPr>
      </w:pPr>
      <w:r w:rsidRPr="00C76685">
        <w:rPr>
          <w:rFonts w:ascii="Calibri" w:hAnsi="Calibri" w:cs="Calibri"/>
          <w:b/>
          <w:bCs/>
          <w:color w:val="000000" w:themeColor="text1"/>
          <w:sz w:val="20"/>
          <w:szCs w:val="20"/>
        </w:rPr>
        <w:t>Note: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 Please implement these algorithms from scratch. Do not use libraries that provide</w:t>
      </w:r>
      <w:r w:rsidR="00347F34"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implementation for the core parts of the </w:t>
      </w:r>
      <w:r w:rsidR="00304460"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ML 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>algorithms</w:t>
      </w:r>
      <w:r w:rsidR="00304460" w:rsidRPr="00C76685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3CC4AE9A" w14:textId="0D1925DB" w:rsidR="00C60D3A" w:rsidRPr="00C76685" w:rsidRDefault="00C60D3A" w:rsidP="00347F34">
      <w:pPr>
        <w:shd w:val="clear" w:color="auto" w:fill="FFFFFF"/>
        <w:tabs>
          <w:tab w:val="num" w:pos="720"/>
        </w:tabs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p w14:paraId="18CE0D0A" w14:textId="40447A89" w:rsidR="00347F34" w:rsidRPr="00C76685" w:rsidRDefault="00347F34" w:rsidP="00347F34">
      <w:pPr>
        <w:pStyle w:val="Default"/>
        <w:rPr>
          <w:rFonts w:ascii="Calibri" w:hAnsi="Calibri" w:cs="Calibri"/>
          <w:color w:val="000000" w:themeColor="text1"/>
          <w:sz w:val="20"/>
          <w:szCs w:val="20"/>
        </w:rPr>
      </w:pPr>
      <w:r w:rsidRPr="00C76685">
        <w:rPr>
          <w:rFonts w:ascii="Calibri" w:hAnsi="Calibri" w:cs="Calibri"/>
          <w:color w:val="000000" w:themeColor="text1"/>
          <w:sz w:val="20"/>
          <w:szCs w:val="20"/>
        </w:rPr>
        <w:t>This problem will test you for the following learning objective</w:t>
      </w:r>
      <w:r w:rsidR="00002B04" w:rsidRPr="00C76685">
        <w:rPr>
          <w:rFonts w:ascii="Calibri" w:hAnsi="Calibri" w:cs="Calibri"/>
          <w:color w:val="000000" w:themeColor="text1"/>
          <w:sz w:val="20"/>
          <w:szCs w:val="20"/>
        </w:rPr>
        <w:t>s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>:</w:t>
      </w:r>
    </w:p>
    <w:p w14:paraId="4FFCA032" w14:textId="7AC21F86" w:rsidR="00347F34" w:rsidRPr="00C76685" w:rsidRDefault="00347F34" w:rsidP="00C76685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C76685">
        <w:rPr>
          <w:rFonts w:ascii="Calibri" w:hAnsi="Calibri" w:cs="Calibri"/>
          <w:color w:val="000000" w:themeColor="text1"/>
          <w:sz w:val="20"/>
          <w:szCs w:val="20"/>
        </w:rPr>
        <w:t>I have acquired or improved my ability to design, implement, and evaluate a computing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>-</w:t>
      </w:r>
      <w:r w:rsidRPr="00C76685">
        <w:rPr>
          <w:rFonts w:ascii="Calibri" w:hAnsi="Calibri" w:cs="Calibri"/>
          <w:color w:val="000000" w:themeColor="text1"/>
          <w:sz w:val="20"/>
          <w:szCs w:val="20"/>
        </w:rPr>
        <w:t>based solution to meet a given set of computing requirements in the context of a machine learning problem. (SO2)</w:t>
      </w:r>
      <w:r w:rsidR="00C76685">
        <w:rPr>
          <w:rFonts w:ascii="Calibri" w:hAnsi="Calibri" w:cs="Calibri"/>
          <w:color w:val="000000" w:themeColor="text1"/>
          <w:sz w:val="20"/>
          <w:szCs w:val="20"/>
        </w:rPr>
        <w:t>. Questions: 1, 2, and 4.</w:t>
      </w:r>
    </w:p>
    <w:p w14:paraId="28E735BF" w14:textId="7F034C40" w:rsidR="00C76685" w:rsidRPr="00C76685" w:rsidRDefault="00C76685" w:rsidP="00C76685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I </w:t>
      </w:r>
      <w:proofErr w:type="gramStart"/>
      <w:r w:rsidRPr="00C76685">
        <w:rPr>
          <w:rFonts w:ascii="Calibri" w:hAnsi="Calibri" w:cs="Calibri"/>
          <w:color w:val="000000" w:themeColor="text1"/>
          <w:sz w:val="20"/>
          <w:szCs w:val="20"/>
        </w:rPr>
        <w:t>am able to</w:t>
      </w:r>
      <w:proofErr w:type="gramEnd"/>
      <w:r w:rsidRPr="00C76685">
        <w:rPr>
          <w:rFonts w:ascii="Calibri" w:hAnsi="Calibri" w:cs="Calibri"/>
          <w:color w:val="000000" w:themeColor="text1"/>
          <w:sz w:val="20"/>
          <w:szCs w:val="20"/>
        </w:rPr>
        <w:t xml:space="preserve"> effectively communicate about machine learning models or concepts in a variety of professional contexts. (SO3)</w:t>
      </w:r>
      <w:r>
        <w:rPr>
          <w:rFonts w:ascii="Calibri" w:hAnsi="Calibri" w:cs="Calibri"/>
          <w:color w:val="000000" w:themeColor="text1"/>
          <w:sz w:val="20"/>
          <w:szCs w:val="20"/>
        </w:rPr>
        <w:t>. Questions: 3 and 5.</w:t>
      </w:r>
    </w:p>
    <w:p w14:paraId="3B3FFB3F" w14:textId="77777777" w:rsidR="00304460" w:rsidRPr="00C76685" w:rsidRDefault="00304460" w:rsidP="0084380B">
      <w:pPr>
        <w:shd w:val="clear" w:color="auto" w:fill="FFFFFF"/>
        <w:tabs>
          <w:tab w:val="num" w:pos="720"/>
        </w:tabs>
        <w:ind w:left="720" w:hanging="360"/>
        <w:textAlignment w:val="baseline"/>
        <w:rPr>
          <w:rFonts w:ascii="Calibri" w:hAnsi="Calibri" w:cs="Calibri"/>
          <w:color w:val="000000" w:themeColor="text1"/>
          <w:sz w:val="20"/>
          <w:szCs w:val="20"/>
        </w:rPr>
      </w:pPr>
    </w:p>
    <w:p w14:paraId="47F982F4" w14:textId="05B36E39" w:rsidR="0084380B" w:rsidRPr="00C76685" w:rsidRDefault="00347F34" w:rsidP="0084380B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I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mplement </w:t>
      </w:r>
      <w:r w:rsidR="00A04E1F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k-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NN from scratch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(preferably in python) and test your code on a tiny dataset of your choice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  <w:r w:rsidR="00DD6811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You might want to break down the full algorithm into small functions.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10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pts</w:t>
      </w:r>
    </w:p>
    <w:p w14:paraId="5D8CCBD4" w14:textId="70C4AF6B" w:rsidR="0084380B" w:rsidRPr="00C76685" w:rsidRDefault="00347F34" w:rsidP="00347F34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Write code to c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ompute confusion matrix</w:t>
      </w:r>
      <w:r w:rsidR="00DD6811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. Use the confusion matrix to compute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a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ccuracy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, p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recision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, r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ecall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, 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F1</w:t>
      </w:r>
      <w:r w:rsidR="00DD6811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-s</w:t>
      </w:r>
      <w:r w:rsidR="0084380B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core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(micro/macro/weighted). Test your code on a tiny dataset.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10 pts</w:t>
      </w:r>
    </w:p>
    <w:p w14:paraId="10F7A03E" w14:textId="0A0AB9A9" w:rsidR="00DD6811" w:rsidRPr="00C76685" w:rsidRDefault="00002B04" w:rsidP="0084380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Use UCI website (</w:t>
      </w:r>
      <w:hyperlink r:id="rId5" w:history="1">
        <w:r w:rsidRPr="00C76685">
          <w:rPr>
            <w:rStyle w:val="Hyperlink"/>
            <w:rFonts w:ascii="Calibri" w:eastAsia="Times New Roman" w:hAnsi="Calibri" w:cs="Calibri"/>
            <w:color w:val="000000" w:themeColor="text1"/>
            <w:sz w:val="20"/>
            <w:szCs w:val="20"/>
          </w:rPr>
          <w:t>https://archive.ics.uci.edu/ml/datasets/iris</w:t>
        </w:r>
      </w:hyperlink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) to download IRIS dataset. Explore webpage to know about the dataset and write a simple paragraph about the dataset. </w:t>
      </w:r>
      <w:r w:rsidR="0053555D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53555D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53555D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53555D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10 pts</w:t>
      </w:r>
    </w:p>
    <w:p w14:paraId="1A6274A3" w14:textId="45874682" w:rsidR="0053555D" w:rsidRPr="00C76685" w:rsidRDefault="0053555D" w:rsidP="0084380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Adapt </w:t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your k-NN algorithm for the above data.</w:t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</w:r>
      <w:r w:rsidR="008B4487"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ab/>
        <w:t>60 pts</w:t>
      </w:r>
    </w:p>
    <w:p w14:paraId="20ED9ADE" w14:textId="4190A69D" w:rsidR="008B4487" w:rsidRPr="00C76685" w:rsidRDefault="008B4487" w:rsidP="008B4487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Split your dataset into 3 sets (training/validation/test)</w:t>
      </w:r>
      <w:r w:rsidR="00541091">
        <w:rPr>
          <w:rFonts w:ascii="Calibri" w:eastAsia="Times New Roman" w:hAnsi="Calibri" w:cs="Calibri"/>
          <w:color w:val="000000" w:themeColor="text1"/>
          <w:sz w:val="20"/>
          <w:szCs w:val="20"/>
        </w:rPr>
        <w:t>.</w:t>
      </w:r>
    </w:p>
    <w:p w14:paraId="3D4E3F47" w14:textId="0F55CC5A" w:rsidR="008B4487" w:rsidRPr="00C76685" w:rsidRDefault="008B4487" w:rsidP="008B4487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Use validation set to find the best k.</w:t>
      </w:r>
    </w:p>
    <w:p w14:paraId="698D5FE0" w14:textId="7A15906D" w:rsidR="008B4487" w:rsidRPr="00C76685" w:rsidRDefault="008B4487" w:rsidP="008B4487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Report the results on the test set for the selected k.</w:t>
      </w:r>
    </w:p>
    <w:p w14:paraId="2852AF05" w14:textId="2BEDE7C5" w:rsidR="008B4487" w:rsidRPr="00C76685" w:rsidRDefault="008B4487" w:rsidP="008B4487">
      <w:pPr>
        <w:pStyle w:val="ListParagraph"/>
        <w:numPr>
          <w:ilvl w:val="2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Accuracy, Precision, Recall, 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F1-score (micro/macro/weighted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</w:rPr>
        <w:t>).</w:t>
      </w:r>
    </w:p>
    <w:p w14:paraId="5446AEB8" w14:textId="4712A92C" w:rsidR="0084380B" w:rsidRPr="00C76685" w:rsidRDefault="0084380B" w:rsidP="0084380B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</w:pP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>Try different distance functions, e.g., Manhattan distance, Euclidean distance</w:t>
      </w:r>
      <w:r w:rsidR="008408B4"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>,</w:t>
      </w:r>
      <w:r w:rsidR="00BB5CE6"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 xml:space="preserve"> and report your findings on what works best</w:t>
      </w:r>
      <w:r w:rsidR="008408B4"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 xml:space="preserve"> in a short paragraph</w:t>
      </w:r>
      <w:r w:rsidR="00BB5CE6"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>.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</w:r>
      <w:r w:rsidR="00E93AAF"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</w:r>
      <w:r w:rsidR="00E93AAF"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ab/>
        <w:t>10</w:t>
      </w:r>
      <w:r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 xml:space="preserve"> p</w:t>
      </w:r>
      <w:r w:rsidR="00E93AAF" w:rsidRPr="00C76685">
        <w:rPr>
          <w:rFonts w:ascii="Calibri" w:eastAsia="Times New Roman" w:hAnsi="Calibri" w:cs="Calibri"/>
          <w:color w:val="000000" w:themeColor="text1"/>
          <w:sz w:val="20"/>
          <w:szCs w:val="20"/>
          <w:shd w:val="clear" w:color="auto" w:fill="FFFFFF"/>
        </w:rPr>
        <w:t>ts</w:t>
      </w:r>
    </w:p>
    <w:p w14:paraId="4A457492" w14:textId="36D611C8" w:rsidR="002B6FE6" w:rsidRPr="00C76685" w:rsidRDefault="002B6FE6" w:rsidP="0084380B">
      <w:pPr>
        <w:pStyle w:val="ListParagraph"/>
        <w:rPr>
          <w:rFonts w:asciiTheme="majorHAnsi" w:hAnsiTheme="majorHAnsi" w:cstheme="majorHAnsi"/>
          <w:color w:val="000000" w:themeColor="text1"/>
        </w:rPr>
      </w:pPr>
    </w:p>
    <w:sectPr w:rsidR="002B6FE6" w:rsidRPr="00C76685" w:rsidSect="00BD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6B79"/>
    <w:multiLevelType w:val="multilevel"/>
    <w:tmpl w:val="ACE8C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D741B55"/>
    <w:multiLevelType w:val="hybridMultilevel"/>
    <w:tmpl w:val="C5DC1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7238"/>
    <w:multiLevelType w:val="hybridMultilevel"/>
    <w:tmpl w:val="3C80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59368825">
    <w:abstractNumId w:val="1"/>
  </w:num>
  <w:num w:numId="2" w16cid:durableId="1859851130">
    <w:abstractNumId w:val="0"/>
  </w:num>
  <w:num w:numId="3" w16cid:durableId="1248343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0B"/>
    <w:rsid w:val="00002B04"/>
    <w:rsid w:val="000D0679"/>
    <w:rsid w:val="001D7600"/>
    <w:rsid w:val="002B6FE6"/>
    <w:rsid w:val="002F0F75"/>
    <w:rsid w:val="00304460"/>
    <w:rsid w:val="00347F34"/>
    <w:rsid w:val="0053555D"/>
    <w:rsid w:val="00541091"/>
    <w:rsid w:val="00671507"/>
    <w:rsid w:val="00774D00"/>
    <w:rsid w:val="008408B4"/>
    <w:rsid w:val="0084380B"/>
    <w:rsid w:val="00881F93"/>
    <w:rsid w:val="008B4487"/>
    <w:rsid w:val="00A04E1F"/>
    <w:rsid w:val="00B40BC9"/>
    <w:rsid w:val="00BB5CE6"/>
    <w:rsid w:val="00BD686E"/>
    <w:rsid w:val="00C60D3A"/>
    <w:rsid w:val="00C76685"/>
    <w:rsid w:val="00D018B0"/>
    <w:rsid w:val="00D27B0D"/>
    <w:rsid w:val="00D6075D"/>
    <w:rsid w:val="00DD6811"/>
    <w:rsid w:val="00DF6115"/>
    <w:rsid w:val="00E525D4"/>
    <w:rsid w:val="00E93AAF"/>
    <w:rsid w:val="00FB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2A2E"/>
  <w14:defaultImageDpi w14:val="32767"/>
  <w15:chartTrackingRefBased/>
  <w15:docId w15:val="{F41D8817-F103-C947-B0C7-D8732E9C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80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4380B"/>
    <w:rPr>
      <w:i/>
      <w:iCs/>
    </w:rPr>
  </w:style>
  <w:style w:type="paragraph" w:customStyle="1" w:styleId="Default">
    <w:name w:val="Default"/>
    <w:rsid w:val="00347F34"/>
    <w:pPr>
      <w:autoSpaceDE w:val="0"/>
      <w:autoSpaceDN w:val="0"/>
      <w:adjustRightInd w:val="0"/>
    </w:pPr>
    <w:rPr>
      <w:rFonts w:ascii="Verdana" w:hAnsi="Verdana" w:cs="Verdana"/>
      <w:color w:val="000000"/>
    </w:rPr>
  </w:style>
  <w:style w:type="character" w:styleId="Hyperlink">
    <w:name w:val="Hyperlink"/>
    <w:basedOn w:val="DefaultParagraphFont"/>
    <w:uiPriority w:val="99"/>
    <w:unhideWhenUsed/>
    <w:rsid w:val="00002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0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ir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siddique</dc:creator>
  <cp:keywords/>
  <dc:description/>
  <cp:lastModifiedBy>Siddique, Muhammad Abu Bakar</cp:lastModifiedBy>
  <cp:revision>27</cp:revision>
  <dcterms:created xsi:type="dcterms:W3CDTF">2021-08-30T16:35:00Z</dcterms:created>
  <dcterms:modified xsi:type="dcterms:W3CDTF">2022-08-29T20:23:00Z</dcterms:modified>
</cp:coreProperties>
</file>