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6FE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SPEC TÉCNICA — CPS Advocacia</w:t>
      </w:r>
    </w:p>
    <w:p w14:paraId="45736556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Sistema de Gestão de Escritório de Advocacia (</w:t>
      </w:r>
      <w:proofErr w:type="spellStart"/>
      <w:r w:rsidRPr="00A0625F">
        <w:rPr>
          <w:b/>
          <w:bCs/>
        </w:rPr>
        <w:t>Frontend</w:t>
      </w:r>
      <w:proofErr w:type="spellEnd"/>
      <w:r w:rsidRPr="00A0625F">
        <w:rPr>
          <w:b/>
          <w:bCs/>
        </w:rPr>
        <w:t>-Only)</w:t>
      </w:r>
    </w:p>
    <w:p w14:paraId="77035B59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 xml:space="preserve">Versão 2.0 | Pronta para Implementação com </w:t>
      </w:r>
      <w:proofErr w:type="spellStart"/>
      <w:r w:rsidRPr="00A0625F">
        <w:rPr>
          <w:b/>
          <w:bCs/>
        </w:rPr>
        <w:t>Boltz</w:t>
      </w:r>
      <w:proofErr w:type="spellEnd"/>
      <w:r w:rsidRPr="00A0625F">
        <w:rPr>
          <w:b/>
          <w:bCs/>
        </w:rPr>
        <w:t xml:space="preserve"> AI</w:t>
      </w:r>
    </w:p>
    <w:p w14:paraId="56D44DA2" w14:textId="77777777" w:rsidR="00A0625F" w:rsidRPr="00A0625F" w:rsidRDefault="00A0625F" w:rsidP="00A0625F">
      <w:r w:rsidRPr="00A0625F">
        <w:pict w14:anchorId="63820146">
          <v:rect id="_x0000_i1199" style="width:0;height:1.5pt" o:hralign="center" o:hrstd="t" o:hr="t" fillcolor="#a0a0a0" stroked="f"/>
        </w:pict>
      </w:r>
    </w:p>
    <w:p w14:paraId="29B313B3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1. VISÃO GERAL</w:t>
      </w:r>
    </w:p>
    <w:p w14:paraId="56077751" w14:textId="77777777" w:rsidR="00A0625F" w:rsidRPr="00A0625F" w:rsidRDefault="00A0625F" w:rsidP="00A0625F">
      <w:r w:rsidRPr="00A0625F">
        <w:rPr>
          <w:b/>
          <w:bCs/>
        </w:rPr>
        <w:t>Nome do Projeto:</w:t>
      </w:r>
      <w:r w:rsidRPr="00A0625F">
        <w:t xml:space="preserve"> CPS Advocacia — Sistema de Gestão Interna</w:t>
      </w:r>
      <w:r w:rsidRPr="00A0625F">
        <w:br/>
      </w:r>
      <w:r w:rsidRPr="00A0625F">
        <w:rPr>
          <w:b/>
          <w:bCs/>
        </w:rPr>
        <w:t>Empresa:</w:t>
      </w:r>
      <w:r w:rsidRPr="00A0625F">
        <w:t xml:space="preserve"> CPS Advocacia</w:t>
      </w:r>
      <w:r w:rsidRPr="00A0625F">
        <w:br/>
      </w:r>
      <w:r w:rsidRPr="00A0625F">
        <w:rPr>
          <w:b/>
          <w:bCs/>
        </w:rPr>
        <w:t>E-mail institucional:</w:t>
      </w:r>
      <w:r w:rsidRPr="00A0625F">
        <w:t xml:space="preserve"> </w:t>
      </w:r>
      <w:hyperlink r:id="rId5" w:tgtFrame="_blank" w:history="1">
        <w:r w:rsidRPr="00A0625F">
          <w:rPr>
            <w:rStyle w:val="Hyperlink"/>
          </w:rPr>
          <w:t>cpsadvocacia11@gmail.com</w:t>
        </w:r>
      </w:hyperlink>
      <w:r w:rsidRPr="00A0625F">
        <w:br/>
      </w:r>
      <w:r w:rsidRPr="00A0625F">
        <w:rPr>
          <w:b/>
          <w:bCs/>
        </w:rPr>
        <w:t>Tipo:</w:t>
      </w:r>
      <w:r w:rsidRPr="00A0625F">
        <w:t xml:space="preserve"> Aplicação web </w:t>
      </w:r>
      <w:proofErr w:type="spellStart"/>
      <w:r w:rsidRPr="00A0625F">
        <w:t>frontend</w:t>
      </w:r>
      <w:proofErr w:type="spellEnd"/>
      <w:r w:rsidRPr="00A0625F">
        <w:t xml:space="preserve"> (HTML + CSS + </w:t>
      </w:r>
      <w:proofErr w:type="spellStart"/>
      <w:r w:rsidRPr="00A0625F">
        <w:t>JavaScript</w:t>
      </w:r>
      <w:proofErr w:type="spellEnd"/>
      <w:r w:rsidRPr="00A0625F">
        <w:t xml:space="preserve"> puro)</w:t>
      </w:r>
      <w:r w:rsidRPr="00A0625F">
        <w:br/>
      </w:r>
      <w:r w:rsidRPr="00A0625F">
        <w:rPr>
          <w:b/>
          <w:bCs/>
        </w:rPr>
        <w:t>Persistência:</w:t>
      </w:r>
      <w:r w:rsidRPr="00A0625F">
        <w:t xml:space="preserve"> </w:t>
      </w:r>
      <w:proofErr w:type="spellStart"/>
      <w:r w:rsidRPr="00A0625F">
        <w:t>localStorage</w:t>
      </w:r>
      <w:proofErr w:type="spellEnd"/>
      <w:r w:rsidRPr="00A0625F">
        <w:t xml:space="preserve"> do navegador (sem banco de dados, sem </w:t>
      </w:r>
      <w:proofErr w:type="spellStart"/>
      <w:r w:rsidRPr="00A0625F">
        <w:t>backend</w:t>
      </w:r>
      <w:proofErr w:type="spellEnd"/>
      <w:r w:rsidRPr="00A0625F">
        <w:t>)</w:t>
      </w:r>
      <w:r w:rsidRPr="00A0625F">
        <w:br/>
      </w:r>
      <w:r w:rsidRPr="00A0625F">
        <w:rPr>
          <w:b/>
          <w:bCs/>
        </w:rPr>
        <w:t>Público-alvo:</w:t>
      </w:r>
      <w:r w:rsidRPr="00A0625F">
        <w:t xml:space="preserve"> Escritório de advocacia multidisciplinar</w:t>
      </w:r>
    </w:p>
    <w:p w14:paraId="77794E97" w14:textId="77777777" w:rsidR="00A0625F" w:rsidRPr="00A0625F" w:rsidRDefault="00A0625F" w:rsidP="00A0625F">
      <w:r w:rsidRPr="00A0625F">
        <w:rPr>
          <w:b/>
          <w:bCs/>
        </w:rPr>
        <w:t>Objetivo:</w:t>
      </w:r>
      <w:r w:rsidRPr="00A0625F">
        <w:t xml:space="preserve"> Organizar clientes, advogados, agenda de consultas e precificação de honorários com base no nível do profissional e na gravidade do caso.</w:t>
      </w:r>
    </w:p>
    <w:p w14:paraId="03C8F3D7" w14:textId="77777777" w:rsidR="00A0625F" w:rsidRPr="00A0625F" w:rsidRDefault="00A0625F" w:rsidP="00A0625F">
      <w:r w:rsidRPr="00A0625F">
        <w:pict w14:anchorId="0D77D850">
          <v:rect id="_x0000_i1200" style="width:0;height:1.5pt" o:hralign="center" o:hrstd="t" o:hr="t" fillcolor="#a0a0a0" stroked="f"/>
        </w:pict>
      </w:r>
    </w:p>
    <w:p w14:paraId="4F3F31AE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2. PERSONAS E PERFIS DE ACESSO</w:t>
      </w:r>
    </w:p>
    <w:p w14:paraId="4661D15A" w14:textId="77777777" w:rsidR="00A0625F" w:rsidRPr="00A0625F" w:rsidRDefault="00A0625F" w:rsidP="00A0625F">
      <w:r w:rsidRPr="00A0625F">
        <w:t xml:space="preserve">O sistema possui </w:t>
      </w:r>
      <w:r w:rsidRPr="00A0625F">
        <w:rPr>
          <w:b/>
          <w:bCs/>
        </w:rPr>
        <w:t>3 áreas de usuário</w:t>
      </w:r>
      <w:r w:rsidRPr="00A0625F">
        <w:t xml:space="preserve"> com telas e permissões distintas:</w:t>
      </w:r>
    </w:p>
    <w:p w14:paraId="31A94E2D" w14:textId="77777777" w:rsidR="00A0625F" w:rsidRPr="00A0625F" w:rsidRDefault="00A0625F" w:rsidP="00A0625F">
      <w:r w:rsidRPr="00A0625F">
        <w:rPr>
          <w:b/>
          <w:bCs/>
        </w:rPr>
        <w:t>Planilhas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2202"/>
        <w:gridCol w:w="3186"/>
        <w:gridCol w:w="1503"/>
      </w:tblGrid>
      <w:tr w:rsidR="00A0625F" w:rsidRPr="00A0625F" w14:paraId="7D7F339F" w14:textId="77777777" w:rsidTr="00A0625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28DE14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Perfil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DC74EB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7E1211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Permissões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8806F2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Ícone (Lucide)</w:t>
            </w:r>
          </w:p>
        </w:tc>
      </w:tr>
      <w:tr w:rsidR="00A0625F" w:rsidRPr="00A0625F" w14:paraId="714CEA08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EC666F" w14:textId="77777777" w:rsidR="00A0625F" w:rsidRPr="00A0625F" w:rsidRDefault="00A0625F" w:rsidP="00A0625F">
            <w:r w:rsidRPr="00A0625F">
              <w:rPr>
                <w:b/>
                <w:bCs/>
              </w:rPr>
              <w:t>Secretaria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25F27" w14:textId="77777777" w:rsidR="00A0625F" w:rsidRPr="00A0625F" w:rsidRDefault="00A0625F" w:rsidP="00A0625F">
            <w:r w:rsidRPr="00A0625F">
              <w:t>Recepção e gestão administrativa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9492A" w14:textId="77777777" w:rsidR="00A0625F" w:rsidRPr="00A0625F" w:rsidRDefault="00A0625F" w:rsidP="00A0625F">
            <w:r w:rsidRPr="00A0625F">
              <w:t>Acesso total: cadastra clientes e advogados, agenda consultas, vê todos os relatórios, edita horários, define valores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689C9C" w14:textId="77777777" w:rsidR="00A0625F" w:rsidRPr="00A0625F" w:rsidRDefault="00A0625F" w:rsidP="00A0625F">
            <w:r w:rsidRPr="00A0625F">
              <w:t>settings</w:t>
            </w:r>
          </w:p>
        </w:tc>
      </w:tr>
      <w:tr w:rsidR="00A0625F" w:rsidRPr="00A0625F" w14:paraId="78F22916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BB1B2F" w14:textId="77777777" w:rsidR="00A0625F" w:rsidRPr="00A0625F" w:rsidRDefault="00A0625F" w:rsidP="00A0625F">
            <w:r w:rsidRPr="00A0625F">
              <w:rPr>
                <w:b/>
                <w:bCs/>
              </w:rPr>
              <w:t>Advogado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0EB1AA" w14:textId="77777777" w:rsidR="00A0625F" w:rsidRPr="00A0625F" w:rsidRDefault="00A0625F" w:rsidP="00A0625F">
            <w:r w:rsidRPr="00A0625F">
              <w:t>Profissional que atende as consultas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C2AD8F" w14:textId="77777777" w:rsidR="00A0625F" w:rsidRPr="00A0625F" w:rsidRDefault="00A0625F" w:rsidP="00A0625F">
            <w:r w:rsidRPr="00A0625F">
              <w:t>Visualiza sua própria agenda, seus clientes, seus casos, registra anotações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8928E2" w14:textId="77777777" w:rsidR="00A0625F" w:rsidRPr="00A0625F" w:rsidRDefault="00A0625F" w:rsidP="00A0625F">
            <w:proofErr w:type="spellStart"/>
            <w:r w:rsidRPr="00A0625F">
              <w:t>briefcase</w:t>
            </w:r>
            <w:proofErr w:type="spellEnd"/>
          </w:p>
        </w:tc>
      </w:tr>
      <w:tr w:rsidR="00A0625F" w:rsidRPr="00A0625F" w14:paraId="132126C0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1F19AA" w14:textId="77777777" w:rsidR="00A0625F" w:rsidRPr="00A0625F" w:rsidRDefault="00A0625F" w:rsidP="00A0625F">
            <w:r w:rsidRPr="00A0625F">
              <w:rPr>
                <w:b/>
                <w:bCs/>
              </w:rPr>
              <w:lastRenderedPageBreak/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288585" w14:textId="77777777" w:rsidR="00A0625F" w:rsidRPr="00A0625F" w:rsidRDefault="00A0625F" w:rsidP="00A0625F">
            <w:r w:rsidRPr="00A0625F">
              <w:t>Pessoa que contrata os serviços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97156A" w14:textId="77777777" w:rsidR="00A0625F" w:rsidRPr="00A0625F" w:rsidRDefault="00A0625F" w:rsidP="00A0625F">
            <w:r w:rsidRPr="00A0625F">
              <w:t>Agenda consultas com advogado preferido, visualiza seus agendamentos, vê valores calculados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1D2BAB" w14:textId="77777777" w:rsidR="00A0625F" w:rsidRPr="00A0625F" w:rsidRDefault="00A0625F" w:rsidP="00A0625F">
            <w:proofErr w:type="spellStart"/>
            <w:r w:rsidRPr="00A0625F">
              <w:t>user</w:t>
            </w:r>
            <w:proofErr w:type="spellEnd"/>
          </w:p>
        </w:tc>
      </w:tr>
    </w:tbl>
    <w:p w14:paraId="79D84F51" w14:textId="77777777" w:rsidR="00A0625F" w:rsidRPr="00A0625F" w:rsidRDefault="00A0625F" w:rsidP="00A0625F">
      <w:r w:rsidRPr="00A0625F">
        <w:rPr>
          <w:b/>
          <w:bCs/>
        </w:rPr>
        <w:t>Fluxo de login:</w:t>
      </w:r>
      <w:r w:rsidRPr="00A0625F">
        <w:t xml:space="preserve"> Tela única de login com campo "Perfil" (</w:t>
      </w:r>
      <w:proofErr w:type="spellStart"/>
      <w:r w:rsidRPr="00A0625F">
        <w:t>select</w:t>
      </w:r>
      <w:proofErr w:type="spellEnd"/>
      <w:r w:rsidRPr="00A0625F">
        <w:t>: Secretaria / Advogado / Cliente) + e-mail + senha.</w:t>
      </w:r>
      <w:r w:rsidRPr="00A0625F">
        <w:br/>
      </w:r>
      <w:r w:rsidRPr="00A0625F">
        <w:rPr>
          <w:b/>
          <w:bCs/>
        </w:rPr>
        <w:t>Dados de login pré-cadastrados (</w:t>
      </w:r>
      <w:proofErr w:type="spellStart"/>
      <w:r w:rsidRPr="00A0625F">
        <w:rPr>
          <w:b/>
          <w:bCs/>
        </w:rPr>
        <w:t>hardcoded</w:t>
      </w:r>
      <w:proofErr w:type="spellEnd"/>
      <w:r w:rsidRPr="00A0625F">
        <w:rPr>
          <w:b/>
          <w:bCs/>
        </w:rPr>
        <w:t xml:space="preserve"> para demonstração):</w:t>
      </w:r>
    </w:p>
    <w:p w14:paraId="7A67BFC6" w14:textId="77777777" w:rsidR="00A0625F" w:rsidRPr="00A0625F" w:rsidRDefault="00A0625F" w:rsidP="00A0625F">
      <w:pPr>
        <w:numPr>
          <w:ilvl w:val="0"/>
          <w:numId w:val="1"/>
        </w:numPr>
      </w:pPr>
      <w:r w:rsidRPr="00A0625F">
        <w:t>Secretaria: secretaria@cpsadvocacia.com / cps123</w:t>
      </w:r>
    </w:p>
    <w:p w14:paraId="7934F7C0" w14:textId="77777777" w:rsidR="00A0625F" w:rsidRPr="00A0625F" w:rsidRDefault="00A0625F" w:rsidP="00A0625F">
      <w:pPr>
        <w:numPr>
          <w:ilvl w:val="0"/>
          <w:numId w:val="1"/>
        </w:numPr>
      </w:pPr>
      <w:r w:rsidRPr="00A0625F">
        <w:t>Advogado: advogado@cpsadvocacia.com / cps123</w:t>
      </w:r>
    </w:p>
    <w:p w14:paraId="00118574" w14:textId="77777777" w:rsidR="00A0625F" w:rsidRPr="00A0625F" w:rsidRDefault="00A0625F" w:rsidP="00A0625F">
      <w:pPr>
        <w:numPr>
          <w:ilvl w:val="0"/>
          <w:numId w:val="1"/>
        </w:numPr>
      </w:pPr>
      <w:r w:rsidRPr="00A0625F">
        <w:t>Cliente: cliente@cpsadvocacia.com / cps123</w:t>
      </w:r>
    </w:p>
    <w:p w14:paraId="3B395AA1" w14:textId="77777777" w:rsidR="00A0625F" w:rsidRPr="00A0625F" w:rsidRDefault="00A0625F" w:rsidP="00A0625F">
      <w:r w:rsidRPr="00A0625F">
        <w:pict w14:anchorId="49B22E88">
          <v:rect id="_x0000_i1201" style="width:0;height:1.5pt" o:hralign="center" o:hrstd="t" o:hr="t" fillcolor="#a0a0a0" stroked="f"/>
        </w:pict>
      </w:r>
    </w:p>
    <w:p w14:paraId="2256A1C4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3. ESTRUTURA DE DADOS (</w:t>
      </w:r>
      <w:proofErr w:type="spellStart"/>
      <w:r w:rsidRPr="00A0625F">
        <w:rPr>
          <w:b/>
          <w:bCs/>
        </w:rPr>
        <w:t>localStorage</w:t>
      </w:r>
      <w:proofErr w:type="spellEnd"/>
      <w:r w:rsidRPr="00A0625F">
        <w:rPr>
          <w:b/>
          <w:bCs/>
        </w:rPr>
        <w:t>)</w:t>
      </w:r>
    </w:p>
    <w:p w14:paraId="7088A40F" w14:textId="77777777" w:rsidR="00A0625F" w:rsidRPr="00A0625F" w:rsidRDefault="00A0625F" w:rsidP="00A0625F">
      <w:r w:rsidRPr="00A0625F">
        <w:t xml:space="preserve">Todas as informações são armazenadas no </w:t>
      </w:r>
      <w:proofErr w:type="spellStart"/>
      <w:r w:rsidRPr="00A0625F">
        <w:t>localStorage</w:t>
      </w:r>
      <w:proofErr w:type="spellEnd"/>
      <w:r w:rsidRPr="00A0625F">
        <w:t xml:space="preserve"> do navegador em 5 coleções:</w:t>
      </w:r>
    </w:p>
    <w:p w14:paraId="450AB4B5" w14:textId="77777777" w:rsidR="00A0625F" w:rsidRPr="00A0625F" w:rsidRDefault="00A0625F" w:rsidP="00A0625F">
      <w:proofErr w:type="spellStart"/>
      <w:r w:rsidRPr="00A0625F">
        <w:rPr>
          <w:b/>
          <w:bCs/>
        </w:rPr>
        <w:t>JavaScript</w:t>
      </w:r>
      <w:proofErr w:type="spellEnd"/>
    </w:p>
    <w:p w14:paraId="46C354E7" w14:textId="77777777" w:rsidR="00A0625F" w:rsidRPr="00A0625F" w:rsidRDefault="00A0625F" w:rsidP="00A0625F">
      <w:r w:rsidRPr="00A0625F">
        <w:rPr>
          <w:i/>
          <w:iCs/>
        </w:rPr>
        <w:t>// 1. USUARIOS</w:t>
      </w:r>
    </w:p>
    <w:p w14:paraId="4E9CF0E4" w14:textId="77777777" w:rsidR="00A0625F" w:rsidRPr="00A0625F" w:rsidRDefault="00A0625F" w:rsidP="00A0625F">
      <w:r w:rsidRPr="00A0625F">
        <w:t>[</w:t>
      </w:r>
    </w:p>
    <w:p w14:paraId="75D245E6" w14:textId="77777777" w:rsidR="00A0625F" w:rsidRPr="00A0625F" w:rsidRDefault="00A0625F" w:rsidP="00A0625F">
      <w:r w:rsidRPr="00A0625F">
        <w:t xml:space="preserve">  </w:t>
      </w:r>
      <w:proofErr w:type="gramStart"/>
      <w:r w:rsidRPr="00A0625F">
        <w:t>{ id</w:t>
      </w:r>
      <w:proofErr w:type="gramEnd"/>
      <w:r w:rsidRPr="00A0625F">
        <w:t xml:space="preserve">: 1, nome: "Maria Oliveira", </w:t>
      </w:r>
      <w:proofErr w:type="spellStart"/>
      <w:r w:rsidRPr="00A0625F">
        <w:t>email</w:t>
      </w:r>
      <w:proofErr w:type="spellEnd"/>
      <w:r w:rsidRPr="00A0625F">
        <w:t xml:space="preserve">: "secretaria@cpsadvocacia.com", senha: "cps123", perfil: "secretaria", telefone: "(11) 99999-0001",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1ED0780D" w14:textId="77777777" w:rsidR="00A0625F" w:rsidRPr="00A0625F" w:rsidRDefault="00A0625F" w:rsidP="00A0625F">
      <w:r w:rsidRPr="00A0625F">
        <w:t xml:space="preserve">  </w:t>
      </w:r>
      <w:proofErr w:type="gramStart"/>
      <w:r w:rsidRPr="00A0625F">
        <w:t>{ id</w:t>
      </w:r>
      <w:proofErr w:type="gramEnd"/>
      <w:r w:rsidRPr="00A0625F">
        <w:t xml:space="preserve">: 2, nome: "Dr. Carlos Silva", </w:t>
      </w:r>
      <w:proofErr w:type="spellStart"/>
      <w:r w:rsidRPr="00A0625F">
        <w:t>email</w:t>
      </w:r>
      <w:proofErr w:type="spellEnd"/>
      <w:r w:rsidRPr="00A0625F">
        <w:t xml:space="preserve">: "advogado@cpsadvocacia.com", senha: "cps123", perfil: "advogado", telefone: "(11) 99999-0002",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3E9A48FD" w14:textId="77777777" w:rsidR="00A0625F" w:rsidRPr="00A0625F" w:rsidRDefault="00A0625F" w:rsidP="00A0625F">
      <w:r w:rsidRPr="00A0625F">
        <w:t xml:space="preserve">  </w:t>
      </w:r>
      <w:proofErr w:type="gramStart"/>
      <w:r w:rsidRPr="00A0625F">
        <w:t>{ id</w:t>
      </w:r>
      <w:proofErr w:type="gramEnd"/>
      <w:r w:rsidRPr="00A0625F">
        <w:t xml:space="preserve">: 3, nome: "João Pereira", </w:t>
      </w:r>
      <w:proofErr w:type="spellStart"/>
      <w:r w:rsidRPr="00A0625F">
        <w:t>email</w:t>
      </w:r>
      <w:proofErr w:type="spellEnd"/>
      <w:r w:rsidRPr="00A0625F">
        <w:t xml:space="preserve">: "cliente@cpsadvocacia.com", senha: "cps123", perfil: "cliente", telefone: "(11) 99999-0003", ativo: </w:t>
      </w:r>
      <w:proofErr w:type="spellStart"/>
      <w:r w:rsidRPr="00A0625F">
        <w:t>true</w:t>
      </w:r>
      <w:proofErr w:type="spellEnd"/>
      <w:r w:rsidRPr="00A0625F">
        <w:t xml:space="preserve"> }</w:t>
      </w:r>
    </w:p>
    <w:p w14:paraId="3FEEE994" w14:textId="77777777" w:rsidR="00A0625F" w:rsidRPr="00A0625F" w:rsidRDefault="00A0625F" w:rsidP="00A0625F">
      <w:r w:rsidRPr="00A0625F">
        <w:t>]</w:t>
      </w:r>
    </w:p>
    <w:p w14:paraId="4B839A2C" w14:textId="77777777" w:rsidR="00A0625F" w:rsidRPr="00A0625F" w:rsidRDefault="00A0625F" w:rsidP="00A0625F"/>
    <w:p w14:paraId="12BE67CC" w14:textId="77777777" w:rsidR="00A0625F" w:rsidRPr="00A0625F" w:rsidRDefault="00A0625F" w:rsidP="00A0625F">
      <w:r w:rsidRPr="00A0625F">
        <w:rPr>
          <w:i/>
          <w:iCs/>
        </w:rPr>
        <w:t>// 2. ADVOGADOS (apenas perfil = advogado, com dados profissionais)</w:t>
      </w:r>
    </w:p>
    <w:p w14:paraId="2DA0C079" w14:textId="77777777" w:rsidR="00A0625F" w:rsidRPr="00A0625F" w:rsidRDefault="00A0625F" w:rsidP="00A0625F">
      <w:r w:rsidRPr="00A0625F">
        <w:t>[</w:t>
      </w:r>
    </w:p>
    <w:p w14:paraId="0B04A0C0" w14:textId="77777777" w:rsidR="00A0625F" w:rsidRPr="00A0625F" w:rsidRDefault="00A0625F" w:rsidP="00A0625F">
      <w:r w:rsidRPr="00A0625F">
        <w:lastRenderedPageBreak/>
        <w:t xml:space="preserve">  {</w:t>
      </w:r>
    </w:p>
    <w:p w14:paraId="4B97A178" w14:textId="77777777" w:rsidR="00A0625F" w:rsidRPr="00A0625F" w:rsidRDefault="00A0625F" w:rsidP="00A0625F">
      <w:r w:rsidRPr="00A0625F">
        <w:t xml:space="preserve">    id: 1,</w:t>
      </w:r>
    </w:p>
    <w:p w14:paraId="131A4985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usuario_id</w:t>
      </w:r>
      <w:proofErr w:type="spellEnd"/>
      <w:r w:rsidRPr="00A0625F">
        <w:t>: 2,</w:t>
      </w:r>
    </w:p>
    <w:p w14:paraId="72832D62" w14:textId="77777777" w:rsidR="00A0625F" w:rsidRPr="00A0625F" w:rsidRDefault="00A0625F" w:rsidP="00A0625F">
      <w:r w:rsidRPr="00A0625F">
        <w:t xml:space="preserve">    nome: "Dr. Carlos Silva",</w:t>
      </w:r>
    </w:p>
    <w:p w14:paraId="2D71000A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oab</w:t>
      </w:r>
      <w:proofErr w:type="spellEnd"/>
      <w:r w:rsidRPr="00A0625F">
        <w:t>: "SP123456",</w:t>
      </w:r>
    </w:p>
    <w:p w14:paraId="631B47C9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nivel</w:t>
      </w:r>
      <w:proofErr w:type="spellEnd"/>
      <w:r w:rsidRPr="00A0625F">
        <w:t>: "</w:t>
      </w:r>
      <w:proofErr w:type="spellStart"/>
      <w:r w:rsidRPr="00A0625F">
        <w:t>senior</w:t>
      </w:r>
      <w:proofErr w:type="spellEnd"/>
      <w:proofErr w:type="gramStart"/>
      <w:r w:rsidRPr="00A0625F">
        <w:t xml:space="preserve">",   </w:t>
      </w:r>
      <w:proofErr w:type="gramEnd"/>
      <w:r w:rsidRPr="00A0625F">
        <w:t xml:space="preserve">     </w:t>
      </w:r>
      <w:r w:rsidRPr="00A0625F">
        <w:rPr>
          <w:i/>
          <w:iCs/>
        </w:rPr>
        <w:t xml:space="preserve">// </w:t>
      </w:r>
      <w:proofErr w:type="spellStart"/>
      <w:r w:rsidRPr="00A0625F">
        <w:rPr>
          <w:i/>
          <w:iCs/>
        </w:rPr>
        <w:t>junior</w:t>
      </w:r>
      <w:proofErr w:type="spellEnd"/>
      <w:r w:rsidRPr="00A0625F">
        <w:rPr>
          <w:i/>
          <w:iCs/>
        </w:rPr>
        <w:t xml:space="preserve"> | pleno | </w:t>
      </w:r>
      <w:proofErr w:type="spellStart"/>
      <w:r w:rsidRPr="00A0625F">
        <w:rPr>
          <w:i/>
          <w:iCs/>
        </w:rPr>
        <w:t>senior</w:t>
      </w:r>
      <w:proofErr w:type="spellEnd"/>
      <w:r w:rsidRPr="00A0625F">
        <w:rPr>
          <w:i/>
          <w:iCs/>
        </w:rPr>
        <w:t xml:space="preserve"> | especialista</w:t>
      </w:r>
    </w:p>
    <w:p w14:paraId="289DE727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areas</w:t>
      </w:r>
      <w:proofErr w:type="spellEnd"/>
      <w:r w:rsidRPr="00A0625F">
        <w:t>: ["Penal", "Cível"],</w:t>
      </w:r>
    </w:p>
    <w:p w14:paraId="4CB983AE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email</w:t>
      </w:r>
      <w:proofErr w:type="spellEnd"/>
      <w:r w:rsidRPr="00A0625F">
        <w:t>: "cpsadvocacia11@gmail.com",</w:t>
      </w:r>
    </w:p>
    <w:p w14:paraId="03FD931D" w14:textId="77777777" w:rsidR="00A0625F" w:rsidRPr="00A0625F" w:rsidRDefault="00A0625F" w:rsidP="00A0625F">
      <w:r w:rsidRPr="00A0625F">
        <w:t xml:space="preserve">    telefone: "(11) 99999-0002",</w:t>
      </w:r>
    </w:p>
    <w:p w14:paraId="32017E67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valor_hora_base</w:t>
      </w:r>
      <w:proofErr w:type="spellEnd"/>
      <w:r w:rsidRPr="00A0625F">
        <w:t>: 300.00,</w:t>
      </w:r>
    </w:p>
    <w:p w14:paraId="7E5AF81A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horarios</w:t>
      </w:r>
      <w:proofErr w:type="spellEnd"/>
      <w:r w:rsidRPr="00A0625F">
        <w:t>: {</w:t>
      </w:r>
    </w:p>
    <w:p w14:paraId="02ECF09D" w14:textId="77777777" w:rsidR="00A0625F" w:rsidRPr="00A0625F" w:rsidRDefault="00A0625F" w:rsidP="00A0625F">
      <w:r w:rsidRPr="00A0625F">
        <w:t xml:space="preserve">      segunda: </w:t>
      </w:r>
      <w:proofErr w:type="gramStart"/>
      <w:r w:rsidRPr="00A0625F">
        <w:t xml:space="preserve">{ </w:t>
      </w:r>
      <w:proofErr w:type="spellStart"/>
      <w:r w:rsidRPr="00A0625F">
        <w:t>inicio</w:t>
      </w:r>
      <w:proofErr w:type="spellEnd"/>
      <w:proofErr w:type="gramEnd"/>
      <w:r w:rsidRPr="00A0625F">
        <w:t xml:space="preserve">: "09:00", fim: "18:00", </w:t>
      </w:r>
      <w:proofErr w:type="spellStart"/>
      <w:r w:rsidRPr="00A0625F">
        <w:t>almoco_inicio</w:t>
      </w:r>
      <w:proofErr w:type="spellEnd"/>
      <w:r w:rsidRPr="00A0625F">
        <w:t xml:space="preserve">: "12:00", </w:t>
      </w:r>
      <w:proofErr w:type="spellStart"/>
      <w:r w:rsidRPr="00A0625F">
        <w:t>almoco_fim</w:t>
      </w:r>
      <w:proofErr w:type="spellEnd"/>
      <w:r w:rsidRPr="00A0625F">
        <w:t xml:space="preserve">: "13:00",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56D7718E" w14:textId="77777777" w:rsidR="00A0625F" w:rsidRPr="00A0625F" w:rsidRDefault="00A0625F" w:rsidP="00A0625F">
      <w:r w:rsidRPr="00A0625F">
        <w:t xml:space="preserve">      </w:t>
      </w:r>
      <w:proofErr w:type="spellStart"/>
      <w:r w:rsidRPr="00A0625F">
        <w:t>terca</w:t>
      </w:r>
      <w:proofErr w:type="spellEnd"/>
      <w:r w:rsidRPr="00A0625F">
        <w:t>:</w:t>
      </w:r>
      <w:proofErr w:type="gramStart"/>
      <w:r w:rsidRPr="00A0625F">
        <w:t xml:space="preserve">   {</w:t>
      </w:r>
      <w:proofErr w:type="gramEnd"/>
      <w:r w:rsidRPr="00A0625F">
        <w:t xml:space="preserve"> </w:t>
      </w:r>
      <w:proofErr w:type="spellStart"/>
      <w:r w:rsidRPr="00A0625F">
        <w:t>inicio</w:t>
      </w:r>
      <w:proofErr w:type="spellEnd"/>
      <w:r w:rsidRPr="00A0625F">
        <w:t xml:space="preserve">: "09:00", fim: "18:00", </w:t>
      </w:r>
      <w:proofErr w:type="spellStart"/>
      <w:r w:rsidRPr="00A0625F">
        <w:t>almoco_inicio</w:t>
      </w:r>
      <w:proofErr w:type="spellEnd"/>
      <w:r w:rsidRPr="00A0625F">
        <w:t xml:space="preserve">: "12:00", </w:t>
      </w:r>
      <w:proofErr w:type="spellStart"/>
      <w:r w:rsidRPr="00A0625F">
        <w:t>almoco_fim</w:t>
      </w:r>
      <w:proofErr w:type="spellEnd"/>
      <w:r w:rsidRPr="00A0625F">
        <w:t xml:space="preserve">: "13:00",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222C291C" w14:textId="77777777" w:rsidR="00A0625F" w:rsidRPr="00A0625F" w:rsidRDefault="00A0625F" w:rsidP="00A0625F">
      <w:r w:rsidRPr="00A0625F">
        <w:t xml:space="preserve">      quarta</w:t>
      </w:r>
      <w:proofErr w:type="gramStart"/>
      <w:r w:rsidRPr="00A0625F">
        <w:t>:  {</w:t>
      </w:r>
      <w:proofErr w:type="gramEnd"/>
      <w:r w:rsidRPr="00A0625F">
        <w:t xml:space="preserve"> </w:t>
      </w:r>
      <w:proofErr w:type="spellStart"/>
      <w:r w:rsidRPr="00A0625F">
        <w:t>inicio</w:t>
      </w:r>
      <w:proofErr w:type="spellEnd"/>
      <w:r w:rsidRPr="00A0625F">
        <w:t xml:space="preserve">: "09:00", fim: "18:00", </w:t>
      </w:r>
      <w:proofErr w:type="spellStart"/>
      <w:r w:rsidRPr="00A0625F">
        <w:t>almoco_inicio</w:t>
      </w:r>
      <w:proofErr w:type="spellEnd"/>
      <w:r w:rsidRPr="00A0625F">
        <w:t xml:space="preserve">: "12:00", </w:t>
      </w:r>
      <w:proofErr w:type="spellStart"/>
      <w:r w:rsidRPr="00A0625F">
        <w:t>almoco_fim</w:t>
      </w:r>
      <w:proofErr w:type="spellEnd"/>
      <w:r w:rsidRPr="00A0625F">
        <w:t xml:space="preserve">: "13:00",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1331DD75" w14:textId="77777777" w:rsidR="00A0625F" w:rsidRPr="00A0625F" w:rsidRDefault="00A0625F" w:rsidP="00A0625F">
      <w:r w:rsidRPr="00A0625F">
        <w:t xml:space="preserve">      quinta</w:t>
      </w:r>
      <w:proofErr w:type="gramStart"/>
      <w:r w:rsidRPr="00A0625F">
        <w:t>:  {</w:t>
      </w:r>
      <w:proofErr w:type="gramEnd"/>
      <w:r w:rsidRPr="00A0625F">
        <w:t xml:space="preserve"> </w:t>
      </w:r>
      <w:proofErr w:type="spellStart"/>
      <w:r w:rsidRPr="00A0625F">
        <w:t>inicio</w:t>
      </w:r>
      <w:proofErr w:type="spellEnd"/>
      <w:r w:rsidRPr="00A0625F">
        <w:t xml:space="preserve">: "09:00", fim: "18:00", </w:t>
      </w:r>
      <w:proofErr w:type="spellStart"/>
      <w:r w:rsidRPr="00A0625F">
        <w:t>almoco_inicio</w:t>
      </w:r>
      <w:proofErr w:type="spellEnd"/>
      <w:r w:rsidRPr="00A0625F">
        <w:t xml:space="preserve">: "12:00", </w:t>
      </w:r>
      <w:proofErr w:type="spellStart"/>
      <w:r w:rsidRPr="00A0625F">
        <w:t>almoco_fim</w:t>
      </w:r>
      <w:proofErr w:type="spellEnd"/>
      <w:r w:rsidRPr="00A0625F">
        <w:t xml:space="preserve">: "13:00",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7B099383" w14:textId="77777777" w:rsidR="00A0625F" w:rsidRPr="00A0625F" w:rsidRDefault="00A0625F" w:rsidP="00A0625F">
      <w:r w:rsidRPr="00A0625F">
        <w:t xml:space="preserve">      sexta:</w:t>
      </w:r>
      <w:proofErr w:type="gramStart"/>
      <w:r w:rsidRPr="00A0625F">
        <w:t xml:space="preserve">   {</w:t>
      </w:r>
      <w:proofErr w:type="gramEnd"/>
      <w:r w:rsidRPr="00A0625F">
        <w:t xml:space="preserve"> </w:t>
      </w:r>
      <w:proofErr w:type="spellStart"/>
      <w:r w:rsidRPr="00A0625F">
        <w:t>inicio</w:t>
      </w:r>
      <w:proofErr w:type="spellEnd"/>
      <w:r w:rsidRPr="00A0625F">
        <w:t xml:space="preserve">: "09:00", fim: "17:00", </w:t>
      </w:r>
      <w:proofErr w:type="spellStart"/>
      <w:r w:rsidRPr="00A0625F">
        <w:t>almoco_inicio</w:t>
      </w:r>
      <w:proofErr w:type="spellEnd"/>
      <w:r w:rsidRPr="00A0625F">
        <w:t xml:space="preserve">: "12:00", </w:t>
      </w:r>
      <w:proofErr w:type="spellStart"/>
      <w:r w:rsidRPr="00A0625F">
        <w:t>almoco_fim</w:t>
      </w:r>
      <w:proofErr w:type="spellEnd"/>
      <w:r w:rsidRPr="00A0625F">
        <w:t xml:space="preserve">: "13:00", ativo: </w:t>
      </w:r>
      <w:proofErr w:type="spellStart"/>
      <w:r w:rsidRPr="00A0625F">
        <w:t>true</w:t>
      </w:r>
      <w:proofErr w:type="spellEnd"/>
      <w:r w:rsidRPr="00A0625F">
        <w:t xml:space="preserve"> },</w:t>
      </w:r>
    </w:p>
    <w:p w14:paraId="396D09C4" w14:textId="77777777" w:rsidR="00A0625F" w:rsidRPr="00A0625F" w:rsidRDefault="00A0625F" w:rsidP="00A0625F">
      <w:r w:rsidRPr="00A0625F">
        <w:t xml:space="preserve">      </w:t>
      </w:r>
      <w:proofErr w:type="spellStart"/>
      <w:r w:rsidRPr="00A0625F">
        <w:t>sabado</w:t>
      </w:r>
      <w:proofErr w:type="spellEnd"/>
      <w:proofErr w:type="gramStart"/>
      <w:r w:rsidRPr="00A0625F">
        <w:t>:  {</w:t>
      </w:r>
      <w:proofErr w:type="gramEnd"/>
      <w:r w:rsidRPr="00A0625F">
        <w:t xml:space="preserve"> </w:t>
      </w:r>
      <w:proofErr w:type="spellStart"/>
      <w:r w:rsidRPr="00A0625F">
        <w:t>inicio</w:t>
      </w:r>
      <w:proofErr w:type="spellEnd"/>
      <w:r w:rsidRPr="00A0625F">
        <w:t xml:space="preserve">: "", fim: "", </w:t>
      </w:r>
      <w:proofErr w:type="spellStart"/>
      <w:r w:rsidRPr="00A0625F">
        <w:t>almoco_inicio</w:t>
      </w:r>
      <w:proofErr w:type="spellEnd"/>
      <w:r w:rsidRPr="00A0625F">
        <w:t xml:space="preserve">: "", </w:t>
      </w:r>
      <w:proofErr w:type="spellStart"/>
      <w:r w:rsidRPr="00A0625F">
        <w:t>almoco_fim</w:t>
      </w:r>
      <w:proofErr w:type="spellEnd"/>
      <w:r w:rsidRPr="00A0625F">
        <w:t>: "", ativo: false },</w:t>
      </w:r>
    </w:p>
    <w:p w14:paraId="271C83BD" w14:textId="77777777" w:rsidR="00A0625F" w:rsidRPr="00A0625F" w:rsidRDefault="00A0625F" w:rsidP="00A0625F">
      <w:r w:rsidRPr="00A0625F">
        <w:t xml:space="preserve">      domingo: </w:t>
      </w:r>
      <w:proofErr w:type="gramStart"/>
      <w:r w:rsidRPr="00A0625F">
        <w:t xml:space="preserve">{ </w:t>
      </w:r>
      <w:proofErr w:type="spellStart"/>
      <w:r w:rsidRPr="00A0625F">
        <w:t>inicio</w:t>
      </w:r>
      <w:proofErr w:type="spellEnd"/>
      <w:proofErr w:type="gramEnd"/>
      <w:r w:rsidRPr="00A0625F">
        <w:t xml:space="preserve">: "", fim: "", </w:t>
      </w:r>
      <w:proofErr w:type="spellStart"/>
      <w:r w:rsidRPr="00A0625F">
        <w:t>almoco_inicio</w:t>
      </w:r>
      <w:proofErr w:type="spellEnd"/>
      <w:r w:rsidRPr="00A0625F">
        <w:t xml:space="preserve">: "", </w:t>
      </w:r>
      <w:proofErr w:type="spellStart"/>
      <w:r w:rsidRPr="00A0625F">
        <w:t>almoco_fim</w:t>
      </w:r>
      <w:proofErr w:type="spellEnd"/>
      <w:r w:rsidRPr="00A0625F">
        <w:t>: "", ativo: false }</w:t>
      </w:r>
    </w:p>
    <w:p w14:paraId="0BF6B3D8" w14:textId="77777777" w:rsidR="00A0625F" w:rsidRPr="00A0625F" w:rsidRDefault="00A0625F" w:rsidP="00A0625F">
      <w:r w:rsidRPr="00A0625F">
        <w:t xml:space="preserve">    },</w:t>
      </w:r>
    </w:p>
    <w:p w14:paraId="125E1234" w14:textId="77777777" w:rsidR="00A0625F" w:rsidRPr="00A0625F" w:rsidRDefault="00A0625F" w:rsidP="00A0625F">
      <w:r w:rsidRPr="00A0625F">
        <w:t xml:space="preserve">    ativo: </w:t>
      </w:r>
      <w:proofErr w:type="spellStart"/>
      <w:r w:rsidRPr="00A0625F">
        <w:t>true</w:t>
      </w:r>
      <w:proofErr w:type="spellEnd"/>
    </w:p>
    <w:p w14:paraId="3DED193A" w14:textId="77777777" w:rsidR="00A0625F" w:rsidRPr="00A0625F" w:rsidRDefault="00A0625F" w:rsidP="00A0625F">
      <w:r w:rsidRPr="00A0625F">
        <w:t xml:space="preserve">  }</w:t>
      </w:r>
    </w:p>
    <w:p w14:paraId="4BED92B9" w14:textId="77777777" w:rsidR="00A0625F" w:rsidRPr="00A0625F" w:rsidRDefault="00A0625F" w:rsidP="00A0625F">
      <w:r w:rsidRPr="00A0625F">
        <w:t>]</w:t>
      </w:r>
    </w:p>
    <w:p w14:paraId="74229613" w14:textId="77777777" w:rsidR="00A0625F" w:rsidRPr="00A0625F" w:rsidRDefault="00A0625F" w:rsidP="00A0625F"/>
    <w:p w14:paraId="6DE4530E" w14:textId="77777777" w:rsidR="00A0625F" w:rsidRPr="00A0625F" w:rsidRDefault="00A0625F" w:rsidP="00A0625F">
      <w:r w:rsidRPr="00A0625F">
        <w:rPr>
          <w:i/>
          <w:iCs/>
        </w:rPr>
        <w:t>// 3. CLIENTES</w:t>
      </w:r>
    </w:p>
    <w:p w14:paraId="6B533F89" w14:textId="77777777" w:rsidR="00A0625F" w:rsidRPr="00A0625F" w:rsidRDefault="00A0625F" w:rsidP="00A0625F">
      <w:r w:rsidRPr="00A0625F">
        <w:t>[</w:t>
      </w:r>
    </w:p>
    <w:p w14:paraId="73B969EC" w14:textId="77777777" w:rsidR="00A0625F" w:rsidRPr="00A0625F" w:rsidRDefault="00A0625F" w:rsidP="00A0625F">
      <w:r w:rsidRPr="00A0625F">
        <w:lastRenderedPageBreak/>
        <w:t xml:space="preserve">  {</w:t>
      </w:r>
    </w:p>
    <w:p w14:paraId="2B216604" w14:textId="77777777" w:rsidR="00A0625F" w:rsidRPr="00A0625F" w:rsidRDefault="00A0625F" w:rsidP="00A0625F">
      <w:r w:rsidRPr="00A0625F">
        <w:t xml:space="preserve">    id: 1,</w:t>
      </w:r>
    </w:p>
    <w:p w14:paraId="3B5374DB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usuario_id</w:t>
      </w:r>
      <w:proofErr w:type="spellEnd"/>
      <w:r w:rsidRPr="00A0625F">
        <w:t>: 3,</w:t>
      </w:r>
    </w:p>
    <w:p w14:paraId="0BB6C164" w14:textId="77777777" w:rsidR="00A0625F" w:rsidRPr="00A0625F" w:rsidRDefault="00A0625F" w:rsidP="00A0625F">
      <w:r w:rsidRPr="00A0625F">
        <w:t xml:space="preserve">    nome: "João Pereira",</w:t>
      </w:r>
    </w:p>
    <w:p w14:paraId="7D25C5E8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cpf</w:t>
      </w:r>
      <w:proofErr w:type="spellEnd"/>
      <w:r w:rsidRPr="00A0625F">
        <w:t>: "123.456.789-00",</w:t>
      </w:r>
    </w:p>
    <w:p w14:paraId="2D265868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email</w:t>
      </w:r>
      <w:proofErr w:type="spellEnd"/>
      <w:r w:rsidRPr="00A0625F">
        <w:t>: "cliente@cpsadvocacia.com",</w:t>
      </w:r>
    </w:p>
    <w:p w14:paraId="331A62D3" w14:textId="77777777" w:rsidR="00A0625F" w:rsidRPr="00A0625F" w:rsidRDefault="00A0625F" w:rsidP="00A0625F">
      <w:r w:rsidRPr="00A0625F">
        <w:t xml:space="preserve">    telefone: "(11) 99999-0003",</w:t>
      </w:r>
    </w:p>
    <w:p w14:paraId="164E18B7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endereco</w:t>
      </w:r>
      <w:proofErr w:type="spellEnd"/>
      <w:r w:rsidRPr="00A0625F">
        <w:t>: "Rua das Flores, 123 - São Paulo/SP",</w:t>
      </w:r>
    </w:p>
    <w:p w14:paraId="4D16D2B6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data_cadastro</w:t>
      </w:r>
      <w:proofErr w:type="spellEnd"/>
      <w:r w:rsidRPr="00A0625F">
        <w:t>: "2026-09-03",</w:t>
      </w:r>
    </w:p>
    <w:p w14:paraId="7F9E6CBA" w14:textId="77777777" w:rsidR="00A0625F" w:rsidRPr="00A0625F" w:rsidRDefault="00A0625F" w:rsidP="00A0625F">
      <w:r w:rsidRPr="00A0625F">
        <w:t xml:space="preserve">    status: "ativo</w:t>
      </w:r>
      <w:proofErr w:type="gramStart"/>
      <w:r w:rsidRPr="00A0625F">
        <w:t xml:space="preserve">",   </w:t>
      </w:r>
      <w:proofErr w:type="gramEnd"/>
      <w:r w:rsidRPr="00A0625F">
        <w:t xml:space="preserve">     </w:t>
      </w:r>
      <w:r w:rsidRPr="00A0625F">
        <w:rPr>
          <w:i/>
          <w:iCs/>
        </w:rPr>
        <w:t>// ativo | inativo</w:t>
      </w:r>
    </w:p>
    <w:p w14:paraId="7BBE08E3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observacoes</w:t>
      </w:r>
      <w:proofErr w:type="spellEnd"/>
      <w:r w:rsidRPr="00A0625F">
        <w:t>: "Cliente indicado pelo Dr. Carlos"</w:t>
      </w:r>
    </w:p>
    <w:p w14:paraId="4467ED44" w14:textId="77777777" w:rsidR="00A0625F" w:rsidRPr="00A0625F" w:rsidRDefault="00A0625F" w:rsidP="00A0625F">
      <w:r w:rsidRPr="00A0625F">
        <w:t xml:space="preserve">  }</w:t>
      </w:r>
    </w:p>
    <w:p w14:paraId="62062CD5" w14:textId="77777777" w:rsidR="00A0625F" w:rsidRPr="00A0625F" w:rsidRDefault="00A0625F" w:rsidP="00A0625F">
      <w:r w:rsidRPr="00A0625F">
        <w:t>]</w:t>
      </w:r>
    </w:p>
    <w:p w14:paraId="21F2CD22" w14:textId="77777777" w:rsidR="00A0625F" w:rsidRPr="00A0625F" w:rsidRDefault="00A0625F" w:rsidP="00A0625F"/>
    <w:p w14:paraId="7AB45E73" w14:textId="77777777" w:rsidR="00A0625F" w:rsidRPr="00A0625F" w:rsidRDefault="00A0625F" w:rsidP="00A0625F">
      <w:r w:rsidRPr="00A0625F">
        <w:rPr>
          <w:i/>
          <w:iCs/>
        </w:rPr>
        <w:t>// 4. CONSULTAS (agendamentos)</w:t>
      </w:r>
    </w:p>
    <w:p w14:paraId="74985E75" w14:textId="77777777" w:rsidR="00A0625F" w:rsidRPr="00A0625F" w:rsidRDefault="00A0625F" w:rsidP="00A0625F">
      <w:r w:rsidRPr="00A0625F">
        <w:t>[</w:t>
      </w:r>
    </w:p>
    <w:p w14:paraId="146C91F0" w14:textId="77777777" w:rsidR="00A0625F" w:rsidRPr="00A0625F" w:rsidRDefault="00A0625F" w:rsidP="00A0625F">
      <w:r w:rsidRPr="00A0625F">
        <w:t xml:space="preserve">  {</w:t>
      </w:r>
    </w:p>
    <w:p w14:paraId="2427592A" w14:textId="77777777" w:rsidR="00A0625F" w:rsidRPr="00A0625F" w:rsidRDefault="00A0625F" w:rsidP="00A0625F">
      <w:r w:rsidRPr="00A0625F">
        <w:t xml:space="preserve">    id: 1,</w:t>
      </w:r>
    </w:p>
    <w:p w14:paraId="149463D9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cliente_id</w:t>
      </w:r>
      <w:proofErr w:type="spellEnd"/>
      <w:r w:rsidRPr="00A0625F">
        <w:t>: 1,</w:t>
      </w:r>
    </w:p>
    <w:p w14:paraId="1BC7292B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advogado_id</w:t>
      </w:r>
      <w:proofErr w:type="spellEnd"/>
      <w:r w:rsidRPr="00A0625F">
        <w:t>: 1,</w:t>
      </w:r>
    </w:p>
    <w:p w14:paraId="428305FA" w14:textId="77777777" w:rsidR="00A0625F" w:rsidRPr="00A0625F" w:rsidRDefault="00A0625F" w:rsidP="00A0625F">
      <w:r w:rsidRPr="00A0625F">
        <w:t xml:space="preserve">    data: "2026-09-10",</w:t>
      </w:r>
    </w:p>
    <w:p w14:paraId="378919DE" w14:textId="77777777" w:rsidR="00A0625F" w:rsidRPr="00A0625F" w:rsidRDefault="00A0625F" w:rsidP="00A0625F">
      <w:r w:rsidRPr="00A0625F">
        <w:t xml:space="preserve">    hora: "14:00",</w:t>
      </w:r>
    </w:p>
    <w:p w14:paraId="21B22F85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duracao</w:t>
      </w:r>
      <w:proofErr w:type="spellEnd"/>
      <w:r w:rsidRPr="00A0625F">
        <w:t xml:space="preserve">: </w:t>
      </w:r>
      <w:proofErr w:type="gramStart"/>
      <w:r w:rsidRPr="00A0625F">
        <w:t xml:space="preserve">60,   </w:t>
      </w:r>
      <w:proofErr w:type="gramEnd"/>
      <w:r w:rsidRPr="00A0625F">
        <w:t xml:space="preserve">         </w:t>
      </w:r>
      <w:r w:rsidRPr="00A0625F">
        <w:rPr>
          <w:i/>
          <w:iCs/>
        </w:rPr>
        <w:t>// minutos</w:t>
      </w:r>
    </w:p>
    <w:p w14:paraId="4BD5BAF0" w14:textId="77777777" w:rsidR="00A0625F" w:rsidRPr="00A0625F" w:rsidRDefault="00A0625F" w:rsidP="00A0625F">
      <w:r w:rsidRPr="00A0625F">
        <w:t xml:space="preserve">    tipo: "primeira</w:t>
      </w:r>
      <w:proofErr w:type="gramStart"/>
      <w:r w:rsidRPr="00A0625F">
        <w:t xml:space="preserve">",   </w:t>
      </w:r>
      <w:proofErr w:type="gramEnd"/>
      <w:r w:rsidRPr="00A0625F">
        <w:t xml:space="preserve">    </w:t>
      </w:r>
      <w:r w:rsidRPr="00A0625F">
        <w:rPr>
          <w:i/>
          <w:iCs/>
        </w:rPr>
        <w:t>// primeira | retorno</w:t>
      </w:r>
    </w:p>
    <w:p w14:paraId="617156D0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area_direito</w:t>
      </w:r>
      <w:proofErr w:type="spellEnd"/>
      <w:r w:rsidRPr="00A0625F">
        <w:t>: "Penal",</w:t>
      </w:r>
    </w:p>
    <w:p w14:paraId="541C4A4B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crime_gravidade</w:t>
      </w:r>
      <w:proofErr w:type="spellEnd"/>
      <w:r w:rsidRPr="00A0625F">
        <w:t xml:space="preserve">: "grave", </w:t>
      </w:r>
      <w:r w:rsidRPr="00A0625F">
        <w:rPr>
          <w:i/>
          <w:iCs/>
        </w:rPr>
        <w:t xml:space="preserve">// leve | media | grave | </w:t>
      </w:r>
      <w:proofErr w:type="spellStart"/>
      <w:r w:rsidRPr="00A0625F">
        <w:rPr>
          <w:i/>
          <w:iCs/>
        </w:rPr>
        <w:t>gravissima</w:t>
      </w:r>
      <w:proofErr w:type="spellEnd"/>
    </w:p>
    <w:p w14:paraId="5C5B0C31" w14:textId="77777777" w:rsidR="00A0625F" w:rsidRPr="00A0625F" w:rsidRDefault="00A0625F" w:rsidP="00A0625F">
      <w:r w:rsidRPr="00A0625F">
        <w:t xml:space="preserve">    status: "agendada</w:t>
      </w:r>
      <w:proofErr w:type="gramStart"/>
      <w:r w:rsidRPr="00A0625F">
        <w:t xml:space="preserve">",   </w:t>
      </w:r>
      <w:proofErr w:type="gramEnd"/>
      <w:r w:rsidRPr="00A0625F">
        <w:t xml:space="preserve">  </w:t>
      </w:r>
      <w:r w:rsidRPr="00A0625F">
        <w:rPr>
          <w:i/>
          <w:iCs/>
        </w:rPr>
        <w:t xml:space="preserve">// agendada | confirmada | realizada | cancelada | </w:t>
      </w:r>
      <w:proofErr w:type="spellStart"/>
      <w:r w:rsidRPr="00A0625F">
        <w:rPr>
          <w:i/>
          <w:iCs/>
        </w:rPr>
        <w:t>nao_compareceu</w:t>
      </w:r>
      <w:proofErr w:type="spellEnd"/>
    </w:p>
    <w:p w14:paraId="2BEF91B0" w14:textId="77777777" w:rsidR="00A0625F" w:rsidRPr="00A0625F" w:rsidRDefault="00A0625F" w:rsidP="00A0625F">
      <w:r w:rsidRPr="00A0625F">
        <w:lastRenderedPageBreak/>
        <w:t xml:space="preserve">    </w:t>
      </w:r>
      <w:proofErr w:type="spellStart"/>
      <w:r w:rsidRPr="00A0625F">
        <w:t>valor_calculado</w:t>
      </w:r>
      <w:proofErr w:type="spellEnd"/>
      <w:r w:rsidRPr="00A0625F">
        <w:t>: 900.00,</w:t>
      </w:r>
    </w:p>
    <w:p w14:paraId="20B4D745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observacoes</w:t>
      </w:r>
      <w:proofErr w:type="spellEnd"/>
      <w:r w:rsidRPr="00A0625F">
        <w:t>: "",</w:t>
      </w:r>
    </w:p>
    <w:p w14:paraId="54B32CBC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created_at</w:t>
      </w:r>
      <w:proofErr w:type="spellEnd"/>
      <w:r w:rsidRPr="00A0625F">
        <w:t>: "2026-09-03T10:00:00"</w:t>
      </w:r>
    </w:p>
    <w:p w14:paraId="78C80AC0" w14:textId="77777777" w:rsidR="00A0625F" w:rsidRPr="00A0625F" w:rsidRDefault="00A0625F" w:rsidP="00A0625F">
      <w:r w:rsidRPr="00A0625F">
        <w:t xml:space="preserve">  }</w:t>
      </w:r>
    </w:p>
    <w:p w14:paraId="2D515B84" w14:textId="77777777" w:rsidR="00A0625F" w:rsidRPr="00A0625F" w:rsidRDefault="00A0625F" w:rsidP="00A0625F">
      <w:r w:rsidRPr="00A0625F">
        <w:t>]</w:t>
      </w:r>
    </w:p>
    <w:p w14:paraId="2530A2DC" w14:textId="77777777" w:rsidR="00A0625F" w:rsidRPr="00A0625F" w:rsidRDefault="00A0625F" w:rsidP="00A0625F"/>
    <w:p w14:paraId="55E48579" w14:textId="77777777" w:rsidR="00A0625F" w:rsidRPr="00A0625F" w:rsidRDefault="00A0625F" w:rsidP="00A0625F">
      <w:r w:rsidRPr="00A0625F">
        <w:rPr>
          <w:i/>
          <w:iCs/>
        </w:rPr>
        <w:t>// 5. CONFIGURACOES (tabela de precificação e dados do escritório)</w:t>
      </w:r>
    </w:p>
    <w:p w14:paraId="3AE14B99" w14:textId="77777777" w:rsidR="00A0625F" w:rsidRPr="00A0625F" w:rsidRDefault="00A0625F" w:rsidP="00A0625F">
      <w:r w:rsidRPr="00A0625F">
        <w:t>{</w:t>
      </w:r>
    </w:p>
    <w:p w14:paraId="701E01D9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escritorio</w:t>
      </w:r>
      <w:proofErr w:type="spellEnd"/>
      <w:r w:rsidRPr="00A0625F">
        <w:t>: {</w:t>
      </w:r>
    </w:p>
    <w:p w14:paraId="4A39D6CB" w14:textId="77777777" w:rsidR="00A0625F" w:rsidRPr="00A0625F" w:rsidRDefault="00A0625F" w:rsidP="00A0625F">
      <w:r w:rsidRPr="00A0625F">
        <w:t xml:space="preserve">    nome: "CPS Advocacia",</w:t>
      </w:r>
    </w:p>
    <w:p w14:paraId="27F2186B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email</w:t>
      </w:r>
      <w:proofErr w:type="spellEnd"/>
      <w:r w:rsidRPr="00A0625F">
        <w:t>: "cpsadvocacia11@gmail.com",</w:t>
      </w:r>
    </w:p>
    <w:p w14:paraId="0D9F7F37" w14:textId="77777777" w:rsidR="00A0625F" w:rsidRPr="00A0625F" w:rsidRDefault="00A0625F" w:rsidP="00A0625F">
      <w:r w:rsidRPr="00A0625F">
        <w:t xml:space="preserve">    telefone: "(11) 3333-4444",</w:t>
      </w:r>
    </w:p>
    <w:p w14:paraId="3AE01941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endereco</w:t>
      </w:r>
      <w:proofErr w:type="spellEnd"/>
      <w:r w:rsidRPr="00A0625F">
        <w:t>: "Av. Paulista, 1000 - São Paulo/SP",</w:t>
      </w:r>
    </w:p>
    <w:p w14:paraId="423595E6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cnpj</w:t>
      </w:r>
      <w:proofErr w:type="spellEnd"/>
      <w:r w:rsidRPr="00A0625F">
        <w:t>: "12.345.678/0001-99"</w:t>
      </w:r>
    </w:p>
    <w:p w14:paraId="1CC476BE" w14:textId="77777777" w:rsidR="00A0625F" w:rsidRPr="00A0625F" w:rsidRDefault="00A0625F" w:rsidP="00A0625F">
      <w:r w:rsidRPr="00A0625F">
        <w:t xml:space="preserve">  },</w:t>
      </w:r>
    </w:p>
    <w:p w14:paraId="380C16DD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niveis_advogado</w:t>
      </w:r>
      <w:proofErr w:type="spellEnd"/>
      <w:r w:rsidRPr="00A0625F">
        <w:t>: {</w:t>
      </w:r>
    </w:p>
    <w:p w14:paraId="42D5ECD5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junior</w:t>
      </w:r>
      <w:proofErr w:type="spellEnd"/>
      <w:r w:rsidRPr="00A0625F">
        <w:t xml:space="preserve">:   </w:t>
      </w:r>
      <w:proofErr w:type="gramStart"/>
      <w:r w:rsidRPr="00A0625F">
        <w:t xml:space="preserve">   {</w:t>
      </w:r>
      <w:proofErr w:type="gramEnd"/>
      <w:r w:rsidRPr="00A0625F">
        <w:t xml:space="preserve"> multiplicador: 1.0, </w:t>
      </w:r>
      <w:proofErr w:type="spellStart"/>
      <w:r w:rsidRPr="00A0625F">
        <w:t>label</w:t>
      </w:r>
      <w:proofErr w:type="spellEnd"/>
      <w:r w:rsidRPr="00A0625F">
        <w:t>: "Júnior" },</w:t>
      </w:r>
    </w:p>
    <w:p w14:paraId="23EB8B56" w14:textId="77777777" w:rsidR="00A0625F" w:rsidRPr="00A0625F" w:rsidRDefault="00A0625F" w:rsidP="00A0625F">
      <w:r w:rsidRPr="00A0625F">
        <w:t xml:space="preserve">    pleno:    </w:t>
      </w:r>
      <w:proofErr w:type="gramStart"/>
      <w:r w:rsidRPr="00A0625F">
        <w:t xml:space="preserve">   {</w:t>
      </w:r>
      <w:proofErr w:type="gramEnd"/>
      <w:r w:rsidRPr="00A0625F">
        <w:t xml:space="preserve"> multiplicador: 1.5, </w:t>
      </w:r>
      <w:proofErr w:type="spellStart"/>
      <w:r w:rsidRPr="00A0625F">
        <w:t>label</w:t>
      </w:r>
      <w:proofErr w:type="spellEnd"/>
      <w:r w:rsidRPr="00A0625F">
        <w:t>: "Pleno" },</w:t>
      </w:r>
    </w:p>
    <w:p w14:paraId="1E4D218F" w14:textId="77777777" w:rsidR="00A0625F" w:rsidRPr="00A0625F" w:rsidRDefault="00A0625F" w:rsidP="00A0625F">
      <w:r w:rsidRPr="00A0625F">
        <w:t xml:space="preserve">    </w:t>
      </w:r>
      <w:proofErr w:type="spellStart"/>
      <w:r w:rsidRPr="00A0625F">
        <w:t>senior</w:t>
      </w:r>
      <w:proofErr w:type="spellEnd"/>
      <w:r w:rsidRPr="00A0625F">
        <w:t xml:space="preserve">:   </w:t>
      </w:r>
      <w:proofErr w:type="gramStart"/>
      <w:r w:rsidRPr="00A0625F">
        <w:t xml:space="preserve">   {</w:t>
      </w:r>
      <w:proofErr w:type="gramEnd"/>
      <w:r w:rsidRPr="00A0625F">
        <w:t xml:space="preserve"> multiplicador: 2.0, </w:t>
      </w:r>
      <w:proofErr w:type="spellStart"/>
      <w:r w:rsidRPr="00A0625F">
        <w:t>label</w:t>
      </w:r>
      <w:proofErr w:type="spellEnd"/>
      <w:r w:rsidRPr="00A0625F">
        <w:t>: "Sênior" },</w:t>
      </w:r>
    </w:p>
    <w:p w14:paraId="100D3116" w14:textId="77777777" w:rsidR="00A0625F" w:rsidRPr="00A0625F" w:rsidRDefault="00A0625F" w:rsidP="00A0625F">
      <w:r w:rsidRPr="00A0625F">
        <w:t xml:space="preserve">    especialista</w:t>
      </w:r>
      <w:proofErr w:type="gramStart"/>
      <w:r w:rsidRPr="00A0625F">
        <w:t>:{ multiplicador</w:t>
      </w:r>
      <w:proofErr w:type="gramEnd"/>
      <w:r w:rsidRPr="00A0625F">
        <w:t xml:space="preserve">: 2.5, </w:t>
      </w:r>
      <w:proofErr w:type="spellStart"/>
      <w:r w:rsidRPr="00A0625F">
        <w:t>label</w:t>
      </w:r>
      <w:proofErr w:type="spellEnd"/>
      <w:r w:rsidRPr="00A0625F">
        <w:t>: "Especialista" }</w:t>
      </w:r>
    </w:p>
    <w:p w14:paraId="6520CD11" w14:textId="77777777" w:rsidR="00A0625F" w:rsidRPr="00A0625F" w:rsidRDefault="00A0625F" w:rsidP="00A0625F">
      <w:r w:rsidRPr="00A0625F">
        <w:t xml:space="preserve">  },</w:t>
      </w:r>
    </w:p>
    <w:p w14:paraId="3667E83B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gravidade_crime</w:t>
      </w:r>
      <w:proofErr w:type="spellEnd"/>
      <w:r w:rsidRPr="00A0625F">
        <w:t>: {</w:t>
      </w:r>
    </w:p>
    <w:p w14:paraId="4B44FE38" w14:textId="77777777" w:rsidR="00A0625F" w:rsidRPr="00A0625F" w:rsidRDefault="00A0625F" w:rsidP="00A0625F">
      <w:r w:rsidRPr="00A0625F">
        <w:t xml:space="preserve">    leve:   </w:t>
      </w:r>
      <w:proofErr w:type="gramStart"/>
      <w:r w:rsidRPr="00A0625F">
        <w:t xml:space="preserve">   {</w:t>
      </w:r>
      <w:proofErr w:type="gramEnd"/>
      <w:r w:rsidRPr="00A0625F">
        <w:t xml:space="preserve"> multiplicador: 1.0, </w:t>
      </w:r>
      <w:proofErr w:type="spellStart"/>
      <w:r w:rsidRPr="00A0625F">
        <w:t>label</w:t>
      </w:r>
      <w:proofErr w:type="spellEnd"/>
      <w:r w:rsidRPr="00A0625F">
        <w:t xml:space="preserve">: "Leve", </w:t>
      </w:r>
      <w:proofErr w:type="spellStart"/>
      <w:r w:rsidRPr="00A0625F">
        <w:t>descricao</w:t>
      </w:r>
      <w:proofErr w:type="spellEnd"/>
      <w:r w:rsidRPr="00A0625F">
        <w:t>: "Infrações penais menores, contravenções" },</w:t>
      </w:r>
    </w:p>
    <w:p w14:paraId="30D97B91" w14:textId="77777777" w:rsidR="00A0625F" w:rsidRPr="00A0625F" w:rsidRDefault="00A0625F" w:rsidP="00A0625F">
      <w:r w:rsidRPr="00A0625F">
        <w:t xml:space="preserve">    media:  </w:t>
      </w:r>
      <w:proofErr w:type="gramStart"/>
      <w:r w:rsidRPr="00A0625F">
        <w:t xml:space="preserve">   {</w:t>
      </w:r>
      <w:proofErr w:type="gramEnd"/>
      <w:r w:rsidRPr="00A0625F">
        <w:t xml:space="preserve"> multiplicador: 1.5, </w:t>
      </w:r>
      <w:proofErr w:type="spellStart"/>
      <w:r w:rsidRPr="00A0625F">
        <w:t>label</w:t>
      </w:r>
      <w:proofErr w:type="spellEnd"/>
      <w:r w:rsidRPr="00A0625F">
        <w:t xml:space="preserve">: "Média", </w:t>
      </w:r>
      <w:proofErr w:type="spellStart"/>
      <w:r w:rsidRPr="00A0625F">
        <w:t>descricao</w:t>
      </w:r>
      <w:proofErr w:type="spellEnd"/>
      <w:r w:rsidRPr="00A0625F">
        <w:t>: "Crimes com pena de até 4 anos" },</w:t>
      </w:r>
    </w:p>
    <w:p w14:paraId="22663F9F" w14:textId="77777777" w:rsidR="00A0625F" w:rsidRPr="00A0625F" w:rsidRDefault="00A0625F" w:rsidP="00A0625F">
      <w:r w:rsidRPr="00A0625F">
        <w:t xml:space="preserve">    grave:  </w:t>
      </w:r>
      <w:proofErr w:type="gramStart"/>
      <w:r w:rsidRPr="00A0625F">
        <w:t xml:space="preserve">   {</w:t>
      </w:r>
      <w:proofErr w:type="gramEnd"/>
      <w:r w:rsidRPr="00A0625F">
        <w:t xml:space="preserve"> multiplicador: 2.5, </w:t>
      </w:r>
      <w:proofErr w:type="spellStart"/>
      <w:r w:rsidRPr="00A0625F">
        <w:t>label</w:t>
      </w:r>
      <w:proofErr w:type="spellEnd"/>
      <w:r w:rsidRPr="00A0625F">
        <w:t xml:space="preserve">: "Grave", </w:t>
      </w:r>
      <w:proofErr w:type="spellStart"/>
      <w:r w:rsidRPr="00A0625F">
        <w:t>descricao</w:t>
      </w:r>
      <w:proofErr w:type="spellEnd"/>
      <w:r w:rsidRPr="00A0625F">
        <w:t>: "Crimes com pena de 4 a 8 anos" },</w:t>
      </w:r>
    </w:p>
    <w:p w14:paraId="47A3775A" w14:textId="77777777" w:rsidR="00A0625F" w:rsidRPr="00A0625F" w:rsidRDefault="00A0625F" w:rsidP="00A0625F">
      <w:r w:rsidRPr="00A0625F">
        <w:lastRenderedPageBreak/>
        <w:t xml:space="preserve">    </w:t>
      </w:r>
      <w:proofErr w:type="spellStart"/>
      <w:r w:rsidRPr="00A0625F">
        <w:t>gravissima</w:t>
      </w:r>
      <w:proofErr w:type="spellEnd"/>
      <w:proofErr w:type="gramStart"/>
      <w:r w:rsidRPr="00A0625F">
        <w:t>:{ multiplicador</w:t>
      </w:r>
      <w:proofErr w:type="gramEnd"/>
      <w:r w:rsidRPr="00A0625F">
        <w:t xml:space="preserve">: 4.0, </w:t>
      </w:r>
      <w:proofErr w:type="spellStart"/>
      <w:r w:rsidRPr="00A0625F">
        <w:t>label</w:t>
      </w:r>
      <w:proofErr w:type="spellEnd"/>
      <w:r w:rsidRPr="00A0625F">
        <w:t xml:space="preserve">: "Gravíssima", </w:t>
      </w:r>
      <w:proofErr w:type="spellStart"/>
      <w:r w:rsidRPr="00A0625F">
        <w:t>descricao</w:t>
      </w:r>
      <w:proofErr w:type="spellEnd"/>
      <w:r w:rsidRPr="00A0625F">
        <w:t>: "Crimes hediondos, pena acima de 8 anos" }</w:t>
      </w:r>
    </w:p>
    <w:p w14:paraId="65268133" w14:textId="77777777" w:rsidR="00A0625F" w:rsidRPr="00A0625F" w:rsidRDefault="00A0625F" w:rsidP="00A0625F">
      <w:r w:rsidRPr="00A0625F">
        <w:t xml:space="preserve">  },</w:t>
      </w:r>
    </w:p>
    <w:p w14:paraId="113762A3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areas_direito</w:t>
      </w:r>
      <w:proofErr w:type="spellEnd"/>
      <w:r w:rsidRPr="00A0625F">
        <w:t>: ["Penal", "Cível", "Trabalhista", "Tributário", "Família", "Empresarial"],</w:t>
      </w:r>
    </w:p>
    <w:p w14:paraId="14CFCA47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valor_hora_base</w:t>
      </w:r>
      <w:proofErr w:type="spellEnd"/>
      <w:r w:rsidRPr="00A0625F">
        <w:t xml:space="preserve">: 200.00,    </w:t>
      </w:r>
      <w:r w:rsidRPr="00A0625F">
        <w:rPr>
          <w:i/>
          <w:iCs/>
        </w:rPr>
        <w:t>// valor base por hora para cálculo</w:t>
      </w:r>
    </w:p>
    <w:p w14:paraId="028FCF14" w14:textId="77777777" w:rsidR="00A0625F" w:rsidRPr="00A0625F" w:rsidRDefault="00A0625F" w:rsidP="00A0625F">
      <w:r w:rsidRPr="00A0625F">
        <w:t xml:space="preserve">  </w:t>
      </w:r>
      <w:proofErr w:type="spellStart"/>
      <w:r w:rsidRPr="00A0625F">
        <w:t>duracao_consulta_padrao</w:t>
      </w:r>
      <w:proofErr w:type="spellEnd"/>
      <w:r w:rsidRPr="00A0625F">
        <w:t xml:space="preserve">: 60 </w:t>
      </w:r>
      <w:r w:rsidRPr="00A0625F">
        <w:rPr>
          <w:i/>
          <w:iCs/>
        </w:rPr>
        <w:t>// minutos</w:t>
      </w:r>
    </w:p>
    <w:p w14:paraId="6207D81A" w14:textId="77777777" w:rsidR="00A0625F" w:rsidRPr="00A0625F" w:rsidRDefault="00A0625F" w:rsidP="00A0625F">
      <w:r w:rsidRPr="00A0625F">
        <w:t>}</w:t>
      </w:r>
    </w:p>
    <w:p w14:paraId="61FA533C" w14:textId="77777777" w:rsidR="00A0625F" w:rsidRPr="00A0625F" w:rsidRDefault="00A0625F" w:rsidP="00A0625F">
      <w:r w:rsidRPr="00A0625F">
        <w:pict w14:anchorId="53AFFD75">
          <v:rect id="_x0000_i1202" style="width:0;height:1.5pt" o:hralign="center" o:hrstd="t" o:hr="t" fillcolor="#a0a0a0" stroked="f"/>
        </w:pict>
      </w:r>
    </w:p>
    <w:p w14:paraId="5B5803F4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4. FLUXO DE NAVEGAÇÃO</w:t>
      </w:r>
    </w:p>
    <w:p w14:paraId="5A9C9BB4" w14:textId="77777777" w:rsidR="00A0625F" w:rsidRPr="00A0625F" w:rsidRDefault="00A0625F" w:rsidP="00A0625F">
      <w:proofErr w:type="spellStart"/>
      <w:r w:rsidRPr="00A0625F">
        <w:rPr>
          <w:b/>
          <w:bCs/>
        </w:rPr>
        <w:t>plain</w:t>
      </w:r>
      <w:proofErr w:type="spellEnd"/>
    </w:p>
    <w:p w14:paraId="450E3017" w14:textId="77777777" w:rsidR="00A0625F" w:rsidRPr="00A0625F" w:rsidRDefault="00A0625F" w:rsidP="00A0625F">
      <w:r w:rsidRPr="00A0625F">
        <w:t>[Login] → Seleciona Perfil (Secretaria / Advogado / Cliente)</w:t>
      </w:r>
    </w:p>
    <w:p w14:paraId="4C57CB2E" w14:textId="77777777" w:rsidR="00A0625F" w:rsidRPr="00A0625F" w:rsidRDefault="00A0625F" w:rsidP="00A0625F">
      <w:r w:rsidRPr="00A0625F">
        <w:t xml:space="preserve">    ↓</w:t>
      </w:r>
    </w:p>
    <w:p w14:paraId="5F1A81F8" w14:textId="77777777" w:rsidR="00A0625F" w:rsidRPr="00A0625F" w:rsidRDefault="00A0625F" w:rsidP="00A0625F">
      <w:r w:rsidRPr="00A0625F">
        <w:t>┌─────────────────</w:t>
      </w:r>
      <w:r w:rsidRPr="00A0625F">
        <w:rPr>
          <w:rFonts w:ascii="Arial" w:hAnsi="Arial" w:cs="Arial"/>
        </w:rPr>
        <w:t>┬</w:t>
      </w:r>
      <w:r w:rsidRPr="00A0625F">
        <w:rPr>
          <w:rFonts w:ascii="Aptos" w:hAnsi="Aptos" w:cs="Aptos"/>
        </w:rPr>
        <w:t>──────────────────</w:t>
      </w:r>
      <w:r w:rsidRPr="00A0625F">
        <w:rPr>
          <w:rFonts w:ascii="Arial" w:hAnsi="Arial" w:cs="Arial"/>
        </w:rPr>
        <w:t>┬</w:t>
      </w:r>
      <w:r w:rsidRPr="00A0625F">
        <w:rPr>
          <w:rFonts w:ascii="Aptos" w:hAnsi="Aptos" w:cs="Aptos"/>
        </w:rPr>
        <w:t>─────────────────┐</w:t>
      </w:r>
    </w:p>
    <w:p w14:paraId="16F8F444" w14:textId="77777777" w:rsidR="00A0625F" w:rsidRPr="00A0625F" w:rsidRDefault="00A0625F" w:rsidP="00A0625F">
      <w:r w:rsidRPr="00A0625F">
        <w:t>│   SECRETARIA    │    ADVOGADO      │    CLIENTE      │</w:t>
      </w:r>
    </w:p>
    <w:p w14:paraId="67BFA121" w14:textId="77777777" w:rsidR="00A0625F" w:rsidRPr="00A0625F" w:rsidRDefault="00A0625F" w:rsidP="00A0625F"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─────────────────</w:t>
      </w:r>
      <w:r w:rsidRPr="00A0625F">
        <w:rPr>
          <w:rFonts w:ascii="Arial" w:hAnsi="Arial" w:cs="Arial"/>
        </w:rPr>
        <w:t>┼</w:t>
      </w:r>
      <w:r w:rsidRPr="00A0625F">
        <w:rPr>
          <w:rFonts w:ascii="Aptos" w:hAnsi="Aptos" w:cs="Aptos"/>
        </w:rPr>
        <w:t>──────────────────</w:t>
      </w:r>
      <w:r w:rsidRPr="00A0625F">
        <w:rPr>
          <w:rFonts w:ascii="Arial" w:hAnsi="Arial" w:cs="Arial"/>
        </w:rPr>
        <w:t>┼</w:t>
      </w:r>
      <w:r w:rsidRPr="00A0625F">
        <w:rPr>
          <w:rFonts w:ascii="Aptos" w:hAnsi="Aptos" w:cs="Aptos"/>
        </w:rPr>
        <w:t>─────────────────</w:t>
      </w:r>
      <w:r w:rsidRPr="00A0625F">
        <w:rPr>
          <w:rFonts w:ascii="Arial" w:hAnsi="Arial" w:cs="Arial"/>
        </w:rPr>
        <w:t>┤</w:t>
      </w:r>
    </w:p>
    <w:p w14:paraId="3D955351" w14:textId="77777777" w:rsidR="00A0625F" w:rsidRPr="00A0625F" w:rsidRDefault="00A0625F" w:rsidP="00A0625F">
      <w:r w:rsidRPr="00A0625F">
        <w:t>│ Dashboard       │ Minha Agenda     │ Meus Agendamentos│</w:t>
      </w:r>
    </w:p>
    <w:p w14:paraId="24AA2C95" w14:textId="77777777" w:rsidR="00A0625F" w:rsidRPr="00A0625F" w:rsidRDefault="00A0625F" w:rsidP="00A0625F">
      <w:r w:rsidRPr="00A0625F">
        <w:t>│ Cadastro Cliente│ Meus Clientes    │ Agendar Consulta │</w:t>
      </w:r>
    </w:p>
    <w:p w14:paraId="2F7D2805" w14:textId="77777777" w:rsidR="00A0625F" w:rsidRPr="00A0625F" w:rsidRDefault="00A0625F" w:rsidP="00A0625F">
      <w:r w:rsidRPr="00A0625F">
        <w:t xml:space="preserve">│ Cadastro </w:t>
      </w:r>
      <w:proofErr w:type="spellStart"/>
      <w:r w:rsidRPr="00A0625F">
        <w:t>Advog</w:t>
      </w:r>
      <w:proofErr w:type="spellEnd"/>
      <w:r w:rsidRPr="00A0625F">
        <w:t>. │ Meus Casos       │ Meu Perfil       │</w:t>
      </w:r>
    </w:p>
    <w:p w14:paraId="6F752420" w14:textId="77777777" w:rsidR="00A0625F" w:rsidRPr="00A0625F" w:rsidRDefault="00A0625F" w:rsidP="00A0625F">
      <w:r w:rsidRPr="00A0625F">
        <w:t xml:space="preserve">│ Lista </w:t>
      </w:r>
      <w:proofErr w:type="gramStart"/>
      <w:r w:rsidRPr="00A0625F">
        <w:t>Clientes  │</w:t>
      </w:r>
      <w:proofErr w:type="gramEnd"/>
      <w:r w:rsidRPr="00A0625F">
        <w:t xml:space="preserve">                  │                 │</w:t>
      </w:r>
    </w:p>
    <w:p w14:paraId="7BF7D76F" w14:textId="77777777" w:rsidR="00A0625F" w:rsidRPr="00A0625F" w:rsidRDefault="00A0625F" w:rsidP="00A0625F">
      <w:r w:rsidRPr="00A0625F">
        <w:t>│ Agenda Geral    │                  │                 │</w:t>
      </w:r>
    </w:p>
    <w:p w14:paraId="6E10A83F" w14:textId="77777777" w:rsidR="00A0625F" w:rsidRPr="00A0625F" w:rsidRDefault="00A0625F" w:rsidP="00A0625F">
      <w:r w:rsidRPr="00A0625F">
        <w:t>│ Consultas       │                  │                 │</w:t>
      </w:r>
    </w:p>
    <w:p w14:paraId="10135A86" w14:textId="77777777" w:rsidR="00A0625F" w:rsidRPr="00A0625F" w:rsidRDefault="00A0625F" w:rsidP="00A0625F">
      <w:r w:rsidRPr="00A0625F">
        <w:t>│ Relatórios      │                  │                 │</w:t>
      </w:r>
    </w:p>
    <w:p w14:paraId="51846DDE" w14:textId="77777777" w:rsidR="00A0625F" w:rsidRPr="00A0625F" w:rsidRDefault="00A0625F" w:rsidP="00A0625F">
      <w:r w:rsidRPr="00A0625F">
        <w:t>│ Configurações   │                  │                 │</w:t>
      </w:r>
    </w:p>
    <w:p w14:paraId="6077B769" w14:textId="77777777" w:rsidR="00A0625F" w:rsidRPr="00A0625F" w:rsidRDefault="00A0625F" w:rsidP="00A0625F">
      <w:r w:rsidRPr="00A0625F">
        <w:t>└─────────────────</w:t>
      </w:r>
      <w:r w:rsidRPr="00A0625F">
        <w:rPr>
          <w:rFonts w:ascii="Arial" w:hAnsi="Arial" w:cs="Arial"/>
        </w:rPr>
        <w:t>┴</w:t>
      </w:r>
      <w:r w:rsidRPr="00A0625F">
        <w:rPr>
          <w:rFonts w:ascii="Aptos" w:hAnsi="Aptos" w:cs="Aptos"/>
        </w:rPr>
        <w:t>──────────────────</w:t>
      </w:r>
      <w:r w:rsidRPr="00A0625F">
        <w:rPr>
          <w:rFonts w:ascii="Arial" w:hAnsi="Arial" w:cs="Arial"/>
        </w:rPr>
        <w:t>┴</w:t>
      </w:r>
      <w:r w:rsidRPr="00A0625F">
        <w:rPr>
          <w:rFonts w:ascii="Aptos" w:hAnsi="Aptos" w:cs="Aptos"/>
        </w:rPr>
        <w:t>─────────────────┘</w:t>
      </w:r>
    </w:p>
    <w:p w14:paraId="6BC42835" w14:textId="77777777" w:rsidR="00A0625F" w:rsidRPr="00A0625F" w:rsidRDefault="00A0625F" w:rsidP="00A0625F">
      <w:r w:rsidRPr="00A0625F">
        <w:pict w14:anchorId="219B5A7B">
          <v:rect id="_x0000_i1203" style="width:0;height:1.5pt" o:hralign="center" o:hrstd="t" o:hr="t" fillcolor="#a0a0a0" stroked="f"/>
        </w:pict>
      </w:r>
    </w:p>
    <w:p w14:paraId="5F477D20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 TELAS E FUNCIONALIDADES</w:t>
      </w:r>
    </w:p>
    <w:p w14:paraId="549828D6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 Tela de Login (/index.html)</w:t>
      </w:r>
    </w:p>
    <w:p w14:paraId="6C638F61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Pública</w:t>
      </w:r>
    </w:p>
    <w:p w14:paraId="42805CD2" w14:textId="77777777" w:rsidR="00A0625F" w:rsidRPr="00A0625F" w:rsidRDefault="00A0625F" w:rsidP="00A0625F">
      <w:r w:rsidRPr="00A0625F">
        <w:rPr>
          <w:b/>
          <w:bCs/>
        </w:rPr>
        <w:lastRenderedPageBreak/>
        <w:t>Layout:</w:t>
      </w:r>
    </w:p>
    <w:p w14:paraId="5175C35F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Centralizado na tela, card com sombra</w:t>
      </w:r>
    </w:p>
    <w:p w14:paraId="2DD5009C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 xml:space="preserve">Logo "CPS Advocacia" + ícone </w:t>
      </w:r>
      <w:proofErr w:type="spellStart"/>
      <w:r w:rsidRPr="00A0625F">
        <w:t>scale</w:t>
      </w:r>
      <w:proofErr w:type="spellEnd"/>
    </w:p>
    <w:p w14:paraId="5F852621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 xml:space="preserve">Campo: </w:t>
      </w:r>
      <w:proofErr w:type="spellStart"/>
      <w:r w:rsidRPr="00A0625F">
        <w:t>Select</w:t>
      </w:r>
      <w:proofErr w:type="spellEnd"/>
      <w:r w:rsidRPr="00A0625F">
        <w:t xml:space="preserve"> de Perfil (Secretaria / Advogado / Cliente)</w:t>
      </w:r>
    </w:p>
    <w:p w14:paraId="1214A871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Campo: E-mail</w:t>
      </w:r>
    </w:p>
    <w:p w14:paraId="3D8EB278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Campo: Senha (mascarada)</w:t>
      </w:r>
    </w:p>
    <w:p w14:paraId="26618102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Botão: "Entrar no Sistema" (ícone log-in)</w:t>
      </w:r>
    </w:p>
    <w:p w14:paraId="059EF449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Link: "Esqueci minha senha" (envia alerta com instruções)</w:t>
      </w:r>
    </w:p>
    <w:p w14:paraId="3E0E3DBB" w14:textId="77777777" w:rsidR="00A0625F" w:rsidRPr="00A0625F" w:rsidRDefault="00A0625F" w:rsidP="00A0625F">
      <w:pPr>
        <w:numPr>
          <w:ilvl w:val="0"/>
          <w:numId w:val="2"/>
        </w:numPr>
      </w:pPr>
      <w:r w:rsidRPr="00A0625F">
        <w:t>Rodapé: "</w:t>
      </w:r>
      <w:hyperlink r:id="rId6" w:tgtFrame="_blank" w:history="1">
        <w:r w:rsidRPr="00A0625F">
          <w:rPr>
            <w:rStyle w:val="Hyperlink"/>
          </w:rPr>
          <w:t>cpsadvocacia11@gmail.com</w:t>
        </w:r>
      </w:hyperlink>
      <w:r w:rsidRPr="00A0625F">
        <w:t>" + ícone mail</w:t>
      </w:r>
    </w:p>
    <w:p w14:paraId="43630507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48C4AC11" w14:textId="77777777" w:rsidR="00A0625F" w:rsidRPr="00A0625F" w:rsidRDefault="00A0625F" w:rsidP="00A0625F">
      <w:pPr>
        <w:numPr>
          <w:ilvl w:val="0"/>
          <w:numId w:val="3"/>
        </w:numPr>
      </w:pPr>
      <w:r w:rsidRPr="00A0625F">
        <w:t>Validação de campos obrigatórios</w:t>
      </w:r>
    </w:p>
    <w:p w14:paraId="3C09EFCD" w14:textId="77777777" w:rsidR="00A0625F" w:rsidRPr="00A0625F" w:rsidRDefault="00A0625F" w:rsidP="00A0625F">
      <w:pPr>
        <w:numPr>
          <w:ilvl w:val="0"/>
          <w:numId w:val="3"/>
        </w:numPr>
      </w:pPr>
      <w:r w:rsidRPr="00A0625F">
        <w:t>Verifica se o e-mail existe na coleção USUARIOS e se a senha corresponde</w:t>
      </w:r>
    </w:p>
    <w:p w14:paraId="64416D54" w14:textId="77777777" w:rsidR="00A0625F" w:rsidRPr="00A0625F" w:rsidRDefault="00A0625F" w:rsidP="00A0625F">
      <w:pPr>
        <w:numPr>
          <w:ilvl w:val="0"/>
          <w:numId w:val="3"/>
        </w:numPr>
      </w:pPr>
      <w:r w:rsidRPr="00A0625F">
        <w:t>Redireciona para o dashboard correspondente ao perfil</w:t>
      </w:r>
    </w:p>
    <w:p w14:paraId="3D0C11E6" w14:textId="77777777" w:rsidR="00A0625F" w:rsidRPr="00A0625F" w:rsidRDefault="00A0625F" w:rsidP="00A0625F">
      <w:pPr>
        <w:numPr>
          <w:ilvl w:val="0"/>
          <w:numId w:val="3"/>
        </w:numPr>
      </w:pPr>
      <w:r w:rsidRPr="00A0625F">
        <w:t xml:space="preserve">Mensagem de erro: "E-mail ou senha incorretos" (ícone </w:t>
      </w:r>
      <w:proofErr w:type="spellStart"/>
      <w:r w:rsidRPr="00A0625F">
        <w:t>alert-circle</w:t>
      </w:r>
      <w:proofErr w:type="spellEnd"/>
      <w:r w:rsidRPr="00A0625F">
        <w:t>)</w:t>
      </w:r>
    </w:p>
    <w:p w14:paraId="13176AFE" w14:textId="77777777" w:rsidR="00A0625F" w:rsidRPr="00A0625F" w:rsidRDefault="00A0625F" w:rsidP="00A0625F">
      <w:r w:rsidRPr="00A0625F">
        <w:pict w14:anchorId="5FEAE684">
          <v:rect id="_x0000_i1204" style="width:0;height:1.5pt" o:hralign="center" o:hrstd="t" o:hr="t" fillcolor="#a0a0a0" stroked="f"/>
        </w:pict>
      </w:r>
    </w:p>
    <w:p w14:paraId="04703BD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5.2 Dashboard da Secretaria (/secretaria/dashboard.html)</w:t>
      </w:r>
    </w:p>
    <w:p w14:paraId="60B5397E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236B770F" w14:textId="77777777" w:rsidR="00A0625F" w:rsidRPr="00A0625F" w:rsidRDefault="00A0625F" w:rsidP="00A0625F">
      <w:r w:rsidRPr="00A0625F">
        <w:rPr>
          <w:b/>
          <w:bCs/>
        </w:rPr>
        <w:t>Layout:</w:t>
      </w:r>
      <w:r w:rsidRPr="00A0625F">
        <w:t xml:space="preserve"> </w:t>
      </w:r>
      <w:proofErr w:type="spellStart"/>
      <w:r w:rsidRPr="00A0625F">
        <w:t>Sidebar</w:t>
      </w:r>
      <w:proofErr w:type="spellEnd"/>
      <w:r w:rsidRPr="00A0625F">
        <w:t xml:space="preserve"> fixa à esquerda + conteúdo principal</w:t>
      </w:r>
    </w:p>
    <w:p w14:paraId="6CC33D95" w14:textId="77777777" w:rsidR="00A0625F" w:rsidRPr="00A0625F" w:rsidRDefault="00A0625F" w:rsidP="00A0625F">
      <w:proofErr w:type="spellStart"/>
      <w:r w:rsidRPr="00A0625F">
        <w:rPr>
          <w:b/>
          <w:bCs/>
        </w:rPr>
        <w:t>Sidebar</w:t>
      </w:r>
      <w:proofErr w:type="spellEnd"/>
      <w:r w:rsidRPr="00A0625F">
        <w:rPr>
          <w:b/>
          <w:bCs/>
        </w:rPr>
        <w:t xml:space="preserve"> (menu):</w:t>
      </w:r>
    </w:p>
    <w:p w14:paraId="191E73BE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>Dashboard (ícone layout-dashboard)</w:t>
      </w:r>
    </w:p>
    <w:p w14:paraId="404B082E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 xml:space="preserve">Clientes (ícone </w:t>
      </w:r>
      <w:proofErr w:type="spellStart"/>
      <w:r w:rsidRPr="00A0625F">
        <w:t>users</w:t>
      </w:r>
      <w:proofErr w:type="spellEnd"/>
      <w:r w:rsidRPr="00A0625F">
        <w:t>)</w:t>
      </w:r>
    </w:p>
    <w:p w14:paraId="1985A37B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t xml:space="preserve">Cadastrar Cliente (ícone </w:t>
      </w:r>
      <w:proofErr w:type="spellStart"/>
      <w:r w:rsidRPr="00A0625F">
        <w:t>user</w:t>
      </w:r>
      <w:proofErr w:type="spellEnd"/>
      <w:r w:rsidRPr="00A0625F">
        <w:t>-plus)</w:t>
      </w:r>
    </w:p>
    <w:p w14:paraId="36DD6633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t xml:space="preserve">Lista de Clientes (ícone </w:t>
      </w:r>
      <w:proofErr w:type="spellStart"/>
      <w:r w:rsidRPr="00A0625F">
        <w:t>list</w:t>
      </w:r>
      <w:proofErr w:type="spellEnd"/>
      <w:r w:rsidRPr="00A0625F">
        <w:t>)</w:t>
      </w:r>
    </w:p>
    <w:p w14:paraId="66A67510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 xml:space="preserve">Advogados (ícone </w:t>
      </w:r>
      <w:proofErr w:type="spellStart"/>
      <w:r w:rsidRPr="00A0625F">
        <w:t>briefcase</w:t>
      </w:r>
      <w:proofErr w:type="spellEnd"/>
      <w:r w:rsidRPr="00A0625F">
        <w:t>)</w:t>
      </w:r>
    </w:p>
    <w:p w14:paraId="1AE5CC0B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t xml:space="preserve">Cadastrar Advogado (ícone </w:t>
      </w:r>
      <w:proofErr w:type="spellStart"/>
      <w:r w:rsidRPr="00A0625F">
        <w:t>user</w:t>
      </w:r>
      <w:proofErr w:type="spellEnd"/>
      <w:r w:rsidRPr="00A0625F">
        <w:t>-plus)</w:t>
      </w:r>
    </w:p>
    <w:p w14:paraId="7CD184AE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t xml:space="preserve">Lista de Advogados (ícone </w:t>
      </w:r>
      <w:proofErr w:type="spellStart"/>
      <w:r w:rsidRPr="00A0625F">
        <w:t>list</w:t>
      </w:r>
      <w:proofErr w:type="spellEnd"/>
      <w:r w:rsidRPr="00A0625F">
        <w:t>)</w:t>
      </w:r>
    </w:p>
    <w:p w14:paraId="0CDBFA61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 xml:space="preserve">Agenda (ícone </w:t>
      </w:r>
      <w:proofErr w:type="spellStart"/>
      <w:r w:rsidRPr="00A0625F">
        <w:t>calendar-days</w:t>
      </w:r>
      <w:proofErr w:type="spellEnd"/>
      <w:r w:rsidRPr="00A0625F">
        <w:t>)</w:t>
      </w:r>
    </w:p>
    <w:p w14:paraId="6E2115C1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t xml:space="preserve">Nova Consulta (ícone </w:t>
      </w:r>
      <w:proofErr w:type="spellStart"/>
      <w:r w:rsidRPr="00A0625F">
        <w:t>calendar</w:t>
      </w:r>
      <w:proofErr w:type="spellEnd"/>
      <w:r w:rsidRPr="00A0625F">
        <w:t>-plus)</w:t>
      </w:r>
    </w:p>
    <w:p w14:paraId="064C8800" w14:textId="77777777" w:rsidR="00A0625F" w:rsidRPr="00A0625F" w:rsidRDefault="00A0625F" w:rsidP="00A0625F">
      <w:pPr>
        <w:numPr>
          <w:ilvl w:val="1"/>
          <w:numId w:val="4"/>
        </w:numPr>
      </w:pPr>
      <w:r w:rsidRPr="00A0625F">
        <w:lastRenderedPageBreak/>
        <w:t xml:space="preserve">Consultas Agendadas (ícone </w:t>
      </w:r>
      <w:proofErr w:type="spellStart"/>
      <w:r w:rsidRPr="00A0625F">
        <w:t>calendar-check</w:t>
      </w:r>
      <w:proofErr w:type="spellEnd"/>
      <w:r w:rsidRPr="00A0625F">
        <w:t>)</w:t>
      </w:r>
    </w:p>
    <w:p w14:paraId="410A1748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>Relatórios (ícone bar-chart-3)</w:t>
      </w:r>
    </w:p>
    <w:p w14:paraId="3B2BF03C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>Configurações (ícone settings)</w:t>
      </w:r>
    </w:p>
    <w:p w14:paraId="1FAC07CA" w14:textId="77777777" w:rsidR="00A0625F" w:rsidRPr="00A0625F" w:rsidRDefault="00A0625F" w:rsidP="00A0625F">
      <w:pPr>
        <w:numPr>
          <w:ilvl w:val="0"/>
          <w:numId w:val="4"/>
        </w:numPr>
      </w:pPr>
      <w:r w:rsidRPr="00A0625F">
        <w:t xml:space="preserve">Sair (ícone </w:t>
      </w:r>
      <w:proofErr w:type="spellStart"/>
      <w:r w:rsidRPr="00A0625F">
        <w:t>log-out</w:t>
      </w:r>
      <w:proofErr w:type="spellEnd"/>
      <w:r w:rsidRPr="00A0625F">
        <w:t>)</w:t>
      </w:r>
    </w:p>
    <w:p w14:paraId="25B389A1" w14:textId="77777777" w:rsidR="00A0625F" w:rsidRPr="00A0625F" w:rsidRDefault="00A0625F" w:rsidP="00A0625F">
      <w:r w:rsidRPr="00A0625F">
        <w:rPr>
          <w:b/>
          <w:bCs/>
        </w:rPr>
        <w:t>Conteúdo do Dashboard (cards em grid):</w:t>
      </w:r>
    </w:p>
    <w:p w14:paraId="73B3B6A2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Consultas Hoje</w:t>
      </w:r>
      <w:r w:rsidRPr="00A0625F">
        <w:t xml:space="preserve"> — número de consultas do dia atual (ícone </w:t>
      </w:r>
      <w:proofErr w:type="spellStart"/>
      <w:r w:rsidRPr="00A0625F">
        <w:t>calendar</w:t>
      </w:r>
      <w:proofErr w:type="spellEnd"/>
      <w:r w:rsidRPr="00A0625F">
        <w:t>)</w:t>
      </w:r>
    </w:p>
    <w:p w14:paraId="50725A30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Clientes Ativos</w:t>
      </w:r>
      <w:r w:rsidRPr="00A0625F">
        <w:t xml:space="preserve"> — total de clientes cadastrados (ícone </w:t>
      </w:r>
      <w:proofErr w:type="spellStart"/>
      <w:r w:rsidRPr="00A0625F">
        <w:t>users</w:t>
      </w:r>
      <w:proofErr w:type="spellEnd"/>
      <w:r w:rsidRPr="00A0625F">
        <w:t>)</w:t>
      </w:r>
    </w:p>
    <w:p w14:paraId="4DFACEA9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Advogados Ativos</w:t>
      </w:r>
      <w:r w:rsidRPr="00A0625F">
        <w:t xml:space="preserve"> — total de advogados cadastrados (ícone </w:t>
      </w:r>
      <w:proofErr w:type="spellStart"/>
      <w:r w:rsidRPr="00A0625F">
        <w:t>briefcase</w:t>
      </w:r>
      <w:proofErr w:type="spellEnd"/>
      <w:r w:rsidRPr="00A0625F">
        <w:t>)</w:t>
      </w:r>
    </w:p>
    <w:p w14:paraId="29D70076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Receita do Mês</w:t>
      </w:r>
      <w:r w:rsidRPr="00A0625F">
        <w:t xml:space="preserve"> — soma dos valores calculados de consultas "realizadas" no mês atual (ícone </w:t>
      </w:r>
      <w:proofErr w:type="spellStart"/>
      <w:r w:rsidRPr="00A0625F">
        <w:t>dollar-sign</w:t>
      </w:r>
      <w:proofErr w:type="spellEnd"/>
      <w:r w:rsidRPr="00A0625F">
        <w:t>)</w:t>
      </w:r>
    </w:p>
    <w:p w14:paraId="38398B41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Próximas Consultas</w:t>
      </w:r>
      <w:r w:rsidRPr="00A0625F">
        <w:t xml:space="preserve"> — tabela com as 5 próximas consultas agendadas (cliente, advogado, data/hora, status)</w:t>
      </w:r>
    </w:p>
    <w:p w14:paraId="12A01508" w14:textId="77777777" w:rsidR="00A0625F" w:rsidRPr="00A0625F" w:rsidRDefault="00A0625F" w:rsidP="00A0625F">
      <w:pPr>
        <w:numPr>
          <w:ilvl w:val="0"/>
          <w:numId w:val="5"/>
        </w:numPr>
      </w:pPr>
      <w:r w:rsidRPr="00A0625F">
        <w:rPr>
          <w:b/>
          <w:bCs/>
        </w:rPr>
        <w:t>Alertas</w:t>
      </w:r>
      <w:r w:rsidRPr="00A0625F">
        <w:t xml:space="preserve"> — consultas com status "</w:t>
      </w:r>
      <w:proofErr w:type="spellStart"/>
      <w:r w:rsidRPr="00A0625F">
        <w:t>nao_compareceu</w:t>
      </w:r>
      <w:proofErr w:type="spellEnd"/>
      <w:r w:rsidRPr="00A0625F">
        <w:t xml:space="preserve">" ou "cancelada" (ícone </w:t>
      </w:r>
      <w:proofErr w:type="spellStart"/>
      <w:r w:rsidRPr="00A0625F">
        <w:t>alert-triangle</w:t>
      </w:r>
      <w:proofErr w:type="spellEnd"/>
      <w:r w:rsidRPr="00A0625F">
        <w:t>)</w:t>
      </w:r>
    </w:p>
    <w:p w14:paraId="22539446" w14:textId="77777777" w:rsidR="00A0625F" w:rsidRPr="00A0625F" w:rsidRDefault="00A0625F" w:rsidP="00A0625F">
      <w:r w:rsidRPr="00A0625F">
        <w:rPr>
          <w:b/>
          <w:bCs/>
        </w:rPr>
        <w:t>Header:</w:t>
      </w:r>
      <w:r w:rsidRPr="00A0625F">
        <w:t xml:space="preserve"> Nome do usuário logado + ícone bell (notificações) + ícone </w:t>
      </w:r>
      <w:proofErr w:type="spellStart"/>
      <w:r w:rsidRPr="00A0625F">
        <w:t>log-out</w:t>
      </w:r>
      <w:proofErr w:type="spellEnd"/>
    </w:p>
    <w:p w14:paraId="7B6BF607" w14:textId="77777777" w:rsidR="00A0625F" w:rsidRPr="00A0625F" w:rsidRDefault="00A0625F" w:rsidP="00A0625F">
      <w:r w:rsidRPr="00A0625F">
        <w:pict w14:anchorId="519A3AE1">
          <v:rect id="_x0000_i1205" style="width:0;height:1.5pt" o:hralign="center" o:hrstd="t" o:hr="t" fillcolor="#a0a0a0" stroked="f"/>
        </w:pict>
      </w:r>
    </w:p>
    <w:p w14:paraId="77CA5803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5.3 Cadastro de Cliente (/secretaria/clientes/cadastrar.html)</w:t>
      </w:r>
    </w:p>
    <w:p w14:paraId="289F5377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0351D71F" w14:textId="77777777" w:rsidR="00A0625F" w:rsidRPr="00A0625F" w:rsidRDefault="00A0625F" w:rsidP="00A0625F">
      <w:r w:rsidRPr="00A0625F">
        <w:rPr>
          <w:b/>
          <w:bCs/>
        </w:rPr>
        <w:t>Formulário:</w:t>
      </w:r>
    </w:p>
    <w:p w14:paraId="75B68066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 xml:space="preserve">Nome completo (input </w:t>
      </w:r>
      <w:proofErr w:type="spellStart"/>
      <w:r w:rsidRPr="00A0625F">
        <w:t>text</w:t>
      </w:r>
      <w:proofErr w:type="spellEnd"/>
      <w:r w:rsidRPr="00A0625F">
        <w:t>, obrigatório)</w:t>
      </w:r>
    </w:p>
    <w:p w14:paraId="7568B57A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 xml:space="preserve">CPF (input </w:t>
      </w:r>
      <w:proofErr w:type="spellStart"/>
      <w:r w:rsidRPr="00A0625F">
        <w:t>text</w:t>
      </w:r>
      <w:proofErr w:type="spellEnd"/>
      <w:r w:rsidRPr="00A0625F">
        <w:t xml:space="preserve"> com máscara 000.000.000-00, obrigatório)</w:t>
      </w:r>
    </w:p>
    <w:p w14:paraId="4D06F3CB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 xml:space="preserve">E-mail (input </w:t>
      </w:r>
      <w:proofErr w:type="spellStart"/>
      <w:r w:rsidRPr="00A0625F">
        <w:t>email</w:t>
      </w:r>
      <w:proofErr w:type="spellEnd"/>
      <w:r w:rsidRPr="00A0625F">
        <w:t>, obrigatório)</w:t>
      </w:r>
    </w:p>
    <w:p w14:paraId="1EC390EF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 xml:space="preserve">Telefone (input </w:t>
      </w:r>
      <w:proofErr w:type="spellStart"/>
      <w:r w:rsidRPr="00A0625F">
        <w:t>text</w:t>
      </w:r>
      <w:proofErr w:type="spellEnd"/>
      <w:r w:rsidRPr="00A0625F">
        <w:t xml:space="preserve"> com máscara (00) 00000-0000)</w:t>
      </w:r>
    </w:p>
    <w:p w14:paraId="4F9BE0AA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>Endereço (</w:t>
      </w:r>
      <w:proofErr w:type="spellStart"/>
      <w:r w:rsidRPr="00A0625F">
        <w:t>textarea</w:t>
      </w:r>
      <w:proofErr w:type="spellEnd"/>
      <w:r w:rsidRPr="00A0625F">
        <w:t>)</w:t>
      </w:r>
    </w:p>
    <w:p w14:paraId="2A06AA4F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>Observações (</w:t>
      </w:r>
      <w:proofErr w:type="spellStart"/>
      <w:r w:rsidRPr="00A0625F">
        <w:t>textarea</w:t>
      </w:r>
      <w:proofErr w:type="spellEnd"/>
      <w:r w:rsidRPr="00A0625F">
        <w:t>)</w:t>
      </w:r>
    </w:p>
    <w:p w14:paraId="5CC0564A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>Status (</w:t>
      </w:r>
      <w:proofErr w:type="spellStart"/>
      <w:r w:rsidRPr="00A0625F">
        <w:t>select</w:t>
      </w:r>
      <w:proofErr w:type="spellEnd"/>
      <w:r w:rsidRPr="00A0625F">
        <w:t>: Ativo / Inativo)</w:t>
      </w:r>
    </w:p>
    <w:p w14:paraId="59BB3A8F" w14:textId="77777777" w:rsidR="00A0625F" w:rsidRPr="00A0625F" w:rsidRDefault="00A0625F" w:rsidP="00A0625F">
      <w:pPr>
        <w:numPr>
          <w:ilvl w:val="0"/>
          <w:numId w:val="6"/>
        </w:numPr>
      </w:pPr>
      <w:r w:rsidRPr="00A0625F">
        <w:t xml:space="preserve">Botão: "Salvar Cliente" (ícone </w:t>
      </w:r>
      <w:proofErr w:type="spellStart"/>
      <w:r w:rsidRPr="00A0625F">
        <w:t>save</w:t>
      </w:r>
      <w:proofErr w:type="spellEnd"/>
      <w:r w:rsidRPr="00A0625F">
        <w:t>)</w:t>
      </w:r>
    </w:p>
    <w:p w14:paraId="7EC26C71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03C72BDB" w14:textId="77777777" w:rsidR="00A0625F" w:rsidRPr="00A0625F" w:rsidRDefault="00A0625F" w:rsidP="00A0625F">
      <w:pPr>
        <w:numPr>
          <w:ilvl w:val="0"/>
          <w:numId w:val="7"/>
        </w:numPr>
      </w:pPr>
      <w:r w:rsidRPr="00A0625F">
        <w:t>CPF deve ser válido (algoritmo de validação)</w:t>
      </w:r>
    </w:p>
    <w:p w14:paraId="0AEA2D54" w14:textId="77777777" w:rsidR="00A0625F" w:rsidRPr="00A0625F" w:rsidRDefault="00A0625F" w:rsidP="00A0625F">
      <w:pPr>
        <w:numPr>
          <w:ilvl w:val="0"/>
          <w:numId w:val="7"/>
        </w:numPr>
      </w:pPr>
      <w:r w:rsidRPr="00A0625F">
        <w:lastRenderedPageBreak/>
        <w:t>E-mail deve ser único no sistema</w:t>
      </w:r>
    </w:p>
    <w:p w14:paraId="54D9AEE7" w14:textId="77777777" w:rsidR="00A0625F" w:rsidRPr="00A0625F" w:rsidRDefault="00A0625F" w:rsidP="00A0625F">
      <w:pPr>
        <w:numPr>
          <w:ilvl w:val="0"/>
          <w:numId w:val="7"/>
        </w:numPr>
      </w:pPr>
      <w:r w:rsidRPr="00A0625F">
        <w:t xml:space="preserve">Gera id </w:t>
      </w:r>
      <w:proofErr w:type="spellStart"/>
      <w:r w:rsidRPr="00A0625F">
        <w:t>auto-incremental</w:t>
      </w:r>
      <w:proofErr w:type="spellEnd"/>
    </w:p>
    <w:p w14:paraId="3E17C762" w14:textId="77777777" w:rsidR="00A0625F" w:rsidRPr="00A0625F" w:rsidRDefault="00A0625F" w:rsidP="00A0625F">
      <w:pPr>
        <w:numPr>
          <w:ilvl w:val="0"/>
          <w:numId w:val="7"/>
        </w:numPr>
      </w:pPr>
      <w:r w:rsidRPr="00A0625F">
        <w:t>Data de cadastro = data atual</w:t>
      </w:r>
    </w:p>
    <w:p w14:paraId="3148D0EC" w14:textId="77777777" w:rsidR="00A0625F" w:rsidRPr="00A0625F" w:rsidRDefault="00A0625F" w:rsidP="00A0625F">
      <w:pPr>
        <w:numPr>
          <w:ilvl w:val="0"/>
          <w:numId w:val="7"/>
        </w:numPr>
      </w:pPr>
      <w:r w:rsidRPr="00A0625F">
        <w:t>Após salvar, redireciona para Lista de Clientes com mensagem de sucesso</w:t>
      </w:r>
    </w:p>
    <w:p w14:paraId="5183AACD" w14:textId="77777777" w:rsidR="00A0625F" w:rsidRPr="00A0625F" w:rsidRDefault="00A0625F" w:rsidP="00A0625F">
      <w:r w:rsidRPr="00A0625F">
        <w:pict w14:anchorId="24D1BD48">
          <v:rect id="_x0000_i1206" style="width:0;height:1.5pt" o:hralign="center" o:hrstd="t" o:hr="t" fillcolor="#a0a0a0" stroked="f"/>
        </w:pict>
      </w:r>
    </w:p>
    <w:p w14:paraId="433C55B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5.4 Lista de Clientes (/secretaria/clientes/lista.html)</w:t>
      </w:r>
    </w:p>
    <w:p w14:paraId="7CB1F046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515BAB9C" w14:textId="77777777" w:rsidR="00A0625F" w:rsidRPr="00A0625F" w:rsidRDefault="00A0625F" w:rsidP="00A0625F">
      <w:r w:rsidRPr="00A0625F">
        <w:rPr>
          <w:b/>
          <w:bCs/>
        </w:rPr>
        <w:t>Layout:</w:t>
      </w:r>
    </w:p>
    <w:p w14:paraId="44D35504" w14:textId="77777777" w:rsidR="00A0625F" w:rsidRPr="00A0625F" w:rsidRDefault="00A0625F" w:rsidP="00A0625F">
      <w:pPr>
        <w:numPr>
          <w:ilvl w:val="0"/>
          <w:numId w:val="8"/>
        </w:numPr>
      </w:pPr>
      <w:r w:rsidRPr="00A0625F">
        <w:t xml:space="preserve">Título "Clientes Cadastrados" + ícone </w:t>
      </w:r>
      <w:proofErr w:type="spellStart"/>
      <w:r w:rsidRPr="00A0625F">
        <w:t>users</w:t>
      </w:r>
      <w:proofErr w:type="spellEnd"/>
    </w:p>
    <w:p w14:paraId="7A715005" w14:textId="77777777" w:rsidR="00A0625F" w:rsidRPr="00A0625F" w:rsidRDefault="00A0625F" w:rsidP="00A0625F">
      <w:pPr>
        <w:numPr>
          <w:ilvl w:val="0"/>
          <w:numId w:val="8"/>
        </w:numPr>
      </w:pPr>
      <w:r w:rsidRPr="00A0625F">
        <w:t xml:space="preserve">Campo de busca (filtra por nome, CPF ou e-mail) + ícone </w:t>
      </w:r>
      <w:proofErr w:type="spellStart"/>
      <w:r w:rsidRPr="00A0625F">
        <w:t>search</w:t>
      </w:r>
      <w:proofErr w:type="spellEnd"/>
    </w:p>
    <w:p w14:paraId="6817BA4A" w14:textId="77777777" w:rsidR="00A0625F" w:rsidRPr="00A0625F" w:rsidRDefault="00A0625F" w:rsidP="00A0625F">
      <w:pPr>
        <w:numPr>
          <w:ilvl w:val="0"/>
          <w:numId w:val="8"/>
        </w:numPr>
      </w:pPr>
      <w:r w:rsidRPr="00A0625F">
        <w:t xml:space="preserve">Botão "Novo Cliente" (ícone </w:t>
      </w:r>
      <w:proofErr w:type="spellStart"/>
      <w:r w:rsidRPr="00A0625F">
        <w:t>user</w:t>
      </w:r>
      <w:proofErr w:type="spellEnd"/>
      <w:r w:rsidRPr="00A0625F">
        <w:t>-plus) → redireciona para cadastro</w:t>
      </w:r>
    </w:p>
    <w:p w14:paraId="71528711" w14:textId="77777777" w:rsidR="00A0625F" w:rsidRPr="00A0625F" w:rsidRDefault="00A0625F" w:rsidP="00A0625F">
      <w:pPr>
        <w:numPr>
          <w:ilvl w:val="0"/>
          <w:numId w:val="8"/>
        </w:numPr>
      </w:pPr>
      <w:r w:rsidRPr="00A0625F">
        <w:t>Tabela com colunas:</w:t>
      </w:r>
    </w:p>
    <w:p w14:paraId="06147D62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Nome</w:t>
      </w:r>
    </w:p>
    <w:p w14:paraId="5B1AC2C9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CPF</w:t>
      </w:r>
    </w:p>
    <w:p w14:paraId="2CAF7CFA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E-mail</w:t>
      </w:r>
    </w:p>
    <w:p w14:paraId="635A4222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Telefone</w:t>
      </w:r>
    </w:p>
    <w:p w14:paraId="18A7FEDA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Data de Cadastro</w:t>
      </w:r>
    </w:p>
    <w:p w14:paraId="7FE8A544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>Status (</w:t>
      </w:r>
      <w:proofErr w:type="spellStart"/>
      <w:r w:rsidRPr="00A0625F">
        <w:t>badge</w:t>
      </w:r>
      <w:proofErr w:type="spellEnd"/>
      <w:r w:rsidRPr="00A0625F">
        <w:t xml:space="preserve"> verde ativo / cinza inativo)</w:t>
      </w:r>
    </w:p>
    <w:p w14:paraId="1B192B20" w14:textId="77777777" w:rsidR="00A0625F" w:rsidRPr="00A0625F" w:rsidRDefault="00A0625F" w:rsidP="00A0625F">
      <w:pPr>
        <w:numPr>
          <w:ilvl w:val="1"/>
          <w:numId w:val="8"/>
        </w:numPr>
      </w:pPr>
      <w:r w:rsidRPr="00A0625F">
        <w:t xml:space="preserve">Ações: ícone </w:t>
      </w:r>
      <w:proofErr w:type="spellStart"/>
      <w:r w:rsidRPr="00A0625F">
        <w:t>eye</w:t>
      </w:r>
      <w:proofErr w:type="spellEnd"/>
      <w:r w:rsidRPr="00A0625F">
        <w:t xml:space="preserve"> (visualizar), ícone </w:t>
      </w:r>
      <w:proofErr w:type="spellStart"/>
      <w:r w:rsidRPr="00A0625F">
        <w:t>pencil</w:t>
      </w:r>
      <w:proofErr w:type="spellEnd"/>
      <w:r w:rsidRPr="00A0625F">
        <w:t xml:space="preserve"> (editar), ícone trash-2 (excluir)</w:t>
      </w:r>
    </w:p>
    <w:p w14:paraId="2F982332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7A8B1452" w14:textId="77777777" w:rsidR="00A0625F" w:rsidRPr="00A0625F" w:rsidRDefault="00A0625F" w:rsidP="00A0625F">
      <w:pPr>
        <w:numPr>
          <w:ilvl w:val="0"/>
          <w:numId w:val="9"/>
        </w:numPr>
      </w:pPr>
      <w:r w:rsidRPr="00A0625F">
        <w:t>Ordenação por nome (A-Z) por padrão</w:t>
      </w:r>
    </w:p>
    <w:p w14:paraId="449781DA" w14:textId="77777777" w:rsidR="00A0625F" w:rsidRPr="00A0625F" w:rsidRDefault="00A0625F" w:rsidP="00A0625F">
      <w:pPr>
        <w:numPr>
          <w:ilvl w:val="0"/>
          <w:numId w:val="9"/>
        </w:numPr>
      </w:pPr>
      <w:r w:rsidRPr="00A0625F">
        <w:t>Paginação: 10 registros por página</w:t>
      </w:r>
    </w:p>
    <w:p w14:paraId="035D6FFA" w14:textId="77777777" w:rsidR="00A0625F" w:rsidRPr="00A0625F" w:rsidRDefault="00A0625F" w:rsidP="00A0625F">
      <w:pPr>
        <w:numPr>
          <w:ilvl w:val="0"/>
          <w:numId w:val="9"/>
        </w:numPr>
      </w:pPr>
      <w:r w:rsidRPr="00A0625F">
        <w:t>Exclusão com confirmação: "Tem certeza que deseja excluir este cliente?"</w:t>
      </w:r>
    </w:p>
    <w:p w14:paraId="329D6CE3" w14:textId="77777777" w:rsidR="00A0625F" w:rsidRPr="00A0625F" w:rsidRDefault="00A0625F" w:rsidP="00A0625F">
      <w:pPr>
        <w:numPr>
          <w:ilvl w:val="0"/>
          <w:numId w:val="9"/>
        </w:numPr>
      </w:pPr>
      <w:r w:rsidRPr="00A0625F">
        <w:t xml:space="preserve">Edição abre o formulário de cadastro </w:t>
      </w:r>
      <w:proofErr w:type="spellStart"/>
      <w:r w:rsidRPr="00A0625F">
        <w:t>pré</w:t>
      </w:r>
      <w:proofErr w:type="spellEnd"/>
      <w:r w:rsidRPr="00A0625F">
        <w:t>-preenchido</w:t>
      </w:r>
    </w:p>
    <w:p w14:paraId="5C671A9A" w14:textId="77777777" w:rsidR="00A0625F" w:rsidRPr="00A0625F" w:rsidRDefault="00A0625F" w:rsidP="00A0625F">
      <w:r w:rsidRPr="00A0625F">
        <w:pict w14:anchorId="1D572A15">
          <v:rect id="_x0000_i1207" style="width:0;height:1.5pt" o:hralign="center" o:hrstd="t" o:hr="t" fillcolor="#a0a0a0" stroked="f"/>
        </w:pict>
      </w:r>
    </w:p>
    <w:p w14:paraId="7A74737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5.5 Cadastro de Advogado (/secretaria/advogados/cadastrar.html)</w:t>
      </w:r>
    </w:p>
    <w:p w14:paraId="607F71AD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1438F003" w14:textId="77777777" w:rsidR="00A0625F" w:rsidRPr="00A0625F" w:rsidRDefault="00A0625F" w:rsidP="00A0625F">
      <w:r w:rsidRPr="00A0625F">
        <w:rPr>
          <w:b/>
          <w:bCs/>
        </w:rPr>
        <w:lastRenderedPageBreak/>
        <w:t>Formulário:</w:t>
      </w:r>
    </w:p>
    <w:p w14:paraId="675C67B9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Nome completo (input </w:t>
      </w:r>
      <w:proofErr w:type="spellStart"/>
      <w:r w:rsidRPr="00A0625F">
        <w:t>text</w:t>
      </w:r>
      <w:proofErr w:type="spellEnd"/>
      <w:r w:rsidRPr="00A0625F">
        <w:t>, obrigatório)</w:t>
      </w:r>
    </w:p>
    <w:p w14:paraId="5F040CBB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Número OAB (input </w:t>
      </w:r>
      <w:proofErr w:type="spellStart"/>
      <w:r w:rsidRPr="00A0625F">
        <w:t>text</w:t>
      </w:r>
      <w:proofErr w:type="spellEnd"/>
      <w:r w:rsidRPr="00A0625F">
        <w:t>, obrigatório)</w:t>
      </w:r>
    </w:p>
    <w:p w14:paraId="39694AAF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E-mail (input </w:t>
      </w:r>
      <w:proofErr w:type="spellStart"/>
      <w:r w:rsidRPr="00A0625F">
        <w:t>email</w:t>
      </w:r>
      <w:proofErr w:type="spellEnd"/>
      <w:r w:rsidRPr="00A0625F">
        <w:t>, obrigatório)</w:t>
      </w:r>
    </w:p>
    <w:p w14:paraId="1762F2DE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Telefone (input </w:t>
      </w:r>
      <w:proofErr w:type="spellStart"/>
      <w:r w:rsidRPr="00A0625F">
        <w:t>text</w:t>
      </w:r>
      <w:proofErr w:type="spellEnd"/>
      <w:r w:rsidRPr="00A0625F">
        <w:t xml:space="preserve"> com máscara)</w:t>
      </w:r>
    </w:p>
    <w:p w14:paraId="4A0BF994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>Nível (</w:t>
      </w:r>
      <w:proofErr w:type="spellStart"/>
      <w:r w:rsidRPr="00A0625F">
        <w:t>select</w:t>
      </w:r>
      <w:proofErr w:type="spellEnd"/>
      <w:r w:rsidRPr="00A0625F">
        <w:t>: Júnior / Pleno / Sênior / Especialista) — obrigatório</w:t>
      </w:r>
    </w:p>
    <w:p w14:paraId="48726ED1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>Áreas de Atuação (</w:t>
      </w:r>
      <w:proofErr w:type="spellStart"/>
      <w:r w:rsidRPr="00A0625F">
        <w:t>checkboxes</w:t>
      </w:r>
      <w:proofErr w:type="spellEnd"/>
      <w:r w:rsidRPr="00A0625F">
        <w:t>: Penal, Cível, Trabalhista, Tributário, Família, Empresarial)</w:t>
      </w:r>
    </w:p>
    <w:p w14:paraId="69122FC6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Valor Hora Base (input </w:t>
      </w:r>
      <w:proofErr w:type="spellStart"/>
      <w:r w:rsidRPr="00A0625F">
        <w:t>number</w:t>
      </w:r>
      <w:proofErr w:type="spellEnd"/>
      <w:r w:rsidRPr="00A0625F">
        <w:t>, valor padrão = 200.00, editável)</w:t>
      </w:r>
    </w:p>
    <w:p w14:paraId="79BFB5B0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>Horários de Atendimento (tabela/seletor por dia da semana):</w:t>
      </w:r>
    </w:p>
    <w:p w14:paraId="4AAA1D51" w14:textId="77777777" w:rsidR="00A0625F" w:rsidRPr="00A0625F" w:rsidRDefault="00A0625F" w:rsidP="00A0625F">
      <w:pPr>
        <w:numPr>
          <w:ilvl w:val="1"/>
          <w:numId w:val="10"/>
        </w:numPr>
      </w:pPr>
      <w:r w:rsidRPr="00A0625F">
        <w:t xml:space="preserve">Segunda a Domingo: </w:t>
      </w:r>
      <w:proofErr w:type="spellStart"/>
      <w:r w:rsidRPr="00A0625F">
        <w:t>checkbox</w:t>
      </w:r>
      <w:proofErr w:type="spellEnd"/>
      <w:r w:rsidRPr="00A0625F">
        <w:t xml:space="preserve"> "Atende?" + hora início + hora fim + almoço início + almoço fim</w:t>
      </w:r>
    </w:p>
    <w:p w14:paraId="7B339A58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>Status (</w:t>
      </w:r>
      <w:proofErr w:type="spellStart"/>
      <w:r w:rsidRPr="00A0625F">
        <w:t>select</w:t>
      </w:r>
      <w:proofErr w:type="spellEnd"/>
      <w:r w:rsidRPr="00A0625F">
        <w:t>: Ativo / Inativo)</w:t>
      </w:r>
    </w:p>
    <w:p w14:paraId="05B50DB8" w14:textId="77777777" w:rsidR="00A0625F" w:rsidRPr="00A0625F" w:rsidRDefault="00A0625F" w:rsidP="00A0625F">
      <w:pPr>
        <w:numPr>
          <w:ilvl w:val="0"/>
          <w:numId w:val="10"/>
        </w:numPr>
      </w:pPr>
      <w:r w:rsidRPr="00A0625F">
        <w:t xml:space="preserve">Botão: "Salvar Advogado" (ícone </w:t>
      </w:r>
      <w:proofErr w:type="spellStart"/>
      <w:r w:rsidRPr="00A0625F">
        <w:t>save</w:t>
      </w:r>
      <w:proofErr w:type="spellEnd"/>
      <w:r w:rsidRPr="00A0625F">
        <w:t>)</w:t>
      </w:r>
    </w:p>
    <w:p w14:paraId="0DDC071E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4D09B103" w14:textId="77777777" w:rsidR="00A0625F" w:rsidRPr="00A0625F" w:rsidRDefault="00A0625F" w:rsidP="00A0625F">
      <w:pPr>
        <w:numPr>
          <w:ilvl w:val="0"/>
          <w:numId w:val="11"/>
        </w:numPr>
      </w:pPr>
      <w:r w:rsidRPr="00A0625F">
        <w:t>OAB deve ser única no sistema</w:t>
      </w:r>
    </w:p>
    <w:p w14:paraId="07D892E4" w14:textId="77777777" w:rsidR="00A0625F" w:rsidRPr="00A0625F" w:rsidRDefault="00A0625F" w:rsidP="00A0625F">
      <w:pPr>
        <w:numPr>
          <w:ilvl w:val="0"/>
          <w:numId w:val="11"/>
        </w:numPr>
      </w:pPr>
      <w:r w:rsidRPr="00A0625F">
        <w:t>Pelo menos uma área de atuação deve ser selecionada</w:t>
      </w:r>
    </w:p>
    <w:p w14:paraId="1A87DD4B" w14:textId="77777777" w:rsidR="00A0625F" w:rsidRPr="00A0625F" w:rsidRDefault="00A0625F" w:rsidP="00A0625F">
      <w:pPr>
        <w:numPr>
          <w:ilvl w:val="0"/>
          <w:numId w:val="11"/>
        </w:numPr>
      </w:pPr>
      <w:r w:rsidRPr="00A0625F">
        <w:t>Horários: se "Atende?" estiver marcado, todos os campos de horário são obrigatórios</w:t>
      </w:r>
    </w:p>
    <w:p w14:paraId="69413D04" w14:textId="77777777" w:rsidR="00A0625F" w:rsidRPr="00A0625F" w:rsidRDefault="00A0625F" w:rsidP="00A0625F">
      <w:pPr>
        <w:numPr>
          <w:ilvl w:val="0"/>
          <w:numId w:val="11"/>
        </w:numPr>
      </w:pPr>
      <w:r w:rsidRPr="00A0625F">
        <w:t>Valor hora base será usado no cálculo da consulta</w:t>
      </w:r>
    </w:p>
    <w:p w14:paraId="06CEBA31" w14:textId="77777777" w:rsidR="00A0625F" w:rsidRPr="00A0625F" w:rsidRDefault="00A0625F" w:rsidP="00A0625F">
      <w:r w:rsidRPr="00A0625F">
        <w:pict w14:anchorId="33F62093">
          <v:rect id="_x0000_i1208" style="width:0;height:1.5pt" o:hralign="center" o:hrstd="t" o:hr="t" fillcolor="#a0a0a0" stroked="f"/>
        </w:pict>
      </w:r>
    </w:p>
    <w:p w14:paraId="43C9A751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5.6 Lista de Advogados (/secretaria/advogados/lista.html)</w:t>
      </w:r>
    </w:p>
    <w:p w14:paraId="2A24AD23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5C12E1F8" w14:textId="77777777" w:rsidR="00A0625F" w:rsidRPr="00A0625F" w:rsidRDefault="00A0625F" w:rsidP="00A0625F">
      <w:r w:rsidRPr="00A0625F">
        <w:rPr>
          <w:b/>
          <w:bCs/>
        </w:rPr>
        <w:t>Layout:</w:t>
      </w:r>
    </w:p>
    <w:p w14:paraId="5B73C128" w14:textId="77777777" w:rsidR="00A0625F" w:rsidRPr="00A0625F" w:rsidRDefault="00A0625F" w:rsidP="00A0625F">
      <w:pPr>
        <w:numPr>
          <w:ilvl w:val="0"/>
          <w:numId w:val="12"/>
        </w:numPr>
      </w:pPr>
      <w:r w:rsidRPr="00A0625F">
        <w:t xml:space="preserve">Título "Advogados Cadastrados" + ícone </w:t>
      </w:r>
      <w:proofErr w:type="spellStart"/>
      <w:r w:rsidRPr="00A0625F">
        <w:t>briefcase</w:t>
      </w:r>
      <w:proofErr w:type="spellEnd"/>
    </w:p>
    <w:p w14:paraId="02C6021D" w14:textId="77777777" w:rsidR="00A0625F" w:rsidRPr="00A0625F" w:rsidRDefault="00A0625F" w:rsidP="00A0625F">
      <w:pPr>
        <w:numPr>
          <w:ilvl w:val="0"/>
          <w:numId w:val="12"/>
        </w:numPr>
      </w:pPr>
      <w:r w:rsidRPr="00A0625F">
        <w:t>Busca + botão "Novo Advogado"</w:t>
      </w:r>
    </w:p>
    <w:p w14:paraId="014BB934" w14:textId="77777777" w:rsidR="00A0625F" w:rsidRPr="00A0625F" w:rsidRDefault="00A0625F" w:rsidP="00A0625F">
      <w:pPr>
        <w:numPr>
          <w:ilvl w:val="0"/>
          <w:numId w:val="12"/>
        </w:numPr>
      </w:pPr>
      <w:r w:rsidRPr="00A0625F">
        <w:t>Tabela com colunas:</w:t>
      </w:r>
    </w:p>
    <w:p w14:paraId="510CA8E1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Nome</w:t>
      </w:r>
    </w:p>
    <w:p w14:paraId="6DB797EC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OAB</w:t>
      </w:r>
    </w:p>
    <w:p w14:paraId="374C1DD0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lastRenderedPageBreak/>
        <w:t>Nível (</w:t>
      </w:r>
      <w:proofErr w:type="spellStart"/>
      <w:r w:rsidRPr="00A0625F">
        <w:t>badge</w:t>
      </w:r>
      <w:proofErr w:type="spellEnd"/>
      <w:r w:rsidRPr="00A0625F">
        <w:t xml:space="preserve"> colorido: azul=júnior, verde=pleno, âmbar=sênior, roxo=especialista)</w:t>
      </w:r>
    </w:p>
    <w:p w14:paraId="7E208FBF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Áreas de Atuação</w:t>
      </w:r>
    </w:p>
    <w:p w14:paraId="423794C3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Valor Hora</w:t>
      </w:r>
    </w:p>
    <w:p w14:paraId="6952D8C6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Status</w:t>
      </w:r>
    </w:p>
    <w:p w14:paraId="2A531F43" w14:textId="77777777" w:rsidR="00A0625F" w:rsidRPr="00A0625F" w:rsidRDefault="00A0625F" w:rsidP="00A0625F">
      <w:pPr>
        <w:numPr>
          <w:ilvl w:val="1"/>
          <w:numId w:val="12"/>
        </w:numPr>
      </w:pPr>
      <w:r w:rsidRPr="00A0625F">
        <w:t>Ações: visualizar, editar, excluir</w:t>
      </w:r>
    </w:p>
    <w:p w14:paraId="51E3266E" w14:textId="77777777" w:rsidR="00A0625F" w:rsidRPr="00A0625F" w:rsidRDefault="00A0625F" w:rsidP="00A0625F">
      <w:r w:rsidRPr="00A0625F">
        <w:pict w14:anchorId="044C830B">
          <v:rect id="_x0000_i1209" style="width:0;height:1.5pt" o:hralign="center" o:hrstd="t" o:hr="t" fillcolor="#a0a0a0" stroked="f"/>
        </w:pict>
      </w:r>
    </w:p>
    <w:p w14:paraId="124622AE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5.7 Agenda / Nova Consulta (/secretaria/consultas/nova.html)</w:t>
      </w:r>
    </w:p>
    <w:p w14:paraId="27AD2316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3827CD79" w14:textId="77777777" w:rsidR="00A0625F" w:rsidRPr="00A0625F" w:rsidRDefault="00A0625F" w:rsidP="00A0625F">
      <w:r w:rsidRPr="00A0625F">
        <w:rPr>
          <w:b/>
          <w:bCs/>
        </w:rPr>
        <w:t>Título:</w:t>
      </w:r>
      <w:r w:rsidRPr="00A0625F">
        <w:t xml:space="preserve"> "Agendar Nova Consulta" + ícone </w:t>
      </w:r>
      <w:proofErr w:type="spellStart"/>
      <w:r w:rsidRPr="00A0625F">
        <w:t>calendar</w:t>
      </w:r>
      <w:proofErr w:type="spellEnd"/>
      <w:r w:rsidRPr="00A0625F">
        <w:t>-plus</w:t>
      </w:r>
    </w:p>
    <w:p w14:paraId="6A02638F" w14:textId="77777777" w:rsidR="00A0625F" w:rsidRPr="00A0625F" w:rsidRDefault="00A0625F" w:rsidP="00A0625F">
      <w:r w:rsidRPr="00A0625F">
        <w:rPr>
          <w:b/>
          <w:bCs/>
        </w:rPr>
        <w:t>Formulário em 3 etapas (</w:t>
      </w:r>
      <w:proofErr w:type="spellStart"/>
      <w:r w:rsidRPr="00A0625F">
        <w:rPr>
          <w:b/>
          <w:bCs/>
        </w:rPr>
        <w:t>wizard</w:t>
      </w:r>
      <w:proofErr w:type="spellEnd"/>
      <w:r w:rsidRPr="00A0625F">
        <w:rPr>
          <w:b/>
          <w:bCs/>
        </w:rPr>
        <w:t>):</w:t>
      </w:r>
    </w:p>
    <w:p w14:paraId="78B26586" w14:textId="77777777" w:rsidR="00A0625F" w:rsidRPr="00A0625F" w:rsidRDefault="00A0625F" w:rsidP="00A0625F">
      <w:r w:rsidRPr="00A0625F">
        <w:rPr>
          <w:b/>
          <w:bCs/>
        </w:rPr>
        <w:t>Etapa 1 — Seleção do Cliente:</w:t>
      </w:r>
    </w:p>
    <w:p w14:paraId="6EEDBA31" w14:textId="77777777" w:rsidR="00A0625F" w:rsidRPr="00A0625F" w:rsidRDefault="00A0625F" w:rsidP="00A0625F">
      <w:pPr>
        <w:numPr>
          <w:ilvl w:val="0"/>
          <w:numId w:val="13"/>
        </w:numPr>
      </w:pPr>
      <w:proofErr w:type="spellStart"/>
      <w:r w:rsidRPr="00A0625F">
        <w:t>Select</w:t>
      </w:r>
      <w:proofErr w:type="spellEnd"/>
      <w:r w:rsidRPr="00A0625F">
        <w:t xml:space="preserve"> de cliente (lista de clientes ativos) ou campo de busca</w:t>
      </w:r>
    </w:p>
    <w:p w14:paraId="310CD506" w14:textId="77777777" w:rsidR="00A0625F" w:rsidRPr="00A0625F" w:rsidRDefault="00A0625F" w:rsidP="00A0625F">
      <w:pPr>
        <w:numPr>
          <w:ilvl w:val="0"/>
          <w:numId w:val="13"/>
        </w:numPr>
      </w:pPr>
      <w:r w:rsidRPr="00A0625F">
        <w:t xml:space="preserve">Botão "Próximo" (ícone </w:t>
      </w:r>
      <w:proofErr w:type="spellStart"/>
      <w:r w:rsidRPr="00A0625F">
        <w:t>arrow-right</w:t>
      </w:r>
      <w:proofErr w:type="spellEnd"/>
      <w:r w:rsidRPr="00A0625F">
        <w:t>)</w:t>
      </w:r>
    </w:p>
    <w:p w14:paraId="54551E52" w14:textId="77777777" w:rsidR="00A0625F" w:rsidRPr="00A0625F" w:rsidRDefault="00A0625F" w:rsidP="00A0625F">
      <w:r w:rsidRPr="00A0625F">
        <w:rPr>
          <w:b/>
          <w:bCs/>
        </w:rPr>
        <w:t>Etapa 2 — Seleção do Advogado e Horário:</w:t>
      </w:r>
    </w:p>
    <w:p w14:paraId="60791324" w14:textId="77777777" w:rsidR="00A0625F" w:rsidRPr="00A0625F" w:rsidRDefault="00A0625F" w:rsidP="00A0625F">
      <w:pPr>
        <w:numPr>
          <w:ilvl w:val="0"/>
          <w:numId w:val="14"/>
        </w:numPr>
      </w:pPr>
      <w:r w:rsidRPr="00A0625F">
        <w:t>Área do Direito (</w:t>
      </w:r>
      <w:proofErr w:type="spellStart"/>
      <w:r w:rsidRPr="00A0625F">
        <w:t>select</w:t>
      </w:r>
      <w:proofErr w:type="spellEnd"/>
      <w:r w:rsidRPr="00A0625F">
        <w:t>: Penal, Cível, Trabalhista, Tributário, Família, Empresarial)</w:t>
      </w:r>
    </w:p>
    <w:p w14:paraId="1FE046BD" w14:textId="77777777" w:rsidR="00A0625F" w:rsidRPr="00A0625F" w:rsidRDefault="00A0625F" w:rsidP="00A0625F">
      <w:pPr>
        <w:numPr>
          <w:ilvl w:val="0"/>
          <w:numId w:val="14"/>
        </w:numPr>
      </w:pPr>
      <w:r w:rsidRPr="00A0625F">
        <w:t>Sistema filtra advogados que atuam na área selecionada</w:t>
      </w:r>
    </w:p>
    <w:p w14:paraId="7A068165" w14:textId="77777777" w:rsidR="00A0625F" w:rsidRPr="00A0625F" w:rsidRDefault="00A0625F" w:rsidP="00A0625F">
      <w:pPr>
        <w:numPr>
          <w:ilvl w:val="0"/>
          <w:numId w:val="14"/>
        </w:numPr>
      </w:pPr>
      <w:proofErr w:type="spellStart"/>
      <w:r w:rsidRPr="00A0625F">
        <w:t>Select</w:t>
      </w:r>
      <w:proofErr w:type="spellEnd"/>
      <w:r w:rsidRPr="00A0625F">
        <w:t xml:space="preserve"> de Advogado (mostra nome + nível + áreas)</w:t>
      </w:r>
    </w:p>
    <w:p w14:paraId="669EFD7E" w14:textId="77777777" w:rsidR="00A0625F" w:rsidRPr="00A0625F" w:rsidRDefault="00A0625F" w:rsidP="00A0625F">
      <w:pPr>
        <w:numPr>
          <w:ilvl w:val="0"/>
          <w:numId w:val="14"/>
        </w:numPr>
      </w:pPr>
      <w:r w:rsidRPr="00A0625F">
        <w:t>Calendário/</w:t>
      </w:r>
      <w:proofErr w:type="spellStart"/>
      <w:r w:rsidRPr="00A0625F">
        <w:t>Datepicker</w:t>
      </w:r>
      <w:proofErr w:type="spellEnd"/>
      <w:r w:rsidRPr="00A0625F">
        <w:t xml:space="preserve"> para escolher a data</w:t>
      </w:r>
    </w:p>
    <w:p w14:paraId="7C6FCA13" w14:textId="77777777" w:rsidR="00A0625F" w:rsidRPr="00A0625F" w:rsidRDefault="00A0625F" w:rsidP="00A0625F">
      <w:pPr>
        <w:numPr>
          <w:ilvl w:val="0"/>
          <w:numId w:val="14"/>
        </w:numPr>
      </w:pPr>
      <w:r w:rsidRPr="00A0625F">
        <w:t>Ao selecionar data, sistema mostra apenas horários disponíveis do advogado (com base nos horários cadastrados e nas consultas já agendadas)</w:t>
      </w:r>
    </w:p>
    <w:p w14:paraId="67A82C0B" w14:textId="77777777" w:rsidR="00A0625F" w:rsidRPr="00A0625F" w:rsidRDefault="00A0625F" w:rsidP="00A0625F">
      <w:pPr>
        <w:numPr>
          <w:ilvl w:val="0"/>
          <w:numId w:val="14"/>
        </w:numPr>
      </w:pPr>
      <w:proofErr w:type="spellStart"/>
      <w:r w:rsidRPr="00A0625F">
        <w:t>Select</w:t>
      </w:r>
      <w:proofErr w:type="spellEnd"/>
      <w:r w:rsidRPr="00A0625F">
        <w:t xml:space="preserve"> de Horário (apenas slots livres de 60 min)</w:t>
      </w:r>
    </w:p>
    <w:p w14:paraId="39AE86A0" w14:textId="77777777" w:rsidR="00A0625F" w:rsidRPr="00A0625F" w:rsidRDefault="00A0625F" w:rsidP="00A0625F">
      <w:pPr>
        <w:numPr>
          <w:ilvl w:val="0"/>
          <w:numId w:val="14"/>
        </w:numPr>
      </w:pPr>
      <w:r w:rsidRPr="00A0625F">
        <w:t>Botão "Voltar" + "Próximo"</w:t>
      </w:r>
    </w:p>
    <w:p w14:paraId="776F7FCA" w14:textId="77777777" w:rsidR="00A0625F" w:rsidRPr="00A0625F" w:rsidRDefault="00A0625F" w:rsidP="00A0625F">
      <w:r w:rsidRPr="00A0625F">
        <w:rPr>
          <w:b/>
          <w:bCs/>
        </w:rPr>
        <w:t>Etapa 3 — Gravidade e Cálculo:</w:t>
      </w:r>
    </w:p>
    <w:p w14:paraId="0B865628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>Tipo de Consulta (</w:t>
      </w:r>
      <w:proofErr w:type="spellStart"/>
      <w:r w:rsidRPr="00A0625F">
        <w:t>select</w:t>
      </w:r>
      <w:proofErr w:type="spellEnd"/>
      <w:r w:rsidRPr="00A0625F">
        <w:t>: Primeira Consulta / Retorno)</w:t>
      </w:r>
    </w:p>
    <w:p w14:paraId="3BA3F40E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>Gravidade do Crime / Caso (</w:t>
      </w:r>
      <w:proofErr w:type="spellStart"/>
      <w:r w:rsidRPr="00A0625F">
        <w:t>select</w:t>
      </w:r>
      <w:proofErr w:type="spellEnd"/>
      <w:r w:rsidRPr="00A0625F">
        <w:t>: Leve / Média / Grave / Gravíssima)</w:t>
      </w:r>
    </w:p>
    <w:p w14:paraId="1BD6876B" w14:textId="77777777" w:rsidR="00A0625F" w:rsidRPr="00A0625F" w:rsidRDefault="00A0625F" w:rsidP="00A0625F">
      <w:pPr>
        <w:numPr>
          <w:ilvl w:val="1"/>
          <w:numId w:val="15"/>
        </w:numPr>
      </w:pPr>
      <w:r w:rsidRPr="00A0625F">
        <w:t>Leve: Infrações menores, contravenções</w:t>
      </w:r>
    </w:p>
    <w:p w14:paraId="1015CE8B" w14:textId="77777777" w:rsidR="00A0625F" w:rsidRPr="00A0625F" w:rsidRDefault="00A0625F" w:rsidP="00A0625F">
      <w:pPr>
        <w:numPr>
          <w:ilvl w:val="1"/>
          <w:numId w:val="15"/>
        </w:numPr>
      </w:pPr>
      <w:r w:rsidRPr="00A0625F">
        <w:lastRenderedPageBreak/>
        <w:t>Média: Crimes com pena até 4 anos</w:t>
      </w:r>
    </w:p>
    <w:p w14:paraId="2FA16697" w14:textId="77777777" w:rsidR="00A0625F" w:rsidRPr="00A0625F" w:rsidRDefault="00A0625F" w:rsidP="00A0625F">
      <w:pPr>
        <w:numPr>
          <w:ilvl w:val="1"/>
          <w:numId w:val="15"/>
        </w:numPr>
      </w:pPr>
      <w:r w:rsidRPr="00A0625F">
        <w:t>Grave: Crimes com pena de 4 a 8 anos</w:t>
      </w:r>
    </w:p>
    <w:p w14:paraId="5DE97C41" w14:textId="77777777" w:rsidR="00A0625F" w:rsidRPr="00A0625F" w:rsidRDefault="00A0625F" w:rsidP="00A0625F">
      <w:pPr>
        <w:numPr>
          <w:ilvl w:val="1"/>
          <w:numId w:val="15"/>
        </w:numPr>
      </w:pPr>
      <w:r w:rsidRPr="00A0625F">
        <w:t>Gravíssima: Crimes hediondos, pena acima de 8 anos</w:t>
      </w:r>
    </w:p>
    <w:p w14:paraId="6150BBCD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>Sistema calcula e exibe em tempo real:</w:t>
      </w:r>
    </w:p>
    <w:p w14:paraId="7141A0C7" w14:textId="77777777" w:rsidR="00A0625F" w:rsidRPr="00A0625F" w:rsidRDefault="00A0625F" w:rsidP="00A0625F">
      <w:proofErr w:type="spellStart"/>
      <w:r w:rsidRPr="00A0625F">
        <w:rPr>
          <w:b/>
          <w:bCs/>
        </w:rPr>
        <w:t>plain</w:t>
      </w:r>
      <w:proofErr w:type="spellEnd"/>
    </w:p>
    <w:p w14:paraId="7DC1F56A" w14:textId="77777777" w:rsidR="00A0625F" w:rsidRPr="00A0625F" w:rsidRDefault="00A0625F" w:rsidP="00A0625F">
      <w:r w:rsidRPr="00A0625F">
        <w:t>Valor Base = Valor Hora do Advogado × 1 hora (duração padrão)</w:t>
      </w:r>
    </w:p>
    <w:p w14:paraId="14F0DEEB" w14:textId="77777777" w:rsidR="00A0625F" w:rsidRPr="00A0625F" w:rsidRDefault="00A0625F" w:rsidP="00A0625F">
      <w:r w:rsidRPr="00A0625F">
        <w:t>Multiplicador Nível = conforme tabela (Júnior=1.0, Pleno=1.5, Sênior=2.0, Especialista=2.5)</w:t>
      </w:r>
    </w:p>
    <w:p w14:paraId="77A49723" w14:textId="77777777" w:rsidR="00A0625F" w:rsidRPr="00A0625F" w:rsidRDefault="00A0625F" w:rsidP="00A0625F">
      <w:r w:rsidRPr="00A0625F">
        <w:t>Multiplicador Gravidade = conforme tabela (Leve=1.0, Média=1.5, Grave=2.5, Gravíssima=4.0)</w:t>
      </w:r>
    </w:p>
    <w:p w14:paraId="00471BA5" w14:textId="77777777" w:rsidR="00A0625F" w:rsidRPr="00A0625F" w:rsidRDefault="00A0625F" w:rsidP="00A0625F">
      <w:r w:rsidRPr="00A0625F">
        <w:t>Valor Final = Valor Base × Multiplicador Nível × Multiplicador Gravidade</w:t>
      </w:r>
    </w:p>
    <w:p w14:paraId="42FC3B38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 xml:space="preserve">Card destacado mostrando o </w:t>
      </w:r>
      <w:r w:rsidRPr="00A0625F">
        <w:rPr>
          <w:b/>
          <w:bCs/>
        </w:rPr>
        <w:t>Valor Final da Consulta</w:t>
      </w:r>
      <w:r w:rsidRPr="00A0625F">
        <w:t xml:space="preserve"> em grande destaque</w:t>
      </w:r>
    </w:p>
    <w:p w14:paraId="6178A89D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>Observações (</w:t>
      </w:r>
      <w:proofErr w:type="spellStart"/>
      <w:r w:rsidRPr="00A0625F">
        <w:t>textarea</w:t>
      </w:r>
      <w:proofErr w:type="spellEnd"/>
      <w:r w:rsidRPr="00A0625F">
        <w:t>)</w:t>
      </w:r>
    </w:p>
    <w:p w14:paraId="6CE96C05" w14:textId="77777777" w:rsidR="00A0625F" w:rsidRPr="00A0625F" w:rsidRDefault="00A0625F" w:rsidP="00A0625F">
      <w:pPr>
        <w:numPr>
          <w:ilvl w:val="0"/>
          <w:numId w:val="15"/>
        </w:numPr>
      </w:pPr>
      <w:r w:rsidRPr="00A0625F">
        <w:t xml:space="preserve">Botão "Agendar Consulta" (ícone </w:t>
      </w:r>
      <w:proofErr w:type="spellStart"/>
      <w:r w:rsidRPr="00A0625F">
        <w:t>calendar-check</w:t>
      </w:r>
      <w:proofErr w:type="spellEnd"/>
      <w:r w:rsidRPr="00A0625F">
        <w:t>)</w:t>
      </w:r>
    </w:p>
    <w:p w14:paraId="51E1E59D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6232A428" w14:textId="77777777" w:rsidR="00A0625F" w:rsidRPr="00A0625F" w:rsidRDefault="00A0625F" w:rsidP="00A0625F">
      <w:pPr>
        <w:numPr>
          <w:ilvl w:val="0"/>
          <w:numId w:val="16"/>
        </w:numPr>
      </w:pPr>
      <w:r w:rsidRPr="00A0625F">
        <w:t>Não permite agendar em horário já ocupado</w:t>
      </w:r>
    </w:p>
    <w:p w14:paraId="4BD0707E" w14:textId="77777777" w:rsidR="00A0625F" w:rsidRPr="00A0625F" w:rsidRDefault="00A0625F" w:rsidP="00A0625F">
      <w:pPr>
        <w:numPr>
          <w:ilvl w:val="0"/>
          <w:numId w:val="16"/>
        </w:numPr>
      </w:pPr>
      <w:r w:rsidRPr="00A0625F">
        <w:t>Não permite agendar em dia/hora fora do expediente do advogado</w:t>
      </w:r>
    </w:p>
    <w:p w14:paraId="16786313" w14:textId="77777777" w:rsidR="00A0625F" w:rsidRPr="00A0625F" w:rsidRDefault="00A0625F" w:rsidP="00A0625F">
      <w:pPr>
        <w:numPr>
          <w:ilvl w:val="0"/>
          <w:numId w:val="16"/>
        </w:numPr>
      </w:pPr>
      <w:r w:rsidRPr="00A0625F">
        <w:t>Não permite agendar em datas passadas</w:t>
      </w:r>
    </w:p>
    <w:p w14:paraId="237D8674" w14:textId="77777777" w:rsidR="00A0625F" w:rsidRPr="00A0625F" w:rsidRDefault="00A0625F" w:rsidP="00A0625F">
      <w:pPr>
        <w:numPr>
          <w:ilvl w:val="0"/>
          <w:numId w:val="16"/>
        </w:numPr>
      </w:pPr>
      <w:r w:rsidRPr="00A0625F">
        <w:t>Após agendar, status = "agendada"</w:t>
      </w:r>
    </w:p>
    <w:p w14:paraId="219BCC9C" w14:textId="77777777" w:rsidR="00A0625F" w:rsidRPr="00A0625F" w:rsidRDefault="00A0625F" w:rsidP="00A0625F">
      <w:pPr>
        <w:numPr>
          <w:ilvl w:val="0"/>
          <w:numId w:val="16"/>
        </w:numPr>
      </w:pPr>
      <w:r w:rsidRPr="00A0625F">
        <w:t xml:space="preserve">Envia "e-mail" simulado (alerta na tela): "Consulta agendada com sucesso! Confirmação enviada para </w:t>
      </w:r>
      <w:hyperlink r:id="rId7" w:tgtFrame="_blank" w:history="1">
        <w:r w:rsidRPr="00A0625F">
          <w:rPr>
            <w:rStyle w:val="Hyperlink"/>
          </w:rPr>
          <w:t>cpsadvocacia11@gmail.com</w:t>
        </w:r>
      </w:hyperlink>
      <w:r w:rsidRPr="00A0625F">
        <w:t xml:space="preserve"> e para o cliente."</w:t>
      </w:r>
    </w:p>
    <w:p w14:paraId="7105468C" w14:textId="77777777" w:rsidR="00A0625F" w:rsidRPr="00A0625F" w:rsidRDefault="00A0625F" w:rsidP="00A0625F">
      <w:r w:rsidRPr="00A0625F">
        <w:pict w14:anchorId="064BF618">
          <v:rect id="_x0000_i1210" style="width:0;height:1.5pt" o:hralign="center" o:hrstd="t" o:hr="t" fillcolor="#a0a0a0" stroked="f"/>
        </w:pict>
      </w:r>
    </w:p>
    <w:p w14:paraId="72706CCE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5.8 Consultas Agendadas (/secretaria/consultas/lista.html)</w:t>
      </w:r>
    </w:p>
    <w:p w14:paraId="5E0B1617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6A5B68EA" w14:textId="77777777" w:rsidR="00A0625F" w:rsidRPr="00A0625F" w:rsidRDefault="00A0625F" w:rsidP="00A0625F">
      <w:r w:rsidRPr="00A0625F">
        <w:rPr>
          <w:b/>
          <w:bCs/>
        </w:rPr>
        <w:t>Layout:</w:t>
      </w:r>
    </w:p>
    <w:p w14:paraId="4FD4BCD0" w14:textId="77777777" w:rsidR="00A0625F" w:rsidRPr="00A0625F" w:rsidRDefault="00A0625F" w:rsidP="00A0625F">
      <w:pPr>
        <w:numPr>
          <w:ilvl w:val="0"/>
          <w:numId w:val="17"/>
        </w:numPr>
      </w:pPr>
      <w:r w:rsidRPr="00A0625F">
        <w:t xml:space="preserve">Título "Consultas Agendadas" + ícone </w:t>
      </w:r>
      <w:proofErr w:type="spellStart"/>
      <w:r w:rsidRPr="00A0625F">
        <w:t>calendar-check</w:t>
      </w:r>
      <w:proofErr w:type="spellEnd"/>
    </w:p>
    <w:p w14:paraId="2F5C4F4E" w14:textId="77777777" w:rsidR="00A0625F" w:rsidRPr="00A0625F" w:rsidRDefault="00A0625F" w:rsidP="00A0625F">
      <w:pPr>
        <w:numPr>
          <w:ilvl w:val="0"/>
          <w:numId w:val="17"/>
        </w:numPr>
      </w:pPr>
      <w:r w:rsidRPr="00A0625F">
        <w:t>Filtros: por data, por advogado, por status, por cliente</w:t>
      </w:r>
    </w:p>
    <w:p w14:paraId="035B31B7" w14:textId="77777777" w:rsidR="00A0625F" w:rsidRPr="00A0625F" w:rsidRDefault="00A0625F" w:rsidP="00A0625F">
      <w:pPr>
        <w:numPr>
          <w:ilvl w:val="0"/>
          <w:numId w:val="17"/>
        </w:numPr>
      </w:pPr>
      <w:r w:rsidRPr="00A0625F">
        <w:t>Tabela com colunas:</w:t>
      </w:r>
    </w:p>
    <w:p w14:paraId="5C8EECCE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Data / Hora</w:t>
      </w:r>
    </w:p>
    <w:p w14:paraId="721F84EF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lastRenderedPageBreak/>
        <w:t>Cliente</w:t>
      </w:r>
    </w:p>
    <w:p w14:paraId="3E3BA675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Advogado</w:t>
      </w:r>
    </w:p>
    <w:p w14:paraId="116DA40F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Área do Direito</w:t>
      </w:r>
    </w:p>
    <w:p w14:paraId="363B86DA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Gravidade (</w:t>
      </w:r>
      <w:proofErr w:type="spellStart"/>
      <w:r w:rsidRPr="00A0625F">
        <w:t>badge</w:t>
      </w:r>
      <w:proofErr w:type="spellEnd"/>
      <w:r w:rsidRPr="00A0625F">
        <w:t>: verde=leve, amarelo=média, laranja=grave, vermelho=gravíssima)</w:t>
      </w:r>
    </w:p>
    <w:p w14:paraId="24B123E7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Valor</w:t>
      </w:r>
    </w:p>
    <w:p w14:paraId="3ABB0C11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Status (</w:t>
      </w:r>
      <w:proofErr w:type="spellStart"/>
      <w:r w:rsidRPr="00A0625F">
        <w:t>badge</w:t>
      </w:r>
      <w:proofErr w:type="spellEnd"/>
      <w:r w:rsidRPr="00A0625F">
        <w:t>: azul=agendada, verde=confirmada, cinza=realizada, vermelha=cancelada, cinza escuro=</w:t>
      </w:r>
      <w:proofErr w:type="spellStart"/>
      <w:r w:rsidRPr="00A0625F">
        <w:t>nao_compareceu</w:t>
      </w:r>
      <w:proofErr w:type="spellEnd"/>
      <w:r w:rsidRPr="00A0625F">
        <w:t>)</w:t>
      </w:r>
    </w:p>
    <w:p w14:paraId="34CAB607" w14:textId="77777777" w:rsidR="00A0625F" w:rsidRPr="00A0625F" w:rsidRDefault="00A0625F" w:rsidP="00A0625F">
      <w:pPr>
        <w:numPr>
          <w:ilvl w:val="1"/>
          <w:numId w:val="17"/>
        </w:numPr>
      </w:pPr>
      <w:r w:rsidRPr="00A0625F">
        <w:t>Ações:</w:t>
      </w:r>
    </w:p>
    <w:p w14:paraId="5FB5F9D1" w14:textId="77777777" w:rsidR="00A0625F" w:rsidRPr="00A0625F" w:rsidRDefault="00A0625F" w:rsidP="00A0625F">
      <w:pPr>
        <w:numPr>
          <w:ilvl w:val="2"/>
          <w:numId w:val="17"/>
        </w:numPr>
      </w:pPr>
      <w:r w:rsidRPr="00A0625F">
        <w:t xml:space="preserve">ícone </w:t>
      </w:r>
      <w:proofErr w:type="spellStart"/>
      <w:r w:rsidRPr="00A0625F">
        <w:t>check</w:t>
      </w:r>
      <w:proofErr w:type="spellEnd"/>
      <w:r w:rsidRPr="00A0625F">
        <w:t xml:space="preserve"> → marcar como "realizada"</w:t>
      </w:r>
    </w:p>
    <w:p w14:paraId="633DA782" w14:textId="77777777" w:rsidR="00A0625F" w:rsidRPr="00A0625F" w:rsidRDefault="00A0625F" w:rsidP="00A0625F">
      <w:pPr>
        <w:numPr>
          <w:ilvl w:val="2"/>
          <w:numId w:val="17"/>
        </w:numPr>
      </w:pPr>
      <w:r w:rsidRPr="00A0625F">
        <w:t>ícone x → marcar como "cancelada"</w:t>
      </w:r>
    </w:p>
    <w:p w14:paraId="4F50053C" w14:textId="77777777" w:rsidR="00A0625F" w:rsidRPr="00A0625F" w:rsidRDefault="00A0625F" w:rsidP="00A0625F">
      <w:pPr>
        <w:numPr>
          <w:ilvl w:val="2"/>
          <w:numId w:val="17"/>
        </w:numPr>
      </w:pPr>
      <w:r w:rsidRPr="00A0625F">
        <w:t xml:space="preserve">ícone </w:t>
      </w:r>
      <w:proofErr w:type="spellStart"/>
      <w:r w:rsidRPr="00A0625F">
        <w:t>user</w:t>
      </w:r>
      <w:proofErr w:type="spellEnd"/>
      <w:r w:rsidRPr="00A0625F">
        <w:t>-x → marcar como "</w:t>
      </w:r>
      <w:proofErr w:type="spellStart"/>
      <w:r w:rsidRPr="00A0625F">
        <w:t>nao_compareceu</w:t>
      </w:r>
      <w:proofErr w:type="spellEnd"/>
      <w:r w:rsidRPr="00A0625F">
        <w:t>"</w:t>
      </w:r>
    </w:p>
    <w:p w14:paraId="4BE5B4EC" w14:textId="77777777" w:rsidR="00A0625F" w:rsidRPr="00A0625F" w:rsidRDefault="00A0625F" w:rsidP="00A0625F">
      <w:pPr>
        <w:numPr>
          <w:ilvl w:val="2"/>
          <w:numId w:val="17"/>
        </w:numPr>
      </w:pPr>
      <w:r w:rsidRPr="00A0625F">
        <w:t xml:space="preserve">ícone </w:t>
      </w:r>
      <w:proofErr w:type="spellStart"/>
      <w:r w:rsidRPr="00A0625F">
        <w:t>eye</w:t>
      </w:r>
      <w:proofErr w:type="spellEnd"/>
      <w:r w:rsidRPr="00A0625F">
        <w:t xml:space="preserve"> → visualizar detalhes</w:t>
      </w:r>
    </w:p>
    <w:p w14:paraId="465AB1AD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205F21ED" w14:textId="77777777" w:rsidR="00A0625F" w:rsidRPr="00A0625F" w:rsidRDefault="00A0625F" w:rsidP="00A0625F">
      <w:pPr>
        <w:numPr>
          <w:ilvl w:val="0"/>
          <w:numId w:val="18"/>
        </w:numPr>
      </w:pPr>
      <w:r w:rsidRPr="00A0625F">
        <w:t>Status só pode ser alterado pela Secretaria</w:t>
      </w:r>
    </w:p>
    <w:p w14:paraId="7CA54009" w14:textId="77777777" w:rsidR="00A0625F" w:rsidRPr="00A0625F" w:rsidRDefault="00A0625F" w:rsidP="00A0625F">
      <w:pPr>
        <w:numPr>
          <w:ilvl w:val="0"/>
          <w:numId w:val="18"/>
        </w:numPr>
      </w:pPr>
      <w:r w:rsidRPr="00A0625F">
        <w:t>Consultas "realizadas" não podem mais ser editadas (apenas visualizadas)</w:t>
      </w:r>
    </w:p>
    <w:p w14:paraId="6A968949" w14:textId="77777777" w:rsidR="00A0625F" w:rsidRPr="00A0625F" w:rsidRDefault="00A0625F" w:rsidP="00A0625F">
      <w:pPr>
        <w:numPr>
          <w:ilvl w:val="0"/>
          <w:numId w:val="18"/>
        </w:numPr>
      </w:pPr>
      <w:r w:rsidRPr="00A0625F">
        <w:t>Ordenação por data/hora (mais próximas primeiro)</w:t>
      </w:r>
    </w:p>
    <w:p w14:paraId="2C1DA4A4" w14:textId="77777777" w:rsidR="00A0625F" w:rsidRPr="00A0625F" w:rsidRDefault="00A0625F" w:rsidP="00A0625F">
      <w:r w:rsidRPr="00A0625F">
        <w:pict w14:anchorId="2B2CB9EE">
          <v:rect id="_x0000_i1211" style="width:0;height:1.5pt" o:hralign="center" o:hrstd="t" o:hr="t" fillcolor="#a0a0a0" stroked="f"/>
        </w:pict>
      </w:r>
    </w:p>
    <w:p w14:paraId="0841E95E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5.9 Relatórios (/secretaria/relatorios.html)</w:t>
      </w:r>
    </w:p>
    <w:p w14:paraId="63A2810E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6C3DE1FB" w14:textId="77777777" w:rsidR="00A0625F" w:rsidRPr="00A0625F" w:rsidRDefault="00A0625F" w:rsidP="00A0625F">
      <w:r w:rsidRPr="00A0625F">
        <w:rPr>
          <w:b/>
          <w:bCs/>
        </w:rPr>
        <w:t>Título:</w:t>
      </w:r>
      <w:r w:rsidRPr="00A0625F">
        <w:t xml:space="preserve"> "Relatórios do Escritório" + ícone bar-chart-3</w:t>
      </w:r>
    </w:p>
    <w:p w14:paraId="1D13499B" w14:textId="77777777" w:rsidR="00A0625F" w:rsidRPr="00A0625F" w:rsidRDefault="00A0625F" w:rsidP="00A0625F">
      <w:r w:rsidRPr="00A0625F">
        <w:rPr>
          <w:b/>
          <w:bCs/>
        </w:rPr>
        <w:t>Abas:</w:t>
      </w:r>
    </w:p>
    <w:p w14:paraId="07FB76AF" w14:textId="77777777" w:rsidR="00A0625F" w:rsidRPr="00A0625F" w:rsidRDefault="00A0625F" w:rsidP="00A0625F">
      <w:pPr>
        <w:numPr>
          <w:ilvl w:val="0"/>
          <w:numId w:val="19"/>
        </w:numPr>
      </w:pPr>
      <w:r w:rsidRPr="00A0625F">
        <w:rPr>
          <w:b/>
          <w:bCs/>
        </w:rPr>
        <w:t>Financeiro</w:t>
      </w:r>
      <w:r w:rsidRPr="00A0625F">
        <w:t xml:space="preserve"> (ícone </w:t>
      </w:r>
      <w:proofErr w:type="spellStart"/>
      <w:r w:rsidRPr="00A0625F">
        <w:t>dollar-sign</w:t>
      </w:r>
      <w:proofErr w:type="spellEnd"/>
      <w:r w:rsidRPr="00A0625F">
        <w:t>)</w:t>
      </w:r>
    </w:p>
    <w:p w14:paraId="5504D3F7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 xml:space="preserve">Período (date </w:t>
      </w:r>
      <w:proofErr w:type="spellStart"/>
      <w:r w:rsidRPr="00A0625F">
        <w:t>picker</w:t>
      </w:r>
      <w:proofErr w:type="spellEnd"/>
      <w:r w:rsidRPr="00A0625F">
        <w:t>: de / até)</w:t>
      </w:r>
    </w:p>
    <w:p w14:paraId="35449401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Total de consultas realizadas no período</w:t>
      </w:r>
    </w:p>
    <w:p w14:paraId="22EECC12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Receita total no período</w:t>
      </w:r>
    </w:p>
    <w:p w14:paraId="3E17A2FC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Tabela: consulta por consulta (data, cliente, advogado, valor)</w:t>
      </w:r>
    </w:p>
    <w:p w14:paraId="2BD46C39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Botão "Exportar CSV" (gera arquivo CSV para download)</w:t>
      </w:r>
    </w:p>
    <w:p w14:paraId="0F4895E9" w14:textId="77777777" w:rsidR="00A0625F" w:rsidRPr="00A0625F" w:rsidRDefault="00A0625F" w:rsidP="00A0625F">
      <w:pPr>
        <w:numPr>
          <w:ilvl w:val="0"/>
          <w:numId w:val="19"/>
        </w:numPr>
      </w:pPr>
      <w:r w:rsidRPr="00A0625F">
        <w:rPr>
          <w:b/>
          <w:bCs/>
        </w:rPr>
        <w:t>Advogados</w:t>
      </w:r>
      <w:r w:rsidRPr="00A0625F">
        <w:t xml:space="preserve"> (ícone </w:t>
      </w:r>
      <w:proofErr w:type="spellStart"/>
      <w:r w:rsidRPr="00A0625F">
        <w:t>briefcase</w:t>
      </w:r>
      <w:proofErr w:type="spellEnd"/>
      <w:r w:rsidRPr="00A0625F">
        <w:t>)</w:t>
      </w:r>
    </w:p>
    <w:p w14:paraId="6EABBEE5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lastRenderedPageBreak/>
        <w:t>Tabela: nome do advogado, total de consultas, receita gerada, nível</w:t>
      </w:r>
    </w:p>
    <w:p w14:paraId="4DC73A52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Ordenação por receita (maior primeiro)</w:t>
      </w:r>
    </w:p>
    <w:p w14:paraId="6F15419D" w14:textId="77777777" w:rsidR="00A0625F" w:rsidRPr="00A0625F" w:rsidRDefault="00A0625F" w:rsidP="00A0625F">
      <w:pPr>
        <w:numPr>
          <w:ilvl w:val="0"/>
          <w:numId w:val="19"/>
        </w:numPr>
      </w:pPr>
      <w:r w:rsidRPr="00A0625F">
        <w:rPr>
          <w:b/>
          <w:bCs/>
        </w:rPr>
        <w:t>Clientes</w:t>
      </w:r>
      <w:r w:rsidRPr="00A0625F">
        <w:t xml:space="preserve"> (ícone </w:t>
      </w:r>
      <w:proofErr w:type="spellStart"/>
      <w:r w:rsidRPr="00A0625F">
        <w:t>users</w:t>
      </w:r>
      <w:proofErr w:type="spellEnd"/>
      <w:r w:rsidRPr="00A0625F">
        <w:t>)</w:t>
      </w:r>
    </w:p>
    <w:p w14:paraId="1D831E78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Tabela: nome do cliente, total de consultas, total gasto, última consulta</w:t>
      </w:r>
    </w:p>
    <w:p w14:paraId="4A34B3F1" w14:textId="77777777" w:rsidR="00A0625F" w:rsidRPr="00A0625F" w:rsidRDefault="00A0625F" w:rsidP="00A0625F">
      <w:pPr>
        <w:numPr>
          <w:ilvl w:val="1"/>
          <w:numId w:val="19"/>
        </w:numPr>
      </w:pPr>
      <w:r w:rsidRPr="00A0625F">
        <w:t>Destaque para clientes com mais de 3 consultas (fidelidade)</w:t>
      </w:r>
    </w:p>
    <w:p w14:paraId="62E7EFED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76EC4CF5" w14:textId="77777777" w:rsidR="00A0625F" w:rsidRPr="00A0625F" w:rsidRDefault="00A0625F" w:rsidP="00A0625F">
      <w:pPr>
        <w:numPr>
          <w:ilvl w:val="0"/>
          <w:numId w:val="20"/>
        </w:numPr>
      </w:pPr>
      <w:r w:rsidRPr="00A0625F">
        <w:t xml:space="preserve">Todos os cálculos são feitos em memória a partir do </w:t>
      </w:r>
      <w:proofErr w:type="spellStart"/>
      <w:r w:rsidRPr="00A0625F">
        <w:t>localStorage</w:t>
      </w:r>
      <w:proofErr w:type="spellEnd"/>
    </w:p>
    <w:p w14:paraId="6251487D" w14:textId="77777777" w:rsidR="00A0625F" w:rsidRPr="00A0625F" w:rsidRDefault="00A0625F" w:rsidP="00A0625F">
      <w:pPr>
        <w:numPr>
          <w:ilvl w:val="0"/>
          <w:numId w:val="20"/>
        </w:numPr>
      </w:pPr>
      <w:r w:rsidRPr="00A0625F">
        <w:t>Filtro de período obrigatório (padrão: mês atual)</w:t>
      </w:r>
    </w:p>
    <w:p w14:paraId="6356DC6B" w14:textId="77777777" w:rsidR="00A0625F" w:rsidRPr="00A0625F" w:rsidRDefault="00A0625F" w:rsidP="00A0625F">
      <w:r w:rsidRPr="00A0625F">
        <w:pict w14:anchorId="6DE5B6AD">
          <v:rect id="_x0000_i1212" style="width:0;height:1.5pt" o:hralign="center" o:hrstd="t" o:hr="t" fillcolor="#a0a0a0" stroked="f"/>
        </w:pict>
      </w:r>
    </w:p>
    <w:p w14:paraId="1652DC20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5.10 Configurações (/secretaria/configuracoes.html)</w:t>
      </w:r>
    </w:p>
    <w:p w14:paraId="03D376A5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Secretaria</w:t>
      </w:r>
    </w:p>
    <w:p w14:paraId="627B4233" w14:textId="77777777" w:rsidR="00A0625F" w:rsidRPr="00A0625F" w:rsidRDefault="00A0625F" w:rsidP="00A0625F">
      <w:r w:rsidRPr="00A0625F">
        <w:rPr>
          <w:b/>
          <w:bCs/>
        </w:rPr>
        <w:t>Título:</w:t>
      </w:r>
      <w:r w:rsidRPr="00A0625F">
        <w:t xml:space="preserve"> "Configurações do Sistema" + ícone settings</w:t>
      </w:r>
    </w:p>
    <w:p w14:paraId="2DA78974" w14:textId="77777777" w:rsidR="00A0625F" w:rsidRPr="00A0625F" w:rsidRDefault="00A0625F" w:rsidP="00A0625F">
      <w:r w:rsidRPr="00A0625F">
        <w:rPr>
          <w:b/>
          <w:bCs/>
        </w:rPr>
        <w:t>Seções:</w:t>
      </w:r>
    </w:p>
    <w:p w14:paraId="0F50E256" w14:textId="77777777" w:rsidR="00A0625F" w:rsidRPr="00A0625F" w:rsidRDefault="00A0625F" w:rsidP="00A0625F">
      <w:pPr>
        <w:numPr>
          <w:ilvl w:val="0"/>
          <w:numId w:val="21"/>
        </w:numPr>
      </w:pPr>
      <w:r w:rsidRPr="00A0625F">
        <w:rPr>
          <w:b/>
          <w:bCs/>
        </w:rPr>
        <w:t>Dados do Escritório</w:t>
      </w:r>
    </w:p>
    <w:p w14:paraId="2D07C3C0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Nome: "CPS Advocacia"</w:t>
      </w:r>
    </w:p>
    <w:p w14:paraId="1DED73AB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E-mail: "</w:t>
      </w:r>
      <w:hyperlink r:id="rId8" w:tgtFrame="_blank" w:history="1">
        <w:r w:rsidRPr="00A0625F">
          <w:rPr>
            <w:rStyle w:val="Hyperlink"/>
          </w:rPr>
          <w:t>cpsadvocacia11@gmail.com</w:t>
        </w:r>
      </w:hyperlink>
      <w:r w:rsidRPr="00A0625F">
        <w:t>" (editável)</w:t>
      </w:r>
    </w:p>
    <w:p w14:paraId="397B3592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Telefone, Endereço, CNPJ</w:t>
      </w:r>
    </w:p>
    <w:p w14:paraId="46C302B2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Botão "Salvar" (ícone </w:t>
      </w:r>
      <w:proofErr w:type="spellStart"/>
      <w:r w:rsidRPr="00A0625F">
        <w:t>save</w:t>
      </w:r>
      <w:proofErr w:type="spellEnd"/>
      <w:r w:rsidRPr="00A0625F">
        <w:t>)</w:t>
      </w:r>
    </w:p>
    <w:p w14:paraId="424B4CA4" w14:textId="77777777" w:rsidR="00A0625F" w:rsidRPr="00A0625F" w:rsidRDefault="00A0625F" w:rsidP="00A0625F">
      <w:pPr>
        <w:numPr>
          <w:ilvl w:val="0"/>
          <w:numId w:val="21"/>
        </w:numPr>
      </w:pPr>
      <w:r w:rsidRPr="00A0625F">
        <w:rPr>
          <w:b/>
          <w:bCs/>
        </w:rPr>
        <w:t>Tabela de Precificação</w:t>
      </w:r>
    </w:p>
    <w:p w14:paraId="5DC81195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Valor Hora Base (input </w:t>
      </w:r>
      <w:proofErr w:type="spellStart"/>
      <w:r w:rsidRPr="00A0625F">
        <w:t>number</w:t>
      </w:r>
      <w:proofErr w:type="spellEnd"/>
      <w:r w:rsidRPr="00A0625F">
        <w:t>, padrão 200.00)</w:t>
      </w:r>
    </w:p>
    <w:p w14:paraId="5F577172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Multiplicadores por Nível (inputs </w:t>
      </w:r>
      <w:proofErr w:type="spellStart"/>
      <w:r w:rsidRPr="00A0625F">
        <w:t>number</w:t>
      </w:r>
      <w:proofErr w:type="spellEnd"/>
      <w:r w:rsidRPr="00A0625F">
        <w:t>: Júnior, Pleno, Sênior, Especialista)</w:t>
      </w:r>
    </w:p>
    <w:p w14:paraId="38A806F8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Multiplicadores por Gravidade (inputs </w:t>
      </w:r>
      <w:proofErr w:type="spellStart"/>
      <w:r w:rsidRPr="00A0625F">
        <w:t>number</w:t>
      </w:r>
      <w:proofErr w:type="spellEnd"/>
      <w:r w:rsidRPr="00A0625F">
        <w:t>: Leve, Média, Grave, Gravíssima)</w:t>
      </w:r>
    </w:p>
    <w:p w14:paraId="212028CB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Botão "Salvar Configurações"</w:t>
      </w:r>
    </w:p>
    <w:p w14:paraId="69C9BF46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Botão "Restaurar Padrão" (ícone </w:t>
      </w:r>
      <w:proofErr w:type="spellStart"/>
      <w:r w:rsidRPr="00A0625F">
        <w:t>rotate-ccw</w:t>
      </w:r>
      <w:proofErr w:type="spellEnd"/>
      <w:r w:rsidRPr="00A0625F">
        <w:t>)</w:t>
      </w:r>
    </w:p>
    <w:p w14:paraId="7BBBBDDD" w14:textId="77777777" w:rsidR="00A0625F" w:rsidRPr="00A0625F" w:rsidRDefault="00A0625F" w:rsidP="00A0625F">
      <w:pPr>
        <w:numPr>
          <w:ilvl w:val="0"/>
          <w:numId w:val="21"/>
        </w:numPr>
      </w:pPr>
      <w:r w:rsidRPr="00A0625F">
        <w:rPr>
          <w:b/>
          <w:bCs/>
        </w:rPr>
        <w:t>Áreas do Direito</w:t>
      </w:r>
    </w:p>
    <w:p w14:paraId="6C6FB487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Lista atual com opção de adicionar/remover</w:t>
      </w:r>
    </w:p>
    <w:p w14:paraId="146D98F4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lastRenderedPageBreak/>
        <w:t>Input para nova área + botão "Adicionar" (ícone plus)</w:t>
      </w:r>
    </w:p>
    <w:p w14:paraId="4B91907F" w14:textId="77777777" w:rsidR="00A0625F" w:rsidRPr="00A0625F" w:rsidRDefault="00A0625F" w:rsidP="00A0625F">
      <w:pPr>
        <w:numPr>
          <w:ilvl w:val="0"/>
          <w:numId w:val="21"/>
        </w:numPr>
      </w:pPr>
      <w:r w:rsidRPr="00A0625F">
        <w:rPr>
          <w:b/>
          <w:bCs/>
        </w:rPr>
        <w:t>Limpar Dados</w:t>
      </w:r>
    </w:p>
    <w:p w14:paraId="2A613965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Botão vermelho "Limpar Todos os Dados" (ícone trash-2)</w:t>
      </w:r>
    </w:p>
    <w:p w14:paraId="6EE3A8B0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>Confirmação com modal: "Tem certeza? Esta ação não pode ser desfeita."</w:t>
      </w:r>
    </w:p>
    <w:p w14:paraId="2ECB4F57" w14:textId="77777777" w:rsidR="00A0625F" w:rsidRPr="00A0625F" w:rsidRDefault="00A0625F" w:rsidP="00A0625F">
      <w:pPr>
        <w:numPr>
          <w:ilvl w:val="1"/>
          <w:numId w:val="21"/>
        </w:numPr>
      </w:pPr>
      <w:r w:rsidRPr="00A0625F">
        <w:t xml:space="preserve">Remove tudo do </w:t>
      </w:r>
      <w:proofErr w:type="spellStart"/>
      <w:r w:rsidRPr="00A0625F">
        <w:t>localStorage</w:t>
      </w:r>
      <w:proofErr w:type="spellEnd"/>
      <w:r w:rsidRPr="00A0625F">
        <w:t xml:space="preserve"> e recarrega a página</w:t>
      </w:r>
    </w:p>
    <w:p w14:paraId="48AF898E" w14:textId="77777777" w:rsidR="00A0625F" w:rsidRPr="00A0625F" w:rsidRDefault="00A0625F" w:rsidP="00A0625F">
      <w:r w:rsidRPr="00A0625F">
        <w:pict w14:anchorId="209DF52C">
          <v:rect id="_x0000_i1213" style="width:0;height:1.5pt" o:hralign="center" o:hrstd="t" o:hr="t" fillcolor="#a0a0a0" stroked="f"/>
        </w:pict>
      </w:r>
    </w:p>
    <w:p w14:paraId="113CFB55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5.11 Dashboard do Advogado (/advogado/dashboard.html)</w:t>
      </w:r>
    </w:p>
    <w:p w14:paraId="6B82B12F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Advogado</w:t>
      </w:r>
    </w:p>
    <w:p w14:paraId="0FD458F4" w14:textId="77777777" w:rsidR="00A0625F" w:rsidRPr="00A0625F" w:rsidRDefault="00A0625F" w:rsidP="00A0625F">
      <w:proofErr w:type="spellStart"/>
      <w:r w:rsidRPr="00A0625F">
        <w:rPr>
          <w:b/>
          <w:bCs/>
        </w:rPr>
        <w:t>Sidebar</w:t>
      </w:r>
      <w:proofErr w:type="spellEnd"/>
      <w:r w:rsidRPr="00A0625F">
        <w:rPr>
          <w:b/>
          <w:bCs/>
        </w:rPr>
        <w:t>:</w:t>
      </w:r>
    </w:p>
    <w:p w14:paraId="60654C4D" w14:textId="77777777" w:rsidR="00A0625F" w:rsidRPr="00A0625F" w:rsidRDefault="00A0625F" w:rsidP="00A0625F">
      <w:pPr>
        <w:numPr>
          <w:ilvl w:val="0"/>
          <w:numId w:val="22"/>
        </w:numPr>
      </w:pPr>
      <w:r w:rsidRPr="00A0625F">
        <w:t xml:space="preserve">Minha Agenda (ícone </w:t>
      </w:r>
      <w:proofErr w:type="spellStart"/>
      <w:r w:rsidRPr="00A0625F">
        <w:t>calendar-days</w:t>
      </w:r>
      <w:proofErr w:type="spellEnd"/>
      <w:r w:rsidRPr="00A0625F">
        <w:t>)</w:t>
      </w:r>
    </w:p>
    <w:p w14:paraId="292D00A3" w14:textId="77777777" w:rsidR="00A0625F" w:rsidRPr="00A0625F" w:rsidRDefault="00A0625F" w:rsidP="00A0625F">
      <w:pPr>
        <w:numPr>
          <w:ilvl w:val="0"/>
          <w:numId w:val="22"/>
        </w:numPr>
      </w:pPr>
      <w:r w:rsidRPr="00A0625F">
        <w:t xml:space="preserve">Meus Clientes (ícone </w:t>
      </w:r>
      <w:proofErr w:type="spellStart"/>
      <w:r w:rsidRPr="00A0625F">
        <w:t>users</w:t>
      </w:r>
      <w:proofErr w:type="spellEnd"/>
      <w:r w:rsidRPr="00A0625F">
        <w:t>)</w:t>
      </w:r>
    </w:p>
    <w:p w14:paraId="3E7E3ED0" w14:textId="77777777" w:rsidR="00A0625F" w:rsidRPr="00A0625F" w:rsidRDefault="00A0625F" w:rsidP="00A0625F">
      <w:pPr>
        <w:numPr>
          <w:ilvl w:val="0"/>
          <w:numId w:val="22"/>
        </w:numPr>
      </w:pPr>
      <w:r w:rsidRPr="00A0625F">
        <w:t>Meus Casos (ícone folder-open)</w:t>
      </w:r>
    </w:p>
    <w:p w14:paraId="0C3C83FD" w14:textId="77777777" w:rsidR="00A0625F" w:rsidRPr="00A0625F" w:rsidRDefault="00A0625F" w:rsidP="00A0625F">
      <w:pPr>
        <w:numPr>
          <w:ilvl w:val="0"/>
          <w:numId w:val="22"/>
        </w:numPr>
      </w:pPr>
      <w:r w:rsidRPr="00A0625F">
        <w:t xml:space="preserve">Sair (ícone </w:t>
      </w:r>
      <w:proofErr w:type="spellStart"/>
      <w:r w:rsidRPr="00A0625F">
        <w:t>log-out</w:t>
      </w:r>
      <w:proofErr w:type="spellEnd"/>
      <w:r w:rsidRPr="00A0625F">
        <w:t>)</w:t>
      </w:r>
    </w:p>
    <w:p w14:paraId="08A02CE6" w14:textId="77777777" w:rsidR="00A0625F" w:rsidRPr="00A0625F" w:rsidRDefault="00A0625F" w:rsidP="00A0625F">
      <w:r w:rsidRPr="00A0625F">
        <w:rPr>
          <w:b/>
          <w:bCs/>
        </w:rPr>
        <w:t>Conteúdo:</w:t>
      </w:r>
    </w:p>
    <w:p w14:paraId="03E71893" w14:textId="77777777" w:rsidR="00A0625F" w:rsidRPr="00A0625F" w:rsidRDefault="00A0625F" w:rsidP="00A0625F">
      <w:pPr>
        <w:numPr>
          <w:ilvl w:val="0"/>
          <w:numId w:val="23"/>
        </w:numPr>
      </w:pPr>
      <w:r w:rsidRPr="00A0625F">
        <w:t>Card: "Consultas Hoje" (quantidade e lista)</w:t>
      </w:r>
    </w:p>
    <w:p w14:paraId="53A66889" w14:textId="77777777" w:rsidR="00A0625F" w:rsidRPr="00A0625F" w:rsidRDefault="00A0625F" w:rsidP="00A0625F">
      <w:pPr>
        <w:numPr>
          <w:ilvl w:val="0"/>
          <w:numId w:val="23"/>
        </w:numPr>
      </w:pPr>
      <w:r w:rsidRPr="00A0625F">
        <w:t>Card: "Consultas Esta Semana"</w:t>
      </w:r>
    </w:p>
    <w:p w14:paraId="32054542" w14:textId="77777777" w:rsidR="00A0625F" w:rsidRPr="00A0625F" w:rsidRDefault="00A0625F" w:rsidP="00A0625F">
      <w:pPr>
        <w:numPr>
          <w:ilvl w:val="0"/>
          <w:numId w:val="23"/>
        </w:numPr>
      </w:pPr>
      <w:r w:rsidRPr="00A0625F">
        <w:t>Card: "Total de Clientes Atendidos"</w:t>
      </w:r>
    </w:p>
    <w:p w14:paraId="0F3EC7A0" w14:textId="77777777" w:rsidR="00A0625F" w:rsidRPr="00A0625F" w:rsidRDefault="00A0625F" w:rsidP="00A0625F">
      <w:pPr>
        <w:numPr>
          <w:ilvl w:val="0"/>
          <w:numId w:val="23"/>
        </w:numPr>
      </w:pPr>
      <w:r w:rsidRPr="00A0625F">
        <w:t>Calendário visual (mês atual) com marcações nos dias que têm consulta</w:t>
      </w:r>
    </w:p>
    <w:p w14:paraId="767D0603" w14:textId="77777777" w:rsidR="00A0625F" w:rsidRPr="00A0625F" w:rsidRDefault="00A0625F" w:rsidP="00A0625F">
      <w:pPr>
        <w:numPr>
          <w:ilvl w:val="0"/>
          <w:numId w:val="23"/>
        </w:numPr>
      </w:pPr>
      <w:r w:rsidRPr="00A0625F">
        <w:t>Lista das próximas 5 consultas com botão "Ver Detalhes"</w:t>
      </w:r>
    </w:p>
    <w:p w14:paraId="355C8678" w14:textId="77777777" w:rsidR="00A0625F" w:rsidRPr="00A0625F" w:rsidRDefault="00A0625F" w:rsidP="00A0625F">
      <w:r w:rsidRPr="00A0625F">
        <w:pict w14:anchorId="66D3693B">
          <v:rect id="_x0000_i1214" style="width:0;height:1.5pt" o:hralign="center" o:hrstd="t" o:hr="t" fillcolor="#a0a0a0" stroked="f"/>
        </w:pict>
      </w:r>
    </w:p>
    <w:p w14:paraId="399F7A4B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5.12 Minha Agenda do Advogado (/advogado/agenda.html)</w:t>
      </w:r>
    </w:p>
    <w:p w14:paraId="36235AC6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Advogado</w:t>
      </w:r>
    </w:p>
    <w:p w14:paraId="055E3B5F" w14:textId="77777777" w:rsidR="00A0625F" w:rsidRPr="00A0625F" w:rsidRDefault="00A0625F" w:rsidP="00A0625F">
      <w:r w:rsidRPr="00A0625F">
        <w:rPr>
          <w:b/>
          <w:bCs/>
        </w:rPr>
        <w:t>Layout:</w:t>
      </w:r>
    </w:p>
    <w:p w14:paraId="0B184C09" w14:textId="77777777" w:rsidR="00A0625F" w:rsidRPr="00A0625F" w:rsidRDefault="00A0625F" w:rsidP="00A0625F">
      <w:pPr>
        <w:numPr>
          <w:ilvl w:val="0"/>
          <w:numId w:val="24"/>
        </w:numPr>
      </w:pPr>
      <w:r w:rsidRPr="00A0625F">
        <w:t>Visualização em calendário (semana/mês)</w:t>
      </w:r>
    </w:p>
    <w:p w14:paraId="3E29A24D" w14:textId="77777777" w:rsidR="00A0625F" w:rsidRPr="00A0625F" w:rsidRDefault="00A0625F" w:rsidP="00A0625F">
      <w:pPr>
        <w:numPr>
          <w:ilvl w:val="0"/>
          <w:numId w:val="24"/>
        </w:numPr>
      </w:pPr>
      <w:r w:rsidRPr="00A0625F">
        <w:t>Cada consulta mostra: horário, nome do cliente, tipo (primeira/retorno), área</w:t>
      </w:r>
    </w:p>
    <w:p w14:paraId="5E44442E" w14:textId="77777777" w:rsidR="00A0625F" w:rsidRPr="00A0625F" w:rsidRDefault="00A0625F" w:rsidP="00A0625F">
      <w:pPr>
        <w:numPr>
          <w:ilvl w:val="0"/>
          <w:numId w:val="24"/>
        </w:numPr>
      </w:pPr>
      <w:r w:rsidRPr="00A0625F">
        <w:t>Cores por status: azul=agendada, verde=confirmada, cinza=realizada</w:t>
      </w:r>
    </w:p>
    <w:p w14:paraId="7BF87B3D" w14:textId="77777777" w:rsidR="00A0625F" w:rsidRPr="00A0625F" w:rsidRDefault="00A0625F" w:rsidP="00A0625F">
      <w:pPr>
        <w:numPr>
          <w:ilvl w:val="0"/>
          <w:numId w:val="24"/>
        </w:numPr>
      </w:pPr>
      <w:r w:rsidRPr="00A0625F">
        <w:t>Clique na consulta abre modal com detalhes:</w:t>
      </w:r>
    </w:p>
    <w:p w14:paraId="069CCDE6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lastRenderedPageBreak/>
        <w:t>Nome do cliente</w:t>
      </w:r>
    </w:p>
    <w:p w14:paraId="4893920C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Telefone</w:t>
      </w:r>
    </w:p>
    <w:p w14:paraId="6056B79D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Tipo e área</w:t>
      </w:r>
    </w:p>
    <w:p w14:paraId="79CEF965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Gravidade</w:t>
      </w:r>
    </w:p>
    <w:p w14:paraId="14427F18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Valor</w:t>
      </w:r>
    </w:p>
    <w:p w14:paraId="561288AB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Campo de anotações (</w:t>
      </w:r>
      <w:proofErr w:type="spellStart"/>
      <w:r w:rsidRPr="00A0625F">
        <w:t>textarea</w:t>
      </w:r>
      <w:proofErr w:type="spellEnd"/>
      <w:r w:rsidRPr="00A0625F">
        <w:t>, o advogado pode adicionar notas)</w:t>
      </w:r>
    </w:p>
    <w:p w14:paraId="2011F6DE" w14:textId="77777777" w:rsidR="00A0625F" w:rsidRPr="00A0625F" w:rsidRDefault="00A0625F" w:rsidP="00A0625F">
      <w:pPr>
        <w:numPr>
          <w:ilvl w:val="1"/>
          <w:numId w:val="24"/>
        </w:numPr>
      </w:pPr>
      <w:r w:rsidRPr="00A0625F">
        <w:t>Botão "Marcar como Realizada" (se a data já passou)</w:t>
      </w:r>
    </w:p>
    <w:p w14:paraId="6C3867F4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4AF8FC84" w14:textId="77777777" w:rsidR="00A0625F" w:rsidRPr="00A0625F" w:rsidRDefault="00A0625F" w:rsidP="00A0625F">
      <w:pPr>
        <w:numPr>
          <w:ilvl w:val="0"/>
          <w:numId w:val="25"/>
        </w:numPr>
      </w:pPr>
      <w:r w:rsidRPr="00A0625F">
        <w:t>Advogado só vê suas próprias consultas</w:t>
      </w:r>
    </w:p>
    <w:p w14:paraId="4CFC3DFA" w14:textId="77777777" w:rsidR="00A0625F" w:rsidRPr="00A0625F" w:rsidRDefault="00A0625F" w:rsidP="00A0625F">
      <w:pPr>
        <w:numPr>
          <w:ilvl w:val="0"/>
          <w:numId w:val="25"/>
        </w:numPr>
      </w:pPr>
      <w:r w:rsidRPr="00A0625F">
        <w:t>Não pode editar data/hora (apenas a secretaria agenda)</w:t>
      </w:r>
    </w:p>
    <w:p w14:paraId="03E27A7D" w14:textId="77777777" w:rsidR="00A0625F" w:rsidRPr="00A0625F" w:rsidRDefault="00A0625F" w:rsidP="00A0625F">
      <w:pPr>
        <w:numPr>
          <w:ilvl w:val="0"/>
          <w:numId w:val="25"/>
        </w:numPr>
      </w:pPr>
      <w:r w:rsidRPr="00A0625F">
        <w:t>Pode adicionar anotações livres</w:t>
      </w:r>
    </w:p>
    <w:p w14:paraId="2281B8A5" w14:textId="77777777" w:rsidR="00A0625F" w:rsidRPr="00A0625F" w:rsidRDefault="00A0625F" w:rsidP="00A0625F">
      <w:r w:rsidRPr="00A0625F">
        <w:pict w14:anchorId="5778EAE0">
          <v:rect id="_x0000_i1215" style="width:0;height:1.5pt" o:hralign="center" o:hrstd="t" o:hr="t" fillcolor="#a0a0a0" stroked="f"/>
        </w:pict>
      </w:r>
    </w:p>
    <w:p w14:paraId="6595645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5.13 Meus Clientes do Advogado (/advogado/clientes.html)</w:t>
      </w:r>
    </w:p>
    <w:p w14:paraId="2F381622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Advogado</w:t>
      </w:r>
    </w:p>
    <w:p w14:paraId="15B5E1BB" w14:textId="77777777" w:rsidR="00A0625F" w:rsidRPr="00A0625F" w:rsidRDefault="00A0625F" w:rsidP="00A0625F">
      <w:r w:rsidRPr="00A0625F">
        <w:rPr>
          <w:b/>
          <w:bCs/>
        </w:rPr>
        <w:t>Layout:</w:t>
      </w:r>
    </w:p>
    <w:p w14:paraId="7DA1926E" w14:textId="77777777" w:rsidR="00A0625F" w:rsidRPr="00A0625F" w:rsidRDefault="00A0625F" w:rsidP="00A0625F">
      <w:pPr>
        <w:numPr>
          <w:ilvl w:val="0"/>
          <w:numId w:val="26"/>
        </w:numPr>
      </w:pPr>
      <w:r w:rsidRPr="00A0625F">
        <w:t>Tabela com clientes que já tiveram consulta com este advogado</w:t>
      </w:r>
    </w:p>
    <w:p w14:paraId="3A7B7B73" w14:textId="77777777" w:rsidR="00A0625F" w:rsidRPr="00A0625F" w:rsidRDefault="00A0625F" w:rsidP="00A0625F">
      <w:pPr>
        <w:numPr>
          <w:ilvl w:val="0"/>
          <w:numId w:val="26"/>
        </w:numPr>
      </w:pPr>
      <w:r w:rsidRPr="00A0625F">
        <w:t>Colunas: Nome, CPF, Telefone, Total de Consultas, Última Consulta, Ações (visualizar)</w:t>
      </w:r>
    </w:p>
    <w:p w14:paraId="2E3BBD6D" w14:textId="77777777" w:rsidR="00A0625F" w:rsidRPr="00A0625F" w:rsidRDefault="00A0625F" w:rsidP="00A0625F">
      <w:pPr>
        <w:numPr>
          <w:ilvl w:val="0"/>
          <w:numId w:val="26"/>
        </w:numPr>
      </w:pPr>
      <w:r w:rsidRPr="00A0625F">
        <w:t>Tela de visualização mostra histórico completo de consultas do cliente com este advogado</w:t>
      </w:r>
    </w:p>
    <w:p w14:paraId="44DEBF7C" w14:textId="77777777" w:rsidR="00A0625F" w:rsidRPr="00A0625F" w:rsidRDefault="00A0625F" w:rsidP="00A0625F">
      <w:r w:rsidRPr="00A0625F">
        <w:pict w14:anchorId="54D78989">
          <v:rect id="_x0000_i1216" style="width:0;height:1.5pt" o:hralign="center" o:hrstd="t" o:hr="t" fillcolor="#a0a0a0" stroked="f"/>
        </w:pict>
      </w:r>
    </w:p>
    <w:p w14:paraId="3064DD6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5.14 Portal do Cliente — Meus Agendamentos (/cliente/agendamentos.html)</w:t>
      </w:r>
    </w:p>
    <w:p w14:paraId="288F6F39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Cliente</w:t>
      </w:r>
    </w:p>
    <w:p w14:paraId="21AAA245" w14:textId="77777777" w:rsidR="00A0625F" w:rsidRPr="00A0625F" w:rsidRDefault="00A0625F" w:rsidP="00A0625F">
      <w:proofErr w:type="spellStart"/>
      <w:r w:rsidRPr="00A0625F">
        <w:rPr>
          <w:b/>
          <w:bCs/>
        </w:rPr>
        <w:t>Sidebar</w:t>
      </w:r>
      <w:proofErr w:type="spellEnd"/>
      <w:r w:rsidRPr="00A0625F">
        <w:rPr>
          <w:b/>
          <w:bCs/>
        </w:rPr>
        <w:t>:</w:t>
      </w:r>
    </w:p>
    <w:p w14:paraId="2A1FEC43" w14:textId="77777777" w:rsidR="00A0625F" w:rsidRPr="00A0625F" w:rsidRDefault="00A0625F" w:rsidP="00A0625F">
      <w:pPr>
        <w:numPr>
          <w:ilvl w:val="0"/>
          <w:numId w:val="27"/>
        </w:numPr>
      </w:pPr>
      <w:r w:rsidRPr="00A0625F">
        <w:t xml:space="preserve">Meus Agendamentos (ícone </w:t>
      </w:r>
      <w:proofErr w:type="spellStart"/>
      <w:r w:rsidRPr="00A0625F">
        <w:t>calendar-check</w:t>
      </w:r>
      <w:proofErr w:type="spellEnd"/>
      <w:r w:rsidRPr="00A0625F">
        <w:t>)</w:t>
      </w:r>
    </w:p>
    <w:p w14:paraId="25B78CD9" w14:textId="77777777" w:rsidR="00A0625F" w:rsidRPr="00A0625F" w:rsidRDefault="00A0625F" w:rsidP="00A0625F">
      <w:pPr>
        <w:numPr>
          <w:ilvl w:val="0"/>
          <w:numId w:val="27"/>
        </w:numPr>
      </w:pPr>
      <w:r w:rsidRPr="00A0625F">
        <w:t xml:space="preserve">Agendar Consulta (ícone </w:t>
      </w:r>
      <w:proofErr w:type="spellStart"/>
      <w:r w:rsidRPr="00A0625F">
        <w:t>calendar</w:t>
      </w:r>
      <w:proofErr w:type="spellEnd"/>
      <w:r w:rsidRPr="00A0625F">
        <w:t>-plus)</w:t>
      </w:r>
    </w:p>
    <w:p w14:paraId="0DA337C1" w14:textId="77777777" w:rsidR="00A0625F" w:rsidRPr="00A0625F" w:rsidRDefault="00A0625F" w:rsidP="00A0625F">
      <w:pPr>
        <w:numPr>
          <w:ilvl w:val="0"/>
          <w:numId w:val="27"/>
        </w:numPr>
      </w:pPr>
      <w:r w:rsidRPr="00A0625F">
        <w:t xml:space="preserve">Meu Perfil (ícone </w:t>
      </w:r>
      <w:proofErr w:type="spellStart"/>
      <w:r w:rsidRPr="00A0625F">
        <w:t>user</w:t>
      </w:r>
      <w:proofErr w:type="spellEnd"/>
      <w:r w:rsidRPr="00A0625F">
        <w:t>)</w:t>
      </w:r>
    </w:p>
    <w:p w14:paraId="499E8F33" w14:textId="77777777" w:rsidR="00A0625F" w:rsidRPr="00A0625F" w:rsidRDefault="00A0625F" w:rsidP="00A0625F">
      <w:pPr>
        <w:numPr>
          <w:ilvl w:val="0"/>
          <w:numId w:val="27"/>
        </w:numPr>
      </w:pPr>
      <w:r w:rsidRPr="00A0625F">
        <w:t xml:space="preserve">Sair (ícone </w:t>
      </w:r>
      <w:proofErr w:type="spellStart"/>
      <w:r w:rsidRPr="00A0625F">
        <w:t>log-out</w:t>
      </w:r>
      <w:proofErr w:type="spellEnd"/>
      <w:r w:rsidRPr="00A0625F">
        <w:t>)</w:t>
      </w:r>
    </w:p>
    <w:p w14:paraId="62E8782F" w14:textId="77777777" w:rsidR="00A0625F" w:rsidRPr="00A0625F" w:rsidRDefault="00A0625F" w:rsidP="00A0625F">
      <w:r w:rsidRPr="00A0625F">
        <w:rPr>
          <w:b/>
          <w:bCs/>
        </w:rPr>
        <w:t>Conteúdo:</w:t>
      </w:r>
    </w:p>
    <w:p w14:paraId="0B57890E" w14:textId="77777777" w:rsidR="00A0625F" w:rsidRPr="00A0625F" w:rsidRDefault="00A0625F" w:rsidP="00A0625F">
      <w:pPr>
        <w:numPr>
          <w:ilvl w:val="0"/>
          <w:numId w:val="28"/>
        </w:numPr>
      </w:pPr>
      <w:r w:rsidRPr="00A0625F">
        <w:lastRenderedPageBreak/>
        <w:t>Lista de todas as consultas do cliente logado</w:t>
      </w:r>
    </w:p>
    <w:p w14:paraId="383199BB" w14:textId="77777777" w:rsidR="00A0625F" w:rsidRPr="00A0625F" w:rsidRDefault="00A0625F" w:rsidP="00A0625F">
      <w:pPr>
        <w:numPr>
          <w:ilvl w:val="0"/>
          <w:numId w:val="28"/>
        </w:numPr>
      </w:pPr>
      <w:r w:rsidRPr="00A0625F">
        <w:t>Cards com: data/hora, advogado, área, status, valor</w:t>
      </w:r>
    </w:p>
    <w:p w14:paraId="61E364E3" w14:textId="77777777" w:rsidR="00A0625F" w:rsidRPr="00A0625F" w:rsidRDefault="00A0625F" w:rsidP="00A0625F">
      <w:pPr>
        <w:numPr>
          <w:ilvl w:val="0"/>
          <w:numId w:val="28"/>
        </w:numPr>
      </w:pPr>
      <w:r w:rsidRPr="00A0625F">
        <w:t>Status com cores e ícones</w:t>
      </w:r>
    </w:p>
    <w:p w14:paraId="6BA23D04" w14:textId="77777777" w:rsidR="00A0625F" w:rsidRPr="00A0625F" w:rsidRDefault="00A0625F" w:rsidP="00A0625F">
      <w:r w:rsidRPr="00A0625F">
        <w:pict w14:anchorId="6BC437C4">
          <v:rect id="_x0000_i1217" style="width:0;height:1.5pt" o:hralign="center" o:hrstd="t" o:hr="t" fillcolor="#a0a0a0" stroked="f"/>
        </w:pict>
      </w:r>
    </w:p>
    <w:p w14:paraId="4A0BB984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5.15 Portal do Cliente — Agendar Consulta (/cliente/agendar.html)</w:t>
      </w:r>
    </w:p>
    <w:p w14:paraId="3ED8C88E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Cliente</w:t>
      </w:r>
    </w:p>
    <w:p w14:paraId="1D92D3FE" w14:textId="77777777" w:rsidR="00A0625F" w:rsidRPr="00A0625F" w:rsidRDefault="00A0625F" w:rsidP="00A0625F">
      <w:r w:rsidRPr="00A0625F">
        <w:rPr>
          <w:b/>
          <w:bCs/>
        </w:rPr>
        <w:t>Título:</w:t>
      </w:r>
      <w:r w:rsidRPr="00A0625F">
        <w:t xml:space="preserve"> "Agendar Consulta" + ícone </w:t>
      </w:r>
      <w:proofErr w:type="spellStart"/>
      <w:r w:rsidRPr="00A0625F">
        <w:t>calendar</w:t>
      </w:r>
      <w:proofErr w:type="spellEnd"/>
      <w:r w:rsidRPr="00A0625F">
        <w:t>-plus</w:t>
      </w:r>
    </w:p>
    <w:p w14:paraId="24DB7A09" w14:textId="77777777" w:rsidR="00A0625F" w:rsidRPr="00A0625F" w:rsidRDefault="00A0625F" w:rsidP="00A0625F">
      <w:r w:rsidRPr="00A0625F">
        <w:rPr>
          <w:b/>
          <w:bCs/>
        </w:rPr>
        <w:t>Formulário:</w:t>
      </w:r>
    </w:p>
    <w:p w14:paraId="12E57F0B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>Área do Direito (</w:t>
      </w:r>
      <w:proofErr w:type="spellStart"/>
      <w:r w:rsidRPr="00A0625F">
        <w:t>select</w:t>
      </w:r>
      <w:proofErr w:type="spellEnd"/>
      <w:r w:rsidRPr="00A0625F">
        <w:t>)</w:t>
      </w:r>
    </w:p>
    <w:p w14:paraId="09477F53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>Sistema filtra advogados disponíveis na área</w:t>
      </w:r>
    </w:p>
    <w:p w14:paraId="16EC3AB8" w14:textId="77777777" w:rsidR="00A0625F" w:rsidRPr="00A0625F" w:rsidRDefault="00A0625F" w:rsidP="00A0625F">
      <w:pPr>
        <w:numPr>
          <w:ilvl w:val="0"/>
          <w:numId w:val="29"/>
        </w:numPr>
      </w:pPr>
      <w:proofErr w:type="spellStart"/>
      <w:r w:rsidRPr="00A0625F">
        <w:t>Select</w:t>
      </w:r>
      <w:proofErr w:type="spellEnd"/>
      <w:r w:rsidRPr="00A0625F">
        <w:t xml:space="preserve"> de Advogado (mostra nome, nível, áreas, horários de atendimento)</w:t>
      </w:r>
    </w:p>
    <w:p w14:paraId="7F9554B8" w14:textId="77777777" w:rsidR="00A0625F" w:rsidRPr="00A0625F" w:rsidRDefault="00A0625F" w:rsidP="00A0625F">
      <w:pPr>
        <w:numPr>
          <w:ilvl w:val="0"/>
          <w:numId w:val="29"/>
        </w:numPr>
      </w:pPr>
      <w:proofErr w:type="spellStart"/>
      <w:r w:rsidRPr="00A0625F">
        <w:t>Select</w:t>
      </w:r>
      <w:proofErr w:type="spellEnd"/>
      <w:r w:rsidRPr="00A0625F">
        <w:t xml:space="preserve"> de Data (</w:t>
      </w:r>
      <w:proofErr w:type="spellStart"/>
      <w:r w:rsidRPr="00A0625F">
        <w:t>datepicker</w:t>
      </w:r>
      <w:proofErr w:type="spellEnd"/>
      <w:r w:rsidRPr="00A0625F">
        <w:t>, apenas datas com horários livres)</w:t>
      </w:r>
    </w:p>
    <w:p w14:paraId="1EE019AC" w14:textId="77777777" w:rsidR="00A0625F" w:rsidRPr="00A0625F" w:rsidRDefault="00A0625F" w:rsidP="00A0625F">
      <w:pPr>
        <w:numPr>
          <w:ilvl w:val="0"/>
          <w:numId w:val="29"/>
        </w:numPr>
      </w:pPr>
      <w:proofErr w:type="spellStart"/>
      <w:r w:rsidRPr="00A0625F">
        <w:t>Select</w:t>
      </w:r>
      <w:proofErr w:type="spellEnd"/>
      <w:r w:rsidRPr="00A0625F">
        <w:t xml:space="preserve"> de Horário (slots de 60 min disponíveis)</w:t>
      </w:r>
    </w:p>
    <w:p w14:paraId="164594A8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>Gravidade do Caso (</w:t>
      </w:r>
      <w:proofErr w:type="spellStart"/>
      <w:r w:rsidRPr="00A0625F">
        <w:t>select</w:t>
      </w:r>
      <w:proofErr w:type="spellEnd"/>
      <w:r w:rsidRPr="00A0625F">
        <w:t>: Leve / Média / Grave / Gravíssima — com descrições)</w:t>
      </w:r>
    </w:p>
    <w:p w14:paraId="0664BB37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 xml:space="preserve">Sistema calcula e mostra o </w:t>
      </w:r>
      <w:r w:rsidRPr="00A0625F">
        <w:rPr>
          <w:b/>
          <w:bCs/>
        </w:rPr>
        <w:t>Valor Estimado</w:t>
      </w:r>
      <w:r w:rsidRPr="00A0625F">
        <w:t xml:space="preserve"> em tempo real</w:t>
      </w:r>
    </w:p>
    <w:p w14:paraId="616ED9B6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>Observações (</w:t>
      </w:r>
      <w:proofErr w:type="spellStart"/>
      <w:r w:rsidRPr="00A0625F">
        <w:t>textarea</w:t>
      </w:r>
      <w:proofErr w:type="spellEnd"/>
      <w:r w:rsidRPr="00A0625F">
        <w:t>)</w:t>
      </w:r>
    </w:p>
    <w:p w14:paraId="74A305D0" w14:textId="77777777" w:rsidR="00A0625F" w:rsidRPr="00A0625F" w:rsidRDefault="00A0625F" w:rsidP="00A0625F">
      <w:pPr>
        <w:numPr>
          <w:ilvl w:val="0"/>
          <w:numId w:val="29"/>
        </w:numPr>
      </w:pPr>
      <w:r w:rsidRPr="00A0625F">
        <w:t xml:space="preserve">Botão "Solicitar Agendamento" (ícone </w:t>
      </w:r>
      <w:proofErr w:type="spellStart"/>
      <w:r w:rsidRPr="00A0625F">
        <w:t>calendar</w:t>
      </w:r>
      <w:proofErr w:type="spellEnd"/>
      <w:r w:rsidRPr="00A0625F">
        <w:t>-plus)</w:t>
      </w:r>
    </w:p>
    <w:p w14:paraId="2D22EF94" w14:textId="77777777" w:rsidR="00A0625F" w:rsidRPr="00A0625F" w:rsidRDefault="00A0625F" w:rsidP="00A0625F">
      <w:r w:rsidRPr="00A0625F">
        <w:rPr>
          <w:b/>
          <w:bCs/>
        </w:rPr>
        <w:t>Regras:</w:t>
      </w:r>
    </w:p>
    <w:p w14:paraId="304DD3B6" w14:textId="77777777" w:rsidR="00A0625F" w:rsidRPr="00A0625F" w:rsidRDefault="00A0625F" w:rsidP="00A0625F">
      <w:pPr>
        <w:numPr>
          <w:ilvl w:val="0"/>
          <w:numId w:val="30"/>
        </w:numPr>
      </w:pPr>
      <w:r w:rsidRPr="00A0625F">
        <w:t>Cliente só vê advogados ativos</w:t>
      </w:r>
    </w:p>
    <w:p w14:paraId="34BFC9E1" w14:textId="77777777" w:rsidR="00A0625F" w:rsidRPr="00A0625F" w:rsidRDefault="00A0625F" w:rsidP="00A0625F">
      <w:pPr>
        <w:numPr>
          <w:ilvl w:val="0"/>
          <w:numId w:val="30"/>
        </w:numPr>
      </w:pPr>
      <w:r w:rsidRPr="00A0625F">
        <w:t>Cliente não pode agendar em horário já ocupado</w:t>
      </w:r>
    </w:p>
    <w:p w14:paraId="3CB091A2" w14:textId="77777777" w:rsidR="00A0625F" w:rsidRPr="00A0625F" w:rsidRDefault="00A0625F" w:rsidP="00A0625F">
      <w:pPr>
        <w:numPr>
          <w:ilvl w:val="0"/>
          <w:numId w:val="30"/>
        </w:numPr>
      </w:pPr>
      <w:r w:rsidRPr="00A0625F">
        <w:t>Status inicial = "agendada" (a secretaria pode depois confirmar)</w:t>
      </w:r>
    </w:p>
    <w:p w14:paraId="5CCFC5F9" w14:textId="77777777" w:rsidR="00A0625F" w:rsidRPr="00A0625F" w:rsidRDefault="00A0625F" w:rsidP="00A0625F">
      <w:pPr>
        <w:numPr>
          <w:ilvl w:val="0"/>
          <w:numId w:val="30"/>
        </w:numPr>
      </w:pPr>
      <w:r w:rsidRPr="00A0625F">
        <w:t>Após agendar, mostra mensagem: "Solicitação enviada! A secretaria entrará em contato para confirmação."</w:t>
      </w:r>
    </w:p>
    <w:p w14:paraId="29EABE4B" w14:textId="77777777" w:rsidR="00A0625F" w:rsidRPr="00A0625F" w:rsidRDefault="00A0625F" w:rsidP="00A0625F">
      <w:r w:rsidRPr="00A0625F">
        <w:pict w14:anchorId="619C42BA">
          <v:rect id="_x0000_i1218" style="width:0;height:1.5pt" o:hralign="center" o:hrstd="t" o:hr="t" fillcolor="#a0a0a0" stroked="f"/>
        </w:pict>
      </w:r>
    </w:p>
    <w:p w14:paraId="2D931F1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5.16 Meu Perfil (/cliente/perfil.html)</w:t>
      </w:r>
    </w:p>
    <w:p w14:paraId="001D432D" w14:textId="77777777" w:rsidR="00A0625F" w:rsidRPr="00A0625F" w:rsidRDefault="00A0625F" w:rsidP="00A0625F">
      <w:r w:rsidRPr="00A0625F">
        <w:rPr>
          <w:b/>
          <w:bCs/>
        </w:rPr>
        <w:t>Acesso:</w:t>
      </w:r>
      <w:r w:rsidRPr="00A0625F">
        <w:t xml:space="preserve"> Cliente</w:t>
      </w:r>
    </w:p>
    <w:p w14:paraId="7DA6CC31" w14:textId="77777777" w:rsidR="00A0625F" w:rsidRPr="00A0625F" w:rsidRDefault="00A0625F" w:rsidP="00A0625F">
      <w:r w:rsidRPr="00A0625F">
        <w:rPr>
          <w:b/>
          <w:bCs/>
        </w:rPr>
        <w:t>Formulário (apenas visualização/edição limitada):</w:t>
      </w:r>
    </w:p>
    <w:p w14:paraId="02F47283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t>Nome (</w:t>
      </w:r>
      <w:proofErr w:type="spellStart"/>
      <w:r w:rsidRPr="00A0625F">
        <w:t>readonly</w:t>
      </w:r>
      <w:proofErr w:type="spellEnd"/>
      <w:r w:rsidRPr="00A0625F">
        <w:t>)</w:t>
      </w:r>
    </w:p>
    <w:p w14:paraId="76D9AD14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lastRenderedPageBreak/>
        <w:t>CPF (</w:t>
      </w:r>
      <w:proofErr w:type="spellStart"/>
      <w:r w:rsidRPr="00A0625F">
        <w:t>readonly</w:t>
      </w:r>
      <w:proofErr w:type="spellEnd"/>
      <w:r w:rsidRPr="00A0625F">
        <w:t>)</w:t>
      </w:r>
    </w:p>
    <w:p w14:paraId="17D1DFE4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t>E-mail (</w:t>
      </w:r>
      <w:proofErr w:type="spellStart"/>
      <w:r w:rsidRPr="00A0625F">
        <w:t>readonly</w:t>
      </w:r>
      <w:proofErr w:type="spellEnd"/>
      <w:r w:rsidRPr="00A0625F">
        <w:t>)</w:t>
      </w:r>
    </w:p>
    <w:p w14:paraId="6986EF8A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t>Telefone (editável)</w:t>
      </w:r>
    </w:p>
    <w:p w14:paraId="78A0666F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t>Endereço (editável)</w:t>
      </w:r>
    </w:p>
    <w:p w14:paraId="3C86A058" w14:textId="77777777" w:rsidR="00A0625F" w:rsidRPr="00A0625F" w:rsidRDefault="00A0625F" w:rsidP="00A0625F">
      <w:pPr>
        <w:numPr>
          <w:ilvl w:val="0"/>
          <w:numId w:val="31"/>
        </w:numPr>
      </w:pPr>
      <w:r w:rsidRPr="00A0625F">
        <w:t xml:space="preserve">Botão "Salvar Alterações" (ícone </w:t>
      </w:r>
      <w:proofErr w:type="spellStart"/>
      <w:r w:rsidRPr="00A0625F">
        <w:t>save</w:t>
      </w:r>
      <w:proofErr w:type="spellEnd"/>
      <w:r w:rsidRPr="00A0625F">
        <w:t>)</w:t>
      </w:r>
    </w:p>
    <w:p w14:paraId="13C218BA" w14:textId="77777777" w:rsidR="00A0625F" w:rsidRPr="00A0625F" w:rsidRDefault="00A0625F" w:rsidP="00A0625F">
      <w:r w:rsidRPr="00A0625F">
        <w:pict w14:anchorId="42B8C265">
          <v:rect id="_x0000_i1219" style="width:0;height:1.5pt" o:hralign="center" o:hrstd="t" o:hr="t" fillcolor="#a0a0a0" stroked="f"/>
        </w:pict>
      </w:r>
    </w:p>
    <w:p w14:paraId="183B595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6. REGRAS DE NEGÓCIO (CÁLCULO DE VALORES)</w:t>
      </w:r>
    </w:p>
    <w:p w14:paraId="37DFE455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Fórmula Oficial de Precificação da Consulta</w:t>
      </w:r>
    </w:p>
    <w:p w14:paraId="2347566A" w14:textId="77777777" w:rsidR="00A0625F" w:rsidRPr="00A0625F" w:rsidRDefault="00A0625F" w:rsidP="00A0625F">
      <w:proofErr w:type="spellStart"/>
      <w:r w:rsidRPr="00A0625F">
        <w:rPr>
          <w:b/>
          <w:bCs/>
        </w:rPr>
        <w:t>plain</w:t>
      </w:r>
      <w:proofErr w:type="spellEnd"/>
    </w:p>
    <w:p w14:paraId="02CAE991" w14:textId="77777777" w:rsidR="00A0625F" w:rsidRPr="00A0625F" w:rsidRDefault="00A0625F" w:rsidP="00A0625F">
      <w:r w:rsidRPr="00A0625F">
        <w:t>VALOR BASE = Valor Hora Base do Advogado × Duração Padrão (1h)</w:t>
      </w:r>
    </w:p>
    <w:p w14:paraId="3D6F16F9" w14:textId="77777777" w:rsidR="00A0625F" w:rsidRPr="00A0625F" w:rsidRDefault="00A0625F" w:rsidP="00A0625F"/>
    <w:p w14:paraId="69D12A3F" w14:textId="77777777" w:rsidR="00A0625F" w:rsidRPr="00A0625F" w:rsidRDefault="00A0625F" w:rsidP="00A0625F">
      <w:r w:rsidRPr="00A0625F">
        <w:t>MULTIPLICADOR NÍVEL:</w:t>
      </w:r>
    </w:p>
    <w:p w14:paraId="184E90ED" w14:textId="77777777" w:rsidR="00A0625F" w:rsidRPr="00A0625F" w:rsidRDefault="00A0625F" w:rsidP="00A0625F">
      <w:r w:rsidRPr="00A0625F">
        <w:t xml:space="preserve">  Júnior      = 1.0</w:t>
      </w:r>
    </w:p>
    <w:p w14:paraId="191A8601" w14:textId="77777777" w:rsidR="00A0625F" w:rsidRPr="00A0625F" w:rsidRDefault="00A0625F" w:rsidP="00A0625F">
      <w:r w:rsidRPr="00A0625F">
        <w:t xml:space="preserve">  Pleno       = 1.5</w:t>
      </w:r>
    </w:p>
    <w:p w14:paraId="299386CB" w14:textId="77777777" w:rsidR="00A0625F" w:rsidRPr="00A0625F" w:rsidRDefault="00A0625F" w:rsidP="00A0625F">
      <w:r w:rsidRPr="00A0625F">
        <w:t xml:space="preserve">  Sênior      = 2.0</w:t>
      </w:r>
    </w:p>
    <w:p w14:paraId="1BA6D697" w14:textId="77777777" w:rsidR="00A0625F" w:rsidRPr="00A0625F" w:rsidRDefault="00A0625F" w:rsidP="00A0625F">
      <w:r w:rsidRPr="00A0625F">
        <w:t xml:space="preserve">  Especialista = 2.5</w:t>
      </w:r>
    </w:p>
    <w:p w14:paraId="6A832536" w14:textId="77777777" w:rsidR="00A0625F" w:rsidRPr="00A0625F" w:rsidRDefault="00A0625F" w:rsidP="00A0625F"/>
    <w:p w14:paraId="443777F6" w14:textId="77777777" w:rsidR="00A0625F" w:rsidRPr="00A0625F" w:rsidRDefault="00A0625F" w:rsidP="00A0625F">
      <w:r w:rsidRPr="00A0625F">
        <w:t>MULTIPLICADOR GRAVIDADE:</w:t>
      </w:r>
    </w:p>
    <w:p w14:paraId="1F01EF10" w14:textId="77777777" w:rsidR="00A0625F" w:rsidRPr="00A0625F" w:rsidRDefault="00A0625F" w:rsidP="00A0625F">
      <w:r w:rsidRPr="00A0625F">
        <w:t xml:space="preserve">  Leve       = </w:t>
      </w:r>
      <w:proofErr w:type="gramStart"/>
      <w:r w:rsidRPr="00A0625F">
        <w:t>1.0  (</w:t>
      </w:r>
      <w:proofErr w:type="gramEnd"/>
      <w:r w:rsidRPr="00A0625F">
        <w:t>Infrações menores, contravenções)</w:t>
      </w:r>
    </w:p>
    <w:p w14:paraId="283CF25C" w14:textId="77777777" w:rsidR="00A0625F" w:rsidRPr="00A0625F" w:rsidRDefault="00A0625F" w:rsidP="00A0625F">
      <w:r w:rsidRPr="00A0625F">
        <w:t xml:space="preserve">  Média      = </w:t>
      </w:r>
      <w:proofErr w:type="gramStart"/>
      <w:r w:rsidRPr="00A0625F">
        <w:t>1.5  (</w:t>
      </w:r>
      <w:proofErr w:type="gramEnd"/>
      <w:r w:rsidRPr="00A0625F">
        <w:t>Crimes com pena até 4 anos)</w:t>
      </w:r>
    </w:p>
    <w:p w14:paraId="452A7A14" w14:textId="77777777" w:rsidR="00A0625F" w:rsidRPr="00A0625F" w:rsidRDefault="00A0625F" w:rsidP="00A0625F">
      <w:r w:rsidRPr="00A0625F">
        <w:t xml:space="preserve">  Grave      = </w:t>
      </w:r>
      <w:proofErr w:type="gramStart"/>
      <w:r w:rsidRPr="00A0625F">
        <w:t>2.5  (</w:t>
      </w:r>
      <w:proofErr w:type="gramEnd"/>
      <w:r w:rsidRPr="00A0625F">
        <w:t>Crimes com pena de 4 a 8 anos)</w:t>
      </w:r>
    </w:p>
    <w:p w14:paraId="099A361F" w14:textId="77777777" w:rsidR="00A0625F" w:rsidRPr="00A0625F" w:rsidRDefault="00A0625F" w:rsidP="00A0625F">
      <w:r w:rsidRPr="00A0625F">
        <w:t xml:space="preserve">  Gravíssima = </w:t>
      </w:r>
      <w:proofErr w:type="gramStart"/>
      <w:r w:rsidRPr="00A0625F">
        <w:t>4.0  (</w:t>
      </w:r>
      <w:proofErr w:type="gramEnd"/>
      <w:r w:rsidRPr="00A0625F">
        <w:t>Crimes hediondos, pena acima de 8 anos)</w:t>
      </w:r>
    </w:p>
    <w:p w14:paraId="7C1B0977" w14:textId="77777777" w:rsidR="00A0625F" w:rsidRPr="00A0625F" w:rsidRDefault="00A0625F" w:rsidP="00A0625F"/>
    <w:p w14:paraId="34472200" w14:textId="77777777" w:rsidR="00A0625F" w:rsidRPr="00A0625F" w:rsidRDefault="00A0625F" w:rsidP="00A0625F">
      <w:r w:rsidRPr="00A0625F">
        <w:t>VALOR FINAL = VALOR BASE × MULTIPLICADOR NÍVEL × MULTIPLICADOR GRAVIDADE</w:t>
      </w:r>
    </w:p>
    <w:p w14:paraId="27F038F0" w14:textId="77777777" w:rsidR="00A0625F" w:rsidRPr="00A0625F" w:rsidRDefault="00A0625F" w:rsidP="00A0625F">
      <w:r w:rsidRPr="00A0625F">
        <w:rPr>
          <w:b/>
          <w:bCs/>
        </w:rPr>
        <w:t>Exemplo prático:</w:t>
      </w:r>
    </w:p>
    <w:p w14:paraId="45C507FC" w14:textId="77777777" w:rsidR="00A0625F" w:rsidRPr="00A0625F" w:rsidRDefault="00A0625F" w:rsidP="00A0625F">
      <w:pPr>
        <w:numPr>
          <w:ilvl w:val="0"/>
          <w:numId w:val="32"/>
        </w:numPr>
      </w:pPr>
      <w:r w:rsidRPr="00A0625F">
        <w:t>Advogado Sênior (valor hora base: R$ 300,00)</w:t>
      </w:r>
    </w:p>
    <w:p w14:paraId="32D01C40" w14:textId="77777777" w:rsidR="00A0625F" w:rsidRPr="00A0625F" w:rsidRDefault="00A0625F" w:rsidP="00A0625F">
      <w:pPr>
        <w:numPr>
          <w:ilvl w:val="0"/>
          <w:numId w:val="32"/>
        </w:numPr>
      </w:pPr>
      <w:r w:rsidRPr="00A0625F">
        <w:t>Caso Grave (multiplicador 2.5)</w:t>
      </w:r>
    </w:p>
    <w:p w14:paraId="74D88496" w14:textId="77777777" w:rsidR="00A0625F" w:rsidRPr="00A0625F" w:rsidRDefault="00A0625F" w:rsidP="00A0625F">
      <w:pPr>
        <w:numPr>
          <w:ilvl w:val="0"/>
          <w:numId w:val="32"/>
        </w:numPr>
      </w:pPr>
      <w:r w:rsidRPr="00A0625F">
        <w:lastRenderedPageBreak/>
        <w:t xml:space="preserve">Valor Final = 300 × 2.0 × 2.5 = </w:t>
      </w:r>
      <w:r w:rsidRPr="00A0625F">
        <w:rPr>
          <w:b/>
          <w:bCs/>
        </w:rPr>
        <w:t>R$ 1.500,00</w:t>
      </w:r>
    </w:p>
    <w:p w14:paraId="31635751" w14:textId="77777777" w:rsidR="00A0625F" w:rsidRPr="00A0625F" w:rsidRDefault="00A0625F" w:rsidP="00A0625F">
      <w:r w:rsidRPr="00A0625F">
        <w:rPr>
          <w:b/>
          <w:bCs/>
        </w:rPr>
        <w:t>Observação:</w:t>
      </w:r>
      <w:r w:rsidRPr="00A0625F">
        <w:t xml:space="preserve"> Todos os valores são configuráveis pela secretaria em "Configurações &gt; Tabela de Precificação".</w:t>
      </w:r>
    </w:p>
    <w:p w14:paraId="4B199CC3" w14:textId="77777777" w:rsidR="00A0625F" w:rsidRPr="00A0625F" w:rsidRDefault="00A0625F" w:rsidP="00A0625F">
      <w:r w:rsidRPr="00A0625F">
        <w:pict w14:anchorId="45067AF4">
          <v:rect id="_x0000_i1220" style="width:0;height:1.5pt" o:hralign="center" o:hrstd="t" o:hr="t" fillcolor="#a0a0a0" stroked="f"/>
        </w:pict>
      </w:r>
    </w:p>
    <w:p w14:paraId="309FB29E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7. DESIGN E INTERFACE</w:t>
      </w:r>
    </w:p>
    <w:p w14:paraId="79941FB3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Biblioteca de Ícones</w:t>
      </w:r>
    </w:p>
    <w:p w14:paraId="42912118" w14:textId="77777777" w:rsidR="00A0625F" w:rsidRPr="00A0625F" w:rsidRDefault="00A0625F" w:rsidP="00A0625F">
      <w:r w:rsidRPr="00A0625F">
        <w:rPr>
          <w:b/>
          <w:bCs/>
        </w:rPr>
        <w:t>Usar exclusivamente:</w:t>
      </w:r>
      <w:r w:rsidRPr="00A0625F">
        <w:t xml:space="preserve"> </w:t>
      </w:r>
      <w:hyperlink r:id="rId9" w:tgtFrame="_blank" w:history="1">
        <w:r w:rsidRPr="00A0625F">
          <w:rPr>
            <w:rStyle w:val="Hyperlink"/>
          </w:rPr>
          <w:t xml:space="preserve">Lucide </w:t>
        </w:r>
        <w:proofErr w:type="spellStart"/>
        <w:r w:rsidRPr="00A0625F">
          <w:rPr>
            <w:rStyle w:val="Hyperlink"/>
          </w:rPr>
          <w:t>Icons</w:t>
        </w:r>
        <w:proofErr w:type="spellEnd"/>
      </w:hyperlink>
      <w:r w:rsidRPr="00A0625F">
        <w:t xml:space="preserve"> (lucide CDN ou script)</w:t>
      </w:r>
      <w:r w:rsidRPr="00A0625F">
        <w:br/>
      </w:r>
      <w:r w:rsidRPr="00A0625F">
        <w:rPr>
          <w:b/>
          <w:bCs/>
        </w:rPr>
        <w:t>NUNCA usar emojis.</w:t>
      </w:r>
      <w:r w:rsidRPr="00A0625F">
        <w:t xml:space="preserve"> Toda representação visual deve ser via </w:t>
      </w:r>
      <w:proofErr w:type="gramStart"/>
      <w:r w:rsidRPr="00A0625F">
        <w:t>ícone Lucide</w:t>
      </w:r>
      <w:proofErr w:type="gramEnd"/>
      <w:r w:rsidRPr="00A0625F">
        <w:t>.</w:t>
      </w:r>
    </w:p>
    <w:p w14:paraId="54AF745A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Paleta de Cores</w:t>
      </w:r>
    </w:p>
    <w:p w14:paraId="6A0F8A58" w14:textId="77777777" w:rsidR="00A0625F" w:rsidRPr="00A0625F" w:rsidRDefault="00A0625F" w:rsidP="00A0625F">
      <w:proofErr w:type="spellStart"/>
      <w:r w:rsidRPr="00A0625F">
        <w:rPr>
          <w:b/>
          <w:bCs/>
        </w:rPr>
        <w:t>css</w:t>
      </w:r>
      <w:proofErr w:type="spellEnd"/>
    </w:p>
    <w:p w14:paraId="713B3027" w14:textId="77777777" w:rsidR="00A0625F" w:rsidRPr="00A0625F" w:rsidRDefault="00A0625F" w:rsidP="00A0625F">
      <w:r w:rsidRPr="00A0625F">
        <w:t>:root {</w:t>
      </w:r>
    </w:p>
    <w:p w14:paraId="06B32E60" w14:textId="77777777" w:rsidR="00A0625F" w:rsidRPr="00A0625F" w:rsidRDefault="00A0625F" w:rsidP="00A0625F">
      <w:r w:rsidRPr="00A0625F">
        <w:t xml:space="preserve">  --cor-primaria: #1e3a5</w:t>
      </w:r>
      <w:proofErr w:type="gramStart"/>
      <w:r w:rsidRPr="00A0625F">
        <w:t xml:space="preserve">f;   </w:t>
      </w:r>
      <w:proofErr w:type="gramEnd"/>
      <w:r w:rsidRPr="00A0625F">
        <w:t xml:space="preserve">   </w:t>
      </w:r>
      <w:r w:rsidRPr="00A0625F">
        <w:rPr>
          <w:i/>
          <w:iCs/>
        </w:rPr>
        <w:t>/* Azul marinho — confiança */</w:t>
      </w:r>
    </w:p>
    <w:p w14:paraId="2306C310" w14:textId="77777777" w:rsidR="00A0625F" w:rsidRPr="00A0625F" w:rsidRDefault="00A0625F" w:rsidP="00A0625F">
      <w:r w:rsidRPr="00A0625F">
        <w:t xml:space="preserve">  --cor-secundaria: #c9a96</w:t>
      </w:r>
      <w:proofErr w:type="gramStart"/>
      <w:r w:rsidRPr="00A0625F">
        <w:t xml:space="preserve">e;   </w:t>
      </w:r>
      <w:proofErr w:type="gramEnd"/>
      <w:r w:rsidRPr="00A0625F">
        <w:t xml:space="preserve"> </w:t>
      </w:r>
      <w:r w:rsidRPr="00A0625F">
        <w:rPr>
          <w:i/>
          <w:iCs/>
        </w:rPr>
        <w:t>/* Dourado — excelência */</w:t>
      </w:r>
    </w:p>
    <w:p w14:paraId="5575FA67" w14:textId="77777777" w:rsidR="00A0625F" w:rsidRPr="00A0625F" w:rsidRDefault="00A0625F" w:rsidP="00A0625F">
      <w:r w:rsidRPr="00A0625F">
        <w:t xml:space="preserve">  --cor-sucesso: #16a34</w:t>
      </w:r>
      <w:proofErr w:type="gramStart"/>
      <w:r w:rsidRPr="00A0625F">
        <w:t xml:space="preserve">a;   </w:t>
      </w:r>
      <w:proofErr w:type="gramEnd"/>
      <w:r w:rsidRPr="00A0625F">
        <w:t xml:space="preserve">    </w:t>
      </w:r>
      <w:r w:rsidRPr="00A0625F">
        <w:rPr>
          <w:i/>
          <w:iCs/>
        </w:rPr>
        <w:t>/* Verde — confirmado, ativo */</w:t>
      </w:r>
    </w:p>
    <w:p w14:paraId="2A142719" w14:textId="77777777" w:rsidR="00A0625F" w:rsidRPr="00A0625F" w:rsidRDefault="00A0625F" w:rsidP="00A0625F">
      <w:r w:rsidRPr="00A0625F">
        <w:t xml:space="preserve">  --cor-alerta: #f59e0</w:t>
      </w:r>
      <w:proofErr w:type="gramStart"/>
      <w:r w:rsidRPr="00A0625F">
        <w:t xml:space="preserve">b;   </w:t>
      </w:r>
      <w:proofErr w:type="gramEnd"/>
      <w:r w:rsidRPr="00A0625F">
        <w:t xml:space="preserve">     </w:t>
      </w:r>
      <w:r w:rsidRPr="00A0625F">
        <w:rPr>
          <w:i/>
          <w:iCs/>
        </w:rPr>
        <w:t>/* Âmbar — alerta médio */</w:t>
      </w:r>
    </w:p>
    <w:p w14:paraId="622CB037" w14:textId="77777777" w:rsidR="00A0625F" w:rsidRPr="00A0625F" w:rsidRDefault="00A0625F" w:rsidP="00A0625F">
      <w:r w:rsidRPr="00A0625F">
        <w:t xml:space="preserve">  --cor-perigo: #dc</w:t>
      </w:r>
      <w:proofErr w:type="gramStart"/>
      <w:r w:rsidRPr="00A0625F">
        <w:t xml:space="preserve">2626;   </w:t>
      </w:r>
      <w:proofErr w:type="gramEnd"/>
      <w:r w:rsidRPr="00A0625F">
        <w:t xml:space="preserve">     </w:t>
      </w:r>
      <w:r w:rsidRPr="00A0625F">
        <w:rPr>
          <w:i/>
          <w:iCs/>
        </w:rPr>
        <w:t>/* Vermelho — cancelado, gravíssimo */</w:t>
      </w:r>
    </w:p>
    <w:p w14:paraId="6771086B" w14:textId="77777777" w:rsidR="00A0625F" w:rsidRPr="00A0625F" w:rsidRDefault="00A0625F" w:rsidP="00A0625F">
      <w:r w:rsidRPr="00A0625F">
        <w:t xml:space="preserve">  --cor-fundo: #f8</w:t>
      </w:r>
      <w:proofErr w:type="gramStart"/>
      <w:r w:rsidRPr="00A0625F">
        <w:t xml:space="preserve">fafc;   </w:t>
      </w:r>
      <w:proofErr w:type="gramEnd"/>
      <w:r w:rsidRPr="00A0625F">
        <w:t xml:space="preserve">      </w:t>
      </w:r>
      <w:r w:rsidRPr="00A0625F">
        <w:rPr>
          <w:i/>
          <w:iCs/>
        </w:rPr>
        <w:t>/* Slate-50 */</w:t>
      </w:r>
    </w:p>
    <w:p w14:paraId="765CD3EC" w14:textId="77777777" w:rsidR="00A0625F" w:rsidRPr="00A0625F" w:rsidRDefault="00A0625F" w:rsidP="00A0625F">
      <w:r w:rsidRPr="00A0625F">
        <w:t xml:space="preserve">  --cor-card: #</w:t>
      </w:r>
      <w:proofErr w:type="gramStart"/>
      <w:r w:rsidRPr="00A0625F">
        <w:t xml:space="preserve">ffffff;   </w:t>
      </w:r>
      <w:proofErr w:type="gramEnd"/>
      <w:r w:rsidRPr="00A0625F">
        <w:t xml:space="preserve">       </w:t>
      </w:r>
      <w:r w:rsidRPr="00A0625F">
        <w:rPr>
          <w:i/>
          <w:iCs/>
        </w:rPr>
        <w:t>/* Branco */</w:t>
      </w:r>
    </w:p>
    <w:p w14:paraId="623B09E1" w14:textId="77777777" w:rsidR="00A0625F" w:rsidRPr="00A0625F" w:rsidRDefault="00A0625F" w:rsidP="00A0625F">
      <w:r w:rsidRPr="00A0625F">
        <w:t xml:space="preserve">  --cor-texto: #0f172</w:t>
      </w:r>
      <w:proofErr w:type="gramStart"/>
      <w:r w:rsidRPr="00A0625F">
        <w:t xml:space="preserve">a;   </w:t>
      </w:r>
      <w:proofErr w:type="gramEnd"/>
      <w:r w:rsidRPr="00A0625F">
        <w:t xml:space="preserve">      </w:t>
      </w:r>
      <w:r w:rsidRPr="00A0625F">
        <w:rPr>
          <w:i/>
          <w:iCs/>
        </w:rPr>
        <w:t>/* Slate-900 */</w:t>
      </w:r>
    </w:p>
    <w:p w14:paraId="0DF6F467" w14:textId="77777777" w:rsidR="00A0625F" w:rsidRPr="00A0625F" w:rsidRDefault="00A0625F" w:rsidP="00A0625F">
      <w:r w:rsidRPr="00A0625F">
        <w:t xml:space="preserve">  --cor-texto-</w:t>
      </w:r>
      <w:proofErr w:type="spellStart"/>
      <w:r w:rsidRPr="00A0625F">
        <w:t>secundario</w:t>
      </w:r>
      <w:proofErr w:type="spellEnd"/>
      <w:r w:rsidRPr="00A0625F">
        <w:t xml:space="preserve">: #64748b; </w:t>
      </w:r>
      <w:r w:rsidRPr="00A0625F">
        <w:rPr>
          <w:i/>
          <w:iCs/>
        </w:rPr>
        <w:t>/* Slate-500 */</w:t>
      </w:r>
    </w:p>
    <w:p w14:paraId="560AC9F7" w14:textId="77777777" w:rsidR="00A0625F" w:rsidRPr="00A0625F" w:rsidRDefault="00A0625F" w:rsidP="00A0625F">
      <w:r w:rsidRPr="00A0625F">
        <w:t xml:space="preserve">  --cor-borda: #e2e8f</w:t>
      </w:r>
      <w:proofErr w:type="gramStart"/>
      <w:r w:rsidRPr="00A0625F">
        <w:t xml:space="preserve">0;   </w:t>
      </w:r>
      <w:proofErr w:type="gramEnd"/>
      <w:r w:rsidRPr="00A0625F">
        <w:t xml:space="preserve">      </w:t>
      </w:r>
      <w:r w:rsidRPr="00A0625F">
        <w:rPr>
          <w:i/>
          <w:iCs/>
        </w:rPr>
        <w:t>/* Slate-200 */</w:t>
      </w:r>
    </w:p>
    <w:p w14:paraId="76F2EB8F" w14:textId="77777777" w:rsidR="00A0625F" w:rsidRPr="00A0625F" w:rsidRDefault="00A0625F" w:rsidP="00A0625F">
      <w:r w:rsidRPr="00A0625F">
        <w:t>}</w:t>
      </w:r>
    </w:p>
    <w:p w14:paraId="6043BD31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Tipografia</w:t>
      </w:r>
    </w:p>
    <w:p w14:paraId="21BDDE8A" w14:textId="77777777" w:rsidR="00A0625F" w:rsidRPr="00A0625F" w:rsidRDefault="00A0625F" w:rsidP="00A0625F">
      <w:pPr>
        <w:numPr>
          <w:ilvl w:val="0"/>
          <w:numId w:val="33"/>
        </w:numPr>
      </w:pPr>
      <w:r w:rsidRPr="00A0625F">
        <w:rPr>
          <w:b/>
          <w:bCs/>
        </w:rPr>
        <w:t>Fonte:</w:t>
      </w:r>
      <w:r w:rsidRPr="00A0625F">
        <w:t xml:space="preserve"> Inter (Google </w:t>
      </w:r>
      <w:proofErr w:type="spellStart"/>
      <w:r w:rsidRPr="00A0625F">
        <w:t>Fonts</w:t>
      </w:r>
      <w:proofErr w:type="spellEnd"/>
      <w:r w:rsidRPr="00A0625F">
        <w:t>)</w:t>
      </w:r>
    </w:p>
    <w:p w14:paraId="0C0F1087" w14:textId="77777777" w:rsidR="00A0625F" w:rsidRPr="00A0625F" w:rsidRDefault="00A0625F" w:rsidP="00A0625F">
      <w:pPr>
        <w:numPr>
          <w:ilvl w:val="0"/>
          <w:numId w:val="33"/>
        </w:numPr>
      </w:pPr>
      <w:r w:rsidRPr="00A0625F">
        <w:rPr>
          <w:b/>
          <w:bCs/>
        </w:rPr>
        <w:t>Tamanhos:</w:t>
      </w:r>
      <w:r w:rsidRPr="00A0625F">
        <w:t xml:space="preserve"> Título página: 24px / Subtítulo: 18px / Corpo: 14px / Pequeno: 12px</w:t>
      </w:r>
    </w:p>
    <w:p w14:paraId="38F9CDF4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Layout Padrão</w:t>
      </w:r>
    </w:p>
    <w:p w14:paraId="625EEB58" w14:textId="77777777" w:rsidR="00A0625F" w:rsidRPr="00A0625F" w:rsidRDefault="00A0625F" w:rsidP="00A0625F">
      <w:pPr>
        <w:numPr>
          <w:ilvl w:val="0"/>
          <w:numId w:val="34"/>
        </w:numPr>
      </w:pPr>
      <w:proofErr w:type="spellStart"/>
      <w:r w:rsidRPr="00A0625F">
        <w:t>Sidebar</w:t>
      </w:r>
      <w:proofErr w:type="spellEnd"/>
      <w:r w:rsidRPr="00A0625F">
        <w:t xml:space="preserve"> fixa à esquerda (largura: 260px, cor: --cor-primaria)</w:t>
      </w:r>
    </w:p>
    <w:p w14:paraId="6E7789C6" w14:textId="77777777" w:rsidR="00A0625F" w:rsidRPr="00A0625F" w:rsidRDefault="00A0625F" w:rsidP="00A0625F">
      <w:pPr>
        <w:numPr>
          <w:ilvl w:val="0"/>
          <w:numId w:val="34"/>
        </w:numPr>
      </w:pPr>
      <w:r w:rsidRPr="00A0625F">
        <w:t>Header fixo no topo (altura: 64px, cor: branco, sombra sutil)</w:t>
      </w:r>
    </w:p>
    <w:p w14:paraId="7AED65F7" w14:textId="77777777" w:rsidR="00A0625F" w:rsidRPr="00A0625F" w:rsidRDefault="00A0625F" w:rsidP="00A0625F">
      <w:pPr>
        <w:numPr>
          <w:ilvl w:val="0"/>
          <w:numId w:val="34"/>
        </w:numPr>
      </w:pPr>
      <w:r w:rsidRPr="00A0625F">
        <w:lastRenderedPageBreak/>
        <w:t xml:space="preserve">Conteúdo principal com </w:t>
      </w:r>
      <w:proofErr w:type="spellStart"/>
      <w:r w:rsidRPr="00A0625F">
        <w:t>padding</w:t>
      </w:r>
      <w:proofErr w:type="spellEnd"/>
      <w:r w:rsidRPr="00A0625F">
        <w:t>: 24px</w:t>
      </w:r>
    </w:p>
    <w:p w14:paraId="006DAA72" w14:textId="77777777" w:rsidR="00A0625F" w:rsidRPr="00A0625F" w:rsidRDefault="00A0625F" w:rsidP="00A0625F">
      <w:pPr>
        <w:numPr>
          <w:ilvl w:val="0"/>
          <w:numId w:val="34"/>
        </w:numPr>
      </w:pPr>
      <w:r w:rsidRPr="00A0625F">
        <w:t xml:space="preserve">Cards com: fundo branco, borda arredondada (8px), sombra leve, </w:t>
      </w:r>
      <w:proofErr w:type="spellStart"/>
      <w:r w:rsidRPr="00A0625F">
        <w:t>padding</w:t>
      </w:r>
      <w:proofErr w:type="spellEnd"/>
      <w:r w:rsidRPr="00A0625F">
        <w:t>: 20px</w:t>
      </w:r>
    </w:p>
    <w:p w14:paraId="0A3098AE" w14:textId="77777777" w:rsidR="00A0625F" w:rsidRPr="00A0625F" w:rsidRDefault="00A0625F" w:rsidP="00A0625F">
      <w:pPr>
        <w:numPr>
          <w:ilvl w:val="0"/>
          <w:numId w:val="34"/>
        </w:numPr>
      </w:pPr>
      <w:r w:rsidRPr="00A0625F">
        <w:t xml:space="preserve">Tabelas com: cabeçalho --cor-primaria (texto branco), linhas zebradas, </w:t>
      </w:r>
      <w:proofErr w:type="spellStart"/>
      <w:r w:rsidRPr="00A0625F">
        <w:t>hover</w:t>
      </w:r>
      <w:proofErr w:type="spellEnd"/>
      <w:r w:rsidRPr="00A0625F">
        <w:t xml:space="preserve"> suave</w:t>
      </w:r>
    </w:p>
    <w:p w14:paraId="055E06B6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Responsividade</w:t>
      </w:r>
    </w:p>
    <w:p w14:paraId="03341547" w14:textId="77777777" w:rsidR="00A0625F" w:rsidRPr="00A0625F" w:rsidRDefault="00A0625F" w:rsidP="00A0625F">
      <w:pPr>
        <w:numPr>
          <w:ilvl w:val="0"/>
          <w:numId w:val="35"/>
        </w:numPr>
      </w:pPr>
      <w:r w:rsidRPr="00A0625F">
        <w:t xml:space="preserve">Desktop: </w:t>
      </w:r>
      <w:proofErr w:type="spellStart"/>
      <w:r w:rsidRPr="00A0625F">
        <w:t>sidebar</w:t>
      </w:r>
      <w:proofErr w:type="spellEnd"/>
      <w:r w:rsidRPr="00A0625F">
        <w:t xml:space="preserve"> visível (1280px+)</w:t>
      </w:r>
    </w:p>
    <w:p w14:paraId="0020F384" w14:textId="77777777" w:rsidR="00A0625F" w:rsidRPr="00A0625F" w:rsidRDefault="00A0625F" w:rsidP="00A0625F">
      <w:pPr>
        <w:numPr>
          <w:ilvl w:val="0"/>
          <w:numId w:val="35"/>
        </w:numPr>
      </w:pPr>
      <w:r w:rsidRPr="00A0625F">
        <w:t xml:space="preserve">Tablet: </w:t>
      </w:r>
      <w:proofErr w:type="spellStart"/>
      <w:r w:rsidRPr="00A0625F">
        <w:t>sidebar</w:t>
      </w:r>
      <w:proofErr w:type="spellEnd"/>
      <w:r w:rsidRPr="00A0625F">
        <w:t xml:space="preserve"> </w:t>
      </w:r>
      <w:proofErr w:type="spellStart"/>
      <w:r w:rsidRPr="00A0625F">
        <w:t>colapsável</w:t>
      </w:r>
      <w:proofErr w:type="spellEnd"/>
      <w:r w:rsidRPr="00A0625F">
        <w:t xml:space="preserve"> (768px - 1279px)</w:t>
      </w:r>
    </w:p>
    <w:p w14:paraId="0B2AB8F5" w14:textId="77777777" w:rsidR="00A0625F" w:rsidRPr="00A0625F" w:rsidRDefault="00A0625F" w:rsidP="00A0625F">
      <w:pPr>
        <w:numPr>
          <w:ilvl w:val="0"/>
          <w:numId w:val="35"/>
        </w:numPr>
      </w:pPr>
      <w:r w:rsidRPr="00A0625F">
        <w:t xml:space="preserve">Mobile: </w:t>
      </w:r>
      <w:proofErr w:type="spellStart"/>
      <w:r w:rsidRPr="00A0625F">
        <w:t>sidebar</w:t>
      </w:r>
      <w:proofErr w:type="spellEnd"/>
      <w:r w:rsidRPr="00A0625F">
        <w:t xml:space="preserve"> vira menu hambúrguer (&lt; 768px) — priorizar telas do Cliente</w:t>
      </w:r>
    </w:p>
    <w:p w14:paraId="01063EFE" w14:textId="77777777" w:rsidR="00A0625F" w:rsidRPr="00A0625F" w:rsidRDefault="00A0625F" w:rsidP="00A0625F">
      <w:r w:rsidRPr="00A0625F">
        <w:pict w14:anchorId="24A7A973">
          <v:rect id="_x0000_i1221" style="width:0;height:1.5pt" o:hralign="center" o:hrstd="t" o:hr="t" fillcolor="#a0a0a0" stroked="f"/>
        </w:pict>
      </w:r>
    </w:p>
    <w:p w14:paraId="67AB59C1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8. ESTRUTURA DE ARQUIVOS</w:t>
      </w:r>
    </w:p>
    <w:p w14:paraId="339F2CCC" w14:textId="77777777" w:rsidR="00A0625F" w:rsidRPr="00A0625F" w:rsidRDefault="00A0625F" w:rsidP="00A0625F">
      <w:proofErr w:type="spellStart"/>
      <w:r w:rsidRPr="00A0625F">
        <w:rPr>
          <w:b/>
          <w:bCs/>
        </w:rPr>
        <w:t>plain</w:t>
      </w:r>
      <w:proofErr w:type="spellEnd"/>
    </w:p>
    <w:p w14:paraId="7C865D01" w14:textId="77777777" w:rsidR="00A0625F" w:rsidRPr="00A0625F" w:rsidRDefault="00A0625F" w:rsidP="00A0625F">
      <w:r w:rsidRPr="00A0625F">
        <w:t>/</w:t>
      </w:r>
      <w:proofErr w:type="spellStart"/>
      <w:r w:rsidRPr="00A0625F">
        <w:t>cps</w:t>
      </w:r>
      <w:proofErr w:type="spellEnd"/>
      <w:r w:rsidRPr="00A0625F">
        <w:t>-advocacia/</w:t>
      </w:r>
    </w:p>
    <w:p w14:paraId="49AAF9D5" w14:textId="77777777" w:rsidR="00A0625F" w:rsidRPr="00A0625F" w:rsidRDefault="00A0625F" w:rsidP="00A0625F"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index.html                    # Login</w:t>
      </w:r>
    </w:p>
    <w:p w14:paraId="3F3F2DA1" w14:textId="77777777" w:rsidR="00A0625F" w:rsidRPr="00A0625F" w:rsidRDefault="00A0625F" w:rsidP="00A0625F"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</w:t>
      </w:r>
      <w:proofErr w:type="spellStart"/>
      <w:r w:rsidRPr="00A0625F">
        <w:t>css</w:t>
      </w:r>
      <w:proofErr w:type="spellEnd"/>
      <w:r w:rsidRPr="00A0625F">
        <w:t>/</w:t>
      </w:r>
    </w:p>
    <w:p w14:paraId="75C65DBD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global.css               # Vari</w:t>
      </w:r>
      <w:r w:rsidRPr="00A0625F">
        <w:rPr>
          <w:rFonts w:ascii="Aptos" w:hAnsi="Aptos" w:cs="Aptos"/>
        </w:rPr>
        <w:t>á</w:t>
      </w:r>
      <w:r w:rsidRPr="00A0625F">
        <w:t>veis, reset, utilit</w:t>
      </w:r>
      <w:r w:rsidRPr="00A0625F">
        <w:rPr>
          <w:rFonts w:ascii="Aptos" w:hAnsi="Aptos" w:cs="Aptos"/>
        </w:rPr>
        <w:t>á</w:t>
      </w:r>
      <w:r w:rsidRPr="00A0625F">
        <w:t>rios</w:t>
      </w:r>
    </w:p>
    <w:p w14:paraId="56071D36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login.css                # Estilos da tela de login</w:t>
      </w:r>
    </w:p>
    <w:p w14:paraId="69F87CB4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sidebar.css              # Estilos da </w:t>
      </w:r>
      <w:proofErr w:type="spellStart"/>
      <w:r w:rsidRPr="00A0625F">
        <w:t>sidebar</w:t>
      </w:r>
      <w:proofErr w:type="spellEnd"/>
      <w:r w:rsidRPr="00A0625F">
        <w:t>/</w:t>
      </w:r>
      <w:proofErr w:type="spellStart"/>
      <w:r w:rsidRPr="00A0625F">
        <w:t>nav</w:t>
      </w:r>
      <w:proofErr w:type="spellEnd"/>
    </w:p>
    <w:p w14:paraId="7CD4E84B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dashboard.css            # Estilos dos cards e grids</w:t>
      </w:r>
    </w:p>
    <w:p w14:paraId="0EE07C76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forms.css                # Estilos de inputs, </w:t>
      </w:r>
      <w:proofErr w:type="spellStart"/>
      <w:r w:rsidRPr="00A0625F">
        <w:t>selects</w:t>
      </w:r>
      <w:proofErr w:type="spellEnd"/>
      <w:r w:rsidRPr="00A0625F">
        <w:t>, bot</w:t>
      </w:r>
      <w:r w:rsidRPr="00A0625F">
        <w:rPr>
          <w:rFonts w:ascii="Aptos" w:hAnsi="Aptos" w:cs="Aptos"/>
        </w:rPr>
        <w:t>õ</w:t>
      </w:r>
      <w:r w:rsidRPr="00A0625F">
        <w:t>es</w:t>
      </w:r>
    </w:p>
    <w:p w14:paraId="55136E0B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tables.css               # Estilos de tabelas</w:t>
      </w:r>
    </w:p>
    <w:p w14:paraId="65717828" w14:textId="77777777" w:rsidR="00A0625F" w:rsidRPr="00A0625F" w:rsidRDefault="00A0625F" w:rsidP="00A0625F">
      <w:r w:rsidRPr="00A0625F">
        <w:t>│   └── responsive.css           # Media queries</w:t>
      </w:r>
    </w:p>
    <w:p w14:paraId="4D1B8068" w14:textId="77777777" w:rsidR="00A0625F" w:rsidRPr="00A0625F" w:rsidRDefault="00A0625F" w:rsidP="00A0625F"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</w:t>
      </w:r>
      <w:proofErr w:type="spellStart"/>
      <w:r w:rsidRPr="00A0625F">
        <w:t>js</w:t>
      </w:r>
      <w:proofErr w:type="spellEnd"/>
      <w:r w:rsidRPr="00A0625F">
        <w:t>/</w:t>
      </w:r>
    </w:p>
    <w:p w14:paraId="3319E282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storage.js               # CRUD do </w:t>
      </w:r>
      <w:proofErr w:type="spellStart"/>
      <w:r w:rsidRPr="00A0625F">
        <w:t>localStorage</w:t>
      </w:r>
      <w:proofErr w:type="spellEnd"/>
      <w:r w:rsidRPr="00A0625F">
        <w:t xml:space="preserve"> (</w:t>
      </w:r>
      <w:proofErr w:type="spellStart"/>
      <w:r w:rsidRPr="00A0625F">
        <w:t>get</w:t>
      </w:r>
      <w:proofErr w:type="spellEnd"/>
      <w:r w:rsidRPr="00A0625F">
        <w:t>, set, update, delete)</w:t>
      </w:r>
    </w:p>
    <w:p w14:paraId="03136F12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auth.js                  # Login, logout, verifica</w:t>
      </w:r>
      <w:r w:rsidRPr="00A0625F">
        <w:rPr>
          <w:rFonts w:ascii="Aptos" w:hAnsi="Aptos" w:cs="Aptos"/>
        </w:rPr>
        <w:t>çã</w:t>
      </w:r>
      <w:r w:rsidRPr="00A0625F">
        <w:t>o de sess</w:t>
      </w:r>
      <w:r w:rsidRPr="00A0625F">
        <w:rPr>
          <w:rFonts w:ascii="Aptos" w:hAnsi="Aptos" w:cs="Aptos"/>
        </w:rPr>
        <w:t>ã</w:t>
      </w:r>
      <w:r w:rsidRPr="00A0625F">
        <w:t>o</w:t>
      </w:r>
    </w:p>
    <w:p w14:paraId="1B98B0DA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utils.js                 # Máscaras (CPF, telefone), validações, formatadores</w:t>
      </w:r>
    </w:p>
    <w:p w14:paraId="4BC54E39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calculo.js               # F</w:t>
      </w:r>
      <w:r w:rsidRPr="00A0625F">
        <w:rPr>
          <w:rFonts w:ascii="Aptos" w:hAnsi="Aptos" w:cs="Aptos"/>
        </w:rPr>
        <w:t>ó</w:t>
      </w:r>
      <w:r w:rsidRPr="00A0625F">
        <w:t>rmula de precifica</w:t>
      </w:r>
      <w:r w:rsidRPr="00A0625F">
        <w:rPr>
          <w:rFonts w:ascii="Aptos" w:hAnsi="Aptos" w:cs="Aptos"/>
        </w:rPr>
        <w:t>çã</w:t>
      </w:r>
      <w:r w:rsidRPr="00A0625F">
        <w:t>o</w:t>
      </w:r>
    </w:p>
    <w:p w14:paraId="6B56C5EF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data-seed.js             # Dados iniciais de demonstra</w:t>
      </w:r>
      <w:r w:rsidRPr="00A0625F">
        <w:rPr>
          <w:rFonts w:ascii="Aptos" w:hAnsi="Aptos" w:cs="Aptos"/>
        </w:rPr>
        <w:t>çã</w:t>
      </w:r>
      <w:r w:rsidRPr="00A0625F">
        <w:t>o</w:t>
      </w:r>
    </w:p>
    <w:p w14:paraId="7AF44ADF" w14:textId="77777777" w:rsidR="00A0625F" w:rsidRPr="00A0625F" w:rsidRDefault="00A0625F" w:rsidP="00A0625F">
      <w:r w:rsidRPr="00A0625F">
        <w:lastRenderedPageBreak/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components.js            # Renderiza</w:t>
      </w:r>
      <w:r w:rsidRPr="00A0625F">
        <w:rPr>
          <w:rFonts w:ascii="Aptos" w:hAnsi="Aptos" w:cs="Aptos"/>
        </w:rPr>
        <w:t>çã</w:t>
      </w:r>
      <w:r w:rsidRPr="00A0625F">
        <w:t xml:space="preserve">o de </w:t>
      </w:r>
      <w:proofErr w:type="spellStart"/>
      <w:r w:rsidRPr="00A0625F">
        <w:t>sidebar</w:t>
      </w:r>
      <w:proofErr w:type="spellEnd"/>
      <w:r w:rsidRPr="00A0625F">
        <w:t>, header, cards, modais</w:t>
      </w:r>
    </w:p>
    <w:p w14:paraId="08E94054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secretaria/</w:t>
      </w:r>
    </w:p>
    <w:p w14:paraId="77559EF8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dashboard.js</w:t>
      </w:r>
    </w:p>
    <w:p w14:paraId="2AC082BC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clientes-cadastro.js</w:t>
      </w:r>
    </w:p>
    <w:p w14:paraId="36643CD7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clientes-lista.js</w:t>
      </w:r>
    </w:p>
    <w:p w14:paraId="3E7ED614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advogados-cadastro.js</w:t>
      </w:r>
    </w:p>
    <w:p w14:paraId="22E78C2B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advogados-lista.js</w:t>
      </w:r>
    </w:p>
    <w:p w14:paraId="27F90B5D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consultas-nova.js</w:t>
      </w:r>
    </w:p>
    <w:p w14:paraId="1835BC0A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consultas-lista.js</w:t>
      </w:r>
    </w:p>
    <w:p w14:paraId="607B8986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relatorios.js</w:t>
      </w:r>
    </w:p>
    <w:p w14:paraId="7E57B4DD" w14:textId="77777777" w:rsidR="00A0625F" w:rsidRPr="00A0625F" w:rsidRDefault="00A0625F" w:rsidP="00A0625F">
      <w:r w:rsidRPr="00A0625F">
        <w:t>│   │   └── configuracoes.js</w:t>
      </w:r>
    </w:p>
    <w:p w14:paraId="05C284AA" w14:textId="77777777" w:rsidR="00A0625F" w:rsidRPr="00A0625F" w:rsidRDefault="00A0625F" w:rsidP="00A0625F">
      <w:r w:rsidRPr="00A0625F">
        <w:t xml:space="preserve">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advogado/</w:t>
      </w:r>
    </w:p>
    <w:p w14:paraId="12682356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dashboard.js</w:t>
      </w:r>
    </w:p>
    <w:p w14:paraId="402048D9" w14:textId="77777777" w:rsidR="00A0625F" w:rsidRPr="00A0625F" w:rsidRDefault="00A0625F" w:rsidP="00A0625F">
      <w:r w:rsidRPr="00A0625F">
        <w:t xml:space="preserve">│   │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agenda.js</w:t>
      </w:r>
    </w:p>
    <w:p w14:paraId="319785EC" w14:textId="77777777" w:rsidR="00A0625F" w:rsidRPr="00A0625F" w:rsidRDefault="00A0625F" w:rsidP="00A0625F">
      <w:r w:rsidRPr="00A0625F">
        <w:t>│   │   └── clientes.js</w:t>
      </w:r>
    </w:p>
    <w:p w14:paraId="1CF98774" w14:textId="77777777" w:rsidR="00A0625F" w:rsidRPr="00A0625F" w:rsidRDefault="00A0625F" w:rsidP="00A0625F">
      <w:r w:rsidRPr="00A0625F">
        <w:t>│   └── cliente/</w:t>
      </w:r>
    </w:p>
    <w:p w14:paraId="2BCE2304" w14:textId="77777777" w:rsidR="00A0625F" w:rsidRPr="00A0625F" w:rsidRDefault="00A0625F" w:rsidP="00A0625F">
      <w:r w:rsidRPr="00A0625F">
        <w:t xml:space="preserve">│    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agendamentos.js</w:t>
      </w:r>
    </w:p>
    <w:p w14:paraId="1E221AEF" w14:textId="77777777" w:rsidR="00A0625F" w:rsidRPr="00A0625F" w:rsidRDefault="00A0625F" w:rsidP="00A0625F">
      <w:r w:rsidRPr="00A0625F">
        <w:t xml:space="preserve">│       </w:t>
      </w:r>
      <w:r w:rsidRPr="00A0625F">
        <w:rPr>
          <w:rFonts w:ascii="Arial" w:hAnsi="Arial" w:cs="Arial"/>
        </w:rPr>
        <w:t>├</w:t>
      </w:r>
      <w:r w:rsidRPr="00A0625F">
        <w:rPr>
          <w:rFonts w:ascii="Aptos" w:hAnsi="Aptos" w:cs="Aptos"/>
        </w:rPr>
        <w:t>──</w:t>
      </w:r>
      <w:r w:rsidRPr="00A0625F">
        <w:t xml:space="preserve"> agendar.js</w:t>
      </w:r>
    </w:p>
    <w:p w14:paraId="1D700B6F" w14:textId="77777777" w:rsidR="00A0625F" w:rsidRPr="00A0625F" w:rsidRDefault="00A0625F" w:rsidP="00A0625F">
      <w:r w:rsidRPr="00A0625F">
        <w:t>│       └── perfil.js</w:t>
      </w:r>
    </w:p>
    <w:p w14:paraId="6E73552C" w14:textId="77777777" w:rsidR="00A0625F" w:rsidRPr="00A0625F" w:rsidRDefault="00A0625F" w:rsidP="00A0625F">
      <w:r w:rsidRPr="00A0625F">
        <w:t xml:space="preserve">└── </w:t>
      </w:r>
      <w:proofErr w:type="spellStart"/>
      <w:r w:rsidRPr="00A0625F">
        <w:t>assets</w:t>
      </w:r>
      <w:proofErr w:type="spellEnd"/>
      <w:r w:rsidRPr="00A0625F">
        <w:t>/</w:t>
      </w:r>
    </w:p>
    <w:p w14:paraId="59976D7F" w14:textId="77777777" w:rsidR="00A0625F" w:rsidRPr="00A0625F" w:rsidRDefault="00A0625F" w:rsidP="00A0625F">
      <w:r w:rsidRPr="00A0625F">
        <w:t xml:space="preserve">    └── logo-cps.png             # Logo da CPS Advocacia</w:t>
      </w:r>
    </w:p>
    <w:p w14:paraId="21508C5C" w14:textId="77777777" w:rsidR="00A0625F" w:rsidRPr="00A0625F" w:rsidRDefault="00A0625F" w:rsidP="00A0625F">
      <w:r w:rsidRPr="00A0625F">
        <w:pict w14:anchorId="4F1C6D34">
          <v:rect id="_x0000_i1222" style="width:0;height:1.5pt" o:hralign="center" o:hrstd="t" o:hr="t" fillcolor="#a0a0a0" stroked="f"/>
        </w:pict>
      </w:r>
    </w:p>
    <w:p w14:paraId="2A257C7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9. DADOS INICIAIS (SEED)</w:t>
      </w:r>
    </w:p>
    <w:p w14:paraId="7B25A3CB" w14:textId="77777777" w:rsidR="00A0625F" w:rsidRPr="00A0625F" w:rsidRDefault="00A0625F" w:rsidP="00A0625F">
      <w:r w:rsidRPr="00A0625F">
        <w:t xml:space="preserve">Ao carregar o sistema pela primeira vez (se </w:t>
      </w:r>
      <w:proofErr w:type="spellStart"/>
      <w:r w:rsidRPr="00A0625F">
        <w:t>localStorage</w:t>
      </w:r>
      <w:proofErr w:type="spellEnd"/>
      <w:r w:rsidRPr="00A0625F">
        <w:t xml:space="preserve"> vazio), popular automaticamente:</w:t>
      </w:r>
    </w:p>
    <w:p w14:paraId="6E09A186" w14:textId="77777777" w:rsidR="00A0625F" w:rsidRPr="00A0625F" w:rsidRDefault="00A0625F" w:rsidP="00A0625F">
      <w:r w:rsidRPr="00A0625F">
        <w:rPr>
          <w:b/>
          <w:bCs/>
        </w:rPr>
        <w:t>1 Usuário de cada perfil:</w:t>
      </w:r>
    </w:p>
    <w:p w14:paraId="02867869" w14:textId="77777777" w:rsidR="00A0625F" w:rsidRPr="00A0625F" w:rsidRDefault="00A0625F" w:rsidP="00A0625F">
      <w:pPr>
        <w:numPr>
          <w:ilvl w:val="0"/>
          <w:numId w:val="36"/>
        </w:numPr>
      </w:pPr>
      <w:r w:rsidRPr="00A0625F">
        <w:t>Secretaria: "Ana Secretária" / secretaria@cpsadvocacia.com / cps123</w:t>
      </w:r>
    </w:p>
    <w:p w14:paraId="7BC608D1" w14:textId="77777777" w:rsidR="00A0625F" w:rsidRPr="00A0625F" w:rsidRDefault="00A0625F" w:rsidP="00A0625F">
      <w:pPr>
        <w:numPr>
          <w:ilvl w:val="0"/>
          <w:numId w:val="36"/>
        </w:numPr>
      </w:pPr>
      <w:r w:rsidRPr="00A0625F">
        <w:t xml:space="preserve">Advogado: "Dr. Roberto Almeida" / advogado@cpsadvocacia.com / cps123 / OAB: "SP654321" / Nível: Sênior / Áreas: Penal, </w:t>
      </w:r>
      <w:proofErr w:type="gramStart"/>
      <w:r w:rsidRPr="00A0625F">
        <w:t>Cível</w:t>
      </w:r>
      <w:proofErr w:type="gramEnd"/>
    </w:p>
    <w:p w14:paraId="774D2E5D" w14:textId="77777777" w:rsidR="00A0625F" w:rsidRPr="00A0625F" w:rsidRDefault="00A0625F" w:rsidP="00A0625F">
      <w:pPr>
        <w:numPr>
          <w:ilvl w:val="0"/>
          <w:numId w:val="36"/>
        </w:numPr>
      </w:pPr>
      <w:r w:rsidRPr="00A0625F">
        <w:lastRenderedPageBreak/>
        <w:t>Cliente: "Carlos Cliente" / cliente@cpsadvocacia.com / cps123 / CPF: "987.654.321-00"</w:t>
      </w:r>
    </w:p>
    <w:p w14:paraId="66F8A10A" w14:textId="77777777" w:rsidR="00A0625F" w:rsidRPr="00A0625F" w:rsidRDefault="00A0625F" w:rsidP="00A0625F">
      <w:r w:rsidRPr="00A0625F">
        <w:rPr>
          <w:b/>
          <w:bCs/>
        </w:rPr>
        <w:t>3 Consultas de exemplo</w:t>
      </w:r>
      <w:r w:rsidRPr="00A0625F">
        <w:t xml:space="preserve"> com datas variadas para demonstrar relatórios e agenda.</w:t>
      </w:r>
    </w:p>
    <w:p w14:paraId="6B46F531" w14:textId="77777777" w:rsidR="00A0625F" w:rsidRPr="00A0625F" w:rsidRDefault="00A0625F" w:rsidP="00A0625F">
      <w:r w:rsidRPr="00A0625F">
        <w:pict w14:anchorId="10964839">
          <v:rect id="_x0000_i1223" style="width:0;height:1.5pt" o:hralign="center" o:hrstd="t" o:hr="t" fillcolor="#a0a0a0" stroked="f"/>
        </w:pict>
      </w:r>
    </w:p>
    <w:p w14:paraId="1C393C9C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10. REQUISITOS FUNCIONAIS RESUMIDOS</w:t>
      </w:r>
    </w:p>
    <w:p w14:paraId="5AD6DE0C" w14:textId="77777777" w:rsidR="00A0625F" w:rsidRPr="00A0625F" w:rsidRDefault="00A0625F" w:rsidP="00A0625F">
      <w:r w:rsidRPr="00A0625F">
        <w:rPr>
          <w:b/>
          <w:bCs/>
        </w:rPr>
        <w:t>Planilhas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8"/>
        <w:gridCol w:w="5852"/>
        <w:gridCol w:w="1614"/>
      </w:tblGrid>
      <w:tr w:rsidR="00A0625F" w:rsidRPr="00A0625F" w14:paraId="2C191707" w14:textId="77777777" w:rsidTr="00A0625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11671A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D03C6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7686AB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Prioridade</w:t>
            </w:r>
          </w:p>
        </w:tc>
      </w:tr>
      <w:tr w:rsidR="00A0625F" w:rsidRPr="00A0625F" w14:paraId="6FB3C723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953744" w14:textId="77777777" w:rsidR="00A0625F" w:rsidRPr="00A0625F" w:rsidRDefault="00A0625F" w:rsidP="00A0625F">
            <w:r w:rsidRPr="00A0625F">
              <w:t>RF-001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760FBB" w14:textId="77777777" w:rsidR="00A0625F" w:rsidRPr="00A0625F" w:rsidRDefault="00A0625F" w:rsidP="00A0625F">
            <w:r w:rsidRPr="00A0625F">
              <w:t>Login com 3 perfis (Secretaria, Advogado, 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466594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101797D4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EB8AE4" w14:textId="77777777" w:rsidR="00A0625F" w:rsidRPr="00A0625F" w:rsidRDefault="00A0625F" w:rsidP="00A0625F">
            <w:r w:rsidRPr="00A0625F">
              <w:t>RF-002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C2C5D" w14:textId="77777777" w:rsidR="00A0625F" w:rsidRPr="00A0625F" w:rsidRDefault="00A0625F" w:rsidP="00A0625F">
            <w:r w:rsidRPr="00A0625F">
              <w:t>Cadastro de clientes com CPF, e-mail, telefone, endereço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7EB5F7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3B20AA8E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286459" w14:textId="77777777" w:rsidR="00A0625F" w:rsidRPr="00A0625F" w:rsidRDefault="00A0625F" w:rsidP="00A0625F">
            <w:r w:rsidRPr="00A0625F">
              <w:t>RF-003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9E9D59" w14:textId="77777777" w:rsidR="00A0625F" w:rsidRPr="00A0625F" w:rsidRDefault="00A0625F" w:rsidP="00A0625F">
            <w:r w:rsidRPr="00A0625F">
              <w:t>Lista de clientes cadastrados com busca, edição e exclusão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073246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07CE877F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3BDEA1" w14:textId="77777777" w:rsidR="00A0625F" w:rsidRPr="00A0625F" w:rsidRDefault="00A0625F" w:rsidP="00A0625F">
            <w:r w:rsidRPr="00A0625F">
              <w:t>RF-004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D8A68B" w14:textId="77777777" w:rsidR="00A0625F" w:rsidRPr="00A0625F" w:rsidRDefault="00A0625F" w:rsidP="00A0625F">
            <w:r w:rsidRPr="00A0625F">
              <w:t>Cadastro de advogados com OAB, nível, áreas, horários e valor 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7A1D9B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6D69C315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30D1DB" w14:textId="77777777" w:rsidR="00A0625F" w:rsidRPr="00A0625F" w:rsidRDefault="00A0625F" w:rsidP="00A0625F">
            <w:r w:rsidRPr="00A0625F">
              <w:t>RF-005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EF7350" w14:textId="77777777" w:rsidR="00A0625F" w:rsidRPr="00A0625F" w:rsidRDefault="00A0625F" w:rsidP="00A0625F">
            <w:r w:rsidRPr="00A0625F">
              <w:t>Controle de horários disponíveis por advogado (dia da semana)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2772BD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5118E6DE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6DDCC4" w14:textId="77777777" w:rsidR="00A0625F" w:rsidRPr="00A0625F" w:rsidRDefault="00A0625F" w:rsidP="00A0625F">
            <w:r w:rsidRPr="00A0625F">
              <w:t>RF-006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BB007A" w14:textId="77777777" w:rsidR="00A0625F" w:rsidRPr="00A0625F" w:rsidRDefault="00A0625F" w:rsidP="00A0625F">
            <w:r w:rsidRPr="00A0625F">
              <w:t>Agendamento de consulta com seleção de cliente, advogado, data e 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0E27C8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27CC4774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5DA9DE" w14:textId="77777777" w:rsidR="00A0625F" w:rsidRPr="00A0625F" w:rsidRDefault="00A0625F" w:rsidP="00A0625F">
            <w:r w:rsidRPr="00A0625F">
              <w:t>RF-007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4A849C" w14:textId="77777777" w:rsidR="00A0625F" w:rsidRPr="00A0625F" w:rsidRDefault="00A0625F" w:rsidP="00A0625F">
            <w:r w:rsidRPr="00A0625F">
              <w:t>Cálculo automático do valor da consulta conforme nível do advogado + gravidade do 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CE4224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6D04D96A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DE0807" w14:textId="77777777" w:rsidR="00A0625F" w:rsidRPr="00A0625F" w:rsidRDefault="00A0625F" w:rsidP="00A0625F">
            <w:r w:rsidRPr="00A0625F">
              <w:t>RF-008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E6DB0B" w14:textId="77777777" w:rsidR="00A0625F" w:rsidRPr="00A0625F" w:rsidRDefault="00A0625F" w:rsidP="00A0625F">
            <w:r w:rsidRPr="00A0625F">
              <w:t>Visualização de consultas agendadas com filtros e alteração de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6E216C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28DA34F1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15A5A6" w14:textId="77777777" w:rsidR="00A0625F" w:rsidRPr="00A0625F" w:rsidRDefault="00A0625F" w:rsidP="00A0625F">
            <w:r w:rsidRPr="00A0625F">
              <w:lastRenderedPageBreak/>
              <w:t>RF-009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80D21B" w14:textId="77777777" w:rsidR="00A0625F" w:rsidRPr="00A0625F" w:rsidRDefault="00A0625F" w:rsidP="00A0625F">
            <w:r w:rsidRPr="00A0625F">
              <w:t>Dashboard da secretaria com KPIs (consultas hoje, clientes, receita)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0938F1" w14:textId="77777777" w:rsidR="00A0625F" w:rsidRPr="00A0625F" w:rsidRDefault="00A0625F" w:rsidP="00A0625F">
            <w:r w:rsidRPr="00A0625F">
              <w:t>Média</w:t>
            </w:r>
          </w:p>
        </w:tc>
      </w:tr>
      <w:tr w:rsidR="00A0625F" w:rsidRPr="00A0625F" w14:paraId="2B376216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DCEA7" w14:textId="77777777" w:rsidR="00A0625F" w:rsidRPr="00A0625F" w:rsidRDefault="00A0625F" w:rsidP="00A0625F">
            <w:r w:rsidRPr="00A0625F">
              <w:t>RF-010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5DB2FC" w14:textId="77777777" w:rsidR="00A0625F" w:rsidRPr="00A0625F" w:rsidRDefault="00A0625F" w:rsidP="00A0625F">
            <w:r w:rsidRPr="00A0625F">
              <w:t>Dashboard do advogado com agenda e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A850FA" w14:textId="77777777" w:rsidR="00A0625F" w:rsidRPr="00A0625F" w:rsidRDefault="00A0625F" w:rsidP="00A0625F">
            <w:r w:rsidRPr="00A0625F">
              <w:t>Média</w:t>
            </w:r>
          </w:p>
        </w:tc>
      </w:tr>
      <w:tr w:rsidR="00A0625F" w:rsidRPr="00A0625F" w14:paraId="6FFE33AE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BAA29D" w14:textId="77777777" w:rsidR="00A0625F" w:rsidRPr="00A0625F" w:rsidRDefault="00A0625F" w:rsidP="00A0625F">
            <w:r w:rsidRPr="00A0625F">
              <w:t>RF-011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D127D" w14:textId="77777777" w:rsidR="00A0625F" w:rsidRPr="00A0625F" w:rsidRDefault="00A0625F" w:rsidP="00A0625F">
            <w:r w:rsidRPr="00A0625F">
              <w:t>Portal do cliente para agendar consultas e ver agendamentos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BB1AC1" w14:textId="77777777" w:rsidR="00A0625F" w:rsidRPr="00A0625F" w:rsidRDefault="00A0625F" w:rsidP="00A0625F">
            <w:r w:rsidRPr="00A0625F">
              <w:t>Média</w:t>
            </w:r>
          </w:p>
        </w:tc>
      </w:tr>
      <w:tr w:rsidR="00A0625F" w:rsidRPr="00A0625F" w14:paraId="24599EC3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1184B0" w14:textId="77777777" w:rsidR="00A0625F" w:rsidRPr="00A0625F" w:rsidRDefault="00A0625F" w:rsidP="00A0625F">
            <w:r w:rsidRPr="00A0625F">
              <w:t>RF-012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1C0BC2" w14:textId="77777777" w:rsidR="00A0625F" w:rsidRPr="00A0625F" w:rsidRDefault="00A0625F" w:rsidP="00A0625F">
            <w:r w:rsidRPr="00A0625F">
              <w:t>Relatórios financeiros e de produtividade por 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FBF7AD" w14:textId="77777777" w:rsidR="00A0625F" w:rsidRPr="00A0625F" w:rsidRDefault="00A0625F" w:rsidP="00A0625F">
            <w:r w:rsidRPr="00A0625F">
              <w:t>Média</w:t>
            </w:r>
          </w:p>
        </w:tc>
      </w:tr>
      <w:tr w:rsidR="00A0625F" w:rsidRPr="00A0625F" w14:paraId="6DA7BAC2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2C5C82" w14:textId="77777777" w:rsidR="00A0625F" w:rsidRPr="00A0625F" w:rsidRDefault="00A0625F" w:rsidP="00A0625F">
            <w:r w:rsidRPr="00A0625F">
              <w:t>RF-013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E5AD82" w14:textId="77777777" w:rsidR="00A0625F" w:rsidRPr="00A0625F" w:rsidRDefault="00A0625F" w:rsidP="00A0625F">
            <w:r w:rsidRPr="00A0625F">
              <w:t>Configurações editáveis: dados do escritório, tabela de precificação, áreas do direito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3E3C9B" w14:textId="77777777" w:rsidR="00A0625F" w:rsidRPr="00A0625F" w:rsidRDefault="00A0625F" w:rsidP="00A0625F">
            <w:r w:rsidRPr="00A0625F">
              <w:t>Média</w:t>
            </w:r>
          </w:p>
        </w:tc>
      </w:tr>
      <w:tr w:rsidR="00A0625F" w:rsidRPr="00A0625F" w14:paraId="5C14347B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B48402" w14:textId="77777777" w:rsidR="00A0625F" w:rsidRPr="00A0625F" w:rsidRDefault="00A0625F" w:rsidP="00A0625F">
            <w:r w:rsidRPr="00A0625F">
              <w:t>RF-014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393157" w14:textId="77777777" w:rsidR="00A0625F" w:rsidRPr="00A0625F" w:rsidRDefault="00A0625F" w:rsidP="00A0625F">
            <w:r w:rsidRPr="00A0625F">
              <w:t xml:space="preserve">Persistência de todos os dados no </w:t>
            </w:r>
            <w:proofErr w:type="spellStart"/>
            <w:r w:rsidRPr="00A0625F"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26D708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0EF59F5D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2E4614" w14:textId="77777777" w:rsidR="00A0625F" w:rsidRPr="00A0625F" w:rsidRDefault="00A0625F" w:rsidP="00A0625F">
            <w:r w:rsidRPr="00A0625F">
              <w:t>RF-015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431641" w14:textId="77777777" w:rsidR="00A0625F" w:rsidRPr="00A0625F" w:rsidRDefault="00A0625F" w:rsidP="00A0625F">
            <w:r w:rsidRPr="00A0625F">
              <w:t>Validação de CPF, e-mail, horários e conflitos de agenda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B97CCD" w14:textId="77777777" w:rsidR="00A0625F" w:rsidRPr="00A0625F" w:rsidRDefault="00A0625F" w:rsidP="00A0625F">
            <w:r w:rsidRPr="00A0625F">
              <w:t>Alta</w:t>
            </w:r>
          </w:p>
        </w:tc>
      </w:tr>
      <w:tr w:rsidR="00A0625F" w:rsidRPr="00A0625F" w14:paraId="785B650B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EF72EC" w14:textId="77777777" w:rsidR="00A0625F" w:rsidRPr="00A0625F" w:rsidRDefault="00A0625F" w:rsidP="00A0625F">
            <w:r w:rsidRPr="00A0625F">
              <w:t>RF-016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18B428" w14:textId="77777777" w:rsidR="00A0625F" w:rsidRPr="00A0625F" w:rsidRDefault="00A0625F" w:rsidP="00A0625F">
            <w:r w:rsidRPr="00A0625F">
              <w:t>Dados de demonstração pré-carregados (</w:t>
            </w:r>
            <w:proofErr w:type="spellStart"/>
            <w:r w:rsidRPr="00A0625F">
              <w:t>seed</w:t>
            </w:r>
            <w:proofErr w:type="spellEnd"/>
            <w:r w:rsidRPr="00A0625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C43613" w14:textId="77777777" w:rsidR="00A0625F" w:rsidRPr="00A0625F" w:rsidRDefault="00A0625F" w:rsidP="00A0625F">
            <w:r w:rsidRPr="00A0625F">
              <w:t>Baixa</w:t>
            </w:r>
          </w:p>
        </w:tc>
      </w:tr>
    </w:tbl>
    <w:p w14:paraId="654057CC" w14:textId="77777777" w:rsidR="00A0625F" w:rsidRPr="00A0625F" w:rsidRDefault="00A0625F" w:rsidP="00A0625F">
      <w:r w:rsidRPr="00A0625F">
        <w:pict w14:anchorId="705D6E7F">
          <v:rect id="_x0000_i1224" style="width:0;height:1.5pt" o:hralign="center" o:hrstd="t" o:hr="t" fillcolor="#a0a0a0" stroked="f"/>
        </w:pict>
      </w:r>
    </w:p>
    <w:p w14:paraId="7075103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11. REQUISITOS NÃO-FUNCIONAIS</w:t>
      </w:r>
    </w:p>
    <w:p w14:paraId="55FCD9E9" w14:textId="77777777" w:rsidR="00A0625F" w:rsidRPr="00A0625F" w:rsidRDefault="00A0625F" w:rsidP="00A0625F">
      <w:r w:rsidRPr="00A0625F">
        <w:rPr>
          <w:b/>
          <w:bCs/>
        </w:rPr>
        <w:t>Planilhas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2357"/>
        <w:gridCol w:w="4936"/>
      </w:tblGrid>
      <w:tr w:rsidR="00A0625F" w:rsidRPr="00A0625F" w14:paraId="6F18E0C5" w14:textId="77777777" w:rsidTr="00A0625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40B342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29CF3B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FFE59F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Especificação</w:t>
            </w:r>
          </w:p>
        </w:tc>
      </w:tr>
      <w:tr w:rsidR="00A0625F" w:rsidRPr="00A0625F" w14:paraId="13F0D005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73E7DE" w14:textId="77777777" w:rsidR="00A0625F" w:rsidRPr="00A0625F" w:rsidRDefault="00A0625F" w:rsidP="00A0625F">
            <w:r w:rsidRPr="00A0625F">
              <w:t>RNF-001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304B2" w14:textId="77777777" w:rsidR="00A0625F" w:rsidRPr="00A0625F" w:rsidRDefault="00A0625F" w:rsidP="00A0625F">
            <w:r w:rsidRPr="00A0625F">
              <w:rPr>
                <w:b/>
                <w:bCs/>
              </w:rPr>
              <w:t xml:space="preserve">Sem </w:t>
            </w:r>
            <w:proofErr w:type="spellStart"/>
            <w:r w:rsidRPr="00A0625F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27DA5D" w14:textId="77777777" w:rsidR="00A0625F" w:rsidRPr="00A0625F" w:rsidRDefault="00A0625F" w:rsidP="00A0625F">
            <w:r w:rsidRPr="00A0625F">
              <w:t xml:space="preserve">Toda a lógica em </w:t>
            </w:r>
            <w:proofErr w:type="spellStart"/>
            <w:r w:rsidRPr="00A0625F">
              <w:t>JavaScript</w:t>
            </w:r>
            <w:proofErr w:type="spellEnd"/>
            <w:r w:rsidRPr="00A0625F">
              <w:t xml:space="preserve"> </w:t>
            </w:r>
            <w:proofErr w:type="spellStart"/>
            <w:r w:rsidRPr="00A0625F">
              <w:t>vanilla</w:t>
            </w:r>
            <w:proofErr w:type="spellEnd"/>
            <w:r w:rsidRPr="00A0625F">
              <w:t xml:space="preserve">, persistência via </w:t>
            </w:r>
            <w:proofErr w:type="spellStart"/>
            <w:r w:rsidRPr="00A0625F">
              <w:t>localStorage</w:t>
            </w:r>
            <w:proofErr w:type="spellEnd"/>
          </w:p>
        </w:tc>
      </w:tr>
      <w:tr w:rsidR="00A0625F" w:rsidRPr="00A0625F" w14:paraId="210D830D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691191" w14:textId="77777777" w:rsidR="00A0625F" w:rsidRPr="00A0625F" w:rsidRDefault="00A0625F" w:rsidP="00A0625F">
            <w:r w:rsidRPr="00A0625F">
              <w:lastRenderedPageBreak/>
              <w:t>RNF-002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D3A92B" w14:textId="77777777" w:rsidR="00A0625F" w:rsidRPr="00A0625F" w:rsidRDefault="00A0625F" w:rsidP="00A0625F">
            <w:r w:rsidRPr="00A0625F">
              <w:rPr>
                <w:b/>
                <w:bCs/>
              </w:rPr>
              <w:t>Sem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0D80A9" w14:textId="77777777" w:rsidR="00A0625F" w:rsidRPr="00A0625F" w:rsidRDefault="00A0625F" w:rsidP="00A0625F">
            <w:r w:rsidRPr="00A0625F">
              <w:t xml:space="preserve">Não usar </w:t>
            </w:r>
            <w:proofErr w:type="spellStart"/>
            <w:r w:rsidRPr="00A0625F">
              <w:t>IndexedDB</w:t>
            </w:r>
            <w:proofErr w:type="spellEnd"/>
            <w:r w:rsidRPr="00A0625F">
              <w:t xml:space="preserve">, </w:t>
            </w:r>
            <w:proofErr w:type="spellStart"/>
            <w:r w:rsidRPr="00A0625F">
              <w:t>SQLite</w:t>
            </w:r>
            <w:proofErr w:type="spellEnd"/>
            <w:r w:rsidRPr="00A0625F">
              <w:t xml:space="preserve">, ou qualquer BD. Apenas </w:t>
            </w:r>
            <w:proofErr w:type="spellStart"/>
            <w:r w:rsidRPr="00A0625F">
              <w:t>localStorage</w:t>
            </w:r>
            <w:proofErr w:type="spellEnd"/>
          </w:p>
        </w:tc>
      </w:tr>
      <w:tr w:rsidR="00A0625F" w:rsidRPr="00A0625F" w14:paraId="5507840A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695148" w14:textId="77777777" w:rsidR="00A0625F" w:rsidRPr="00A0625F" w:rsidRDefault="00A0625F" w:rsidP="00A0625F">
            <w:r w:rsidRPr="00A0625F">
              <w:t>RNF-003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600A2D" w14:textId="77777777" w:rsidR="00A0625F" w:rsidRPr="00A0625F" w:rsidRDefault="00A0625F" w:rsidP="00A0625F">
            <w:r w:rsidRPr="00A0625F">
              <w:rPr>
                <w:b/>
                <w:bCs/>
              </w:rPr>
              <w:t>Navegador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734415" w14:textId="77777777" w:rsidR="00A0625F" w:rsidRPr="00A0625F" w:rsidRDefault="00A0625F" w:rsidP="00A0625F">
            <w:r w:rsidRPr="00A0625F">
              <w:t>Compatível com Chrome, Firefox, Edge, Safari (últimas 2 versões)</w:t>
            </w:r>
          </w:p>
        </w:tc>
      </w:tr>
      <w:tr w:rsidR="00A0625F" w:rsidRPr="00A0625F" w14:paraId="2C1E9318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614622" w14:textId="77777777" w:rsidR="00A0625F" w:rsidRPr="00A0625F" w:rsidRDefault="00A0625F" w:rsidP="00A0625F">
            <w:r w:rsidRPr="00A0625F">
              <w:t>RNF-004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CC394D" w14:textId="77777777" w:rsidR="00A0625F" w:rsidRPr="00A0625F" w:rsidRDefault="00A0625F" w:rsidP="00A0625F">
            <w:r w:rsidRPr="00A0625F">
              <w:rPr>
                <w:b/>
                <w:bCs/>
              </w:rPr>
              <w:t>Offline-</w:t>
            </w:r>
            <w:proofErr w:type="spellStart"/>
            <w:r w:rsidRPr="00A0625F">
              <w:rPr>
                <w:b/>
                <w:bCs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BF2C97" w14:textId="77777777" w:rsidR="00A0625F" w:rsidRPr="00A0625F" w:rsidRDefault="00A0625F" w:rsidP="00A0625F">
            <w:r w:rsidRPr="00A0625F">
              <w:t>Funciona sem internet após carregamento inicial</w:t>
            </w:r>
          </w:p>
        </w:tc>
      </w:tr>
      <w:tr w:rsidR="00A0625F" w:rsidRPr="00A0625F" w14:paraId="1653ACDF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FDCB53" w14:textId="77777777" w:rsidR="00A0625F" w:rsidRPr="00A0625F" w:rsidRDefault="00A0625F" w:rsidP="00A0625F">
            <w:r w:rsidRPr="00A0625F">
              <w:t>RNF-005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6DED31" w14:textId="77777777" w:rsidR="00A0625F" w:rsidRPr="00A0625F" w:rsidRDefault="00A0625F" w:rsidP="00A0625F">
            <w:r w:rsidRPr="00A0625F">
              <w:rPr>
                <w:b/>
                <w:bCs/>
              </w:rPr>
              <w:t>Ícones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3159EE" w14:textId="77777777" w:rsidR="00A0625F" w:rsidRPr="00A0625F" w:rsidRDefault="00A0625F" w:rsidP="00A0625F">
            <w:r w:rsidRPr="00A0625F">
              <w:t xml:space="preserve">Lucide </w:t>
            </w:r>
            <w:proofErr w:type="spellStart"/>
            <w:r w:rsidRPr="00A0625F">
              <w:t>Icons</w:t>
            </w:r>
            <w:proofErr w:type="spellEnd"/>
            <w:r w:rsidRPr="00A0625F">
              <w:t xml:space="preserve"> exclusivamente — nenhum emoji</w:t>
            </w:r>
          </w:p>
        </w:tc>
      </w:tr>
      <w:tr w:rsidR="00A0625F" w:rsidRPr="00A0625F" w14:paraId="44C3CFD2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1B9D56" w14:textId="77777777" w:rsidR="00A0625F" w:rsidRPr="00A0625F" w:rsidRDefault="00A0625F" w:rsidP="00A0625F">
            <w:r w:rsidRPr="00A0625F">
              <w:t>RNF-006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6FBA2A" w14:textId="77777777" w:rsidR="00A0625F" w:rsidRPr="00A0625F" w:rsidRDefault="00A0625F" w:rsidP="00A0625F">
            <w:r w:rsidRPr="00A0625F">
              <w:rPr>
                <w:b/>
                <w:bCs/>
              </w:rPr>
              <w:t>Responsivo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5D9DD" w14:textId="77777777" w:rsidR="00A0625F" w:rsidRPr="00A0625F" w:rsidRDefault="00A0625F" w:rsidP="00A0625F">
            <w:r w:rsidRPr="00A0625F">
              <w:t>Desktop primário, tablet suportado, mobile para portal do cliente</w:t>
            </w:r>
          </w:p>
        </w:tc>
      </w:tr>
      <w:tr w:rsidR="00A0625F" w:rsidRPr="00A0625F" w14:paraId="2E54EF1C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0891A5" w14:textId="77777777" w:rsidR="00A0625F" w:rsidRPr="00A0625F" w:rsidRDefault="00A0625F" w:rsidP="00A0625F">
            <w:r w:rsidRPr="00A0625F">
              <w:t>RNF-007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C81F11" w14:textId="77777777" w:rsidR="00A0625F" w:rsidRPr="00A0625F" w:rsidRDefault="00A0625F" w:rsidP="00A0625F">
            <w:r w:rsidRPr="00A0625F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5C8487" w14:textId="77777777" w:rsidR="00A0625F" w:rsidRPr="00A0625F" w:rsidRDefault="00A0625F" w:rsidP="00A0625F">
            <w:r w:rsidRPr="00A0625F">
              <w:t xml:space="preserve">Carregamento &lt; 3s, transições suaves entre telas (SPA </w:t>
            </w:r>
            <w:proofErr w:type="spellStart"/>
            <w:r w:rsidRPr="00A0625F">
              <w:t>feel</w:t>
            </w:r>
            <w:proofErr w:type="spellEnd"/>
            <w:r w:rsidRPr="00A0625F">
              <w:t>)</w:t>
            </w:r>
          </w:p>
        </w:tc>
      </w:tr>
      <w:tr w:rsidR="00A0625F" w:rsidRPr="00A0625F" w14:paraId="7F721644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65C444" w14:textId="77777777" w:rsidR="00A0625F" w:rsidRPr="00A0625F" w:rsidRDefault="00A0625F" w:rsidP="00A0625F">
            <w:r w:rsidRPr="00A0625F">
              <w:t>RNF-008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2715EE" w14:textId="77777777" w:rsidR="00A0625F" w:rsidRPr="00A0625F" w:rsidRDefault="00A0625F" w:rsidP="00A0625F">
            <w:r w:rsidRPr="00A0625F">
              <w:rPr>
                <w:b/>
                <w:bCs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13244" w14:textId="77777777" w:rsidR="00A0625F" w:rsidRPr="00A0625F" w:rsidRDefault="00A0625F" w:rsidP="00A0625F">
            <w:r w:rsidRPr="00A0625F">
              <w:t>Todos os formulários com validação em tempo real</w:t>
            </w:r>
          </w:p>
        </w:tc>
      </w:tr>
    </w:tbl>
    <w:p w14:paraId="56CD3E6A" w14:textId="77777777" w:rsidR="00A0625F" w:rsidRPr="00A0625F" w:rsidRDefault="00A0625F" w:rsidP="00A0625F">
      <w:r w:rsidRPr="00A0625F">
        <w:pict w14:anchorId="4B64FC64">
          <v:rect id="_x0000_i1225" style="width:0;height:1.5pt" o:hralign="center" o:hrstd="t" o:hr="t" fillcolor="#a0a0a0" stroked="f"/>
        </w:pict>
      </w:r>
    </w:p>
    <w:p w14:paraId="1AE05156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12. GLOSSÁRIO</w:t>
      </w:r>
    </w:p>
    <w:p w14:paraId="2A9D0824" w14:textId="77777777" w:rsidR="00A0625F" w:rsidRPr="00A0625F" w:rsidRDefault="00A0625F" w:rsidP="00A0625F">
      <w:r w:rsidRPr="00A0625F">
        <w:rPr>
          <w:b/>
          <w:bCs/>
        </w:rPr>
        <w:t>Planilhas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6112"/>
      </w:tblGrid>
      <w:tr w:rsidR="00A0625F" w:rsidRPr="00A0625F" w14:paraId="49648A28" w14:textId="77777777" w:rsidTr="00A0625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4E13E2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Termo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5DB7E3" w14:textId="77777777" w:rsidR="00A0625F" w:rsidRPr="00A0625F" w:rsidRDefault="00A0625F" w:rsidP="00A0625F">
            <w:pPr>
              <w:rPr>
                <w:b/>
                <w:bCs/>
              </w:rPr>
            </w:pPr>
            <w:r w:rsidRPr="00A0625F">
              <w:rPr>
                <w:b/>
                <w:bCs/>
              </w:rPr>
              <w:t>Definição</w:t>
            </w:r>
          </w:p>
        </w:tc>
      </w:tr>
      <w:tr w:rsidR="00A0625F" w:rsidRPr="00A0625F" w14:paraId="42D49838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1502C3" w14:textId="77777777" w:rsidR="00A0625F" w:rsidRPr="00A0625F" w:rsidRDefault="00A0625F" w:rsidP="00A0625F">
            <w:r w:rsidRPr="00A0625F">
              <w:rPr>
                <w:b/>
                <w:bCs/>
              </w:rPr>
              <w:t>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17D1B4" w14:textId="77777777" w:rsidR="00A0625F" w:rsidRPr="00A0625F" w:rsidRDefault="00A0625F" w:rsidP="00A0625F">
            <w:r w:rsidRPr="00A0625F">
              <w:t>Encontro entre advogado e cliente para avaliação ou acompanhamento</w:t>
            </w:r>
          </w:p>
        </w:tc>
      </w:tr>
      <w:tr w:rsidR="00A0625F" w:rsidRPr="00A0625F" w14:paraId="2DF4C88D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E06E2A" w14:textId="77777777" w:rsidR="00A0625F" w:rsidRPr="00A0625F" w:rsidRDefault="00A0625F" w:rsidP="00A0625F">
            <w:r w:rsidRPr="00A0625F">
              <w:rPr>
                <w:b/>
                <w:bCs/>
              </w:rPr>
              <w:t>Nível do Advogado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EF2895" w14:textId="77777777" w:rsidR="00A0625F" w:rsidRPr="00A0625F" w:rsidRDefault="00A0625F" w:rsidP="00A0625F">
            <w:r w:rsidRPr="00A0625F">
              <w:t xml:space="preserve">Classificação profissional: Júnior, </w:t>
            </w:r>
            <w:proofErr w:type="gramStart"/>
            <w:r w:rsidRPr="00A0625F">
              <w:t>Pleno, Sênior ou Especialista</w:t>
            </w:r>
            <w:proofErr w:type="gramEnd"/>
          </w:p>
        </w:tc>
      </w:tr>
      <w:tr w:rsidR="00A0625F" w:rsidRPr="00A0625F" w14:paraId="25BAA59F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BE9CC5" w14:textId="77777777" w:rsidR="00A0625F" w:rsidRPr="00A0625F" w:rsidRDefault="00A0625F" w:rsidP="00A0625F">
            <w:r w:rsidRPr="00A0625F">
              <w:rPr>
                <w:b/>
                <w:bCs/>
              </w:rPr>
              <w:lastRenderedPageBreak/>
              <w:t>Gravidade do 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0F95A" w14:textId="77777777" w:rsidR="00A0625F" w:rsidRPr="00A0625F" w:rsidRDefault="00A0625F" w:rsidP="00A0625F">
            <w:r w:rsidRPr="00A0625F">
              <w:t>Classificação do caso: Leve, Média, Grave ou Gravíssima</w:t>
            </w:r>
          </w:p>
        </w:tc>
      </w:tr>
      <w:tr w:rsidR="00A0625F" w:rsidRPr="00A0625F" w14:paraId="2AEAB6AE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7099E2" w14:textId="77777777" w:rsidR="00A0625F" w:rsidRPr="00A0625F" w:rsidRDefault="00A0625F" w:rsidP="00A0625F">
            <w:r w:rsidRPr="00A0625F">
              <w:rPr>
                <w:b/>
                <w:bCs/>
              </w:rPr>
              <w:t>Valor Hora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CC33C3" w14:textId="77777777" w:rsidR="00A0625F" w:rsidRPr="00A0625F" w:rsidRDefault="00A0625F" w:rsidP="00A0625F">
            <w:r w:rsidRPr="00A0625F">
              <w:t>Valor base por hora do advogado, usado no cálculo da consulta</w:t>
            </w:r>
          </w:p>
        </w:tc>
      </w:tr>
      <w:tr w:rsidR="00A0625F" w:rsidRPr="00A0625F" w14:paraId="20263E41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6EE7FD" w14:textId="77777777" w:rsidR="00A0625F" w:rsidRPr="00A0625F" w:rsidRDefault="00A0625F" w:rsidP="00A0625F">
            <w:r w:rsidRPr="00A0625F">
              <w:rPr>
                <w:b/>
                <w:bCs/>
              </w:rPr>
              <w:t>Área do Direito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C67FEA" w14:textId="77777777" w:rsidR="00A0625F" w:rsidRPr="00A0625F" w:rsidRDefault="00A0625F" w:rsidP="00A0625F">
            <w:r w:rsidRPr="00A0625F">
              <w:t xml:space="preserve">Ramo jurídico: Penal, Cível, Trabalhista, Tributário, Família, </w:t>
            </w:r>
            <w:proofErr w:type="gramStart"/>
            <w:r w:rsidRPr="00A0625F">
              <w:t>Empresarial</w:t>
            </w:r>
            <w:proofErr w:type="gramEnd"/>
          </w:p>
        </w:tc>
      </w:tr>
      <w:tr w:rsidR="00A0625F" w:rsidRPr="00A0625F" w14:paraId="0870D5B8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2EFC08" w14:textId="77777777" w:rsidR="00A0625F" w:rsidRPr="00A0625F" w:rsidRDefault="00A0625F" w:rsidP="00A0625F">
            <w:r w:rsidRPr="00A0625F">
              <w:rPr>
                <w:b/>
                <w:bCs/>
              </w:rPr>
              <w:t>Secretaria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87B67F" w14:textId="77777777" w:rsidR="00A0625F" w:rsidRPr="00A0625F" w:rsidRDefault="00A0625F" w:rsidP="00A0625F">
            <w:r w:rsidRPr="00A0625F">
              <w:t>Usuário administrativo que gerencia cadastros e agenda</w:t>
            </w:r>
          </w:p>
        </w:tc>
      </w:tr>
      <w:tr w:rsidR="00A0625F" w:rsidRPr="00A0625F" w14:paraId="374AD933" w14:textId="77777777" w:rsidTr="00A0625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C3B46E" w14:textId="77777777" w:rsidR="00A0625F" w:rsidRPr="00A0625F" w:rsidRDefault="00A0625F" w:rsidP="00A0625F">
            <w:proofErr w:type="spellStart"/>
            <w:r w:rsidRPr="00A0625F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EDCFD4" w14:textId="77777777" w:rsidR="00A0625F" w:rsidRPr="00A0625F" w:rsidRDefault="00A0625F" w:rsidP="00A0625F">
            <w:r w:rsidRPr="00A0625F">
              <w:t>Armazenamento local do navegador para persistência de dados</w:t>
            </w:r>
          </w:p>
        </w:tc>
      </w:tr>
    </w:tbl>
    <w:p w14:paraId="4D7B438E" w14:textId="77777777" w:rsidR="00A0625F" w:rsidRPr="00A0625F" w:rsidRDefault="00A0625F" w:rsidP="00A0625F">
      <w:r w:rsidRPr="00A0625F">
        <w:pict w14:anchorId="7C3364B6">
          <v:rect id="_x0000_i1226" style="width:0;height:1.5pt" o:hralign="center" o:hrstd="t" o:hr="t" fillcolor="#a0a0a0" stroked="f"/>
        </w:pict>
      </w:r>
    </w:p>
    <w:p w14:paraId="0CDB8A1D" w14:textId="77777777" w:rsidR="00A0625F" w:rsidRPr="00A0625F" w:rsidRDefault="00A0625F" w:rsidP="00A0625F">
      <w:pPr>
        <w:rPr>
          <w:b/>
          <w:bCs/>
        </w:rPr>
      </w:pPr>
      <w:r w:rsidRPr="00A0625F">
        <w:rPr>
          <w:b/>
          <w:bCs/>
        </w:rPr>
        <w:t>13. CHECKLIST DE ENTREGA</w:t>
      </w:r>
    </w:p>
    <w:p w14:paraId="5D4E20BF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Tela de login funcional com os 3 perfis</w:t>
      </w:r>
    </w:p>
    <w:p w14:paraId="194B31A8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Secretaria consegue cadastrar, editar e excluir clientes</w:t>
      </w:r>
    </w:p>
    <w:p w14:paraId="74BCAD94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Secretaria consegue cadastrar advogados com nível, áreas e horários</w:t>
      </w:r>
    </w:p>
    <w:p w14:paraId="055C05C6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Sistema calcula corretamente o valor da consulta (nível × gravidade)</w:t>
      </w:r>
    </w:p>
    <w:p w14:paraId="36562BE9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Agenda mostra apenas horários disponíveis do advogado selecionado</w:t>
      </w:r>
    </w:p>
    <w:p w14:paraId="22DF5F37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Advogado visualiza apenas sua própria agenda e clientes</w:t>
      </w:r>
    </w:p>
    <w:p w14:paraId="6E548516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Cliente consegue agendar consulta pelo portal</w:t>
      </w:r>
    </w:p>
    <w:p w14:paraId="3B82A177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Relatórios geram dados consistentes com as consultas realizadas</w:t>
      </w:r>
    </w:p>
    <w:p w14:paraId="1D793177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Configurações permitem editar e-mail (</w:t>
      </w:r>
      <w:hyperlink r:id="rId10" w:tgtFrame="_blank" w:history="1">
        <w:r w:rsidRPr="00A0625F">
          <w:rPr>
            <w:rStyle w:val="Hyperlink"/>
          </w:rPr>
          <w:t>cpsadvocacia11@gmail.com</w:t>
        </w:r>
      </w:hyperlink>
      <w:r w:rsidRPr="00A0625F">
        <w:t>), precificação e áreas</w:t>
      </w:r>
    </w:p>
    <w:p w14:paraId="4D6B76E6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Dados persistem entre sessões via </w:t>
      </w:r>
      <w:proofErr w:type="spellStart"/>
      <w:r w:rsidRPr="00A0625F">
        <w:t>localStorage</w:t>
      </w:r>
      <w:proofErr w:type="spellEnd"/>
    </w:p>
    <w:p w14:paraId="2EBD3923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Seed de dados iniciais carrega automaticamente no primeiro acesso</w:t>
      </w:r>
    </w:p>
    <w:p w14:paraId="2C45B68D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t>[ ]</w:t>
      </w:r>
      <w:proofErr w:type="gramEnd"/>
      <w:r w:rsidRPr="00A0625F">
        <w:t xml:space="preserve"> Nenhum emoji é usado — apenas ícones Lucide</w:t>
      </w:r>
    </w:p>
    <w:p w14:paraId="097919F7" w14:textId="77777777" w:rsidR="00A0625F" w:rsidRPr="00A0625F" w:rsidRDefault="00A0625F" w:rsidP="00A0625F">
      <w:pPr>
        <w:numPr>
          <w:ilvl w:val="0"/>
          <w:numId w:val="37"/>
        </w:numPr>
      </w:pPr>
      <w:proofErr w:type="gramStart"/>
      <w:r w:rsidRPr="00A0625F">
        <w:lastRenderedPageBreak/>
        <w:t>[ ]</w:t>
      </w:r>
      <w:proofErr w:type="gramEnd"/>
      <w:r w:rsidRPr="00A0625F">
        <w:t xml:space="preserve"> Interface responsiva e visualmente profissional</w:t>
      </w:r>
    </w:p>
    <w:p w14:paraId="05E5CAF0" w14:textId="77777777" w:rsidR="00A0625F" w:rsidRPr="00A0625F" w:rsidRDefault="00A0625F" w:rsidP="00A0625F">
      <w:r w:rsidRPr="00A0625F">
        <w:pict w14:anchorId="5AAB98E5">
          <v:rect id="_x0000_i1227" style="width:0;height:1.5pt" o:hralign="center" o:hrstd="t" o:hr="t" fillcolor="#a0a0a0" stroked="f"/>
        </w:pict>
      </w:r>
    </w:p>
    <w:p w14:paraId="5BA7011F" w14:textId="77777777" w:rsidR="00A0625F" w:rsidRPr="00A0625F" w:rsidRDefault="00A0625F" w:rsidP="00A0625F">
      <w:r w:rsidRPr="00A0625F">
        <w:rPr>
          <w:i/>
          <w:iCs/>
        </w:rPr>
        <w:t xml:space="preserve">SPEC elaborada para CPS Advocacia — </w:t>
      </w:r>
      <w:hyperlink r:id="rId11" w:tgtFrame="_blank" w:history="1">
        <w:r w:rsidRPr="00A0625F">
          <w:rPr>
            <w:rStyle w:val="Hyperlink"/>
            <w:i/>
            <w:iCs/>
          </w:rPr>
          <w:t>cpsadvocacia11@gmail.com</w:t>
        </w:r>
      </w:hyperlink>
      <w:r w:rsidRPr="00A0625F">
        <w:br/>
      </w:r>
      <w:r w:rsidRPr="00A0625F">
        <w:rPr>
          <w:i/>
          <w:iCs/>
        </w:rPr>
        <w:t xml:space="preserve">Escopo: </w:t>
      </w:r>
      <w:proofErr w:type="spellStart"/>
      <w:r w:rsidRPr="00A0625F">
        <w:rPr>
          <w:i/>
          <w:iCs/>
        </w:rPr>
        <w:t>Frontend-only</w:t>
      </w:r>
      <w:proofErr w:type="spellEnd"/>
      <w:r w:rsidRPr="00A0625F">
        <w:rPr>
          <w:i/>
          <w:iCs/>
        </w:rPr>
        <w:t xml:space="preserve"> (HTML + CSS + JS + </w:t>
      </w:r>
      <w:proofErr w:type="spellStart"/>
      <w:r w:rsidRPr="00A0625F">
        <w:rPr>
          <w:i/>
          <w:iCs/>
        </w:rPr>
        <w:t>localStorage</w:t>
      </w:r>
      <w:proofErr w:type="spellEnd"/>
      <w:r w:rsidRPr="00A0625F">
        <w:rPr>
          <w:i/>
          <w:iCs/>
        </w:rPr>
        <w:t>)</w:t>
      </w:r>
      <w:r w:rsidRPr="00A0625F">
        <w:br/>
      </w:r>
      <w:r w:rsidRPr="00A0625F">
        <w:rPr>
          <w:i/>
          <w:iCs/>
        </w:rPr>
        <w:t xml:space="preserve">Pronta para implementação com </w:t>
      </w:r>
      <w:proofErr w:type="spellStart"/>
      <w:r w:rsidRPr="00A0625F">
        <w:rPr>
          <w:i/>
          <w:iCs/>
        </w:rPr>
        <w:t>Boltz</w:t>
      </w:r>
      <w:proofErr w:type="spellEnd"/>
      <w:r w:rsidRPr="00A0625F">
        <w:rPr>
          <w:i/>
          <w:iCs/>
        </w:rPr>
        <w:t xml:space="preserve"> AI</w:t>
      </w:r>
    </w:p>
    <w:p w14:paraId="7AF45B4C" w14:textId="77777777" w:rsidR="00E508FE" w:rsidRDefault="00E508FE"/>
    <w:sectPr w:rsidR="00E50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540"/>
    <w:multiLevelType w:val="multilevel"/>
    <w:tmpl w:val="2CC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95262"/>
    <w:multiLevelType w:val="multilevel"/>
    <w:tmpl w:val="6C1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82FB5"/>
    <w:multiLevelType w:val="multilevel"/>
    <w:tmpl w:val="E74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37E98"/>
    <w:multiLevelType w:val="multilevel"/>
    <w:tmpl w:val="B3E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60221D"/>
    <w:multiLevelType w:val="multilevel"/>
    <w:tmpl w:val="B0A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419F8"/>
    <w:multiLevelType w:val="multilevel"/>
    <w:tmpl w:val="103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FD335F"/>
    <w:multiLevelType w:val="multilevel"/>
    <w:tmpl w:val="05F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0D5732"/>
    <w:multiLevelType w:val="multilevel"/>
    <w:tmpl w:val="BAA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6C4ACE"/>
    <w:multiLevelType w:val="multilevel"/>
    <w:tmpl w:val="107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54BA7"/>
    <w:multiLevelType w:val="multilevel"/>
    <w:tmpl w:val="337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E6032"/>
    <w:multiLevelType w:val="multilevel"/>
    <w:tmpl w:val="50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93894"/>
    <w:multiLevelType w:val="multilevel"/>
    <w:tmpl w:val="6DF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0548A"/>
    <w:multiLevelType w:val="multilevel"/>
    <w:tmpl w:val="EA6A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D23C15"/>
    <w:multiLevelType w:val="multilevel"/>
    <w:tmpl w:val="5F4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E73D35"/>
    <w:multiLevelType w:val="multilevel"/>
    <w:tmpl w:val="A64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9C5027"/>
    <w:multiLevelType w:val="multilevel"/>
    <w:tmpl w:val="5A7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AC5A46"/>
    <w:multiLevelType w:val="multilevel"/>
    <w:tmpl w:val="FED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AE1D23"/>
    <w:multiLevelType w:val="multilevel"/>
    <w:tmpl w:val="0D5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822A4C"/>
    <w:multiLevelType w:val="multilevel"/>
    <w:tmpl w:val="9FF8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711F1"/>
    <w:multiLevelType w:val="multilevel"/>
    <w:tmpl w:val="055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84719"/>
    <w:multiLevelType w:val="multilevel"/>
    <w:tmpl w:val="899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9C1948"/>
    <w:multiLevelType w:val="multilevel"/>
    <w:tmpl w:val="4B1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0D7B6A"/>
    <w:multiLevelType w:val="multilevel"/>
    <w:tmpl w:val="A46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D271A4"/>
    <w:multiLevelType w:val="multilevel"/>
    <w:tmpl w:val="CD8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E17070"/>
    <w:multiLevelType w:val="multilevel"/>
    <w:tmpl w:val="999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B84C80"/>
    <w:multiLevelType w:val="multilevel"/>
    <w:tmpl w:val="12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F20AA9"/>
    <w:multiLevelType w:val="multilevel"/>
    <w:tmpl w:val="44AA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6A79B5"/>
    <w:multiLevelType w:val="multilevel"/>
    <w:tmpl w:val="CA1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361B5B"/>
    <w:multiLevelType w:val="multilevel"/>
    <w:tmpl w:val="348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A5536C"/>
    <w:multiLevelType w:val="multilevel"/>
    <w:tmpl w:val="4D5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B34E56"/>
    <w:multiLevelType w:val="multilevel"/>
    <w:tmpl w:val="D88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F20973"/>
    <w:multiLevelType w:val="multilevel"/>
    <w:tmpl w:val="586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1B20B1"/>
    <w:multiLevelType w:val="multilevel"/>
    <w:tmpl w:val="B9F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A8738E"/>
    <w:multiLevelType w:val="multilevel"/>
    <w:tmpl w:val="E3B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394510"/>
    <w:multiLevelType w:val="multilevel"/>
    <w:tmpl w:val="715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E578C0"/>
    <w:multiLevelType w:val="multilevel"/>
    <w:tmpl w:val="64F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7705E"/>
    <w:multiLevelType w:val="multilevel"/>
    <w:tmpl w:val="465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9980924">
    <w:abstractNumId w:val="22"/>
  </w:num>
  <w:num w:numId="2" w16cid:durableId="196285475">
    <w:abstractNumId w:val="29"/>
  </w:num>
  <w:num w:numId="3" w16cid:durableId="896429673">
    <w:abstractNumId w:val="32"/>
  </w:num>
  <w:num w:numId="4" w16cid:durableId="1215123955">
    <w:abstractNumId w:val="6"/>
  </w:num>
  <w:num w:numId="5" w16cid:durableId="1617982682">
    <w:abstractNumId w:val="26"/>
  </w:num>
  <w:num w:numId="6" w16cid:durableId="1037897241">
    <w:abstractNumId w:val="23"/>
  </w:num>
  <w:num w:numId="7" w16cid:durableId="1191650897">
    <w:abstractNumId w:val="1"/>
  </w:num>
  <w:num w:numId="8" w16cid:durableId="119108626">
    <w:abstractNumId w:val="13"/>
  </w:num>
  <w:num w:numId="9" w16cid:durableId="397629765">
    <w:abstractNumId w:val="17"/>
  </w:num>
  <w:num w:numId="10" w16cid:durableId="2093090057">
    <w:abstractNumId w:val="7"/>
  </w:num>
  <w:num w:numId="11" w16cid:durableId="134226213">
    <w:abstractNumId w:val="9"/>
  </w:num>
  <w:num w:numId="12" w16cid:durableId="747772150">
    <w:abstractNumId w:val="34"/>
  </w:num>
  <w:num w:numId="13" w16cid:durableId="1317806443">
    <w:abstractNumId w:val="19"/>
  </w:num>
  <w:num w:numId="14" w16cid:durableId="218590804">
    <w:abstractNumId w:val="21"/>
  </w:num>
  <w:num w:numId="15" w16cid:durableId="421069822">
    <w:abstractNumId w:val="36"/>
  </w:num>
  <w:num w:numId="16" w16cid:durableId="549192144">
    <w:abstractNumId w:val="25"/>
  </w:num>
  <w:num w:numId="17" w16cid:durableId="1813522697">
    <w:abstractNumId w:val="2"/>
  </w:num>
  <w:num w:numId="18" w16cid:durableId="1843281161">
    <w:abstractNumId w:val="35"/>
  </w:num>
  <w:num w:numId="19" w16cid:durableId="921185892">
    <w:abstractNumId w:val="18"/>
  </w:num>
  <w:num w:numId="20" w16cid:durableId="1161774794">
    <w:abstractNumId w:val="20"/>
  </w:num>
  <w:num w:numId="21" w16cid:durableId="755371124">
    <w:abstractNumId w:val="10"/>
  </w:num>
  <w:num w:numId="22" w16cid:durableId="1027412682">
    <w:abstractNumId w:val="28"/>
  </w:num>
  <w:num w:numId="23" w16cid:durableId="1743869758">
    <w:abstractNumId w:val="8"/>
  </w:num>
  <w:num w:numId="24" w16cid:durableId="1139153533">
    <w:abstractNumId w:val="12"/>
  </w:num>
  <w:num w:numId="25" w16cid:durableId="1098717684">
    <w:abstractNumId w:val="33"/>
  </w:num>
  <w:num w:numId="26" w16cid:durableId="970137362">
    <w:abstractNumId w:val="3"/>
  </w:num>
  <w:num w:numId="27" w16cid:durableId="535509150">
    <w:abstractNumId w:val="0"/>
  </w:num>
  <w:num w:numId="28" w16cid:durableId="1568804113">
    <w:abstractNumId w:val="30"/>
  </w:num>
  <w:num w:numId="29" w16cid:durableId="107047769">
    <w:abstractNumId w:val="15"/>
  </w:num>
  <w:num w:numId="30" w16cid:durableId="761069715">
    <w:abstractNumId w:val="31"/>
  </w:num>
  <w:num w:numId="31" w16cid:durableId="1928153843">
    <w:abstractNumId w:val="4"/>
  </w:num>
  <w:num w:numId="32" w16cid:durableId="237130890">
    <w:abstractNumId w:val="14"/>
  </w:num>
  <w:num w:numId="33" w16cid:durableId="134878088">
    <w:abstractNumId w:val="24"/>
  </w:num>
  <w:num w:numId="34" w16cid:durableId="472018636">
    <w:abstractNumId w:val="5"/>
  </w:num>
  <w:num w:numId="35" w16cid:durableId="1479107014">
    <w:abstractNumId w:val="27"/>
  </w:num>
  <w:num w:numId="36" w16cid:durableId="226648636">
    <w:abstractNumId w:val="16"/>
  </w:num>
  <w:num w:numId="37" w16cid:durableId="13505277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5F"/>
    <w:rsid w:val="004A3B25"/>
    <w:rsid w:val="00672D4C"/>
    <w:rsid w:val="00A0625F"/>
    <w:rsid w:val="00E5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23322"/>
  <w15:chartTrackingRefBased/>
  <w15:docId w15:val="{F121D088-0AA6-4ECE-B1F8-8364F57A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6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6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2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2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2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2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2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2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2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6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0625F"/>
    <w:rPr>
      <w:b/>
      <w:bCs/>
    </w:rPr>
  </w:style>
  <w:style w:type="character" w:styleId="Hyperlink">
    <w:name w:val="Hyperlink"/>
    <w:basedOn w:val="Fontepargpadro"/>
    <w:uiPriority w:val="99"/>
    <w:unhideWhenUsed/>
    <w:rsid w:val="00A0625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0625F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0625F"/>
    <w:rPr>
      <w:rFonts w:ascii="Courier New" w:eastAsia="Times New Roman" w:hAnsi="Courier New" w:cs="Courier New"/>
      <w:sz w:val="20"/>
      <w:szCs w:val="20"/>
    </w:rPr>
  </w:style>
  <w:style w:type="character" w:customStyle="1" w:styleId="table-title">
    <w:name w:val="table-title"/>
    <w:basedOn w:val="Fontepargpadro"/>
    <w:rsid w:val="00A0625F"/>
  </w:style>
  <w:style w:type="character" w:customStyle="1" w:styleId="segment-code-lang">
    <w:name w:val="segment-code-lang"/>
    <w:basedOn w:val="Fontepargpadro"/>
    <w:rsid w:val="00A0625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6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625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A0625F"/>
  </w:style>
  <w:style w:type="character" w:styleId="nfase">
    <w:name w:val="Emphasis"/>
    <w:basedOn w:val="Fontepargpadro"/>
    <w:uiPriority w:val="20"/>
    <w:qFormat/>
    <w:rsid w:val="00A0625F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A06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5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4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2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08214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8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2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7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3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10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4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84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3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8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7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8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99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6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2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84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6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9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40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6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0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6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4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75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493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3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0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14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9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1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6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4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54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7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57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3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85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47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4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1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2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7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6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6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9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1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50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3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1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3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5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6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8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8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2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67708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28755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579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7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5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2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21234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2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8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8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77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5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0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5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11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6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13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684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1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1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5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3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1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4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40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5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31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91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4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2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1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5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26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0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6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9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2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14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514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9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6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74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022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3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8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8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66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47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9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1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7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4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8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1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1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2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5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19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3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2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3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7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1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7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8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7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0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00448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40405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0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550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sadvocacia1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psadvocacia1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psadvocacia11@gmail.com" TargetMode="External"/><Relationship Id="rId11" Type="http://schemas.openxmlformats.org/officeDocument/2006/relationships/hyperlink" Target="mailto:cpsadvocacia11@gmail.com" TargetMode="External"/><Relationship Id="rId5" Type="http://schemas.openxmlformats.org/officeDocument/2006/relationships/hyperlink" Target="mailto:cpsadvocacia11@gmail.com" TargetMode="External"/><Relationship Id="rId10" Type="http://schemas.openxmlformats.org/officeDocument/2006/relationships/hyperlink" Target="mailto:cpsadvocacia1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cide.dev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4032</Words>
  <Characters>21776</Characters>
  <Application>Microsoft Office Word</Application>
  <DocSecurity>0</DocSecurity>
  <Lines>181</Lines>
  <Paragraphs>51</Paragraphs>
  <ScaleCrop>false</ScaleCrop>
  <Company>Centro Paula Souza</Company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2026-09-03T16:49:00Z</dcterms:created>
  <dcterms:modified xsi:type="dcterms:W3CDTF">2026-09-03T16:50:00Z</dcterms:modified>
</cp:coreProperties>
</file>