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323941" w:rsidRDefault="00A00509">
      <w:pPr>
        <w:rPr>
          <w:rFonts w:hint="eastAsia"/>
        </w:rPr>
      </w:pPr>
      <w:r>
        <w:rPr>
          <w:rFonts w:hint="eastAsia"/>
        </w:rPr>
        <w:t>开启宏查看内容</w:t>
      </w:r>
    </w:p>
    <w:sectPr w:rsidR="00323941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BC36F2" w:rsidRDefault="00BC36F2" w:rsidP="00921187">
      <w:r>
        <w:separator/>
      </w:r>
    </w:p>
  </w:endnote>
  <w:endnote w:type="continuationSeparator" w:id="0">
    <w:p w:rsidR="00BC36F2" w:rsidRDefault="00BC36F2" w:rsidP="0092118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BC36F2" w:rsidRDefault="00BC36F2" w:rsidP="00921187">
      <w:r>
        <w:separator/>
      </w:r>
    </w:p>
  </w:footnote>
  <w:footnote w:type="continuationSeparator" w:id="0">
    <w:p w:rsidR="00BC36F2" w:rsidRDefault="00BC36F2" w:rsidP="00921187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spelling="clean" w:grammar="clean"/>
  <w:formsDesign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6961"/>
    <w:rsid w:val="002E0D62"/>
    <w:rsid w:val="00323941"/>
    <w:rsid w:val="00496EA7"/>
    <w:rsid w:val="004C28CE"/>
    <w:rsid w:val="00641066"/>
    <w:rsid w:val="00921187"/>
    <w:rsid w:val="00A00509"/>
    <w:rsid w:val="00A25834"/>
    <w:rsid w:val="00BC36F2"/>
    <w:rsid w:val="00DC0908"/>
    <w:rsid w:val="00F269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9FBCD1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宋体" w:hAnsi="Calibri" w:cs="Times New Roman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92118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link w:val="a3"/>
    <w:uiPriority w:val="99"/>
    <w:rsid w:val="00921187"/>
    <w:rPr>
      <w:kern w:val="2"/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921187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link w:val="a4"/>
    <w:uiPriority w:val="99"/>
    <w:rsid w:val="00921187"/>
    <w:rPr>
      <w:kern w:val="2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AUTOOPEN" wne:name="Project.ThisDocument.AutoOpen" wne:bEncrypt="00" wne:cmg="56"/>
    <wne:mcd wne:macroName="PROJECT.THISDOCUMENT.AUTO_OPEN" wne:name="Project.ThisDocument.Auto_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test.dotm</Template>
  <TotalTime>1</TotalTime>
  <Pages>1</Pages>
  <Words>1</Words>
  <Characters>7</Characters>
  <Application>Microsoft Office Word</Application>
  <DocSecurity>0</DocSecurity>
  <Lines>1</Lines>
  <Paragraphs>1</Paragraphs>
  <ScaleCrop>false</ScaleCrop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asus</dc:creator>
  <cp:keywords/>
  <cp:lastModifiedBy>少帅 刘</cp:lastModifiedBy>
  <cp:revision>2</cp:revision>
  <dcterms:created xsi:type="dcterms:W3CDTF">2025-01-21T16:42:00Z</dcterms:created>
  <dcterms:modified xsi:type="dcterms:W3CDTF">2025-01-21T16:42:00Z</dcterms:modified>
</cp:coreProperties>
</file>