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7D9" w:rsidRDefault="00934747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4747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设计算法，打印连通图G中每个顶点一次且仅一次，并要求打印次序满足以下条件：距离顶点v0近的顶点先于距离远的顶点（以边数为单位）</w:t>
      </w:r>
      <w:r w:rsidRPr="00934747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934747" w:rsidRDefault="00934747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:rsidR="00934747" w:rsidRDefault="00934747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思路：假设图G是无向图，</w:t>
      </w:r>
      <w:r w:rsidR="00E64B9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建立好无向图后b</w:t>
      </w:r>
      <w:r w:rsidR="00E64B9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fs</w:t>
      </w:r>
      <w:r w:rsidR="00E64B9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</w:t>
      </w:r>
      <w:r w:rsidR="00E64B94" w:rsidRPr="00E64B9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相当于二叉树的层序遍历，就是一一个点为中心，遍历他周围的节点</w:t>
      </w:r>
      <w:r w:rsidR="00E64B9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）就能按</w:t>
      </w:r>
      <w:r w:rsidR="00E64B94" w:rsidRPr="00934747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距离顶点近的顶点先于距离远的顶点</w:t>
      </w:r>
      <w:r w:rsidR="00E64B9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的次序</w:t>
      </w:r>
      <w:r w:rsidR="00E64B94" w:rsidRPr="00934747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打印连通图G中每个顶点一次且仅一次</w:t>
      </w:r>
      <w:r w:rsidR="00E64B9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E64B94" w:rsidRDefault="00E64B9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:rsidR="00E64B94" w:rsidRDefault="00E64B9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输入：</w:t>
      </w:r>
    </w:p>
    <w:p w:rsidR="00E64B94" w:rsidRDefault="00E64B9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第一行输入两个数n，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m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，n表示无向图的点的数量，m表示输入m条边的信息。</w:t>
      </w:r>
    </w:p>
    <w:p w:rsidR="00E64B94" w:rsidRDefault="00E64B9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接下来的m行，每行输入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和j，表示</w:t>
      </w:r>
      <w:r w:rsidR="004B2AA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i和</w:t>
      </w:r>
      <w:r w:rsidR="004B2AA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j之间有一条无向边。</w:t>
      </w:r>
    </w:p>
    <w:p w:rsidR="00E64B94" w:rsidRDefault="00E64B9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:rsidR="00E64B94" w:rsidRDefault="00E64B9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输出：</w:t>
      </w:r>
    </w:p>
    <w:p w:rsidR="00E64B94" w:rsidRDefault="0028548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输出为一行，</w:t>
      </w:r>
      <w:r w:rsidR="00E64B9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按</w:t>
      </w:r>
      <w:r w:rsidR="00E64B94" w:rsidRPr="00934747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距离顶点近的顶点先于距离远的顶点</w:t>
      </w:r>
      <w:r w:rsidR="00E64B9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的次序</w:t>
      </w:r>
      <w:r w:rsidR="00E64B94" w:rsidRPr="00934747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打印连通图G中每个顶点一次且仅一次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，点与点之间用空格分隔</w:t>
      </w:r>
      <w:r w:rsidR="00E64B9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A55549" w:rsidRDefault="00A55549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:rsidR="00A55549" w:rsidRDefault="00A55549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算法：</w:t>
      </w:r>
    </w:p>
    <w:p w:rsidR="00A55549" w:rsidRDefault="00A55549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用q[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]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数组来存储b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fs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过程中的经过的点的顺序，用v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isit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]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数组来记录是否访问过点，v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isit[i]=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1表示访问过，否则没有。用h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ead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，t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ail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配合q[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]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数组来模拟一个队列。从h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ead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处开始循环，将未经过的点进队。最后遍历输出q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[]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数组。</w:t>
      </w:r>
    </w:p>
    <w:p w:rsidR="00A55549" w:rsidRDefault="00A55549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代码如下：</w:t>
      </w:r>
    </w:p>
    <w:p w:rsidR="00A55549" w:rsidRDefault="00A55549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A2B81B" wp14:editId="078E6514">
            <wp:extent cx="3711262" cy="364267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49" w:rsidRDefault="00A55549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附件：</w:t>
      </w:r>
    </w:p>
    <w:p w:rsidR="00A55549" w:rsidRPr="00C730FC" w:rsidRDefault="00A55549" w:rsidP="00C730F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C730F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示例无向图</w:t>
      </w:r>
    </w:p>
    <w:p w:rsidR="00C730FC" w:rsidRPr="00C730FC" w:rsidRDefault="00C730FC" w:rsidP="00C730FC">
      <w:pPr>
        <w:pStyle w:val="a3"/>
        <w:ind w:left="36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椭圆 3"/>
                        <wps:cNvSpPr/>
                        <wps:spPr>
                          <a:xfrm>
                            <a:off x="2385060" y="152400"/>
                            <a:ext cx="53340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FC" w:rsidRDefault="00C730FC" w:rsidP="00C730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980100" y="926760"/>
                            <a:ext cx="53340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FC" w:rsidRDefault="00C730FC" w:rsidP="00C730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980100" y="1970700"/>
                            <a:ext cx="53340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FC" w:rsidRDefault="00C730FC" w:rsidP="00C730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385060" y="934380"/>
                            <a:ext cx="53340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FC" w:rsidRDefault="00C730FC" w:rsidP="00C730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3929040" y="934380"/>
                            <a:ext cx="53340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FC" w:rsidRDefault="00C730FC" w:rsidP="00C730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 flipH="1">
                            <a:off x="2636520" y="701040"/>
                            <a:ext cx="22860" cy="225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3" idx="3"/>
                        </wps:cNvCnPr>
                        <wps:spPr>
                          <a:xfrm flipH="1">
                            <a:off x="1249680" y="607685"/>
                            <a:ext cx="1213495" cy="306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endCxn id="5" idx="0"/>
                        </wps:cNvCnPr>
                        <wps:spPr>
                          <a:xfrm flipH="1">
                            <a:off x="1246800" y="1467780"/>
                            <a:ext cx="2880" cy="502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3" idx="5"/>
                          <a:endCxn id="7" idx="0"/>
                        </wps:cNvCnPr>
                        <wps:spPr>
                          <a:xfrm>
                            <a:off x="2840345" y="607685"/>
                            <a:ext cx="1355395" cy="326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endCxn id="7" idx="2"/>
                        </wps:cNvCnPr>
                        <wps:spPr>
                          <a:xfrm flipV="1">
                            <a:off x="2926080" y="1201080"/>
                            <a:ext cx="1002960" cy="1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2385060" y="1955460"/>
                            <a:ext cx="53340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3A4E" w:rsidRDefault="00CB3A4E" w:rsidP="00CB3A4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>
                          <a:endCxn id="6" idx="4"/>
                        </wps:cNvCnPr>
                        <wps:spPr>
                          <a:xfrm flipV="1">
                            <a:off x="2651760" y="1467780"/>
                            <a:ext cx="0" cy="46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oval id="椭圆 3" o:spid="_x0000_s1028" style="position:absolute;left:23850;top:1524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C730FC" w:rsidRDefault="00C730FC" w:rsidP="00C730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椭圆 4" o:spid="_x0000_s1029" style="position:absolute;left:9801;top:9267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C730FC" w:rsidRDefault="00C730FC" w:rsidP="00C730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椭圆 5" o:spid="_x0000_s1030" style="position:absolute;left:9801;top:19707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C730FC" w:rsidRDefault="00C730FC" w:rsidP="00C730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椭圆 6" o:spid="_x0000_s1031" style="position:absolute;left:23850;top:9343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C730FC" w:rsidRDefault="00C730FC" w:rsidP="00C730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椭圆 7" o:spid="_x0000_s1032" style="position:absolute;left:39290;top:9343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C730FC" w:rsidRDefault="00C730FC" w:rsidP="00C730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line id="直接连接符 14" o:spid="_x0000_s1033" style="position:absolute;flip:x;visibility:visible;mso-wrap-style:square" from="26365,7010" to="26593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直接连接符 15" o:spid="_x0000_s1034" style="position:absolute;flip:x;visibility:visible;mso-wrap-style:square" from="12496,6076" to="2463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line id="直接连接符 16" o:spid="_x0000_s1035" style="position:absolute;flip:x;visibility:visible;mso-wrap-style:square" from="12468,14677" to="12496,19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line id="直接连接符 17" o:spid="_x0000_s1036" style="position:absolute;visibility:visible;mso-wrap-style:square" from="28403,6076" to="41957,9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直接连接符 18" o:spid="_x0000_s1037" style="position:absolute;flip:y;visibility:visible;mso-wrap-style:square" from="29260,12010" to="39290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v:oval id="椭圆 19" o:spid="_x0000_s1038" style="position:absolute;left:23850;top:19554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CB3A4E" w:rsidRDefault="00CB3A4E" w:rsidP="00CB3A4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6</w:t>
                        </w:r>
                      </w:p>
                    </w:txbxContent>
                  </v:textbox>
                </v:oval>
                <v:line id="直接连接符 20" o:spid="_x0000_s1039" style="position:absolute;flip:y;visibility:visible;mso-wrap-style:square" from="26517,14677" to="26517,1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A55549" w:rsidRPr="00C730FC" w:rsidRDefault="00A55549" w:rsidP="00C730F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 w:hint="eastAsia"/>
          <w:sz w:val="24"/>
          <w:szCs w:val="24"/>
        </w:rPr>
        <w:t>程序截图</w:t>
      </w:r>
    </w:p>
    <w:p w:rsidR="00C730FC" w:rsidRPr="00C730FC" w:rsidRDefault="00CB3A4E" w:rsidP="00C730F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CD4E92" wp14:editId="62C94440">
            <wp:extent cx="4473328" cy="1722269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49" w:rsidRPr="00C730FC" w:rsidRDefault="00A55549" w:rsidP="00C730F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 w:hint="eastAsia"/>
          <w:sz w:val="24"/>
          <w:szCs w:val="24"/>
        </w:rPr>
        <w:t>源代码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>#include&lt;bits/stdc++.h&gt;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>using namespace std;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 xml:space="preserve"> 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>const int INF=0x3f;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>#define max 101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>int graph[max][max],visit[max],q[max];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>int n,m;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>int main()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>{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 xml:space="preserve">memset(visit,0,sizeof(visit)); //初始化标记数组 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cin&gt;&gt;n&gt;&gt;m;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//初始化无向图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for(int i=1;i&lt;=n;i++)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{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for(int j=1;j&lt;=n;j++)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lastRenderedPageBreak/>
        <w:tab/>
      </w:r>
      <w:r w:rsidRPr="00C730FC">
        <w:rPr>
          <w:rFonts w:ascii="宋体" w:eastAsia="宋体" w:hAnsi="宋体"/>
          <w:sz w:val="24"/>
          <w:szCs w:val="24"/>
        </w:rPr>
        <w:tab/>
        <w:t>if(i==j) graph[i][j]=0;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else graph[i][j]=INF;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}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 xml:space="preserve">//建立无向图 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while(m--)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{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int u,v;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cin&gt;&gt;u&gt;&gt;v;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graph[v][u]=1;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graph[u][v]=1;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}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 xml:space="preserve">//初始化队列 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memset(q,0,sizeof(q));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int head=1,tail=1,temp;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q[tail]=1;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tail++;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visit[1]=1;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while(head&lt;tail)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{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temp=q[head];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 xml:space="preserve">for(int i=1;i&lt;=n;i++)  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{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//将未走过的节点进队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if(!visit[i] &amp;&amp; graph[temp][i]==1)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{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visit[i]=1;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q[tail]=i;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tail++;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}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//结束条件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if(tail&gt;n) break;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}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  <w:r w:rsidRPr="00C730FC">
        <w:rPr>
          <w:rFonts w:ascii="宋体" w:eastAsia="宋体" w:hAnsi="宋体"/>
          <w:sz w:val="24"/>
          <w:szCs w:val="24"/>
        </w:rPr>
        <w:tab/>
        <w:t>head++;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}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 xml:space="preserve">//遍历输出 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for(int i=1;i&lt;tail;i++) printf("%d ",q[i]);</w:t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</w:r>
    </w:p>
    <w:p w:rsidR="00C730FC" w:rsidRPr="00C730FC" w:rsidRDefault="00C730FC" w:rsidP="00C730F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ab/>
        <w:t>return 0;</w:t>
      </w:r>
    </w:p>
    <w:p w:rsidR="00C730FC" w:rsidRPr="00C730FC" w:rsidRDefault="00C730FC" w:rsidP="00C730F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730FC">
        <w:rPr>
          <w:rFonts w:ascii="宋体" w:eastAsia="宋体" w:hAnsi="宋体"/>
          <w:sz w:val="24"/>
          <w:szCs w:val="24"/>
        </w:rPr>
        <w:t>}</w:t>
      </w:r>
    </w:p>
    <w:sectPr w:rsidR="00C730FC" w:rsidRPr="00C7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51FA4"/>
    <w:multiLevelType w:val="hybridMultilevel"/>
    <w:tmpl w:val="F45E6942"/>
    <w:lvl w:ilvl="0" w:tplc="A19E9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47"/>
    <w:rsid w:val="00285484"/>
    <w:rsid w:val="004B2AAA"/>
    <w:rsid w:val="00934747"/>
    <w:rsid w:val="00A55549"/>
    <w:rsid w:val="00B32647"/>
    <w:rsid w:val="00C730FC"/>
    <w:rsid w:val="00CB3A4E"/>
    <w:rsid w:val="00E64B94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AB03"/>
  <w15:chartTrackingRefBased/>
  <w15:docId w15:val="{996F7E14-E6C5-464B-8634-86D797DF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16</cp:revision>
  <dcterms:created xsi:type="dcterms:W3CDTF">2020-03-31T15:13:00Z</dcterms:created>
  <dcterms:modified xsi:type="dcterms:W3CDTF">2020-04-01T05:38:00Z</dcterms:modified>
</cp:coreProperties>
</file>