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6773" w14:textId="4D0827F1" w:rsidR="00EC0472" w:rsidRDefault="00401419">
      <w:pPr>
        <w:rPr>
          <w:sz w:val="52"/>
          <w:szCs w:val="52"/>
        </w:rPr>
      </w:pPr>
      <w:r>
        <w:rPr>
          <w:sz w:val="52"/>
          <w:szCs w:val="52"/>
        </w:rPr>
        <w:t>Compte rendu Tp 2</w:t>
      </w:r>
    </w:p>
    <w:p w14:paraId="58CA4CFB" w14:textId="23663036" w:rsidR="00401419" w:rsidRPr="00401419" w:rsidRDefault="00401419" w:rsidP="00401419">
      <w:pPr>
        <w:rPr>
          <w:sz w:val="52"/>
          <w:szCs w:val="52"/>
        </w:rPr>
      </w:pPr>
      <w:r>
        <w:rPr>
          <w:sz w:val="52"/>
          <w:szCs w:val="52"/>
        </w:rPr>
        <w:t>1/</w:t>
      </w:r>
      <w:r w:rsidRPr="00401419">
        <w:rPr>
          <w:sz w:val="40"/>
          <w:szCs w:val="40"/>
        </w:rPr>
        <w:t>On a envoyée les composants d opération</w:t>
      </w:r>
      <w:r>
        <w:rPr>
          <w:sz w:val="40"/>
          <w:szCs w:val="40"/>
        </w:rPr>
        <w:t xml:space="preserve"> en tanque une chaine de characteres  en utilisant </w:t>
      </w:r>
    </w:p>
    <w:p w14:paraId="129CD9F3" w14:textId="2D35D882" w:rsidR="00401419" w:rsidRDefault="00401419" w:rsidP="00401419">
      <w:pPr>
        <w:rPr>
          <w:sz w:val="40"/>
          <w:szCs w:val="40"/>
        </w:rPr>
      </w:pPr>
      <w:r>
        <w:rPr>
          <w:sz w:val="40"/>
          <w:szCs w:val="40"/>
        </w:rPr>
        <w:t>Inputstreamreader + bufferedreader</w:t>
      </w:r>
    </w:p>
    <w:p w14:paraId="6E2DECC9" w14:textId="300460D9" w:rsidR="003E62ED" w:rsidRDefault="003E62ED" w:rsidP="00401419">
      <w:pPr>
        <w:rPr>
          <w:sz w:val="32"/>
          <w:szCs w:val="32"/>
        </w:rPr>
      </w:pPr>
      <w:r>
        <w:rPr>
          <w:sz w:val="32"/>
          <w:szCs w:val="32"/>
        </w:rPr>
        <w:t>On a lire l equation en  tanque string</w:t>
      </w:r>
    </w:p>
    <w:p w14:paraId="275F4281" w14:textId="2DAC5151" w:rsidR="003E62ED" w:rsidRDefault="003E62ED" w:rsidP="003E62ED">
      <w:pPr>
        <w:rPr>
          <w:sz w:val="32"/>
          <w:szCs w:val="32"/>
        </w:rPr>
      </w:pPr>
      <w:r>
        <w:rPr>
          <w:sz w:val="32"/>
          <w:szCs w:val="32"/>
        </w:rPr>
        <w:t>Substring operant 1/operateur/operant 2</w:t>
      </w:r>
    </w:p>
    <w:p w14:paraId="2B10ED0B" w14:textId="231BE193" w:rsidR="003E62ED" w:rsidRPr="003E62ED" w:rsidRDefault="003E62ED" w:rsidP="003E62ED">
      <w:pPr>
        <w:rPr>
          <w:sz w:val="32"/>
          <w:szCs w:val="32"/>
        </w:rPr>
      </w:pPr>
      <w:r>
        <w:rPr>
          <w:sz w:val="32"/>
          <w:szCs w:val="32"/>
        </w:rPr>
        <w:t>Apres la calculer dans le server</w:t>
      </w:r>
    </w:p>
    <w:p w14:paraId="6640B3FF" w14:textId="7D3C972F" w:rsidR="00401419" w:rsidRDefault="003E62ED" w:rsidP="00401419">
      <w:pPr>
        <w:rPr>
          <w:sz w:val="40"/>
          <w:szCs w:val="40"/>
        </w:rPr>
      </w:pPr>
      <w:r w:rsidRPr="000F6A6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3FF08E" wp14:editId="351E8633">
                <wp:simplePos x="0" y="0"/>
                <wp:positionH relativeFrom="column">
                  <wp:posOffset>4250690</wp:posOffset>
                </wp:positionH>
                <wp:positionV relativeFrom="paragraph">
                  <wp:posOffset>10160</wp:posOffset>
                </wp:positionV>
                <wp:extent cx="2133600" cy="1404620"/>
                <wp:effectExtent l="0" t="0" r="19050" b="165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7AD74" w14:textId="76E2D915" w:rsidR="000F6A67" w:rsidRDefault="000F6A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299669" wp14:editId="1C0A16C7">
                                  <wp:extent cx="2224736" cy="647065"/>
                                  <wp:effectExtent l="0" t="0" r="4445" b="63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t="1393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2738" cy="6610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3FF08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4.7pt;margin-top:.8pt;width:16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">
                <v:textbox style="mso-fit-shape-to-text:t">
                  <w:txbxContent>
                    <w:p w14:paraId="77D7AD74" w14:textId="76E2D915" w:rsidR="000F6A67" w:rsidRDefault="000F6A67">
                      <w:r>
                        <w:rPr>
                          <w:noProof/>
                        </w:rPr>
                        <w:drawing>
                          <wp:inline distT="0" distB="0" distL="0" distR="0" wp14:anchorId="65299669" wp14:editId="1C0A16C7">
                            <wp:extent cx="2224736" cy="647065"/>
                            <wp:effectExtent l="0" t="0" r="4445" b="63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t="1393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72738" cy="66102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CB8BD0" w14:textId="2CC0BA7C" w:rsidR="00401419" w:rsidRDefault="00401419" w:rsidP="00401419">
      <w:pPr>
        <w:rPr>
          <w:sz w:val="40"/>
          <w:szCs w:val="40"/>
        </w:rPr>
      </w:pPr>
    </w:p>
    <w:p w14:paraId="5C9B3F61" w14:textId="593C8AC0" w:rsidR="00401419" w:rsidRDefault="00401419" w:rsidP="00401419">
      <w:pPr>
        <w:rPr>
          <w:sz w:val="40"/>
          <w:szCs w:val="40"/>
        </w:rPr>
      </w:pPr>
    </w:p>
    <w:p w14:paraId="364F8C7E" w14:textId="109347F7" w:rsidR="00401419" w:rsidRDefault="00401419" w:rsidP="00401419">
      <w:pPr>
        <w:rPr>
          <w:sz w:val="40"/>
          <w:szCs w:val="40"/>
        </w:rPr>
      </w:pPr>
      <w:r w:rsidRPr="00EE5671">
        <w:rPr>
          <w:sz w:val="52"/>
          <w:szCs w:val="52"/>
        </w:rPr>
        <w:t>2/</w:t>
      </w:r>
      <w:r w:rsidRPr="00401419">
        <w:rPr>
          <w:sz w:val="40"/>
          <w:szCs w:val="40"/>
        </w:rPr>
        <w:t>On a envoyée les composants d opération</w:t>
      </w:r>
      <w:r>
        <w:rPr>
          <w:sz w:val="40"/>
          <w:szCs w:val="40"/>
        </w:rPr>
        <w:t xml:space="preserve"> en tanque un objet en utilisant objectinputstream</w:t>
      </w:r>
    </w:p>
    <w:p w14:paraId="4241BD3A" w14:textId="77777777" w:rsidR="003E62ED" w:rsidRDefault="003E62ED" w:rsidP="00401419">
      <w:pPr>
        <w:rPr>
          <w:sz w:val="36"/>
          <w:szCs w:val="36"/>
        </w:rPr>
      </w:pPr>
      <w:r w:rsidRPr="000F6A6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068948" wp14:editId="60DF6A42">
                <wp:simplePos x="0" y="0"/>
                <wp:positionH relativeFrom="margin">
                  <wp:posOffset>3619500</wp:posOffset>
                </wp:positionH>
                <wp:positionV relativeFrom="paragraph">
                  <wp:posOffset>158115</wp:posOffset>
                </wp:positionV>
                <wp:extent cx="2771775" cy="2145665"/>
                <wp:effectExtent l="0" t="0" r="28575" b="2603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214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D8B8" w14:textId="425E619F" w:rsidR="003E62ED" w:rsidRDefault="003E62ED" w:rsidP="003E62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9D79BB" wp14:editId="0DF30A01">
                                  <wp:extent cx="3101965" cy="1905000"/>
                                  <wp:effectExtent l="0" t="0" r="381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4123" cy="19124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011335" w14:textId="77777777" w:rsidR="003E62ED" w:rsidRDefault="003E62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8948" id="_x0000_s1027" type="#_x0000_t202" style="position:absolute;margin-left:285pt;margin-top:12.45pt;width:218.25pt;height:168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">
                <v:textbox>
                  <w:txbxContent>
                    <w:p w14:paraId="1880D8B8" w14:textId="425E619F" w:rsidR="003E62ED" w:rsidRDefault="003E62ED" w:rsidP="003E62ED">
                      <w:r>
                        <w:rPr>
                          <w:noProof/>
                        </w:rPr>
                        <w:drawing>
                          <wp:inline distT="0" distB="0" distL="0" distR="0" wp14:anchorId="739D79BB" wp14:editId="0DF30A01">
                            <wp:extent cx="3101965" cy="1905000"/>
                            <wp:effectExtent l="0" t="0" r="3810" b="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4123" cy="19124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011335" w14:textId="77777777" w:rsidR="003E62ED" w:rsidRDefault="003E62E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6"/>
          <w:szCs w:val="36"/>
        </w:rPr>
        <w:t xml:space="preserve">on a créer un obj equation qui admet 3 parameters </w:t>
      </w:r>
    </w:p>
    <w:p w14:paraId="24A51BBE" w14:textId="04E78E10" w:rsidR="00401419" w:rsidRPr="00EE5671" w:rsidRDefault="003E62ED" w:rsidP="00401419">
      <w:pPr>
        <w:rPr>
          <w:sz w:val="36"/>
          <w:szCs w:val="36"/>
        </w:rPr>
      </w:pPr>
      <w:r>
        <w:rPr>
          <w:sz w:val="36"/>
          <w:szCs w:val="36"/>
        </w:rPr>
        <w:t xml:space="preserve">operateur </w:t>
      </w:r>
    </w:p>
    <w:p w14:paraId="59C5D74E" w14:textId="3BE9592A" w:rsidR="00401419" w:rsidRDefault="003E62ED" w:rsidP="00401419">
      <w:pPr>
        <w:rPr>
          <w:sz w:val="40"/>
          <w:szCs w:val="40"/>
        </w:rPr>
      </w:pPr>
      <w:r>
        <w:rPr>
          <w:sz w:val="40"/>
          <w:szCs w:val="40"/>
        </w:rPr>
        <w:t>operant 1</w:t>
      </w:r>
    </w:p>
    <w:p w14:paraId="0126DA7B" w14:textId="6B09B225" w:rsidR="003E62ED" w:rsidRDefault="003E62ED" w:rsidP="00401419">
      <w:pPr>
        <w:rPr>
          <w:sz w:val="40"/>
          <w:szCs w:val="40"/>
        </w:rPr>
      </w:pPr>
      <w:r>
        <w:rPr>
          <w:sz w:val="40"/>
          <w:szCs w:val="40"/>
        </w:rPr>
        <w:t>operant 2</w:t>
      </w:r>
    </w:p>
    <w:p w14:paraId="4CA3F90A" w14:textId="77777777" w:rsidR="00401419" w:rsidRDefault="00401419" w:rsidP="00401419">
      <w:pPr>
        <w:rPr>
          <w:sz w:val="40"/>
          <w:szCs w:val="40"/>
        </w:rPr>
      </w:pPr>
    </w:p>
    <w:p w14:paraId="13D7BE81" w14:textId="56B41502" w:rsidR="003203B1" w:rsidRDefault="003203B1" w:rsidP="003203B1">
      <w:pPr>
        <w:rPr>
          <w:sz w:val="40"/>
          <w:szCs w:val="40"/>
        </w:rPr>
      </w:pPr>
      <w:r>
        <w:rPr>
          <w:sz w:val="40"/>
          <w:szCs w:val="40"/>
        </w:rPr>
        <w:t>lien github :</w:t>
      </w:r>
    </w:p>
    <w:p w14:paraId="142DDA74" w14:textId="0078EC7E" w:rsidR="003203B1" w:rsidRPr="00401419" w:rsidRDefault="003203B1" w:rsidP="003203B1">
      <w:pPr>
        <w:rPr>
          <w:sz w:val="40"/>
          <w:szCs w:val="40"/>
        </w:rPr>
      </w:pPr>
      <w:r w:rsidRPr="003203B1">
        <w:rPr>
          <w:sz w:val="40"/>
          <w:szCs w:val="40"/>
        </w:rPr>
        <w:t>https://github.com/L1xian/TP_Dev_app</w:t>
      </w:r>
    </w:p>
    <w:sectPr w:rsidR="003203B1" w:rsidRPr="00401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19"/>
    <w:rsid w:val="000F6A67"/>
    <w:rsid w:val="00245A1A"/>
    <w:rsid w:val="003203B1"/>
    <w:rsid w:val="003E62ED"/>
    <w:rsid w:val="00401419"/>
    <w:rsid w:val="00471126"/>
    <w:rsid w:val="008071FE"/>
    <w:rsid w:val="00EC0472"/>
    <w:rsid w:val="00E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E335"/>
  <w15:chartTrackingRefBased/>
  <w15:docId w15:val="{4B0B75CE-29DB-4953-8675-7E87D6D7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19"/>
  </w:style>
  <w:style w:type="paragraph" w:styleId="Titre1">
    <w:name w:val="heading 1"/>
    <w:basedOn w:val="Normal"/>
    <w:next w:val="Normal"/>
    <w:link w:val="Titre1Car"/>
    <w:uiPriority w:val="9"/>
    <w:qFormat/>
    <w:rsid w:val="00401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1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1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1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1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1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14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14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14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14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14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14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1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1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1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1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1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14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14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14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1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14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1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medaziz ammar</dc:creator>
  <cp:keywords/>
  <dc:description/>
  <cp:lastModifiedBy>medaziz ammar</cp:lastModifiedBy>
  <cp:revision>2</cp:revision>
  <dcterms:created xsi:type="dcterms:W3CDTF">2025-10-13T19:38:00Z</dcterms:created>
  <dcterms:modified xsi:type="dcterms:W3CDTF">2025-10-13T21:31:00Z</dcterms:modified>
</cp:coreProperties>
</file>