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BC6" w:rsidRDefault="00C70BC6" w:rsidP="00C70B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Tugas</w:t>
      </w:r>
      <w:r w:rsidR="004C231A">
        <w:rPr>
          <w:rFonts w:ascii="Times New Roman" w:hAnsi="Times New Roman" w:cs="Times New Roman"/>
          <w:b/>
          <w:sz w:val="36"/>
          <w:szCs w:val="36"/>
        </w:rPr>
        <w:t xml:space="preserve"> 3</w:t>
      </w:r>
    </w:p>
    <w:p w:rsidR="00C70BC6" w:rsidRPr="0097192B" w:rsidRDefault="00C70BC6" w:rsidP="00C70B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Organisasi dan Arsitektur Komputer</w:t>
      </w:r>
    </w:p>
    <w:p w:rsidR="00C70BC6" w:rsidRDefault="00C70BC6" w:rsidP="00C70B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“Prioritas Interupsi PC”</w:t>
      </w:r>
    </w:p>
    <w:p w:rsidR="0048478E" w:rsidRDefault="0048478E" w:rsidP="00C70BC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70BC6" w:rsidRDefault="0048478E" w:rsidP="0048478E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  <w:r w:rsidRPr="00FB2687">
        <w:rPr>
          <w:rFonts w:ascii="Times New Roman" w:hAnsi="Times New Roman" w:cs="Times New Roman"/>
          <w:noProof/>
        </w:rPr>
        <w:drawing>
          <wp:inline distT="0" distB="0" distL="0" distR="0" wp14:anchorId="0E5B7579" wp14:editId="65B64F63">
            <wp:extent cx="2815390" cy="2815390"/>
            <wp:effectExtent l="0" t="0" r="4445" b="4445"/>
            <wp:docPr id="1" name="Picture 0" descr="Logo UMS12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UMS12345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1860" cy="28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78E" w:rsidRDefault="0048478E" w:rsidP="0048478E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48478E" w:rsidRPr="0097192B" w:rsidRDefault="0048478E" w:rsidP="0048478E">
      <w:pPr>
        <w:jc w:val="center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C70BC6" w:rsidRPr="0048478E" w:rsidRDefault="00C70BC6" w:rsidP="00C70BC6">
      <w:pPr>
        <w:ind w:firstLine="2700"/>
        <w:rPr>
          <w:rFonts w:ascii="Times New Roman" w:hAnsi="Times New Roman" w:cs="Times New Roman"/>
          <w:b/>
          <w:noProof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>NAMA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ab/>
        <w:t>:</w:t>
      </w:r>
      <w:r w:rsidR="00233651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 w:rsidR="0048478E">
        <w:rPr>
          <w:rFonts w:ascii="Times New Roman" w:hAnsi="Times New Roman" w:cs="Times New Roman"/>
          <w:b/>
          <w:noProof/>
          <w:sz w:val="32"/>
          <w:szCs w:val="32"/>
          <w:lang w:val="en-US"/>
        </w:rPr>
        <w:t>Dea Arsagita</w:t>
      </w:r>
    </w:p>
    <w:p w:rsidR="00C70BC6" w:rsidRPr="0097192B" w:rsidRDefault="0048478E" w:rsidP="00C70BC6">
      <w:pPr>
        <w:ind w:firstLine="270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>NIM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ab/>
        <w:t>: L200130063</w:t>
      </w:r>
      <w:bookmarkStart w:id="0" w:name="_GoBack"/>
      <w:bookmarkEnd w:id="0"/>
    </w:p>
    <w:p w:rsidR="00C70BC6" w:rsidRPr="0097192B" w:rsidRDefault="00C70BC6" w:rsidP="00C70BC6">
      <w:pPr>
        <w:ind w:firstLine="2700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>KELAS</w:t>
      </w:r>
      <w:r>
        <w:rPr>
          <w:rFonts w:ascii="Times New Roman" w:hAnsi="Times New Roman" w:cs="Times New Roman"/>
          <w:b/>
          <w:noProof/>
          <w:sz w:val="32"/>
          <w:szCs w:val="32"/>
          <w:lang w:val="en-US"/>
        </w:rPr>
        <w:tab/>
        <w:t xml:space="preserve">: </w:t>
      </w:r>
      <w:r>
        <w:rPr>
          <w:rFonts w:ascii="Times New Roman" w:hAnsi="Times New Roman" w:cs="Times New Roman"/>
          <w:b/>
          <w:noProof/>
          <w:sz w:val="32"/>
          <w:szCs w:val="32"/>
        </w:rPr>
        <w:t>A</w:t>
      </w:r>
    </w:p>
    <w:p w:rsidR="00C70BC6" w:rsidRPr="0097192B" w:rsidRDefault="00C70BC6" w:rsidP="00C70BC6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C70BC6" w:rsidRPr="005712F5" w:rsidRDefault="00C70BC6" w:rsidP="00C70BC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 xml:space="preserve">Program </w:t>
      </w:r>
      <w:proofErr w:type="spellStart"/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Studi</w:t>
      </w:r>
      <w:proofErr w:type="spellEnd"/>
      <w:r w:rsidRPr="005712F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Informatika</w:t>
      </w:r>
      <w:proofErr w:type="spellEnd"/>
    </w:p>
    <w:p w:rsidR="00C70BC6" w:rsidRPr="005712F5" w:rsidRDefault="00C70BC6" w:rsidP="00C70BC6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Fakultas</w:t>
      </w:r>
      <w:proofErr w:type="spellEnd"/>
      <w:r w:rsidRPr="005712F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Komunikasi</w:t>
      </w:r>
      <w:proofErr w:type="spellEnd"/>
      <w:r w:rsidRPr="005712F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dan</w:t>
      </w:r>
      <w:proofErr w:type="spellEnd"/>
      <w:r w:rsidRPr="005712F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5712F5">
        <w:rPr>
          <w:rFonts w:ascii="Times New Roman" w:hAnsi="Times New Roman" w:cs="Times New Roman"/>
          <w:b/>
          <w:sz w:val="36"/>
          <w:szCs w:val="36"/>
          <w:lang w:val="en-US"/>
        </w:rPr>
        <w:t>Informatika</w:t>
      </w:r>
      <w:proofErr w:type="spellEnd"/>
    </w:p>
    <w:p w:rsidR="00C70BC6" w:rsidRPr="005712F5" w:rsidRDefault="00C70BC6" w:rsidP="00C70B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712F5">
        <w:rPr>
          <w:rFonts w:ascii="Times New Roman" w:hAnsi="Times New Roman" w:cs="Times New Roman"/>
          <w:b/>
          <w:sz w:val="36"/>
          <w:szCs w:val="36"/>
        </w:rPr>
        <w:t>Universitas Muhammadiyah Surakarta</w:t>
      </w:r>
    </w:p>
    <w:p w:rsidR="00C70BC6" w:rsidRDefault="00C70BC6" w:rsidP="00C70BC6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C70BC6" w:rsidRPr="00C70BC6" w:rsidRDefault="00C70BC6" w:rsidP="000E324B">
      <w:pPr>
        <w:rPr>
          <w:b/>
          <w:sz w:val="24"/>
          <w:szCs w:val="24"/>
          <w:u w:val="single"/>
        </w:rPr>
      </w:pPr>
      <w:r w:rsidRPr="00C70BC6">
        <w:rPr>
          <w:b/>
          <w:sz w:val="24"/>
          <w:szCs w:val="24"/>
          <w:u w:val="single"/>
        </w:rPr>
        <w:lastRenderedPageBreak/>
        <w:t>IRQS (Interupsi Request)</w:t>
      </w:r>
    </w:p>
    <w:p w:rsidR="000E324B" w:rsidRDefault="000E324B" w:rsidP="000E324B">
      <w:r>
        <w:rPr>
          <w:noProof/>
          <w:lang w:val="en-US"/>
        </w:rPr>
        <w:drawing>
          <wp:inline distT="0" distB="0" distL="0" distR="0">
            <wp:extent cx="5667375" cy="219075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667375" cy="6286500"/>
            <wp:effectExtent l="1905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4B" w:rsidRDefault="000E324B" w:rsidP="000E324B">
      <w:r>
        <w:rPr>
          <w:noProof/>
          <w:lang w:val="en-US"/>
        </w:rPr>
        <w:lastRenderedPageBreak/>
        <w:drawing>
          <wp:inline distT="0" distB="0" distL="0" distR="0">
            <wp:extent cx="5276850" cy="610552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4B" w:rsidRDefault="000E324B" w:rsidP="000E324B">
      <w:r>
        <w:rPr>
          <w:noProof/>
          <w:lang w:val="en-US"/>
        </w:rPr>
        <w:lastRenderedPageBreak/>
        <w:drawing>
          <wp:inline distT="0" distB="0" distL="0" distR="0">
            <wp:extent cx="5295900" cy="6029325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02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4B" w:rsidRDefault="000E324B" w:rsidP="000E324B">
      <w:r>
        <w:rPr>
          <w:noProof/>
          <w:lang w:val="en-US"/>
        </w:rPr>
        <w:lastRenderedPageBreak/>
        <w:drawing>
          <wp:inline distT="0" distB="0" distL="0" distR="0">
            <wp:extent cx="5276850" cy="6086475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4B" w:rsidRDefault="000E324B" w:rsidP="000E324B">
      <w:r>
        <w:rPr>
          <w:noProof/>
          <w:lang w:val="en-US"/>
        </w:rPr>
        <w:drawing>
          <wp:inline distT="0" distB="0" distL="0" distR="0">
            <wp:extent cx="5276850" cy="1828800"/>
            <wp:effectExtent l="19050" t="0" r="0" b="0"/>
            <wp:docPr id="1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76C" w:rsidRDefault="0038776C"/>
    <w:p w:rsidR="0098106B" w:rsidRDefault="0098106B">
      <w:r>
        <w:rPr>
          <w:noProof/>
          <w:lang w:val="en-US"/>
        </w:rPr>
        <w:lastRenderedPageBreak/>
        <w:drawing>
          <wp:inline distT="0" distB="0" distL="0" distR="0">
            <wp:extent cx="5219700" cy="20764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06B" w:rsidRDefault="0098106B">
      <w:r>
        <w:rPr>
          <w:noProof/>
          <w:lang w:val="en-US"/>
        </w:rPr>
        <w:drawing>
          <wp:inline distT="0" distB="0" distL="0" distR="0">
            <wp:extent cx="5295900" cy="60483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604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06B" w:rsidRDefault="0098106B">
      <w:r>
        <w:rPr>
          <w:noProof/>
          <w:lang w:val="en-US"/>
        </w:rPr>
        <w:lastRenderedPageBreak/>
        <w:drawing>
          <wp:inline distT="0" distB="0" distL="0" distR="0">
            <wp:extent cx="5248275" cy="60769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607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4B" w:rsidRDefault="000E324B">
      <w:r>
        <w:rPr>
          <w:noProof/>
          <w:lang w:val="en-US"/>
        </w:rPr>
        <w:lastRenderedPageBreak/>
        <w:drawing>
          <wp:inline distT="0" distB="0" distL="0" distR="0">
            <wp:extent cx="5172075" cy="364807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4B" w:rsidRDefault="000E324B"/>
    <w:p w:rsidR="000E324B" w:rsidRDefault="000E324B"/>
    <w:p w:rsidR="000E324B" w:rsidRDefault="000E324B"/>
    <w:p w:rsidR="000E324B" w:rsidRDefault="000E324B"/>
    <w:p w:rsidR="000E324B" w:rsidRDefault="000E324B"/>
    <w:p w:rsidR="000E324B" w:rsidRDefault="000E324B"/>
    <w:p w:rsidR="000E324B" w:rsidRDefault="000E324B"/>
    <w:p w:rsidR="000E324B" w:rsidRDefault="000E324B"/>
    <w:p w:rsidR="0098106B" w:rsidRDefault="0098106B"/>
    <w:sectPr w:rsidR="0098106B" w:rsidSect="00387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6B"/>
    <w:rsid w:val="000E324B"/>
    <w:rsid w:val="00233651"/>
    <w:rsid w:val="0038776C"/>
    <w:rsid w:val="0048478E"/>
    <w:rsid w:val="004C231A"/>
    <w:rsid w:val="0098106B"/>
    <w:rsid w:val="00B4096A"/>
    <w:rsid w:val="00C70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3139"/>
  <w15:docId w15:val="{1A89286B-07CE-4150-B7B1-24EEADEF4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0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Drandy</dc:creator>
  <cp:lastModifiedBy>dea arsagita</cp:lastModifiedBy>
  <cp:revision>2</cp:revision>
  <dcterms:created xsi:type="dcterms:W3CDTF">2016-10-23T07:38:00Z</dcterms:created>
  <dcterms:modified xsi:type="dcterms:W3CDTF">2016-10-23T07:38:00Z</dcterms:modified>
</cp:coreProperties>
</file>