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34" w:rsidRPr="00195734" w:rsidRDefault="006210F0" w:rsidP="006210F0">
      <w:pPr>
        <w:shd w:val="clear" w:color="auto" w:fill="FFFFFF"/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</w:pPr>
      <w:r w:rsidRPr="00195734">
        <w:rPr>
          <w:rFonts w:ascii="Times New Roman" w:hAnsi="Times New Roman" w:cs="Times New Roman"/>
          <w:b/>
          <w:sz w:val="24"/>
          <w:szCs w:val="24"/>
        </w:rPr>
        <w:t>4.</w:t>
      </w:r>
      <w:r w:rsidR="00195734" w:rsidRPr="0019573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95734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</w:p>
    <w:p w:rsidR="006210F0" w:rsidRPr="00195734" w:rsidRDefault="006210F0" w:rsidP="006210F0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 w:rsidRPr="001957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1. Menyiapkan database yang akan digunakan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Sebelum menulis kode program untuk aplikasi server, terlebih dahulu Anda siapkan database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yang akan digunakan, yaitu data mengenai 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mysql&gt; CREATE DATABASE 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Mhs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;</w:t>
      </w:r>
      <w:bookmarkStart w:id="0" w:name="_GoBack"/>
      <w:bookmarkEnd w:id="0"/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mysql&gt; </w:t>
      </w: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CREATE TABLE 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(nama VARCHAR(20) PRIMARY KEY, 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nim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VARCHAR(30) NOT NULL, 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alamat </w:t>
      </w: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VARCHAR(255) NOT NULL, 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ipk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VARCHAR(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4</w:t>
      </w: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)</w:t>
      </w:r>
    </w:p>
    <w:p w:rsidR="00415A3A" w:rsidRPr="006210F0" w:rsidRDefault="00415A3A" w:rsidP="00415A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NOT NULL</w:t>
      </w:r>
    </w:p>
    <w:p w:rsid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210F0" w:rsidRPr="00195734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 w:rsidRPr="001957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2. Menulis kode program untuk aplikasi server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Setelah Anda membuat database ‘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Mhs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’, langkah selanjutnya yaitu membuat kode program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untuk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aplikasi server dari Web Service.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&lt;?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require_once('nusoap.php');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$ns = "http://localhost: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libnusoap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/";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 = new soap_server;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$server-&gt;configureWSDL('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', $ns);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$server-&gt;wsdl-&gt;schemaTargetNamespace = $ns;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$server-&gt;register('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', array('nama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’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=&gt; 'xsd:string'),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array('return'=&gt;'xsd:string'), $ns);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function RamalanZodiak($nama)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if (!$nama)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return new soap_fault('Client', '', 'Harus ada nilainya!', '');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15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9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if ($conn = mysql_connect("host", "user", "password"))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if ($db = mysql_select_db("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Mhs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"))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$result = mysql_query("SELECT * FROM 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WHERE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nama = '$nama</w:t>
      </w:r>
      <w:r w:rsidR="00415A3A"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while ($row = mysql_fetch_array($result))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nama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 $row["nama</w:t>
      </w:r>
      <w:r w:rsidR="00415A3A"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"];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nim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 $row["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nim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"];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 $row["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"];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ipk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 $row["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ipk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"];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 else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return new soap_fault('Database Server', '', 'Koneksi ke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database gagal!', '');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 else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return new soap_fault('Database Server', '', 'Koneksi ke database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gagal!', '');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return "&lt;b&gt;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nama: &lt;/b&gt;$nama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&lt;br&gt;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nim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&lt;/b&gt;$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nim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&lt;br&gt;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&lt;/b&gt;$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&lt;br&gt;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lastRenderedPageBreak/>
        <w:t>&lt;b&gt;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ipk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&lt;/b&gt;$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ipk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&lt;br&gt;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$server-&gt;service($HTTP_RAW_POST_DATA);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exit();</w:t>
      </w:r>
    </w:p>
    <w:p w:rsidR="006F02B4" w:rsidRPr="00195734" w:rsidRDefault="006210F0" w:rsidP="001957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?&gt;</w:t>
      </w:r>
    </w:p>
    <w:p w:rsidR="006210F0" w:rsidRPr="006210F0" w:rsidRDefault="006210F0" w:rsidP="0062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Untuk memastikan apakah aplikasi server yang telah dibangun dapat berjalan dengan baik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atau tidak, ada baiknya kalau Anda melakukan pengetesan terlebih dahulu sebelum Anda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menulis kode program untuk aplikasi client dari Web Service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Jika pengetesan yang Anda lakukan berhasil, maka pada browser Anda akan tampil seperti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gambar di atas. Anda dapat melihat deskripsi dari Web Service yang Anda bangun dengan </w:t>
      </w:r>
    </w:p>
    <w:p w:rsid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memilih menu WSDL pa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da bagian kiri atas.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:rsidR="006210F0" w:rsidRPr="00195734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 w:rsidRPr="001957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3. Menulis kode program untuk aplikasi client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Langkah berikutnya adalah menulis kode program untuk aplikasi client. Aplikasi client akan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melakukan permintaan layanan pada server Web Service, dan akan menerima nilai yang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dikembalikan oleh server Web Service.</w:t>
      </w:r>
    </w:p>
    <w:tbl>
      <w:tblPr>
        <w:tblW w:w="0" w:type="auto"/>
        <w:tblInd w:w="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&lt;?php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require_once "lib/nusoap.php";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$wsdl = "http://localhost/sid/soapjsonserver.php?wsdl"; 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$client = new nusoap_client($wsdl,'wsdl');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$error = $client-&gt;getError(); 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if ($error) {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"&lt;h2&gt;Constructor error&lt;/h2&gt;&lt;pre&gt;" . $error . "&lt;/pre&gt;";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exit(); 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}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$result = $client-&gt;call("getProd", array("category" =&gt; "profile"));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if ($result) {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"Hasil: "  . $result; 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print("&lt;hr&gt;");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$ojson = json_decode($result);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print_r( $ojson 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print("&lt;hr&gt;");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"Nama: " . $ojson-&gt;nama ."&lt;br&gt;";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"NIM: " . $ojson-&gt;nim ."&lt;br&gt;";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"Alamat: " . $ojson-&gt;alamat ."&lt;br&gt;";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"IPK: " . $ojson-&gt;ipk ."&lt;br&gt;";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} else {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}</w:t>
            </w:r>
          </w:p>
        </w:tc>
      </w:tr>
    </w:tbl>
    <w:p w:rsid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:rsid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5.</w:t>
      </w:r>
    </w:p>
    <w:tbl>
      <w:tblPr>
        <w:tblW w:w="0" w:type="auto"/>
        <w:tblInd w:w="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0"/>
      </w:tblGrid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0F0" w:rsidRPr="00415A3A" w:rsidRDefault="006210F0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&lt;?php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require_once "lib/nusoap.php";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function getProd($category) {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if ($category == "profile") {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$buku = array("The WordPress Anthology",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"PHP Master: Write Cutting Edge Code",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lastRenderedPageBreak/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"Build Your Own Website the Right Way");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$profile = array(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"nama" =&gt; "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Dyah</w:t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"nim" =&gt; "L200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130035</w:t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"alamat" =&gt; "S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alatiga</w:t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 xml:space="preserve">"ipk" =&gt; 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3,25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//$profile["nama"]   ... output = "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Dyah</w:t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" 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$output = json_encode( $profile );  //konversi array assc -&gt; json string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return  $output;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}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else {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return "No products listed under that category";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}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}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$server = new soap_server();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// $server-&gt;register("getProd");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$server-&gt;configureWSDL("productlist", "urn:productlist");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// $server-&gt;wsdl-&gt;schemaTargetNamespace = 'urn:productlist/xsd/';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$server-&gt;register("getProd",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array("category" =&gt; "xsd:string"),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array("return" =&gt; "xsd:string"),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"urn:productlist",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"urn:productlist#getProd",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"rpc",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"encoded",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"Get a listing of products by category");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$HTTP_RAW_POST_DATA = isset($HTTP_RAW_POST_DATA) ? $HTTP_RAW_POST_DATA : '';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$server-&gt;service($HTTP_RAW_POST_DATA);</w:t>
            </w:r>
          </w:p>
        </w:tc>
      </w:tr>
    </w:tbl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6210F0" w:rsidRPr="00415A3A" w:rsidRDefault="006210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210F0" w:rsidRPr="0041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F0"/>
    <w:rsid w:val="00195734"/>
    <w:rsid w:val="00415A3A"/>
    <w:rsid w:val="006210F0"/>
    <w:rsid w:val="00697382"/>
    <w:rsid w:val="007A23C1"/>
    <w:rsid w:val="0096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6210F0"/>
  </w:style>
  <w:style w:type="character" w:customStyle="1" w:styleId="ff8">
    <w:name w:val="ff8"/>
    <w:basedOn w:val="DefaultParagraphFont"/>
    <w:rsid w:val="006210F0"/>
  </w:style>
  <w:style w:type="character" w:customStyle="1" w:styleId="ff6">
    <w:name w:val="ff6"/>
    <w:basedOn w:val="DefaultParagraphFont"/>
    <w:rsid w:val="006210F0"/>
  </w:style>
  <w:style w:type="character" w:customStyle="1" w:styleId="fc0">
    <w:name w:val="fc0"/>
    <w:basedOn w:val="DefaultParagraphFont"/>
    <w:rsid w:val="006210F0"/>
  </w:style>
  <w:style w:type="character" w:styleId="Hyperlink">
    <w:name w:val="Hyperlink"/>
    <w:basedOn w:val="DefaultParagraphFont"/>
    <w:uiPriority w:val="99"/>
    <w:semiHidden/>
    <w:unhideWhenUsed/>
    <w:rsid w:val="006210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6210F0"/>
  </w:style>
  <w:style w:type="character" w:customStyle="1" w:styleId="ff8">
    <w:name w:val="ff8"/>
    <w:basedOn w:val="DefaultParagraphFont"/>
    <w:rsid w:val="006210F0"/>
  </w:style>
  <w:style w:type="character" w:customStyle="1" w:styleId="ff6">
    <w:name w:val="ff6"/>
    <w:basedOn w:val="DefaultParagraphFont"/>
    <w:rsid w:val="006210F0"/>
  </w:style>
  <w:style w:type="character" w:customStyle="1" w:styleId="fc0">
    <w:name w:val="fc0"/>
    <w:basedOn w:val="DefaultParagraphFont"/>
    <w:rsid w:val="006210F0"/>
  </w:style>
  <w:style w:type="character" w:styleId="Hyperlink">
    <w:name w:val="Hyperlink"/>
    <w:basedOn w:val="DefaultParagraphFont"/>
    <w:uiPriority w:val="99"/>
    <w:semiHidden/>
    <w:unhideWhenUsed/>
    <w:rsid w:val="00621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68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672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72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2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8521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2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450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978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99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9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743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ismail - [2010]</cp:lastModifiedBy>
  <cp:revision>2</cp:revision>
  <dcterms:created xsi:type="dcterms:W3CDTF">2016-05-03T06:22:00Z</dcterms:created>
  <dcterms:modified xsi:type="dcterms:W3CDTF">2016-05-09T14:39:00Z</dcterms:modified>
</cp:coreProperties>
</file>