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0F0" w:rsidRPr="006210F0" w:rsidRDefault="006210F0" w:rsidP="006210F0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hAnsi="Times New Roman" w:cs="Times New Roman"/>
          <w:sz w:val="24"/>
          <w:szCs w:val="24"/>
        </w:rPr>
        <w:t>4.</w:t>
      </w:r>
      <w:r w:rsidRPr="006210F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1. Menyiapkan database yang akan digunakan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Sebelum menulis kode program untuk aplikasi server, terlebih dahulu Anda siapkan database 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yang akan digunakan, yaitu data mengenai 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mahasiswa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mysql&gt; CREATE DATABASE 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Mhs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mysql&gt; </w:t>
      </w:r>
      <w:r w:rsidRPr="006210F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CREATE TABLE </w:t>
      </w:r>
      <w:r w:rsidR="00415A3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Mahasiswa</w:t>
      </w:r>
      <w:r w:rsidRPr="006210F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(nama VARCHAR(20) PRIMARY KEY, </w:t>
      </w:r>
      <w:r w:rsidR="00415A3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nim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VARCHAR(30) NOT NULL, </w:t>
      </w:r>
      <w:r w:rsidR="00415A3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alamat </w:t>
      </w:r>
      <w:r w:rsidRPr="006210F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VARCHAR(255) NOT NULL, </w:t>
      </w:r>
      <w:r w:rsidR="00415A3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ipk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VARCHAR(</w:t>
      </w:r>
      <w:r w:rsidR="00415A3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4</w:t>
      </w:r>
      <w:r w:rsidRPr="006210F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)</w:t>
      </w:r>
    </w:p>
    <w:p w:rsidR="00415A3A" w:rsidRPr="006210F0" w:rsidRDefault="00415A3A" w:rsidP="00415A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NOT NULL</w:t>
      </w:r>
    </w:p>
    <w:p w:rsid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2. Menulis kode program untuk aplikasi server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Setelah Anda membuat database ‘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Mhs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’, langkah selanjutnya yaitu membuat kode program 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untuk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aplikasi server dari Web Service.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&lt;?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require_once('nusoap.php');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$ns = "http://localhost: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libnusoap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/";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$server = new soap_server;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$server-&gt;configureWSDL('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Mahasiswa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', $ns);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$server-&gt;wsdl-&gt;schemaTargetNamespace = $ns;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$server-&gt;register('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Mahasiswa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', array('nama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’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=&gt; 'xsd:string'),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array('return'=&gt;'xsd:string'), $ns);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function RamalanZodiak($nama) {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if (!$nama) {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return new soap_fault('Client', '', 'Harus ada nilainya!', '');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}</w:t>
      </w:r>
    </w:p>
    <w:p w:rsidR="006210F0" w:rsidRPr="006210F0" w:rsidRDefault="006210F0" w:rsidP="006210F0">
      <w:pPr>
        <w:shd w:val="clear" w:color="auto" w:fill="FFFFFF"/>
        <w:spacing w:after="150" w:line="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9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if ($conn = mysql_connect("host", "user", "password")) {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if ($db = mysql_select_db("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Mhs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")) {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$result = mysql_query("SELECT * FROM 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Mahasiswa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WHERE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nama = '$nama</w:t>
      </w:r>
      <w:r w:rsidR="00415A3A"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");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while ($row = mysql_fetch_array($result)) {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nama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= $row["nama</w:t>
      </w:r>
      <w:r w:rsidR="00415A3A"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"];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nim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= $row["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nim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"];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alamat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= $row["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alamat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"];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$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ipk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= $row["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ipk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"];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}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} else {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return new soap_fault('Database Server', '', 'Koneksi ke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database gagal!', '');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}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} else {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return new soap_fault('Database Server', '', 'Koneksi ke database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gagal!', '');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}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return "&lt;b&gt;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nama: &lt;/b&gt;$nama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&lt;br&gt;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&lt;b&gt;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nim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: &lt;/b&gt;$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nim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&lt;br&gt;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&lt;b&gt;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alamat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: &lt;/b&gt;$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alamat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&lt;br&gt;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&lt;b&gt;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ipk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: &lt;/b&gt;$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ipk</w:t>
      </w: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&lt;br&gt;</w:t>
      </w:r>
      <w:r w:rsidR="00415A3A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}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lastRenderedPageBreak/>
        <w:t>$server-&gt;service($HTTP_RAW_POST_DATA);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exit();</w:t>
      </w:r>
    </w:p>
    <w:p w:rsidR="006210F0" w:rsidRPr="006210F0" w:rsidRDefault="006210F0" w:rsidP="006210F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?&gt;</w:t>
      </w:r>
    </w:p>
    <w:p w:rsidR="006F02B4" w:rsidRPr="006210F0" w:rsidRDefault="00697382">
      <w:pPr>
        <w:rPr>
          <w:rFonts w:ascii="Times New Roman" w:hAnsi="Times New Roman" w:cs="Times New Roman"/>
          <w:sz w:val="24"/>
          <w:szCs w:val="24"/>
        </w:rPr>
      </w:pPr>
    </w:p>
    <w:p w:rsidR="006210F0" w:rsidRPr="006210F0" w:rsidRDefault="006210F0" w:rsidP="00621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Untuk memastikan apakah aplikasi server yang telah dibangun dapat berjalan dengan baik 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atau tidak, ada baiknya kalau Anda melakukan pengetesan terlebih dahulu sebelum Anda 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menulis kode program untuk aplikasi client dari Web Service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Jika pengetesan yang Anda lakukan berhasil, maka pada browser Anda akan tampil seperti 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gambar di atas. Anda dapat melihat deskripsi dari Web Service yang Anda bangun dengan </w:t>
      </w:r>
    </w:p>
    <w:p w:rsid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memilih menu WSDL pa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da bagian kiri atas. 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3. Menulis kode program untuk aplikasi client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Langkah berikutnya adalah menulis kode program untuk aplikasi client. Aplikasi client akan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melakukan permintaan layanan pada server Web Service, dan akan menerima nilai yang</w:t>
      </w:r>
    </w:p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6210F0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dikembalikan oleh server Web Service.</w:t>
      </w:r>
    </w:p>
    <w:tbl>
      <w:tblPr>
        <w:tblW w:w="0" w:type="auto"/>
        <w:tblInd w:w="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1"/>
      </w:tblGrid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&lt;?php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requir</w:t>
            </w:r>
            <w:bookmarkStart w:id="0" w:name="_GoBack"/>
            <w:bookmarkEnd w:id="0"/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e_once "lib/nusoap.php";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$wsdl = "http://localhost/sid/soapjsonserver.php?wsdl"; 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$client = new nusoap_client($wsdl,'wsdl'</w:t>
            </w: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);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$error = $client-&gt;</w:t>
            </w: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getError(); 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if ($error) {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echo "&lt;h2&gt;Constructor error&lt;/h2&gt;&lt;pre&gt;" . $error . "&lt;/pre&gt;";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exit</w:t>
            </w: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(); 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}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$result = $client-&gt;call("getProd", array("category" =&gt; "profile"));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if ($result) {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echo "Hasil: "  .</w:t>
            </w: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$result; 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print("&lt;hr&gt;");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$ojson = json_decode($result);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print_r( $ojson );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print("&lt;hr&gt;");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echo "Nama: " . $ojson-&gt;nama ."&lt;br&gt;";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echo "NIM: " . $ojson-&gt;nim ."&lt;br&gt;";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echo "Alamat: " . $ojson-&gt;alamat ."&lt;br&gt;";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echo "IPK: " . $ojson-&gt;ipk ."&lt;br&gt;";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} else {</w:t>
            </w: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</w:p>
        </w:tc>
      </w:tr>
      <w:tr w:rsidR="00697382" w:rsidRPr="00AD4C1D" w:rsidTr="0069738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97382" w:rsidRPr="00697382" w:rsidRDefault="00697382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697382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}</w:t>
            </w:r>
          </w:p>
        </w:tc>
      </w:tr>
    </w:tbl>
    <w:p w:rsid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</w:p>
    <w:p w:rsid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5.</w:t>
      </w:r>
    </w:p>
    <w:tbl>
      <w:tblPr>
        <w:tblW w:w="0" w:type="auto"/>
        <w:tblInd w:w="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210F0" w:rsidRPr="00415A3A" w:rsidRDefault="006210F0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&lt;?php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require_once "lib/nusoap.php";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function getProd($category) {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if ($category == "profile") {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$buku = array("The WordPress Anthology",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"PHP Master: Write Cutting Edge Code",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"Build Your Own Website the Right Way");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$profile = array(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"nama" =&gt; "</w:t>
            </w: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Dyah</w:t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"nim" =&gt; "L200</w:t>
            </w: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130035</w:t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"alamat" =&gt; "S</w:t>
            </w: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alatiga</w:t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 xml:space="preserve">"ipk" =&gt; </w:t>
            </w: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3,25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);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//$profile["nama"]   ... output = "</w:t>
            </w: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Dyah</w:t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" 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$output = json_encode( $profile );  //konversi array assc -&gt; json string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415A3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return  $output;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}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else {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return "No products listed under that category";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</w: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}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}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$server = new soap_server();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// $server-&gt;register("getProd");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$server-&gt;configureWSDL("productlist", "urn:productlist");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// $server-&gt;wsdl-&gt;schemaTargetNamespace = 'urn:productlist/xsd/';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$server-&gt;register("getProd",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array("category" =&gt; "xsd:string"),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ab/>
              <w:t>array("return" =&gt; "xsd:string"),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"urn:productlist",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"urn:productlist#getProd",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"rpc",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"encoded",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 xml:space="preserve">    "Get a listing of products by category");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id-ID"/>
              </w:rPr>
            </w:pP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$HTTP_RAW_POST_DATA = isset($HTTP_RAW_POST_DATA) ? $HTTP_RAW_POST_DATA : '';</w:t>
            </w:r>
          </w:p>
        </w:tc>
      </w:tr>
      <w:tr w:rsidR="00415A3A" w:rsidRPr="00415A3A" w:rsidTr="00415A3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15A3A" w:rsidRPr="00415A3A" w:rsidRDefault="00415A3A" w:rsidP="0018679A">
            <w:pPr>
              <w:spacing w:after="0" w:line="273" w:lineRule="atLeast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</w:pPr>
            <w:r w:rsidRPr="00415A3A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eastAsia="id-ID"/>
              </w:rPr>
              <w:t>$server-&gt;service($HTTP_RAW_POST_DATA);</w:t>
            </w:r>
          </w:p>
        </w:tc>
      </w:tr>
    </w:tbl>
    <w:p w:rsidR="006210F0" w:rsidRPr="006210F0" w:rsidRDefault="006210F0" w:rsidP="00621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:rsidR="006210F0" w:rsidRPr="00415A3A" w:rsidRDefault="006210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210F0" w:rsidRPr="0041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F0"/>
    <w:rsid w:val="00415A3A"/>
    <w:rsid w:val="006210F0"/>
    <w:rsid w:val="00697382"/>
    <w:rsid w:val="007A23C1"/>
    <w:rsid w:val="0096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5B29F-C223-4002-A09C-81DDF93F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rsid w:val="006210F0"/>
  </w:style>
  <w:style w:type="character" w:customStyle="1" w:styleId="ff8">
    <w:name w:val="ff8"/>
    <w:basedOn w:val="DefaultParagraphFont"/>
    <w:rsid w:val="006210F0"/>
  </w:style>
  <w:style w:type="character" w:customStyle="1" w:styleId="ff6">
    <w:name w:val="ff6"/>
    <w:basedOn w:val="DefaultParagraphFont"/>
    <w:rsid w:val="006210F0"/>
  </w:style>
  <w:style w:type="character" w:customStyle="1" w:styleId="fc0">
    <w:name w:val="fc0"/>
    <w:basedOn w:val="DefaultParagraphFont"/>
    <w:rsid w:val="006210F0"/>
  </w:style>
  <w:style w:type="character" w:styleId="Hyperlink">
    <w:name w:val="Hyperlink"/>
    <w:basedOn w:val="DefaultParagraphFont"/>
    <w:uiPriority w:val="99"/>
    <w:semiHidden/>
    <w:unhideWhenUsed/>
    <w:rsid w:val="006210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03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6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67680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6722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772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3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9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2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8521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0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4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5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127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4505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978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5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6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15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8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0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4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998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998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7743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2016-05-03T06:22:00Z</dcterms:created>
  <dcterms:modified xsi:type="dcterms:W3CDTF">2016-05-03T06:46:00Z</dcterms:modified>
</cp:coreProperties>
</file>