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8C" w:rsidRDefault="0052258C" w:rsidP="0052258C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5B78FE">
        <w:rPr>
          <w:sz w:val="24"/>
          <w:szCs w:val="24"/>
        </w:rPr>
        <w:t>Badriyah Mei J.</w:t>
      </w:r>
      <w:r>
        <w:rPr>
          <w:sz w:val="24"/>
          <w:szCs w:val="24"/>
        </w:rPr>
        <w:t xml:space="preserve"> </w:t>
      </w:r>
    </w:p>
    <w:p w:rsidR="0052258C" w:rsidRDefault="005B78FE" w:rsidP="0052258C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  <w:t>: L200130123</w:t>
      </w:r>
    </w:p>
    <w:p w:rsidR="005A7348" w:rsidRDefault="0052258C" w:rsidP="0052258C">
      <w:pPr>
        <w:jc w:val="center"/>
        <w:rPr>
          <w:sz w:val="24"/>
          <w:szCs w:val="24"/>
        </w:rPr>
      </w:pPr>
      <w:r w:rsidRPr="005A7348">
        <w:rPr>
          <w:sz w:val="24"/>
          <w:szCs w:val="24"/>
        </w:rPr>
        <w:t>TUGAS SISTEM INFORMASI TERDISTRIBUSI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SOAL UTS</w:t>
      </w: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4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 apa yang perlu dipersiapkan untuk membangun sebuah server dan client SOAP dengan menggunakan bahasa pemrograman php?(hint:jelaskan prosesnya, bayangkan seolah anda punya proyek untuk membangun sistem informasi dengan mengunakan SOAP ).”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Apa yang disiapkan ;</w:t>
      </w:r>
    </w:p>
    <w:p w:rsid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fungsi untuk melayani fungsi login</w:t>
      </w:r>
    </w:p>
    <w:p w:rsidR="00257627" w:rsidRP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Deklarasikan data (ada dua variabel angka dan text)</w:t>
      </w:r>
      <w:bookmarkStart w:id="0" w:name="_GoBack"/>
      <w:bookmarkEnd w:id="0"/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Prosenya:</w:t>
      </w:r>
    </w:p>
    <w:p w:rsid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Webposting untuk meletakan script soap server ,kedalam database untuk sebagai sumber data</w:t>
      </w:r>
    </w:p>
    <w:p w:rsidR="00257627" w:rsidRP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Ketika webposting dijalankan maka url dari webposting tersebut bisa diakses melalui client untuk mendapatkan data</w:t>
      </w:r>
    </w:p>
    <w:p w:rsidR="00627DD1" w:rsidRDefault="00627DD1">
      <w:pPr>
        <w:rPr>
          <w:sz w:val="24"/>
          <w:szCs w:val="24"/>
        </w:rPr>
      </w:pPr>
    </w:p>
    <w:p w:rsidR="005A7348" w:rsidRDefault="005A7348">
      <w:pPr>
        <w:rPr>
          <w:sz w:val="24"/>
          <w:szCs w:val="24"/>
        </w:rPr>
      </w:pP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6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“buatlah contoh program clent SOAP untuk mengakses server SOAP dalam soal nomor 4.”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require_once('lib/nusoap.php');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//definisi target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$wsdl  "http://localhost/sid/server.php?wsdl";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//membuat objek client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$client = new nusoap_client($wsdl, 'wsdl');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//periksa apakah ada error ketika membuat soap cient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$err = $client-&gt;gerError();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//jika ada kesalahan dalam client maka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//nilai $err &gt; 0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if ($err) {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//di sini akan di eksekusi jika ada error ($err &gt; 0)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'&lt;h2&gt;Constructor error&lt;/h2&gt;' .$err;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exit();</w:t>
      </w:r>
      <w:r w:rsidRPr="00257627">
        <w:rPr>
          <w:sz w:val="24"/>
          <w:szCs w:val="24"/>
        </w:rPr>
        <w:tab/>
        <w:t>//selesai eksekusi kode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'test';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}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//mulai proses login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//memanggil RPC 'login' di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$result2 = $client-&gt;call('login',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array('username'=&gt;'user','password'=&gt;'salah')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//$result2 would be an array/struct</w:t>
      </w:r>
      <w:r w:rsidRPr="00257627">
        <w:rPr>
          <w:sz w:val="24"/>
          <w:szCs w:val="24"/>
        </w:rPr>
        <w:tab/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print_r($result2 );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print('&lt;h1&gt;JSON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$json = json_encode($result2);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 ($json);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print('&lt;h1&gt;ARRAY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$my_array =json_encode($json);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print_r($my_array);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?&gt;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&lt;h1&gt;Data dalam bentuk table &lt;/h1&gt;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&lt;table border="1"&gt;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&lt;tr&gt;&lt;td&gt;Nama&lt;/td&gt;email&lt;/td&gt;&lt;td&gt;level&lt;/td&gt;&lt;/tr&gt;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&lt;tr&gt;&lt;td&gt;&lt;?=$result2['fullname']?&gt;&lt;/td&gt;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&lt;td&gt;&lt;?=$result2['email']?&gt;&lt;/td&gt;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&lt;td&gt;&lt;?=$result2['level']?&gt;&lt;/td&gt;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&lt;/table&gt;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"&lt;h2&gt;Request&lt;/h2&gt;";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htmlspecialchars($client-&gt;request, ENT_QUOTES) . "&lt;/pre&gt;";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"&lt;h2&gt;Response&lt;/h2&gt;";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htmlspecia;chars($client-&gt;response, ENT_QUOTES) . "&lt;pre&gt;";</w:t>
      </w:r>
    </w:p>
    <w:p w:rsid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FB73E9" w:rsidRDefault="00FB73E9">
      <w:pPr>
        <w:rPr>
          <w:sz w:val="24"/>
          <w:szCs w:val="24"/>
        </w:rPr>
      </w:pPr>
    </w:p>
    <w:sectPr w:rsidR="00FB73E9" w:rsidSect="0009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614"/>
    <w:multiLevelType w:val="hybridMultilevel"/>
    <w:tmpl w:val="71705A12"/>
    <w:lvl w:ilvl="0" w:tplc="E318A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52A8"/>
    <w:multiLevelType w:val="hybridMultilevel"/>
    <w:tmpl w:val="36720368"/>
    <w:lvl w:ilvl="0" w:tplc="AA00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A7348"/>
    <w:rsid w:val="000127AB"/>
    <w:rsid w:val="00097FDB"/>
    <w:rsid w:val="00257627"/>
    <w:rsid w:val="00367832"/>
    <w:rsid w:val="0052258C"/>
    <w:rsid w:val="005A7348"/>
    <w:rsid w:val="005B78FE"/>
    <w:rsid w:val="00627DD1"/>
    <w:rsid w:val="008A3E73"/>
    <w:rsid w:val="00EA7BD7"/>
    <w:rsid w:val="00FB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efrina</dc:creator>
  <cp:keywords/>
  <dc:description/>
  <cp:lastModifiedBy>user</cp:lastModifiedBy>
  <cp:revision>5</cp:revision>
  <dcterms:created xsi:type="dcterms:W3CDTF">2016-05-03T13:29:00Z</dcterms:created>
  <dcterms:modified xsi:type="dcterms:W3CDTF">2016-06-21T05:50:00Z</dcterms:modified>
</cp:coreProperties>
</file>