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8C" w:rsidRDefault="0052258C" w:rsidP="0052258C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Intan Pramudita </w:t>
      </w:r>
    </w:p>
    <w:p w:rsidR="0052258C" w:rsidRDefault="0052258C" w:rsidP="0052258C">
      <w:pPr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  <w:t>: L200130128</w:t>
      </w:r>
    </w:p>
    <w:p w:rsidR="005A7348" w:rsidRDefault="0052258C" w:rsidP="0052258C">
      <w:pPr>
        <w:jc w:val="center"/>
        <w:rPr>
          <w:sz w:val="24"/>
          <w:szCs w:val="24"/>
        </w:rPr>
      </w:pPr>
      <w:r w:rsidRPr="005A7348">
        <w:rPr>
          <w:sz w:val="24"/>
          <w:szCs w:val="24"/>
        </w:rPr>
        <w:t>TUGAS SISTEM INFORMASI TERDISTRIBUSI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SOAL UTS</w:t>
      </w:r>
    </w:p>
    <w:p w:rsidR="005A7348" w:rsidRPr="00627DD1" w:rsidRDefault="005A7348">
      <w:pPr>
        <w:rPr>
          <w:b/>
          <w:sz w:val="24"/>
          <w:szCs w:val="24"/>
        </w:rPr>
      </w:pPr>
      <w:r w:rsidRPr="00627DD1">
        <w:rPr>
          <w:b/>
          <w:sz w:val="24"/>
          <w:szCs w:val="24"/>
        </w:rPr>
        <w:t>Nomor 4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“ apa yang perlu dipersiapkan untuk membangun sebuah server dan client SOAP dengan menggunakan bahasa pemrograman php?(hint:jelaskan prosesnya, bayangkan seolah anda punya proyek untuk membangun sistem informasi dengan mengunakan SOAP ).”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Jawab:</w:t>
      </w:r>
    </w:p>
    <w:p w:rsidR="00257627" w:rsidRDefault="00257627">
      <w:pPr>
        <w:rPr>
          <w:sz w:val="24"/>
          <w:szCs w:val="24"/>
        </w:rPr>
      </w:pPr>
      <w:r>
        <w:rPr>
          <w:sz w:val="24"/>
          <w:szCs w:val="24"/>
        </w:rPr>
        <w:t>Apa yang disiapkan ;</w:t>
      </w:r>
    </w:p>
    <w:p w:rsidR="00257627" w:rsidRDefault="00257627" w:rsidP="002576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Membuat fungsi untuk melayani fungsi login</w:t>
      </w:r>
    </w:p>
    <w:p w:rsidR="00257627" w:rsidRPr="00257627" w:rsidRDefault="00257627" w:rsidP="002576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Deklarasikan data (ada dua variabel angka dan text)</w:t>
      </w:r>
      <w:bookmarkStart w:id="0" w:name="_GoBack"/>
      <w:bookmarkEnd w:id="0"/>
    </w:p>
    <w:p w:rsidR="00257627" w:rsidRDefault="00257627">
      <w:pPr>
        <w:rPr>
          <w:sz w:val="24"/>
          <w:szCs w:val="24"/>
        </w:rPr>
      </w:pPr>
      <w:r>
        <w:rPr>
          <w:sz w:val="24"/>
          <w:szCs w:val="24"/>
        </w:rPr>
        <w:t>Prosenya:</w:t>
      </w:r>
    </w:p>
    <w:p w:rsidR="00257627" w:rsidRDefault="00257627" w:rsidP="00257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Webposting untuk meletakan script soap server ,kedalam database untuk sebagai sumber data</w:t>
      </w:r>
    </w:p>
    <w:p w:rsidR="00257627" w:rsidRPr="00257627" w:rsidRDefault="00257627" w:rsidP="00257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Ketika webposting dijalankan maka url dari webposting tersebut bisa diakses melalui client untuk mendapatkan data</w:t>
      </w:r>
    </w:p>
    <w:p w:rsidR="00627DD1" w:rsidRDefault="00627DD1">
      <w:pPr>
        <w:rPr>
          <w:sz w:val="24"/>
          <w:szCs w:val="24"/>
        </w:rPr>
      </w:pPr>
    </w:p>
    <w:p w:rsidR="005A7348" w:rsidRDefault="005A7348">
      <w:pPr>
        <w:rPr>
          <w:sz w:val="24"/>
          <w:szCs w:val="24"/>
        </w:rPr>
      </w:pPr>
    </w:p>
    <w:p w:rsidR="005A7348" w:rsidRPr="00627DD1" w:rsidRDefault="005A7348">
      <w:pPr>
        <w:rPr>
          <w:b/>
          <w:sz w:val="24"/>
          <w:szCs w:val="24"/>
        </w:rPr>
      </w:pPr>
      <w:r w:rsidRPr="00627DD1">
        <w:rPr>
          <w:b/>
          <w:sz w:val="24"/>
          <w:szCs w:val="24"/>
        </w:rPr>
        <w:t>Nomor 6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“buatlah contoh program clent SOAP untuk mengakses server SOAP dalam soal nomor 4.”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Jawab: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&lt;?php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require_once('lib/nusoap.php');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//definisi target server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$wsdl  "http://localhost/sid/server.php?wsdl";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//membuat objek client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$client = new nusoap_client($wsdl, 'wsdl');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//periksa apakah ada error ketika membuat soap cient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lastRenderedPageBreak/>
        <w:t>$err = $client-&gt;gerError();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//jika ada kesalahan dalam client maka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//nilai $err &gt; 0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if ($err) {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//di sini akan di eksekusi jika ada error ($err &gt; 0)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echo '&lt;h2&gt;Constructor error&lt;/h2&gt;' .$err;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exit();</w:t>
      </w:r>
      <w:r w:rsidRPr="00257627">
        <w:rPr>
          <w:sz w:val="24"/>
          <w:szCs w:val="24"/>
        </w:rPr>
        <w:tab/>
        <w:t>//selesai eksekusi kode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echo 'test';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}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//mulai proses login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//memanggil RPC 'login' di server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$result2 = $client-&gt;call('login',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array('username'=&gt;'user','password'=&gt;'salah') 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//$result2 would be an array/struct</w:t>
      </w:r>
      <w:r w:rsidRPr="00257627">
        <w:rPr>
          <w:sz w:val="24"/>
          <w:szCs w:val="24"/>
        </w:rPr>
        <w:tab/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print_r($result2 );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/*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"&lt;hr&gt;";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print('&lt;h1&gt;JSON format &lt;/h1&gt;&lt;br&gt;');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$json = json_encode($result2);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 ($json);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echo"&lt;hr&gt;";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print('&lt;h1&gt;ARRAY format &lt;/h1&gt;&lt;br&gt;');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$my_array =json_encode($json);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lastRenderedPageBreak/>
        <w:t>print_r($my_array);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*/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?&gt;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&lt;hr&gt;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&lt;h1&gt;Data dalam bentuk table &lt;/h1&gt;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&lt;table border="1"&gt;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&lt;tr&gt;&lt;td&gt;Nama&lt;/td&gt;email&lt;/td&gt;&lt;td&gt;level&lt;/td&gt;&lt;/tr&gt;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&lt;tr&gt;&lt;td&gt;&lt;?=$result2['fullname']?&gt;&lt;/td&gt;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&lt;td&gt;&lt;?=$result2['email']?&gt;&lt;/td&gt;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&lt;td&gt;&lt;?=$result2['level']?&gt;&lt;/td&gt;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&lt;/tr&gt;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&lt;/table&gt;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&lt;?php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/*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"&lt;h2&gt;Request&lt;/h2&gt;";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"&lt;pre&gt;" . htmlspecialchars($client-&gt;request, ENT_QUOTES) . "&lt;/pre&gt;";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"&lt;h2&gt;Response&lt;/h2&gt;";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"&lt;pre&gt;" . htmlspecia;chars($client-&gt;response, ENT_QUOTES) . "&lt;pre&gt;";</w:t>
      </w:r>
    </w:p>
    <w:p w:rsid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*/</w:t>
      </w:r>
    </w:p>
    <w:p w:rsidR="00FB73E9" w:rsidRDefault="00FB73E9">
      <w:pPr>
        <w:rPr>
          <w:sz w:val="24"/>
          <w:szCs w:val="24"/>
        </w:rPr>
      </w:pPr>
    </w:p>
    <w:sectPr w:rsidR="00FB73E9" w:rsidSect="0009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614"/>
    <w:multiLevelType w:val="hybridMultilevel"/>
    <w:tmpl w:val="71705A12"/>
    <w:lvl w:ilvl="0" w:tplc="E318A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B52A8"/>
    <w:multiLevelType w:val="hybridMultilevel"/>
    <w:tmpl w:val="36720368"/>
    <w:lvl w:ilvl="0" w:tplc="AA004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A7348"/>
    <w:rsid w:val="000127AB"/>
    <w:rsid w:val="00097FDB"/>
    <w:rsid w:val="00257627"/>
    <w:rsid w:val="00367832"/>
    <w:rsid w:val="0052258C"/>
    <w:rsid w:val="005A7348"/>
    <w:rsid w:val="00627DD1"/>
    <w:rsid w:val="008A3E73"/>
    <w:rsid w:val="00FB7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se">
    <w:name w:val="pl-pse"/>
    <w:basedOn w:val="DefaultParagraphFont"/>
    <w:rsid w:val="00FB73E9"/>
  </w:style>
  <w:style w:type="character" w:customStyle="1" w:styleId="pl-s1">
    <w:name w:val="pl-s1"/>
    <w:basedOn w:val="DefaultParagraphFont"/>
    <w:rsid w:val="00FB73E9"/>
  </w:style>
  <w:style w:type="character" w:customStyle="1" w:styleId="pl-k">
    <w:name w:val="pl-k"/>
    <w:basedOn w:val="DefaultParagraphFont"/>
    <w:rsid w:val="00FB73E9"/>
  </w:style>
  <w:style w:type="character" w:customStyle="1" w:styleId="pl-s">
    <w:name w:val="pl-s"/>
    <w:basedOn w:val="DefaultParagraphFont"/>
    <w:rsid w:val="00FB73E9"/>
  </w:style>
  <w:style w:type="character" w:customStyle="1" w:styleId="pl-pds">
    <w:name w:val="pl-pds"/>
    <w:basedOn w:val="DefaultParagraphFont"/>
    <w:rsid w:val="00FB73E9"/>
  </w:style>
  <w:style w:type="character" w:customStyle="1" w:styleId="pl-c">
    <w:name w:val="pl-c"/>
    <w:basedOn w:val="DefaultParagraphFont"/>
    <w:rsid w:val="00FB73E9"/>
  </w:style>
  <w:style w:type="character" w:customStyle="1" w:styleId="pl-smi">
    <w:name w:val="pl-smi"/>
    <w:basedOn w:val="DefaultParagraphFont"/>
    <w:rsid w:val="00FB73E9"/>
  </w:style>
  <w:style w:type="character" w:customStyle="1" w:styleId="pl-c1">
    <w:name w:val="pl-c1"/>
    <w:basedOn w:val="DefaultParagraphFont"/>
    <w:rsid w:val="00FB73E9"/>
  </w:style>
  <w:style w:type="character" w:customStyle="1" w:styleId="pl-ent">
    <w:name w:val="pl-ent"/>
    <w:basedOn w:val="DefaultParagraphFont"/>
    <w:rsid w:val="00FB73E9"/>
  </w:style>
  <w:style w:type="character" w:customStyle="1" w:styleId="pl-e">
    <w:name w:val="pl-e"/>
    <w:basedOn w:val="DefaultParagraphFont"/>
    <w:rsid w:val="00FB73E9"/>
  </w:style>
  <w:style w:type="paragraph" w:styleId="ListParagraph">
    <w:name w:val="List Paragraph"/>
    <w:basedOn w:val="Normal"/>
    <w:uiPriority w:val="34"/>
    <w:qFormat/>
    <w:rsid w:val="00257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efrina</dc:creator>
  <cp:keywords/>
  <dc:description/>
  <cp:lastModifiedBy>user</cp:lastModifiedBy>
  <cp:revision>4</cp:revision>
  <dcterms:created xsi:type="dcterms:W3CDTF">2016-05-03T13:29:00Z</dcterms:created>
  <dcterms:modified xsi:type="dcterms:W3CDTF">2016-06-21T05:32:00Z</dcterms:modified>
</cp:coreProperties>
</file>