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25" w:rsidRDefault="004B3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Reza Benarivo</w:t>
      </w:r>
    </w:p>
    <w:p w:rsidR="004B3418" w:rsidRDefault="004B3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L200130179</w:t>
      </w:r>
    </w:p>
    <w:p w:rsidR="004B3418" w:rsidRDefault="004B3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4B3418" w:rsidRDefault="004B3418" w:rsidP="004B3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1 Sistem Informasi Geografis</w:t>
      </w:r>
    </w:p>
    <w:p w:rsidR="004B3418" w:rsidRDefault="004B3418" w:rsidP="004B3418">
      <w:pPr>
        <w:rPr>
          <w:rFonts w:ascii="Times New Roman" w:hAnsi="Times New Roman" w:cs="Times New Roman"/>
          <w:sz w:val="24"/>
          <w:szCs w:val="24"/>
        </w:rPr>
      </w:pPr>
    </w:p>
    <w:p w:rsidR="004B3418" w:rsidRPr="00850FF1" w:rsidRDefault="004B3418" w:rsidP="004B341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850FF1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Tipe Data dalam javascript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Tidak seperti bahasa pemrograman lainnya, JavaScript tidak memiliki tipe data secara explisit. Hal ini dapat dilihat dari beberapa contoh variabel diatas. Anda mendeklarasikan variabel tapi tidak menentukan tipenya.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Meskipun JavaScript tidak memiliki tipe data secara explisit. JavaScript mempunyai tipe data implisit. Terdapat empat macam tipe data implisit yang dimiliki oleh JavaScript yaitu :</w:t>
      </w:r>
    </w:p>
    <w:p w:rsidR="004B3418" w:rsidRPr="004B3418" w:rsidRDefault="004B3418" w:rsidP="004B3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Numerik, seperti : 0222532531, 1000, 45, 3.146789 dsb</w:t>
      </w:r>
    </w:p>
    <w:p w:rsidR="004B3418" w:rsidRPr="004B3418" w:rsidRDefault="004B3418" w:rsidP="004B3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String, seperti : “Hallo”, “April”, “Jl. Setiabudi No 17A”, “Cece Kirani” dsb</w:t>
      </w:r>
    </w:p>
    <w:p w:rsidR="004B3418" w:rsidRPr="004B3418" w:rsidRDefault="004B3418" w:rsidP="004B3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Boolean, bernilai true atau false</w:t>
      </w:r>
    </w:p>
    <w:p w:rsidR="004B3418" w:rsidRPr="004B3418" w:rsidRDefault="004B3418" w:rsidP="004B3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Null, variabel yang tidak diinisilisasi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Tipe Numerik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Pada dasarnya JavaScript hanya mengenal dua macam tipe numerik, yaitu bilangan bulat (integer) dan bilangan pecahan(real/float).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bilangan bulat, kita dapat merepresentasikan dengan basis desimal, oktal atau heksadesimal.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 A = 100;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 B = 0x2F;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pendeklarasian tipe bilangan real, dapat menggunakan tanda titik atau notasi ilmiah (notasi E).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</w:t>
      </w:r>
      <w:bookmarkStart w:id="0" w:name="_GoBack"/>
      <w:bookmarkEnd w:id="0"/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 a = 3.14533567;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 b = 1.23456E+3;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Tipe String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mendeklarasikan tipe string dapat dilakukan dengan cara menuliskan string diantara tanda petik tunggal (’) atau tanda petik ganda (”)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Contoh :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  str  =’Contoh deklarasi string’;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 str1 = ”cara ini juga bisa untuk menulis string”;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Tipe Boolean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Tipe boolean hanya mempunyai nilai True atau False. Tipe ini biasanya digunakan untuk mengecek suatu kondisi atau keadaan.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var  X  = (Y &gt; 90);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diatas menunjukkan bahwa jika Y lebih besar dari 90 maka X akan bernilai True.</w:t>
      </w:r>
    </w:p>
    <w:p w:rsidR="004B3418" w:rsidRP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Tipe Null</w:t>
      </w:r>
    </w:p>
    <w:p w:rsidR="004B3418" w:rsidRDefault="004B3418" w:rsidP="004B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3418">
        <w:rPr>
          <w:rFonts w:ascii="Times New Roman" w:eastAsia="Times New Roman" w:hAnsi="Times New Roman" w:cs="Times New Roman"/>
          <w:sz w:val="24"/>
          <w:szCs w:val="24"/>
          <w:lang w:eastAsia="id-ID"/>
        </w:rPr>
        <w:t>Tipe Null digunakan untuk merepresentasikan variabel yang tidak diberi nilai awal (inisialisasi).</w:t>
      </w:r>
    </w:p>
    <w:p w:rsidR="004B3418" w:rsidRDefault="004B3418" w:rsidP="0085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0FF1" w:rsidRPr="00850FF1" w:rsidRDefault="00850FF1" w:rsidP="00850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FF1">
        <w:rPr>
          <w:rFonts w:ascii="Times New Roman" w:eastAsia="Times New Roman" w:hAnsi="Times New Roman" w:cs="Times New Roman"/>
          <w:b/>
          <w:bCs/>
          <w:sz w:val="28"/>
          <w:szCs w:val="28"/>
        </w:rPr>
        <w:t>Daftar nama fungsi dan kelompoknya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NAMA FUNGSI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Definition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Parameters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Invocation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Return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FF1" w:rsidRPr="00850FF1" w:rsidRDefault="00850FF1" w:rsidP="00850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FF1">
        <w:rPr>
          <w:rFonts w:ascii="Times New Roman" w:eastAsia="Times New Roman" w:hAnsi="Times New Roman" w:cs="Times New Roman"/>
          <w:b/>
          <w:bCs/>
          <w:sz w:val="28"/>
          <w:szCs w:val="28"/>
        </w:rPr>
        <w:t>Bagaimana cara membuat sebuah fungsi dalam javascript</w:t>
      </w:r>
    </w:p>
    <w:p w:rsidR="00850FF1" w:rsidRPr="00850FF1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FF1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850FF1" w:rsidRPr="00850FF1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FF1">
        <w:rPr>
          <w:rFonts w:ascii="Times New Roman" w:hAnsi="Times New Roman" w:cs="Times New Roman"/>
          <w:sz w:val="24"/>
          <w:szCs w:val="24"/>
        </w:rPr>
        <w:t>function tambah(a, b) {</w:t>
      </w:r>
    </w:p>
    <w:p w:rsidR="00850FF1" w:rsidRPr="00850FF1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FF1">
        <w:rPr>
          <w:rFonts w:ascii="Times New Roman" w:hAnsi="Times New Roman" w:cs="Times New Roman"/>
          <w:sz w:val="24"/>
          <w:szCs w:val="24"/>
        </w:rPr>
        <w:t xml:space="preserve">    hasil = a + b;</w:t>
      </w:r>
    </w:p>
    <w:p w:rsidR="00850FF1" w:rsidRPr="00850FF1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FF1">
        <w:rPr>
          <w:rFonts w:ascii="Times New Roman" w:hAnsi="Times New Roman" w:cs="Times New Roman"/>
          <w:sz w:val="24"/>
          <w:szCs w:val="24"/>
        </w:rPr>
        <w:t xml:space="preserve">    return hasil;</w:t>
      </w:r>
    </w:p>
    <w:p w:rsidR="00850FF1" w:rsidRPr="00850FF1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FF1">
        <w:rPr>
          <w:rFonts w:ascii="Times New Roman" w:hAnsi="Times New Roman" w:cs="Times New Roman"/>
          <w:sz w:val="24"/>
          <w:szCs w:val="24"/>
        </w:rPr>
        <w:t>}</w:t>
      </w:r>
    </w:p>
    <w:p w:rsidR="00850FF1" w:rsidRPr="00850FF1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FF1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FF1" w:rsidRPr="00186694" w:rsidRDefault="00850FF1" w:rsidP="0085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FF1" w:rsidRPr="00850FF1" w:rsidRDefault="00850FF1" w:rsidP="0085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850FF1" w:rsidRPr="008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66A46"/>
    <w:multiLevelType w:val="multilevel"/>
    <w:tmpl w:val="A94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51FA6"/>
    <w:multiLevelType w:val="hybridMultilevel"/>
    <w:tmpl w:val="43706B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902FF"/>
    <w:multiLevelType w:val="hybridMultilevel"/>
    <w:tmpl w:val="3EF498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18"/>
    <w:rsid w:val="004B3418"/>
    <w:rsid w:val="00850FF1"/>
    <w:rsid w:val="00B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C258"/>
  <w15:chartTrackingRefBased/>
  <w15:docId w15:val="{DAAC3596-B16F-4A3A-A79B-37B1F898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1</cp:revision>
  <dcterms:created xsi:type="dcterms:W3CDTF">2017-03-10T01:49:00Z</dcterms:created>
  <dcterms:modified xsi:type="dcterms:W3CDTF">2017-03-10T02:08:00Z</dcterms:modified>
</cp:coreProperties>
</file>