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28C" w:rsidRDefault="00482E80">
      <w:bookmarkStart w:id="0" w:name="_GoBack"/>
      <w:bookmarkEnd w:id="0"/>
      <w:r>
        <w:t xml:space="preserve">1. </w:t>
      </w:r>
      <w:r w:rsidR="00727979">
        <w:t>Client Problem Statment</w:t>
      </w:r>
    </w:p>
    <w:p w:rsidR="00727979" w:rsidRDefault="00727979">
      <w:r>
        <w:t>Need to have you make a information system about customer of cd/dvd film use web based application, which enable to create,edit,delete, and update as many web pages as possible with easy to administrate dashboard. This apllication must be have a login page to secure. Administrator can be create, edit, delete, and update data. The design must be beautiful and than i will also need ability to manage widget than apears on sidebar areas of application. And the last is this application running in localhost not internet.</w:t>
      </w:r>
    </w:p>
    <w:p w:rsidR="00727979" w:rsidRDefault="00727979"/>
    <w:p w:rsidR="00727979" w:rsidRDefault="00727979">
      <w:r>
        <w:t># summary from client problem statment</w:t>
      </w:r>
    </w:p>
    <w:p w:rsidR="00727979" w:rsidRDefault="00727979">
      <w:r>
        <w:t>1. make a information system about customer of cd/dvd film use web based application.</w:t>
      </w:r>
    </w:p>
    <w:p w:rsidR="00727979" w:rsidRDefault="00727979">
      <w:r>
        <w:t>2. administrator enable to create, edit, delete, update the data</w:t>
      </w:r>
    </w:p>
    <w:p w:rsidR="00727979" w:rsidRDefault="00727979">
      <w:r>
        <w:t>3. application must be have login page to secure</w:t>
      </w:r>
    </w:p>
    <w:p w:rsidR="00727979" w:rsidRDefault="00727979">
      <w:r>
        <w:t>4. the desing must be beautiful</w:t>
      </w:r>
    </w:p>
    <w:p w:rsidR="00727979" w:rsidRDefault="00727979">
      <w:r>
        <w:t>5. application running in localhost</w:t>
      </w:r>
    </w:p>
    <w:p w:rsidR="00611131" w:rsidRDefault="00611131"/>
    <w:p w:rsidR="00611131" w:rsidRDefault="00482E80">
      <w:r>
        <w:t>2. DVD Level 0</w:t>
      </w:r>
    </w:p>
    <w:p w:rsidR="00611131" w:rsidRDefault="00611131"/>
    <w:p w:rsidR="00611131" w:rsidRDefault="00482E80">
      <w:r>
        <w:rPr>
          <w:noProof/>
          <w:lang w:eastAsia="id-ID"/>
        </w:rPr>
        <w:drawing>
          <wp:inline distT="0" distB="0" distL="0" distR="0">
            <wp:extent cx="5731510" cy="4012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31" w:rsidRDefault="00611131"/>
    <w:p w:rsidR="00482E80" w:rsidRDefault="00482E80">
      <w:r>
        <w:lastRenderedPageBreak/>
        <w:t>3. Use Case Diagram</w:t>
      </w:r>
    </w:p>
    <w:p w:rsidR="00482E80" w:rsidRDefault="00482E80"/>
    <w:p w:rsidR="00611131" w:rsidRDefault="00482E80">
      <w:r>
        <w:rPr>
          <w:noProof/>
          <w:lang w:eastAsia="id-ID"/>
        </w:rPr>
        <w:drawing>
          <wp:inline distT="0" distB="0" distL="0" distR="0">
            <wp:extent cx="5731510" cy="2731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11131" w:rsidRDefault="00611131"/>
    <w:p w:rsidR="00611131" w:rsidRDefault="00611131"/>
    <w:p w:rsidR="00611131" w:rsidRDefault="00482E80">
      <w:r>
        <w:t xml:space="preserve">4. How the system work </w:t>
      </w:r>
    </w:p>
    <w:p w:rsidR="00611131" w:rsidRDefault="007B1C31">
      <w:r>
        <w:t xml:space="preserve">The system will be work, we have 1 member this is administrator. This administrator will be login and the administrator will be create, edit, delete, and update data and search data. Example customer, pegawai,transaksi, data cd/dvd film, and customer has transaksi. </w:t>
      </w:r>
    </w:p>
    <w:p w:rsidR="007B1C31" w:rsidRDefault="007B1C31"/>
    <w:p w:rsidR="007B1C31" w:rsidRDefault="007B1C31">
      <w:r>
        <w:t>5. Login Activity</w:t>
      </w:r>
    </w:p>
    <w:p w:rsidR="007B1C31" w:rsidRDefault="007B1C31" w:rsidP="007B1C31">
      <w:pPr>
        <w:ind w:left="-567"/>
      </w:pPr>
      <w:r>
        <w:object w:dxaOrig="2251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75pt;height:234pt" o:ole="">
            <v:imagedata r:id="rId6" o:title=""/>
          </v:shape>
          <o:OLEObject Type="Embed" ProgID="CorelDraw.Graphic.16" ShapeID="_x0000_i1025" DrawAspect="Content" ObjectID="_1496253192" r:id="rId7"/>
        </w:object>
      </w:r>
    </w:p>
    <w:p w:rsidR="007B1C31" w:rsidRDefault="007B1C31"/>
    <w:p w:rsidR="007B1C31" w:rsidRDefault="007B1C31"/>
    <w:p w:rsidR="00611131" w:rsidRDefault="00611131"/>
    <w:p w:rsidR="00611131" w:rsidRDefault="00611131"/>
    <w:p w:rsidR="00611131" w:rsidRDefault="00611131"/>
    <w:p w:rsidR="00611131" w:rsidRDefault="00611131"/>
    <w:p w:rsidR="00611131" w:rsidRDefault="00611131"/>
    <w:p w:rsidR="00611131" w:rsidRDefault="00611131"/>
    <w:p w:rsidR="00611131" w:rsidRDefault="00611131"/>
    <w:p w:rsidR="00727979" w:rsidRDefault="00727979"/>
    <w:p w:rsidR="00727979" w:rsidRDefault="00727979">
      <w:r>
        <w:t xml:space="preserve">  </w:t>
      </w:r>
    </w:p>
    <w:sectPr w:rsidR="0072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79"/>
    <w:rsid w:val="00307842"/>
    <w:rsid w:val="00397781"/>
    <w:rsid w:val="0044275C"/>
    <w:rsid w:val="00482E80"/>
    <w:rsid w:val="00611131"/>
    <w:rsid w:val="00727979"/>
    <w:rsid w:val="007B1C31"/>
    <w:rsid w:val="00BE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94919-6E1C-443D-B2D1-EBBEDA59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 yudha</dc:creator>
  <cp:keywords/>
  <dc:description/>
  <cp:lastModifiedBy>arga yudha</cp:lastModifiedBy>
  <cp:revision>2</cp:revision>
  <dcterms:created xsi:type="dcterms:W3CDTF">2015-06-19T14:07:00Z</dcterms:created>
  <dcterms:modified xsi:type="dcterms:W3CDTF">2015-06-19T14:07:00Z</dcterms:modified>
</cp:coreProperties>
</file>