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1B" w:rsidRDefault="00B92825">
      <w:r>
        <w:t>Sistem Embedded Modul 3.</w:t>
      </w:r>
      <w:bookmarkStart w:id="0" w:name="_GoBack"/>
      <w:bookmarkEnd w:id="0"/>
    </w:p>
    <w:p w:rsidR="00B92825" w:rsidRDefault="00B92825">
      <w:r w:rsidRPr="00B92825">
        <w:rPr>
          <w:noProof/>
        </w:rPr>
        <w:drawing>
          <wp:inline distT="0" distB="0" distL="0" distR="0">
            <wp:extent cx="5482280" cy="4111710"/>
            <wp:effectExtent l="0" t="0" r="4445" b="3175"/>
            <wp:docPr id="1" name="Picture 1" descr="C:\Users\Windows 8.1 Pro\Downloads\IMG20170323150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.1 Pro\Downloads\IMG201703231503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50" cy="411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25"/>
    <w:rsid w:val="009A7C1B"/>
    <w:rsid w:val="00B9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10DA7-62BE-4478-A66D-620ABD69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 Pro</dc:creator>
  <cp:keywords/>
  <dc:description/>
  <cp:lastModifiedBy>Windows 8.1 Pro</cp:lastModifiedBy>
  <cp:revision>1</cp:revision>
  <dcterms:created xsi:type="dcterms:W3CDTF">2017-03-26T01:23:00Z</dcterms:created>
  <dcterms:modified xsi:type="dcterms:W3CDTF">2017-03-26T01:30:00Z</dcterms:modified>
</cp:coreProperties>
</file>