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D2" w:rsidRDefault="004803D2">
      <w:r>
        <w:t>SISTEM EMBEDDED MODUL 6 DAN 7.</w:t>
      </w:r>
    </w:p>
    <w:p w:rsidR="004803D2" w:rsidRDefault="004803D2"/>
    <w:p w:rsidR="004803D2" w:rsidRDefault="004803D2">
      <w:r w:rsidRPr="004803D2">
        <w:rPr>
          <w:noProof/>
        </w:rPr>
        <w:drawing>
          <wp:inline distT="0" distB="0" distL="0" distR="0">
            <wp:extent cx="5943600" cy="3027424"/>
            <wp:effectExtent l="0" t="0" r="0" b="1905"/>
            <wp:docPr id="1" name="Picture 1" descr="C:\Users\Windows 8.1 Pro\Downloads\IMG-20170430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.1 Pro\Downloads\IMG-20170430-WA0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2" w:rsidRDefault="004803D2"/>
    <w:p w:rsidR="004803D2" w:rsidRDefault="004803D2"/>
    <w:p w:rsidR="004803D2" w:rsidRDefault="004803D2">
      <w:r w:rsidRPr="004803D2">
        <w:rPr>
          <w:noProof/>
        </w:rPr>
        <w:drawing>
          <wp:inline distT="0" distB="0" distL="0" distR="0">
            <wp:extent cx="5943600" cy="3052226"/>
            <wp:effectExtent l="0" t="0" r="0" b="0"/>
            <wp:docPr id="2" name="Picture 2" descr="C:\Users\Windows 8.1 Pro\Downloads\IMG-2017043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8.1 Pro\Downloads\IMG-20170430-WA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3D2" w:rsidRDefault="004803D2"/>
    <w:p w:rsidR="004803D2" w:rsidRDefault="004803D2"/>
    <w:p w:rsidR="004803D2" w:rsidRDefault="004803D2">
      <w:r w:rsidRPr="004803D2">
        <w:rPr>
          <w:noProof/>
        </w:rPr>
        <w:lastRenderedPageBreak/>
        <w:drawing>
          <wp:inline distT="0" distB="0" distL="0" distR="0">
            <wp:extent cx="5943600" cy="3046212"/>
            <wp:effectExtent l="0" t="0" r="0" b="1905"/>
            <wp:docPr id="3" name="Picture 3" descr="C:\Users\Windows 8.1 Pro\Downloads\IMG-2017043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8.1 Pro\Downloads\IMG-20170430-WA0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2" w:rsidRDefault="004803D2"/>
    <w:p w:rsidR="004803D2" w:rsidRDefault="004803D2"/>
    <w:p w:rsidR="004803D2" w:rsidRDefault="004803D2">
      <w:r w:rsidRPr="004803D2">
        <w:rPr>
          <w:noProof/>
        </w:rPr>
        <w:drawing>
          <wp:inline distT="0" distB="0" distL="0" distR="0">
            <wp:extent cx="5943600" cy="4455224"/>
            <wp:effectExtent l="0" t="0" r="0" b="2540"/>
            <wp:docPr id="4" name="Picture 4" descr="C:\Users\Windows 8.1 Pro\Downloads\IMG-2017043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8.1 Pro\Downloads\IMG-20170430-WA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2" w:rsidRDefault="004803D2"/>
    <w:p w:rsidR="004803D2" w:rsidRDefault="004803D2">
      <w:r w:rsidRPr="004803D2">
        <w:rPr>
          <w:noProof/>
        </w:rPr>
        <w:drawing>
          <wp:inline distT="0" distB="0" distL="0" distR="0">
            <wp:extent cx="5943600" cy="4455224"/>
            <wp:effectExtent l="0" t="0" r="0" b="2540"/>
            <wp:docPr id="5" name="Picture 5" descr="C:\Users\Windows 8.1 Pro\Downloads\IMG-20170430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8.1 Pro\Downloads\IMG-20170430-WA0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D2"/>
    <w:rsid w:val="004803D2"/>
    <w:rsid w:val="008A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B4186-4C17-4285-9AAC-329BCCA3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1</cp:revision>
  <dcterms:created xsi:type="dcterms:W3CDTF">2017-04-30T09:07:00Z</dcterms:created>
  <dcterms:modified xsi:type="dcterms:W3CDTF">2017-04-30T09:10:00Z</dcterms:modified>
</cp:coreProperties>
</file>