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1C1B" w:rsidRDefault="00115E3D">
      <w:r>
        <w:t>Jawaban uts_L200140056</w:t>
      </w:r>
    </w:p>
    <w:p w:rsidR="005062E3" w:rsidRDefault="005062E3"/>
    <w:p w:rsidR="005062E3" w:rsidRDefault="00115E3D">
      <w:r>
        <w:t>1.</w:t>
      </w:r>
    </w:p>
    <w:p w:rsidR="005062E3" w:rsidRDefault="005062E3"/>
    <w:p w:rsidR="005062E3" w:rsidRDefault="005062E3">
      <w:r w:rsidRPr="005062E3">
        <w:rPr>
          <w:noProof/>
        </w:rPr>
        <w:drawing>
          <wp:inline distT="0" distB="0" distL="0" distR="0">
            <wp:extent cx="5943600" cy="4457700"/>
            <wp:effectExtent l="0" t="0" r="0" b="0"/>
            <wp:docPr id="3" name="Picture 3" descr="C:\Users\Windows 8.1 Pro\Downloads\IMG201704061518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dows 8.1 Pro\Downloads\IMG2017040615180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2E3" w:rsidRDefault="005062E3"/>
    <w:p w:rsidR="005062E3" w:rsidRDefault="005062E3">
      <w:r w:rsidRPr="005062E3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 descr="C:\Users\Windows 8.1 Pro\Downloads\IMG201704061518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ndows 8.1 Pro\Downloads\IMG2017040615180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2E3" w:rsidRDefault="005062E3"/>
    <w:p w:rsidR="005062E3" w:rsidRDefault="005062E3"/>
    <w:p w:rsidR="005062E3" w:rsidRDefault="005062E3">
      <w:r w:rsidRPr="005062E3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" name="Picture 1" descr="C:\Users\Windows 8.1 Pro\Downloads\IMG20170406151807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dows 8.1 Pro\Downloads\IMG20170406151807 (1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E3D" w:rsidRDefault="00115E3D"/>
    <w:p w:rsidR="00115E3D" w:rsidRDefault="00115E3D"/>
    <w:p w:rsidR="00115E3D" w:rsidRPr="00115E3D" w:rsidRDefault="00115E3D" w:rsidP="00115E3D"/>
    <w:p w:rsidR="00115E3D" w:rsidRPr="00115E3D" w:rsidRDefault="00115E3D" w:rsidP="00115E3D"/>
    <w:p w:rsidR="00115E3D" w:rsidRPr="00115E3D" w:rsidRDefault="00115E3D" w:rsidP="00115E3D"/>
    <w:p w:rsidR="00115E3D" w:rsidRPr="00115E3D" w:rsidRDefault="00115E3D" w:rsidP="00115E3D"/>
    <w:p w:rsidR="00115E3D" w:rsidRDefault="00115E3D" w:rsidP="00115E3D"/>
    <w:p w:rsidR="00115E3D" w:rsidRDefault="00115E3D" w:rsidP="00115E3D"/>
    <w:p w:rsidR="00115E3D" w:rsidRDefault="00115E3D" w:rsidP="00115E3D"/>
    <w:p w:rsidR="00115E3D" w:rsidRDefault="00115E3D" w:rsidP="00115E3D"/>
    <w:p w:rsidR="00115E3D" w:rsidRDefault="00115E3D" w:rsidP="00115E3D"/>
    <w:p w:rsidR="00115E3D" w:rsidRDefault="00115E3D" w:rsidP="00115E3D"/>
    <w:p w:rsidR="00115E3D" w:rsidRDefault="00115E3D" w:rsidP="00115E3D"/>
    <w:p w:rsidR="00115E3D" w:rsidRDefault="00115E3D" w:rsidP="00115E3D">
      <w:r>
        <w:lastRenderedPageBreak/>
        <w:t>2.</w:t>
      </w:r>
      <w:bookmarkStart w:id="0" w:name="_GoBack"/>
      <w:bookmarkEnd w:id="0"/>
    </w:p>
    <w:p w:rsidR="00115E3D" w:rsidRDefault="00115E3D" w:rsidP="00115E3D"/>
    <w:p w:rsidR="00115E3D" w:rsidRDefault="00115E3D" w:rsidP="00115E3D"/>
    <w:p w:rsidR="00115E3D" w:rsidRPr="00115E3D" w:rsidRDefault="00115E3D" w:rsidP="00115E3D">
      <w:pPr>
        <w:jc w:val="center"/>
      </w:pPr>
      <w:r w:rsidRPr="00115E3D">
        <w:rPr>
          <w:noProof/>
        </w:rPr>
        <w:drawing>
          <wp:inline distT="0" distB="0" distL="0" distR="0">
            <wp:extent cx="5943600" cy="4457700"/>
            <wp:effectExtent l="0" t="0" r="0" b="0"/>
            <wp:docPr id="8" name="Picture 8" descr="C:\Users\Windows 8.1 Pro\Downloads\IMG20170406152454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indows 8.1 Pro\Downloads\IMG20170406152454 (1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15E3D" w:rsidRPr="00115E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2E3"/>
    <w:rsid w:val="00115E3D"/>
    <w:rsid w:val="005062E3"/>
    <w:rsid w:val="007E1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AEA3F6D-3627-4C04-BEFF-1DCACA540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8.1 Pro</dc:creator>
  <cp:keywords/>
  <dc:description/>
  <cp:lastModifiedBy>Windows 8.1 Pro</cp:lastModifiedBy>
  <cp:revision>1</cp:revision>
  <dcterms:created xsi:type="dcterms:W3CDTF">2017-04-06T11:56:00Z</dcterms:created>
  <dcterms:modified xsi:type="dcterms:W3CDTF">2017-04-06T12:12:00Z</dcterms:modified>
</cp:coreProperties>
</file>