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1BE" w:rsidRPr="0069479F" w:rsidRDefault="000F41BE" w:rsidP="006947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MODUL 3</w:t>
      </w:r>
    </w:p>
    <w:p w:rsidR="000F41BE" w:rsidRPr="0069479F" w:rsidRDefault="000F41BE" w:rsidP="006947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DISPLAY 7-SEGMENT</w:t>
      </w:r>
    </w:p>
    <w:p w:rsidR="000F41BE" w:rsidRPr="0069479F" w:rsidRDefault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>
      <w:pPr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Tujuan</w:t>
      </w:r>
      <w:r w:rsidR="0069479F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0F41BE" w:rsidRPr="0069479F" w:rsidRDefault="000F41BE" w:rsidP="000F4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Menampilkan angka dengan komponen display 7-segment</w:t>
      </w:r>
    </w:p>
    <w:p w:rsidR="000F41BE" w:rsidRPr="0069479F" w:rsidRDefault="000F41BE" w:rsidP="000F41BE">
      <w:pPr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Peralatan yang dibutuhkan</w:t>
      </w:r>
      <w:r w:rsidR="0069479F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0F41BE" w:rsidRPr="0069479F" w:rsidRDefault="0069479F" w:rsidP="000F41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2571750</wp:posOffset>
            </wp:positionH>
            <wp:positionV relativeFrom="paragraph">
              <wp:posOffset>6985</wp:posOffset>
            </wp:positionV>
            <wp:extent cx="2256790" cy="1466850"/>
            <wp:effectExtent l="0" t="0" r="0" b="0"/>
            <wp:wrapThrough wrapText="bothSides">
              <wp:wrapPolygon edited="0">
                <wp:start x="0" y="0"/>
                <wp:lineTo x="0" y="21319"/>
                <wp:lineTo x="21333" y="21319"/>
                <wp:lineTo x="213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323_1415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41BE" w:rsidRPr="0069479F">
        <w:rPr>
          <w:rFonts w:ascii="Times New Roman" w:hAnsi="Times New Roman" w:cs="Times New Roman"/>
          <w:sz w:val="24"/>
          <w:szCs w:val="24"/>
        </w:rPr>
        <w:t>Board</w:t>
      </w:r>
    </w:p>
    <w:p w:rsidR="000F41BE" w:rsidRPr="0069479F" w:rsidRDefault="000F41BE" w:rsidP="000F41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Display 7-segment</w:t>
      </w:r>
    </w:p>
    <w:p w:rsidR="000F41BE" w:rsidRPr="0069479F" w:rsidRDefault="000F41BE" w:rsidP="000F41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Resistor 1k ohm</w:t>
      </w:r>
    </w:p>
    <w:p w:rsidR="000F41BE" w:rsidRPr="0069479F" w:rsidRDefault="000F41BE" w:rsidP="000F41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Breadboard</w:t>
      </w:r>
    </w:p>
    <w:p w:rsidR="000F41BE" w:rsidRPr="0069479F" w:rsidRDefault="000F41BE" w:rsidP="000F41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Rangkaian :</w:t>
      </w: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Letakkan display 7-segment pada breadboard, kemudian hubungkan kaki tengahnya dengan GND melalui sebuah resistor. Selanjutnya hubunkan setiap kaki (segment) pada display 7-segment dengan satu pin digital output seperti dalam tabel berikut: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“a” dengan pin digital output 0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b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1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c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2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d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3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e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4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f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5</w:t>
      </w:r>
    </w:p>
    <w:p w:rsidR="000F41BE" w:rsidRPr="0069479F" w:rsidRDefault="000F41BE" w:rsidP="000F41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Kaki “</w:t>
      </w:r>
      <w:r w:rsidRPr="0069479F">
        <w:rPr>
          <w:rFonts w:ascii="Times New Roman" w:hAnsi="Times New Roman" w:cs="Times New Roman"/>
          <w:sz w:val="24"/>
          <w:szCs w:val="24"/>
        </w:rPr>
        <w:t>g</w:t>
      </w:r>
      <w:r w:rsidRPr="0069479F">
        <w:rPr>
          <w:rFonts w:ascii="Times New Roman" w:hAnsi="Times New Roman" w:cs="Times New Roman"/>
          <w:sz w:val="24"/>
          <w:szCs w:val="24"/>
        </w:rPr>
        <w:t>”</w:t>
      </w:r>
      <w:r w:rsidRPr="0069479F">
        <w:rPr>
          <w:rFonts w:ascii="Times New Roman" w:hAnsi="Times New Roman" w:cs="Times New Roman"/>
          <w:sz w:val="24"/>
          <w:szCs w:val="24"/>
        </w:rPr>
        <w:t xml:space="preserve"> dengan pin digital output 6</w:t>
      </w:r>
    </w:p>
    <w:p w:rsidR="000F41BE" w:rsidRPr="0069479F" w:rsidRDefault="000F41BE" w:rsidP="000F41BE">
      <w:pPr>
        <w:rPr>
          <w:rFonts w:ascii="Times New Roman" w:hAnsi="Times New Roman" w:cs="Times New Roman"/>
          <w:b/>
          <w:sz w:val="24"/>
          <w:szCs w:val="24"/>
        </w:rPr>
      </w:pPr>
      <w:r w:rsidRPr="0069479F">
        <w:rPr>
          <w:rFonts w:ascii="Times New Roman" w:hAnsi="Times New Roman" w:cs="Times New Roman"/>
          <w:b/>
          <w:sz w:val="24"/>
          <w:szCs w:val="24"/>
        </w:rPr>
        <w:t>Kode program :</w:t>
      </w:r>
    </w:p>
    <w:p w:rsidR="00DC03F1" w:rsidRPr="0069479F" w:rsidRDefault="007B4F8A" w:rsidP="000F41BE">
      <w:pPr>
        <w:rPr>
          <w:rFonts w:ascii="Times New Roman" w:hAnsi="Times New Roman" w:cs="Times New Roman"/>
          <w:noProof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-19050</wp:posOffset>
            </wp:positionV>
            <wp:extent cx="309372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414" y="21511"/>
                <wp:lineTo x="2141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79" b="20563"/>
                    <a:stretch/>
                  </pic:blipFill>
                  <pic:spPr bwMode="auto">
                    <a:xfrm>
                      <a:off x="0" y="0"/>
                      <a:ext cx="309372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DC03F1" w:rsidRPr="0069479F" w:rsidRDefault="00DC03F1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2A7E2C" w:rsidP="000F41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Hasil </w:t>
      </w:r>
      <w:bookmarkStart w:id="0" w:name="_GoBack"/>
      <w:bookmarkEnd w:id="0"/>
      <w:r w:rsidR="000F41BE" w:rsidRPr="0069479F">
        <w:rPr>
          <w:rFonts w:ascii="Times New Roman" w:hAnsi="Times New Roman" w:cs="Times New Roman"/>
          <w:b/>
          <w:sz w:val="24"/>
          <w:szCs w:val="24"/>
        </w:rPr>
        <w:t>:</w:t>
      </w:r>
    </w:p>
    <w:p w:rsidR="00417B91" w:rsidRPr="0069479F" w:rsidRDefault="00417B91" w:rsidP="0069479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sz w:val="24"/>
          <w:szCs w:val="24"/>
        </w:rPr>
        <w:t>Display 7-segment akan menyala sesuai program yang dijalankan y</w:t>
      </w:r>
      <w:r w:rsidR="007B4F8A" w:rsidRPr="0069479F">
        <w:rPr>
          <w:rFonts w:ascii="Times New Roman" w:hAnsi="Times New Roman" w:cs="Times New Roman"/>
          <w:sz w:val="24"/>
          <w:szCs w:val="24"/>
        </w:rPr>
        <w:t>aitu mengeluarkan bentuk angka 0</w:t>
      </w:r>
      <w:r w:rsidRPr="0069479F">
        <w:rPr>
          <w:rFonts w:ascii="Times New Roman" w:hAnsi="Times New Roman" w:cs="Times New Roman"/>
          <w:sz w:val="24"/>
          <w:szCs w:val="24"/>
        </w:rPr>
        <w:t>-9</w:t>
      </w:r>
    </w:p>
    <w:p w:rsidR="000F41BE" w:rsidRPr="0069479F" w:rsidRDefault="007B4F8A" w:rsidP="000F41BE">
      <w:p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2952750</wp:posOffset>
            </wp:positionH>
            <wp:positionV relativeFrom="paragraph">
              <wp:posOffset>85725</wp:posOffset>
            </wp:positionV>
            <wp:extent cx="2336800" cy="1752600"/>
            <wp:effectExtent l="0" t="0" r="6350" b="0"/>
            <wp:wrapThrough wrapText="bothSides">
              <wp:wrapPolygon edited="0">
                <wp:start x="0" y="0"/>
                <wp:lineTo x="0" y="21365"/>
                <wp:lineTo x="21483" y="21365"/>
                <wp:lineTo x="2148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0323_1445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1BE"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323_1445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7B4F8A" w:rsidP="000F41BE">
      <w:pPr>
        <w:jc w:val="right"/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2905125</wp:posOffset>
            </wp:positionH>
            <wp:positionV relativeFrom="paragraph">
              <wp:posOffset>208915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323_14455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323_1445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1BE" w:rsidRPr="0069479F" w:rsidRDefault="000F41BE" w:rsidP="000F41B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7B4F8A" w:rsidP="000F41BE">
      <w:pPr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2858135</wp:posOffset>
            </wp:positionH>
            <wp:positionV relativeFrom="paragraph">
              <wp:posOffset>67310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0323_14455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323_1445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0F41BE" w:rsidP="000F41BE">
      <w:pPr>
        <w:rPr>
          <w:rFonts w:ascii="Times New Roman" w:hAnsi="Times New Roman" w:cs="Times New Roman"/>
          <w:sz w:val="24"/>
          <w:szCs w:val="24"/>
        </w:rPr>
      </w:pPr>
    </w:p>
    <w:p w:rsidR="000F41BE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1062990</wp:posOffset>
            </wp:positionV>
            <wp:extent cx="2381250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27" y="21431"/>
                <wp:lineTo x="2142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0323_14455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1BE" w:rsidRPr="0069479F">
        <w:rPr>
          <w:rFonts w:ascii="Times New Roman" w:hAnsi="Times New Roman" w:cs="Times New Roman"/>
          <w:sz w:val="24"/>
          <w:szCs w:val="24"/>
        </w:rPr>
        <w:tab/>
      </w: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69479F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3019425</wp:posOffset>
            </wp:positionH>
            <wp:positionV relativeFrom="paragraph">
              <wp:posOffset>-113665</wp:posOffset>
            </wp:positionV>
            <wp:extent cx="2340610" cy="1755140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0323_14460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</w:p>
    <w:p w:rsidR="007B4F8A" w:rsidRPr="0069479F" w:rsidRDefault="007B4F8A" w:rsidP="000F41BE">
      <w:pPr>
        <w:tabs>
          <w:tab w:val="left" w:pos="1305"/>
        </w:tabs>
        <w:rPr>
          <w:rFonts w:ascii="Times New Roman" w:hAnsi="Times New Roman" w:cs="Times New Roman"/>
          <w:sz w:val="24"/>
          <w:szCs w:val="24"/>
        </w:rPr>
      </w:pP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3095625</wp:posOffset>
            </wp:positionH>
            <wp:positionV relativeFrom="paragraph">
              <wp:posOffset>0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0323_14454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7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40864" cy="1755648"/>
            <wp:effectExtent l="0" t="0" r="2540" b="0"/>
            <wp:wrapThrough wrapText="bothSides">
              <wp:wrapPolygon edited="0">
                <wp:start x="0" y="0"/>
                <wp:lineTo x="0" y="21334"/>
                <wp:lineTo x="21448" y="21334"/>
                <wp:lineTo x="2144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323_14454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4F8A" w:rsidRPr="006947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A2A" w:rsidRDefault="00902A2A" w:rsidP="000F41BE">
      <w:pPr>
        <w:spacing w:after="0" w:line="240" w:lineRule="auto"/>
      </w:pPr>
      <w:r>
        <w:separator/>
      </w:r>
    </w:p>
  </w:endnote>
  <w:endnote w:type="continuationSeparator" w:id="0">
    <w:p w:rsidR="00902A2A" w:rsidRDefault="00902A2A" w:rsidP="000F4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A2A" w:rsidRDefault="00902A2A" w:rsidP="000F41BE">
      <w:pPr>
        <w:spacing w:after="0" w:line="240" w:lineRule="auto"/>
      </w:pPr>
      <w:r>
        <w:separator/>
      </w:r>
    </w:p>
  </w:footnote>
  <w:footnote w:type="continuationSeparator" w:id="0">
    <w:p w:rsidR="00902A2A" w:rsidRDefault="00902A2A" w:rsidP="000F4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B5E5C"/>
    <w:multiLevelType w:val="hybridMultilevel"/>
    <w:tmpl w:val="7BCA7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E19AC"/>
    <w:multiLevelType w:val="hybridMultilevel"/>
    <w:tmpl w:val="A80EA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D739C"/>
    <w:multiLevelType w:val="hybridMultilevel"/>
    <w:tmpl w:val="3C3E8062"/>
    <w:lvl w:ilvl="0" w:tplc="E92E1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BE"/>
    <w:rsid w:val="000F41BE"/>
    <w:rsid w:val="002A7E2C"/>
    <w:rsid w:val="00417B91"/>
    <w:rsid w:val="004B2C28"/>
    <w:rsid w:val="0069479F"/>
    <w:rsid w:val="007B4F8A"/>
    <w:rsid w:val="008538D5"/>
    <w:rsid w:val="00902A2A"/>
    <w:rsid w:val="00BD18E0"/>
    <w:rsid w:val="00DC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764"/>
  <w15:chartTrackingRefBased/>
  <w15:docId w15:val="{4D8843CE-53E6-4282-81E9-604EC2F6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1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4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1BE"/>
  </w:style>
  <w:style w:type="paragraph" w:styleId="Footer">
    <w:name w:val="footer"/>
    <w:basedOn w:val="Normal"/>
    <w:link w:val="FooterChar"/>
    <w:uiPriority w:val="99"/>
    <w:unhideWhenUsed/>
    <w:rsid w:val="000F4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1005B-0B6A-4B80-B281-B5CDB03A2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Ratih Purwati</dc:creator>
  <cp:keywords/>
  <dc:description/>
  <cp:lastModifiedBy>Ratih Purwati</cp:lastModifiedBy>
  <cp:revision>5</cp:revision>
  <dcterms:created xsi:type="dcterms:W3CDTF">2017-03-26T14:05:00Z</dcterms:created>
  <dcterms:modified xsi:type="dcterms:W3CDTF">2017-03-26T14:50:00Z</dcterms:modified>
</cp:coreProperties>
</file>