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27" w:rsidRPr="00C41127" w:rsidRDefault="00C41127" w:rsidP="00C411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r w:rsidRPr="00C41127">
        <w:rPr>
          <w:rFonts w:ascii="Times New Roman" w:hAnsi="Times New Roman" w:cs="Times New Roman"/>
          <w:b/>
          <w:bCs/>
          <w:sz w:val="24"/>
          <w:szCs w:val="24"/>
        </w:rPr>
        <w:t>CMS</w:t>
      </w:r>
      <w:r w:rsidRPr="00C41127">
        <w:rPr>
          <w:rFonts w:ascii="Times New Roman" w:hAnsi="Times New Roman" w:cs="Times New Roman"/>
          <w:b/>
          <w:bCs/>
          <w:sz w:val="24"/>
          <w:szCs w:val="24"/>
        </w:rPr>
        <w:br/>
        <w:t>Review Video Tutorial Drupal-Bootstrap</w:t>
      </w:r>
      <w:r w:rsidRPr="00C41127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C41127" w:rsidRPr="00C41127" w:rsidRDefault="00C41127" w:rsidP="00C41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ModulModul yang dipakai di video tutorial sertafungsidarisetiapmodultersebutadalahberikutini :</w:t>
      </w:r>
    </w:p>
    <w:p w:rsidR="00C41127" w:rsidRPr="00C41127" w:rsidRDefault="00C41127" w:rsidP="00FC6C7E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Admin menu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Untukmenyediakan menu dropdown untuktugas-tugas administrative dantujuanumumlainnya.</w:t>
      </w:r>
    </w:p>
    <w:p w:rsidR="00C41127" w:rsidRPr="00C41127" w:rsidRDefault="00C41127" w:rsidP="00FC6C7E">
      <w:pPr>
        <w:numPr>
          <w:ilvl w:val="0"/>
          <w:numId w:val="1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Cofee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Modul administrative untukmenggantike page admin dengancepat.</w:t>
      </w:r>
    </w:p>
    <w:p w:rsidR="00C41127" w:rsidRPr="00C41127" w:rsidRDefault="00C41127" w:rsidP="00FC6C7E">
      <w:pPr>
        <w:numPr>
          <w:ilvl w:val="0"/>
          <w:numId w:val="14"/>
        </w:numPr>
        <w:ind w:hanging="81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Bootstrap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Digunakanuntukmemasang Bootstrap theme padadrupal.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Jquery_Update</w:t>
      </w:r>
    </w:p>
    <w:p w:rsidR="00C41127" w:rsidRPr="00C41127" w:rsidRDefault="00C41127" w:rsidP="00C411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Untuk update jquerykeversibaru.</w:t>
      </w:r>
    </w:p>
    <w:p w:rsidR="00C41127" w:rsidRPr="00C41127" w:rsidRDefault="00C41127" w:rsidP="00C411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CKEditor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Modulinimengijinkandrupaluntukmenggantitextarea fields denganCKEditor(Visual HTML Editor).</w:t>
      </w:r>
    </w:p>
    <w:p w:rsidR="00C41127" w:rsidRPr="00C41127" w:rsidRDefault="00C41127" w:rsidP="00C411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IMCE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Adalah image/file uploaderdan browser yang support untuk directory dan quota pribadi.</w:t>
      </w:r>
    </w:p>
    <w:p w:rsidR="00C41127" w:rsidRPr="00C41127" w:rsidRDefault="00C41127" w:rsidP="00C411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Empty Front Page</w:t>
      </w:r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ab/>
        <w:t>Adalahuntukmenghapus/mengosongkan default halamanawaldaridrupal.</w:t>
      </w:r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Special Menu Items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Drupal Module yang menyediakan placeholder dan separator (pemisah) untuk menu items.</w:t>
      </w:r>
    </w:p>
    <w:p w:rsidR="00C41127" w:rsidRPr="00C41127" w:rsidRDefault="00C41127" w:rsidP="00C411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lastRenderedPageBreak/>
        <w:t>Pathauto</w:t>
      </w:r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                      Module yang otomatismembuat URL/path untuktiap content yang berbedabeda</w:t>
      </w:r>
    </w:p>
    <w:p w:rsidR="00C41127" w:rsidRPr="00C41127" w:rsidRDefault="00C41127" w:rsidP="00C411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Views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Untukmenkostumisasi lists dan queries dari database yang digunakan.</w:t>
      </w:r>
    </w:p>
    <w:p w:rsidR="00C41127" w:rsidRPr="00C41127" w:rsidRDefault="00C41127" w:rsidP="00C411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Ctools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Kumpulan daribeberapa tools yang membantudalampembuatan bootstrap.</w:t>
      </w:r>
    </w:p>
    <w:p w:rsidR="00C41127" w:rsidRPr="00C41127" w:rsidRDefault="00C41127" w:rsidP="00C411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DraggableViews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Membuat rows lebihdapatdiatur / membuattampilan “draggable”.</w:t>
      </w:r>
    </w:p>
    <w:p w:rsidR="00C41127" w:rsidRPr="00C41127" w:rsidRDefault="00C41127" w:rsidP="00C41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Plupload Integration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UntukmengintegrasikandrupaldenganPlupload widget yang bergunauntukmenguploadbanyak files kedrupal.</w:t>
      </w:r>
    </w:p>
    <w:p w:rsidR="00C41127" w:rsidRPr="00C41127" w:rsidRDefault="00C41127" w:rsidP="00C411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Devel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Untukmenambahbermacammacam block, page dan functions untuk developer.</w:t>
      </w:r>
    </w:p>
    <w:p w:rsidR="00C41127" w:rsidRPr="00C41127" w:rsidRDefault="00C41127" w:rsidP="00C411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Image URL Formatter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Untukmenambah URL formatter di field. Jadi URL image akanter output secaralangsung.</w:t>
      </w:r>
    </w:p>
    <w:p w:rsidR="00C41127" w:rsidRPr="00C41127" w:rsidRDefault="00C41127" w:rsidP="00C411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Equal Heights JQuery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Untukmenyeimbangkan/menyamakantinggidari element di kelastertentu.</w:t>
      </w:r>
    </w:p>
    <w:p w:rsidR="00C41127" w:rsidRPr="00C41127" w:rsidRDefault="00C41127" w:rsidP="00C411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Libraries API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Libraries API untukdrupal.</w:t>
      </w:r>
    </w:p>
    <w:p w:rsidR="00C41127" w:rsidRPr="00C41127" w:rsidRDefault="00C41127" w:rsidP="00C4112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Display Suite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Untukmengontrolpenuhbagaimana content tersebutdisajikan.</w:t>
      </w:r>
    </w:p>
    <w:p w:rsidR="00C41127" w:rsidRPr="00C41127" w:rsidRDefault="00C41127" w:rsidP="00C4112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Bootstrap Filegroup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Menambah set formatter baruuntukopsifieldgroupsaatkonfigurasi view mode display.</w:t>
      </w:r>
    </w:p>
    <w:p w:rsidR="00C41127" w:rsidRPr="00C41127" w:rsidRDefault="00C41127" w:rsidP="00C411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Field Formatter Settings </w:t>
      </w:r>
    </w:p>
    <w:p w:rsidR="00C41127" w:rsidRPr="00C41127" w:rsidRDefault="00C41127" w:rsidP="00C41127">
      <w:pPr>
        <w:ind w:left="1125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Memilikikemampuanmodul lain untukdenganmudahmengubahpengaturanlapangan formatter bentukdanringkasan formatter.</w:t>
      </w:r>
    </w:p>
    <w:p w:rsidR="00C41127" w:rsidRPr="00C41127" w:rsidRDefault="00C41127" w:rsidP="00C4112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Frequently Asked Answer</w:t>
      </w:r>
    </w:p>
    <w:p w:rsidR="00C41127" w:rsidRPr="00C41127" w:rsidRDefault="00C41127" w:rsidP="00C41127">
      <w:pPr>
        <w:ind w:left="1125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Modul yang mengijinkan admin untukmembentuksebuah FAQ.</w:t>
      </w:r>
    </w:p>
    <w:p w:rsidR="00C41127" w:rsidRPr="00C41127" w:rsidRDefault="00C41127" w:rsidP="00C4112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lastRenderedPageBreak/>
        <w:t>Views Bulk Operations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Modulinimenambah Views denganmemungkinkanoperasimassalakandieksekusipadabaris yang ditampilkan.</w:t>
      </w:r>
    </w:p>
    <w:p w:rsidR="00C41127" w:rsidRPr="00C41127" w:rsidRDefault="00C41127" w:rsidP="00C4112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Icon API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Untukmengintegrasikan bundle icon di drupal.</w:t>
      </w:r>
    </w:p>
    <w:p w:rsidR="00C41127" w:rsidRPr="00C41127" w:rsidRDefault="00C41127" w:rsidP="00C4112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Font Awesome Icons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Font untuk bootstrap drupal.</w:t>
      </w:r>
    </w:p>
    <w:p w:rsidR="00C41127" w:rsidRPr="00C41127" w:rsidRDefault="00C41127" w:rsidP="00C4112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Token Filter 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Modul yang sangatsederhanauntukmembuatnilai-nilaitandatersediasebagai filter input.</w:t>
      </w:r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</w:p>
    <w:p w:rsidR="00F27A2B" w:rsidRPr="00C41127" w:rsidRDefault="00F27A2B">
      <w:pPr>
        <w:rPr>
          <w:rFonts w:ascii="Times New Roman" w:hAnsi="Times New Roman" w:cs="Times New Roman"/>
          <w:sz w:val="24"/>
          <w:szCs w:val="24"/>
        </w:rPr>
      </w:pPr>
    </w:p>
    <w:sectPr w:rsidR="00F27A2B" w:rsidRPr="00C41127" w:rsidSect="00605FB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5D2" w:rsidRDefault="008365D2" w:rsidP="00C41127">
      <w:pPr>
        <w:spacing w:after="0" w:line="240" w:lineRule="auto"/>
      </w:pPr>
      <w:r>
        <w:separator/>
      </w:r>
    </w:p>
  </w:endnote>
  <w:endnote w:type="continuationSeparator" w:id="1">
    <w:p w:rsidR="008365D2" w:rsidRDefault="008365D2" w:rsidP="00C4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5D2" w:rsidRDefault="008365D2" w:rsidP="00C41127">
      <w:pPr>
        <w:spacing w:after="0" w:line="240" w:lineRule="auto"/>
      </w:pPr>
      <w:r>
        <w:separator/>
      </w:r>
    </w:p>
  </w:footnote>
  <w:footnote w:type="continuationSeparator" w:id="1">
    <w:p w:rsidR="008365D2" w:rsidRDefault="008365D2" w:rsidP="00C4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263"/>
    <w:multiLevelType w:val="multilevel"/>
    <w:tmpl w:val="B950D3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032E95"/>
    <w:multiLevelType w:val="multilevel"/>
    <w:tmpl w:val="6D467BD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20041A3"/>
    <w:multiLevelType w:val="multilevel"/>
    <w:tmpl w:val="A5BA64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E45918"/>
    <w:multiLevelType w:val="multilevel"/>
    <w:tmpl w:val="7F601072"/>
    <w:lvl w:ilvl="0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4">
    <w:nsid w:val="16DB0C43"/>
    <w:multiLevelType w:val="multilevel"/>
    <w:tmpl w:val="4D02D1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B04F8E"/>
    <w:multiLevelType w:val="multilevel"/>
    <w:tmpl w:val="6F0A4E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D26725"/>
    <w:multiLevelType w:val="multilevel"/>
    <w:tmpl w:val="82A461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0604780"/>
    <w:multiLevelType w:val="multilevel"/>
    <w:tmpl w:val="6A8A9F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1A31AD2"/>
    <w:multiLevelType w:val="multilevel"/>
    <w:tmpl w:val="60BA39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3A657F0"/>
    <w:multiLevelType w:val="multilevel"/>
    <w:tmpl w:val="D7186722"/>
    <w:lvl w:ilvl="0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0">
    <w:nsid w:val="288B0ED8"/>
    <w:multiLevelType w:val="multilevel"/>
    <w:tmpl w:val="38988B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B6E551C"/>
    <w:multiLevelType w:val="multilevel"/>
    <w:tmpl w:val="ACB40D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0C82C2B"/>
    <w:multiLevelType w:val="multilevel"/>
    <w:tmpl w:val="53EE37E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21B6F90"/>
    <w:multiLevelType w:val="multilevel"/>
    <w:tmpl w:val="5DCE23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32A07CF"/>
    <w:multiLevelType w:val="multilevel"/>
    <w:tmpl w:val="93FA66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4BD7D09"/>
    <w:multiLevelType w:val="multilevel"/>
    <w:tmpl w:val="3DD68F5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8CA6F29"/>
    <w:multiLevelType w:val="multilevel"/>
    <w:tmpl w:val="78BEAB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nsid w:val="4AF72F14"/>
    <w:multiLevelType w:val="multilevel"/>
    <w:tmpl w:val="B87AC9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D4F2269"/>
    <w:multiLevelType w:val="multilevel"/>
    <w:tmpl w:val="B7A26A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9">
    <w:nsid w:val="4DEC11EE"/>
    <w:multiLevelType w:val="multilevel"/>
    <w:tmpl w:val="194869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BC61654"/>
    <w:multiLevelType w:val="multilevel"/>
    <w:tmpl w:val="731EB30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1">
    <w:nsid w:val="5DC80D04"/>
    <w:multiLevelType w:val="multilevel"/>
    <w:tmpl w:val="221013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2">
    <w:nsid w:val="61972C0A"/>
    <w:multiLevelType w:val="multilevel"/>
    <w:tmpl w:val="634E20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6B03C6D"/>
    <w:multiLevelType w:val="multilevel"/>
    <w:tmpl w:val="AECAF4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nsid w:val="681A6960"/>
    <w:multiLevelType w:val="multilevel"/>
    <w:tmpl w:val="A6B628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90E0419"/>
    <w:multiLevelType w:val="multilevel"/>
    <w:tmpl w:val="A47490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A675267"/>
    <w:multiLevelType w:val="multilevel"/>
    <w:tmpl w:val="0C36B4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>
    <w:nsid w:val="6F8F09FB"/>
    <w:multiLevelType w:val="multilevel"/>
    <w:tmpl w:val="480E8E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ABE2C44"/>
    <w:multiLevelType w:val="multilevel"/>
    <w:tmpl w:val="08B212F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AE74B07"/>
    <w:multiLevelType w:val="multilevel"/>
    <w:tmpl w:val="45681B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4"/>
  </w:num>
  <w:num w:numId="3">
    <w:abstractNumId w:val="11"/>
  </w:num>
  <w:num w:numId="4">
    <w:abstractNumId w:val="5"/>
  </w:num>
  <w:num w:numId="5">
    <w:abstractNumId w:val="27"/>
  </w:num>
  <w:num w:numId="6">
    <w:abstractNumId w:val="7"/>
  </w:num>
  <w:num w:numId="7">
    <w:abstractNumId w:val="20"/>
  </w:num>
  <w:num w:numId="8">
    <w:abstractNumId w:val="25"/>
  </w:num>
  <w:num w:numId="9">
    <w:abstractNumId w:val="19"/>
  </w:num>
  <w:num w:numId="10">
    <w:abstractNumId w:val="23"/>
  </w:num>
  <w:num w:numId="11">
    <w:abstractNumId w:val="21"/>
  </w:num>
  <w:num w:numId="12">
    <w:abstractNumId w:val="26"/>
  </w:num>
  <w:num w:numId="13">
    <w:abstractNumId w:val="16"/>
  </w:num>
  <w:num w:numId="14">
    <w:abstractNumId w:val="29"/>
  </w:num>
  <w:num w:numId="15">
    <w:abstractNumId w:val="0"/>
  </w:num>
  <w:num w:numId="16">
    <w:abstractNumId w:val="10"/>
  </w:num>
  <w:num w:numId="17">
    <w:abstractNumId w:val="13"/>
  </w:num>
  <w:num w:numId="18">
    <w:abstractNumId w:val="6"/>
  </w:num>
  <w:num w:numId="19">
    <w:abstractNumId w:val="18"/>
  </w:num>
  <w:num w:numId="20">
    <w:abstractNumId w:val="12"/>
  </w:num>
  <w:num w:numId="21">
    <w:abstractNumId w:val="22"/>
  </w:num>
  <w:num w:numId="22">
    <w:abstractNumId w:val="2"/>
  </w:num>
  <w:num w:numId="23">
    <w:abstractNumId w:val="8"/>
  </w:num>
  <w:num w:numId="24">
    <w:abstractNumId w:val="17"/>
  </w:num>
  <w:num w:numId="25">
    <w:abstractNumId w:val="3"/>
  </w:num>
  <w:num w:numId="26">
    <w:abstractNumId w:val="9"/>
  </w:num>
  <w:num w:numId="27">
    <w:abstractNumId w:val="1"/>
  </w:num>
  <w:num w:numId="28">
    <w:abstractNumId w:val="14"/>
  </w:num>
  <w:num w:numId="29">
    <w:abstractNumId w:val="15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1127"/>
    <w:rsid w:val="00605FB4"/>
    <w:rsid w:val="008365D2"/>
    <w:rsid w:val="0087748E"/>
    <w:rsid w:val="00C41127"/>
    <w:rsid w:val="00F27A2B"/>
    <w:rsid w:val="00FC6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127"/>
    <w:rPr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127"/>
    <w:rPr>
      <w:color w:val="00000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127"/>
    <w:rPr>
      <w:color w:val="00000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 Fao</dc:creator>
  <cp:keywords/>
  <dc:description/>
  <cp:lastModifiedBy>ghanisj</cp:lastModifiedBy>
  <cp:revision>3</cp:revision>
  <dcterms:created xsi:type="dcterms:W3CDTF">2016-12-30T16:33:00Z</dcterms:created>
  <dcterms:modified xsi:type="dcterms:W3CDTF">2016-12-30T16:46:00Z</dcterms:modified>
</cp:coreProperties>
</file>