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9E6" w:rsidRDefault="002A39E6" w:rsidP="002A39E6">
      <w:pPr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>Laporan Praktikum Pemrograman Web</w:t>
      </w:r>
    </w:p>
    <w:p w:rsidR="002A39E6" w:rsidRPr="00720761" w:rsidRDefault="002A39E6" w:rsidP="002A39E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id-ID"/>
        </w:rPr>
        <w:t xml:space="preserve">Modul </w:t>
      </w:r>
      <w:r>
        <w:rPr>
          <w:rFonts w:ascii="Times New Roman" w:hAnsi="Times New Roman" w:cs="Times New Roman"/>
          <w:sz w:val="36"/>
          <w:szCs w:val="36"/>
        </w:rPr>
        <w:t>2</w:t>
      </w:r>
    </w:p>
    <w:p w:rsidR="002A39E6" w:rsidRDefault="002A39E6" w:rsidP="002A39E6">
      <w:pPr>
        <w:rPr>
          <w:lang w:val="id-ID"/>
        </w:rPr>
      </w:pPr>
    </w:p>
    <w:p w:rsidR="002A39E6" w:rsidRDefault="002A39E6" w:rsidP="002A39E6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A39E6" w:rsidRDefault="002A39E6" w:rsidP="002A39E6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A39E6" w:rsidRDefault="002A39E6" w:rsidP="002A39E6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A39E6" w:rsidRDefault="002A39E6" w:rsidP="002A39E6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A39E6" w:rsidRDefault="002A39E6" w:rsidP="002A39E6">
      <w:pPr>
        <w:rPr>
          <w:rFonts w:ascii="Times New Roman" w:hAnsi="Times New Roman" w:cs="Times New Roman"/>
          <w:sz w:val="28"/>
          <w:szCs w:val="28"/>
          <w:lang w:val="id-ID"/>
        </w:rPr>
      </w:pPr>
    </w:p>
    <w:p w:rsidR="002A39E6" w:rsidRPr="00D34316" w:rsidRDefault="002A39E6" w:rsidP="002A39E6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E435AB">
        <w:rPr>
          <w:rFonts w:ascii="Times New Roman" w:hAnsi="Times New Roman" w:cs="Times New Roman"/>
          <w:sz w:val="28"/>
          <w:szCs w:val="28"/>
          <w:lang w:val="id-ID"/>
        </w:rPr>
        <w:t>Nama</w:t>
      </w:r>
      <w:r w:rsidRPr="00E435AB">
        <w:rPr>
          <w:rFonts w:ascii="Times New Roman" w:hAnsi="Times New Roman" w:cs="Times New Roman"/>
          <w:sz w:val="28"/>
          <w:szCs w:val="28"/>
          <w:lang w:val="id-ID"/>
        </w:rPr>
        <w:tab/>
        <w:t xml:space="preserve">: </w:t>
      </w:r>
      <w:r w:rsidR="00D34316">
        <w:rPr>
          <w:rFonts w:ascii="Times New Roman" w:hAnsi="Times New Roman" w:cs="Times New Roman"/>
          <w:sz w:val="28"/>
          <w:szCs w:val="28"/>
          <w:lang w:val="id-ID"/>
        </w:rPr>
        <w:t>Faishal Nanda Kisworo</w:t>
      </w:r>
    </w:p>
    <w:p w:rsidR="002A39E6" w:rsidRPr="00D34316" w:rsidRDefault="002A39E6" w:rsidP="002A39E6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NIM</w:t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: L20014</w:t>
      </w:r>
      <w:r w:rsidR="00D34316">
        <w:rPr>
          <w:rFonts w:ascii="Times New Roman" w:hAnsi="Times New Roman" w:cs="Times New Roman"/>
          <w:sz w:val="28"/>
          <w:szCs w:val="28"/>
          <w:lang w:val="id-ID"/>
        </w:rPr>
        <w:t>0115</w:t>
      </w:r>
    </w:p>
    <w:p w:rsidR="002A39E6" w:rsidRDefault="002A39E6" w:rsidP="002A39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Hyperlink</w:t>
      </w:r>
      <w:r w:rsidR="002A39E6">
        <w:rPr>
          <w:rFonts w:ascii="Cambria" w:hAnsi="Cambria"/>
          <w:b/>
          <w:sz w:val="24"/>
          <w:szCs w:val="24"/>
        </w:rPr>
        <w:t xml:space="preserve"> :</w:t>
      </w: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814695" cy="2484755"/>
            <wp:effectExtent l="38100" t="57150" r="109855" b="86995"/>
            <wp:docPr id="2" name="Picture 2" descr="E:\KULIAH_D\SEMESTER_5\PRAKTIKUM\PW\Laporan Praktikum Pemrograman We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_D\SEMESTER_5\PRAKTIKUM\PW\Laporan Praktikum Pemrograman Web\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2484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3866515" cy="2047240"/>
            <wp:effectExtent l="38100" t="57150" r="114935" b="86360"/>
            <wp:docPr id="3" name="Picture 3" descr="E:\KULIAH_D\SEMESTER_5\PRAKTIKUM\PW\Laporan Praktikum Pemrograman Web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_D\SEMESTER_5\PRAKTIKUM\PW\Laporan Praktikum Pemrograman Web\Captur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Link to e-mail addresses :</w:t>
      </w: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518660" cy="5465445"/>
            <wp:effectExtent l="38100" t="57150" r="110490" b="97155"/>
            <wp:docPr id="4" name="Picture 4" descr="E:\KULIAH_D\SEMESTER_5\PRAKTIKUM\PW\Laporan Praktikum Pemrograman We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ULIAH_D\SEMESTER_5\PRAKTIKUM\PW\Laporan Praktikum Pemrograman Web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465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2A39E6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Form :</w:t>
      </w: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3600" cy="4459715"/>
            <wp:effectExtent l="38100" t="57150" r="114300" b="93235"/>
            <wp:docPr id="5" name="Picture 5" descr="E:\KULIAH_D\SEMESTER_5\PRAKTIKUM\PW\Laporan Praktikum Pemrograman Web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ULIAH_D\SEMESTER_5\PRAKTIKUM\PW\Laporan Praktikum Pemrograman Web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TUGAS :</w:t>
      </w: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795341" cy="2971800"/>
            <wp:effectExtent l="38100" t="57150" r="110159" b="95250"/>
            <wp:docPr id="6" name="Picture 6" descr="E:\KULIAH_D\SEMESTER_5\PRAKTIKUM\PW\Laporan Praktikum Pemrograman Web\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AH_D\SEMESTER_5\PRAKTIKUM\PW\Laporan Praktikum Pemrograman Web\tu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612" r="64539" b="5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41" cy="297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B51" w:rsidRDefault="00E74B51" w:rsidP="002A39E6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5725767" cy="2792896"/>
            <wp:effectExtent l="38100" t="57150" r="122583" b="102704"/>
            <wp:docPr id="7" name="Picture 7" descr="E:\KULIAH_D\SEMESTER_5\PRAKTIKUM\PW\Laporan Praktikum Pemrograman Web\t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AH_D\SEMESTER_5\PRAKTIKUM\PW\Laporan Praktikum Pemrograman Web\tu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349" r="64205" b="58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67" cy="2792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Default="002A39E6" w:rsidP="002A39E6">
      <w:pPr>
        <w:rPr>
          <w:rFonts w:ascii="Cambria" w:hAnsi="Cambria"/>
          <w:b/>
          <w:sz w:val="24"/>
          <w:szCs w:val="24"/>
        </w:rPr>
      </w:pPr>
    </w:p>
    <w:p w:rsidR="002A39E6" w:rsidRPr="006533B1" w:rsidRDefault="002A39E6" w:rsidP="002A39E6">
      <w:pPr>
        <w:rPr>
          <w:rFonts w:ascii="Cambria" w:hAnsi="Cambria"/>
          <w:b/>
          <w:sz w:val="24"/>
          <w:szCs w:val="24"/>
        </w:rPr>
      </w:pPr>
      <w:r w:rsidRPr="006533B1">
        <w:rPr>
          <w:rFonts w:ascii="Cambria" w:hAnsi="Cambria"/>
          <w:b/>
          <w:sz w:val="24"/>
          <w:szCs w:val="24"/>
        </w:rPr>
        <w:lastRenderedPageBreak/>
        <w:t>Jelaskan Fungsi dari tag / atribut berikut :</w:t>
      </w:r>
    </w:p>
    <w:tbl>
      <w:tblPr>
        <w:tblStyle w:val="TableGrid"/>
        <w:tblW w:w="0" w:type="auto"/>
        <w:tblLook w:val="04A0"/>
      </w:tblPr>
      <w:tblGrid>
        <w:gridCol w:w="738"/>
        <w:gridCol w:w="3420"/>
        <w:gridCol w:w="5418"/>
      </w:tblGrid>
      <w:tr w:rsidR="002A39E6" w:rsidRPr="00500F27" w:rsidTr="00414489">
        <w:tc>
          <w:tcPr>
            <w:tcW w:w="738" w:type="dxa"/>
            <w:vAlign w:val="center"/>
          </w:tcPr>
          <w:p w:rsidR="002A39E6" w:rsidRPr="00500F27" w:rsidRDefault="002A39E6" w:rsidP="004144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0F27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0F27">
              <w:rPr>
                <w:rFonts w:ascii="Times New Roman" w:hAnsi="Times New Roman" w:cs="Times New Roman"/>
                <w:b/>
              </w:rPr>
              <w:t>Tag/Atribut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0F27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&lt;a href=’halaman2.html’&gt;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sebuah link untuk menuju halaman 2.html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&lt;a href=’http://www.google.com’&gt;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sebuah link untuk menuju google.com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&lt;a href=’referensi’&gt;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sebuah link untuk menuju referensi halaman web.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Target=’_blank’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dokumen ke jendela  baru.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&lt;INSERT type=’checkbox’&gt;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Mendefinisikan input masukkan berupa pilihan berbentuk check box.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Name=’cekSing’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sebuah name pada tag input form.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&lt;INSERT type=’text’&gt;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Mendefinisikan input masukkan berupa pilihan berbentuk colom berisikan text.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Id=’txtKota’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Pemberian identitas pada input form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Maxlenght=’20’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Panjang penulisan maksimal 8 karakter. 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&lt;TEXTAREA&gt;&lt;/TEXTAREA&gt;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sebuah text area biasanya untuk memberikan alamat atau comentar dll.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Cols=’20’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Ukuran form untuk colom = ’20’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&amp;nbsp;</w:t>
            </w:r>
          </w:p>
        </w:tc>
        <w:tc>
          <w:tcPr>
            <w:tcW w:w="5418" w:type="dxa"/>
          </w:tcPr>
          <w:p w:rsidR="002A39E6" w:rsidRPr="00E81078" w:rsidRDefault="002A39E6" w:rsidP="00414489">
            <w:pPr>
              <w:rPr>
                <w:rFonts w:ascii="Cambria" w:hAnsi="Cambria" w:cs="Times New Roman"/>
              </w:rPr>
            </w:pPr>
            <w:r w:rsidRPr="00E81078">
              <w:rPr>
                <w:rFonts w:ascii="Cambria" w:hAnsi="Cambria"/>
              </w:rPr>
              <w:t>Menghindari memotong kalimat dan memulai baris baru agar dapat tetap berada dalam batas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&lt;marquee&gt; . . .  .&lt;/marquee&gt;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Text berjalan</w:t>
            </w:r>
          </w:p>
        </w:tc>
      </w:tr>
      <w:tr w:rsidR="002A39E6" w:rsidRPr="00500F27" w:rsidTr="00414489">
        <w:tc>
          <w:tcPr>
            <w:tcW w:w="73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420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 w:rsidRPr="00500F27">
              <w:rPr>
                <w:rFonts w:ascii="Times New Roman" w:hAnsi="Times New Roman" w:cs="Times New Roman"/>
              </w:rPr>
              <w:t>&lt;blink&gt;  . . . . .   &lt;/bink&gt;</w:t>
            </w:r>
          </w:p>
        </w:tc>
        <w:tc>
          <w:tcPr>
            <w:tcW w:w="5418" w:type="dxa"/>
          </w:tcPr>
          <w:p w:rsidR="002A39E6" w:rsidRPr="00500F27" w:rsidRDefault="002A39E6" w:rsidP="004144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Text berkedip</w:t>
            </w:r>
          </w:p>
        </w:tc>
      </w:tr>
    </w:tbl>
    <w:p w:rsidR="002A39E6" w:rsidRDefault="002A39E6" w:rsidP="002A39E6"/>
    <w:p w:rsidR="002A39E6" w:rsidRPr="006533B1" w:rsidRDefault="002A39E6" w:rsidP="002A39E6"/>
    <w:p w:rsidR="00242C79" w:rsidRDefault="00242C79"/>
    <w:sectPr w:rsidR="00242C79" w:rsidSect="00B2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2A39E6"/>
    <w:rsid w:val="00242C79"/>
    <w:rsid w:val="002A39E6"/>
    <w:rsid w:val="00D34316"/>
    <w:rsid w:val="00E367E0"/>
    <w:rsid w:val="00E7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9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bowo</dc:creator>
  <cp:lastModifiedBy>icak</cp:lastModifiedBy>
  <cp:revision>2</cp:revision>
  <dcterms:created xsi:type="dcterms:W3CDTF">2016-12-29T06:23:00Z</dcterms:created>
  <dcterms:modified xsi:type="dcterms:W3CDTF">2018-12-11T11:55:00Z</dcterms:modified>
</cp:coreProperties>
</file>