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6EFB" w14:textId="36F21682" w:rsidR="00F47D93" w:rsidRDefault="00C37BAB" w:rsidP="00C37BAB">
      <w:pPr>
        <w:pStyle w:val="NoSpacing"/>
        <w:jc w:val="center"/>
        <w:rPr>
          <w:b/>
          <w:sz w:val="24"/>
        </w:rPr>
      </w:pPr>
      <w:r w:rsidRPr="00C37BAB">
        <w:rPr>
          <w:b/>
          <w:sz w:val="24"/>
        </w:rPr>
        <w:t xml:space="preserve">Modul </w:t>
      </w:r>
      <w:r w:rsidR="00FB0EBE">
        <w:rPr>
          <w:b/>
          <w:sz w:val="24"/>
        </w:rPr>
        <w:t>1</w:t>
      </w:r>
      <w:r w:rsidR="00574DE9">
        <w:rPr>
          <w:b/>
          <w:sz w:val="24"/>
        </w:rPr>
        <w:t>1</w:t>
      </w:r>
    </w:p>
    <w:p w14:paraId="58D11641" w14:textId="113FF305" w:rsidR="009B1B94" w:rsidRDefault="009B1B94" w:rsidP="009B1B94">
      <w:pPr>
        <w:pStyle w:val="NoSpacing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Andrias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Sigid</w:t>
      </w:r>
      <w:proofErr w:type="spellEnd"/>
      <w:r>
        <w:rPr>
          <w:sz w:val="24"/>
        </w:rPr>
        <w:t xml:space="preserve"> W.R</w:t>
      </w:r>
    </w:p>
    <w:p w14:paraId="5D5AD15E" w14:textId="27CA3068" w:rsidR="009B1B94" w:rsidRPr="009B1B94" w:rsidRDefault="009B1B94" w:rsidP="009B1B94">
      <w:pPr>
        <w:pStyle w:val="NoSpacing"/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  <w:t>: L200144010</w:t>
      </w:r>
    </w:p>
    <w:p w14:paraId="6A6D94D7" w14:textId="77777777" w:rsidR="00C37BAB" w:rsidRPr="00C37BAB" w:rsidRDefault="00C37BAB" w:rsidP="00C37BAB">
      <w:pPr>
        <w:pStyle w:val="NoSpacing"/>
        <w:jc w:val="center"/>
        <w:rPr>
          <w:b/>
          <w:sz w:val="24"/>
        </w:rPr>
      </w:pPr>
    </w:p>
    <w:p w14:paraId="73300E77" w14:textId="0B8F5B69" w:rsidR="00C37BAB" w:rsidRDefault="00C37BAB" w:rsidP="00C37BAB">
      <w:pPr>
        <w:pStyle w:val="NoSpacing"/>
      </w:pPr>
      <w:proofErr w:type="spellStart"/>
      <w:r w:rsidRPr="00C37BAB">
        <w:t>Percobaan</w:t>
      </w:r>
      <w:proofErr w:type="spellEnd"/>
      <w:r w:rsidRPr="00C37BAB">
        <w:t xml:space="preserve"> </w:t>
      </w:r>
      <w:r w:rsidR="00EC5B08">
        <w:t>1</w:t>
      </w:r>
    </w:p>
    <w:p w14:paraId="15B2843F" w14:textId="0DF85324" w:rsidR="00574DE9" w:rsidRDefault="00574DE9" w:rsidP="00C37BAB">
      <w:pPr>
        <w:pStyle w:val="NoSpacing"/>
      </w:pPr>
      <w:r>
        <w:rPr>
          <w:noProof/>
        </w:rPr>
        <w:drawing>
          <wp:inline distT="0" distB="0" distL="0" distR="0" wp14:anchorId="487E3C57" wp14:editId="1EE3386C">
            <wp:extent cx="5943600" cy="31623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A3FA2" w14:textId="613E802A" w:rsidR="00574DE9" w:rsidRDefault="00574DE9" w:rsidP="00C37BAB">
      <w:pPr>
        <w:pStyle w:val="NoSpacing"/>
      </w:pPr>
      <w:r>
        <w:t>6. ABCD = 1100</w:t>
      </w:r>
    </w:p>
    <w:p w14:paraId="35C7BF79" w14:textId="092F409E" w:rsidR="00574DE9" w:rsidRDefault="00574DE9" w:rsidP="00C37BAB">
      <w:pPr>
        <w:pStyle w:val="NoSpacing"/>
      </w:pPr>
      <w:r>
        <w:t xml:space="preserve">7. ABCD </w:t>
      </w:r>
      <w:r w:rsidR="006F44DE">
        <w:t>= 0011</w:t>
      </w:r>
    </w:p>
    <w:p w14:paraId="74CEB387" w14:textId="67175D4F" w:rsidR="006F44DE" w:rsidRDefault="006F44DE" w:rsidP="00C37BAB">
      <w:pPr>
        <w:pStyle w:val="NoSpacing"/>
      </w:pPr>
      <w:r>
        <w:t xml:space="preserve">9.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= 0000 </w:t>
      </w:r>
    </w:p>
    <w:p w14:paraId="06638A53" w14:textId="33BE57D6" w:rsidR="006F44DE" w:rsidRDefault="006F44DE" w:rsidP="00C37BAB">
      <w:pPr>
        <w:pStyle w:val="NoSpacing"/>
      </w:pPr>
    </w:p>
    <w:p w14:paraId="3BFAEEF5" w14:textId="55715A0A" w:rsidR="006F44DE" w:rsidRDefault="006F44DE" w:rsidP="00C37BAB">
      <w:pPr>
        <w:pStyle w:val="NoSpacing"/>
      </w:pPr>
      <w:proofErr w:type="spellStart"/>
      <w:r>
        <w:t>Percobaan</w:t>
      </w:r>
      <w:proofErr w:type="spellEnd"/>
      <w:r>
        <w:t xml:space="preserve"> 2</w:t>
      </w:r>
    </w:p>
    <w:p w14:paraId="78980985" w14:textId="125ECB10" w:rsidR="006F44DE" w:rsidRDefault="00A85AA4" w:rsidP="00C37BAB">
      <w:pPr>
        <w:pStyle w:val="NoSpacing"/>
      </w:pPr>
      <w:r>
        <w:rPr>
          <w:noProof/>
        </w:rPr>
        <w:drawing>
          <wp:inline distT="0" distB="0" distL="0" distR="0" wp14:anchorId="7239DEA8" wp14:editId="1D20E786">
            <wp:extent cx="5915025" cy="31623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1" b="5359"/>
                    <a:stretch/>
                  </pic:blipFill>
                  <pic:spPr bwMode="auto">
                    <a:xfrm>
                      <a:off x="0" y="0"/>
                      <a:ext cx="5915025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0CDF2" w14:textId="5FC6F9BA" w:rsidR="00A85AA4" w:rsidRDefault="006C0857" w:rsidP="00C37BAB">
      <w:pPr>
        <w:pStyle w:val="NoSpacing"/>
      </w:pPr>
      <w:r>
        <w:lastRenderedPageBreak/>
        <w:t>4. ABCD = 0000</w:t>
      </w:r>
    </w:p>
    <w:p w14:paraId="6F673CA5" w14:textId="71262AF0" w:rsidR="006C0857" w:rsidRDefault="006C0857" w:rsidP="00C37BAB">
      <w:pPr>
        <w:pStyle w:val="NoSpacing"/>
      </w:pPr>
      <w:r>
        <w:t>6. ABCD = 1111</w:t>
      </w:r>
    </w:p>
    <w:p w14:paraId="604A35CB" w14:textId="692C7AF4" w:rsidR="006C0857" w:rsidRDefault="006C0857" w:rsidP="00C37BAB">
      <w:pPr>
        <w:pStyle w:val="NoSpacing"/>
      </w:pPr>
      <w:r>
        <w:t>7. ABCD = 0111</w:t>
      </w:r>
    </w:p>
    <w:p w14:paraId="6A75DFC5" w14:textId="3F4A5AAB" w:rsidR="006C0857" w:rsidRDefault="006C0857" w:rsidP="00C37BAB">
      <w:pPr>
        <w:pStyle w:val="NoSpacing"/>
      </w:pPr>
      <w:r>
        <w:t xml:space="preserve">    ABCD = 0111</w:t>
      </w:r>
    </w:p>
    <w:p w14:paraId="228531F5" w14:textId="10848160" w:rsidR="006C0857" w:rsidRDefault="006C0857" w:rsidP="00C37BAB">
      <w:pPr>
        <w:pStyle w:val="NoSpacing"/>
      </w:pPr>
      <w:r>
        <w:t xml:space="preserve">    ABCD = 1011</w:t>
      </w:r>
    </w:p>
    <w:p w14:paraId="04F4246E" w14:textId="77777777" w:rsidR="006C0857" w:rsidRDefault="006C0857" w:rsidP="006C0857">
      <w:pPr>
        <w:pStyle w:val="NoSpacing"/>
      </w:pPr>
      <w:r>
        <w:t xml:space="preserve">    ABCD = 1011</w:t>
      </w:r>
    </w:p>
    <w:p w14:paraId="4663FD2B" w14:textId="62AF4044" w:rsidR="006C0857" w:rsidRDefault="006C0857" w:rsidP="00C37BAB">
      <w:pPr>
        <w:pStyle w:val="NoSpacing"/>
      </w:pPr>
    </w:p>
    <w:p w14:paraId="784166B6" w14:textId="15AC4635" w:rsidR="00643C1A" w:rsidRDefault="00643C1A" w:rsidP="00C37BAB">
      <w:pPr>
        <w:pStyle w:val="NoSpacing"/>
      </w:pPr>
      <w:proofErr w:type="spellStart"/>
      <w:r>
        <w:t>Percobaan</w:t>
      </w:r>
      <w:proofErr w:type="spellEnd"/>
      <w:r>
        <w:t xml:space="preserve"> 3</w:t>
      </w:r>
    </w:p>
    <w:p w14:paraId="0D0E156E" w14:textId="57865C01" w:rsidR="00643C1A" w:rsidRDefault="00643C1A" w:rsidP="00C37BAB">
      <w:pPr>
        <w:pStyle w:val="NoSpacing"/>
      </w:pPr>
      <w:r>
        <w:rPr>
          <w:noProof/>
        </w:rPr>
        <w:drawing>
          <wp:inline distT="0" distB="0" distL="0" distR="0" wp14:anchorId="612BE7BB" wp14:editId="5F03B744">
            <wp:extent cx="5934075" cy="31337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60" b="6214"/>
                    <a:stretch/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469A7" w14:textId="6A704D7A" w:rsidR="000074B0" w:rsidRDefault="000074B0" w:rsidP="00C37BAB">
      <w:pPr>
        <w:pStyle w:val="NoSpacing"/>
      </w:pPr>
      <w:r>
        <w:t xml:space="preserve">7. 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diberikan</w:t>
      </w:r>
      <w:proofErr w:type="spellEnd"/>
      <w:r>
        <w:t xml:space="preserve"> :</w:t>
      </w:r>
      <w:proofErr w:type="gramEnd"/>
      <w:r>
        <w:t xml:space="preserve"> ABCD = 0000</w:t>
      </w:r>
    </w:p>
    <w:p w14:paraId="715923A0" w14:textId="440E7FE4" w:rsidR="000074B0" w:rsidRDefault="000074B0" w:rsidP="00C37BAB">
      <w:pPr>
        <w:pStyle w:val="NoSpacing"/>
      </w:pPr>
      <w:r>
        <w:t xml:space="preserve">    </w:t>
      </w:r>
      <w:proofErr w:type="spellStart"/>
      <w:r>
        <w:t>Pulsa</w:t>
      </w:r>
      <w:proofErr w:type="spellEnd"/>
      <w:r>
        <w:t xml:space="preserve"> 1 ABCD = 0001</w:t>
      </w:r>
    </w:p>
    <w:p w14:paraId="7B4D36A6" w14:textId="7E6383F1" w:rsidR="000074B0" w:rsidRDefault="000074B0" w:rsidP="00C37BAB">
      <w:pPr>
        <w:pStyle w:val="NoSpacing"/>
      </w:pPr>
      <w:r>
        <w:t xml:space="preserve">    </w:t>
      </w:r>
      <w:proofErr w:type="spellStart"/>
      <w:r>
        <w:t>Pulsa</w:t>
      </w:r>
      <w:proofErr w:type="spellEnd"/>
      <w:r>
        <w:t xml:space="preserve"> 2 ABCD = 0011</w:t>
      </w:r>
    </w:p>
    <w:p w14:paraId="4AC9BE6B" w14:textId="2DDFEA8A" w:rsidR="000074B0" w:rsidRDefault="000074B0" w:rsidP="00C37BAB">
      <w:pPr>
        <w:pStyle w:val="NoSpacing"/>
      </w:pPr>
      <w:r>
        <w:t xml:space="preserve">    </w:t>
      </w:r>
      <w:proofErr w:type="spellStart"/>
      <w:r>
        <w:t>Pulsa</w:t>
      </w:r>
      <w:proofErr w:type="spellEnd"/>
      <w:r>
        <w:t xml:space="preserve"> 3 ABCD = 0111</w:t>
      </w:r>
    </w:p>
    <w:p w14:paraId="02357C57" w14:textId="4C694BF4" w:rsidR="000074B0" w:rsidRDefault="000074B0" w:rsidP="00C37BAB">
      <w:pPr>
        <w:pStyle w:val="NoSpacing"/>
      </w:pPr>
      <w:r>
        <w:t xml:space="preserve">    </w:t>
      </w:r>
      <w:proofErr w:type="spellStart"/>
      <w:r>
        <w:t>Pulsa</w:t>
      </w:r>
      <w:proofErr w:type="spellEnd"/>
      <w:r>
        <w:t xml:space="preserve"> 4 ABCD = 1111</w:t>
      </w:r>
    </w:p>
    <w:p w14:paraId="7E93A907" w14:textId="4B3DDB78" w:rsidR="000074B0" w:rsidRDefault="000074B0" w:rsidP="00C37BAB">
      <w:pPr>
        <w:pStyle w:val="NoSpacing"/>
      </w:pPr>
      <w:r>
        <w:t xml:space="preserve">    </w:t>
      </w:r>
      <w:proofErr w:type="spellStart"/>
      <w:r>
        <w:t>Pulsa</w:t>
      </w:r>
      <w:proofErr w:type="spellEnd"/>
      <w:r>
        <w:t xml:space="preserve"> 5 ABCD = 1111</w:t>
      </w:r>
    </w:p>
    <w:p w14:paraId="6DAAF4A4" w14:textId="77777777" w:rsidR="00FF65F2" w:rsidRDefault="00FF65F2" w:rsidP="00FF65F2">
      <w:pPr>
        <w:pStyle w:val="NoSpacing"/>
      </w:pPr>
    </w:p>
    <w:p w14:paraId="19179039" w14:textId="3D908E2C" w:rsidR="00FF65F2" w:rsidRDefault="00FF65F2" w:rsidP="00FF65F2">
      <w:pPr>
        <w:pStyle w:val="NoSpacing"/>
      </w:pPr>
      <w:r>
        <w:t>11.</w:t>
      </w:r>
      <w:r w:rsidRPr="00FF65F2"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diberikan</w:t>
      </w:r>
      <w:proofErr w:type="spellEnd"/>
      <w:r>
        <w:t xml:space="preserve"> :</w:t>
      </w:r>
      <w:proofErr w:type="gramEnd"/>
      <w:r>
        <w:t xml:space="preserve"> ABCD = 0000</w:t>
      </w:r>
    </w:p>
    <w:p w14:paraId="3804880A" w14:textId="60B10C47" w:rsidR="00FF65F2" w:rsidRDefault="00FF65F2" w:rsidP="00FF65F2">
      <w:pPr>
        <w:pStyle w:val="NoSpacing"/>
      </w:pPr>
      <w:r>
        <w:t xml:space="preserve">    </w:t>
      </w:r>
      <w:proofErr w:type="spellStart"/>
      <w:r>
        <w:t>Pulsa</w:t>
      </w:r>
      <w:proofErr w:type="spellEnd"/>
      <w:r>
        <w:t xml:space="preserve"> 1 ABCD = </w:t>
      </w:r>
      <w:r>
        <w:t>1</w:t>
      </w:r>
      <w:r>
        <w:t>00</w:t>
      </w:r>
      <w:r>
        <w:t>0</w:t>
      </w:r>
    </w:p>
    <w:p w14:paraId="20E3BD5A" w14:textId="0B8BF999" w:rsidR="00FF65F2" w:rsidRDefault="00FF65F2" w:rsidP="00FF65F2">
      <w:pPr>
        <w:pStyle w:val="NoSpacing"/>
      </w:pPr>
      <w:r>
        <w:t xml:space="preserve">    </w:t>
      </w:r>
      <w:proofErr w:type="spellStart"/>
      <w:r>
        <w:t>Pulsa</w:t>
      </w:r>
      <w:proofErr w:type="spellEnd"/>
      <w:r>
        <w:t xml:space="preserve"> 2 ABCD = 0</w:t>
      </w:r>
      <w:r>
        <w:t>100</w:t>
      </w:r>
    </w:p>
    <w:p w14:paraId="5BE3F7BE" w14:textId="376A9CDD" w:rsidR="00FF65F2" w:rsidRDefault="00FF65F2" w:rsidP="00FF65F2">
      <w:pPr>
        <w:pStyle w:val="NoSpacing"/>
      </w:pPr>
      <w:r>
        <w:t xml:space="preserve">    </w:t>
      </w:r>
      <w:proofErr w:type="spellStart"/>
      <w:r>
        <w:t>Pulsa</w:t>
      </w:r>
      <w:proofErr w:type="spellEnd"/>
      <w:r>
        <w:t xml:space="preserve"> 3 ABCD = </w:t>
      </w:r>
      <w:r>
        <w:t>10</w:t>
      </w:r>
      <w:r>
        <w:t>1</w:t>
      </w:r>
      <w:r>
        <w:t>0</w:t>
      </w:r>
    </w:p>
    <w:p w14:paraId="53A409E4" w14:textId="7F77A909" w:rsidR="00FF65F2" w:rsidRDefault="00FF65F2" w:rsidP="00FF65F2">
      <w:pPr>
        <w:pStyle w:val="NoSpacing"/>
      </w:pPr>
      <w:r>
        <w:t xml:space="preserve">    </w:t>
      </w:r>
      <w:proofErr w:type="spellStart"/>
      <w:r>
        <w:t>Pulsa</w:t>
      </w:r>
      <w:proofErr w:type="spellEnd"/>
      <w:r>
        <w:t xml:space="preserve"> 4 ABCD = </w:t>
      </w:r>
      <w:r>
        <w:t>0</w:t>
      </w:r>
      <w:r>
        <w:t>1</w:t>
      </w:r>
      <w:r>
        <w:t>0</w:t>
      </w:r>
      <w:r>
        <w:t>1</w:t>
      </w:r>
    </w:p>
    <w:p w14:paraId="571C4FCF" w14:textId="269997CD" w:rsidR="00FF65F2" w:rsidRDefault="00FF65F2" w:rsidP="00FF65F2">
      <w:pPr>
        <w:pStyle w:val="NoSpacing"/>
      </w:pPr>
      <w:r>
        <w:t xml:space="preserve">    </w:t>
      </w:r>
      <w:proofErr w:type="spellStart"/>
      <w:r>
        <w:t>Pulsa</w:t>
      </w:r>
      <w:proofErr w:type="spellEnd"/>
      <w:r>
        <w:t xml:space="preserve"> 5 ABCD = 1</w:t>
      </w:r>
      <w:r>
        <w:t>0</w:t>
      </w:r>
      <w:r>
        <w:t>1</w:t>
      </w:r>
      <w:r>
        <w:t>0</w:t>
      </w:r>
    </w:p>
    <w:p w14:paraId="70746582" w14:textId="614E9416" w:rsidR="00FF65F2" w:rsidRDefault="00FF65F2" w:rsidP="00C37BAB">
      <w:pPr>
        <w:pStyle w:val="NoSpacing"/>
      </w:pPr>
    </w:p>
    <w:p w14:paraId="48B0CDA6" w14:textId="77777777" w:rsidR="0095322F" w:rsidRDefault="0095322F" w:rsidP="0095322F">
      <w:pPr>
        <w:pStyle w:val="NoSpacing"/>
      </w:pPr>
      <w:r>
        <w:t xml:space="preserve">15. 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diberikan</w:t>
      </w:r>
      <w:proofErr w:type="spellEnd"/>
      <w:r>
        <w:t xml:space="preserve"> :</w:t>
      </w:r>
      <w:proofErr w:type="gramEnd"/>
      <w:r>
        <w:t xml:space="preserve"> ABCD = 0000</w:t>
      </w:r>
    </w:p>
    <w:p w14:paraId="41CE4115" w14:textId="1DD0C1F5" w:rsidR="0095322F" w:rsidRDefault="0095322F" w:rsidP="0095322F">
      <w:pPr>
        <w:pStyle w:val="NoSpacing"/>
      </w:pPr>
      <w:r>
        <w:t xml:space="preserve">    </w:t>
      </w:r>
      <w:proofErr w:type="spellStart"/>
      <w:r>
        <w:t>Pulsa</w:t>
      </w:r>
      <w:proofErr w:type="spellEnd"/>
      <w:r>
        <w:t xml:space="preserve"> ABCD = </w:t>
      </w:r>
      <w:r>
        <w:t>0</w:t>
      </w:r>
      <w:r>
        <w:t>00</w:t>
      </w:r>
      <w:r>
        <w:t>1</w:t>
      </w:r>
    </w:p>
    <w:p w14:paraId="1E93EFE7" w14:textId="6CAD9D5B" w:rsidR="0095322F" w:rsidRDefault="0095322F" w:rsidP="00C37BAB">
      <w:pPr>
        <w:pStyle w:val="NoSpacing"/>
      </w:pPr>
    </w:p>
    <w:p w14:paraId="3BE098BA" w14:textId="77777777" w:rsidR="0095322F" w:rsidRDefault="0095322F" w:rsidP="00C37BAB">
      <w:pPr>
        <w:pStyle w:val="NoSpacing"/>
      </w:pPr>
      <w:r>
        <w:t>17.Pulsa 1 ABCD = 0010</w:t>
      </w:r>
    </w:p>
    <w:p w14:paraId="4F11AF41" w14:textId="77777777" w:rsidR="0095322F" w:rsidRDefault="0095322F" w:rsidP="0095322F">
      <w:pPr>
        <w:pStyle w:val="NoSpacing"/>
      </w:pPr>
      <w:r>
        <w:t xml:space="preserve">      </w:t>
      </w:r>
      <w:proofErr w:type="spellStart"/>
      <w:r>
        <w:t>Pulsa</w:t>
      </w:r>
      <w:proofErr w:type="spellEnd"/>
      <w:r>
        <w:t xml:space="preserve"> 2 ABCD = 0100</w:t>
      </w:r>
    </w:p>
    <w:p w14:paraId="6EF09516" w14:textId="77777777" w:rsidR="0095322F" w:rsidRDefault="0095322F" w:rsidP="0095322F">
      <w:pPr>
        <w:pStyle w:val="NoSpacing"/>
      </w:pPr>
      <w:r>
        <w:t xml:space="preserve">      </w:t>
      </w:r>
      <w:proofErr w:type="spellStart"/>
      <w:r>
        <w:t>Pulsa</w:t>
      </w:r>
      <w:proofErr w:type="spellEnd"/>
      <w:r>
        <w:t xml:space="preserve"> 3 ABCD = 1000</w:t>
      </w:r>
    </w:p>
    <w:p w14:paraId="495919DD" w14:textId="77777777" w:rsidR="0095322F" w:rsidRDefault="0095322F" w:rsidP="0095322F">
      <w:pPr>
        <w:pStyle w:val="NoSpacing"/>
      </w:pPr>
    </w:p>
    <w:p w14:paraId="5B50D1B6" w14:textId="77777777" w:rsidR="0095322F" w:rsidRDefault="0095322F" w:rsidP="0095322F">
      <w:pPr>
        <w:pStyle w:val="NoSpacing"/>
      </w:pPr>
      <w:r>
        <w:lastRenderedPageBreak/>
        <w:t xml:space="preserve">19. </w:t>
      </w:r>
      <w:proofErr w:type="spellStart"/>
      <w:r>
        <w:t>Pulsa</w:t>
      </w:r>
      <w:proofErr w:type="spellEnd"/>
      <w:r>
        <w:t xml:space="preserve"> 1 ABCD = 0000</w:t>
      </w:r>
    </w:p>
    <w:p w14:paraId="4B16D09E" w14:textId="74A831C3" w:rsidR="0095322F" w:rsidRDefault="0095322F" w:rsidP="0095322F">
      <w:pPr>
        <w:pStyle w:val="NoSpacing"/>
      </w:pPr>
      <w:r>
        <w:t xml:space="preserve">       </w:t>
      </w:r>
      <w:proofErr w:type="spellStart"/>
      <w:r>
        <w:t>Pulsa</w:t>
      </w:r>
      <w:proofErr w:type="spellEnd"/>
      <w:r>
        <w:t xml:space="preserve"> </w:t>
      </w:r>
      <w:r>
        <w:t>2</w:t>
      </w:r>
      <w:r>
        <w:t xml:space="preserve"> ABCD = 0000</w:t>
      </w:r>
      <w:r>
        <w:t xml:space="preserve"> </w:t>
      </w:r>
    </w:p>
    <w:p w14:paraId="7389ECB7" w14:textId="58261F3F" w:rsidR="0095322F" w:rsidRDefault="0095322F" w:rsidP="0095322F">
      <w:pPr>
        <w:pStyle w:val="NoSpacing"/>
      </w:pPr>
      <w:r>
        <w:t xml:space="preserve">       </w:t>
      </w:r>
      <w:proofErr w:type="spellStart"/>
      <w:r>
        <w:t>Pulsa</w:t>
      </w:r>
      <w:proofErr w:type="spellEnd"/>
      <w:r>
        <w:t xml:space="preserve"> </w:t>
      </w:r>
      <w:r>
        <w:t>3</w:t>
      </w:r>
      <w:r>
        <w:t xml:space="preserve"> ABCD = 0000</w:t>
      </w:r>
    </w:p>
    <w:p w14:paraId="49898F60" w14:textId="3D4E32DD" w:rsidR="0095322F" w:rsidRDefault="0095322F" w:rsidP="0095322F">
      <w:pPr>
        <w:pStyle w:val="NoSpacing"/>
      </w:pPr>
    </w:p>
    <w:p w14:paraId="7C020BB8" w14:textId="077F9CA9" w:rsidR="0095322F" w:rsidRDefault="0095322F" w:rsidP="0095322F">
      <w:pPr>
        <w:pStyle w:val="NoSpacing"/>
      </w:pPr>
      <w:proofErr w:type="spellStart"/>
      <w:r>
        <w:t>Percobaan</w:t>
      </w:r>
      <w:proofErr w:type="spellEnd"/>
      <w:r>
        <w:t xml:space="preserve"> 4</w:t>
      </w:r>
    </w:p>
    <w:p w14:paraId="45A9C587" w14:textId="4C9AD661" w:rsidR="0095322F" w:rsidRDefault="00426CA7" w:rsidP="0095322F">
      <w:pPr>
        <w:pStyle w:val="NoSpacing"/>
      </w:pPr>
      <w:r>
        <w:t xml:space="preserve">4.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ABCD = 0000</w:t>
      </w:r>
    </w:p>
    <w:p w14:paraId="6B1F1A8E" w14:textId="2B2F99FA" w:rsidR="00426CA7" w:rsidRDefault="00426CA7" w:rsidP="0095322F">
      <w:pPr>
        <w:pStyle w:val="NoSpacing"/>
      </w:pPr>
      <w:r>
        <w:t xml:space="preserve">    </w:t>
      </w:r>
      <w:proofErr w:type="spellStart"/>
      <w:r>
        <w:t>Pulsa</w:t>
      </w:r>
      <w:proofErr w:type="spellEnd"/>
      <w:r>
        <w:t xml:space="preserve"> 1 ABCD = 0001</w:t>
      </w:r>
    </w:p>
    <w:p w14:paraId="5C32E8CE" w14:textId="554BAE0B" w:rsidR="00426CA7" w:rsidRDefault="00426CA7" w:rsidP="0095322F">
      <w:pPr>
        <w:pStyle w:val="NoSpacing"/>
      </w:pPr>
      <w:r>
        <w:t xml:space="preserve">    </w:t>
      </w:r>
      <w:proofErr w:type="spellStart"/>
      <w:r>
        <w:t>Pulsa</w:t>
      </w:r>
      <w:proofErr w:type="spellEnd"/>
      <w:r>
        <w:t xml:space="preserve"> 2 ABCD = 0011</w:t>
      </w:r>
    </w:p>
    <w:p w14:paraId="51690BA6" w14:textId="058C824A" w:rsidR="00426CA7" w:rsidRDefault="00426CA7" w:rsidP="0095322F">
      <w:pPr>
        <w:pStyle w:val="NoSpacing"/>
      </w:pPr>
      <w:r>
        <w:t xml:space="preserve">6.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ABCD = 0110</w:t>
      </w:r>
    </w:p>
    <w:p w14:paraId="7A6F0DDF" w14:textId="2D6AB7CE" w:rsidR="00426CA7" w:rsidRDefault="00426CA7" w:rsidP="0095322F">
      <w:pPr>
        <w:pStyle w:val="NoSpacing"/>
      </w:pPr>
      <w:r>
        <w:t xml:space="preserve">12.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ABCD = 0000</w:t>
      </w:r>
    </w:p>
    <w:p w14:paraId="721A1AB9" w14:textId="350C4EE1" w:rsidR="00426CA7" w:rsidRDefault="00426CA7" w:rsidP="0095322F">
      <w:pPr>
        <w:pStyle w:val="NoSpacing"/>
      </w:pPr>
      <w:r>
        <w:t xml:space="preserve">      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ABCD = 1000</w:t>
      </w:r>
    </w:p>
    <w:p w14:paraId="343ADBF7" w14:textId="1E8B4930" w:rsidR="00426CA7" w:rsidRDefault="00426CA7" w:rsidP="0095322F">
      <w:pPr>
        <w:pStyle w:val="NoSpacing"/>
      </w:pPr>
      <w:r>
        <w:t xml:space="preserve">14. </w:t>
      </w:r>
      <w:proofErr w:type="spellStart"/>
      <w:r>
        <w:t>Pulsa</w:t>
      </w:r>
      <w:proofErr w:type="spellEnd"/>
      <w:r>
        <w:t xml:space="preserve"> ABCD = 1100</w:t>
      </w:r>
    </w:p>
    <w:p w14:paraId="6083888F" w14:textId="3BC39CB6" w:rsidR="00426CA7" w:rsidRDefault="00426CA7" w:rsidP="0095322F">
      <w:pPr>
        <w:pStyle w:val="NoSpacing"/>
      </w:pPr>
      <w:r>
        <w:t xml:space="preserve">16. </w:t>
      </w:r>
      <w:proofErr w:type="spellStart"/>
      <w:r>
        <w:t>Pulsa</w:t>
      </w:r>
      <w:proofErr w:type="spellEnd"/>
      <w:r>
        <w:t xml:space="preserve"> ABCD = 0110</w:t>
      </w:r>
    </w:p>
    <w:p w14:paraId="5A5FC702" w14:textId="0E5CA26A" w:rsidR="00426CA7" w:rsidRDefault="00426CA7" w:rsidP="0095322F">
      <w:pPr>
        <w:pStyle w:val="NoSpacing"/>
      </w:pPr>
      <w:r>
        <w:t xml:space="preserve">17. </w:t>
      </w:r>
      <w:proofErr w:type="spellStart"/>
      <w:r>
        <w:t>Pulsa</w:t>
      </w:r>
      <w:proofErr w:type="spellEnd"/>
      <w:r>
        <w:t xml:space="preserve"> ABCD = 1011</w:t>
      </w:r>
    </w:p>
    <w:p w14:paraId="12CF81BF" w14:textId="50948DD2" w:rsidR="00426CA7" w:rsidRDefault="00426CA7" w:rsidP="0095322F">
      <w:pPr>
        <w:pStyle w:val="NoSpacing"/>
      </w:pPr>
      <w:bookmarkStart w:id="0" w:name="_GoBack"/>
      <w:bookmarkEnd w:id="0"/>
    </w:p>
    <w:sectPr w:rsidR="0042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5B5A"/>
    <w:multiLevelType w:val="hybridMultilevel"/>
    <w:tmpl w:val="1C80DC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7FD3"/>
    <w:multiLevelType w:val="hybridMultilevel"/>
    <w:tmpl w:val="506C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875EE"/>
    <w:multiLevelType w:val="hybridMultilevel"/>
    <w:tmpl w:val="8FD0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669C5"/>
    <w:multiLevelType w:val="hybridMultilevel"/>
    <w:tmpl w:val="F39AE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B5E20"/>
    <w:multiLevelType w:val="hybridMultilevel"/>
    <w:tmpl w:val="B97E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762CA"/>
    <w:multiLevelType w:val="hybridMultilevel"/>
    <w:tmpl w:val="1D743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213C"/>
    <w:multiLevelType w:val="hybridMultilevel"/>
    <w:tmpl w:val="821CE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A662E"/>
    <w:multiLevelType w:val="hybridMultilevel"/>
    <w:tmpl w:val="6F488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94460"/>
    <w:multiLevelType w:val="hybridMultilevel"/>
    <w:tmpl w:val="13005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4471"/>
    <w:multiLevelType w:val="hybridMultilevel"/>
    <w:tmpl w:val="CAC2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A268D"/>
    <w:multiLevelType w:val="hybridMultilevel"/>
    <w:tmpl w:val="0BAE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BAB"/>
    <w:rsid w:val="000074B0"/>
    <w:rsid w:val="00017C36"/>
    <w:rsid w:val="000A25A9"/>
    <w:rsid w:val="000F5403"/>
    <w:rsid w:val="000F7065"/>
    <w:rsid w:val="00120B3E"/>
    <w:rsid w:val="001340B5"/>
    <w:rsid w:val="001363EB"/>
    <w:rsid w:val="001C6477"/>
    <w:rsid w:val="001F2C01"/>
    <w:rsid w:val="001F73FB"/>
    <w:rsid w:val="00256241"/>
    <w:rsid w:val="00266C39"/>
    <w:rsid w:val="002B575D"/>
    <w:rsid w:val="002D311D"/>
    <w:rsid w:val="003049DB"/>
    <w:rsid w:val="0033127A"/>
    <w:rsid w:val="0035635E"/>
    <w:rsid w:val="00365770"/>
    <w:rsid w:val="00367C8A"/>
    <w:rsid w:val="00426CA7"/>
    <w:rsid w:val="00463BF3"/>
    <w:rsid w:val="004661BA"/>
    <w:rsid w:val="00484061"/>
    <w:rsid w:val="00496A53"/>
    <w:rsid w:val="004D7FAD"/>
    <w:rsid w:val="00527EE8"/>
    <w:rsid w:val="00541CD0"/>
    <w:rsid w:val="005445B2"/>
    <w:rsid w:val="00574DE9"/>
    <w:rsid w:val="005B1A57"/>
    <w:rsid w:val="005D259B"/>
    <w:rsid w:val="005D26C0"/>
    <w:rsid w:val="006308D6"/>
    <w:rsid w:val="00643C1A"/>
    <w:rsid w:val="00667E40"/>
    <w:rsid w:val="00694D9D"/>
    <w:rsid w:val="006A5348"/>
    <w:rsid w:val="006C0857"/>
    <w:rsid w:val="006C2A89"/>
    <w:rsid w:val="006D57ED"/>
    <w:rsid w:val="006E37D8"/>
    <w:rsid w:val="006F44DE"/>
    <w:rsid w:val="00703AC0"/>
    <w:rsid w:val="00733179"/>
    <w:rsid w:val="00771407"/>
    <w:rsid w:val="0079175F"/>
    <w:rsid w:val="007B599F"/>
    <w:rsid w:val="007F521D"/>
    <w:rsid w:val="0085468D"/>
    <w:rsid w:val="00855E13"/>
    <w:rsid w:val="0094560E"/>
    <w:rsid w:val="0095322F"/>
    <w:rsid w:val="0097458E"/>
    <w:rsid w:val="00985EBA"/>
    <w:rsid w:val="009B1B94"/>
    <w:rsid w:val="009B6FC4"/>
    <w:rsid w:val="00A6389C"/>
    <w:rsid w:val="00A7015D"/>
    <w:rsid w:val="00A85AA4"/>
    <w:rsid w:val="00AA21F2"/>
    <w:rsid w:val="00AC6365"/>
    <w:rsid w:val="00AE6865"/>
    <w:rsid w:val="00B03BF4"/>
    <w:rsid w:val="00B669D9"/>
    <w:rsid w:val="00BC56FB"/>
    <w:rsid w:val="00BE6832"/>
    <w:rsid w:val="00C0197E"/>
    <w:rsid w:val="00C0778C"/>
    <w:rsid w:val="00C37BAB"/>
    <w:rsid w:val="00D03BC0"/>
    <w:rsid w:val="00D61F47"/>
    <w:rsid w:val="00D6430A"/>
    <w:rsid w:val="00D92230"/>
    <w:rsid w:val="00DB2879"/>
    <w:rsid w:val="00DD3027"/>
    <w:rsid w:val="00DE4044"/>
    <w:rsid w:val="00E21EB3"/>
    <w:rsid w:val="00EC5B08"/>
    <w:rsid w:val="00EF0DA3"/>
    <w:rsid w:val="00EF6A4E"/>
    <w:rsid w:val="00EF7FA7"/>
    <w:rsid w:val="00F175C5"/>
    <w:rsid w:val="00F47D93"/>
    <w:rsid w:val="00F70401"/>
    <w:rsid w:val="00FB0EBE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7D57"/>
  <w15:chartTrackingRefBased/>
  <w15:docId w15:val="{1705277B-230C-446C-BB26-C239101E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B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F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andreas</cp:lastModifiedBy>
  <cp:revision>62</cp:revision>
  <dcterms:created xsi:type="dcterms:W3CDTF">2019-03-21T15:12:00Z</dcterms:created>
  <dcterms:modified xsi:type="dcterms:W3CDTF">2019-06-29T13:56:00Z</dcterms:modified>
</cp:coreProperties>
</file>