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36EFB" w14:textId="6E5264AF" w:rsidR="00F47D93" w:rsidRDefault="00C37BAB" w:rsidP="00C37BAB">
      <w:pPr>
        <w:pStyle w:val="NoSpacing"/>
        <w:jc w:val="center"/>
        <w:rPr>
          <w:b/>
          <w:sz w:val="24"/>
        </w:rPr>
      </w:pPr>
      <w:r w:rsidRPr="00C37BAB">
        <w:rPr>
          <w:b/>
          <w:sz w:val="24"/>
        </w:rPr>
        <w:t xml:space="preserve">Modul </w:t>
      </w:r>
      <w:r w:rsidR="00D92230">
        <w:rPr>
          <w:b/>
          <w:sz w:val="24"/>
        </w:rPr>
        <w:t>4</w:t>
      </w:r>
    </w:p>
    <w:p w14:paraId="58D11641" w14:textId="113FF305" w:rsidR="009B1B94" w:rsidRDefault="009B1B94" w:rsidP="009B1B94">
      <w:pPr>
        <w:pStyle w:val="NoSpacing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Andrias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Sigid</w:t>
      </w:r>
      <w:proofErr w:type="spellEnd"/>
      <w:r>
        <w:rPr>
          <w:sz w:val="24"/>
        </w:rPr>
        <w:t xml:space="preserve"> W.R</w:t>
      </w:r>
    </w:p>
    <w:p w14:paraId="5D5AD15E" w14:textId="27CA3068" w:rsidR="009B1B94" w:rsidRPr="009B1B94" w:rsidRDefault="009B1B94" w:rsidP="009B1B94">
      <w:pPr>
        <w:pStyle w:val="NoSpacing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 L200144010</w:t>
      </w:r>
    </w:p>
    <w:p w14:paraId="6A6D94D7" w14:textId="77777777" w:rsidR="00C37BAB" w:rsidRPr="00C37BAB" w:rsidRDefault="00C37BAB" w:rsidP="00C37BAB">
      <w:pPr>
        <w:pStyle w:val="NoSpacing"/>
        <w:jc w:val="center"/>
        <w:rPr>
          <w:b/>
          <w:sz w:val="24"/>
        </w:rPr>
      </w:pPr>
    </w:p>
    <w:p w14:paraId="73300E77" w14:textId="43DD0525" w:rsidR="00C37BAB" w:rsidRDefault="00C37BAB" w:rsidP="00C37BAB">
      <w:pPr>
        <w:pStyle w:val="NoSpacing"/>
      </w:pPr>
      <w:proofErr w:type="spellStart"/>
      <w:r w:rsidRPr="00C37BAB">
        <w:t>Percobaan</w:t>
      </w:r>
      <w:proofErr w:type="spellEnd"/>
      <w:r w:rsidRPr="00C37BAB">
        <w:t xml:space="preserve"> </w:t>
      </w:r>
      <w:r w:rsidR="00EC5B08">
        <w:t>1</w:t>
      </w:r>
    </w:p>
    <w:p w14:paraId="111B35FC" w14:textId="13555EDA" w:rsidR="00EC5B08" w:rsidRDefault="006E37D8" w:rsidP="00C37BAB">
      <w:pPr>
        <w:pStyle w:val="NoSpacing"/>
      </w:pPr>
      <w:r>
        <w:rPr>
          <w:noProof/>
        </w:rPr>
        <w:drawing>
          <wp:inline distT="0" distB="0" distL="0" distR="0" wp14:anchorId="0D904950" wp14:editId="45079EF6">
            <wp:extent cx="5934075" cy="31432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900"/>
        <w:gridCol w:w="810"/>
      </w:tblGrid>
      <w:tr w:rsidR="00EF0DA3" w14:paraId="16E920EE" w14:textId="77777777" w:rsidTr="00EF0DA3">
        <w:tc>
          <w:tcPr>
            <w:tcW w:w="805" w:type="dxa"/>
          </w:tcPr>
          <w:p w14:paraId="3135C0D5" w14:textId="42565A2A" w:rsidR="00EF0DA3" w:rsidRDefault="00EF0DA3" w:rsidP="00C37BAB">
            <w:pPr>
              <w:pStyle w:val="NoSpacing"/>
            </w:pPr>
            <w:r>
              <w:t>SW1</w:t>
            </w:r>
          </w:p>
        </w:tc>
        <w:tc>
          <w:tcPr>
            <w:tcW w:w="900" w:type="dxa"/>
          </w:tcPr>
          <w:p w14:paraId="76337DB9" w14:textId="468D9710" w:rsidR="00EF0DA3" w:rsidRDefault="00EF0DA3" w:rsidP="00C37BAB">
            <w:pPr>
              <w:pStyle w:val="NoSpacing"/>
            </w:pPr>
            <w:r>
              <w:t>L2</w:t>
            </w:r>
          </w:p>
        </w:tc>
        <w:tc>
          <w:tcPr>
            <w:tcW w:w="810" w:type="dxa"/>
          </w:tcPr>
          <w:p w14:paraId="306B13F3" w14:textId="488B1788" w:rsidR="00EF0DA3" w:rsidRDefault="00EF0DA3" w:rsidP="00C37BAB">
            <w:pPr>
              <w:pStyle w:val="NoSpacing"/>
            </w:pPr>
            <w:r>
              <w:t>L1</w:t>
            </w:r>
          </w:p>
        </w:tc>
      </w:tr>
      <w:tr w:rsidR="00EF0DA3" w14:paraId="62572A01" w14:textId="77777777" w:rsidTr="00EF0DA3">
        <w:tc>
          <w:tcPr>
            <w:tcW w:w="805" w:type="dxa"/>
          </w:tcPr>
          <w:p w14:paraId="08A1012A" w14:textId="1B129426" w:rsidR="00EF0DA3" w:rsidRDefault="00EF0DA3" w:rsidP="00C37BAB">
            <w:pPr>
              <w:pStyle w:val="NoSpacing"/>
            </w:pPr>
            <w:r>
              <w:t>0</w:t>
            </w:r>
          </w:p>
        </w:tc>
        <w:tc>
          <w:tcPr>
            <w:tcW w:w="900" w:type="dxa"/>
          </w:tcPr>
          <w:p w14:paraId="23B64C4D" w14:textId="32CA442E" w:rsidR="00EF0DA3" w:rsidRDefault="00EF0DA3" w:rsidP="00C37BAB">
            <w:pPr>
              <w:pStyle w:val="NoSpacing"/>
            </w:pPr>
            <w:r>
              <w:t>0</w:t>
            </w:r>
          </w:p>
        </w:tc>
        <w:tc>
          <w:tcPr>
            <w:tcW w:w="810" w:type="dxa"/>
          </w:tcPr>
          <w:p w14:paraId="2399E79D" w14:textId="14A67267" w:rsidR="00EF0DA3" w:rsidRDefault="00EF0DA3" w:rsidP="00C37BAB">
            <w:pPr>
              <w:pStyle w:val="NoSpacing"/>
            </w:pPr>
            <w:r>
              <w:t>1</w:t>
            </w:r>
          </w:p>
        </w:tc>
      </w:tr>
      <w:tr w:rsidR="00EF0DA3" w14:paraId="41241DC9" w14:textId="77777777" w:rsidTr="00EF0DA3">
        <w:tc>
          <w:tcPr>
            <w:tcW w:w="805" w:type="dxa"/>
          </w:tcPr>
          <w:p w14:paraId="44F35C81" w14:textId="4F9D07BA" w:rsidR="00EF0DA3" w:rsidRDefault="00EF0DA3" w:rsidP="00C37BAB">
            <w:pPr>
              <w:pStyle w:val="NoSpacing"/>
            </w:pPr>
            <w:r>
              <w:t>1</w:t>
            </w:r>
          </w:p>
        </w:tc>
        <w:tc>
          <w:tcPr>
            <w:tcW w:w="900" w:type="dxa"/>
          </w:tcPr>
          <w:p w14:paraId="4730892B" w14:textId="372CE013" w:rsidR="00EF0DA3" w:rsidRDefault="00EF0DA3" w:rsidP="00C37BAB">
            <w:pPr>
              <w:pStyle w:val="NoSpacing"/>
            </w:pPr>
            <w:r>
              <w:t>1</w:t>
            </w:r>
          </w:p>
        </w:tc>
        <w:tc>
          <w:tcPr>
            <w:tcW w:w="810" w:type="dxa"/>
          </w:tcPr>
          <w:p w14:paraId="2C0B1B54" w14:textId="4689FFF3" w:rsidR="00EF0DA3" w:rsidRDefault="00EF0DA3" w:rsidP="00C37BAB">
            <w:pPr>
              <w:pStyle w:val="NoSpacing"/>
            </w:pPr>
            <w:r>
              <w:t>0</w:t>
            </w:r>
          </w:p>
        </w:tc>
      </w:tr>
    </w:tbl>
    <w:p w14:paraId="4D249993" w14:textId="4684FC16" w:rsidR="006E37D8" w:rsidRDefault="006E37D8" w:rsidP="00C37BAB">
      <w:pPr>
        <w:pStyle w:val="NoSpacing"/>
      </w:pPr>
    </w:p>
    <w:p w14:paraId="58DF5F1D" w14:textId="1336286A" w:rsidR="00EF0DA3" w:rsidRDefault="00EF0DA3" w:rsidP="00EF0DA3">
      <w:pPr>
        <w:pStyle w:val="NoSpacing"/>
      </w:pPr>
      <w:proofErr w:type="spellStart"/>
      <w:r>
        <w:t>Percobaan</w:t>
      </w:r>
      <w:proofErr w:type="spellEnd"/>
      <w:r>
        <w:t xml:space="preserve"> 2</w:t>
      </w:r>
    </w:p>
    <w:p w14:paraId="1FB93118" w14:textId="7E43A39C" w:rsidR="00EF0DA3" w:rsidRDefault="00EF0DA3" w:rsidP="00EF0DA3">
      <w:pPr>
        <w:pStyle w:val="NoSpacing"/>
      </w:pPr>
      <w:r>
        <w:rPr>
          <w:noProof/>
        </w:rPr>
        <w:drawing>
          <wp:inline distT="0" distB="0" distL="0" distR="0" wp14:anchorId="0FDBAED6" wp14:editId="5592DD61">
            <wp:extent cx="5934075" cy="31527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  <w:gridCol w:w="810"/>
        <w:gridCol w:w="720"/>
        <w:gridCol w:w="720"/>
      </w:tblGrid>
      <w:tr w:rsidR="00DE4044" w14:paraId="0E11E1C5" w14:textId="77777777" w:rsidTr="00DE4044">
        <w:tc>
          <w:tcPr>
            <w:tcW w:w="895" w:type="dxa"/>
          </w:tcPr>
          <w:p w14:paraId="47838210" w14:textId="45471A93" w:rsidR="00DE4044" w:rsidRDefault="00DE4044" w:rsidP="00EF0DA3">
            <w:pPr>
              <w:pStyle w:val="NoSpacing"/>
            </w:pPr>
            <w:r>
              <w:lastRenderedPageBreak/>
              <w:t>SW1</w:t>
            </w:r>
          </w:p>
        </w:tc>
        <w:tc>
          <w:tcPr>
            <w:tcW w:w="990" w:type="dxa"/>
          </w:tcPr>
          <w:p w14:paraId="1B217B74" w14:textId="081F4127" w:rsidR="00DE4044" w:rsidRDefault="00DE4044" w:rsidP="00EF0DA3">
            <w:pPr>
              <w:pStyle w:val="NoSpacing"/>
            </w:pPr>
            <w:r>
              <w:t>SW2</w:t>
            </w:r>
          </w:p>
        </w:tc>
        <w:tc>
          <w:tcPr>
            <w:tcW w:w="810" w:type="dxa"/>
          </w:tcPr>
          <w:p w14:paraId="6E89CA3C" w14:textId="27246FEC" w:rsidR="00DE4044" w:rsidRDefault="00DE4044" w:rsidP="00EF0DA3">
            <w:pPr>
              <w:pStyle w:val="NoSpacing"/>
            </w:pPr>
            <w:r>
              <w:t>L1</w:t>
            </w:r>
          </w:p>
        </w:tc>
        <w:tc>
          <w:tcPr>
            <w:tcW w:w="720" w:type="dxa"/>
          </w:tcPr>
          <w:p w14:paraId="3720495F" w14:textId="129366CA" w:rsidR="00DE4044" w:rsidRDefault="00DE4044" w:rsidP="00EF0DA3">
            <w:pPr>
              <w:pStyle w:val="NoSpacing"/>
            </w:pPr>
            <w:r>
              <w:t>L2</w:t>
            </w:r>
          </w:p>
        </w:tc>
        <w:tc>
          <w:tcPr>
            <w:tcW w:w="720" w:type="dxa"/>
          </w:tcPr>
          <w:p w14:paraId="6CAB98CD" w14:textId="5E57E3EF" w:rsidR="00DE4044" w:rsidRDefault="00DE4044" w:rsidP="00EF0DA3">
            <w:pPr>
              <w:pStyle w:val="NoSpacing"/>
            </w:pPr>
            <w:r>
              <w:t>L3</w:t>
            </w:r>
          </w:p>
        </w:tc>
      </w:tr>
      <w:tr w:rsidR="00DE4044" w14:paraId="57DFBA67" w14:textId="77777777" w:rsidTr="00DE4044">
        <w:tc>
          <w:tcPr>
            <w:tcW w:w="895" w:type="dxa"/>
          </w:tcPr>
          <w:p w14:paraId="5F0EE841" w14:textId="6CD03AFD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990" w:type="dxa"/>
          </w:tcPr>
          <w:p w14:paraId="59F0ED76" w14:textId="6E678B5B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810" w:type="dxa"/>
          </w:tcPr>
          <w:p w14:paraId="0AD2BEA2" w14:textId="57E74A86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51E7FC81" w14:textId="059B0E84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4BCECEC8" w14:textId="7B270529" w:rsidR="00DE4044" w:rsidRDefault="00DE4044" w:rsidP="00EF0DA3">
            <w:pPr>
              <w:pStyle w:val="NoSpacing"/>
            </w:pPr>
            <w:r>
              <w:t>0</w:t>
            </w:r>
          </w:p>
        </w:tc>
      </w:tr>
      <w:tr w:rsidR="00DE4044" w14:paraId="1FEC1191" w14:textId="77777777" w:rsidTr="00DE4044">
        <w:tc>
          <w:tcPr>
            <w:tcW w:w="895" w:type="dxa"/>
          </w:tcPr>
          <w:p w14:paraId="3CFEE2E6" w14:textId="0B73DCB9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990" w:type="dxa"/>
          </w:tcPr>
          <w:p w14:paraId="19537776" w14:textId="155A0D82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810" w:type="dxa"/>
          </w:tcPr>
          <w:p w14:paraId="321A9E8B" w14:textId="5F22D397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42410892" w14:textId="28888C69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53F2AD38" w14:textId="22FDEDC8" w:rsidR="00DE4044" w:rsidRDefault="00DE4044" w:rsidP="00EF0DA3">
            <w:pPr>
              <w:pStyle w:val="NoSpacing"/>
            </w:pPr>
            <w:r>
              <w:t>1</w:t>
            </w:r>
          </w:p>
        </w:tc>
      </w:tr>
      <w:tr w:rsidR="00DE4044" w14:paraId="0D0E3041" w14:textId="77777777" w:rsidTr="00DE4044">
        <w:tc>
          <w:tcPr>
            <w:tcW w:w="895" w:type="dxa"/>
          </w:tcPr>
          <w:p w14:paraId="3E6AA172" w14:textId="76E74C64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990" w:type="dxa"/>
          </w:tcPr>
          <w:p w14:paraId="1BC06DFB" w14:textId="3AC4F9FC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810" w:type="dxa"/>
          </w:tcPr>
          <w:p w14:paraId="4047E850" w14:textId="561C2AAF" w:rsidR="00DE4044" w:rsidRDefault="00DE4044" w:rsidP="00EF0DA3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21A80C65" w14:textId="197F634D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46F05588" w14:textId="0297DD1D" w:rsidR="00DE4044" w:rsidRDefault="00DE4044" w:rsidP="00EF0DA3">
            <w:pPr>
              <w:pStyle w:val="NoSpacing"/>
            </w:pPr>
            <w:r>
              <w:t>1</w:t>
            </w:r>
          </w:p>
        </w:tc>
      </w:tr>
      <w:tr w:rsidR="00DE4044" w14:paraId="288663B7" w14:textId="77777777" w:rsidTr="00DE4044">
        <w:tc>
          <w:tcPr>
            <w:tcW w:w="895" w:type="dxa"/>
          </w:tcPr>
          <w:p w14:paraId="745DEC07" w14:textId="226A9875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990" w:type="dxa"/>
          </w:tcPr>
          <w:p w14:paraId="5234AE25" w14:textId="31B71682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810" w:type="dxa"/>
          </w:tcPr>
          <w:p w14:paraId="4A09A6F8" w14:textId="119E6BD2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6F5756A7" w14:textId="47113B91" w:rsidR="00DE4044" w:rsidRDefault="00DE4044" w:rsidP="00EF0DA3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04A4275A" w14:textId="170A51A4" w:rsidR="00DE4044" w:rsidRDefault="00DE4044" w:rsidP="00EF0DA3">
            <w:pPr>
              <w:pStyle w:val="NoSpacing"/>
            </w:pPr>
            <w:r>
              <w:t>1</w:t>
            </w:r>
          </w:p>
        </w:tc>
      </w:tr>
    </w:tbl>
    <w:p w14:paraId="03E88705" w14:textId="77777777" w:rsidR="00EF0DA3" w:rsidRDefault="00EF0DA3" w:rsidP="00EF0DA3">
      <w:pPr>
        <w:pStyle w:val="NoSpacing"/>
      </w:pPr>
    </w:p>
    <w:p w14:paraId="5E8BA634" w14:textId="26624FFD" w:rsidR="00EF0DA3" w:rsidRDefault="00AA21F2" w:rsidP="00EF0DA3">
      <w:pPr>
        <w:pStyle w:val="NoSpacing"/>
      </w:pPr>
      <w:proofErr w:type="spellStart"/>
      <w:r>
        <w:t>Percobaan</w:t>
      </w:r>
      <w:proofErr w:type="spellEnd"/>
      <w:r>
        <w:t xml:space="preserve"> 3</w:t>
      </w:r>
    </w:p>
    <w:p w14:paraId="24A36BF6" w14:textId="4CCAF731" w:rsidR="00AA21F2" w:rsidRDefault="00AA21F2" w:rsidP="00EF0DA3">
      <w:pPr>
        <w:pStyle w:val="NoSpacing"/>
      </w:pPr>
      <w:r>
        <w:rPr>
          <w:noProof/>
        </w:rPr>
        <w:drawing>
          <wp:inline distT="0" distB="0" distL="0" distR="0" wp14:anchorId="4C165C50" wp14:editId="2392AB86">
            <wp:extent cx="5943600" cy="31718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  <w:gridCol w:w="810"/>
        <w:gridCol w:w="720"/>
        <w:gridCol w:w="720"/>
      </w:tblGrid>
      <w:tr w:rsidR="00AA21F2" w14:paraId="73D00880" w14:textId="77777777" w:rsidTr="00773DB0">
        <w:tc>
          <w:tcPr>
            <w:tcW w:w="895" w:type="dxa"/>
          </w:tcPr>
          <w:p w14:paraId="01F72F3B" w14:textId="77777777" w:rsidR="00AA21F2" w:rsidRDefault="00AA21F2" w:rsidP="00773DB0">
            <w:pPr>
              <w:pStyle w:val="NoSpacing"/>
            </w:pPr>
            <w:r>
              <w:t>SW1</w:t>
            </w:r>
          </w:p>
        </w:tc>
        <w:tc>
          <w:tcPr>
            <w:tcW w:w="990" w:type="dxa"/>
          </w:tcPr>
          <w:p w14:paraId="02DB97C5" w14:textId="77777777" w:rsidR="00AA21F2" w:rsidRDefault="00AA21F2" w:rsidP="00773DB0">
            <w:pPr>
              <w:pStyle w:val="NoSpacing"/>
            </w:pPr>
            <w:r>
              <w:t>SW2</w:t>
            </w:r>
          </w:p>
        </w:tc>
        <w:tc>
          <w:tcPr>
            <w:tcW w:w="810" w:type="dxa"/>
          </w:tcPr>
          <w:p w14:paraId="3D5A0FED" w14:textId="77777777" w:rsidR="00AA21F2" w:rsidRDefault="00AA21F2" w:rsidP="00773DB0">
            <w:pPr>
              <w:pStyle w:val="NoSpacing"/>
            </w:pPr>
            <w:r>
              <w:t>L1</w:t>
            </w:r>
          </w:p>
        </w:tc>
        <w:tc>
          <w:tcPr>
            <w:tcW w:w="720" w:type="dxa"/>
          </w:tcPr>
          <w:p w14:paraId="4321B9C7" w14:textId="77777777" w:rsidR="00AA21F2" w:rsidRDefault="00AA21F2" w:rsidP="00773DB0">
            <w:pPr>
              <w:pStyle w:val="NoSpacing"/>
            </w:pPr>
            <w:r>
              <w:t>L2</w:t>
            </w:r>
          </w:p>
        </w:tc>
        <w:tc>
          <w:tcPr>
            <w:tcW w:w="720" w:type="dxa"/>
          </w:tcPr>
          <w:p w14:paraId="7FE0F2D0" w14:textId="77777777" w:rsidR="00AA21F2" w:rsidRDefault="00AA21F2" w:rsidP="00773DB0">
            <w:pPr>
              <w:pStyle w:val="NoSpacing"/>
            </w:pPr>
            <w:r>
              <w:t>L3</w:t>
            </w:r>
          </w:p>
        </w:tc>
      </w:tr>
      <w:tr w:rsidR="00AA21F2" w14:paraId="09BCEA3C" w14:textId="77777777" w:rsidTr="00773DB0">
        <w:tc>
          <w:tcPr>
            <w:tcW w:w="895" w:type="dxa"/>
          </w:tcPr>
          <w:p w14:paraId="0EE308EB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990" w:type="dxa"/>
          </w:tcPr>
          <w:p w14:paraId="36D9E0EF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810" w:type="dxa"/>
          </w:tcPr>
          <w:p w14:paraId="5F970830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402211B3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760DC7F5" w14:textId="77777777" w:rsidR="00AA21F2" w:rsidRDefault="00AA21F2" w:rsidP="00773DB0">
            <w:pPr>
              <w:pStyle w:val="NoSpacing"/>
            </w:pPr>
            <w:r>
              <w:t>0</w:t>
            </w:r>
          </w:p>
        </w:tc>
      </w:tr>
      <w:tr w:rsidR="00AA21F2" w14:paraId="011260E8" w14:textId="77777777" w:rsidTr="00773DB0">
        <w:tc>
          <w:tcPr>
            <w:tcW w:w="895" w:type="dxa"/>
          </w:tcPr>
          <w:p w14:paraId="2F72A663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990" w:type="dxa"/>
          </w:tcPr>
          <w:p w14:paraId="5C65EC58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810" w:type="dxa"/>
          </w:tcPr>
          <w:p w14:paraId="4D28D7A4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32E58918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2AC92161" w14:textId="6D0AF8D3" w:rsidR="00AA21F2" w:rsidRDefault="00855E13" w:rsidP="00773DB0">
            <w:pPr>
              <w:pStyle w:val="NoSpacing"/>
            </w:pPr>
            <w:r>
              <w:t>0</w:t>
            </w:r>
          </w:p>
        </w:tc>
      </w:tr>
      <w:tr w:rsidR="00AA21F2" w14:paraId="5195BACA" w14:textId="77777777" w:rsidTr="00773DB0">
        <w:tc>
          <w:tcPr>
            <w:tcW w:w="895" w:type="dxa"/>
          </w:tcPr>
          <w:p w14:paraId="391C4F84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990" w:type="dxa"/>
          </w:tcPr>
          <w:p w14:paraId="0E234D61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810" w:type="dxa"/>
          </w:tcPr>
          <w:p w14:paraId="7B5C39AF" w14:textId="77777777" w:rsidR="00AA21F2" w:rsidRDefault="00AA21F2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1C1DD84D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3FFFC0D6" w14:textId="54EE2AF3" w:rsidR="00AA21F2" w:rsidRDefault="00855E13" w:rsidP="00773DB0">
            <w:pPr>
              <w:pStyle w:val="NoSpacing"/>
            </w:pPr>
            <w:r>
              <w:t>0</w:t>
            </w:r>
          </w:p>
        </w:tc>
      </w:tr>
      <w:tr w:rsidR="00AA21F2" w14:paraId="38B73927" w14:textId="77777777" w:rsidTr="00773DB0">
        <w:tc>
          <w:tcPr>
            <w:tcW w:w="895" w:type="dxa"/>
          </w:tcPr>
          <w:p w14:paraId="782BCA8B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990" w:type="dxa"/>
          </w:tcPr>
          <w:p w14:paraId="43063DAB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810" w:type="dxa"/>
          </w:tcPr>
          <w:p w14:paraId="617896AC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6A391E3F" w14:textId="77777777" w:rsidR="00AA21F2" w:rsidRDefault="00AA21F2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2C4A47F4" w14:textId="77777777" w:rsidR="00AA21F2" w:rsidRDefault="00AA21F2" w:rsidP="00773DB0">
            <w:pPr>
              <w:pStyle w:val="NoSpacing"/>
            </w:pPr>
            <w:r>
              <w:t>1</w:t>
            </w:r>
          </w:p>
        </w:tc>
      </w:tr>
    </w:tbl>
    <w:p w14:paraId="6294D335" w14:textId="24248885" w:rsidR="00AA21F2" w:rsidRDefault="00AA21F2" w:rsidP="00EF0DA3">
      <w:pPr>
        <w:pStyle w:val="NoSpacing"/>
      </w:pPr>
    </w:p>
    <w:p w14:paraId="28960D04" w14:textId="1F7E1CDC" w:rsidR="00266C39" w:rsidRDefault="00266C39" w:rsidP="00EF0DA3">
      <w:pPr>
        <w:pStyle w:val="NoSpacing"/>
      </w:pPr>
    </w:p>
    <w:p w14:paraId="4425E58F" w14:textId="7CE47D48" w:rsidR="00266C39" w:rsidRDefault="00266C39" w:rsidP="00EF0DA3">
      <w:pPr>
        <w:pStyle w:val="NoSpacing"/>
      </w:pPr>
    </w:p>
    <w:p w14:paraId="64A7274B" w14:textId="7B9B5710" w:rsidR="00266C39" w:rsidRDefault="00266C39" w:rsidP="00EF0DA3">
      <w:pPr>
        <w:pStyle w:val="NoSpacing"/>
      </w:pPr>
    </w:p>
    <w:p w14:paraId="1167F375" w14:textId="5BF37FAE" w:rsidR="00266C39" w:rsidRDefault="00266C39" w:rsidP="00EF0DA3">
      <w:pPr>
        <w:pStyle w:val="NoSpacing"/>
      </w:pPr>
    </w:p>
    <w:p w14:paraId="27762E8C" w14:textId="7BE47FC1" w:rsidR="00266C39" w:rsidRDefault="00266C39" w:rsidP="00EF0DA3">
      <w:pPr>
        <w:pStyle w:val="NoSpacing"/>
      </w:pPr>
    </w:p>
    <w:p w14:paraId="08061996" w14:textId="6D103661" w:rsidR="00266C39" w:rsidRDefault="00266C39" w:rsidP="00EF0DA3">
      <w:pPr>
        <w:pStyle w:val="NoSpacing"/>
      </w:pPr>
    </w:p>
    <w:p w14:paraId="22030B7F" w14:textId="69DCBC1C" w:rsidR="00266C39" w:rsidRDefault="00266C39" w:rsidP="00EF0DA3">
      <w:pPr>
        <w:pStyle w:val="NoSpacing"/>
      </w:pPr>
    </w:p>
    <w:p w14:paraId="5429681F" w14:textId="538C40F5" w:rsidR="00266C39" w:rsidRDefault="00266C39" w:rsidP="00EF0DA3">
      <w:pPr>
        <w:pStyle w:val="NoSpacing"/>
      </w:pPr>
    </w:p>
    <w:p w14:paraId="46A4CCB9" w14:textId="3B4EA741" w:rsidR="00266C39" w:rsidRDefault="00266C39" w:rsidP="00EF0DA3">
      <w:pPr>
        <w:pStyle w:val="NoSpacing"/>
      </w:pPr>
    </w:p>
    <w:p w14:paraId="53733E7B" w14:textId="0730D4AC" w:rsidR="00266C39" w:rsidRDefault="00266C39" w:rsidP="00EF0DA3">
      <w:pPr>
        <w:pStyle w:val="NoSpacing"/>
      </w:pPr>
    </w:p>
    <w:p w14:paraId="775B71BE" w14:textId="0A278D1F" w:rsidR="00266C39" w:rsidRDefault="00266C39" w:rsidP="00EF0DA3">
      <w:pPr>
        <w:pStyle w:val="NoSpacing"/>
      </w:pPr>
    </w:p>
    <w:p w14:paraId="2A5DA4EC" w14:textId="658CB039" w:rsidR="00266C39" w:rsidRDefault="00266C39" w:rsidP="00EF0DA3">
      <w:pPr>
        <w:pStyle w:val="NoSpacing"/>
      </w:pPr>
    </w:p>
    <w:p w14:paraId="61516747" w14:textId="0AF3F034" w:rsidR="00266C39" w:rsidRDefault="00266C39" w:rsidP="00EF0DA3">
      <w:pPr>
        <w:pStyle w:val="NoSpacing"/>
      </w:pPr>
    </w:p>
    <w:p w14:paraId="4B52B376" w14:textId="3EBB9507" w:rsidR="00266C39" w:rsidRDefault="00266C39" w:rsidP="00EF0DA3">
      <w:pPr>
        <w:pStyle w:val="NoSpacing"/>
      </w:pPr>
    </w:p>
    <w:p w14:paraId="3D50FB3E" w14:textId="77777777" w:rsidR="00266C39" w:rsidRDefault="00266C39" w:rsidP="00EF0DA3">
      <w:pPr>
        <w:pStyle w:val="NoSpacing"/>
      </w:pPr>
    </w:p>
    <w:p w14:paraId="78A20148" w14:textId="4055C4BF" w:rsidR="00D03BC0" w:rsidRDefault="00D03BC0" w:rsidP="00EF0DA3">
      <w:pPr>
        <w:pStyle w:val="NoSpacing"/>
      </w:pPr>
      <w:proofErr w:type="spellStart"/>
      <w:r>
        <w:lastRenderedPageBreak/>
        <w:t>Percobaan</w:t>
      </w:r>
      <w:proofErr w:type="spellEnd"/>
      <w:r>
        <w:t xml:space="preserve"> 4</w:t>
      </w:r>
    </w:p>
    <w:p w14:paraId="35699BD8" w14:textId="6E022FAA" w:rsidR="00496A53" w:rsidRDefault="00266C39" w:rsidP="00EF0DA3">
      <w:pPr>
        <w:pStyle w:val="NoSpacing"/>
      </w:pPr>
      <w:r>
        <w:rPr>
          <w:noProof/>
        </w:rPr>
        <w:drawing>
          <wp:inline distT="0" distB="0" distL="0" distR="0" wp14:anchorId="4C361F0C" wp14:editId="7075B087">
            <wp:extent cx="5934075" cy="31527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  <w:gridCol w:w="810"/>
        <w:gridCol w:w="720"/>
        <w:gridCol w:w="720"/>
      </w:tblGrid>
      <w:tr w:rsidR="00266C39" w14:paraId="5077D3E9" w14:textId="77777777" w:rsidTr="00773DB0">
        <w:tc>
          <w:tcPr>
            <w:tcW w:w="895" w:type="dxa"/>
          </w:tcPr>
          <w:p w14:paraId="17311276" w14:textId="77777777" w:rsidR="00266C39" w:rsidRDefault="00266C39" w:rsidP="00773DB0">
            <w:pPr>
              <w:pStyle w:val="NoSpacing"/>
            </w:pPr>
            <w:r>
              <w:t>SW1</w:t>
            </w:r>
          </w:p>
        </w:tc>
        <w:tc>
          <w:tcPr>
            <w:tcW w:w="990" w:type="dxa"/>
          </w:tcPr>
          <w:p w14:paraId="509DFA6E" w14:textId="77777777" w:rsidR="00266C39" w:rsidRDefault="00266C39" w:rsidP="00773DB0">
            <w:pPr>
              <w:pStyle w:val="NoSpacing"/>
            </w:pPr>
            <w:r>
              <w:t>SW2</w:t>
            </w:r>
          </w:p>
        </w:tc>
        <w:tc>
          <w:tcPr>
            <w:tcW w:w="810" w:type="dxa"/>
          </w:tcPr>
          <w:p w14:paraId="579D2554" w14:textId="77777777" w:rsidR="00266C39" w:rsidRDefault="00266C39" w:rsidP="00773DB0">
            <w:pPr>
              <w:pStyle w:val="NoSpacing"/>
            </w:pPr>
            <w:r>
              <w:t>L1</w:t>
            </w:r>
          </w:p>
        </w:tc>
        <w:tc>
          <w:tcPr>
            <w:tcW w:w="720" w:type="dxa"/>
          </w:tcPr>
          <w:p w14:paraId="42ADD96A" w14:textId="77777777" w:rsidR="00266C39" w:rsidRDefault="00266C39" w:rsidP="00773DB0">
            <w:pPr>
              <w:pStyle w:val="NoSpacing"/>
            </w:pPr>
            <w:r>
              <w:t>L2</w:t>
            </w:r>
          </w:p>
        </w:tc>
        <w:tc>
          <w:tcPr>
            <w:tcW w:w="720" w:type="dxa"/>
          </w:tcPr>
          <w:p w14:paraId="227A7F71" w14:textId="77777777" w:rsidR="00266C39" w:rsidRDefault="00266C39" w:rsidP="00773DB0">
            <w:pPr>
              <w:pStyle w:val="NoSpacing"/>
            </w:pPr>
            <w:r>
              <w:t>L3</w:t>
            </w:r>
          </w:p>
        </w:tc>
      </w:tr>
      <w:tr w:rsidR="00266C39" w14:paraId="5AB62015" w14:textId="77777777" w:rsidTr="00773DB0">
        <w:tc>
          <w:tcPr>
            <w:tcW w:w="895" w:type="dxa"/>
          </w:tcPr>
          <w:p w14:paraId="200984E3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990" w:type="dxa"/>
          </w:tcPr>
          <w:p w14:paraId="283BB9E1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810" w:type="dxa"/>
          </w:tcPr>
          <w:p w14:paraId="1656B62C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179769C3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26C12506" w14:textId="5E03DD8A" w:rsidR="00266C39" w:rsidRDefault="00266C39" w:rsidP="00773DB0">
            <w:pPr>
              <w:pStyle w:val="NoSpacing"/>
            </w:pPr>
            <w:r>
              <w:t>1</w:t>
            </w:r>
          </w:p>
        </w:tc>
      </w:tr>
      <w:tr w:rsidR="00266C39" w14:paraId="5AB93ED3" w14:textId="77777777" w:rsidTr="00773DB0">
        <w:tc>
          <w:tcPr>
            <w:tcW w:w="895" w:type="dxa"/>
          </w:tcPr>
          <w:p w14:paraId="17F9BBB8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990" w:type="dxa"/>
          </w:tcPr>
          <w:p w14:paraId="62A33F82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810" w:type="dxa"/>
          </w:tcPr>
          <w:p w14:paraId="2BC84AE0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3DED3563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5025F1C7" w14:textId="77777777" w:rsidR="00266C39" w:rsidRDefault="00266C39" w:rsidP="00773DB0">
            <w:pPr>
              <w:pStyle w:val="NoSpacing"/>
            </w:pPr>
            <w:r>
              <w:t>0</w:t>
            </w:r>
          </w:p>
        </w:tc>
      </w:tr>
      <w:tr w:rsidR="00266C39" w14:paraId="572B282D" w14:textId="77777777" w:rsidTr="00773DB0">
        <w:tc>
          <w:tcPr>
            <w:tcW w:w="895" w:type="dxa"/>
          </w:tcPr>
          <w:p w14:paraId="0FAC1533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990" w:type="dxa"/>
          </w:tcPr>
          <w:p w14:paraId="57B5F242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810" w:type="dxa"/>
          </w:tcPr>
          <w:p w14:paraId="7A1BB8AC" w14:textId="77777777" w:rsidR="00266C39" w:rsidRDefault="00266C39" w:rsidP="00773DB0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14889181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5642AE72" w14:textId="77777777" w:rsidR="00266C39" w:rsidRDefault="00266C39" w:rsidP="00773DB0">
            <w:pPr>
              <w:pStyle w:val="NoSpacing"/>
            </w:pPr>
            <w:r>
              <w:t>0</w:t>
            </w:r>
          </w:p>
        </w:tc>
      </w:tr>
      <w:tr w:rsidR="00266C39" w14:paraId="128339E3" w14:textId="77777777" w:rsidTr="00773DB0">
        <w:tc>
          <w:tcPr>
            <w:tcW w:w="895" w:type="dxa"/>
          </w:tcPr>
          <w:p w14:paraId="2DB11B3E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990" w:type="dxa"/>
          </w:tcPr>
          <w:p w14:paraId="7E6EEBA4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810" w:type="dxa"/>
          </w:tcPr>
          <w:p w14:paraId="0052F5C8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09ABAF3C" w14:textId="77777777" w:rsidR="00266C39" w:rsidRDefault="00266C39" w:rsidP="00773DB0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1A6E3F68" w14:textId="77777777" w:rsidR="00266C39" w:rsidRDefault="00266C39" w:rsidP="00773DB0">
            <w:pPr>
              <w:pStyle w:val="NoSpacing"/>
            </w:pPr>
            <w:r>
              <w:t>1</w:t>
            </w:r>
          </w:p>
        </w:tc>
      </w:tr>
    </w:tbl>
    <w:p w14:paraId="64EB7A14" w14:textId="5556F0F7" w:rsidR="00266C39" w:rsidRDefault="00266C39" w:rsidP="00EF0DA3">
      <w:pPr>
        <w:pStyle w:val="NoSpacing"/>
      </w:pPr>
    </w:p>
    <w:p w14:paraId="03671AE9" w14:textId="601B89ED" w:rsidR="00266C39" w:rsidRPr="00EF0DA3" w:rsidRDefault="00266C39" w:rsidP="00EF0DA3">
      <w:pPr>
        <w:pStyle w:val="NoSpacing"/>
      </w:pPr>
      <w:proofErr w:type="spellStart"/>
      <w:r>
        <w:t>Percobaan</w:t>
      </w:r>
      <w:proofErr w:type="spellEnd"/>
      <w:r>
        <w:t xml:space="preserve"> 5</w:t>
      </w:r>
      <w:bookmarkStart w:id="0" w:name="_GoBack"/>
      <w:bookmarkEnd w:id="0"/>
    </w:p>
    <w:sectPr w:rsidR="00266C39" w:rsidRPr="00EF0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D3"/>
    <w:multiLevelType w:val="hybridMultilevel"/>
    <w:tmpl w:val="506C9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762CA"/>
    <w:multiLevelType w:val="hybridMultilevel"/>
    <w:tmpl w:val="1D743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3213C"/>
    <w:multiLevelType w:val="hybridMultilevel"/>
    <w:tmpl w:val="821CE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94460"/>
    <w:multiLevelType w:val="hybridMultilevel"/>
    <w:tmpl w:val="13005D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B4471"/>
    <w:multiLevelType w:val="hybridMultilevel"/>
    <w:tmpl w:val="CAC20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AB"/>
    <w:rsid w:val="000F7065"/>
    <w:rsid w:val="00266C39"/>
    <w:rsid w:val="004661BA"/>
    <w:rsid w:val="00484061"/>
    <w:rsid w:val="00496A53"/>
    <w:rsid w:val="005D26C0"/>
    <w:rsid w:val="00694D9D"/>
    <w:rsid w:val="006A5348"/>
    <w:rsid w:val="006E37D8"/>
    <w:rsid w:val="0085468D"/>
    <w:rsid w:val="00855E13"/>
    <w:rsid w:val="0097458E"/>
    <w:rsid w:val="00985EBA"/>
    <w:rsid w:val="009B1B94"/>
    <w:rsid w:val="009B6FC4"/>
    <w:rsid w:val="00AA21F2"/>
    <w:rsid w:val="00B03BF4"/>
    <w:rsid w:val="00B669D9"/>
    <w:rsid w:val="00C37BAB"/>
    <w:rsid w:val="00D03BC0"/>
    <w:rsid w:val="00D92230"/>
    <w:rsid w:val="00DB2879"/>
    <w:rsid w:val="00DD3027"/>
    <w:rsid w:val="00DE4044"/>
    <w:rsid w:val="00EC5B08"/>
    <w:rsid w:val="00EF0DA3"/>
    <w:rsid w:val="00EF7FA7"/>
    <w:rsid w:val="00F4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D57"/>
  <w15:chartTrackingRefBased/>
  <w15:docId w15:val="{1705277B-230C-446C-BB26-C239101E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BA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F7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3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20</cp:revision>
  <dcterms:created xsi:type="dcterms:W3CDTF">2019-03-21T15:12:00Z</dcterms:created>
  <dcterms:modified xsi:type="dcterms:W3CDTF">2019-03-28T04:15:00Z</dcterms:modified>
</cp:coreProperties>
</file>