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6EFB" w14:textId="498E748A" w:rsidR="00F47D93" w:rsidRDefault="00C37BAB" w:rsidP="00C37BAB">
      <w:pPr>
        <w:pStyle w:val="NoSpacing"/>
        <w:jc w:val="center"/>
        <w:rPr>
          <w:b/>
          <w:sz w:val="24"/>
        </w:rPr>
      </w:pPr>
      <w:r w:rsidRPr="00C37BAB">
        <w:rPr>
          <w:b/>
          <w:sz w:val="24"/>
        </w:rPr>
        <w:t xml:space="preserve">Modul </w:t>
      </w:r>
      <w:r w:rsidR="00B62B62">
        <w:rPr>
          <w:b/>
          <w:sz w:val="24"/>
        </w:rPr>
        <w:t>6</w:t>
      </w:r>
    </w:p>
    <w:p w14:paraId="58D11641" w14:textId="113FF305" w:rsidR="009B1B94" w:rsidRDefault="009B1B94" w:rsidP="009B1B94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Andrias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Sigid</w:t>
      </w:r>
      <w:proofErr w:type="spellEnd"/>
      <w:r>
        <w:rPr>
          <w:sz w:val="24"/>
        </w:rPr>
        <w:t xml:space="preserve"> W.R</w:t>
      </w:r>
    </w:p>
    <w:p w14:paraId="5D5AD15E" w14:textId="27CA3068" w:rsidR="009B1B94" w:rsidRPr="009B1B94" w:rsidRDefault="009B1B94" w:rsidP="009B1B94">
      <w:pPr>
        <w:pStyle w:val="NoSpacing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L200144010</w:t>
      </w:r>
    </w:p>
    <w:p w14:paraId="6A6D94D7" w14:textId="77777777" w:rsidR="00C37BAB" w:rsidRPr="00C37BAB" w:rsidRDefault="00C37BAB" w:rsidP="00C37BAB">
      <w:pPr>
        <w:pStyle w:val="NoSpacing"/>
        <w:jc w:val="center"/>
        <w:rPr>
          <w:b/>
          <w:sz w:val="24"/>
        </w:rPr>
      </w:pPr>
    </w:p>
    <w:p w14:paraId="111B35FC" w14:textId="7A8E6B03" w:rsidR="00EC5B08" w:rsidRDefault="00C37BAB" w:rsidP="00C37BAB">
      <w:pPr>
        <w:pStyle w:val="NoSpacing"/>
      </w:pPr>
      <w:proofErr w:type="spellStart"/>
      <w:r w:rsidRPr="00C37BAB">
        <w:t>Percobaan</w:t>
      </w:r>
      <w:proofErr w:type="spellEnd"/>
      <w:r w:rsidRPr="00C37BAB">
        <w:t xml:space="preserve"> </w:t>
      </w:r>
      <w:r w:rsidR="00EC5B08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  <w:gridCol w:w="720"/>
      </w:tblGrid>
      <w:tr w:rsidR="00B62B62" w14:paraId="76903D85" w14:textId="79B4C7E6" w:rsidTr="00F51ECF">
        <w:tc>
          <w:tcPr>
            <w:tcW w:w="1435" w:type="dxa"/>
            <w:gridSpan w:val="2"/>
            <w:vMerge w:val="restart"/>
          </w:tcPr>
          <w:p w14:paraId="090527A6" w14:textId="4F21C916" w:rsidR="00B62B62" w:rsidRDefault="00B62B62" w:rsidP="00B62B62">
            <w:pPr>
              <w:pStyle w:val="NoSpacing"/>
              <w:jc w:val="center"/>
            </w:pPr>
          </w:p>
        </w:tc>
        <w:tc>
          <w:tcPr>
            <w:tcW w:w="2880" w:type="dxa"/>
            <w:gridSpan w:val="4"/>
          </w:tcPr>
          <w:p w14:paraId="2765B38C" w14:textId="7AAA3795" w:rsidR="00B62B62" w:rsidRDefault="00B62B62" w:rsidP="00B62B62">
            <w:pPr>
              <w:pStyle w:val="NoSpacing"/>
              <w:jc w:val="center"/>
            </w:pPr>
            <w:r>
              <w:t>AB</w:t>
            </w:r>
          </w:p>
        </w:tc>
      </w:tr>
      <w:tr w:rsidR="00B62B62" w14:paraId="12BF3D9D" w14:textId="03A5D868" w:rsidTr="00B6551C">
        <w:tc>
          <w:tcPr>
            <w:tcW w:w="1435" w:type="dxa"/>
            <w:gridSpan w:val="2"/>
            <w:vMerge/>
          </w:tcPr>
          <w:p w14:paraId="6FFC2356" w14:textId="17CA2BFA" w:rsidR="00B62B62" w:rsidRDefault="00B62B62" w:rsidP="00B62B6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36E49C2B" w14:textId="359964CE" w:rsidR="00B62B62" w:rsidRDefault="00B62B62" w:rsidP="00B62B6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7B47F642" w14:textId="641B42DE" w:rsidR="00B62B62" w:rsidRDefault="00B62B62" w:rsidP="00B62B6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3CC71ADA" w14:textId="4D5AE3B7" w:rsidR="00B62B62" w:rsidRDefault="00B62B62" w:rsidP="00B62B6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0C6BB965" w14:textId="27A4325B" w:rsidR="00B62B62" w:rsidRDefault="00B62B62" w:rsidP="00B62B62">
            <w:pPr>
              <w:pStyle w:val="NoSpacing"/>
              <w:jc w:val="center"/>
            </w:pPr>
            <w:r>
              <w:t>10</w:t>
            </w:r>
          </w:p>
        </w:tc>
      </w:tr>
      <w:tr w:rsidR="00B62B62" w14:paraId="232DBF0A" w14:textId="1BB4003B" w:rsidTr="007111E4">
        <w:tc>
          <w:tcPr>
            <w:tcW w:w="715" w:type="dxa"/>
            <w:vMerge w:val="restart"/>
          </w:tcPr>
          <w:p w14:paraId="4DAB586C" w14:textId="08C0DA98" w:rsidR="00B62B62" w:rsidRDefault="00B62B62" w:rsidP="00B62B62">
            <w:pPr>
              <w:pStyle w:val="NoSpacing"/>
              <w:jc w:val="center"/>
            </w:pPr>
            <w:r>
              <w:t>CD</w:t>
            </w:r>
          </w:p>
        </w:tc>
        <w:tc>
          <w:tcPr>
            <w:tcW w:w="720" w:type="dxa"/>
          </w:tcPr>
          <w:p w14:paraId="416BFD67" w14:textId="204208D3" w:rsidR="00B62B62" w:rsidRDefault="00B62B62" w:rsidP="00B62B6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66E52DE9" w14:textId="7E45DACA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11F2727" w14:textId="58E782C0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7FD8FE6" w14:textId="448FD3E5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379952C" w14:textId="5CC0D15B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</w:tr>
      <w:tr w:rsidR="00B62B62" w14:paraId="70F6046A" w14:textId="4A5CAC99" w:rsidTr="007111E4">
        <w:tc>
          <w:tcPr>
            <w:tcW w:w="715" w:type="dxa"/>
            <w:vMerge/>
          </w:tcPr>
          <w:p w14:paraId="2D069B22" w14:textId="361F4D11" w:rsidR="00B62B62" w:rsidRDefault="00B62B62" w:rsidP="00B62B6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717A24AD" w14:textId="1A34945F" w:rsidR="00B62B62" w:rsidRDefault="00B62B62" w:rsidP="00B62B6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75DE07AE" w14:textId="6C2C6FBD" w:rsidR="00B62B62" w:rsidRDefault="00B62B62" w:rsidP="00B62B6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1D985FC" w14:textId="7FC7A423" w:rsidR="00B62B62" w:rsidRDefault="00B62B62" w:rsidP="00B62B6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C78F729" w14:textId="28F0C3EF" w:rsidR="00B62B62" w:rsidRDefault="00B62B62" w:rsidP="00B62B6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0564DD6" w14:textId="37996CFC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</w:tr>
      <w:tr w:rsidR="00B62B62" w14:paraId="5BD53126" w14:textId="69F4E5ED" w:rsidTr="007111E4">
        <w:tc>
          <w:tcPr>
            <w:tcW w:w="715" w:type="dxa"/>
            <w:vMerge/>
          </w:tcPr>
          <w:p w14:paraId="2914379E" w14:textId="53F87ABC" w:rsidR="00B62B62" w:rsidRDefault="00B62B62" w:rsidP="00B62B6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07A66B77" w14:textId="43834846" w:rsidR="00B62B62" w:rsidRDefault="00B62B62" w:rsidP="00B62B6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16755726" w14:textId="13F6CC20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E9D1902" w14:textId="7E01B386" w:rsidR="00B62B62" w:rsidRDefault="00B62B62" w:rsidP="00B62B6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92024B1" w14:textId="22511BF6" w:rsidR="00B62B62" w:rsidRDefault="00B62B62" w:rsidP="00B62B6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325B778" w14:textId="1CAA5EA6" w:rsidR="00B62B62" w:rsidRDefault="00B62B62" w:rsidP="00B62B62">
            <w:pPr>
              <w:pStyle w:val="NoSpacing"/>
              <w:jc w:val="center"/>
            </w:pPr>
            <w:r>
              <w:t>1</w:t>
            </w:r>
          </w:p>
        </w:tc>
      </w:tr>
      <w:tr w:rsidR="00B62B62" w14:paraId="778A423F" w14:textId="08FC78E6" w:rsidTr="007111E4">
        <w:tc>
          <w:tcPr>
            <w:tcW w:w="715" w:type="dxa"/>
            <w:vMerge/>
          </w:tcPr>
          <w:p w14:paraId="1CCB6D54" w14:textId="0D957704" w:rsidR="00B62B62" w:rsidRDefault="00B62B62" w:rsidP="00B62B6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432DDFEB" w14:textId="0E195E5D" w:rsidR="00B62B62" w:rsidRDefault="00B62B62" w:rsidP="00B62B6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1F4213F" w14:textId="4EFDB536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DAC56CA" w14:textId="761DA737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03708D9" w14:textId="6AA4D793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8B6BE3C" w14:textId="50EF0023" w:rsidR="00B62B62" w:rsidRDefault="00B62B62" w:rsidP="00B62B62">
            <w:pPr>
              <w:pStyle w:val="NoSpacing"/>
              <w:jc w:val="center"/>
            </w:pPr>
            <w:r>
              <w:t>0</w:t>
            </w:r>
          </w:p>
        </w:tc>
      </w:tr>
    </w:tbl>
    <w:p w14:paraId="4D249993" w14:textId="2283CFA9" w:rsidR="006E37D8" w:rsidRDefault="00822A5B" w:rsidP="00C37BAB">
      <w:pPr>
        <w:pStyle w:val="NoSpacing"/>
      </w:pPr>
      <w:proofErr w:type="spellStart"/>
      <w:r>
        <w:t>Fungsi</w:t>
      </w:r>
      <w:proofErr w:type="spellEnd"/>
      <w:r>
        <w:t xml:space="preserve"> Boolean F = </w:t>
      </w:r>
      <w:r w:rsidR="0073769D">
        <w:t>ACD + A’C’D + BD</w:t>
      </w:r>
    </w:p>
    <w:p w14:paraId="35C25046" w14:textId="44AC4D46" w:rsidR="0073769D" w:rsidRDefault="0073769D" w:rsidP="00C37BAB">
      <w:pPr>
        <w:pStyle w:val="NoSpacing"/>
      </w:pPr>
    </w:p>
    <w:p w14:paraId="211D4196" w14:textId="700F51BD" w:rsidR="0073769D" w:rsidRDefault="0073769D" w:rsidP="00C37BAB">
      <w:pPr>
        <w:pStyle w:val="NoSpacing"/>
      </w:pPr>
      <w:proofErr w:type="spellStart"/>
      <w:r>
        <w:t>Percobaan</w:t>
      </w:r>
      <w:proofErr w:type="spellEnd"/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  <w:gridCol w:w="720"/>
      </w:tblGrid>
      <w:tr w:rsidR="0073769D" w14:paraId="7B90353F" w14:textId="77777777" w:rsidTr="00A94B32">
        <w:tc>
          <w:tcPr>
            <w:tcW w:w="1435" w:type="dxa"/>
            <w:gridSpan w:val="2"/>
            <w:vMerge w:val="restart"/>
          </w:tcPr>
          <w:p w14:paraId="521CB677" w14:textId="77777777" w:rsidR="0073769D" w:rsidRDefault="0073769D" w:rsidP="00A94B32">
            <w:pPr>
              <w:pStyle w:val="NoSpacing"/>
              <w:jc w:val="center"/>
            </w:pPr>
          </w:p>
        </w:tc>
        <w:tc>
          <w:tcPr>
            <w:tcW w:w="2880" w:type="dxa"/>
            <w:gridSpan w:val="4"/>
          </w:tcPr>
          <w:p w14:paraId="3290E439" w14:textId="77777777" w:rsidR="0073769D" w:rsidRDefault="0073769D" w:rsidP="00A94B32">
            <w:pPr>
              <w:pStyle w:val="NoSpacing"/>
              <w:jc w:val="center"/>
            </w:pPr>
            <w:r>
              <w:t>AB</w:t>
            </w:r>
          </w:p>
        </w:tc>
      </w:tr>
      <w:tr w:rsidR="0073769D" w14:paraId="4146F5DC" w14:textId="77777777" w:rsidTr="00A94B32">
        <w:tc>
          <w:tcPr>
            <w:tcW w:w="1435" w:type="dxa"/>
            <w:gridSpan w:val="2"/>
            <w:vMerge/>
          </w:tcPr>
          <w:p w14:paraId="6657AA38" w14:textId="77777777" w:rsidR="0073769D" w:rsidRDefault="0073769D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4C2A1BC2" w14:textId="77777777" w:rsidR="0073769D" w:rsidRDefault="0073769D" w:rsidP="00A94B3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0677AD28" w14:textId="77777777" w:rsidR="0073769D" w:rsidRDefault="0073769D" w:rsidP="00A94B3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383A9C8A" w14:textId="77777777" w:rsidR="0073769D" w:rsidRDefault="0073769D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3B943F23" w14:textId="77777777" w:rsidR="0073769D" w:rsidRDefault="0073769D" w:rsidP="00A94B32">
            <w:pPr>
              <w:pStyle w:val="NoSpacing"/>
              <w:jc w:val="center"/>
            </w:pPr>
            <w:r>
              <w:t>10</w:t>
            </w:r>
          </w:p>
        </w:tc>
      </w:tr>
      <w:tr w:rsidR="0073769D" w14:paraId="58BC4BF9" w14:textId="77777777" w:rsidTr="00A94B32">
        <w:tc>
          <w:tcPr>
            <w:tcW w:w="715" w:type="dxa"/>
            <w:vMerge w:val="restart"/>
          </w:tcPr>
          <w:p w14:paraId="5A52D216" w14:textId="77777777" w:rsidR="0073769D" w:rsidRDefault="0073769D" w:rsidP="00A94B32">
            <w:pPr>
              <w:pStyle w:val="NoSpacing"/>
              <w:jc w:val="center"/>
            </w:pPr>
            <w:r>
              <w:t>CD</w:t>
            </w:r>
          </w:p>
        </w:tc>
        <w:tc>
          <w:tcPr>
            <w:tcW w:w="720" w:type="dxa"/>
          </w:tcPr>
          <w:p w14:paraId="365275AD" w14:textId="77777777" w:rsidR="0073769D" w:rsidRDefault="0073769D" w:rsidP="00A94B3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147945F7" w14:textId="23F84DC7" w:rsidR="0073769D" w:rsidRDefault="00BD6E3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B7DDF96" w14:textId="77777777" w:rsidR="0073769D" w:rsidRDefault="0073769D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6F74293" w14:textId="77777777" w:rsidR="0073769D" w:rsidRDefault="0073769D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6C1ED61" w14:textId="4C83ED97" w:rsidR="0073769D" w:rsidRDefault="00BD6E3F" w:rsidP="00A94B32">
            <w:pPr>
              <w:pStyle w:val="NoSpacing"/>
              <w:jc w:val="center"/>
            </w:pPr>
            <w:r>
              <w:t>1</w:t>
            </w:r>
          </w:p>
        </w:tc>
      </w:tr>
      <w:tr w:rsidR="0073769D" w14:paraId="4C60DE6A" w14:textId="77777777" w:rsidTr="00A94B32">
        <w:tc>
          <w:tcPr>
            <w:tcW w:w="715" w:type="dxa"/>
            <w:vMerge/>
          </w:tcPr>
          <w:p w14:paraId="4ABB6FF7" w14:textId="77777777" w:rsidR="0073769D" w:rsidRDefault="0073769D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13C32EC6" w14:textId="77777777" w:rsidR="0073769D" w:rsidRDefault="0073769D" w:rsidP="00A94B3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41E625D1" w14:textId="07A685FC" w:rsidR="0073769D" w:rsidRDefault="00BD6E3F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5458C22" w14:textId="77777777" w:rsidR="0073769D" w:rsidRDefault="0073769D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81DB996" w14:textId="77777777" w:rsidR="0073769D" w:rsidRDefault="0073769D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3765830A" w14:textId="77777777" w:rsidR="0073769D" w:rsidRDefault="0073769D" w:rsidP="00A94B32">
            <w:pPr>
              <w:pStyle w:val="NoSpacing"/>
              <w:jc w:val="center"/>
            </w:pPr>
            <w:r>
              <w:t>0</w:t>
            </w:r>
          </w:p>
        </w:tc>
      </w:tr>
      <w:tr w:rsidR="0073769D" w14:paraId="7BD773DC" w14:textId="77777777" w:rsidTr="00A94B32">
        <w:tc>
          <w:tcPr>
            <w:tcW w:w="715" w:type="dxa"/>
            <w:vMerge/>
          </w:tcPr>
          <w:p w14:paraId="3B4162CC" w14:textId="77777777" w:rsidR="0073769D" w:rsidRDefault="0073769D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5678013A" w14:textId="77777777" w:rsidR="0073769D" w:rsidRDefault="0073769D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54D3F519" w14:textId="77777777" w:rsidR="0073769D" w:rsidRDefault="0073769D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26E908E" w14:textId="77777777" w:rsidR="0073769D" w:rsidRDefault="0073769D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6AC7492" w14:textId="77777777" w:rsidR="0073769D" w:rsidRDefault="0073769D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100EED6" w14:textId="06BE1B4D" w:rsidR="0073769D" w:rsidRDefault="00BD6E3F" w:rsidP="00A94B32">
            <w:pPr>
              <w:pStyle w:val="NoSpacing"/>
              <w:jc w:val="center"/>
            </w:pPr>
            <w:r>
              <w:t>0</w:t>
            </w:r>
          </w:p>
        </w:tc>
      </w:tr>
      <w:tr w:rsidR="0073769D" w14:paraId="3CF580AE" w14:textId="77777777" w:rsidTr="00A94B32">
        <w:tc>
          <w:tcPr>
            <w:tcW w:w="715" w:type="dxa"/>
            <w:vMerge/>
          </w:tcPr>
          <w:p w14:paraId="1384C340" w14:textId="77777777" w:rsidR="0073769D" w:rsidRDefault="0073769D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67431955" w14:textId="77777777" w:rsidR="0073769D" w:rsidRDefault="0073769D" w:rsidP="00A94B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42FBCBB" w14:textId="2A047CEF" w:rsidR="0073769D" w:rsidRDefault="00BD6E3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668062A" w14:textId="77777777" w:rsidR="0073769D" w:rsidRDefault="0073769D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FC11D86" w14:textId="77777777" w:rsidR="0073769D" w:rsidRDefault="0073769D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E96743A" w14:textId="060A6A78" w:rsidR="0073769D" w:rsidRDefault="00BD6E3F" w:rsidP="00A94B32">
            <w:pPr>
              <w:pStyle w:val="NoSpacing"/>
              <w:jc w:val="center"/>
            </w:pPr>
            <w:r>
              <w:t>1</w:t>
            </w:r>
          </w:p>
        </w:tc>
      </w:tr>
    </w:tbl>
    <w:p w14:paraId="16BFAB56" w14:textId="6BCF7D56" w:rsidR="0073769D" w:rsidRDefault="008B218C" w:rsidP="00C37BAB">
      <w:pPr>
        <w:pStyle w:val="NoSpacing"/>
      </w:pPr>
      <w:proofErr w:type="spellStart"/>
      <w:r>
        <w:t>Fungsi</w:t>
      </w:r>
      <w:proofErr w:type="spellEnd"/>
      <w:r>
        <w:t xml:space="preserve"> </w:t>
      </w:r>
      <w:proofErr w:type="gramStart"/>
      <w:r>
        <w:t>Boolean :</w:t>
      </w:r>
      <w:proofErr w:type="gramEnd"/>
    </w:p>
    <w:p w14:paraId="120845C7" w14:textId="532F10A8" w:rsidR="008B218C" w:rsidRDefault="008B218C" w:rsidP="00C37BAB">
      <w:pPr>
        <w:pStyle w:val="NoSpacing"/>
      </w:pPr>
      <w:r>
        <w:t>F = BD + B’D’</w:t>
      </w:r>
    </w:p>
    <w:p w14:paraId="4F9ED3F3" w14:textId="7D5E7DF1" w:rsidR="008B218C" w:rsidRDefault="008B218C" w:rsidP="00C37BAB">
      <w:pPr>
        <w:pStyle w:val="NoSpacing"/>
      </w:pPr>
      <w:r>
        <w:t>F = BD’ + B’D</w:t>
      </w:r>
    </w:p>
    <w:p w14:paraId="2D1284E2" w14:textId="3A808F2B" w:rsidR="008B218C" w:rsidRDefault="008B218C" w:rsidP="00C37BAB">
      <w:pPr>
        <w:pStyle w:val="NoSpacing"/>
      </w:pPr>
    </w:p>
    <w:p w14:paraId="67B9D2AB" w14:textId="5ED3E288" w:rsidR="00ED686F" w:rsidRDefault="00ED686F" w:rsidP="00C37BAB">
      <w:pPr>
        <w:pStyle w:val="NoSpacing"/>
      </w:pPr>
      <w:proofErr w:type="spellStart"/>
      <w:r>
        <w:t>Percobaan</w:t>
      </w:r>
      <w:proofErr w:type="spellEnd"/>
      <w:r>
        <w:t xml:space="preserve"> 3</w:t>
      </w:r>
    </w:p>
    <w:p w14:paraId="1DC25252" w14:textId="4E3BF18A" w:rsidR="00ED686F" w:rsidRDefault="00ED686F" w:rsidP="00C37BAB">
      <w:pPr>
        <w:pStyle w:val="NoSpacing"/>
      </w:pPr>
      <w:proofErr w:type="spellStart"/>
      <w:r>
        <w:t>Fungsi</w:t>
      </w:r>
      <w:proofErr w:type="spellEnd"/>
      <w:r>
        <w:t xml:space="preserve"> Boolean F = XYZ + XYZ’ + XY’Z + X’YZ + X’YZ’ + XY’Z’ + X’Y’Z’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  <w:gridCol w:w="720"/>
      </w:tblGrid>
      <w:tr w:rsidR="00ED686F" w14:paraId="10BBEE75" w14:textId="77777777" w:rsidTr="00A94B32">
        <w:tc>
          <w:tcPr>
            <w:tcW w:w="1435" w:type="dxa"/>
            <w:gridSpan w:val="2"/>
            <w:vMerge w:val="restart"/>
          </w:tcPr>
          <w:p w14:paraId="6E673A9E" w14:textId="77777777" w:rsidR="00ED686F" w:rsidRDefault="00ED686F" w:rsidP="00A94B32">
            <w:pPr>
              <w:pStyle w:val="NoSpacing"/>
              <w:jc w:val="center"/>
            </w:pPr>
          </w:p>
        </w:tc>
        <w:tc>
          <w:tcPr>
            <w:tcW w:w="2880" w:type="dxa"/>
            <w:gridSpan w:val="4"/>
          </w:tcPr>
          <w:p w14:paraId="0940A9BA" w14:textId="309D8ACF" w:rsidR="00ED686F" w:rsidRDefault="00ED686F" w:rsidP="00A94B32">
            <w:pPr>
              <w:pStyle w:val="NoSpacing"/>
              <w:jc w:val="center"/>
            </w:pPr>
            <w:r>
              <w:t>XY</w:t>
            </w:r>
          </w:p>
        </w:tc>
      </w:tr>
      <w:tr w:rsidR="00ED686F" w14:paraId="6B93EDA5" w14:textId="77777777" w:rsidTr="00A94B32">
        <w:tc>
          <w:tcPr>
            <w:tcW w:w="1435" w:type="dxa"/>
            <w:gridSpan w:val="2"/>
            <w:vMerge/>
          </w:tcPr>
          <w:p w14:paraId="14B7C697" w14:textId="77777777" w:rsidR="00ED686F" w:rsidRDefault="00ED686F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694A384A" w14:textId="77777777" w:rsidR="00ED686F" w:rsidRDefault="00ED686F" w:rsidP="00A94B3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5F5E59E1" w14:textId="77777777" w:rsidR="00ED686F" w:rsidRDefault="00ED686F" w:rsidP="00A94B3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41AAF543" w14:textId="77777777" w:rsidR="00ED686F" w:rsidRDefault="00ED686F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568FF417" w14:textId="77777777" w:rsidR="00ED686F" w:rsidRDefault="00ED686F" w:rsidP="00A94B32">
            <w:pPr>
              <w:pStyle w:val="NoSpacing"/>
              <w:jc w:val="center"/>
            </w:pPr>
            <w:r>
              <w:t>10</w:t>
            </w:r>
          </w:p>
        </w:tc>
      </w:tr>
      <w:tr w:rsidR="00ED686F" w14:paraId="771D5832" w14:textId="77777777" w:rsidTr="00A94B32">
        <w:tc>
          <w:tcPr>
            <w:tcW w:w="715" w:type="dxa"/>
            <w:vMerge w:val="restart"/>
          </w:tcPr>
          <w:p w14:paraId="2510C43C" w14:textId="167725F8" w:rsidR="00ED686F" w:rsidRDefault="00ED686F" w:rsidP="00A94B32">
            <w:pPr>
              <w:pStyle w:val="NoSpacing"/>
              <w:jc w:val="center"/>
            </w:pPr>
            <w:r>
              <w:t>Z</w:t>
            </w:r>
          </w:p>
        </w:tc>
        <w:tc>
          <w:tcPr>
            <w:tcW w:w="720" w:type="dxa"/>
          </w:tcPr>
          <w:p w14:paraId="0F44FDDA" w14:textId="73F847F9" w:rsidR="00ED686F" w:rsidRDefault="00ED686F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4CB55AE" w14:textId="6BF6C1F6" w:rsidR="00ED686F" w:rsidRDefault="00ED686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7A2EAF8" w14:textId="4F5A720D" w:rsidR="00ED686F" w:rsidRDefault="00ED686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01D2879" w14:textId="42A4D33F" w:rsidR="00ED686F" w:rsidRDefault="00ED686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9A697E1" w14:textId="2F7FD47D" w:rsidR="00ED686F" w:rsidRDefault="00ED686F" w:rsidP="00A94B32">
            <w:pPr>
              <w:pStyle w:val="NoSpacing"/>
              <w:jc w:val="center"/>
            </w:pPr>
            <w:r>
              <w:t>1</w:t>
            </w:r>
          </w:p>
        </w:tc>
      </w:tr>
      <w:tr w:rsidR="00ED686F" w14:paraId="02008C48" w14:textId="77777777" w:rsidTr="00A94B32">
        <w:tc>
          <w:tcPr>
            <w:tcW w:w="715" w:type="dxa"/>
            <w:vMerge/>
          </w:tcPr>
          <w:p w14:paraId="3BCD5E9D" w14:textId="77777777" w:rsidR="00ED686F" w:rsidRDefault="00ED686F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50B38EF7" w14:textId="16EE1418" w:rsidR="00ED686F" w:rsidRDefault="00ED686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3808315" w14:textId="797B615B" w:rsidR="00ED686F" w:rsidRDefault="00ED686F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4317EF1" w14:textId="77777777" w:rsidR="00ED686F" w:rsidRDefault="00ED686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39DFB3E0" w14:textId="77777777" w:rsidR="00ED686F" w:rsidRDefault="00ED686F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604676C" w14:textId="77777777" w:rsidR="00ED686F" w:rsidRDefault="00ED686F" w:rsidP="00A94B32">
            <w:pPr>
              <w:pStyle w:val="NoSpacing"/>
              <w:jc w:val="center"/>
            </w:pPr>
            <w:r>
              <w:t>0</w:t>
            </w:r>
          </w:p>
        </w:tc>
      </w:tr>
    </w:tbl>
    <w:p w14:paraId="50B44218" w14:textId="08CD3EC4" w:rsidR="000D7141" w:rsidRDefault="000D7141" w:rsidP="00C37BAB">
      <w:pPr>
        <w:pStyle w:val="NoSpacing"/>
      </w:pPr>
      <w:r>
        <w:t>Boolean F = Y + Z’</w:t>
      </w:r>
    </w:p>
    <w:p w14:paraId="44ED9A8D" w14:textId="6A4EF9A6" w:rsidR="00963F9F" w:rsidRDefault="00963F9F" w:rsidP="00C37BAB">
      <w:pPr>
        <w:pStyle w:val="NoSpacing"/>
      </w:pPr>
    </w:p>
    <w:p w14:paraId="72CC3AC1" w14:textId="0C4EDE9F" w:rsidR="00963F9F" w:rsidRDefault="00963F9F" w:rsidP="00C37BAB">
      <w:pPr>
        <w:pStyle w:val="NoSpacing"/>
      </w:pPr>
      <w:proofErr w:type="spellStart"/>
      <w:r>
        <w:t>Percobaan</w:t>
      </w:r>
      <w:proofErr w:type="spellEnd"/>
      <w: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  <w:gridCol w:w="720"/>
      </w:tblGrid>
      <w:tr w:rsidR="0004729C" w14:paraId="12EFBA7A" w14:textId="77777777" w:rsidTr="00A94B32">
        <w:tc>
          <w:tcPr>
            <w:tcW w:w="1435" w:type="dxa"/>
            <w:gridSpan w:val="2"/>
            <w:vMerge w:val="restart"/>
          </w:tcPr>
          <w:p w14:paraId="6A5C81A3" w14:textId="77777777" w:rsidR="0004729C" w:rsidRDefault="0004729C" w:rsidP="00A94B32">
            <w:pPr>
              <w:pStyle w:val="NoSpacing"/>
              <w:jc w:val="center"/>
            </w:pPr>
          </w:p>
        </w:tc>
        <w:tc>
          <w:tcPr>
            <w:tcW w:w="2880" w:type="dxa"/>
            <w:gridSpan w:val="4"/>
          </w:tcPr>
          <w:p w14:paraId="79E64B9D" w14:textId="77777777" w:rsidR="0004729C" w:rsidRDefault="0004729C" w:rsidP="00A94B32">
            <w:pPr>
              <w:pStyle w:val="NoSpacing"/>
              <w:jc w:val="center"/>
            </w:pPr>
            <w:r>
              <w:t>AB</w:t>
            </w:r>
          </w:p>
        </w:tc>
      </w:tr>
      <w:tr w:rsidR="0004729C" w14:paraId="0512A1C5" w14:textId="77777777" w:rsidTr="00A94B32">
        <w:tc>
          <w:tcPr>
            <w:tcW w:w="1435" w:type="dxa"/>
            <w:gridSpan w:val="2"/>
            <w:vMerge/>
          </w:tcPr>
          <w:p w14:paraId="11D1984A" w14:textId="77777777" w:rsidR="0004729C" w:rsidRDefault="0004729C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30CC0AAD" w14:textId="77777777" w:rsidR="0004729C" w:rsidRDefault="0004729C" w:rsidP="00A94B3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1EC266BE" w14:textId="77777777" w:rsidR="0004729C" w:rsidRDefault="0004729C" w:rsidP="00A94B3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22EC3CF9" w14:textId="77777777" w:rsidR="0004729C" w:rsidRDefault="0004729C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5BEBEDE7" w14:textId="77777777" w:rsidR="0004729C" w:rsidRDefault="0004729C" w:rsidP="00A94B32">
            <w:pPr>
              <w:pStyle w:val="NoSpacing"/>
              <w:jc w:val="center"/>
            </w:pPr>
            <w:r>
              <w:t>10</w:t>
            </w:r>
          </w:p>
        </w:tc>
      </w:tr>
      <w:tr w:rsidR="0004729C" w14:paraId="010840DE" w14:textId="77777777" w:rsidTr="00A94B32">
        <w:tc>
          <w:tcPr>
            <w:tcW w:w="715" w:type="dxa"/>
            <w:vMerge w:val="restart"/>
          </w:tcPr>
          <w:p w14:paraId="36D4B6CB" w14:textId="77777777" w:rsidR="0004729C" w:rsidRDefault="0004729C" w:rsidP="00A94B32">
            <w:pPr>
              <w:pStyle w:val="NoSpacing"/>
              <w:jc w:val="center"/>
            </w:pPr>
            <w:r>
              <w:t>CD</w:t>
            </w:r>
          </w:p>
        </w:tc>
        <w:tc>
          <w:tcPr>
            <w:tcW w:w="720" w:type="dxa"/>
          </w:tcPr>
          <w:p w14:paraId="19755461" w14:textId="77777777" w:rsidR="0004729C" w:rsidRDefault="0004729C" w:rsidP="00A94B3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4532BD6B" w14:textId="77777777" w:rsidR="0004729C" w:rsidRDefault="0004729C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69983D8" w14:textId="658D4472" w:rsidR="0004729C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A63C45F" w14:textId="77777777" w:rsidR="0004729C" w:rsidRDefault="0004729C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0712E41" w14:textId="2C71850D" w:rsidR="0004729C" w:rsidRDefault="00731A94" w:rsidP="00A94B32">
            <w:pPr>
              <w:pStyle w:val="NoSpacing"/>
              <w:jc w:val="center"/>
            </w:pPr>
            <w:r>
              <w:t>1</w:t>
            </w:r>
          </w:p>
        </w:tc>
      </w:tr>
      <w:tr w:rsidR="0004729C" w14:paraId="34998DF9" w14:textId="77777777" w:rsidTr="00A94B32">
        <w:tc>
          <w:tcPr>
            <w:tcW w:w="715" w:type="dxa"/>
            <w:vMerge/>
          </w:tcPr>
          <w:p w14:paraId="34AD428A" w14:textId="77777777" w:rsidR="0004729C" w:rsidRDefault="0004729C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75DE8352" w14:textId="77777777" w:rsidR="0004729C" w:rsidRDefault="0004729C" w:rsidP="00A94B3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7460C84D" w14:textId="4AF54F57" w:rsidR="0004729C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FF11C99" w14:textId="0D9097DB" w:rsidR="0004729C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FE2DF58" w14:textId="77777777" w:rsidR="0004729C" w:rsidRDefault="0004729C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D9EEA90" w14:textId="77777777" w:rsidR="0004729C" w:rsidRDefault="0004729C" w:rsidP="00A94B32">
            <w:pPr>
              <w:pStyle w:val="NoSpacing"/>
              <w:jc w:val="center"/>
            </w:pPr>
            <w:r>
              <w:t>0</w:t>
            </w:r>
          </w:p>
        </w:tc>
      </w:tr>
      <w:tr w:rsidR="0004729C" w14:paraId="7D856F65" w14:textId="77777777" w:rsidTr="00A94B32">
        <w:tc>
          <w:tcPr>
            <w:tcW w:w="715" w:type="dxa"/>
            <w:vMerge/>
          </w:tcPr>
          <w:p w14:paraId="01E8665F" w14:textId="77777777" w:rsidR="0004729C" w:rsidRDefault="0004729C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4BAC06FA" w14:textId="77777777" w:rsidR="0004729C" w:rsidRDefault="0004729C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21949511" w14:textId="77777777" w:rsidR="0004729C" w:rsidRDefault="0004729C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C277B66" w14:textId="77777777" w:rsidR="0004729C" w:rsidRDefault="0004729C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1B5EA2B" w14:textId="30147CE2" w:rsidR="0004729C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AE565F6" w14:textId="2DF028A6" w:rsidR="0004729C" w:rsidRDefault="00731A94" w:rsidP="00A94B32">
            <w:pPr>
              <w:pStyle w:val="NoSpacing"/>
              <w:jc w:val="center"/>
            </w:pPr>
            <w:r>
              <w:t>0</w:t>
            </w:r>
          </w:p>
        </w:tc>
      </w:tr>
      <w:tr w:rsidR="0004729C" w14:paraId="03C7F1F6" w14:textId="77777777" w:rsidTr="00A94B32">
        <w:tc>
          <w:tcPr>
            <w:tcW w:w="715" w:type="dxa"/>
            <w:vMerge/>
          </w:tcPr>
          <w:p w14:paraId="030F7E97" w14:textId="77777777" w:rsidR="0004729C" w:rsidRDefault="0004729C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047814F1" w14:textId="77777777" w:rsidR="0004729C" w:rsidRDefault="0004729C" w:rsidP="00A94B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0DC809DE" w14:textId="77777777" w:rsidR="0004729C" w:rsidRDefault="0004729C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E2F497A" w14:textId="77777777" w:rsidR="0004729C" w:rsidRDefault="0004729C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722B4FD" w14:textId="4C8A9684" w:rsidR="0004729C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985F9AB" w14:textId="247BDDC3" w:rsidR="0004729C" w:rsidRDefault="00731A94" w:rsidP="00A94B32">
            <w:pPr>
              <w:pStyle w:val="NoSpacing"/>
              <w:jc w:val="center"/>
            </w:pPr>
            <w:r>
              <w:t>1</w:t>
            </w:r>
          </w:p>
        </w:tc>
      </w:tr>
    </w:tbl>
    <w:p w14:paraId="48BF34E1" w14:textId="6D34C270" w:rsidR="0004729C" w:rsidRDefault="00731A94" w:rsidP="00C37BAB">
      <w:pPr>
        <w:pStyle w:val="NoSpacing"/>
      </w:pPr>
      <w:proofErr w:type="spellStart"/>
      <w:r>
        <w:t>Fungsi</w:t>
      </w:r>
      <w:proofErr w:type="spellEnd"/>
      <w:r>
        <w:t xml:space="preserve"> Boolean F = AB + A’B + ACD’ + C’D’</w:t>
      </w:r>
    </w:p>
    <w:p w14:paraId="1C142F30" w14:textId="6C3FB848" w:rsidR="00731A94" w:rsidRDefault="00731A94" w:rsidP="00C37BAB">
      <w:pPr>
        <w:pStyle w:val="NoSpacing"/>
      </w:pPr>
    </w:p>
    <w:p w14:paraId="638D86B5" w14:textId="4775C4F7" w:rsidR="00731A94" w:rsidRDefault="00731A94" w:rsidP="00C37BAB">
      <w:pPr>
        <w:pStyle w:val="NoSpacing"/>
      </w:pPr>
    </w:p>
    <w:p w14:paraId="0C121133" w14:textId="2C2A805C" w:rsidR="00731A94" w:rsidRDefault="00731A94" w:rsidP="00C37BAB">
      <w:pPr>
        <w:pStyle w:val="NoSpacing"/>
      </w:pPr>
    </w:p>
    <w:p w14:paraId="758B110D" w14:textId="731A126F" w:rsidR="00731A94" w:rsidRDefault="00731A94" w:rsidP="00C37BAB">
      <w:pPr>
        <w:pStyle w:val="NoSpacing"/>
      </w:pPr>
    </w:p>
    <w:p w14:paraId="4A42301F" w14:textId="683D0294" w:rsidR="00731A94" w:rsidRDefault="00731A94" w:rsidP="00C37BAB">
      <w:pPr>
        <w:pStyle w:val="NoSpacing"/>
      </w:pPr>
    </w:p>
    <w:p w14:paraId="0798E87F" w14:textId="77777777" w:rsidR="00731A94" w:rsidRDefault="00731A94" w:rsidP="00C37BAB">
      <w:pPr>
        <w:pStyle w:val="NoSpacing"/>
      </w:pPr>
    </w:p>
    <w:p w14:paraId="68E49CA5" w14:textId="6E74DA32" w:rsidR="00731A94" w:rsidRDefault="00731A94" w:rsidP="00C37BAB">
      <w:pPr>
        <w:pStyle w:val="NoSpacing"/>
      </w:pPr>
      <w:proofErr w:type="spellStart"/>
      <w:r>
        <w:lastRenderedPageBreak/>
        <w:t>Percobaan</w:t>
      </w:r>
      <w:proofErr w:type="spellEnd"/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  <w:gridCol w:w="720"/>
        <w:gridCol w:w="720"/>
      </w:tblGrid>
      <w:tr w:rsidR="00731A94" w14:paraId="7467A2CA" w14:textId="77777777" w:rsidTr="00A94B32">
        <w:tc>
          <w:tcPr>
            <w:tcW w:w="1435" w:type="dxa"/>
            <w:gridSpan w:val="2"/>
            <w:vMerge w:val="restart"/>
          </w:tcPr>
          <w:p w14:paraId="1D26439C" w14:textId="77777777" w:rsidR="00731A94" w:rsidRDefault="00731A94" w:rsidP="00A94B32">
            <w:pPr>
              <w:pStyle w:val="NoSpacing"/>
              <w:jc w:val="center"/>
            </w:pPr>
          </w:p>
        </w:tc>
        <w:tc>
          <w:tcPr>
            <w:tcW w:w="2880" w:type="dxa"/>
            <w:gridSpan w:val="4"/>
          </w:tcPr>
          <w:p w14:paraId="5FFC7D81" w14:textId="77777777" w:rsidR="00731A94" w:rsidRDefault="00731A94" w:rsidP="00A94B32">
            <w:pPr>
              <w:pStyle w:val="NoSpacing"/>
              <w:jc w:val="center"/>
            </w:pPr>
            <w:r>
              <w:t>AB</w:t>
            </w:r>
          </w:p>
        </w:tc>
      </w:tr>
      <w:tr w:rsidR="00731A94" w14:paraId="2AFABE4B" w14:textId="77777777" w:rsidTr="00A94B32">
        <w:tc>
          <w:tcPr>
            <w:tcW w:w="1435" w:type="dxa"/>
            <w:gridSpan w:val="2"/>
            <w:vMerge/>
          </w:tcPr>
          <w:p w14:paraId="46DD12EC" w14:textId="77777777" w:rsidR="00731A94" w:rsidRDefault="00731A94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2A2BC52C" w14:textId="77777777" w:rsidR="00731A94" w:rsidRDefault="00731A94" w:rsidP="00A94B3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6C37EFDD" w14:textId="77777777" w:rsidR="00731A94" w:rsidRDefault="00731A94" w:rsidP="00A94B3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38F9EB0B" w14:textId="77777777" w:rsidR="00731A94" w:rsidRDefault="00731A94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66BAE547" w14:textId="77777777" w:rsidR="00731A94" w:rsidRDefault="00731A94" w:rsidP="00A94B32">
            <w:pPr>
              <w:pStyle w:val="NoSpacing"/>
              <w:jc w:val="center"/>
            </w:pPr>
            <w:r>
              <w:t>10</w:t>
            </w:r>
          </w:p>
        </w:tc>
      </w:tr>
      <w:tr w:rsidR="00731A94" w14:paraId="54725A5C" w14:textId="77777777" w:rsidTr="00A94B32">
        <w:tc>
          <w:tcPr>
            <w:tcW w:w="715" w:type="dxa"/>
            <w:vMerge w:val="restart"/>
          </w:tcPr>
          <w:p w14:paraId="7063137E" w14:textId="77777777" w:rsidR="00731A94" w:rsidRDefault="00731A94" w:rsidP="00A94B32">
            <w:pPr>
              <w:pStyle w:val="NoSpacing"/>
              <w:jc w:val="center"/>
            </w:pPr>
            <w:r>
              <w:t>CD</w:t>
            </w:r>
          </w:p>
        </w:tc>
        <w:tc>
          <w:tcPr>
            <w:tcW w:w="720" w:type="dxa"/>
          </w:tcPr>
          <w:p w14:paraId="23EFB738" w14:textId="77777777" w:rsidR="00731A94" w:rsidRDefault="00731A94" w:rsidP="00A94B32">
            <w:pPr>
              <w:pStyle w:val="NoSpacing"/>
              <w:jc w:val="center"/>
            </w:pPr>
            <w:r>
              <w:t>00</w:t>
            </w:r>
          </w:p>
        </w:tc>
        <w:tc>
          <w:tcPr>
            <w:tcW w:w="720" w:type="dxa"/>
          </w:tcPr>
          <w:p w14:paraId="3E54AF4B" w14:textId="1E19ABD4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1D5A2D1" w14:textId="77777777" w:rsidR="00731A94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BD40C36" w14:textId="42E45BC0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0E536C0" w14:textId="77777777" w:rsidR="00731A94" w:rsidRDefault="00731A94" w:rsidP="00A94B32">
            <w:pPr>
              <w:pStyle w:val="NoSpacing"/>
              <w:jc w:val="center"/>
            </w:pPr>
            <w:r>
              <w:t>0</w:t>
            </w:r>
          </w:p>
        </w:tc>
      </w:tr>
      <w:tr w:rsidR="00731A94" w14:paraId="1A543644" w14:textId="77777777" w:rsidTr="00A94B32">
        <w:tc>
          <w:tcPr>
            <w:tcW w:w="715" w:type="dxa"/>
            <w:vMerge/>
          </w:tcPr>
          <w:p w14:paraId="420169DE" w14:textId="77777777" w:rsidR="00731A94" w:rsidRDefault="00731A94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4B473972" w14:textId="77777777" w:rsidR="00731A94" w:rsidRDefault="00731A94" w:rsidP="00A94B32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720" w:type="dxa"/>
          </w:tcPr>
          <w:p w14:paraId="0673B56A" w14:textId="77777777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00365AC" w14:textId="27A4708C" w:rsidR="00731A94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6039DF" w14:textId="77777777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F98F74E" w14:textId="10B02FFB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</w:tr>
      <w:tr w:rsidR="00731A94" w14:paraId="79CFA199" w14:textId="77777777" w:rsidTr="00A94B32">
        <w:tc>
          <w:tcPr>
            <w:tcW w:w="715" w:type="dxa"/>
            <w:vMerge/>
          </w:tcPr>
          <w:p w14:paraId="2BB29AC2" w14:textId="77777777" w:rsidR="00731A94" w:rsidRDefault="00731A94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7DE7C5F6" w14:textId="77777777" w:rsidR="00731A94" w:rsidRDefault="00731A94" w:rsidP="00A94B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3FA26521" w14:textId="1AB33790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40E7914" w14:textId="77777777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A47E927" w14:textId="5EBEB6EE" w:rsidR="00731A94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3C864CB" w14:textId="2B14A282" w:rsidR="00731A94" w:rsidRDefault="00731A94" w:rsidP="00A94B32">
            <w:pPr>
              <w:pStyle w:val="NoSpacing"/>
              <w:jc w:val="center"/>
            </w:pPr>
            <w:r>
              <w:t>0</w:t>
            </w:r>
          </w:p>
        </w:tc>
      </w:tr>
      <w:tr w:rsidR="00731A94" w14:paraId="61509A63" w14:textId="77777777" w:rsidTr="00A94B32">
        <w:tc>
          <w:tcPr>
            <w:tcW w:w="715" w:type="dxa"/>
            <w:vMerge/>
          </w:tcPr>
          <w:p w14:paraId="2D777354" w14:textId="77777777" w:rsidR="00731A94" w:rsidRDefault="00731A94" w:rsidP="00A94B32">
            <w:pPr>
              <w:pStyle w:val="NoSpacing"/>
              <w:jc w:val="center"/>
            </w:pPr>
          </w:p>
        </w:tc>
        <w:tc>
          <w:tcPr>
            <w:tcW w:w="720" w:type="dxa"/>
          </w:tcPr>
          <w:p w14:paraId="5A902406" w14:textId="77777777" w:rsidR="00731A94" w:rsidRDefault="00731A94" w:rsidP="00A94B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6C2D118" w14:textId="41637071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ADC7A88" w14:textId="77777777" w:rsidR="00731A94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7559410" w14:textId="77777777" w:rsidR="00731A94" w:rsidRDefault="00731A94" w:rsidP="00A94B32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91E0FCB" w14:textId="29FDED1D" w:rsidR="00731A94" w:rsidRDefault="00731A94" w:rsidP="00A94B32">
            <w:pPr>
              <w:pStyle w:val="NoSpacing"/>
              <w:jc w:val="center"/>
            </w:pPr>
            <w:r>
              <w:t>1</w:t>
            </w:r>
          </w:p>
        </w:tc>
      </w:tr>
    </w:tbl>
    <w:p w14:paraId="13E3970B" w14:textId="6CC3088E" w:rsidR="00731A94" w:rsidRDefault="00731A94" w:rsidP="00C37BAB">
      <w:pPr>
        <w:pStyle w:val="NoSpacing"/>
      </w:pPr>
      <w:proofErr w:type="spellStart"/>
      <w:r>
        <w:t>Fungsi</w:t>
      </w:r>
      <w:proofErr w:type="spellEnd"/>
      <w:r>
        <w:t xml:space="preserve"> Boolean F = ABC’ + AC’D + A’CD + A’B + B’CD’</w:t>
      </w:r>
    </w:p>
    <w:p w14:paraId="112C1BA3" w14:textId="77777777" w:rsidR="00731A94" w:rsidRDefault="00731A94" w:rsidP="00C37BAB">
      <w:pPr>
        <w:pStyle w:val="NoSpacing"/>
      </w:pPr>
      <w:bookmarkStart w:id="0" w:name="_GoBack"/>
      <w:bookmarkEnd w:id="0"/>
    </w:p>
    <w:sectPr w:rsidR="0073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7FD3"/>
    <w:multiLevelType w:val="hybridMultilevel"/>
    <w:tmpl w:val="506C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62CA"/>
    <w:multiLevelType w:val="hybridMultilevel"/>
    <w:tmpl w:val="1D74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213C"/>
    <w:multiLevelType w:val="hybridMultilevel"/>
    <w:tmpl w:val="821CE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94460"/>
    <w:multiLevelType w:val="hybridMultilevel"/>
    <w:tmpl w:val="13005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B4471"/>
    <w:multiLevelType w:val="hybridMultilevel"/>
    <w:tmpl w:val="CAC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AB"/>
    <w:rsid w:val="0004729C"/>
    <w:rsid w:val="000D7141"/>
    <w:rsid w:val="000F7065"/>
    <w:rsid w:val="001340B5"/>
    <w:rsid w:val="001F2C01"/>
    <w:rsid w:val="00266C39"/>
    <w:rsid w:val="003049DB"/>
    <w:rsid w:val="0033127A"/>
    <w:rsid w:val="00365770"/>
    <w:rsid w:val="004661BA"/>
    <w:rsid w:val="00484061"/>
    <w:rsid w:val="00496A53"/>
    <w:rsid w:val="004D7FAD"/>
    <w:rsid w:val="00527EE8"/>
    <w:rsid w:val="005D26C0"/>
    <w:rsid w:val="00694D9D"/>
    <w:rsid w:val="006A5348"/>
    <w:rsid w:val="006E37D8"/>
    <w:rsid w:val="00731A94"/>
    <w:rsid w:val="0073769D"/>
    <w:rsid w:val="00822A5B"/>
    <w:rsid w:val="0085468D"/>
    <w:rsid w:val="00855E13"/>
    <w:rsid w:val="008B218C"/>
    <w:rsid w:val="0094560E"/>
    <w:rsid w:val="00963F9F"/>
    <w:rsid w:val="0097458E"/>
    <w:rsid w:val="00985EBA"/>
    <w:rsid w:val="009B1B94"/>
    <w:rsid w:val="009B6FC4"/>
    <w:rsid w:val="00AA21F2"/>
    <w:rsid w:val="00AC6365"/>
    <w:rsid w:val="00B03BF4"/>
    <w:rsid w:val="00B62B62"/>
    <w:rsid w:val="00B669D9"/>
    <w:rsid w:val="00BC56FB"/>
    <w:rsid w:val="00BD6E3F"/>
    <w:rsid w:val="00C37BAB"/>
    <w:rsid w:val="00D03BC0"/>
    <w:rsid w:val="00D61F47"/>
    <w:rsid w:val="00D92230"/>
    <w:rsid w:val="00DB2879"/>
    <w:rsid w:val="00DD3027"/>
    <w:rsid w:val="00DE4044"/>
    <w:rsid w:val="00EC5B08"/>
    <w:rsid w:val="00ED686F"/>
    <w:rsid w:val="00EF0DA3"/>
    <w:rsid w:val="00EF7FA7"/>
    <w:rsid w:val="00F4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D57"/>
  <w15:chartTrackingRefBased/>
  <w15:docId w15:val="{1705277B-230C-446C-BB26-C239101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B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35</cp:revision>
  <dcterms:created xsi:type="dcterms:W3CDTF">2019-03-21T15:12:00Z</dcterms:created>
  <dcterms:modified xsi:type="dcterms:W3CDTF">2019-06-29T02:26:00Z</dcterms:modified>
</cp:coreProperties>
</file>