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36EFB" w14:textId="18E0262E" w:rsidR="00F47D93" w:rsidRDefault="00C37BAB" w:rsidP="00C37BAB">
      <w:pPr>
        <w:pStyle w:val="NoSpacing"/>
        <w:jc w:val="center"/>
        <w:rPr>
          <w:b/>
          <w:sz w:val="24"/>
        </w:rPr>
      </w:pPr>
      <w:r w:rsidRPr="00C37BAB">
        <w:rPr>
          <w:b/>
          <w:sz w:val="24"/>
        </w:rPr>
        <w:t xml:space="preserve">Modul </w:t>
      </w:r>
      <w:r w:rsidR="001C6477">
        <w:rPr>
          <w:b/>
          <w:sz w:val="24"/>
        </w:rPr>
        <w:t>9</w:t>
      </w:r>
    </w:p>
    <w:p w14:paraId="58D11641" w14:textId="113FF305" w:rsidR="009B1B94" w:rsidRDefault="009B1B94" w:rsidP="009B1B94">
      <w:pPr>
        <w:pStyle w:val="NoSpacing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Andrias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Sigid</w:t>
      </w:r>
      <w:proofErr w:type="spellEnd"/>
      <w:r>
        <w:rPr>
          <w:sz w:val="24"/>
        </w:rPr>
        <w:t xml:space="preserve"> W.R</w:t>
      </w:r>
    </w:p>
    <w:p w14:paraId="5D5AD15E" w14:textId="27CA3068" w:rsidR="009B1B94" w:rsidRPr="009B1B94" w:rsidRDefault="009B1B94" w:rsidP="009B1B94">
      <w:pPr>
        <w:pStyle w:val="NoSpacing"/>
        <w:rPr>
          <w:sz w:val="24"/>
        </w:rPr>
      </w:pPr>
      <w:r>
        <w:rPr>
          <w:sz w:val="24"/>
        </w:rPr>
        <w:t>NIM</w:t>
      </w:r>
      <w:r>
        <w:rPr>
          <w:sz w:val="24"/>
        </w:rPr>
        <w:tab/>
        <w:t>: L200144010</w:t>
      </w:r>
    </w:p>
    <w:p w14:paraId="6A6D94D7" w14:textId="77777777" w:rsidR="00C37BAB" w:rsidRPr="00C37BAB" w:rsidRDefault="00C37BAB" w:rsidP="00C37BAB">
      <w:pPr>
        <w:pStyle w:val="NoSpacing"/>
        <w:jc w:val="center"/>
        <w:rPr>
          <w:b/>
          <w:sz w:val="24"/>
        </w:rPr>
      </w:pPr>
    </w:p>
    <w:p w14:paraId="73300E77" w14:textId="71226D98" w:rsidR="00C37BAB" w:rsidRDefault="00C37BAB" w:rsidP="00C37BAB">
      <w:pPr>
        <w:pStyle w:val="NoSpacing"/>
      </w:pPr>
      <w:proofErr w:type="spellStart"/>
      <w:r w:rsidRPr="00C37BAB">
        <w:t>Percobaan</w:t>
      </w:r>
      <w:proofErr w:type="spellEnd"/>
      <w:r w:rsidRPr="00C37BAB">
        <w:t xml:space="preserve"> </w:t>
      </w:r>
      <w:r w:rsidR="00EC5B08">
        <w:t>1</w:t>
      </w:r>
    </w:p>
    <w:p w14:paraId="10B7682E" w14:textId="102A7B34" w:rsidR="006D57ED" w:rsidRDefault="00A6389C" w:rsidP="00C37BAB">
      <w:pPr>
        <w:pStyle w:val="NoSpacing"/>
      </w:pPr>
      <w:r>
        <w:rPr>
          <w:noProof/>
        </w:rPr>
        <w:drawing>
          <wp:inline distT="0" distB="0" distL="0" distR="0" wp14:anchorId="495F036E" wp14:editId="50393782">
            <wp:extent cx="5943600" cy="31337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F2E05" w14:textId="3E1359CF" w:rsidR="00771407" w:rsidRDefault="00771407" w:rsidP="006D57E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990"/>
        <w:gridCol w:w="810"/>
        <w:gridCol w:w="720"/>
      </w:tblGrid>
      <w:tr w:rsidR="00A6389C" w14:paraId="05001CE7" w14:textId="77777777" w:rsidTr="00A6389C">
        <w:tc>
          <w:tcPr>
            <w:tcW w:w="805" w:type="dxa"/>
          </w:tcPr>
          <w:p w14:paraId="67CC5AD7" w14:textId="75CAAC05" w:rsidR="00A6389C" w:rsidRDefault="00A6389C" w:rsidP="00A6389C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810" w:type="dxa"/>
          </w:tcPr>
          <w:p w14:paraId="25C5E630" w14:textId="7B362038" w:rsidR="00A6389C" w:rsidRDefault="00A6389C" w:rsidP="00A6389C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990" w:type="dxa"/>
          </w:tcPr>
          <w:p w14:paraId="341C917C" w14:textId="667EED77" w:rsidR="00A6389C" w:rsidRDefault="00A6389C" w:rsidP="00A6389C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810" w:type="dxa"/>
          </w:tcPr>
          <w:p w14:paraId="470617EA" w14:textId="2E68E871" w:rsidR="00A6389C" w:rsidRDefault="00A6389C" w:rsidP="00A6389C">
            <w:pPr>
              <w:pStyle w:val="NoSpacing"/>
              <w:jc w:val="center"/>
            </w:pPr>
            <w:r>
              <w:t>D</w:t>
            </w:r>
          </w:p>
        </w:tc>
        <w:tc>
          <w:tcPr>
            <w:tcW w:w="720" w:type="dxa"/>
          </w:tcPr>
          <w:p w14:paraId="4FD04BFE" w14:textId="6A248B8B" w:rsidR="00A6389C" w:rsidRDefault="00A6389C" w:rsidP="00A6389C">
            <w:pPr>
              <w:pStyle w:val="NoSpacing"/>
              <w:jc w:val="center"/>
            </w:pPr>
            <w:r>
              <w:t>F</w:t>
            </w:r>
          </w:p>
        </w:tc>
      </w:tr>
      <w:tr w:rsidR="00A6389C" w14:paraId="6AB1E361" w14:textId="77777777" w:rsidTr="00A6389C">
        <w:tc>
          <w:tcPr>
            <w:tcW w:w="805" w:type="dxa"/>
          </w:tcPr>
          <w:p w14:paraId="70618449" w14:textId="6FD6768C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681CD177" w14:textId="36EAF0B5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49CA044" w14:textId="1C474EEB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77BD28F7" w14:textId="37B749D0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ED98AE3" w14:textId="2493ADC7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</w:tr>
      <w:tr w:rsidR="00A6389C" w14:paraId="4F4067E5" w14:textId="77777777" w:rsidTr="00A6389C">
        <w:tc>
          <w:tcPr>
            <w:tcW w:w="805" w:type="dxa"/>
          </w:tcPr>
          <w:p w14:paraId="456CF3ED" w14:textId="5FC5A768" w:rsidR="00A6389C" w:rsidRDefault="00A6389C" w:rsidP="00A6389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7FD6B651" w14:textId="6E2121A6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B1D3EDA" w14:textId="76AB56A6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5C013418" w14:textId="0D977C2B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5386326" w14:textId="59A83204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</w:tr>
      <w:tr w:rsidR="00A6389C" w14:paraId="0B0EE339" w14:textId="77777777" w:rsidTr="00A6389C">
        <w:tc>
          <w:tcPr>
            <w:tcW w:w="805" w:type="dxa"/>
          </w:tcPr>
          <w:p w14:paraId="74DE93C8" w14:textId="02174D41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19D84676" w14:textId="0814CB9A" w:rsidR="00A6389C" w:rsidRDefault="00A6389C" w:rsidP="00A6389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1913D870" w14:textId="262810DF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296303AD" w14:textId="07833BAA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690C628" w14:textId="4D3DDF31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</w:tr>
      <w:tr w:rsidR="00A6389C" w14:paraId="1F01A9FF" w14:textId="77777777" w:rsidTr="00A6389C">
        <w:tc>
          <w:tcPr>
            <w:tcW w:w="805" w:type="dxa"/>
          </w:tcPr>
          <w:p w14:paraId="552FAA64" w14:textId="3CB43B24" w:rsidR="00A6389C" w:rsidRDefault="00A6389C" w:rsidP="00A6389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20A8B05F" w14:textId="20D394CF" w:rsidR="00A6389C" w:rsidRDefault="00A6389C" w:rsidP="00A6389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0282F186" w14:textId="6A1C0A82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74786051" w14:textId="4A8EE3B5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913FDF0" w14:textId="66C27636" w:rsidR="00A6389C" w:rsidRDefault="00A6389C" w:rsidP="00A6389C">
            <w:pPr>
              <w:pStyle w:val="NoSpacing"/>
              <w:jc w:val="center"/>
            </w:pPr>
            <w:r>
              <w:t>1</w:t>
            </w:r>
          </w:p>
        </w:tc>
      </w:tr>
      <w:tr w:rsidR="00A6389C" w14:paraId="706E41DF" w14:textId="77777777" w:rsidTr="00A6389C">
        <w:tc>
          <w:tcPr>
            <w:tcW w:w="805" w:type="dxa"/>
          </w:tcPr>
          <w:p w14:paraId="1DE34BE5" w14:textId="52FB74BA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33E342C5" w14:textId="70009613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0854A59" w14:textId="50CC12B7" w:rsidR="00A6389C" w:rsidRDefault="00A6389C" w:rsidP="00A6389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0481F674" w14:textId="6EBBE5AD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8D86383" w14:textId="507E7B77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</w:tr>
      <w:tr w:rsidR="00A6389C" w14:paraId="7F79BF81" w14:textId="77777777" w:rsidTr="00A6389C">
        <w:tc>
          <w:tcPr>
            <w:tcW w:w="805" w:type="dxa"/>
          </w:tcPr>
          <w:p w14:paraId="50E20B6F" w14:textId="694D9F4E" w:rsidR="00A6389C" w:rsidRDefault="00A6389C" w:rsidP="00A6389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0ADD923F" w14:textId="618A3EAD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71402418" w14:textId="3FF6C920" w:rsidR="00A6389C" w:rsidRDefault="00A6389C" w:rsidP="00A6389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44B5A92D" w14:textId="39671236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827F1F3" w14:textId="1F536BB5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</w:tr>
      <w:tr w:rsidR="00A6389C" w14:paraId="33179773" w14:textId="77777777" w:rsidTr="00A6389C">
        <w:tc>
          <w:tcPr>
            <w:tcW w:w="805" w:type="dxa"/>
          </w:tcPr>
          <w:p w14:paraId="7CB4BBF5" w14:textId="13B9F3AB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3C9BAF33" w14:textId="0F9362B8" w:rsidR="00A6389C" w:rsidRDefault="00A6389C" w:rsidP="00A6389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B9D017B" w14:textId="798EB7DF" w:rsidR="00A6389C" w:rsidRDefault="00A6389C" w:rsidP="00A6389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114EB03E" w14:textId="263B433B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2CBE4DC" w14:textId="5E57D2AC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</w:tr>
      <w:tr w:rsidR="00A6389C" w14:paraId="0DA44ACA" w14:textId="77777777" w:rsidTr="00A6389C">
        <w:tc>
          <w:tcPr>
            <w:tcW w:w="805" w:type="dxa"/>
          </w:tcPr>
          <w:p w14:paraId="2B19F437" w14:textId="61E55B42" w:rsidR="00A6389C" w:rsidRDefault="00A6389C" w:rsidP="00A6389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1DBAA8DD" w14:textId="243EE797" w:rsidR="00A6389C" w:rsidRDefault="00A6389C" w:rsidP="00A6389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1CECF9AF" w14:textId="7330F1C0" w:rsidR="00A6389C" w:rsidRDefault="00A6389C" w:rsidP="00A6389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4A33686B" w14:textId="42327EE7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139B367" w14:textId="6A39FB1B" w:rsidR="00A6389C" w:rsidRDefault="00A6389C" w:rsidP="00A6389C">
            <w:pPr>
              <w:pStyle w:val="NoSpacing"/>
              <w:jc w:val="center"/>
            </w:pPr>
            <w:r>
              <w:t>0</w:t>
            </w:r>
          </w:p>
        </w:tc>
      </w:tr>
    </w:tbl>
    <w:p w14:paraId="07691D0A" w14:textId="5CD32648" w:rsidR="00A6389C" w:rsidRDefault="00A6389C" w:rsidP="006D57E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990"/>
        <w:gridCol w:w="810"/>
        <w:gridCol w:w="720"/>
      </w:tblGrid>
      <w:tr w:rsidR="00A6389C" w14:paraId="5CC39122" w14:textId="77777777" w:rsidTr="00F70401">
        <w:tc>
          <w:tcPr>
            <w:tcW w:w="805" w:type="dxa"/>
          </w:tcPr>
          <w:p w14:paraId="17D16745" w14:textId="77777777" w:rsidR="00A6389C" w:rsidRDefault="00A6389C" w:rsidP="00F70401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810" w:type="dxa"/>
          </w:tcPr>
          <w:p w14:paraId="5773922A" w14:textId="77777777" w:rsidR="00A6389C" w:rsidRDefault="00A6389C" w:rsidP="00F70401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990" w:type="dxa"/>
          </w:tcPr>
          <w:p w14:paraId="07BB35C5" w14:textId="77777777" w:rsidR="00A6389C" w:rsidRDefault="00A6389C" w:rsidP="00F70401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810" w:type="dxa"/>
          </w:tcPr>
          <w:p w14:paraId="340A783F" w14:textId="77777777" w:rsidR="00A6389C" w:rsidRDefault="00A6389C" w:rsidP="00F70401">
            <w:pPr>
              <w:pStyle w:val="NoSpacing"/>
              <w:jc w:val="center"/>
            </w:pPr>
            <w:r>
              <w:t>D</w:t>
            </w:r>
          </w:p>
        </w:tc>
        <w:tc>
          <w:tcPr>
            <w:tcW w:w="720" w:type="dxa"/>
          </w:tcPr>
          <w:p w14:paraId="10B3CCC6" w14:textId="77777777" w:rsidR="00A6389C" w:rsidRDefault="00A6389C" w:rsidP="00F70401">
            <w:pPr>
              <w:pStyle w:val="NoSpacing"/>
              <w:jc w:val="center"/>
            </w:pPr>
            <w:r>
              <w:t>F</w:t>
            </w:r>
          </w:p>
        </w:tc>
      </w:tr>
      <w:tr w:rsidR="00A6389C" w14:paraId="79B84231" w14:textId="77777777" w:rsidTr="00F70401">
        <w:tc>
          <w:tcPr>
            <w:tcW w:w="805" w:type="dxa"/>
          </w:tcPr>
          <w:p w14:paraId="55A3B0F3" w14:textId="77777777" w:rsidR="00A6389C" w:rsidRDefault="00A6389C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3C82DD4" w14:textId="77777777" w:rsidR="00A6389C" w:rsidRDefault="00A6389C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192BF6F" w14:textId="77777777" w:rsidR="00A6389C" w:rsidRDefault="00A6389C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65C6DF9C" w14:textId="0AB257D3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97D5F28" w14:textId="77777777" w:rsidR="00A6389C" w:rsidRDefault="00A6389C" w:rsidP="00F70401">
            <w:pPr>
              <w:pStyle w:val="NoSpacing"/>
              <w:jc w:val="center"/>
            </w:pPr>
            <w:r>
              <w:t>0</w:t>
            </w:r>
          </w:p>
        </w:tc>
      </w:tr>
      <w:tr w:rsidR="00A6389C" w14:paraId="07719F5E" w14:textId="77777777" w:rsidTr="00F70401">
        <w:tc>
          <w:tcPr>
            <w:tcW w:w="805" w:type="dxa"/>
          </w:tcPr>
          <w:p w14:paraId="2CD048A3" w14:textId="77777777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4D7F725A" w14:textId="77777777" w:rsidR="00A6389C" w:rsidRDefault="00A6389C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D52B812" w14:textId="77777777" w:rsidR="00A6389C" w:rsidRDefault="00A6389C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596C480E" w14:textId="05D2B119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A151FCC" w14:textId="77777777" w:rsidR="00A6389C" w:rsidRDefault="00A6389C" w:rsidP="00F70401">
            <w:pPr>
              <w:pStyle w:val="NoSpacing"/>
              <w:jc w:val="center"/>
            </w:pPr>
            <w:r>
              <w:t>0</w:t>
            </w:r>
          </w:p>
        </w:tc>
      </w:tr>
      <w:tr w:rsidR="00A6389C" w14:paraId="4B756DD9" w14:textId="77777777" w:rsidTr="00F70401">
        <w:tc>
          <w:tcPr>
            <w:tcW w:w="805" w:type="dxa"/>
          </w:tcPr>
          <w:p w14:paraId="2CFB8CDA" w14:textId="77777777" w:rsidR="00A6389C" w:rsidRDefault="00A6389C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49574769" w14:textId="77777777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45B542C" w14:textId="77777777" w:rsidR="00A6389C" w:rsidRDefault="00A6389C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2EB8EB56" w14:textId="0EE82536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729036F" w14:textId="77777777" w:rsidR="00A6389C" w:rsidRDefault="00A6389C" w:rsidP="00F70401">
            <w:pPr>
              <w:pStyle w:val="NoSpacing"/>
              <w:jc w:val="center"/>
            </w:pPr>
            <w:r>
              <w:t>0</w:t>
            </w:r>
          </w:p>
        </w:tc>
      </w:tr>
      <w:tr w:rsidR="00A6389C" w14:paraId="01E77486" w14:textId="77777777" w:rsidTr="00F70401">
        <w:tc>
          <w:tcPr>
            <w:tcW w:w="805" w:type="dxa"/>
          </w:tcPr>
          <w:p w14:paraId="73040455" w14:textId="77777777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7C271D4C" w14:textId="77777777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039BE686" w14:textId="77777777" w:rsidR="00A6389C" w:rsidRDefault="00A6389C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EE7442D" w14:textId="3B252D14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92F2D3D" w14:textId="77777777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</w:tr>
      <w:tr w:rsidR="00A6389C" w14:paraId="678E7259" w14:textId="77777777" w:rsidTr="00F70401">
        <w:tc>
          <w:tcPr>
            <w:tcW w:w="805" w:type="dxa"/>
          </w:tcPr>
          <w:p w14:paraId="276DF9B8" w14:textId="77777777" w:rsidR="00A6389C" w:rsidRDefault="00A6389C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4111D4CC" w14:textId="77777777" w:rsidR="00A6389C" w:rsidRDefault="00A6389C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41D757E" w14:textId="77777777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59314561" w14:textId="0628A8E6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23F7593" w14:textId="77777777" w:rsidR="00A6389C" w:rsidRDefault="00A6389C" w:rsidP="00F70401">
            <w:pPr>
              <w:pStyle w:val="NoSpacing"/>
              <w:jc w:val="center"/>
            </w:pPr>
            <w:r>
              <w:t>0</w:t>
            </w:r>
          </w:p>
        </w:tc>
      </w:tr>
      <w:tr w:rsidR="00A6389C" w14:paraId="49306182" w14:textId="77777777" w:rsidTr="00F70401">
        <w:tc>
          <w:tcPr>
            <w:tcW w:w="805" w:type="dxa"/>
          </w:tcPr>
          <w:p w14:paraId="5EC5BA63" w14:textId="77777777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628C640B" w14:textId="77777777" w:rsidR="00A6389C" w:rsidRDefault="00A6389C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EE6F268" w14:textId="77777777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3CEE55A6" w14:textId="2ABDABA7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E58A14A" w14:textId="77777777" w:rsidR="00A6389C" w:rsidRDefault="00A6389C" w:rsidP="00F70401">
            <w:pPr>
              <w:pStyle w:val="NoSpacing"/>
              <w:jc w:val="center"/>
            </w:pPr>
            <w:r>
              <w:t>0</w:t>
            </w:r>
          </w:p>
        </w:tc>
      </w:tr>
      <w:tr w:rsidR="00A6389C" w14:paraId="399AB623" w14:textId="77777777" w:rsidTr="00F70401">
        <w:tc>
          <w:tcPr>
            <w:tcW w:w="805" w:type="dxa"/>
          </w:tcPr>
          <w:p w14:paraId="601998F5" w14:textId="77777777" w:rsidR="00A6389C" w:rsidRDefault="00A6389C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510DDBF3" w14:textId="77777777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1BBBD72A" w14:textId="77777777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103A3097" w14:textId="402AC878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366CB87" w14:textId="77777777" w:rsidR="00A6389C" w:rsidRDefault="00A6389C" w:rsidP="00F70401">
            <w:pPr>
              <w:pStyle w:val="NoSpacing"/>
              <w:jc w:val="center"/>
            </w:pPr>
            <w:r>
              <w:t>0</w:t>
            </w:r>
          </w:p>
        </w:tc>
      </w:tr>
      <w:tr w:rsidR="00A6389C" w14:paraId="65555BFF" w14:textId="77777777" w:rsidTr="00F70401">
        <w:tc>
          <w:tcPr>
            <w:tcW w:w="805" w:type="dxa"/>
          </w:tcPr>
          <w:p w14:paraId="7F4A2A1D" w14:textId="77777777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5B3E8CB9" w14:textId="77777777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09A98E85" w14:textId="77777777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48CD3AB7" w14:textId="3A78429D" w:rsidR="00A6389C" w:rsidRDefault="00A6389C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4525361" w14:textId="77777777" w:rsidR="00A6389C" w:rsidRDefault="00A6389C" w:rsidP="00F70401">
            <w:pPr>
              <w:pStyle w:val="NoSpacing"/>
              <w:jc w:val="center"/>
            </w:pPr>
            <w:r>
              <w:t>0</w:t>
            </w:r>
          </w:p>
        </w:tc>
      </w:tr>
    </w:tbl>
    <w:p w14:paraId="2B708CAC" w14:textId="41AE9798" w:rsidR="00A6389C" w:rsidRDefault="00A6389C" w:rsidP="006D57ED">
      <w:pPr>
        <w:pStyle w:val="NoSpacing"/>
      </w:pPr>
    </w:p>
    <w:p w14:paraId="61FA84E6" w14:textId="0920974C" w:rsidR="00667E40" w:rsidRDefault="00667E40" w:rsidP="006D57ED">
      <w:pPr>
        <w:pStyle w:val="NoSpacing"/>
      </w:pPr>
      <w:r>
        <w:t xml:space="preserve">Decoder (F)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(ON) </w:t>
      </w:r>
      <w:proofErr w:type="spellStart"/>
      <w:proofErr w:type="gramStart"/>
      <w:r>
        <w:t>ketika</w:t>
      </w:r>
      <w:proofErr w:type="spellEnd"/>
      <w:r>
        <w:t xml:space="preserve"> :</w:t>
      </w:r>
      <w:proofErr w:type="gramEnd"/>
      <w:r>
        <w:t xml:space="preserve"> A = 1, B = 1 , C = 0, D = 0 </w:t>
      </w:r>
    </w:p>
    <w:p w14:paraId="4258EC04" w14:textId="68633223" w:rsidR="00667E40" w:rsidRDefault="00667E40" w:rsidP="006D57ED">
      <w:pPr>
        <w:pStyle w:val="NoSpacing"/>
      </w:pPr>
    </w:p>
    <w:p w14:paraId="40875D01" w14:textId="009344A4" w:rsidR="00667E40" w:rsidRDefault="00667E40" w:rsidP="006D57ED">
      <w:pPr>
        <w:pStyle w:val="NoSpacing"/>
      </w:pPr>
      <w:proofErr w:type="spellStart"/>
      <w:r>
        <w:lastRenderedPageBreak/>
        <w:t>Percobaan</w:t>
      </w:r>
      <w:proofErr w:type="spellEnd"/>
      <w:r>
        <w:t xml:space="preserve"> 2</w:t>
      </w:r>
    </w:p>
    <w:p w14:paraId="324F1A4F" w14:textId="63C69A5B" w:rsidR="00667E40" w:rsidRDefault="002D311D" w:rsidP="006D57ED">
      <w:pPr>
        <w:pStyle w:val="NoSpacing"/>
      </w:pPr>
      <w:r>
        <w:rPr>
          <w:noProof/>
        </w:rPr>
        <w:drawing>
          <wp:inline distT="0" distB="0" distL="0" distR="0" wp14:anchorId="42744193" wp14:editId="21A22087">
            <wp:extent cx="5943600" cy="31337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1C818E" w14:textId="41A2FF06" w:rsidR="002D311D" w:rsidRDefault="002D311D" w:rsidP="006D57E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990"/>
        <w:gridCol w:w="1080"/>
        <w:gridCol w:w="1170"/>
        <w:gridCol w:w="990"/>
      </w:tblGrid>
      <w:tr w:rsidR="002D311D" w14:paraId="72134582" w14:textId="77777777" w:rsidTr="002D311D">
        <w:tc>
          <w:tcPr>
            <w:tcW w:w="1885" w:type="dxa"/>
            <w:gridSpan w:val="2"/>
          </w:tcPr>
          <w:p w14:paraId="3C085E3D" w14:textId="17BBBE81" w:rsidR="002D311D" w:rsidRDefault="002D311D" w:rsidP="002D311D">
            <w:pPr>
              <w:pStyle w:val="NoSpacing"/>
              <w:jc w:val="center"/>
            </w:pPr>
            <w:r>
              <w:t>INPUT</w:t>
            </w:r>
          </w:p>
        </w:tc>
        <w:tc>
          <w:tcPr>
            <w:tcW w:w="4230" w:type="dxa"/>
            <w:gridSpan w:val="4"/>
          </w:tcPr>
          <w:p w14:paraId="43F03AF9" w14:textId="0E69029A" w:rsidR="002D311D" w:rsidRDefault="002D311D" w:rsidP="002D311D">
            <w:pPr>
              <w:pStyle w:val="NoSpacing"/>
              <w:jc w:val="center"/>
            </w:pPr>
            <w:r>
              <w:t>OUTPUT</w:t>
            </w:r>
          </w:p>
        </w:tc>
      </w:tr>
      <w:tr w:rsidR="002D311D" w14:paraId="3E5735DA" w14:textId="77777777" w:rsidTr="002D311D">
        <w:tc>
          <w:tcPr>
            <w:tcW w:w="985" w:type="dxa"/>
          </w:tcPr>
          <w:p w14:paraId="685E915F" w14:textId="7021A55E" w:rsidR="002D311D" w:rsidRDefault="002D311D" w:rsidP="002D311D">
            <w:pPr>
              <w:pStyle w:val="NoSpacing"/>
              <w:jc w:val="center"/>
            </w:pPr>
            <w:r>
              <w:t>SW1</w:t>
            </w:r>
          </w:p>
        </w:tc>
        <w:tc>
          <w:tcPr>
            <w:tcW w:w="900" w:type="dxa"/>
          </w:tcPr>
          <w:p w14:paraId="0EFBE12D" w14:textId="1506395A" w:rsidR="002D311D" w:rsidRDefault="002D311D" w:rsidP="002D311D">
            <w:pPr>
              <w:pStyle w:val="NoSpacing"/>
              <w:jc w:val="center"/>
            </w:pPr>
            <w:r>
              <w:t>SW2</w:t>
            </w:r>
          </w:p>
        </w:tc>
        <w:tc>
          <w:tcPr>
            <w:tcW w:w="990" w:type="dxa"/>
          </w:tcPr>
          <w:p w14:paraId="6FFA31E5" w14:textId="60FA175B" w:rsidR="002D311D" w:rsidRDefault="002D311D" w:rsidP="002D311D">
            <w:pPr>
              <w:pStyle w:val="NoSpacing"/>
              <w:jc w:val="center"/>
            </w:pPr>
            <w:r>
              <w:t>D1</w:t>
            </w:r>
          </w:p>
        </w:tc>
        <w:tc>
          <w:tcPr>
            <w:tcW w:w="1080" w:type="dxa"/>
          </w:tcPr>
          <w:p w14:paraId="6C590105" w14:textId="565338C6" w:rsidR="002D311D" w:rsidRDefault="002D311D" w:rsidP="002D311D">
            <w:pPr>
              <w:pStyle w:val="NoSpacing"/>
              <w:jc w:val="center"/>
            </w:pPr>
            <w:r>
              <w:t>D2</w:t>
            </w:r>
          </w:p>
        </w:tc>
        <w:tc>
          <w:tcPr>
            <w:tcW w:w="1170" w:type="dxa"/>
          </w:tcPr>
          <w:p w14:paraId="2D890D23" w14:textId="487426F7" w:rsidR="002D311D" w:rsidRDefault="002D311D" w:rsidP="002D311D">
            <w:pPr>
              <w:pStyle w:val="NoSpacing"/>
              <w:jc w:val="center"/>
            </w:pPr>
            <w:r>
              <w:t>D3</w:t>
            </w:r>
          </w:p>
        </w:tc>
        <w:tc>
          <w:tcPr>
            <w:tcW w:w="990" w:type="dxa"/>
          </w:tcPr>
          <w:p w14:paraId="7DC9B5FA" w14:textId="5DDB2DE7" w:rsidR="002D311D" w:rsidRDefault="002D311D" w:rsidP="002D311D">
            <w:pPr>
              <w:pStyle w:val="NoSpacing"/>
              <w:jc w:val="center"/>
            </w:pPr>
            <w:r>
              <w:t>D4</w:t>
            </w:r>
          </w:p>
        </w:tc>
      </w:tr>
      <w:tr w:rsidR="002D311D" w14:paraId="4FC7694F" w14:textId="77777777" w:rsidTr="002D311D">
        <w:tc>
          <w:tcPr>
            <w:tcW w:w="985" w:type="dxa"/>
          </w:tcPr>
          <w:p w14:paraId="32B9B3C1" w14:textId="1EB69B3A" w:rsidR="002D311D" w:rsidRDefault="002D311D" w:rsidP="002D311D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931B880" w14:textId="0254C7C0" w:rsidR="002D311D" w:rsidRDefault="002D311D" w:rsidP="002D311D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37FC19F" w14:textId="3C7CE058" w:rsidR="002D311D" w:rsidRDefault="002D311D" w:rsidP="002D311D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7733B04C" w14:textId="4627C7D5" w:rsidR="002D311D" w:rsidRDefault="002D311D" w:rsidP="002D311D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14FF5503" w14:textId="259D5441" w:rsidR="002D311D" w:rsidRDefault="002D311D" w:rsidP="002D311D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26D223E" w14:textId="208D6D74" w:rsidR="002D311D" w:rsidRDefault="002D311D" w:rsidP="002D311D">
            <w:pPr>
              <w:pStyle w:val="NoSpacing"/>
              <w:jc w:val="center"/>
            </w:pPr>
            <w:r>
              <w:t>1</w:t>
            </w:r>
          </w:p>
        </w:tc>
      </w:tr>
      <w:tr w:rsidR="002D311D" w14:paraId="249A4E84" w14:textId="77777777" w:rsidTr="002D311D">
        <w:tc>
          <w:tcPr>
            <w:tcW w:w="985" w:type="dxa"/>
          </w:tcPr>
          <w:p w14:paraId="301FCBCD" w14:textId="76EB2373" w:rsidR="002D311D" w:rsidRDefault="002D311D" w:rsidP="002D311D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EDA319E" w14:textId="097FC667" w:rsidR="002D311D" w:rsidRDefault="002D311D" w:rsidP="002D311D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3AE5271" w14:textId="1DB75940" w:rsidR="002D311D" w:rsidRDefault="002D311D" w:rsidP="002D311D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719D7CEF" w14:textId="7F2A0D24" w:rsidR="002D311D" w:rsidRDefault="002D311D" w:rsidP="002D311D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41CECC65" w14:textId="64DA2A16" w:rsidR="002D311D" w:rsidRDefault="002D311D" w:rsidP="002D311D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5840400" w14:textId="79F929F7" w:rsidR="002D311D" w:rsidRDefault="002D311D" w:rsidP="002D311D">
            <w:pPr>
              <w:pStyle w:val="NoSpacing"/>
              <w:jc w:val="center"/>
            </w:pPr>
            <w:r>
              <w:t>0</w:t>
            </w:r>
          </w:p>
        </w:tc>
      </w:tr>
      <w:tr w:rsidR="002D311D" w14:paraId="76AAFD59" w14:textId="77777777" w:rsidTr="002D311D">
        <w:tc>
          <w:tcPr>
            <w:tcW w:w="985" w:type="dxa"/>
          </w:tcPr>
          <w:p w14:paraId="4EC2E19D" w14:textId="35A9E433" w:rsidR="002D311D" w:rsidRDefault="002D311D" w:rsidP="002D311D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25561EB3" w14:textId="2DDE92EE" w:rsidR="002D311D" w:rsidRDefault="002D311D" w:rsidP="002D311D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73E48A9F" w14:textId="1DE7B874" w:rsidR="002D311D" w:rsidRDefault="002D311D" w:rsidP="002D311D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21A6EE8C" w14:textId="0B472B52" w:rsidR="002D311D" w:rsidRDefault="002D311D" w:rsidP="002D311D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1C1A4335" w14:textId="21822EC1" w:rsidR="002D311D" w:rsidRDefault="002D311D" w:rsidP="002D311D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69113A2" w14:textId="66CBDF44" w:rsidR="002D311D" w:rsidRDefault="002D311D" w:rsidP="002D311D">
            <w:pPr>
              <w:pStyle w:val="NoSpacing"/>
              <w:jc w:val="center"/>
            </w:pPr>
            <w:r>
              <w:t>0</w:t>
            </w:r>
          </w:p>
        </w:tc>
      </w:tr>
      <w:tr w:rsidR="002D311D" w14:paraId="1864369D" w14:textId="77777777" w:rsidTr="002D311D">
        <w:tc>
          <w:tcPr>
            <w:tcW w:w="985" w:type="dxa"/>
          </w:tcPr>
          <w:p w14:paraId="18C634D3" w14:textId="35BBD7DB" w:rsidR="002D311D" w:rsidRDefault="002D311D" w:rsidP="002D311D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6E52EF0" w14:textId="4EB76CF5" w:rsidR="002D311D" w:rsidRDefault="002D311D" w:rsidP="002D311D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1466E14" w14:textId="5D9C0990" w:rsidR="002D311D" w:rsidRDefault="002D311D" w:rsidP="002D311D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25F9B448" w14:textId="4455AB66" w:rsidR="002D311D" w:rsidRDefault="002D311D" w:rsidP="002D311D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7785FEC7" w14:textId="1A485B10" w:rsidR="002D311D" w:rsidRDefault="002D311D" w:rsidP="002D311D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A8C0337" w14:textId="36411B54" w:rsidR="002D311D" w:rsidRDefault="002D311D" w:rsidP="002D311D">
            <w:pPr>
              <w:pStyle w:val="NoSpacing"/>
              <w:jc w:val="center"/>
            </w:pPr>
            <w:r>
              <w:t>0</w:t>
            </w:r>
          </w:p>
        </w:tc>
      </w:tr>
    </w:tbl>
    <w:p w14:paraId="52AF5F00" w14:textId="2CDC563F" w:rsidR="000A25A9" w:rsidRDefault="000A25A9" w:rsidP="006D57ED">
      <w:pPr>
        <w:pStyle w:val="NoSpacing"/>
      </w:pPr>
    </w:p>
    <w:p w14:paraId="1BE58129" w14:textId="55C66D37" w:rsidR="000A25A9" w:rsidRDefault="000A25A9" w:rsidP="006D57ED">
      <w:pPr>
        <w:pStyle w:val="NoSpacing"/>
      </w:pPr>
      <w:proofErr w:type="spellStart"/>
      <w:r>
        <w:t>Percobaan</w:t>
      </w:r>
      <w:proofErr w:type="spellEnd"/>
      <w:r>
        <w:t xml:space="preserve"> 3</w:t>
      </w:r>
    </w:p>
    <w:p w14:paraId="3858C9C5" w14:textId="7E2830A1" w:rsidR="000A25A9" w:rsidRDefault="00120B3E" w:rsidP="006D57ED">
      <w:pPr>
        <w:pStyle w:val="NoSpacing"/>
      </w:pPr>
      <w:r>
        <w:rPr>
          <w:noProof/>
        </w:rPr>
        <w:drawing>
          <wp:inline distT="0" distB="0" distL="0" distR="0" wp14:anchorId="4ADC132C" wp14:editId="0C99AA55">
            <wp:extent cx="5934075" cy="31432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990"/>
        <w:gridCol w:w="1080"/>
        <w:gridCol w:w="1170"/>
        <w:gridCol w:w="990"/>
      </w:tblGrid>
      <w:tr w:rsidR="00120B3E" w14:paraId="0B1E5AF1" w14:textId="77777777" w:rsidTr="00F70401">
        <w:tc>
          <w:tcPr>
            <w:tcW w:w="1885" w:type="dxa"/>
            <w:gridSpan w:val="2"/>
          </w:tcPr>
          <w:p w14:paraId="6322DE6E" w14:textId="77777777" w:rsidR="00120B3E" w:rsidRDefault="00120B3E" w:rsidP="00F70401">
            <w:pPr>
              <w:pStyle w:val="NoSpacing"/>
              <w:jc w:val="center"/>
            </w:pPr>
            <w:r>
              <w:lastRenderedPageBreak/>
              <w:t>INPUT</w:t>
            </w:r>
          </w:p>
        </w:tc>
        <w:tc>
          <w:tcPr>
            <w:tcW w:w="4230" w:type="dxa"/>
            <w:gridSpan w:val="4"/>
          </w:tcPr>
          <w:p w14:paraId="4BBC1FD7" w14:textId="77777777" w:rsidR="00120B3E" w:rsidRDefault="00120B3E" w:rsidP="00F70401">
            <w:pPr>
              <w:pStyle w:val="NoSpacing"/>
              <w:jc w:val="center"/>
            </w:pPr>
            <w:r>
              <w:t>OUTPUT</w:t>
            </w:r>
          </w:p>
        </w:tc>
      </w:tr>
      <w:tr w:rsidR="00120B3E" w14:paraId="4F89DD1B" w14:textId="77777777" w:rsidTr="00F70401">
        <w:tc>
          <w:tcPr>
            <w:tcW w:w="985" w:type="dxa"/>
          </w:tcPr>
          <w:p w14:paraId="26938F3E" w14:textId="77777777" w:rsidR="00120B3E" w:rsidRDefault="00120B3E" w:rsidP="00F70401">
            <w:pPr>
              <w:pStyle w:val="NoSpacing"/>
              <w:jc w:val="center"/>
            </w:pPr>
            <w:r>
              <w:t>SW1</w:t>
            </w:r>
          </w:p>
        </w:tc>
        <w:tc>
          <w:tcPr>
            <w:tcW w:w="900" w:type="dxa"/>
          </w:tcPr>
          <w:p w14:paraId="05EB0023" w14:textId="77777777" w:rsidR="00120B3E" w:rsidRDefault="00120B3E" w:rsidP="00F70401">
            <w:pPr>
              <w:pStyle w:val="NoSpacing"/>
              <w:jc w:val="center"/>
            </w:pPr>
            <w:r>
              <w:t>SW2</w:t>
            </w:r>
          </w:p>
        </w:tc>
        <w:tc>
          <w:tcPr>
            <w:tcW w:w="990" w:type="dxa"/>
          </w:tcPr>
          <w:p w14:paraId="2371048D" w14:textId="77777777" w:rsidR="00120B3E" w:rsidRDefault="00120B3E" w:rsidP="00F70401">
            <w:pPr>
              <w:pStyle w:val="NoSpacing"/>
              <w:jc w:val="center"/>
            </w:pPr>
            <w:r>
              <w:t>D1</w:t>
            </w:r>
          </w:p>
        </w:tc>
        <w:tc>
          <w:tcPr>
            <w:tcW w:w="1080" w:type="dxa"/>
          </w:tcPr>
          <w:p w14:paraId="41C853CA" w14:textId="77777777" w:rsidR="00120B3E" w:rsidRDefault="00120B3E" w:rsidP="00F70401">
            <w:pPr>
              <w:pStyle w:val="NoSpacing"/>
              <w:jc w:val="center"/>
            </w:pPr>
            <w:r>
              <w:t>D2</w:t>
            </w:r>
          </w:p>
        </w:tc>
        <w:tc>
          <w:tcPr>
            <w:tcW w:w="1170" w:type="dxa"/>
          </w:tcPr>
          <w:p w14:paraId="3D43398F" w14:textId="77777777" w:rsidR="00120B3E" w:rsidRDefault="00120B3E" w:rsidP="00F70401">
            <w:pPr>
              <w:pStyle w:val="NoSpacing"/>
              <w:jc w:val="center"/>
            </w:pPr>
            <w:r>
              <w:t>D3</w:t>
            </w:r>
          </w:p>
        </w:tc>
        <w:tc>
          <w:tcPr>
            <w:tcW w:w="990" w:type="dxa"/>
          </w:tcPr>
          <w:p w14:paraId="5704003C" w14:textId="77777777" w:rsidR="00120B3E" w:rsidRDefault="00120B3E" w:rsidP="00F70401">
            <w:pPr>
              <w:pStyle w:val="NoSpacing"/>
              <w:jc w:val="center"/>
            </w:pPr>
            <w:r>
              <w:t>D4</w:t>
            </w:r>
          </w:p>
        </w:tc>
      </w:tr>
      <w:tr w:rsidR="00120B3E" w14:paraId="4B0708C6" w14:textId="77777777" w:rsidTr="00F70401">
        <w:tc>
          <w:tcPr>
            <w:tcW w:w="985" w:type="dxa"/>
          </w:tcPr>
          <w:p w14:paraId="76F43071" w14:textId="77777777" w:rsidR="00120B3E" w:rsidRDefault="00120B3E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0F364E0" w14:textId="77777777" w:rsidR="00120B3E" w:rsidRDefault="00120B3E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471A8BC" w14:textId="7BDC5A66" w:rsidR="00120B3E" w:rsidRDefault="00120B3E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77631972" w14:textId="38A58762" w:rsidR="00120B3E" w:rsidRDefault="00120B3E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FD432DC" w14:textId="71DA2770" w:rsidR="00120B3E" w:rsidRDefault="00120B3E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AAFF2EB" w14:textId="686BD58C" w:rsidR="00120B3E" w:rsidRDefault="00120B3E" w:rsidP="00F70401">
            <w:pPr>
              <w:pStyle w:val="NoSpacing"/>
              <w:jc w:val="center"/>
            </w:pPr>
            <w:r>
              <w:t>0</w:t>
            </w:r>
          </w:p>
        </w:tc>
      </w:tr>
      <w:tr w:rsidR="00120B3E" w14:paraId="7C2095C9" w14:textId="77777777" w:rsidTr="00F70401">
        <w:tc>
          <w:tcPr>
            <w:tcW w:w="985" w:type="dxa"/>
          </w:tcPr>
          <w:p w14:paraId="67E860E1" w14:textId="77777777" w:rsidR="00120B3E" w:rsidRDefault="00120B3E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8D9867B" w14:textId="77777777" w:rsidR="00120B3E" w:rsidRDefault="00120B3E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C09085B" w14:textId="77777777" w:rsidR="00120B3E" w:rsidRDefault="00120B3E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71926592" w14:textId="77777777" w:rsidR="00120B3E" w:rsidRDefault="00120B3E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184F7C11" w14:textId="030DE096" w:rsidR="00120B3E" w:rsidRDefault="00120B3E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C574C8D" w14:textId="74D50A4A" w:rsidR="00120B3E" w:rsidRDefault="00120B3E" w:rsidP="00F70401">
            <w:pPr>
              <w:pStyle w:val="NoSpacing"/>
              <w:jc w:val="center"/>
            </w:pPr>
            <w:r>
              <w:t>1</w:t>
            </w:r>
          </w:p>
        </w:tc>
      </w:tr>
      <w:tr w:rsidR="00120B3E" w14:paraId="7B9C08AC" w14:textId="77777777" w:rsidTr="00F70401">
        <w:tc>
          <w:tcPr>
            <w:tcW w:w="985" w:type="dxa"/>
          </w:tcPr>
          <w:p w14:paraId="091F34B0" w14:textId="77777777" w:rsidR="00120B3E" w:rsidRDefault="00120B3E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D34F060" w14:textId="77777777" w:rsidR="00120B3E" w:rsidRDefault="00120B3E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2F63B56" w14:textId="77777777" w:rsidR="00120B3E" w:rsidRDefault="00120B3E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7B4F2F60" w14:textId="46C04729" w:rsidR="00120B3E" w:rsidRDefault="00120B3E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7D96D9D" w14:textId="77777777" w:rsidR="00120B3E" w:rsidRDefault="00120B3E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5B4EDDB3" w14:textId="7F3A9A3C" w:rsidR="00120B3E" w:rsidRDefault="00120B3E" w:rsidP="00F70401">
            <w:pPr>
              <w:pStyle w:val="NoSpacing"/>
              <w:jc w:val="center"/>
            </w:pPr>
            <w:r>
              <w:t>1</w:t>
            </w:r>
          </w:p>
        </w:tc>
      </w:tr>
      <w:tr w:rsidR="00120B3E" w14:paraId="7C5FA938" w14:textId="77777777" w:rsidTr="00F70401">
        <w:tc>
          <w:tcPr>
            <w:tcW w:w="985" w:type="dxa"/>
          </w:tcPr>
          <w:p w14:paraId="2C0596DC" w14:textId="77777777" w:rsidR="00120B3E" w:rsidRDefault="00120B3E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D7950CF" w14:textId="77777777" w:rsidR="00120B3E" w:rsidRDefault="00120B3E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621DFBB3" w14:textId="40FCB8D3" w:rsidR="00120B3E" w:rsidRDefault="00120B3E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334DEE73" w14:textId="777856A4" w:rsidR="00120B3E" w:rsidRDefault="00120B3E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4FC1853F" w14:textId="3CF5252B" w:rsidR="00120B3E" w:rsidRDefault="00120B3E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E21A910" w14:textId="56E54222" w:rsidR="00120B3E" w:rsidRDefault="00120B3E" w:rsidP="00F70401">
            <w:pPr>
              <w:pStyle w:val="NoSpacing"/>
              <w:jc w:val="center"/>
            </w:pPr>
            <w:r>
              <w:t>1</w:t>
            </w:r>
          </w:p>
        </w:tc>
      </w:tr>
    </w:tbl>
    <w:p w14:paraId="66DE81B4" w14:textId="4D0D91A7" w:rsidR="00120B3E" w:rsidRDefault="00120B3E" w:rsidP="006D57ED">
      <w:pPr>
        <w:pStyle w:val="NoSpacing"/>
      </w:pPr>
    </w:p>
    <w:p w14:paraId="1C998544" w14:textId="489A5420" w:rsidR="000F5403" w:rsidRDefault="000F5403" w:rsidP="006D57ED">
      <w:pPr>
        <w:pStyle w:val="NoSpacing"/>
      </w:pPr>
    </w:p>
    <w:p w14:paraId="639A21F8" w14:textId="175D0627" w:rsidR="000F5403" w:rsidRDefault="000F5403" w:rsidP="006D57ED">
      <w:pPr>
        <w:pStyle w:val="NoSpacing"/>
      </w:pPr>
      <w:proofErr w:type="spellStart"/>
      <w:r>
        <w:t>Percobaan</w:t>
      </w:r>
      <w:proofErr w:type="spellEnd"/>
      <w:r>
        <w:t xml:space="preserve"> 4</w:t>
      </w:r>
    </w:p>
    <w:p w14:paraId="66C1C0C3" w14:textId="2E23312F" w:rsidR="000F5403" w:rsidRDefault="00F70401" w:rsidP="00F70401">
      <w:pPr>
        <w:pStyle w:val="NoSpacing"/>
      </w:pPr>
      <w:r>
        <w:t>1.</w:t>
      </w:r>
      <w:r>
        <w:rPr>
          <w:noProof/>
        </w:rPr>
        <w:drawing>
          <wp:inline distT="0" distB="0" distL="0" distR="0" wp14:anchorId="4CD6C789" wp14:editId="7683821B">
            <wp:extent cx="5934075" cy="31623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160" b="5359"/>
                    <a:stretch/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296CB" w14:textId="24FF9E7F" w:rsidR="00F70401" w:rsidRDefault="00F70401" w:rsidP="00F70401">
      <w:pPr>
        <w:pStyle w:val="NoSpacing"/>
      </w:pPr>
    </w:p>
    <w:p w14:paraId="05C4025F" w14:textId="1A3EFBC4" w:rsidR="00F70401" w:rsidRDefault="00F70401" w:rsidP="00F70401">
      <w:pPr>
        <w:pStyle w:val="NoSpacing"/>
      </w:pPr>
      <w:r>
        <w:t>2. a. Anode 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F70401" w14:paraId="145A437A" w14:textId="77777777" w:rsidTr="00F70401">
        <w:tc>
          <w:tcPr>
            <w:tcW w:w="2670" w:type="dxa"/>
            <w:gridSpan w:val="4"/>
          </w:tcPr>
          <w:p w14:paraId="7C356159" w14:textId="63638477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Input</w:t>
            </w:r>
          </w:p>
        </w:tc>
        <w:tc>
          <w:tcPr>
            <w:tcW w:w="6680" w:type="dxa"/>
            <w:gridSpan w:val="10"/>
          </w:tcPr>
          <w:p w14:paraId="4155D1B1" w14:textId="67D1475D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Output</w:t>
            </w:r>
          </w:p>
        </w:tc>
      </w:tr>
      <w:tr w:rsidR="00F70401" w14:paraId="2C5901DB" w14:textId="77777777" w:rsidTr="00F70401">
        <w:tc>
          <w:tcPr>
            <w:tcW w:w="667" w:type="dxa"/>
          </w:tcPr>
          <w:p w14:paraId="65DB606E" w14:textId="670E724D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SW4</w:t>
            </w:r>
          </w:p>
        </w:tc>
        <w:tc>
          <w:tcPr>
            <w:tcW w:w="667" w:type="dxa"/>
          </w:tcPr>
          <w:p w14:paraId="2C0F563F" w14:textId="6C754D11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SW3</w:t>
            </w:r>
          </w:p>
        </w:tc>
        <w:tc>
          <w:tcPr>
            <w:tcW w:w="668" w:type="dxa"/>
          </w:tcPr>
          <w:p w14:paraId="636C7325" w14:textId="7C8438D4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SW2</w:t>
            </w:r>
          </w:p>
        </w:tc>
        <w:tc>
          <w:tcPr>
            <w:tcW w:w="668" w:type="dxa"/>
          </w:tcPr>
          <w:p w14:paraId="528A3E7D" w14:textId="067D3FFB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SW1</w:t>
            </w:r>
          </w:p>
        </w:tc>
        <w:tc>
          <w:tcPr>
            <w:tcW w:w="668" w:type="dxa"/>
          </w:tcPr>
          <w:p w14:paraId="1C8C1868" w14:textId="3043D84E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0</w:t>
            </w:r>
          </w:p>
        </w:tc>
        <w:tc>
          <w:tcPr>
            <w:tcW w:w="668" w:type="dxa"/>
          </w:tcPr>
          <w:p w14:paraId="4590FCD6" w14:textId="35CDE421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1</w:t>
            </w:r>
          </w:p>
        </w:tc>
        <w:tc>
          <w:tcPr>
            <w:tcW w:w="668" w:type="dxa"/>
          </w:tcPr>
          <w:p w14:paraId="66407A47" w14:textId="36B59DE1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2</w:t>
            </w:r>
          </w:p>
        </w:tc>
        <w:tc>
          <w:tcPr>
            <w:tcW w:w="668" w:type="dxa"/>
          </w:tcPr>
          <w:p w14:paraId="529FDC25" w14:textId="70769D0C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3</w:t>
            </w:r>
          </w:p>
        </w:tc>
        <w:tc>
          <w:tcPr>
            <w:tcW w:w="668" w:type="dxa"/>
          </w:tcPr>
          <w:p w14:paraId="59CD55ED" w14:textId="1173CD2C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4</w:t>
            </w:r>
          </w:p>
        </w:tc>
        <w:tc>
          <w:tcPr>
            <w:tcW w:w="668" w:type="dxa"/>
          </w:tcPr>
          <w:p w14:paraId="356640D0" w14:textId="2292D58C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5</w:t>
            </w:r>
          </w:p>
        </w:tc>
        <w:tc>
          <w:tcPr>
            <w:tcW w:w="668" w:type="dxa"/>
          </w:tcPr>
          <w:p w14:paraId="2ED12BA1" w14:textId="7617170D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6</w:t>
            </w:r>
          </w:p>
        </w:tc>
        <w:tc>
          <w:tcPr>
            <w:tcW w:w="668" w:type="dxa"/>
          </w:tcPr>
          <w:p w14:paraId="29837E94" w14:textId="6EDC3A97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7</w:t>
            </w:r>
          </w:p>
        </w:tc>
        <w:tc>
          <w:tcPr>
            <w:tcW w:w="668" w:type="dxa"/>
          </w:tcPr>
          <w:p w14:paraId="349BCB5C" w14:textId="11C0B037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8</w:t>
            </w:r>
          </w:p>
        </w:tc>
        <w:tc>
          <w:tcPr>
            <w:tcW w:w="668" w:type="dxa"/>
          </w:tcPr>
          <w:p w14:paraId="57D548DC" w14:textId="2834DD1D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9</w:t>
            </w:r>
          </w:p>
        </w:tc>
      </w:tr>
      <w:tr w:rsidR="00F70401" w14:paraId="4A6619F8" w14:textId="77777777" w:rsidTr="00F70401">
        <w:tc>
          <w:tcPr>
            <w:tcW w:w="667" w:type="dxa"/>
          </w:tcPr>
          <w:p w14:paraId="6DA8F18B" w14:textId="7BDDC7EE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05474A2D" w14:textId="064BFB96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AF54A63" w14:textId="2BFF625D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F33679E" w14:textId="7F6D5E73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21B0653" w14:textId="2DDE11A6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1CE3D2C" w14:textId="1FABB502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00DA278" w14:textId="194BE0F9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61EAC22" w14:textId="3B8E2FE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1BE8CB0" w14:textId="27D9779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6280AD6" w14:textId="5CCDAA9B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93497DA" w14:textId="5916D27A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1B22D15" w14:textId="5B9567D0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B7862E1" w14:textId="0DBC7A12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476534B" w14:textId="12A3C069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</w:tr>
      <w:tr w:rsidR="00F70401" w14:paraId="4DA77C4D" w14:textId="77777777" w:rsidTr="00F70401">
        <w:tc>
          <w:tcPr>
            <w:tcW w:w="667" w:type="dxa"/>
          </w:tcPr>
          <w:p w14:paraId="49FF2200" w14:textId="1A9CE696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5BC82AD9" w14:textId="0146F7CB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920A04C" w14:textId="14A461C1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3B258CD" w14:textId="02766F9C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C059E78" w14:textId="5F3AD48F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E9D2DF3" w14:textId="3B57E366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EF87A46" w14:textId="44DA3C14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D77B5B5" w14:textId="2F1934A4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482B845" w14:textId="75054FC4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5E40EE7" w14:textId="67D20A63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91C739C" w14:textId="7FE55F4A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38BEA49" w14:textId="1D85863B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9A7B85A" w14:textId="267B5216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25839A0" w14:textId="6408E8DC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</w:tr>
      <w:tr w:rsidR="00F70401" w14:paraId="5D0CC5E6" w14:textId="77777777" w:rsidTr="00F70401">
        <w:tc>
          <w:tcPr>
            <w:tcW w:w="667" w:type="dxa"/>
          </w:tcPr>
          <w:p w14:paraId="2D587343" w14:textId="1046D90B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354A8A49" w14:textId="09014418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7A7EE29" w14:textId="109DF452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06853FD" w14:textId="16B2B456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D6AFA7C" w14:textId="6EF94D5C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C183E44" w14:textId="6D19B356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9197AA9" w14:textId="35BB8E95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1839BEF" w14:textId="58D0914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101E0F1" w14:textId="546231E6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01F2B1C" w14:textId="56212DFA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6C59570" w14:textId="51EDBF76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5029478" w14:textId="28D7046F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F06B4EF" w14:textId="5BD1E5BF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F57F989" w14:textId="1E67BEE9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</w:tr>
      <w:tr w:rsidR="00F70401" w14:paraId="31F2CD44" w14:textId="77777777" w:rsidTr="00F70401">
        <w:tc>
          <w:tcPr>
            <w:tcW w:w="667" w:type="dxa"/>
          </w:tcPr>
          <w:p w14:paraId="4E10ED2F" w14:textId="60BD0E76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7A67FBBD" w14:textId="4FE0A470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2316F6F" w14:textId="78113D7E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D8CACD9" w14:textId="4870FEB0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8CFCB29" w14:textId="0E01E042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6B1DBEE" w14:textId="7904FABF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04F12D9" w14:textId="4F14691F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493036B" w14:textId="7759AB63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6F711FD" w14:textId="0D13A10D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F79E2E3" w14:textId="4516303C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201FF59" w14:textId="7F4556B1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1ADCDEE" w14:textId="221BCFE5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3C1D9B5" w14:textId="200346F4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EC9E213" w14:textId="38C5D269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</w:tr>
      <w:tr w:rsidR="00F70401" w14:paraId="2D226F4E" w14:textId="77777777" w:rsidTr="00F70401">
        <w:tc>
          <w:tcPr>
            <w:tcW w:w="667" w:type="dxa"/>
          </w:tcPr>
          <w:p w14:paraId="4AB985CA" w14:textId="31E77FC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4A4E794A" w14:textId="191DC6F8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F8FDCBB" w14:textId="2666CB1F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D13CB67" w14:textId="508B327C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B6EDD3F" w14:textId="5D11AE4A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72AA7E1" w14:textId="0A583988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A775574" w14:textId="75A3D86A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F162094" w14:textId="29B25BB0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EEC94A5" w14:textId="4610FD2F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50F77B3" w14:textId="1825E2D5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D6FEE3D" w14:textId="007BD34F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A135654" w14:textId="29662D95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2E3A8E3" w14:textId="4FEF633A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2D2D42C" w14:textId="4E56C079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</w:tr>
      <w:tr w:rsidR="00F70401" w14:paraId="5ACCB651" w14:textId="77777777" w:rsidTr="00F70401">
        <w:tc>
          <w:tcPr>
            <w:tcW w:w="667" w:type="dxa"/>
          </w:tcPr>
          <w:p w14:paraId="1D14DC94" w14:textId="74E3483A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445EDA0E" w14:textId="72C5643B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5E01F16" w14:textId="19A332AF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21533DC" w14:textId="24DC11CF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273407D" w14:textId="1533845B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A7DAC6B" w14:textId="3A74281C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24C4767" w14:textId="746943CA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35C1806" w14:textId="055A8716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F126B22" w14:textId="7CFCFD4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0A4BFBC" w14:textId="14CDD69C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B5C549A" w14:textId="7122AEE8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02698D2" w14:textId="5A9CE906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3C19A4F" w14:textId="50A47700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549C9B9" w14:textId="50762373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</w:tr>
      <w:tr w:rsidR="00F70401" w14:paraId="6704C80D" w14:textId="77777777" w:rsidTr="00F70401">
        <w:tc>
          <w:tcPr>
            <w:tcW w:w="667" w:type="dxa"/>
          </w:tcPr>
          <w:p w14:paraId="7A7B21C8" w14:textId="29A3E873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60CBE61F" w14:textId="10194ABD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94825D5" w14:textId="3554E8A9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FE00571" w14:textId="6051CBDA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03D8835" w14:textId="108D8608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39F3006" w14:textId="205B907D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D0216B1" w14:textId="73C2CBFF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42D6D34" w14:textId="1318E582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DC322C1" w14:textId="6EB22EAE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2192F29" w14:textId="09391E7E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B332B10" w14:textId="0D54278B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507BF41" w14:textId="44480719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5411486" w14:textId="7279C358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CBD58CE" w14:textId="1A4514F0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</w:tr>
      <w:tr w:rsidR="00F70401" w14:paraId="3310BC6A" w14:textId="77777777" w:rsidTr="00F70401">
        <w:tc>
          <w:tcPr>
            <w:tcW w:w="667" w:type="dxa"/>
          </w:tcPr>
          <w:p w14:paraId="3D7B862C" w14:textId="3D0665C1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46D70B98" w14:textId="397A64BF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2E4963E" w14:textId="2777BFBE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664A210" w14:textId="38039306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DAA1BF9" w14:textId="44B5C584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2000955" w14:textId="0C673FFC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672CEAE" w14:textId="700E50A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D6FCA05" w14:textId="70391A04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4A5EF5F" w14:textId="59A7F553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CDCC2E9" w14:textId="1B7B6452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C2E55B5" w14:textId="67C4583B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89B04B4" w14:textId="707DBFC8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E104248" w14:textId="67410045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0CBBCA4" w14:textId="43B4430A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bookmarkStart w:id="0" w:name="_GoBack"/>
        <w:bookmarkEnd w:id="0"/>
      </w:tr>
      <w:tr w:rsidR="00F70401" w14:paraId="783AB797" w14:textId="77777777" w:rsidTr="00F70401">
        <w:tc>
          <w:tcPr>
            <w:tcW w:w="667" w:type="dxa"/>
          </w:tcPr>
          <w:p w14:paraId="24190A5F" w14:textId="7C2C0D1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6FAFAC82" w14:textId="40FF293C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179FACD" w14:textId="17DDC2A2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F9762CF" w14:textId="3180808B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DB6A552" w14:textId="4A125492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2F11A07" w14:textId="3C43414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6802CEC" w14:textId="7B2C0B45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E484448" w14:textId="63B94509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570633B" w14:textId="559A448F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39BCFE8" w14:textId="1A44F712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B83F2B0" w14:textId="62C72E33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0022A12" w14:textId="0E44515E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E14D019" w14:textId="23335604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F804DEF" w14:textId="757CA6A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</w:tr>
      <w:tr w:rsidR="00F70401" w14:paraId="30C92EF1" w14:textId="77777777" w:rsidTr="00F70401">
        <w:tc>
          <w:tcPr>
            <w:tcW w:w="667" w:type="dxa"/>
          </w:tcPr>
          <w:p w14:paraId="7FA2201A" w14:textId="29D0171C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09B67637" w14:textId="2F135302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7E1DDB2" w14:textId="1364324B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F02B49A" w14:textId="05EA346D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5D767F6" w14:textId="6DF239C5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3BC377C" w14:textId="009F245F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6A97833" w14:textId="7442EFE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E75026F" w14:textId="46FA753E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9EB4838" w14:textId="1170A85D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23E7BC3" w14:textId="29F7AD49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21EC593" w14:textId="1DBF9786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18E7B29" w14:textId="5A24A68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21796CE" w14:textId="4B156162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E013E8B" w14:textId="0377A2C3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</w:tr>
      <w:tr w:rsidR="00F70401" w14:paraId="3745CC76" w14:textId="77777777" w:rsidTr="00F70401">
        <w:tc>
          <w:tcPr>
            <w:tcW w:w="667" w:type="dxa"/>
          </w:tcPr>
          <w:p w14:paraId="311AA23A" w14:textId="04E9F086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65CE5A44" w14:textId="1DBCFDA1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869E2AE" w14:textId="765ABEC2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12A1057" w14:textId="12551E4D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5C1BF5B" w14:textId="0E45CC5D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4D6F987" w14:textId="26BDC482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62F5FFF" w14:textId="592875F5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2829D12" w14:textId="004223D4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7D07071" w14:textId="04653E1B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2765BAA" w14:textId="3B0C4D3B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1A786EF" w14:textId="61FB93DA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2F07A88" w14:textId="0B640DD5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E99890D" w14:textId="18734C9E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32B82CE" w14:textId="1A4F11A2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</w:tr>
      <w:tr w:rsidR="00F70401" w14:paraId="58A8EA08" w14:textId="77777777" w:rsidTr="00F70401">
        <w:tc>
          <w:tcPr>
            <w:tcW w:w="667" w:type="dxa"/>
          </w:tcPr>
          <w:p w14:paraId="0BC1AA7B" w14:textId="66783355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1FB5F279" w14:textId="2C562909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223D1DE" w14:textId="0070F9FE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336F72E" w14:textId="09332FD6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EB58F20" w14:textId="66642B39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640C2A7" w14:textId="2BDB0C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D78363E" w14:textId="0D79F425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7C5BD7F" w14:textId="1A97EACA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80363DE" w14:textId="5116F5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51AEE00" w14:textId="78D3A4E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529523E" w14:textId="6A6A277A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D44B8A4" w14:textId="05797360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06C342E" w14:textId="19E9CA40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21AC94B" w14:textId="4CA68CD0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</w:tr>
      <w:tr w:rsidR="00F70401" w14:paraId="2E4071EF" w14:textId="77777777" w:rsidTr="00F70401">
        <w:tc>
          <w:tcPr>
            <w:tcW w:w="667" w:type="dxa"/>
          </w:tcPr>
          <w:p w14:paraId="6327200E" w14:textId="0BBEDED1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6F05A02F" w14:textId="3476AE23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5DF28E1" w14:textId="48034B5F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D3018AE" w14:textId="416F44C1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92F95FD" w14:textId="3900B006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199EF64" w14:textId="6A6DA78D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981990E" w14:textId="043E8E68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BD9A419" w14:textId="0BC1B01B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7793025" w14:textId="7ACF7814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F38C5D9" w14:textId="33D3F516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00AD779" w14:textId="656E0D5B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AF8F4EF" w14:textId="7BDEE0D1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BD91C3D" w14:textId="4A033705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31D1878" w14:textId="7862A849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</w:tr>
      <w:tr w:rsidR="00F70401" w14:paraId="0BAA4F7A" w14:textId="77777777" w:rsidTr="00F70401">
        <w:tc>
          <w:tcPr>
            <w:tcW w:w="667" w:type="dxa"/>
          </w:tcPr>
          <w:p w14:paraId="795FBC75" w14:textId="64AD7BF9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68CDBE27" w14:textId="6E79F3D1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804BC81" w14:textId="578B9C80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8C06EA4" w14:textId="21FFB2D8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96151E1" w14:textId="6EE9D810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58F2FCF" w14:textId="1C12C511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129D079" w14:textId="171EDC58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C2F753E" w14:textId="15F7D42B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3B1A9B7" w14:textId="5F9331F0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1C8766B" w14:textId="2CEFA67F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273D5C5" w14:textId="00D3159B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0DC9374" w14:textId="3CF08904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911750D" w14:textId="72C530A6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DC43823" w14:textId="11E83F94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</w:tr>
      <w:tr w:rsidR="00F70401" w14:paraId="65464CDD" w14:textId="77777777" w:rsidTr="00F70401">
        <w:tc>
          <w:tcPr>
            <w:tcW w:w="667" w:type="dxa"/>
          </w:tcPr>
          <w:p w14:paraId="1FB7B25C" w14:textId="697CC1DD" w:rsidR="00F70401" w:rsidRDefault="00F70401" w:rsidP="00F70401">
            <w:pPr>
              <w:pStyle w:val="NoSpacing"/>
              <w:jc w:val="center"/>
            </w:pPr>
            <w:r>
              <w:lastRenderedPageBreak/>
              <w:t>1</w:t>
            </w:r>
          </w:p>
        </w:tc>
        <w:tc>
          <w:tcPr>
            <w:tcW w:w="667" w:type="dxa"/>
          </w:tcPr>
          <w:p w14:paraId="654223A3" w14:textId="72261A5E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55E0CDA" w14:textId="3ACE753F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41FE740" w14:textId="1D74B759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6F77D36" w14:textId="15DBBA34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F8B36F0" w14:textId="2983218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AC78979" w14:textId="26A9FA35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3F1E390" w14:textId="61F085A3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1B3E7DA" w14:textId="3951E4CC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DD2562E" w14:textId="15C33683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9412790" w14:textId="7D0EEF3E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3978BAB" w14:textId="40FD0B72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7D5D61F" w14:textId="46ACD9DF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184232E" w14:textId="702F2876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</w:tr>
      <w:tr w:rsidR="00F70401" w14:paraId="5351DB64" w14:textId="77777777" w:rsidTr="00F70401">
        <w:tc>
          <w:tcPr>
            <w:tcW w:w="667" w:type="dxa"/>
          </w:tcPr>
          <w:p w14:paraId="54FF9A1E" w14:textId="21AA936C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6CC856F3" w14:textId="27E651A8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CBC9140" w14:textId="49D74F15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91D3085" w14:textId="6401A32E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FDB4A36" w14:textId="5C3018A6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ABAE90A" w14:textId="3C2E73CB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F8ADC02" w14:textId="5D1D0444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D26F51E" w14:textId="3D399685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A96692C" w14:textId="655042C8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74D9EB1" w14:textId="531EE406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7CDC0BF" w14:textId="631E8D33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B682E0F" w14:textId="261BC142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6BBEB04" w14:textId="11D1D1C1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233ABC7" w14:textId="3968853F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</w:tr>
    </w:tbl>
    <w:p w14:paraId="7D70432D" w14:textId="79CC9B33" w:rsidR="00F70401" w:rsidRDefault="00F70401" w:rsidP="00F70401">
      <w:pPr>
        <w:pStyle w:val="NoSpacing"/>
      </w:pPr>
    </w:p>
    <w:p w14:paraId="396AE126" w14:textId="6D8606A3" w:rsidR="00F70401" w:rsidRDefault="00F70401" w:rsidP="00F70401">
      <w:pPr>
        <w:pStyle w:val="NoSpacing"/>
      </w:pPr>
      <w:r>
        <w:t>b. Cathode 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F70401" w14:paraId="41520DD8" w14:textId="77777777" w:rsidTr="00F70401">
        <w:tc>
          <w:tcPr>
            <w:tcW w:w="2670" w:type="dxa"/>
            <w:gridSpan w:val="4"/>
          </w:tcPr>
          <w:p w14:paraId="6F2D7965" w14:textId="77777777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Input</w:t>
            </w:r>
          </w:p>
        </w:tc>
        <w:tc>
          <w:tcPr>
            <w:tcW w:w="6680" w:type="dxa"/>
            <w:gridSpan w:val="10"/>
          </w:tcPr>
          <w:p w14:paraId="3E96FC19" w14:textId="77777777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Output</w:t>
            </w:r>
          </w:p>
        </w:tc>
      </w:tr>
      <w:tr w:rsidR="00F70401" w14:paraId="7DE93316" w14:textId="77777777" w:rsidTr="00F70401">
        <w:tc>
          <w:tcPr>
            <w:tcW w:w="667" w:type="dxa"/>
          </w:tcPr>
          <w:p w14:paraId="03E9EB3E" w14:textId="77777777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SW4</w:t>
            </w:r>
          </w:p>
        </w:tc>
        <w:tc>
          <w:tcPr>
            <w:tcW w:w="667" w:type="dxa"/>
          </w:tcPr>
          <w:p w14:paraId="3FF25FD9" w14:textId="77777777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SW3</w:t>
            </w:r>
          </w:p>
        </w:tc>
        <w:tc>
          <w:tcPr>
            <w:tcW w:w="668" w:type="dxa"/>
          </w:tcPr>
          <w:p w14:paraId="5053D5C2" w14:textId="77777777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SW2</w:t>
            </w:r>
          </w:p>
        </w:tc>
        <w:tc>
          <w:tcPr>
            <w:tcW w:w="668" w:type="dxa"/>
          </w:tcPr>
          <w:p w14:paraId="3B3C49B8" w14:textId="77777777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SW1</w:t>
            </w:r>
          </w:p>
        </w:tc>
        <w:tc>
          <w:tcPr>
            <w:tcW w:w="668" w:type="dxa"/>
          </w:tcPr>
          <w:p w14:paraId="12E4F44F" w14:textId="77777777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0</w:t>
            </w:r>
          </w:p>
        </w:tc>
        <w:tc>
          <w:tcPr>
            <w:tcW w:w="668" w:type="dxa"/>
          </w:tcPr>
          <w:p w14:paraId="747D33B7" w14:textId="77777777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1</w:t>
            </w:r>
          </w:p>
        </w:tc>
        <w:tc>
          <w:tcPr>
            <w:tcW w:w="668" w:type="dxa"/>
          </w:tcPr>
          <w:p w14:paraId="0235FC74" w14:textId="77777777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2</w:t>
            </w:r>
          </w:p>
        </w:tc>
        <w:tc>
          <w:tcPr>
            <w:tcW w:w="668" w:type="dxa"/>
          </w:tcPr>
          <w:p w14:paraId="6C22A31D" w14:textId="77777777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3</w:t>
            </w:r>
          </w:p>
        </w:tc>
        <w:tc>
          <w:tcPr>
            <w:tcW w:w="668" w:type="dxa"/>
          </w:tcPr>
          <w:p w14:paraId="07D8797D" w14:textId="77777777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4</w:t>
            </w:r>
          </w:p>
        </w:tc>
        <w:tc>
          <w:tcPr>
            <w:tcW w:w="668" w:type="dxa"/>
          </w:tcPr>
          <w:p w14:paraId="16B974D3" w14:textId="77777777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5</w:t>
            </w:r>
          </w:p>
        </w:tc>
        <w:tc>
          <w:tcPr>
            <w:tcW w:w="668" w:type="dxa"/>
          </w:tcPr>
          <w:p w14:paraId="63C36FE8" w14:textId="77777777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6</w:t>
            </w:r>
          </w:p>
        </w:tc>
        <w:tc>
          <w:tcPr>
            <w:tcW w:w="668" w:type="dxa"/>
          </w:tcPr>
          <w:p w14:paraId="5BA90C65" w14:textId="77777777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7</w:t>
            </w:r>
          </w:p>
        </w:tc>
        <w:tc>
          <w:tcPr>
            <w:tcW w:w="668" w:type="dxa"/>
          </w:tcPr>
          <w:p w14:paraId="7F4D54DB" w14:textId="77777777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8</w:t>
            </w:r>
          </w:p>
        </w:tc>
        <w:tc>
          <w:tcPr>
            <w:tcW w:w="668" w:type="dxa"/>
          </w:tcPr>
          <w:p w14:paraId="54BD516A" w14:textId="77777777" w:rsidR="00F70401" w:rsidRPr="00703AC0" w:rsidRDefault="00F70401" w:rsidP="00F70401">
            <w:pPr>
              <w:pStyle w:val="NoSpacing"/>
              <w:jc w:val="center"/>
              <w:rPr>
                <w:b/>
              </w:rPr>
            </w:pPr>
            <w:r w:rsidRPr="00703AC0">
              <w:rPr>
                <w:b/>
              </w:rPr>
              <w:t>9</w:t>
            </w:r>
          </w:p>
        </w:tc>
      </w:tr>
      <w:tr w:rsidR="00F70401" w14:paraId="1A5AF4CA" w14:textId="77777777" w:rsidTr="00F70401">
        <w:tc>
          <w:tcPr>
            <w:tcW w:w="667" w:type="dxa"/>
          </w:tcPr>
          <w:p w14:paraId="7659BC30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6B957E89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1244CC5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8A21D46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E49DC00" w14:textId="438FE455" w:rsidR="00F70401" w:rsidRDefault="00703AC0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289B01C" w14:textId="24897084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7360048" w14:textId="47AE4EA5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DB5A964" w14:textId="050BEFDB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D303600" w14:textId="35FD44DB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D945B38" w14:textId="4C45579D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F7C362E" w14:textId="0001C7DF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B375D73" w14:textId="5F5D6E95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608DD58" w14:textId="1E68294B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D204745" w14:textId="1D04D773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</w:tr>
      <w:tr w:rsidR="00F70401" w14:paraId="35ABD0B9" w14:textId="77777777" w:rsidTr="00F70401">
        <w:tc>
          <w:tcPr>
            <w:tcW w:w="667" w:type="dxa"/>
          </w:tcPr>
          <w:p w14:paraId="2E6DB13E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4135526B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5A7A3DF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B46630C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652B6AC" w14:textId="4ED57CD4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E36D34E" w14:textId="02376CBF" w:rsidR="00F70401" w:rsidRDefault="00703AC0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855239D" w14:textId="5DCA08E7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544146D" w14:textId="2AC4739D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FD083FF" w14:textId="4D9424E0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D64A4C7" w14:textId="47579338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91249A6" w14:textId="59CBAA7A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DA039BF" w14:textId="753255CF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6D4496C" w14:textId="2712EB33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911A9CB" w14:textId="1BD5C6E4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</w:tr>
      <w:tr w:rsidR="00F70401" w14:paraId="5C1C9DD8" w14:textId="77777777" w:rsidTr="00F70401">
        <w:tc>
          <w:tcPr>
            <w:tcW w:w="667" w:type="dxa"/>
          </w:tcPr>
          <w:p w14:paraId="1B732C57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2C78C4FF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02A37BD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EA923FA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9D61141" w14:textId="6F22B1D2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4609F83" w14:textId="210CB935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9D44792" w14:textId="23538307" w:rsidR="00F70401" w:rsidRDefault="00703AC0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FCA83DA" w14:textId="1B3EEEFD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7313DE7" w14:textId="5863284A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7209C90" w14:textId="6F0D8A8D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9230B64" w14:textId="75894419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078D551" w14:textId="2E065D1B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69C640A" w14:textId="6AFFC6A6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8B67E6C" w14:textId="559331E6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</w:tr>
      <w:tr w:rsidR="00F70401" w14:paraId="05364128" w14:textId="77777777" w:rsidTr="00F70401">
        <w:tc>
          <w:tcPr>
            <w:tcW w:w="667" w:type="dxa"/>
          </w:tcPr>
          <w:p w14:paraId="50E0528A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48CB67A0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E5349C1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C4148C8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F91E811" w14:textId="0029D9BC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B808B9F" w14:textId="6092AC9B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D793C7C" w14:textId="75F48FB2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F124646" w14:textId="55D65A64" w:rsidR="00F70401" w:rsidRDefault="00703AC0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B1ED47B" w14:textId="7174AF8F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8CA3FA2" w14:textId="247FF876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1F81898" w14:textId="5C6B95EA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5D46AE5" w14:textId="2663240D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1158757" w14:textId="446ACBBB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1F5FEA0" w14:textId="5016A9F0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</w:tr>
      <w:tr w:rsidR="00F70401" w14:paraId="645991FA" w14:textId="77777777" w:rsidTr="00F70401">
        <w:tc>
          <w:tcPr>
            <w:tcW w:w="667" w:type="dxa"/>
          </w:tcPr>
          <w:p w14:paraId="0D6E46EB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5AA35F5D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88E6341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98280BE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E91C17B" w14:textId="4239A2A4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8B857F5" w14:textId="38213489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3134EC2" w14:textId="6CE94621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6C152F4" w14:textId="4C346270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1981263" w14:textId="1B569DAD" w:rsidR="00F70401" w:rsidRDefault="00703AC0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2063F33" w14:textId="10823056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4B35C32" w14:textId="6D85060B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FE4CDBE" w14:textId="2345B3AE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7B5DB3A" w14:textId="440AF267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6A7F472" w14:textId="73022B3D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</w:tr>
      <w:tr w:rsidR="00F70401" w14:paraId="06DCD086" w14:textId="77777777" w:rsidTr="00F70401">
        <w:tc>
          <w:tcPr>
            <w:tcW w:w="667" w:type="dxa"/>
          </w:tcPr>
          <w:p w14:paraId="5B42187B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11B21FC5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979906B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7A6607E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4D092EB" w14:textId="10B145AC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0A136B5" w14:textId="7BCA88EF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3BCA8D4" w14:textId="23F43488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7A59626" w14:textId="356A8CCD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67DEE12" w14:textId="6A901B0C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8230034" w14:textId="64EBA62D" w:rsidR="00F70401" w:rsidRDefault="00703AC0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1CBB8AA" w14:textId="3541AA7D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F780935" w14:textId="33364378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B05F99D" w14:textId="4A0C1AFD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F45E131" w14:textId="43C72610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</w:tr>
      <w:tr w:rsidR="00F70401" w14:paraId="0557D7A9" w14:textId="77777777" w:rsidTr="00F70401">
        <w:tc>
          <w:tcPr>
            <w:tcW w:w="667" w:type="dxa"/>
          </w:tcPr>
          <w:p w14:paraId="60384F3D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6B44B797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644134B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CA4EC67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E0E0230" w14:textId="53A86E76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A76ABF4" w14:textId="7FA28479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5AF722D" w14:textId="18C10D78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6BC0D93" w14:textId="412E83A5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761A974" w14:textId="307D1C9F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8AE93F1" w14:textId="4ABFC4C5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C6E655C" w14:textId="3F52EC42" w:rsidR="00F70401" w:rsidRDefault="00703AC0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23347F9" w14:textId="4D743A52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45CF539" w14:textId="7EEE3088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D385669" w14:textId="12C8BBF5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</w:tr>
      <w:tr w:rsidR="00F70401" w14:paraId="1A5DB3F4" w14:textId="77777777" w:rsidTr="00F70401">
        <w:tc>
          <w:tcPr>
            <w:tcW w:w="667" w:type="dxa"/>
          </w:tcPr>
          <w:p w14:paraId="15F915E2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0FC94E61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8D09975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59BFC84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C3313B8" w14:textId="39EC9E92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E88436D" w14:textId="458C1B2F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C8F6E50" w14:textId="2AFBB33E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587B201" w14:textId="15180AD9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1C49A06" w14:textId="5664D895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E557A7F" w14:textId="75D5BD58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0493B52" w14:textId="23CDC46B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47599D1" w14:textId="6B3E66A2" w:rsidR="00F70401" w:rsidRDefault="00703AC0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E9AEFBE" w14:textId="39DF64DF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8EC3FEF" w14:textId="4A2D81B3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</w:tr>
      <w:tr w:rsidR="00F70401" w14:paraId="059D5160" w14:textId="77777777" w:rsidTr="00F70401">
        <w:tc>
          <w:tcPr>
            <w:tcW w:w="667" w:type="dxa"/>
          </w:tcPr>
          <w:p w14:paraId="17CD627F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3D486739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DACBB51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69AE274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EEE2F50" w14:textId="27F502A2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29A1297" w14:textId="7D72B872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BC7EE84" w14:textId="351AE513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016189F" w14:textId="63D2E6E3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ABB36FE" w14:textId="2CF07C44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B39A710" w14:textId="20DC0277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DCACA6E" w14:textId="335746D4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7C4D1F3" w14:textId="36450450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4B73802" w14:textId="53F439B4" w:rsidR="00F70401" w:rsidRDefault="00703AC0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3EC91AC" w14:textId="6C0F8B42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</w:tr>
      <w:tr w:rsidR="00F70401" w14:paraId="19637454" w14:textId="77777777" w:rsidTr="00F70401">
        <w:tc>
          <w:tcPr>
            <w:tcW w:w="667" w:type="dxa"/>
          </w:tcPr>
          <w:p w14:paraId="7F4773D6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7333E023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82A813F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1AD2256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A0AE58D" w14:textId="10C34DFA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F1547CA" w14:textId="2F932C4A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E6FDAA3" w14:textId="3C16DCC3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4237948" w14:textId="5420026D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FF07F5F" w14:textId="6B09E46A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8532C8A" w14:textId="758CA805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9E0797B" w14:textId="3016CF37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3A14B3C" w14:textId="76182D25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DD017AF" w14:textId="1888DF2D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3297B13" w14:textId="5B569B1C" w:rsidR="00F70401" w:rsidRDefault="00703AC0" w:rsidP="00F70401">
            <w:pPr>
              <w:pStyle w:val="NoSpacing"/>
              <w:jc w:val="center"/>
            </w:pPr>
            <w:r>
              <w:t>0</w:t>
            </w:r>
          </w:p>
        </w:tc>
      </w:tr>
      <w:tr w:rsidR="00F70401" w14:paraId="363CF27C" w14:textId="77777777" w:rsidTr="00F70401">
        <w:tc>
          <w:tcPr>
            <w:tcW w:w="667" w:type="dxa"/>
          </w:tcPr>
          <w:p w14:paraId="177267B3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1B0105D0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148B07E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CA78088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0FAA212" w14:textId="55E68934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A285D04" w14:textId="082A7127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9851914" w14:textId="5F438FCD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21FD7B4" w14:textId="3DF092E0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AA2DA26" w14:textId="513F6853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497C1C5" w14:textId="089226E6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CF14D81" w14:textId="69EB0ADC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0370469" w14:textId="790C9ACC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9B112FB" w14:textId="739B6E21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931CAC6" w14:textId="2CDCE917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</w:tr>
      <w:tr w:rsidR="00F70401" w14:paraId="2B47A11C" w14:textId="77777777" w:rsidTr="00F70401">
        <w:tc>
          <w:tcPr>
            <w:tcW w:w="667" w:type="dxa"/>
          </w:tcPr>
          <w:p w14:paraId="5B2F4FBE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41131DEA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56F7772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046174B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BF89201" w14:textId="31E6EFFF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A0610A6" w14:textId="0391DEE9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5B97370" w14:textId="0E2138E2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68E864C" w14:textId="2B8FFE56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4C30022" w14:textId="4E1CE09D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7E8C8C1" w14:textId="44E1C9CA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86A7AFD" w14:textId="250733A9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7FD24D0" w14:textId="205595BD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579FE6E" w14:textId="0E5E481C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42284A6" w14:textId="5201027C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</w:tr>
      <w:tr w:rsidR="00F70401" w14:paraId="0719A668" w14:textId="77777777" w:rsidTr="00F70401">
        <w:tc>
          <w:tcPr>
            <w:tcW w:w="667" w:type="dxa"/>
          </w:tcPr>
          <w:p w14:paraId="75FC699D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6F6C9FF2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541071E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ABADBA6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D89294D" w14:textId="0BC91E40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2023913" w14:textId="3D9A3080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A548065" w14:textId="5F4381A1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6CE6B25" w14:textId="3BD0E33E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7F15D16" w14:textId="57AA8EA0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18CC506" w14:textId="452E6671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06F3B37" w14:textId="201CE07C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63F841F" w14:textId="0EDCA9F3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DBC7C9E" w14:textId="42708BE5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3058DB2" w14:textId="72B3A801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</w:tr>
      <w:tr w:rsidR="00F70401" w14:paraId="1864C8BF" w14:textId="77777777" w:rsidTr="00F70401">
        <w:tc>
          <w:tcPr>
            <w:tcW w:w="667" w:type="dxa"/>
          </w:tcPr>
          <w:p w14:paraId="7E1194DC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0388ABC9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D32E98E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536B485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EB8142D" w14:textId="71412A11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6EAF597" w14:textId="6BF7CA2E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EDC636C" w14:textId="1C14383B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7DED73E" w14:textId="4EBDEA1A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AF4110F" w14:textId="66CAC9E6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03F3461" w14:textId="0CB07053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3C95577" w14:textId="67D1C59D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DE0831A" w14:textId="75971157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9128A96" w14:textId="3F8139BB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75B65FF" w14:textId="5B908FFA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</w:tr>
      <w:tr w:rsidR="00F70401" w14:paraId="0C57B514" w14:textId="77777777" w:rsidTr="00F70401">
        <w:tc>
          <w:tcPr>
            <w:tcW w:w="667" w:type="dxa"/>
          </w:tcPr>
          <w:p w14:paraId="6D760A72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647BA70E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6C4B6CC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3A5B3D5" w14:textId="77777777" w:rsidR="00F70401" w:rsidRDefault="00F70401" w:rsidP="00F7040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6F0D8CF" w14:textId="53F049E1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0BA3C5D" w14:textId="444F1155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3AA9A59" w14:textId="2858C67E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2F004A7" w14:textId="70C396BA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CEF369D" w14:textId="1A7A5E4D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00EE480" w14:textId="638065D8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660D691" w14:textId="4FD0004F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C14713B" w14:textId="79A8C5AA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748EEAD" w14:textId="5AB40B55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3F941A3" w14:textId="4823B064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</w:tr>
      <w:tr w:rsidR="00F70401" w14:paraId="5B8DAE9F" w14:textId="77777777" w:rsidTr="00F70401">
        <w:tc>
          <w:tcPr>
            <w:tcW w:w="667" w:type="dxa"/>
          </w:tcPr>
          <w:p w14:paraId="1BCA6FD9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4031986C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9B130BD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DA7A3C5" w14:textId="77777777" w:rsidR="00F70401" w:rsidRDefault="00F70401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3427FA1" w14:textId="1C32D77A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9270CC4" w14:textId="6581336B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A21ADC4" w14:textId="289E7061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9142E11" w14:textId="614A1147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638114E" w14:textId="7185BB0A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FFC899F" w14:textId="32655E34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63859A7" w14:textId="75DBB632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AD41AAF" w14:textId="08E99D0B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6107C32" w14:textId="053A72A9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1797516" w14:textId="2E4D71B2" w:rsidR="00F70401" w:rsidRDefault="00703AC0" w:rsidP="00F70401">
            <w:pPr>
              <w:pStyle w:val="NoSpacing"/>
              <w:jc w:val="center"/>
            </w:pPr>
            <w:r>
              <w:t>1</w:t>
            </w:r>
          </w:p>
        </w:tc>
      </w:tr>
    </w:tbl>
    <w:p w14:paraId="49B99247" w14:textId="77777777" w:rsidR="00F70401" w:rsidRDefault="00F70401" w:rsidP="00F70401">
      <w:pPr>
        <w:pStyle w:val="NoSpacing"/>
      </w:pPr>
    </w:p>
    <w:sectPr w:rsidR="00F7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5B5A"/>
    <w:multiLevelType w:val="hybridMultilevel"/>
    <w:tmpl w:val="1C80DCC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A7FD3"/>
    <w:multiLevelType w:val="hybridMultilevel"/>
    <w:tmpl w:val="506C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875EE"/>
    <w:multiLevelType w:val="hybridMultilevel"/>
    <w:tmpl w:val="8FD0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669C5"/>
    <w:multiLevelType w:val="hybridMultilevel"/>
    <w:tmpl w:val="F39AE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B5E20"/>
    <w:multiLevelType w:val="hybridMultilevel"/>
    <w:tmpl w:val="B97EC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762CA"/>
    <w:multiLevelType w:val="hybridMultilevel"/>
    <w:tmpl w:val="1D743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3213C"/>
    <w:multiLevelType w:val="hybridMultilevel"/>
    <w:tmpl w:val="821CE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A662E"/>
    <w:multiLevelType w:val="hybridMultilevel"/>
    <w:tmpl w:val="6F488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94460"/>
    <w:multiLevelType w:val="hybridMultilevel"/>
    <w:tmpl w:val="13005D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B4471"/>
    <w:multiLevelType w:val="hybridMultilevel"/>
    <w:tmpl w:val="CAC20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A268D"/>
    <w:multiLevelType w:val="hybridMultilevel"/>
    <w:tmpl w:val="0BAE4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AB"/>
    <w:rsid w:val="000A25A9"/>
    <w:rsid w:val="000F5403"/>
    <w:rsid w:val="000F7065"/>
    <w:rsid w:val="00120B3E"/>
    <w:rsid w:val="001340B5"/>
    <w:rsid w:val="001363EB"/>
    <w:rsid w:val="001C6477"/>
    <w:rsid w:val="001F2C01"/>
    <w:rsid w:val="001F73FB"/>
    <w:rsid w:val="00256241"/>
    <w:rsid w:val="00266C39"/>
    <w:rsid w:val="002B575D"/>
    <w:rsid w:val="002D311D"/>
    <w:rsid w:val="003049DB"/>
    <w:rsid w:val="0033127A"/>
    <w:rsid w:val="0035635E"/>
    <w:rsid w:val="00365770"/>
    <w:rsid w:val="00367C8A"/>
    <w:rsid w:val="00463BF3"/>
    <w:rsid w:val="004661BA"/>
    <w:rsid w:val="00484061"/>
    <w:rsid w:val="00496A53"/>
    <w:rsid w:val="004D7FAD"/>
    <w:rsid w:val="00527EE8"/>
    <w:rsid w:val="00541CD0"/>
    <w:rsid w:val="005D259B"/>
    <w:rsid w:val="005D26C0"/>
    <w:rsid w:val="006308D6"/>
    <w:rsid w:val="00667E40"/>
    <w:rsid w:val="00694D9D"/>
    <w:rsid w:val="006A5348"/>
    <w:rsid w:val="006C2A89"/>
    <w:rsid w:val="006D57ED"/>
    <w:rsid w:val="006E37D8"/>
    <w:rsid w:val="00703AC0"/>
    <w:rsid w:val="00733179"/>
    <w:rsid w:val="00771407"/>
    <w:rsid w:val="0079175F"/>
    <w:rsid w:val="007B599F"/>
    <w:rsid w:val="007F521D"/>
    <w:rsid w:val="0085468D"/>
    <w:rsid w:val="00855E13"/>
    <w:rsid w:val="0094560E"/>
    <w:rsid w:val="0097458E"/>
    <w:rsid w:val="00985EBA"/>
    <w:rsid w:val="009B1B94"/>
    <w:rsid w:val="009B6FC4"/>
    <w:rsid w:val="00A6389C"/>
    <w:rsid w:val="00A7015D"/>
    <w:rsid w:val="00AA21F2"/>
    <w:rsid w:val="00AC6365"/>
    <w:rsid w:val="00B03BF4"/>
    <w:rsid w:val="00B669D9"/>
    <w:rsid w:val="00BC56FB"/>
    <w:rsid w:val="00C0778C"/>
    <w:rsid w:val="00C37BAB"/>
    <w:rsid w:val="00D03BC0"/>
    <w:rsid w:val="00D61F47"/>
    <w:rsid w:val="00D92230"/>
    <w:rsid w:val="00DB2879"/>
    <w:rsid w:val="00DD3027"/>
    <w:rsid w:val="00DE4044"/>
    <w:rsid w:val="00EC5B08"/>
    <w:rsid w:val="00EF0DA3"/>
    <w:rsid w:val="00EF6A4E"/>
    <w:rsid w:val="00EF7FA7"/>
    <w:rsid w:val="00F175C5"/>
    <w:rsid w:val="00F47D93"/>
    <w:rsid w:val="00F7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7D57"/>
  <w15:chartTrackingRefBased/>
  <w15:docId w15:val="{1705277B-230C-446C-BB26-C239101E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B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F7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andreas</cp:lastModifiedBy>
  <cp:revision>47</cp:revision>
  <dcterms:created xsi:type="dcterms:W3CDTF">2019-03-21T15:12:00Z</dcterms:created>
  <dcterms:modified xsi:type="dcterms:W3CDTF">2019-06-26T06:55:00Z</dcterms:modified>
</cp:coreProperties>
</file>