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85" w:rsidRDefault="007E6154">
      <w:r>
        <w:t>Rasyid Burhanuddin</w:t>
      </w:r>
    </w:p>
    <w:p w:rsidR="007E6154" w:rsidRDefault="007E6154">
      <w:r>
        <w:t>L200144014</w:t>
      </w:r>
    </w:p>
    <w:p w:rsidR="007E6154" w:rsidRDefault="007E6154">
      <w:r>
        <w:t>Informatika Internasional</w:t>
      </w:r>
    </w:p>
    <w:p w:rsidR="007E6154" w:rsidRDefault="007E6154"/>
    <w:p w:rsidR="007E6154" w:rsidRDefault="007E6154">
      <w:r>
        <w:t>Tugas 1</w:t>
      </w:r>
    </w:p>
    <w:p w:rsidR="007E6154" w:rsidRDefault="007E6154">
      <w:r>
        <w:t>Referensi Arduino</w:t>
      </w:r>
      <w:bookmarkStart w:id="0" w:name="_GoBack"/>
      <w:bookmarkEnd w:id="0"/>
    </w:p>
    <w:p w:rsidR="007E6154" w:rsidRDefault="007E61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154" w:rsidTr="007E6154">
        <w:tc>
          <w:tcPr>
            <w:tcW w:w="3116" w:type="dxa"/>
          </w:tcPr>
          <w:p w:rsidR="007E6154" w:rsidRDefault="007E6154" w:rsidP="007E6154">
            <w:r>
              <w:t>Structure</w:t>
            </w:r>
          </w:p>
          <w:p w:rsidR="007E6154" w:rsidRDefault="007E6154" w:rsidP="007E6154"/>
          <w:p w:rsidR="007E6154" w:rsidRDefault="007E6154" w:rsidP="007E6154">
            <w:r>
              <w:t>setup()</w:t>
            </w:r>
          </w:p>
          <w:p w:rsidR="007E6154" w:rsidRDefault="007E6154" w:rsidP="007E6154">
            <w:r>
              <w:t>loop()</w:t>
            </w:r>
          </w:p>
          <w:p w:rsidR="007E6154" w:rsidRDefault="007E6154" w:rsidP="007E6154">
            <w:r>
              <w:t>Control Structures</w:t>
            </w:r>
          </w:p>
          <w:p w:rsidR="007E6154" w:rsidRDefault="007E6154" w:rsidP="007E6154"/>
          <w:p w:rsidR="007E6154" w:rsidRDefault="007E6154" w:rsidP="007E6154">
            <w:r>
              <w:t>if</w:t>
            </w:r>
          </w:p>
          <w:p w:rsidR="007E6154" w:rsidRDefault="007E6154" w:rsidP="007E6154">
            <w:r>
              <w:t>if...else</w:t>
            </w:r>
          </w:p>
          <w:p w:rsidR="007E6154" w:rsidRDefault="007E6154" w:rsidP="007E6154">
            <w:r>
              <w:t>for</w:t>
            </w:r>
          </w:p>
          <w:p w:rsidR="007E6154" w:rsidRDefault="007E6154" w:rsidP="007E6154">
            <w:r>
              <w:t>switch case</w:t>
            </w:r>
          </w:p>
          <w:p w:rsidR="007E6154" w:rsidRDefault="007E6154" w:rsidP="007E6154">
            <w:r>
              <w:t>while</w:t>
            </w:r>
          </w:p>
          <w:p w:rsidR="007E6154" w:rsidRDefault="007E6154" w:rsidP="007E6154">
            <w:r>
              <w:t>do... while</w:t>
            </w:r>
          </w:p>
          <w:p w:rsidR="007E6154" w:rsidRDefault="007E6154" w:rsidP="007E6154">
            <w:r>
              <w:t>break</w:t>
            </w:r>
          </w:p>
          <w:p w:rsidR="007E6154" w:rsidRDefault="007E6154" w:rsidP="007E6154">
            <w:r>
              <w:t>continue</w:t>
            </w:r>
          </w:p>
          <w:p w:rsidR="007E6154" w:rsidRDefault="007E6154" w:rsidP="007E6154">
            <w:r>
              <w:t>return</w:t>
            </w:r>
          </w:p>
          <w:p w:rsidR="007E6154" w:rsidRDefault="007E6154" w:rsidP="007E6154">
            <w:r>
              <w:t>goto</w:t>
            </w:r>
          </w:p>
          <w:p w:rsidR="007E6154" w:rsidRDefault="007E6154" w:rsidP="007E6154">
            <w:r>
              <w:t>Further Syntax</w:t>
            </w:r>
          </w:p>
          <w:p w:rsidR="007E6154" w:rsidRDefault="007E6154" w:rsidP="007E6154"/>
          <w:p w:rsidR="007E6154" w:rsidRDefault="007E6154" w:rsidP="007E6154">
            <w:r>
              <w:t>; (semicolon)</w:t>
            </w:r>
          </w:p>
          <w:p w:rsidR="007E6154" w:rsidRDefault="007E6154" w:rsidP="007E6154">
            <w:r>
              <w:t>{} (curly braces)</w:t>
            </w:r>
          </w:p>
          <w:p w:rsidR="007E6154" w:rsidRDefault="007E6154" w:rsidP="007E6154">
            <w:r>
              <w:t>// (single line comment)</w:t>
            </w:r>
          </w:p>
          <w:p w:rsidR="007E6154" w:rsidRDefault="007E6154" w:rsidP="007E6154">
            <w:r>
              <w:t>/* */ (multi-line comment)</w:t>
            </w:r>
          </w:p>
          <w:p w:rsidR="007E6154" w:rsidRDefault="007E6154" w:rsidP="007E6154">
            <w:r>
              <w:t>#define</w:t>
            </w:r>
          </w:p>
          <w:p w:rsidR="007E6154" w:rsidRDefault="007E6154" w:rsidP="007E6154">
            <w:r>
              <w:t>#include</w:t>
            </w:r>
          </w:p>
          <w:p w:rsidR="007E6154" w:rsidRDefault="007E6154" w:rsidP="007E6154">
            <w:r>
              <w:t>Arithmetic Operators</w:t>
            </w:r>
          </w:p>
          <w:p w:rsidR="007E6154" w:rsidRDefault="007E6154" w:rsidP="007E6154"/>
          <w:p w:rsidR="007E6154" w:rsidRDefault="007E6154" w:rsidP="007E6154">
            <w:r>
              <w:t>= (assignment operator)</w:t>
            </w:r>
          </w:p>
          <w:p w:rsidR="007E6154" w:rsidRDefault="007E6154" w:rsidP="007E6154">
            <w:r>
              <w:t>+  (addition)</w:t>
            </w:r>
          </w:p>
          <w:p w:rsidR="007E6154" w:rsidRDefault="007E6154" w:rsidP="007E6154">
            <w:r>
              <w:t>- (subtraction)</w:t>
            </w:r>
          </w:p>
          <w:p w:rsidR="007E6154" w:rsidRDefault="007E6154" w:rsidP="007E6154">
            <w:r>
              <w:t>* (multiplication)</w:t>
            </w:r>
          </w:p>
          <w:p w:rsidR="007E6154" w:rsidRDefault="007E6154" w:rsidP="007E6154">
            <w:r>
              <w:t>/ (division)</w:t>
            </w:r>
          </w:p>
          <w:p w:rsidR="007E6154" w:rsidRDefault="007E6154" w:rsidP="007E6154">
            <w:r>
              <w:t>% (modulo)</w:t>
            </w:r>
          </w:p>
          <w:p w:rsidR="007E6154" w:rsidRDefault="007E6154" w:rsidP="007E6154">
            <w:r>
              <w:t>Comparison Operators</w:t>
            </w:r>
          </w:p>
          <w:p w:rsidR="007E6154" w:rsidRDefault="007E6154" w:rsidP="007E6154"/>
          <w:p w:rsidR="007E6154" w:rsidRDefault="007E6154" w:rsidP="007E6154">
            <w:r>
              <w:t>== (equal to)</w:t>
            </w:r>
          </w:p>
          <w:p w:rsidR="007E6154" w:rsidRDefault="007E6154" w:rsidP="007E6154">
            <w:r>
              <w:t>!= (not equal to)</w:t>
            </w:r>
          </w:p>
          <w:p w:rsidR="007E6154" w:rsidRDefault="007E6154" w:rsidP="007E6154">
            <w:r>
              <w:t>&lt; (less than)</w:t>
            </w:r>
          </w:p>
          <w:p w:rsidR="007E6154" w:rsidRDefault="007E6154" w:rsidP="007E6154">
            <w:r>
              <w:t>&gt; (greater than)</w:t>
            </w:r>
          </w:p>
          <w:p w:rsidR="007E6154" w:rsidRDefault="007E6154" w:rsidP="007E6154">
            <w:r>
              <w:t>&lt;= (less than or equal to)</w:t>
            </w:r>
          </w:p>
          <w:p w:rsidR="007E6154" w:rsidRDefault="007E6154" w:rsidP="007E6154">
            <w:r>
              <w:t>&gt;= (greater than or equal to)</w:t>
            </w:r>
          </w:p>
          <w:p w:rsidR="007E6154" w:rsidRDefault="007E6154" w:rsidP="007E6154">
            <w:r>
              <w:t>Boolean Operators</w:t>
            </w:r>
          </w:p>
          <w:p w:rsidR="007E6154" w:rsidRDefault="007E6154" w:rsidP="007E6154"/>
          <w:p w:rsidR="007E6154" w:rsidRDefault="007E6154" w:rsidP="007E6154">
            <w:r>
              <w:t>&amp;&amp; (and)</w:t>
            </w:r>
          </w:p>
          <w:p w:rsidR="007E6154" w:rsidRDefault="007E6154" w:rsidP="007E6154">
            <w:r>
              <w:t>|| (or)</w:t>
            </w:r>
          </w:p>
          <w:p w:rsidR="007E6154" w:rsidRDefault="007E6154" w:rsidP="007E6154">
            <w:r>
              <w:t>! (not)</w:t>
            </w:r>
          </w:p>
          <w:p w:rsidR="007E6154" w:rsidRDefault="007E6154" w:rsidP="007E6154">
            <w:r>
              <w:t>Pointer Access Operators</w:t>
            </w:r>
          </w:p>
          <w:p w:rsidR="007E6154" w:rsidRDefault="007E6154" w:rsidP="007E6154"/>
          <w:p w:rsidR="007E6154" w:rsidRDefault="007E6154" w:rsidP="007E6154">
            <w:r>
              <w:t>* dereference operator</w:t>
            </w:r>
          </w:p>
          <w:p w:rsidR="007E6154" w:rsidRDefault="007E6154" w:rsidP="007E6154">
            <w:r>
              <w:t>&amp; reference operator</w:t>
            </w:r>
          </w:p>
          <w:p w:rsidR="007E6154" w:rsidRDefault="007E6154" w:rsidP="007E6154">
            <w:r>
              <w:t>Bitwise Operators</w:t>
            </w:r>
          </w:p>
          <w:p w:rsidR="007E6154" w:rsidRDefault="007E6154" w:rsidP="007E6154"/>
          <w:p w:rsidR="007E6154" w:rsidRDefault="007E6154" w:rsidP="007E6154">
            <w:r>
              <w:t>&amp; (bitwise and)</w:t>
            </w:r>
          </w:p>
          <w:p w:rsidR="007E6154" w:rsidRDefault="007E6154" w:rsidP="007E6154">
            <w:r>
              <w:t>| (bitwise or)</w:t>
            </w:r>
          </w:p>
          <w:p w:rsidR="007E6154" w:rsidRDefault="007E6154" w:rsidP="007E6154">
            <w:r>
              <w:t>^ (bitwise xor)</w:t>
            </w:r>
          </w:p>
          <w:p w:rsidR="007E6154" w:rsidRDefault="007E6154" w:rsidP="007E6154">
            <w:r>
              <w:t>~ (bitwise not)</w:t>
            </w:r>
          </w:p>
          <w:p w:rsidR="007E6154" w:rsidRDefault="007E6154" w:rsidP="007E6154">
            <w:r>
              <w:t>&lt;&lt; (bitshift left)</w:t>
            </w:r>
          </w:p>
          <w:p w:rsidR="007E6154" w:rsidRDefault="007E6154" w:rsidP="007E6154">
            <w:r>
              <w:t>&gt;&gt; (bitshift right)</w:t>
            </w:r>
          </w:p>
          <w:p w:rsidR="007E6154" w:rsidRDefault="007E6154" w:rsidP="007E6154">
            <w:r>
              <w:t>Compound Operators</w:t>
            </w:r>
          </w:p>
          <w:p w:rsidR="007E6154" w:rsidRDefault="007E6154" w:rsidP="007E6154"/>
          <w:p w:rsidR="007E6154" w:rsidRDefault="007E6154" w:rsidP="007E6154">
            <w:r>
              <w:t>++ (increment)</w:t>
            </w:r>
          </w:p>
          <w:p w:rsidR="007E6154" w:rsidRDefault="007E6154" w:rsidP="007E6154">
            <w:r>
              <w:t>-- (decrement)</w:t>
            </w:r>
          </w:p>
          <w:p w:rsidR="007E6154" w:rsidRDefault="007E6154" w:rsidP="007E6154">
            <w:r>
              <w:t>+= (compound addition)</w:t>
            </w:r>
          </w:p>
          <w:p w:rsidR="007E6154" w:rsidRDefault="007E6154" w:rsidP="007E6154">
            <w:r>
              <w:t>-= (compound subtraction)</w:t>
            </w:r>
          </w:p>
          <w:p w:rsidR="007E6154" w:rsidRDefault="007E6154" w:rsidP="007E6154">
            <w:r>
              <w:t>*= (compound multiplication)</w:t>
            </w:r>
          </w:p>
          <w:p w:rsidR="007E6154" w:rsidRDefault="007E6154" w:rsidP="007E6154">
            <w:r>
              <w:t>/= (compound division)</w:t>
            </w:r>
          </w:p>
          <w:p w:rsidR="007E6154" w:rsidRDefault="007E6154" w:rsidP="007E6154">
            <w:r>
              <w:t>%= (compound modulo)</w:t>
            </w:r>
          </w:p>
          <w:p w:rsidR="007E6154" w:rsidRDefault="007E6154" w:rsidP="007E6154">
            <w:r>
              <w:t>&amp;= (compound bitwise and)</w:t>
            </w:r>
          </w:p>
          <w:p w:rsidR="007E6154" w:rsidRDefault="007E6154" w:rsidP="007E6154">
            <w:r>
              <w:t>|= (compound bitwise or)</w:t>
            </w:r>
          </w:p>
        </w:tc>
        <w:tc>
          <w:tcPr>
            <w:tcW w:w="3117" w:type="dxa"/>
          </w:tcPr>
          <w:p w:rsidR="007E6154" w:rsidRDefault="007E6154" w:rsidP="007E6154">
            <w:r>
              <w:lastRenderedPageBreak/>
              <w:t>Variables</w:t>
            </w:r>
          </w:p>
          <w:p w:rsidR="007E6154" w:rsidRDefault="007E6154" w:rsidP="007E6154"/>
          <w:p w:rsidR="007E6154" w:rsidRDefault="007E6154" w:rsidP="007E6154">
            <w:r>
              <w:t>Constants</w:t>
            </w:r>
          </w:p>
          <w:p w:rsidR="007E6154" w:rsidRDefault="007E6154" w:rsidP="007E6154"/>
          <w:p w:rsidR="007E6154" w:rsidRDefault="007E6154" w:rsidP="007E6154">
            <w:r>
              <w:t>HIGH | LOW</w:t>
            </w:r>
          </w:p>
          <w:p w:rsidR="007E6154" w:rsidRDefault="007E6154" w:rsidP="007E6154">
            <w:r>
              <w:t>INPUT | OUTPUT | INPUT_PULLUP</w:t>
            </w:r>
          </w:p>
          <w:p w:rsidR="007E6154" w:rsidRDefault="007E6154" w:rsidP="007E6154">
            <w:r>
              <w:t>LED_BUILTIN</w:t>
            </w:r>
          </w:p>
          <w:p w:rsidR="007E6154" w:rsidRDefault="007E6154" w:rsidP="007E6154">
            <w:r>
              <w:t>true | false</w:t>
            </w:r>
          </w:p>
          <w:p w:rsidR="007E6154" w:rsidRDefault="007E6154" w:rsidP="007E6154">
            <w:r>
              <w:t>integer constants</w:t>
            </w:r>
          </w:p>
          <w:p w:rsidR="007E6154" w:rsidRDefault="007E6154" w:rsidP="007E6154">
            <w:r>
              <w:t>floating point constants</w:t>
            </w:r>
          </w:p>
          <w:p w:rsidR="007E6154" w:rsidRDefault="007E6154" w:rsidP="007E6154">
            <w:r>
              <w:t>Data Types</w:t>
            </w:r>
          </w:p>
          <w:p w:rsidR="007E6154" w:rsidRDefault="007E6154" w:rsidP="007E6154"/>
          <w:p w:rsidR="007E6154" w:rsidRDefault="007E6154" w:rsidP="007E6154">
            <w:r>
              <w:t>void</w:t>
            </w:r>
          </w:p>
          <w:p w:rsidR="007E6154" w:rsidRDefault="007E6154" w:rsidP="007E6154">
            <w:r>
              <w:t>boolean</w:t>
            </w:r>
          </w:p>
          <w:p w:rsidR="007E6154" w:rsidRDefault="007E6154" w:rsidP="007E6154">
            <w:r>
              <w:t>char</w:t>
            </w:r>
          </w:p>
          <w:p w:rsidR="007E6154" w:rsidRDefault="007E6154" w:rsidP="007E6154">
            <w:r>
              <w:t>unsigned char</w:t>
            </w:r>
          </w:p>
          <w:p w:rsidR="007E6154" w:rsidRDefault="007E6154" w:rsidP="007E6154">
            <w:r>
              <w:t>byte</w:t>
            </w:r>
          </w:p>
          <w:p w:rsidR="007E6154" w:rsidRDefault="007E6154" w:rsidP="007E6154">
            <w:r>
              <w:t>int</w:t>
            </w:r>
          </w:p>
          <w:p w:rsidR="007E6154" w:rsidRDefault="007E6154" w:rsidP="007E6154">
            <w:r>
              <w:t>unsigned int</w:t>
            </w:r>
          </w:p>
          <w:p w:rsidR="007E6154" w:rsidRDefault="007E6154" w:rsidP="007E6154">
            <w:r>
              <w:t>word</w:t>
            </w:r>
          </w:p>
          <w:p w:rsidR="007E6154" w:rsidRDefault="007E6154" w:rsidP="007E6154">
            <w:r>
              <w:t>long</w:t>
            </w:r>
          </w:p>
          <w:p w:rsidR="007E6154" w:rsidRDefault="007E6154" w:rsidP="007E6154">
            <w:r>
              <w:t>unsigned long</w:t>
            </w:r>
          </w:p>
          <w:p w:rsidR="007E6154" w:rsidRDefault="007E6154" w:rsidP="007E6154">
            <w:r>
              <w:t>short</w:t>
            </w:r>
          </w:p>
          <w:p w:rsidR="007E6154" w:rsidRDefault="007E6154" w:rsidP="007E6154">
            <w:r>
              <w:t>float</w:t>
            </w:r>
          </w:p>
          <w:p w:rsidR="007E6154" w:rsidRDefault="007E6154" w:rsidP="007E6154">
            <w:r>
              <w:t>double</w:t>
            </w:r>
          </w:p>
          <w:p w:rsidR="007E6154" w:rsidRDefault="007E6154" w:rsidP="007E6154">
            <w:r>
              <w:t>string - char array</w:t>
            </w:r>
          </w:p>
          <w:p w:rsidR="007E6154" w:rsidRDefault="007E6154" w:rsidP="007E6154">
            <w:r>
              <w:t>String - object</w:t>
            </w:r>
          </w:p>
          <w:p w:rsidR="007E6154" w:rsidRDefault="007E6154" w:rsidP="007E6154">
            <w:r>
              <w:t>array</w:t>
            </w:r>
          </w:p>
          <w:p w:rsidR="007E6154" w:rsidRDefault="007E6154" w:rsidP="007E6154">
            <w:r>
              <w:t>Conversion</w:t>
            </w:r>
          </w:p>
          <w:p w:rsidR="007E6154" w:rsidRDefault="007E6154" w:rsidP="007E6154"/>
          <w:p w:rsidR="007E6154" w:rsidRDefault="007E6154" w:rsidP="007E6154">
            <w:r>
              <w:t>char()</w:t>
            </w:r>
          </w:p>
          <w:p w:rsidR="007E6154" w:rsidRDefault="007E6154" w:rsidP="007E6154">
            <w:r>
              <w:t>byte()</w:t>
            </w:r>
          </w:p>
          <w:p w:rsidR="007E6154" w:rsidRDefault="007E6154" w:rsidP="007E6154">
            <w:r>
              <w:t>int()</w:t>
            </w:r>
          </w:p>
          <w:p w:rsidR="007E6154" w:rsidRDefault="007E6154" w:rsidP="007E6154">
            <w:r>
              <w:t>word()</w:t>
            </w:r>
          </w:p>
          <w:p w:rsidR="007E6154" w:rsidRDefault="007E6154" w:rsidP="007E6154">
            <w:r>
              <w:t>long()</w:t>
            </w:r>
          </w:p>
          <w:p w:rsidR="007E6154" w:rsidRDefault="007E6154" w:rsidP="007E6154">
            <w:r>
              <w:t>float()</w:t>
            </w:r>
          </w:p>
          <w:p w:rsidR="007E6154" w:rsidRDefault="007E6154" w:rsidP="007E6154">
            <w:r>
              <w:t>Variable Scope &amp; Qualifiers</w:t>
            </w:r>
          </w:p>
          <w:p w:rsidR="007E6154" w:rsidRDefault="007E6154" w:rsidP="007E6154"/>
          <w:p w:rsidR="007E6154" w:rsidRDefault="007E6154" w:rsidP="007E6154">
            <w:r>
              <w:t>variable scope</w:t>
            </w:r>
          </w:p>
          <w:p w:rsidR="007E6154" w:rsidRDefault="007E6154" w:rsidP="007E6154">
            <w:r>
              <w:t>static</w:t>
            </w:r>
          </w:p>
          <w:p w:rsidR="007E6154" w:rsidRDefault="007E6154" w:rsidP="007E6154">
            <w:r>
              <w:lastRenderedPageBreak/>
              <w:t>volatile</w:t>
            </w:r>
          </w:p>
          <w:p w:rsidR="007E6154" w:rsidRDefault="007E6154" w:rsidP="007E6154">
            <w:r>
              <w:t>const</w:t>
            </w:r>
          </w:p>
          <w:p w:rsidR="007E6154" w:rsidRDefault="007E6154" w:rsidP="007E6154">
            <w:r>
              <w:t>Utilities</w:t>
            </w:r>
          </w:p>
          <w:p w:rsidR="007E6154" w:rsidRDefault="007E6154" w:rsidP="007E6154"/>
          <w:p w:rsidR="007E6154" w:rsidRDefault="007E6154" w:rsidP="007E6154">
            <w:r>
              <w:t>sizeof()</w:t>
            </w:r>
          </w:p>
          <w:p w:rsidR="007E6154" w:rsidRDefault="007E6154" w:rsidP="007E6154">
            <w:r>
              <w:t>PROGMEM</w:t>
            </w:r>
          </w:p>
        </w:tc>
        <w:tc>
          <w:tcPr>
            <w:tcW w:w="3117" w:type="dxa"/>
          </w:tcPr>
          <w:p w:rsidR="007E6154" w:rsidRDefault="007E6154" w:rsidP="007E6154">
            <w:r>
              <w:lastRenderedPageBreak/>
              <w:t>Functions</w:t>
            </w:r>
          </w:p>
          <w:p w:rsidR="007E6154" w:rsidRDefault="007E6154" w:rsidP="007E6154"/>
          <w:p w:rsidR="007E6154" w:rsidRDefault="007E6154" w:rsidP="007E6154">
            <w:r>
              <w:t>Digital I/O</w:t>
            </w:r>
          </w:p>
          <w:p w:rsidR="007E6154" w:rsidRDefault="007E6154" w:rsidP="007E6154"/>
          <w:p w:rsidR="007E6154" w:rsidRDefault="007E6154" w:rsidP="007E6154">
            <w:r>
              <w:t>pinMode()</w:t>
            </w:r>
          </w:p>
          <w:p w:rsidR="007E6154" w:rsidRDefault="007E6154" w:rsidP="007E6154">
            <w:r>
              <w:t>digitalWrite()</w:t>
            </w:r>
          </w:p>
          <w:p w:rsidR="007E6154" w:rsidRDefault="007E6154" w:rsidP="007E6154">
            <w:r>
              <w:t>digitalRead()</w:t>
            </w:r>
          </w:p>
          <w:p w:rsidR="007E6154" w:rsidRDefault="007E6154" w:rsidP="007E6154">
            <w:r>
              <w:t>Analog I/O</w:t>
            </w:r>
          </w:p>
          <w:p w:rsidR="007E6154" w:rsidRDefault="007E6154" w:rsidP="007E6154"/>
          <w:p w:rsidR="007E6154" w:rsidRDefault="007E6154" w:rsidP="007E6154">
            <w:r>
              <w:t>analogReference()</w:t>
            </w:r>
          </w:p>
          <w:p w:rsidR="007E6154" w:rsidRDefault="007E6154" w:rsidP="007E6154">
            <w:r>
              <w:t>analogRead()</w:t>
            </w:r>
          </w:p>
          <w:p w:rsidR="007E6154" w:rsidRDefault="007E6154" w:rsidP="007E6154">
            <w:r>
              <w:t>analogWrite() - PWM</w:t>
            </w:r>
          </w:p>
          <w:p w:rsidR="007E6154" w:rsidRDefault="007E6154" w:rsidP="007E6154">
            <w:r>
              <w:t>Due &amp; Zero only</w:t>
            </w:r>
          </w:p>
          <w:p w:rsidR="007E6154" w:rsidRDefault="007E6154" w:rsidP="007E6154"/>
          <w:p w:rsidR="007E6154" w:rsidRDefault="007E6154" w:rsidP="007E6154">
            <w:r>
              <w:t>analogReadResolution()</w:t>
            </w:r>
          </w:p>
          <w:p w:rsidR="007E6154" w:rsidRDefault="007E6154" w:rsidP="007E6154">
            <w:r>
              <w:t>analogWriteResolution()</w:t>
            </w:r>
          </w:p>
          <w:p w:rsidR="007E6154" w:rsidRDefault="007E6154" w:rsidP="007E6154">
            <w:r>
              <w:t>Advanced I/O</w:t>
            </w:r>
          </w:p>
          <w:p w:rsidR="007E6154" w:rsidRDefault="007E6154" w:rsidP="007E6154"/>
          <w:p w:rsidR="007E6154" w:rsidRDefault="007E6154" w:rsidP="007E6154">
            <w:r>
              <w:t>tone()</w:t>
            </w:r>
          </w:p>
          <w:p w:rsidR="007E6154" w:rsidRDefault="007E6154" w:rsidP="007E6154">
            <w:r>
              <w:t>noTone()</w:t>
            </w:r>
          </w:p>
          <w:p w:rsidR="007E6154" w:rsidRDefault="007E6154" w:rsidP="007E6154">
            <w:r>
              <w:t>shiftOut()</w:t>
            </w:r>
          </w:p>
          <w:p w:rsidR="007E6154" w:rsidRDefault="007E6154" w:rsidP="007E6154">
            <w:r>
              <w:t>shiftIn()</w:t>
            </w:r>
          </w:p>
          <w:p w:rsidR="007E6154" w:rsidRDefault="007E6154" w:rsidP="007E6154">
            <w:r>
              <w:t>pulseIn()</w:t>
            </w:r>
          </w:p>
          <w:p w:rsidR="007E6154" w:rsidRDefault="007E6154" w:rsidP="007E6154">
            <w:r>
              <w:t>Time</w:t>
            </w:r>
          </w:p>
          <w:p w:rsidR="007E6154" w:rsidRDefault="007E6154" w:rsidP="007E6154"/>
          <w:p w:rsidR="007E6154" w:rsidRDefault="007E6154" w:rsidP="007E6154">
            <w:r>
              <w:t>millis()</w:t>
            </w:r>
          </w:p>
          <w:p w:rsidR="007E6154" w:rsidRDefault="007E6154" w:rsidP="007E6154">
            <w:r>
              <w:t>micros()</w:t>
            </w:r>
          </w:p>
          <w:p w:rsidR="007E6154" w:rsidRDefault="007E6154" w:rsidP="007E6154">
            <w:r>
              <w:t>delay()</w:t>
            </w:r>
          </w:p>
          <w:p w:rsidR="007E6154" w:rsidRDefault="007E6154" w:rsidP="007E6154">
            <w:r>
              <w:t>delayMicroseconds()</w:t>
            </w:r>
          </w:p>
          <w:p w:rsidR="007E6154" w:rsidRDefault="007E6154" w:rsidP="007E6154">
            <w:r>
              <w:t>Math</w:t>
            </w:r>
          </w:p>
          <w:p w:rsidR="007E6154" w:rsidRDefault="007E6154" w:rsidP="007E6154"/>
          <w:p w:rsidR="007E6154" w:rsidRDefault="007E6154" w:rsidP="007E6154">
            <w:r>
              <w:t>min()</w:t>
            </w:r>
          </w:p>
          <w:p w:rsidR="007E6154" w:rsidRDefault="007E6154" w:rsidP="007E6154">
            <w:r>
              <w:t>max()</w:t>
            </w:r>
          </w:p>
          <w:p w:rsidR="007E6154" w:rsidRDefault="007E6154" w:rsidP="007E6154">
            <w:r>
              <w:t>abs()</w:t>
            </w:r>
          </w:p>
          <w:p w:rsidR="007E6154" w:rsidRDefault="007E6154" w:rsidP="007E6154">
            <w:r>
              <w:t>constrain()</w:t>
            </w:r>
          </w:p>
          <w:p w:rsidR="007E6154" w:rsidRDefault="007E6154" w:rsidP="007E6154">
            <w:r>
              <w:t>map()</w:t>
            </w:r>
          </w:p>
          <w:p w:rsidR="007E6154" w:rsidRDefault="007E6154" w:rsidP="007E6154">
            <w:r>
              <w:t>pow()</w:t>
            </w:r>
          </w:p>
          <w:p w:rsidR="007E6154" w:rsidRDefault="007E6154" w:rsidP="007E6154">
            <w:r>
              <w:t>sqrt()</w:t>
            </w:r>
          </w:p>
          <w:p w:rsidR="007E6154" w:rsidRDefault="007E6154" w:rsidP="007E6154">
            <w:r>
              <w:t>Trigonometry</w:t>
            </w:r>
          </w:p>
          <w:p w:rsidR="007E6154" w:rsidRDefault="007E6154" w:rsidP="007E6154"/>
          <w:p w:rsidR="007E6154" w:rsidRDefault="007E6154" w:rsidP="007E6154">
            <w:r>
              <w:t>sin()</w:t>
            </w:r>
          </w:p>
          <w:p w:rsidR="007E6154" w:rsidRDefault="007E6154" w:rsidP="007E6154">
            <w:r>
              <w:lastRenderedPageBreak/>
              <w:t>cos()</w:t>
            </w:r>
          </w:p>
          <w:p w:rsidR="007E6154" w:rsidRDefault="007E6154" w:rsidP="007E6154">
            <w:r>
              <w:t>tan()</w:t>
            </w:r>
          </w:p>
          <w:p w:rsidR="007E6154" w:rsidRDefault="007E6154" w:rsidP="007E6154">
            <w:r>
              <w:t>Characters</w:t>
            </w:r>
          </w:p>
          <w:p w:rsidR="007E6154" w:rsidRDefault="007E6154" w:rsidP="007E6154"/>
          <w:p w:rsidR="007E6154" w:rsidRDefault="007E6154" w:rsidP="007E6154">
            <w:r>
              <w:t>isAlphaNumeric()</w:t>
            </w:r>
          </w:p>
          <w:p w:rsidR="007E6154" w:rsidRDefault="007E6154" w:rsidP="007E6154">
            <w:r>
              <w:t>isAlpha()</w:t>
            </w:r>
          </w:p>
          <w:p w:rsidR="007E6154" w:rsidRDefault="007E6154" w:rsidP="007E6154">
            <w:r>
              <w:t>isAscii()</w:t>
            </w:r>
          </w:p>
          <w:p w:rsidR="007E6154" w:rsidRDefault="007E6154" w:rsidP="007E6154">
            <w:r>
              <w:t>isWhitespace()</w:t>
            </w:r>
          </w:p>
          <w:p w:rsidR="007E6154" w:rsidRDefault="007E6154" w:rsidP="007E6154">
            <w:r>
              <w:t>isControl()</w:t>
            </w:r>
          </w:p>
          <w:p w:rsidR="007E6154" w:rsidRDefault="007E6154" w:rsidP="007E6154">
            <w:r>
              <w:t>isDigit()</w:t>
            </w:r>
          </w:p>
          <w:p w:rsidR="007E6154" w:rsidRDefault="007E6154" w:rsidP="007E6154">
            <w:r>
              <w:t>isGraph()</w:t>
            </w:r>
          </w:p>
          <w:p w:rsidR="007E6154" w:rsidRDefault="007E6154" w:rsidP="007E6154">
            <w:r>
              <w:t>isLowerCase()</w:t>
            </w:r>
          </w:p>
          <w:p w:rsidR="007E6154" w:rsidRDefault="007E6154" w:rsidP="007E6154">
            <w:r>
              <w:t>isPrintable()</w:t>
            </w:r>
          </w:p>
          <w:p w:rsidR="007E6154" w:rsidRDefault="007E6154" w:rsidP="007E6154">
            <w:r>
              <w:t>isPunct()</w:t>
            </w:r>
          </w:p>
          <w:p w:rsidR="007E6154" w:rsidRDefault="007E6154" w:rsidP="007E6154">
            <w:r>
              <w:t>isSpace()</w:t>
            </w:r>
          </w:p>
          <w:p w:rsidR="007E6154" w:rsidRDefault="007E6154" w:rsidP="007E6154">
            <w:r>
              <w:t>isUpperCase()</w:t>
            </w:r>
          </w:p>
          <w:p w:rsidR="007E6154" w:rsidRDefault="007E6154" w:rsidP="007E6154">
            <w:r>
              <w:t>isHexadecimalDigit()</w:t>
            </w:r>
          </w:p>
          <w:p w:rsidR="007E6154" w:rsidRDefault="007E6154" w:rsidP="007E6154">
            <w:r>
              <w:t>Random Numbers</w:t>
            </w:r>
          </w:p>
          <w:p w:rsidR="007E6154" w:rsidRDefault="007E6154" w:rsidP="007E6154"/>
          <w:p w:rsidR="007E6154" w:rsidRDefault="007E6154" w:rsidP="007E6154">
            <w:r>
              <w:t>randomSeed()</w:t>
            </w:r>
          </w:p>
          <w:p w:rsidR="007E6154" w:rsidRDefault="007E6154" w:rsidP="007E6154">
            <w:r>
              <w:t>random()</w:t>
            </w:r>
          </w:p>
          <w:p w:rsidR="007E6154" w:rsidRDefault="007E6154" w:rsidP="007E6154">
            <w:r>
              <w:t>Bits and Bytes</w:t>
            </w:r>
          </w:p>
          <w:p w:rsidR="007E6154" w:rsidRDefault="007E6154" w:rsidP="007E6154"/>
          <w:p w:rsidR="007E6154" w:rsidRDefault="007E6154" w:rsidP="007E6154">
            <w:r>
              <w:t>lowByte()</w:t>
            </w:r>
          </w:p>
          <w:p w:rsidR="007E6154" w:rsidRDefault="007E6154" w:rsidP="007E6154">
            <w:r>
              <w:t>highByte()</w:t>
            </w:r>
          </w:p>
          <w:p w:rsidR="007E6154" w:rsidRDefault="007E6154" w:rsidP="007E6154">
            <w:r>
              <w:t>bitRead()</w:t>
            </w:r>
          </w:p>
          <w:p w:rsidR="007E6154" w:rsidRDefault="007E6154" w:rsidP="007E6154">
            <w:r>
              <w:t>bitWrite()</w:t>
            </w:r>
          </w:p>
          <w:p w:rsidR="007E6154" w:rsidRDefault="007E6154" w:rsidP="007E6154">
            <w:r>
              <w:t>bitSet()</w:t>
            </w:r>
          </w:p>
          <w:p w:rsidR="007E6154" w:rsidRDefault="007E6154" w:rsidP="007E6154">
            <w:r>
              <w:t>bitClear()</w:t>
            </w:r>
          </w:p>
          <w:p w:rsidR="007E6154" w:rsidRDefault="007E6154" w:rsidP="007E6154">
            <w:r>
              <w:t>bit()</w:t>
            </w:r>
          </w:p>
          <w:p w:rsidR="007E6154" w:rsidRDefault="007E6154" w:rsidP="007E6154">
            <w:r>
              <w:t>External Interrupts</w:t>
            </w:r>
          </w:p>
          <w:p w:rsidR="007E6154" w:rsidRDefault="007E6154" w:rsidP="007E6154"/>
          <w:p w:rsidR="007E6154" w:rsidRDefault="007E6154" w:rsidP="007E6154">
            <w:r>
              <w:t>attachInterrupt()</w:t>
            </w:r>
          </w:p>
          <w:p w:rsidR="007E6154" w:rsidRDefault="007E6154" w:rsidP="007E6154">
            <w:r>
              <w:t>detachInterrupt()</w:t>
            </w:r>
          </w:p>
          <w:p w:rsidR="007E6154" w:rsidRDefault="007E6154" w:rsidP="007E6154">
            <w:r>
              <w:t>Interrupts</w:t>
            </w:r>
          </w:p>
          <w:p w:rsidR="007E6154" w:rsidRDefault="007E6154" w:rsidP="007E6154"/>
          <w:p w:rsidR="007E6154" w:rsidRDefault="007E6154" w:rsidP="007E6154">
            <w:r>
              <w:t>interrupts()</w:t>
            </w:r>
          </w:p>
          <w:p w:rsidR="007E6154" w:rsidRDefault="007E6154" w:rsidP="007E6154">
            <w:r>
              <w:t>noInterrupts()</w:t>
            </w:r>
          </w:p>
          <w:p w:rsidR="007E6154" w:rsidRDefault="007E6154" w:rsidP="007E6154">
            <w:r>
              <w:t>Communication</w:t>
            </w:r>
          </w:p>
          <w:p w:rsidR="007E6154" w:rsidRDefault="007E6154" w:rsidP="007E6154"/>
          <w:p w:rsidR="007E6154" w:rsidRDefault="007E6154" w:rsidP="007E6154">
            <w:r>
              <w:t>Serial</w:t>
            </w:r>
          </w:p>
          <w:p w:rsidR="007E6154" w:rsidRDefault="007E6154" w:rsidP="007E6154">
            <w:r>
              <w:t>Stream</w:t>
            </w:r>
          </w:p>
          <w:p w:rsidR="007E6154" w:rsidRDefault="007E6154" w:rsidP="007E6154">
            <w:r>
              <w:t>USB (32u4 based boards and Due/Zero only)</w:t>
            </w:r>
          </w:p>
          <w:p w:rsidR="007E6154" w:rsidRDefault="007E6154" w:rsidP="007E6154"/>
          <w:p w:rsidR="007E6154" w:rsidRDefault="007E6154" w:rsidP="007E6154">
            <w:r>
              <w:t>Keyboard</w:t>
            </w:r>
          </w:p>
          <w:p w:rsidR="007E6154" w:rsidRDefault="007E6154" w:rsidP="007E6154">
            <w:r>
              <w:t>Mouse</w:t>
            </w:r>
          </w:p>
        </w:tc>
      </w:tr>
    </w:tbl>
    <w:p w:rsidR="007E6154" w:rsidRDefault="007E6154"/>
    <w:sectPr w:rsidR="007E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54"/>
    <w:rsid w:val="0002139F"/>
    <w:rsid w:val="00132EE1"/>
    <w:rsid w:val="00194695"/>
    <w:rsid w:val="0022383C"/>
    <w:rsid w:val="00362D07"/>
    <w:rsid w:val="00415EDE"/>
    <w:rsid w:val="00507EE6"/>
    <w:rsid w:val="007455DC"/>
    <w:rsid w:val="0077243F"/>
    <w:rsid w:val="007E6154"/>
    <w:rsid w:val="00997B85"/>
    <w:rsid w:val="009F7A5E"/>
    <w:rsid w:val="00B87B5E"/>
    <w:rsid w:val="00C27F91"/>
    <w:rsid w:val="00C97E4C"/>
    <w:rsid w:val="00D96E87"/>
    <w:rsid w:val="00E875D0"/>
    <w:rsid w:val="00E9006C"/>
    <w:rsid w:val="00EF4CB6"/>
    <w:rsid w:val="00F40CCF"/>
    <w:rsid w:val="00F50951"/>
    <w:rsid w:val="00F8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B52C"/>
  <w15:chartTrackingRefBased/>
  <w15:docId w15:val="{6032DB85-4FBB-4DDA-A85F-453A9C9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 Burhanuddin</dc:creator>
  <cp:keywords/>
  <dc:description/>
  <cp:lastModifiedBy>Rasyid Burhanuddin</cp:lastModifiedBy>
  <cp:revision>1</cp:revision>
  <dcterms:created xsi:type="dcterms:W3CDTF">2017-03-05T23:41:00Z</dcterms:created>
  <dcterms:modified xsi:type="dcterms:W3CDTF">2017-03-05T23:47:00Z</dcterms:modified>
</cp:coreProperties>
</file>