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Nama</w:t>
        <w:tab/>
        <w:t xml:space="preserve">: </w:t>
      </w:r>
      <w:r>
        <w:rPr>
          <w:sz w:val="28"/>
          <w:szCs w:val="28"/>
        </w:rPr>
        <w:t>Anida Zulaifa A</w:t>
      </w:r>
    </w:p>
    <w:p>
      <w:pPr>
        <w:pStyle w:val="Normal"/>
        <w:rPr/>
      </w:pPr>
      <w:r>
        <w:rPr>
          <w:sz w:val="28"/>
          <w:szCs w:val="28"/>
        </w:rPr>
        <w:t>NIM</w:t>
        <w:tab/>
        <w:t>: L20015000</w:t>
      </w:r>
      <w:r>
        <w:rPr>
          <w:sz w:val="28"/>
          <w:szCs w:val="28"/>
        </w:rPr>
        <w:t>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Fungsi Matematik yang terdapat dalam module “math”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21"/>
        <w:gridCol w:w="4620"/>
      </w:tblGrid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abs(x)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Untuk menampilkan nilai absolute dari sebuah bilangan x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ceil(x)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Untuk membulatkan kebawah dari sebuah bilangan x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exp(x)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Untuk menampilkan bilangan eksponensial dari bilangan x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fabs(x)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Mengembalikan nilai absolute, seperti math.fabs (-10) mengembalikan 10,0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floor(x)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fill="F6F4F0" w:val="clear"/>
              </w:rPr>
              <w:t>Mengembalikan integer bulat, seperti Math.floor (4.9) mengembalikan 4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log(x)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Sebagai Math.log (math.e) mengembalikan 1.0, Math.log (100,10) mengembalikan 2.0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log10(x)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fill="F6F4F0" w:val="clear"/>
              </w:rPr>
              <w:t>Mengembalikan basis 10 logaritma dari x, math.log10 seperti (100) mengembalikan 2.0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max (x1, x2, x3, ...)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Maksimum kembali untuk parameter tertentu, parameter urut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min (x1, x2, x3, ...)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fill="F6F4F0" w:val="clear"/>
              </w:rPr>
              <w:t>Mengembalikan nilai minimum untuk parameter tertentu, parameter urut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modf(x)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Mengembalikan bagian integer dari x dan bagian pecahan, simbol numerik dan dua bagian dari x sama, bagian integer dalam floating-point representasi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pow(x,y)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fill="F6F4F0" w:val="clear"/>
              </w:rPr>
              <w:t>Nilai setelah operasi x ** y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round(x[,n])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Mengembalikan nilai bulat float x, seperti yang diberikan nilai n merupakan pembulatan ke angka desimal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Fungsi sqrt(x)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fill="F6F4F0" w:val="clear"/>
              </w:rPr>
              <w:t>Mengembalikan akar kuadrat dari x, nomor bisa negatif, jenis kembali adalah bilangan real, seperti Math.sqrt (4) mengembalikan 2 + 0j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d369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LibreOffice/5.1.4.2$Linux_X86_64 LibreOffice_project/10m0$Build-2</Application>
  <Pages>2</Pages>
  <Words>184</Words>
  <Characters>1146</Characters>
  <CharactersWithSpaces>1301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2017-03-06T05:03:00Z</dcterms:created>
  <dc:creator>A455L</dc:creator>
  <dc:description/>
  <dc:language>en-US</dc:language>
  <cp:lastModifiedBy/>
  <dcterms:modified xsi:type="dcterms:W3CDTF">2017-03-12T20:42:40Z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