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8BA" w:rsidRPr="00F913EA" w:rsidRDefault="009408BA" w:rsidP="009408B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SISTEM</w:t>
      </w:r>
      <w:r w:rsidRPr="00F913EA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MANAJEMENT </w:t>
      </w:r>
      <w:r w:rsidRPr="00F913EA">
        <w:rPr>
          <w:rFonts w:asciiTheme="majorBidi" w:hAnsiTheme="majorBidi" w:cstheme="majorBidi"/>
          <w:b/>
          <w:bCs/>
          <w:sz w:val="40"/>
          <w:szCs w:val="40"/>
        </w:rPr>
        <w:t>BASIS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F913EA">
        <w:rPr>
          <w:rFonts w:asciiTheme="majorBidi" w:hAnsiTheme="majorBidi" w:cstheme="majorBidi"/>
          <w:b/>
          <w:bCs/>
          <w:sz w:val="40"/>
          <w:szCs w:val="40"/>
        </w:rPr>
        <w:t>DATA</w:t>
      </w:r>
    </w:p>
    <w:p w:rsidR="009408BA" w:rsidRPr="009408BA" w:rsidRDefault="009408BA" w:rsidP="009408BA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MEMBUAT ROLE SERTA HAK AKSES USER</w:t>
      </w:r>
    </w:p>
    <w:p w:rsidR="009408BA" w:rsidRDefault="009408BA" w:rsidP="009408B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9408BA" w:rsidRPr="00B63652" w:rsidRDefault="009408BA" w:rsidP="009408B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4740D140" wp14:editId="1CA85134">
            <wp:simplePos x="0" y="0"/>
            <wp:positionH relativeFrom="margin">
              <wp:posOffset>1875790</wp:posOffset>
            </wp:positionH>
            <wp:positionV relativeFrom="margin">
              <wp:posOffset>1905000</wp:posOffset>
            </wp:positionV>
            <wp:extent cx="2263140" cy="2105025"/>
            <wp:effectExtent l="0" t="0" r="3810" b="9525"/>
            <wp:wrapSquare wrapText="bothSides"/>
            <wp:docPr id="70" name="Picture 0" descr="logo-ums-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-ums-bar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8BA" w:rsidRDefault="009408BA" w:rsidP="009408BA">
      <w:pPr>
        <w:jc w:val="center"/>
        <w:rPr>
          <w:sz w:val="56"/>
          <w:szCs w:val="56"/>
        </w:rPr>
      </w:pPr>
      <w:r w:rsidRPr="00AB2BAF">
        <w:rPr>
          <w:sz w:val="56"/>
          <w:szCs w:val="56"/>
        </w:rPr>
        <w:t xml:space="preserve"> </w:t>
      </w:r>
    </w:p>
    <w:p w:rsidR="009408BA" w:rsidRDefault="009408BA" w:rsidP="009408BA">
      <w:pPr>
        <w:jc w:val="center"/>
        <w:rPr>
          <w:sz w:val="56"/>
          <w:szCs w:val="56"/>
        </w:rPr>
      </w:pPr>
    </w:p>
    <w:p w:rsidR="009408BA" w:rsidRDefault="009408BA" w:rsidP="009408BA">
      <w:pPr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9408BA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</w:p>
    <w:p w:rsidR="009408BA" w:rsidRDefault="000E249D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Anida Zulaifa </w:t>
      </w:r>
    </w:p>
    <w:p w:rsidR="000E249D" w:rsidRDefault="000E249D" w:rsidP="009408BA">
      <w:pPr>
        <w:pStyle w:val="ListParagraph"/>
        <w:tabs>
          <w:tab w:val="left" w:pos="630"/>
        </w:tabs>
        <w:ind w:left="1985" w:hanging="2127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L200150002</w:t>
      </w:r>
      <w:bookmarkStart w:id="0" w:name="_GoBack"/>
      <w:bookmarkEnd w:id="0"/>
    </w:p>
    <w:p w:rsidR="009408BA" w:rsidRDefault="009408BA" w:rsidP="009408BA">
      <w:pPr>
        <w:tabs>
          <w:tab w:val="left" w:pos="630"/>
        </w:tabs>
        <w:rPr>
          <w:rFonts w:asciiTheme="majorBidi" w:hAnsiTheme="majorBidi" w:cstheme="majorBidi"/>
          <w:sz w:val="28"/>
          <w:szCs w:val="28"/>
        </w:rPr>
      </w:pPr>
    </w:p>
    <w:p w:rsidR="009408BA" w:rsidRDefault="009408BA" w:rsidP="009408BA">
      <w:pPr>
        <w:tabs>
          <w:tab w:val="left" w:pos="630"/>
        </w:tabs>
        <w:rPr>
          <w:rFonts w:asciiTheme="majorBidi" w:hAnsiTheme="majorBidi" w:cstheme="majorBidi"/>
          <w:sz w:val="28"/>
          <w:szCs w:val="28"/>
        </w:rPr>
      </w:pPr>
    </w:p>
    <w:p w:rsidR="009408BA" w:rsidRPr="00C56209" w:rsidRDefault="009408BA" w:rsidP="009408BA">
      <w:pPr>
        <w:tabs>
          <w:tab w:val="left" w:pos="630"/>
        </w:tabs>
        <w:rPr>
          <w:rFonts w:asciiTheme="majorBidi" w:hAnsiTheme="majorBidi" w:cstheme="majorBidi"/>
          <w:sz w:val="28"/>
          <w:szCs w:val="28"/>
        </w:rPr>
      </w:pPr>
    </w:p>
    <w:p w:rsidR="009408BA" w:rsidRPr="00C56209" w:rsidRDefault="009408BA" w:rsidP="009408BA">
      <w:pPr>
        <w:tabs>
          <w:tab w:val="left" w:pos="63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56209">
        <w:rPr>
          <w:rFonts w:asciiTheme="majorBidi" w:hAnsiTheme="majorBidi" w:cstheme="majorBidi"/>
          <w:b/>
          <w:bCs/>
          <w:sz w:val="28"/>
          <w:szCs w:val="28"/>
        </w:rPr>
        <w:t>PROGRAM STUDI INFORMATIKA</w:t>
      </w:r>
    </w:p>
    <w:p w:rsidR="009408BA" w:rsidRPr="00C56209" w:rsidRDefault="009408BA" w:rsidP="009408B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56209">
        <w:rPr>
          <w:rFonts w:asciiTheme="majorBidi" w:hAnsiTheme="majorBidi" w:cstheme="majorBidi"/>
          <w:b/>
          <w:bCs/>
          <w:sz w:val="28"/>
          <w:szCs w:val="28"/>
        </w:rPr>
        <w:t>FAKULTAS KOMUNIKASI DAN INFORMATIKA</w:t>
      </w:r>
    </w:p>
    <w:p w:rsidR="009408BA" w:rsidRDefault="009408BA" w:rsidP="009408B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56209">
        <w:rPr>
          <w:rFonts w:asciiTheme="majorBidi" w:hAnsiTheme="majorBidi" w:cstheme="majorBidi"/>
          <w:b/>
          <w:bCs/>
          <w:sz w:val="28"/>
          <w:szCs w:val="28"/>
        </w:rPr>
        <w:t>UN</w:t>
      </w:r>
      <w:r>
        <w:rPr>
          <w:rFonts w:asciiTheme="majorBidi" w:hAnsiTheme="majorBidi" w:cstheme="majorBidi"/>
          <w:b/>
          <w:bCs/>
          <w:sz w:val="28"/>
          <w:szCs w:val="28"/>
        </w:rPr>
        <w:t>IVERSITAS MUHAMMADIYAH SURAKARTA</w:t>
      </w:r>
    </w:p>
    <w:p w:rsidR="009408BA" w:rsidRDefault="009408BA" w:rsidP="009408B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KATA PENGANTAR</w:t>
      </w:r>
    </w:p>
    <w:p w:rsidR="009408BA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Puji syukur kehadirat Allah yang maha Esa atas petunjuknya,rahmat, dan hidayah-Nya saya dapat menyelesaikan tugas “</w:t>
      </w:r>
      <w:r>
        <w:rPr>
          <w:rFonts w:asciiTheme="majorBidi" w:hAnsiTheme="majorBidi" w:cstheme="majorBidi"/>
          <w:sz w:val="24"/>
          <w:szCs w:val="24"/>
          <w:lang w:val="en-US"/>
        </w:rPr>
        <w:t>MEMBUAT ROLE SERTA HAK AKSES USER</w:t>
      </w:r>
      <w:r>
        <w:rPr>
          <w:rFonts w:asciiTheme="majorBidi" w:hAnsiTheme="majorBidi" w:cstheme="majorBidi"/>
          <w:sz w:val="24"/>
          <w:szCs w:val="24"/>
        </w:rPr>
        <w:t xml:space="preserve"> ” dengan baik dan dalam waktu yang ditetapkan.</w:t>
      </w:r>
    </w:p>
    <w:p w:rsidR="009408BA" w:rsidRDefault="009408BA" w:rsidP="009408BA">
      <w:pPr>
        <w:ind w:firstLine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Makalah ini saya susun berdasarkan pengalaman dan ilmu yang saya peroleh selama saya mengikuti kegiatan perkuliahan di Universitas Muhammadiyah Surakarta (UMS).</w:t>
      </w:r>
    </w:p>
    <w:p w:rsidR="009408BA" w:rsidRDefault="009408BA" w:rsidP="009408BA">
      <w:pPr>
        <w:ind w:firstLine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Makalah yang saya tulis ini dibuat dalam rangka memenuhi tugas matakuliah sistem manajement basis data. saya menyadari makalah ini tidak akan tersusun dengan baik tanpa adanya bantuan dari pihak-pihak terkait. Oleh karna itu pada kesempatan ini tidak lupa saya ucapkan terima kasih kepada :</w:t>
      </w:r>
    </w:p>
    <w:p w:rsidR="009408BA" w:rsidRDefault="009408BA" w:rsidP="009408BA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Bapak bana handagha selaku dosen pengajar mata kuliah sistem manajement basis data.</w:t>
      </w:r>
    </w:p>
    <w:p w:rsidR="009408BA" w:rsidRDefault="009408BA" w:rsidP="009408BA">
      <w:pPr>
        <w:ind w:firstLine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Semoga makalah ini dapat memberikan pengetahuan yang lebih luas kepada pembaca. Walaupun makalah ini mempunyai kelebihan dan kekurangan. Penyusun membutuhkan kritik dan saran dari pembaca yang membangun. Terimakasih.</w:t>
      </w:r>
    </w:p>
    <w:p w:rsidR="009408BA" w:rsidRDefault="009408BA" w:rsidP="009408BA">
      <w:pPr>
        <w:ind w:firstLine="7088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6521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Klaten, </w:t>
      </w:r>
      <w:r>
        <w:rPr>
          <w:rFonts w:asciiTheme="majorBidi" w:hAnsiTheme="majorBidi" w:cstheme="majorBidi"/>
          <w:sz w:val="24"/>
          <w:szCs w:val="24"/>
          <w:lang w:val="en-US"/>
        </w:rPr>
        <w:t>15</w:t>
      </w:r>
      <w:r>
        <w:rPr>
          <w:rFonts w:asciiTheme="majorBidi" w:hAnsiTheme="majorBidi" w:cstheme="majorBidi"/>
          <w:sz w:val="24"/>
          <w:szCs w:val="24"/>
        </w:rPr>
        <w:t xml:space="preserve"> Oktober 2017</w:t>
      </w:r>
    </w:p>
    <w:p w:rsidR="009408BA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6521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Latifah hanif</w:t>
      </w: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ind w:firstLine="7230"/>
        <w:rPr>
          <w:rFonts w:asciiTheme="majorBidi" w:hAnsiTheme="majorBidi" w:cstheme="majorBidi"/>
          <w:sz w:val="24"/>
          <w:szCs w:val="24"/>
        </w:rPr>
      </w:pPr>
    </w:p>
    <w:p w:rsidR="009408BA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9408BA" w:rsidRDefault="009408BA" w:rsidP="009408BA">
      <w:pPr>
        <w:rPr>
          <w:noProof/>
          <w:lang w:val="en-US" w:eastAsia="id-ID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lastRenderedPageBreak/>
        <w:t>Membuat database classicmodels.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3447DF9B" wp14:editId="445A03F7">
            <wp:extent cx="3841827" cy="195282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585" t="27219" r="29445" b="27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27" cy="195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noProof/>
          <w:sz w:val="24"/>
          <w:szCs w:val="24"/>
          <w:lang w:eastAsia="id-ID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'customer</w:t>
      </w:r>
      <w:r w:rsidRPr="00AD2492">
        <w:rPr>
          <w:rFonts w:asciiTheme="majorBidi" w:hAnsiTheme="majorBidi" w:cstheme="majorBidi"/>
          <w:sz w:val="24"/>
          <w:szCs w:val="24"/>
        </w:rPr>
        <w:t>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4C56FF95" wp14:editId="4097E3B3">
            <wp:extent cx="3819525" cy="2932161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0650" b="3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3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employees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1E072B70" wp14:editId="141A2043">
            <wp:extent cx="3819525" cy="209055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0816" b="52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offices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49546323" wp14:editId="456C036A">
            <wp:extent cx="3990975" cy="2471141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50883" b="4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7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orderdetails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BCBE135" wp14:editId="378B9714">
            <wp:extent cx="3990975" cy="174137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50875" b="61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orders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012FB888" wp14:editId="1EC6D9DA">
            <wp:extent cx="3990975" cy="2093106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0643" b="5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93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payments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4DA04C9F" wp14:editId="19A85F98">
            <wp:extent cx="3839757" cy="1657350"/>
            <wp:effectExtent l="19050" t="0" r="834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0717" b="62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57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tabel '</w:t>
      </w:r>
      <w:r w:rsidRPr="00AD2492">
        <w:rPr>
          <w:rFonts w:asciiTheme="majorBidi" w:hAnsiTheme="majorBidi" w:cstheme="majorBidi"/>
          <w:sz w:val="24"/>
          <w:szCs w:val="24"/>
        </w:rPr>
        <w:t>productlines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6B6814B2" wp14:editId="12EEDFA3">
            <wp:extent cx="3839845" cy="1437216"/>
            <wp:effectExtent l="1905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1170" b="67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84" cy="14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  <w:lang w:val="en-ID"/>
        </w:rPr>
        <w:t>membuat table</w:t>
      </w:r>
      <w:r w:rsidRPr="00AD2492">
        <w:rPr>
          <w:rFonts w:asciiTheme="majorBidi" w:hAnsiTheme="majorBidi" w:cstheme="majorBidi"/>
          <w:sz w:val="24"/>
          <w:szCs w:val="24"/>
        </w:rPr>
        <w:t xml:space="preserve"> ‘ products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 dalam database '</w:t>
      </w:r>
      <w:r w:rsidRPr="00AD2492">
        <w:rPr>
          <w:rFonts w:asciiTheme="majorBidi" w:hAnsiTheme="majorBidi" w:cstheme="majorBidi"/>
          <w:sz w:val="24"/>
          <w:szCs w:val="24"/>
        </w:rPr>
        <w:t>clasicmodels</w:t>
      </w:r>
      <w:r w:rsidRPr="00AD2492">
        <w:rPr>
          <w:rFonts w:asciiTheme="majorBidi" w:hAnsiTheme="majorBidi" w:cstheme="majorBidi"/>
          <w:sz w:val="24"/>
          <w:szCs w:val="24"/>
          <w:lang w:val="en-ID"/>
        </w:rPr>
        <w:t>'</w:t>
      </w:r>
      <w:r w:rsidRPr="00AD2492">
        <w:rPr>
          <w:rFonts w:asciiTheme="majorBidi" w:hAnsiTheme="majorBidi" w:cstheme="majorBidi"/>
          <w:sz w:val="24"/>
          <w:szCs w:val="24"/>
        </w:rPr>
        <w:t>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71062423" wp14:editId="13A54E33">
            <wp:extent cx="3839845" cy="2124159"/>
            <wp:effectExtent l="1905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50732" b="51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851" cy="212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lastRenderedPageBreak/>
        <w:t>menambahkan data kedalam table ‘customers’.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47B5BB31" wp14:editId="21DB1747">
            <wp:extent cx="2824649" cy="30575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50717" b="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649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‘employees’.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4FCC8CD" wp14:editId="00B05092">
            <wp:extent cx="2834174" cy="3048000"/>
            <wp:effectExtent l="19050" t="0" r="427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0551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74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’offices’.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2BDDD576" wp14:editId="7852C776">
            <wp:extent cx="2834174" cy="1428750"/>
            <wp:effectExtent l="19050" t="0" r="427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0551" b="5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74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‘orderdetails’.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1ABAF188" wp14:editId="10D0A508">
            <wp:extent cx="2829391" cy="3048000"/>
            <wp:effectExtent l="19050" t="0" r="905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0643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91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‘orders’.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2F57E758" wp14:editId="5A52E0BA">
            <wp:extent cx="2834809" cy="3048000"/>
            <wp:effectExtent l="19050" t="0" r="364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0540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09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‘payments’.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38841D88" wp14:editId="3F6DBBB4">
            <wp:extent cx="2830026" cy="3057525"/>
            <wp:effectExtent l="19050" t="0" r="842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0632" b="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026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t>menambahkan data kedalam table ‘ productlines’.</w:t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6FC6C54D" wp14:editId="378BFDCE">
            <wp:extent cx="2830195" cy="3048511"/>
            <wp:effectExtent l="1905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50621" b="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304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408BA" w:rsidRPr="00AD2492" w:rsidRDefault="009408BA" w:rsidP="009408B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sz w:val="24"/>
          <w:szCs w:val="24"/>
        </w:rPr>
        <w:lastRenderedPageBreak/>
        <w:t>menambahkan data kedalam table ‘product’.</w:t>
      </w:r>
    </w:p>
    <w:p w:rsidR="009408BA" w:rsidRDefault="009408BA" w:rsidP="009408BA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109491CB" wp14:editId="2EA9D6F0">
            <wp:extent cx="2835444" cy="2752725"/>
            <wp:effectExtent l="19050" t="0" r="300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50529" b="1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44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492" w:rsidRPr="00AD2492" w:rsidRDefault="00AD2492" w:rsidP="009408BA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CB6F0E" w:rsidRPr="00AD2492" w:rsidRDefault="00AD2492" w:rsidP="00CB6F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AD2492">
        <w:rPr>
          <w:rFonts w:asciiTheme="majorBidi" w:hAnsiTheme="majorBidi" w:cstheme="majorBidi"/>
          <w:b/>
          <w:bCs/>
          <w:sz w:val="24"/>
          <w:szCs w:val="24"/>
        </w:rPr>
        <w:t>MEMBUAT ROLE PADA TABLE PAYMENT,CUSTEMERS,OFFICES.</w:t>
      </w:r>
    </w:p>
    <w:p w:rsidR="00AD2492" w:rsidRPr="00AD2492" w:rsidRDefault="006B6A93" w:rsidP="00AD2492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lang w:val="en-ID"/>
        </w:rPr>
      </w:pPr>
      <w:r w:rsidRPr="00AD2492"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>
            <wp:extent cx="5276850" cy="7677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50883" b="8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6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38C" w:rsidRPr="00AD2492">
        <w:rPr>
          <w:rFonts w:asciiTheme="majorBidi" w:hAnsiTheme="majorBidi" w:cstheme="majorBidi"/>
        </w:rPr>
        <w:br w:type="textWrapping" w:clear="all"/>
      </w:r>
    </w:p>
    <w:p w:rsidR="00AD2492" w:rsidRPr="00AD2492" w:rsidRDefault="00AD2492" w:rsidP="00AD249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Bidi" w:hAnsiTheme="majorBidi" w:cstheme="majorBidi"/>
          <w:lang w:val="en-ID"/>
        </w:rPr>
      </w:pPr>
      <w:r w:rsidRPr="00AD2492">
        <w:rPr>
          <w:rFonts w:asciiTheme="majorBidi" w:hAnsiTheme="majorBidi" w:cstheme="majorBidi"/>
          <w:b/>
          <w:bCs/>
          <w:lang w:val="en-ID"/>
        </w:rPr>
        <w:t>MEMBERIKAN HAK AKSES PADA ROLE:</w:t>
      </w:r>
    </w:p>
    <w:p w:rsidR="00CB6F0E" w:rsidRPr="00AD2492" w:rsidRDefault="00CB6F0E">
      <w:pPr>
        <w:rPr>
          <w:rFonts w:asciiTheme="majorBidi" w:hAnsiTheme="majorBidi" w:cstheme="majorBidi"/>
          <w:sz w:val="24"/>
          <w:szCs w:val="24"/>
          <w:lang w:val="en-ID"/>
        </w:rPr>
      </w:pPr>
    </w:p>
    <w:p w:rsidR="002E238C" w:rsidRPr="00AD2492" w:rsidRDefault="002E238C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324475" cy="67998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50551" b="88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7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38C" w:rsidRPr="00AD2492" w:rsidRDefault="002E238C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276850" cy="5713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50883" b="90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7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6D" w:rsidRDefault="0016406D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324475" cy="80829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50800" b="86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0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CAA" w:rsidRDefault="002E2CAA">
      <w:pPr>
        <w:rPr>
          <w:rFonts w:asciiTheme="majorBidi" w:hAnsiTheme="majorBidi" w:cstheme="majorBidi"/>
          <w:sz w:val="24"/>
          <w:szCs w:val="24"/>
        </w:rPr>
      </w:pPr>
    </w:p>
    <w:p w:rsidR="002E2CAA" w:rsidRDefault="002E2CAA">
      <w:pPr>
        <w:rPr>
          <w:rFonts w:asciiTheme="majorBidi" w:hAnsiTheme="majorBidi" w:cstheme="majorBidi"/>
          <w:sz w:val="24"/>
          <w:szCs w:val="24"/>
        </w:rPr>
      </w:pPr>
    </w:p>
    <w:p w:rsidR="002E2CAA" w:rsidRDefault="002E2CAA">
      <w:pPr>
        <w:rPr>
          <w:rFonts w:asciiTheme="majorBidi" w:hAnsiTheme="majorBidi" w:cstheme="majorBidi"/>
          <w:sz w:val="24"/>
          <w:szCs w:val="24"/>
        </w:rPr>
      </w:pPr>
    </w:p>
    <w:p w:rsidR="002E2CAA" w:rsidRPr="00AD2492" w:rsidRDefault="002E2CAA">
      <w:pPr>
        <w:rPr>
          <w:rFonts w:asciiTheme="majorBidi" w:hAnsiTheme="majorBidi" w:cstheme="majorBidi"/>
          <w:sz w:val="24"/>
          <w:szCs w:val="24"/>
        </w:rPr>
      </w:pPr>
    </w:p>
    <w:p w:rsidR="00CB6F0E" w:rsidRPr="00AD2492" w:rsidRDefault="00AD2492" w:rsidP="00CB6F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AD2492">
        <w:rPr>
          <w:rFonts w:asciiTheme="majorBidi" w:hAnsiTheme="majorBidi" w:cstheme="majorBidi"/>
          <w:b/>
          <w:bCs/>
          <w:sz w:val="24"/>
          <w:szCs w:val="24"/>
        </w:rPr>
        <w:lastRenderedPageBreak/>
        <w:t>MEMBUAT USER ACCOUNT.</w:t>
      </w:r>
    </w:p>
    <w:p w:rsidR="00F15997" w:rsidRPr="00AD2492" w:rsidRDefault="00F15997" w:rsidP="00F15997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372100" cy="5957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50551" b="90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997" w:rsidRPr="00AD2492" w:rsidRDefault="00F15997" w:rsidP="00F15997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372100" cy="524517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50716" b="9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2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997" w:rsidRPr="00AD2492" w:rsidRDefault="00F15997" w:rsidP="00F15997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372100" cy="63403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50717" b="8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3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997" w:rsidRPr="00AD2492" w:rsidRDefault="00AD2492" w:rsidP="00F1599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MEMBERIKAN HAK AKSES</w:t>
      </w:r>
      <w:r w:rsidRPr="00AD2492">
        <w:rPr>
          <w:rFonts w:asciiTheme="majorBidi" w:hAnsiTheme="majorBidi" w:cstheme="majorBidi"/>
          <w:b/>
          <w:bCs/>
          <w:sz w:val="24"/>
          <w:szCs w:val="24"/>
        </w:rPr>
        <w:t xml:space="preserve">  ROLE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KEPADA USER</w:t>
      </w:r>
      <w:r w:rsidR="006A6B2D" w:rsidRPr="00AD2492">
        <w:rPr>
          <w:rFonts w:asciiTheme="majorBidi" w:hAnsiTheme="majorBidi" w:cstheme="majorBidi"/>
          <w:sz w:val="24"/>
          <w:szCs w:val="24"/>
        </w:rPr>
        <w:t>.</w:t>
      </w:r>
    </w:p>
    <w:p w:rsidR="006533F2" w:rsidRPr="00AD2492" w:rsidRDefault="006A6B2D" w:rsidP="00AD2492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372100" cy="64024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3484" t="6805" r="46398" b="8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286" cy="64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B2D" w:rsidRPr="00AD2492" w:rsidRDefault="006A6B2D" w:rsidP="006A6B2D">
      <w:pPr>
        <w:rPr>
          <w:rFonts w:asciiTheme="majorBidi" w:hAnsiTheme="majorBidi" w:cstheme="majorBidi"/>
          <w:sz w:val="24"/>
          <w:szCs w:val="24"/>
        </w:rPr>
      </w:pPr>
      <w:r w:rsidRPr="00AD2492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372100" cy="62559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r="50052" b="8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2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3F2" w:rsidRDefault="006533F2" w:rsidP="006A6B2D">
      <w:r>
        <w:rPr>
          <w:noProof/>
          <w:lang w:eastAsia="id-ID"/>
        </w:rPr>
        <w:drawing>
          <wp:inline distT="0" distB="0" distL="0" distR="0">
            <wp:extent cx="5372100" cy="7893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0311" b="8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8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492" w:rsidRDefault="00AD2492" w:rsidP="006A6B2D"/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2E2CAA" w:rsidRDefault="002E2CAA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AD2492" w:rsidRDefault="00AD2492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AD2492">
        <w:rPr>
          <w:b/>
          <w:bCs/>
          <w:sz w:val="24"/>
          <w:szCs w:val="24"/>
          <w:u w:val="single"/>
          <w:lang w:val="en-US"/>
        </w:rPr>
        <w:lastRenderedPageBreak/>
        <w:t>KETERANGAN DETAIL:</w:t>
      </w:r>
    </w:p>
    <w:p w:rsidR="00B816AA" w:rsidRPr="00184442" w:rsidRDefault="00D77E84" w:rsidP="00D77E8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Pertama kita masuk ke mysql dengan :</w:t>
      </w:r>
    </w:p>
    <w:p w:rsidR="00D77E84" w:rsidRPr="00184442" w:rsidRDefault="00D77E84" w:rsidP="00D77E8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Buka command prompt.</w:t>
      </w:r>
    </w:p>
    <w:p w:rsidR="00D77E84" w:rsidRPr="00184442" w:rsidRDefault="00D77E84" w:rsidP="00D77E8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Nyalakan xampp : apache dan mysql</w:t>
      </w:r>
    </w:p>
    <w:p w:rsidR="00D77E84" w:rsidRPr="00184442" w:rsidRDefault="00D77E84" w:rsidP="00184442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Masuk ke mysql : mysql –u root –p.</w:t>
      </w:r>
    </w:p>
    <w:p w:rsidR="00184442" w:rsidRPr="00184442" w:rsidRDefault="00184442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Membuatdan masuk ke database:</w:t>
      </w:r>
    </w:p>
    <w:p w:rsidR="00184442" w:rsidRPr="00184442" w:rsidRDefault="00184442" w:rsidP="00184442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Perintah: create database classicmodels;</w:t>
      </w:r>
    </w:p>
    <w:p w:rsidR="00184442" w:rsidRPr="00184442" w:rsidRDefault="00184442" w:rsidP="00184442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Perintah : use classicmodels;</w:t>
      </w:r>
    </w:p>
    <w:p w:rsidR="00184442" w:rsidRPr="00184442" w:rsidRDefault="00184442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Setelah itu membuat tabel:</w:t>
      </w:r>
    </w:p>
    <w:p w:rsidR="00184442" w:rsidRPr="00184442" w:rsidRDefault="00184442" w:rsidP="00184442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184442">
        <w:rPr>
          <w:sz w:val="24"/>
          <w:szCs w:val="24"/>
          <w:lang w:val="en-US"/>
        </w:rPr>
        <w:t>Perintah : create table customers();</w:t>
      </w:r>
    </w:p>
    <w:p w:rsidR="00184442" w:rsidRPr="00B00A54" w:rsidRDefault="00184442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Menambahkan data kedalam tabel dengan perintah INSERT.</w:t>
      </w:r>
    </w:p>
    <w:p w:rsidR="00184442" w:rsidRPr="00B00A54" w:rsidRDefault="00184442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Pastikan data dalam table dengan perintah SELECT.</w:t>
      </w:r>
    </w:p>
    <w:p w:rsidR="00B00A54" w:rsidRDefault="00184442" w:rsidP="00B00A5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Setelah itu kita mulai membuat ROLE.</w:t>
      </w:r>
    </w:p>
    <w:p w:rsidR="00B00A54" w:rsidRDefault="00184442" w:rsidP="00B00A5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Disini saya membuat 3 ROLE:</w:t>
      </w:r>
    </w:p>
    <w:p w:rsidR="00B00A54" w:rsidRDefault="00B00A54" w:rsidP="00B00A5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Saya memberikan hak akses penuh pada ROLE classicmodels_offices</w:t>
      </w:r>
      <w:r>
        <w:rPr>
          <w:sz w:val="24"/>
          <w:szCs w:val="24"/>
          <w:lang w:val="en-US"/>
        </w:rPr>
        <w:t>.</w:t>
      </w:r>
    </w:p>
    <w:p w:rsidR="00B00A54" w:rsidRDefault="00B00A54" w:rsidP="00B00A5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GRANT ALL ON classicmodels. * TO classicmodels.offices;</w:t>
      </w:r>
    </w:p>
    <w:p w:rsidR="00B00A54" w:rsidRPr="00B00A54" w:rsidRDefault="00B00A54" w:rsidP="00B00A5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Saya memberikan hak akses untuk SELECT atau membaca  pada ROLE classicmodls.customers.</w:t>
      </w:r>
    </w:p>
    <w:p w:rsidR="00B00A54" w:rsidRDefault="00B00A54" w:rsidP="00B00A5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B00A54">
        <w:rPr>
          <w:sz w:val="24"/>
          <w:szCs w:val="24"/>
          <w:lang w:val="en-US"/>
        </w:rPr>
        <w:t>GRANT  SELECT ON classicmodels.* TO classicmodels.customers</w:t>
      </w:r>
      <w:r>
        <w:rPr>
          <w:sz w:val="24"/>
          <w:szCs w:val="24"/>
          <w:lang w:val="en-US"/>
        </w:rPr>
        <w:t>;</w:t>
      </w:r>
    </w:p>
    <w:p w:rsidR="00B00A54" w:rsidRPr="00B00A54" w:rsidRDefault="00B00A54" w:rsidP="00B00A5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Saya memberikan hak akses INSERT, UPATE, DELETE</w:t>
      </w:r>
      <w:r w:rsidR="002E2CAA">
        <w:rPr>
          <w:sz w:val="24"/>
          <w:szCs w:val="24"/>
          <w:lang w:val="en-US"/>
        </w:rPr>
        <w:t xml:space="preserve"> kepada ROLE classicmodels.employess.</w:t>
      </w:r>
    </w:p>
    <w:p w:rsidR="00B00A54" w:rsidRPr="00B00A54" w:rsidRDefault="00B00A54" w:rsidP="00B00A5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GRANT INSERT, UPDATE, DELETE ON classicmodels.* TO classicmodels.employees.</w:t>
      </w:r>
    </w:p>
    <w:p w:rsidR="00184442" w:rsidRPr="002E2CAA" w:rsidRDefault="002E2CAA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Membuat user account.</w:t>
      </w:r>
    </w:p>
    <w:p w:rsidR="002E2CAA" w:rsidRPr="002E2CAA" w:rsidRDefault="002E2CAA" w:rsidP="002E2CAA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Perintah : create user classicmodels.offices@localhost identified by ‘secreate’;</w:t>
      </w:r>
    </w:p>
    <w:p w:rsidR="002E2CAA" w:rsidRPr="002E2CAA" w:rsidRDefault="002E2CAA" w:rsidP="002E2CAA">
      <w:pPr>
        <w:pStyle w:val="ListParagraph"/>
        <w:ind w:left="1440"/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Nb. Berikan kepada customer dan employess.</w:t>
      </w:r>
    </w:p>
    <w:p w:rsidR="002E2CAA" w:rsidRPr="002E2CAA" w:rsidRDefault="002E2CAA" w:rsidP="002E2CAA">
      <w:pPr>
        <w:pStyle w:val="ListParagraph"/>
        <w:ind w:left="1440"/>
        <w:rPr>
          <w:sz w:val="24"/>
          <w:szCs w:val="24"/>
          <w:lang w:val="en-US"/>
        </w:rPr>
      </w:pPr>
    </w:p>
    <w:p w:rsidR="002E2CAA" w:rsidRPr="002E2CAA" w:rsidRDefault="002E2CAA" w:rsidP="00184442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Memberikan hak akses ROLE kepada setiap USER.</w:t>
      </w:r>
    </w:p>
    <w:p w:rsidR="002E2CAA" w:rsidRPr="002E2CAA" w:rsidRDefault="002E2CAA" w:rsidP="002E2CAA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:lang w:val="en-US"/>
        </w:rPr>
      </w:pPr>
      <w:r w:rsidRPr="002E2CAA">
        <w:rPr>
          <w:color w:val="000000" w:themeColor="text1"/>
          <w:sz w:val="24"/>
          <w:szCs w:val="24"/>
          <w:lang w:val="en-US"/>
        </w:rPr>
        <w:t xml:space="preserve">GRANT classicmodels.offices TO </w:t>
      </w:r>
      <w:hyperlink r:id="rId35" w:history="1">
        <w:r w:rsidRPr="002E2CAA">
          <w:rPr>
            <w:rStyle w:val="Hyperlink"/>
            <w:color w:val="000000" w:themeColor="text1"/>
            <w:sz w:val="24"/>
            <w:szCs w:val="24"/>
            <w:u w:val="none"/>
            <w:lang w:val="en-US"/>
          </w:rPr>
          <w:t>classicmodels.offices@localhost</w:t>
        </w:r>
      </w:hyperlink>
      <w:r w:rsidRPr="002E2CAA">
        <w:rPr>
          <w:color w:val="000000" w:themeColor="text1"/>
          <w:sz w:val="24"/>
          <w:szCs w:val="24"/>
          <w:lang w:val="en-US"/>
        </w:rPr>
        <w:t>;</w:t>
      </w:r>
    </w:p>
    <w:p w:rsidR="002E2CAA" w:rsidRPr="002E2CAA" w:rsidRDefault="002E2CAA" w:rsidP="002E2CAA">
      <w:pPr>
        <w:pStyle w:val="ListParagraph"/>
        <w:ind w:left="1440"/>
        <w:rPr>
          <w:sz w:val="24"/>
          <w:szCs w:val="24"/>
          <w:lang w:val="en-US"/>
        </w:rPr>
      </w:pPr>
      <w:r w:rsidRPr="002E2CAA">
        <w:rPr>
          <w:sz w:val="24"/>
          <w:szCs w:val="24"/>
          <w:lang w:val="en-US"/>
        </w:rPr>
        <w:t>Nb. Berikan kepada customer dan employess.</w:t>
      </w: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D77E84" w:rsidRDefault="00D77E84" w:rsidP="00AD2492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AD2492" w:rsidRPr="00AD2492" w:rsidRDefault="00AD2492" w:rsidP="00AD2492">
      <w:pPr>
        <w:rPr>
          <w:sz w:val="24"/>
          <w:szCs w:val="24"/>
          <w:lang w:val="en-US"/>
        </w:rPr>
      </w:pPr>
    </w:p>
    <w:sectPr w:rsidR="00AD2492" w:rsidRPr="00AD2492" w:rsidSect="00F92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333B" w:rsidRDefault="00E5333B" w:rsidP="009408BA">
      <w:pPr>
        <w:spacing w:after="0" w:line="240" w:lineRule="auto"/>
      </w:pPr>
      <w:r>
        <w:separator/>
      </w:r>
    </w:p>
  </w:endnote>
  <w:endnote w:type="continuationSeparator" w:id="0">
    <w:p w:rsidR="00E5333B" w:rsidRDefault="00E5333B" w:rsidP="00940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333B" w:rsidRDefault="00E5333B" w:rsidP="009408BA">
      <w:pPr>
        <w:spacing w:after="0" w:line="240" w:lineRule="auto"/>
      </w:pPr>
      <w:r>
        <w:separator/>
      </w:r>
    </w:p>
  </w:footnote>
  <w:footnote w:type="continuationSeparator" w:id="0">
    <w:p w:rsidR="00E5333B" w:rsidRDefault="00E5333B" w:rsidP="00940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F4707"/>
    <w:multiLevelType w:val="hybridMultilevel"/>
    <w:tmpl w:val="568813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CC747F"/>
    <w:multiLevelType w:val="hybridMultilevel"/>
    <w:tmpl w:val="5518CC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A679C"/>
    <w:multiLevelType w:val="hybridMultilevel"/>
    <w:tmpl w:val="75944B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731C36"/>
    <w:multiLevelType w:val="hybridMultilevel"/>
    <w:tmpl w:val="21726D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0F590D"/>
    <w:multiLevelType w:val="hybridMultilevel"/>
    <w:tmpl w:val="03A409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6834518B"/>
    <w:multiLevelType w:val="hybridMultilevel"/>
    <w:tmpl w:val="30BE4B3C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6C5C5B3F"/>
    <w:multiLevelType w:val="hybridMultilevel"/>
    <w:tmpl w:val="9548826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FFE364D"/>
    <w:multiLevelType w:val="hybridMultilevel"/>
    <w:tmpl w:val="A81E3680"/>
    <w:lvl w:ilvl="0" w:tplc="0409000F">
      <w:start w:val="1"/>
      <w:numFmt w:val="decimal"/>
      <w:lvlText w:val="%1."/>
      <w:lvlJc w:val="left"/>
      <w:pPr>
        <w:ind w:left="1545" w:hanging="360"/>
      </w:p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8">
    <w:nsid w:val="72A7417B"/>
    <w:multiLevelType w:val="hybridMultilevel"/>
    <w:tmpl w:val="A4B426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D5F0A21"/>
    <w:multiLevelType w:val="hybridMultilevel"/>
    <w:tmpl w:val="7D406F4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8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F0E"/>
    <w:rsid w:val="000C45B1"/>
    <w:rsid w:val="000E249D"/>
    <w:rsid w:val="0016406D"/>
    <w:rsid w:val="00184442"/>
    <w:rsid w:val="002E238C"/>
    <w:rsid w:val="002E2CAA"/>
    <w:rsid w:val="004D3BFB"/>
    <w:rsid w:val="005F6564"/>
    <w:rsid w:val="006533F2"/>
    <w:rsid w:val="006A6B2D"/>
    <w:rsid w:val="006B6A93"/>
    <w:rsid w:val="009408BA"/>
    <w:rsid w:val="0098078E"/>
    <w:rsid w:val="00AD2492"/>
    <w:rsid w:val="00B00A54"/>
    <w:rsid w:val="00B816AA"/>
    <w:rsid w:val="00BF42AC"/>
    <w:rsid w:val="00C85FEA"/>
    <w:rsid w:val="00CB6F0E"/>
    <w:rsid w:val="00D77E84"/>
    <w:rsid w:val="00DC0F14"/>
    <w:rsid w:val="00E5333B"/>
    <w:rsid w:val="00F15997"/>
    <w:rsid w:val="00F9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DF9C321-1F08-4155-8BBA-8F13FB5A5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0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6F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F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6F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0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8BA"/>
  </w:style>
  <w:style w:type="paragraph" w:styleId="Footer">
    <w:name w:val="footer"/>
    <w:basedOn w:val="Normal"/>
    <w:link w:val="FooterChar"/>
    <w:uiPriority w:val="99"/>
    <w:unhideWhenUsed/>
    <w:rsid w:val="00940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8BA"/>
  </w:style>
  <w:style w:type="paragraph" w:styleId="NormalWeb">
    <w:name w:val="Normal (Web)"/>
    <w:basedOn w:val="Normal"/>
    <w:uiPriority w:val="99"/>
    <w:semiHidden/>
    <w:unhideWhenUsed/>
    <w:rsid w:val="00AD2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2E2C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mailto:classicmodels.offices@localho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2</cp:revision>
  <dcterms:created xsi:type="dcterms:W3CDTF">2017-12-24T14:22:00Z</dcterms:created>
  <dcterms:modified xsi:type="dcterms:W3CDTF">2017-12-24T14:22:00Z</dcterms:modified>
</cp:coreProperties>
</file>