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CE" w:rsidRDefault="00472DCE" w:rsidP="00505B55">
      <w:pPr>
        <w:spacing w:after="180" w:line="240" w:lineRule="auto"/>
        <w:textAlignment w:val="baseline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</w:pPr>
      <w:proofErr w:type="spellStart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Nama</w:t>
      </w:r>
      <w:proofErr w:type="spellEnd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ab/>
      </w:r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ab/>
        <w:t xml:space="preserve">: </w:t>
      </w:r>
      <w:proofErr w:type="spellStart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Wisnu</w:t>
      </w:r>
      <w:proofErr w:type="spellEnd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 xml:space="preserve"> </w:t>
      </w:r>
      <w:proofErr w:type="spellStart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Wahyu</w:t>
      </w:r>
      <w:proofErr w:type="spellEnd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 xml:space="preserve"> </w:t>
      </w:r>
      <w:proofErr w:type="spellStart"/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Aji</w:t>
      </w:r>
      <w:proofErr w:type="spellEnd"/>
    </w:p>
    <w:p w:rsidR="00472DCE" w:rsidRDefault="00472DCE" w:rsidP="00505B55">
      <w:pPr>
        <w:spacing w:after="180" w:line="240" w:lineRule="auto"/>
        <w:textAlignment w:val="baseline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</w:pPr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NIM</w:t>
      </w:r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ab/>
      </w:r>
      <w:r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ab/>
        <w:t>: L200150003</w:t>
      </w:r>
      <w:bookmarkStart w:id="0" w:name="_GoBack"/>
      <w:bookmarkEnd w:id="0"/>
    </w:p>
    <w:p w:rsidR="00472DCE" w:rsidRDefault="00472DCE" w:rsidP="00505B55">
      <w:pPr>
        <w:spacing w:after="180" w:line="240" w:lineRule="auto"/>
        <w:textAlignment w:val="baseline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</w:pPr>
    </w:p>
    <w:p w:rsidR="00505B55" w:rsidRPr="00505B55" w:rsidRDefault="00505B55" w:rsidP="00505B55">
      <w:pPr>
        <w:spacing w:after="180" w:line="240" w:lineRule="auto"/>
        <w:textAlignment w:val="baseline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</w:pPr>
      <w:proofErr w:type="spellStart"/>
      <w:r w:rsidRPr="00505B55"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>Instalasi</w:t>
      </w:r>
      <w:proofErr w:type="spellEnd"/>
      <w:r w:rsidRPr="00505B55">
        <w:rPr>
          <w:rFonts w:ascii="Roboto Slab" w:eastAsia="Times New Roman" w:hAnsi="Roboto Slab" w:cs="Times New Roman"/>
          <w:color w:val="222222"/>
          <w:kern w:val="36"/>
          <w:sz w:val="57"/>
          <w:szCs w:val="57"/>
        </w:rPr>
        <w:t xml:space="preserve"> Python di Windows</w:t>
      </w:r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Sebelum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mencoba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mempelajari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bahasa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pemrograman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harus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memasang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komputer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yang </w:t>
      </w:r>
      <w:proofErr w:type="spellStart"/>
      <w:proofErr w:type="gram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akan</w:t>
      </w:r>
      <w:proofErr w:type="spellEnd"/>
      <w:proofErr w:type="gram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digunakan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Salah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satu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dari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sekian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banyak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kelebihan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dimiki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oleh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bahasa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pemrograman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adalah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bahwa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berjalan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banyak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operating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sistem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seperti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windows,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linux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mac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lain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lain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.75pt">
            <v:imagedata r:id="rId4" o:title="img_569af4a6a7938-680x350"/>
          </v:shape>
        </w:pict>
      </w:r>
    </w:p>
    <w:p w:rsidR="00505B55" w:rsidRPr="00505B55" w:rsidRDefault="00505B55" w:rsidP="00505B55">
      <w:pPr>
        <w:pBdr>
          <w:bottom w:val="single" w:sz="6" w:space="0" w:color="D8D6D6"/>
        </w:pBdr>
        <w:spacing w:after="180" w:line="240" w:lineRule="auto"/>
        <w:textAlignment w:val="baseline"/>
        <w:outlineLvl w:val="2"/>
        <w:rPr>
          <w:rFonts w:ascii="Roboto Slab" w:eastAsia="Times New Roman" w:hAnsi="Roboto Slab" w:cs="Times New Roman"/>
          <w:caps/>
          <w:color w:val="222222"/>
          <w:sz w:val="33"/>
          <w:szCs w:val="33"/>
        </w:rPr>
      </w:pPr>
      <w:r w:rsidRPr="00505B55">
        <w:rPr>
          <w:rFonts w:ascii="Roboto Slab" w:eastAsia="Times New Roman" w:hAnsi="Roboto Slab" w:cs="Times New Roman"/>
          <w:caps/>
          <w:color w:val="222222"/>
          <w:sz w:val="33"/>
          <w:szCs w:val="33"/>
        </w:rPr>
        <w:t>DOWNLOAD PYTHON</w:t>
      </w:r>
    </w:p>
    <w:p w:rsidR="00505B55" w:rsidRPr="00505B55" w:rsidRDefault="00505B55" w:rsidP="00505B55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Jika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belum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memiliki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installer python, 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maka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anda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perlu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mendownload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mengintasll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komputer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miliki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Buka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halaman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  <w:r w:rsidRPr="00505B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https://www.python.org/downloads</w:t>
      </w:r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mendownloadnya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Setalah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membuka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halaman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tersebut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download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versi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terbaru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artikel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ditulis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versi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terbaru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adalah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versi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3.5.1.</w: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lastRenderedPageBreak/>
        <w:pict>
          <v:shape id="_x0000_i1026" type="#_x0000_t75" style="width:390.75pt;height:217.5pt">
            <v:imagedata r:id="rId5" o:title="img_569aeead5e020"/>
          </v:shape>
        </w:pic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</w:p>
    <w:p w:rsidR="00505B55" w:rsidRPr="00505B55" w:rsidRDefault="00505B55" w:rsidP="00505B55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juga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mendownload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versi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lain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dari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windows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halaman</w:t>
      </w:r>
      <w:r w:rsidRPr="00505B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https://www.python.org/downloads/windows/</w:t>
      </w:r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505B55" w:rsidRPr="00505B55" w:rsidRDefault="00505B55" w:rsidP="00505B55">
      <w:pPr>
        <w:pBdr>
          <w:bottom w:val="single" w:sz="6" w:space="0" w:color="D8D6D6"/>
        </w:pBdr>
        <w:spacing w:after="180" w:line="240" w:lineRule="auto"/>
        <w:textAlignment w:val="baseline"/>
        <w:outlineLvl w:val="2"/>
        <w:rPr>
          <w:rFonts w:ascii="Roboto Slab" w:eastAsia="Times New Roman" w:hAnsi="Roboto Slab" w:cs="Times New Roman"/>
          <w:caps/>
          <w:color w:val="222222"/>
          <w:sz w:val="33"/>
          <w:szCs w:val="33"/>
        </w:rPr>
      </w:pPr>
      <w:r w:rsidRPr="00505B55">
        <w:rPr>
          <w:rFonts w:ascii="Roboto Slab" w:eastAsia="Times New Roman" w:hAnsi="Roboto Slab" w:cs="Times New Roman"/>
          <w:caps/>
          <w:color w:val="222222"/>
          <w:sz w:val="33"/>
          <w:szCs w:val="33"/>
        </w:rPr>
        <w:t>INSTALL PYTHON</w:t>
      </w:r>
    </w:p>
    <w:p w:rsidR="00505B55" w:rsidRDefault="00505B55" w:rsidP="00505B55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Setelah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mendownlaod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OS Windows,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bukalah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file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baru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saja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di download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dengan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cara</w:t>
      </w:r>
      <w:proofErr w:type="spellEnd"/>
      <w:proofErr w:type="gram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klik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dua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kali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file installer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tersebut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sehingga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muncul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gambar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seperti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dibawah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halaman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tesebut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terdapat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dua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pilihan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Pilihan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pertama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adalah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adalah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langsung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melakukan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instalasi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gunakan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adalah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menggunakan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pilihan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kedua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yaitu</w:t>
      </w:r>
      <w:proofErr w:type="gram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,</w:t>
      </w:r>
      <w:r w:rsidRPr="00505B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Customize</w:t>
      </w:r>
      <w:proofErr w:type="spellEnd"/>
      <w:proofErr w:type="gramEnd"/>
      <w:r w:rsidRPr="00505B5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installation</w:t>
      </w:r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505B55" w:rsidRPr="00505B55" w:rsidRDefault="003F2827" w:rsidP="00505B55">
      <w:pPr>
        <w:spacing w:after="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pict>
          <v:shape id="_x0000_i1027" type="#_x0000_t75" style="width:468pt;height:211.5pt">
            <v:imagedata r:id="rId6" o:title="img_569a53b7ae905"/>
          </v:shape>
        </w:pic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halaman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kedua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akan</w:t>
      </w:r>
      <w:proofErr w:type="spellEnd"/>
      <w:proofErr w:type="gram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disuguhkan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fitur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fitur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opsional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sesuaikan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dengan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kebutuhan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silahkan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centang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semuanya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kemudian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klik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tombol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Next.</w:t>
      </w:r>
    </w:p>
    <w:p w:rsidR="00505B55" w:rsidRPr="00505B55" w:rsidRDefault="003F2827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pict>
          <v:shape id="_x0000_i1028" type="#_x0000_t75" style="width:468pt;height:290.25pt">
            <v:imagedata r:id="rId7" o:title="img_569a53cd7d40d"/>
          </v:shape>
        </w:pic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Selanjutya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memilih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opsi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posi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lain yang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lebih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advance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seperti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gambar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dibawah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Silahkan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kamu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samakan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mana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saja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yang di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cek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list.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Pada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halaman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juga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dapat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mengatur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tempat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instalasi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python.</w:t>
      </w:r>
    </w:p>
    <w:p w:rsidR="00505B55" w:rsidRPr="00505B55" w:rsidRDefault="003F2827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pict>
          <v:shape id="_x0000_i1029" type="#_x0000_t75" style="width:468pt;height:175.5pt">
            <v:imagedata r:id="rId8" o:title="img_569a54073f885"/>
          </v:shape>
        </w:pict>
      </w:r>
    </w:p>
    <w:p w:rsid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lastRenderedPageBreak/>
        <w:t>Tunggu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proses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instalasi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sampai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selesai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3F2827" w:rsidRPr="00505B55" w:rsidRDefault="003F2827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pict>
          <v:shape id="_x0000_i1030" type="#_x0000_t75" style="width:468pt;height:290.25pt">
            <v:imagedata r:id="rId9" o:title="img_569a552d1c84e"/>
          </v:shape>
        </w:pic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Jika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tampil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seperti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gambar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dibawah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ini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berarti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telah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selesai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melakukan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pemasngan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python.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Klik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tombol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close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menutupnya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.</w:t>
      </w:r>
    </w:p>
    <w:p w:rsidR="00505B55" w:rsidRPr="00505B55" w:rsidRDefault="000B386F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r w:rsidR="00472DCE">
        <w:rPr>
          <w:rFonts w:ascii="inherit" w:eastAsia="Times New Roman" w:hAnsi="inherit" w:cs="Times New Roman"/>
          <w:color w:val="444444"/>
          <w:sz w:val="24"/>
          <w:szCs w:val="24"/>
        </w:rPr>
        <w:pict>
          <v:shape id="_x0000_i1031" type="#_x0000_t75" style="width:468pt;height:130.5pt">
            <v:imagedata r:id="rId10" o:title="img_569a571458384 (1)"/>
          </v:shape>
        </w:pic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 </w:t>
      </w:r>
    </w:p>
    <w:p w:rsidR="00505B55" w:rsidRPr="00505B55" w:rsidRDefault="00505B55" w:rsidP="00505B55">
      <w:pPr>
        <w:spacing w:after="300" w:line="360" w:lineRule="atLeast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Setelah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selesai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,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kita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coba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untuk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</w:t>
      </w:r>
      <w:proofErr w:type="spellStart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>menjalankan</w:t>
      </w:r>
      <w:proofErr w:type="spellEnd"/>
      <w:r w:rsidRPr="00505B55">
        <w:rPr>
          <w:rFonts w:ascii="inherit" w:eastAsia="Times New Roman" w:hAnsi="inherit" w:cs="Times New Roman"/>
          <w:color w:val="444444"/>
          <w:sz w:val="24"/>
          <w:szCs w:val="24"/>
        </w:rPr>
        <w:t xml:space="preserve"> python.</w:t>
      </w:r>
    </w:p>
    <w:p w:rsidR="00763CF4" w:rsidRDefault="00763CF4"/>
    <w:sectPr w:rsidR="0076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55"/>
    <w:rsid w:val="000B386F"/>
    <w:rsid w:val="003F2827"/>
    <w:rsid w:val="00472DCE"/>
    <w:rsid w:val="00505B55"/>
    <w:rsid w:val="0076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9F10C-DD84-49EA-A6BA-49ED864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5B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5B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heauthor">
    <w:name w:val="theauthor"/>
    <w:basedOn w:val="DefaultParagraphFont"/>
    <w:rsid w:val="00505B55"/>
  </w:style>
  <w:style w:type="character" w:customStyle="1" w:styleId="apple-converted-space">
    <w:name w:val="apple-converted-space"/>
    <w:basedOn w:val="DefaultParagraphFont"/>
    <w:rsid w:val="00505B55"/>
  </w:style>
  <w:style w:type="character" w:styleId="Hyperlink">
    <w:name w:val="Hyperlink"/>
    <w:basedOn w:val="DefaultParagraphFont"/>
    <w:uiPriority w:val="99"/>
    <w:semiHidden/>
    <w:unhideWhenUsed/>
    <w:rsid w:val="00505B55"/>
    <w:rPr>
      <w:color w:val="0000FF"/>
      <w:u w:val="single"/>
    </w:rPr>
  </w:style>
  <w:style w:type="character" w:customStyle="1" w:styleId="thetime">
    <w:name w:val="thetime"/>
    <w:basedOn w:val="DefaultParagraphFont"/>
    <w:rsid w:val="00505B55"/>
  </w:style>
  <w:style w:type="character" w:customStyle="1" w:styleId="thecategory">
    <w:name w:val="thecategory"/>
    <w:basedOn w:val="DefaultParagraphFont"/>
    <w:rsid w:val="00505B55"/>
  </w:style>
  <w:style w:type="character" w:customStyle="1" w:styleId="thecomment">
    <w:name w:val="thecomment"/>
    <w:basedOn w:val="DefaultParagraphFont"/>
    <w:rsid w:val="00505B55"/>
  </w:style>
  <w:style w:type="paragraph" w:styleId="NormalWeb">
    <w:name w:val="Normal (Web)"/>
    <w:basedOn w:val="Normal"/>
    <w:uiPriority w:val="99"/>
    <w:semiHidden/>
    <w:unhideWhenUsed/>
    <w:rsid w:val="0050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857">
          <w:marLeft w:val="0"/>
          <w:marRight w:val="0"/>
          <w:marTop w:val="0"/>
          <w:marBottom w:val="300"/>
          <w:divBdr>
            <w:top w:val="single" w:sz="6" w:space="0" w:color="DEDEDE"/>
            <w:left w:val="none" w:sz="0" w:space="0" w:color="auto"/>
            <w:bottom w:val="single" w:sz="6" w:space="0" w:color="DEDEDE"/>
            <w:right w:val="none" w:sz="0" w:space="0" w:color="auto"/>
          </w:divBdr>
        </w:div>
        <w:div w:id="1376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2017-03-05T13:30:00Z</dcterms:created>
  <dcterms:modified xsi:type="dcterms:W3CDTF">2017-03-05T14:29:00Z</dcterms:modified>
</cp:coreProperties>
</file>