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38" w:rsidRDefault="00437E38" w:rsidP="00437E38">
      <w:pPr>
        <w:jc w:val="center"/>
      </w:pPr>
      <w:r>
        <w:t>TUGAS MEMBUAT PROGRAM UNTUK</w:t>
      </w:r>
    </w:p>
    <w:p w:rsidR="00437E38" w:rsidRDefault="00437E38" w:rsidP="00437E38">
      <w:pPr>
        <w:jc w:val="center"/>
      </w:pPr>
      <w:r>
        <w:t>MENAMPILKAN KODE ASCI</w:t>
      </w:r>
    </w:p>
    <w:p w:rsidR="00437E38" w:rsidRDefault="00437E38" w:rsidP="00437E38">
      <w:pPr>
        <w:jc w:val="center"/>
      </w:pPr>
    </w:p>
    <w:p w:rsidR="00437E38" w:rsidRDefault="00437E38" w:rsidP="00437E38">
      <w:r>
        <w:t>Nama</w:t>
      </w:r>
      <w:r>
        <w:tab/>
        <w:t>: Farida Angguntina</w:t>
      </w:r>
    </w:p>
    <w:p w:rsidR="00437E38" w:rsidRDefault="00437E38">
      <w:r>
        <w:t>NIM</w:t>
      </w:r>
      <w:r>
        <w:tab/>
        <w:t>: L200150006</w:t>
      </w:r>
    </w:p>
    <w:p w:rsidR="00437E38" w:rsidRDefault="00437E38"/>
    <w:p w:rsidR="006F332F" w:rsidRDefault="00437E38">
      <w:r>
        <w:rPr>
          <w:noProof/>
          <w:lang w:eastAsia="id-ID"/>
        </w:rPr>
        <w:drawing>
          <wp:inline distT="0" distB="0" distL="0" distR="0" wp14:anchorId="7D581197" wp14:editId="6EB973EE">
            <wp:extent cx="5731510" cy="123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8" w:rsidRDefault="00437E38">
      <w:r>
        <w:t>Syntak atau program untuk menampilkan kode ascii</w:t>
      </w:r>
    </w:p>
    <w:p w:rsidR="00437E38" w:rsidRDefault="00437E38"/>
    <w:p w:rsidR="00437E38" w:rsidRDefault="00437E38">
      <w:r>
        <w:rPr>
          <w:noProof/>
          <w:lang w:eastAsia="id-ID"/>
        </w:rPr>
        <w:drawing>
          <wp:inline distT="0" distB="0" distL="0" distR="0" wp14:anchorId="24E356F3" wp14:editId="250F0E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8" w:rsidRDefault="00437E38">
      <w:r>
        <w:rPr>
          <w:noProof/>
          <w:lang w:eastAsia="id-ID"/>
        </w:rPr>
        <w:lastRenderedPageBreak/>
        <w:drawing>
          <wp:inline distT="0" distB="0" distL="0" distR="0" wp14:anchorId="674B351E" wp14:editId="6BC770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38" w:rsidRDefault="00437E38">
      <w:r>
        <w:t>Hasil ouput dari program atau syntak sebelumnya.</w:t>
      </w:r>
      <w:bookmarkStart w:id="0" w:name="_GoBack"/>
      <w:bookmarkEnd w:id="0"/>
    </w:p>
    <w:sectPr w:rsidR="0043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38"/>
    <w:rsid w:val="00437E38"/>
    <w:rsid w:val="006F332F"/>
    <w:rsid w:val="00CA0FE1"/>
    <w:rsid w:val="00C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711"/>
  <w15:chartTrackingRefBased/>
  <w15:docId w15:val="{EC602745-0B3F-4B6D-A8E9-01A3FCC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angguntina</dc:creator>
  <cp:keywords/>
  <dc:description/>
  <cp:lastModifiedBy>farida angguntina</cp:lastModifiedBy>
  <cp:revision>2</cp:revision>
  <dcterms:created xsi:type="dcterms:W3CDTF">2017-04-11T10:09:00Z</dcterms:created>
  <dcterms:modified xsi:type="dcterms:W3CDTF">2017-04-11T10:15:00Z</dcterms:modified>
</cp:coreProperties>
</file>