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7795"/>
      </w:tblGrid>
      <w:tr w:rsidR="00FB4304" w14:paraId="1AEA134C" w14:textId="77777777" w:rsidTr="00FB4304">
        <w:tc>
          <w:tcPr>
            <w:tcW w:w="1271" w:type="dxa"/>
          </w:tcPr>
          <w:p w14:paraId="78B992AC" w14:textId="77777777"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4" w:type="dxa"/>
          </w:tcPr>
          <w:p w14:paraId="023CD736" w14:textId="77777777"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7795" w:type="dxa"/>
          </w:tcPr>
          <w:p w14:paraId="7318D681" w14:textId="25879C98" w:rsidR="00FB4304" w:rsidRPr="00A574F4" w:rsidRDefault="00A574F4" w:rsidP="00FB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Desy Kartika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Indahsari</w:t>
            </w:r>
            <w:proofErr w:type="spellEnd"/>
          </w:p>
        </w:tc>
      </w:tr>
      <w:tr w:rsidR="00FB4304" w14:paraId="556CBB23" w14:textId="77777777" w:rsidTr="00FB4304">
        <w:tc>
          <w:tcPr>
            <w:tcW w:w="1271" w:type="dxa"/>
          </w:tcPr>
          <w:p w14:paraId="20F2FB8A" w14:textId="77777777"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284" w:type="dxa"/>
          </w:tcPr>
          <w:p w14:paraId="24A8A810" w14:textId="77777777"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7795" w:type="dxa"/>
          </w:tcPr>
          <w:p w14:paraId="754439DD" w14:textId="381F260E" w:rsidR="00FB4304" w:rsidRPr="00A574F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L20015000</w:t>
            </w:r>
            <w:r w:rsidR="00A574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bookmarkStart w:id="0" w:name="_GoBack"/>
            <w:bookmarkEnd w:id="0"/>
          </w:p>
        </w:tc>
      </w:tr>
      <w:tr w:rsidR="00FB4304" w14:paraId="29CB784F" w14:textId="77777777" w:rsidTr="00FB4304">
        <w:tc>
          <w:tcPr>
            <w:tcW w:w="1271" w:type="dxa"/>
          </w:tcPr>
          <w:p w14:paraId="4753FE43" w14:textId="77777777"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Kelas</w:t>
            </w:r>
          </w:p>
        </w:tc>
        <w:tc>
          <w:tcPr>
            <w:tcW w:w="284" w:type="dxa"/>
          </w:tcPr>
          <w:p w14:paraId="7C4E344A" w14:textId="77777777"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7795" w:type="dxa"/>
          </w:tcPr>
          <w:p w14:paraId="5F3906EC" w14:textId="77777777"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</w:tr>
    </w:tbl>
    <w:p w14:paraId="7DD329BD" w14:textId="77777777" w:rsidR="001D352D" w:rsidRDefault="001D352D" w:rsidP="00FB4304">
      <w:pPr>
        <w:rPr>
          <w:rFonts w:ascii="Times New Roman" w:hAnsi="Times New Roman" w:cs="Times New Roman"/>
          <w:sz w:val="24"/>
          <w:szCs w:val="24"/>
        </w:rPr>
      </w:pPr>
    </w:p>
    <w:p w14:paraId="28F53CF6" w14:textId="77777777" w:rsidR="001D352D" w:rsidRPr="00FB4304" w:rsidRDefault="00FB4304" w:rsidP="001D352D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FB4304">
        <w:rPr>
          <w:rFonts w:ascii="Times New Roman" w:hAnsi="Times New Roman" w:cs="Times New Roman"/>
          <w:b/>
          <w:sz w:val="32"/>
          <w:szCs w:val="32"/>
          <w:lang w:val="id-ID"/>
        </w:rPr>
        <w:t>PERBAIKAN NILAI UTS</w:t>
      </w:r>
    </w:p>
    <w:p w14:paraId="6330623C" w14:textId="77777777" w:rsidR="00FB4304" w:rsidRPr="00FB4304" w:rsidRDefault="00FB4304" w:rsidP="001D352D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FB4304">
        <w:rPr>
          <w:rFonts w:ascii="Times New Roman" w:hAnsi="Times New Roman" w:cs="Times New Roman"/>
          <w:b/>
          <w:sz w:val="32"/>
          <w:szCs w:val="32"/>
          <w:lang w:val="id-ID"/>
        </w:rPr>
        <w:t>SISTEM MANAGEMEN BASISDATA</w:t>
      </w:r>
    </w:p>
    <w:p w14:paraId="523592D4" w14:textId="77777777" w:rsidR="001D352D" w:rsidRDefault="001D352D" w:rsidP="001D35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EB298" w14:textId="77777777"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265A6C" w14:textId="77777777" w:rsidR="006B0EC9" w:rsidRDefault="006B0EC9" w:rsidP="006B0E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>?)</w:t>
      </w:r>
    </w:p>
    <w:p w14:paraId="3467959C" w14:textId="77777777" w:rsidR="00EB4F2B" w:rsidRDefault="00EB4F2B" w:rsidP="006B0E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4E35A3E" w14:textId="77777777" w:rsidR="00EB4F2B" w:rsidRDefault="00EB4F2B" w:rsidP="006B0E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109A476" w14:textId="77777777" w:rsidR="00EB4F2B" w:rsidRDefault="00F04C54" w:rsidP="00F04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09F71597" w14:textId="77777777" w:rsidR="00F04C54" w:rsidRDefault="00F04C54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F04C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Employees: </w:t>
      </w:r>
      <w:r w:rsidR="008067A3">
        <w:rPr>
          <w:rFonts w:ascii="Times New Roman" w:hAnsi="Times New Roman" w:cs="Times New Roman"/>
          <w:sz w:val="24"/>
          <w:szCs w:val="24"/>
        </w:rPr>
        <w:t xml:space="preserve">Customers </w:t>
      </w:r>
      <w:r w:rsidR="0094127B">
        <w:rPr>
          <w:rFonts w:ascii="Times New Roman" w:hAnsi="Times New Roman" w:cs="Times New Roman"/>
          <w:b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layan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067A3">
        <w:rPr>
          <w:rFonts w:ascii="Times New Roman" w:hAnsi="Times New Roman" w:cs="Times New Roman"/>
          <w:sz w:val="24"/>
          <w:szCs w:val="24"/>
        </w:rPr>
        <w:t>Employees [n:1]</w:t>
      </w:r>
    </w:p>
    <w:p w14:paraId="670409B6" w14:textId="77777777"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20F56C60" w14:textId="77777777"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Offices: Employees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empat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Offices [n:1]</w:t>
      </w:r>
    </w:p>
    <w:p w14:paraId="024B6FE0" w14:textId="77777777"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0FA56A" w14:textId="77777777"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Employees: Employees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pimpin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Employees [n:1]</w:t>
      </w:r>
    </w:p>
    <w:p w14:paraId="2A49A077" w14:textId="77777777"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9DAE40" w14:textId="77777777"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Product Lines: Product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[n:1]</w:t>
      </w:r>
    </w:p>
    <w:p w14:paraId="6D32AFDA" w14:textId="77777777"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line (label). Satu product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913FE5" w14:textId="77777777"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Orders: Customers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lakukan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Orders [n:1]</w:t>
      </w:r>
    </w:p>
    <w:p w14:paraId="7B4D1E36" w14:textId="77777777"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Satu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588CFEA4" w14:textId="77777777"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Payments: Customers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lakukan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Payments [n:1]</w:t>
      </w:r>
    </w:p>
    <w:p w14:paraId="3411D1B0" w14:textId="77777777"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2AA62D4C" w14:textId="77777777"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Products: Orders</w:t>
      </w:r>
      <w:r w:rsidR="0094127B">
        <w:rPr>
          <w:rFonts w:ascii="Times New Roman" w:hAnsi="Times New Roman" w:cs="Times New Roman"/>
          <w:sz w:val="24"/>
          <w:szCs w:val="24"/>
        </w:rPr>
        <w:t xml:space="preserve"> – </w:t>
      </w:r>
      <w:r w:rsidR="0094127B">
        <w:rPr>
          <w:rFonts w:ascii="Times New Roman" w:hAnsi="Times New Roman" w:cs="Times New Roman"/>
          <w:b/>
          <w:sz w:val="24"/>
          <w:szCs w:val="24"/>
        </w:rPr>
        <w:t xml:space="preserve">contains – </w:t>
      </w:r>
      <w:r>
        <w:rPr>
          <w:rFonts w:ascii="Times New Roman" w:hAnsi="Times New Roman" w:cs="Times New Roman"/>
          <w:sz w:val="24"/>
          <w:szCs w:val="24"/>
        </w:rPr>
        <w:t>Products [</w:t>
      </w:r>
      <w:proofErr w:type="spellStart"/>
      <w:r>
        <w:rPr>
          <w:rFonts w:ascii="Times New Roman" w:hAnsi="Times New Roman" w:cs="Times New Roman"/>
          <w:sz w:val="24"/>
          <w:szCs w:val="24"/>
        </w:rPr>
        <w:t>n:m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442486B7" w14:textId="77777777" w:rsidR="0094127B" w:rsidRP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50E69C" w14:textId="77777777" w:rsidR="008067A3" w:rsidRPr="008067A3" w:rsidRDefault="008067A3" w:rsidP="008067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2ABB720" w14:textId="77777777" w:rsidR="00EB4F2B" w:rsidRDefault="00EB4F2B" w:rsidP="006B0E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F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C5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C54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709D3943" w14:textId="77777777"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Orders: </w:t>
      </w:r>
      <w:r w:rsidR="00441EC2">
        <w:rPr>
          <w:rFonts w:ascii="Times New Roman" w:hAnsi="Times New Roman" w:cs="Times New Roman"/>
          <w:sz w:val="24"/>
          <w:szCs w:val="24"/>
        </w:rPr>
        <w:t>Data</w:t>
      </w:r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pelangggan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14:paraId="5AAABC18" w14:textId="77777777"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Employees: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14:paraId="62FECF31" w14:textId="77777777"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Offices: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14:paraId="645F68E9" w14:textId="77777777"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Customers: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14:paraId="3B4891E1" w14:textId="77777777"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Order Details: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14:paraId="6A113968" w14:textId="77777777"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Payments: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order</w:t>
      </w:r>
      <w:r w:rsidR="00F93632">
        <w:rPr>
          <w:rFonts w:ascii="Times New Roman" w:hAnsi="Times New Roman" w:cs="Times New Roman"/>
          <w:sz w:val="24"/>
          <w:szCs w:val="24"/>
        </w:rPr>
        <w:t>.</w:t>
      </w:r>
    </w:p>
    <w:p w14:paraId="31D42E5D" w14:textId="77777777"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Product Lines: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14:paraId="3403689F" w14:textId="77777777" w:rsidR="00F04C54" w:rsidRP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Products: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14:paraId="01D17681" w14:textId="77777777" w:rsidR="00EB4F2B" w:rsidRPr="00EB4F2B" w:rsidRDefault="00EB4F2B" w:rsidP="006B0E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BBE510" w14:textId="77777777"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minimal: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4F8B7A" w14:textId="77777777" w:rsidR="00EB4F2B" w:rsidRDefault="00EB4F2B" w:rsidP="00EB4F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0A6B10B" w14:textId="77777777"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E2D827" w14:textId="77777777"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DA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products.</w:t>
      </w:r>
      <w:r w:rsidR="00DA483F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proofErr w:type="gramEnd"/>
      <w:r w:rsidR="00DA4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products.</w:t>
      </w:r>
      <w:r w:rsidR="00DA483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="00DA4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</w:t>
      </w:r>
      <w:r w:rsidR="00DA483F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 w:rsidR="005804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048B">
        <w:rPr>
          <w:rFonts w:ascii="Times New Roman" w:hAnsi="Times New Roman" w:cs="Times New Roman"/>
          <w:sz w:val="24"/>
          <w:szCs w:val="24"/>
        </w:rPr>
        <w:t>order</w:t>
      </w:r>
      <w:r w:rsidR="005A2970">
        <w:rPr>
          <w:rFonts w:ascii="Times New Roman" w:hAnsi="Times New Roman" w:cs="Times New Roman"/>
          <w:sz w:val="24"/>
          <w:szCs w:val="24"/>
        </w:rPr>
        <w:t>details.priceEach</w:t>
      </w:r>
      <w:proofErr w:type="spellEnd"/>
    </w:p>
    <w:p w14:paraId="0A8B0BE4" w14:textId="77777777"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DA483F">
        <w:rPr>
          <w:rFonts w:ascii="Times New Roman" w:hAnsi="Times New Roman" w:cs="Times New Roman"/>
          <w:sz w:val="24"/>
          <w:szCs w:val="24"/>
        </w:rPr>
        <w:t xml:space="preserve"> products, orders, </w:t>
      </w:r>
      <w:proofErr w:type="spellStart"/>
      <w:r w:rsidR="00DA483F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14:paraId="1353D464" w14:textId="77777777"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="00DA483F"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proofErr w:type="gramEnd"/>
      <w:r w:rsidR="00DA48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A483F">
        <w:rPr>
          <w:rFonts w:ascii="Times New Roman" w:hAnsi="Times New Roman" w:cs="Times New Roman"/>
          <w:sz w:val="24"/>
          <w:szCs w:val="24"/>
        </w:rPr>
        <w:t>orderdetails.productCode</w:t>
      </w:r>
      <w:proofErr w:type="spellEnd"/>
      <w:r w:rsidR="00DA4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</w:p>
    <w:p w14:paraId="1207BA67" w14:textId="77777777" w:rsidR="00402CE8" w:rsidRDefault="00DA483F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CE8">
        <w:rPr>
          <w:rFonts w:ascii="Times New Roman" w:hAnsi="Times New Roman" w:cs="Times New Roman"/>
          <w:sz w:val="24"/>
          <w:szCs w:val="24"/>
        </w:rPr>
        <w:t>AND</w:t>
      </w:r>
    </w:p>
    <w:p w14:paraId="4D86AC20" w14:textId="77777777" w:rsidR="00E31284" w:rsidRDefault="00FF00DA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0DA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 w:rsidRPr="00FF00DA">
        <w:rPr>
          <w:rFonts w:ascii="Times New Roman" w:hAnsi="Times New Roman" w:cs="Times New Roman"/>
          <w:sz w:val="24"/>
          <w:szCs w:val="24"/>
        </w:rPr>
        <w:t xml:space="preserve"> = "2003-01-06"</w:t>
      </w:r>
      <w:r w:rsidR="00E31284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428635FF" w14:textId="77777777" w:rsidR="00EB4F2B" w:rsidRDefault="00E31284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orders.status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Cancelled</w:t>
      </w:r>
      <w:bookmarkStart w:id="1" w:name="_Hlk499567371"/>
      <w:r w:rsidRPr="00FF00DA">
        <w:rPr>
          <w:rFonts w:ascii="Times New Roman" w:hAnsi="Times New Roman" w:cs="Times New Roman"/>
          <w:sz w:val="24"/>
          <w:szCs w:val="24"/>
        </w:rPr>
        <w:t>"</w:t>
      </w:r>
      <w:bookmarkEnd w:id="1"/>
      <w:r w:rsidR="00FF00DA" w:rsidRPr="00FF00DA">
        <w:rPr>
          <w:rFonts w:ascii="Times New Roman" w:hAnsi="Times New Roman" w:cs="Times New Roman"/>
          <w:sz w:val="24"/>
          <w:szCs w:val="24"/>
        </w:rPr>
        <w:t>;</w:t>
      </w:r>
    </w:p>
    <w:p w14:paraId="31D24078" w14:textId="77777777" w:rsidR="00FF00DA" w:rsidRPr="00EB4F2B" w:rsidRDefault="00FF00DA" w:rsidP="00EB4F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A000459" w14:textId="77777777"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</w:t>
      </w:r>
      <w:r w:rsidR="00EC7E84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B3B27C" w14:textId="77777777" w:rsidR="00EB4F2B" w:rsidRDefault="00EB4F2B" w:rsidP="00EB4F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1D304F5" w14:textId="77777777"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71F089" w14:textId="77777777" w:rsidR="00DA483F" w:rsidRDefault="00DA483F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</w:t>
      </w:r>
      <w:r w:rsidR="003E0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</w:t>
      </w:r>
    </w:p>
    <w:p w14:paraId="1925A731" w14:textId="77777777" w:rsidR="00DA483F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orderbydate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="004F494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494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4F4949">
        <w:rPr>
          <w:rFonts w:ascii="Times New Roman" w:hAnsi="Times New Roman" w:cs="Times New Roman"/>
          <w:sz w:val="24"/>
          <w:szCs w:val="24"/>
        </w:rPr>
        <w:t xml:space="preserve">10), OUT total </w:t>
      </w:r>
      <w:proofErr w:type="spellStart"/>
      <w:r w:rsidR="004F4949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48BBA19" w14:textId="77777777"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0F6F2CDF" w14:textId="77777777"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192E0B" w14:textId="77777777"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3D3852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orderdetails.quantityOrdered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orderdetails.priceEach</w:t>
      </w:r>
      <w:proofErr w:type="spellEnd"/>
      <w:r>
        <w:rPr>
          <w:rFonts w:ascii="Times New Roman" w:hAnsi="Times New Roman" w:cs="Times New Roman"/>
          <w:sz w:val="24"/>
          <w:szCs w:val="24"/>
        </w:rPr>
        <w:t>) INTO total</w:t>
      </w:r>
    </w:p>
    <w:p w14:paraId="5C083D54" w14:textId="77777777"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orders,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14:paraId="4325977B" w14:textId="77777777"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14312CF7" w14:textId="77777777"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3D96CD0F" w14:textId="77777777"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orders.status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Cancelled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457D4F" w14:textId="77777777" w:rsidR="004F4949" w:rsidRDefault="004F4949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E516C4" w14:textId="77777777"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products.productName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orderdetails.quantityOrdered</w:t>
      </w:r>
      <w:proofErr w:type="spellEnd"/>
      <w:r w:rsidR="008B3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3944">
        <w:rPr>
          <w:rFonts w:ascii="Times New Roman" w:hAnsi="Times New Roman" w:cs="Times New Roman"/>
          <w:sz w:val="24"/>
          <w:szCs w:val="24"/>
        </w:rPr>
        <w:t>orderdetails.priceEach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73996" w14:textId="77777777"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products, orders,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14:paraId="72592E45" w14:textId="77777777"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orderdetails.productCode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6250F3CB" w14:textId="77777777"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56A58DC8" w14:textId="77777777"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283D2619" w14:textId="77777777"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orders.status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Cancelled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EB4AE6" w14:textId="77777777" w:rsidR="004F4949" w:rsidRP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A52DC5" w14:textId="77777777" w:rsidR="004F4949" w:rsidRDefault="00402CE8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4F4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</w:t>
      </w:r>
    </w:p>
    <w:p w14:paraId="50D9E510" w14:textId="77777777" w:rsidR="004F4949" w:rsidRP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DELIMITER;</w:t>
      </w:r>
    </w:p>
    <w:p w14:paraId="52357273" w14:textId="77777777" w:rsidR="00866355" w:rsidRPr="00866355" w:rsidRDefault="00866355" w:rsidP="008663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74853C" w14:textId="77777777"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(order)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28385E" w14:textId="77777777" w:rsidR="00402CE8" w:rsidRDefault="00EB4F2B" w:rsidP="00402C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E076BBB" w14:textId="77777777" w:rsidR="00402CE8" w:rsidRDefault="00402CE8" w:rsidP="00402C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DBCA8E4" w14:textId="77777777" w:rsidR="00402CE8" w:rsidRDefault="00402CE8" w:rsidP="00402C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9A8295D" w14:textId="77777777"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</w:t>
      </w:r>
      <w:r w:rsidR="00BE5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</w:t>
      </w:r>
    </w:p>
    <w:p w14:paraId="4347BC69" w14:textId="77777777"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="005064C0">
        <w:rPr>
          <w:rFonts w:ascii="Times New Roman" w:hAnsi="Times New Roman" w:cs="Times New Roman"/>
          <w:sz w:val="24"/>
          <w:szCs w:val="24"/>
        </w:rPr>
        <w:t>customerdata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="00C727D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727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27DD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87AB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727D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727DD">
        <w:rPr>
          <w:rFonts w:ascii="Times New Roman" w:hAnsi="Times New Roman" w:cs="Times New Roman"/>
          <w:sz w:val="24"/>
          <w:szCs w:val="24"/>
        </w:rPr>
        <w:t>(</w:t>
      </w:r>
      <w:r w:rsidR="005338C9">
        <w:rPr>
          <w:rFonts w:ascii="Times New Roman" w:hAnsi="Times New Roman" w:cs="Times New Roman"/>
          <w:sz w:val="24"/>
          <w:szCs w:val="24"/>
        </w:rPr>
        <w:t>4</w:t>
      </w:r>
      <w:r w:rsidR="00C727DD">
        <w:rPr>
          <w:rFonts w:ascii="Times New Roman" w:hAnsi="Times New Roman" w:cs="Times New Roman"/>
          <w:sz w:val="24"/>
          <w:szCs w:val="24"/>
        </w:rPr>
        <w:t>)</w:t>
      </w:r>
      <w:r w:rsidR="003D3852">
        <w:rPr>
          <w:rFonts w:ascii="Times New Roman" w:hAnsi="Times New Roman" w:cs="Times New Roman"/>
          <w:sz w:val="24"/>
          <w:szCs w:val="24"/>
        </w:rPr>
        <w:t xml:space="preserve">, OUT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D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13EA14" w14:textId="77777777"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107C440" w14:textId="77777777"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0B3EC" w14:textId="77777777" w:rsid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3D3852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D3852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orders.customerNumber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D3852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50035B6C" w14:textId="77777777" w:rsid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orders</w:t>
      </w:r>
    </w:p>
    <w:p w14:paraId="2BD70D49" w14:textId="77777777" w:rsid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3D3852">
        <w:rPr>
          <w:rFonts w:ascii="Times New Roman" w:hAnsi="Times New Roman" w:cs="Times New Roman"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D385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74257532" w14:textId="77777777" w:rsidR="00BE5621" w:rsidRDefault="003D3852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 w:rsidR="00BE56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E5621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="00BE5621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E5621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5C0DEA89" w14:textId="77777777" w:rsidR="00BE5621" w:rsidRDefault="003D3852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</w:t>
      </w:r>
      <w:r w:rsidR="00BE56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BE5621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 w:rsidR="00BE562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&gt;= 24</w:t>
      </w:r>
      <w:r w:rsidR="00BE5621">
        <w:rPr>
          <w:rFonts w:ascii="Times New Roman" w:hAnsi="Times New Roman" w:cs="Times New Roman"/>
          <w:sz w:val="24"/>
          <w:szCs w:val="24"/>
        </w:rPr>
        <w:t>;</w:t>
      </w:r>
    </w:p>
    <w:p w14:paraId="1CEB6EDA" w14:textId="77777777" w:rsidR="00BE5621" w:rsidRDefault="00BE5621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0855F3" w14:textId="77777777" w:rsidR="003D3852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B374FB">
        <w:rPr>
          <w:rFonts w:ascii="Times New Roman" w:hAnsi="Times New Roman" w:cs="Times New Roman"/>
          <w:sz w:val="24"/>
          <w:szCs w:val="24"/>
        </w:rPr>
        <w:t>customers.customerNumber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74FB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</w:p>
    <w:p w14:paraId="4DD5F9F5" w14:textId="77777777"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B374FB"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>, orders</w:t>
      </w:r>
    </w:p>
    <w:p w14:paraId="24E30C10" w14:textId="77777777"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="00B374FB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74F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 w:rsidR="00B374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74F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35529668" w14:textId="77777777"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3C60F065" w14:textId="77777777" w:rsidR="003D3852" w:rsidRDefault="00402CE8" w:rsidP="003D38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ahu</w:t>
      </w:r>
      <w:r w:rsidR="003D385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D3852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6DF319A5" w14:textId="77777777" w:rsidR="00402CE8" w:rsidRPr="003D3852" w:rsidRDefault="003D3852" w:rsidP="003D38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&gt;= 24</w:t>
      </w:r>
      <w:r w:rsidR="00402CE8" w:rsidRPr="003D3852">
        <w:rPr>
          <w:rFonts w:ascii="Times New Roman" w:hAnsi="Times New Roman" w:cs="Times New Roman"/>
          <w:sz w:val="24"/>
          <w:szCs w:val="24"/>
        </w:rPr>
        <w:t>;</w:t>
      </w:r>
    </w:p>
    <w:p w14:paraId="222BCFAC" w14:textId="77777777" w:rsidR="00BE5621" w:rsidRP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AAF5D" w14:textId="77777777"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BE5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</w:t>
      </w:r>
    </w:p>
    <w:p w14:paraId="4BB626E6" w14:textId="77777777" w:rsidR="00402CE8" w:rsidRP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DELIMITER;</w:t>
      </w:r>
    </w:p>
    <w:p w14:paraId="25FF3487" w14:textId="77777777" w:rsidR="00DA483F" w:rsidRPr="00D5245B" w:rsidRDefault="00DA483F" w:rsidP="00D5245B">
      <w:pPr>
        <w:rPr>
          <w:rFonts w:ascii="Times New Roman" w:hAnsi="Times New Roman" w:cs="Times New Roman"/>
          <w:b/>
          <w:sz w:val="24"/>
          <w:szCs w:val="24"/>
        </w:rPr>
      </w:pPr>
    </w:p>
    <w:sectPr w:rsidR="00DA483F" w:rsidRPr="00D5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47F2E"/>
    <w:multiLevelType w:val="hybridMultilevel"/>
    <w:tmpl w:val="543E63A6"/>
    <w:lvl w:ilvl="0" w:tplc="AFBC5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C019D4"/>
    <w:multiLevelType w:val="hybridMultilevel"/>
    <w:tmpl w:val="6A70A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E181F"/>
    <w:multiLevelType w:val="hybridMultilevel"/>
    <w:tmpl w:val="083AE3B0"/>
    <w:lvl w:ilvl="0" w:tplc="0B2CF6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2D"/>
    <w:rsid w:val="00066AE4"/>
    <w:rsid w:val="001D352D"/>
    <w:rsid w:val="003B1297"/>
    <w:rsid w:val="003D3852"/>
    <w:rsid w:val="003E03BF"/>
    <w:rsid w:val="00402CE8"/>
    <w:rsid w:val="00441EC2"/>
    <w:rsid w:val="004F4949"/>
    <w:rsid w:val="005064C0"/>
    <w:rsid w:val="005338C9"/>
    <w:rsid w:val="0058048B"/>
    <w:rsid w:val="005A253C"/>
    <w:rsid w:val="005A2970"/>
    <w:rsid w:val="006B0EC9"/>
    <w:rsid w:val="006F7EA5"/>
    <w:rsid w:val="008067A3"/>
    <w:rsid w:val="00866355"/>
    <w:rsid w:val="008B3944"/>
    <w:rsid w:val="0094127B"/>
    <w:rsid w:val="00987ABC"/>
    <w:rsid w:val="00A574F4"/>
    <w:rsid w:val="00AF3BF0"/>
    <w:rsid w:val="00B374FB"/>
    <w:rsid w:val="00BE5621"/>
    <w:rsid w:val="00BF2070"/>
    <w:rsid w:val="00C727DD"/>
    <w:rsid w:val="00C91747"/>
    <w:rsid w:val="00D5245B"/>
    <w:rsid w:val="00DA483F"/>
    <w:rsid w:val="00DE768C"/>
    <w:rsid w:val="00E31284"/>
    <w:rsid w:val="00EB4F2B"/>
    <w:rsid w:val="00EC7E84"/>
    <w:rsid w:val="00F04C54"/>
    <w:rsid w:val="00F93632"/>
    <w:rsid w:val="00FB4304"/>
    <w:rsid w:val="00FF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6957"/>
  <w15:chartTrackingRefBased/>
  <w15:docId w15:val="{01F5EE53-B063-4C2F-B20D-78A12FFC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2D"/>
    <w:pPr>
      <w:ind w:left="720"/>
      <w:contextualSpacing/>
    </w:pPr>
  </w:style>
  <w:style w:type="table" w:styleId="TableGrid">
    <w:name w:val="Table Grid"/>
    <w:basedOn w:val="TableNormal"/>
    <w:uiPriority w:val="39"/>
    <w:rsid w:val="00FB4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Rindhitya Arfiananda</dc:creator>
  <cp:keywords/>
  <dc:description/>
  <cp:lastModifiedBy>Desy Kartika I</cp:lastModifiedBy>
  <cp:revision>29</cp:revision>
  <dcterms:created xsi:type="dcterms:W3CDTF">2017-11-26T15:23:00Z</dcterms:created>
  <dcterms:modified xsi:type="dcterms:W3CDTF">2017-12-24T15:08:00Z</dcterms:modified>
</cp:coreProperties>
</file>