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2D" w:rsidRDefault="001D352D" w:rsidP="00746F03">
      <w:pPr>
        <w:spacing w:after="0"/>
        <w:jc w:val="center"/>
        <w:rPr>
          <w:rFonts w:ascii="Times New Roman" w:hAnsi="Times New Roman" w:cs="Times New Roman"/>
          <w:b/>
          <w:sz w:val="30"/>
          <w:szCs w:val="24"/>
          <w:lang w:val="id-ID"/>
        </w:rPr>
      </w:pPr>
      <w:r w:rsidRPr="00746F03">
        <w:rPr>
          <w:rFonts w:ascii="Times New Roman" w:hAnsi="Times New Roman" w:cs="Times New Roman"/>
          <w:b/>
          <w:sz w:val="30"/>
          <w:szCs w:val="24"/>
        </w:rPr>
        <w:t>REMIDI UTS SISTEM MANAJEMEN BASIS DATA</w:t>
      </w:r>
    </w:p>
    <w:p w:rsidR="00746F03" w:rsidRDefault="00746F03" w:rsidP="00746F03">
      <w:pPr>
        <w:spacing w:after="0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746F03">
        <w:rPr>
          <w:rFonts w:ascii="Times New Roman" w:hAnsi="Times New Roman" w:cs="Times New Roman"/>
          <w:b/>
          <w:sz w:val="26"/>
          <w:szCs w:val="24"/>
          <w:lang w:val="id-ID"/>
        </w:rPr>
        <w:t>Firdaus Ahmad Asy-Syahid (L 200150014)</w:t>
      </w:r>
    </w:p>
    <w:p w:rsidR="00746F03" w:rsidRPr="00746F03" w:rsidRDefault="00746F03" w:rsidP="00746F03">
      <w:pPr>
        <w:spacing w:after="0"/>
        <w:jc w:val="center"/>
        <w:rPr>
          <w:rFonts w:ascii="Times New Roman" w:hAnsi="Times New Roman" w:cs="Times New Roman"/>
          <w:sz w:val="20"/>
          <w:szCs w:val="24"/>
          <w:lang w:val="id-ID"/>
        </w:rPr>
      </w:pPr>
    </w:p>
    <w:p w:rsidR="006B0EC9" w:rsidRDefault="006B0EC9" w:rsidP="00746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Buatlahsemuarelasiantar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danterangkanjenisrelasinya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0EC9" w:rsidRDefault="006B0EC9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Jelaskanfungsimasing-masing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digunakanuntukmenyimpan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4F2B" w:rsidRDefault="00F04C54" w:rsidP="00F04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RelasidanJenisRelasiantarTabel</w:t>
      </w:r>
      <w:proofErr w:type="spellEnd"/>
    </w:p>
    <w:p w:rsidR="00F04C54" w:rsidRDefault="00F04C54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F04C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</w:t>
      </w:r>
      <w:r w:rsidR="008067A3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layan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067A3"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dilayaniolehsatupegawai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pegawaidapatmelayanibanyak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empat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Offices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pegawaihanyamenempatisatukantor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kantorditempatiolehbanyakpegawai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pimpin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pegawaidipimpinolehsatupegawaiberkedudukan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pegawaidapatmemimpinbanyakpegawaiberkedudukan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 Lines: Product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produkmemilikisatu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line (label).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dapatdigunakanolehbanyakproduk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Customers </w:t>
      </w:r>
      <w:r w:rsidR="009412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Orders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lebihdarisatu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terdaftardilakukanolehsatu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Payments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lebihdarisatujikamemiliki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lebihdarisatu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terbayarkanhanyadilakukanolehsatu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Orders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r w:rsidR="0094127B">
        <w:rPr>
          <w:rFonts w:ascii="Times New Roman" w:hAnsi="Times New Roman" w:cs="Times New Roman"/>
          <w:b/>
          <w:sz w:val="24"/>
          <w:szCs w:val="24"/>
        </w:rPr>
        <w:t>contains</w:t>
      </w:r>
      <w:bookmarkStart w:id="0" w:name="_GoBack"/>
      <w:bookmarkEnd w:id="0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Products [n:m]</w:t>
      </w:r>
    </w:p>
    <w:p w:rsidR="0094127B" w:rsidRP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terdiridaribanyakprodukbegitu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satuprodukakanmemilikibanyak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keduanyamuncultabelbaruyaitu</w:t>
      </w:r>
      <w:r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Pr="008067A3" w:rsidRDefault="008067A3" w:rsidP="008067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FungsiTabel</w:t>
      </w:r>
      <w:proofErr w:type="spellEnd"/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Orders: </w:t>
      </w:r>
      <w:proofErr w:type="spellStart"/>
      <w:r w:rsidR="00441EC2">
        <w:rPr>
          <w:rFonts w:ascii="Times New Roman" w:hAnsi="Times New Roman" w:cs="Times New Roman"/>
          <w:sz w:val="24"/>
          <w:szCs w:val="24"/>
        </w:rPr>
        <w:t>Data</w:t>
      </w:r>
      <w:r w:rsidR="00F93632">
        <w:rPr>
          <w:rFonts w:ascii="Times New Roman" w:hAnsi="Times New Roman" w:cs="Times New Roman"/>
          <w:sz w:val="24"/>
          <w:szCs w:val="24"/>
        </w:rPr>
        <w:t>pemesananbarang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dilakukanolehpelangggan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pegawaiperusahaan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Offices: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dimilikiperusahaan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Customers: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Order Details: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spesifikdari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Payments: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pembayaranpelangganatas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</w:t>
      </w:r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Product Lines: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deskripsidari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P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Products: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dijualperusahaan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EB4F2B" w:rsidRP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untukmenampilkandaftarbarang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terjualpadatanggaltertentu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minimal: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danjumlahbarangterjual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SELECTproducts.</w:t>
      </w:r>
      <w:r w:rsidR="00DA483F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</w:t>
      </w:r>
      <w:r w:rsidR="00DA483F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580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48B">
        <w:rPr>
          <w:rFonts w:ascii="Times New Roman" w:hAnsi="Times New Roman" w:cs="Times New Roman"/>
          <w:sz w:val="24"/>
          <w:szCs w:val="24"/>
        </w:rPr>
        <w:t>order</w:t>
      </w:r>
      <w:r w:rsidR="005A2970">
        <w:rPr>
          <w:rFonts w:ascii="Times New Roman" w:hAnsi="Times New Roman" w:cs="Times New Roman"/>
          <w:sz w:val="24"/>
          <w:szCs w:val="24"/>
        </w:rPr>
        <w:t>details.priceEach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A483F">
        <w:rPr>
          <w:rFonts w:ascii="Times New Roman" w:hAnsi="Times New Roman" w:cs="Times New Roman"/>
          <w:sz w:val="24"/>
          <w:szCs w:val="24"/>
        </w:rPr>
        <w:t xml:space="preserve"> products, orders,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orderdetails.productCode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402CE8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r w:rsidR="00402CE8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E31284" w:rsidRDefault="00FF00DA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00DA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FF00DA">
        <w:rPr>
          <w:rFonts w:ascii="Times New Roman" w:hAnsi="Times New Roman" w:cs="Times New Roman"/>
          <w:sz w:val="24"/>
          <w:szCs w:val="24"/>
        </w:rPr>
        <w:t xml:space="preserve"> = "2003-01-06"</w:t>
      </w:r>
      <w:r w:rsidR="00E3128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EB4F2B" w:rsidRDefault="00E31284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bookmarkStart w:id="1" w:name="_Hlk499567371"/>
      <w:r w:rsidRPr="00FF00DA">
        <w:rPr>
          <w:rFonts w:ascii="Times New Roman" w:hAnsi="Times New Roman" w:cs="Times New Roman"/>
          <w:sz w:val="24"/>
          <w:szCs w:val="24"/>
        </w:rPr>
        <w:t>"</w:t>
      </w:r>
      <w:bookmarkEnd w:id="1"/>
      <w:r w:rsidR="00FF00DA" w:rsidRPr="00FF00DA">
        <w:rPr>
          <w:rFonts w:ascii="Times New Roman" w:hAnsi="Times New Roman" w:cs="Times New Roman"/>
          <w:sz w:val="24"/>
          <w:szCs w:val="24"/>
        </w:rPr>
        <w:t>;</w:t>
      </w:r>
    </w:p>
    <w:p w:rsidR="00FF00DA" w:rsidRPr="00EB4F2B" w:rsidRDefault="00FF00DA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Samadengansoalkeduanamundalambentuk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dengantanggalsebagai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adalahnilaiuang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tanggaltersebutdantabe</w:t>
      </w:r>
      <w:r w:rsidR="00EC7E8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daftarbarang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83F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DELIMITER//</w:t>
      </w:r>
    </w:p>
    <w:p w:rsidR="00DA483F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proofErr w:type="gramStart"/>
      <w:r w:rsidR="004F49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r w:rsidR="004F49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F4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4949">
        <w:rPr>
          <w:rFonts w:ascii="Times New Roman" w:hAnsi="Times New Roman" w:cs="Times New Roman"/>
          <w:sz w:val="24"/>
          <w:szCs w:val="24"/>
        </w:rPr>
        <w:t xml:space="preserve">10), OUT total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D385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>) INTO total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Default="004F4949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 w:rsidR="008B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944"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products,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02CE8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END//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866355" w:rsidRPr="00866355" w:rsidRDefault="00866355" w:rsidP="00866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untukmenampilkandaftar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(order)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selamasatumingguterakhir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adalahjumlahpelanggandandaftarpelanggan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CE8" w:rsidRDefault="00EB4F2B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DELIMITER//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="005064C0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proofErr w:type="gramStart"/>
      <w:r w:rsidR="00C727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7D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7AB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ahunint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r w:rsidR="005338C9">
        <w:rPr>
          <w:rFonts w:ascii="Times New Roman" w:hAnsi="Times New Roman" w:cs="Times New Roman"/>
          <w:sz w:val="24"/>
          <w:szCs w:val="24"/>
        </w:rPr>
        <w:t>4</w:t>
      </w:r>
      <w:r w:rsidR="00C727DD">
        <w:rPr>
          <w:rFonts w:ascii="Times New Roman" w:hAnsi="Times New Roman" w:cs="Times New Roman"/>
          <w:sz w:val="24"/>
          <w:szCs w:val="24"/>
        </w:rPr>
        <w:t>)</w:t>
      </w:r>
      <w:r w:rsidR="003D3852">
        <w:rPr>
          <w:rFonts w:ascii="Times New Roman" w:hAnsi="Times New Roman" w:cs="Times New Roman"/>
          <w:sz w:val="24"/>
          <w:szCs w:val="24"/>
        </w:rPr>
        <w:t xml:space="preserve">, OUT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D385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3852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</w:t>
      </w: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3D3852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5621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day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E5621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&gt;= 24</w:t>
      </w:r>
      <w:r w:rsidR="00BE5621">
        <w:rPr>
          <w:rFonts w:ascii="Times New Roman" w:hAnsi="Times New Roman" w:cs="Times New Roman"/>
          <w:sz w:val="24"/>
          <w:szCs w:val="24"/>
        </w:rPr>
        <w:t>;</w:t>
      </w:r>
    </w:p>
    <w:p w:rsidR="00BE5621" w:rsidRDefault="00BE5621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3852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374FB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, orders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B374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3D3852" w:rsidRDefault="00402CE8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</w:t>
      </w:r>
      <w:r w:rsidR="003D385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Pr="003D3852" w:rsidRDefault="003D3852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>) &gt;= 24</w:t>
      </w:r>
      <w:r w:rsidR="00402CE8" w:rsidRPr="003D3852">
        <w:rPr>
          <w:rFonts w:ascii="Times New Roman" w:hAnsi="Times New Roman" w:cs="Times New Roman"/>
          <w:sz w:val="24"/>
          <w:szCs w:val="24"/>
        </w:rPr>
        <w:t>;</w:t>
      </w:r>
    </w:p>
    <w:p w:rsidR="00BE5621" w:rsidRP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END//</w:t>
      </w:r>
    </w:p>
    <w:p w:rsidR="00402CE8" w:rsidRP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DA483F" w:rsidRPr="00D5245B" w:rsidRDefault="00DA483F" w:rsidP="00D5245B">
      <w:pPr>
        <w:rPr>
          <w:rFonts w:ascii="Times New Roman" w:hAnsi="Times New Roman" w:cs="Times New Roman"/>
          <w:b/>
          <w:sz w:val="24"/>
          <w:szCs w:val="24"/>
        </w:rPr>
      </w:pPr>
    </w:p>
    <w:sectPr w:rsidR="00DA483F" w:rsidRPr="00D5245B" w:rsidSect="00D5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47F2E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C019D4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E181F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52D"/>
    <w:rsid w:val="00066AE4"/>
    <w:rsid w:val="001D352D"/>
    <w:rsid w:val="003B1297"/>
    <w:rsid w:val="003D3852"/>
    <w:rsid w:val="003E03BF"/>
    <w:rsid w:val="00402CE8"/>
    <w:rsid w:val="00441EC2"/>
    <w:rsid w:val="004F4949"/>
    <w:rsid w:val="005064C0"/>
    <w:rsid w:val="005338C9"/>
    <w:rsid w:val="0058048B"/>
    <w:rsid w:val="005A253C"/>
    <w:rsid w:val="005A2970"/>
    <w:rsid w:val="006B0EC9"/>
    <w:rsid w:val="006F7EA5"/>
    <w:rsid w:val="00746F03"/>
    <w:rsid w:val="008067A3"/>
    <w:rsid w:val="00866355"/>
    <w:rsid w:val="008B3944"/>
    <w:rsid w:val="0094127B"/>
    <w:rsid w:val="00987ABC"/>
    <w:rsid w:val="00AF3BF0"/>
    <w:rsid w:val="00B374FB"/>
    <w:rsid w:val="00BE5621"/>
    <w:rsid w:val="00BF2070"/>
    <w:rsid w:val="00C727DD"/>
    <w:rsid w:val="00C91747"/>
    <w:rsid w:val="00D5245B"/>
    <w:rsid w:val="00D57074"/>
    <w:rsid w:val="00DA483F"/>
    <w:rsid w:val="00DE768C"/>
    <w:rsid w:val="00E31284"/>
    <w:rsid w:val="00EB4F2B"/>
    <w:rsid w:val="00EC7E84"/>
    <w:rsid w:val="00F04C54"/>
    <w:rsid w:val="00F93632"/>
    <w:rsid w:val="00FF0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bagus</cp:lastModifiedBy>
  <cp:revision>28</cp:revision>
  <dcterms:created xsi:type="dcterms:W3CDTF">2017-11-26T15:23:00Z</dcterms:created>
  <dcterms:modified xsi:type="dcterms:W3CDTF">2017-12-10T13:40:00Z</dcterms:modified>
</cp:coreProperties>
</file>