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460" w:rsidRDefault="00693460" w:rsidP="00693460">
      <w:pPr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 xml:space="preserve">Cara Menginstall Python </w:t>
      </w:r>
    </w:p>
    <w:p w:rsidR="00693460" w:rsidRDefault="00693460" w:rsidP="00693460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Langkah – Langkah :</w:t>
      </w:r>
    </w:p>
    <w:p w:rsidR="00693460" w:rsidRDefault="00693460" w:rsidP="00693460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Download terlebih dahulu python di </w:t>
      </w:r>
      <w:hyperlink r:id="rId5" w:tgtFrame="_blank" w:history="1">
        <w:r>
          <w:rPr>
            <w:rStyle w:val="Hyperlink"/>
            <w:rFonts w:ascii="Trebuchet MS" w:hAnsi="Trebuchet MS"/>
            <w:color w:val="32A308"/>
            <w:sz w:val="20"/>
            <w:szCs w:val="20"/>
            <w:u w:val="none"/>
            <w:shd w:val="clear" w:color="auto" w:fill="FFFFFF"/>
          </w:rPr>
          <w:t>http://python.org/download/</w:t>
        </w:r>
      </w:hyperlink>
    </w:p>
    <w:p w:rsidR="00693460" w:rsidRDefault="00693460" w:rsidP="00693460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Install (run/double klik)</w:t>
      </w:r>
    </w:p>
    <w:p w:rsidR="00693460" w:rsidRDefault="00693460" w:rsidP="00693460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Ada 2 opsi, pilih install for all users. Ketika keluar opsi path installer biarkan terinstall pada root C. “C:\Python27” selanjutnya ikuti proses install sampai selesai.</w:t>
      </w:r>
    </w:p>
    <w:p w:rsidR="00693460" w:rsidRDefault="00693460" w:rsidP="00693460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109855</wp:posOffset>
            </wp:positionV>
            <wp:extent cx="4800600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514" y="21498"/>
                <wp:lineTo x="215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460" w:rsidRDefault="00693460" w:rsidP="00693460">
      <w:pPr>
        <w:rPr>
          <w:lang w:val="id-ID"/>
        </w:rPr>
      </w:pPr>
    </w:p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>
      <w:pPr>
        <w:ind w:firstLine="720"/>
      </w:pPr>
      <w:r>
        <w:rPr>
          <w:noProof/>
        </w:rPr>
        <w:lastRenderedPageBreak/>
        <w:drawing>
          <wp:inline distT="0" distB="0" distL="0" distR="0">
            <wp:extent cx="4848225" cy="418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460" w:rsidRDefault="00693460" w:rsidP="00693460"/>
    <w:p w:rsidR="00693460" w:rsidRDefault="00693460" w:rsidP="0069346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Muncul kotak dialog klik next, tunggu sampai proses installasi selesai.</w:t>
      </w:r>
    </w:p>
    <w:p w:rsidR="00693460" w:rsidRDefault="00693460" w:rsidP="0069346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802005</wp:posOffset>
            </wp:positionH>
            <wp:positionV relativeFrom="paragraph">
              <wp:posOffset>97155</wp:posOffset>
            </wp:positionV>
            <wp:extent cx="4848225" cy="41814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8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460" w:rsidRDefault="00693460" w:rsidP="0069346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802005</wp:posOffset>
            </wp:positionH>
            <wp:positionV relativeFrom="paragraph">
              <wp:posOffset>4107180</wp:posOffset>
            </wp:positionV>
            <wp:extent cx="4848225" cy="41814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8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/>
    <w:p w:rsidR="00693460" w:rsidRDefault="00693460" w:rsidP="00693460"/>
    <w:p w:rsidR="00A1776F" w:rsidRDefault="00A1776F"/>
    <w:p w:rsidR="00693460" w:rsidRDefault="00693460">
      <w:r>
        <w:rPr>
          <w:noProof/>
        </w:rPr>
        <w:lastRenderedPageBreak/>
        <w:drawing>
          <wp:inline distT="0" distB="0" distL="0" distR="0" wp14:anchorId="25FAD377" wp14:editId="7E8044B1">
            <wp:extent cx="4848225" cy="418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60" w:rsidRDefault="00693460"/>
    <w:p w:rsidR="00693460" w:rsidRDefault="00693460"/>
    <w:p w:rsidR="00693460" w:rsidRDefault="00693460"/>
    <w:p w:rsidR="00693460" w:rsidRDefault="00693460"/>
    <w:p w:rsidR="00693460" w:rsidRDefault="00693460"/>
    <w:p w:rsidR="00693460" w:rsidRDefault="00693460"/>
    <w:p w:rsidR="00693460" w:rsidRDefault="00693460"/>
    <w:p w:rsidR="00693460" w:rsidRDefault="00693460"/>
    <w:p w:rsidR="00693460" w:rsidRDefault="00693460"/>
    <w:p w:rsidR="00693460" w:rsidRDefault="00693460"/>
    <w:p w:rsidR="00693460" w:rsidRDefault="00693460"/>
    <w:p w:rsidR="00693460" w:rsidRDefault="00693460"/>
    <w:p w:rsidR="00693460" w:rsidRDefault="00693460"/>
    <w:p w:rsidR="00693460" w:rsidRDefault="00693460">
      <w:bookmarkStart w:id="0" w:name="_GoBack"/>
      <w:bookmarkEnd w:id="0"/>
    </w:p>
    <w:p w:rsidR="00693460" w:rsidRDefault="00693460" w:rsidP="00693460">
      <w:pPr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lastRenderedPageBreak/>
        <w:t>Cara Mengatur Environment</w:t>
      </w:r>
    </w:p>
    <w:p w:rsidR="00693460" w:rsidRPr="00693460" w:rsidRDefault="00693460" w:rsidP="00693460">
      <w:pPr>
        <w:pStyle w:val="ListParagraph"/>
        <w:numPr>
          <w:ilvl w:val="0"/>
          <w:numId w:val="2"/>
        </w:numPr>
        <w:spacing w:line="259" w:lineRule="auto"/>
        <w:ind w:left="1080"/>
        <w:rPr>
          <w:b/>
          <w:bCs/>
          <w:sz w:val="28"/>
          <w:szCs w:val="28"/>
          <w:lang w:val="id-ID"/>
        </w:rPr>
      </w:pPr>
      <w:r>
        <w:rPr>
          <w:sz w:val="24"/>
          <w:szCs w:val="24"/>
          <w:lang w:val="id-ID"/>
        </w:rPr>
        <w:t>Masuk ke command prompt, ketikkan “python” tanpa tanda petik.</w:t>
      </w:r>
    </w:p>
    <w:p w:rsidR="00693460" w:rsidRPr="00693460" w:rsidRDefault="00693460" w:rsidP="00693460">
      <w:pPr>
        <w:spacing w:line="259" w:lineRule="auto"/>
        <w:rPr>
          <w:b/>
          <w:bCs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027BB441" wp14:editId="5EBEE319">
            <wp:extent cx="5943600" cy="3011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60" w:rsidRDefault="00693460" w:rsidP="00693460">
      <w:pPr>
        <w:pStyle w:val="ListParagraph"/>
        <w:ind w:left="1080"/>
        <w:rPr>
          <w:b/>
          <w:bCs/>
          <w:sz w:val="28"/>
          <w:szCs w:val="28"/>
          <w:lang w:val="id-ID"/>
        </w:rPr>
      </w:pPr>
    </w:p>
    <w:p w:rsidR="00693460" w:rsidRDefault="00693460" w:rsidP="00693460">
      <w:pPr>
        <w:pStyle w:val="ListParagraph"/>
        <w:ind w:left="1080"/>
        <w:rPr>
          <w:b/>
          <w:bCs/>
          <w:sz w:val="28"/>
          <w:szCs w:val="28"/>
          <w:lang w:val="id-ID"/>
        </w:rPr>
      </w:pPr>
    </w:p>
    <w:p w:rsidR="00693460" w:rsidRDefault="00693460" w:rsidP="00693460">
      <w:pPr>
        <w:pStyle w:val="ListParagraph"/>
        <w:ind w:left="10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Jika muncul is not recognized, berarti belum support. Harus mengatur path terlebih dahulu.</w:t>
      </w:r>
    </w:p>
    <w:p w:rsidR="00693460" w:rsidRDefault="00693460" w:rsidP="00693460">
      <w:pPr>
        <w:pStyle w:val="ListParagraph"/>
        <w:numPr>
          <w:ilvl w:val="0"/>
          <w:numId w:val="2"/>
        </w:numPr>
        <w:spacing w:line="259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Masuk ke Control panel – System, pilih Advanced system settings. Klik Environment Variables.</w:t>
      </w:r>
    </w:p>
    <w:p w:rsidR="00693460" w:rsidRDefault="00693460" w:rsidP="00693460">
      <w:pPr>
        <w:pStyle w:val="ListParagraph"/>
        <w:rPr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7E0FE473" wp14:editId="42BBFB4D">
            <wp:extent cx="4057650" cy="4524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60" w:rsidRPr="007B06C9" w:rsidRDefault="00693460" w:rsidP="00693460">
      <w:pPr>
        <w:pStyle w:val="ListParagraph"/>
        <w:rPr>
          <w:sz w:val="24"/>
          <w:szCs w:val="24"/>
          <w:lang w:val="id-ID"/>
        </w:rPr>
      </w:pPr>
    </w:p>
    <w:p w:rsidR="00693460" w:rsidRPr="007B06C9" w:rsidRDefault="00693460" w:rsidP="00693460">
      <w:pPr>
        <w:pStyle w:val="ListParagraph"/>
        <w:ind w:left="1080"/>
        <w:rPr>
          <w:b/>
          <w:bCs/>
          <w:sz w:val="28"/>
          <w:szCs w:val="28"/>
          <w:lang w:val="id-ID"/>
        </w:rPr>
      </w:pPr>
    </w:p>
    <w:p w:rsidR="00693460" w:rsidRPr="007B06C9" w:rsidRDefault="00693460" w:rsidP="00693460">
      <w:pPr>
        <w:ind w:left="360"/>
        <w:rPr>
          <w:b/>
          <w:bCs/>
          <w:sz w:val="28"/>
          <w:szCs w:val="28"/>
          <w:lang w:val="id-ID"/>
        </w:rPr>
      </w:pPr>
      <w:r>
        <w:rPr>
          <w:noProof/>
        </w:rPr>
        <w:lastRenderedPageBreak/>
        <w:drawing>
          <wp:inline distT="0" distB="0" distL="0" distR="0" wp14:anchorId="40A485A0" wp14:editId="02A71E00">
            <wp:extent cx="3752850" cy="4162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60" w:rsidRPr="007B06C9" w:rsidRDefault="00693460" w:rsidP="00693460">
      <w:pPr>
        <w:pStyle w:val="ListParagraph"/>
        <w:numPr>
          <w:ilvl w:val="0"/>
          <w:numId w:val="2"/>
        </w:numPr>
        <w:spacing w:line="259" w:lineRule="auto"/>
        <w:rPr>
          <w:b/>
          <w:bCs/>
          <w:sz w:val="28"/>
          <w:szCs w:val="28"/>
          <w:lang w:val="id-ID"/>
        </w:rPr>
      </w:pPr>
      <w:r>
        <w:rPr>
          <w:sz w:val="24"/>
          <w:szCs w:val="24"/>
          <w:lang w:val="id-ID"/>
        </w:rPr>
        <w:t>Pada System variables pilih Path kemudian tambahkan C:\Python27\ di dalam variable valuenya.</w:t>
      </w:r>
    </w:p>
    <w:p w:rsidR="00693460" w:rsidRDefault="00693460" w:rsidP="00693460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36956E" wp14:editId="290F75FB">
            <wp:extent cx="3400425" cy="1466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60" w:rsidRPr="007B06C9" w:rsidRDefault="00693460" w:rsidP="00693460">
      <w:pPr>
        <w:pStyle w:val="ListParagraph"/>
        <w:numPr>
          <w:ilvl w:val="0"/>
          <w:numId w:val="2"/>
        </w:numPr>
        <w:spacing w:line="259" w:lineRule="auto"/>
        <w:rPr>
          <w:b/>
          <w:bCs/>
          <w:sz w:val="28"/>
          <w:szCs w:val="28"/>
          <w:lang w:val="id-ID"/>
        </w:rPr>
      </w:pPr>
      <w:r>
        <w:rPr>
          <w:sz w:val="24"/>
          <w:szCs w:val="24"/>
          <w:lang w:val="id-ID"/>
        </w:rPr>
        <w:t>Masuk ke command prompt, ketikkan python</w:t>
      </w:r>
    </w:p>
    <w:p w:rsidR="00693460" w:rsidRPr="007B06C9" w:rsidRDefault="00693460" w:rsidP="00693460">
      <w:pPr>
        <w:pStyle w:val="ListParagraph"/>
        <w:rPr>
          <w:b/>
          <w:bCs/>
          <w:sz w:val="28"/>
          <w:szCs w:val="28"/>
          <w:lang w:val="id-ID"/>
        </w:rPr>
      </w:pPr>
      <w:r>
        <w:rPr>
          <w:noProof/>
        </w:rPr>
        <w:lastRenderedPageBreak/>
        <w:drawing>
          <wp:inline distT="0" distB="0" distL="0" distR="0" wp14:anchorId="512DE092" wp14:editId="680D1854">
            <wp:extent cx="5943600" cy="3011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60" w:rsidRPr="00675706" w:rsidRDefault="00693460" w:rsidP="00693460"/>
    <w:p w:rsidR="00693460" w:rsidRDefault="00693460"/>
    <w:sectPr w:rsidR="00693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4000B"/>
    <w:multiLevelType w:val="hybridMultilevel"/>
    <w:tmpl w:val="8B00E7E6"/>
    <w:lvl w:ilvl="0" w:tplc="EF6CB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63610"/>
    <w:multiLevelType w:val="hybridMultilevel"/>
    <w:tmpl w:val="49409D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60"/>
    <w:rsid w:val="00693460"/>
    <w:rsid w:val="00A1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47395-2735-4E7C-A019-6BC37CC7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4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34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3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python.org/download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</dc:creator>
  <cp:keywords/>
  <dc:description/>
  <cp:lastModifiedBy>Adhik</cp:lastModifiedBy>
  <cp:revision>1</cp:revision>
  <dcterms:created xsi:type="dcterms:W3CDTF">2017-03-07T14:25:00Z</dcterms:created>
  <dcterms:modified xsi:type="dcterms:W3CDTF">2017-03-07T14:33:00Z</dcterms:modified>
</cp:coreProperties>
</file>