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A7A" w:rsidRPr="00254C07" w:rsidRDefault="00254C07" w:rsidP="00CE6490">
      <w:pPr>
        <w:rPr>
          <w:b/>
        </w:rPr>
      </w:pPr>
      <w:r w:rsidRPr="00254C07">
        <w:rPr>
          <w:b/>
          <w:noProof/>
          <w:lang w:eastAsia="id-ID"/>
        </w:rPr>
        <w:drawing>
          <wp:anchor distT="0" distB="9525" distL="114300" distR="120650" simplePos="0" relativeHeight="25166387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742950</wp:posOffset>
            </wp:positionV>
            <wp:extent cx="5727065" cy="25812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57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6490" w:rsidRPr="00254C07">
        <w:rPr>
          <w:b/>
        </w:rPr>
        <w:t xml:space="preserve">NAMA </w:t>
      </w:r>
      <w:r w:rsidR="00CE6490" w:rsidRPr="00254C07">
        <w:rPr>
          <w:b/>
        </w:rPr>
        <w:tab/>
        <w:t xml:space="preserve">: </w:t>
      </w:r>
      <w:r w:rsidR="00A57684">
        <w:rPr>
          <w:b/>
        </w:rPr>
        <w:t>NARENDRA BASRAL NASERI</w:t>
      </w:r>
    </w:p>
    <w:p w:rsidR="00CE6490" w:rsidRPr="00254C07" w:rsidRDefault="00A57684" w:rsidP="00CE6490">
      <w:pPr>
        <w:rPr>
          <w:b/>
        </w:rPr>
      </w:pPr>
      <w:r>
        <w:rPr>
          <w:b/>
        </w:rPr>
        <w:t xml:space="preserve">NIM </w:t>
      </w:r>
      <w:r>
        <w:rPr>
          <w:b/>
        </w:rPr>
        <w:tab/>
        <w:t>: L200150022</w:t>
      </w:r>
      <w:bookmarkStart w:id="0" w:name="_GoBack"/>
      <w:bookmarkEnd w:id="0"/>
    </w:p>
    <w:p w:rsidR="00CE6490" w:rsidRDefault="00CE6490" w:rsidP="00CE6490"/>
    <w:p w:rsidR="001A5A7A" w:rsidRDefault="001A5A7A"/>
    <w:p w:rsidR="001A5A7A" w:rsidRDefault="001A5A7A"/>
    <w:p w:rsidR="001A5A7A" w:rsidRDefault="001A5A7A"/>
    <w:p w:rsidR="001A5A7A" w:rsidRDefault="00254C07">
      <w:r>
        <w:t>Hasil run :</w:t>
      </w:r>
    </w:p>
    <w:p w:rsidR="001A5A7A" w:rsidRDefault="00254C07">
      <w:r>
        <w:rPr>
          <w:noProof/>
          <w:lang w:eastAsia="id-ID"/>
        </w:rPr>
        <w:drawing>
          <wp:inline distT="0" distB="0" distL="0" distR="2540">
            <wp:extent cx="5731510" cy="305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A7A" w:rsidRDefault="00254C07">
      <w:r>
        <w:rPr>
          <w:noProof/>
          <w:lang w:eastAsia="id-ID"/>
        </w:rPr>
        <w:lastRenderedPageBreak/>
        <w:drawing>
          <wp:inline distT="0" distB="0" distL="0" distR="2540">
            <wp:extent cx="5731510" cy="3054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A7A" w:rsidRDefault="00254C07">
      <w:r>
        <w:rPr>
          <w:noProof/>
          <w:lang w:eastAsia="id-ID"/>
        </w:rPr>
        <w:drawing>
          <wp:inline distT="0" distB="0" distL="0" distR="2540">
            <wp:extent cx="5731510" cy="3054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A7A" w:rsidRDefault="00254C07">
      <w:r>
        <w:rPr>
          <w:noProof/>
          <w:lang w:eastAsia="id-ID"/>
        </w:rPr>
        <w:lastRenderedPageBreak/>
        <w:drawing>
          <wp:inline distT="0" distB="0" distL="0" distR="2540">
            <wp:extent cx="5731510" cy="3054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A7A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A7A"/>
    <w:rsid w:val="001A5A7A"/>
    <w:rsid w:val="00254C07"/>
    <w:rsid w:val="00A57684"/>
    <w:rsid w:val="00CE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BE052"/>
  <w15:docId w15:val="{74A8319E-A745-4599-9A60-2B8333EB0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12D1B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12D1B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A455L</dc:creator>
  <dc:description/>
  <cp:lastModifiedBy>Guido</cp:lastModifiedBy>
  <cp:revision>6</cp:revision>
  <dcterms:created xsi:type="dcterms:W3CDTF">2017-03-06T04:58:00Z</dcterms:created>
  <dcterms:modified xsi:type="dcterms:W3CDTF">2017-04-09T10:10:00Z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