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D7" w:rsidRDefault="005E2BD7" w:rsidP="008F4A0A">
      <w:r>
        <w:t>Nama</w:t>
      </w:r>
      <w:r>
        <w:tab/>
        <w:t xml:space="preserve">: </w:t>
      </w:r>
      <w:r w:rsidR="00F3063A">
        <w:t>Dicky Pratama</w:t>
      </w:r>
    </w:p>
    <w:p w:rsidR="005E2BD7" w:rsidRDefault="005E2BD7" w:rsidP="008F4A0A">
      <w:pPr>
        <w:pBdr>
          <w:bottom w:val="single" w:sz="12" w:space="1" w:color="auto"/>
        </w:pBdr>
      </w:pPr>
      <w:r>
        <w:t>NIM</w:t>
      </w:r>
      <w:r>
        <w:tab/>
        <w:t>:</w:t>
      </w:r>
      <w:r w:rsidR="00F3063A">
        <w:t xml:space="preserve"> L200150024</w:t>
      </w:r>
      <w:bookmarkStart w:id="0" w:name="_GoBack"/>
      <w:bookmarkEnd w:id="0"/>
    </w:p>
    <w:p w:rsidR="008F4A0A" w:rsidRDefault="008F4A0A" w:rsidP="008F4A0A">
      <w:r>
        <w:t>Kode program:</w:t>
      </w:r>
    </w:p>
    <w:p w:rsidR="003F26F9" w:rsidRDefault="00EA03DB">
      <w:r>
        <w:rPr>
          <w:noProof/>
        </w:rPr>
        <w:drawing>
          <wp:inline distT="0" distB="0" distL="0" distR="0" wp14:anchorId="1D4583CE" wp14:editId="3D8A8477">
            <wp:extent cx="4276725" cy="5437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068" cy="54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B" w:rsidRDefault="00EA03DB" w:rsidP="008F4A0A">
      <w:r>
        <w:rPr>
          <w:noProof/>
        </w:rPr>
        <w:lastRenderedPageBreak/>
        <w:drawing>
          <wp:inline distT="0" distB="0" distL="0" distR="0" wp14:anchorId="6C555CA3" wp14:editId="71E00798">
            <wp:extent cx="564110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430"/>
                    <a:stretch/>
                  </pic:blipFill>
                  <pic:spPr bwMode="auto">
                    <a:xfrm>
                      <a:off x="0" y="0"/>
                      <a:ext cx="5739234" cy="207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Default="008F4A0A">
      <w:r>
        <w:br w:type="page"/>
      </w:r>
    </w:p>
    <w:p w:rsidR="001B4575" w:rsidRDefault="008F4A0A" w:rsidP="001B4575">
      <w:r>
        <w:lastRenderedPageBreak/>
        <w:t>Kode program di atas adalah kode program yang digunakan untuk menca</w:t>
      </w:r>
      <w:r w:rsidR="001B4575">
        <w:t xml:space="preserve">ri data dalam sebuah aray/list. </w:t>
      </w:r>
      <w:r w:rsidR="001B4575">
        <w:t>Untuk membandingkan kece</w:t>
      </w:r>
      <w:r w:rsidR="001B4575">
        <w:t>patan proses eksekusi</w:t>
      </w:r>
      <w:r w:rsidR="001B4575">
        <w:t xml:space="preserve"> program dengan menggunakan perintah seperti di bawah ini:</w:t>
      </w:r>
    </w:p>
    <w:p w:rsidR="008F4A0A" w:rsidRDefault="008F4A0A">
      <w:r>
        <w:rPr>
          <w:noProof/>
        </w:rPr>
        <w:drawing>
          <wp:inline distT="0" distB="0" distL="0" distR="0" wp14:anchorId="2D5DF336" wp14:editId="08481C96">
            <wp:extent cx="5942330" cy="1572197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087"/>
                    <a:stretch/>
                  </pic:blipFill>
                  <pic:spPr bwMode="auto">
                    <a:xfrm>
                      <a:off x="0" y="0"/>
                      <a:ext cx="6042031" cy="159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Default="001B4575">
      <w:r>
        <w:t>Di awal program terlebih dahulu kita meng</w:t>
      </w:r>
      <w:r w:rsidRPr="001B4575">
        <w:rPr>
          <w:i/>
        </w:rPr>
        <w:t>import</w:t>
      </w:r>
      <w:r>
        <w:t xml:space="preserve"> module yang bernama </w:t>
      </w:r>
      <w:r w:rsidRPr="001B4575">
        <w:rPr>
          <w:i/>
        </w:rPr>
        <w:t>import timeit</w:t>
      </w:r>
      <w:r>
        <w:t xml:space="preserve">. Fungsi dari </w:t>
      </w:r>
      <w:r w:rsidRPr="001B4575">
        <w:rPr>
          <w:i/>
        </w:rPr>
        <w:t>import timeit</w:t>
      </w:r>
      <w:r>
        <w:t xml:space="preserve"> adalah untuk </w:t>
      </w:r>
      <w:r w:rsidR="00F528BA">
        <w:t>menampilkan waktu</w:t>
      </w:r>
      <w:r w:rsidR="00BC249E">
        <w:t xml:space="preserve"> seberapa lama eksekusi program.</w:t>
      </w:r>
    </w:p>
    <w:p w:rsidR="00BC249E" w:rsidRDefault="00BC249E">
      <w:r>
        <w:t>Hasil dari program di atas :</w:t>
      </w:r>
    </w:p>
    <w:p w:rsidR="00BC249E" w:rsidRDefault="00352955">
      <w:r>
        <w:rPr>
          <w:noProof/>
        </w:rPr>
        <w:drawing>
          <wp:inline distT="0" distB="0" distL="0" distR="0" wp14:anchorId="57729C72" wp14:editId="652EE8E9">
            <wp:extent cx="4000500" cy="42629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630" cy="4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55" w:rsidRPr="001B4575" w:rsidRDefault="00352955">
      <w:r>
        <w:t>Dari perbandingan di atas program s</w:t>
      </w:r>
      <w:r w:rsidR="00A93F87">
        <w:t>earching, menampilkan waktu eksekusi yang berbeda-beda pada tiap eksekusi tergantung dari data yang diberikan dan juga panjang algoritma yang diberikan. Secara teori Binary Search lebih cepat dan lebih efisien dari pada Sequential Search.</w:t>
      </w:r>
    </w:p>
    <w:sectPr w:rsidR="00352955" w:rsidRPr="001B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A744D"/>
    <w:multiLevelType w:val="hybridMultilevel"/>
    <w:tmpl w:val="E36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DB"/>
    <w:rsid w:val="00106A27"/>
    <w:rsid w:val="0012184C"/>
    <w:rsid w:val="001B4575"/>
    <w:rsid w:val="00352955"/>
    <w:rsid w:val="00362119"/>
    <w:rsid w:val="00595525"/>
    <w:rsid w:val="005E2BD7"/>
    <w:rsid w:val="00750CA3"/>
    <w:rsid w:val="00811E8E"/>
    <w:rsid w:val="00857E4B"/>
    <w:rsid w:val="008F4A0A"/>
    <w:rsid w:val="00902606"/>
    <w:rsid w:val="00907B53"/>
    <w:rsid w:val="0096756E"/>
    <w:rsid w:val="00A443FB"/>
    <w:rsid w:val="00A93F87"/>
    <w:rsid w:val="00BC249E"/>
    <w:rsid w:val="00D22DE9"/>
    <w:rsid w:val="00EA03DB"/>
    <w:rsid w:val="00F3063A"/>
    <w:rsid w:val="00F528BA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99C8"/>
  <w15:chartTrackingRefBased/>
  <w15:docId w15:val="{1C5EE1B8-0FA1-4B53-8358-97914C66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3</cp:revision>
  <dcterms:created xsi:type="dcterms:W3CDTF">2017-04-09T14:20:00Z</dcterms:created>
  <dcterms:modified xsi:type="dcterms:W3CDTF">2017-04-09T14:20:00Z</dcterms:modified>
</cp:coreProperties>
</file>